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E530DC" w14:textId="77777777" w:rsidR="00D50A33" w:rsidRPr="006723C1" w:rsidRDefault="00D50A33" w:rsidP="007C0A8E">
      <w:pPr>
        <w:pStyle w:val="BBManual"/>
        <w:spacing w:line="240" w:lineRule="auto"/>
        <w:jc w:val="both"/>
      </w:pPr>
      <w:r w:rsidRPr="006723C1">
        <w:drawing>
          <wp:inline distT="0" distB="0" distL="0" distR="0" wp14:anchorId="581977B4" wp14:editId="64120995">
            <wp:extent cx="5932025" cy="788814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ritual Gifts - I Buried Mine - Copy.jpg"/>
                    <pic:cNvPicPr/>
                  </pic:nvPicPr>
                  <pic:blipFill>
                    <a:blip r:embed="rId10">
                      <a:extLst>
                        <a:ext uri="{28A0092B-C50C-407E-A947-70E740481C1C}">
                          <a14:useLocalDpi xmlns:a14="http://schemas.microsoft.com/office/drawing/2010/main" val="0"/>
                        </a:ext>
                      </a:extLst>
                    </a:blip>
                    <a:stretch>
                      <a:fillRect/>
                    </a:stretch>
                  </pic:blipFill>
                  <pic:spPr>
                    <a:xfrm>
                      <a:off x="0" y="0"/>
                      <a:ext cx="5932025" cy="7888147"/>
                    </a:xfrm>
                    <a:prstGeom prst="rect">
                      <a:avLst/>
                    </a:prstGeom>
                  </pic:spPr>
                </pic:pic>
              </a:graphicData>
            </a:graphic>
          </wp:inline>
        </w:drawing>
      </w:r>
    </w:p>
    <w:p w14:paraId="2B901E2C" w14:textId="7FF1D837" w:rsidR="008E1646" w:rsidRDefault="008E1646" w:rsidP="00C602E4">
      <w:pPr>
        <w:pStyle w:val="BBManual"/>
        <w:spacing w:line="240" w:lineRule="auto"/>
      </w:pPr>
      <w:r w:rsidRPr="006723C1">
        <w:lastRenderedPageBreak/>
        <w:t xml:space="preserve">WORKBOOK &amp; STUDY </w:t>
      </w:r>
      <w:r w:rsidRPr="006723C1">
        <w:rPr>
          <w:noProof w:val="0"/>
        </w:rPr>
        <w:t>G</w:t>
      </w:r>
      <w:r w:rsidR="006723C1">
        <w:rPr>
          <w:noProof w:val="0"/>
        </w:rPr>
        <w:t>U</w:t>
      </w:r>
      <w:bookmarkStart w:id="0" w:name="_GoBack"/>
      <w:bookmarkEnd w:id="0"/>
      <w:r w:rsidRPr="006723C1">
        <w:rPr>
          <w:noProof w:val="0"/>
        </w:rPr>
        <w:t>IDE</w:t>
      </w:r>
    </w:p>
    <w:p w14:paraId="65066781" w14:textId="77777777" w:rsidR="006723C1" w:rsidRPr="006723C1" w:rsidRDefault="006723C1" w:rsidP="00C602E4">
      <w:pPr>
        <w:pStyle w:val="BBManual"/>
        <w:spacing w:line="240" w:lineRule="auto"/>
      </w:pPr>
    </w:p>
    <w:p w14:paraId="52E244F1" w14:textId="35428DD2" w:rsidR="00DC3818" w:rsidRPr="006723C1" w:rsidRDefault="00DC3818" w:rsidP="00F6474A">
      <w:pPr>
        <w:pStyle w:val="BBManual"/>
      </w:pPr>
      <w:r w:rsidRPr="006723C1">
        <w:t xml:space="preserve">Table of Contents </w:t>
      </w:r>
    </w:p>
    <w:p w14:paraId="0DF67700" w14:textId="77777777" w:rsidR="00823770" w:rsidRPr="006723C1" w:rsidRDefault="00823770" w:rsidP="00C602E4">
      <w:pPr>
        <w:pStyle w:val="BBManual"/>
        <w:spacing w:line="240" w:lineRule="auto"/>
        <w:sectPr w:rsidR="00823770" w:rsidRPr="006723C1" w:rsidSect="002C478A">
          <w:footerReference w:type="default" r:id="rId11"/>
          <w:pgSz w:w="12240" w:h="15840"/>
          <w:pgMar w:top="1440" w:right="1440" w:bottom="1440" w:left="1440" w:header="720" w:footer="720" w:gutter="0"/>
          <w:cols w:space="720"/>
          <w:titlePg/>
          <w:docGrid w:linePitch="360"/>
        </w:sectPr>
      </w:pPr>
    </w:p>
    <w:p w14:paraId="50FFD7A0" w14:textId="77777777" w:rsidR="001D7FDF" w:rsidRPr="006723C1" w:rsidRDefault="001D7FDF" w:rsidP="001B03E9">
      <w:pPr>
        <w:pStyle w:val="BBManual"/>
        <w:spacing w:line="240" w:lineRule="auto"/>
      </w:pPr>
      <w:bookmarkStart w:id="1" w:name="_Toc421113834"/>
      <w:r w:rsidRPr="006723C1">
        <w:t>Introduction</w:t>
      </w:r>
      <w:bookmarkEnd w:id="1"/>
    </w:p>
    <w:p w14:paraId="01FFE5FA" w14:textId="77777777" w:rsidR="00913F9D" w:rsidRPr="006723C1" w:rsidRDefault="00913F9D" w:rsidP="001B03E9">
      <w:pPr>
        <w:pStyle w:val="BBManual"/>
        <w:spacing w:line="240" w:lineRule="auto"/>
      </w:pPr>
      <w:r w:rsidRPr="006723C1">
        <w:rPr>
          <w:spacing w:val="20"/>
        </w:rPr>
        <w:t>This is a personal book,</w:t>
      </w:r>
      <w:r w:rsidRPr="006723C1">
        <w:t xml:space="preserve"> I am not a biblical scholar or an accomplished writer; I am a unique person to God who is searching to grow every day in my relationship with Him. This journey taught me two amazing truths: number one - I know how absolutely valuable I am, and number two - we all operate in our gifts whether or not we know what they are because the Spirit of God dwells and operates in us.</w:t>
      </w:r>
    </w:p>
    <w:p w14:paraId="51265AEC" w14:textId="38BDF112" w:rsidR="00913F9D" w:rsidRPr="006723C1" w:rsidRDefault="00913F9D" w:rsidP="001B03E9">
      <w:pPr>
        <w:pStyle w:val="BBManual"/>
        <w:spacing w:line="240" w:lineRule="auto"/>
      </w:pPr>
      <w:r w:rsidRPr="006723C1">
        <w:rPr>
          <w:spacing w:val="20"/>
        </w:rPr>
        <w:t>This is not a task</w:t>
      </w:r>
      <w:r w:rsidRPr="006723C1">
        <w:t xml:space="preserve">, it’s purpose is to take you to a quiet place </w:t>
      </w:r>
      <w:r w:rsidR="00F75DC9" w:rsidRPr="006723C1">
        <w:t xml:space="preserve">and mindset </w:t>
      </w:r>
      <w:r w:rsidRPr="006723C1">
        <w:t xml:space="preserve">where you </w:t>
      </w:r>
      <w:r w:rsidR="00F75DC9" w:rsidRPr="006723C1">
        <w:t xml:space="preserve">can </w:t>
      </w:r>
      <w:r w:rsidRPr="006723C1">
        <w:t>allow the Holy Spirit to impart information to your spirit. When you come away you will come away changed. Welcome to an adventure of discovery!</w:t>
      </w:r>
    </w:p>
    <w:p w14:paraId="477AE4EE" w14:textId="0455A971" w:rsidR="00913F9D" w:rsidRPr="006723C1" w:rsidRDefault="00913F9D" w:rsidP="001B03E9">
      <w:pPr>
        <w:pStyle w:val="BBManual"/>
        <w:spacing w:line="240" w:lineRule="auto"/>
      </w:pPr>
      <w:r w:rsidRPr="006723C1">
        <w:rPr>
          <w:spacing w:val="20"/>
        </w:rPr>
        <w:t>I invite you to un-bury the power within you</w:t>
      </w:r>
      <w:r w:rsidRPr="006723C1">
        <w:t xml:space="preserve"> by releasing the energy of your </w:t>
      </w:r>
      <w:r w:rsidR="00CD5873" w:rsidRPr="006723C1">
        <w:t xml:space="preserve">Spiritual Gifts </w:t>
      </w:r>
      <w:r w:rsidRPr="006723C1">
        <w:t>to change your life, better serve God, your loved ones and the community around you.</w:t>
      </w:r>
    </w:p>
    <w:p w14:paraId="50AD5D18" w14:textId="65FAC8F1" w:rsidR="00913F9D" w:rsidRPr="006723C1" w:rsidRDefault="00913F9D" w:rsidP="001B03E9">
      <w:pPr>
        <w:pStyle w:val="BBManual"/>
        <w:spacing w:line="240" w:lineRule="auto"/>
      </w:pPr>
      <w:r w:rsidRPr="006723C1">
        <w:t xml:space="preserve">Sometime ago, I ran across an exercise I shared with the kids I worked with. The exercise was to figure out how much time they wasted every day.  The kids got it when I equated time to dollars. (This exercise is in the book for you) The purpose of this exercise is to understand how much God is investing in you, and your </w:t>
      </w:r>
      <w:r w:rsidR="00CD5873" w:rsidRPr="006723C1">
        <w:t xml:space="preserve">Spiritual Gifts </w:t>
      </w:r>
      <w:r w:rsidRPr="006723C1">
        <w:t xml:space="preserve">are His tools for you to use to bring Him glory and </w:t>
      </w:r>
      <w:r w:rsidR="007828B2" w:rsidRPr="006723C1">
        <w:t xml:space="preserve">to </w:t>
      </w:r>
      <w:r w:rsidRPr="006723C1">
        <w:t>love and serve the Body of Christ.</w:t>
      </w:r>
    </w:p>
    <w:p w14:paraId="25D94B5F" w14:textId="1073837D" w:rsidR="00913F9D" w:rsidRPr="006723C1" w:rsidRDefault="00913F9D" w:rsidP="001B03E9">
      <w:pPr>
        <w:pStyle w:val="BBManual"/>
        <w:spacing w:line="240" w:lineRule="auto"/>
      </w:pPr>
      <w:r w:rsidRPr="006723C1">
        <w:t xml:space="preserve">I started to think about how much time I waste in my life, what I had done to serve the Body of Christ, or make an impact on the world. My thoughts at the time were very bleak. The good thing was, however, I developed a drive to find out how I could change. I had a deep feeling I needed power that I thought I did not have. I </w:t>
      </w:r>
      <w:r w:rsidR="00F75DC9" w:rsidRPr="006723C1">
        <w:t xml:space="preserve">was introduced to Spiritual Gifts in my former church. </w:t>
      </w:r>
      <w:r w:rsidRPr="006723C1">
        <w:t>I embrace</w:t>
      </w:r>
      <w:r w:rsidR="00F75DC9" w:rsidRPr="006723C1">
        <w:t>d</w:t>
      </w:r>
      <w:r w:rsidRPr="006723C1">
        <w:t xml:space="preserve"> and operate</w:t>
      </w:r>
      <w:r w:rsidR="00F75DC9" w:rsidRPr="006723C1">
        <w:t>d</w:t>
      </w:r>
      <w:r w:rsidRPr="006723C1">
        <w:t xml:space="preserve"> in the </w:t>
      </w:r>
      <w:r w:rsidR="00F75DC9" w:rsidRPr="006723C1">
        <w:t>G</w:t>
      </w:r>
      <w:r w:rsidRPr="006723C1">
        <w:t xml:space="preserve">ift of </w:t>
      </w:r>
      <w:r w:rsidR="00F75DC9" w:rsidRPr="006723C1">
        <w:t>I</w:t>
      </w:r>
      <w:r w:rsidRPr="006723C1">
        <w:t>ntercession</w:t>
      </w:r>
      <w:r w:rsidR="00F75DC9" w:rsidRPr="006723C1">
        <w:t>,</w:t>
      </w:r>
      <w:r w:rsidRPr="006723C1">
        <w:t xml:space="preserve"> because it came naturally to me.  I did not, however, take </w:t>
      </w:r>
      <w:r w:rsidR="00F75DC9" w:rsidRPr="006723C1">
        <w:t xml:space="preserve">advantage of </w:t>
      </w:r>
      <w:r w:rsidRPr="006723C1">
        <w:t xml:space="preserve">information </w:t>
      </w:r>
      <w:r w:rsidR="00F75DC9" w:rsidRPr="006723C1">
        <w:t xml:space="preserve">about </w:t>
      </w:r>
      <w:r w:rsidR="00E932DF" w:rsidRPr="006723C1">
        <w:t>S</w:t>
      </w:r>
      <w:r w:rsidRPr="006723C1">
        <w:t xml:space="preserve">piritual </w:t>
      </w:r>
      <w:r w:rsidR="00E932DF" w:rsidRPr="006723C1">
        <w:t>G</w:t>
      </w:r>
      <w:r w:rsidRPr="006723C1">
        <w:t>ifting</w:t>
      </w:r>
      <w:r w:rsidR="00F75DC9" w:rsidRPr="006723C1">
        <w:t>. I did</w:t>
      </w:r>
      <w:r w:rsidRPr="006723C1">
        <w:t xml:space="preserve"> </w:t>
      </w:r>
      <w:r w:rsidR="00E932DF" w:rsidRPr="006723C1">
        <w:t xml:space="preserve">not </w:t>
      </w:r>
      <w:r w:rsidRPr="006723C1">
        <w:t xml:space="preserve">actively seek and operate in </w:t>
      </w:r>
      <w:r w:rsidR="0026789C" w:rsidRPr="006723C1">
        <w:t xml:space="preserve">Spiritual Gifts </w:t>
      </w:r>
      <w:r w:rsidR="00F75DC9" w:rsidRPr="006723C1">
        <w:t xml:space="preserve"> because I thought it was not for me.</w:t>
      </w:r>
    </w:p>
    <w:p w14:paraId="1C2D3356" w14:textId="373993EB" w:rsidR="00913F9D" w:rsidRPr="006723C1" w:rsidRDefault="00F75DC9" w:rsidP="001B03E9">
      <w:pPr>
        <w:pStyle w:val="BBManual"/>
        <w:spacing w:line="240" w:lineRule="auto"/>
      </w:pPr>
      <w:r w:rsidRPr="006723C1">
        <w:t>I</w:t>
      </w:r>
      <w:r w:rsidR="0001097B" w:rsidRPr="006723C1">
        <w:t>,</w:t>
      </w:r>
      <w:r w:rsidRPr="006723C1">
        <w:t xml:space="preserve"> like m</w:t>
      </w:r>
      <w:r w:rsidR="00913F9D" w:rsidRPr="006723C1">
        <w:t>ost people</w:t>
      </w:r>
      <w:r w:rsidR="0001097B" w:rsidRPr="006723C1">
        <w:t>,</w:t>
      </w:r>
      <w:r w:rsidR="00913F9D" w:rsidRPr="006723C1">
        <w:t xml:space="preserve"> </w:t>
      </w:r>
      <w:r w:rsidR="0001097B" w:rsidRPr="006723C1">
        <w:t>was</w:t>
      </w:r>
      <w:r w:rsidR="00913F9D" w:rsidRPr="006723C1">
        <w:t xml:space="preserve"> unaware that </w:t>
      </w:r>
      <w:r w:rsidR="0001097B" w:rsidRPr="006723C1">
        <w:t xml:space="preserve">I </w:t>
      </w:r>
      <w:r w:rsidR="00913F9D" w:rsidRPr="006723C1">
        <w:t>bur</w:t>
      </w:r>
      <w:r w:rsidR="0001097B" w:rsidRPr="006723C1">
        <w:t>ied</w:t>
      </w:r>
      <w:r w:rsidR="00913F9D" w:rsidRPr="006723C1">
        <w:t xml:space="preserve"> the </w:t>
      </w:r>
      <w:r w:rsidR="0026789C" w:rsidRPr="006723C1">
        <w:t>Spiritual Gift</w:t>
      </w:r>
      <w:r w:rsidR="00913F9D" w:rsidRPr="006723C1">
        <w:t>ing that comes from God</w:t>
      </w:r>
      <w:r w:rsidRPr="006723C1">
        <w:t xml:space="preserve">, because </w:t>
      </w:r>
      <w:r w:rsidR="0001097B" w:rsidRPr="006723C1">
        <w:t xml:space="preserve">one of my </w:t>
      </w:r>
      <w:r w:rsidRPr="006723C1">
        <w:t>defense mechanism</w:t>
      </w:r>
      <w:r w:rsidR="0001097B" w:rsidRPr="006723C1">
        <w:t>s</w:t>
      </w:r>
      <w:r w:rsidRPr="006723C1">
        <w:t xml:space="preserve"> is to </w:t>
      </w:r>
      <w:r w:rsidR="0001097B" w:rsidRPr="006723C1">
        <w:t xml:space="preserve">automatically </w:t>
      </w:r>
      <w:r w:rsidRPr="006723C1">
        <w:t xml:space="preserve">bury what </w:t>
      </w:r>
      <w:r w:rsidR="0001097B" w:rsidRPr="006723C1">
        <w:t>I</w:t>
      </w:r>
      <w:r w:rsidRPr="006723C1">
        <w:t xml:space="preserve"> don’t understand. </w:t>
      </w:r>
      <w:r w:rsidR="00913F9D" w:rsidRPr="006723C1">
        <w:t xml:space="preserve">  </w:t>
      </w:r>
    </w:p>
    <w:p w14:paraId="0D172A16" w14:textId="5E791EEA" w:rsidR="00913F9D" w:rsidRPr="006723C1" w:rsidRDefault="00E932DF" w:rsidP="001B03E9">
      <w:pPr>
        <w:pStyle w:val="BBManual"/>
        <w:spacing w:line="240" w:lineRule="auto"/>
      </w:pPr>
      <w:r w:rsidRPr="006723C1">
        <w:t>I want you to d</w:t>
      </w:r>
      <w:r w:rsidR="00913F9D" w:rsidRPr="006723C1">
        <w:t xml:space="preserve">iscover </w:t>
      </w:r>
      <w:r w:rsidRPr="006723C1">
        <w:t xml:space="preserve">the </w:t>
      </w:r>
      <w:r w:rsidR="00913F9D" w:rsidRPr="006723C1">
        <w:t xml:space="preserve">meaning &amp; fulfillment </w:t>
      </w:r>
      <w:r w:rsidRPr="006723C1">
        <w:t xml:space="preserve">you gain when you </w:t>
      </w:r>
      <w:r w:rsidR="00913F9D" w:rsidRPr="006723C1">
        <w:t xml:space="preserve">understand the </w:t>
      </w:r>
      <w:r w:rsidR="00CD5873" w:rsidRPr="006723C1">
        <w:t xml:space="preserve">Spiritual Gifts </w:t>
      </w:r>
      <w:r w:rsidR="00913F9D" w:rsidRPr="006723C1">
        <w:t xml:space="preserve">in you.  It is my belief that God gives us the desire to seek His guidance in order to fulfill our purpose. It was that desire that prompted this study and exercise in </w:t>
      </w:r>
      <w:r w:rsidR="0026789C" w:rsidRPr="006723C1">
        <w:t>Spiritual Gift</w:t>
      </w:r>
      <w:r w:rsidRPr="006723C1">
        <w:t>ing</w:t>
      </w:r>
      <w:r w:rsidR="00913F9D" w:rsidRPr="006723C1">
        <w:t xml:space="preserve">. It is a simple concise walk through </w:t>
      </w:r>
      <w:r w:rsidRPr="006723C1">
        <w:t xml:space="preserve">the </w:t>
      </w:r>
      <w:r w:rsidR="0026789C" w:rsidRPr="006723C1">
        <w:t>Spiritual Gifts</w:t>
      </w:r>
      <w:r w:rsidRPr="006723C1">
        <w:t xml:space="preserve"> in the scriptures, with </w:t>
      </w:r>
      <w:r w:rsidR="00913F9D" w:rsidRPr="006723C1">
        <w:t>the supporting information you need to understand the God in you. If you follow the study from beginning to end you will find not only your gifts but the gifts of your children, your mom and dad, and many others around you. As I researched, I was amazed at how my eyes and heart opened to many people around me.</w:t>
      </w:r>
    </w:p>
    <w:p w14:paraId="4CB6382D" w14:textId="16A077B1" w:rsidR="00913F9D" w:rsidRPr="006723C1" w:rsidRDefault="00913F9D" w:rsidP="001B03E9">
      <w:pPr>
        <w:pStyle w:val="BBManual"/>
        <w:spacing w:line="240" w:lineRule="auto"/>
      </w:pPr>
      <w:r w:rsidRPr="006723C1">
        <w:t xml:space="preserve">I explored the material in this book to help me uncover my gifts. I want everyone to know that </w:t>
      </w:r>
      <w:r w:rsidR="0026789C" w:rsidRPr="006723C1">
        <w:t>Spiritual Gift</w:t>
      </w:r>
      <w:r w:rsidRPr="006723C1">
        <w:t>ing is nothing less than the Spirit of God Himself in us. I see</w:t>
      </w:r>
      <w:r w:rsidR="00E932DF" w:rsidRPr="006723C1">
        <w:t>, now,</w:t>
      </w:r>
      <w:r w:rsidRPr="006723C1">
        <w:t xml:space="preserve"> how using my </w:t>
      </w:r>
      <w:r w:rsidR="00CD5873" w:rsidRPr="006723C1">
        <w:t xml:space="preserve">Spiritual Gifts </w:t>
      </w:r>
      <w:r w:rsidRPr="006723C1">
        <w:t xml:space="preserve">energize my mind and body, because God imparts revelation to </w:t>
      </w:r>
      <w:r w:rsidR="000B156B" w:rsidRPr="006723C1">
        <w:t>my</w:t>
      </w:r>
      <w:r w:rsidRPr="006723C1">
        <w:t xml:space="preserve"> mind, infuses </w:t>
      </w:r>
      <w:r w:rsidR="00D40436" w:rsidRPr="006723C1">
        <w:t xml:space="preserve">my will with </w:t>
      </w:r>
      <w:r w:rsidRPr="006723C1">
        <w:t xml:space="preserve">power, and works His sovereign and gracious purposes through </w:t>
      </w:r>
      <w:r w:rsidR="000B156B" w:rsidRPr="006723C1">
        <w:t>me</w:t>
      </w:r>
      <w:r w:rsidRPr="006723C1">
        <w:t>.</w:t>
      </w:r>
    </w:p>
    <w:p w14:paraId="0595FA4E" w14:textId="7B8D9145" w:rsidR="00913F9D" w:rsidRPr="006723C1" w:rsidRDefault="00913F9D" w:rsidP="001B03E9">
      <w:pPr>
        <w:pStyle w:val="BBManual"/>
        <w:spacing w:line="240" w:lineRule="auto"/>
      </w:pPr>
      <w:r w:rsidRPr="006723C1">
        <w:t xml:space="preserve">In each gift survey, you will find the </w:t>
      </w:r>
      <w:r w:rsidR="000B156B" w:rsidRPr="006723C1">
        <w:t xml:space="preserve">category that defines the operation of the gift, the </w:t>
      </w:r>
      <w:r w:rsidRPr="006723C1">
        <w:t xml:space="preserve">name of the gift, a full biblical description, spiritual examples, and characteristics that define the gift.  We will also look at strengths and weaknesses of a person with the gift; and </w:t>
      </w:r>
      <w:r w:rsidR="000B156B" w:rsidRPr="006723C1">
        <w:t xml:space="preserve">you </w:t>
      </w:r>
      <w:r w:rsidRPr="006723C1">
        <w:t xml:space="preserve">will </w:t>
      </w:r>
      <w:r w:rsidR="000B156B" w:rsidRPr="006723C1">
        <w:t xml:space="preserve">be able to </w:t>
      </w:r>
      <w:r w:rsidRPr="006723C1">
        <w:t xml:space="preserve">test confirmations to determine whether you have the gift, where your gift fits in your God-given purpose in life, your family, your church, your work place and your influence in the world. Finally, you will have the opportunity to explore your gifting in an area of personal study designed to help you allow the Holy Spirit </w:t>
      </w:r>
      <w:r w:rsidR="000B156B" w:rsidRPr="006723C1">
        <w:t>(</w:t>
      </w:r>
      <w:r w:rsidRPr="006723C1">
        <w:t>that Jesus sent to us to “teach us all things”</w:t>
      </w:r>
      <w:r w:rsidR="000B156B" w:rsidRPr="006723C1">
        <w:t>) to guide you throught this process of growth and equipping.</w:t>
      </w:r>
      <w:r w:rsidRPr="006723C1">
        <w:t xml:space="preserve"> </w:t>
      </w:r>
      <w:r w:rsidR="000B156B" w:rsidRPr="006723C1">
        <w:t xml:space="preserve">The purpose is to </w:t>
      </w:r>
      <w:r w:rsidRPr="006723C1">
        <w:t xml:space="preserve">build your personal </w:t>
      </w:r>
      <w:r w:rsidR="00CD5873" w:rsidRPr="006723C1">
        <w:t xml:space="preserve">Spiritual Gifts </w:t>
      </w:r>
      <w:r w:rsidRPr="006723C1">
        <w:t xml:space="preserve">on </w:t>
      </w:r>
      <w:r w:rsidR="000B156B" w:rsidRPr="006723C1">
        <w:t xml:space="preserve">the </w:t>
      </w:r>
      <w:r w:rsidRPr="006723C1">
        <w:t>path to becoming complete in Christ</w:t>
      </w:r>
      <w:r w:rsidR="000B156B" w:rsidRPr="006723C1">
        <w:t>, and to becoming a powerful force in the Body of Christ</w:t>
      </w:r>
      <w:r w:rsidRPr="006723C1">
        <w:t>.</w:t>
      </w:r>
    </w:p>
    <w:p w14:paraId="35D369CD" w14:textId="77777777" w:rsidR="00C86597" w:rsidRPr="006723C1" w:rsidRDefault="00C86597" w:rsidP="00C602E4">
      <w:pPr>
        <w:pStyle w:val="BBManual"/>
        <w:spacing w:line="240" w:lineRule="auto"/>
        <w:sectPr w:rsidR="00C86597" w:rsidRPr="006723C1" w:rsidSect="002C478A">
          <w:pgSz w:w="12240" w:h="15840"/>
          <w:pgMar w:top="1440" w:right="1440" w:bottom="1440" w:left="1440" w:header="720" w:footer="720" w:gutter="0"/>
          <w:cols w:space="720"/>
          <w:titlePg/>
          <w:docGrid w:linePitch="360"/>
        </w:sectPr>
      </w:pPr>
    </w:p>
    <w:p w14:paraId="0A8EB7EA" w14:textId="77777777" w:rsidR="0089598E" w:rsidRPr="006723C1" w:rsidRDefault="001D7FDF" w:rsidP="007C0A8E">
      <w:pPr>
        <w:pStyle w:val="BBManual"/>
        <w:spacing w:line="240" w:lineRule="auto"/>
        <w:jc w:val="both"/>
      </w:pPr>
      <w:bookmarkStart w:id="2" w:name="_Toc421113835"/>
      <w:r w:rsidRPr="006723C1">
        <w:t>Preface</w:t>
      </w:r>
      <w:bookmarkEnd w:id="2"/>
    </w:p>
    <w:p w14:paraId="203248B4" w14:textId="77777777" w:rsidR="003B6C12" w:rsidRPr="006723C1" w:rsidRDefault="003B6C12" w:rsidP="007C0A8E">
      <w:pPr>
        <w:pStyle w:val="BBManual"/>
        <w:spacing w:line="240" w:lineRule="auto"/>
        <w:jc w:val="both"/>
      </w:pPr>
    </w:p>
    <w:p w14:paraId="441BD9D0" w14:textId="024F1463" w:rsidR="0089598E" w:rsidRPr="006723C1" w:rsidRDefault="0089598E" w:rsidP="007C0A8E">
      <w:pPr>
        <w:pStyle w:val="BBManual"/>
        <w:spacing w:line="240" w:lineRule="auto"/>
        <w:jc w:val="both"/>
      </w:pPr>
      <w:r w:rsidRPr="006723C1">
        <w:t xml:space="preserve">This study requires a lot of </w:t>
      </w:r>
      <w:r w:rsidR="00663DF9" w:rsidRPr="006723C1">
        <w:t xml:space="preserve">biblical </w:t>
      </w:r>
      <w:r w:rsidRPr="006723C1">
        <w:t>background information</w:t>
      </w:r>
      <w:r w:rsidR="00663DF9" w:rsidRPr="006723C1">
        <w:t>.</w:t>
      </w:r>
      <w:r w:rsidRPr="006723C1">
        <w:t xml:space="preserve"> </w:t>
      </w:r>
      <w:r w:rsidR="00663DF9" w:rsidRPr="006723C1">
        <w:t>I</w:t>
      </w:r>
      <w:r w:rsidRPr="006723C1">
        <w:t xml:space="preserve">t is important to go through the complete process in order to allow the Holy Spirit in you to guide you to the information </w:t>
      </w:r>
      <w:r w:rsidR="00663DF9" w:rsidRPr="006723C1">
        <w:t xml:space="preserve">meant </w:t>
      </w:r>
      <w:r w:rsidRPr="006723C1">
        <w:t xml:space="preserve">especially for you. </w:t>
      </w:r>
      <w:r w:rsidR="000B5FA0" w:rsidRPr="006723C1">
        <w:t xml:space="preserve">A person or a test cannot define your </w:t>
      </w:r>
      <w:r w:rsidR="00CD5873" w:rsidRPr="006723C1">
        <w:t xml:space="preserve">Spiritual Gifts </w:t>
      </w:r>
      <w:r w:rsidR="000B5FA0" w:rsidRPr="006723C1">
        <w:t>for you</w:t>
      </w:r>
      <w:r w:rsidR="00663DF9" w:rsidRPr="006723C1">
        <w:t>. If you work through this process</w:t>
      </w:r>
      <w:r w:rsidR="00516001" w:rsidRPr="006723C1">
        <w:t>,</w:t>
      </w:r>
      <w:r w:rsidR="00663DF9" w:rsidRPr="006723C1">
        <w:t xml:space="preserve"> you will</w:t>
      </w:r>
      <w:r w:rsidR="000B5FA0" w:rsidRPr="006723C1">
        <w:t xml:space="preserve"> find out who you really are.</w:t>
      </w:r>
    </w:p>
    <w:p w14:paraId="7B7FD1C8" w14:textId="77777777" w:rsidR="0089598E" w:rsidRPr="006723C1" w:rsidRDefault="0089598E" w:rsidP="007C0A8E">
      <w:pPr>
        <w:pStyle w:val="BBManual"/>
        <w:spacing w:line="240" w:lineRule="auto"/>
        <w:jc w:val="both"/>
      </w:pPr>
      <w:r w:rsidRPr="006723C1">
        <w:t>The Word of God is amazing and every word is there for our teaching</w:t>
      </w:r>
      <w:r w:rsidR="000B5FA0" w:rsidRPr="006723C1">
        <w:t>, the enhancement of our lives, and for building a closer relationship to God.</w:t>
      </w:r>
      <w:r w:rsidRPr="006723C1">
        <w:t xml:space="preserve"> When you allow the Holy Spirit to guide </w:t>
      </w:r>
      <w:r w:rsidR="000B5FA0" w:rsidRPr="006723C1">
        <w:t xml:space="preserve">you </w:t>
      </w:r>
      <w:r w:rsidRPr="006723C1">
        <w:t xml:space="preserve">to wisdom and knowledge you begin to live the life God destined for you. </w:t>
      </w:r>
    </w:p>
    <w:p w14:paraId="719FE1F6" w14:textId="2735B2D5" w:rsidR="0089598E" w:rsidRPr="006723C1" w:rsidRDefault="00CD5873" w:rsidP="007C0A8E">
      <w:pPr>
        <w:pStyle w:val="BBManual"/>
        <w:spacing w:line="240" w:lineRule="auto"/>
        <w:jc w:val="both"/>
      </w:pPr>
      <w:r w:rsidRPr="006723C1">
        <w:t xml:space="preserve">Spiritual Gifts </w:t>
      </w:r>
      <w:r w:rsidR="0089598E" w:rsidRPr="006723C1">
        <w:t>are God’s personality traits that He gave to you from the beginning of time. Psalm 139 s</w:t>
      </w:r>
      <w:r w:rsidR="00516001" w:rsidRPr="006723C1">
        <w:t>tates</w:t>
      </w:r>
      <w:r w:rsidR="0089598E" w:rsidRPr="006723C1">
        <w:t>: “He knew you before you were formed in your mother</w:t>
      </w:r>
      <w:r w:rsidR="000B5FA0" w:rsidRPr="006723C1">
        <w:t>’</w:t>
      </w:r>
      <w:r w:rsidR="0089598E" w:rsidRPr="006723C1">
        <w:t xml:space="preserve">s womb.” He gives us His personality because we are </w:t>
      </w:r>
      <w:r w:rsidR="00CA6613" w:rsidRPr="006723C1">
        <w:t>made</w:t>
      </w:r>
      <w:r w:rsidR="0089598E" w:rsidRPr="006723C1">
        <w:t xml:space="preserve"> in His image. You can trace the Spirit Gifts He gives us throughout the Word. </w:t>
      </w:r>
      <w:r w:rsidR="00CA6613" w:rsidRPr="006723C1">
        <w:t>The amazing thing is that y</w:t>
      </w:r>
      <w:r w:rsidR="0089598E" w:rsidRPr="006723C1">
        <w:t xml:space="preserve">ou can see them in use as God deals with the nation of Israel in the Old Testament and you can see them in the </w:t>
      </w:r>
      <w:r w:rsidR="00CA6613" w:rsidRPr="006723C1">
        <w:t>M</w:t>
      </w:r>
      <w:r w:rsidR="0089598E" w:rsidRPr="006723C1">
        <w:t xml:space="preserve">inistry of Jesus Christ in the </w:t>
      </w:r>
      <w:r w:rsidR="001B7A88" w:rsidRPr="006723C1">
        <w:t>N</w:t>
      </w:r>
      <w:r w:rsidR="0089598E" w:rsidRPr="006723C1">
        <w:t>ew</w:t>
      </w:r>
      <w:r w:rsidR="001B7A88" w:rsidRPr="006723C1">
        <w:t xml:space="preserve"> </w:t>
      </w:r>
      <w:r w:rsidR="0089598E" w:rsidRPr="006723C1">
        <w:t>Testament.</w:t>
      </w:r>
      <w:r w:rsidR="00CA6613" w:rsidRPr="006723C1">
        <w:t xml:space="preserve"> </w:t>
      </w:r>
      <w:r w:rsidR="0089598E" w:rsidRPr="006723C1">
        <w:t>Th</w:t>
      </w:r>
      <w:r w:rsidR="00516001" w:rsidRPr="006723C1">
        <w:t xml:space="preserve">e </w:t>
      </w:r>
      <w:r w:rsidR="0089598E" w:rsidRPr="006723C1">
        <w:t>inspir</w:t>
      </w:r>
      <w:r w:rsidR="00516001" w:rsidRPr="006723C1">
        <w:t xml:space="preserve">ation for this book is from </w:t>
      </w:r>
      <w:r w:rsidR="0089598E" w:rsidRPr="006723C1">
        <w:t xml:space="preserve">the Holy Spirt </w:t>
      </w:r>
      <w:r w:rsidR="00516001" w:rsidRPr="006723C1">
        <w:t>because</w:t>
      </w:r>
      <w:r w:rsidR="0089598E" w:rsidRPr="006723C1">
        <w:t xml:space="preserve"> Jesus cam</w:t>
      </w:r>
      <w:r w:rsidR="001B7A88" w:rsidRPr="006723C1">
        <w:t xml:space="preserve">e to reconcile us to the Father. Once we are reconciled, our task becomes to display the traits of our Father. </w:t>
      </w:r>
      <w:r w:rsidR="0089598E" w:rsidRPr="006723C1">
        <w:t xml:space="preserve"> </w:t>
      </w:r>
    </w:p>
    <w:p w14:paraId="1DAC8165" w14:textId="77777777" w:rsidR="001B7A88" w:rsidRPr="006723C1" w:rsidRDefault="001B7A88" w:rsidP="007C0A8E">
      <w:pPr>
        <w:pStyle w:val="BBManual"/>
        <w:spacing w:line="240" w:lineRule="auto"/>
        <w:jc w:val="both"/>
      </w:pPr>
      <w:r w:rsidRPr="006723C1">
        <w:t>I am presenting this book to you to help you get a vision of how God sees you. I pray it will enhance your life as it has mine.</w:t>
      </w:r>
    </w:p>
    <w:p w14:paraId="433FE0D7" w14:textId="77777777" w:rsidR="00823770" w:rsidRPr="006723C1" w:rsidRDefault="00823770" w:rsidP="001B03E9">
      <w:pPr>
        <w:pStyle w:val="BBManual"/>
        <w:spacing w:line="240" w:lineRule="auto"/>
      </w:pPr>
    </w:p>
    <w:p w14:paraId="00FD981E" w14:textId="77777777" w:rsidR="00C86597" w:rsidRPr="006723C1" w:rsidRDefault="00C86597" w:rsidP="00C602E4">
      <w:pPr>
        <w:pStyle w:val="BBManual"/>
        <w:spacing w:line="240" w:lineRule="auto"/>
        <w:sectPr w:rsidR="00C86597" w:rsidRPr="006723C1" w:rsidSect="002C478A">
          <w:pgSz w:w="12240" w:h="15840"/>
          <w:pgMar w:top="1440" w:right="1440" w:bottom="1440" w:left="1440" w:header="720" w:footer="720" w:gutter="0"/>
          <w:cols w:space="720"/>
          <w:titlePg/>
          <w:docGrid w:linePitch="360"/>
        </w:sectPr>
      </w:pPr>
    </w:p>
    <w:p w14:paraId="133856D6" w14:textId="77777777" w:rsidR="00015C1B" w:rsidRPr="006723C1" w:rsidRDefault="00015C1B" w:rsidP="00F6474A">
      <w:pPr>
        <w:pStyle w:val="BBManual"/>
        <w:spacing w:after="100" w:afterAutospacing="1" w:line="240" w:lineRule="auto"/>
        <w:ind w:left="2161" w:hangingChars="831" w:hanging="2161"/>
        <w:contextualSpacing/>
        <w:jc w:val="right"/>
      </w:pPr>
      <w:bookmarkStart w:id="3" w:name="_Toc421113836"/>
      <w:r w:rsidRPr="006723C1">
        <w:t xml:space="preserve">SESSION# Label  Header </w:t>
      </w:r>
    </w:p>
    <w:p w14:paraId="1BC17637" w14:textId="746CF7DC" w:rsidR="00FA2DEF" w:rsidRPr="006723C1" w:rsidRDefault="00CA2C84" w:rsidP="001B03E9">
      <w:pPr>
        <w:pStyle w:val="BBManual"/>
        <w:spacing w:line="240" w:lineRule="auto"/>
      </w:pPr>
      <w:r w:rsidRPr="006723C1">
        <w:t>Session I</w:t>
      </w:r>
      <w:bookmarkEnd w:id="3"/>
      <w:r w:rsidR="008E1646" w:rsidRPr="006723C1">
        <w:t xml:space="preserve"> </w:t>
      </w:r>
      <w:r w:rsidR="00A417B7" w:rsidRPr="006723C1">
        <w:t xml:space="preserve"> What We Will Cover:</w:t>
      </w:r>
      <w:r w:rsidR="00015C1B" w:rsidRPr="006723C1">
        <w:t xml:space="preserve"> Label – Session Cover</w:t>
      </w:r>
    </w:p>
    <w:p w14:paraId="479C8C6F" w14:textId="64714831" w:rsidR="00B25CDD" w:rsidRPr="006723C1" w:rsidRDefault="00B25CDD" w:rsidP="001B03E9">
      <w:pPr>
        <w:pStyle w:val="BBManual"/>
        <w:spacing w:line="240" w:lineRule="auto"/>
      </w:pPr>
      <w:r w:rsidRPr="006723C1">
        <w:t>*Label – Intro to Session</w:t>
      </w:r>
    </w:p>
    <w:p w14:paraId="67E0E21D" w14:textId="62AD716F" w:rsidR="008E1646" w:rsidRPr="006723C1" w:rsidRDefault="008E1646" w:rsidP="001B03E9">
      <w:pPr>
        <w:pStyle w:val="BBManual"/>
        <w:spacing w:line="240" w:lineRule="auto"/>
      </w:pPr>
      <w:r w:rsidRPr="006723C1">
        <w:t>Part I – Discovery – What You Know</w:t>
      </w:r>
      <w:r w:rsidR="00015C1B" w:rsidRPr="006723C1">
        <w:t>? Label - TOC</w:t>
      </w:r>
    </w:p>
    <w:p w14:paraId="394F587A" w14:textId="6F467F16" w:rsidR="00FA2DEF" w:rsidRPr="006723C1" w:rsidRDefault="00CA2C84" w:rsidP="001B03E9">
      <w:pPr>
        <w:pStyle w:val="BBManual"/>
        <w:spacing w:line="240" w:lineRule="auto"/>
      </w:pPr>
      <w:r w:rsidRPr="006723C1">
        <w:t xml:space="preserve">What </w:t>
      </w:r>
      <w:r w:rsidR="00277526" w:rsidRPr="006723C1">
        <w:t xml:space="preserve">Do </w:t>
      </w:r>
      <w:r w:rsidRPr="006723C1">
        <w:t>We Know</w:t>
      </w:r>
      <w:r w:rsidR="00277526" w:rsidRPr="006723C1">
        <w:t xml:space="preserve">? - Learn about our natural desires, abilities and learning styles in the physical world. </w:t>
      </w:r>
      <w:r w:rsidR="00015C1B" w:rsidRPr="006723C1">
        <w:t>Label – General Question/Topic</w:t>
      </w:r>
    </w:p>
    <w:p w14:paraId="34020BB3" w14:textId="1D6CCF8F" w:rsidR="008E1646" w:rsidRPr="006723C1" w:rsidRDefault="008E1646" w:rsidP="001B03E9">
      <w:pPr>
        <w:pStyle w:val="BBManual"/>
        <w:spacing w:line="240" w:lineRule="auto"/>
      </w:pPr>
      <w:r w:rsidRPr="006723C1">
        <w:t>Part II – Riches – How Rich Are You</w:t>
      </w:r>
      <w:r w:rsidR="00015C1B" w:rsidRPr="006723C1">
        <w:t>? Label - TOC</w:t>
      </w:r>
    </w:p>
    <w:p w14:paraId="4D87A187" w14:textId="147BDFD4" w:rsidR="00CA2C84" w:rsidRPr="006723C1" w:rsidRDefault="00CA2C84" w:rsidP="001B03E9">
      <w:pPr>
        <w:pStyle w:val="BBManual"/>
        <w:spacing w:line="240" w:lineRule="auto"/>
      </w:pPr>
      <w:r w:rsidRPr="006723C1">
        <w:t>Find Our Riches</w:t>
      </w:r>
      <w:r w:rsidR="00277526" w:rsidRPr="006723C1">
        <w:t xml:space="preserve"> - We have natural riches in the world, in terms of money, but there is so much more.</w:t>
      </w:r>
      <w:r w:rsidR="00015C1B" w:rsidRPr="006723C1">
        <w:t xml:space="preserve"> Label – General Question/Topic </w:t>
      </w:r>
    </w:p>
    <w:p w14:paraId="674C872A" w14:textId="5DEFE080" w:rsidR="008E1646" w:rsidRPr="006723C1" w:rsidRDefault="008E1646" w:rsidP="001B03E9">
      <w:pPr>
        <w:pStyle w:val="BBManual"/>
        <w:spacing w:line="240" w:lineRule="auto"/>
      </w:pPr>
      <w:r w:rsidRPr="006723C1">
        <w:t>Part III – Commitment</w:t>
      </w:r>
      <w:r w:rsidR="00BE4DC6" w:rsidRPr="006723C1">
        <w:t xml:space="preserve"> - *</w:t>
      </w:r>
      <w:r w:rsidR="00015C1B" w:rsidRPr="006723C1">
        <w:t xml:space="preserve"> Label - TOC</w:t>
      </w:r>
    </w:p>
    <w:p w14:paraId="7DEA4F43" w14:textId="1363C60E" w:rsidR="00FA2DEF" w:rsidRPr="006723C1" w:rsidRDefault="00CA2C84" w:rsidP="001B03E9">
      <w:pPr>
        <w:pStyle w:val="BBManual"/>
        <w:spacing w:line="240" w:lineRule="auto"/>
      </w:pPr>
      <w:r w:rsidRPr="006723C1">
        <w:t>Mak</w:t>
      </w:r>
      <w:r w:rsidR="00124806" w:rsidRPr="006723C1">
        <w:t>ing a</w:t>
      </w:r>
      <w:r w:rsidRPr="006723C1">
        <w:t xml:space="preserve"> Commitment</w:t>
      </w:r>
      <w:r w:rsidR="00277526" w:rsidRPr="006723C1">
        <w:t xml:space="preserve"> - Setting your mind on going through this process.</w:t>
      </w:r>
      <w:r w:rsidR="00015C1B" w:rsidRPr="006723C1">
        <w:t xml:space="preserve"> Label – General Question/Topic </w:t>
      </w:r>
    </w:p>
    <w:p w14:paraId="20EFCAF5" w14:textId="1038610D" w:rsidR="008E1646" w:rsidRPr="006723C1" w:rsidRDefault="008E1646" w:rsidP="001B03E9">
      <w:pPr>
        <w:pStyle w:val="BBManual"/>
        <w:spacing w:line="240" w:lineRule="auto"/>
      </w:pPr>
      <w:r w:rsidRPr="006723C1">
        <w:t xml:space="preserve">Part IV – </w:t>
      </w:r>
      <w:r w:rsidR="0067544F" w:rsidRPr="006723C1">
        <w:t>Exploring</w:t>
      </w:r>
      <w:r w:rsidR="00BE4DC6" w:rsidRPr="006723C1">
        <w:t xml:space="preserve"> - </w:t>
      </w:r>
      <w:r w:rsidRPr="006723C1">
        <w:t>Life Lessons</w:t>
      </w:r>
      <w:r w:rsidR="00015C1B" w:rsidRPr="006723C1">
        <w:t xml:space="preserve"> Label - TOC </w:t>
      </w:r>
    </w:p>
    <w:p w14:paraId="2A49D805" w14:textId="75B1CF2A" w:rsidR="00CA2C84" w:rsidRPr="006723C1" w:rsidRDefault="00457D9B" w:rsidP="001B03E9">
      <w:pPr>
        <w:pStyle w:val="BBManual"/>
        <w:spacing w:line="240" w:lineRule="auto"/>
      </w:pPr>
      <w:r w:rsidRPr="006723C1">
        <w:t xml:space="preserve">The lessons that you learn every day point you </w:t>
      </w:r>
      <w:r w:rsidR="00FA2DEF" w:rsidRPr="006723C1">
        <w:t xml:space="preserve">in </w:t>
      </w:r>
      <w:r w:rsidRPr="006723C1">
        <w:t xml:space="preserve"> the right direction.</w:t>
      </w:r>
      <w:r w:rsidR="00CA2C84" w:rsidRPr="006723C1">
        <w:t xml:space="preserve"> </w:t>
      </w:r>
      <w:r w:rsidR="00015C1B" w:rsidRPr="006723C1">
        <w:t>Label – General Question/Topic</w:t>
      </w:r>
    </w:p>
    <w:p w14:paraId="59AC0766" w14:textId="37869AC2" w:rsidR="00BE4DC6" w:rsidRPr="006723C1" w:rsidRDefault="0007730E" w:rsidP="001B03E9">
      <w:pPr>
        <w:pStyle w:val="BBManual"/>
        <w:spacing w:line="240" w:lineRule="auto"/>
      </w:pPr>
      <w:r w:rsidRPr="006723C1">
        <w:t>Part V – Self Study</w:t>
      </w:r>
      <w:r w:rsidR="00015C1B" w:rsidRPr="006723C1">
        <w:t xml:space="preserve"> - </w:t>
      </w:r>
      <w:r w:rsidR="00BE4DC6" w:rsidRPr="006723C1">
        <w:t xml:space="preserve">Examples of Scripture </w:t>
      </w:r>
      <w:r w:rsidR="00015C1B" w:rsidRPr="006723C1">
        <w:t xml:space="preserve">Label - TOC </w:t>
      </w:r>
    </w:p>
    <w:p w14:paraId="6DF10870" w14:textId="42EDCAB7" w:rsidR="00C86597" w:rsidRPr="006723C1" w:rsidRDefault="00BE4DC6" w:rsidP="001B03E9">
      <w:pPr>
        <w:pStyle w:val="BBManual"/>
        <w:spacing w:line="240" w:lineRule="auto"/>
      </w:pPr>
      <w:r w:rsidRPr="006723C1">
        <w:t>Examples of Scripture,.Worksheets, Study Guide</w:t>
      </w:r>
    </w:p>
    <w:p w14:paraId="1AA7914E" w14:textId="77777777" w:rsidR="003E587A" w:rsidRPr="006723C1" w:rsidRDefault="003E587A" w:rsidP="00C602E4">
      <w:pPr>
        <w:spacing w:line="240" w:lineRule="auto"/>
        <w:sectPr w:rsidR="003E587A" w:rsidRPr="006723C1" w:rsidSect="002C478A">
          <w:pgSz w:w="12240" w:h="15840"/>
          <w:pgMar w:top="1440" w:right="1440" w:bottom="1440" w:left="1440" w:header="720" w:footer="720" w:gutter="0"/>
          <w:cols w:space="720"/>
          <w:titlePg/>
          <w:docGrid w:linePitch="360"/>
        </w:sectPr>
      </w:pPr>
    </w:p>
    <w:p w14:paraId="53AF8B23" w14:textId="2D792A9D" w:rsidR="0097302B" w:rsidRPr="006723C1" w:rsidRDefault="0097302B" w:rsidP="00F6474A">
      <w:pPr>
        <w:pStyle w:val="BBManual"/>
        <w:spacing w:after="100" w:afterAutospacing="1" w:line="240" w:lineRule="auto"/>
        <w:ind w:left="2161" w:hangingChars="831" w:hanging="2161"/>
        <w:contextualSpacing/>
        <w:jc w:val="right"/>
      </w:pPr>
      <w:r w:rsidRPr="006723C1">
        <w:t xml:space="preserve">SESSION# Label  Header Session # </w:t>
      </w:r>
    </w:p>
    <w:p w14:paraId="683D405B" w14:textId="77777777" w:rsidR="009A1013" w:rsidRPr="006723C1" w:rsidRDefault="0065102C" w:rsidP="001B03E9">
      <w:pPr>
        <w:pStyle w:val="BBManual"/>
        <w:spacing w:line="240" w:lineRule="auto"/>
        <w:rPr>
          <w:spacing w:val="60"/>
        </w:rPr>
      </w:pPr>
      <w:r w:rsidRPr="006723C1">
        <w:t xml:space="preserve">Session I - </w:t>
      </w:r>
      <w:r w:rsidR="009A1013" w:rsidRPr="006723C1">
        <w:t xml:space="preserve">Part </w:t>
      </w:r>
      <w:r w:rsidR="0070572E" w:rsidRPr="006723C1">
        <w:t xml:space="preserve">1 </w:t>
      </w:r>
      <w:r w:rsidR="00F3697B" w:rsidRPr="006723C1">
        <w:t xml:space="preserve"> </w:t>
      </w:r>
      <w:r w:rsidR="009A1013" w:rsidRPr="006723C1">
        <w:rPr>
          <w:spacing w:val="60"/>
        </w:rPr>
        <w:t>Discovery</w:t>
      </w:r>
      <w:r w:rsidR="00A131AE" w:rsidRPr="006723C1">
        <w:rPr>
          <w:spacing w:val="60"/>
        </w:rPr>
        <w:t xml:space="preserve"> Label- Document Style</w:t>
      </w:r>
    </w:p>
    <w:p w14:paraId="10DAD840" w14:textId="77777777" w:rsidR="00380204" w:rsidRPr="006723C1" w:rsidRDefault="009A1013" w:rsidP="001B03E9">
      <w:pPr>
        <w:pStyle w:val="BBManual"/>
        <w:spacing w:line="240" w:lineRule="auto"/>
      </w:pPr>
      <w:r w:rsidRPr="006723C1">
        <w:t>What Do You Know?</w:t>
      </w:r>
      <w:r w:rsidR="00F3697B" w:rsidRPr="006723C1">
        <w:t xml:space="preserve"> </w:t>
      </w:r>
      <w:r w:rsidR="00A131AE" w:rsidRPr="006723C1">
        <w:t xml:space="preserve"> Label  - General Question</w:t>
      </w:r>
    </w:p>
    <w:p w14:paraId="36A6C606" w14:textId="69273235" w:rsidR="00965CC7" w:rsidRPr="006723C1" w:rsidRDefault="007D0F13" w:rsidP="001B03E9">
      <w:pPr>
        <w:pStyle w:val="BBManual"/>
        <w:spacing w:line="240" w:lineRule="auto"/>
      </w:pPr>
      <w:r w:rsidRPr="006723C1">
        <w:t>We all learn by using our five senses: hearing, seeing, touching, smelling, taste. However, each of us has a specific learning style. C</w:t>
      </w:r>
      <w:r w:rsidR="009A1013" w:rsidRPr="006723C1">
        <w:t xml:space="preserve">hoose which best describes you. Then, later, we will compare your style with your </w:t>
      </w:r>
      <w:r w:rsidR="00B25CDD" w:rsidRPr="006723C1">
        <w:t>Spiritual Gifts Label – Intro/Description to Part#</w:t>
      </w:r>
    </w:p>
    <w:p w14:paraId="3707A58D" w14:textId="1EE84024" w:rsidR="00A131AE" w:rsidRPr="006723C1" w:rsidRDefault="00607A66" w:rsidP="00C602E4">
      <w:pPr>
        <w:pStyle w:val="BBManual"/>
        <w:spacing w:line="240" w:lineRule="auto"/>
      </w:pPr>
      <w:r w:rsidRPr="006723C1">
        <w:rPr>
          <w:highlight w:val="yellow"/>
        </w:rPr>
        <w:t xml:space="preserve">The purpose of Part 1 </w:t>
      </w:r>
      <w:r w:rsidR="00A131AE" w:rsidRPr="006723C1">
        <w:rPr>
          <w:highlight w:val="yellow"/>
        </w:rPr>
        <w:t xml:space="preserve">is to determine what we know about ourselves in the natural.  Label </w:t>
      </w:r>
      <w:r w:rsidRPr="006723C1">
        <w:rPr>
          <w:highlight w:val="yellow"/>
        </w:rPr>
        <w:t>–</w:t>
      </w:r>
      <w:r w:rsidR="00A131AE" w:rsidRPr="006723C1">
        <w:rPr>
          <w:highlight w:val="yellow"/>
        </w:rPr>
        <w:t xml:space="preserve"> </w:t>
      </w:r>
      <w:r w:rsidRPr="006723C1">
        <w:rPr>
          <w:highlight w:val="yellow"/>
        </w:rPr>
        <w:t>Explaination Part #</w:t>
      </w:r>
      <w:r w:rsidR="00A131AE" w:rsidRPr="006723C1">
        <w:rPr>
          <w:highlight w:val="yellow"/>
        </w:rPr>
        <w:t>*</w:t>
      </w:r>
    </w:p>
    <w:p w14:paraId="3B66F61A" w14:textId="77777777" w:rsidR="00CA2C84" w:rsidRPr="006723C1" w:rsidRDefault="00CA2C84" w:rsidP="001B03E9">
      <w:pPr>
        <w:pStyle w:val="BBManual"/>
        <w:spacing w:line="240" w:lineRule="auto"/>
      </w:pPr>
      <w:r w:rsidRPr="006723C1">
        <w:t xml:space="preserve">What is your </w:t>
      </w:r>
      <w:r w:rsidR="000F759F" w:rsidRPr="006723C1">
        <w:t xml:space="preserve">specific </w:t>
      </w:r>
      <w:r w:rsidRPr="006723C1">
        <w:t xml:space="preserve">learning style? </w:t>
      </w:r>
      <w:r w:rsidR="00A131AE" w:rsidRPr="006723C1">
        <w:t xml:space="preserve"> Label – Specific Question 1</w:t>
      </w:r>
    </w:p>
    <w:p w14:paraId="77FC2227" w14:textId="6EB69706" w:rsidR="00816EEE" w:rsidRPr="006723C1" w:rsidRDefault="00CA2C84" w:rsidP="00B25CDD">
      <w:pPr>
        <w:pStyle w:val="BBManual"/>
        <w:spacing w:after="0" w:line="240" w:lineRule="auto"/>
      </w:pPr>
      <w:r w:rsidRPr="006723C1">
        <w:t xml:space="preserve">Are you a Listener? </w:t>
      </w:r>
      <w:r w:rsidR="007624E2" w:rsidRPr="006723C1">
        <w:t> </w:t>
      </w:r>
      <w:r w:rsidR="00816EEE" w:rsidRPr="006723C1">
        <w:t xml:space="preserve">Dominant Sense used for </w:t>
      </w:r>
      <w:r w:rsidR="00816EEE" w:rsidRPr="006723C1">
        <w:rPr>
          <w:highlight w:val="cyan"/>
        </w:rPr>
        <w:t>learning=</w:t>
      </w:r>
      <w:r w:rsidR="001B03E9" w:rsidRPr="006723C1">
        <w:rPr>
          <w:highlight w:val="cyan"/>
        </w:rPr>
        <w:t>*</w:t>
      </w:r>
      <w:r w:rsidR="00816EEE" w:rsidRPr="006723C1">
        <w:rPr>
          <w:highlight w:val="cyan"/>
        </w:rPr>
        <w:t>hearing</w:t>
      </w:r>
    </w:p>
    <w:p w14:paraId="1EB722CA" w14:textId="77777777" w:rsidR="007D0F13" w:rsidRPr="006723C1" w:rsidRDefault="00433EF1" w:rsidP="00B25CDD">
      <w:pPr>
        <w:pStyle w:val="BBManual"/>
        <w:spacing w:after="0" w:line="240" w:lineRule="auto"/>
      </w:pPr>
      <w:r w:rsidRPr="006723C1">
        <w:t xml:space="preserve">___ </w:t>
      </w:r>
      <w:r w:rsidR="00CA2C84" w:rsidRPr="006723C1">
        <w:t xml:space="preserve">You like to hear explanations so you can mull it over and ask questions. </w:t>
      </w:r>
    </w:p>
    <w:p w14:paraId="72BE5328" w14:textId="126123D2" w:rsidR="00816EEE" w:rsidRPr="006723C1" w:rsidRDefault="00CA2C84" w:rsidP="001B03E9">
      <w:pPr>
        <w:pStyle w:val="BBManual"/>
        <w:spacing w:line="240" w:lineRule="auto"/>
      </w:pPr>
      <w:r w:rsidRPr="006723C1">
        <w:t>Are you a Seer</w:t>
      </w:r>
      <w:r w:rsidR="00E33C06" w:rsidRPr="006723C1">
        <w:t>?</w:t>
      </w:r>
      <w:r w:rsidRPr="006723C1">
        <w:t xml:space="preserve">  </w:t>
      </w:r>
      <w:r w:rsidR="007624E2" w:rsidRPr="006723C1">
        <w:t> </w:t>
      </w:r>
      <w:r w:rsidR="00816EEE" w:rsidRPr="006723C1">
        <w:t>Dominant Sense used for learning=seeing</w:t>
      </w:r>
      <w:r w:rsidR="007624E2" w:rsidRPr="006723C1">
        <w:t> </w:t>
      </w:r>
    </w:p>
    <w:p w14:paraId="0A891314" w14:textId="77777777" w:rsidR="007D0F13" w:rsidRPr="006723C1" w:rsidRDefault="00433EF1" w:rsidP="001B03E9">
      <w:pPr>
        <w:pStyle w:val="BBManual"/>
        <w:spacing w:line="240" w:lineRule="auto"/>
      </w:pPr>
      <w:r w:rsidRPr="006723C1">
        <w:t>___</w:t>
      </w:r>
      <w:r w:rsidR="00CA2C84" w:rsidRPr="006723C1">
        <w:t xml:space="preserve">You have to be shown, so you can take in the visual information.  </w:t>
      </w:r>
    </w:p>
    <w:p w14:paraId="47ADAF2C" w14:textId="4AB06B01" w:rsidR="00816EEE" w:rsidRPr="006723C1" w:rsidRDefault="00CA2C84" w:rsidP="001B03E9">
      <w:pPr>
        <w:pStyle w:val="BBManual"/>
        <w:spacing w:line="240" w:lineRule="auto"/>
      </w:pPr>
      <w:r w:rsidRPr="006723C1">
        <w:t>Are you a Doer?</w:t>
      </w:r>
      <w:r w:rsidR="007624E2" w:rsidRPr="006723C1">
        <w:t> </w:t>
      </w:r>
      <w:r w:rsidRPr="006723C1">
        <w:t xml:space="preserve"> </w:t>
      </w:r>
      <w:r w:rsidR="00816EEE" w:rsidRPr="006723C1">
        <w:t>Combination of senses used for learning=using all</w:t>
      </w:r>
    </w:p>
    <w:p w14:paraId="6D25FAB5" w14:textId="77777777" w:rsidR="00E33C06" w:rsidRPr="006723C1" w:rsidRDefault="00433EF1" w:rsidP="001B03E9">
      <w:pPr>
        <w:pStyle w:val="BBManual"/>
        <w:spacing w:line="240" w:lineRule="auto"/>
      </w:pPr>
      <w:r w:rsidRPr="006723C1">
        <w:t xml:space="preserve">___ </w:t>
      </w:r>
      <w:r w:rsidR="00CA2C84" w:rsidRPr="006723C1">
        <w:t xml:space="preserve">You have to do it yourself so you can verify the information. </w:t>
      </w:r>
    </w:p>
    <w:p w14:paraId="650FD5C8" w14:textId="6D05E2DF" w:rsidR="00433EF1" w:rsidRPr="006723C1" w:rsidRDefault="00AE74E4" w:rsidP="001B03E9">
      <w:pPr>
        <w:pStyle w:val="BBManual"/>
        <w:spacing w:line="240" w:lineRule="auto"/>
      </w:pPr>
      <w:r w:rsidRPr="006723C1">
        <w:t>Alternatively,</w:t>
      </w:r>
      <w:r w:rsidR="00CA2C84" w:rsidRPr="006723C1">
        <w:t xml:space="preserve"> is your style a combination of </w:t>
      </w:r>
      <w:r w:rsidR="007D0F13" w:rsidRPr="006723C1">
        <w:t>listening, seeing</w:t>
      </w:r>
      <w:r w:rsidR="00E33C06" w:rsidRPr="006723C1">
        <w:t xml:space="preserve"> and doing</w:t>
      </w:r>
      <w:r w:rsidR="007D0F13" w:rsidRPr="006723C1">
        <w:t>?</w:t>
      </w:r>
    </w:p>
    <w:p w14:paraId="2B894661" w14:textId="77777777" w:rsidR="00816EEE" w:rsidRPr="006723C1" w:rsidRDefault="007D0F13" w:rsidP="001B03E9">
      <w:pPr>
        <w:pStyle w:val="BBManual"/>
        <w:spacing w:line="240" w:lineRule="auto"/>
      </w:pPr>
      <w:r w:rsidRPr="006723C1">
        <w:t>Think about where</w:t>
      </w:r>
      <w:r w:rsidR="004B6EA2" w:rsidRPr="006723C1">
        <w:t xml:space="preserve"> your</w:t>
      </w:r>
      <w:r w:rsidR="00CA2C84" w:rsidRPr="006723C1">
        <w:t xml:space="preserve"> learning style c</w:t>
      </w:r>
      <w:r w:rsidR="004B6EA2" w:rsidRPr="006723C1">
        <w:t>a</w:t>
      </w:r>
      <w:r w:rsidR="00CA2C84" w:rsidRPr="006723C1">
        <w:t>me</w:t>
      </w:r>
      <w:r w:rsidR="00816EEE" w:rsidRPr="006723C1">
        <w:t xml:space="preserve"> from</w:t>
      </w:r>
      <w:r w:rsidR="004B6EA2" w:rsidRPr="006723C1">
        <w:t>.</w:t>
      </w:r>
    </w:p>
    <w:p w14:paraId="4C5DC038" w14:textId="15DD793A" w:rsidR="00CA2C84" w:rsidRPr="006723C1" w:rsidRDefault="0065102C" w:rsidP="001B03E9">
      <w:pPr>
        <w:pStyle w:val="BBManual"/>
        <w:spacing w:line="240" w:lineRule="auto"/>
      </w:pPr>
      <w:r w:rsidRPr="006723C1">
        <w:drawing>
          <wp:anchor distT="0" distB="0" distL="114300" distR="114300" simplePos="0" relativeHeight="251660288" behindDoc="1" locked="0" layoutInCell="1" allowOverlap="1" wp14:anchorId="23068720" wp14:editId="4C7AA2FA">
            <wp:simplePos x="0" y="0"/>
            <wp:positionH relativeFrom="column">
              <wp:posOffset>5001065</wp:posOffset>
            </wp:positionH>
            <wp:positionV relativeFrom="paragraph">
              <wp:posOffset>345093</wp:posOffset>
            </wp:positionV>
            <wp:extent cx="685885" cy="668367"/>
            <wp:effectExtent l="0" t="0" r="0" b="0"/>
            <wp:wrapNone/>
            <wp:docPr id="1" name="Picture 1" descr="C:\Users\Owner\Documents\Spiritual Gifts\Learning-sty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ocuments\Spiritual Gifts\Learning-styles.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7591" cy="67003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F13" w:rsidRPr="006723C1">
        <w:t>When d</w:t>
      </w:r>
      <w:r w:rsidRPr="006723C1">
        <w:t xml:space="preserve">id </w:t>
      </w:r>
      <w:r w:rsidR="007D0F13" w:rsidRPr="006723C1">
        <w:t>you remember</w:t>
      </w:r>
      <w:r w:rsidRPr="006723C1">
        <w:t xml:space="preserve"> first remember liking to do things a curtain way?</w:t>
      </w:r>
      <w:r w:rsidR="007D0F13" w:rsidRPr="006723C1">
        <w:t xml:space="preserve"> </w:t>
      </w:r>
      <w:r w:rsidRPr="006723C1">
        <w:t>A</w:t>
      </w:r>
      <w:r w:rsidR="00816EEE" w:rsidRPr="006723C1">
        <w:t xml:space="preserve">t School, at Play, </w:t>
      </w:r>
      <w:r w:rsidRPr="006723C1">
        <w:t xml:space="preserve">or </w:t>
      </w:r>
      <w:r w:rsidR="00816EEE" w:rsidRPr="006723C1">
        <w:t>at Work?</w:t>
      </w:r>
    </w:p>
    <w:p w14:paraId="43A3FB09" w14:textId="77777777" w:rsidR="00816EEE" w:rsidRPr="006723C1" w:rsidRDefault="00CA2C84" w:rsidP="001B03E9">
      <w:pPr>
        <w:pStyle w:val="BBManual"/>
        <w:spacing w:line="240" w:lineRule="auto"/>
      </w:pPr>
      <w:r w:rsidRPr="006723C1">
        <w:t>Is your learning style like anyone else’s?</w:t>
      </w:r>
      <w:r w:rsidR="00AC4928" w:rsidRPr="006723C1">
        <w:t xml:space="preserve"> </w:t>
      </w:r>
      <w:r w:rsidR="0065102C" w:rsidRPr="006723C1">
        <w:t>_____</w:t>
      </w:r>
    </w:p>
    <w:p w14:paraId="04E2682F" w14:textId="77777777" w:rsidR="00CA2C84" w:rsidRPr="006723C1" w:rsidRDefault="007D0F13" w:rsidP="001B03E9">
      <w:pPr>
        <w:pStyle w:val="BBManual"/>
        <w:spacing w:line="240" w:lineRule="auto"/>
      </w:pPr>
      <w:r w:rsidRPr="006723C1">
        <w:t>Did you copy Mom or Dad</w:t>
      </w:r>
      <w:r w:rsidR="00816EEE" w:rsidRPr="006723C1">
        <w:t>;</w:t>
      </w:r>
      <w:r w:rsidRPr="006723C1">
        <w:t xml:space="preserve"> Family or Friends?</w:t>
      </w:r>
      <w:r w:rsidR="0065102C" w:rsidRPr="006723C1">
        <w:t>_____</w:t>
      </w:r>
    </w:p>
    <w:p w14:paraId="7CC3735D" w14:textId="0BD39421" w:rsidR="00CA2C84" w:rsidRPr="006723C1" w:rsidRDefault="00CA2C84" w:rsidP="001B03E9">
      <w:pPr>
        <w:pStyle w:val="BBManual"/>
        <w:spacing w:line="240" w:lineRule="auto"/>
      </w:pPr>
      <w:r w:rsidRPr="006723C1">
        <w:t>Would you say your unique learning style is a gift?</w:t>
      </w:r>
      <w:r w:rsidR="0065102C" w:rsidRPr="006723C1">
        <w:t>_____</w:t>
      </w:r>
      <w:r w:rsidR="007C0A8E" w:rsidRPr="006723C1">
        <w:t xml:space="preserve"> Label - Content</w:t>
      </w:r>
    </w:p>
    <w:p w14:paraId="712DC200" w14:textId="63ECE6C3" w:rsidR="00CA2C84" w:rsidRPr="006723C1" w:rsidRDefault="00A07116" w:rsidP="00F6474A">
      <w:pPr>
        <w:pStyle w:val="BBManual"/>
        <w:pBdr>
          <w:top w:val="single" w:sz="4" w:space="1" w:color="auto"/>
          <w:left w:val="single" w:sz="4" w:space="4" w:color="auto"/>
          <w:bottom w:val="single" w:sz="4" w:space="1" w:color="auto"/>
          <w:right w:val="single" w:sz="4" w:space="4" w:color="auto"/>
        </w:pBdr>
        <w:spacing w:after="100" w:afterAutospacing="1" w:line="240" w:lineRule="auto"/>
        <w:ind w:left="2161" w:hangingChars="831" w:hanging="2161"/>
        <w:contextualSpacing/>
      </w:pPr>
      <w:r w:rsidRPr="006723C1">
        <w:t>Instruction</w:t>
      </w:r>
      <w:r w:rsidRPr="006723C1">
        <w:tab/>
      </w:r>
      <w:r w:rsidR="007A2461" w:rsidRPr="006723C1">
        <w:t>Write on your pad your innate/natural desires and abilities</w:t>
      </w:r>
      <w:r w:rsidR="0070572E" w:rsidRPr="006723C1">
        <w:t>.</w:t>
      </w:r>
      <w:r w:rsidR="00143B4B" w:rsidRPr="006723C1">
        <w:t xml:space="preserve"> </w:t>
      </w:r>
      <w:r w:rsidR="00CA2C84" w:rsidRPr="006723C1">
        <w:t xml:space="preserve">Write on your pad a list of other things you know about yourself that </w:t>
      </w:r>
      <w:r w:rsidR="0070572E" w:rsidRPr="006723C1">
        <w:t xml:space="preserve">you think may be </w:t>
      </w:r>
      <w:r w:rsidR="00CA2C84" w:rsidRPr="006723C1">
        <w:t>gifts</w:t>
      </w:r>
      <w:r w:rsidR="0070572E" w:rsidRPr="006723C1">
        <w:t>.</w:t>
      </w:r>
    </w:p>
    <w:p w14:paraId="03786693" w14:textId="2FB2E4D0" w:rsidR="0070572E" w:rsidRPr="006723C1" w:rsidRDefault="00143B4B" w:rsidP="00F6474A">
      <w:pPr>
        <w:pStyle w:val="BBManual"/>
        <w:pBdr>
          <w:top w:val="single" w:sz="4" w:space="1" w:color="auto"/>
          <w:left w:val="single" w:sz="4" w:space="4" w:color="auto"/>
          <w:bottom w:val="single" w:sz="4" w:space="1" w:color="auto"/>
          <w:right w:val="single" w:sz="4" w:space="4" w:color="auto"/>
        </w:pBdr>
        <w:spacing w:after="100" w:afterAutospacing="1" w:line="240" w:lineRule="auto"/>
        <w:ind w:left="2161" w:hangingChars="831" w:hanging="2161"/>
        <w:contextualSpacing/>
      </w:pPr>
      <w:r w:rsidRPr="006723C1">
        <w:t>Action</w:t>
      </w:r>
      <w:r w:rsidRPr="006723C1">
        <w:tab/>
      </w:r>
      <w:r w:rsidR="00FE1B75" w:rsidRPr="006723C1">
        <w:t>Keep these desires</w:t>
      </w:r>
      <w:r w:rsidR="0070572E" w:rsidRPr="006723C1">
        <w:t>,</w:t>
      </w:r>
      <w:r w:rsidR="00FE1B75" w:rsidRPr="006723C1">
        <w:t xml:space="preserve"> abilities</w:t>
      </w:r>
      <w:r w:rsidR="0070572E" w:rsidRPr="006723C1">
        <w:t>, and gifts</w:t>
      </w:r>
      <w:r w:rsidR="00FE1B75" w:rsidRPr="006723C1">
        <w:t xml:space="preserve"> in mind, as you go through these Sessions</w:t>
      </w:r>
      <w:r w:rsidR="004B6EA2" w:rsidRPr="006723C1">
        <w:t>.</w:t>
      </w:r>
    </w:p>
    <w:p w14:paraId="3D03D085" w14:textId="20412C70" w:rsidR="00143B4B" w:rsidRPr="006723C1" w:rsidRDefault="00D90D1F" w:rsidP="007A3697">
      <w:pPr>
        <w:pStyle w:val="BBManual"/>
        <w:pBdr>
          <w:top w:val="single" w:sz="4" w:space="1" w:color="auto"/>
          <w:left w:val="single" w:sz="4" w:space="4" w:color="auto"/>
          <w:bottom w:val="single" w:sz="4" w:space="1" w:color="auto"/>
          <w:right w:val="single" w:sz="4" w:space="4" w:color="auto"/>
        </w:pBdr>
        <w:spacing w:after="100" w:afterAutospacing="1" w:line="240" w:lineRule="auto"/>
        <w:contextualSpacing/>
      </w:pPr>
      <w:r w:rsidRPr="006723C1">
        <w:t xml:space="preserve">The </w:t>
      </w:r>
      <w:r w:rsidR="00B96E0B" w:rsidRPr="006723C1">
        <w:t>Desired Outcome</w:t>
      </w:r>
      <w:r w:rsidR="00143B4B" w:rsidRPr="006723C1">
        <w:t xml:space="preserve"> </w:t>
      </w:r>
      <w:r w:rsidR="00143B4B" w:rsidRPr="006723C1">
        <w:rPr>
          <w:szCs w:val="22"/>
        </w:rPr>
        <w:t>i</w:t>
      </w:r>
      <w:r w:rsidR="0070572E" w:rsidRPr="006723C1">
        <w:t>s to begin to understand about yourself in the natural that makes you unique.</w:t>
      </w:r>
    </w:p>
    <w:p w14:paraId="57906DAC" w14:textId="77777777" w:rsidR="0097302B" w:rsidRPr="006723C1" w:rsidRDefault="0097302B" w:rsidP="0097302B">
      <w:pPr>
        <w:pStyle w:val="BBManual"/>
        <w:spacing w:line="240" w:lineRule="auto"/>
        <w:jc w:val="right"/>
        <w:rPr>
          <w:sz w:val="20"/>
          <w:szCs w:val="20"/>
        </w:rPr>
      </w:pPr>
      <w:r w:rsidRPr="006723C1">
        <w:rPr>
          <w:sz w:val="20"/>
          <w:szCs w:val="20"/>
        </w:rPr>
        <w:t>Part I - Discovery - What Do You Know? Label Footer Part #- TOC</w:t>
      </w:r>
    </w:p>
    <w:p w14:paraId="3E089362" w14:textId="77777777" w:rsidR="00143B4B" w:rsidRPr="006723C1" w:rsidRDefault="00143B4B" w:rsidP="00F6474A">
      <w:pPr>
        <w:pStyle w:val="BBManual"/>
        <w:spacing w:after="100" w:afterAutospacing="1" w:line="240" w:lineRule="auto"/>
        <w:ind w:left="2161" w:hangingChars="831" w:hanging="2161"/>
        <w:contextualSpacing/>
        <w:sectPr w:rsidR="00143B4B" w:rsidRPr="006723C1" w:rsidSect="002C478A">
          <w:pgSz w:w="12240" w:h="15840"/>
          <w:pgMar w:top="1440" w:right="1440" w:bottom="1440" w:left="1440" w:header="720" w:footer="720" w:gutter="0"/>
          <w:cols w:space="720"/>
          <w:titlePg/>
          <w:docGrid w:linePitch="360"/>
        </w:sectPr>
      </w:pPr>
    </w:p>
    <w:p w14:paraId="5E6E8BB0" w14:textId="77777777" w:rsidR="00DC6BBF" w:rsidRPr="006723C1" w:rsidRDefault="00DC6BBF" w:rsidP="00DC6BBF">
      <w:pPr>
        <w:pStyle w:val="BBManual"/>
        <w:spacing w:line="240" w:lineRule="auto"/>
        <w:jc w:val="right"/>
        <w:rPr>
          <w:sz w:val="20"/>
          <w:szCs w:val="20"/>
        </w:rPr>
      </w:pPr>
      <w:r w:rsidRPr="006723C1">
        <w:rPr>
          <w:sz w:val="20"/>
          <w:szCs w:val="20"/>
        </w:rPr>
        <w:t>Part II - Riches - How Rich Are You? Label Footer Part #- TOC</w:t>
      </w:r>
    </w:p>
    <w:p w14:paraId="4068D7B9" w14:textId="1A50EA95" w:rsidR="00823770" w:rsidRPr="006723C1" w:rsidRDefault="00823770" w:rsidP="00F6474A">
      <w:pPr>
        <w:pStyle w:val="BBManual"/>
        <w:spacing w:after="100" w:afterAutospacing="1" w:line="240" w:lineRule="auto"/>
        <w:ind w:left="2161" w:hangingChars="831" w:hanging="2161"/>
        <w:contextualSpacing/>
        <w:jc w:val="right"/>
      </w:pPr>
      <w:r w:rsidRPr="006723C1">
        <w:t xml:space="preserve">SESSION# Label  Header </w:t>
      </w:r>
    </w:p>
    <w:p w14:paraId="3EF3A507" w14:textId="77777777" w:rsidR="00077156" w:rsidRPr="006723C1" w:rsidRDefault="0065102C" w:rsidP="001B03E9">
      <w:pPr>
        <w:pStyle w:val="BBManual"/>
        <w:spacing w:line="240" w:lineRule="auto"/>
        <w:rPr>
          <w:spacing w:val="60"/>
        </w:rPr>
      </w:pPr>
      <w:r w:rsidRPr="006723C1">
        <w:t xml:space="preserve">Session I - </w:t>
      </w:r>
      <w:r w:rsidR="00077156" w:rsidRPr="006723C1">
        <w:t xml:space="preserve">Part </w:t>
      </w:r>
      <w:r w:rsidR="0070572E" w:rsidRPr="006723C1">
        <w:t xml:space="preserve">2 -  </w:t>
      </w:r>
      <w:r w:rsidR="00077156" w:rsidRPr="006723C1">
        <w:rPr>
          <w:spacing w:val="60"/>
        </w:rPr>
        <w:t>Riches</w:t>
      </w:r>
      <w:r w:rsidR="00B02CDC" w:rsidRPr="006723C1">
        <w:rPr>
          <w:spacing w:val="60"/>
        </w:rPr>
        <w:t xml:space="preserve"> Label – Document Style</w:t>
      </w:r>
    </w:p>
    <w:p w14:paraId="240ED1C4" w14:textId="68053F8A" w:rsidR="00077156" w:rsidRPr="006723C1" w:rsidRDefault="00077156" w:rsidP="001B03E9">
      <w:pPr>
        <w:pStyle w:val="BBManual"/>
        <w:spacing w:line="240" w:lineRule="auto"/>
      </w:pPr>
      <w:r w:rsidRPr="006723C1">
        <w:t xml:space="preserve">How Rich Are You? </w:t>
      </w:r>
      <w:r w:rsidR="00361FDC" w:rsidRPr="006723C1">
        <w:t>Label – General Question</w:t>
      </w:r>
    </w:p>
    <w:p w14:paraId="679205F9" w14:textId="573BEF0E" w:rsidR="0065102C" w:rsidRPr="006723C1" w:rsidRDefault="0070572E" w:rsidP="007A3697">
      <w:pPr>
        <w:pStyle w:val="BBManual"/>
        <w:spacing w:line="240" w:lineRule="auto"/>
      </w:pPr>
      <w:r w:rsidRPr="006723C1">
        <w:rPr>
          <w:highlight w:val="yellow"/>
        </w:rPr>
        <w:t xml:space="preserve">Part 2 </w:t>
      </w:r>
      <w:r w:rsidR="0065102C" w:rsidRPr="006723C1">
        <w:rPr>
          <w:highlight w:val="yellow"/>
        </w:rPr>
        <w:t xml:space="preserve">is to understand the value of spiritual riches </w:t>
      </w:r>
      <w:r w:rsidR="00A9727E" w:rsidRPr="006723C1">
        <w:rPr>
          <w:highlight w:val="yellow"/>
        </w:rPr>
        <w:t>versus</w:t>
      </w:r>
      <w:r w:rsidR="0065102C" w:rsidRPr="006723C1">
        <w:rPr>
          <w:highlight w:val="yellow"/>
        </w:rPr>
        <w:t xml:space="preserve"> natural riches.</w:t>
      </w:r>
      <w:r w:rsidR="00B02CDC" w:rsidRPr="006723C1">
        <w:rPr>
          <w:highlight w:val="yellow"/>
        </w:rPr>
        <w:t xml:space="preserve"> Label - Summary</w:t>
      </w:r>
    </w:p>
    <w:p w14:paraId="4926814E" w14:textId="70C2206E" w:rsidR="00CA2C84" w:rsidRPr="006723C1" w:rsidRDefault="00077156" w:rsidP="001B03E9">
      <w:pPr>
        <w:pStyle w:val="BBManual"/>
        <w:spacing w:line="240" w:lineRule="auto"/>
      </w:pPr>
      <w:r w:rsidRPr="006723C1">
        <w:t>The world says, “</w:t>
      </w:r>
      <w:r w:rsidR="0023427E" w:rsidRPr="006723C1">
        <w:t>T</w:t>
      </w:r>
      <w:r w:rsidR="00CA2C84" w:rsidRPr="006723C1">
        <w:t xml:space="preserve">ime is </w:t>
      </w:r>
      <w:r w:rsidR="0023427E" w:rsidRPr="006723C1">
        <w:t>money”. C</w:t>
      </w:r>
      <w:r w:rsidR="00CA2C84" w:rsidRPr="006723C1">
        <w:t xml:space="preserve">onsequently, only God can give you riches (money) because only God can give you time. He made time so He could relate to us, and He continues to control time. You cannot earn it, buy it, make it, or save it. No one can stop it, start it, give it to you or take it way. </w:t>
      </w:r>
      <w:r w:rsidR="00DC6BBF" w:rsidRPr="006723C1">
        <w:t>Label – Intro to Part</w:t>
      </w:r>
    </w:p>
    <w:p w14:paraId="3E0BACEA" w14:textId="097AB76E" w:rsidR="00DC6BBF" w:rsidRPr="006723C1" w:rsidRDefault="00DC6BBF" w:rsidP="00DC6BBF">
      <w:pPr>
        <w:pStyle w:val="BBManual"/>
        <w:spacing w:line="240" w:lineRule="auto"/>
      </w:pPr>
      <w:r w:rsidRPr="006723C1">
        <w:t xml:space="preserve">Exploring Spiritual </w:t>
      </w:r>
      <w:r w:rsidR="00A9727E" w:rsidRPr="006723C1">
        <w:t>versus</w:t>
      </w:r>
      <w:r w:rsidRPr="006723C1">
        <w:t xml:space="preserve"> Natural</w:t>
      </w:r>
      <w:r w:rsidRPr="006723C1" w:rsidDel="009866B0">
        <w:t xml:space="preserve"> </w:t>
      </w:r>
      <w:r w:rsidRPr="006723C1">
        <w:t>Riches Label - Specific Question/Topic 1</w:t>
      </w:r>
    </w:p>
    <w:p w14:paraId="653B7B07" w14:textId="2C63929C" w:rsidR="00361FDC" w:rsidRPr="006723C1" w:rsidRDefault="00CA2C84" w:rsidP="001B03E9">
      <w:pPr>
        <w:pStyle w:val="BBManual"/>
        <w:spacing w:line="240" w:lineRule="auto"/>
      </w:pPr>
      <w:r w:rsidRPr="006723C1">
        <w:t>Since for the world time is money, for our purposes today</w:t>
      </w:r>
      <w:r w:rsidR="003C3C14" w:rsidRPr="006723C1">
        <w:t>,</w:t>
      </w:r>
      <w:r w:rsidRPr="006723C1">
        <w:t xml:space="preserve"> we are going to make minutes into dollars.</w:t>
      </w:r>
      <w:r w:rsidR="00DF6062" w:rsidRPr="006723C1">
        <w:t xml:space="preserve"> </w:t>
      </w:r>
      <w:r w:rsidR="00361FDC" w:rsidRPr="006723C1">
        <w:t>To compare what we are worth in the natural as compared to the spiritual</w:t>
      </w:r>
      <w:r w:rsidR="00D90D1F" w:rsidRPr="006723C1">
        <w:t xml:space="preserve"> </w:t>
      </w:r>
    </w:p>
    <w:p w14:paraId="35EBB8C0" w14:textId="77777777" w:rsidR="00A21FB1" w:rsidRPr="006723C1" w:rsidRDefault="00DF6062" w:rsidP="001B03E9">
      <w:pPr>
        <w:pStyle w:val="BBManual"/>
        <w:spacing w:line="240" w:lineRule="auto"/>
      </w:pPr>
      <w:r w:rsidRPr="006723C1">
        <w:t>For the purposes of this study</w:t>
      </w:r>
      <w:r w:rsidR="00E0349E" w:rsidRPr="006723C1">
        <w:t>,</w:t>
      </w:r>
      <w:r w:rsidRPr="006723C1">
        <w:t xml:space="preserve"> </w:t>
      </w:r>
      <w:r w:rsidR="00066877" w:rsidRPr="006723C1">
        <w:t xml:space="preserve">time (minutes) will equal </w:t>
      </w:r>
      <w:r w:rsidR="00E0349E" w:rsidRPr="006723C1">
        <w:t>money</w:t>
      </w:r>
      <w:r w:rsidR="00066877" w:rsidRPr="006723C1">
        <w:t xml:space="preserve"> (dollars)</w:t>
      </w:r>
      <w:r w:rsidR="00E0349E" w:rsidRPr="006723C1">
        <w:t xml:space="preserve"> </w:t>
      </w:r>
      <w:r w:rsidR="00066877" w:rsidRPr="006723C1">
        <w:t xml:space="preserve">and </w:t>
      </w:r>
      <w:r w:rsidR="00E0349E" w:rsidRPr="006723C1">
        <w:t xml:space="preserve">will </w:t>
      </w:r>
      <w:r w:rsidR="00066877" w:rsidRPr="006723C1">
        <w:t xml:space="preserve">represent </w:t>
      </w:r>
      <w:r w:rsidRPr="006723C1">
        <w:t>natural riches because people understand and pay attention to money, but pay little attention to minutes.</w:t>
      </w:r>
      <w:r w:rsidR="00D90D1F" w:rsidRPr="006723C1">
        <w:t xml:space="preserve"> Label - Content</w:t>
      </w:r>
    </w:p>
    <w:p w14:paraId="2F1B653C" w14:textId="77777777" w:rsidR="00D90D1F" w:rsidRPr="006723C1" w:rsidRDefault="00CA2C84" w:rsidP="00C602E4">
      <w:pPr>
        <w:pStyle w:val="BBManual"/>
        <w:spacing w:line="240" w:lineRule="auto"/>
      </w:pPr>
      <w:r w:rsidRPr="006723C1">
        <w:t xml:space="preserve">So!!! </w:t>
      </w:r>
      <w:r w:rsidR="00DF6062" w:rsidRPr="006723C1">
        <w:t xml:space="preserve">According to natural money/time calculations, </w:t>
      </w:r>
      <w:r w:rsidR="00D90D1F" w:rsidRPr="006723C1">
        <w:t xml:space="preserve">Label – Comment </w:t>
      </w:r>
    </w:p>
    <w:p w14:paraId="49076D36" w14:textId="067ED046" w:rsidR="00D90D1F" w:rsidRPr="006723C1" w:rsidRDefault="00CA2C84" w:rsidP="001B03E9">
      <w:pPr>
        <w:pStyle w:val="BBManual"/>
        <w:spacing w:line="240" w:lineRule="auto"/>
      </w:pPr>
      <w:r w:rsidRPr="006723C1">
        <w:t>What’s in Your Wallet</w:t>
      </w:r>
      <w:r w:rsidR="00361FDC" w:rsidRPr="006723C1">
        <w:t xml:space="preserve"> </w:t>
      </w:r>
      <w:r w:rsidR="00DF6062" w:rsidRPr="006723C1">
        <w:t>?</w:t>
      </w:r>
      <w:r w:rsidR="009C073C" w:rsidRPr="006723C1">
        <w:t xml:space="preserve"> </w:t>
      </w:r>
      <w:r w:rsidR="00D90D1F" w:rsidRPr="006723C1">
        <w:t xml:space="preserve">Label – </w:t>
      </w:r>
      <w:r w:rsidR="00DC6BBF" w:rsidRPr="006723C1">
        <w:t>Comment Balloon</w:t>
      </w:r>
    </w:p>
    <w:p w14:paraId="3CF59638" w14:textId="77777777" w:rsidR="00CA2C84" w:rsidRPr="006723C1" w:rsidRDefault="009C073C" w:rsidP="00C602E4">
      <w:pPr>
        <w:pStyle w:val="BBManual"/>
        <w:spacing w:line="240" w:lineRule="auto"/>
      </w:pPr>
      <w:r w:rsidRPr="006723C1">
        <w:drawing>
          <wp:inline distT="0" distB="0" distL="0" distR="0" wp14:anchorId="17CB2E2F" wp14:editId="68B780FC">
            <wp:extent cx="886265" cy="10369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wallet.jpg"/>
                    <pic:cNvPicPr/>
                  </pic:nvPicPr>
                  <pic:blipFill>
                    <a:blip r:embed="rId13">
                      <a:extLst>
                        <a:ext uri="{28A0092B-C50C-407E-A947-70E740481C1C}">
                          <a14:useLocalDpi xmlns:a14="http://schemas.microsoft.com/office/drawing/2010/main" val="0"/>
                        </a:ext>
                      </a:extLst>
                    </a:blip>
                    <a:stretch>
                      <a:fillRect/>
                    </a:stretch>
                  </pic:blipFill>
                  <pic:spPr>
                    <a:xfrm>
                      <a:off x="0" y="0"/>
                      <a:ext cx="887315" cy="1038158"/>
                    </a:xfrm>
                    <a:prstGeom prst="rect">
                      <a:avLst/>
                    </a:prstGeom>
                  </pic:spPr>
                </pic:pic>
              </a:graphicData>
            </a:graphic>
          </wp:inline>
        </w:drawing>
      </w:r>
      <w:r w:rsidR="00143B4B" w:rsidRPr="006723C1">
        <w:t>Label - Illustration #2</w:t>
      </w:r>
    </w:p>
    <w:p w14:paraId="3490C7DF" w14:textId="6F295990" w:rsidR="00CA2C84" w:rsidRPr="006723C1" w:rsidRDefault="00DF6062" w:rsidP="001B03E9">
      <w:pPr>
        <w:pStyle w:val="BBManual"/>
        <w:spacing w:line="240" w:lineRule="auto"/>
      </w:pPr>
      <w:r w:rsidRPr="006723C1">
        <w:t xml:space="preserve">We have done the math and there are </w:t>
      </w:r>
      <w:r w:rsidR="00CA2C84" w:rsidRPr="006723C1">
        <w:t>525,600 minutes (for our purposes minutes equal dollars) in a year</w:t>
      </w:r>
      <w:r w:rsidR="00465EBA" w:rsidRPr="006723C1">
        <w:t xml:space="preserve">. Label - Content </w:t>
      </w:r>
      <w:r w:rsidR="00361FDC" w:rsidRPr="006723C1">
        <w:t xml:space="preserve"> </w:t>
      </w:r>
    </w:p>
    <w:p w14:paraId="2FEF7E44" w14:textId="77777777" w:rsidR="00CA2C84" w:rsidRPr="006723C1" w:rsidRDefault="00CA2C84" w:rsidP="001B03E9">
      <w:pPr>
        <w:pStyle w:val="BBManual"/>
        <w:spacing w:line="240" w:lineRule="auto"/>
      </w:pPr>
      <w:r w:rsidRPr="006723C1">
        <w:t>If I multiply my age times $525,600 dollars the amount would equal $</w:t>
      </w:r>
      <w:r w:rsidR="00DF6062" w:rsidRPr="006723C1">
        <w:t>36,266,400</w:t>
      </w:r>
      <w:r w:rsidRPr="006723C1">
        <w:t xml:space="preserve"> </w:t>
      </w:r>
    </w:p>
    <w:p w14:paraId="11CBCE73" w14:textId="19834D68" w:rsidR="00CA2C84" w:rsidRPr="006723C1" w:rsidRDefault="00CA2C84" w:rsidP="001B03E9">
      <w:pPr>
        <w:pStyle w:val="BBManual"/>
        <w:spacing w:line="240" w:lineRule="auto"/>
      </w:pPr>
      <w:r w:rsidRPr="006723C1">
        <w:t>According to my calculations in my 6</w:t>
      </w:r>
      <w:r w:rsidR="00DF6062" w:rsidRPr="006723C1">
        <w:t>9</w:t>
      </w:r>
      <w:r w:rsidRPr="006723C1">
        <w:t xml:space="preserve"> years, I have had a total of Thirty</w:t>
      </w:r>
      <w:r w:rsidR="00331EB3" w:rsidRPr="006723C1">
        <w:t xml:space="preserve"> -</w:t>
      </w:r>
      <w:r w:rsidRPr="006723C1">
        <w:t xml:space="preserve"> </w:t>
      </w:r>
      <w:r w:rsidR="00E0349E" w:rsidRPr="006723C1">
        <w:t xml:space="preserve">Six </w:t>
      </w:r>
      <w:r w:rsidRPr="006723C1">
        <w:t xml:space="preserve">Million </w:t>
      </w:r>
      <w:r w:rsidR="00E0349E" w:rsidRPr="006723C1">
        <w:t xml:space="preserve">Two </w:t>
      </w:r>
      <w:r w:rsidRPr="006723C1">
        <w:t xml:space="preserve">Hundred </w:t>
      </w:r>
      <w:r w:rsidR="00E0349E" w:rsidRPr="006723C1">
        <w:t>Sixty Six</w:t>
      </w:r>
      <w:r w:rsidRPr="006723C1">
        <w:t xml:space="preserve"> Thousand </w:t>
      </w:r>
      <w:r w:rsidR="00E0349E" w:rsidRPr="006723C1">
        <w:t>Four</w:t>
      </w:r>
      <w:r w:rsidRPr="006723C1">
        <w:t xml:space="preserve"> Hundred dollars in my wallet</w:t>
      </w:r>
      <w:r w:rsidR="001D7AA2" w:rsidRPr="006723C1">
        <w:t xml:space="preserve"> every year of my life</w:t>
      </w:r>
      <w:r w:rsidRPr="006723C1">
        <w:t>. Even more amazing is the fact that God pays me $525,600 dollars a year</w:t>
      </w:r>
      <w:r w:rsidR="003C3C14" w:rsidRPr="006723C1">
        <w:t>,</w:t>
      </w:r>
      <w:r w:rsidRPr="006723C1">
        <w:t xml:space="preserve"> and </w:t>
      </w:r>
      <w:r w:rsidR="003C3C14" w:rsidRPr="006723C1">
        <w:t>He continues to pay me every year.</w:t>
      </w:r>
      <w:r w:rsidR="00361FDC" w:rsidRPr="006723C1">
        <w:t xml:space="preserve"> Label - </w:t>
      </w:r>
      <w:r w:rsidR="00D90D1F" w:rsidRPr="006723C1">
        <w:t>Content</w:t>
      </w:r>
    </w:p>
    <w:p w14:paraId="52BBB9CA" w14:textId="1EC9AAB1" w:rsidR="00CA2C84" w:rsidRPr="006723C1" w:rsidRDefault="00CA2C84" w:rsidP="001B03E9">
      <w:pPr>
        <w:pStyle w:val="BBManual"/>
        <w:spacing w:line="240" w:lineRule="auto"/>
      </w:pPr>
      <w:r w:rsidRPr="006723C1">
        <w:t>Impressive</w:t>
      </w:r>
      <w:r w:rsidR="003C3C14" w:rsidRPr="006723C1">
        <w:t>…</w:t>
      </w:r>
      <w:r w:rsidRPr="006723C1">
        <w:t xml:space="preserve"> Right!</w:t>
      </w:r>
      <w:r w:rsidR="00361FDC" w:rsidRPr="006723C1">
        <w:t xml:space="preserve"> Label </w:t>
      </w:r>
      <w:r w:rsidR="00465EBA" w:rsidRPr="006723C1">
        <w:t>–</w:t>
      </w:r>
      <w:r w:rsidR="00361FDC" w:rsidRPr="006723C1">
        <w:t xml:space="preserve"> Commen</w:t>
      </w:r>
      <w:r w:rsidR="0067544F" w:rsidRPr="006723C1">
        <w:t>t</w:t>
      </w:r>
      <w:r w:rsidR="00465EBA" w:rsidRPr="006723C1">
        <w:t xml:space="preserve"> Ballon</w:t>
      </w:r>
    </w:p>
    <w:p w14:paraId="06D35413" w14:textId="58FD604D" w:rsidR="00CA2C84" w:rsidRPr="006723C1" w:rsidRDefault="00CA2C84" w:rsidP="001B03E9">
      <w:pPr>
        <w:pStyle w:val="BBManual"/>
        <w:spacing w:line="240" w:lineRule="auto"/>
      </w:pPr>
      <w:r w:rsidRPr="006723C1">
        <w:t>Oh</w:t>
      </w:r>
      <w:r w:rsidR="00B97891" w:rsidRPr="006723C1">
        <w:t>,</w:t>
      </w:r>
      <w:r w:rsidRPr="006723C1">
        <w:t xml:space="preserve"> But </w:t>
      </w:r>
      <w:r w:rsidR="00B97891" w:rsidRPr="006723C1">
        <w:t xml:space="preserve">look at </w:t>
      </w:r>
      <w:r w:rsidRPr="006723C1">
        <w:t>God</w:t>
      </w:r>
      <w:r w:rsidR="00B97891" w:rsidRPr="006723C1">
        <w:t>’s timing</w:t>
      </w:r>
      <w:r w:rsidRPr="006723C1">
        <w:t>!</w:t>
      </w:r>
      <w:r w:rsidR="001B03E9" w:rsidRPr="006723C1">
        <w:t xml:space="preserve"> Label - Comment</w:t>
      </w:r>
    </w:p>
    <w:p w14:paraId="744D20A2" w14:textId="78A3F190" w:rsidR="0019475E" w:rsidRPr="006723C1" w:rsidRDefault="00E0349E" w:rsidP="001B03E9">
      <w:pPr>
        <w:pStyle w:val="BBManual"/>
        <w:spacing w:line="240" w:lineRule="auto"/>
      </w:pPr>
      <w:r w:rsidRPr="006723C1">
        <w:t>For the purposes of this study time</w:t>
      </w:r>
      <w:r w:rsidR="00066877" w:rsidRPr="006723C1">
        <w:t xml:space="preserve"> (minutes)</w:t>
      </w:r>
      <w:r w:rsidRPr="006723C1">
        <w:t xml:space="preserve"> expressed as money</w:t>
      </w:r>
      <w:r w:rsidR="00066877" w:rsidRPr="006723C1">
        <w:t xml:space="preserve"> (dollars)</w:t>
      </w:r>
      <w:r w:rsidRPr="006723C1">
        <w:t xml:space="preserve"> will equal the spiritual riches of God’s time</w:t>
      </w:r>
      <w:r w:rsidR="0065102C" w:rsidRPr="006723C1">
        <w:t>, and one day equals one-thousand days in God’s time</w:t>
      </w:r>
      <w:r w:rsidRPr="006723C1">
        <w:t>.</w:t>
      </w:r>
      <w:r w:rsidR="0065102C" w:rsidRPr="006723C1">
        <w:t xml:space="preserve"> </w:t>
      </w:r>
      <w:r w:rsidR="00465EBA" w:rsidRPr="006723C1">
        <w:t>Label - Content</w:t>
      </w:r>
    </w:p>
    <w:p w14:paraId="4DE9EED9" w14:textId="4909A6A1" w:rsidR="0023427E" w:rsidRPr="006723C1" w:rsidRDefault="0023427E" w:rsidP="001B03E9">
      <w:pPr>
        <w:pStyle w:val="BBManual"/>
        <w:spacing w:line="240" w:lineRule="auto"/>
      </w:pPr>
      <w:r w:rsidRPr="006723C1">
        <w:t>God’s time is infinite and infinitely valuable.</w:t>
      </w:r>
      <w:r w:rsidR="0019475E" w:rsidRPr="006723C1">
        <w:t xml:space="preserve"> </w:t>
      </w:r>
      <w:r w:rsidRPr="006723C1">
        <w:t>He took His valuable time to make you in His image, and you have that time slot for eternity. You have a finite time on this earth with an appointed time to be born and a time to die, but not a minute of time is lost because He spends His time loving you unconditionally. Labe</w:t>
      </w:r>
      <w:r w:rsidR="00465EBA" w:rsidRPr="006723C1">
        <w:t>l - Comment</w:t>
      </w:r>
    </w:p>
    <w:p w14:paraId="227CC863" w14:textId="21A36E53" w:rsidR="001D7AA2" w:rsidRPr="006723C1" w:rsidRDefault="00CA2C84" w:rsidP="001B03E9">
      <w:pPr>
        <w:pStyle w:val="BBManual"/>
        <w:spacing w:line="240" w:lineRule="auto"/>
      </w:pPr>
      <w:r w:rsidRPr="006723C1">
        <w:t xml:space="preserve">Everyone tries to imagine God’s time and timing but just for demonstration let’s say </w:t>
      </w:r>
      <w:r w:rsidR="00E0349E" w:rsidRPr="006723C1">
        <w:t xml:space="preserve">one day equals </w:t>
      </w:r>
      <w:r w:rsidRPr="006723C1">
        <w:t>a thousand days in God’s time.</w:t>
      </w:r>
      <w:r w:rsidR="00465EBA" w:rsidRPr="006723C1">
        <w:t xml:space="preserve"> Label - Content</w:t>
      </w:r>
    </w:p>
    <w:p w14:paraId="2820315E" w14:textId="15CC1A15" w:rsidR="00D90D1F" w:rsidRPr="006723C1" w:rsidRDefault="001D7AA2" w:rsidP="001B03E9">
      <w:pPr>
        <w:pStyle w:val="BBManual"/>
        <w:spacing w:line="240" w:lineRule="auto"/>
        <w:rPr>
          <w:b/>
        </w:rPr>
      </w:pPr>
      <w:r w:rsidRPr="006723C1">
        <w:t xml:space="preserve">We have done the math and there are 525,600,000 minutes (for our purposes minutes equal dollars) in God’s year. </w:t>
      </w:r>
      <w:r w:rsidR="00465EBA" w:rsidRPr="006723C1">
        <w:t>Label - Content</w:t>
      </w:r>
    </w:p>
    <w:p w14:paraId="7612ADD9" w14:textId="1B018A6E" w:rsidR="00D90D1F" w:rsidRPr="006723C1" w:rsidRDefault="00465EBA" w:rsidP="00C602E4">
      <w:pPr>
        <w:pStyle w:val="BBManual"/>
        <w:spacing w:line="240" w:lineRule="auto"/>
      </w:pPr>
      <w:r w:rsidRPr="006723C1">
        <w:t>*</w:t>
      </w:r>
      <w:r w:rsidR="00D90D1F" w:rsidRPr="006723C1">
        <w:t xml:space="preserve">Example </w:t>
      </w:r>
      <w:r w:rsidR="006B430E" w:rsidRPr="006723C1">
        <w:t>3</w:t>
      </w:r>
      <w:r w:rsidR="00D90D1F" w:rsidRPr="006723C1">
        <w:t xml:space="preserve">   </w:t>
      </w:r>
      <w:r w:rsidR="0067544F" w:rsidRPr="006723C1">
        <w:t xml:space="preserve">Label - </w:t>
      </w:r>
      <w:r w:rsidRPr="006723C1">
        <w:t>Example</w:t>
      </w:r>
      <w:r w:rsidR="006B430E" w:rsidRPr="006723C1">
        <w:drawing>
          <wp:inline distT="0" distB="0" distL="0" distR="0" wp14:anchorId="7A4B760A" wp14:editId="1BEF038A">
            <wp:extent cx="5985164" cy="4488873"/>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ample 3 graphs 061915.jpg"/>
                    <pic:cNvPicPr/>
                  </pic:nvPicPr>
                  <pic:blipFill>
                    <a:blip r:embed="rId14">
                      <a:extLst>
                        <a:ext uri="{28A0092B-C50C-407E-A947-70E740481C1C}">
                          <a14:useLocalDpi xmlns:a14="http://schemas.microsoft.com/office/drawing/2010/main" val="0"/>
                        </a:ext>
                      </a:extLst>
                    </a:blip>
                    <a:stretch>
                      <a:fillRect/>
                    </a:stretch>
                  </pic:blipFill>
                  <pic:spPr>
                    <a:xfrm>
                      <a:off x="0" y="0"/>
                      <a:ext cx="5983897" cy="4487923"/>
                    </a:xfrm>
                    <a:prstGeom prst="rect">
                      <a:avLst/>
                    </a:prstGeom>
                  </pic:spPr>
                </pic:pic>
              </a:graphicData>
            </a:graphic>
          </wp:inline>
        </w:drawing>
      </w:r>
    </w:p>
    <w:p w14:paraId="1A466DC1" w14:textId="3840B752" w:rsidR="001D7AA2" w:rsidRPr="006723C1" w:rsidRDefault="001D7AA2" w:rsidP="001B03E9">
      <w:pPr>
        <w:pStyle w:val="BBManual"/>
        <w:spacing w:line="240" w:lineRule="auto"/>
      </w:pPr>
      <w:r w:rsidRPr="006723C1">
        <w:t>If I multiply my age times $525,600,000 dollars the amount would equal $36</w:t>
      </w:r>
      <w:r w:rsidR="00465EBA" w:rsidRPr="006723C1">
        <w:t>,266,400,000  Label - Content</w:t>
      </w:r>
    </w:p>
    <w:p w14:paraId="2791CBE2" w14:textId="77777777" w:rsidR="00DC6BBF" w:rsidRPr="006723C1" w:rsidRDefault="001D7AA2" w:rsidP="00DC6BBF">
      <w:pPr>
        <w:pStyle w:val="BBManual"/>
        <w:spacing w:line="240" w:lineRule="auto"/>
      </w:pPr>
      <w:r w:rsidRPr="006723C1">
        <w:t xml:space="preserve">According to my calculations in my 69 years, I have had a total of Thirty - Six Billion Two Hundred Sixty Six Million Four Hundred Thousand dollars in my wallet </w:t>
      </w:r>
      <w:r w:rsidR="005F2BE5" w:rsidRPr="006723C1">
        <w:t>for</w:t>
      </w:r>
      <w:r w:rsidRPr="006723C1">
        <w:t xml:space="preserve"> my life</w:t>
      </w:r>
      <w:r w:rsidR="005F2BE5" w:rsidRPr="006723C1">
        <w:t>time</w:t>
      </w:r>
      <w:r w:rsidRPr="006723C1">
        <w:t xml:space="preserve">. Even more amazing is the fact that God pays me $525,600,000 </w:t>
      </w:r>
      <w:r w:rsidR="00066877" w:rsidRPr="006723C1">
        <w:t xml:space="preserve">million </w:t>
      </w:r>
      <w:r w:rsidRPr="006723C1">
        <w:t>dollars a year, and He continues to pay me every year</w:t>
      </w:r>
      <w:r w:rsidR="005F2BE5" w:rsidRPr="006723C1">
        <w:t xml:space="preserve"> I live</w:t>
      </w:r>
      <w:r w:rsidRPr="006723C1">
        <w:t xml:space="preserve">. Label - </w:t>
      </w:r>
      <w:r w:rsidR="002F49C9" w:rsidRPr="006723C1">
        <w:t>Content</w:t>
      </w:r>
      <w:r w:rsidR="00DC6BBF" w:rsidRPr="006723C1">
        <w:t xml:space="preserve"> </w:t>
      </w:r>
    </w:p>
    <w:p w14:paraId="7C2A7475" w14:textId="77777777" w:rsidR="00C538B3" w:rsidRPr="006723C1" w:rsidRDefault="00C538B3" w:rsidP="00DC6BBF">
      <w:pPr>
        <w:pStyle w:val="BBManual"/>
        <w:spacing w:line="240" w:lineRule="auto"/>
      </w:pPr>
    </w:p>
    <w:p w14:paraId="49CD05FD" w14:textId="77777777" w:rsidR="006B430E" w:rsidRPr="006723C1" w:rsidRDefault="00DC6BBF" w:rsidP="00DC6BBF">
      <w:pPr>
        <w:pStyle w:val="BBManual"/>
        <w:spacing w:line="240" w:lineRule="auto"/>
      </w:pPr>
      <w:r w:rsidRPr="006723C1">
        <w:t xml:space="preserve">Example 5  Label – Example # </w:t>
      </w:r>
    </w:p>
    <w:p w14:paraId="41E7EC92" w14:textId="04DFFFC8" w:rsidR="00DC6BBF" w:rsidRPr="006723C1" w:rsidRDefault="00E87718" w:rsidP="00DC6BBF">
      <w:pPr>
        <w:pStyle w:val="BBManual"/>
        <w:spacing w:line="240" w:lineRule="auto"/>
      </w:pPr>
      <w:r w:rsidRPr="006723C1">
        <w:drawing>
          <wp:anchor distT="0" distB="0" distL="114300" distR="114300" simplePos="0" relativeHeight="251661312" behindDoc="1" locked="0" layoutInCell="1" allowOverlap="1" wp14:anchorId="10698171" wp14:editId="330F815C">
            <wp:simplePos x="0" y="0"/>
            <wp:positionH relativeFrom="column">
              <wp:posOffset>196483</wp:posOffset>
            </wp:positionH>
            <wp:positionV relativeFrom="paragraph">
              <wp:posOffset>22671</wp:posOffset>
            </wp:positionV>
            <wp:extent cx="5864251" cy="2463590"/>
            <wp:effectExtent l="0" t="0" r="317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edit_2_8185670301.gif"/>
                    <pic:cNvPicPr/>
                  </pic:nvPicPr>
                  <pic:blipFill>
                    <a:blip r:embed="rId15">
                      <a:extLst>
                        <a:ext uri="{28A0092B-C50C-407E-A947-70E740481C1C}">
                          <a14:useLocalDpi xmlns:a14="http://schemas.microsoft.com/office/drawing/2010/main" val="0"/>
                        </a:ext>
                      </a:extLst>
                    </a:blip>
                    <a:stretch>
                      <a:fillRect/>
                    </a:stretch>
                  </pic:blipFill>
                  <pic:spPr>
                    <a:xfrm>
                      <a:off x="0" y="0"/>
                      <a:ext cx="5867384" cy="2464906"/>
                    </a:xfrm>
                    <a:prstGeom prst="rect">
                      <a:avLst/>
                    </a:prstGeom>
                  </pic:spPr>
                </pic:pic>
              </a:graphicData>
            </a:graphic>
            <wp14:sizeRelH relativeFrom="page">
              <wp14:pctWidth>0</wp14:pctWidth>
            </wp14:sizeRelH>
            <wp14:sizeRelV relativeFrom="page">
              <wp14:pctHeight>0</wp14:pctHeight>
            </wp14:sizeRelV>
          </wp:anchor>
        </w:drawing>
      </w:r>
    </w:p>
    <w:p w14:paraId="044D9DDA" w14:textId="77777777" w:rsidR="00E87718" w:rsidRPr="006723C1" w:rsidRDefault="00E87718" w:rsidP="00DC6BBF">
      <w:pPr>
        <w:pStyle w:val="BBManual"/>
        <w:spacing w:line="240" w:lineRule="auto"/>
      </w:pPr>
    </w:p>
    <w:p w14:paraId="30AD65F3" w14:textId="77777777" w:rsidR="00E87718" w:rsidRPr="006723C1" w:rsidRDefault="00E87718" w:rsidP="00DC6BBF">
      <w:pPr>
        <w:pStyle w:val="BBManual"/>
        <w:spacing w:line="240" w:lineRule="auto"/>
      </w:pPr>
    </w:p>
    <w:p w14:paraId="072CE622" w14:textId="77777777" w:rsidR="00E87718" w:rsidRPr="006723C1" w:rsidRDefault="00E87718" w:rsidP="00DC6BBF">
      <w:pPr>
        <w:pStyle w:val="BBManual"/>
        <w:spacing w:line="240" w:lineRule="auto"/>
      </w:pPr>
    </w:p>
    <w:p w14:paraId="60856B6F" w14:textId="77777777" w:rsidR="00E87718" w:rsidRPr="006723C1" w:rsidRDefault="00E87718" w:rsidP="00DC6BBF">
      <w:pPr>
        <w:pStyle w:val="BBManual"/>
        <w:spacing w:line="240" w:lineRule="auto"/>
      </w:pPr>
    </w:p>
    <w:p w14:paraId="79776D4B" w14:textId="77777777" w:rsidR="00E87718" w:rsidRPr="006723C1" w:rsidRDefault="00E87718" w:rsidP="00DC6BBF">
      <w:pPr>
        <w:pStyle w:val="BBManual"/>
        <w:spacing w:line="240" w:lineRule="auto"/>
      </w:pPr>
    </w:p>
    <w:p w14:paraId="75A8CCA1" w14:textId="0596CA6A" w:rsidR="00E87718" w:rsidRPr="006723C1" w:rsidRDefault="00E87718" w:rsidP="00DC6BBF">
      <w:pPr>
        <w:pStyle w:val="BBManual"/>
        <w:spacing w:line="240" w:lineRule="auto"/>
      </w:pPr>
    </w:p>
    <w:p w14:paraId="763EB99F" w14:textId="77777777" w:rsidR="00E87718" w:rsidRPr="006723C1" w:rsidRDefault="00E87718" w:rsidP="00DC6BBF">
      <w:pPr>
        <w:pStyle w:val="BBManual"/>
        <w:spacing w:line="240" w:lineRule="auto"/>
      </w:pPr>
    </w:p>
    <w:p w14:paraId="5300D8C5" w14:textId="1899C22E" w:rsidR="00BD7277" w:rsidRPr="006723C1" w:rsidRDefault="00A07116" w:rsidP="00F6474A">
      <w:pPr>
        <w:pStyle w:val="BBManual"/>
        <w:pBdr>
          <w:top w:val="single" w:sz="4" w:space="1" w:color="auto"/>
          <w:left w:val="single" w:sz="4" w:space="4" w:color="auto"/>
          <w:bottom w:val="single" w:sz="4" w:space="1" w:color="auto"/>
          <w:right w:val="single" w:sz="4" w:space="4" w:color="auto"/>
        </w:pBdr>
        <w:spacing w:after="100" w:afterAutospacing="1" w:line="240" w:lineRule="auto"/>
        <w:ind w:left="2161" w:hangingChars="831" w:hanging="2161"/>
        <w:contextualSpacing/>
      </w:pPr>
      <w:r w:rsidRPr="006723C1">
        <w:t>Instruction</w:t>
      </w:r>
      <w:r w:rsidRPr="006723C1">
        <w:tab/>
      </w:r>
      <w:r w:rsidR="00CA2C84" w:rsidRPr="006723C1">
        <w:t>Do the math to see how much God has invested in you:</w:t>
      </w:r>
      <w:r w:rsidR="00465EBA" w:rsidRPr="006723C1">
        <w:t xml:space="preserve"> </w:t>
      </w:r>
      <w:r w:rsidR="009C073C" w:rsidRPr="006723C1">
        <w:t>Multiply $525,600,000 by your age</w:t>
      </w:r>
      <w:r w:rsidR="00990F71" w:rsidRPr="006723C1">
        <w:t>.</w:t>
      </w:r>
      <w:r w:rsidR="009C073C" w:rsidRPr="006723C1">
        <w:t xml:space="preserve"> </w:t>
      </w:r>
      <w:r w:rsidR="00990F71" w:rsidRPr="006723C1">
        <w:t>U</w:t>
      </w:r>
      <w:r w:rsidR="00CA2C84" w:rsidRPr="006723C1">
        <w:t>se your cell phone calculator.</w:t>
      </w:r>
      <w:r w:rsidR="00465EBA" w:rsidRPr="006723C1">
        <w:t xml:space="preserve"> </w:t>
      </w:r>
      <w:r w:rsidR="00990F71" w:rsidRPr="006723C1">
        <w:t>Write the amount down on your pad.</w:t>
      </w:r>
      <w:r w:rsidR="000D1557" w:rsidRPr="006723C1">
        <w:t xml:space="preserve"> </w:t>
      </w:r>
    </w:p>
    <w:p w14:paraId="6288E112" w14:textId="77777777" w:rsidR="005F2BE5" w:rsidRPr="006723C1" w:rsidRDefault="00A07116" w:rsidP="00F6474A">
      <w:pPr>
        <w:pStyle w:val="BBManual"/>
        <w:pBdr>
          <w:top w:val="single" w:sz="4" w:space="1" w:color="auto"/>
          <w:left w:val="single" w:sz="4" w:space="4" w:color="auto"/>
          <w:bottom w:val="single" w:sz="4" w:space="1" w:color="auto"/>
          <w:right w:val="single" w:sz="4" w:space="4" w:color="auto"/>
        </w:pBdr>
        <w:spacing w:after="100" w:afterAutospacing="1" w:line="240" w:lineRule="auto"/>
        <w:ind w:left="2161" w:hangingChars="831" w:hanging="2161"/>
        <w:contextualSpacing/>
      </w:pPr>
      <w:r w:rsidRPr="006723C1">
        <w:t>Action</w:t>
      </w:r>
      <w:r w:rsidRPr="006723C1">
        <w:tab/>
      </w:r>
      <w:r w:rsidR="005F2BE5" w:rsidRPr="006723C1">
        <w:t>Reflect on</w:t>
      </w:r>
      <w:r w:rsidR="00BD7277" w:rsidRPr="006723C1">
        <w:t xml:space="preserve"> this information </w:t>
      </w:r>
      <w:r w:rsidR="005F2BE5" w:rsidRPr="006723C1">
        <w:t xml:space="preserve">as it </w:t>
      </w:r>
      <w:r w:rsidR="00BD7277" w:rsidRPr="006723C1">
        <w:t>relates to your life. Write down your thoughts on what you are truly worth.  Label- Action</w:t>
      </w:r>
    </w:p>
    <w:p w14:paraId="382F51C5" w14:textId="2F6A5533" w:rsidR="005F2BE5" w:rsidRPr="006723C1" w:rsidRDefault="00B96E0B" w:rsidP="00F6474A">
      <w:pPr>
        <w:pStyle w:val="BBManual"/>
        <w:pBdr>
          <w:top w:val="single" w:sz="4" w:space="1" w:color="auto"/>
          <w:left w:val="single" w:sz="4" w:space="4" w:color="auto"/>
          <w:bottom w:val="single" w:sz="4" w:space="1" w:color="auto"/>
          <w:right w:val="single" w:sz="4" w:space="4" w:color="auto"/>
        </w:pBdr>
        <w:spacing w:after="100" w:afterAutospacing="1" w:line="240" w:lineRule="auto"/>
        <w:ind w:left="2161" w:hangingChars="831" w:hanging="2161"/>
        <w:contextualSpacing/>
      </w:pPr>
      <w:r w:rsidRPr="006723C1">
        <w:t>Desired Outcome</w:t>
      </w:r>
      <w:r w:rsidR="001B03E9" w:rsidRPr="006723C1">
        <w:t xml:space="preserve"> </w:t>
      </w:r>
      <w:r w:rsidR="005F2BE5" w:rsidRPr="006723C1">
        <w:t xml:space="preserve">of this exercise is to </w:t>
      </w:r>
      <w:r w:rsidR="00B72D8A" w:rsidRPr="006723C1">
        <w:t xml:space="preserve">commit to your Spirit how valuable you are to </w:t>
      </w:r>
      <w:r w:rsidR="005F2BE5" w:rsidRPr="006723C1">
        <w:t>God</w:t>
      </w:r>
      <w:r w:rsidR="004B2D7E" w:rsidRPr="006723C1">
        <w:t>.</w:t>
      </w:r>
    </w:p>
    <w:p w14:paraId="03C2B254" w14:textId="77777777" w:rsidR="00C538B3" w:rsidRPr="006723C1" w:rsidRDefault="00C538B3" w:rsidP="001B03E9">
      <w:pPr>
        <w:pStyle w:val="BBManual"/>
        <w:spacing w:line="240" w:lineRule="auto"/>
      </w:pPr>
    </w:p>
    <w:p w14:paraId="0A60D16E" w14:textId="705612EB" w:rsidR="00BD7277" w:rsidRPr="006723C1" w:rsidDel="0023427E" w:rsidRDefault="00BD7277" w:rsidP="001B03E9">
      <w:pPr>
        <w:pStyle w:val="BBManual"/>
        <w:spacing w:line="240" w:lineRule="auto"/>
      </w:pPr>
      <w:r w:rsidRPr="006723C1">
        <w:t xml:space="preserve">The </w:t>
      </w:r>
      <w:r w:rsidR="000E453D" w:rsidRPr="006723C1">
        <w:t>incredible</w:t>
      </w:r>
      <w:r w:rsidRPr="006723C1">
        <w:t xml:space="preserve"> fact </w:t>
      </w:r>
      <w:r w:rsidR="00524D4B" w:rsidRPr="006723C1">
        <w:t xml:space="preserve">is </w:t>
      </w:r>
      <w:r w:rsidRPr="006723C1">
        <w:t xml:space="preserve">that </w:t>
      </w:r>
      <w:r w:rsidR="000E453D" w:rsidRPr="006723C1">
        <w:t xml:space="preserve">all </w:t>
      </w:r>
      <w:r w:rsidRPr="006723C1">
        <w:t xml:space="preserve">human beings made in the image of God receive the same amount of time and their time slot lasts for eternity. No human being is richer than any other human being on this </w:t>
      </w:r>
      <w:r w:rsidR="005F2BE5" w:rsidRPr="006723C1">
        <w:t>earth</w:t>
      </w:r>
      <w:r w:rsidR="000E453D" w:rsidRPr="006723C1">
        <w:t>.</w:t>
      </w:r>
      <w:r w:rsidRPr="006723C1">
        <w:t xml:space="preserve"> The only difference is that we as born-again believers know our worth/value</w:t>
      </w:r>
      <w:r w:rsidR="005F2BE5" w:rsidRPr="006723C1">
        <w:t xml:space="preserve"> by God’s standards</w:t>
      </w:r>
      <w:r w:rsidRPr="006723C1">
        <w:t>.</w:t>
      </w:r>
      <w:r w:rsidR="005F2BE5" w:rsidRPr="006723C1">
        <w:t xml:space="preserve"> We should not apply natural standards when we think of our worth/value.</w:t>
      </w:r>
      <w:r w:rsidRPr="006723C1">
        <w:t xml:space="preserve"> </w:t>
      </w:r>
      <w:r w:rsidR="002F49C9" w:rsidRPr="006723C1">
        <w:t xml:space="preserve"> Label - Content</w:t>
      </w:r>
    </w:p>
    <w:p w14:paraId="60737737" w14:textId="1321E46D" w:rsidR="00C86597" w:rsidRPr="006723C1" w:rsidRDefault="00CA2C84" w:rsidP="00DC6BBF">
      <w:pPr>
        <w:pStyle w:val="BBManual"/>
        <w:spacing w:line="240" w:lineRule="auto"/>
        <w:sectPr w:rsidR="00C86597" w:rsidRPr="006723C1" w:rsidSect="002C478A">
          <w:pgSz w:w="12240" w:h="15840"/>
          <w:pgMar w:top="1440" w:right="1440" w:bottom="1440" w:left="1440" w:header="720" w:footer="720" w:gutter="0"/>
          <w:cols w:space="720"/>
          <w:titlePg/>
          <w:docGrid w:linePitch="360"/>
        </w:sectPr>
      </w:pPr>
      <w:r w:rsidRPr="006723C1">
        <w:t xml:space="preserve">It is </w:t>
      </w:r>
      <w:r w:rsidR="00BD7277" w:rsidRPr="006723C1">
        <w:t xml:space="preserve">even more </w:t>
      </w:r>
      <w:r w:rsidRPr="006723C1">
        <w:t>amazing how priceless we are to God. When you have a visual image of your worth, it makes you hold your head up high, and glorify God.</w:t>
      </w:r>
      <w:r w:rsidR="001B7648" w:rsidRPr="006723C1">
        <w:t xml:space="preserve">  </w:t>
      </w:r>
      <w:r w:rsidR="00BD7277" w:rsidRPr="006723C1">
        <w:t xml:space="preserve">No one can put a value on you and no one can de-value you. </w:t>
      </w:r>
      <w:r w:rsidR="001B7648" w:rsidRPr="006723C1">
        <w:t xml:space="preserve">Label </w:t>
      </w:r>
      <w:r w:rsidR="008E1646" w:rsidRPr="006723C1">
        <w:t>–</w:t>
      </w:r>
      <w:r w:rsidR="00DC6BBF" w:rsidRPr="006723C1">
        <w:t xml:space="preserve"> Comment</w:t>
      </w:r>
    </w:p>
    <w:p w14:paraId="729F8F56" w14:textId="77777777" w:rsidR="000A7DCD" w:rsidRPr="006723C1" w:rsidRDefault="00CA2C84" w:rsidP="000A7DCD">
      <w:pPr>
        <w:pStyle w:val="BBManual"/>
        <w:spacing w:line="240" w:lineRule="auto"/>
        <w:jc w:val="right"/>
        <w:rPr>
          <w:sz w:val="20"/>
          <w:szCs w:val="20"/>
        </w:rPr>
      </w:pPr>
      <w:r w:rsidRPr="006723C1">
        <w:rPr>
          <w:sz w:val="20"/>
          <w:szCs w:val="20"/>
        </w:rPr>
        <w:t xml:space="preserve">Part III - Commitment </w:t>
      </w:r>
      <w:r w:rsidR="000A7DCD" w:rsidRPr="006723C1">
        <w:rPr>
          <w:sz w:val="20"/>
          <w:szCs w:val="20"/>
        </w:rPr>
        <w:t>Label Footer Part #- TOC</w:t>
      </w:r>
    </w:p>
    <w:p w14:paraId="02FF8F02" w14:textId="77777777" w:rsidR="00BE4DC6" w:rsidRPr="006723C1" w:rsidRDefault="00BE4DC6" w:rsidP="00F6474A">
      <w:pPr>
        <w:pStyle w:val="BBManual"/>
        <w:spacing w:after="100" w:afterAutospacing="1" w:line="240" w:lineRule="auto"/>
        <w:ind w:left="2161" w:hangingChars="831" w:hanging="2161"/>
        <w:contextualSpacing/>
        <w:jc w:val="right"/>
      </w:pPr>
      <w:r w:rsidRPr="006723C1">
        <w:t xml:space="preserve">SESSION# Label  Header </w:t>
      </w:r>
    </w:p>
    <w:p w14:paraId="58891404" w14:textId="20A50D12" w:rsidR="00CE2189" w:rsidRPr="006723C1" w:rsidRDefault="005C4F24" w:rsidP="001B03E9">
      <w:pPr>
        <w:pStyle w:val="BBManual"/>
        <w:spacing w:line="240" w:lineRule="auto"/>
      </w:pPr>
      <w:r w:rsidRPr="006723C1">
        <w:t xml:space="preserve">Session I </w:t>
      </w:r>
      <w:r w:rsidR="001B03E9" w:rsidRPr="006723C1">
        <w:t>–</w:t>
      </w:r>
      <w:r w:rsidRPr="006723C1">
        <w:t xml:space="preserve"> </w:t>
      </w:r>
      <w:r w:rsidR="001B7648" w:rsidRPr="006723C1">
        <w:t>Part</w:t>
      </w:r>
      <w:r w:rsidR="001B03E9" w:rsidRPr="006723C1">
        <w:t xml:space="preserve"> III</w:t>
      </w:r>
      <w:r w:rsidR="002F2035" w:rsidRPr="006723C1">
        <w:t xml:space="preserve"> </w:t>
      </w:r>
      <w:r w:rsidR="001B7648" w:rsidRPr="006723C1">
        <w:t>– Commitment Label – Document Style</w:t>
      </w:r>
    </w:p>
    <w:p w14:paraId="1DD1C8C1" w14:textId="61180C8B" w:rsidR="00A131AE" w:rsidRPr="006723C1" w:rsidRDefault="001B03E9" w:rsidP="00C602E4">
      <w:pPr>
        <w:pStyle w:val="BBManual"/>
        <w:spacing w:line="240" w:lineRule="auto"/>
        <w:rPr>
          <w:b/>
        </w:rPr>
      </w:pPr>
      <w:r w:rsidRPr="006723C1">
        <w:t xml:space="preserve">Where do we start to get the basis for understanding Spiritual Gifting? </w:t>
      </w:r>
      <w:r w:rsidR="00A131AE" w:rsidRPr="006723C1">
        <w:t xml:space="preserve">Label – </w:t>
      </w:r>
      <w:r w:rsidR="00A131AE" w:rsidRPr="006723C1">
        <w:rPr>
          <w:b/>
        </w:rPr>
        <w:t>General Question</w:t>
      </w:r>
    </w:p>
    <w:p w14:paraId="29DB3649" w14:textId="503E30ED" w:rsidR="002F49C9" w:rsidRPr="006723C1" w:rsidRDefault="00CA2C84" w:rsidP="007A3697">
      <w:pPr>
        <w:pStyle w:val="BBManual"/>
        <w:spacing w:line="240" w:lineRule="auto"/>
        <w:jc w:val="both"/>
      </w:pPr>
      <w:r w:rsidRPr="006723C1">
        <w:t xml:space="preserve">Many </w:t>
      </w:r>
      <w:r w:rsidR="002D30A1" w:rsidRPr="006723C1">
        <w:t>S</w:t>
      </w:r>
      <w:r w:rsidRPr="006723C1">
        <w:t>criptures give us the answer, but Psalm 139 tells us that God, from the beginning, relates to us in our everyday life.</w:t>
      </w:r>
      <w:r w:rsidR="0088648A" w:rsidRPr="006723C1">
        <w:t xml:space="preserve"> </w:t>
      </w:r>
      <w:r w:rsidR="002F49C9" w:rsidRPr="006723C1">
        <w:t>Part 3 is to gain the information you will need to make a commitment to go through this entire process so that the Holy Spirit can lead you to your</w:t>
      </w:r>
      <w:r w:rsidR="001B03E9" w:rsidRPr="006723C1">
        <w:t xml:space="preserve"> </w:t>
      </w:r>
      <w:r w:rsidR="002F49C9" w:rsidRPr="006723C1">
        <w:t>Spiritual</w:t>
      </w:r>
      <w:r w:rsidR="001B03E9" w:rsidRPr="006723C1">
        <w:t xml:space="preserve"> </w:t>
      </w:r>
      <w:r w:rsidR="002F49C9" w:rsidRPr="006723C1">
        <w:t xml:space="preserve">Giftings.  Label </w:t>
      </w:r>
      <w:r w:rsidR="00DC6BBF" w:rsidRPr="006723C1">
        <w:t>–</w:t>
      </w:r>
      <w:r w:rsidR="002F49C9" w:rsidRPr="006723C1">
        <w:t xml:space="preserve"> </w:t>
      </w:r>
      <w:r w:rsidR="00DC6BBF" w:rsidRPr="006723C1">
        <w:t>Intro to Part</w:t>
      </w:r>
    </w:p>
    <w:p w14:paraId="59BE674F" w14:textId="63CF6D2C" w:rsidR="00CA2C84" w:rsidRPr="006723C1" w:rsidRDefault="00C83E5D" w:rsidP="001B03E9">
      <w:pPr>
        <w:pStyle w:val="BBManual"/>
        <w:spacing w:line="240" w:lineRule="auto"/>
      </w:pPr>
      <w:r w:rsidRPr="006723C1">
        <w:t xml:space="preserve">Using </w:t>
      </w:r>
      <w:r w:rsidR="00CA2C84" w:rsidRPr="006723C1">
        <w:t>Psalm 139</w:t>
      </w:r>
      <w:r w:rsidR="0088648A" w:rsidRPr="006723C1">
        <w:t xml:space="preserve"> </w:t>
      </w:r>
    </w:p>
    <w:p w14:paraId="788E24E7" w14:textId="77777777" w:rsidR="00CA2C84" w:rsidRPr="006723C1" w:rsidRDefault="00CA2C84" w:rsidP="007A3697">
      <w:pPr>
        <w:pStyle w:val="BBManual"/>
        <w:spacing w:line="240" w:lineRule="auto"/>
      </w:pPr>
      <w:r w:rsidRPr="006723C1">
        <w:t>Commit to your Spirit that God knows you based on Psalm 139.</w:t>
      </w:r>
    </w:p>
    <w:p w14:paraId="002A9EA5" w14:textId="77777777" w:rsidR="00CA2C84" w:rsidRPr="006723C1" w:rsidRDefault="00CA2C84" w:rsidP="007A3697">
      <w:pPr>
        <w:pStyle w:val="BBManual"/>
        <w:spacing w:line="240" w:lineRule="auto"/>
      </w:pPr>
      <w:r w:rsidRPr="006723C1">
        <w:t>He is always with you.</w:t>
      </w:r>
    </w:p>
    <w:p w14:paraId="7E14C2A1" w14:textId="77777777" w:rsidR="00CA2C84" w:rsidRPr="006723C1" w:rsidRDefault="00CA2C84" w:rsidP="007A3697">
      <w:pPr>
        <w:pStyle w:val="BBManual"/>
        <w:spacing w:line="240" w:lineRule="auto"/>
      </w:pPr>
      <w:r w:rsidRPr="006723C1">
        <w:t>He equipped you, “</w:t>
      </w:r>
      <w:r w:rsidR="002D30A1" w:rsidRPr="006723C1">
        <w:t xml:space="preserve">for </w:t>
      </w:r>
      <w:r w:rsidRPr="006723C1">
        <w:t>you are fearfully and wonderfully made.”</w:t>
      </w:r>
    </w:p>
    <w:p w14:paraId="7D7B9E83" w14:textId="77777777" w:rsidR="00CA2C84" w:rsidRPr="006723C1" w:rsidRDefault="002F49C9" w:rsidP="001B03E9">
      <w:pPr>
        <w:pStyle w:val="BBManual"/>
        <w:spacing w:line="240" w:lineRule="auto"/>
      </w:pPr>
      <w:r w:rsidRPr="006723C1">
        <w:t>~</w:t>
      </w:r>
      <w:r w:rsidR="00CA2C84" w:rsidRPr="006723C1">
        <w:t>Psalm 139:</w:t>
      </w:r>
    </w:p>
    <w:p w14:paraId="0A7CF1C4" w14:textId="77777777" w:rsidR="00CA2C84" w:rsidRPr="006723C1" w:rsidRDefault="00CA2C84" w:rsidP="001B03E9">
      <w:pPr>
        <w:pStyle w:val="BBManual"/>
        <w:spacing w:line="240" w:lineRule="auto"/>
      </w:pPr>
      <w:r w:rsidRPr="006723C1">
        <w:t xml:space="preserve">1 O LORD, you have searched me and you know me. </w:t>
      </w:r>
    </w:p>
    <w:p w14:paraId="7653AE83" w14:textId="77777777" w:rsidR="00CA2C84" w:rsidRPr="006723C1" w:rsidRDefault="00CA2C84" w:rsidP="001B03E9">
      <w:pPr>
        <w:pStyle w:val="BBManual"/>
        <w:spacing w:line="240" w:lineRule="auto"/>
      </w:pPr>
      <w:r w:rsidRPr="006723C1">
        <w:t xml:space="preserve">2 You know when I sit and when I rise; you perceive my thoughts from afar. </w:t>
      </w:r>
    </w:p>
    <w:p w14:paraId="035ACE48" w14:textId="77777777" w:rsidR="00CA2C84" w:rsidRPr="006723C1" w:rsidRDefault="00CA2C84" w:rsidP="001B03E9">
      <w:pPr>
        <w:pStyle w:val="BBManual"/>
        <w:spacing w:line="240" w:lineRule="auto"/>
      </w:pPr>
      <w:r w:rsidRPr="006723C1">
        <w:t>3 You discern my going out and my lying down; you are familiar with all my ways.</w:t>
      </w:r>
    </w:p>
    <w:p w14:paraId="4DA848D8" w14:textId="77777777" w:rsidR="00CA2C84" w:rsidRPr="006723C1" w:rsidRDefault="00CA2C84" w:rsidP="001B03E9">
      <w:pPr>
        <w:pStyle w:val="BBManual"/>
        <w:spacing w:line="240" w:lineRule="auto"/>
      </w:pPr>
      <w:r w:rsidRPr="006723C1">
        <w:t xml:space="preserve"> 4 Before a word is on my tongue you know it completely, O LORD. </w:t>
      </w:r>
    </w:p>
    <w:p w14:paraId="4BFF5225" w14:textId="77777777" w:rsidR="00CA2C84" w:rsidRPr="006723C1" w:rsidRDefault="00CA2C84" w:rsidP="001B03E9">
      <w:pPr>
        <w:pStyle w:val="BBManual"/>
        <w:spacing w:line="240" w:lineRule="auto"/>
      </w:pPr>
      <w:r w:rsidRPr="006723C1">
        <w:t>5 You hem me in--behind and before; you have laid your hand upon me.</w:t>
      </w:r>
    </w:p>
    <w:p w14:paraId="1CFF40D1" w14:textId="77777777" w:rsidR="00CA2C84" w:rsidRPr="006723C1" w:rsidRDefault="00CA2C84" w:rsidP="001B03E9">
      <w:pPr>
        <w:pStyle w:val="BBManual"/>
        <w:spacing w:line="240" w:lineRule="auto"/>
      </w:pPr>
      <w:r w:rsidRPr="006723C1">
        <w:t xml:space="preserve"> 6 Such knowledge is too wonderful for me, too lofty</w:t>
      </w:r>
      <w:bookmarkStart w:id="4" w:name="10"/>
      <w:bookmarkEnd w:id="4"/>
      <w:r w:rsidRPr="006723C1">
        <w:t xml:space="preserve"> for me to attain. </w:t>
      </w:r>
    </w:p>
    <w:p w14:paraId="07665092" w14:textId="77777777" w:rsidR="00CA2C84" w:rsidRPr="006723C1" w:rsidRDefault="00CA2C84" w:rsidP="001B03E9">
      <w:pPr>
        <w:pStyle w:val="BBManual"/>
        <w:spacing w:line="240" w:lineRule="auto"/>
      </w:pPr>
      <w:r w:rsidRPr="006723C1">
        <w:t>7 Where can I go from your Spirit? Where can I flee</w:t>
      </w:r>
      <w:bookmarkStart w:id="5" w:name="11"/>
      <w:bookmarkEnd w:id="5"/>
      <w:r w:rsidRPr="006723C1">
        <w:t xml:space="preserve"> from your presence? </w:t>
      </w:r>
    </w:p>
    <w:p w14:paraId="7B2D9ED1" w14:textId="77777777" w:rsidR="00CA2C84" w:rsidRPr="006723C1" w:rsidRDefault="00CA2C84" w:rsidP="001B03E9">
      <w:pPr>
        <w:pStyle w:val="BBManual"/>
        <w:spacing w:line="240" w:lineRule="auto"/>
      </w:pPr>
      <w:r w:rsidRPr="006723C1">
        <w:t>8 If I go up to the heavens,</w:t>
      </w:r>
      <w:bookmarkStart w:id="6" w:name="12"/>
      <w:bookmarkEnd w:id="6"/>
      <w:r w:rsidRPr="006723C1">
        <w:t xml:space="preserve"> you are there; if I make my bed</w:t>
      </w:r>
      <w:bookmarkStart w:id="7" w:name="13"/>
      <w:bookmarkEnd w:id="7"/>
      <w:r w:rsidRPr="006723C1">
        <w:t xml:space="preserve"> in the depths, you are there.</w:t>
      </w:r>
    </w:p>
    <w:p w14:paraId="2032B775" w14:textId="77777777" w:rsidR="00CA2C84" w:rsidRPr="006723C1" w:rsidRDefault="00CA2C84" w:rsidP="001B03E9">
      <w:pPr>
        <w:pStyle w:val="BBManual"/>
        <w:spacing w:line="240" w:lineRule="auto"/>
      </w:pPr>
      <w:r w:rsidRPr="006723C1">
        <w:t xml:space="preserve"> 9 If I rise on the wings of the dawn, if I settle on the far side of the sea, </w:t>
      </w:r>
    </w:p>
    <w:p w14:paraId="54B4BCD3" w14:textId="77777777" w:rsidR="00CA2C84" w:rsidRPr="006723C1" w:rsidRDefault="00CA2C84" w:rsidP="001B03E9">
      <w:pPr>
        <w:pStyle w:val="BBManual"/>
        <w:spacing w:line="240" w:lineRule="auto"/>
      </w:pPr>
      <w:r w:rsidRPr="006723C1">
        <w:t>10 even there your hand will guide me,</w:t>
      </w:r>
      <w:bookmarkStart w:id="8" w:name="14"/>
      <w:bookmarkEnd w:id="8"/>
      <w:r w:rsidRPr="006723C1">
        <w:t xml:space="preserve"> your right hand</w:t>
      </w:r>
      <w:bookmarkStart w:id="9" w:name="15"/>
      <w:bookmarkEnd w:id="9"/>
      <w:r w:rsidRPr="006723C1">
        <w:t xml:space="preserve"> will hold me fast. </w:t>
      </w:r>
    </w:p>
    <w:p w14:paraId="34BCC2C5" w14:textId="77777777" w:rsidR="00CA2C84" w:rsidRPr="006723C1" w:rsidRDefault="00CA2C84" w:rsidP="001B03E9">
      <w:pPr>
        <w:pStyle w:val="BBManual"/>
        <w:spacing w:line="240" w:lineRule="auto"/>
      </w:pPr>
      <w:r w:rsidRPr="006723C1">
        <w:t xml:space="preserve">11 If I say, "Surely the darkness will hide me and the light become night around me," </w:t>
      </w:r>
    </w:p>
    <w:p w14:paraId="4888CA6B" w14:textId="77777777" w:rsidR="00CA2C84" w:rsidRPr="006723C1" w:rsidRDefault="00CA2C84" w:rsidP="001B03E9">
      <w:pPr>
        <w:pStyle w:val="BBManual"/>
        <w:spacing w:line="240" w:lineRule="auto"/>
      </w:pPr>
      <w:r w:rsidRPr="006723C1">
        <w:t>12 even the darkness will not be dark</w:t>
      </w:r>
      <w:bookmarkStart w:id="10" w:name="16"/>
      <w:bookmarkEnd w:id="10"/>
      <w:r w:rsidRPr="006723C1">
        <w:t xml:space="preserve"> to you; the night will shine like the day, for darkness is as light to you. </w:t>
      </w:r>
    </w:p>
    <w:p w14:paraId="42CA5652" w14:textId="77777777" w:rsidR="00CA2C84" w:rsidRPr="006723C1" w:rsidRDefault="00CA2C84" w:rsidP="001B03E9">
      <w:pPr>
        <w:pStyle w:val="BBManual"/>
        <w:spacing w:line="240" w:lineRule="auto"/>
      </w:pPr>
      <w:r w:rsidRPr="006723C1">
        <w:t>13 For you created my inmost being;</w:t>
      </w:r>
      <w:bookmarkStart w:id="11" w:name="17"/>
      <w:bookmarkEnd w:id="11"/>
      <w:r w:rsidRPr="006723C1">
        <w:t xml:space="preserve"> you knit me together</w:t>
      </w:r>
      <w:bookmarkStart w:id="12" w:name="18"/>
      <w:bookmarkEnd w:id="12"/>
      <w:r w:rsidRPr="006723C1">
        <w:t xml:space="preserve"> in my mother's womb.</w:t>
      </w:r>
      <w:bookmarkStart w:id="13" w:name="19"/>
      <w:bookmarkEnd w:id="13"/>
      <w:r w:rsidRPr="006723C1">
        <w:t xml:space="preserve"> </w:t>
      </w:r>
    </w:p>
    <w:p w14:paraId="675E4D65" w14:textId="77777777" w:rsidR="00CA2C84" w:rsidRPr="006723C1" w:rsidRDefault="00CA2C84" w:rsidP="001B03E9">
      <w:pPr>
        <w:pStyle w:val="BBManual"/>
        <w:spacing w:line="240" w:lineRule="auto"/>
      </w:pPr>
      <w:r w:rsidRPr="006723C1">
        <w:t>14 I praise you</w:t>
      </w:r>
      <w:bookmarkStart w:id="14" w:name="20"/>
      <w:bookmarkEnd w:id="14"/>
      <w:r w:rsidRPr="006723C1">
        <w:t xml:space="preserve"> because I am fearfully and wonderfully made; your works are wonderful,</w:t>
      </w:r>
      <w:bookmarkStart w:id="15" w:name="21"/>
      <w:bookmarkEnd w:id="15"/>
      <w:r w:rsidRPr="006723C1">
        <w:t xml:space="preserve"> I know that full well. </w:t>
      </w:r>
    </w:p>
    <w:p w14:paraId="27CC1214" w14:textId="77777777" w:rsidR="00CA2C84" w:rsidRPr="006723C1" w:rsidRDefault="00CA2C84" w:rsidP="001B03E9">
      <w:pPr>
        <w:pStyle w:val="BBManual"/>
        <w:spacing w:line="240" w:lineRule="auto"/>
      </w:pPr>
      <w:r w:rsidRPr="006723C1">
        <w:t>15 My frame was not hidden from you when I was made</w:t>
      </w:r>
      <w:bookmarkStart w:id="16" w:name="22"/>
      <w:bookmarkEnd w:id="16"/>
      <w:r w:rsidRPr="006723C1">
        <w:t xml:space="preserve"> in the secret place. When I was woven together</w:t>
      </w:r>
      <w:bookmarkStart w:id="17" w:name="23"/>
      <w:bookmarkEnd w:id="17"/>
      <w:r w:rsidRPr="006723C1">
        <w:t xml:space="preserve"> in the depths of the earth,</w:t>
      </w:r>
      <w:bookmarkStart w:id="18" w:name="24"/>
      <w:bookmarkEnd w:id="18"/>
      <w:r w:rsidRPr="006723C1">
        <w:t xml:space="preserve"> </w:t>
      </w:r>
    </w:p>
    <w:p w14:paraId="5ADE62CE" w14:textId="77777777" w:rsidR="00CA2C84" w:rsidRPr="006723C1" w:rsidRDefault="00CA2C84" w:rsidP="001B03E9">
      <w:pPr>
        <w:pStyle w:val="BBManual"/>
        <w:spacing w:line="240" w:lineRule="auto"/>
      </w:pPr>
      <w:r w:rsidRPr="006723C1">
        <w:t>16 your eyes saw my unformed body. All the days ordained for me were written in your book before one of them came to be.</w:t>
      </w:r>
    </w:p>
    <w:p w14:paraId="20815500" w14:textId="77777777" w:rsidR="00CA2C84" w:rsidRPr="006723C1" w:rsidRDefault="00CA2C84" w:rsidP="001B03E9">
      <w:pPr>
        <w:pStyle w:val="BBManual"/>
        <w:spacing w:line="240" w:lineRule="auto"/>
      </w:pPr>
      <w:r w:rsidRPr="006723C1">
        <w:t xml:space="preserve">17 How precious to me are </w:t>
      </w:r>
      <w:r w:rsidR="002D30A1" w:rsidRPr="006723C1">
        <w:t>Y</w:t>
      </w:r>
      <w:r w:rsidRPr="006723C1">
        <w:t xml:space="preserve">our thoughts, O God! How vast is the sum of them! </w:t>
      </w:r>
    </w:p>
    <w:p w14:paraId="1CA6A483" w14:textId="77777777" w:rsidR="00CA2C84" w:rsidRPr="006723C1" w:rsidRDefault="00CA2C84" w:rsidP="001B03E9">
      <w:pPr>
        <w:pStyle w:val="BBManual"/>
        <w:spacing w:line="240" w:lineRule="auto"/>
      </w:pPr>
      <w:r w:rsidRPr="006723C1">
        <w:t xml:space="preserve">18 Were I to count them; they would outnumber the grains of sand. </w:t>
      </w:r>
    </w:p>
    <w:p w14:paraId="40020251" w14:textId="14FAEC71" w:rsidR="00CA2C84" w:rsidRPr="006723C1" w:rsidRDefault="00CA2C84" w:rsidP="001B03E9">
      <w:pPr>
        <w:pStyle w:val="BBManual"/>
        <w:spacing w:line="240" w:lineRule="auto"/>
      </w:pPr>
      <w:r w:rsidRPr="006723C1">
        <w:t xml:space="preserve">When I awake, I am still with you. </w:t>
      </w:r>
      <w:r w:rsidR="002F49C9" w:rsidRPr="006723C1">
        <w:t xml:space="preserve">Label </w:t>
      </w:r>
      <w:r w:rsidR="00F7343D" w:rsidRPr="006723C1">
        <w:t>–</w:t>
      </w:r>
      <w:r w:rsidR="002F49C9" w:rsidRPr="006723C1">
        <w:t xml:space="preserve"> Content</w:t>
      </w:r>
    </w:p>
    <w:p w14:paraId="533EE1F9" w14:textId="77777777" w:rsidR="00F7343D" w:rsidRPr="006723C1" w:rsidRDefault="00F7343D" w:rsidP="001B03E9">
      <w:pPr>
        <w:pStyle w:val="BBManual"/>
        <w:spacing w:line="240" w:lineRule="auto"/>
      </w:pPr>
    </w:p>
    <w:p w14:paraId="794D61D2" w14:textId="77777777" w:rsidR="00F7343D" w:rsidRPr="006723C1" w:rsidRDefault="00F7343D" w:rsidP="001B03E9">
      <w:pPr>
        <w:pStyle w:val="BBManual"/>
        <w:spacing w:line="240" w:lineRule="auto"/>
      </w:pPr>
    </w:p>
    <w:p w14:paraId="04BDE116" w14:textId="4773BE5B" w:rsidR="00F7343D" w:rsidRPr="006723C1" w:rsidRDefault="00F7343D" w:rsidP="00F7343D">
      <w:pPr>
        <w:pStyle w:val="BBManual"/>
        <w:pBdr>
          <w:top w:val="single" w:sz="4" w:space="1" w:color="auto"/>
          <w:left w:val="single" w:sz="4" w:space="4" w:color="auto"/>
          <w:bottom w:val="single" w:sz="4" w:space="1" w:color="auto"/>
          <w:right w:val="single" w:sz="4" w:space="4" w:color="auto"/>
        </w:pBdr>
        <w:tabs>
          <w:tab w:val="left" w:pos="0"/>
        </w:tabs>
        <w:spacing w:line="240" w:lineRule="auto"/>
        <w:ind w:left="90"/>
        <w:jc w:val="both"/>
      </w:pPr>
      <w:r w:rsidRPr="006723C1">
        <w:t>Instruction</w:t>
      </w:r>
      <w:r w:rsidRPr="006723C1">
        <w:tab/>
        <w:t>Start by committing to your Spirit that God knows you.</w:t>
      </w:r>
    </w:p>
    <w:p w14:paraId="401CF663" w14:textId="0F3D84B9" w:rsidR="00F7343D" w:rsidRPr="006723C1" w:rsidRDefault="00E80983" w:rsidP="008446C4">
      <w:pPr>
        <w:pStyle w:val="BBManual"/>
        <w:pBdr>
          <w:top w:val="single" w:sz="4" w:space="1" w:color="auto"/>
          <w:left w:val="single" w:sz="4" w:space="4" w:color="auto"/>
          <w:bottom w:val="single" w:sz="4" w:space="1" w:color="auto"/>
          <w:right w:val="single" w:sz="4" w:space="4" w:color="auto"/>
        </w:pBdr>
        <w:tabs>
          <w:tab w:val="left" w:pos="0"/>
        </w:tabs>
        <w:spacing w:line="240" w:lineRule="auto"/>
        <w:ind w:left="2160" w:hanging="2070"/>
        <w:jc w:val="both"/>
      </w:pPr>
      <w:r w:rsidRPr="006723C1">
        <w:t xml:space="preserve">Action </w:t>
      </w:r>
      <w:r w:rsidR="001B03E9" w:rsidRPr="006723C1">
        <w:tab/>
      </w:r>
      <w:r w:rsidR="008446C4" w:rsidRPr="006723C1">
        <w:t>A</w:t>
      </w:r>
      <w:r w:rsidR="00814F13" w:rsidRPr="006723C1">
        <w:t>cknowledge</w:t>
      </w:r>
      <w:r w:rsidR="008446C4" w:rsidRPr="006723C1">
        <w:t xml:space="preserve"> d</w:t>
      </w:r>
      <w:r w:rsidR="008446C4" w:rsidRPr="006723C1">
        <w:t>aily</w:t>
      </w:r>
      <w:r w:rsidR="008446C4" w:rsidRPr="006723C1">
        <w:t xml:space="preserve"> that </w:t>
      </w:r>
      <w:r w:rsidR="00814F13" w:rsidRPr="006723C1">
        <w:t>He is always with you</w:t>
      </w:r>
      <w:r w:rsidRPr="006723C1">
        <w:t>, and that</w:t>
      </w:r>
      <w:r w:rsidR="00814F13" w:rsidRPr="006723C1">
        <w:t xml:space="preserve"> He has equipped you. </w:t>
      </w:r>
      <w:r w:rsidR="00C83E5D" w:rsidRPr="006723C1">
        <w:t xml:space="preserve">Believe </w:t>
      </w:r>
      <w:r w:rsidR="00814F13" w:rsidRPr="006723C1">
        <w:t>you are fearfully and wonderfully made</w:t>
      </w:r>
      <w:r w:rsidR="00F7343D" w:rsidRPr="006723C1">
        <w:t xml:space="preserve"> </w:t>
      </w:r>
    </w:p>
    <w:p w14:paraId="63C67D60" w14:textId="4BCF4918" w:rsidR="00814F13" w:rsidRPr="006723C1" w:rsidRDefault="00F7343D" w:rsidP="00F7343D">
      <w:pPr>
        <w:pStyle w:val="BBManual"/>
        <w:pBdr>
          <w:top w:val="single" w:sz="4" w:space="1" w:color="auto"/>
          <w:left w:val="single" w:sz="4" w:space="4" w:color="auto"/>
          <w:bottom w:val="single" w:sz="4" w:space="1" w:color="auto"/>
          <w:right w:val="single" w:sz="4" w:space="4" w:color="auto"/>
        </w:pBdr>
        <w:tabs>
          <w:tab w:val="left" w:pos="0"/>
        </w:tabs>
        <w:spacing w:line="240" w:lineRule="auto"/>
        <w:ind w:left="90"/>
        <w:jc w:val="both"/>
      </w:pPr>
      <w:r w:rsidRPr="006723C1">
        <w:t>Desired Outcome</w:t>
      </w:r>
      <w:r w:rsidR="008446C4" w:rsidRPr="006723C1">
        <w:t>:</w:t>
      </w:r>
      <w:r w:rsidRPr="006723C1">
        <w:t xml:space="preserve"> for this section is prayfully make a commitment to letting the Holy Spirit</w:t>
      </w:r>
      <w:r w:rsidR="008446C4" w:rsidRPr="006723C1">
        <w:t>,</w:t>
      </w:r>
      <w:r w:rsidRPr="006723C1">
        <w:t xml:space="preserve"> in you</w:t>
      </w:r>
      <w:r w:rsidR="008446C4" w:rsidRPr="006723C1">
        <w:t>,</w:t>
      </w:r>
      <w:r w:rsidRPr="006723C1">
        <w:t xml:space="preserve"> guide you through God’s process of equipping you</w:t>
      </w:r>
      <w:r w:rsidR="00814F13" w:rsidRPr="006723C1">
        <w:t xml:space="preserve">. </w:t>
      </w:r>
    </w:p>
    <w:p w14:paraId="2304EFEE" w14:textId="77777777" w:rsidR="002F49C9" w:rsidRPr="006723C1" w:rsidRDefault="002F49C9" w:rsidP="00C602E4">
      <w:pPr>
        <w:pStyle w:val="BBManual"/>
        <w:spacing w:line="240" w:lineRule="auto"/>
        <w:ind w:left="1440" w:hanging="1440"/>
        <w:sectPr w:rsidR="002F49C9" w:rsidRPr="006723C1" w:rsidSect="002C478A">
          <w:pgSz w:w="12240" w:h="15840"/>
          <w:pgMar w:top="1440" w:right="1440" w:bottom="1440" w:left="1440" w:header="720" w:footer="720" w:gutter="0"/>
          <w:cols w:space="720"/>
          <w:titlePg/>
          <w:docGrid w:linePitch="360"/>
        </w:sectPr>
      </w:pPr>
    </w:p>
    <w:p w14:paraId="0F754937" w14:textId="77777777" w:rsidR="00CA2C84" w:rsidRPr="006723C1" w:rsidRDefault="00CA2C84" w:rsidP="007A3697">
      <w:pPr>
        <w:pStyle w:val="BBManual"/>
        <w:spacing w:line="240" w:lineRule="auto"/>
        <w:ind w:left="1440" w:hanging="1440"/>
      </w:pPr>
      <w:r w:rsidRPr="006723C1">
        <w:t xml:space="preserve">Part IV </w:t>
      </w:r>
      <w:r w:rsidR="00455D7D" w:rsidRPr="006723C1">
        <w:t>–</w:t>
      </w:r>
      <w:r w:rsidRPr="006723C1">
        <w:t xml:space="preserve"> </w:t>
      </w:r>
      <w:r w:rsidR="00455D7D" w:rsidRPr="006723C1">
        <w:t xml:space="preserve"> </w:t>
      </w:r>
      <w:r w:rsidRPr="006723C1">
        <w:t>Life Lessons</w:t>
      </w:r>
      <w:r w:rsidR="0088648A" w:rsidRPr="006723C1">
        <w:t xml:space="preserve"> Label – TOC</w:t>
      </w:r>
    </w:p>
    <w:p w14:paraId="21868EF6" w14:textId="77777777" w:rsidR="00C83E5D" w:rsidRPr="006723C1" w:rsidRDefault="00C83E5D" w:rsidP="001B03E9">
      <w:pPr>
        <w:pStyle w:val="BBManual"/>
        <w:spacing w:line="240" w:lineRule="auto"/>
      </w:pPr>
      <w:r w:rsidRPr="006723C1">
        <w:t xml:space="preserve">Session I - </w:t>
      </w:r>
      <w:r w:rsidR="0088648A" w:rsidRPr="006723C1">
        <w:t xml:space="preserve">Part </w:t>
      </w:r>
      <w:r w:rsidR="002F2035" w:rsidRPr="006723C1">
        <w:t xml:space="preserve">4 </w:t>
      </w:r>
      <w:r w:rsidR="0088648A" w:rsidRPr="006723C1">
        <w:t xml:space="preserve">– Life Lessons </w:t>
      </w:r>
    </w:p>
    <w:p w14:paraId="42272DE3" w14:textId="023E6227" w:rsidR="00CA2C84" w:rsidRPr="006723C1" w:rsidRDefault="00CA2C84" w:rsidP="001B03E9">
      <w:pPr>
        <w:pStyle w:val="BBManual"/>
        <w:spacing w:line="240" w:lineRule="auto"/>
        <w:rPr>
          <w:bCs/>
          <w:kern w:val="36"/>
        </w:rPr>
      </w:pPr>
      <w:r w:rsidRPr="006723C1">
        <w:rPr>
          <w:bCs/>
          <w:kern w:val="36"/>
        </w:rPr>
        <w:t>What brings true success in life?</w:t>
      </w:r>
      <w:r w:rsidR="00A051CE" w:rsidRPr="006723C1">
        <w:rPr>
          <w:bCs/>
          <w:kern w:val="36"/>
        </w:rPr>
        <w:t xml:space="preserve"> Label – General Question</w:t>
      </w:r>
    </w:p>
    <w:p w14:paraId="0FB36D5B" w14:textId="5FF16C3B" w:rsidR="00000B60" w:rsidRPr="006723C1" w:rsidRDefault="00000B60" w:rsidP="001B03E9">
      <w:pPr>
        <w:pStyle w:val="BBManual"/>
        <w:spacing w:line="240" w:lineRule="auto"/>
      </w:pPr>
      <w:r w:rsidRPr="006723C1">
        <w:t>When God speaks of success in Scripture, He relates it to a focus on His Word and the inner activity of meditation. In order to discover true success meditate on the Word of God.</w:t>
      </w:r>
      <w:r w:rsidR="001B03E9" w:rsidRPr="006723C1">
        <w:t xml:space="preserve"> </w:t>
      </w:r>
      <w:r w:rsidR="00A051CE" w:rsidRPr="006723C1">
        <w:t>Meditating on Scripture involves bringing God’s Word to your heart so that it gives direction for every area of your life. You can fulfill God’s purposes for your life and experience true fulfillment and success by making it your priority every day to strive to walk in obedience to God’s Word.</w:t>
      </w:r>
    </w:p>
    <w:p w14:paraId="741831FB" w14:textId="7176FDFE" w:rsidR="002F49C9" w:rsidRPr="006723C1" w:rsidRDefault="002F49C9" w:rsidP="001B03E9">
      <w:pPr>
        <w:pStyle w:val="BBManual"/>
        <w:spacing w:line="240" w:lineRule="auto"/>
      </w:pPr>
      <w:r w:rsidRPr="006723C1">
        <w:rPr>
          <w:highlight w:val="yellow"/>
        </w:rPr>
        <w:t xml:space="preserve"> Part 4 is to develop a structured routine and a frame of mind that leads to success in your life.</w:t>
      </w:r>
      <w:r w:rsidR="001B03E9" w:rsidRPr="006723C1">
        <w:t xml:space="preserve"> Label Summary</w:t>
      </w:r>
    </w:p>
    <w:p w14:paraId="5F426630" w14:textId="0F8ACDD6" w:rsidR="00120578" w:rsidRPr="006723C1" w:rsidRDefault="00A07116" w:rsidP="00C602E4">
      <w:pPr>
        <w:pStyle w:val="BBManual"/>
        <w:pBdr>
          <w:top w:val="single" w:sz="4" w:space="1" w:color="auto"/>
          <w:left w:val="single" w:sz="4" w:space="4" w:color="auto"/>
          <w:bottom w:val="single" w:sz="4" w:space="1" w:color="auto"/>
          <w:right w:val="single" w:sz="4" w:space="4" w:color="auto"/>
        </w:pBdr>
        <w:spacing w:after="100" w:afterAutospacing="1" w:line="240" w:lineRule="auto"/>
        <w:ind w:left="2160" w:right="90" w:hanging="2070"/>
        <w:contextualSpacing/>
        <w:jc w:val="both"/>
      </w:pPr>
      <w:r w:rsidRPr="006723C1">
        <w:t>Instruction</w:t>
      </w:r>
      <w:r w:rsidRPr="006723C1">
        <w:tab/>
      </w:r>
      <w:r w:rsidR="00E80983" w:rsidRPr="006723C1">
        <w:t>Be</w:t>
      </w:r>
      <w:r w:rsidR="0060430B" w:rsidRPr="006723C1">
        <w:t>gin</w:t>
      </w:r>
      <w:r w:rsidR="00E80983" w:rsidRPr="006723C1">
        <w:t xml:space="preserve"> a routine of studying and meditating on God’s Word</w:t>
      </w:r>
      <w:r w:rsidR="0060430B" w:rsidRPr="006723C1">
        <w:t xml:space="preserve"> </w:t>
      </w:r>
      <w:r w:rsidR="00000B60" w:rsidRPr="006723C1">
        <w:rPr>
          <w:highlight w:val="cyan"/>
        </w:rPr>
        <w:t>A good place to start is with a year long reading Bible plan</w:t>
      </w:r>
    </w:p>
    <w:p w14:paraId="1EC48612" w14:textId="77777777" w:rsidR="00120578" w:rsidRPr="006723C1" w:rsidRDefault="00A07116" w:rsidP="007A3697">
      <w:pPr>
        <w:pStyle w:val="BBManual"/>
        <w:pBdr>
          <w:top w:val="single" w:sz="4" w:space="1" w:color="auto"/>
          <w:left w:val="single" w:sz="4" w:space="4" w:color="auto"/>
          <w:bottom w:val="single" w:sz="4" w:space="1" w:color="auto"/>
          <w:right w:val="single" w:sz="4" w:space="4" w:color="auto"/>
        </w:pBdr>
        <w:spacing w:after="100" w:afterAutospacing="1" w:line="240" w:lineRule="auto"/>
        <w:ind w:left="2160" w:right="90" w:hanging="2070"/>
        <w:contextualSpacing/>
        <w:jc w:val="both"/>
      </w:pPr>
      <w:r w:rsidRPr="006723C1">
        <w:t>Action</w:t>
      </w:r>
      <w:r w:rsidR="00120578" w:rsidRPr="006723C1">
        <w:tab/>
      </w:r>
      <w:r w:rsidR="00505729" w:rsidRPr="006723C1">
        <w:t xml:space="preserve">Develop a regular mediation process in order to stay focused in the right direction. </w:t>
      </w:r>
      <w:r w:rsidR="00A051CE" w:rsidRPr="006723C1">
        <w:t>Label – Action</w:t>
      </w:r>
    </w:p>
    <w:p w14:paraId="7458320F" w14:textId="77777777" w:rsidR="002F2035" w:rsidRPr="006723C1" w:rsidRDefault="00B96E0B" w:rsidP="007A3697">
      <w:pPr>
        <w:pStyle w:val="BBManual"/>
        <w:pBdr>
          <w:top w:val="single" w:sz="4" w:space="1" w:color="auto"/>
          <w:left w:val="single" w:sz="4" w:space="4" w:color="auto"/>
          <w:bottom w:val="single" w:sz="4" w:space="1" w:color="auto"/>
          <w:right w:val="single" w:sz="4" w:space="4" w:color="auto"/>
        </w:pBdr>
        <w:spacing w:after="100" w:afterAutospacing="1" w:line="240" w:lineRule="auto"/>
        <w:ind w:left="2160" w:right="90" w:hanging="2070"/>
        <w:contextualSpacing/>
        <w:jc w:val="both"/>
      </w:pPr>
      <w:r w:rsidRPr="006723C1">
        <w:t>Desired Outcome</w:t>
      </w:r>
      <w:r w:rsidR="00A07116" w:rsidRPr="006723C1">
        <w:rPr>
          <w:sz w:val="22"/>
          <w:szCs w:val="22"/>
        </w:rPr>
        <w:tab/>
      </w:r>
      <w:r w:rsidR="002F2035" w:rsidRPr="006723C1">
        <w:t xml:space="preserve"> for this section is to begin to take your interaction with God’s Word to a higher level by developing a routine of study and meditation.</w:t>
      </w:r>
    </w:p>
    <w:p w14:paraId="76855B43" w14:textId="15DDBF0B" w:rsidR="00C86597" w:rsidRPr="006723C1" w:rsidRDefault="00660F9F" w:rsidP="001B03E9">
      <w:pPr>
        <w:pStyle w:val="BBManual"/>
        <w:spacing w:line="240" w:lineRule="auto"/>
      </w:pPr>
      <w:r w:rsidRPr="006723C1">
        <w:t xml:space="preserve">My meditation example: </w:t>
      </w:r>
      <w:r w:rsidR="00505729" w:rsidRPr="006723C1">
        <w:t>I wake up with music and prayer each day</w:t>
      </w:r>
      <w:r w:rsidR="0060430B" w:rsidRPr="006723C1">
        <w:t xml:space="preserve">, and </w:t>
      </w:r>
      <w:r w:rsidRPr="006723C1">
        <w:t>my study is directed</w:t>
      </w:r>
      <w:r w:rsidR="00C83E5D" w:rsidRPr="006723C1">
        <w:t xml:space="preserve"> by the Holy Spirit</w:t>
      </w:r>
      <w:r w:rsidRPr="006723C1">
        <w:t>.</w:t>
      </w:r>
      <w:r w:rsidR="0060430B" w:rsidRPr="006723C1">
        <w:t xml:space="preserve"> </w:t>
      </w:r>
      <w:r w:rsidR="00C83E5D" w:rsidRPr="006723C1">
        <w:t>In my life</w:t>
      </w:r>
      <w:r w:rsidR="002F2035" w:rsidRPr="006723C1">
        <w:t>,</w:t>
      </w:r>
      <w:r w:rsidR="00C83E5D" w:rsidRPr="006723C1">
        <w:t xml:space="preserve"> e</w:t>
      </w:r>
      <w:r w:rsidR="00505729" w:rsidRPr="006723C1">
        <w:t xml:space="preserve">ffective meditation gives </w:t>
      </w:r>
      <w:r w:rsidR="00C83E5D" w:rsidRPr="006723C1">
        <w:t>me</w:t>
      </w:r>
      <w:r w:rsidR="00505729" w:rsidRPr="006723C1">
        <w:t xml:space="preserve"> peace and </w:t>
      </w:r>
      <w:r w:rsidR="00C83E5D" w:rsidRPr="006723C1">
        <w:t xml:space="preserve">allows me to </w:t>
      </w:r>
      <w:r w:rsidR="00505729" w:rsidRPr="006723C1">
        <w:t xml:space="preserve">draw closer to </w:t>
      </w:r>
      <w:r w:rsidR="00C83E5D" w:rsidRPr="006723C1">
        <w:t xml:space="preserve">my </w:t>
      </w:r>
      <w:r w:rsidR="00505729" w:rsidRPr="006723C1">
        <w:t xml:space="preserve">inner </w:t>
      </w:r>
      <w:r w:rsidRPr="006723C1">
        <w:t xml:space="preserve">spirit </w:t>
      </w:r>
      <w:r w:rsidR="00505729" w:rsidRPr="006723C1">
        <w:t xml:space="preserve">and </w:t>
      </w:r>
      <w:r w:rsidR="00C83E5D" w:rsidRPr="006723C1">
        <w:t xml:space="preserve">to </w:t>
      </w:r>
      <w:r w:rsidR="00505729" w:rsidRPr="006723C1">
        <w:t xml:space="preserve">God. Label </w:t>
      </w:r>
      <w:r w:rsidR="00C86597" w:rsidRPr="006723C1">
        <w:t>–</w:t>
      </w:r>
      <w:r w:rsidR="00505729" w:rsidRPr="006723C1">
        <w:t xml:space="preserve"> Example</w:t>
      </w:r>
    </w:p>
    <w:p w14:paraId="750B163E" w14:textId="77777777" w:rsidR="00CA2C84" w:rsidRPr="006723C1" w:rsidRDefault="00CA2C84" w:rsidP="00C602E4">
      <w:pPr>
        <w:pStyle w:val="BBManual"/>
        <w:spacing w:line="240" w:lineRule="auto"/>
      </w:pPr>
    </w:p>
    <w:p w14:paraId="456140EF" w14:textId="77777777" w:rsidR="003E587A" w:rsidRPr="006723C1" w:rsidRDefault="003E587A" w:rsidP="00C602E4">
      <w:pPr>
        <w:pStyle w:val="BBManual"/>
        <w:spacing w:line="240" w:lineRule="auto"/>
        <w:sectPr w:rsidR="003E587A" w:rsidRPr="006723C1" w:rsidSect="002C478A">
          <w:pgSz w:w="12240" w:h="15840"/>
          <w:pgMar w:top="1440" w:right="1440" w:bottom="1440" w:left="1440" w:header="720" w:footer="720" w:gutter="0"/>
          <w:cols w:space="720"/>
          <w:titlePg/>
          <w:docGrid w:linePitch="360"/>
        </w:sectPr>
      </w:pPr>
    </w:p>
    <w:p w14:paraId="3F04E6C4" w14:textId="77777777" w:rsidR="00EF1935" w:rsidRPr="006723C1" w:rsidRDefault="00CA2C84" w:rsidP="001B03E9">
      <w:pPr>
        <w:pStyle w:val="BBManual"/>
        <w:spacing w:line="240" w:lineRule="auto"/>
      </w:pPr>
      <w:r w:rsidRPr="006723C1">
        <w:t xml:space="preserve">Part V </w:t>
      </w:r>
      <w:r w:rsidR="008A01FF" w:rsidRPr="006723C1">
        <w:t>–</w:t>
      </w:r>
      <w:r w:rsidRPr="006723C1">
        <w:t xml:space="preserve"> Study: </w:t>
      </w:r>
      <w:r w:rsidR="00505729" w:rsidRPr="006723C1">
        <w:t xml:space="preserve"> TOC</w:t>
      </w:r>
    </w:p>
    <w:p w14:paraId="3A15D428" w14:textId="4165746C" w:rsidR="002C6D54" w:rsidRPr="006723C1" w:rsidRDefault="00C83E5D" w:rsidP="001B03E9">
      <w:pPr>
        <w:pStyle w:val="BBManual"/>
        <w:spacing w:line="240" w:lineRule="auto"/>
        <w:rPr>
          <w:bCs/>
        </w:rPr>
      </w:pPr>
      <w:r w:rsidRPr="006723C1">
        <w:t>Se</w:t>
      </w:r>
      <w:r w:rsidR="002C6D54" w:rsidRPr="006723C1">
        <w:t>s</w:t>
      </w:r>
      <w:r w:rsidRPr="006723C1">
        <w:t xml:space="preserve">sion I - </w:t>
      </w:r>
      <w:r w:rsidR="00505729" w:rsidRPr="006723C1">
        <w:t xml:space="preserve">Part </w:t>
      </w:r>
      <w:r w:rsidR="00660F9F" w:rsidRPr="006723C1">
        <w:t xml:space="preserve">5 </w:t>
      </w:r>
      <w:r w:rsidR="00505729" w:rsidRPr="006723C1">
        <w:t>– Study:</w:t>
      </w:r>
      <w:r w:rsidR="00015C1B" w:rsidRPr="006723C1">
        <w:t>: Examples of Scripture</w:t>
      </w:r>
      <w:r w:rsidR="00505729" w:rsidRPr="006723C1">
        <w:t xml:space="preserve"> Label – Document Style</w:t>
      </w:r>
      <w:r w:rsidR="002C6D54" w:rsidRPr="006723C1">
        <w:rPr>
          <w:bCs/>
        </w:rPr>
        <w:t xml:space="preserve"> </w:t>
      </w:r>
    </w:p>
    <w:p w14:paraId="7278CC08" w14:textId="4C421797" w:rsidR="00660F9F" w:rsidRPr="006723C1" w:rsidRDefault="00660F9F" w:rsidP="007A3697">
      <w:pPr>
        <w:pStyle w:val="BBManual"/>
        <w:spacing w:line="240" w:lineRule="auto"/>
        <w:rPr>
          <w:bCs/>
        </w:rPr>
      </w:pPr>
      <w:r w:rsidRPr="006723C1">
        <w:rPr>
          <w:highlight w:val="yellow"/>
        </w:rPr>
        <w:t>Part 5 is a listing of examples of scripture that cont</w:t>
      </w:r>
      <w:r w:rsidR="00373A20" w:rsidRPr="006723C1">
        <w:rPr>
          <w:highlight w:val="yellow"/>
        </w:rPr>
        <w:t>ain</w:t>
      </w:r>
      <w:r w:rsidRPr="006723C1">
        <w:rPr>
          <w:highlight w:val="yellow"/>
        </w:rPr>
        <w:t xml:space="preserve"> God’s promises for our lives that give us encouragement</w:t>
      </w:r>
      <w:r w:rsidR="00373A20" w:rsidRPr="006723C1">
        <w:rPr>
          <w:highlight w:val="yellow"/>
        </w:rPr>
        <w:t xml:space="preserve"> and direct us to positive thoughts.</w:t>
      </w:r>
    </w:p>
    <w:p w14:paraId="1F385661" w14:textId="77777777" w:rsidR="00660F9F" w:rsidRPr="006723C1" w:rsidRDefault="00660F9F" w:rsidP="001B03E9">
      <w:pPr>
        <w:pStyle w:val="BBManual"/>
        <w:spacing w:line="240" w:lineRule="auto"/>
      </w:pPr>
      <w:r w:rsidRPr="006723C1">
        <w:t>How will you have good success?</w:t>
      </w:r>
    </w:p>
    <w:p w14:paraId="4F568A4C" w14:textId="77777777" w:rsidR="00660F9F" w:rsidRPr="006723C1" w:rsidRDefault="00660F9F" w:rsidP="001B03E9">
      <w:pPr>
        <w:pStyle w:val="BBManual"/>
        <w:spacing w:line="240" w:lineRule="auto"/>
      </w:pPr>
      <w:r w:rsidRPr="006723C1">
        <w:t>Psalms 72:7  “In his days the righteous will flourish; prosperity will abound till the moon is no more.”</w:t>
      </w:r>
    </w:p>
    <w:p w14:paraId="46047541" w14:textId="77777777" w:rsidR="00660F9F" w:rsidRPr="006723C1" w:rsidRDefault="00660F9F" w:rsidP="001B03E9">
      <w:pPr>
        <w:pStyle w:val="BBManual"/>
        <w:spacing w:line="240" w:lineRule="auto"/>
      </w:pPr>
      <w:r w:rsidRPr="006723C1">
        <w:t>Job 22:21 "Submit to God and be at peace with Him; in this way prosperity will come to you”</w:t>
      </w:r>
    </w:p>
    <w:p w14:paraId="34130AD1" w14:textId="77777777" w:rsidR="00660F9F" w:rsidRPr="006723C1" w:rsidRDefault="00660F9F" w:rsidP="001B03E9">
      <w:pPr>
        <w:pStyle w:val="BBManual"/>
        <w:spacing w:line="240" w:lineRule="auto"/>
      </w:pPr>
      <w:r w:rsidRPr="006723C1">
        <w:t>Proverbs 21:21 “He who pursues righteousness and love finds life, prosperity and honor.”</w:t>
      </w:r>
    </w:p>
    <w:p w14:paraId="5992C359" w14:textId="77777777" w:rsidR="00660F9F" w:rsidRPr="006723C1" w:rsidRDefault="00660F9F" w:rsidP="001B03E9">
      <w:pPr>
        <w:pStyle w:val="BBManual"/>
        <w:spacing w:line="240" w:lineRule="auto"/>
      </w:pPr>
      <w:r w:rsidRPr="006723C1">
        <w:t>Whatever you do, will prosper.</w:t>
      </w:r>
    </w:p>
    <w:p w14:paraId="6E5D1BD9" w14:textId="77777777" w:rsidR="00660F9F" w:rsidRPr="006723C1" w:rsidRDefault="00660F9F" w:rsidP="001B03E9">
      <w:pPr>
        <w:pStyle w:val="BBManual"/>
        <w:spacing w:line="240" w:lineRule="auto"/>
      </w:pPr>
      <w:r w:rsidRPr="006723C1">
        <w:t xml:space="preserve">Psalm 1:2–3 “But his delight is in the law of the LORD, and on His law he meditates day and night.  He is like a tree planted by streams of water, which yields its fruit in season and whose leaf does not wither. Whatever he does prospers..” </w:t>
      </w:r>
    </w:p>
    <w:p w14:paraId="050250F7" w14:textId="77777777" w:rsidR="00660F9F" w:rsidRPr="006723C1" w:rsidRDefault="00660F9F" w:rsidP="001B03E9">
      <w:pPr>
        <w:pStyle w:val="BBManual"/>
        <w:spacing w:line="240" w:lineRule="auto"/>
      </w:pPr>
      <w:r w:rsidRPr="006723C1">
        <w:t xml:space="preserve">You will excel in wisdom and understanding. </w:t>
      </w:r>
    </w:p>
    <w:p w14:paraId="44E8D43E" w14:textId="77777777" w:rsidR="00660F9F" w:rsidRPr="006723C1" w:rsidRDefault="00660F9F" w:rsidP="001B03E9">
      <w:pPr>
        <w:pStyle w:val="BBManual"/>
        <w:spacing w:line="240" w:lineRule="auto"/>
      </w:pPr>
      <w:r w:rsidRPr="006723C1">
        <w:t>Daniel 2:23 “I thank and praise you, O God of my fathers: You have given me wisdom and power, You have made known to me what we asked of You, You have made known to us the dream of the king."</w:t>
      </w:r>
    </w:p>
    <w:p w14:paraId="3323376D" w14:textId="77777777" w:rsidR="00660F9F" w:rsidRPr="006723C1" w:rsidRDefault="00660F9F" w:rsidP="001B03E9">
      <w:pPr>
        <w:pStyle w:val="BBManual"/>
        <w:spacing w:line="240" w:lineRule="auto"/>
      </w:pPr>
      <w:r w:rsidRPr="006723C1">
        <w:t>Luke 21:15 “For I will give you words and wisdom that none of your adversaries will be able to resist or contradict.”</w:t>
      </w:r>
    </w:p>
    <w:p w14:paraId="69120F76" w14:textId="77777777" w:rsidR="00660F9F" w:rsidRPr="006723C1" w:rsidRDefault="00660F9F" w:rsidP="001B03E9">
      <w:pPr>
        <w:pStyle w:val="BBManual"/>
        <w:spacing w:line="240" w:lineRule="auto"/>
      </w:pPr>
      <w:r w:rsidRPr="006723C1">
        <w:t>Acts 7:9-10 "Because the patriarchs were jealous of Joseph, they sold him as a slave into Egypt. But God was with him and rescued him from all his troubles. He gave Joseph wisdom and enabled him to gain the goodwill of Pharaoh king of Egypt; so he made him ruler over Egypt and all his palace.”</w:t>
      </w:r>
    </w:p>
    <w:p w14:paraId="74E80AEA" w14:textId="77777777" w:rsidR="00660F9F" w:rsidRPr="006723C1" w:rsidRDefault="00660F9F" w:rsidP="001B03E9">
      <w:pPr>
        <w:pStyle w:val="BBManual"/>
        <w:spacing w:line="240" w:lineRule="auto"/>
      </w:pPr>
      <w:r w:rsidRPr="006723C1">
        <w:t xml:space="preserve">You will have power over sin. </w:t>
      </w:r>
    </w:p>
    <w:p w14:paraId="04F7A62D" w14:textId="77777777" w:rsidR="00660F9F" w:rsidRPr="006723C1" w:rsidRDefault="00660F9F" w:rsidP="001B03E9">
      <w:pPr>
        <w:pStyle w:val="BBManual"/>
        <w:spacing w:line="240" w:lineRule="auto"/>
      </w:pPr>
      <w:r w:rsidRPr="006723C1">
        <w:t xml:space="preserve">Psalm 119:9-16 “How can a young man keep his way pure? By living according to your word. I seek you with all my heart; do not let me stray from your commands. I have hidden your word in my heart that I might not sin against you. Praise be to you, O LORD; teach me your decrees. With my lips I recount all the laws that come from your mouth. I rejoice in following your statutes as one rejoices in great riches. I meditate on your precepts and consider your ways. I delight in your decrees; I will not neglect your word. </w:t>
      </w:r>
    </w:p>
    <w:p w14:paraId="2BAEC6DE" w14:textId="77777777" w:rsidR="00660F9F" w:rsidRPr="006723C1" w:rsidRDefault="00660F9F" w:rsidP="001B03E9">
      <w:pPr>
        <w:pStyle w:val="BBManual"/>
        <w:spacing w:line="240" w:lineRule="auto"/>
      </w:pPr>
      <w:r w:rsidRPr="006723C1">
        <w:t xml:space="preserve">You will discover how to live. </w:t>
      </w:r>
    </w:p>
    <w:p w14:paraId="6B10072A" w14:textId="77777777" w:rsidR="00660F9F" w:rsidRPr="006723C1" w:rsidRDefault="00660F9F" w:rsidP="001B03E9">
      <w:pPr>
        <w:pStyle w:val="BBManual"/>
        <w:spacing w:line="240" w:lineRule="auto"/>
      </w:pPr>
      <w:r w:rsidRPr="006723C1">
        <w:t>Proverbs 4:1-4 “Listen, my sons, to a father's instruction; pay attention and gain understanding. I give you sound learning, so do not forsake my teaching. When I was a boy in my father's house, still tender, and an only child of my mother, he taught me and said, Lay hold of my words with all your heart; keep my commands and you will live.”</w:t>
      </w:r>
    </w:p>
    <w:p w14:paraId="60EFD243" w14:textId="77777777" w:rsidR="00660F9F" w:rsidRPr="006723C1" w:rsidRDefault="00660F9F" w:rsidP="001B03E9">
      <w:pPr>
        <w:pStyle w:val="BBManual"/>
        <w:spacing w:line="240" w:lineRule="auto"/>
        <w:rPr>
          <w:bCs/>
        </w:rPr>
      </w:pPr>
      <w:r w:rsidRPr="006723C1">
        <w:t>Your success will be obvious to all</w:t>
      </w:r>
      <w:r w:rsidRPr="006723C1">
        <w:rPr>
          <w:bCs/>
        </w:rPr>
        <w:t xml:space="preserve">. </w:t>
      </w:r>
    </w:p>
    <w:p w14:paraId="6B6245DB" w14:textId="77777777" w:rsidR="00660F9F" w:rsidRPr="006723C1" w:rsidRDefault="00660F9F" w:rsidP="001B03E9">
      <w:pPr>
        <w:pStyle w:val="BBManual"/>
        <w:spacing w:line="240" w:lineRule="auto"/>
      </w:pPr>
      <w:r w:rsidRPr="006723C1">
        <w:t>I Timothy 4:15-16 “Be diligent in these matters; give yourself wholly to them, so that everyone may see your progress.”</w:t>
      </w:r>
    </w:p>
    <w:p w14:paraId="5B074AF4" w14:textId="77777777" w:rsidR="00000B60" w:rsidRPr="006723C1" w:rsidRDefault="00000B60" w:rsidP="001B03E9">
      <w:pPr>
        <w:pStyle w:val="BBManual"/>
        <w:spacing w:line="240" w:lineRule="auto"/>
      </w:pPr>
    </w:p>
    <w:p w14:paraId="341EC384" w14:textId="77777777" w:rsidR="00242484" w:rsidRPr="006723C1" w:rsidRDefault="00A07116" w:rsidP="007A3697">
      <w:pPr>
        <w:pStyle w:val="BBManual"/>
        <w:pBdr>
          <w:top w:val="single" w:sz="4" w:space="1" w:color="auto"/>
          <w:left w:val="single" w:sz="4" w:space="4" w:color="auto"/>
          <w:bottom w:val="single" w:sz="4" w:space="1" w:color="auto"/>
          <w:right w:val="single" w:sz="4" w:space="4" w:color="auto"/>
        </w:pBdr>
        <w:spacing w:after="100" w:afterAutospacing="1" w:line="240" w:lineRule="auto"/>
        <w:ind w:left="2160" w:hanging="2160"/>
        <w:contextualSpacing/>
        <w:jc w:val="both"/>
        <w:rPr>
          <w:bCs/>
        </w:rPr>
      </w:pPr>
      <w:r w:rsidRPr="006723C1">
        <w:t>Instruction</w:t>
      </w:r>
      <w:r w:rsidRPr="006723C1">
        <w:tab/>
      </w:r>
      <w:r w:rsidR="007624E2" w:rsidRPr="006723C1">
        <w:rPr>
          <w:bCs/>
        </w:rPr>
        <w:t> </w:t>
      </w:r>
      <w:r w:rsidR="0060430B" w:rsidRPr="006723C1">
        <w:rPr>
          <w:bCs/>
        </w:rPr>
        <w:t xml:space="preserve">Meditate </w:t>
      </w:r>
      <w:r w:rsidR="003B5D2B" w:rsidRPr="006723C1">
        <w:rPr>
          <w:bCs/>
        </w:rPr>
        <w:t xml:space="preserve">on </w:t>
      </w:r>
      <w:r w:rsidR="0060430B" w:rsidRPr="006723C1">
        <w:rPr>
          <w:bCs/>
        </w:rPr>
        <w:t>the scriptures listed as a beginning to your personal understanding of the p</w:t>
      </w:r>
      <w:r w:rsidR="00CA2C84" w:rsidRPr="006723C1">
        <w:rPr>
          <w:bCs/>
        </w:rPr>
        <w:t xml:space="preserve">romises </w:t>
      </w:r>
      <w:r w:rsidR="0060430B" w:rsidRPr="006723C1">
        <w:rPr>
          <w:bCs/>
        </w:rPr>
        <w:t>of God.</w:t>
      </w:r>
      <w:r w:rsidR="00660F9F" w:rsidRPr="006723C1">
        <w:rPr>
          <w:iCs/>
        </w:rPr>
        <w:t xml:space="preserve"> As part of your daily study and mediation routine reflect on these scriptures and find others that encourage you</w:t>
      </w:r>
    </w:p>
    <w:p w14:paraId="1B3F7A71" w14:textId="77777777" w:rsidR="00660F9F" w:rsidRPr="006723C1" w:rsidRDefault="00A07116" w:rsidP="007A3697">
      <w:pPr>
        <w:pStyle w:val="BBManual"/>
        <w:pBdr>
          <w:top w:val="single" w:sz="4" w:space="1" w:color="auto"/>
          <w:left w:val="single" w:sz="4" w:space="4" w:color="auto"/>
          <w:bottom w:val="single" w:sz="4" w:space="1" w:color="auto"/>
          <w:right w:val="single" w:sz="4" w:space="4" w:color="auto"/>
        </w:pBdr>
        <w:spacing w:after="100" w:afterAutospacing="1" w:line="240" w:lineRule="auto"/>
        <w:ind w:left="2160" w:hanging="2160"/>
        <w:contextualSpacing/>
        <w:jc w:val="both"/>
        <w:rPr>
          <w:bCs/>
        </w:rPr>
      </w:pPr>
      <w:r w:rsidRPr="006723C1">
        <w:t>Action</w:t>
      </w:r>
      <w:r w:rsidRPr="006723C1">
        <w:tab/>
      </w:r>
      <w:r w:rsidR="00242484" w:rsidRPr="006723C1">
        <w:rPr>
          <w:bCs/>
        </w:rPr>
        <w:t>Carry these scriptures with you so you can refer to them throughout your day</w:t>
      </w:r>
      <w:r w:rsidR="00373A20" w:rsidRPr="006723C1">
        <w:rPr>
          <w:iCs/>
        </w:rPr>
        <w:t xml:space="preserve"> to encourage yourself in the promises of God.  </w:t>
      </w:r>
    </w:p>
    <w:p w14:paraId="6D491292" w14:textId="41D30ADC" w:rsidR="00242484" w:rsidRPr="006723C1" w:rsidRDefault="00B96E0B" w:rsidP="007A3697">
      <w:pPr>
        <w:pStyle w:val="BBManual"/>
        <w:pBdr>
          <w:top w:val="single" w:sz="4" w:space="1" w:color="auto"/>
          <w:left w:val="single" w:sz="4" w:space="4" w:color="auto"/>
          <w:bottom w:val="single" w:sz="4" w:space="1" w:color="auto"/>
          <w:right w:val="single" w:sz="4" w:space="4" w:color="auto"/>
        </w:pBdr>
        <w:spacing w:after="100" w:afterAutospacing="1" w:line="240" w:lineRule="auto"/>
        <w:ind w:left="2160" w:hanging="2160"/>
        <w:contextualSpacing/>
        <w:jc w:val="both"/>
        <w:rPr>
          <w:bCs/>
        </w:rPr>
      </w:pPr>
      <w:r w:rsidRPr="006723C1">
        <w:t xml:space="preserve">Desired </w:t>
      </w:r>
      <w:r w:rsidRPr="006723C1">
        <w:rPr>
          <w:bCs/>
          <w:szCs w:val="22"/>
        </w:rPr>
        <w:t>Outcome</w:t>
      </w:r>
      <w:r w:rsidR="00C15042" w:rsidRPr="006723C1">
        <w:rPr>
          <w:bCs/>
          <w:sz w:val="22"/>
          <w:szCs w:val="22"/>
        </w:rPr>
        <w:tab/>
      </w:r>
      <w:r w:rsidR="00660F9F" w:rsidRPr="006723C1">
        <w:rPr>
          <w:bCs/>
        </w:rPr>
        <w:t xml:space="preserve">of Part 5 is to familiarize yourself with scriptures that </w:t>
      </w:r>
      <w:r w:rsidR="00373A20" w:rsidRPr="006723C1">
        <w:rPr>
          <w:bCs/>
        </w:rPr>
        <w:t xml:space="preserve"> encourage you and direct your thought process to the positive path God designed for you.</w:t>
      </w:r>
      <w:r w:rsidR="00660F9F" w:rsidRPr="006723C1">
        <w:rPr>
          <w:bCs/>
        </w:rPr>
        <w:t xml:space="preserve"> Label – </w:t>
      </w:r>
      <w:r w:rsidRPr="006723C1">
        <w:rPr>
          <w:bCs/>
        </w:rPr>
        <w:t>Desired Outcome</w:t>
      </w:r>
      <w:r w:rsidR="00A07116" w:rsidRPr="006723C1">
        <w:rPr>
          <w:bCs/>
        </w:rPr>
        <w:tab/>
      </w:r>
    </w:p>
    <w:p w14:paraId="275A5CDB" w14:textId="77777777" w:rsidR="002C6D54" w:rsidRPr="006723C1" w:rsidRDefault="002C6D54" w:rsidP="001B03E9">
      <w:pPr>
        <w:pStyle w:val="BBManual"/>
        <w:spacing w:line="240" w:lineRule="auto"/>
        <w:rPr>
          <w:iCs/>
        </w:rPr>
      </w:pPr>
    </w:p>
    <w:p w14:paraId="50A9141A" w14:textId="77777777" w:rsidR="00C86597" w:rsidRPr="006723C1" w:rsidRDefault="00C86597" w:rsidP="001B03E9">
      <w:pPr>
        <w:pStyle w:val="BBManual"/>
        <w:spacing w:line="240" w:lineRule="auto"/>
        <w:rPr>
          <w:iCs/>
        </w:rPr>
        <w:sectPr w:rsidR="00C86597" w:rsidRPr="006723C1" w:rsidSect="002C478A">
          <w:pgSz w:w="12240" w:h="15840"/>
          <w:pgMar w:top="1440" w:right="1440" w:bottom="1440" w:left="1440" w:header="720" w:footer="720" w:gutter="0"/>
          <w:cols w:space="720"/>
          <w:titlePg/>
          <w:docGrid w:linePitch="360"/>
        </w:sectPr>
      </w:pPr>
    </w:p>
    <w:p w14:paraId="0174FB6C" w14:textId="77777777" w:rsidR="00242484" w:rsidRPr="006723C1" w:rsidRDefault="00242484" w:rsidP="00C602E4">
      <w:pPr>
        <w:pStyle w:val="BBManual"/>
        <w:spacing w:line="240" w:lineRule="auto"/>
      </w:pPr>
      <w:r w:rsidRPr="006723C1">
        <w:t>Part V</w:t>
      </w:r>
      <w:r w:rsidR="003B5D2B" w:rsidRPr="006723C1">
        <w:t>I</w:t>
      </w:r>
      <w:r w:rsidRPr="006723C1">
        <w:t xml:space="preserve"> – Gauge Your Progress :  TOC</w:t>
      </w:r>
    </w:p>
    <w:p w14:paraId="7FDE06C4" w14:textId="77777777" w:rsidR="008A3198" w:rsidRPr="006723C1" w:rsidRDefault="003B5D2B" w:rsidP="001B03E9">
      <w:pPr>
        <w:pStyle w:val="BBManual"/>
        <w:spacing w:line="240" w:lineRule="auto"/>
      </w:pPr>
      <w:r w:rsidRPr="006723C1">
        <w:t xml:space="preserve">Session I - </w:t>
      </w:r>
      <w:r w:rsidR="00242484" w:rsidRPr="006723C1">
        <w:t>Part V</w:t>
      </w:r>
      <w:r w:rsidRPr="006723C1">
        <w:t>I</w:t>
      </w:r>
      <w:r w:rsidR="00242484" w:rsidRPr="006723C1">
        <w:t xml:space="preserve"> – </w:t>
      </w:r>
      <w:r w:rsidR="008A3198" w:rsidRPr="006723C1">
        <w:t xml:space="preserve">How to </w:t>
      </w:r>
      <w:r w:rsidR="00242484" w:rsidRPr="006723C1">
        <w:t>Gauge Your Progress:</w:t>
      </w:r>
    </w:p>
    <w:p w14:paraId="03B697AD" w14:textId="77777777" w:rsidR="00242484" w:rsidRPr="006723C1" w:rsidRDefault="00242484" w:rsidP="001B03E9">
      <w:pPr>
        <w:pStyle w:val="BBManual"/>
        <w:spacing w:line="240" w:lineRule="auto"/>
        <w:rPr>
          <w:bCs/>
        </w:rPr>
      </w:pPr>
      <w:r w:rsidRPr="006723C1">
        <w:t>Label – Document Style</w:t>
      </w:r>
    </w:p>
    <w:p w14:paraId="0EE57A47" w14:textId="58547BDA" w:rsidR="008A3198" w:rsidRPr="006723C1" w:rsidRDefault="008A3198" w:rsidP="001B03E9">
      <w:pPr>
        <w:pStyle w:val="BBManual"/>
        <w:spacing w:line="240" w:lineRule="auto"/>
        <w:rPr>
          <w:iCs/>
        </w:rPr>
      </w:pPr>
      <w:r w:rsidRPr="006723C1">
        <w:rPr>
          <w:iCs/>
        </w:rPr>
        <w:t xml:space="preserve">Have you been able to allow the Holy Spirit to guide you to wisdom and knowledge? </w:t>
      </w:r>
      <w:r w:rsidR="00A417B7" w:rsidRPr="006723C1">
        <w:rPr>
          <w:iCs/>
        </w:rPr>
        <w:t>Label – General Question</w:t>
      </w:r>
    </w:p>
    <w:p w14:paraId="1490B2A3" w14:textId="026D0E48" w:rsidR="00A85321" w:rsidRPr="006723C1" w:rsidRDefault="003B5D2B" w:rsidP="001B03E9">
      <w:pPr>
        <w:pStyle w:val="BBManual"/>
        <w:spacing w:line="240" w:lineRule="auto"/>
        <w:rPr>
          <w:iCs/>
        </w:rPr>
      </w:pPr>
      <w:r w:rsidRPr="006723C1">
        <w:rPr>
          <w:iCs/>
        </w:rPr>
        <w:t xml:space="preserve">Part </w:t>
      </w:r>
      <w:r w:rsidR="00373A20" w:rsidRPr="006723C1">
        <w:rPr>
          <w:iCs/>
        </w:rPr>
        <w:t>6</w:t>
      </w:r>
      <w:r w:rsidRPr="006723C1">
        <w:rPr>
          <w:iCs/>
        </w:rPr>
        <w:t xml:space="preserve"> is to c</w:t>
      </w:r>
      <w:r w:rsidR="008A3198" w:rsidRPr="006723C1">
        <w:rPr>
          <w:iCs/>
        </w:rPr>
        <w:t xml:space="preserve">omplete an </w:t>
      </w:r>
      <w:r w:rsidR="00373A20" w:rsidRPr="006723C1">
        <w:rPr>
          <w:iCs/>
        </w:rPr>
        <w:t>a</w:t>
      </w:r>
      <w:r w:rsidR="00AB0208" w:rsidRPr="006723C1">
        <w:rPr>
          <w:iCs/>
        </w:rPr>
        <w:t>ssess</w:t>
      </w:r>
      <w:r w:rsidR="008A3198" w:rsidRPr="006723C1">
        <w:rPr>
          <w:iCs/>
        </w:rPr>
        <w:t xml:space="preserve">ment on </w:t>
      </w:r>
      <w:r w:rsidR="00AB0208" w:rsidRPr="006723C1">
        <w:rPr>
          <w:iCs/>
        </w:rPr>
        <w:t xml:space="preserve">whether or not you are ready to begin the next Session. </w:t>
      </w:r>
      <w:r w:rsidR="00A85321" w:rsidRPr="006723C1">
        <w:rPr>
          <w:iCs/>
        </w:rPr>
        <w:t xml:space="preserve">You must comfortable in your knowledge of this session </w:t>
      </w:r>
      <w:r w:rsidR="0022620B" w:rsidRPr="006723C1">
        <w:rPr>
          <w:iCs/>
        </w:rPr>
        <w:t xml:space="preserve">in order </w:t>
      </w:r>
      <w:r w:rsidR="00840058" w:rsidRPr="006723C1">
        <w:rPr>
          <w:iCs/>
        </w:rPr>
        <w:t xml:space="preserve">to </w:t>
      </w:r>
      <w:r w:rsidR="00A85321" w:rsidRPr="006723C1">
        <w:rPr>
          <w:iCs/>
        </w:rPr>
        <w:t xml:space="preserve">move on to Session </w:t>
      </w:r>
      <w:r w:rsidRPr="006723C1">
        <w:rPr>
          <w:iCs/>
        </w:rPr>
        <w:t xml:space="preserve">II </w:t>
      </w:r>
      <w:r w:rsidR="00A85321" w:rsidRPr="006723C1">
        <w:rPr>
          <w:iCs/>
        </w:rPr>
        <w:t>where we will be</w:t>
      </w:r>
      <w:r w:rsidRPr="006723C1">
        <w:rPr>
          <w:iCs/>
        </w:rPr>
        <w:t>gin</w:t>
      </w:r>
      <w:r w:rsidR="00A85321" w:rsidRPr="006723C1">
        <w:rPr>
          <w:iCs/>
        </w:rPr>
        <w:t xml:space="preserve"> studying </w:t>
      </w:r>
      <w:r w:rsidR="00CD5873" w:rsidRPr="006723C1">
        <w:rPr>
          <w:iCs/>
        </w:rPr>
        <w:t xml:space="preserve">Spiritual Gifts </w:t>
      </w:r>
      <w:r w:rsidR="00A85321" w:rsidRPr="006723C1">
        <w:rPr>
          <w:iCs/>
        </w:rPr>
        <w:t xml:space="preserve">Label – </w:t>
      </w:r>
      <w:r w:rsidR="00C602E4" w:rsidRPr="006723C1">
        <w:rPr>
          <w:iCs/>
        </w:rPr>
        <w:t>Summary</w:t>
      </w:r>
    </w:p>
    <w:p w14:paraId="0E21DD93" w14:textId="7C2EAC4E" w:rsidR="006908B5" w:rsidRPr="006723C1" w:rsidRDefault="00A07116" w:rsidP="007A3697">
      <w:pPr>
        <w:pStyle w:val="BBManual"/>
        <w:pBdr>
          <w:top w:val="single" w:sz="4" w:space="1" w:color="auto"/>
          <w:left w:val="single" w:sz="4" w:space="4" w:color="auto"/>
          <w:bottom w:val="single" w:sz="4" w:space="1" w:color="auto"/>
          <w:right w:val="single" w:sz="4" w:space="4" w:color="auto"/>
        </w:pBdr>
        <w:spacing w:line="240" w:lineRule="auto"/>
        <w:ind w:left="2160" w:hanging="2160"/>
        <w:rPr>
          <w:iCs/>
        </w:rPr>
      </w:pPr>
      <w:r w:rsidRPr="006723C1">
        <w:t>Instruction</w:t>
      </w:r>
      <w:r w:rsidRPr="006723C1">
        <w:tab/>
      </w:r>
      <w:r w:rsidR="00C602E4" w:rsidRPr="006723C1">
        <w:rPr>
          <w:iCs/>
        </w:rPr>
        <w:t>Are you clear about What You Know for Session 1? A</w:t>
      </w:r>
      <w:r w:rsidR="008A3198" w:rsidRPr="006723C1">
        <w:rPr>
          <w:iCs/>
        </w:rPr>
        <w:t>nswer the following questions and write any comments you have. You should list what you understand, what needs clarification, an</w:t>
      </w:r>
      <w:r w:rsidR="00C15042" w:rsidRPr="006723C1">
        <w:rPr>
          <w:iCs/>
        </w:rPr>
        <w:t>d how each of the parts impact</w:t>
      </w:r>
      <w:r w:rsidR="008A3198" w:rsidRPr="006723C1">
        <w:rPr>
          <w:iCs/>
        </w:rPr>
        <w:t xml:space="preserve"> your life.</w:t>
      </w:r>
      <w:r w:rsidR="00C602E4" w:rsidRPr="006723C1">
        <w:rPr>
          <w:iCs/>
        </w:rPr>
        <w:t xml:space="preserve"> Label – Instruction</w:t>
      </w:r>
    </w:p>
    <w:p w14:paraId="443E1962" w14:textId="77777777" w:rsidR="006908B5" w:rsidRPr="006723C1" w:rsidRDefault="00C602E4" w:rsidP="007A3697">
      <w:pPr>
        <w:pStyle w:val="BBManual"/>
        <w:spacing w:after="100" w:afterAutospacing="1" w:line="240" w:lineRule="auto"/>
        <w:contextualSpacing/>
        <w:rPr>
          <w:iCs/>
        </w:rPr>
      </w:pPr>
      <w:r w:rsidRPr="006723C1">
        <w:rPr>
          <w:iCs/>
        </w:rPr>
        <w:t xml:space="preserve">____ </w:t>
      </w:r>
      <w:r w:rsidR="00AB0208" w:rsidRPr="006723C1">
        <w:rPr>
          <w:iCs/>
        </w:rPr>
        <w:t xml:space="preserve">Have you done the </w:t>
      </w:r>
      <w:r w:rsidR="006908B5" w:rsidRPr="006723C1">
        <w:rPr>
          <w:iCs/>
        </w:rPr>
        <w:t xml:space="preserve">math? </w:t>
      </w:r>
    </w:p>
    <w:p w14:paraId="1D609B4C" w14:textId="77777777" w:rsidR="00242484" w:rsidRPr="006723C1" w:rsidRDefault="00C602E4" w:rsidP="007A3697">
      <w:pPr>
        <w:pStyle w:val="BBManual"/>
        <w:spacing w:after="100" w:afterAutospacing="1" w:line="240" w:lineRule="auto"/>
        <w:contextualSpacing/>
        <w:rPr>
          <w:iCs/>
        </w:rPr>
      </w:pPr>
      <w:r w:rsidRPr="006723C1">
        <w:rPr>
          <w:iCs/>
        </w:rPr>
        <w:t xml:space="preserve">____ </w:t>
      </w:r>
      <w:r w:rsidR="00242484" w:rsidRPr="006723C1">
        <w:rPr>
          <w:iCs/>
        </w:rPr>
        <w:t>Have you made a commitment to complete this entire process?</w:t>
      </w:r>
    </w:p>
    <w:p w14:paraId="1E326C28" w14:textId="77777777" w:rsidR="00242484" w:rsidRPr="006723C1" w:rsidRDefault="00C602E4" w:rsidP="007A3697">
      <w:pPr>
        <w:pStyle w:val="BBManual"/>
        <w:spacing w:after="100" w:afterAutospacing="1" w:line="240" w:lineRule="auto"/>
        <w:contextualSpacing/>
        <w:rPr>
          <w:iCs/>
        </w:rPr>
      </w:pPr>
      <w:r w:rsidRPr="006723C1">
        <w:rPr>
          <w:iCs/>
        </w:rPr>
        <w:t xml:space="preserve">____ </w:t>
      </w:r>
      <w:r w:rsidR="008A3198" w:rsidRPr="006723C1">
        <w:rPr>
          <w:iCs/>
        </w:rPr>
        <w:t>Have you set up a routine to regularly study the life lessons around you?</w:t>
      </w:r>
    </w:p>
    <w:p w14:paraId="0F6C0131" w14:textId="5DFA36FC" w:rsidR="00AB0208" w:rsidRPr="006723C1" w:rsidRDefault="00C602E4" w:rsidP="007A3697">
      <w:pPr>
        <w:pStyle w:val="BBManual"/>
        <w:spacing w:after="100" w:afterAutospacing="1" w:line="240" w:lineRule="auto"/>
        <w:contextualSpacing/>
        <w:rPr>
          <w:iCs/>
        </w:rPr>
      </w:pPr>
      <w:r w:rsidRPr="006723C1">
        <w:rPr>
          <w:iCs/>
        </w:rPr>
        <w:t xml:space="preserve">____ </w:t>
      </w:r>
      <w:r w:rsidR="008A3198" w:rsidRPr="006723C1">
        <w:rPr>
          <w:iCs/>
        </w:rPr>
        <w:t xml:space="preserve">Do you have a Meditation </w:t>
      </w:r>
      <w:r w:rsidR="006F2A88" w:rsidRPr="006723C1">
        <w:rPr>
          <w:iCs/>
        </w:rPr>
        <w:t xml:space="preserve">and bible Study </w:t>
      </w:r>
      <w:r w:rsidR="008A3198" w:rsidRPr="006723C1">
        <w:rPr>
          <w:iCs/>
        </w:rPr>
        <w:t xml:space="preserve">Process in place. </w:t>
      </w:r>
      <w:r w:rsidRPr="006723C1">
        <w:rPr>
          <w:iCs/>
        </w:rPr>
        <w:t>Label – sq2</w:t>
      </w:r>
    </w:p>
    <w:p w14:paraId="7CE937A9" w14:textId="77777777" w:rsidR="0022620B" w:rsidRPr="006723C1" w:rsidRDefault="00A07116" w:rsidP="0022620B">
      <w:pPr>
        <w:pStyle w:val="BBManual"/>
        <w:pBdr>
          <w:top w:val="single" w:sz="4" w:space="1" w:color="auto"/>
          <w:left w:val="single" w:sz="4" w:space="4" w:color="auto"/>
          <w:bottom w:val="single" w:sz="4" w:space="1" w:color="auto"/>
          <w:right w:val="single" w:sz="4" w:space="4" w:color="auto"/>
        </w:pBdr>
        <w:spacing w:line="240" w:lineRule="auto"/>
        <w:rPr>
          <w:iCs/>
        </w:rPr>
      </w:pPr>
      <w:r w:rsidRPr="006723C1">
        <w:t>Action</w:t>
      </w:r>
      <w:r w:rsidRPr="006723C1">
        <w:tab/>
      </w:r>
      <w:r w:rsidR="007624E2" w:rsidRPr="006723C1">
        <w:rPr>
          <w:iCs/>
        </w:rPr>
        <w:t> </w:t>
      </w:r>
      <w:r w:rsidR="00A85321" w:rsidRPr="006723C1">
        <w:rPr>
          <w:iCs/>
        </w:rPr>
        <w:t xml:space="preserve">Move on to Section 2 if can answer yes to all 5 questions in the instruction section. </w:t>
      </w:r>
      <w:r w:rsidR="0022620B" w:rsidRPr="006723C1">
        <w:rPr>
          <w:iCs/>
        </w:rPr>
        <w:t>If you cannot answer yes to all 5 questions, go back to the section you need to review. Ask for clarifications and additional support if you need help. Going to the next section without completing the foundation exercises may cause you to be confused later in this process.  Label – Action</w:t>
      </w:r>
    </w:p>
    <w:p w14:paraId="6C9DD3DB" w14:textId="78BBAB1E" w:rsidR="0022620B" w:rsidRPr="006723C1" w:rsidRDefault="0022620B" w:rsidP="0022620B">
      <w:pPr>
        <w:pStyle w:val="BBManual"/>
        <w:pBdr>
          <w:top w:val="single" w:sz="4" w:space="1" w:color="auto"/>
          <w:left w:val="single" w:sz="4" w:space="4" w:color="auto"/>
          <w:bottom w:val="single" w:sz="4" w:space="1" w:color="auto"/>
          <w:right w:val="single" w:sz="4" w:space="4" w:color="auto"/>
        </w:pBdr>
        <w:spacing w:line="240" w:lineRule="auto"/>
        <w:rPr>
          <w:iCs/>
        </w:rPr>
      </w:pPr>
      <w:r w:rsidRPr="006723C1">
        <w:rPr>
          <w:iCs/>
        </w:rPr>
        <w:t>Desired Outcome</w:t>
      </w:r>
      <w:r w:rsidRPr="006723C1">
        <w:rPr>
          <w:iCs/>
        </w:rPr>
        <w:tab/>
        <w:t xml:space="preserve"> for Session I Parts 1-6 is build a solid foundation. When you started, this it may all have been “greek” to you… but now you should a better biblical foundation for moving through this process. Label – Desired Outcome</w:t>
      </w:r>
    </w:p>
    <w:p w14:paraId="3D76734B" w14:textId="5212BD9A" w:rsidR="00C602E4" w:rsidRPr="006723C1" w:rsidRDefault="00C602E4" w:rsidP="00C602E4">
      <w:pPr>
        <w:pStyle w:val="BBManual"/>
        <w:pBdr>
          <w:top w:val="single" w:sz="4" w:space="1" w:color="auto"/>
          <w:left w:val="single" w:sz="4" w:space="4" w:color="auto"/>
          <w:bottom w:val="single" w:sz="4" w:space="1" w:color="auto"/>
          <w:right w:val="single" w:sz="4" w:space="4" w:color="auto"/>
        </w:pBdr>
        <w:spacing w:line="240" w:lineRule="auto"/>
        <w:ind w:left="2160" w:hanging="2160"/>
        <w:rPr>
          <w:iCs/>
        </w:rPr>
      </w:pPr>
    </w:p>
    <w:p w14:paraId="364BCACB" w14:textId="72E80C04" w:rsidR="005B63A2" w:rsidRPr="006723C1" w:rsidRDefault="00A07116" w:rsidP="007A3697">
      <w:pPr>
        <w:pStyle w:val="BBManual"/>
        <w:pBdr>
          <w:top w:val="single" w:sz="4" w:space="1" w:color="auto"/>
          <w:left w:val="single" w:sz="4" w:space="4" w:color="auto"/>
          <w:bottom w:val="single" w:sz="4" w:space="1" w:color="auto"/>
          <w:right w:val="single" w:sz="4" w:space="4" w:color="auto"/>
        </w:pBdr>
        <w:spacing w:line="240" w:lineRule="auto"/>
        <w:rPr>
          <w:iCs/>
        </w:rPr>
      </w:pPr>
      <w:r w:rsidRPr="006723C1">
        <w:rPr>
          <w:iCs/>
        </w:rPr>
        <w:tab/>
      </w:r>
    </w:p>
    <w:p w14:paraId="14AFACE8" w14:textId="77777777" w:rsidR="005B1031" w:rsidRPr="006723C1" w:rsidRDefault="005B1031" w:rsidP="00C602E4">
      <w:pPr>
        <w:pStyle w:val="BBManual"/>
        <w:spacing w:line="240" w:lineRule="auto"/>
        <w:rPr>
          <w:iCs/>
        </w:rPr>
      </w:pPr>
    </w:p>
    <w:p w14:paraId="32890DFC" w14:textId="77777777" w:rsidR="00BD6E4F" w:rsidRPr="006723C1" w:rsidRDefault="00BD6E4F" w:rsidP="00C602E4">
      <w:pPr>
        <w:pStyle w:val="BBManual"/>
        <w:spacing w:line="240" w:lineRule="auto"/>
        <w:sectPr w:rsidR="00BD6E4F" w:rsidRPr="006723C1" w:rsidSect="002C478A">
          <w:pgSz w:w="12240" w:h="15840"/>
          <w:pgMar w:top="1440" w:right="1440" w:bottom="1440" w:left="1440" w:header="720" w:footer="720" w:gutter="0"/>
          <w:cols w:space="720"/>
          <w:titlePg/>
          <w:docGrid w:linePitch="360"/>
        </w:sectPr>
      </w:pPr>
      <w:bookmarkStart w:id="19" w:name="_Toc421113838"/>
    </w:p>
    <w:p w14:paraId="4EEA3DE2" w14:textId="77777777" w:rsidR="00840058" w:rsidRPr="006723C1" w:rsidRDefault="00840058" w:rsidP="001B03E9">
      <w:pPr>
        <w:pStyle w:val="BBManual"/>
        <w:spacing w:line="240" w:lineRule="auto"/>
      </w:pPr>
      <w:r w:rsidRPr="006723C1">
        <w:t xml:space="preserve">Session </w:t>
      </w:r>
      <w:r w:rsidR="00CA0B15" w:rsidRPr="006723C1">
        <w:t>II</w:t>
      </w:r>
      <w:r w:rsidRPr="006723C1">
        <w:t xml:space="preserve"> - What We Will Cover:</w:t>
      </w:r>
    </w:p>
    <w:bookmarkEnd w:id="19"/>
    <w:p w14:paraId="0B54EFEE" w14:textId="77777777" w:rsidR="00D8426F" w:rsidRPr="006723C1" w:rsidRDefault="00D8426F" w:rsidP="001B03E9">
      <w:pPr>
        <w:pStyle w:val="BBManual"/>
        <w:spacing w:line="240" w:lineRule="auto"/>
        <w:rPr>
          <w:b/>
        </w:rPr>
      </w:pPr>
      <w:r w:rsidRPr="006723C1">
        <w:t xml:space="preserve">Define </w:t>
      </w:r>
      <w:r w:rsidR="009D051E" w:rsidRPr="006723C1">
        <w:t xml:space="preserve">What We Mean When We Say </w:t>
      </w:r>
      <w:r w:rsidR="001E5BE7" w:rsidRPr="006723C1">
        <w:t>S</w:t>
      </w:r>
      <w:r w:rsidRPr="006723C1">
        <w:t xml:space="preserve">piritual </w:t>
      </w:r>
      <w:r w:rsidR="001E5BE7" w:rsidRPr="006723C1">
        <w:t>G</w:t>
      </w:r>
      <w:r w:rsidRPr="006723C1">
        <w:t>ifts</w:t>
      </w:r>
    </w:p>
    <w:p w14:paraId="5485355B" w14:textId="77777777" w:rsidR="00A417B7" w:rsidRPr="006723C1" w:rsidRDefault="00A417B7" w:rsidP="001B03E9">
      <w:pPr>
        <w:pStyle w:val="BBManual"/>
        <w:spacing w:line="240" w:lineRule="auto"/>
      </w:pPr>
      <w:r w:rsidRPr="006723C1">
        <w:t>What are Spiritual Gifts?</w:t>
      </w:r>
    </w:p>
    <w:p w14:paraId="155CD13B" w14:textId="77777777" w:rsidR="00D8426F" w:rsidRPr="006723C1" w:rsidRDefault="009D051E" w:rsidP="001B03E9">
      <w:pPr>
        <w:pStyle w:val="BBManual"/>
        <w:spacing w:line="240" w:lineRule="auto"/>
        <w:rPr>
          <w:b/>
        </w:rPr>
      </w:pPr>
      <w:r w:rsidRPr="006723C1">
        <w:t>Understanding why God is</w:t>
      </w:r>
      <w:r w:rsidR="00D8426F" w:rsidRPr="006723C1">
        <w:t xml:space="preserve"> the </w:t>
      </w:r>
      <w:r w:rsidR="00735E65" w:rsidRPr="006723C1">
        <w:t>S</w:t>
      </w:r>
      <w:r w:rsidR="00D8426F" w:rsidRPr="006723C1">
        <w:t xml:space="preserve">ource of </w:t>
      </w:r>
      <w:r w:rsidR="00CD5873" w:rsidRPr="006723C1">
        <w:t xml:space="preserve">Spiritual Gifts </w:t>
      </w:r>
    </w:p>
    <w:p w14:paraId="24D390DD" w14:textId="77777777" w:rsidR="00A417B7" w:rsidRPr="006723C1" w:rsidRDefault="00A417B7" w:rsidP="001B03E9">
      <w:pPr>
        <w:pStyle w:val="BBManual"/>
        <w:spacing w:line="240" w:lineRule="auto"/>
      </w:pPr>
      <w:r w:rsidRPr="006723C1">
        <w:t>What is the source of Spiritual Gifts?</w:t>
      </w:r>
    </w:p>
    <w:p w14:paraId="63692C40" w14:textId="77777777" w:rsidR="00D8426F" w:rsidRPr="006723C1" w:rsidRDefault="00840058" w:rsidP="001B03E9">
      <w:pPr>
        <w:pStyle w:val="BBManual"/>
        <w:spacing w:line="240" w:lineRule="auto"/>
        <w:rPr>
          <w:b/>
        </w:rPr>
      </w:pPr>
      <w:r w:rsidRPr="006723C1">
        <w:t>R</w:t>
      </w:r>
      <w:r w:rsidR="009D051E" w:rsidRPr="006723C1">
        <w:t xml:space="preserve">ealize that everyone has </w:t>
      </w:r>
      <w:r w:rsidR="001E5BE7" w:rsidRPr="006723C1">
        <w:t>Sp</w:t>
      </w:r>
      <w:r w:rsidR="00D8426F" w:rsidRPr="006723C1">
        <w:t xml:space="preserve">iritual </w:t>
      </w:r>
      <w:r w:rsidR="001E5BE7" w:rsidRPr="006723C1">
        <w:t>G</w:t>
      </w:r>
      <w:r w:rsidR="00D8426F" w:rsidRPr="006723C1">
        <w:t>ifts</w:t>
      </w:r>
    </w:p>
    <w:p w14:paraId="54D37568" w14:textId="77777777" w:rsidR="009B102A" w:rsidRPr="006723C1" w:rsidRDefault="00A417B7" w:rsidP="001B03E9">
      <w:pPr>
        <w:pStyle w:val="BBManual"/>
        <w:spacing w:line="240" w:lineRule="auto"/>
      </w:pPr>
      <w:r w:rsidRPr="006723C1">
        <w:t>Who Has Spiritual Gifts?</w:t>
      </w:r>
    </w:p>
    <w:p w14:paraId="4F4BEEAC" w14:textId="77777777" w:rsidR="009B102A" w:rsidRPr="006723C1" w:rsidRDefault="009B102A" w:rsidP="001B03E9">
      <w:pPr>
        <w:pStyle w:val="BBManual"/>
        <w:spacing w:line="240" w:lineRule="auto"/>
      </w:pPr>
      <w:r w:rsidRPr="006723C1">
        <w:t>Why did God give us Spiritual Gifts?</w:t>
      </w:r>
    </w:p>
    <w:p w14:paraId="2F1018CC" w14:textId="77777777" w:rsidR="001E5BE7" w:rsidRPr="006723C1" w:rsidRDefault="00840058" w:rsidP="001B03E9">
      <w:pPr>
        <w:pStyle w:val="BBManual"/>
        <w:spacing w:line="240" w:lineRule="auto"/>
        <w:rPr>
          <w:b/>
        </w:rPr>
      </w:pPr>
      <w:r w:rsidRPr="006723C1">
        <w:t xml:space="preserve">Understand How </w:t>
      </w:r>
      <w:r w:rsidR="00CD5873" w:rsidRPr="006723C1">
        <w:t xml:space="preserve">Spiritual Gifts </w:t>
      </w:r>
      <w:r w:rsidRPr="006723C1">
        <w:t>Work</w:t>
      </w:r>
    </w:p>
    <w:p w14:paraId="17941B8F" w14:textId="77777777" w:rsidR="00735E65" w:rsidRPr="006723C1" w:rsidRDefault="00735E65" w:rsidP="001B03E9">
      <w:pPr>
        <w:pStyle w:val="BBManual"/>
        <w:spacing w:line="240" w:lineRule="auto"/>
        <w:rPr>
          <w:b/>
        </w:rPr>
      </w:pPr>
      <w:r w:rsidRPr="006723C1">
        <w:t xml:space="preserve">Explore Life Lessons </w:t>
      </w:r>
    </w:p>
    <w:p w14:paraId="27F2016F" w14:textId="2EAC5372" w:rsidR="009D051E" w:rsidRPr="006723C1" w:rsidRDefault="009B102A" w:rsidP="001B03E9">
      <w:pPr>
        <w:pStyle w:val="BBManual"/>
        <w:spacing w:line="240" w:lineRule="auto"/>
      </w:pPr>
      <w:r w:rsidRPr="006723C1">
        <w:t>Life Lessons</w:t>
      </w:r>
    </w:p>
    <w:p w14:paraId="0A2DD9EB" w14:textId="240A0D90" w:rsidR="009B102A" w:rsidRPr="006723C1" w:rsidRDefault="009B102A" w:rsidP="001B03E9">
      <w:pPr>
        <w:pStyle w:val="BBManual"/>
        <w:spacing w:line="240" w:lineRule="auto"/>
      </w:pPr>
      <w:r w:rsidRPr="006723C1">
        <w:t>Self Study</w:t>
      </w:r>
    </w:p>
    <w:p w14:paraId="1C0DB0A4" w14:textId="77777777" w:rsidR="00B95118" w:rsidRPr="006723C1" w:rsidRDefault="00B95118" w:rsidP="00C602E4">
      <w:pPr>
        <w:pStyle w:val="BBManual"/>
        <w:spacing w:line="240" w:lineRule="auto"/>
      </w:pPr>
    </w:p>
    <w:p w14:paraId="543E33C2" w14:textId="77777777" w:rsidR="003E587A" w:rsidRPr="006723C1" w:rsidRDefault="003E587A" w:rsidP="00C602E4">
      <w:pPr>
        <w:pStyle w:val="BBManual"/>
        <w:spacing w:line="240" w:lineRule="auto"/>
        <w:sectPr w:rsidR="003E587A" w:rsidRPr="006723C1" w:rsidSect="002C478A">
          <w:pgSz w:w="12240" w:h="15840"/>
          <w:pgMar w:top="1440" w:right="1440" w:bottom="1440" w:left="1440" w:header="720" w:footer="720" w:gutter="0"/>
          <w:cols w:space="720"/>
          <w:titlePg/>
          <w:docGrid w:linePitch="360"/>
        </w:sectPr>
      </w:pPr>
    </w:p>
    <w:p w14:paraId="71546B72" w14:textId="77777777" w:rsidR="00D8426F" w:rsidRPr="006723C1" w:rsidRDefault="00D8426F" w:rsidP="001B03E9">
      <w:pPr>
        <w:pStyle w:val="BBManual"/>
        <w:spacing w:line="240" w:lineRule="auto"/>
      </w:pPr>
      <w:r w:rsidRPr="006723C1">
        <w:t xml:space="preserve">Part I - What </w:t>
      </w:r>
      <w:r w:rsidR="00B8771C" w:rsidRPr="006723C1">
        <w:t>A</w:t>
      </w:r>
      <w:r w:rsidRPr="006723C1">
        <w:t xml:space="preserve">re </w:t>
      </w:r>
      <w:r w:rsidR="007066F7" w:rsidRPr="006723C1">
        <w:t>S</w:t>
      </w:r>
      <w:r w:rsidRPr="006723C1">
        <w:t xml:space="preserve">piritual </w:t>
      </w:r>
      <w:r w:rsidR="007066F7" w:rsidRPr="006723C1">
        <w:t>G</w:t>
      </w:r>
      <w:r w:rsidRPr="006723C1">
        <w:t>ifts?</w:t>
      </w:r>
      <w:r w:rsidR="008F23FD" w:rsidRPr="006723C1">
        <w:t xml:space="preserve"> TOC</w:t>
      </w:r>
    </w:p>
    <w:p w14:paraId="4EAAE9AD" w14:textId="77777777" w:rsidR="008F23FD" w:rsidRPr="006723C1" w:rsidRDefault="006F2A88" w:rsidP="001B03E9">
      <w:pPr>
        <w:pStyle w:val="BBManual"/>
        <w:spacing w:line="240" w:lineRule="auto"/>
      </w:pPr>
      <w:r w:rsidRPr="006723C1">
        <w:t xml:space="preserve">Session II - </w:t>
      </w:r>
      <w:r w:rsidR="008F23FD" w:rsidRPr="006723C1">
        <w:t xml:space="preserve">Part I </w:t>
      </w:r>
      <w:r w:rsidR="002107DC" w:rsidRPr="006723C1">
        <w:t xml:space="preserve">- </w:t>
      </w:r>
      <w:r w:rsidR="008F23FD" w:rsidRPr="006723C1">
        <w:t>What are Spiritual Gifts</w:t>
      </w:r>
      <w:r w:rsidRPr="006723C1">
        <w:t xml:space="preserve">? </w:t>
      </w:r>
      <w:r w:rsidR="008F23FD" w:rsidRPr="006723C1">
        <w:t xml:space="preserve"> - Document Style Label</w:t>
      </w:r>
    </w:p>
    <w:p w14:paraId="0DD37608" w14:textId="73D7DC3F" w:rsidR="003319F5" w:rsidRPr="006723C1" w:rsidRDefault="003319F5" w:rsidP="001B03E9">
      <w:pPr>
        <w:pStyle w:val="BBManual"/>
        <w:spacing w:line="240" w:lineRule="auto"/>
        <w:ind w:left="720"/>
      </w:pPr>
      <w:r w:rsidRPr="006723C1">
        <w:rPr>
          <w:highlight w:val="yellow"/>
        </w:rPr>
        <w:t xml:space="preserve">Part </w:t>
      </w:r>
      <w:r w:rsidR="00787200" w:rsidRPr="006723C1">
        <w:rPr>
          <w:highlight w:val="yellow"/>
        </w:rPr>
        <w:t xml:space="preserve">1 </w:t>
      </w:r>
      <w:r w:rsidR="00030C2C" w:rsidRPr="006723C1">
        <w:rPr>
          <w:highlight w:val="yellow"/>
        </w:rPr>
        <w:t xml:space="preserve">is to demonstrate the divine nature of </w:t>
      </w:r>
      <w:r w:rsidR="00CD5873" w:rsidRPr="006723C1">
        <w:rPr>
          <w:highlight w:val="yellow"/>
        </w:rPr>
        <w:t xml:space="preserve">Spiritual Gifts </w:t>
      </w:r>
      <w:r w:rsidR="00030C2C" w:rsidRPr="006723C1">
        <w:rPr>
          <w:highlight w:val="yellow"/>
        </w:rPr>
        <w:t xml:space="preserve">and to </w:t>
      </w:r>
      <w:r w:rsidRPr="006723C1">
        <w:rPr>
          <w:highlight w:val="yellow"/>
        </w:rPr>
        <w:t xml:space="preserve">understand all aspects of </w:t>
      </w:r>
      <w:r w:rsidR="00CD5873" w:rsidRPr="006723C1">
        <w:rPr>
          <w:highlight w:val="yellow"/>
        </w:rPr>
        <w:t xml:space="preserve">Spiritual Gifts </w:t>
      </w:r>
      <w:r w:rsidRPr="006723C1">
        <w:rPr>
          <w:highlight w:val="yellow"/>
        </w:rPr>
        <w:t>as established in the scriptures.</w:t>
      </w:r>
    </w:p>
    <w:p w14:paraId="0463BEC4" w14:textId="77777777" w:rsidR="00B818B4" w:rsidRPr="006723C1" w:rsidRDefault="002107DC" w:rsidP="001B03E9">
      <w:pPr>
        <w:pStyle w:val="BBManual"/>
        <w:spacing w:line="240" w:lineRule="auto"/>
      </w:pPr>
      <w:r w:rsidRPr="006723C1">
        <w:t xml:space="preserve">A new revelation for me is that </w:t>
      </w:r>
      <w:r w:rsidR="00CD5873" w:rsidRPr="006723C1">
        <w:t xml:space="preserve">Spiritual Gifts </w:t>
      </w:r>
      <w:r w:rsidR="00B818B4" w:rsidRPr="006723C1">
        <w:t>a</w:t>
      </w:r>
      <w:r w:rsidR="008F23FD" w:rsidRPr="006723C1">
        <w:t>re</w:t>
      </w:r>
      <w:r w:rsidR="00B818B4" w:rsidRPr="006723C1">
        <w:t xml:space="preserve"> God’s </w:t>
      </w:r>
      <w:r w:rsidR="000100A6" w:rsidRPr="006723C1">
        <w:t xml:space="preserve">genes and </w:t>
      </w:r>
      <w:r w:rsidR="00B818B4" w:rsidRPr="006723C1">
        <w:t xml:space="preserve">personality traits in us. </w:t>
      </w:r>
      <w:r w:rsidR="000100A6" w:rsidRPr="006723C1">
        <w:t xml:space="preserve">He gave me His genes and personality traits because I am made in His image. </w:t>
      </w:r>
      <w:r w:rsidR="00787200" w:rsidRPr="006723C1">
        <w:t xml:space="preserve">Genesis 1:29  </w:t>
      </w:r>
      <w:r w:rsidRPr="006723C1">
        <w:t xml:space="preserve">This revelation allows me to connect to my </w:t>
      </w:r>
      <w:r w:rsidR="00787200" w:rsidRPr="006723C1">
        <w:t xml:space="preserve">Heavenly </w:t>
      </w:r>
      <w:r w:rsidRPr="006723C1">
        <w:t>Father in a tangible</w:t>
      </w:r>
      <w:r w:rsidR="000100A6" w:rsidRPr="006723C1">
        <w:t xml:space="preserve"> </w:t>
      </w:r>
      <w:r w:rsidRPr="006723C1">
        <w:t xml:space="preserve">way. </w:t>
      </w:r>
      <w:r w:rsidR="00CD5873" w:rsidRPr="006723C1">
        <w:t xml:space="preserve">Spiritual Gifts </w:t>
      </w:r>
      <w:r w:rsidR="00B818B4" w:rsidRPr="006723C1">
        <w:t xml:space="preserve">are the divine presence and power of God that He gives us by grace, </w:t>
      </w:r>
      <w:r w:rsidR="008F23FD" w:rsidRPr="006723C1">
        <w:t xml:space="preserve">and </w:t>
      </w:r>
      <w:r w:rsidR="00B818B4" w:rsidRPr="006723C1">
        <w:t>they are assigned to us by the Holy Spirit.</w:t>
      </w:r>
    </w:p>
    <w:p w14:paraId="019A1EFA" w14:textId="77777777" w:rsidR="007A4D2C" w:rsidRPr="006723C1" w:rsidRDefault="007A4D2C" w:rsidP="001B03E9">
      <w:pPr>
        <w:pStyle w:val="BBManual"/>
        <w:spacing w:line="240" w:lineRule="auto"/>
      </w:pPr>
      <w:r w:rsidRPr="006723C1">
        <w:t xml:space="preserve">We can see examples of the Five – Fold Ministry </w:t>
      </w:r>
      <w:r w:rsidR="00563493" w:rsidRPr="006723C1">
        <w:t>T</w:t>
      </w:r>
      <w:r w:rsidRPr="006723C1">
        <w:t>raits God used to minister to the Nation of Israel</w:t>
      </w:r>
      <w:r w:rsidR="000100A6" w:rsidRPr="006723C1">
        <w:t xml:space="preserve"> in Old Testament scriptures.</w:t>
      </w:r>
    </w:p>
    <w:p w14:paraId="10A31206" w14:textId="30B71C4A" w:rsidR="0029498B" w:rsidRPr="006723C1" w:rsidRDefault="0029498B" w:rsidP="00794763">
      <w:pPr>
        <w:pStyle w:val="BBManual"/>
        <w:numPr>
          <w:ilvl w:val="0"/>
          <w:numId w:val="2"/>
        </w:numPr>
        <w:spacing w:line="240" w:lineRule="auto"/>
      </w:pPr>
      <w:r w:rsidRPr="006723C1">
        <w:t>He set in place a new nation the Nation of Israel. Apostle</w:t>
      </w:r>
      <w:r w:rsidR="007624E2" w:rsidRPr="006723C1">
        <w:t> </w:t>
      </w:r>
      <w:r w:rsidRPr="006723C1">
        <w:t>signees 17:8</w:t>
      </w:r>
    </w:p>
    <w:p w14:paraId="5AF7224E" w14:textId="7BC50797" w:rsidR="007A4D2C" w:rsidRPr="006723C1" w:rsidRDefault="00D43272" w:rsidP="00794763">
      <w:pPr>
        <w:pStyle w:val="BBManual"/>
        <w:numPr>
          <w:ilvl w:val="0"/>
          <w:numId w:val="2"/>
        </w:numPr>
        <w:spacing w:line="240" w:lineRule="auto"/>
      </w:pPr>
      <w:r w:rsidRPr="006723C1">
        <w:t>He set things in order on Mount Zion through Moses and the Ten Commandments</w:t>
      </w:r>
      <w:r w:rsidR="006A6F7E" w:rsidRPr="006723C1">
        <w:t xml:space="preserve">. </w:t>
      </w:r>
      <w:r w:rsidR="00C64059" w:rsidRPr="006723C1">
        <w:t xml:space="preserve"> Prophet</w:t>
      </w:r>
      <w:r w:rsidR="007624E2" w:rsidRPr="006723C1">
        <w:t> </w:t>
      </w:r>
      <w:r w:rsidR="0029498B" w:rsidRPr="006723C1">
        <w:t>duxeos</w:t>
      </w:r>
      <w:r w:rsidR="00412272" w:rsidRPr="006723C1">
        <w:t xml:space="preserve"> 34:38</w:t>
      </w:r>
    </w:p>
    <w:p w14:paraId="55EC0388" w14:textId="77777777" w:rsidR="00D43272" w:rsidRPr="006723C1" w:rsidRDefault="007A4D2C" w:rsidP="00794763">
      <w:pPr>
        <w:pStyle w:val="BBManual"/>
        <w:numPr>
          <w:ilvl w:val="0"/>
          <w:numId w:val="2"/>
        </w:numPr>
        <w:spacing w:line="240" w:lineRule="auto"/>
      </w:pPr>
      <w:r w:rsidRPr="006723C1">
        <w:t xml:space="preserve">He brought Abraham from his pagan religion </w:t>
      </w:r>
      <w:r w:rsidR="00D43272" w:rsidRPr="006723C1">
        <w:t>in</w:t>
      </w:r>
      <w:r w:rsidRPr="006723C1">
        <w:t>to His kingdom</w:t>
      </w:r>
      <w:r w:rsidR="00AE71FD" w:rsidRPr="006723C1">
        <w:t>.</w:t>
      </w:r>
      <w:r w:rsidR="00563493" w:rsidRPr="006723C1">
        <w:t xml:space="preserve"> </w:t>
      </w:r>
    </w:p>
    <w:p w14:paraId="5A505DEF" w14:textId="1B4309F7" w:rsidR="007A4D2C" w:rsidRPr="006723C1" w:rsidRDefault="007A4D2C" w:rsidP="00794763">
      <w:pPr>
        <w:pStyle w:val="BBManual"/>
        <w:numPr>
          <w:ilvl w:val="0"/>
          <w:numId w:val="2"/>
        </w:numPr>
        <w:spacing w:line="240" w:lineRule="auto"/>
      </w:pPr>
      <w:r w:rsidRPr="006723C1">
        <w:t>Evangelist</w:t>
      </w:r>
      <w:r w:rsidR="007624E2" w:rsidRPr="006723C1">
        <w:t> </w:t>
      </w:r>
      <w:r w:rsidR="0029498B" w:rsidRPr="006723C1">
        <w:t>seeings</w:t>
      </w:r>
      <w:r w:rsidR="00412272" w:rsidRPr="006723C1">
        <w:t xml:space="preserve"> 17:3</w:t>
      </w:r>
    </w:p>
    <w:p w14:paraId="58307862" w14:textId="75E1FA08" w:rsidR="007A4D2C" w:rsidRPr="006723C1" w:rsidRDefault="007A4D2C" w:rsidP="00794763">
      <w:pPr>
        <w:pStyle w:val="BBManual"/>
        <w:numPr>
          <w:ilvl w:val="0"/>
          <w:numId w:val="2"/>
        </w:numPr>
        <w:spacing w:line="240" w:lineRule="auto"/>
      </w:pPr>
      <w:r w:rsidRPr="006723C1">
        <w:t>He was the Shepherd over the flock when the Israelites spent forty years in the desert</w:t>
      </w:r>
      <w:r w:rsidR="00AE71FD" w:rsidRPr="006723C1">
        <w:t>.</w:t>
      </w:r>
      <w:r w:rsidRPr="006723C1">
        <w:t xml:space="preserve"> Pastor/Shepherd</w:t>
      </w:r>
      <w:r w:rsidR="007624E2" w:rsidRPr="006723C1">
        <w:t>  </w:t>
      </w:r>
      <w:r w:rsidR="0029498B" w:rsidRPr="006723C1">
        <w:t>uhsajo</w:t>
      </w:r>
      <w:r w:rsidR="00412272" w:rsidRPr="006723C1">
        <w:t xml:space="preserve"> 5:6</w:t>
      </w:r>
    </w:p>
    <w:p w14:paraId="56872A48" w14:textId="7941F2AC" w:rsidR="00D8426F" w:rsidRPr="006723C1" w:rsidRDefault="007A4D2C" w:rsidP="00794763">
      <w:pPr>
        <w:pStyle w:val="BBManual"/>
        <w:numPr>
          <w:ilvl w:val="0"/>
          <w:numId w:val="2"/>
        </w:numPr>
        <w:spacing w:line="240" w:lineRule="auto"/>
      </w:pPr>
      <w:r w:rsidRPr="006723C1">
        <w:t xml:space="preserve">He taught all the prophets in the Old Testament His words </w:t>
      </w:r>
      <w:r w:rsidR="00056A8B" w:rsidRPr="006723C1">
        <w:t>so they could minister to the people. Teacher</w:t>
      </w:r>
      <w:r w:rsidR="007624E2" w:rsidRPr="006723C1">
        <w:t>  </w:t>
      </w:r>
      <w:r w:rsidR="0029498B" w:rsidRPr="006723C1">
        <w:t>suxdoe</w:t>
      </w:r>
      <w:r w:rsidR="00412272" w:rsidRPr="006723C1">
        <w:t xml:space="preserve"> 7:12</w:t>
      </w:r>
    </w:p>
    <w:p w14:paraId="1A6DEE77" w14:textId="117D6D1B" w:rsidR="0061276E" w:rsidRPr="006723C1" w:rsidRDefault="00A07116" w:rsidP="007A3697">
      <w:pPr>
        <w:pStyle w:val="BBManual"/>
        <w:pBdr>
          <w:top w:val="single" w:sz="4" w:space="1" w:color="auto"/>
          <w:left w:val="single" w:sz="4" w:space="4" w:color="auto"/>
          <w:bottom w:val="single" w:sz="4" w:space="1" w:color="auto"/>
          <w:right w:val="single" w:sz="4" w:space="4" w:color="auto"/>
        </w:pBdr>
        <w:spacing w:line="240" w:lineRule="auto"/>
        <w:ind w:left="2160" w:hanging="2160"/>
      </w:pPr>
      <w:r w:rsidRPr="006723C1">
        <w:t>Instruction</w:t>
      </w:r>
      <w:r w:rsidRPr="006723C1">
        <w:tab/>
      </w:r>
      <w:r w:rsidR="007624E2" w:rsidRPr="006723C1">
        <w:t> </w:t>
      </w:r>
      <w:r w:rsidR="008559DC" w:rsidRPr="006723C1">
        <w:t>U</w:t>
      </w:r>
      <w:r w:rsidR="00572D1F" w:rsidRPr="006723C1">
        <w:t>n</w:t>
      </w:r>
      <w:r w:rsidR="0061276E" w:rsidRPr="006723C1">
        <w:t>-</w:t>
      </w:r>
      <w:r w:rsidR="00572D1F" w:rsidRPr="006723C1">
        <w:t>scramble the scripture and verse for each trait</w:t>
      </w:r>
      <w:r w:rsidR="008F23FD" w:rsidRPr="006723C1">
        <w:t>, then l</w:t>
      </w:r>
      <w:r w:rsidR="00572D1F" w:rsidRPr="006723C1">
        <w:t>ookup each Scripture in your Bible</w:t>
      </w:r>
      <w:r w:rsidR="008F23FD" w:rsidRPr="006723C1">
        <w:t xml:space="preserve"> for a</w:t>
      </w:r>
      <w:r w:rsidR="00671F6B" w:rsidRPr="006723C1">
        <w:t xml:space="preserve"> scriptural </w:t>
      </w:r>
      <w:r w:rsidR="00E244B2" w:rsidRPr="006723C1">
        <w:t>instance of God’s use of each trait</w:t>
      </w:r>
      <w:r w:rsidR="00671F6B" w:rsidRPr="006723C1">
        <w:t xml:space="preserve"> </w:t>
      </w:r>
      <w:r w:rsidR="0061276E" w:rsidRPr="006723C1">
        <w:t>. Sample Answer …1. Genisis  1:7-8</w:t>
      </w:r>
    </w:p>
    <w:p w14:paraId="06620AB3" w14:textId="2B5B0C77" w:rsidR="00E244B2" w:rsidRPr="006723C1" w:rsidRDefault="00A07116" w:rsidP="007A3697">
      <w:pPr>
        <w:pStyle w:val="BBManual"/>
        <w:pBdr>
          <w:top w:val="single" w:sz="4" w:space="1" w:color="auto"/>
          <w:left w:val="single" w:sz="4" w:space="4" w:color="auto"/>
          <w:bottom w:val="single" w:sz="4" w:space="1" w:color="auto"/>
          <w:right w:val="single" w:sz="4" w:space="4" w:color="auto"/>
        </w:pBdr>
        <w:spacing w:line="240" w:lineRule="auto"/>
        <w:ind w:left="2160" w:hanging="2160"/>
      </w:pPr>
      <w:r w:rsidRPr="006723C1">
        <w:t>Action</w:t>
      </w:r>
      <w:r w:rsidRPr="006723C1">
        <w:tab/>
      </w:r>
      <w:r w:rsidR="008F23FD" w:rsidRPr="006723C1">
        <w:t xml:space="preserve">Keep this information handy as you study each </w:t>
      </w:r>
      <w:r w:rsidR="0026789C" w:rsidRPr="006723C1">
        <w:t>Spiritual Gift</w:t>
      </w:r>
      <w:r w:rsidR="008F23FD" w:rsidRPr="006723C1">
        <w:t xml:space="preserve"> so you can see the traits</w:t>
      </w:r>
      <w:r w:rsidR="00412272" w:rsidRPr="006723C1">
        <w:t>/</w:t>
      </w:r>
      <w:r w:rsidR="00CD5873" w:rsidRPr="006723C1">
        <w:t xml:space="preserve">Spiritual Gifts </w:t>
      </w:r>
      <w:r w:rsidR="008F23FD" w:rsidRPr="006723C1">
        <w:t>working in the Word of God</w:t>
      </w:r>
      <w:r w:rsidR="00412272" w:rsidRPr="006723C1">
        <w:t>.</w:t>
      </w:r>
    </w:p>
    <w:p w14:paraId="7A4122BB" w14:textId="77777777" w:rsidR="00D8426F" w:rsidRPr="006723C1" w:rsidRDefault="00D8426F" w:rsidP="001B03E9">
      <w:pPr>
        <w:pStyle w:val="BBManual"/>
        <w:spacing w:line="240" w:lineRule="auto"/>
      </w:pPr>
      <w:r w:rsidRPr="006723C1">
        <w:t xml:space="preserve">Scriptural </w:t>
      </w:r>
      <w:r w:rsidR="003A3B7A" w:rsidRPr="006723C1">
        <w:t>Origin</w:t>
      </w:r>
      <w:r w:rsidRPr="006723C1">
        <w:t xml:space="preserve"> for </w:t>
      </w:r>
      <w:r w:rsidR="00E13443" w:rsidRPr="006723C1">
        <w:t>S</w:t>
      </w:r>
      <w:r w:rsidRPr="006723C1">
        <w:t xml:space="preserve">piritual </w:t>
      </w:r>
      <w:r w:rsidR="00E13443" w:rsidRPr="006723C1">
        <w:t>G</w:t>
      </w:r>
      <w:r w:rsidRPr="006723C1">
        <w:t>ifts</w:t>
      </w:r>
    </w:p>
    <w:p w14:paraId="2FDE587F" w14:textId="77777777" w:rsidR="00CC18C2" w:rsidRPr="006723C1" w:rsidRDefault="00D8426F" w:rsidP="001B03E9">
      <w:pPr>
        <w:pStyle w:val="BBManual"/>
        <w:spacing w:line="240" w:lineRule="auto"/>
        <w:rPr>
          <w:bCs/>
          <w:iCs/>
        </w:rPr>
      </w:pPr>
      <w:r w:rsidRPr="006723C1">
        <w:rPr>
          <w:bCs/>
          <w:iCs/>
        </w:rPr>
        <w:t xml:space="preserve">1 Corinthians 12:4-6 </w:t>
      </w:r>
    </w:p>
    <w:p w14:paraId="6E4FA9A6" w14:textId="77777777" w:rsidR="00781BDC" w:rsidRPr="006723C1" w:rsidRDefault="00D8426F" w:rsidP="001B03E9">
      <w:pPr>
        <w:pStyle w:val="BBManual"/>
        <w:spacing w:line="240" w:lineRule="auto"/>
        <w:rPr>
          <w:bCs/>
          <w:iCs/>
        </w:rPr>
      </w:pPr>
      <w:r w:rsidRPr="006723C1">
        <w:rPr>
          <w:bCs/>
          <w:iCs/>
        </w:rPr>
        <w:t>There are different kinds of gifts, but the same Spirit. There are different kinds of service, but the same Lord. There are different kinds of working, but the same God works all of them in all men</w:t>
      </w:r>
    </w:p>
    <w:p w14:paraId="223F37E2" w14:textId="012C2943" w:rsidR="00781BDC" w:rsidRPr="006723C1" w:rsidRDefault="00D8426F" w:rsidP="001B03E9">
      <w:pPr>
        <w:pStyle w:val="BBManual"/>
        <w:spacing w:line="240" w:lineRule="auto"/>
        <w:rPr>
          <w:bCs/>
          <w:iCs/>
        </w:rPr>
        <w:sectPr w:rsidR="00781BDC" w:rsidRPr="006723C1" w:rsidSect="002C478A">
          <w:pgSz w:w="12240" w:h="15840"/>
          <w:pgMar w:top="1440" w:right="1440" w:bottom="1440" w:left="1440" w:header="720" w:footer="720" w:gutter="0"/>
          <w:cols w:space="720"/>
          <w:titlePg/>
          <w:docGrid w:linePitch="360"/>
        </w:sectPr>
      </w:pPr>
      <w:r w:rsidRPr="006723C1">
        <w:rPr>
          <w:bCs/>
          <w:iCs/>
        </w:rPr>
        <w:t>.</w:t>
      </w:r>
    </w:p>
    <w:p w14:paraId="7F57E97D" w14:textId="70594E20" w:rsidR="00D8426F" w:rsidRPr="006723C1" w:rsidRDefault="007066F7" w:rsidP="00781BDC">
      <w:pPr>
        <w:pStyle w:val="BBManual"/>
        <w:spacing w:line="240" w:lineRule="auto"/>
        <w:jc w:val="center"/>
        <w:rPr>
          <w:bCs/>
        </w:rPr>
        <w:sectPr w:rsidR="00D8426F" w:rsidRPr="006723C1" w:rsidSect="002C478A">
          <w:pgSz w:w="12240" w:h="15840"/>
          <w:pgMar w:top="1440" w:right="1440" w:bottom="1440" w:left="1440" w:header="720" w:footer="720" w:gutter="0"/>
          <w:cols w:space="720"/>
          <w:titlePg/>
          <w:docGrid w:linePitch="360"/>
        </w:sectPr>
      </w:pPr>
      <w:r w:rsidRPr="006723C1">
        <w:rPr>
          <w:bCs/>
        </w:rPr>
        <w:t>Natural Talents</w:t>
      </w:r>
      <w:r w:rsidR="00D8426F" w:rsidRPr="006723C1">
        <w:rPr>
          <w:bCs/>
        </w:rPr>
        <w:t xml:space="preserve"> </w:t>
      </w:r>
      <w:r w:rsidR="00A9727E" w:rsidRPr="006723C1">
        <w:rPr>
          <w:bCs/>
        </w:rPr>
        <w:t>versus</w:t>
      </w:r>
      <w:r w:rsidR="00D8426F" w:rsidRPr="006723C1">
        <w:rPr>
          <w:bCs/>
        </w:rPr>
        <w:t xml:space="preserve"> </w:t>
      </w:r>
      <w:r w:rsidRPr="006723C1">
        <w:rPr>
          <w:bCs/>
        </w:rPr>
        <w:t>Spiritual Gifts</w:t>
      </w:r>
    </w:p>
    <w:p w14:paraId="6AA560D6" w14:textId="77777777" w:rsidR="00354A0B" w:rsidRPr="006723C1" w:rsidRDefault="00CD5873" w:rsidP="001B03E9">
      <w:pPr>
        <w:pStyle w:val="BBManual"/>
        <w:spacing w:line="240" w:lineRule="auto"/>
      </w:pPr>
      <w:r w:rsidRPr="006723C1">
        <w:t xml:space="preserve">Spiritual Gifts </w:t>
      </w:r>
    </w:p>
    <w:p w14:paraId="6580D851" w14:textId="77777777" w:rsidR="00354A0B" w:rsidRPr="006723C1" w:rsidRDefault="00354A0B" w:rsidP="001B03E9">
      <w:pPr>
        <w:pStyle w:val="BBManual"/>
        <w:spacing w:line="240" w:lineRule="auto"/>
        <w:rPr>
          <w:sz w:val="24"/>
          <w:szCs w:val="24"/>
        </w:rPr>
      </w:pPr>
      <w:r w:rsidRPr="006723C1">
        <w:rPr>
          <w:bCs/>
          <w:sz w:val="24"/>
          <w:szCs w:val="24"/>
        </w:rPr>
        <w:t>From God independent of parents</w:t>
      </w:r>
    </w:p>
    <w:p w14:paraId="1AF78ED1" w14:textId="77777777" w:rsidR="00354A0B" w:rsidRPr="006723C1" w:rsidRDefault="00354A0B" w:rsidP="001B03E9">
      <w:pPr>
        <w:pStyle w:val="BBManual"/>
        <w:spacing w:line="240" w:lineRule="auto"/>
        <w:rPr>
          <w:sz w:val="24"/>
          <w:szCs w:val="24"/>
        </w:rPr>
      </w:pPr>
      <w:r w:rsidRPr="006723C1">
        <w:rPr>
          <w:bCs/>
          <w:sz w:val="24"/>
          <w:szCs w:val="24"/>
        </w:rPr>
        <w:t>From rebirth</w:t>
      </w:r>
    </w:p>
    <w:p w14:paraId="262EB747" w14:textId="77777777" w:rsidR="00354A0B" w:rsidRPr="006723C1" w:rsidRDefault="00354A0B" w:rsidP="001B03E9">
      <w:pPr>
        <w:pStyle w:val="BBManual"/>
        <w:spacing w:line="240" w:lineRule="auto"/>
        <w:rPr>
          <w:sz w:val="24"/>
          <w:szCs w:val="24"/>
        </w:rPr>
      </w:pPr>
      <w:r w:rsidRPr="006723C1">
        <w:rPr>
          <w:bCs/>
          <w:sz w:val="24"/>
          <w:szCs w:val="24"/>
        </w:rPr>
        <w:t>To benefit mankind on the spiritual level</w:t>
      </w:r>
    </w:p>
    <w:p w14:paraId="6939DFFA" w14:textId="77777777" w:rsidR="00D43272" w:rsidRPr="006723C1" w:rsidRDefault="00D43272" w:rsidP="001B03E9">
      <w:pPr>
        <w:pStyle w:val="BBManual"/>
        <w:spacing w:line="240" w:lineRule="auto"/>
        <w:rPr>
          <w:bCs/>
          <w:sz w:val="24"/>
          <w:szCs w:val="24"/>
        </w:rPr>
      </w:pPr>
      <w:r w:rsidRPr="006723C1">
        <w:rPr>
          <w:bCs/>
          <w:sz w:val="24"/>
          <w:szCs w:val="24"/>
        </w:rPr>
        <w:t>Must be recognized, developed, and exercised or they remain buried</w:t>
      </w:r>
    </w:p>
    <w:p w14:paraId="6C527B12" w14:textId="77777777" w:rsidR="00BD6E4F" w:rsidRPr="006723C1" w:rsidRDefault="00D43272" w:rsidP="001B03E9">
      <w:pPr>
        <w:pStyle w:val="BBManual"/>
        <w:spacing w:line="240" w:lineRule="auto"/>
        <w:rPr>
          <w:bCs/>
          <w:sz w:val="24"/>
          <w:szCs w:val="24"/>
        </w:rPr>
      </w:pPr>
      <w:r w:rsidRPr="006723C1">
        <w:rPr>
          <w:bCs/>
          <w:sz w:val="24"/>
          <w:szCs w:val="24"/>
        </w:rPr>
        <w:t>When used in the Spirit, they bring Glory to God.</w:t>
      </w:r>
    </w:p>
    <w:p w14:paraId="3348480B" w14:textId="77777777" w:rsidR="00D43272" w:rsidRPr="006723C1" w:rsidRDefault="003E587A" w:rsidP="001B03E9">
      <w:pPr>
        <w:pStyle w:val="BBManual"/>
        <w:spacing w:line="240" w:lineRule="auto"/>
        <w:rPr>
          <w:sz w:val="24"/>
        </w:rPr>
      </w:pPr>
      <w:r w:rsidRPr="006723C1">
        <w:rPr>
          <w:bCs/>
          <w:sz w:val="24"/>
          <w:szCs w:val="24"/>
        </w:rPr>
        <w:br w:type="column"/>
      </w:r>
      <w:r w:rsidR="00D43272" w:rsidRPr="006723C1">
        <w:rPr>
          <w:sz w:val="24"/>
        </w:rPr>
        <w:t>Natural Talents</w:t>
      </w:r>
    </w:p>
    <w:p w14:paraId="7700940D" w14:textId="77777777" w:rsidR="00D43272" w:rsidRPr="006723C1" w:rsidRDefault="00D43272" w:rsidP="001B03E9">
      <w:pPr>
        <w:pStyle w:val="BBManual"/>
        <w:spacing w:line="240" w:lineRule="auto"/>
        <w:rPr>
          <w:bCs/>
          <w:sz w:val="24"/>
          <w:szCs w:val="24"/>
        </w:rPr>
      </w:pPr>
      <w:r w:rsidRPr="006723C1">
        <w:rPr>
          <w:bCs/>
          <w:sz w:val="24"/>
          <w:szCs w:val="24"/>
        </w:rPr>
        <w:t>From God through parents</w:t>
      </w:r>
    </w:p>
    <w:p w14:paraId="6C3CB08E" w14:textId="77777777" w:rsidR="003319F5" w:rsidRPr="006723C1" w:rsidRDefault="003319F5" w:rsidP="001B03E9">
      <w:pPr>
        <w:pStyle w:val="BBManual"/>
        <w:spacing w:line="240" w:lineRule="auto"/>
        <w:rPr>
          <w:sz w:val="24"/>
          <w:szCs w:val="24"/>
        </w:rPr>
      </w:pPr>
      <w:r w:rsidRPr="006723C1">
        <w:rPr>
          <w:bCs/>
          <w:sz w:val="24"/>
          <w:szCs w:val="24"/>
        </w:rPr>
        <w:t>From birth</w:t>
      </w:r>
    </w:p>
    <w:p w14:paraId="6F4E1EC2" w14:textId="77777777" w:rsidR="003319F5" w:rsidRPr="006723C1" w:rsidRDefault="003319F5" w:rsidP="001B03E9">
      <w:pPr>
        <w:pStyle w:val="BBManual"/>
        <w:spacing w:line="240" w:lineRule="auto"/>
        <w:rPr>
          <w:sz w:val="24"/>
          <w:szCs w:val="24"/>
        </w:rPr>
      </w:pPr>
      <w:r w:rsidRPr="006723C1">
        <w:rPr>
          <w:bCs/>
          <w:sz w:val="24"/>
          <w:szCs w:val="24"/>
        </w:rPr>
        <w:t>To impact mankind on the natural level</w:t>
      </w:r>
    </w:p>
    <w:p w14:paraId="22FEFD54" w14:textId="77777777" w:rsidR="003319F5" w:rsidRPr="006723C1" w:rsidRDefault="003319F5" w:rsidP="001B03E9">
      <w:pPr>
        <w:pStyle w:val="BBManual"/>
        <w:spacing w:line="240" w:lineRule="auto"/>
        <w:rPr>
          <w:sz w:val="24"/>
          <w:szCs w:val="24"/>
        </w:rPr>
      </w:pPr>
      <w:r w:rsidRPr="006723C1">
        <w:rPr>
          <w:bCs/>
          <w:sz w:val="24"/>
          <w:szCs w:val="24"/>
        </w:rPr>
        <w:t>Should be recognized, developed, and exercised</w:t>
      </w:r>
    </w:p>
    <w:p w14:paraId="2B4934F1" w14:textId="5EF9EC0C" w:rsidR="003319F5" w:rsidRPr="006723C1" w:rsidRDefault="003319F5" w:rsidP="001B03E9">
      <w:pPr>
        <w:pStyle w:val="BBManual"/>
        <w:spacing w:line="240" w:lineRule="auto"/>
      </w:pPr>
      <w:r w:rsidRPr="006723C1">
        <w:rPr>
          <w:bCs/>
          <w:sz w:val="24"/>
          <w:szCs w:val="24"/>
        </w:rPr>
        <w:t>Produces results that reflect upon self</w:t>
      </w:r>
      <w:r w:rsidR="007624E2" w:rsidRPr="006723C1">
        <w:rPr>
          <w:bCs/>
        </w:rPr>
        <w:t> </w:t>
      </w:r>
    </w:p>
    <w:p w14:paraId="119BDD77" w14:textId="77777777" w:rsidR="009D051E" w:rsidRPr="006723C1" w:rsidRDefault="009D051E" w:rsidP="001B03E9">
      <w:pPr>
        <w:pStyle w:val="BBManual"/>
        <w:spacing w:line="240" w:lineRule="auto"/>
        <w:rPr>
          <w:bCs/>
        </w:rPr>
        <w:sectPr w:rsidR="009D051E" w:rsidRPr="006723C1" w:rsidSect="00B63A28">
          <w:type w:val="continuous"/>
          <w:pgSz w:w="12240" w:h="15840"/>
          <w:pgMar w:top="1260" w:right="1440" w:bottom="990" w:left="1440" w:header="720" w:footer="720" w:gutter="0"/>
          <w:cols w:num="2" w:space="720"/>
          <w:docGrid w:linePitch="360"/>
        </w:sectPr>
      </w:pPr>
    </w:p>
    <w:p w14:paraId="238BCFD6" w14:textId="77777777" w:rsidR="00D8426F" w:rsidRPr="006723C1" w:rsidRDefault="00D8426F" w:rsidP="001B03E9">
      <w:pPr>
        <w:pStyle w:val="BBManual"/>
        <w:spacing w:line="240" w:lineRule="auto"/>
      </w:pPr>
      <w:r w:rsidRPr="006723C1">
        <w:t xml:space="preserve">Basic Truths </w:t>
      </w:r>
      <w:r w:rsidR="00056A8B" w:rsidRPr="006723C1">
        <w:t>A</w:t>
      </w:r>
      <w:r w:rsidRPr="006723C1">
        <w:t>bout Gifts:</w:t>
      </w:r>
    </w:p>
    <w:p w14:paraId="45B101A9" w14:textId="77777777" w:rsidR="00056A8B" w:rsidRPr="006723C1" w:rsidRDefault="00056A8B" w:rsidP="001B03E9">
      <w:pPr>
        <w:pStyle w:val="BBManual"/>
        <w:spacing w:line="240" w:lineRule="auto"/>
      </w:pPr>
      <w:r w:rsidRPr="006723C1">
        <w:t xml:space="preserve">God gives His personality traits to us from the beginning of time. Before you were in your mother’s womb, He knew you. Psalm 139 13:14. When we are born, we begin to display the personality traits. We can see a child’s personality developing almost as soon as they are born. Some babies are quiet looking around and reflecting on things and other babies are loud and demanding. Many times, we say that child is just like his father. We also have the traits of our heavenly Father and we display them in our lives. We know this because Jesus said: If you’ve seen me you’ve seen the Father. John 14:9   The Spirit himself testifies with our spirit that we are God's children. Now if we are children, then we are Heirs--Heirs of God and co-heirs with Christ, if indeed we share in his sufferings in order that we may also share in his glory. Romans 8:16-17. If we are children of God and Heirs we get His personality traits also. </w:t>
      </w:r>
    </w:p>
    <w:p w14:paraId="32997DB9" w14:textId="77777777" w:rsidR="00D8426F" w:rsidRPr="006723C1" w:rsidRDefault="00D8426F" w:rsidP="001B03E9">
      <w:pPr>
        <w:pStyle w:val="BBManual"/>
        <w:spacing w:line="240" w:lineRule="auto"/>
      </w:pPr>
      <w:r w:rsidRPr="006723C1">
        <w:t xml:space="preserve">God gives grace in the form of Gifts so that everything brings </w:t>
      </w:r>
      <w:r w:rsidR="00D934AD" w:rsidRPr="006723C1">
        <w:t xml:space="preserve">glory to </w:t>
      </w:r>
      <w:r w:rsidRPr="006723C1">
        <w:t>God through Jesus Christ. 1 Peter 4:11</w:t>
      </w:r>
    </w:p>
    <w:p w14:paraId="4578E711" w14:textId="77777777" w:rsidR="00D8426F" w:rsidRPr="006723C1" w:rsidRDefault="00D8426F" w:rsidP="001B03E9">
      <w:pPr>
        <w:pStyle w:val="BBManual"/>
        <w:spacing w:line="240" w:lineRule="auto"/>
      </w:pPr>
      <w:r w:rsidRPr="006723C1">
        <w:t xml:space="preserve">There are Christians who are unaware of their </w:t>
      </w:r>
      <w:r w:rsidR="007F5656" w:rsidRPr="006723C1">
        <w:t>Spiritual Gifts</w:t>
      </w:r>
      <w:r w:rsidRPr="006723C1">
        <w:t xml:space="preserve">. </w:t>
      </w:r>
      <w:r w:rsidR="00CC18C2" w:rsidRPr="006723C1">
        <w:t>Accepting Christ</w:t>
      </w:r>
      <w:r w:rsidRPr="006723C1">
        <w:t xml:space="preserve"> activates our </w:t>
      </w:r>
      <w:r w:rsidR="007F5656" w:rsidRPr="006723C1">
        <w:t>Spiritual Gifts</w:t>
      </w:r>
      <w:r w:rsidRPr="006723C1">
        <w:t xml:space="preserve">, but they may lie undiscovered and dormant for a long time. 1 </w:t>
      </w:r>
      <w:r w:rsidRPr="006723C1">
        <w:rPr>
          <w:bCs/>
          <w:iCs/>
        </w:rPr>
        <w:t>Corinthians 12:1</w:t>
      </w:r>
    </w:p>
    <w:p w14:paraId="4A454E3E" w14:textId="3FFF083F" w:rsidR="00D8426F" w:rsidRPr="006723C1" w:rsidRDefault="00D8426F" w:rsidP="001B03E9">
      <w:pPr>
        <w:pStyle w:val="BBManual"/>
        <w:spacing w:line="240" w:lineRule="auto"/>
        <w:rPr>
          <w:sz w:val="24"/>
          <w:szCs w:val="24"/>
        </w:rPr>
      </w:pPr>
      <w:r w:rsidRPr="006723C1">
        <w:rPr>
          <w:bCs/>
          <w:iCs/>
        </w:rPr>
        <w:t xml:space="preserve">Only believers can grow in their </w:t>
      </w:r>
      <w:r w:rsidR="007F5656" w:rsidRPr="006723C1">
        <w:rPr>
          <w:bCs/>
          <w:iCs/>
        </w:rPr>
        <w:t>Spiritual Gifts</w:t>
      </w:r>
      <w:r w:rsidRPr="006723C1">
        <w:rPr>
          <w:bCs/>
          <w:iCs/>
        </w:rPr>
        <w:t xml:space="preserve">. 1 Corinthians </w:t>
      </w:r>
      <w:r w:rsidRPr="006723C1">
        <w:rPr>
          <w:bCs/>
          <w:iCs/>
          <w:sz w:val="24"/>
          <w:szCs w:val="24"/>
        </w:rPr>
        <w:t>12:3-4</w:t>
      </w:r>
    </w:p>
    <w:p w14:paraId="5FD77CE9" w14:textId="77777777" w:rsidR="00D8426F" w:rsidRPr="006723C1" w:rsidRDefault="00D8426F" w:rsidP="001B03E9">
      <w:pPr>
        <w:pStyle w:val="BBManual"/>
        <w:spacing w:line="240" w:lineRule="auto"/>
      </w:pPr>
      <w:r w:rsidRPr="006723C1">
        <w:rPr>
          <w:bCs/>
          <w:iCs/>
        </w:rPr>
        <w:t xml:space="preserve">Every Christian has at least one gift, and </w:t>
      </w:r>
      <w:r w:rsidR="00CD5873" w:rsidRPr="006723C1">
        <w:rPr>
          <w:bCs/>
          <w:iCs/>
        </w:rPr>
        <w:t xml:space="preserve">Spiritual Gifts </w:t>
      </w:r>
      <w:r w:rsidRPr="006723C1">
        <w:t>are not limited to a sub-group of believers. The Spirit distributes gifts to all Christian men, women, and children.  1 Peter 4:10</w:t>
      </w:r>
    </w:p>
    <w:p w14:paraId="68DFCF0F" w14:textId="77777777" w:rsidR="00D8426F" w:rsidRPr="006723C1" w:rsidRDefault="00D8426F" w:rsidP="001B03E9">
      <w:pPr>
        <w:pStyle w:val="BBManual"/>
        <w:spacing w:line="240" w:lineRule="auto"/>
      </w:pPr>
      <w:r w:rsidRPr="006723C1">
        <w:rPr>
          <w:bCs/>
          <w:iCs/>
        </w:rPr>
        <w:t xml:space="preserve">Gifts are for the common good. 1 Corinthians 12:7 </w:t>
      </w:r>
    </w:p>
    <w:p w14:paraId="6D17592C" w14:textId="77777777" w:rsidR="00D8426F" w:rsidRPr="006723C1" w:rsidRDefault="00D8426F" w:rsidP="001B03E9">
      <w:pPr>
        <w:pStyle w:val="BBManual"/>
        <w:spacing w:line="240" w:lineRule="auto"/>
      </w:pPr>
      <w:r w:rsidRPr="006723C1">
        <w:rPr>
          <w:bCs/>
          <w:iCs/>
        </w:rPr>
        <w:t>The Holy Spirit decides what gifts you get based on the knowing expressed in Psalms 139. 1 Corinthians 12:11</w:t>
      </w:r>
      <w:r w:rsidRPr="006723C1">
        <w:t xml:space="preserve"> </w:t>
      </w:r>
      <w:r w:rsidRPr="006723C1">
        <w:rPr>
          <w:bCs/>
          <w:iCs/>
        </w:rPr>
        <w:t xml:space="preserve">  </w:t>
      </w:r>
      <w:r w:rsidRPr="006723C1">
        <w:t xml:space="preserve"> </w:t>
      </w:r>
    </w:p>
    <w:p w14:paraId="33C4EE50" w14:textId="77777777" w:rsidR="00D8426F" w:rsidRPr="006723C1" w:rsidRDefault="00D8426F" w:rsidP="001B03E9">
      <w:pPr>
        <w:pStyle w:val="BBManual"/>
        <w:spacing w:line="240" w:lineRule="auto"/>
        <w:rPr>
          <w:bCs/>
          <w:iCs/>
        </w:rPr>
      </w:pPr>
      <w:r w:rsidRPr="006723C1">
        <w:rPr>
          <w:bCs/>
          <w:iCs/>
        </w:rPr>
        <w:t>Each gift is important in the body</w:t>
      </w:r>
      <w:r w:rsidRPr="006723C1">
        <w:t xml:space="preserve">. However, God placed the parts in the body, every one of them, just as </w:t>
      </w:r>
      <w:r w:rsidR="00B26B25" w:rsidRPr="006723C1">
        <w:t>H</w:t>
      </w:r>
      <w:r w:rsidRPr="006723C1">
        <w:t xml:space="preserve">e wanted them to be. </w:t>
      </w:r>
      <w:r w:rsidRPr="006723C1">
        <w:rPr>
          <w:bCs/>
          <w:iCs/>
        </w:rPr>
        <w:t>1 Corinthians 12:18-20</w:t>
      </w:r>
    </w:p>
    <w:p w14:paraId="24F73A2C" w14:textId="77777777" w:rsidR="00D8426F" w:rsidRPr="006723C1" w:rsidRDefault="00D8426F" w:rsidP="001B03E9">
      <w:pPr>
        <w:pStyle w:val="BBManual"/>
        <w:spacing w:line="240" w:lineRule="auto"/>
        <w:rPr>
          <w:bCs/>
          <w:iCs/>
        </w:rPr>
      </w:pPr>
      <w:r w:rsidRPr="006723C1">
        <w:rPr>
          <w:bCs/>
          <w:iCs/>
        </w:rPr>
        <w:t xml:space="preserve">No one receives all the gifts. 1 Corinthians 12:28 </w:t>
      </w:r>
    </w:p>
    <w:p w14:paraId="3B7F6BEC" w14:textId="77777777" w:rsidR="00D8426F" w:rsidRPr="006723C1" w:rsidRDefault="00D8426F" w:rsidP="001B03E9">
      <w:pPr>
        <w:pStyle w:val="BBManual"/>
        <w:spacing w:line="240" w:lineRule="auto"/>
        <w:rPr>
          <w:bCs/>
          <w:iCs/>
        </w:rPr>
      </w:pPr>
      <w:r w:rsidRPr="006723C1">
        <w:rPr>
          <w:bCs/>
          <w:iCs/>
        </w:rPr>
        <w:t>Not everyone has the same single gift. 1 Corinthians 12:2</w:t>
      </w:r>
      <w:r w:rsidR="00B26B25" w:rsidRPr="006723C1">
        <w:rPr>
          <w:bCs/>
          <w:iCs/>
        </w:rPr>
        <w:t>9</w:t>
      </w:r>
    </w:p>
    <w:p w14:paraId="225C1095" w14:textId="77777777" w:rsidR="00D8426F" w:rsidRPr="006723C1" w:rsidRDefault="00D8426F" w:rsidP="001B03E9">
      <w:pPr>
        <w:pStyle w:val="BBManual"/>
        <w:spacing w:line="240" w:lineRule="auto"/>
        <w:rPr>
          <w:bCs/>
          <w:iCs/>
        </w:rPr>
      </w:pPr>
      <w:r w:rsidRPr="006723C1">
        <w:rPr>
          <w:bCs/>
          <w:iCs/>
        </w:rPr>
        <w:t>Lack of love renders gift</w:t>
      </w:r>
      <w:r w:rsidR="000C539B" w:rsidRPr="006723C1">
        <w:rPr>
          <w:bCs/>
          <w:iCs/>
        </w:rPr>
        <w:t>s</w:t>
      </w:r>
      <w:r w:rsidRPr="006723C1">
        <w:rPr>
          <w:bCs/>
          <w:iCs/>
        </w:rPr>
        <w:t xml:space="preserve"> ineffective, </w:t>
      </w:r>
      <w:r w:rsidRPr="006723C1">
        <w:t xml:space="preserve">abused, and neglected. </w:t>
      </w:r>
      <w:r w:rsidRPr="006723C1">
        <w:rPr>
          <w:bCs/>
          <w:iCs/>
        </w:rPr>
        <w:t>1 Corinthians 13:1-3</w:t>
      </w:r>
    </w:p>
    <w:p w14:paraId="40F4E16C" w14:textId="77777777" w:rsidR="00D8426F" w:rsidRPr="006723C1" w:rsidRDefault="00D8426F" w:rsidP="001B03E9">
      <w:pPr>
        <w:pStyle w:val="BBManual"/>
        <w:spacing w:line="240" w:lineRule="auto"/>
        <w:rPr>
          <w:bCs/>
          <w:iCs/>
        </w:rPr>
      </w:pPr>
      <w:r w:rsidRPr="006723C1">
        <w:rPr>
          <w:bCs/>
          <w:iCs/>
        </w:rPr>
        <w:t>We must faithfully use our gifts. 1 Peter 4:8-11</w:t>
      </w:r>
      <w:r w:rsidR="00FF01B1" w:rsidRPr="006723C1">
        <w:rPr>
          <w:bCs/>
          <w:iCs/>
        </w:rPr>
        <w:t>;</w:t>
      </w:r>
      <w:r w:rsidRPr="006723C1">
        <w:rPr>
          <w:bCs/>
          <w:iCs/>
        </w:rPr>
        <w:t xml:space="preserve"> 1 Timothy 4:14 </w:t>
      </w:r>
      <w:r w:rsidR="00FF01B1" w:rsidRPr="006723C1">
        <w:rPr>
          <w:bCs/>
          <w:iCs/>
        </w:rPr>
        <w:t>;</w:t>
      </w:r>
      <w:r w:rsidRPr="006723C1">
        <w:rPr>
          <w:bCs/>
          <w:iCs/>
        </w:rPr>
        <w:t xml:space="preserve"> 1 Corinthians 4:2  </w:t>
      </w:r>
    </w:p>
    <w:p w14:paraId="0D78B60B" w14:textId="77777777" w:rsidR="0008099B" w:rsidRPr="006723C1" w:rsidRDefault="00D8426F" w:rsidP="001B03E9">
      <w:pPr>
        <w:pStyle w:val="BBManual"/>
        <w:spacing w:line="240" w:lineRule="auto"/>
        <w:rPr>
          <w:bCs/>
          <w:iCs/>
        </w:rPr>
      </w:pPr>
      <w:r w:rsidRPr="006723C1">
        <w:rPr>
          <w:bCs/>
          <w:iCs/>
        </w:rPr>
        <w:t>Using our gift</w:t>
      </w:r>
      <w:r w:rsidR="00447796" w:rsidRPr="006723C1">
        <w:rPr>
          <w:bCs/>
          <w:iCs/>
        </w:rPr>
        <w:t>s</w:t>
      </w:r>
      <w:r w:rsidRPr="006723C1">
        <w:rPr>
          <w:bCs/>
          <w:iCs/>
        </w:rPr>
        <w:t xml:space="preserve"> causes growth individual</w:t>
      </w:r>
      <w:r w:rsidR="00447796" w:rsidRPr="006723C1">
        <w:rPr>
          <w:bCs/>
          <w:iCs/>
        </w:rPr>
        <w:t>ly</w:t>
      </w:r>
      <w:r w:rsidRPr="006723C1">
        <w:rPr>
          <w:bCs/>
          <w:iCs/>
        </w:rPr>
        <w:t xml:space="preserve"> and </w:t>
      </w:r>
      <w:r w:rsidR="00447796" w:rsidRPr="006723C1">
        <w:rPr>
          <w:bCs/>
          <w:iCs/>
        </w:rPr>
        <w:t xml:space="preserve">in </w:t>
      </w:r>
      <w:r w:rsidRPr="006723C1">
        <w:rPr>
          <w:bCs/>
          <w:iCs/>
        </w:rPr>
        <w:t>the church. Ephesians 4:16</w:t>
      </w:r>
      <w:r w:rsidR="00BA0C16" w:rsidRPr="006723C1">
        <w:rPr>
          <w:bCs/>
          <w:iCs/>
        </w:rPr>
        <w:t>;</w:t>
      </w:r>
      <w:r w:rsidRPr="006723C1">
        <w:rPr>
          <w:bCs/>
          <w:iCs/>
        </w:rPr>
        <w:t xml:space="preserve">  Corinthians 12:21-23</w:t>
      </w:r>
    </w:p>
    <w:p w14:paraId="6AEC743F" w14:textId="77777777" w:rsidR="006A6F7E" w:rsidRPr="006723C1" w:rsidRDefault="00D8426F" w:rsidP="001B03E9">
      <w:pPr>
        <w:pStyle w:val="BBManual"/>
        <w:spacing w:line="240" w:lineRule="auto"/>
      </w:pPr>
      <w:r w:rsidRPr="006723C1">
        <w:rPr>
          <w:bCs/>
        </w:rPr>
        <w:t>God uses all of the gifts in each of these three categories</w:t>
      </w:r>
      <w:r w:rsidRPr="006723C1">
        <w:t xml:space="preserve"> to minister to His Church and to accomplish His work in the world.</w:t>
      </w:r>
    </w:p>
    <w:p w14:paraId="0C349432" w14:textId="77777777" w:rsidR="00BF2FA1" w:rsidRPr="006723C1" w:rsidRDefault="006A6F7E" w:rsidP="001B03E9">
      <w:pPr>
        <w:pStyle w:val="BBManual"/>
        <w:spacing w:line="240" w:lineRule="auto"/>
      </w:pPr>
      <w:r w:rsidRPr="006723C1">
        <w:rPr>
          <w:bCs/>
        </w:rPr>
        <w:t xml:space="preserve">Perfecting and Equipping </w:t>
      </w:r>
      <w:r w:rsidR="00845A9F" w:rsidRPr="006723C1">
        <w:rPr>
          <w:bCs/>
        </w:rPr>
        <w:t xml:space="preserve">Ministry  </w:t>
      </w:r>
      <w:r w:rsidR="00D8426F" w:rsidRPr="006723C1">
        <w:rPr>
          <w:bCs/>
        </w:rPr>
        <w:t>Gifts</w:t>
      </w:r>
      <w:r w:rsidR="00D8426F" w:rsidRPr="006723C1">
        <w:t xml:space="preserve">: </w:t>
      </w:r>
      <w:r w:rsidR="00D8426F" w:rsidRPr="006723C1">
        <w:rPr>
          <w:iCs/>
        </w:rPr>
        <w:t>“ . .  Differences of administrations . . .”</w:t>
      </w:r>
      <w:r w:rsidR="00BF2FA1" w:rsidRPr="006723C1">
        <w:rPr>
          <w:iCs/>
        </w:rPr>
        <w:t xml:space="preserve"> </w:t>
      </w:r>
      <w:r w:rsidR="00D8426F" w:rsidRPr="006723C1">
        <w:t xml:space="preserve">I Corinthians 12:5;  Ephesians 4:11–13; and I Corinthians 12:27–31.) </w:t>
      </w:r>
    </w:p>
    <w:p w14:paraId="5825E6A7" w14:textId="34E178C1" w:rsidR="00D8426F" w:rsidRPr="006723C1" w:rsidRDefault="00334C23" w:rsidP="001B03E9">
      <w:pPr>
        <w:pStyle w:val="BBManual"/>
        <w:spacing w:line="240" w:lineRule="auto"/>
      </w:pPr>
      <w:r w:rsidRPr="006723C1">
        <w:rPr>
          <w:rStyle w:val="Emphasis"/>
          <w:bCs/>
          <w:i w:val="0"/>
          <w:color w:val="000000" w:themeColor="text1"/>
        </w:rPr>
        <w:t xml:space="preserve">Perfecting and Equipping </w:t>
      </w:r>
      <w:r w:rsidR="00D8426F" w:rsidRPr="006723C1">
        <w:rPr>
          <w:rStyle w:val="Emphasis"/>
          <w:bCs/>
          <w:i w:val="0"/>
          <w:color w:val="000000" w:themeColor="text1"/>
        </w:rPr>
        <w:t xml:space="preserve">Ministry </w:t>
      </w:r>
      <w:r w:rsidRPr="006723C1">
        <w:rPr>
          <w:rStyle w:val="Emphasis"/>
          <w:bCs/>
          <w:i w:val="0"/>
          <w:color w:val="000000" w:themeColor="text1"/>
        </w:rPr>
        <w:t>G</w:t>
      </w:r>
      <w:r w:rsidR="00D8426F" w:rsidRPr="006723C1">
        <w:rPr>
          <w:rStyle w:val="Emphasis"/>
          <w:bCs/>
          <w:i w:val="0"/>
          <w:color w:val="000000" w:themeColor="text1"/>
        </w:rPr>
        <w:t>ifts</w:t>
      </w:r>
      <w:r w:rsidR="00D8426F" w:rsidRPr="006723C1">
        <w:rPr>
          <w:rStyle w:val="Strong"/>
          <w:b w:val="0"/>
          <w:color w:val="000000" w:themeColor="text1"/>
        </w:rPr>
        <w:t xml:space="preserve"> represent what God does </w:t>
      </w:r>
      <w:r w:rsidR="00D8426F" w:rsidRPr="006723C1">
        <w:rPr>
          <w:rStyle w:val="Emphasis"/>
          <w:bCs/>
          <w:i w:val="0"/>
          <w:color w:val="000000" w:themeColor="text1"/>
        </w:rPr>
        <w:t>with</w:t>
      </w:r>
      <w:r w:rsidR="00D8426F" w:rsidRPr="006723C1">
        <w:rPr>
          <w:rStyle w:val="Strong"/>
          <w:b w:val="0"/>
          <w:color w:val="000000" w:themeColor="text1"/>
        </w:rPr>
        <w:t xml:space="preserve"> a believer. They determine </w:t>
      </w:r>
      <w:r w:rsidR="00D8426F" w:rsidRPr="006723C1">
        <w:t xml:space="preserve">how one serves and meets needs within the Body of Christ. These gifts are the ministries and offices in the Church. In Ephesians 4:11 the Apostle Paul mentions five </w:t>
      </w:r>
      <w:r w:rsidR="0026789C" w:rsidRPr="006723C1">
        <w:t>Ministry Gift</w:t>
      </w:r>
      <w:r w:rsidR="00D8426F" w:rsidRPr="006723C1">
        <w:t xml:space="preserve">s: apostles, prophets, evangelists, pastors, and teachers. </w:t>
      </w:r>
      <w:r w:rsidR="00BF2FA1" w:rsidRPr="006723C1">
        <w:t xml:space="preserve">Ministry gifts </w:t>
      </w:r>
      <w:r w:rsidR="00D8426F" w:rsidRPr="006723C1">
        <w:t>produce growth.</w:t>
      </w:r>
    </w:p>
    <w:p w14:paraId="390B39CC" w14:textId="77777777" w:rsidR="00291C48" w:rsidRPr="006723C1" w:rsidRDefault="00291C48" w:rsidP="001B03E9">
      <w:pPr>
        <w:pStyle w:val="BBManual"/>
        <w:spacing w:line="240" w:lineRule="auto"/>
        <w:rPr>
          <w:bCs/>
        </w:rPr>
      </w:pPr>
    </w:p>
    <w:p w14:paraId="410E801E" w14:textId="77777777" w:rsidR="006A6F7E" w:rsidRPr="006723C1" w:rsidRDefault="006A6F7E" w:rsidP="001B03E9">
      <w:pPr>
        <w:pStyle w:val="BBManual"/>
        <w:spacing w:line="240" w:lineRule="auto"/>
        <w:rPr>
          <w:iCs/>
        </w:rPr>
      </w:pPr>
      <w:r w:rsidRPr="006723C1">
        <w:rPr>
          <w:bCs/>
        </w:rPr>
        <w:t xml:space="preserve">Life Changing </w:t>
      </w:r>
      <w:r w:rsidR="00D8426F" w:rsidRPr="006723C1">
        <w:rPr>
          <w:bCs/>
        </w:rPr>
        <w:t>Manifestation Gifts</w:t>
      </w:r>
      <w:r w:rsidR="00D8426F" w:rsidRPr="006723C1">
        <w:t xml:space="preserve">: </w:t>
      </w:r>
      <w:r w:rsidR="00D8426F" w:rsidRPr="006723C1">
        <w:rPr>
          <w:iCs/>
        </w:rPr>
        <w:t>“ . . . Diversities of operations . . .</w:t>
      </w:r>
    </w:p>
    <w:p w14:paraId="6455C481" w14:textId="77777777" w:rsidR="00C91EC7" w:rsidRPr="006723C1" w:rsidRDefault="00C91EC7" w:rsidP="001B03E9">
      <w:pPr>
        <w:pStyle w:val="BBManual"/>
        <w:spacing w:line="240" w:lineRule="auto"/>
        <w:rPr>
          <w:rStyle w:val="Emphasis"/>
          <w:i w:val="0"/>
          <w:iCs w:val="0"/>
          <w:color w:val="000000" w:themeColor="text1"/>
        </w:rPr>
      </w:pPr>
      <w:r w:rsidRPr="006723C1">
        <w:t xml:space="preserve">I Corinthians 12:6 </w:t>
      </w:r>
    </w:p>
    <w:p w14:paraId="49607F40" w14:textId="7F5275C3" w:rsidR="0008099B" w:rsidRPr="006723C1" w:rsidRDefault="00D8426F" w:rsidP="001B03E9">
      <w:pPr>
        <w:pStyle w:val="BBManual"/>
        <w:spacing w:line="240" w:lineRule="auto"/>
      </w:pPr>
      <w:r w:rsidRPr="006723C1">
        <w:rPr>
          <w:rStyle w:val="Emphasis"/>
          <w:bCs/>
          <w:i w:val="0"/>
          <w:color w:val="000000" w:themeColor="text1"/>
        </w:rPr>
        <w:t>Manifestation gifts</w:t>
      </w:r>
      <w:r w:rsidRPr="006723C1">
        <w:rPr>
          <w:rStyle w:val="Strong"/>
          <w:b w:val="0"/>
          <w:color w:val="000000" w:themeColor="text1"/>
        </w:rPr>
        <w:t xml:space="preserve"> represent what God does </w:t>
      </w:r>
      <w:r w:rsidRPr="006723C1">
        <w:rPr>
          <w:rStyle w:val="Emphasis"/>
          <w:bCs/>
          <w:i w:val="0"/>
          <w:color w:val="000000" w:themeColor="text1"/>
        </w:rPr>
        <w:t>through</w:t>
      </w:r>
      <w:r w:rsidRPr="006723C1">
        <w:rPr>
          <w:rStyle w:val="Strong"/>
          <w:b w:val="0"/>
          <w:color w:val="000000" w:themeColor="text1"/>
        </w:rPr>
        <w:t xml:space="preserve"> a believer</w:t>
      </w:r>
      <w:r w:rsidRPr="006723C1">
        <w:t xml:space="preserve"> in a given situation to demonstrate His supernatural power. They demonstrate the actions of God in the church by using believers to carry out supernatural occurrences.  There are nine </w:t>
      </w:r>
      <w:r w:rsidR="0026789C" w:rsidRPr="006723C1">
        <w:t>Manifestation Gift</w:t>
      </w:r>
      <w:r w:rsidRPr="006723C1">
        <w:t xml:space="preserve">s listed in I Corinthians 12:7–11: word of wisdom, word of knowledge, </w:t>
      </w:r>
      <w:r w:rsidR="0078499F" w:rsidRPr="006723C1">
        <w:t xml:space="preserve">gift of </w:t>
      </w:r>
      <w:r w:rsidRPr="006723C1">
        <w:t>faith, gifts of healing, working of miracles, prophecy, discerning of spirits, divers kinds of tongues, and interpretation of tongues.</w:t>
      </w:r>
      <w:r w:rsidR="004C4B03" w:rsidRPr="006723C1">
        <w:t xml:space="preserve"> Manifestation gifts produce action.</w:t>
      </w:r>
    </w:p>
    <w:p w14:paraId="15FE93CB" w14:textId="77777777" w:rsidR="00A75425" w:rsidRPr="006723C1" w:rsidRDefault="006A6F7E" w:rsidP="001B03E9">
      <w:pPr>
        <w:pStyle w:val="BBManual"/>
        <w:spacing w:line="240" w:lineRule="auto"/>
      </w:pPr>
      <w:r w:rsidRPr="006723C1">
        <w:rPr>
          <w:bCs/>
        </w:rPr>
        <w:t xml:space="preserve">Support/Team </w:t>
      </w:r>
      <w:r w:rsidR="00A75425" w:rsidRPr="006723C1">
        <w:rPr>
          <w:bCs/>
        </w:rPr>
        <w:t>Motivational Gifts</w:t>
      </w:r>
      <w:r w:rsidR="00A75425" w:rsidRPr="006723C1">
        <w:t xml:space="preserve">: </w:t>
      </w:r>
      <w:r w:rsidR="00A75425" w:rsidRPr="006723C1">
        <w:rPr>
          <w:iCs/>
        </w:rPr>
        <w:t xml:space="preserve">“ . . . Diversities of gifts . . .” </w:t>
      </w:r>
      <w:r w:rsidR="00A75425" w:rsidRPr="006723C1">
        <w:t>I Corinthians 12:4</w:t>
      </w:r>
    </w:p>
    <w:p w14:paraId="6278888B" w14:textId="2B3728BB" w:rsidR="00A75425" w:rsidRPr="006723C1" w:rsidRDefault="00A75425" w:rsidP="001B03E9">
      <w:pPr>
        <w:pStyle w:val="BBManual"/>
        <w:spacing w:line="240" w:lineRule="auto"/>
      </w:pPr>
      <w:r w:rsidRPr="006723C1">
        <w:rPr>
          <w:bCs/>
          <w:iCs/>
        </w:rPr>
        <w:t>Motivational gifts</w:t>
      </w:r>
      <w:r w:rsidRPr="006723C1">
        <w:rPr>
          <w:bCs/>
        </w:rPr>
        <w:t xml:space="preserve"> represent what God does </w:t>
      </w:r>
      <w:r w:rsidRPr="006723C1">
        <w:rPr>
          <w:bCs/>
          <w:iCs/>
        </w:rPr>
        <w:t>in</w:t>
      </w:r>
      <w:r w:rsidRPr="006723C1">
        <w:rPr>
          <w:bCs/>
        </w:rPr>
        <w:t xml:space="preserve"> a believer </w:t>
      </w:r>
      <w:r w:rsidRPr="006723C1">
        <w:t xml:space="preserve">to shape his perspective on life and motivate his thoughts and actions. These gifts provide a frame of reference through which the believer sees the needs of others. A person receives </w:t>
      </w:r>
      <w:r w:rsidR="0026789C" w:rsidRPr="006723C1">
        <w:t>Motivational Gi</w:t>
      </w:r>
      <w:r w:rsidR="006F008A" w:rsidRPr="006723C1">
        <w:t>ft</w:t>
      </w:r>
      <w:r w:rsidRPr="006723C1">
        <w:t>s at the time of salvation.  These gifts requires our participation. We have the responsibility to seek wisdom and knowledge through the guidance of the Holy Spirit.</w:t>
      </w:r>
    </w:p>
    <w:p w14:paraId="451B265F" w14:textId="77777777" w:rsidR="00A75425" w:rsidRPr="006723C1" w:rsidRDefault="00A75425" w:rsidP="001B03E9">
      <w:pPr>
        <w:pStyle w:val="BBManual"/>
        <w:spacing w:line="240" w:lineRule="auto"/>
      </w:pPr>
      <w:r w:rsidRPr="006723C1">
        <w:rPr>
          <w:bCs/>
          <w:iCs/>
        </w:rPr>
        <w:t>This study covers 13</w:t>
      </w:r>
      <w:r w:rsidRPr="006723C1">
        <w:t xml:space="preserve"> Motivational gifts: administration, evangelism, exhortation, giving, hospitality, leadership, mercy, prophecy, service, shepherding, teaching, worship, and writing.  Motivational gifts produce change.</w:t>
      </w:r>
    </w:p>
    <w:p w14:paraId="3D9BD73D" w14:textId="77777777" w:rsidR="00BD6E4F" w:rsidRPr="006723C1" w:rsidRDefault="00BD6E4F" w:rsidP="007A3697">
      <w:pPr>
        <w:spacing w:line="240" w:lineRule="auto"/>
      </w:pPr>
    </w:p>
    <w:p w14:paraId="1E9D1900" w14:textId="77777777" w:rsidR="00BD6E4F" w:rsidRPr="006723C1" w:rsidRDefault="00BD6E4F" w:rsidP="00C602E4">
      <w:pPr>
        <w:spacing w:line="240" w:lineRule="auto"/>
        <w:sectPr w:rsidR="00BD6E4F" w:rsidRPr="006723C1" w:rsidSect="000C2590">
          <w:pgSz w:w="12240" w:h="15840"/>
          <w:pgMar w:top="1440" w:right="1440" w:bottom="1440" w:left="1440" w:header="720" w:footer="720" w:gutter="0"/>
          <w:cols w:space="720"/>
          <w:docGrid w:linePitch="360"/>
        </w:sectPr>
      </w:pPr>
    </w:p>
    <w:p w14:paraId="0BD4E6AD" w14:textId="77777777" w:rsidR="00787200" w:rsidRPr="006723C1" w:rsidRDefault="00787200" w:rsidP="007A3697">
      <w:pPr>
        <w:spacing w:line="240" w:lineRule="auto"/>
      </w:pPr>
      <w:r w:rsidRPr="006723C1">
        <w:t xml:space="preserve">Part </w:t>
      </w:r>
      <w:proofErr w:type="gramStart"/>
      <w:r w:rsidR="008073B4" w:rsidRPr="006723C1">
        <w:t>2</w:t>
      </w:r>
      <w:proofErr w:type="gramEnd"/>
      <w:r w:rsidR="008073B4" w:rsidRPr="006723C1">
        <w:t xml:space="preserve"> </w:t>
      </w:r>
      <w:r w:rsidRPr="006723C1">
        <w:t xml:space="preserve">- What </w:t>
      </w:r>
      <w:r w:rsidR="008073B4" w:rsidRPr="006723C1">
        <w:t>is the Source of Spiritual Gifts</w:t>
      </w:r>
      <w:r w:rsidRPr="006723C1">
        <w:t>? TOC</w:t>
      </w:r>
    </w:p>
    <w:p w14:paraId="01A22DE1" w14:textId="35EC3AAB" w:rsidR="00D8426F" w:rsidRPr="006723C1" w:rsidRDefault="00787200" w:rsidP="001B03E9">
      <w:pPr>
        <w:pStyle w:val="BBManual"/>
        <w:spacing w:line="240" w:lineRule="auto"/>
      </w:pPr>
      <w:r w:rsidRPr="006723C1">
        <w:t xml:space="preserve">Session II - </w:t>
      </w:r>
      <w:r w:rsidR="00D8426F" w:rsidRPr="006723C1">
        <w:t xml:space="preserve">Part </w:t>
      </w:r>
      <w:r w:rsidRPr="006723C1">
        <w:t xml:space="preserve">2 </w:t>
      </w:r>
      <w:r w:rsidR="00B8771C" w:rsidRPr="006723C1">
        <w:t>–</w:t>
      </w:r>
      <w:r w:rsidR="00D8426F" w:rsidRPr="006723C1">
        <w:t xml:space="preserve"> </w:t>
      </w:r>
      <w:r w:rsidR="00B8771C" w:rsidRPr="006723C1">
        <w:t xml:space="preserve">What is the Source of </w:t>
      </w:r>
      <w:r w:rsidR="007F5656" w:rsidRPr="006723C1">
        <w:t>Spiritual Gifts</w:t>
      </w:r>
      <w:r w:rsidR="00D8426F" w:rsidRPr="006723C1">
        <w:t>?</w:t>
      </w:r>
    </w:p>
    <w:p w14:paraId="45C6B89A" w14:textId="280F4BA1" w:rsidR="0024788E" w:rsidRPr="006723C1" w:rsidRDefault="005B7821" w:rsidP="007A3697">
      <w:pPr>
        <w:pStyle w:val="BBManual"/>
        <w:pBdr>
          <w:top w:val="single" w:sz="4" w:space="1" w:color="auto"/>
          <w:left w:val="single" w:sz="4" w:space="4" w:color="auto"/>
          <w:bottom w:val="single" w:sz="4" w:space="1" w:color="auto"/>
          <w:right w:val="single" w:sz="4" w:space="4" w:color="auto"/>
        </w:pBdr>
        <w:spacing w:line="240" w:lineRule="auto"/>
        <w:ind w:firstLine="720"/>
      </w:pPr>
      <w:r w:rsidRPr="006723C1">
        <w:rPr>
          <w:highlight w:val="yellow"/>
        </w:rPr>
        <w:t xml:space="preserve">Part </w:t>
      </w:r>
      <w:r w:rsidR="008073B4" w:rsidRPr="006723C1">
        <w:rPr>
          <w:highlight w:val="yellow"/>
        </w:rPr>
        <w:t>2</w:t>
      </w:r>
      <w:r w:rsidRPr="006723C1">
        <w:rPr>
          <w:highlight w:val="yellow"/>
        </w:rPr>
        <w:t xml:space="preserve"> is to confirm the scriptu</w:t>
      </w:r>
      <w:r w:rsidR="008073B4" w:rsidRPr="006723C1">
        <w:rPr>
          <w:highlight w:val="yellow"/>
        </w:rPr>
        <w:t>r</w:t>
      </w:r>
      <w:r w:rsidRPr="006723C1">
        <w:rPr>
          <w:highlight w:val="yellow"/>
        </w:rPr>
        <w:t xml:space="preserve">al and spiritual origin of our </w:t>
      </w:r>
      <w:r w:rsidR="0026789C" w:rsidRPr="006723C1">
        <w:rPr>
          <w:highlight w:val="yellow"/>
        </w:rPr>
        <w:t xml:space="preserve">Spiritual Gifts </w:t>
      </w:r>
      <w:r w:rsidRPr="006723C1">
        <w:rPr>
          <w:highlight w:val="yellow"/>
        </w:rPr>
        <w:t>.</w:t>
      </w:r>
    </w:p>
    <w:p w14:paraId="73A4B7B2" w14:textId="77777777" w:rsidR="00D8426F" w:rsidRPr="006723C1" w:rsidRDefault="00354A0B" w:rsidP="001B03E9">
      <w:pPr>
        <w:pStyle w:val="BBManual"/>
        <w:spacing w:line="240" w:lineRule="auto"/>
        <w:rPr>
          <w:rStyle w:val="wordsofchrist"/>
          <w:color w:val="000000" w:themeColor="text1"/>
        </w:rPr>
      </w:pPr>
      <w:r w:rsidRPr="006723C1">
        <w:t xml:space="preserve">Through the Holy Spirit, God empowers believers to use their gifts for the church, the good of others, and for His glory. </w:t>
      </w:r>
      <w:r w:rsidR="00D8426F" w:rsidRPr="006723C1">
        <w:t xml:space="preserve">When you receive </w:t>
      </w:r>
      <w:hyperlink r:id="rId16" w:history="1">
        <w:r w:rsidR="00D8426F" w:rsidRPr="006723C1">
          <w:rPr>
            <w:rStyle w:val="Hyperlink"/>
            <w:color w:val="000000" w:themeColor="text1"/>
            <w:u w:val="none"/>
          </w:rPr>
          <w:t>God’s gift of salvation in Christ</w:t>
        </w:r>
      </w:hyperlink>
      <w:r w:rsidR="00D8426F" w:rsidRPr="006723C1">
        <w:t xml:space="preserve"> you receive </w:t>
      </w:r>
      <w:r w:rsidR="00CD5873" w:rsidRPr="006723C1">
        <w:t xml:space="preserve">Spiritual Gifts </w:t>
      </w:r>
      <w:r w:rsidR="00D8426F" w:rsidRPr="006723C1">
        <w:t>that enable you to play a key role in the life of the Church</w:t>
      </w:r>
      <w:r w:rsidR="005B7821" w:rsidRPr="006723C1">
        <w:t xml:space="preserve">. </w:t>
      </w:r>
      <w:r w:rsidRPr="006723C1">
        <w:t>You need to understand that it is the Holy Spirit that gives you, empowers</w:t>
      </w:r>
      <w:r w:rsidR="005B7821" w:rsidRPr="006723C1">
        <w:t xml:space="preserve"> you,</w:t>
      </w:r>
      <w:r w:rsidRPr="006723C1">
        <w:t xml:space="preserve"> and teaches you</w:t>
      </w:r>
      <w:r w:rsidR="005B7821" w:rsidRPr="006723C1">
        <w:t>.</w:t>
      </w:r>
      <w:r w:rsidRPr="006723C1">
        <w:t xml:space="preserve"> </w:t>
      </w:r>
      <w:r w:rsidR="005B7821" w:rsidRPr="006723C1">
        <w:t>T</w:t>
      </w:r>
      <w:r w:rsidRPr="006723C1">
        <w:t>hat is why Christ sent the Holy Spirit to teach you all things.</w:t>
      </w:r>
      <w:r w:rsidR="005B7821" w:rsidRPr="006723C1">
        <w:t xml:space="preserve"> </w:t>
      </w:r>
      <w:r w:rsidR="00D8426F" w:rsidRPr="006723C1">
        <w:rPr>
          <w:rStyle w:val="strongs"/>
          <w:color w:val="000000" w:themeColor="text1"/>
        </w:rPr>
        <w:t xml:space="preserve">John 14: </w:t>
      </w:r>
      <w:r w:rsidR="00D8426F" w:rsidRPr="006723C1">
        <w:t>26-27</w:t>
      </w:r>
      <w:r w:rsidR="009B1A7A" w:rsidRPr="006723C1">
        <w:t xml:space="preserve"> </w:t>
      </w:r>
      <w:r w:rsidR="004239DC" w:rsidRPr="006723C1">
        <w:rPr>
          <w:rStyle w:val="wordsofchrist"/>
          <w:color w:val="000000" w:themeColor="text1"/>
        </w:rPr>
        <w:t>“</w:t>
      </w:r>
      <w:r w:rsidR="00D8426F" w:rsidRPr="006723C1">
        <w:rPr>
          <w:rStyle w:val="wordsofchrist"/>
          <w:color w:val="000000" w:themeColor="text1"/>
        </w:rPr>
        <w:t>But the Counselor,</w:t>
      </w:r>
      <w:bookmarkStart w:id="20" w:name="40"/>
      <w:bookmarkEnd w:id="20"/>
      <w:r w:rsidR="00D8426F" w:rsidRPr="006723C1">
        <w:rPr>
          <w:rStyle w:val="wordsofchrist"/>
          <w:color w:val="000000" w:themeColor="text1"/>
        </w:rPr>
        <w:t xml:space="preserve"> the Holy Spirit, whom the Father will send in </w:t>
      </w:r>
      <w:r w:rsidR="004239DC" w:rsidRPr="006723C1">
        <w:rPr>
          <w:rStyle w:val="wordsofchrist"/>
          <w:color w:val="000000" w:themeColor="text1"/>
        </w:rPr>
        <w:t>M</w:t>
      </w:r>
      <w:r w:rsidR="00D8426F" w:rsidRPr="006723C1">
        <w:rPr>
          <w:rStyle w:val="wordsofchrist"/>
          <w:color w:val="000000" w:themeColor="text1"/>
        </w:rPr>
        <w:t>y name,</w:t>
      </w:r>
      <w:bookmarkStart w:id="21" w:name="41"/>
      <w:bookmarkEnd w:id="21"/>
      <w:r w:rsidR="00D8426F" w:rsidRPr="006723C1">
        <w:rPr>
          <w:rStyle w:val="wordsofchrist"/>
          <w:color w:val="000000" w:themeColor="text1"/>
        </w:rPr>
        <w:t xml:space="preserve"> will teach you all things</w:t>
      </w:r>
      <w:bookmarkStart w:id="22" w:name="42"/>
      <w:bookmarkEnd w:id="22"/>
      <w:r w:rsidR="00D8426F" w:rsidRPr="006723C1">
        <w:rPr>
          <w:rStyle w:val="wordsofchrist"/>
          <w:color w:val="000000" w:themeColor="text1"/>
        </w:rPr>
        <w:t xml:space="preserve"> and will remind you of everything I have said to you.</w:t>
      </w:r>
      <w:bookmarkStart w:id="23" w:name="43"/>
      <w:bookmarkEnd w:id="23"/>
      <w:r w:rsidR="00D8426F" w:rsidRPr="006723C1">
        <w:rPr>
          <w:rStyle w:val="versetext"/>
          <w:color w:val="000000" w:themeColor="text1"/>
        </w:rPr>
        <w:t xml:space="preserve"> </w:t>
      </w:r>
      <w:r w:rsidR="00D8426F" w:rsidRPr="006723C1">
        <w:rPr>
          <w:rStyle w:val="wordsofchrist"/>
          <w:color w:val="000000" w:themeColor="text1"/>
        </w:rPr>
        <w:t>Peace I leave with you; my peace I give you.</w:t>
      </w:r>
      <w:bookmarkStart w:id="24" w:name="44"/>
      <w:bookmarkEnd w:id="24"/>
      <w:r w:rsidR="00D8426F" w:rsidRPr="006723C1">
        <w:rPr>
          <w:rStyle w:val="wordsofchrist"/>
          <w:color w:val="000000" w:themeColor="text1"/>
        </w:rPr>
        <w:t xml:space="preserve"> I do not give to you as the world gives. Do not let your hearts be troubled</w:t>
      </w:r>
      <w:bookmarkStart w:id="25" w:name="45"/>
      <w:bookmarkEnd w:id="25"/>
      <w:r w:rsidR="00D8426F" w:rsidRPr="006723C1">
        <w:rPr>
          <w:rStyle w:val="wordsofchrist"/>
          <w:color w:val="000000" w:themeColor="text1"/>
        </w:rPr>
        <w:t xml:space="preserve"> and do not be afraid.</w:t>
      </w:r>
      <w:r w:rsidR="004239DC" w:rsidRPr="006723C1">
        <w:rPr>
          <w:rStyle w:val="wordsofchrist"/>
          <w:color w:val="000000" w:themeColor="text1"/>
        </w:rPr>
        <w:t>”</w:t>
      </w:r>
    </w:p>
    <w:p w14:paraId="11282579" w14:textId="77777777" w:rsidR="00D8426F" w:rsidRPr="006723C1" w:rsidRDefault="00D8426F" w:rsidP="001B03E9">
      <w:pPr>
        <w:pStyle w:val="BBManual"/>
        <w:spacing w:line="240" w:lineRule="auto"/>
        <w:rPr>
          <w:rStyle w:val="versetext"/>
          <w:color w:val="000000" w:themeColor="text1"/>
        </w:rPr>
      </w:pPr>
      <w:r w:rsidRPr="006723C1">
        <w:rPr>
          <w:rStyle w:val="versenum"/>
          <w:color w:val="000000" w:themeColor="text1"/>
        </w:rPr>
        <w:t>1 Corinthian 12:1-11</w:t>
      </w:r>
      <w:r w:rsidR="005B7821" w:rsidRPr="006723C1">
        <w:rPr>
          <w:rStyle w:val="versenum"/>
          <w:color w:val="000000" w:themeColor="text1"/>
        </w:rPr>
        <w:t xml:space="preserve"> </w:t>
      </w:r>
      <w:r w:rsidR="00473867" w:rsidRPr="006723C1">
        <w:rPr>
          <w:rStyle w:val="versetext"/>
          <w:color w:val="000000" w:themeColor="text1"/>
        </w:rPr>
        <w:t>“</w:t>
      </w:r>
      <w:r w:rsidRPr="006723C1">
        <w:rPr>
          <w:rStyle w:val="versetext"/>
          <w:color w:val="000000" w:themeColor="text1"/>
        </w:rPr>
        <w:t>Now about spiritual gifts, brothers, I do not want you to be ignorant. You know that when you were pagans, somehow or other you were influenced and led astray to mute idols. Therefore</w:t>
      </w:r>
      <w:r w:rsidR="00AB49AE" w:rsidRPr="006723C1">
        <w:rPr>
          <w:rStyle w:val="versetext"/>
          <w:color w:val="000000" w:themeColor="text1"/>
        </w:rPr>
        <w:t>,</w:t>
      </w:r>
      <w:r w:rsidRPr="006723C1">
        <w:rPr>
          <w:rStyle w:val="versetext"/>
          <w:color w:val="000000" w:themeColor="text1"/>
        </w:rPr>
        <w:t xml:space="preserve"> I tell you that no one who is speaking by the Spirit of God says, "Jesus be cursed," and no one can say, "Jesus is Lord," except by the Holy Spirit. There are different kinds of gifts, but the same Spirit. There are different kinds of service, but the same Lord. There are different kinds of working, but the same God works all of them in all men. Now to each one the manifestation of the Spirit is given for the common good.  To one</w:t>
      </w:r>
      <w:r w:rsidR="00AB49AE" w:rsidRPr="006723C1">
        <w:rPr>
          <w:rStyle w:val="versetext"/>
          <w:color w:val="000000" w:themeColor="text1"/>
        </w:rPr>
        <w:t>,</w:t>
      </w:r>
      <w:r w:rsidRPr="006723C1">
        <w:rPr>
          <w:rStyle w:val="versetext"/>
          <w:color w:val="000000" w:themeColor="text1"/>
        </w:rPr>
        <w:t xml:space="preserve"> there is given through the Spirit the message of wisdom, to another the message of knowledge by means of the same Spirit, to another faith by the same Spirit, to another gifts of healing by that one Spirit, to another miraculous powers, to another prophecy, to another distinguishing between spirits, to another speaking in different kinds of tongues, and to still another the interpretation of tongues.  All these are the work of one and the same Spirit, and he gives them to each one, just as he determines. </w:t>
      </w:r>
      <w:r w:rsidR="00473867" w:rsidRPr="006723C1">
        <w:rPr>
          <w:rStyle w:val="versetext"/>
          <w:color w:val="000000" w:themeColor="text1"/>
        </w:rPr>
        <w:t>“</w:t>
      </w:r>
    </w:p>
    <w:p w14:paraId="4C324589" w14:textId="77777777" w:rsidR="0008099B" w:rsidRPr="006723C1" w:rsidRDefault="00773474" w:rsidP="001B03E9">
      <w:pPr>
        <w:pStyle w:val="BBManual"/>
        <w:spacing w:line="240" w:lineRule="auto"/>
        <w:rPr>
          <w:rStyle w:val="versetext"/>
          <w:color w:val="000000" w:themeColor="text1"/>
        </w:rPr>
      </w:pPr>
      <w:r w:rsidRPr="006723C1">
        <w:t xml:space="preserve"> </w:t>
      </w:r>
      <w:r w:rsidR="00D8426F" w:rsidRPr="006723C1">
        <w:t>Ephesians 4:7-12</w:t>
      </w:r>
      <w:r w:rsidR="009B1A7A" w:rsidRPr="006723C1">
        <w:t xml:space="preserve"> </w:t>
      </w:r>
      <w:bookmarkStart w:id="26" w:name="Eph4_7"/>
      <w:bookmarkStart w:id="27" w:name="Eph4_8"/>
      <w:bookmarkStart w:id="28" w:name="Eph4_9"/>
      <w:bookmarkStart w:id="29" w:name="Eph4_10"/>
      <w:bookmarkStart w:id="30" w:name="Eph4_11"/>
      <w:bookmarkStart w:id="31" w:name="Eph4_12"/>
      <w:bookmarkStart w:id="32" w:name="Eph4_13"/>
      <w:bookmarkStart w:id="33" w:name="Eph4_14"/>
      <w:bookmarkStart w:id="34" w:name="Eph4_15"/>
      <w:bookmarkStart w:id="35" w:name="Eph4_16"/>
      <w:bookmarkEnd w:id="26"/>
      <w:bookmarkEnd w:id="27"/>
      <w:bookmarkEnd w:id="28"/>
      <w:bookmarkEnd w:id="29"/>
      <w:bookmarkEnd w:id="30"/>
      <w:bookmarkEnd w:id="31"/>
      <w:bookmarkEnd w:id="32"/>
      <w:bookmarkEnd w:id="33"/>
      <w:bookmarkEnd w:id="34"/>
      <w:bookmarkEnd w:id="35"/>
      <w:r w:rsidR="00CC6B71" w:rsidRPr="006723C1">
        <w:rPr>
          <w:rStyle w:val="versetext"/>
          <w:color w:val="000000" w:themeColor="text1"/>
        </w:rPr>
        <w:t>“But to each one of us grace has been given as Christ apportioned it.  This is why it says: "When He ascended on high, He led captives in his train and gave gifts to men." (What does "He ascended" mean except that He also descended to the lower, earthly regions ?  He who descended is the very one who ascended higher than all the heavens, in order to fill the whole universe.) It was He who gave some to be apostles, some to be prophets, some to be evangelists, and some to be pastors and teachers, to prepare God's people for works of service, so that the body of Christ may be built up.”</w:t>
      </w:r>
    </w:p>
    <w:p w14:paraId="3FA2638C" w14:textId="32342EFB" w:rsidR="009B1A7A" w:rsidRPr="006723C1" w:rsidRDefault="00A971DE" w:rsidP="007A3697">
      <w:pPr>
        <w:pBdr>
          <w:top w:val="single" w:sz="4" w:space="1" w:color="auto"/>
          <w:left w:val="single" w:sz="4" w:space="4" w:color="auto"/>
          <w:bottom w:val="single" w:sz="4" w:space="1" w:color="auto"/>
          <w:right w:val="single" w:sz="4" w:space="4" w:color="auto"/>
        </w:pBdr>
        <w:spacing w:after="100" w:afterAutospacing="1" w:line="240" w:lineRule="auto"/>
        <w:ind w:left="2160" w:hanging="2160"/>
        <w:contextualSpacing/>
        <w:jc w:val="both"/>
        <w:rPr>
          <w:rStyle w:val="versetext"/>
          <w:color w:val="000000" w:themeColor="text1"/>
        </w:rPr>
      </w:pPr>
      <w:r w:rsidRPr="006723C1">
        <w:rPr>
          <w:rStyle w:val="versetext"/>
          <w:color w:val="000000" w:themeColor="text1"/>
        </w:rPr>
        <w:t>Instruction</w:t>
      </w:r>
      <w:r w:rsidRPr="006723C1">
        <w:rPr>
          <w:rStyle w:val="versetext"/>
          <w:color w:val="000000" w:themeColor="text1"/>
        </w:rPr>
        <w:tab/>
        <w:t xml:space="preserve"> Write down on your pad your understanding of what you read in the above scriptures. You should write what you understood, and what needs clarification for you. </w:t>
      </w:r>
      <w:r w:rsidR="009B1A7A" w:rsidRPr="006723C1">
        <w:rPr>
          <w:rStyle w:val="versetext"/>
          <w:color w:val="000000" w:themeColor="text1"/>
        </w:rPr>
        <w:t>Be ready to discuss you views with the group.</w:t>
      </w:r>
    </w:p>
    <w:p w14:paraId="53D1D656" w14:textId="6DD53966" w:rsidR="009B1A7A" w:rsidRPr="006723C1" w:rsidRDefault="00A07116" w:rsidP="007A3697">
      <w:pPr>
        <w:pBdr>
          <w:top w:val="single" w:sz="4" w:space="1" w:color="auto"/>
          <w:left w:val="single" w:sz="4" w:space="4" w:color="auto"/>
          <w:bottom w:val="single" w:sz="4" w:space="1" w:color="auto"/>
          <w:right w:val="single" w:sz="4" w:space="4" w:color="auto"/>
        </w:pBdr>
        <w:spacing w:after="100" w:afterAutospacing="1" w:line="240" w:lineRule="auto"/>
        <w:ind w:left="2160" w:hanging="2160"/>
        <w:contextualSpacing/>
        <w:jc w:val="both"/>
        <w:rPr>
          <w:rStyle w:val="versetext"/>
          <w:color w:val="000000" w:themeColor="text1"/>
        </w:rPr>
      </w:pPr>
      <w:r w:rsidRPr="006723C1">
        <w:rPr>
          <w:rStyle w:val="versetext"/>
          <w:color w:val="000000" w:themeColor="text1"/>
        </w:rPr>
        <w:t>Action</w:t>
      </w:r>
      <w:r w:rsidRPr="006723C1">
        <w:rPr>
          <w:rStyle w:val="versetext"/>
          <w:color w:val="000000" w:themeColor="text1"/>
        </w:rPr>
        <w:tab/>
      </w:r>
      <w:r w:rsidR="009B1A7A" w:rsidRPr="006723C1">
        <w:rPr>
          <w:rStyle w:val="versetext"/>
          <w:color w:val="000000" w:themeColor="text1"/>
        </w:rPr>
        <w:t xml:space="preserve">Keep this information in mind as your study all of the </w:t>
      </w:r>
      <w:r w:rsidR="00CD5873" w:rsidRPr="006723C1">
        <w:rPr>
          <w:rStyle w:val="versetext"/>
          <w:color w:val="000000" w:themeColor="text1"/>
        </w:rPr>
        <w:t xml:space="preserve">Spiritual Gifts </w:t>
      </w:r>
      <w:r w:rsidR="009B1A7A" w:rsidRPr="006723C1">
        <w:rPr>
          <w:rStyle w:val="versetext"/>
          <w:color w:val="000000" w:themeColor="text1"/>
        </w:rPr>
        <w:t>we will cover.</w:t>
      </w:r>
    </w:p>
    <w:p w14:paraId="34189156" w14:textId="74EFB36F" w:rsidR="009B1A7A" w:rsidRPr="006723C1" w:rsidRDefault="00B96E0B" w:rsidP="0022620B">
      <w:pPr>
        <w:pBdr>
          <w:top w:val="single" w:sz="4" w:space="1" w:color="auto"/>
          <w:left w:val="single" w:sz="4" w:space="4" w:color="auto"/>
          <w:bottom w:val="single" w:sz="4" w:space="1" w:color="auto"/>
          <w:right w:val="single" w:sz="4" w:space="4" w:color="auto"/>
        </w:pBdr>
        <w:spacing w:after="100" w:afterAutospacing="1" w:line="240" w:lineRule="auto"/>
        <w:ind w:left="2160" w:hanging="2160"/>
        <w:contextualSpacing/>
        <w:jc w:val="both"/>
        <w:rPr>
          <w:rStyle w:val="versetext"/>
          <w:color w:val="000000" w:themeColor="text1"/>
        </w:rPr>
      </w:pPr>
      <w:r w:rsidRPr="006723C1">
        <w:rPr>
          <w:rStyle w:val="versetext"/>
          <w:color w:val="000000" w:themeColor="text1"/>
        </w:rPr>
        <w:t>Desired Outcome</w:t>
      </w:r>
      <w:r w:rsidR="00A07116" w:rsidRPr="006723C1">
        <w:rPr>
          <w:rStyle w:val="versetext"/>
          <w:color w:val="000000" w:themeColor="text1"/>
          <w:sz w:val="22"/>
        </w:rPr>
        <w:tab/>
      </w:r>
      <w:r w:rsidR="009B1A7A" w:rsidRPr="006723C1">
        <w:rPr>
          <w:rStyle w:val="versetext"/>
          <w:color w:val="000000" w:themeColor="text1"/>
        </w:rPr>
        <w:t xml:space="preserve"> for Part </w:t>
      </w:r>
      <w:r w:rsidR="008073B4" w:rsidRPr="006723C1">
        <w:rPr>
          <w:rStyle w:val="versetext"/>
          <w:color w:val="000000" w:themeColor="text1"/>
        </w:rPr>
        <w:t>2</w:t>
      </w:r>
      <w:r w:rsidR="009B1A7A" w:rsidRPr="006723C1">
        <w:rPr>
          <w:rStyle w:val="versetext"/>
          <w:color w:val="000000" w:themeColor="text1"/>
        </w:rPr>
        <w:t xml:space="preserve"> is to get a clear and </w:t>
      </w:r>
      <w:r w:rsidR="0022620B" w:rsidRPr="006723C1">
        <w:rPr>
          <w:rStyle w:val="versetext"/>
          <w:color w:val="000000" w:themeColor="text1"/>
        </w:rPr>
        <w:t>complete</w:t>
      </w:r>
      <w:r w:rsidR="009B1A7A" w:rsidRPr="006723C1">
        <w:rPr>
          <w:rStyle w:val="versetext"/>
          <w:color w:val="000000" w:themeColor="text1"/>
        </w:rPr>
        <w:t xml:space="preserve"> understanding of the source of Spiritual Gifts</w:t>
      </w:r>
    </w:p>
    <w:p w14:paraId="2D8C5FE4" w14:textId="77777777" w:rsidR="005B1031" w:rsidRPr="006723C1" w:rsidRDefault="005B1031" w:rsidP="00C602E4">
      <w:pPr>
        <w:spacing w:line="240" w:lineRule="auto"/>
        <w:ind w:left="2160" w:hanging="2160"/>
        <w:rPr>
          <w:rStyle w:val="versetext"/>
          <w:color w:val="000000" w:themeColor="text1"/>
        </w:rPr>
      </w:pPr>
    </w:p>
    <w:p w14:paraId="7D478AE3" w14:textId="77777777" w:rsidR="00BD6E4F" w:rsidRPr="006723C1" w:rsidRDefault="00BD6E4F" w:rsidP="00C602E4">
      <w:pPr>
        <w:pStyle w:val="BBManual"/>
        <w:spacing w:line="240" w:lineRule="auto"/>
        <w:rPr>
          <w:rStyle w:val="versetext"/>
          <w:color w:val="000000" w:themeColor="text1"/>
        </w:rPr>
        <w:sectPr w:rsidR="00BD6E4F" w:rsidRPr="006723C1" w:rsidSect="000C2590">
          <w:pgSz w:w="12240" w:h="15840"/>
          <w:pgMar w:top="1440" w:right="1440" w:bottom="1440" w:left="1440" w:header="720" w:footer="720" w:gutter="0"/>
          <w:cols w:space="720"/>
          <w:docGrid w:linePitch="360"/>
        </w:sectPr>
      </w:pPr>
    </w:p>
    <w:p w14:paraId="3CA8173C" w14:textId="77777777" w:rsidR="008073B4" w:rsidRPr="006723C1" w:rsidRDefault="008073B4" w:rsidP="001B03E9">
      <w:pPr>
        <w:pStyle w:val="BBManual"/>
        <w:spacing w:line="240" w:lineRule="auto"/>
        <w:rPr>
          <w:rStyle w:val="versetext"/>
          <w:color w:val="000000" w:themeColor="text1"/>
        </w:rPr>
      </w:pPr>
      <w:r w:rsidRPr="006723C1">
        <w:rPr>
          <w:rStyle w:val="versetext"/>
          <w:color w:val="000000" w:themeColor="text1"/>
        </w:rPr>
        <w:t xml:space="preserve">Part 3 – Who Has </w:t>
      </w:r>
      <w:r w:rsidR="00CD5873" w:rsidRPr="006723C1">
        <w:rPr>
          <w:rStyle w:val="versetext"/>
          <w:color w:val="000000" w:themeColor="text1"/>
        </w:rPr>
        <w:t xml:space="preserve">Spiritual Gifts </w:t>
      </w:r>
      <w:r w:rsidRPr="006723C1">
        <w:rPr>
          <w:rStyle w:val="versetext"/>
          <w:color w:val="000000" w:themeColor="text1"/>
        </w:rPr>
        <w:t>TOC</w:t>
      </w:r>
    </w:p>
    <w:p w14:paraId="17901A83" w14:textId="77777777" w:rsidR="00D8426F" w:rsidRPr="006723C1" w:rsidRDefault="008073B4" w:rsidP="001B03E9">
      <w:pPr>
        <w:pStyle w:val="BBManual"/>
        <w:spacing w:line="240" w:lineRule="auto"/>
      </w:pPr>
      <w:r w:rsidRPr="006723C1">
        <w:rPr>
          <w:rStyle w:val="versetext"/>
          <w:color w:val="000000" w:themeColor="text1"/>
        </w:rPr>
        <w:t>Session I</w:t>
      </w:r>
      <w:r w:rsidR="00940CEE" w:rsidRPr="006723C1">
        <w:rPr>
          <w:rStyle w:val="versetext"/>
          <w:color w:val="000000" w:themeColor="text1"/>
        </w:rPr>
        <w:t>I</w:t>
      </w:r>
      <w:r w:rsidRPr="006723C1">
        <w:rPr>
          <w:rStyle w:val="versetext"/>
          <w:color w:val="000000" w:themeColor="text1"/>
        </w:rPr>
        <w:t xml:space="preserve"> - </w:t>
      </w:r>
      <w:r w:rsidR="00D8426F" w:rsidRPr="006723C1">
        <w:t xml:space="preserve">Part </w:t>
      </w:r>
      <w:r w:rsidRPr="006723C1">
        <w:t>3</w:t>
      </w:r>
      <w:r w:rsidR="00D8426F" w:rsidRPr="006723C1">
        <w:t xml:space="preserve"> - Who </w:t>
      </w:r>
      <w:r w:rsidR="000C539B" w:rsidRPr="006723C1">
        <w:t>H</w:t>
      </w:r>
      <w:r w:rsidR="00D8426F" w:rsidRPr="006723C1">
        <w:t xml:space="preserve">as </w:t>
      </w:r>
      <w:r w:rsidR="001E5BE7" w:rsidRPr="006723C1">
        <w:t>S</w:t>
      </w:r>
      <w:r w:rsidR="00D8426F" w:rsidRPr="006723C1">
        <w:t xml:space="preserve">piritual </w:t>
      </w:r>
      <w:r w:rsidR="001E5BE7" w:rsidRPr="006723C1">
        <w:t>G</w:t>
      </w:r>
      <w:r w:rsidR="00D8426F" w:rsidRPr="006723C1">
        <w:t>ifts?</w:t>
      </w:r>
    </w:p>
    <w:p w14:paraId="0E55D288" w14:textId="6AE9593B" w:rsidR="0008099B" w:rsidRPr="006723C1" w:rsidRDefault="009B1A7A" w:rsidP="007A3697">
      <w:pPr>
        <w:pStyle w:val="BBManual"/>
        <w:spacing w:line="240" w:lineRule="auto"/>
      </w:pPr>
      <w:r w:rsidRPr="006723C1">
        <w:rPr>
          <w:highlight w:val="yellow"/>
        </w:rPr>
        <w:t xml:space="preserve">Part </w:t>
      </w:r>
      <w:r w:rsidR="008073B4" w:rsidRPr="006723C1">
        <w:rPr>
          <w:highlight w:val="yellow"/>
        </w:rPr>
        <w:t>3</w:t>
      </w:r>
      <w:r w:rsidRPr="006723C1">
        <w:rPr>
          <w:highlight w:val="yellow"/>
        </w:rPr>
        <w:t xml:space="preserve"> is to </w:t>
      </w:r>
      <w:r w:rsidR="008073B4" w:rsidRPr="006723C1">
        <w:rPr>
          <w:highlight w:val="yellow"/>
        </w:rPr>
        <w:t xml:space="preserve">gain information so that we </w:t>
      </w:r>
      <w:r w:rsidR="00BD735E" w:rsidRPr="006723C1">
        <w:rPr>
          <w:highlight w:val="yellow"/>
        </w:rPr>
        <w:t xml:space="preserve">understand that every human being is born with gifts, however, for believers </w:t>
      </w:r>
      <w:r w:rsidR="008073B4" w:rsidRPr="006723C1">
        <w:rPr>
          <w:highlight w:val="yellow"/>
        </w:rPr>
        <w:t xml:space="preserve">our </w:t>
      </w:r>
      <w:r w:rsidR="00BD735E" w:rsidRPr="006723C1">
        <w:rPr>
          <w:highlight w:val="yellow"/>
        </w:rPr>
        <w:t>gift</w:t>
      </w:r>
      <w:r w:rsidR="00194535" w:rsidRPr="006723C1">
        <w:rPr>
          <w:highlight w:val="yellow"/>
        </w:rPr>
        <w:t>s</w:t>
      </w:r>
      <w:r w:rsidR="00BD735E" w:rsidRPr="006723C1">
        <w:rPr>
          <w:highlight w:val="yellow"/>
        </w:rPr>
        <w:t xml:space="preserve"> </w:t>
      </w:r>
      <w:r w:rsidR="00890AB3" w:rsidRPr="006723C1">
        <w:rPr>
          <w:highlight w:val="yellow"/>
        </w:rPr>
        <w:t>become active</w:t>
      </w:r>
      <w:r w:rsidRPr="006723C1">
        <w:rPr>
          <w:highlight w:val="yellow"/>
        </w:rPr>
        <w:t xml:space="preserve"> </w:t>
      </w:r>
      <w:r w:rsidR="008073B4" w:rsidRPr="006723C1">
        <w:rPr>
          <w:highlight w:val="yellow"/>
        </w:rPr>
        <w:t xml:space="preserve">and Spiritual in nature </w:t>
      </w:r>
      <w:r w:rsidRPr="006723C1">
        <w:rPr>
          <w:highlight w:val="yellow"/>
        </w:rPr>
        <w:t>wh</w:t>
      </w:r>
      <w:r w:rsidR="00BD735E" w:rsidRPr="006723C1">
        <w:rPr>
          <w:highlight w:val="yellow"/>
        </w:rPr>
        <w:t xml:space="preserve">en </w:t>
      </w:r>
      <w:r w:rsidR="00940CEE" w:rsidRPr="006723C1">
        <w:rPr>
          <w:highlight w:val="yellow"/>
        </w:rPr>
        <w:t xml:space="preserve">we </w:t>
      </w:r>
      <w:r w:rsidR="00BD735E" w:rsidRPr="006723C1">
        <w:rPr>
          <w:highlight w:val="yellow"/>
        </w:rPr>
        <w:t>receive salvation</w:t>
      </w:r>
      <w:r w:rsidR="008073B4" w:rsidRPr="006723C1">
        <w:rPr>
          <w:highlight w:val="yellow"/>
        </w:rPr>
        <w:t>.</w:t>
      </w:r>
      <w:r w:rsidR="0061276E" w:rsidRPr="006723C1">
        <w:t xml:space="preserve"> Label - Summary</w:t>
      </w:r>
      <w:r w:rsidRPr="006723C1">
        <w:t xml:space="preserve"> </w:t>
      </w:r>
    </w:p>
    <w:p w14:paraId="0D7A7510" w14:textId="5583FDCB" w:rsidR="00890AB3" w:rsidRPr="006723C1" w:rsidRDefault="00D8426F" w:rsidP="001B03E9">
      <w:pPr>
        <w:pStyle w:val="BBManual"/>
        <w:spacing w:line="240" w:lineRule="auto"/>
        <w:rPr>
          <w:bCs/>
        </w:rPr>
      </w:pPr>
      <w:r w:rsidRPr="006723C1">
        <w:t>With our salvation comes gifting by grace</w:t>
      </w:r>
      <w:r w:rsidR="00890AB3" w:rsidRPr="006723C1">
        <w:t>, and e</w:t>
      </w:r>
      <w:r w:rsidRPr="006723C1">
        <w:t xml:space="preserve">very </w:t>
      </w:r>
      <w:r w:rsidR="00194535" w:rsidRPr="006723C1">
        <w:t xml:space="preserve">believer </w:t>
      </w:r>
      <w:r w:rsidRPr="006723C1">
        <w:t xml:space="preserve">receives at least one Spiritual </w:t>
      </w:r>
      <w:r w:rsidR="00890AB3" w:rsidRPr="006723C1">
        <w:t>G</w:t>
      </w:r>
      <w:r w:rsidRPr="006723C1">
        <w:t xml:space="preserve">ift. </w:t>
      </w:r>
      <w:r w:rsidR="00890AB3" w:rsidRPr="006723C1">
        <w:t xml:space="preserve">God </w:t>
      </w:r>
      <w:r w:rsidR="008073B4" w:rsidRPr="006723C1">
        <w:t>g</w:t>
      </w:r>
      <w:r w:rsidRPr="006723C1">
        <w:t xml:space="preserve">ives you a supernatural desire to perform the duties of </w:t>
      </w:r>
      <w:r w:rsidR="00502094" w:rsidRPr="006723C1">
        <w:t>those</w:t>
      </w:r>
      <w:r w:rsidRPr="006723C1">
        <w:t xml:space="preserve"> gift</w:t>
      </w:r>
      <w:r w:rsidR="00502094" w:rsidRPr="006723C1">
        <w:t>s</w:t>
      </w:r>
      <w:r w:rsidR="00890AB3" w:rsidRPr="006723C1">
        <w:t xml:space="preserve">, because </w:t>
      </w:r>
      <w:r w:rsidR="00CD5873" w:rsidRPr="006723C1">
        <w:t xml:space="preserve">Spiritual Gifts </w:t>
      </w:r>
      <w:r w:rsidRPr="006723C1">
        <w:t>are tools. They are a source of joy in our lives</w:t>
      </w:r>
      <w:r w:rsidR="00890AB3" w:rsidRPr="006723C1">
        <w:t>, and t</w:t>
      </w:r>
      <w:r w:rsidRPr="006723C1">
        <w:t>hey influence our motives,</w:t>
      </w:r>
      <w:r w:rsidR="00502094" w:rsidRPr="006723C1">
        <w:t xml:space="preserve"> all of the time</w:t>
      </w:r>
      <w:r w:rsidR="00890AB3" w:rsidRPr="006723C1">
        <w:t>.</w:t>
      </w:r>
      <w:r w:rsidR="00502094" w:rsidRPr="006723C1">
        <w:t xml:space="preserve"> </w:t>
      </w:r>
      <w:r w:rsidR="00890AB3" w:rsidRPr="006723C1">
        <w:t>W</w:t>
      </w:r>
      <w:r w:rsidR="00502094" w:rsidRPr="006723C1">
        <w:t>het</w:t>
      </w:r>
      <w:r w:rsidR="00773474" w:rsidRPr="006723C1">
        <w:t>h</w:t>
      </w:r>
      <w:r w:rsidR="00502094" w:rsidRPr="006723C1">
        <w:t xml:space="preserve">er </w:t>
      </w:r>
      <w:r w:rsidR="00890AB3" w:rsidRPr="006723C1">
        <w:t>you</w:t>
      </w:r>
      <w:r w:rsidR="00502094" w:rsidRPr="006723C1">
        <w:t xml:space="preserve"> accept it or not, </w:t>
      </w:r>
      <w:r w:rsidR="00890AB3" w:rsidRPr="006723C1">
        <w:t xml:space="preserve">God </w:t>
      </w:r>
      <w:r w:rsidRPr="006723C1">
        <w:t>has gifted you</w:t>
      </w:r>
      <w:r w:rsidR="00890AB3" w:rsidRPr="006723C1">
        <w:t xml:space="preserve"> with a calling.</w:t>
      </w:r>
      <w:r w:rsidR="00502094" w:rsidRPr="006723C1">
        <w:t xml:space="preserve"> And, because </w:t>
      </w:r>
      <w:r w:rsidRPr="006723C1">
        <w:t>He has called you, what He has called</w:t>
      </w:r>
      <w:r w:rsidR="00502094" w:rsidRPr="006723C1">
        <w:t xml:space="preserve">, </w:t>
      </w:r>
      <w:r w:rsidR="00890AB3" w:rsidRPr="006723C1">
        <w:t xml:space="preserve">He has </w:t>
      </w:r>
      <w:r w:rsidRPr="006723C1">
        <w:t xml:space="preserve"> purposed</w:t>
      </w:r>
      <w:r w:rsidR="00502094" w:rsidRPr="006723C1">
        <w:t xml:space="preserve">. He has </w:t>
      </w:r>
      <w:r w:rsidRPr="006723C1">
        <w:t xml:space="preserve">provided provisions for you to accomplish your calling.  </w:t>
      </w:r>
      <w:r w:rsidR="00CD5873" w:rsidRPr="006723C1">
        <w:t xml:space="preserve">Spiritual Gifts </w:t>
      </w:r>
      <w:r w:rsidRPr="006723C1">
        <w:t xml:space="preserve">join us together into one Body. The final purpose of our gifting and grace is to </w:t>
      </w:r>
      <w:r w:rsidR="00C328F8" w:rsidRPr="006723C1">
        <w:t>become mature, attaining to the whole measure of the fullness of Christ. Ephesians 4:13</w:t>
      </w:r>
      <w:r w:rsidR="00502094" w:rsidRPr="006723C1">
        <w:t xml:space="preserve"> </w:t>
      </w:r>
    </w:p>
    <w:p w14:paraId="2DE9AF7F" w14:textId="77777777" w:rsidR="00D8426F" w:rsidRPr="006723C1" w:rsidRDefault="00D8426F" w:rsidP="001B03E9">
      <w:pPr>
        <w:pStyle w:val="BBManual"/>
        <w:spacing w:line="240" w:lineRule="auto"/>
        <w:rPr>
          <w:bCs/>
        </w:rPr>
      </w:pPr>
      <w:r w:rsidRPr="006723C1">
        <w:rPr>
          <w:bCs/>
        </w:rPr>
        <w:t xml:space="preserve">The Value of Understanding </w:t>
      </w:r>
      <w:r w:rsidR="006836E2" w:rsidRPr="006723C1">
        <w:rPr>
          <w:bCs/>
        </w:rPr>
        <w:t>S</w:t>
      </w:r>
      <w:r w:rsidRPr="006723C1">
        <w:rPr>
          <w:bCs/>
        </w:rPr>
        <w:t xml:space="preserve">piritual </w:t>
      </w:r>
      <w:r w:rsidR="006836E2" w:rsidRPr="006723C1">
        <w:rPr>
          <w:bCs/>
        </w:rPr>
        <w:t>G</w:t>
      </w:r>
      <w:r w:rsidRPr="006723C1">
        <w:rPr>
          <w:bCs/>
        </w:rPr>
        <w:t>ifts</w:t>
      </w:r>
    </w:p>
    <w:p w14:paraId="78FE55F4" w14:textId="77777777" w:rsidR="00D8426F" w:rsidRPr="006723C1" w:rsidRDefault="00D8426F" w:rsidP="001B03E9">
      <w:pPr>
        <w:pStyle w:val="BBManual"/>
        <w:spacing w:line="240" w:lineRule="auto"/>
      </w:pPr>
      <w:r w:rsidRPr="006723C1">
        <w:t xml:space="preserve">Knowing </w:t>
      </w:r>
      <w:r w:rsidR="00EE5EAA" w:rsidRPr="006723C1">
        <w:t xml:space="preserve">we </w:t>
      </w:r>
      <w:r w:rsidRPr="006723C1">
        <w:t xml:space="preserve">all have gift sets that are unique, valuable, and needed in the Body of Christ gives believers </w:t>
      </w:r>
      <w:r w:rsidRPr="006723C1">
        <w:rPr>
          <w:bCs/>
        </w:rPr>
        <w:t>purpose in God’s kingdom</w:t>
      </w:r>
      <w:r w:rsidRPr="006723C1">
        <w:t>. God’s love gives us a mandate to treat each part of the Body with the value it deserves. In order to fulfill God’s purpose for our gifts</w:t>
      </w:r>
      <w:r w:rsidR="00AC26F7" w:rsidRPr="006723C1">
        <w:t>,</w:t>
      </w:r>
      <w:r w:rsidRPr="006723C1">
        <w:t xml:space="preserve"> there can be no division in the Body of Christ.</w:t>
      </w:r>
    </w:p>
    <w:p w14:paraId="50346208" w14:textId="77777777" w:rsidR="00D8426F" w:rsidRPr="006723C1" w:rsidRDefault="00D8426F" w:rsidP="001B03E9">
      <w:pPr>
        <w:pStyle w:val="BBManual"/>
        <w:spacing w:line="240" w:lineRule="auto"/>
        <w:rPr>
          <w:rStyle w:val="versetext"/>
          <w:color w:val="000000" w:themeColor="text1"/>
        </w:rPr>
      </w:pPr>
      <w:r w:rsidRPr="006723C1">
        <w:t xml:space="preserve">1 Corinthians 12:17-25 </w:t>
      </w:r>
      <w:r w:rsidR="00A912C7" w:rsidRPr="006723C1">
        <w:rPr>
          <w:rStyle w:val="versetext"/>
          <w:color w:val="000000" w:themeColor="text1"/>
        </w:rPr>
        <w:t>“</w:t>
      </w:r>
      <w:r w:rsidRPr="006723C1">
        <w:rPr>
          <w:rStyle w:val="versetext"/>
          <w:color w:val="000000" w:themeColor="text1"/>
        </w:rPr>
        <w:t xml:space="preserve">If the whole body were an eye, where would the sense of hearing be? If the whole body were an ear, where would the sense of smell be? But in fact God has arranged the parts in the body, every one of them, just as he wanted them to be.  If they were all one part, where would the body be?  As it is, there are many parts, but one body.  The eye cannot say to the hand, </w:t>
      </w:r>
      <w:r w:rsidR="00A912C7" w:rsidRPr="006723C1">
        <w:rPr>
          <w:rStyle w:val="versetext"/>
          <w:color w:val="000000" w:themeColor="text1"/>
        </w:rPr>
        <w:t>‘</w:t>
      </w:r>
      <w:r w:rsidRPr="006723C1">
        <w:rPr>
          <w:rStyle w:val="versetext"/>
          <w:color w:val="000000" w:themeColor="text1"/>
        </w:rPr>
        <w:t>I don't need you!</w:t>
      </w:r>
      <w:r w:rsidR="00A912C7" w:rsidRPr="006723C1">
        <w:rPr>
          <w:rStyle w:val="versetext"/>
          <w:color w:val="000000" w:themeColor="text1"/>
        </w:rPr>
        <w:t>’</w:t>
      </w:r>
      <w:r w:rsidRPr="006723C1">
        <w:rPr>
          <w:rStyle w:val="versetext"/>
          <w:color w:val="000000" w:themeColor="text1"/>
        </w:rPr>
        <w:t xml:space="preserve"> And the head cannot say to the feet, </w:t>
      </w:r>
      <w:r w:rsidR="00A912C7" w:rsidRPr="006723C1">
        <w:rPr>
          <w:rStyle w:val="versetext"/>
          <w:color w:val="000000" w:themeColor="text1"/>
        </w:rPr>
        <w:t>‘</w:t>
      </w:r>
      <w:r w:rsidRPr="006723C1">
        <w:rPr>
          <w:rStyle w:val="versetext"/>
          <w:color w:val="000000" w:themeColor="text1"/>
        </w:rPr>
        <w:t>I don't need you!</w:t>
      </w:r>
      <w:r w:rsidR="00A912C7" w:rsidRPr="006723C1">
        <w:rPr>
          <w:rStyle w:val="versetext"/>
          <w:color w:val="000000" w:themeColor="text1"/>
        </w:rPr>
        <w:t>’</w:t>
      </w:r>
      <w:r w:rsidRPr="006723C1">
        <w:rPr>
          <w:rStyle w:val="versetext"/>
          <w:color w:val="000000" w:themeColor="text1"/>
        </w:rPr>
        <w:t xml:space="preserve">  On the contrary, those parts of the body that seem to be weaker are indispensable, and the parts that we think are less honorable we treat with special honor. And the parts that are un-presentable are treated with special modesty, while our presentable parts need no special treatment. But God has combined the members of the body and has given greater honor to the parts that lacked it, so that there should be no division in the body, but that its parts should have equal concern for each other. </w:t>
      </w:r>
      <w:r w:rsidR="00A912C7" w:rsidRPr="006723C1">
        <w:rPr>
          <w:rStyle w:val="versetext"/>
          <w:color w:val="000000" w:themeColor="text1"/>
        </w:rPr>
        <w:t>“</w:t>
      </w:r>
    </w:p>
    <w:p w14:paraId="04A1B86F" w14:textId="77777777" w:rsidR="00D8426F" w:rsidRPr="006723C1" w:rsidRDefault="00D8426F" w:rsidP="001B03E9">
      <w:pPr>
        <w:pStyle w:val="BBManual"/>
        <w:spacing w:line="240" w:lineRule="auto"/>
      </w:pPr>
      <w:r w:rsidRPr="006723C1">
        <w:t xml:space="preserve">How do </w:t>
      </w:r>
      <w:r w:rsidR="00CD5873" w:rsidRPr="006723C1">
        <w:t xml:space="preserve">Spiritual Gifts </w:t>
      </w:r>
      <w:r w:rsidR="00AE45DB" w:rsidRPr="006723C1">
        <w:t>I</w:t>
      </w:r>
      <w:r w:rsidRPr="006723C1">
        <w:t xml:space="preserve">nfluence the </w:t>
      </w:r>
      <w:r w:rsidR="00AE45DB" w:rsidRPr="006723C1">
        <w:t>W</w:t>
      </w:r>
      <w:r w:rsidRPr="006723C1">
        <w:t xml:space="preserve">ay </w:t>
      </w:r>
      <w:r w:rsidR="00AE45DB" w:rsidRPr="006723C1">
        <w:t>W</w:t>
      </w:r>
      <w:r w:rsidRPr="006723C1">
        <w:t xml:space="preserve">e </w:t>
      </w:r>
      <w:r w:rsidR="00AE45DB" w:rsidRPr="006723C1">
        <w:t>S</w:t>
      </w:r>
      <w:r w:rsidRPr="006723C1">
        <w:t xml:space="preserve">ee </w:t>
      </w:r>
      <w:r w:rsidR="00AE45DB" w:rsidRPr="006723C1">
        <w:t>L</w:t>
      </w:r>
      <w:r w:rsidRPr="006723C1">
        <w:t xml:space="preserve">ife? </w:t>
      </w:r>
    </w:p>
    <w:p w14:paraId="4B2D208A" w14:textId="43AC2A50" w:rsidR="00AD7FB2" w:rsidRPr="006723C1" w:rsidRDefault="00CD5873" w:rsidP="001B03E9">
      <w:pPr>
        <w:pStyle w:val="BBManual"/>
        <w:spacing w:line="240" w:lineRule="auto"/>
      </w:pPr>
      <w:r w:rsidRPr="006723C1">
        <w:t xml:space="preserve">Spiritual Gifts </w:t>
      </w:r>
      <w:r w:rsidR="00CF0B0F" w:rsidRPr="006723C1">
        <w:t>i</w:t>
      </w:r>
      <w:r w:rsidR="00D8426F" w:rsidRPr="006723C1">
        <w:t xml:space="preserve">nfluence our perspective on life. A Christian’s </w:t>
      </w:r>
      <w:hyperlink r:id="rId17" w:history="1">
        <w:r w:rsidR="00D8426F" w:rsidRPr="006723C1">
          <w:rPr>
            <w:rStyle w:val="Hyperlink"/>
            <w:color w:val="000000" w:themeColor="text1"/>
            <w:u w:val="none"/>
          </w:rPr>
          <w:t xml:space="preserve">motivational </w:t>
        </w:r>
        <w:r w:rsidR="0026789C" w:rsidRPr="006723C1">
          <w:rPr>
            <w:rStyle w:val="Hyperlink"/>
            <w:color w:val="000000" w:themeColor="text1"/>
            <w:u w:val="none"/>
          </w:rPr>
          <w:t>Spiritual Gift</w:t>
        </w:r>
      </w:hyperlink>
      <w:r w:rsidR="004C4B03" w:rsidRPr="006723C1">
        <w:rPr>
          <w:rStyle w:val="Hyperlink"/>
          <w:color w:val="000000" w:themeColor="text1"/>
          <w:u w:val="none"/>
        </w:rPr>
        <w:t>s</w:t>
      </w:r>
      <w:r w:rsidR="00D8426F" w:rsidRPr="006723C1">
        <w:t xml:space="preserve"> functions like a pair of eyeglasses: </w:t>
      </w:r>
      <w:r w:rsidR="00AD7FB2" w:rsidRPr="006723C1">
        <w:t xml:space="preserve">they create change; </w:t>
      </w:r>
      <w:r w:rsidR="004C4B03" w:rsidRPr="006723C1">
        <w:t>they</w:t>
      </w:r>
      <w:r w:rsidR="00D8426F" w:rsidRPr="006723C1">
        <w:t xml:space="preserve"> enhance his spiritual vision in a manner prescribed specifically for him. </w:t>
      </w:r>
      <w:r w:rsidR="004C4B03" w:rsidRPr="006723C1">
        <w:t>They</w:t>
      </w:r>
      <w:r w:rsidR="00D8426F" w:rsidRPr="006723C1">
        <w:rPr>
          <w:rStyle w:val="Strong"/>
          <w:b w:val="0"/>
          <w:color w:val="000000" w:themeColor="text1"/>
        </w:rPr>
        <w:t xml:space="preserve"> equip him to see life in the way God wants him to see life</w:t>
      </w:r>
      <w:r w:rsidR="00D8426F" w:rsidRPr="006723C1">
        <w:t>. God has purpose</w:t>
      </w:r>
      <w:r w:rsidR="00AD7FB2" w:rsidRPr="006723C1">
        <w:t>ful</w:t>
      </w:r>
      <w:r w:rsidR="00D8426F" w:rsidRPr="006723C1">
        <w:t xml:space="preserve">ly distributed </w:t>
      </w:r>
      <w:r w:rsidR="00AD7FB2" w:rsidRPr="006723C1">
        <w:t xml:space="preserve">particular </w:t>
      </w:r>
      <w:r w:rsidR="00D8426F" w:rsidRPr="006723C1">
        <w:t xml:space="preserve">gifts among His children rather than giving </w:t>
      </w:r>
      <w:r w:rsidR="00AD7FB2" w:rsidRPr="006723C1">
        <w:t xml:space="preserve">us </w:t>
      </w:r>
      <w:r w:rsidR="00D8426F" w:rsidRPr="006723C1">
        <w:t xml:space="preserve">each all of </w:t>
      </w:r>
      <w:r w:rsidR="00AD7FB2" w:rsidRPr="006723C1">
        <w:t xml:space="preserve">the many </w:t>
      </w:r>
      <w:r w:rsidR="007F5656" w:rsidRPr="006723C1">
        <w:t>Spiritual Gifts</w:t>
      </w:r>
      <w:r w:rsidR="00D8426F" w:rsidRPr="006723C1">
        <w:t xml:space="preserve">. </w:t>
      </w:r>
    </w:p>
    <w:p w14:paraId="1D461A0A" w14:textId="77777777" w:rsidR="00AD7FB2" w:rsidRPr="006723C1" w:rsidRDefault="00D8426F" w:rsidP="001B03E9">
      <w:pPr>
        <w:pStyle w:val="BBManual"/>
        <w:spacing w:line="240" w:lineRule="auto"/>
      </w:pPr>
      <w:r w:rsidRPr="006723C1">
        <w:t xml:space="preserve">We need each other, and </w:t>
      </w:r>
      <w:r w:rsidRPr="006723C1">
        <w:rPr>
          <w:rStyle w:val="Strong"/>
          <w:b w:val="0"/>
          <w:color w:val="000000" w:themeColor="text1"/>
        </w:rPr>
        <w:t xml:space="preserve">we need all of the perspectives reflected by the </w:t>
      </w:r>
      <w:r w:rsidR="004C4B03" w:rsidRPr="006723C1">
        <w:rPr>
          <w:rStyle w:val="Strong"/>
          <w:b w:val="0"/>
          <w:color w:val="000000" w:themeColor="text1"/>
        </w:rPr>
        <w:t>M</w:t>
      </w:r>
      <w:r w:rsidRPr="006723C1">
        <w:rPr>
          <w:rStyle w:val="Strong"/>
          <w:b w:val="0"/>
          <w:color w:val="000000" w:themeColor="text1"/>
        </w:rPr>
        <w:t>otivational gifts</w:t>
      </w:r>
      <w:r w:rsidR="004C4B03" w:rsidRPr="006723C1">
        <w:rPr>
          <w:rStyle w:val="Strong"/>
          <w:b w:val="0"/>
          <w:color w:val="000000" w:themeColor="text1"/>
        </w:rPr>
        <w:t>.</w:t>
      </w:r>
      <w:r w:rsidRPr="006723C1">
        <w:t xml:space="preserve"> </w:t>
      </w:r>
      <w:r w:rsidR="004C4B03" w:rsidRPr="006723C1">
        <w:t xml:space="preserve">The </w:t>
      </w:r>
      <w:r w:rsidRPr="006723C1">
        <w:t>following illustration demonstrate</w:t>
      </w:r>
      <w:r w:rsidR="004C4B03" w:rsidRPr="006723C1">
        <w:t>s</w:t>
      </w:r>
      <w:r w:rsidRPr="006723C1">
        <w:t xml:space="preserve"> how the </w:t>
      </w:r>
      <w:r w:rsidR="00AD7FB2" w:rsidRPr="006723C1">
        <w:t xml:space="preserve">particular </w:t>
      </w:r>
      <w:r w:rsidRPr="006723C1">
        <w:t xml:space="preserve">gifts focus on different areas of </w:t>
      </w:r>
      <w:r w:rsidR="00AD7FB2" w:rsidRPr="006723C1">
        <w:t>influence.</w:t>
      </w:r>
      <w:r w:rsidRPr="006723C1">
        <w:t xml:space="preserve"> Each one “sees” a unique set of needs and can share a unique perspective. </w:t>
      </w:r>
    </w:p>
    <w:p w14:paraId="2561A52F" w14:textId="77777777" w:rsidR="00AD7FB2" w:rsidRPr="006723C1" w:rsidRDefault="00D8426F" w:rsidP="001B03E9">
      <w:pPr>
        <w:pStyle w:val="BBManual"/>
        <w:spacing w:line="240" w:lineRule="auto"/>
      </w:pPr>
      <w:r w:rsidRPr="006723C1">
        <w:t xml:space="preserve">Imagine a group that meet for dinner, and someone dropped the dessert on the floor. </w:t>
      </w:r>
    </w:p>
    <w:p w14:paraId="2E0AD4B7" w14:textId="77777777" w:rsidR="00D8426F" w:rsidRPr="006723C1" w:rsidRDefault="00D8426F" w:rsidP="001B03E9">
      <w:pPr>
        <w:pStyle w:val="BBManual"/>
        <w:spacing w:line="240" w:lineRule="auto"/>
      </w:pPr>
      <w:r w:rsidRPr="006723C1">
        <w:t>Here are possible responses</w:t>
      </w:r>
      <w:r w:rsidR="00AD7FB2" w:rsidRPr="006723C1">
        <w:t>. Each</w:t>
      </w:r>
      <w:r w:rsidRPr="006723C1">
        <w:t xml:space="preserve"> gift </w:t>
      </w:r>
      <w:r w:rsidR="00AD7FB2" w:rsidRPr="006723C1">
        <w:t>influences</w:t>
      </w:r>
      <w:r w:rsidRPr="006723C1">
        <w:t xml:space="preserve"> what would motivate their words.</w:t>
      </w:r>
    </w:p>
    <w:p w14:paraId="708F45BF" w14:textId="77777777" w:rsidR="00D8426F" w:rsidRPr="006723C1" w:rsidRDefault="00D8426F" w:rsidP="001B03E9">
      <w:pPr>
        <w:pStyle w:val="BBManual"/>
        <w:spacing w:line="240" w:lineRule="auto"/>
      </w:pPr>
      <w:r w:rsidRPr="006723C1">
        <w:t xml:space="preserve">A </w:t>
      </w:r>
      <w:r w:rsidR="00AD7FB2" w:rsidRPr="006723C1">
        <w:rPr>
          <w:rStyle w:val="Strong"/>
          <w:b w:val="0"/>
          <w:color w:val="000000" w:themeColor="text1"/>
        </w:rPr>
        <w:t>P</w:t>
      </w:r>
      <w:r w:rsidRPr="006723C1">
        <w:rPr>
          <w:rStyle w:val="Strong"/>
          <w:b w:val="0"/>
          <w:color w:val="000000" w:themeColor="text1"/>
        </w:rPr>
        <w:t>rophet</w:t>
      </w:r>
      <w:r w:rsidRPr="006723C1">
        <w:t xml:space="preserve"> might say: “That’s what happens when you’re not careful!” </w:t>
      </w:r>
    </w:p>
    <w:p w14:paraId="4373A55A" w14:textId="77777777" w:rsidR="00890AB3" w:rsidRPr="006723C1" w:rsidRDefault="00D8426F" w:rsidP="001B03E9">
      <w:pPr>
        <w:pStyle w:val="BBManual"/>
        <w:spacing w:line="240" w:lineRule="auto"/>
      </w:pPr>
      <w:r w:rsidRPr="006723C1">
        <w:t>(Motivation: To correct the problem)</w:t>
      </w:r>
      <w:r w:rsidR="00AD7FB2" w:rsidRPr="006723C1">
        <w:t xml:space="preserve"> </w:t>
      </w:r>
    </w:p>
    <w:p w14:paraId="469B3600" w14:textId="77777777" w:rsidR="00D8426F" w:rsidRPr="006723C1" w:rsidRDefault="00D8426F" w:rsidP="001B03E9">
      <w:pPr>
        <w:pStyle w:val="BBManual"/>
        <w:spacing w:line="240" w:lineRule="auto"/>
      </w:pPr>
      <w:r w:rsidRPr="006723C1">
        <w:t xml:space="preserve">A </w:t>
      </w:r>
      <w:r w:rsidR="00AD7FB2" w:rsidRPr="006723C1">
        <w:rPr>
          <w:rStyle w:val="Strong"/>
          <w:b w:val="0"/>
          <w:color w:val="000000" w:themeColor="text1"/>
        </w:rPr>
        <w:t>Server</w:t>
      </w:r>
      <w:r w:rsidR="00AD7FB2" w:rsidRPr="006723C1">
        <w:t xml:space="preserve"> </w:t>
      </w:r>
      <w:r w:rsidRPr="006723C1">
        <w:t>might say: “Oh, let me help you clean it up.”</w:t>
      </w:r>
    </w:p>
    <w:p w14:paraId="4B7382B4" w14:textId="77777777" w:rsidR="00D8426F" w:rsidRPr="006723C1" w:rsidRDefault="00D8426F" w:rsidP="001B03E9">
      <w:pPr>
        <w:pStyle w:val="BBManual"/>
        <w:spacing w:line="240" w:lineRule="auto"/>
      </w:pPr>
      <w:r w:rsidRPr="006723C1">
        <w:t xml:space="preserve"> (Motivation: To meet a need)</w:t>
      </w:r>
    </w:p>
    <w:p w14:paraId="296A1207" w14:textId="77777777" w:rsidR="00D8426F" w:rsidRPr="006723C1" w:rsidRDefault="00D8426F" w:rsidP="001B03E9">
      <w:pPr>
        <w:pStyle w:val="BBManual"/>
        <w:spacing w:line="240" w:lineRule="auto"/>
      </w:pPr>
      <w:r w:rsidRPr="006723C1">
        <w:t xml:space="preserve">A </w:t>
      </w:r>
      <w:r w:rsidR="00AD7FB2" w:rsidRPr="006723C1">
        <w:rPr>
          <w:rStyle w:val="Strong"/>
          <w:b w:val="0"/>
          <w:color w:val="000000" w:themeColor="text1"/>
        </w:rPr>
        <w:t>Teacher</w:t>
      </w:r>
      <w:r w:rsidR="00AD7FB2" w:rsidRPr="006723C1">
        <w:t xml:space="preserve"> </w:t>
      </w:r>
      <w:r w:rsidRPr="006723C1">
        <w:t xml:space="preserve">might say: “It fell because it was too heavy on one side, which could have been avoided if you’d checked the balance of the dish when you made the dessert or before you lifted it from the counter.” </w:t>
      </w:r>
    </w:p>
    <w:p w14:paraId="654259D4" w14:textId="77777777" w:rsidR="00D8426F" w:rsidRPr="006723C1" w:rsidRDefault="00D8426F" w:rsidP="001B03E9">
      <w:pPr>
        <w:pStyle w:val="BBManual"/>
        <w:spacing w:line="240" w:lineRule="auto"/>
      </w:pPr>
      <w:r w:rsidRPr="006723C1">
        <w:t>(Motivation: To discover why it happened)</w:t>
      </w:r>
    </w:p>
    <w:p w14:paraId="3D7CF833" w14:textId="77777777" w:rsidR="00D8426F" w:rsidRPr="006723C1" w:rsidRDefault="00D8426F" w:rsidP="001B03E9">
      <w:pPr>
        <w:pStyle w:val="BBManual"/>
        <w:spacing w:line="240" w:lineRule="auto"/>
      </w:pPr>
      <w:r w:rsidRPr="006723C1">
        <w:t xml:space="preserve">An </w:t>
      </w:r>
      <w:r w:rsidR="00AD7FB2" w:rsidRPr="006723C1">
        <w:rPr>
          <w:rStyle w:val="Strong"/>
          <w:b w:val="0"/>
          <w:color w:val="000000" w:themeColor="text1"/>
        </w:rPr>
        <w:t>Exhorter</w:t>
      </w:r>
      <w:r w:rsidR="00AD7FB2" w:rsidRPr="006723C1">
        <w:t xml:space="preserve"> </w:t>
      </w:r>
      <w:r w:rsidRPr="006723C1">
        <w:t>might say: “Next time, serve the dessert from a different dish, and then everything will be alright.”</w:t>
      </w:r>
    </w:p>
    <w:p w14:paraId="7E4AA2BA" w14:textId="77777777" w:rsidR="00D8426F" w:rsidRPr="006723C1" w:rsidRDefault="00D8426F" w:rsidP="001B03E9">
      <w:pPr>
        <w:pStyle w:val="BBManual"/>
        <w:spacing w:line="240" w:lineRule="auto"/>
      </w:pPr>
      <w:r w:rsidRPr="006723C1">
        <w:t xml:space="preserve"> (Motivation: To encourage and prepare for the future)</w:t>
      </w:r>
    </w:p>
    <w:p w14:paraId="1051B07C" w14:textId="77777777" w:rsidR="00D8426F" w:rsidRPr="006723C1" w:rsidRDefault="00D8426F" w:rsidP="001B03E9">
      <w:pPr>
        <w:pStyle w:val="BBManual"/>
        <w:spacing w:line="240" w:lineRule="auto"/>
      </w:pPr>
      <w:r w:rsidRPr="006723C1">
        <w:t xml:space="preserve">A </w:t>
      </w:r>
      <w:r w:rsidR="00AD7FB2" w:rsidRPr="006723C1">
        <w:rPr>
          <w:rStyle w:val="Strong"/>
          <w:b w:val="0"/>
          <w:color w:val="000000" w:themeColor="text1"/>
        </w:rPr>
        <w:t>Giver</w:t>
      </w:r>
      <w:r w:rsidR="00AD7FB2" w:rsidRPr="006723C1">
        <w:t xml:space="preserve"> </w:t>
      </w:r>
      <w:r w:rsidRPr="006723C1">
        <w:t xml:space="preserve">might say: “I’ll be happy to buy a new dessert.” </w:t>
      </w:r>
    </w:p>
    <w:p w14:paraId="28EC42B7" w14:textId="77777777" w:rsidR="00D8426F" w:rsidRPr="006723C1" w:rsidRDefault="00D8426F" w:rsidP="001B03E9">
      <w:pPr>
        <w:pStyle w:val="BBManual"/>
        <w:spacing w:line="240" w:lineRule="auto"/>
      </w:pPr>
      <w:r w:rsidRPr="006723C1">
        <w:t>(Motivation: To  meet a tangible need)</w:t>
      </w:r>
    </w:p>
    <w:p w14:paraId="0AC82CC4" w14:textId="77777777" w:rsidR="00AD7FB2" w:rsidRPr="006723C1" w:rsidRDefault="00AD7FB2" w:rsidP="001B03E9">
      <w:pPr>
        <w:pStyle w:val="BBManual"/>
        <w:spacing w:line="240" w:lineRule="auto"/>
      </w:pPr>
      <w:r w:rsidRPr="006723C1">
        <w:t xml:space="preserve">An </w:t>
      </w:r>
      <w:r w:rsidRPr="006723C1">
        <w:rPr>
          <w:rStyle w:val="Strong"/>
          <w:b w:val="0"/>
          <w:color w:val="000000" w:themeColor="text1"/>
        </w:rPr>
        <w:t xml:space="preserve">Administrator </w:t>
      </w:r>
      <w:r w:rsidRPr="006723C1">
        <w:t>might say: “Jim, would you get the mop? Sue, please help pick it up, and Mary, come help me fix another easy dessert.”</w:t>
      </w:r>
    </w:p>
    <w:p w14:paraId="3C6A1D37" w14:textId="77777777" w:rsidR="00BD735E" w:rsidRPr="006723C1" w:rsidRDefault="00AD7FB2" w:rsidP="001B03E9">
      <w:pPr>
        <w:pStyle w:val="BBManual"/>
        <w:spacing w:line="240" w:lineRule="auto"/>
      </w:pPr>
      <w:r w:rsidRPr="006723C1">
        <w:t xml:space="preserve"> (Motivation: To help the group work together to achieve their immediate goal)</w:t>
      </w:r>
      <w:r w:rsidR="00BD735E" w:rsidRPr="006723C1">
        <w:t xml:space="preserve"> </w:t>
      </w:r>
    </w:p>
    <w:p w14:paraId="4DEFA1CB" w14:textId="77777777" w:rsidR="00BD735E" w:rsidRPr="006723C1" w:rsidRDefault="00BD735E" w:rsidP="001B03E9">
      <w:pPr>
        <w:pStyle w:val="BBManual"/>
        <w:spacing w:line="240" w:lineRule="auto"/>
      </w:pPr>
      <w:r w:rsidRPr="006723C1">
        <w:t xml:space="preserve"> A M</w:t>
      </w:r>
      <w:r w:rsidRPr="006723C1">
        <w:rPr>
          <w:rStyle w:val="Strong"/>
          <w:b w:val="0"/>
          <w:color w:val="000000" w:themeColor="text1"/>
        </w:rPr>
        <w:t>ercy</w:t>
      </w:r>
      <w:r w:rsidRPr="006723C1">
        <w:t xml:space="preserve"> might say: “Don’t feel badly. It could have happened to anyone.”</w:t>
      </w:r>
    </w:p>
    <w:p w14:paraId="7D1EC847" w14:textId="77777777" w:rsidR="00BD735E" w:rsidRPr="006723C1" w:rsidRDefault="00BD735E" w:rsidP="001B03E9">
      <w:pPr>
        <w:pStyle w:val="BBManual"/>
        <w:spacing w:line="240" w:lineRule="auto"/>
      </w:pPr>
      <w:r w:rsidRPr="006723C1">
        <w:t xml:space="preserve"> (Motivation: To comfort the person responsible for the mess and offer sympathy)</w:t>
      </w:r>
    </w:p>
    <w:p w14:paraId="7EB525E4" w14:textId="77777777" w:rsidR="00291C48" w:rsidRPr="006723C1" w:rsidRDefault="00291C48" w:rsidP="001B03E9">
      <w:pPr>
        <w:pStyle w:val="BBManual"/>
        <w:spacing w:line="240" w:lineRule="auto"/>
      </w:pPr>
    </w:p>
    <w:p w14:paraId="067B936B" w14:textId="77777777" w:rsidR="00291C48" w:rsidRPr="006723C1" w:rsidRDefault="00291C48" w:rsidP="001B03E9">
      <w:pPr>
        <w:pStyle w:val="BBManual"/>
        <w:spacing w:line="240" w:lineRule="auto"/>
      </w:pPr>
    </w:p>
    <w:p w14:paraId="20F63C56" w14:textId="77777777" w:rsidR="00BD735E" w:rsidRPr="006723C1" w:rsidRDefault="00A07116" w:rsidP="007A3697">
      <w:pPr>
        <w:pStyle w:val="BBManual"/>
        <w:pBdr>
          <w:top w:val="single" w:sz="4" w:space="1" w:color="auto"/>
          <w:left w:val="single" w:sz="4" w:space="4" w:color="auto"/>
          <w:bottom w:val="single" w:sz="4" w:space="1" w:color="auto"/>
          <w:right w:val="single" w:sz="4" w:space="4" w:color="auto"/>
        </w:pBdr>
        <w:spacing w:after="100" w:afterAutospacing="1" w:line="240" w:lineRule="auto"/>
        <w:ind w:left="2160" w:hanging="2160"/>
      </w:pPr>
      <w:r w:rsidRPr="006723C1">
        <w:t>Instruction</w:t>
      </w:r>
      <w:r w:rsidRPr="006723C1">
        <w:tab/>
      </w:r>
      <w:r w:rsidR="007624E2" w:rsidRPr="006723C1">
        <w:t> </w:t>
      </w:r>
      <w:r w:rsidR="00BD735E" w:rsidRPr="006723C1">
        <w:t xml:space="preserve">Put yourself in this scenario.  Write down what you would say to the person who dropped the dessert. </w:t>
      </w:r>
    </w:p>
    <w:p w14:paraId="21758257" w14:textId="77777777" w:rsidR="00BD735E" w:rsidRPr="006723C1" w:rsidRDefault="00A07116" w:rsidP="007A3697">
      <w:pPr>
        <w:pStyle w:val="BBManual"/>
        <w:pBdr>
          <w:top w:val="single" w:sz="4" w:space="1" w:color="auto"/>
          <w:left w:val="single" w:sz="4" w:space="4" w:color="auto"/>
          <w:bottom w:val="single" w:sz="4" w:space="1" w:color="auto"/>
          <w:right w:val="single" w:sz="4" w:space="4" w:color="auto"/>
        </w:pBdr>
        <w:spacing w:line="240" w:lineRule="auto"/>
        <w:ind w:left="2160" w:hanging="2160"/>
      </w:pPr>
      <w:r w:rsidRPr="006723C1">
        <w:t>Action</w:t>
      </w:r>
      <w:r w:rsidRPr="006723C1">
        <w:tab/>
      </w:r>
      <w:r w:rsidR="00BD735E" w:rsidRPr="006723C1">
        <w:t>Reflect on your answer and try to determine what the motivation for your answer might be. Keep in mind your motivation as we continue.</w:t>
      </w:r>
    </w:p>
    <w:p w14:paraId="341607F1" w14:textId="3EE02989" w:rsidR="003E587A" w:rsidRPr="006723C1" w:rsidRDefault="00B96E0B" w:rsidP="007A3697">
      <w:pPr>
        <w:pStyle w:val="BBManual"/>
        <w:pBdr>
          <w:top w:val="single" w:sz="4" w:space="1" w:color="auto"/>
          <w:left w:val="single" w:sz="4" w:space="4" w:color="auto"/>
          <w:bottom w:val="single" w:sz="4" w:space="1" w:color="auto"/>
          <w:right w:val="single" w:sz="4" w:space="4" w:color="auto"/>
        </w:pBdr>
        <w:spacing w:line="240" w:lineRule="auto"/>
        <w:ind w:left="2160" w:hanging="2160"/>
      </w:pPr>
      <w:r w:rsidRPr="006723C1">
        <w:t>Desired Outcome</w:t>
      </w:r>
      <w:r w:rsidR="00A07116" w:rsidRPr="006723C1">
        <w:tab/>
      </w:r>
      <w:r w:rsidR="00BD735E" w:rsidRPr="006723C1">
        <w:t xml:space="preserve"> for Part </w:t>
      </w:r>
      <w:r w:rsidR="00940CEE" w:rsidRPr="006723C1">
        <w:t>3</w:t>
      </w:r>
      <w:r w:rsidR="00BD735E" w:rsidRPr="006723C1">
        <w:t xml:space="preserve"> is </w:t>
      </w:r>
      <w:r w:rsidR="00194535" w:rsidRPr="006723C1">
        <w:t xml:space="preserve">to recognize </w:t>
      </w:r>
      <w:r w:rsidR="00C24189" w:rsidRPr="006723C1">
        <w:t xml:space="preserve">and </w:t>
      </w:r>
      <w:r w:rsidR="00194535" w:rsidRPr="006723C1">
        <w:t xml:space="preserve">understand </w:t>
      </w:r>
      <w:r w:rsidR="00C24189" w:rsidRPr="006723C1">
        <w:t xml:space="preserve">in </w:t>
      </w:r>
      <w:r w:rsidR="00194535" w:rsidRPr="006723C1">
        <w:t xml:space="preserve">the Word of God that all believers receive gifts, that gifts are valuable and work together in the body, and finally </w:t>
      </w:r>
      <w:r w:rsidR="00C24189" w:rsidRPr="006723C1">
        <w:t xml:space="preserve">that </w:t>
      </w:r>
      <w:r w:rsidR="00194535" w:rsidRPr="006723C1">
        <w:t xml:space="preserve">our gifts influence the way we see life. </w:t>
      </w:r>
    </w:p>
    <w:p w14:paraId="4C3B7534" w14:textId="01589343" w:rsidR="00BD735E" w:rsidRPr="006723C1" w:rsidRDefault="00BD735E" w:rsidP="00C602E4">
      <w:pPr>
        <w:pStyle w:val="BBManual"/>
        <w:spacing w:line="240" w:lineRule="auto"/>
        <w:ind w:left="2160" w:hanging="2160"/>
      </w:pPr>
    </w:p>
    <w:p w14:paraId="200C1EC3" w14:textId="77777777" w:rsidR="00BD6E4F" w:rsidRPr="006723C1" w:rsidRDefault="00BD6E4F" w:rsidP="00C602E4">
      <w:pPr>
        <w:pStyle w:val="BBManual"/>
        <w:spacing w:line="240" w:lineRule="auto"/>
        <w:sectPr w:rsidR="00BD6E4F" w:rsidRPr="006723C1" w:rsidSect="000C2590">
          <w:pgSz w:w="12240" w:h="15840"/>
          <w:pgMar w:top="1440" w:right="1440" w:bottom="1440" w:left="1440" w:header="720" w:footer="720" w:gutter="0"/>
          <w:cols w:space="720"/>
          <w:docGrid w:linePitch="360"/>
        </w:sectPr>
      </w:pPr>
    </w:p>
    <w:p w14:paraId="0C04F4A3" w14:textId="77777777" w:rsidR="00940CEE" w:rsidRPr="006723C1" w:rsidRDefault="00940CEE" w:rsidP="001B03E9">
      <w:pPr>
        <w:pStyle w:val="BBManual"/>
        <w:spacing w:line="240" w:lineRule="auto"/>
      </w:pPr>
      <w:r w:rsidRPr="006723C1">
        <w:t xml:space="preserve">Part 4 – </w:t>
      </w:r>
      <w:r w:rsidR="00CD5873" w:rsidRPr="006723C1">
        <w:t xml:space="preserve">Spiritual Gifts </w:t>
      </w:r>
      <w:r w:rsidRPr="006723C1">
        <w:t>versus the Gift of the Spirit and Fruits of the Spirit TOC</w:t>
      </w:r>
    </w:p>
    <w:p w14:paraId="3529C3DE" w14:textId="77777777" w:rsidR="006C7BB8" w:rsidRPr="006723C1" w:rsidRDefault="00940CEE" w:rsidP="001B03E9">
      <w:pPr>
        <w:pStyle w:val="BBManual"/>
        <w:spacing w:line="240" w:lineRule="auto"/>
      </w:pPr>
      <w:r w:rsidRPr="006723C1">
        <w:t xml:space="preserve">Session II - </w:t>
      </w:r>
      <w:r w:rsidR="00194535" w:rsidRPr="006723C1">
        <w:t xml:space="preserve">Part </w:t>
      </w:r>
      <w:r w:rsidRPr="006723C1">
        <w:t>4</w:t>
      </w:r>
      <w:r w:rsidR="00194535" w:rsidRPr="006723C1">
        <w:t xml:space="preserve"> - </w:t>
      </w:r>
      <w:r w:rsidR="00CD5873" w:rsidRPr="006723C1">
        <w:t xml:space="preserve">Spiritual Gifts </w:t>
      </w:r>
      <w:r w:rsidRPr="006723C1">
        <w:t>versus</w:t>
      </w:r>
      <w:r w:rsidR="006C7BB8" w:rsidRPr="006723C1">
        <w:t xml:space="preserve"> </w:t>
      </w:r>
      <w:r w:rsidRPr="006723C1">
        <w:t xml:space="preserve">the </w:t>
      </w:r>
      <w:r w:rsidR="006C7BB8" w:rsidRPr="006723C1">
        <w:t>Gift of the Spirit and Fruits of the Spirit</w:t>
      </w:r>
    </w:p>
    <w:p w14:paraId="1E4BED66" w14:textId="6D881C8F" w:rsidR="00647D7F" w:rsidRPr="006723C1" w:rsidRDefault="00645CEC" w:rsidP="007A3697">
      <w:pPr>
        <w:pStyle w:val="BBManual"/>
        <w:spacing w:line="240" w:lineRule="auto"/>
      </w:pPr>
      <w:r w:rsidRPr="006723C1">
        <w:rPr>
          <w:highlight w:val="yellow"/>
        </w:rPr>
        <w:t>Part 4 is for clarification of the many references in the scriptures to the word “spirit”.</w:t>
      </w:r>
    </w:p>
    <w:p w14:paraId="61DF1C0C" w14:textId="77777777" w:rsidR="00DA160B" w:rsidRPr="006723C1" w:rsidRDefault="004D5A88" w:rsidP="001B03E9">
      <w:pPr>
        <w:pStyle w:val="BBManual"/>
        <w:spacing w:line="240" w:lineRule="auto"/>
      </w:pPr>
      <w:r w:rsidRPr="006723C1">
        <w:t>The</w:t>
      </w:r>
      <w:r w:rsidR="006C5C23" w:rsidRPr="006723C1">
        <w:t xml:space="preserve">re is nothing in the bible that is there without a purpose, because </w:t>
      </w:r>
      <w:r w:rsidR="00DA160B" w:rsidRPr="006723C1">
        <w:t xml:space="preserve">the bible is </w:t>
      </w:r>
      <w:r w:rsidR="006C5C23" w:rsidRPr="006723C1">
        <w:t xml:space="preserve"> our blueprint for life. There is a </w:t>
      </w:r>
      <w:r w:rsidRPr="006723C1">
        <w:t xml:space="preserve">relationship </w:t>
      </w:r>
      <w:r w:rsidR="006C5C23" w:rsidRPr="006723C1">
        <w:t xml:space="preserve">between </w:t>
      </w:r>
      <w:r w:rsidR="00985C98" w:rsidRPr="006723C1">
        <w:t>Spiritual Gifts</w:t>
      </w:r>
      <w:r w:rsidRPr="006723C1">
        <w:t>,</w:t>
      </w:r>
      <w:r w:rsidR="00985C98" w:rsidRPr="006723C1">
        <w:t xml:space="preserve"> </w:t>
      </w:r>
      <w:r w:rsidR="00D8426F" w:rsidRPr="006723C1">
        <w:t xml:space="preserve">The Gift of the Spirit </w:t>
      </w:r>
      <w:r w:rsidR="00166232" w:rsidRPr="006723C1">
        <w:t xml:space="preserve">and the </w:t>
      </w:r>
      <w:r w:rsidR="00E06ECC" w:rsidRPr="006723C1">
        <w:t>Fruit of the Spirit</w:t>
      </w:r>
      <w:r w:rsidR="00A262CD" w:rsidRPr="006723C1">
        <w:t xml:space="preserve">. </w:t>
      </w:r>
    </w:p>
    <w:p w14:paraId="4743E8D4" w14:textId="77777777" w:rsidR="006C5C23" w:rsidRPr="006723C1" w:rsidRDefault="006C5C23" w:rsidP="001B03E9">
      <w:pPr>
        <w:pStyle w:val="BBManual"/>
        <w:spacing w:line="240" w:lineRule="auto"/>
      </w:pPr>
      <w:r w:rsidRPr="006723C1">
        <w:t>Spiritual Gifts</w:t>
      </w:r>
      <w:r w:rsidR="00A262CD" w:rsidRPr="006723C1">
        <w:t>,</w:t>
      </w:r>
      <w:r w:rsidRPr="006723C1">
        <w:t xml:space="preserve"> given by God, become active when we receive of the Gift of the Spirit. God gives us th</w:t>
      </w:r>
      <w:r w:rsidR="00DA160B" w:rsidRPr="006723C1">
        <w:t>e Gift of the Spirit to dwell in us</w:t>
      </w:r>
      <w:r w:rsidRPr="006723C1">
        <w:t xml:space="preserve"> by His grace when we accept Jesus Christ as our Lord and Savior. The outcome to living </w:t>
      </w:r>
      <w:r w:rsidR="00DA160B" w:rsidRPr="006723C1">
        <w:t>with the Gift of the Spirit operating in our lives</w:t>
      </w:r>
      <w:r w:rsidRPr="006723C1">
        <w:t xml:space="preserve"> and exercising our </w:t>
      </w:r>
      <w:r w:rsidR="00CD5873" w:rsidRPr="006723C1">
        <w:t xml:space="preserve">Spiritual Gifts </w:t>
      </w:r>
      <w:r w:rsidRPr="006723C1">
        <w:t>for the advancement of the Kingdom of God produces the Fruit of the Spirit</w:t>
      </w:r>
      <w:r w:rsidR="00DA160B" w:rsidRPr="006723C1">
        <w:t xml:space="preserve"> (love, joy, peace, patience, kindness, goodness, faithfulness, gentleness and self-control) </w:t>
      </w:r>
      <w:r w:rsidRPr="006723C1">
        <w:t xml:space="preserve"> in our lives.</w:t>
      </w:r>
      <w:r w:rsidR="00A262CD" w:rsidRPr="006723C1">
        <w:t xml:space="preserve"> </w:t>
      </w:r>
      <w:r w:rsidR="00DA160B" w:rsidRPr="006723C1">
        <w:t>And with the Furit of the Spirit in your life you can produce change. If you come to the lost with a countenance of the Fruit of the Spirit you can lead them to salvation and Jesus Christ</w:t>
      </w:r>
      <w:r w:rsidR="00647D7F" w:rsidRPr="006723C1">
        <w:t>.</w:t>
      </w:r>
    </w:p>
    <w:p w14:paraId="1347D925" w14:textId="77777777" w:rsidR="004D5A88" w:rsidRPr="006723C1" w:rsidRDefault="00CD5873" w:rsidP="001B03E9">
      <w:pPr>
        <w:pStyle w:val="BBManual"/>
        <w:spacing w:line="240" w:lineRule="auto"/>
      </w:pPr>
      <w:r w:rsidRPr="006723C1">
        <w:t xml:space="preserve">Spiritual Gifts </w:t>
      </w:r>
      <w:r w:rsidR="004D5A88" w:rsidRPr="006723C1">
        <w:t xml:space="preserve">God gives us </w:t>
      </w:r>
      <w:r w:rsidR="00985C98" w:rsidRPr="006723C1">
        <w:t>as He sees fit</w:t>
      </w:r>
      <w:r w:rsidR="004D5A88" w:rsidRPr="006723C1">
        <w:t>:  “Therefore I tell you that no one who is speaking by the Spirit of God says, "Jesus be cursed," and no one can say, "Jesus is Lord," except by the Holy Spirit. There are different kinds of gifts, but the same Spirit. There are different kinds of service, but the same Lord. There are different kinds of working, but the same God works all of them in all men.  Now to each one the manifestation of the Spirit is given for the common good. To one there is given through the Spirit the message of wisdom, to another the message of knowledge by means of the same Spirit,  to another faith by the same Spirit, to another gifts of healing by that one Spirit, to another miraculous powers, to another prophecy, to another distinguishing between spirits, to another speaking in different kinds of tongues, and to still another the interpretation of tongues. All these are the work of one and the same Spirit, and he gives them to each one, just as he determines.”  1 Corinthians 12:3-11</w:t>
      </w:r>
    </w:p>
    <w:p w14:paraId="466228E6" w14:textId="77777777" w:rsidR="00985C98" w:rsidRPr="006723C1" w:rsidRDefault="00D8426F" w:rsidP="001B03E9">
      <w:pPr>
        <w:pStyle w:val="BBManual"/>
        <w:spacing w:line="240" w:lineRule="auto"/>
      </w:pPr>
      <w:r w:rsidRPr="006723C1">
        <w:t xml:space="preserve">Gift of the Spirit is what God gives </w:t>
      </w:r>
      <w:r w:rsidR="00166232" w:rsidRPr="006723C1">
        <w:t xml:space="preserve">us by His grace </w:t>
      </w:r>
      <w:r w:rsidRPr="006723C1">
        <w:t xml:space="preserve">when we accept Jesus Christ as our Savior. </w:t>
      </w:r>
      <w:r w:rsidR="00166232" w:rsidRPr="006723C1">
        <w:t>The Holy Spirit is the Comforter Jesus speaks of</w:t>
      </w:r>
      <w:r w:rsidR="00985C98" w:rsidRPr="006723C1">
        <w:t>:</w:t>
      </w:r>
      <w:r w:rsidR="00166232" w:rsidRPr="006723C1">
        <w:t xml:space="preserve"> </w:t>
      </w:r>
      <w:r w:rsidR="00985C98" w:rsidRPr="006723C1">
        <w:t xml:space="preserve"> "If you love me, you will obey what I command. And I will ask the Father, and he will give you another Counselor to be with you forever--the Spirit of truth. The world cannot accept him, because it neither sees him nor knows him. But you know him, for he lives with you and will be in you. I will not leave you as orphans; I will come to you. Before long, the world will not see me anymore, but you will see me. Because I live, you also will live. On that day you will realize that I am in my Father, and you are in me, and I am in you. Whoever has my commands and obeys them, he is the one who loves me. He who loves me will be loved by my Father, and I too will love him and show myself to him." Then Judas (not Judas Iscariot) said, "But, Lord, why do you intend to show yourself to us and not to the world?" Jesus replied, "If anyone loves me, he will obey my teaching. My Father will love him, and we will come to him and make our home with him. He who does not love me will not obey my teaching. These words you hear are not my own; they belong to the Father who sent me.  "All this I have spoken while still with you. But the Counselor, the Holy Spirit, whom the Father will send in my name, will teach you all things and will remind you of everything I have said to you. Peace I leave with you; my peace I give you. I do not give to you as the world gives. Do not let your hearts be troubled and do not be afraid. "You heard me say, 'I am going away and I am coming back to you.' If you loved me, you would be glad that I am going to the Father, for the Father is greater than I. John 14:15-28</w:t>
      </w:r>
    </w:p>
    <w:p w14:paraId="3EC7CBD5" w14:textId="77777777" w:rsidR="00D8426F" w:rsidRPr="006723C1" w:rsidRDefault="00E06ECC" w:rsidP="001B03E9">
      <w:pPr>
        <w:pStyle w:val="BBManual"/>
        <w:spacing w:line="240" w:lineRule="auto"/>
      </w:pPr>
      <w:r w:rsidRPr="006723C1">
        <w:t xml:space="preserve">The Fruit of the Spirit as outlined in Galatians </w:t>
      </w:r>
      <w:r w:rsidR="00166232" w:rsidRPr="006723C1">
        <w:t>deals with how we live, and what we should strive for in our character in order to inherit the Kingdom of God.</w:t>
      </w:r>
    </w:p>
    <w:p w14:paraId="5FCFEFF7" w14:textId="38A64AE1" w:rsidR="00BD6E4F" w:rsidRPr="006723C1" w:rsidRDefault="00DA160B" w:rsidP="00C602E4">
      <w:pPr>
        <w:pStyle w:val="BBManual"/>
        <w:spacing w:line="240" w:lineRule="auto"/>
        <w:sectPr w:rsidR="00BD6E4F" w:rsidRPr="006723C1" w:rsidSect="000C2590">
          <w:pgSz w:w="12240" w:h="15840"/>
          <w:pgMar w:top="1440" w:right="1440" w:bottom="1440" w:left="1440" w:header="720" w:footer="720" w:gutter="0"/>
          <w:cols w:space="720"/>
          <w:docGrid w:linePitch="360"/>
        </w:sectPr>
      </w:pPr>
      <w:r w:rsidRPr="006723C1">
        <w:t xml:space="preserve">Galatians 5:19-25 </w:t>
      </w:r>
      <w:r w:rsidR="00E06ECC" w:rsidRPr="006723C1">
        <w:t>“The acts of the sinful nature are obvious: sexual immorality, impurity and debauchery; idolatry and witchcraft; hatred, discord, jealousy, fits of rage, selfish ambition, dissensions, factions and envy; drunkenness, orgies, and the like. I warn you, as I did before, that those who live like this will not inherit the kingdom of God. But the fruit of the Spirit is love, joy, peace, patience, kindness, goodness, faithfulness, gentleness and self-control. Against such things there is no law. Those who belong to Christ Jesus have crucified the sinful nature with its passions and desires. Since we live by the Spirit, let us keep in step with the Spirit</w:t>
      </w:r>
      <w:r w:rsidR="00985C98" w:rsidRPr="006723C1">
        <w:t>”</w:t>
      </w:r>
      <w:r w:rsidR="00E06ECC" w:rsidRPr="006723C1">
        <w:t xml:space="preserve">. </w:t>
      </w:r>
      <w:r w:rsidR="00BD6E4F" w:rsidRPr="006723C1">
        <w:t xml:space="preserve"> </w:t>
      </w:r>
    </w:p>
    <w:p w14:paraId="4735ADDF" w14:textId="77777777" w:rsidR="00645CEC" w:rsidRPr="006723C1" w:rsidRDefault="00645CEC" w:rsidP="001B03E9">
      <w:pPr>
        <w:pStyle w:val="BBManual"/>
        <w:spacing w:line="240" w:lineRule="auto"/>
      </w:pPr>
      <w:r w:rsidRPr="006723C1">
        <w:t>Part 5 - Why Did God Give Us Spiritual Gifts?</w:t>
      </w:r>
    </w:p>
    <w:p w14:paraId="715C275D" w14:textId="4168DC20" w:rsidR="00D8426F" w:rsidRPr="006723C1" w:rsidRDefault="00645CEC" w:rsidP="001B03E9">
      <w:pPr>
        <w:pStyle w:val="BBManual"/>
        <w:spacing w:line="240" w:lineRule="auto"/>
      </w:pPr>
      <w:r w:rsidRPr="006723C1">
        <w:t xml:space="preserve">Session II - </w:t>
      </w:r>
      <w:r w:rsidR="00455D7D" w:rsidRPr="006723C1">
        <w:t xml:space="preserve">Part </w:t>
      </w:r>
      <w:r w:rsidRPr="006723C1">
        <w:t>5</w:t>
      </w:r>
      <w:r w:rsidR="00455D7D" w:rsidRPr="006723C1">
        <w:t xml:space="preserve"> - </w:t>
      </w:r>
      <w:r w:rsidR="00D8426F" w:rsidRPr="006723C1">
        <w:t xml:space="preserve">Why </w:t>
      </w:r>
      <w:r w:rsidR="00B8771C" w:rsidRPr="006723C1">
        <w:t>D</w:t>
      </w:r>
      <w:r w:rsidR="00D8426F" w:rsidRPr="006723C1">
        <w:t xml:space="preserve">id God </w:t>
      </w:r>
      <w:r w:rsidR="00B8771C" w:rsidRPr="006723C1">
        <w:t>G</w:t>
      </w:r>
      <w:r w:rsidR="00D8426F" w:rsidRPr="006723C1">
        <w:t xml:space="preserve">ive </w:t>
      </w:r>
      <w:r w:rsidR="00B8771C" w:rsidRPr="006723C1">
        <w:t>U</w:t>
      </w:r>
      <w:r w:rsidR="00D8426F" w:rsidRPr="006723C1">
        <w:t xml:space="preserve">s </w:t>
      </w:r>
      <w:r w:rsidR="007F5656" w:rsidRPr="006723C1">
        <w:t>Spiritual Gifts</w:t>
      </w:r>
      <w:r w:rsidR="00D8426F" w:rsidRPr="006723C1">
        <w:t>?</w:t>
      </w:r>
    </w:p>
    <w:p w14:paraId="775F1571" w14:textId="77777777" w:rsidR="00645CEC" w:rsidRPr="006723C1" w:rsidRDefault="000F5B83" w:rsidP="001B03E9">
      <w:pPr>
        <w:pStyle w:val="BBManual"/>
        <w:spacing w:line="240" w:lineRule="auto"/>
        <w:ind w:left="720"/>
      </w:pPr>
      <w:r w:rsidRPr="006723C1">
        <w:rPr>
          <w:highlight w:val="yellow"/>
        </w:rPr>
        <w:t xml:space="preserve">Part 5 is to gain scriptural knowledge that confirms God gave us </w:t>
      </w:r>
      <w:r w:rsidR="00CD5873" w:rsidRPr="006723C1">
        <w:rPr>
          <w:highlight w:val="yellow"/>
        </w:rPr>
        <w:t xml:space="preserve">Spiritual Gifts </w:t>
      </w:r>
      <w:r w:rsidRPr="006723C1">
        <w:rPr>
          <w:highlight w:val="yellow"/>
        </w:rPr>
        <w:t>for  specific reasons</w:t>
      </w:r>
      <w:r w:rsidRPr="006723C1">
        <w:t>.</w:t>
      </w:r>
    </w:p>
    <w:p w14:paraId="15C6773B" w14:textId="77777777" w:rsidR="00D8426F" w:rsidRPr="006723C1" w:rsidRDefault="00A262CD" w:rsidP="001B03E9">
      <w:pPr>
        <w:pStyle w:val="BBManual"/>
        <w:spacing w:line="240" w:lineRule="auto"/>
        <w:rPr>
          <w:rStyle w:val="Strong"/>
          <w:b w:val="0"/>
          <w:color w:val="000000" w:themeColor="text1"/>
        </w:rPr>
      </w:pPr>
      <w:r w:rsidRPr="006723C1">
        <w:t xml:space="preserve">Although </w:t>
      </w:r>
      <w:r w:rsidR="00D8426F" w:rsidRPr="006723C1">
        <w:t xml:space="preserve">God has given us </w:t>
      </w:r>
      <w:hyperlink r:id="rId18" w:history="1">
        <w:r w:rsidR="00A03A45" w:rsidRPr="006723C1">
          <w:rPr>
            <w:rStyle w:val="Hyperlink"/>
            <w:color w:val="000000" w:themeColor="text1"/>
            <w:u w:val="none"/>
          </w:rPr>
          <w:t>S</w:t>
        </w:r>
        <w:r w:rsidR="00D8426F" w:rsidRPr="006723C1">
          <w:rPr>
            <w:rStyle w:val="Hyperlink"/>
            <w:color w:val="000000" w:themeColor="text1"/>
            <w:u w:val="none"/>
          </w:rPr>
          <w:t xml:space="preserve">piritual </w:t>
        </w:r>
        <w:r w:rsidR="00A03A45" w:rsidRPr="006723C1">
          <w:rPr>
            <w:rStyle w:val="Hyperlink"/>
            <w:color w:val="000000" w:themeColor="text1"/>
            <w:u w:val="none"/>
          </w:rPr>
          <w:t>G</w:t>
        </w:r>
        <w:r w:rsidR="00D8426F" w:rsidRPr="006723C1">
          <w:rPr>
            <w:rStyle w:val="Hyperlink"/>
            <w:color w:val="000000" w:themeColor="text1"/>
            <w:u w:val="none"/>
          </w:rPr>
          <w:t>ifts</w:t>
        </w:r>
      </w:hyperlink>
      <w:r w:rsidR="00D8426F" w:rsidRPr="006723C1">
        <w:t xml:space="preserve"> for many purposes</w:t>
      </w:r>
      <w:r w:rsidRPr="006723C1">
        <w:t>, ultimately</w:t>
      </w:r>
      <w:r w:rsidR="00D8426F" w:rsidRPr="006723C1">
        <w:t xml:space="preserve">, </w:t>
      </w:r>
      <w:r w:rsidR="00D8426F" w:rsidRPr="006723C1">
        <w:rPr>
          <w:rStyle w:val="Strong"/>
          <w:b w:val="0"/>
          <w:color w:val="000000" w:themeColor="text1"/>
        </w:rPr>
        <w:t>all of the gifts glorify God.</w:t>
      </w:r>
      <w:r w:rsidRPr="006723C1">
        <w:rPr>
          <w:rStyle w:val="Strong"/>
          <w:b w:val="0"/>
          <w:color w:val="000000" w:themeColor="text1"/>
        </w:rPr>
        <w:t xml:space="preserve"> ((Like: List Bullets))</w:t>
      </w:r>
    </w:p>
    <w:p w14:paraId="79D8CA8D" w14:textId="77777777" w:rsidR="00A262CD" w:rsidRPr="006723C1" w:rsidRDefault="00A07116" w:rsidP="007A3697">
      <w:pPr>
        <w:pStyle w:val="BBManual"/>
        <w:pBdr>
          <w:top w:val="single" w:sz="4" w:space="1" w:color="auto"/>
          <w:left w:val="single" w:sz="4" w:space="4" w:color="auto"/>
          <w:bottom w:val="single" w:sz="4" w:space="1" w:color="auto"/>
          <w:right w:val="single" w:sz="4" w:space="4" w:color="auto"/>
        </w:pBdr>
        <w:spacing w:line="240" w:lineRule="auto"/>
        <w:rPr>
          <w:rStyle w:val="Strong"/>
          <w:b w:val="0"/>
          <w:color w:val="000000" w:themeColor="text1"/>
        </w:rPr>
      </w:pPr>
      <w:r w:rsidRPr="006723C1">
        <w:rPr>
          <w:rStyle w:val="Strong"/>
          <w:b w:val="0"/>
          <w:color w:val="000000" w:themeColor="text1"/>
        </w:rPr>
        <w:t>Instruction</w:t>
      </w:r>
      <w:r w:rsidRPr="006723C1">
        <w:rPr>
          <w:rStyle w:val="Strong"/>
          <w:b w:val="0"/>
          <w:color w:val="000000" w:themeColor="text1"/>
        </w:rPr>
        <w:tab/>
      </w:r>
      <w:r w:rsidR="00A262CD" w:rsidRPr="006723C1">
        <w:rPr>
          <w:rStyle w:val="Strong"/>
          <w:b w:val="0"/>
          <w:color w:val="000000" w:themeColor="text1"/>
        </w:rPr>
        <w:t>Read the definition</w:t>
      </w:r>
      <w:r w:rsidR="00043AD8" w:rsidRPr="006723C1">
        <w:rPr>
          <w:rStyle w:val="Strong"/>
          <w:b w:val="0"/>
          <w:color w:val="000000" w:themeColor="text1"/>
        </w:rPr>
        <w:t xml:space="preserve"> </w:t>
      </w:r>
      <w:r w:rsidR="00A262CD" w:rsidRPr="006723C1">
        <w:rPr>
          <w:rStyle w:val="Strong"/>
          <w:b w:val="0"/>
          <w:color w:val="000000" w:themeColor="text1"/>
        </w:rPr>
        <w:t xml:space="preserve">or examples Label – </w:t>
      </w:r>
      <w:r w:rsidRPr="006723C1">
        <w:rPr>
          <w:rStyle w:val="Strong"/>
          <w:b w:val="0"/>
          <w:color w:val="000000" w:themeColor="text1"/>
        </w:rPr>
        <w:t>Instruction</w:t>
      </w:r>
      <w:r w:rsidRPr="006723C1">
        <w:rPr>
          <w:rStyle w:val="Strong"/>
          <w:b w:val="0"/>
          <w:color w:val="000000" w:themeColor="text1"/>
        </w:rPr>
        <w:tab/>
      </w:r>
    </w:p>
    <w:p w14:paraId="0CDF854D" w14:textId="77777777" w:rsidR="00A262CD" w:rsidRPr="006723C1" w:rsidRDefault="00433EF1" w:rsidP="007A3697">
      <w:pPr>
        <w:pStyle w:val="BBManual"/>
        <w:pBdr>
          <w:top w:val="single" w:sz="4" w:space="1" w:color="auto"/>
          <w:left w:val="single" w:sz="4" w:space="4" w:color="auto"/>
          <w:bottom w:val="single" w:sz="4" w:space="1" w:color="auto"/>
          <w:right w:val="single" w:sz="4" w:space="4" w:color="auto"/>
        </w:pBdr>
        <w:spacing w:line="240" w:lineRule="auto"/>
      </w:pPr>
      <w:r w:rsidRPr="006723C1">
        <w:rPr>
          <w:rStyle w:val="Strong"/>
          <w:b w:val="0"/>
          <w:color w:val="000000" w:themeColor="text1"/>
        </w:rPr>
        <w:t xml:space="preserve">Action </w:t>
      </w:r>
      <w:r w:rsidR="00D4605B" w:rsidRPr="006723C1">
        <w:rPr>
          <w:rStyle w:val="Strong"/>
          <w:b w:val="0"/>
          <w:color w:val="000000" w:themeColor="text1"/>
        </w:rPr>
        <w:tab/>
      </w:r>
      <w:r w:rsidR="00A262CD" w:rsidRPr="006723C1">
        <w:rPr>
          <w:rStyle w:val="Strong"/>
          <w:b w:val="0"/>
          <w:color w:val="000000" w:themeColor="text1"/>
        </w:rPr>
        <w:t>Write the matching purpose from the list above. Label-Action</w:t>
      </w:r>
    </w:p>
    <w:p w14:paraId="76099B09" w14:textId="77777777" w:rsidR="004318BF" w:rsidRPr="006723C1" w:rsidRDefault="00D8426F" w:rsidP="001B03E9">
      <w:pPr>
        <w:pStyle w:val="BBManual"/>
        <w:spacing w:line="240" w:lineRule="auto"/>
        <w:rPr>
          <w:i/>
        </w:rPr>
      </w:pPr>
      <w:r w:rsidRPr="006723C1">
        <w:rPr>
          <w:i/>
        </w:rPr>
        <w:t>Ephesians 4:12–13,15</w:t>
      </w:r>
      <w:r w:rsidR="004318BF" w:rsidRPr="006723C1">
        <w:rPr>
          <w:i/>
        </w:rPr>
        <w:t xml:space="preserve"> </w:t>
      </w:r>
      <w:r w:rsidR="006C2ED7" w:rsidRPr="006723C1">
        <w:rPr>
          <w:i/>
        </w:rPr>
        <w:t>“</w:t>
      </w:r>
      <w:r w:rsidR="004318BF" w:rsidRPr="006723C1">
        <w:rPr>
          <w:rFonts w:ascii="Times New Roman" w:eastAsia="Times New Roman" w:hAnsi="Times New Roman" w:cs="Times New Roman"/>
          <w:b/>
          <w:bCs/>
          <w:i/>
          <w:sz w:val="24"/>
          <w:szCs w:val="24"/>
        </w:rPr>
        <w:t xml:space="preserve"> </w:t>
      </w:r>
      <w:r w:rsidR="004318BF" w:rsidRPr="006723C1">
        <w:rPr>
          <w:i/>
        </w:rPr>
        <w:t xml:space="preserve">It was he who gave some to be apostles, some to be prophets, some to be evangelists, and some to be pastors and teachers, to prepare God's people for works of service, so that the body of Christ may be built up until we all reach unity in the faith and in the knowledge of the Son of God and become mature, attaining to the whole measure of the fullness of Christ. Then we will no longer be infants, tossed back and forth by the waves, and blown here and there by every wind of teaching and by the cunning and craftiness of men in their deceitful scheming. Instead, speaking the truth in love, we will in all things grow up into him who is the Head, that is, Christ. </w:t>
      </w:r>
    </w:p>
    <w:p w14:paraId="698D8DB8" w14:textId="77777777" w:rsidR="00D8426F" w:rsidRPr="006723C1" w:rsidRDefault="00D8426F" w:rsidP="001B03E9">
      <w:pPr>
        <w:pStyle w:val="BBManual"/>
        <w:spacing w:line="240" w:lineRule="auto"/>
      </w:pPr>
      <w:r w:rsidRPr="006723C1">
        <w:t>To Manifest God’s Presence in the Body of Christ on Earth</w:t>
      </w:r>
    </w:p>
    <w:p w14:paraId="7682C9CC" w14:textId="77777777" w:rsidR="00D8426F" w:rsidRPr="006723C1" w:rsidRDefault="00D8426F" w:rsidP="001B03E9">
      <w:pPr>
        <w:pStyle w:val="BBManual"/>
        <w:spacing w:line="240" w:lineRule="auto"/>
      </w:pPr>
      <w:r w:rsidRPr="006723C1">
        <w:t>Jesus is our perfect example</w:t>
      </w:r>
      <w:r w:rsidR="004318BF" w:rsidRPr="006723C1">
        <w:t>:</w:t>
      </w:r>
      <w:r w:rsidRPr="006723C1">
        <w:t xml:space="preserve"> He exemplified all the </w:t>
      </w:r>
      <w:r w:rsidR="00CD5873" w:rsidRPr="006723C1">
        <w:t xml:space="preserve">Spiritual Gifts </w:t>
      </w:r>
      <w:r w:rsidRPr="006723C1">
        <w:t xml:space="preserve">through the words He spoke and the actions He carried out. Since Jesus is now at the right hand of God the Father, </w:t>
      </w:r>
      <w:r w:rsidRPr="006723C1">
        <w:rPr>
          <w:rStyle w:val="Strong"/>
          <w:b w:val="0"/>
          <w:color w:val="000000" w:themeColor="text1"/>
        </w:rPr>
        <w:t>the Holy Spirit is the primary manifestation of the presence of God on the earth</w:t>
      </w:r>
      <w:r w:rsidRPr="006723C1">
        <w:t xml:space="preserve">. Our heavenly Father distributes the gifts in the Body, so </w:t>
      </w:r>
      <w:r w:rsidRPr="006723C1">
        <w:rPr>
          <w:rStyle w:val="Emphasis"/>
          <w:i w:val="0"/>
          <w:color w:val="000000" w:themeColor="text1"/>
        </w:rPr>
        <w:t>believers</w:t>
      </w:r>
      <w:r w:rsidRPr="006723C1">
        <w:t xml:space="preserve"> now glorify God.</w:t>
      </w:r>
    </w:p>
    <w:p w14:paraId="12847DEA" w14:textId="77777777" w:rsidR="00D8426F" w:rsidRPr="006723C1" w:rsidRDefault="003F78B0" w:rsidP="001B03E9">
      <w:pPr>
        <w:pStyle w:val="BBManual"/>
        <w:spacing w:line="240" w:lineRule="auto"/>
      </w:pPr>
      <w:r w:rsidRPr="006723C1">
        <w:t xml:space="preserve">To </w:t>
      </w:r>
      <w:r w:rsidR="00D8426F" w:rsidRPr="006723C1">
        <w:t>Remind Us of Our Dependence on One Another</w:t>
      </w:r>
    </w:p>
    <w:p w14:paraId="7FDF3592" w14:textId="0EE2F59C" w:rsidR="00D8426F" w:rsidRPr="006723C1" w:rsidRDefault="00D8426F" w:rsidP="001B03E9">
      <w:pPr>
        <w:pStyle w:val="BBManual"/>
        <w:spacing w:line="240" w:lineRule="auto"/>
      </w:pPr>
      <w:r w:rsidRPr="006723C1">
        <w:t xml:space="preserve">Rather than giving each believer all of the gifts, </w:t>
      </w:r>
      <w:r w:rsidR="00050766" w:rsidRPr="006723C1">
        <w:t xml:space="preserve">in most instances, </w:t>
      </w:r>
      <w:r w:rsidRPr="006723C1">
        <w:t>the Lord cho</w:t>
      </w:r>
      <w:r w:rsidR="00050766" w:rsidRPr="006723C1">
        <w:t>o</w:t>
      </w:r>
      <w:r w:rsidRPr="006723C1">
        <w:t>se</w:t>
      </w:r>
      <w:r w:rsidR="00050766" w:rsidRPr="006723C1">
        <w:t>s</w:t>
      </w:r>
      <w:r w:rsidRPr="006723C1">
        <w:t xml:space="preserve"> to give each of His children one </w:t>
      </w:r>
      <w:r w:rsidR="0026789C" w:rsidRPr="006723C1">
        <w:t>Motivational Gift</w:t>
      </w:r>
      <w:r w:rsidRPr="006723C1">
        <w:t xml:space="preserve"> and an unlimited number of </w:t>
      </w:r>
      <w:r w:rsidR="0026789C" w:rsidRPr="006723C1">
        <w:t>Ministry</w:t>
      </w:r>
      <w:r w:rsidRPr="006723C1">
        <w:t xml:space="preserve"> and </w:t>
      </w:r>
      <w:r w:rsidR="006F008A" w:rsidRPr="006723C1">
        <w:t>Manifestation Gift</w:t>
      </w:r>
      <w:r w:rsidRPr="006723C1">
        <w:t xml:space="preserve">s. He did this so we would understand, and support the Body. Our understanding of </w:t>
      </w:r>
      <w:r w:rsidR="00CD5873" w:rsidRPr="006723C1">
        <w:t xml:space="preserve">Spiritual Gifts </w:t>
      </w:r>
      <w:r w:rsidRPr="006723C1">
        <w:t>mature</w:t>
      </w:r>
      <w:r w:rsidR="003F78B0" w:rsidRPr="006723C1">
        <w:t xml:space="preserve">s us </w:t>
      </w:r>
      <w:r w:rsidRPr="006723C1">
        <w:t>, and our appreciation for all the members of the Body</w:t>
      </w:r>
      <w:r w:rsidR="003F78B0" w:rsidRPr="006723C1">
        <w:t xml:space="preserve"> is</w:t>
      </w:r>
      <w:r w:rsidRPr="006723C1">
        <w:t xml:space="preserve"> enhance</w:t>
      </w:r>
      <w:r w:rsidR="003F78B0" w:rsidRPr="006723C1">
        <w:t>d</w:t>
      </w:r>
      <w:r w:rsidRPr="006723C1">
        <w:t xml:space="preserve">. We need each other desperately. God has not given “the whole picture” to any individual, but </w:t>
      </w:r>
      <w:r w:rsidRPr="006723C1">
        <w:rPr>
          <w:rStyle w:val="Strong"/>
          <w:b w:val="0"/>
          <w:color w:val="000000" w:themeColor="text1"/>
        </w:rPr>
        <w:t>He has given each of us a “window” through which we can perceive one another’s needs</w:t>
      </w:r>
      <w:r w:rsidRPr="006723C1">
        <w:t>. We cannot meet all the needs unless the Body of Christ is thriving, and practicing our gifts in love.</w:t>
      </w:r>
    </w:p>
    <w:p w14:paraId="311731C1" w14:textId="77777777" w:rsidR="00D8426F" w:rsidRPr="006723C1" w:rsidRDefault="004318BF" w:rsidP="001B03E9">
      <w:pPr>
        <w:pStyle w:val="BBManual"/>
        <w:spacing w:line="240" w:lineRule="auto"/>
        <w:rPr>
          <w:rStyle w:val="versetext"/>
          <w:i/>
          <w:color w:val="000000" w:themeColor="text1"/>
        </w:rPr>
      </w:pPr>
      <w:r w:rsidRPr="006723C1">
        <w:rPr>
          <w:rStyle w:val="versetext"/>
          <w:i/>
          <w:color w:val="000000" w:themeColor="text1"/>
        </w:rPr>
        <w:t xml:space="preserve">Romans 12:3-6  </w:t>
      </w:r>
      <w:r w:rsidR="00D8426F" w:rsidRPr="006723C1">
        <w:rPr>
          <w:i/>
        </w:rPr>
        <w:t xml:space="preserve"> </w:t>
      </w:r>
      <w:r w:rsidR="007A6D5D" w:rsidRPr="006723C1">
        <w:rPr>
          <w:i/>
        </w:rPr>
        <w:t>“</w:t>
      </w:r>
      <w:r w:rsidR="00D8426F" w:rsidRPr="006723C1">
        <w:rPr>
          <w:rStyle w:val="versetext"/>
          <w:i/>
          <w:color w:val="000000" w:themeColor="text1"/>
        </w:rPr>
        <w:t>For by the grace given me I say to every one of you: Do not think of yourself more highly than you ought, but rather think of yourself with sober judgment, in accordance with the measure of faith God has given you</w:t>
      </w:r>
      <w:r w:rsidR="00645CEC" w:rsidRPr="006723C1">
        <w:rPr>
          <w:rStyle w:val="versetext"/>
          <w:i/>
          <w:color w:val="000000" w:themeColor="text1"/>
        </w:rPr>
        <w:t xml:space="preserve">. </w:t>
      </w:r>
      <w:r w:rsidR="00D8426F" w:rsidRPr="006723C1">
        <w:rPr>
          <w:rStyle w:val="versetext"/>
          <w:i/>
          <w:color w:val="000000" w:themeColor="text1"/>
        </w:rPr>
        <w:t>Just as each of us has one body with many members, and these members do not all have the same function, so in Christ we who are many form one body, and each member belongs to all the others. We have different gifts, according to the grace given us. If a man's gift is prophesying, let him use it in proportion to his faith.</w:t>
      </w:r>
      <w:r w:rsidR="007A6D5D" w:rsidRPr="006723C1">
        <w:rPr>
          <w:rStyle w:val="versetext"/>
          <w:i/>
          <w:color w:val="000000" w:themeColor="text1"/>
        </w:rPr>
        <w:t>“</w:t>
      </w:r>
      <w:r w:rsidR="0042757B" w:rsidRPr="006723C1">
        <w:rPr>
          <w:rStyle w:val="versetext"/>
          <w:i/>
          <w:color w:val="000000" w:themeColor="text1"/>
        </w:rPr>
        <w:t xml:space="preserve"> </w:t>
      </w:r>
    </w:p>
    <w:p w14:paraId="61DC7B6C" w14:textId="77777777" w:rsidR="00D8426F" w:rsidRPr="006723C1" w:rsidRDefault="00D8426F" w:rsidP="001B03E9">
      <w:pPr>
        <w:pStyle w:val="BBManual"/>
        <w:spacing w:line="240" w:lineRule="auto"/>
      </w:pPr>
      <w:r w:rsidRPr="006723C1">
        <w:t>To Build Unity in the Church</w:t>
      </w:r>
    </w:p>
    <w:p w14:paraId="6277D4EB" w14:textId="01CCAC18" w:rsidR="00D8426F" w:rsidRPr="006723C1" w:rsidRDefault="00CD5873" w:rsidP="001B03E9">
      <w:pPr>
        <w:pStyle w:val="BBManual"/>
        <w:spacing w:line="240" w:lineRule="auto"/>
      </w:pPr>
      <w:r w:rsidRPr="006723C1">
        <w:rPr>
          <w:rStyle w:val="Strong"/>
          <w:b w:val="0"/>
          <w:color w:val="000000" w:themeColor="text1"/>
        </w:rPr>
        <w:t xml:space="preserve">Spiritual Gifts </w:t>
      </w:r>
      <w:r w:rsidR="00D8426F" w:rsidRPr="006723C1">
        <w:rPr>
          <w:rStyle w:val="Strong"/>
          <w:b w:val="0"/>
          <w:color w:val="000000" w:themeColor="text1"/>
        </w:rPr>
        <w:t xml:space="preserve">unite the Church. </w:t>
      </w:r>
      <w:r w:rsidR="00D8426F" w:rsidRPr="006723C1">
        <w:t xml:space="preserve">In his letter to the Ephesians, the Apostle Paul exhorts believers to, </w:t>
      </w:r>
      <w:r w:rsidR="00D8426F" w:rsidRPr="006723C1">
        <w:rPr>
          <w:rStyle w:val="Emphasis"/>
          <w:i w:val="0"/>
          <w:color w:val="000000" w:themeColor="text1"/>
        </w:rPr>
        <w:t>“</w:t>
      </w:r>
      <w:r w:rsidR="00B17612" w:rsidRPr="006723C1">
        <w:rPr>
          <w:rStyle w:val="Emphasis"/>
          <w:i w:val="0"/>
          <w:color w:val="000000" w:themeColor="text1"/>
        </w:rPr>
        <w:t>Make every effort to keep the unity of the Spirit through the bond of peace.</w:t>
      </w:r>
      <w:r w:rsidR="00D8426F" w:rsidRPr="006723C1">
        <w:rPr>
          <w:rStyle w:val="Emphasis"/>
          <w:i w:val="0"/>
          <w:color w:val="000000" w:themeColor="text1"/>
        </w:rPr>
        <w:t>”</w:t>
      </w:r>
      <w:r w:rsidR="00D8426F" w:rsidRPr="006723C1">
        <w:t xml:space="preserve">  He explains that God gave the </w:t>
      </w:r>
      <w:r w:rsidR="0026789C" w:rsidRPr="006723C1">
        <w:t>Ministry Gift</w:t>
      </w:r>
      <w:r w:rsidR="00D8426F" w:rsidRPr="006723C1">
        <w:t>s (apostles, prophets, evangelists, pastors, and teachers</w:t>
      </w:r>
      <w:r w:rsidR="004544AF" w:rsidRPr="006723C1">
        <w:t>)</w:t>
      </w:r>
      <w:r w:rsidR="00B17612" w:rsidRPr="006723C1">
        <w:t xml:space="preserve"> “to prepare God's people for works of service, so that the body of Christ may be built up until we all reach unity in the faith and in the knowledge of the Son of God and become mature, attaining to the whole measure of the fullness of Christ.”</w:t>
      </w:r>
      <w:r w:rsidR="00AB5B8D" w:rsidRPr="006723C1">
        <w:t xml:space="preserve"> </w:t>
      </w:r>
      <w:r w:rsidR="00AB5B8D" w:rsidRPr="006723C1">
        <w:rPr>
          <w:i/>
        </w:rPr>
        <w:t xml:space="preserve">Ephesians 4:3; </w:t>
      </w:r>
      <w:r w:rsidR="00D8426F" w:rsidRPr="006723C1">
        <w:rPr>
          <w:i/>
        </w:rPr>
        <w:t>Ephesians 4:12–13</w:t>
      </w:r>
    </w:p>
    <w:p w14:paraId="2A3030C9" w14:textId="77777777" w:rsidR="00D8426F" w:rsidRPr="006723C1" w:rsidRDefault="00D8426F" w:rsidP="001B03E9">
      <w:pPr>
        <w:pStyle w:val="BBManual"/>
        <w:spacing w:line="240" w:lineRule="auto"/>
      </w:pPr>
      <w:r w:rsidRPr="006723C1">
        <w:t>To Edify the Church—Individually and Corporately</w:t>
      </w:r>
    </w:p>
    <w:p w14:paraId="15CC5AB3" w14:textId="062840CF" w:rsidR="00D8426F" w:rsidRPr="006723C1" w:rsidRDefault="00D8426F" w:rsidP="001B03E9">
      <w:pPr>
        <w:pStyle w:val="BBManual"/>
        <w:spacing w:line="240" w:lineRule="auto"/>
      </w:pPr>
      <w:r w:rsidRPr="006723C1">
        <w:t xml:space="preserve">God gives us </w:t>
      </w:r>
      <w:r w:rsidR="00CD5873" w:rsidRPr="006723C1">
        <w:t xml:space="preserve">Spiritual Gifts </w:t>
      </w:r>
      <w:r w:rsidRPr="006723C1">
        <w:t xml:space="preserve">for the edification of the Church, to build up the Body of Christ in love and unity. </w:t>
      </w:r>
      <w:r w:rsidRPr="006723C1">
        <w:rPr>
          <w:rStyle w:val="Strong"/>
          <w:b w:val="0"/>
          <w:color w:val="000000" w:themeColor="text1"/>
        </w:rPr>
        <w:t>God distributes His gifts among His people so His power, love, and wisdom shows</w:t>
      </w:r>
      <w:r w:rsidRPr="006723C1">
        <w:t xml:space="preserve"> and edifies the Body of Christ.</w:t>
      </w:r>
      <w:r w:rsidR="00B17612" w:rsidRPr="006723C1">
        <w:t xml:space="preserve"> </w:t>
      </w:r>
      <w:r w:rsidRPr="006723C1">
        <w:t xml:space="preserve">Paul exhorted the Corinthian believers, clearly identifying edification of the Church as the main purpose for </w:t>
      </w:r>
      <w:r w:rsidRPr="006723C1">
        <w:rPr>
          <w:color w:val="000000" w:themeColor="text1"/>
        </w:rPr>
        <w:t>gifts</w:t>
      </w:r>
      <w:r w:rsidRPr="006723C1">
        <w:t xml:space="preserve">: </w:t>
      </w:r>
      <w:r w:rsidR="004318BF" w:rsidRPr="006723C1">
        <w:rPr>
          <w:i/>
        </w:rPr>
        <w:t>I Corinthians 14:12</w:t>
      </w:r>
      <w:r w:rsidR="004318BF" w:rsidRPr="006723C1">
        <w:rPr>
          <w:rStyle w:val="Emphasis"/>
          <w:color w:val="000000" w:themeColor="text1"/>
        </w:rPr>
        <w:t xml:space="preserve"> </w:t>
      </w:r>
      <w:r w:rsidRPr="006723C1">
        <w:rPr>
          <w:rStyle w:val="Emphasis"/>
          <w:color w:val="000000" w:themeColor="text1"/>
        </w:rPr>
        <w:t>“</w:t>
      </w:r>
      <w:r w:rsidR="00B17612" w:rsidRPr="006723C1">
        <w:rPr>
          <w:rStyle w:val="Emphasis"/>
          <w:color w:val="000000" w:themeColor="text1"/>
        </w:rPr>
        <w:t>So it is with you. Since you are eager to have spiritual gifts, try to excel in gifts that build up the church.</w:t>
      </w:r>
      <w:r w:rsidRPr="006723C1">
        <w:rPr>
          <w:rStyle w:val="Emphasis"/>
          <w:color w:val="000000" w:themeColor="text1"/>
        </w:rPr>
        <w:t>”</w:t>
      </w:r>
      <w:r w:rsidRPr="006723C1">
        <w:t xml:space="preserve"> </w:t>
      </w:r>
    </w:p>
    <w:p w14:paraId="65E7EA34" w14:textId="77777777" w:rsidR="002C3D52" w:rsidRPr="006723C1" w:rsidRDefault="00D8426F" w:rsidP="001B03E9">
      <w:pPr>
        <w:pStyle w:val="BBManual"/>
        <w:spacing w:line="240" w:lineRule="auto"/>
        <w:rPr>
          <w:i/>
        </w:rPr>
      </w:pPr>
      <w:r w:rsidRPr="006723C1">
        <w:t xml:space="preserve">The </w:t>
      </w:r>
      <w:r w:rsidR="00CD5873" w:rsidRPr="006723C1">
        <w:t xml:space="preserve">Spiritual Gifts </w:t>
      </w:r>
      <w:r w:rsidRPr="006723C1">
        <w:t>(</w:t>
      </w:r>
      <w:r w:rsidR="004318BF" w:rsidRPr="006723C1">
        <w:t>Ministry, Manifestation, and M</w:t>
      </w:r>
      <w:r w:rsidRPr="006723C1">
        <w:t xml:space="preserve">otivational gifts) are </w:t>
      </w:r>
      <w:r w:rsidRPr="006723C1">
        <w:rPr>
          <w:rStyle w:val="Strong"/>
          <w:b w:val="0"/>
          <w:color w:val="000000" w:themeColor="text1"/>
        </w:rPr>
        <w:t>God’s provision to equip His children to minister to others</w:t>
      </w:r>
      <w:r w:rsidRPr="006723C1">
        <w:t xml:space="preserve"> in ways beyond human capability and ingenuity. The </w:t>
      </w:r>
      <w:r w:rsidR="00CD5873" w:rsidRPr="006723C1">
        <w:t xml:space="preserve">Spiritual Gifts </w:t>
      </w:r>
      <w:r w:rsidRPr="006723C1">
        <w:t xml:space="preserve">are never an end in themselves. </w:t>
      </w:r>
      <w:r w:rsidRPr="006723C1">
        <w:rPr>
          <w:rStyle w:val="Strong"/>
          <w:b w:val="0"/>
          <w:color w:val="000000" w:themeColor="text1"/>
        </w:rPr>
        <w:t xml:space="preserve">They are tools </w:t>
      </w:r>
      <w:r w:rsidR="004318BF" w:rsidRPr="006723C1">
        <w:rPr>
          <w:rStyle w:val="Strong"/>
          <w:b w:val="0"/>
          <w:color w:val="000000" w:themeColor="text1"/>
        </w:rPr>
        <w:t xml:space="preserve">to show the </w:t>
      </w:r>
      <w:r w:rsidRPr="006723C1">
        <w:rPr>
          <w:rStyle w:val="Strong"/>
          <w:b w:val="0"/>
          <w:color w:val="000000" w:themeColor="text1"/>
        </w:rPr>
        <w:t>love of God to all men</w:t>
      </w:r>
      <w:r w:rsidRPr="006723C1">
        <w:t xml:space="preserve">. They are not mysterious powers, and </w:t>
      </w:r>
      <w:r w:rsidR="00775050" w:rsidRPr="006723C1">
        <w:t>“</w:t>
      </w:r>
      <w:r w:rsidRPr="006723C1">
        <w:t>you cannot buy or sell them</w:t>
      </w:r>
      <w:r w:rsidR="00775050" w:rsidRPr="006723C1">
        <w:t>”</w:t>
      </w:r>
      <w:r w:rsidRPr="006723C1">
        <w:t>. God gives these gifts to His children at His discretion and for His glory</w:t>
      </w:r>
      <w:r w:rsidRPr="006723C1">
        <w:rPr>
          <w:i/>
        </w:rPr>
        <w:t xml:space="preserve">. </w:t>
      </w:r>
      <w:r w:rsidR="000F5B83" w:rsidRPr="006723C1">
        <w:rPr>
          <w:i/>
        </w:rPr>
        <w:t>I Corinthians 12:11</w:t>
      </w:r>
      <w:r w:rsidR="000F5B83" w:rsidRPr="006723C1">
        <w:rPr>
          <w:rStyle w:val="Emphasis"/>
          <w:i w:val="0"/>
          <w:color w:val="000000" w:themeColor="text1"/>
        </w:rPr>
        <w:t xml:space="preserve"> </w:t>
      </w:r>
      <w:r w:rsidRPr="006723C1">
        <w:rPr>
          <w:rStyle w:val="Emphasis"/>
          <w:i w:val="0"/>
          <w:color w:val="000000" w:themeColor="text1"/>
        </w:rPr>
        <w:t>“</w:t>
      </w:r>
      <w:r w:rsidR="00775050" w:rsidRPr="006723C1">
        <w:rPr>
          <w:rStyle w:val="Emphasis"/>
          <w:color w:val="000000" w:themeColor="text1"/>
        </w:rPr>
        <w:t>All these are the work of one and the same Spirit, and he gives them to each one, just as he determines</w:t>
      </w:r>
      <w:r w:rsidR="00775050" w:rsidRPr="006723C1">
        <w:rPr>
          <w:rStyle w:val="Emphasis"/>
          <w:i w:val="0"/>
          <w:color w:val="000000" w:themeColor="text1"/>
        </w:rPr>
        <w:t>.</w:t>
      </w:r>
      <w:r w:rsidRPr="006723C1">
        <w:rPr>
          <w:rStyle w:val="Emphasis"/>
          <w:i w:val="0"/>
          <w:color w:val="000000" w:themeColor="text1"/>
        </w:rPr>
        <w:t>”</w:t>
      </w:r>
      <w:r w:rsidR="00B17612" w:rsidRPr="006723C1">
        <w:rPr>
          <w:i/>
        </w:rPr>
        <w:t xml:space="preserve"> </w:t>
      </w:r>
    </w:p>
    <w:p w14:paraId="7AE52045" w14:textId="584B46E2" w:rsidR="00D8426F" w:rsidRPr="006723C1" w:rsidRDefault="00D8426F" w:rsidP="001B03E9">
      <w:pPr>
        <w:pStyle w:val="BBManual"/>
        <w:spacing w:line="240" w:lineRule="auto"/>
      </w:pPr>
      <w:r w:rsidRPr="006723C1">
        <w:t>To Reveal the Living God to Unbelievers</w:t>
      </w:r>
    </w:p>
    <w:p w14:paraId="4313F193" w14:textId="14F42B74" w:rsidR="00D8426F" w:rsidRPr="006723C1" w:rsidRDefault="00D8426F" w:rsidP="001B03E9">
      <w:pPr>
        <w:pStyle w:val="BBManual"/>
        <w:spacing w:line="240" w:lineRule="auto"/>
      </w:pPr>
      <w:r w:rsidRPr="006723C1">
        <w:t xml:space="preserve">The Spirit of God works through the </w:t>
      </w:r>
      <w:r w:rsidR="00CD5873" w:rsidRPr="006723C1">
        <w:t xml:space="preserve">Spiritual Gifts </w:t>
      </w:r>
      <w:r w:rsidRPr="006723C1">
        <w:t xml:space="preserve">so that both believers and unbelievers can understand. </w:t>
      </w:r>
      <w:r w:rsidRPr="006723C1">
        <w:rPr>
          <w:rStyle w:val="Strong"/>
          <w:b w:val="0"/>
          <w:color w:val="000000" w:themeColor="text1"/>
        </w:rPr>
        <w:t>Believers are encouraged</w:t>
      </w:r>
      <w:r w:rsidRPr="006723C1">
        <w:t xml:space="preserve"> through the </w:t>
      </w:r>
      <w:r w:rsidR="00AA5805" w:rsidRPr="006723C1">
        <w:t>m</w:t>
      </w:r>
      <w:r w:rsidR="0026789C" w:rsidRPr="006723C1">
        <w:t>anifestation</w:t>
      </w:r>
      <w:r w:rsidRPr="006723C1">
        <w:t xml:space="preserve"> of the </w:t>
      </w:r>
      <w:r w:rsidR="007F5656" w:rsidRPr="006723C1">
        <w:t>Spiritual Gifts</w:t>
      </w:r>
      <w:r w:rsidRPr="006723C1">
        <w:t xml:space="preserve">, and they </w:t>
      </w:r>
      <w:r w:rsidR="00057B82" w:rsidRPr="006723C1">
        <w:t xml:space="preserve">know </w:t>
      </w:r>
      <w:r w:rsidRPr="006723C1">
        <w:t xml:space="preserve">that God truly is near and is actively, diligently, carefully, and thoroughly carrying out His will in the earth. </w:t>
      </w:r>
      <w:r w:rsidRPr="006723C1">
        <w:rPr>
          <w:rStyle w:val="Strong"/>
          <w:b w:val="0"/>
          <w:color w:val="000000" w:themeColor="text1"/>
        </w:rPr>
        <w:t>Unbelievers come face to face with the reality of the living God</w:t>
      </w:r>
      <w:r w:rsidRPr="006723C1">
        <w:t xml:space="preserve"> as He displays His power, His love, and His wisdom through His people</w:t>
      </w:r>
      <w:r w:rsidR="002C3D52" w:rsidRPr="006723C1">
        <w:t>.</w:t>
      </w:r>
    </w:p>
    <w:p w14:paraId="6F276DA4" w14:textId="77777777" w:rsidR="00D8426F" w:rsidRPr="006723C1" w:rsidRDefault="00D8426F" w:rsidP="001B03E9">
      <w:pPr>
        <w:pStyle w:val="BBManual"/>
        <w:spacing w:line="240" w:lineRule="auto"/>
      </w:pPr>
      <w:r w:rsidRPr="006723C1">
        <w:t>To Bring Glory to God</w:t>
      </w:r>
    </w:p>
    <w:p w14:paraId="56A6133B" w14:textId="77777777" w:rsidR="00D8426F" w:rsidRPr="006723C1" w:rsidRDefault="00D8426F" w:rsidP="001B03E9">
      <w:pPr>
        <w:pStyle w:val="BBManual"/>
        <w:spacing w:line="240" w:lineRule="auto"/>
      </w:pPr>
      <w:r w:rsidRPr="006723C1">
        <w:t xml:space="preserve">God has given gifts to the Body of Christ to manifest His presence among us, to remind us of our dependence upon one another and build unity in the Church, to edify the Church individually and corporately, and to reach the lost. Through </w:t>
      </w:r>
      <w:r w:rsidR="00CD5873" w:rsidRPr="006723C1">
        <w:t xml:space="preserve">Spiritual Gifts </w:t>
      </w:r>
      <w:r w:rsidRPr="006723C1">
        <w:t xml:space="preserve">a </w:t>
      </w:r>
      <w:r w:rsidRPr="006723C1">
        <w:rPr>
          <w:rStyle w:val="Strong"/>
          <w:b w:val="0"/>
          <w:color w:val="000000" w:themeColor="text1"/>
        </w:rPr>
        <w:t>believer is humbled, fulfilled, encouraged, and made useful</w:t>
      </w:r>
      <w:r w:rsidRPr="006723C1">
        <w:t xml:space="preserve"> in the hands of God</w:t>
      </w:r>
      <w:r w:rsidR="00057B82" w:rsidRPr="006723C1">
        <w:t>, and an unbeliever experiences the living God.</w:t>
      </w:r>
    </w:p>
    <w:p w14:paraId="3C3C926E" w14:textId="77777777" w:rsidR="006D2BD4" w:rsidRPr="006723C1" w:rsidRDefault="006D2BD4" w:rsidP="00C602E4">
      <w:pPr>
        <w:pStyle w:val="BBManual"/>
        <w:spacing w:line="240" w:lineRule="auto"/>
        <w:sectPr w:rsidR="006D2BD4" w:rsidRPr="006723C1" w:rsidSect="000C2590">
          <w:pgSz w:w="12240" w:h="15840"/>
          <w:pgMar w:top="1440" w:right="1440" w:bottom="1440" w:left="1440" w:header="720" w:footer="720" w:gutter="0"/>
          <w:cols w:space="720"/>
          <w:docGrid w:linePitch="360"/>
        </w:sectPr>
      </w:pPr>
    </w:p>
    <w:p w14:paraId="7ACA5130" w14:textId="77777777" w:rsidR="000F5B83" w:rsidRPr="006723C1" w:rsidRDefault="000F5B83" w:rsidP="001B03E9">
      <w:pPr>
        <w:pStyle w:val="BBManual"/>
        <w:spacing w:line="240" w:lineRule="auto"/>
      </w:pPr>
      <w:r w:rsidRPr="006723C1">
        <w:t>Part 6 – Life Lessons TOC</w:t>
      </w:r>
    </w:p>
    <w:p w14:paraId="3E99865D" w14:textId="5AEB21AB" w:rsidR="00D8426F" w:rsidRPr="006723C1" w:rsidRDefault="000F5B83" w:rsidP="001B03E9">
      <w:pPr>
        <w:pStyle w:val="BBManual"/>
        <w:spacing w:line="240" w:lineRule="auto"/>
      </w:pPr>
      <w:r w:rsidRPr="006723C1">
        <w:t xml:space="preserve">Session II - </w:t>
      </w:r>
      <w:r w:rsidR="00D8426F" w:rsidRPr="006723C1">
        <w:t xml:space="preserve">Part </w:t>
      </w:r>
      <w:r w:rsidRPr="006723C1">
        <w:t xml:space="preserve">6 </w:t>
      </w:r>
      <w:r w:rsidR="00D8426F" w:rsidRPr="006723C1">
        <w:t>–</w:t>
      </w:r>
      <w:r w:rsidR="002C3D52" w:rsidRPr="006723C1">
        <w:t xml:space="preserve"> </w:t>
      </w:r>
      <w:r w:rsidR="00D8426F" w:rsidRPr="006723C1">
        <w:t>Life Lesson</w:t>
      </w:r>
      <w:r w:rsidR="00B8771C" w:rsidRPr="006723C1">
        <w:t>s</w:t>
      </w:r>
    </w:p>
    <w:p w14:paraId="22C4753B" w14:textId="77777777" w:rsidR="00747F7F" w:rsidRPr="006723C1" w:rsidRDefault="000F5B83" w:rsidP="001B03E9">
      <w:pPr>
        <w:pStyle w:val="BBManual"/>
        <w:spacing w:line="240" w:lineRule="auto"/>
        <w:ind w:left="720"/>
      </w:pPr>
      <w:r w:rsidRPr="006723C1">
        <w:rPr>
          <w:highlight w:val="yellow"/>
        </w:rPr>
        <w:t>Part 6 is to explore scriptures that show you God has a design for His creation and that includes all of us.</w:t>
      </w:r>
    </w:p>
    <w:p w14:paraId="65D20AEF" w14:textId="77777777" w:rsidR="00D8426F" w:rsidRPr="006723C1" w:rsidRDefault="00D8426F" w:rsidP="001B03E9">
      <w:pPr>
        <w:pStyle w:val="BBManual"/>
        <w:spacing w:line="240" w:lineRule="auto"/>
      </w:pPr>
      <w:r w:rsidRPr="006723C1">
        <w:t xml:space="preserve">What Scriptures </w:t>
      </w:r>
      <w:r w:rsidR="00270393" w:rsidRPr="006723C1">
        <w:t>A</w:t>
      </w:r>
      <w:r w:rsidRPr="006723C1">
        <w:t xml:space="preserve">ddress the </w:t>
      </w:r>
      <w:r w:rsidR="00270393" w:rsidRPr="006723C1">
        <w:t>C</w:t>
      </w:r>
      <w:r w:rsidRPr="006723C1">
        <w:t xml:space="preserve">oncept of God’s </w:t>
      </w:r>
      <w:r w:rsidR="00270393" w:rsidRPr="006723C1">
        <w:t>D</w:t>
      </w:r>
      <w:r w:rsidRPr="006723C1">
        <w:t>esign</w:t>
      </w:r>
      <w:r w:rsidR="00270393" w:rsidRPr="006723C1">
        <w:t xml:space="preserve"> for His Creation</w:t>
      </w:r>
      <w:r w:rsidRPr="006723C1">
        <w:t>?</w:t>
      </w:r>
    </w:p>
    <w:p w14:paraId="51D15C8B" w14:textId="77777777" w:rsidR="00AE4C03" w:rsidRPr="006723C1" w:rsidRDefault="00D4605B" w:rsidP="00AE4C03">
      <w:pPr>
        <w:pStyle w:val="BBManual"/>
        <w:pBdr>
          <w:top w:val="single" w:sz="4" w:space="1" w:color="auto"/>
          <w:left w:val="single" w:sz="4" w:space="5" w:color="auto"/>
          <w:bottom w:val="single" w:sz="4" w:space="1" w:color="auto"/>
          <w:right w:val="single" w:sz="4" w:space="4" w:color="auto"/>
        </w:pBdr>
        <w:spacing w:line="240" w:lineRule="auto"/>
        <w:ind w:left="2160" w:hanging="2160"/>
        <w:jc w:val="both"/>
      </w:pPr>
      <w:r w:rsidRPr="006723C1">
        <w:t>Instruction</w:t>
      </w:r>
      <w:r w:rsidRPr="006723C1">
        <w:tab/>
      </w:r>
      <w:r w:rsidR="00D8426F" w:rsidRPr="006723C1">
        <w:t>Consider the following truths about God’s design in our lives. Strive to build a foundation of truth in your heart and mind so that you can combat the temptations of inferiority and discouragement.</w:t>
      </w:r>
      <w:r w:rsidR="00A262CD" w:rsidRPr="006723C1">
        <w:t xml:space="preserve"> </w:t>
      </w:r>
    </w:p>
    <w:p w14:paraId="0838F740" w14:textId="0F2738DA" w:rsidR="00AE4C03" w:rsidRPr="006723C1" w:rsidRDefault="00AE4C03" w:rsidP="00AE4C03">
      <w:pPr>
        <w:pStyle w:val="BBManual"/>
        <w:pBdr>
          <w:top w:val="single" w:sz="4" w:space="1" w:color="auto"/>
          <w:left w:val="single" w:sz="4" w:space="5" w:color="auto"/>
          <w:bottom w:val="single" w:sz="4" w:space="1" w:color="auto"/>
          <w:right w:val="single" w:sz="4" w:space="4" w:color="auto"/>
        </w:pBdr>
        <w:spacing w:line="240" w:lineRule="auto"/>
        <w:ind w:left="2160" w:hanging="2160"/>
        <w:jc w:val="both"/>
      </w:pPr>
      <w:r w:rsidRPr="006723C1">
        <w:t xml:space="preserve">                              </w:t>
      </w:r>
      <w:r w:rsidRPr="006723C1">
        <w:t>Study the scriptures listed. Write down what you understand and what needs clarification</w:t>
      </w:r>
      <w:r w:rsidRPr="006723C1">
        <w:t xml:space="preserve"> for you</w:t>
      </w:r>
      <w:r w:rsidRPr="006723C1">
        <w:t>.</w:t>
      </w:r>
      <w:r w:rsidRPr="006723C1">
        <w:t xml:space="preserve"> Ask for help if you need to.</w:t>
      </w:r>
      <w:r w:rsidRPr="006723C1">
        <w:t xml:space="preserve"> </w:t>
      </w:r>
    </w:p>
    <w:p w14:paraId="30CE8B3D" w14:textId="77777777" w:rsidR="00D8426F" w:rsidRPr="006723C1" w:rsidRDefault="00D8426F" w:rsidP="001B03E9">
      <w:pPr>
        <w:pStyle w:val="BBManual"/>
        <w:spacing w:line="240" w:lineRule="auto"/>
      </w:pPr>
      <w:r w:rsidRPr="006723C1">
        <w:t xml:space="preserve">God designed you before birth. </w:t>
      </w:r>
      <w:r w:rsidR="00B30579" w:rsidRPr="006723C1">
        <w:t>Psalm 139:14-17</w:t>
      </w:r>
    </w:p>
    <w:p w14:paraId="7EC06C83" w14:textId="77777777" w:rsidR="00D8426F" w:rsidRPr="006723C1" w:rsidRDefault="00D8426F" w:rsidP="001B03E9">
      <w:pPr>
        <w:pStyle w:val="BBManual"/>
        <w:spacing w:line="240" w:lineRule="auto"/>
      </w:pPr>
      <w:r w:rsidRPr="006723C1">
        <w:t>You have spiritual gift</w:t>
      </w:r>
      <w:r w:rsidR="00B30579" w:rsidRPr="006723C1">
        <w:t>s</w:t>
      </w:r>
      <w:r w:rsidRPr="006723C1">
        <w:t xml:space="preserve">. </w:t>
      </w:r>
      <w:r w:rsidR="00B30579" w:rsidRPr="006723C1">
        <w:t>Ephesians 4:7, 11-13 1</w:t>
      </w:r>
      <w:r w:rsidR="00973195" w:rsidRPr="006723C1">
        <w:t xml:space="preserve"> </w:t>
      </w:r>
      <w:r w:rsidR="00B30579" w:rsidRPr="006723C1">
        <w:t>Peter 4:10</w:t>
      </w:r>
    </w:p>
    <w:p w14:paraId="370FD720" w14:textId="77777777" w:rsidR="00D8426F" w:rsidRPr="006723C1" w:rsidRDefault="00D8426F" w:rsidP="001B03E9">
      <w:pPr>
        <w:pStyle w:val="BBManual"/>
        <w:spacing w:line="240" w:lineRule="auto"/>
      </w:pPr>
      <w:r w:rsidRPr="006723C1">
        <w:t>God’s grace works within you to do His good pleasure.</w:t>
      </w:r>
      <w:r w:rsidR="00B30579" w:rsidRPr="006723C1">
        <w:t xml:space="preserve"> 1</w:t>
      </w:r>
      <w:r w:rsidR="00973195" w:rsidRPr="006723C1">
        <w:t xml:space="preserve"> </w:t>
      </w:r>
      <w:r w:rsidR="00B30579" w:rsidRPr="006723C1">
        <w:t>Corinthians 15:10, Philippians 2:13</w:t>
      </w:r>
    </w:p>
    <w:p w14:paraId="75BCB1ED" w14:textId="77777777" w:rsidR="00D8426F" w:rsidRPr="006723C1" w:rsidRDefault="00D8426F" w:rsidP="001B03E9">
      <w:pPr>
        <w:pStyle w:val="BBManual"/>
        <w:spacing w:line="240" w:lineRule="auto"/>
      </w:pPr>
      <w:r w:rsidRPr="006723C1">
        <w:t>God has one inward ideal that is not based on outward form. </w:t>
      </w:r>
      <w:r w:rsidR="00B30579" w:rsidRPr="006723C1">
        <w:t>Romans 8:28-29</w:t>
      </w:r>
    </w:p>
    <w:p w14:paraId="6302BFFD" w14:textId="77777777" w:rsidR="00D8426F" w:rsidRPr="006723C1" w:rsidRDefault="00D8426F" w:rsidP="001B03E9">
      <w:pPr>
        <w:pStyle w:val="BBManual"/>
        <w:spacing w:line="240" w:lineRule="auto"/>
      </w:pPr>
      <w:r w:rsidRPr="006723C1">
        <w:t>Your weaknesses can display God’s power.</w:t>
      </w:r>
      <w:r w:rsidR="00B30579" w:rsidRPr="006723C1">
        <w:t xml:space="preserve"> 2</w:t>
      </w:r>
      <w:r w:rsidR="00973195" w:rsidRPr="006723C1">
        <w:t xml:space="preserve"> </w:t>
      </w:r>
      <w:r w:rsidR="00B30579" w:rsidRPr="006723C1">
        <w:t>Corinthians 12:7-10</w:t>
      </w:r>
    </w:p>
    <w:p w14:paraId="1D5A1B44" w14:textId="2B527758" w:rsidR="00D660C7" w:rsidRPr="006723C1" w:rsidRDefault="00D8426F" w:rsidP="00AE4C03">
      <w:pPr>
        <w:pStyle w:val="BBManual"/>
        <w:spacing w:line="240" w:lineRule="auto"/>
      </w:pPr>
      <w:r w:rsidRPr="006723C1">
        <w:t>Comparing yourself with others is not productive.</w:t>
      </w:r>
      <w:r w:rsidR="00B30579" w:rsidRPr="006723C1">
        <w:t xml:space="preserve"> 2</w:t>
      </w:r>
      <w:r w:rsidR="00973195" w:rsidRPr="006723C1">
        <w:t xml:space="preserve"> </w:t>
      </w:r>
      <w:r w:rsidR="00B30579" w:rsidRPr="006723C1">
        <w:t>Corinthians 10:12</w:t>
      </w:r>
      <w:r w:rsidR="00AE4C03" w:rsidRPr="006723C1">
        <w:t xml:space="preserve"> </w:t>
      </w:r>
      <w:r w:rsidRPr="006723C1">
        <w:t>Attractiveness</w:t>
      </w:r>
      <w:r w:rsidR="00B30579" w:rsidRPr="006723C1">
        <w:t>, position or mental acuity</w:t>
      </w:r>
      <w:r w:rsidRPr="006723C1">
        <w:t xml:space="preserve"> does not indicate worth.</w:t>
      </w:r>
      <w:r w:rsidR="00B30579" w:rsidRPr="006723C1">
        <w:t xml:space="preserve"> 1</w:t>
      </w:r>
      <w:r w:rsidR="00973195" w:rsidRPr="006723C1">
        <w:t xml:space="preserve"> </w:t>
      </w:r>
      <w:r w:rsidR="00B30579" w:rsidRPr="006723C1">
        <w:t>Corinthians 12:21-26</w:t>
      </w:r>
      <w:r w:rsidR="00A07116" w:rsidRPr="006723C1">
        <w:tab/>
      </w:r>
    </w:p>
    <w:p w14:paraId="1E5066D0" w14:textId="77777777" w:rsidR="00AE4C03" w:rsidRPr="006723C1" w:rsidRDefault="00A07116" w:rsidP="00AE4C03">
      <w:pPr>
        <w:pStyle w:val="BBManual"/>
        <w:pBdr>
          <w:top w:val="single" w:sz="4" w:space="1" w:color="auto"/>
          <w:left w:val="single" w:sz="4" w:space="4" w:color="auto"/>
          <w:bottom w:val="single" w:sz="4" w:space="1" w:color="auto"/>
          <w:right w:val="single" w:sz="4" w:space="4" w:color="auto"/>
        </w:pBdr>
        <w:spacing w:line="240" w:lineRule="auto"/>
        <w:ind w:left="2160" w:hanging="2160"/>
        <w:jc w:val="both"/>
      </w:pPr>
      <w:r w:rsidRPr="006723C1">
        <w:t>Action</w:t>
      </w:r>
      <w:r w:rsidRPr="006723C1">
        <w:tab/>
      </w:r>
      <w:r w:rsidR="003F1414" w:rsidRPr="006723C1">
        <w:t xml:space="preserve">Use these scriptures to give you the confidence that you are not alone and </w:t>
      </w:r>
      <w:r w:rsidR="00AE4C03" w:rsidRPr="006723C1">
        <w:t>G</w:t>
      </w:r>
      <w:r w:rsidR="003F1414" w:rsidRPr="006723C1">
        <w:t>od has a plan for your life. Label – Action</w:t>
      </w:r>
      <w:r w:rsidR="00AE4C03" w:rsidRPr="006723C1">
        <w:t xml:space="preserve"> </w:t>
      </w:r>
      <w:r w:rsidR="00AE4C03" w:rsidRPr="006723C1">
        <w:t xml:space="preserve">                              </w:t>
      </w:r>
    </w:p>
    <w:p w14:paraId="500D17B6" w14:textId="69909B3F" w:rsidR="00AE4C03" w:rsidRPr="006723C1" w:rsidRDefault="00AE4C03" w:rsidP="00AE4C03">
      <w:pPr>
        <w:pStyle w:val="BBManual"/>
        <w:pBdr>
          <w:top w:val="single" w:sz="4" w:space="1" w:color="auto"/>
          <w:left w:val="single" w:sz="4" w:space="4" w:color="auto"/>
          <w:bottom w:val="single" w:sz="4" w:space="1" w:color="auto"/>
          <w:right w:val="single" w:sz="4" w:space="4" w:color="auto"/>
        </w:pBdr>
        <w:spacing w:line="240" w:lineRule="auto"/>
        <w:ind w:left="2160" w:hanging="2160"/>
        <w:jc w:val="both"/>
      </w:pPr>
      <w:r w:rsidRPr="006723C1">
        <w:t xml:space="preserve">                              </w:t>
      </w:r>
      <w:r w:rsidRPr="006723C1">
        <w:t xml:space="preserve">Pray to the Holy Spirit for insight into what you do not understand. Label – </w:t>
      </w:r>
      <w:r w:rsidRPr="006723C1">
        <w:t>Action</w:t>
      </w:r>
    </w:p>
    <w:p w14:paraId="13BBE5E8" w14:textId="77777777" w:rsidR="00D8426F" w:rsidRPr="006723C1" w:rsidRDefault="00B96E0B" w:rsidP="007A3697">
      <w:pPr>
        <w:pStyle w:val="BBManual"/>
        <w:pBdr>
          <w:top w:val="single" w:sz="4" w:space="1" w:color="auto"/>
          <w:left w:val="single" w:sz="4" w:space="4" w:color="auto"/>
          <w:bottom w:val="single" w:sz="4" w:space="1" w:color="auto"/>
          <w:right w:val="single" w:sz="4" w:space="4" w:color="auto"/>
        </w:pBdr>
        <w:spacing w:line="240" w:lineRule="auto"/>
        <w:jc w:val="both"/>
      </w:pPr>
      <w:r w:rsidRPr="006723C1">
        <w:t>Desired Outcome</w:t>
      </w:r>
      <w:r w:rsidR="00A07116" w:rsidRPr="006723C1">
        <w:tab/>
      </w:r>
      <w:r w:rsidR="003F1414" w:rsidRPr="006723C1">
        <w:t xml:space="preserve"> for this section is to </w:t>
      </w:r>
      <w:r w:rsidR="00D660C7" w:rsidRPr="006723C1">
        <w:t xml:space="preserve">continue to </w:t>
      </w:r>
      <w:r w:rsidR="003F1414" w:rsidRPr="006723C1">
        <w:t>take your interaction with God’s Word to a higher level by developing a routine of study and meditation.</w:t>
      </w:r>
    </w:p>
    <w:p w14:paraId="181D127D" w14:textId="77777777" w:rsidR="000F2C52" w:rsidRPr="006723C1" w:rsidRDefault="000F2C52" w:rsidP="00C602E4">
      <w:pPr>
        <w:pStyle w:val="BBManual"/>
        <w:spacing w:line="240" w:lineRule="auto"/>
        <w:sectPr w:rsidR="000F2C52" w:rsidRPr="006723C1" w:rsidSect="000C2590">
          <w:pgSz w:w="12240" w:h="15840"/>
          <w:pgMar w:top="1440" w:right="1440" w:bottom="1440" w:left="1440" w:header="720" w:footer="720" w:gutter="0"/>
          <w:cols w:space="720"/>
          <w:docGrid w:linePitch="360"/>
        </w:sectPr>
      </w:pPr>
    </w:p>
    <w:p w14:paraId="2E5B028E" w14:textId="77777777" w:rsidR="00D660C7" w:rsidRPr="006723C1" w:rsidRDefault="00D660C7" w:rsidP="001B03E9">
      <w:pPr>
        <w:pStyle w:val="BBManual"/>
        <w:spacing w:line="240" w:lineRule="auto"/>
      </w:pPr>
      <w:r w:rsidRPr="006723C1">
        <w:t>Part 7 – Self Study</w:t>
      </w:r>
    </w:p>
    <w:p w14:paraId="747DBD73" w14:textId="39F4CF66" w:rsidR="00D8426F" w:rsidRPr="006723C1" w:rsidRDefault="00D660C7" w:rsidP="001B03E9">
      <w:pPr>
        <w:pStyle w:val="BBManual"/>
        <w:spacing w:line="240" w:lineRule="auto"/>
      </w:pPr>
      <w:r w:rsidRPr="006723C1">
        <w:t xml:space="preserve">Session II - </w:t>
      </w:r>
      <w:r w:rsidR="00D8426F" w:rsidRPr="006723C1">
        <w:t xml:space="preserve">Part </w:t>
      </w:r>
      <w:r w:rsidR="000F5B83" w:rsidRPr="006723C1">
        <w:t xml:space="preserve">7 </w:t>
      </w:r>
      <w:r w:rsidR="008A01FF" w:rsidRPr="006723C1">
        <w:t>–</w:t>
      </w:r>
      <w:r w:rsidRPr="006723C1">
        <w:t xml:space="preserve"> </w:t>
      </w:r>
      <w:r w:rsidR="00D8426F" w:rsidRPr="006723C1">
        <w:t>Self Study</w:t>
      </w:r>
    </w:p>
    <w:p w14:paraId="16D9EA01" w14:textId="77777777" w:rsidR="001B4A90" w:rsidRPr="006723C1" w:rsidRDefault="00D660C7" w:rsidP="001B03E9">
      <w:pPr>
        <w:pStyle w:val="BBManual"/>
        <w:spacing w:line="240" w:lineRule="auto"/>
        <w:ind w:left="720"/>
      </w:pPr>
      <w:r w:rsidRPr="006723C1">
        <w:rPr>
          <w:highlight w:val="yellow"/>
        </w:rPr>
        <w:t>Part 7 is t</w:t>
      </w:r>
      <w:r w:rsidR="00BE73B0" w:rsidRPr="006723C1">
        <w:rPr>
          <w:highlight w:val="yellow"/>
        </w:rPr>
        <w:t>o reinforce what we’ve</w:t>
      </w:r>
      <w:r w:rsidR="00B8771C" w:rsidRPr="006723C1">
        <w:rPr>
          <w:highlight w:val="yellow"/>
        </w:rPr>
        <w:t xml:space="preserve"> </w:t>
      </w:r>
      <w:r w:rsidR="00BE73B0" w:rsidRPr="006723C1">
        <w:rPr>
          <w:highlight w:val="yellow"/>
        </w:rPr>
        <w:t>covered. For the most part scriptures that appear here and are used in Session</w:t>
      </w:r>
      <w:r w:rsidRPr="006723C1">
        <w:rPr>
          <w:highlight w:val="yellow"/>
        </w:rPr>
        <w:t xml:space="preserve"> II</w:t>
      </w:r>
      <w:r w:rsidR="00BE73B0" w:rsidRPr="006723C1">
        <w:rPr>
          <w:highlight w:val="yellow"/>
        </w:rPr>
        <w:t xml:space="preserve">. Use them to solidify the foundation to begin </w:t>
      </w:r>
      <w:r w:rsidRPr="006723C1">
        <w:rPr>
          <w:highlight w:val="yellow"/>
        </w:rPr>
        <w:t xml:space="preserve">the </w:t>
      </w:r>
      <w:r w:rsidR="00BE73B0" w:rsidRPr="006723C1">
        <w:rPr>
          <w:highlight w:val="yellow"/>
        </w:rPr>
        <w:t xml:space="preserve">study of </w:t>
      </w:r>
      <w:r w:rsidRPr="006723C1">
        <w:rPr>
          <w:highlight w:val="yellow"/>
        </w:rPr>
        <w:t>Spiritual G</w:t>
      </w:r>
      <w:r w:rsidR="00BE73B0" w:rsidRPr="006723C1">
        <w:rPr>
          <w:highlight w:val="yellow"/>
        </w:rPr>
        <w:t>ifts.</w:t>
      </w:r>
      <w:r w:rsidR="00BE73B0" w:rsidRPr="006723C1">
        <w:t xml:space="preserve"> </w:t>
      </w:r>
    </w:p>
    <w:p w14:paraId="3FA95B9F" w14:textId="77777777" w:rsidR="0085737B" w:rsidRPr="006723C1" w:rsidRDefault="00D8426F" w:rsidP="001B03E9">
      <w:pPr>
        <w:pStyle w:val="BBManual"/>
        <w:spacing w:line="240" w:lineRule="auto"/>
        <w:rPr>
          <w:rStyle w:val="Emphasis"/>
          <w:i w:val="0"/>
          <w:color w:val="000000" w:themeColor="text1"/>
        </w:rPr>
      </w:pPr>
      <w:r w:rsidRPr="006723C1">
        <w:t>Psalm</w:t>
      </w:r>
      <w:r w:rsidR="0085737B" w:rsidRPr="006723C1">
        <w:t>s</w:t>
      </w:r>
      <w:r w:rsidRPr="006723C1">
        <w:t xml:space="preserve"> 139:14–17</w:t>
      </w:r>
      <w:r w:rsidR="00D660C7" w:rsidRPr="006723C1">
        <w:t xml:space="preserve"> </w:t>
      </w:r>
      <w:r w:rsidR="0085737B" w:rsidRPr="006723C1">
        <w:rPr>
          <w:rStyle w:val="Emphasis"/>
          <w:i w:val="0"/>
          <w:color w:val="000000" w:themeColor="text1"/>
        </w:rPr>
        <w:t>“I praise you because I am fearfully and wonderfully made; your works are wonderful, I know that full well. My frame was not hidden from you when I was made in the secret place. When I was woven together in the depths of the earth, your eyes saw my unformed body. All the days ordained for me were written in your book before one of them came to be.  How precious to me are your thoughts, O God! How vast is the sum of them!”</w:t>
      </w:r>
    </w:p>
    <w:p w14:paraId="5F2CCA16" w14:textId="77777777" w:rsidR="00D8426F" w:rsidRPr="006723C1" w:rsidRDefault="00347C28" w:rsidP="001B03E9">
      <w:pPr>
        <w:pStyle w:val="BBManual"/>
        <w:spacing w:line="240" w:lineRule="auto"/>
      </w:pPr>
      <w:r w:rsidRPr="006723C1">
        <w:t xml:space="preserve">2 </w:t>
      </w:r>
      <w:r w:rsidR="00D8426F" w:rsidRPr="006723C1">
        <w:t>Corinthians 10:12</w:t>
      </w:r>
      <w:r w:rsidR="00D660C7" w:rsidRPr="006723C1">
        <w:t xml:space="preserve"> </w:t>
      </w:r>
      <w:r w:rsidR="00376A87" w:rsidRPr="006723C1">
        <w:rPr>
          <w:rStyle w:val="Emphasis"/>
          <w:i w:val="0"/>
          <w:color w:val="000000" w:themeColor="text1"/>
        </w:rPr>
        <w:t>“</w:t>
      </w:r>
      <w:r w:rsidRPr="006723C1">
        <w:rPr>
          <w:rStyle w:val="Emphasis"/>
          <w:i w:val="0"/>
          <w:color w:val="000000" w:themeColor="text1"/>
        </w:rPr>
        <w:t>We do not dare to classify or compare ourselves with some who commend themselves. When they measure themselves by themselves and compare themselves with themselves, they are not wise.</w:t>
      </w:r>
      <w:r w:rsidR="00376A87" w:rsidRPr="006723C1">
        <w:rPr>
          <w:rStyle w:val="Strong"/>
          <w:b w:val="0"/>
          <w:color w:val="000000" w:themeColor="text1"/>
        </w:rPr>
        <w:t>”</w:t>
      </w:r>
      <w:r w:rsidR="00D8426F" w:rsidRPr="006723C1">
        <w:t xml:space="preserve"> </w:t>
      </w:r>
    </w:p>
    <w:p w14:paraId="54519A56" w14:textId="77777777" w:rsidR="000F6F03" w:rsidRPr="006723C1" w:rsidRDefault="00D8426F" w:rsidP="001B03E9">
      <w:pPr>
        <w:pStyle w:val="BBManual"/>
        <w:spacing w:line="240" w:lineRule="auto"/>
        <w:rPr>
          <w:rStyle w:val="Emphasis"/>
          <w:i w:val="0"/>
          <w:color w:val="000000" w:themeColor="text1"/>
        </w:rPr>
      </w:pPr>
      <w:r w:rsidRPr="006723C1">
        <w:t>Romans 8:28–29</w:t>
      </w:r>
      <w:r w:rsidR="00D660C7" w:rsidRPr="006723C1">
        <w:t xml:space="preserve"> </w:t>
      </w:r>
      <w:r w:rsidR="000F6F03" w:rsidRPr="006723C1">
        <w:rPr>
          <w:rStyle w:val="Emphasis"/>
          <w:i w:val="0"/>
          <w:color w:val="000000" w:themeColor="text1"/>
        </w:rPr>
        <w:t>“And we know that in all things God works for the good of those who love him, who have been called according to his purpose. For those God foreknew he also predestined to be conformed to the likeness of his Son, that he might be the firstborn among many brothers.”</w:t>
      </w:r>
    </w:p>
    <w:p w14:paraId="599AC81B" w14:textId="77777777" w:rsidR="00A069AD" w:rsidRPr="006723C1" w:rsidRDefault="00D8426F" w:rsidP="001B03E9">
      <w:pPr>
        <w:pStyle w:val="BBManual"/>
        <w:spacing w:line="240" w:lineRule="auto"/>
        <w:rPr>
          <w:rStyle w:val="Emphasis"/>
          <w:i w:val="0"/>
          <w:color w:val="000000" w:themeColor="text1"/>
        </w:rPr>
      </w:pPr>
      <w:r w:rsidRPr="006723C1">
        <w:t>I Corinthians 15:10</w:t>
      </w:r>
      <w:r w:rsidR="00D660C7" w:rsidRPr="006723C1">
        <w:t xml:space="preserve"> </w:t>
      </w:r>
      <w:r w:rsidR="00A069AD" w:rsidRPr="006723C1">
        <w:rPr>
          <w:rStyle w:val="Emphasis"/>
          <w:i w:val="0"/>
          <w:color w:val="000000" w:themeColor="text1"/>
        </w:rPr>
        <w:t>“But by the grace of God I am what I am, and his grace to me was not without effect. No, I worked harder than all of them--yet not I, but the grace of God that was with me.”</w:t>
      </w:r>
    </w:p>
    <w:p w14:paraId="21FB9F1C" w14:textId="77777777" w:rsidR="00CD25DC" w:rsidRPr="006723C1" w:rsidRDefault="00D8426F" w:rsidP="001B03E9">
      <w:pPr>
        <w:pStyle w:val="BBManual"/>
        <w:spacing w:line="240" w:lineRule="auto"/>
        <w:rPr>
          <w:rStyle w:val="Emphasis"/>
          <w:i w:val="0"/>
          <w:color w:val="000000" w:themeColor="text1"/>
        </w:rPr>
      </w:pPr>
      <w:r w:rsidRPr="006723C1">
        <w:t>Philippians 2:13</w:t>
      </w:r>
      <w:r w:rsidR="00D660C7" w:rsidRPr="006723C1">
        <w:t xml:space="preserve"> </w:t>
      </w:r>
      <w:r w:rsidR="00CD25DC" w:rsidRPr="006723C1">
        <w:rPr>
          <w:rStyle w:val="Emphasis"/>
          <w:i w:val="0"/>
          <w:color w:val="000000" w:themeColor="text1"/>
        </w:rPr>
        <w:t>“Therefore, my dear friends, as you have always obeyed--not only in my presence, but now much more in my absence--continue to work out your salvation with fear and trembling for it is God who works in you to will and to act according to his good purpose.”</w:t>
      </w:r>
    </w:p>
    <w:p w14:paraId="4D13ACD8" w14:textId="77777777" w:rsidR="00C260F0" w:rsidRPr="006723C1" w:rsidRDefault="00D8426F" w:rsidP="001B03E9">
      <w:pPr>
        <w:pStyle w:val="BBManual"/>
        <w:spacing w:line="240" w:lineRule="auto"/>
        <w:rPr>
          <w:rStyle w:val="Emphasis"/>
          <w:i w:val="0"/>
          <w:color w:val="000000" w:themeColor="text1"/>
        </w:rPr>
      </w:pPr>
      <w:r w:rsidRPr="006723C1">
        <w:t>II Corinthians 12:7–10</w:t>
      </w:r>
      <w:r w:rsidR="00D660C7" w:rsidRPr="006723C1">
        <w:t xml:space="preserve"> </w:t>
      </w:r>
      <w:r w:rsidR="00C260F0" w:rsidRPr="006723C1">
        <w:rPr>
          <w:rStyle w:val="Emphasis"/>
          <w:i w:val="0"/>
          <w:color w:val="000000" w:themeColor="text1"/>
        </w:rPr>
        <w:t>“</w:t>
      </w:r>
      <w:r w:rsidR="00782061" w:rsidRPr="006723C1">
        <w:rPr>
          <w:rStyle w:val="Emphasis"/>
          <w:i w:val="0"/>
          <w:color w:val="000000" w:themeColor="text1"/>
        </w:rPr>
        <w:t>To keep me from becoming conceited because of these surpassingly great revelations, there was given me a thorn in my flesh, a messenger of Satan, to torment me. Three times I pleaded with the Lord to take it away from me.</w:t>
      </w:r>
      <w:r w:rsidR="00C260F0" w:rsidRPr="006723C1">
        <w:rPr>
          <w:rStyle w:val="Emphasis"/>
          <w:i w:val="0"/>
          <w:color w:val="000000" w:themeColor="text1"/>
        </w:rPr>
        <w:t xml:space="preserve"> </w:t>
      </w:r>
      <w:r w:rsidR="00782061" w:rsidRPr="006723C1">
        <w:rPr>
          <w:rStyle w:val="Emphasis"/>
          <w:i w:val="0"/>
          <w:color w:val="000000" w:themeColor="text1"/>
        </w:rPr>
        <w:t xml:space="preserve"> But he said to me, </w:t>
      </w:r>
      <w:r w:rsidR="00C260F0" w:rsidRPr="006723C1">
        <w:rPr>
          <w:rStyle w:val="Emphasis"/>
          <w:i w:val="0"/>
          <w:color w:val="000000" w:themeColor="text1"/>
        </w:rPr>
        <w:t>‘</w:t>
      </w:r>
      <w:r w:rsidR="00782061" w:rsidRPr="006723C1">
        <w:rPr>
          <w:rStyle w:val="Emphasis"/>
          <w:i w:val="0"/>
          <w:color w:val="000000" w:themeColor="text1"/>
        </w:rPr>
        <w:t>My grace is sufficient for you, for my power is made perfect in weakness</w:t>
      </w:r>
      <w:r w:rsidR="00C260F0" w:rsidRPr="006723C1">
        <w:rPr>
          <w:rStyle w:val="Emphasis"/>
          <w:i w:val="0"/>
          <w:color w:val="000000" w:themeColor="text1"/>
        </w:rPr>
        <w:t>.’</w:t>
      </w:r>
      <w:r w:rsidR="00782061" w:rsidRPr="006723C1">
        <w:rPr>
          <w:rStyle w:val="Emphasis"/>
          <w:i w:val="0"/>
          <w:color w:val="000000" w:themeColor="text1"/>
        </w:rPr>
        <w:t xml:space="preserve"> Therefore</w:t>
      </w:r>
      <w:r w:rsidR="00C260F0" w:rsidRPr="006723C1">
        <w:rPr>
          <w:rStyle w:val="Emphasis"/>
          <w:i w:val="0"/>
          <w:color w:val="000000" w:themeColor="text1"/>
        </w:rPr>
        <w:t>,</w:t>
      </w:r>
      <w:r w:rsidR="00782061" w:rsidRPr="006723C1">
        <w:rPr>
          <w:rStyle w:val="Emphasis"/>
          <w:i w:val="0"/>
          <w:color w:val="000000" w:themeColor="text1"/>
        </w:rPr>
        <w:t xml:space="preserve"> I will boast all the more gladly about my weaknesses, so that Christ's power may rest on me.</w:t>
      </w:r>
      <w:r w:rsidR="00C260F0" w:rsidRPr="006723C1">
        <w:rPr>
          <w:rStyle w:val="Emphasis"/>
          <w:i w:val="0"/>
          <w:color w:val="000000" w:themeColor="text1"/>
        </w:rPr>
        <w:t xml:space="preserve"> </w:t>
      </w:r>
      <w:r w:rsidR="00782061" w:rsidRPr="006723C1">
        <w:rPr>
          <w:rStyle w:val="Emphasis"/>
          <w:i w:val="0"/>
          <w:color w:val="000000" w:themeColor="text1"/>
        </w:rPr>
        <w:t>That is why, for Christ's sake, I delight in weaknesses, in insults, in hardships, in persecutions, in difficulties. For when I am weak, then I am strong.</w:t>
      </w:r>
      <w:r w:rsidR="00C260F0" w:rsidRPr="006723C1">
        <w:rPr>
          <w:rStyle w:val="Emphasis"/>
          <w:i w:val="0"/>
          <w:color w:val="000000" w:themeColor="text1"/>
        </w:rPr>
        <w:t>”</w:t>
      </w:r>
    </w:p>
    <w:p w14:paraId="06DAB2BD" w14:textId="77777777" w:rsidR="00C260F0" w:rsidRPr="006723C1" w:rsidRDefault="00D8426F" w:rsidP="001B03E9">
      <w:pPr>
        <w:pStyle w:val="BBManual"/>
        <w:spacing w:line="240" w:lineRule="auto"/>
        <w:rPr>
          <w:rStyle w:val="Emphasis"/>
          <w:i w:val="0"/>
          <w:color w:val="000000" w:themeColor="text1"/>
        </w:rPr>
      </w:pPr>
      <w:r w:rsidRPr="006723C1">
        <w:t>Ephesians 4:7, 11–13</w:t>
      </w:r>
      <w:r w:rsidR="00D660C7" w:rsidRPr="006723C1">
        <w:t xml:space="preserve"> </w:t>
      </w:r>
      <w:r w:rsidR="00C260F0" w:rsidRPr="006723C1">
        <w:rPr>
          <w:rStyle w:val="Emphasis"/>
          <w:i w:val="0"/>
          <w:color w:val="000000" w:themeColor="text1"/>
        </w:rPr>
        <w:t>But to each one of us grace has been given as Christ apportioned it.   It was He who gave some to be apostles, some to be prophets, some to be evangelists, and some to be pastors and teachers, to prepare God's people for works of service, so that the body of Christ may be built up  until we all reach unity in the faith and in the knowledge of the Son of God and become mature, attaining to the whole measure of the fullness of Christ.</w:t>
      </w:r>
    </w:p>
    <w:p w14:paraId="0F07AF17" w14:textId="77777777" w:rsidR="00F92E72" w:rsidRPr="006723C1" w:rsidRDefault="00D8426F" w:rsidP="001B03E9">
      <w:pPr>
        <w:pStyle w:val="BBManual"/>
        <w:spacing w:line="240" w:lineRule="auto"/>
        <w:rPr>
          <w:rStyle w:val="Emphasis"/>
          <w:i w:val="0"/>
          <w:color w:val="000000" w:themeColor="text1"/>
        </w:rPr>
      </w:pPr>
      <w:r w:rsidRPr="006723C1">
        <w:t>I Peter 4:10</w:t>
      </w:r>
      <w:r w:rsidR="00D660C7" w:rsidRPr="006723C1">
        <w:t xml:space="preserve"> </w:t>
      </w:r>
      <w:r w:rsidR="00C260F0" w:rsidRPr="006723C1">
        <w:rPr>
          <w:rStyle w:val="Emphasis"/>
          <w:i w:val="0"/>
          <w:color w:val="000000" w:themeColor="text1"/>
        </w:rPr>
        <w:t xml:space="preserve">Each one should use whatever gift he has received to serve others, faithfully administering God's grace in its various forms. </w:t>
      </w:r>
    </w:p>
    <w:p w14:paraId="34D4C233" w14:textId="0F4AF749" w:rsidR="00D8426F" w:rsidRPr="006723C1" w:rsidRDefault="00D8426F" w:rsidP="001B03E9">
      <w:pPr>
        <w:pStyle w:val="BBManual"/>
        <w:spacing w:line="240" w:lineRule="auto"/>
      </w:pPr>
      <w:r w:rsidRPr="006723C1">
        <w:t>I Corinthians 12:21–26</w:t>
      </w:r>
      <w:r w:rsidR="00D660C7" w:rsidRPr="006723C1">
        <w:t xml:space="preserve"> </w:t>
      </w:r>
      <w:r w:rsidR="00E00F1A" w:rsidRPr="006723C1">
        <w:rPr>
          <w:rStyle w:val="Emphasis"/>
          <w:i w:val="0"/>
          <w:color w:val="000000" w:themeColor="text1"/>
        </w:rPr>
        <w:t>“</w:t>
      </w:r>
      <w:r w:rsidR="00F92E72" w:rsidRPr="006723C1">
        <w:rPr>
          <w:rStyle w:val="Emphasis"/>
          <w:i w:val="0"/>
          <w:color w:val="000000" w:themeColor="text1"/>
        </w:rPr>
        <w:t xml:space="preserve">The eye cannot say to the hand, </w:t>
      </w:r>
      <w:r w:rsidR="00E00F1A" w:rsidRPr="006723C1">
        <w:rPr>
          <w:rStyle w:val="Emphasis"/>
          <w:i w:val="0"/>
          <w:color w:val="000000" w:themeColor="text1"/>
        </w:rPr>
        <w:t>‘</w:t>
      </w:r>
      <w:r w:rsidR="00F92E72" w:rsidRPr="006723C1">
        <w:rPr>
          <w:rStyle w:val="Emphasis"/>
          <w:i w:val="0"/>
          <w:color w:val="000000" w:themeColor="text1"/>
        </w:rPr>
        <w:t>I don't need you!</w:t>
      </w:r>
      <w:r w:rsidR="00E00F1A" w:rsidRPr="006723C1">
        <w:rPr>
          <w:rStyle w:val="Emphasis"/>
          <w:i w:val="0"/>
          <w:color w:val="000000" w:themeColor="text1"/>
        </w:rPr>
        <w:t>’</w:t>
      </w:r>
      <w:r w:rsidR="00F92E72" w:rsidRPr="006723C1">
        <w:rPr>
          <w:rStyle w:val="Emphasis"/>
          <w:i w:val="0"/>
          <w:color w:val="000000" w:themeColor="text1"/>
        </w:rPr>
        <w:t xml:space="preserve"> And the head cannot say to the feet</w:t>
      </w:r>
      <w:r w:rsidR="00747F7F" w:rsidRPr="006723C1">
        <w:rPr>
          <w:rStyle w:val="Emphasis"/>
          <w:i w:val="0"/>
          <w:color w:val="000000" w:themeColor="text1"/>
        </w:rPr>
        <w:t xml:space="preserve">: </w:t>
      </w:r>
      <w:r w:rsidR="00E00F1A" w:rsidRPr="006723C1">
        <w:rPr>
          <w:rStyle w:val="Emphasis"/>
          <w:i w:val="0"/>
          <w:color w:val="000000" w:themeColor="text1"/>
        </w:rPr>
        <w:t>’</w:t>
      </w:r>
      <w:r w:rsidR="00F92E72" w:rsidRPr="006723C1">
        <w:rPr>
          <w:rStyle w:val="Emphasis"/>
          <w:i w:val="0"/>
          <w:color w:val="000000" w:themeColor="text1"/>
        </w:rPr>
        <w:t>I don't need you!</w:t>
      </w:r>
      <w:r w:rsidR="00E00F1A" w:rsidRPr="006723C1">
        <w:rPr>
          <w:rStyle w:val="Emphasis"/>
          <w:i w:val="0"/>
          <w:color w:val="000000" w:themeColor="text1"/>
        </w:rPr>
        <w:t xml:space="preserve">’ </w:t>
      </w:r>
      <w:r w:rsidR="00F92E72" w:rsidRPr="006723C1">
        <w:rPr>
          <w:rStyle w:val="Emphasis"/>
          <w:i w:val="0"/>
          <w:color w:val="000000" w:themeColor="text1"/>
        </w:rPr>
        <w:t xml:space="preserve"> On the contrary, those parts of the body that seem to be weaker are indispensable,</w:t>
      </w:r>
      <w:r w:rsidR="00E00F1A" w:rsidRPr="006723C1">
        <w:rPr>
          <w:rStyle w:val="Emphasis"/>
          <w:i w:val="0"/>
          <w:color w:val="000000" w:themeColor="text1"/>
        </w:rPr>
        <w:t xml:space="preserve"> </w:t>
      </w:r>
      <w:r w:rsidR="00F92E72" w:rsidRPr="006723C1">
        <w:rPr>
          <w:rStyle w:val="Emphasis"/>
          <w:i w:val="0"/>
          <w:color w:val="000000" w:themeColor="text1"/>
        </w:rPr>
        <w:t>and the parts that we think are less honorable we treat with special honor. And the parts that are unpresentable are treated with special modesty,</w:t>
      </w:r>
      <w:r w:rsidR="00E00F1A" w:rsidRPr="006723C1">
        <w:rPr>
          <w:rStyle w:val="Emphasis"/>
          <w:i w:val="0"/>
          <w:color w:val="000000" w:themeColor="text1"/>
        </w:rPr>
        <w:t xml:space="preserve"> </w:t>
      </w:r>
      <w:r w:rsidR="00F92E72" w:rsidRPr="006723C1">
        <w:rPr>
          <w:rStyle w:val="Emphasis"/>
          <w:i w:val="0"/>
          <w:color w:val="000000" w:themeColor="text1"/>
        </w:rPr>
        <w:t>while our presentable parts need no special treatment. But God has combined the members of the body and has given greater honor to the parts that lacked it,</w:t>
      </w:r>
      <w:r w:rsidR="00E00F1A" w:rsidRPr="006723C1">
        <w:rPr>
          <w:rStyle w:val="Emphasis"/>
          <w:i w:val="0"/>
          <w:color w:val="000000" w:themeColor="text1"/>
        </w:rPr>
        <w:t xml:space="preserve"> </w:t>
      </w:r>
      <w:r w:rsidR="00F92E72" w:rsidRPr="006723C1">
        <w:rPr>
          <w:rStyle w:val="Emphasis"/>
          <w:i w:val="0"/>
          <w:color w:val="000000" w:themeColor="text1"/>
        </w:rPr>
        <w:t>so that there should be no division in the body, but that its parts should have equal concern for each other.</w:t>
      </w:r>
      <w:r w:rsidR="00E00F1A" w:rsidRPr="006723C1">
        <w:rPr>
          <w:rStyle w:val="Emphasis"/>
          <w:i w:val="0"/>
          <w:color w:val="000000" w:themeColor="text1"/>
        </w:rPr>
        <w:t xml:space="preserve"> </w:t>
      </w:r>
      <w:r w:rsidR="00F92E72" w:rsidRPr="006723C1">
        <w:rPr>
          <w:rStyle w:val="Emphasis"/>
          <w:i w:val="0"/>
          <w:color w:val="000000" w:themeColor="text1"/>
        </w:rPr>
        <w:t>If one part suffers, every part suffers with it; if one part is honored, every part rejoices with it.</w:t>
      </w:r>
      <w:r w:rsidR="00E00F1A" w:rsidRPr="006723C1">
        <w:rPr>
          <w:rStyle w:val="Emphasis"/>
          <w:i w:val="0"/>
          <w:color w:val="000000" w:themeColor="text1"/>
        </w:rPr>
        <w:t>”</w:t>
      </w:r>
    </w:p>
    <w:p w14:paraId="612AE4E2" w14:textId="3A8E6F4F" w:rsidR="0070330C" w:rsidRPr="006723C1" w:rsidRDefault="00A07116" w:rsidP="007A3697">
      <w:pPr>
        <w:pStyle w:val="BBManual"/>
        <w:pBdr>
          <w:top w:val="single" w:sz="4" w:space="1" w:color="auto"/>
          <w:left w:val="single" w:sz="4" w:space="4" w:color="auto"/>
          <w:bottom w:val="single" w:sz="4" w:space="1" w:color="auto"/>
          <w:right w:val="single" w:sz="4" w:space="4" w:color="auto"/>
        </w:pBdr>
        <w:spacing w:line="240" w:lineRule="auto"/>
        <w:ind w:left="2160" w:hanging="2160"/>
        <w:jc w:val="both"/>
      </w:pPr>
      <w:r w:rsidRPr="006723C1">
        <w:t>Instruction</w:t>
      </w:r>
      <w:r w:rsidRPr="006723C1">
        <w:tab/>
      </w:r>
      <w:r w:rsidR="0070330C" w:rsidRPr="006723C1">
        <w:t>Answer these nine questions. If you can answer all of them with complete understanding as lead by the Holy Spirit. You have built a strong foundation for success.</w:t>
      </w:r>
    </w:p>
    <w:p w14:paraId="459BA172" w14:textId="77777777" w:rsidR="0070330C" w:rsidRPr="006723C1" w:rsidRDefault="0070330C" w:rsidP="00794763">
      <w:pPr>
        <w:pStyle w:val="BBManual"/>
        <w:numPr>
          <w:ilvl w:val="0"/>
          <w:numId w:val="3"/>
        </w:numPr>
        <w:spacing w:line="240" w:lineRule="auto"/>
      </w:pPr>
      <w:r w:rsidRPr="006723C1">
        <w:t>Do you understandhow you were made?</w:t>
      </w:r>
    </w:p>
    <w:p w14:paraId="7E8D691A" w14:textId="77777777" w:rsidR="0070330C" w:rsidRPr="006723C1" w:rsidRDefault="0070330C" w:rsidP="00794763">
      <w:pPr>
        <w:pStyle w:val="BBManual"/>
        <w:numPr>
          <w:ilvl w:val="0"/>
          <w:numId w:val="3"/>
        </w:numPr>
        <w:spacing w:line="240" w:lineRule="auto"/>
      </w:pPr>
      <w:r w:rsidRPr="006723C1">
        <w:t>Do you understand God’s creations are unique so we cannot compare one to another?</w:t>
      </w:r>
    </w:p>
    <w:p w14:paraId="120610B8" w14:textId="77777777" w:rsidR="0070330C" w:rsidRPr="006723C1" w:rsidRDefault="0070330C" w:rsidP="00794763">
      <w:pPr>
        <w:pStyle w:val="BBManual"/>
        <w:numPr>
          <w:ilvl w:val="0"/>
          <w:numId w:val="3"/>
        </w:numPr>
        <w:spacing w:line="240" w:lineRule="auto"/>
      </w:pPr>
      <w:r w:rsidRPr="006723C1">
        <w:t>Do you understand that all things work for the good for those that love God.</w:t>
      </w:r>
    </w:p>
    <w:p w14:paraId="0DBC2981" w14:textId="77777777" w:rsidR="0070330C" w:rsidRPr="006723C1" w:rsidRDefault="0070330C" w:rsidP="00794763">
      <w:pPr>
        <w:pStyle w:val="BBManual"/>
        <w:numPr>
          <w:ilvl w:val="0"/>
          <w:numId w:val="3"/>
        </w:numPr>
        <w:spacing w:line="240" w:lineRule="auto"/>
      </w:pPr>
      <w:r w:rsidRPr="006723C1">
        <w:t>Do you understand that the grace of God makes you who you are?</w:t>
      </w:r>
    </w:p>
    <w:p w14:paraId="0690F85B" w14:textId="77777777" w:rsidR="0070330C" w:rsidRPr="006723C1" w:rsidRDefault="0070330C" w:rsidP="00794763">
      <w:pPr>
        <w:pStyle w:val="BBManual"/>
        <w:numPr>
          <w:ilvl w:val="0"/>
          <w:numId w:val="3"/>
        </w:numPr>
        <w:spacing w:line="240" w:lineRule="auto"/>
      </w:pPr>
      <w:r w:rsidRPr="006723C1">
        <w:t>Do you understand God works in you to do His will and good purpose.</w:t>
      </w:r>
    </w:p>
    <w:p w14:paraId="02948145" w14:textId="77777777" w:rsidR="0070330C" w:rsidRPr="006723C1" w:rsidRDefault="0070330C" w:rsidP="00794763">
      <w:pPr>
        <w:pStyle w:val="BBManual"/>
        <w:numPr>
          <w:ilvl w:val="0"/>
          <w:numId w:val="3"/>
        </w:numPr>
        <w:spacing w:line="240" w:lineRule="auto"/>
      </w:pPr>
      <w:r w:rsidRPr="006723C1">
        <w:t>Do youunderstand when you are weak God is strong for you?</w:t>
      </w:r>
    </w:p>
    <w:p w14:paraId="162FEF1D" w14:textId="6EBEB63F" w:rsidR="0070330C" w:rsidRPr="006723C1" w:rsidRDefault="0070330C" w:rsidP="00794763">
      <w:pPr>
        <w:pStyle w:val="BBManual"/>
        <w:numPr>
          <w:ilvl w:val="0"/>
          <w:numId w:val="3"/>
        </w:numPr>
        <w:spacing w:line="240" w:lineRule="auto"/>
      </w:pPr>
      <w:r w:rsidRPr="006723C1">
        <w:t xml:space="preserve">Do you understand that by grace </w:t>
      </w:r>
      <w:r w:rsidR="004F3C31" w:rsidRPr="006723C1">
        <w:t>Christ gave us gifts so that the Body of christ may be built up until we have unity, the knowledge of the Son of God, and mature to the whole measure of Christ.</w:t>
      </w:r>
    </w:p>
    <w:p w14:paraId="47F4E41C" w14:textId="77777777" w:rsidR="004F3C31" w:rsidRPr="006723C1" w:rsidRDefault="004F3C31" w:rsidP="00794763">
      <w:pPr>
        <w:pStyle w:val="BBManual"/>
        <w:numPr>
          <w:ilvl w:val="0"/>
          <w:numId w:val="3"/>
        </w:numPr>
        <w:spacing w:line="240" w:lineRule="auto"/>
      </w:pPr>
      <w:r w:rsidRPr="006723C1">
        <w:t>Do you understand that you must use your gift to serve others.</w:t>
      </w:r>
    </w:p>
    <w:p w14:paraId="18DFD5F9" w14:textId="77777777" w:rsidR="004F3C31" w:rsidRPr="006723C1" w:rsidRDefault="004F3C31" w:rsidP="00794763">
      <w:pPr>
        <w:pStyle w:val="BBManual"/>
        <w:numPr>
          <w:ilvl w:val="0"/>
          <w:numId w:val="3"/>
        </w:numPr>
        <w:spacing w:line="240" w:lineRule="auto"/>
      </w:pPr>
      <w:r w:rsidRPr="006723C1">
        <w:t>Do you understand the Body of Christ is fitly joined together, and the parts cannot function separately from one another.</w:t>
      </w:r>
    </w:p>
    <w:p w14:paraId="6EBCC19C" w14:textId="77777777" w:rsidR="00AE4C03" w:rsidRPr="006723C1" w:rsidRDefault="00AE4C03" w:rsidP="00AE4C03">
      <w:pPr>
        <w:pStyle w:val="BBManual"/>
        <w:spacing w:line="240" w:lineRule="auto"/>
        <w:ind w:left="720"/>
      </w:pPr>
    </w:p>
    <w:p w14:paraId="5E207617" w14:textId="77777777" w:rsidR="004F3C31" w:rsidRPr="006723C1" w:rsidRDefault="00A07116" w:rsidP="007A3697">
      <w:pPr>
        <w:pStyle w:val="BBManual"/>
        <w:pBdr>
          <w:top w:val="single" w:sz="4" w:space="1" w:color="auto"/>
          <w:left w:val="single" w:sz="4" w:space="4" w:color="auto"/>
          <w:bottom w:val="single" w:sz="4" w:space="1" w:color="auto"/>
          <w:right w:val="single" w:sz="4" w:space="4" w:color="auto"/>
        </w:pBdr>
        <w:spacing w:line="240" w:lineRule="auto"/>
        <w:ind w:left="2160" w:hanging="2160"/>
        <w:jc w:val="both"/>
      </w:pPr>
      <w:r w:rsidRPr="006723C1">
        <w:t>Action</w:t>
      </w:r>
      <w:r w:rsidRPr="006723C1">
        <w:tab/>
      </w:r>
      <w:r w:rsidR="004F3C31" w:rsidRPr="006723C1">
        <w:t xml:space="preserve">Reflect on your answers to these questions. How do these statements affect your life? How can you use these statements to enhance your relationship with God, your inner Spirit and those around you? </w:t>
      </w:r>
    </w:p>
    <w:p w14:paraId="1E5F38E2" w14:textId="49C76B3E" w:rsidR="004F3C31" w:rsidRPr="006723C1" w:rsidRDefault="00B96E0B" w:rsidP="00BC70F3">
      <w:pPr>
        <w:pStyle w:val="BBManual"/>
        <w:pBdr>
          <w:top w:val="single" w:sz="4" w:space="1" w:color="auto"/>
          <w:left w:val="single" w:sz="4" w:space="4" w:color="auto"/>
          <w:bottom w:val="single" w:sz="4" w:space="1" w:color="auto"/>
          <w:right w:val="single" w:sz="4" w:space="4" w:color="auto"/>
        </w:pBdr>
        <w:spacing w:after="100" w:afterAutospacing="1" w:line="240" w:lineRule="auto"/>
        <w:jc w:val="both"/>
      </w:pPr>
      <w:r w:rsidRPr="006723C1">
        <w:t>Desired Outcome</w:t>
      </w:r>
      <w:r w:rsidR="00A07116" w:rsidRPr="006723C1">
        <w:tab/>
      </w:r>
      <w:r w:rsidR="004F3C31" w:rsidRPr="006723C1">
        <w:t xml:space="preserve"> </w:t>
      </w:r>
      <w:r w:rsidR="00AE4C03" w:rsidRPr="006723C1">
        <w:t xml:space="preserve">to understand that </w:t>
      </w:r>
      <w:r w:rsidR="004F3C31" w:rsidRPr="006723C1">
        <w:t>the foundation you buil</w:t>
      </w:r>
      <w:r w:rsidR="00AE4C03" w:rsidRPr="006723C1">
        <w:t>d</w:t>
      </w:r>
      <w:r w:rsidR="004F3C31" w:rsidRPr="006723C1">
        <w:t xml:space="preserve"> </w:t>
      </w:r>
      <w:r w:rsidR="00AE4C03" w:rsidRPr="006723C1">
        <w:t xml:space="preserve">can </w:t>
      </w:r>
      <w:r w:rsidR="004F3C31" w:rsidRPr="006723C1">
        <w:t>change your life and open</w:t>
      </w:r>
      <w:r w:rsidR="00AE4C03" w:rsidRPr="006723C1">
        <w:t xml:space="preserve"> </w:t>
      </w:r>
      <w:r w:rsidR="004F3C31" w:rsidRPr="006723C1">
        <w:t xml:space="preserve">your Spirit to learn more about who you are and what your relationship to </w:t>
      </w:r>
      <w:r w:rsidR="002A61A3" w:rsidRPr="006723C1">
        <w:t>G</w:t>
      </w:r>
      <w:r w:rsidR="004F3C31" w:rsidRPr="006723C1">
        <w:t>od can become.</w:t>
      </w:r>
    </w:p>
    <w:p w14:paraId="4615F87D" w14:textId="77777777" w:rsidR="009B102A" w:rsidRPr="006723C1" w:rsidRDefault="009B102A" w:rsidP="00C602E4">
      <w:pPr>
        <w:pStyle w:val="BBManual"/>
        <w:spacing w:line="240" w:lineRule="auto"/>
        <w:ind w:left="2160" w:hanging="2160"/>
      </w:pPr>
    </w:p>
    <w:p w14:paraId="53EAAAB3" w14:textId="77777777" w:rsidR="006D2BD4" w:rsidRPr="006723C1" w:rsidRDefault="006D2BD4" w:rsidP="00C602E4">
      <w:pPr>
        <w:pStyle w:val="BBManual"/>
        <w:spacing w:line="240" w:lineRule="auto"/>
        <w:ind w:left="2160" w:hanging="2160"/>
        <w:sectPr w:rsidR="006D2BD4" w:rsidRPr="006723C1" w:rsidSect="000C2590">
          <w:pgSz w:w="12240" w:h="15840"/>
          <w:pgMar w:top="1440" w:right="1440" w:bottom="1440" w:left="1440" w:header="720" w:footer="720" w:gutter="0"/>
          <w:cols w:space="720"/>
          <w:docGrid w:linePitch="360"/>
        </w:sectPr>
      </w:pPr>
    </w:p>
    <w:p w14:paraId="6CA38651" w14:textId="77777777" w:rsidR="00B879DF" w:rsidRPr="006723C1" w:rsidRDefault="00B879DF" w:rsidP="001B03E9">
      <w:pPr>
        <w:pStyle w:val="BBManual"/>
        <w:spacing w:line="240" w:lineRule="auto"/>
      </w:pPr>
      <w:r w:rsidRPr="006723C1">
        <w:t xml:space="preserve">Part </w:t>
      </w:r>
      <w:r w:rsidR="000F5B83" w:rsidRPr="006723C1">
        <w:t>8</w:t>
      </w:r>
      <w:r w:rsidRPr="006723C1">
        <w:t xml:space="preserve"> – Gauge Your Progress :  TOC</w:t>
      </w:r>
    </w:p>
    <w:p w14:paraId="5864C3D7" w14:textId="77777777" w:rsidR="00B879DF" w:rsidRPr="006723C1" w:rsidRDefault="000F5B83" w:rsidP="001B03E9">
      <w:pPr>
        <w:pStyle w:val="BBManual"/>
        <w:spacing w:line="240" w:lineRule="auto"/>
        <w:rPr>
          <w:bCs/>
        </w:rPr>
      </w:pPr>
      <w:r w:rsidRPr="006723C1">
        <w:t xml:space="preserve">Session II - </w:t>
      </w:r>
      <w:r w:rsidR="00B879DF" w:rsidRPr="006723C1">
        <w:t>Part IV –</w:t>
      </w:r>
      <w:r w:rsidRPr="006723C1">
        <w:t xml:space="preserve"> </w:t>
      </w:r>
      <w:r w:rsidR="00B879DF" w:rsidRPr="006723C1">
        <w:t>How to Gauge Your Progress:</w:t>
      </w:r>
      <w:r w:rsidRPr="006723C1">
        <w:t xml:space="preserve"> </w:t>
      </w:r>
      <w:r w:rsidR="00B879DF" w:rsidRPr="006723C1">
        <w:t>Label – Document Style</w:t>
      </w:r>
    </w:p>
    <w:p w14:paraId="2CB9F708" w14:textId="4B7F4334" w:rsidR="00B879DF" w:rsidRPr="006723C1" w:rsidRDefault="00B879DF" w:rsidP="001B03E9">
      <w:pPr>
        <w:pStyle w:val="BBManual"/>
        <w:spacing w:line="240" w:lineRule="auto"/>
        <w:rPr>
          <w:iCs/>
        </w:rPr>
      </w:pPr>
      <w:r w:rsidRPr="006723C1">
        <w:rPr>
          <w:iCs/>
        </w:rPr>
        <w:t xml:space="preserve">Have you been able to allow the Holy Spirit to guide you to wisdom and knowledge? </w:t>
      </w:r>
    </w:p>
    <w:p w14:paraId="7546C545" w14:textId="77777777" w:rsidR="00B879DF" w:rsidRPr="006723C1" w:rsidRDefault="00A07116" w:rsidP="007A3697">
      <w:pPr>
        <w:pStyle w:val="BBManual"/>
        <w:pBdr>
          <w:top w:val="single" w:sz="4" w:space="1" w:color="auto"/>
          <w:left w:val="single" w:sz="4" w:space="4" w:color="auto"/>
          <w:bottom w:val="single" w:sz="4" w:space="1" w:color="auto"/>
          <w:right w:val="single" w:sz="4" w:space="4" w:color="auto"/>
        </w:pBdr>
        <w:spacing w:line="240" w:lineRule="auto"/>
        <w:ind w:left="2160" w:hanging="2160"/>
        <w:jc w:val="both"/>
        <w:rPr>
          <w:iCs/>
          <w:color w:val="000000" w:themeColor="text1"/>
        </w:rPr>
      </w:pPr>
      <w:r w:rsidRPr="006723C1">
        <w:rPr>
          <w:color w:val="000000" w:themeColor="text1"/>
        </w:rPr>
        <w:t>Instruction</w:t>
      </w:r>
      <w:r w:rsidRPr="006723C1">
        <w:rPr>
          <w:color w:val="000000" w:themeColor="text1"/>
        </w:rPr>
        <w:tab/>
      </w:r>
      <w:r w:rsidR="00B879DF" w:rsidRPr="006723C1">
        <w:rPr>
          <w:iCs/>
          <w:color w:val="000000" w:themeColor="text1"/>
        </w:rPr>
        <w:t>Answer the following questions and write any comments you have. You should list what you understand, what needs clarification, and how each of the parts impacted your life.</w:t>
      </w:r>
    </w:p>
    <w:p w14:paraId="370AE054" w14:textId="77777777" w:rsidR="00BD122A" w:rsidRPr="006723C1" w:rsidRDefault="00BD122A" w:rsidP="00794763">
      <w:pPr>
        <w:pStyle w:val="BBManual"/>
        <w:numPr>
          <w:ilvl w:val="0"/>
          <w:numId w:val="4"/>
        </w:numPr>
        <w:spacing w:line="240" w:lineRule="auto"/>
        <w:rPr>
          <w:iCs/>
          <w:color w:val="000000" w:themeColor="text1"/>
        </w:rPr>
      </w:pPr>
      <w:r w:rsidRPr="006723C1">
        <w:rPr>
          <w:iCs/>
          <w:color w:val="000000" w:themeColor="text1"/>
        </w:rPr>
        <w:t>Can you define Spiritual gifts</w:t>
      </w:r>
    </w:p>
    <w:p w14:paraId="374CBE86" w14:textId="77777777" w:rsidR="00BD122A" w:rsidRPr="006723C1" w:rsidRDefault="00BD122A" w:rsidP="00794763">
      <w:pPr>
        <w:pStyle w:val="BBManual"/>
        <w:numPr>
          <w:ilvl w:val="0"/>
          <w:numId w:val="4"/>
        </w:numPr>
        <w:spacing w:line="240" w:lineRule="auto"/>
        <w:rPr>
          <w:iCs/>
          <w:color w:val="000000" w:themeColor="text1"/>
        </w:rPr>
      </w:pPr>
      <w:r w:rsidRPr="006723C1">
        <w:rPr>
          <w:iCs/>
          <w:color w:val="000000" w:themeColor="text1"/>
        </w:rPr>
        <w:t>Do you know the source of Spiritual Gifts</w:t>
      </w:r>
    </w:p>
    <w:p w14:paraId="1635E383" w14:textId="77777777" w:rsidR="00BD122A" w:rsidRPr="006723C1" w:rsidRDefault="00BD122A" w:rsidP="00794763">
      <w:pPr>
        <w:pStyle w:val="BBManual"/>
        <w:numPr>
          <w:ilvl w:val="0"/>
          <w:numId w:val="4"/>
        </w:numPr>
        <w:spacing w:line="240" w:lineRule="auto"/>
        <w:rPr>
          <w:iCs/>
          <w:color w:val="000000" w:themeColor="text1"/>
        </w:rPr>
      </w:pPr>
      <w:r w:rsidRPr="006723C1">
        <w:rPr>
          <w:iCs/>
          <w:color w:val="000000" w:themeColor="text1"/>
        </w:rPr>
        <w:t>Do you know who has Spiritual Gifts</w:t>
      </w:r>
    </w:p>
    <w:p w14:paraId="2C65E159" w14:textId="77777777" w:rsidR="00BD122A" w:rsidRPr="006723C1" w:rsidRDefault="00AA5EC1" w:rsidP="00794763">
      <w:pPr>
        <w:pStyle w:val="BBManual"/>
        <w:numPr>
          <w:ilvl w:val="0"/>
          <w:numId w:val="4"/>
        </w:numPr>
        <w:spacing w:line="240" w:lineRule="auto"/>
        <w:rPr>
          <w:iCs/>
          <w:color w:val="000000" w:themeColor="text1"/>
        </w:rPr>
      </w:pPr>
      <w:r w:rsidRPr="006723C1">
        <w:rPr>
          <w:iCs/>
          <w:color w:val="000000" w:themeColor="text1"/>
        </w:rPr>
        <w:t>Do you understand why God gave believers Spiritual Gifts</w:t>
      </w:r>
    </w:p>
    <w:p w14:paraId="5B82D51E" w14:textId="0550F262" w:rsidR="00BD122A" w:rsidRPr="006723C1" w:rsidRDefault="00A07116" w:rsidP="007A3697">
      <w:pPr>
        <w:pStyle w:val="BBManual"/>
        <w:pBdr>
          <w:top w:val="single" w:sz="4" w:space="1" w:color="auto"/>
          <w:left w:val="single" w:sz="4" w:space="4" w:color="auto"/>
          <w:bottom w:val="single" w:sz="4" w:space="1" w:color="auto"/>
          <w:right w:val="single" w:sz="4" w:space="4" w:color="auto"/>
        </w:pBdr>
        <w:spacing w:after="100" w:afterAutospacing="1" w:line="240" w:lineRule="auto"/>
        <w:ind w:left="2160" w:hanging="2160"/>
        <w:jc w:val="both"/>
        <w:rPr>
          <w:iCs/>
          <w:color w:val="000000" w:themeColor="text1"/>
        </w:rPr>
      </w:pPr>
      <w:r w:rsidRPr="006723C1">
        <w:rPr>
          <w:color w:val="000000" w:themeColor="text1"/>
        </w:rPr>
        <w:t>Action</w:t>
      </w:r>
      <w:r w:rsidRPr="006723C1">
        <w:rPr>
          <w:color w:val="000000" w:themeColor="text1"/>
        </w:rPr>
        <w:tab/>
      </w:r>
      <w:r w:rsidR="007624E2" w:rsidRPr="006723C1">
        <w:rPr>
          <w:iCs/>
          <w:color w:val="000000" w:themeColor="text1"/>
        </w:rPr>
        <w:t> </w:t>
      </w:r>
      <w:r w:rsidR="00B879DF" w:rsidRPr="006723C1">
        <w:rPr>
          <w:iCs/>
          <w:color w:val="000000" w:themeColor="text1"/>
        </w:rPr>
        <w:t xml:space="preserve">Move on to Section </w:t>
      </w:r>
      <w:r w:rsidR="00194535" w:rsidRPr="006723C1">
        <w:rPr>
          <w:iCs/>
          <w:color w:val="000000" w:themeColor="text1"/>
        </w:rPr>
        <w:t>3</w:t>
      </w:r>
      <w:r w:rsidR="00B879DF" w:rsidRPr="006723C1">
        <w:rPr>
          <w:iCs/>
          <w:color w:val="000000" w:themeColor="text1"/>
        </w:rPr>
        <w:t xml:space="preserve"> if </w:t>
      </w:r>
      <w:r w:rsidR="00194535" w:rsidRPr="006723C1">
        <w:rPr>
          <w:iCs/>
          <w:color w:val="000000" w:themeColor="text1"/>
        </w:rPr>
        <w:t xml:space="preserve">you </w:t>
      </w:r>
      <w:r w:rsidR="00B879DF" w:rsidRPr="006723C1">
        <w:rPr>
          <w:iCs/>
          <w:color w:val="000000" w:themeColor="text1"/>
        </w:rPr>
        <w:t xml:space="preserve">can answer yes to all </w:t>
      </w:r>
      <w:r w:rsidR="00AA5EC1" w:rsidRPr="006723C1">
        <w:rPr>
          <w:iCs/>
          <w:color w:val="000000" w:themeColor="text1"/>
        </w:rPr>
        <w:t>4</w:t>
      </w:r>
      <w:r w:rsidR="00B879DF" w:rsidRPr="006723C1">
        <w:rPr>
          <w:iCs/>
          <w:color w:val="000000" w:themeColor="text1"/>
        </w:rPr>
        <w:t xml:space="preserve"> questions in the</w:t>
      </w:r>
      <w:r w:rsidR="00194535" w:rsidRPr="006723C1">
        <w:rPr>
          <w:iCs/>
          <w:color w:val="000000" w:themeColor="text1"/>
        </w:rPr>
        <w:t>se</w:t>
      </w:r>
      <w:r w:rsidR="00B879DF" w:rsidRPr="006723C1">
        <w:rPr>
          <w:iCs/>
          <w:color w:val="000000" w:themeColor="text1"/>
        </w:rPr>
        <w:t xml:space="preserve"> instruction</w:t>
      </w:r>
      <w:r w:rsidR="00194535" w:rsidRPr="006723C1">
        <w:rPr>
          <w:iCs/>
          <w:color w:val="000000" w:themeColor="text1"/>
        </w:rPr>
        <w:t>s</w:t>
      </w:r>
      <w:r w:rsidR="00B879DF" w:rsidRPr="006723C1">
        <w:rPr>
          <w:iCs/>
          <w:color w:val="000000" w:themeColor="text1"/>
        </w:rPr>
        <w:t xml:space="preserve">. If you cannot answer yes to all </w:t>
      </w:r>
      <w:r w:rsidR="00194535" w:rsidRPr="006723C1">
        <w:rPr>
          <w:iCs/>
          <w:color w:val="000000" w:themeColor="text1"/>
        </w:rPr>
        <w:t>of</w:t>
      </w:r>
      <w:r w:rsidR="00B879DF" w:rsidRPr="006723C1">
        <w:rPr>
          <w:iCs/>
          <w:color w:val="000000" w:themeColor="text1"/>
        </w:rPr>
        <w:t xml:space="preserve"> questions, go back to the section you need to review. Ask for clarifications and additional support if you need help. Going to the next section without completing the foundation exercises will cause you confusion later in the process.  Label – Action</w:t>
      </w:r>
    </w:p>
    <w:p w14:paraId="4536CC2B" w14:textId="739E195C" w:rsidR="00BD122A" w:rsidRPr="006723C1" w:rsidRDefault="00B96E0B" w:rsidP="007A3697">
      <w:pPr>
        <w:pStyle w:val="BBManual"/>
        <w:pBdr>
          <w:top w:val="single" w:sz="4" w:space="1" w:color="auto"/>
          <w:left w:val="single" w:sz="4" w:space="4" w:color="auto"/>
          <w:bottom w:val="single" w:sz="4" w:space="1" w:color="auto"/>
          <w:right w:val="single" w:sz="4" w:space="4" w:color="auto"/>
        </w:pBdr>
        <w:spacing w:after="100" w:afterAutospacing="1" w:line="240" w:lineRule="auto"/>
        <w:jc w:val="both"/>
        <w:rPr>
          <w:iCs/>
          <w:color w:val="000000" w:themeColor="text1"/>
        </w:rPr>
      </w:pPr>
      <w:r w:rsidRPr="006723C1">
        <w:rPr>
          <w:color w:val="000000" w:themeColor="text1"/>
        </w:rPr>
        <w:t>Desired Outcome</w:t>
      </w:r>
      <w:r w:rsidR="00716CC5" w:rsidRPr="006723C1">
        <w:rPr>
          <w:iCs/>
          <w:color w:val="000000" w:themeColor="text1"/>
        </w:rPr>
        <w:t xml:space="preserve"> is </w:t>
      </w:r>
      <w:r w:rsidR="00645B06" w:rsidRPr="006723C1">
        <w:rPr>
          <w:iCs/>
          <w:color w:val="000000" w:themeColor="text1"/>
        </w:rPr>
        <w:t>to determine</w:t>
      </w:r>
      <w:r w:rsidR="00BD122A" w:rsidRPr="006723C1">
        <w:rPr>
          <w:iCs/>
          <w:color w:val="000000" w:themeColor="text1"/>
        </w:rPr>
        <w:t xml:space="preserve"> whether or not you are </w:t>
      </w:r>
      <w:r w:rsidR="0086500E" w:rsidRPr="006723C1">
        <w:rPr>
          <w:iCs/>
          <w:color w:val="000000" w:themeColor="text1"/>
        </w:rPr>
        <w:t xml:space="preserve">ready </w:t>
      </w:r>
      <w:r w:rsidR="00E7144C" w:rsidRPr="006723C1">
        <w:rPr>
          <w:iCs/>
          <w:color w:val="000000" w:themeColor="text1"/>
        </w:rPr>
        <w:t xml:space="preserve">for the </w:t>
      </w:r>
      <w:r w:rsidR="00BD122A" w:rsidRPr="006723C1">
        <w:rPr>
          <w:iCs/>
          <w:color w:val="000000" w:themeColor="text1"/>
        </w:rPr>
        <w:t>Session</w:t>
      </w:r>
      <w:r w:rsidR="00E7144C" w:rsidRPr="006723C1">
        <w:rPr>
          <w:iCs/>
          <w:color w:val="000000" w:themeColor="text1"/>
        </w:rPr>
        <w:t xml:space="preserve"> 3</w:t>
      </w:r>
      <w:r w:rsidR="00BD122A" w:rsidRPr="006723C1">
        <w:rPr>
          <w:iCs/>
          <w:color w:val="000000" w:themeColor="text1"/>
        </w:rPr>
        <w:t xml:space="preserve">. You must </w:t>
      </w:r>
      <w:r w:rsidR="00645B06" w:rsidRPr="006723C1">
        <w:rPr>
          <w:iCs/>
          <w:color w:val="000000" w:themeColor="text1"/>
        </w:rPr>
        <w:t xml:space="preserve">be </w:t>
      </w:r>
      <w:r w:rsidR="00BD122A" w:rsidRPr="006723C1">
        <w:rPr>
          <w:iCs/>
          <w:color w:val="000000" w:themeColor="text1"/>
        </w:rPr>
        <w:t xml:space="preserve">comfortable with the knowledge you gained in </w:t>
      </w:r>
      <w:r w:rsidR="00E7144C" w:rsidRPr="006723C1">
        <w:rPr>
          <w:iCs/>
          <w:color w:val="000000" w:themeColor="text1"/>
        </w:rPr>
        <w:t xml:space="preserve">Session 1 &amp; </w:t>
      </w:r>
      <w:r w:rsidR="00BD122A" w:rsidRPr="006723C1">
        <w:rPr>
          <w:iCs/>
          <w:color w:val="000000" w:themeColor="text1"/>
        </w:rPr>
        <w:t xml:space="preserve">Session 2 in order to move on to </w:t>
      </w:r>
      <w:r w:rsidR="00E7144C" w:rsidRPr="006723C1">
        <w:rPr>
          <w:iCs/>
          <w:color w:val="000000" w:themeColor="text1"/>
        </w:rPr>
        <w:t xml:space="preserve">where we will be studying </w:t>
      </w:r>
      <w:r w:rsidR="00CD5873" w:rsidRPr="006723C1">
        <w:rPr>
          <w:iCs/>
          <w:color w:val="000000" w:themeColor="text1"/>
        </w:rPr>
        <w:t xml:space="preserve">Spiritual Gifts </w:t>
      </w:r>
      <w:r w:rsidR="00E7144C" w:rsidRPr="006723C1">
        <w:rPr>
          <w:iCs/>
          <w:color w:val="000000" w:themeColor="text1"/>
        </w:rPr>
        <w:t xml:space="preserve"> in </w:t>
      </w:r>
      <w:r w:rsidR="00BD122A" w:rsidRPr="006723C1">
        <w:rPr>
          <w:iCs/>
          <w:color w:val="000000" w:themeColor="text1"/>
        </w:rPr>
        <w:t xml:space="preserve">Session 3 </w:t>
      </w:r>
    </w:p>
    <w:p w14:paraId="62437984" w14:textId="77777777" w:rsidR="006D2BD4" w:rsidRPr="006723C1" w:rsidRDefault="006D2BD4" w:rsidP="00C602E4">
      <w:pPr>
        <w:pStyle w:val="BBManual"/>
        <w:spacing w:line="240" w:lineRule="auto"/>
      </w:pPr>
    </w:p>
    <w:p w14:paraId="5199AC5F" w14:textId="77777777" w:rsidR="009B102A" w:rsidRPr="006723C1" w:rsidRDefault="009B102A" w:rsidP="001B03E9">
      <w:pPr>
        <w:pStyle w:val="BBManual"/>
        <w:spacing w:line="240" w:lineRule="auto"/>
        <w:sectPr w:rsidR="009B102A" w:rsidRPr="006723C1" w:rsidSect="000C2590">
          <w:pgSz w:w="12240" w:h="15840"/>
          <w:pgMar w:top="1440" w:right="1440" w:bottom="1440" w:left="1440" w:header="720" w:footer="720" w:gutter="0"/>
          <w:cols w:space="720"/>
          <w:docGrid w:linePitch="360"/>
        </w:sectPr>
      </w:pPr>
    </w:p>
    <w:p w14:paraId="0F76962D" w14:textId="77777777" w:rsidR="00D8426F" w:rsidRPr="006723C1" w:rsidRDefault="00D8426F" w:rsidP="00C602E4">
      <w:pPr>
        <w:pStyle w:val="BBManual"/>
        <w:spacing w:line="240" w:lineRule="auto"/>
      </w:pPr>
      <w:r w:rsidRPr="006723C1">
        <w:t xml:space="preserve">Session </w:t>
      </w:r>
      <w:r w:rsidR="00CA0B15" w:rsidRPr="006723C1">
        <w:t>III</w:t>
      </w:r>
      <w:r w:rsidR="00584289" w:rsidRPr="006723C1">
        <w:t xml:space="preserve"> - </w:t>
      </w:r>
      <w:r w:rsidR="00584289" w:rsidRPr="006723C1">
        <w:rPr>
          <w:rStyle w:val="Heading3Char"/>
          <w:rFonts w:ascii="Arial Unicode MS" w:eastAsia="Arial Unicode MS" w:hAnsi="Arial Unicode MS" w:cs="Arial Unicode MS"/>
          <w:b w:val="0"/>
          <w:color w:val="000000" w:themeColor="text1"/>
        </w:rPr>
        <w:t>What We Will Cover:</w:t>
      </w:r>
    </w:p>
    <w:p w14:paraId="536BF1C5" w14:textId="42185AD8" w:rsidR="00D8426F" w:rsidRPr="006723C1" w:rsidRDefault="00197C10" w:rsidP="001B03E9">
      <w:pPr>
        <w:pStyle w:val="BBManual"/>
        <w:spacing w:line="240" w:lineRule="auto"/>
        <w:rPr>
          <w:b/>
        </w:rPr>
      </w:pPr>
      <w:r w:rsidRPr="006723C1">
        <w:t>Participate in an Analysis</w:t>
      </w:r>
      <w:r w:rsidR="00D8426F" w:rsidRPr="006723C1">
        <w:t xml:space="preserve"> </w:t>
      </w:r>
      <w:r w:rsidRPr="006723C1">
        <w:t xml:space="preserve">of </w:t>
      </w:r>
      <w:r w:rsidR="00D8426F" w:rsidRPr="006723C1">
        <w:t>Spiritual Gifts</w:t>
      </w:r>
      <w:r w:rsidR="00BF4E0D" w:rsidRPr="006723C1">
        <w:t>:</w:t>
      </w:r>
    </w:p>
    <w:p w14:paraId="6F26FFF6" w14:textId="36BFC65D" w:rsidR="00584289" w:rsidRPr="006723C1" w:rsidRDefault="00206E81" w:rsidP="007A3697">
      <w:pPr>
        <w:pStyle w:val="BBManual"/>
        <w:spacing w:line="240" w:lineRule="auto"/>
        <w:rPr>
          <w:b/>
        </w:rPr>
      </w:pPr>
      <w:r w:rsidRPr="006723C1">
        <w:t>Ephesians 4:8-15</w:t>
      </w:r>
      <w:r w:rsidR="00BF4E0D" w:rsidRPr="006723C1">
        <w:t xml:space="preserve"> is a</w:t>
      </w:r>
      <w:r w:rsidR="00584289" w:rsidRPr="006723C1">
        <w:t xml:space="preserve"> scripture </w:t>
      </w:r>
      <w:r w:rsidR="00BF4E0D" w:rsidRPr="006723C1">
        <w:t xml:space="preserve">that </w:t>
      </w:r>
      <w:r w:rsidR="00584289" w:rsidRPr="006723C1">
        <w:t>describes the Five-Fold Perfecting and Equipping Ministry Gifts</w:t>
      </w:r>
    </w:p>
    <w:p w14:paraId="463661B3" w14:textId="377F3D6E" w:rsidR="00C83F08" w:rsidRPr="006723C1" w:rsidRDefault="00D8426F" w:rsidP="001B03E9">
      <w:pPr>
        <w:pStyle w:val="BBManual"/>
        <w:spacing w:line="240" w:lineRule="auto"/>
        <w:rPr>
          <w:b/>
        </w:rPr>
      </w:pPr>
      <w:r w:rsidRPr="006723C1">
        <w:t xml:space="preserve">1 Corinthians 12:8,28-30 </w:t>
      </w:r>
      <w:r w:rsidR="00BF4E0D" w:rsidRPr="006723C1">
        <w:t xml:space="preserve">is a scripture that </w:t>
      </w:r>
      <w:r w:rsidR="00C83F08" w:rsidRPr="006723C1">
        <w:t>describes</w:t>
      </w:r>
      <w:r w:rsidR="00BF4E0D" w:rsidRPr="006723C1">
        <w:t xml:space="preserve"> </w:t>
      </w:r>
      <w:r w:rsidR="00C83F08" w:rsidRPr="006723C1">
        <w:t xml:space="preserve"> the Life Changing Manifestation Gifts</w:t>
      </w:r>
    </w:p>
    <w:p w14:paraId="2F4EE812" w14:textId="542ADE1C" w:rsidR="00D8426F" w:rsidRPr="006723C1" w:rsidRDefault="00D8426F" w:rsidP="001B03E9">
      <w:pPr>
        <w:pStyle w:val="BBManual"/>
        <w:spacing w:line="240" w:lineRule="auto"/>
        <w:rPr>
          <w:b/>
        </w:rPr>
      </w:pPr>
      <w:r w:rsidRPr="006723C1">
        <w:t>Romans 12:4-8</w:t>
      </w:r>
      <w:r w:rsidR="00BF4E0D" w:rsidRPr="006723C1">
        <w:t xml:space="preserve"> is a scripture that</w:t>
      </w:r>
      <w:r w:rsidR="00C83F08" w:rsidRPr="006723C1">
        <w:t xml:space="preserve"> describes the Support/Team Motivational Gifts</w:t>
      </w:r>
    </w:p>
    <w:p w14:paraId="397B24CE" w14:textId="77777777" w:rsidR="00BE73B0" w:rsidRPr="006723C1" w:rsidRDefault="00BE73B0" w:rsidP="00794763">
      <w:pPr>
        <w:pStyle w:val="BBManual"/>
        <w:numPr>
          <w:ilvl w:val="0"/>
          <w:numId w:val="5"/>
        </w:numPr>
        <w:spacing w:line="240" w:lineRule="auto"/>
      </w:pPr>
      <w:r w:rsidRPr="006723C1">
        <w:t xml:space="preserve">Prophets </w:t>
      </w:r>
      <w:r w:rsidR="00E143BD" w:rsidRPr="006723C1">
        <w:t xml:space="preserve">- </w:t>
      </w:r>
      <w:r w:rsidRPr="006723C1">
        <w:t xml:space="preserve">to Proclaim the Doctrine of Love as taught by Jesus Christ.  </w:t>
      </w:r>
    </w:p>
    <w:p w14:paraId="443FB812" w14:textId="77777777" w:rsidR="00BE73B0" w:rsidRPr="006723C1" w:rsidRDefault="00BE73B0" w:rsidP="00794763">
      <w:pPr>
        <w:pStyle w:val="BBManual"/>
        <w:numPr>
          <w:ilvl w:val="0"/>
          <w:numId w:val="5"/>
        </w:numPr>
        <w:spacing w:line="240" w:lineRule="auto"/>
      </w:pPr>
      <w:r w:rsidRPr="006723C1">
        <w:t xml:space="preserve">Apostles </w:t>
      </w:r>
      <w:r w:rsidR="00E143BD" w:rsidRPr="006723C1">
        <w:t xml:space="preserve">- </w:t>
      </w:r>
      <w:r w:rsidRPr="006723C1">
        <w:t>to build churches with the foundational doctrine as taught by Jesus Christ.</w:t>
      </w:r>
    </w:p>
    <w:p w14:paraId="5B85698C" w14:textId="77777777" w:rsidR="00BE73B0" w:rsidRPr="006723C1" w:rsidRDefault="00BE73B0" w:rsidP="00794763">
      <w:pPr>
        <w:pStyle w:val="BBManual"/>
        <w:numPr>
          <w:ilvl w:val="0"/>
          <w:numId w:val="5"/>
        </w:numPr>
        <w:spacing w:line="240" w:lineRule="auto"/>
      </w:pPr>
      <w:r w:rsidRPr="006723C1">
        <w:t xml:space="preserve">Evangelist </w:t>
      </w:r>
      <w:r w:rsidR="00E143BD" w:rsidRPr="006723C1">
        <w:t xml:space="preserve">- </w:t>
      </w:r>
      <w:r w:rsidRPr="006723C1">
        <w:t xml:space="preserve">to reach the lost with the message of Jesus Christ. </w:t>
      </w:r>
    </w:p>
    <w:p w14:paraId="282F05FD" w14:textId="77777777" w:rsidR="00BE73B0" w:rsidRPr="006723C1" w:rsidRDefault="00BE73B0" w:rsidP="00794763">
      <w:pPr>
        <w:pStyle w:val="BBManual"/>
        <w:numPr>
          <w:ilvl w:val="0"/>
          <w:numId w:val="5"/>
        </w:numPr>
        <w:spacing w:line="240" w:lineRule="auto"/>
      </w:pPr>
      <w:r w:rsidRPr="006723C1">
        <w:t xml:space="preserve">Pastors </w:t>
      </w:r>
      <w:r w:rsidR="00E143BD" w:rsidRPr="006723C1">
        <w:t xml:space="preserve">- </w:t>
      </w:r>
      <w:r w:rsidRPr="006723C1">
        <w:t xml:space="preserve">to care for the flock and continuously spread the Gospel as Jesus Christ did. </w:t>
      </w:r>
    </w:p>
    <w:p w14:paraId="2F05847E" w14:textId="77777777" w:rsidR="00BE73B0" w:rsidRPr="006723C1" w:rsidRDefault="00BE73B0" w:rsidP="00794763">
      <w:pPr>
        <w:pStyle w:val="BBManual"/>
        <w:numPr>
          <w:ilvl w:val="0"/>
          <w:numId w:val="5"/>
        </w:numPr>
        <w:spacing w:line="240" w:lineRule="auto"/>
      </w:pPr>
      <w:r w:rsidRPr="006723C1">
        <w:t xml:space="preserve">Teachers </w:t>
      </w:r>
      <w:r w:rsidR="00E143BD" w:rsidRPr="006723C1">
        <w:t xml:space="preserve">- </w:t>
      </w:r>
      <w:r w:rsidRPr="006723C1">
        <w:t xml:space="preserve">to keep the Doctrine of Love flowing so that the flock know Jesus Christ as the Head of the Church. </w:t>
      </w:r>
    </w:p>
    <w:p w14:paraId="01B8977D" w14:textId="77777777" w:rsidR="00D8426F" w:rsidRPr="006723C1" w:rsidRDefault="00BE73B0" w:rsidP="001B03E9">
      <w:pPr>
        <w:pStyle w:val="BBManual"/>
        <w:spacing w:line="240" w:lineRule="auto"/>
      </w:pPr>
      <w:r w:rsidRPr="006723C1">
        <w:t xml:space="preserve"> </w:t>
      </w:r>
      <w:r w:rsidR="00E143BD" w:rsidRPr="006723C1">
        <w:t xml:space="preserve">Ephesians 4:8-15  </w:t>
      </w:r>
      <w:r w:rsidR="00600A48" w:rsidRPr="006723C1">
        <w:t>“</w:t>
      </w:r>
      <w:r w:rsidR="00D8426F" w:rsidRPr="006723C1">
        <w:t>Therefore</w:t>
      </w:r>
      <w:r w:rsidR="00600A48" w:rsidRPr="006723C1">
        <w:t>,</w:t>
      </w:r>
      <w:r w:rsidR="00D8426F" w:rsidRPr="006723C1">
        <w:t xml:space="preserve"> He says: </w:t>
      </w:r>
      <w:r w:rsidR="00600A48" w:rsidRPr="006723C1">
        <w:t>‘</w:t>
      </w:r>
      <w:r w:rsidR="00D8426F" w:rsidRPr="006723C1">
        <w:t>When He ascended on high, He led captivity captive, And gave gifts to men.</w:t>
      </w:r>
      <w:r w:rsidR="00600A48" w:rsidRPr="006723C1">
        <w:t>’</w:t>
      </w:r>
      <w:r w:rsidR="00D8426F" w:rsidRPr="006723C1">
        <w:t xml:space="preserve"> (Now this, </w:t>
      </w:r>
      <w:r w:rsidR="00600A48" w:rsidRPr="006723C1">
        <w:t>‘</w:t>
      </w:r>
      <w:r w:rsidR="00D8426F" w:rsidRPr="006723C1">
        <w:t>He ascended</w:t>
      </w:r>
      <w:r w:rsidR="00600A48" w:rsidRPr="006723C1">
        <w:t>’</w:t>
      </w:r>
      <w:r w:rsidR="00D8426F" w:rsidRPr="006723C1">
        <w:t xml:space="preserve">--what does it mean but that He also first </w:t>
      </w:r>
      <w:bookmarkStart w:id="36" w:name="b"/>
      <w:bookmarkEnd w:id="36"/>
      <w:r w:rsidR="00D8426F" w:rsidRPr="006723C1">
        <w:t>descended into the lower parts of the earth? He who descended is also the One who ascended far above all the heavens, that He might fill all things.) And He Himself</w:t>
      </w:r>
      <w:r w:rsidR="00600A48" w:rsidRPr="006723C1">
        <w:t>,</w:t>
      </w:r>
      <w:r w:rsidR="00D8426F" w:rsidRPr="006723C1">
        <w:t xml:space="preserve"> gave some to be apostles, some prophets, some evangelists, and some pastors and teachers, for the equipping of the saints for the work of ministry, for the edifying of the body of Christ, till we all come to the unity of the faith and of the knowledge of the Son of God, to a perfect man, to the measure of the stature of the fullness of Christ; that we should no longer be children, tossed to and fro and carried about with every wind of doctrine, by the trickery of men, in the cunning craftiness of deceitful plotting, but, speaking the truth in love, may grow up in all things into Him who is the head</w:t>
      </w:r>
      <w:r w:rsidR="00504CDD" w:rsidRPr="006723C1">
        <w:t>—</w:t>
      </w:r>
      <w:r w:rsidR="00D8426F" w:rsidRPr="006723C1">
        <w:t>Christ</w:t>
      </w:r>
      <w:r w:rsidR="00504CDD" w:rsidRPr="006723C1">
        <w:t>.</w:t>
      </w:r>
      <w:r w:rsidR="00600A48" w:rsidRPr="006723C1">
        <w:t>”</w:t>
      </w:r>
    </w:p>
    <w:p w14:paraId="2198555A" w14:textId="30379054" w:rsidR="00C13D44" w:rsidRPr="006723C1" w:rsidRDefault="00E3628F" w:rsidP="001B03E9">
      <w:pPr>
        <w:pStyle w:val="BBManual"/>
        <w:spacing w:line="240" w:lineRule="auto"/>
      </w:pPr>
      <w:r w:rsidRPr="006723C1">
        <w:rPr>
          <w:iCs/>
        </w:rPr>
        <w:t>Christ gave gifts to men</w:t>
      </w:r>
      <w:r w:rsidR="00C13D44" w:rsidRPr="006723C1">
        <w:t xml:space="preserve"> because He Himself owned and operated </w:t>
      </w:r>
      <w:r w:rsidR="005466F0" w:rsidRPr="006723C1">
        <w:t xml:space="preserve">in </w:t>
      </w:r>
      <w:r w:rsidR="00C13D44" w:rsidRPr="006723C1">
        <w:t xml:space="preserve">these five </w:t>
      </w:r>
      <w:r w:rsidR="00AA5805" w:rsidRPr="006723C1">
        <w:t>ministry</w:t>
      </w:r>
      <w:r w:rsidR="00C13D44" w:rsidRPr="006723C1">
        <w:t xml:space="preserve"> functions</w:t>
      </w:r>
      <w:r w:rsidRPr="006723C1">
        <w:t xml:space="preserve">. </w:t>
      </w:r>
      <w:r w:rsidR="00C13D44" w:rsidRPr="006723C1">
        <w:t xml:space="preserve">He </w:t>
      </w:r>
      <w:r w:rsidR="005466F0" w:rsidRPr="006723C1">
        <w:t>i</w:t>
      </w:r>
      <w:r w:rsidR="00C13D44" w:rsidRPr="006723C1">
        <w:t xml:space="preserve">s authorized to </w:t>
      </w:r>
      <w:r w:rsidR="005466F0" w:rsidRPr="006723C1">
        <w:t xml:space="preserve">give </w:t>
      </w:r>
      <w:r w:rsidR="00C13D44" w:rsidRPr="006723C1">
        <w:t>them</w:t>
      </w:r>
      <w:r w:rsidR="005466F0" w:rsidRPr="006723C1">
        <w:t xml:space="preserve"> to us</w:t>
      </w:r>
      <w:r w:rsidRPr="006723C1">
        <w:t>, and</w:t>
      </w:r>
      <w:r w:rsidR="00C13D44" w:rsidRPr="006723C1">
        <w:t xml:space="preserve"> He gave them as gifts of grace</w:t>
      </w:r>
      <w:r w:rsidRPr="006723C1">
        <w:t xml:space="preserve"> so that we could do what He did and more. John 17</w:t>
      </w:r>
      <w:r w:rsidR="00AB4028" w:rsidRPr="006723C1">
        <w:t>:18; John 14</w:t>
      </w:r>
      <w:r w:rsidR="008D1216" w:rsidRPr="006723C1">
        <w:t>:12</w:t>
      </w:r>
    </w:p>
    <w:p w14:paraId="6C0F275A" w14:textId="4575B2A5" w:rsidR="00BE73B0" w:rsidRPr="006723C1" w:rsidRDefault="00C13D44" w:rsidP="001B03E9">
      <w:pPr>
        <w:pStyle w:val="BBManual"/>
        <w:spacing w:line="240" w:lineRule="auto"/>
      </w:pPr>
      <w:r w:rsidRPr="006723C1">
        <w:t xml:space="preserve">The true meaning of this </w:t>
      </w:r>
      <w:r w:rsidR="00600A48" w:rsidRPr="006723C1">
        <w:t xml:space="preserve">text in </w:t>
      </w:r>
      <w:r w:rsidRPr="006723C1">
        <w:t>Ephesians is that Christ, as the Head of the Church, prior to ascending on high to reclaim His seat at the right hand of God,</w:t>
      </w:r>
      <w:r w:rsidR="0004116B" w:rsidRPr="006723C1">
        <w:t xml:space="preserve"> gave </w:t>
      </w:r>
      <w:r w:rsidR="0026789C" w:rsidRPr="006723C1">
        <w:t>these five Gifts of M</w:t>
      </w:r>
      <w:r w:rsidRPr="006723C1">
        <w:t xml:space="preserve">inistry to certain individuals of His choosing, for the purpose of equipping the believers for the work of the </w:t>
      </w:r>
      <w:r w:rsidR="00AA5805" w:rsidRPr="006723C1">
        <w:t>Ministry</w:t>
      </w:r>
      <w:r w:rsidRPr="006723C1">
        <w:t xml:space="preserve">. God </w:t>
      </w:r>
      <w:r w:rsidR="0004116B" w:rsidRPr="006723C1">
        <w:t xml:space="preserve">intended for the believers, not the Ministers </w:t>
      </w:r>
      <w:r w:rsidRPr="006723C1">
        <w:t xml:space="preserve">to do the work of the </w:t>
      </w:r>
      <w:r w:rsidR="0026789C" w:rsidRPr="006723C1">
        <w:t>Min</w:t>
      </w:r>
      <w:r w:rsidR="006F008A" w:rsidRPr="006723C1">
        <w:t>istry</w:t>
      </w:r>
      <w:r w:rsidRPr="006723C1">
        <w:t>. Five</w:t>
      </w:r>
      <w:r w:rsidR="00BE73B0" w:rsidRPr="006723C1">
        <w:t>-F</w:t>
      </w:r>
      <w:r w:rsidRPr="006723C1">
        <w:t xml:space="preserve">old Ministers are the coaches, teachers, trainers, who are charged with equipping, training, and releasing the saints to do the work of the </w:t>
      </w:r>
      <w:r w:rsidR="006F008A" w:rsidRPr="006723C1">
        <w:t>Ministry</w:t>
      </w:r>
      <w:r w:rsidRPr="006723C1">
        <w:t xml:space="preserve">.  </w:t>
      </w:r>
      <w:r w:rsidR="00B8095A" w:rsidRPr="006723C1">
        <w:t xml:space="preserve">They are equipped with supernatural </w:t>
      </w:r>
      <w:r w:rsidR="006F008A" w:rsidRPr="006723C1">
        <w:t>M</w:t>
      </w:r>
      <w:r w:rsidR="00B8095A" w:rsidRPr="006723C1">
        <w:t xml:space="preserve">otivational and </w:t>
      </w:r>
      <w:r w:rsidR="0026789C" w:rsidRPr="006723C1">
        <w:t>Manifestation Gift</w:t>
      </w:r>
      <w:r w:rsidR="00B8095A" w:rsidRPr="006723C1">
        <w:t>s by the Holy Spirit for t</w:t>
      </w:r>
      <w:r w:rsidR="0004116B" w:rsidRPr="006723C1">
        <w:t>raining the believers</w:t>
      </w:r>
      <w:r w:rsidR="00B8095A" w:rsidRPr="006723C1">
        <w:t>.</w:t>
      </w:r>
    </w:p>
    <w:p w14:paraId="1C658762" w14:textId="77777777" w:rsidR="00D8426F" w:rsidRPr="006723C1" w:rsidRDefault="00BE73B0" w:rsidP="001B03E9">
      <w:pPr>
        <w:pStyle w:val="BBManual"/>
        <w:spacing w:line="240" w:lineRule="auto"/>
      </w:pPr>
      <w:r w:rsidRPr="006723C1">
        <w:t>You need these in order for scriptual confirmation</w:t>
      </w:r>
      <w:r w:rsidR="00D8426F" w:rsidRPr="006723C1">
        <w:t>The Early Church did not have a written account of the Ministry of Christ or a full book of the Bible as we do. Christ left the church with resources to further the Kingdom of God in the form of men and women</w:t>
      </w:r>
      <w:r w:rsidR="008D1216" w:rsidRPr="006723C1">
        <w:t xml:space="preserve"> equipped with gifts and skills t</w:t>
      </w:r>
      <w:r w:rsidR="00D8426F" w:rsidRPr="006723C1">
        <w:t>hey needed:</w:t>
      </w:r>
    </w:p>
    <w:p w14:paraId="7E076C6D" w14:textId="77777777" w:rsidR="001B6049" w:rsidRPr="006723C1" w:rsidRDefault="00B37BB4" w:rsidP="001B03E9">
      <w:pPr>
        <w:pStyle w:val="BBManual"/>
        <w:spacing w:line="240" w:lineRule="auto"/>
        <w:rPr>
          <w:rStyle w:val="versetext"/>
          <w:color w:val="000000" w:themeColor="text1"/>
        </w:rPr>
      </w:pPr>
      <w:r w:rsidRPr="006723C1">
        <w:t xml:space="preserve">1 Corinthians 12:8-10 </w:t>
      </w:r>
      <w:r w:rsidR="009A7587" w:rsidRPr="006723C1">
        <w:rPr>
          <w:rStyle w:val="versetext"/>
          <w:color w:val="000000" w:themeColor="text1"/>
        </w:rPr>
        <w:t>“</w:t>
      </w:r>
      <w:r w:rsidR="00024D76" w:rsidRPr="006723C1">
        <w:rPr>
          <w:rStyle w:val="versetext"/>
          <w:color w:val="000000" w:themeColor="text1"/>
        </w:rPr>
        <w:t>To one there is given through the Spirit the message of wisdom, to another the message of knowledge by means of the same Spirit, to another faith by the same Spirit, to another gifts of healing by that one Spirit, to another miraculous powers, to another prophecy, to another distinguishing between spirits, to another speaking in different kinds of tongues, and to still another the interpretation of tongues.</w:t>
      </w:r>
      <w:r w:rsidR="001B6049" w:rsidRPr="006723C1">
        <w:rPr>
          <w:rStyle w:val="versetext"/>
          <w:color w:val="000000" w:themeColor="text1"/>
        </w:rPr>
        <w:t>”</w:t>
      </w:r>
    </w:p>
    <w:p w14:paraId="7DD789C7" w14:textId="77777777" w:rsidR="009A7587" w:rsidRPr="006723C1" w:rsidRDefault="001B6049" w:rsidP="001B03E9">
      <w:pPr>
        <w:pStyle w:val="BBManual"/>
        <w:spacing w:line="240" w:lineRule="auto"/>
      </w:pPr>
      <w:r w:rsidRPr="006723C1">
        <w:rPr>
          <w:rStyle w:val="versetext"/>
          <w:color w:val="000000" w:themeColor="text1"/>
        </w:rPr>
        <w:t>“</w:t>
      </w:r>
      <w:r w:rsidR="00B37BB4" w:rsidRPr="006723C1">
        <w:t>Whom God calls He equips</w:t>
      </w:r>
      <w:r w:rsidR="009A7587" w:rsidRPr="006723C1">
        <w:t>.”</w:t>
      </w:r>
      <w:r w:rsidRPr="006723C1">
        <w:t xml:space="preserve"> Romans 8:28-30</w:t>
      </w:r>
    </w:p>
    <w:p w14:paraId="50CDA4FB" w14:textId="61C01922" w:rsidR="00B81988" w:rsidRPr="006723C1" w:rsidRDefault="00BE73B0" w:rsidP="001B03E9">
      <w:pPr>
        <w:pStyle w:val="BBManual"/>
        <w:spacing w:line="240" w:lineRule="auto"/>
      </w:pPr>
      <w:r w:rsidRPr="006723C1">
        <w:t xml:space="preserve">These are </w:t>
      </w:r>
      <w:r w:rsidR="006F008A" w:rsidRPr="006723C1">
        <w:t xml:space="preserve">Manifestation </w:t>
      </w:r>
      <w:r w:rsidR="00E143BD" w:rsidRPr="006723C1">
        <w:t>Gif</w:t>
      </w:r>
      <w:r w:rsidRPr="006723C1">
        <w:t>ts. These gifts are life chang</w:t>
      </w:r>
      <w:r w:rsidR="006F008A" w:rsidRPr="006723C1">
        <w:t>ing</w:t>
      </w:r>
      <w:r w:rsidRPr="006723C1">
        <w:t>. This is the s</w:t>
      </w:r>
      <w:r w:rsidR="006F008A" w:rsidRPr="006723C1">
        <w:t>piritual confirmation that the G</w:t>
      </w:r>
      <w:r w:rsidRPr="006723C1">
        <w:t>ifts are given.</w:t>
      </w:r>
      <w:r w:rsidR="00B81988" w:rsidRPr="006723C1">
        <w:t xml:space="preserve"> </w:t>
      </w:r>
    </w:p>
    <w:p w14:paraId="7C3F1D9A" w14:textId="77777777" w:rsidR="00BE73B0" w:rsidRPr="006723C1" w:rsidRDefault="00B81988" w:rsidP="001B03E9">
      <w:pPr>
        <w:pStyle w:val="BBManual"/>
        <w:spacing w:line="240" w:lineRule="auto"/>
      </w:pPr>
      <w:r w:rsidRPr="006723C1">
        <w:t>It is important that you understand that this is not a choice but a given.</w:t>
      </w:r>
    </w:p>
    <w:p w14:paraId="1C5F96C8" w14:textId="77777777" w:rsidR="004716B0" w:rsidRPr="006723C1" w:rsidRDefault="00B37BB4" w:rsidP="001B03E9">
      <w:pPr>
        <w:pStyle w:val="BBManual"/>
        <w:spacing w:line="240" w:lineRule="auto"/>
        <w:rPr>
          <w:rStyle w:val="versetext"/>
          <w:color w:val="000000" w:themeColor="text1"/>
        </w:rPr>
      </w:pPr>
      <w:r w:rsidRPr="006723C1">
        <w:t xml:space="preserve">1 Corinthians 12:28-30 </w:t>
      </w:r>
      <w:r w:rsidR="00CF496E" w:rsidRPr="006723C1">
        <w:rPr>
          <w:rStyle w:val="versetext"/>
          <w:color w:val="000000" w:themeColor="text1"/>
        </w:rPr>
        <w:t>“</w:t>
      </w:r>
      <w:r w:rsidR="004716B0" w:rsidRPr="006723C1">
        <w:rPr>
          <w:rStyle w:val="versetext"/>
          <w:color w:val="000000" w:themeColor="text1"/>
        </w:rPr>
        <w:t xml:space="preserve">And in the church God has appointed first of all apostles, second prophets, third teachers, then workers of miracles, also those having gifts of healing, those able to help others, those with gifts of administration, and those speaking in different kinds of tongues. Are all apostles? Are all prophets? Are all teachers? Do all work miracles? Do all have gifts of healing? Do all speak in tongues ? Do all interpret? </w:t>
      </w:r>
      <w:r w:rsidR="00CF496E" w:rsidRPr="006723C1">
        <w:rPr>
          <w:rStyle w:val="versetext"/>
          <w:color w:val="000000" w:themeColor="text1"/>
        </w:rPr>
        <w:t>“</w:t>
      </w:r>
    </w:p>
    <w:p w14:paraId="1A283779" w14:textId="77777777" w:rsidR="00B81988" w:rsidRPr="006723C1" w:rsidRDefault="004716B0" w:rsidP="001B03E9">
      <w:pPr>
        <w:pStyle w:val="BBManual"/>
        <w:spacing w:line="240" w:lineRule="auto"/>
        <w:rPr>
          <w:rStyle w:val="versetext"/>
          <w:color w:val="000000" w:themeColor="text1"/>
        </w:rPr>
      </w:pPr>
      <w:r w:rsidRPr="006723C1">
        <w:rPr>
          <w:rStyle w:val="versetext"/>
          <w:color w:val="000000" w:themeColor="text1"/>
        </w:rPr>
        <w:t xml:space="preserve">The true meaning of the descriptions of gifts in 1 Corinthians is to teach that there are many different kinds of gifts. </w:t>
      </w:r>
      <w:r w:rsidR="00B81988" w:rsidRPr="006723C1">
        <w:rPr>
          <w:rStyle w:val="versetext"/>
          <w:color w:val="000000" w:themeColor="text1"/>
        </w:rPr>
        <w:t>This tell you that there are different kinds of gifts and everyone is not the same as they are not meant to be so.</w:t>
      </w:r>
    </w:p>
    <w:p w14:paraId="4CCC5C1B" w14:textId="77777777" w:rsidR="004716B0" w:rsidRPr="006723C1" w:rsidRDefault="00D8426F" w:rsidP="001B03E9">
      <w:pPr>
        <w:pStyle w:val="BBManual"/>
        <w:spacing w:line="240" w:lineRule="auto"/>
        <w:rPr>
          <w:rStyle w:val="versetext"/>
          <w:color w:val="000000" w:themeColor="text1"/>
        </w:rPr>
      </w:pPr>
      <w:r w:rsidRPr="006723C1">
        <w:t xml:space="preserve">Romans 12:4-8 </w:t>
      </w:r>
      <w:r w:rsidR="00CF496E" w:rsidRPr="006723C1">
        <w:rPr>
          <w:rStyle w:val="versetext"/>
          <w:color w:val="000000" w:themeColor="text1"/>
        </w:rPr>
        <w:t>“</w:t>
      </w:r>
      <w:r w:rsidR="004716B0" w:rsidRPr="006723C1">
        <w:rPr>
          <w:rStyle w:val="versetext"/>
          <w:color w:val="000000" w:themeColor="text1"/>
        </w:rPr>
        <w:t xml:space="preserve">Just as each of us has one body with many members, and these members do not all have the same function, so in Christ we who are many form one body, and each member belongs to all the others. We have different gifts, according to the grace given us. If a man's gift is prophesying, let him use it in proportion to his faith. If it is serving, let him serve; if it is teaching, let him teach; if it is encouraging, let him encourage; if it is contributing to the needs of others, let him give generously; if it is leadership, let him govern diligently; if it is showing mercy, let him do it cheerfully. </w:t>
      </w:r>
      <w:r w:rsidR="00CF496E" w:rsidRPr="006723C1">
        <w:rPr>
          <w:rStyle w:val="versetext"/>
          <w:color w:val="000000" w:themeColor="text1"/>
        </w:rPr>
        <w:t>“</w:t>
      </w:r>
    </w:p>
    <w:p w14:paraId="56F6625B" w14:textId="5C373DDF" w:rsidR="00B81988" w:rsidRPr="006723C1" w:rsidRDefault="004716B0" w:rsidP="001B03E9">
      <w:pPr>
        <w:pStyle w:val="BBManual"/>
        <w:spacing w:line="240" w:lineRule="auto"/>
        <w:rPr>
          <w:rStyle w:val="versetext"/>
          <w:color w:val="000000" w:themeColor="text1"/>
        </w:rPr>
      </w:pPr>
      <w:r w:rsidRPr="006723C1">
        <w:rPr>
          <w:rStyle w:val="versetext"/>
          <w:color w:val="000000" w:themeColor="text1"/>
        </w:rPr>
        <w:t xml:space="preserve">In this text </w:t>
      </w:r>
      <w:r w:rsidR="00124582" w:rsidRPr="006723C1">
        <w:rPr>
          <w:rStyle w:val="versetext"/>
          <w:color w:val="000000" w:themeColor="text1"/>
        </w:rPr>
        <w:t xml:space="preserve">in </w:t>
      </w:r>
      <w:r w:rsidRPr="006723C1">
        <w:rPr>
          <w:rStyle w:val="versetext"/>
          <w:color w:val="000000" w:themeColor="text1"/>
        </w:rPr>
        <w:t>Romans, we receive instructions</w:t>
      </w:r>
      <w:r w:rsidR="00CD5873" w:rsidRPr="006723C1">
        <w:rPr>
          <w:rStyle w:val="versetext"/>
          <w:color w:val="000000" w:themeColor="text1"/>
        </w:rPr>
        <w:t xml:space="preserve"> </w:t>
      </w:r>
      <w:r w:rsidRPr="006723C1">
        <w:rPr>
          <w:rStyle w:val="versetext"/>
          <w:color w:val="000000" w:themeColor="text1"/>
        </w:rPr>
        <w:t>for working in our gifts. As we grow in our gifts, we aspire to reach the goals set in this scripture.</w:t>
      </w:r>
    </w:p>
    <w:p w14:paraId="45282223" w14:textId="77777777" w:rsidR="00341FF9" w:rsidRPr="006723C1" w:rsidRDefault="00341FF9" w:rsidP="001B03E9">
      <w:pPr>
        <w:pStyle w:val="BBManual"/>
        <w:spacing w:line="240" w:lineRule="auto"/>
        <w:rPr>
          <w:rStyle w:val="versetext"/>
          <w:color w:val="000000" w:themeColor="text1"/>
        </w:rPr>
      </w:pPr>
      <w:r w:rsidRPr="006723C1">
        <w:rPr>
          <w:rStyle w:val="versetext"/>
          <w:color w:val="000000" w:themeColor="text1"/>
        </w:rPr>
        <w:t>This scripture clarifies for us</w:t>
      </w:r>
      <w:r w:rsidR="00E83140" w:rsidRPr="006723C1">
        <w:rPr>
          <w:rStyle w:val="versetext"/>
          <w:color w:val="000000" w:themeColor="text1"/>
        </w:rPr>
        <w:t xml:space="preserve"> </w:t>
      </w:r>
      <w:r w:rsidRPr="006723C1">
        <w:rPr>
          <w:rStyle w:val="versetext"/>
          <w:color w:val="000000" w:themeColor="text1"/>
        </w:rPr>
        <w:t>that though we have different gifts all of the gifts make up one body.  Gifts don’t operate independent of each other. They work together.</w:t>
      </w:r>
    </w:p>
    <w:p w14:paraId="2FB273D4" w14:textId="51977ACD" w:rsidR="00E83140" w:rsidRPr="006723C1" w:rsidRDefault="00A07116" w:rsidP="007A3697">
      <w:pPr>
        <w:pStyle w:val="BBManual"/>
        <w:pBdr>
          <w:top w:val="single" w:sz="4" w:space="1" w:color="auto"/>
          <w:left w:val="single" w:sz="4" w:space="4" w:color="auto"/>
          <w:bottom w:val="single" w:sz="4" w:space="1" w:color="auto"/>
          <w:right w:val="single" w:sz="4" w:space="4" w:color="auto"/>
        </w:pBdr>
        <w:spacing w:line="240" w:lineRule="auto"/>
        <w:ind w:left="2160" w:hanging="2160"/>
        <w:jc w:val="both"/>
      </w:pPr>
      <w:r w:rsidRPr="006723C1">
        <w:t>Instruction</w:t>
      </w:r>
      <w:r w:rsidRPr="006723C1">
        <w:tab/>
      </w:r>
      <w:r w:rsidR="009A00E0" w:rsidRPr="006723C1">
        <w:t xml:space="preserve">Study each scripture to understand how the scripture teaches about the gift. You should concentrate on the examples in each. </w:t>
      </w:r>
      <w:r w:rsidR="00CD5873" w:rsidRPr="006723C1">
        <w:t>Make sure you understand the scriptural basis for each gift as outlined in these scriptural examples.  Having a clear example of each gift in the scriptures, will help you form an assessment of whether or not you fit that example.</w:t>
      </w:r>
    </w:p>
    <w:p w14:paraId="6C12610F" w14:textId="77777777" w:rsidR="00341FF9" w:rsidRPr="006723C1" w:rsidRDefault="00A07116" w:rsidP="00CD5873">
      <w:pPr>
        <w:pStyle w:val="BBManual"/>
        <w:pBdr>
          <w:top w:val="single" w:sz="4" w:space="1" w:color="auto"/>
          <w:left w:val="single" w:sz="4" w:space="4" w:color="auto"/>
          <w:bottom w:val="single" w:sz="4" w:space="1" w:color="auto"/>
          <w:right w:val="single" w:sz="4" w:space="4" w:color="auto"/>
        </w:pBdr>
        <w:spacing w:line="240" w:lineRule="auto"/>
        <w:ind w:left="2160" w:hanging="2160"/>
        <w:jc w:val="both"/>
      </w:pPr>
      <w:r w:rsidRPr="006723C1">
        <w:t>Action</w:t>
      </w:r>
      <w:r w:rsidRPr="006723C1">
        <w:tab/>
      </w:r>
      <w:r w:rsidR="00CD5873" w:rsidRPr="006723C1">
        <w:t>Write down what you understand, and what keeps clarification for you. Ask for help if you need to.</w:t>
      </w:r>
      <w:r w:rsidR="009A00E0" w:rsidRPr="006723C1">
        <w:t xml:space="preserve">. </w:t>
      </w:r>
    </w:p>
    <w:p w14:paraId="18225C83" w14:textId="1E22E443" w:rsidR="009A00E0" w:rsidRPr="006723C1" w:rsidRDefault="009A00E0" w:rsidP="007A3697">
      <w:pPr>
        <w:pStyle w:val="BBManual"/>
        <w:pBdr>
          <w:top w:val="single" w:sz="4" w:space="1" w:color="auto"/>
          <w:left w:val="single" w:sz="4" w:space="4" w:color="auto"/>
          <w:bottom w:val="single" w:sz="4" w:space="1" w:color="auto"/>
          <w:right w:val="single" w:sz="4" w:space="4" w:color="auto"/>
        </w:pBdr>
        <w:spacing w:line="240" w:lineRule="auto"/>
        <w:jc w:val="both"/>
      </w:pPr>
      <w:r w:rsidRPr="006723C1">
        <w:t xml:space="preserve">Desired </w:t>
      </w:r>
      <w:r w:rsidR="00CD5873" w:rsidRPr="006723C1">
        <w:t xml:space="preserve">Action </w:t>
      </w:r>
      <w:r w:rsidRPr="006723C1">
        <w:t xml:space="preserve">of Section </w:t>
      </w:r>
      <w:r w:rsidR="00CD5873" w:rsidRPr="006723C1">
        <w:t>3</w:t>
      </w:r>
      <w:r w:rsidRPr="006723C1">
        <w:t xml:space="preserve"> Part </w:t>
      </w:r>
      <w:r w:rsidR="00CD5873" w:rsidRPr="006723C1">
        <w:t>I</w:t>
      </w:r>
      <w:r w:rsidRPr="006723C1">
        <w:t xml:space="preserve"> is to give a strong Biblical foundation by example of Spiritual Gifts</w:t>
      </w:r>
    </w:p>
    <w:p w14:paraId="7943BBD1" w14:textId="77777777" w:rsidR="00077A79" w:rsidRPr="006723C1" w:rsidRDefault="00077A79" w:rsidP="00C602E4">
      <w:pPr>
        <w:pStyle w:val="BBManual"/>
        <w:spacing w:line="240" w:lineRule="auto"/>
      </w:pPr>
    </w:p>
    <w:p w14:paraId="368943E7" w14:textId="77777777" w:rsidR="00077A79" w:rsidRPr="006723C1" w:rsidRDefault="00077A79" w:rsidP="00C602E4">
      <w:pPr>
        <w:pStyle w:val="BBManual"/>
        <w:spacing w:line="240" w:lineRule="auto"/>
        <w:sectPr w:rsidR="00077A79" w:rsidRPr="006723C1" w:rsidSect="000C2590">
          <w:pgSz w:w="12240" w:h="15840"/>
          <w:pgMar w:top="1440" w:right="1440" w:bottom="1440" w:left="1440" w:header="720" w:footer="720" w:gutter="0"/>
          <w:cols w:space="720"/>
          <w:docGrid w:linePitch="360"/>
        </w:sectPr>
      </w:pPr>
    </w:p>
    <w:p w14:paraId="4AFEBBE0" w14:textId="3B9BB2DC" w:rsidR="00563CEE" w:rsidRPr="006723C1" w:rsidRDefault="00563CEE" w:rsidP="001B03E9">
      <w:pPr>
        <w:pStyle w:val="BBManual"/>
        <w:spacing w:line="240" w:lineRule="auto"/>
      </w:pPr>
      <w:r w:rsidRPr="006723C1">
        <w:t xml:space="preserve">Category: </w:t>
      </w:r>
      <w:r w:rsidR="007624E2" w:rsidRPr="006723C1">
        <w:t> </w:t>
      </w:r>
      <w:r w:rsidR="00FB470D" w:rsidRPr="006723C1">
        <w:t xml:space="preserve">Ministry Gifts - </w:t>
      </w:r>
      <w:r w:rsidR="00040DD3" w:rsidRPr="006723C1">
        <w:t xml:space="preserve">Perfecting and Equipping </w:t>
      </w:r>
      <w:r w:rsidR="00FB470D" w:rsidRPr="006723C1">
        <w:t>Gifts</w:t>
      </w:r>
    </w:p>
    <w:p w14:paraId="297A5ABD" w14:textId="5C09ECE5" w:rsidR="00B90FB4" w:rsidRPr="006723C1" w:rsidRDefault="00040DD3" w:rsidP="001B03E9">
      <w:pPr>
        <w:pStyle w:val="BBManual"/>
        <w:spacing w:line="240" w:lineRule="auto"/>
      </w:pPr>
      <w:r w:rsidRPr="006723C1">
        <w:rPr>
          <w:rStyle w:val="Emphasis"/>
          <w:bCs/>
          <w:i w:val="0"/>
          <w:color w:val="000000" w:themeColor="text1"/>
        </w:rPr>
        <w:t>Per</w:t>
      </w:r>
      <w:r w:rsidR="006F008A" w:rsidRPr="006723C1">
        <w:rPr>
          <w:rStyle w:val="Emphasis"/>
          <w:bCs/>
          <w:i w:val="0"/>
          <w:color w:val="000000" w:themeColor="text1"/>
        </w:rPr>
        <w:t>fecting and Equipping Ministry G</w:t>
      </w:r>
      <w:r w:rsidRPr="006723C1">
        <w:rPr>
          <w:rStyle w:val="Emphasis"/>
          <w:bCs/>
          <w:i w:val="0"/>
          <w:color w:val="000000" w:themeColor="text1"/>
        </w:rPr>
        <w:t xml:space="preserve">ifts </w:t>
      </w:r>
      <w:r w:rsidR="00563CEE" w:rsidRPr="006723C1">
        <w:rPr>
          <w:rStyle w:val="Strong"/>
          <w:b w:val="0"/>
          <w:color w:val="000000" w:themeColor="text1"/>
        </w:rPr>
        <w:t xml:space="preserve">represent </w:t>
      </w:r>
      <w:r w:rsidR="00CD5873" w:rsidRPr="006723C1">
        <w:rPr>
          <w:rStyle w:val="Strong"/>
          <w:b w:val="0"/>
          <w:color w:val="000000" w:themeColor="text1"/>
        </w:rPr>
        <w:t xml:space="preserve"> </w:t>
      </w:r>
      <w:r w:rsidR="00563CEE" w:rsidRPr="006723C1">
        <w:rPr>
          <w:rStyle w:val="Strong"/>
          <w:b w:val="0"/>
          <w:color w:val="000000" w:themeColor="text1"/>
        </w:rPr>
        <w:t xml:space="preserve">what God does </w:t>
      </w:r>
      <w:r w:rsidR="00563CEE" w:rsidRPr="006723C1">
        <w:rPr>
          <w:rStyle w:val="Emphasis"/>
          <w:bCs/>
          <w:i w:val="0"/>
          <w:color w:val="000000" w:themeColor="text1"/>
        </w:rPr>
        <w:t>with</w:t>
      </w:r>
      <w:r w:rsidR="00563CEE" w:rsidRPr="006723C1">
        <w:rPr>
          <w:rStyle w:val="Strong"/>
          <w:b w:val="0"/>
          <w:color w:val="000000" w:themeColor="text1"/>
        </w:rPr>
        <w:t xml:space="preserve"> a believer. They determine </w:t>
      </w:r>
      <w:r w:rsidR="00563CEE" w:rsidRPr="006723C1">
        <w:t>how one serves and meets needs</w:t>
      </w:r>
      <w:r w:rsidR="006F008A" w:rsidRPr="006723C1">
        <w:t xml:space="preserve"> within the Body of Christ. </w:t>
      </w:r>
      <w:r w:rsidR="00563CEE" w:rsidRPr="006723C1">
        <w:t xml:space="preserve">These gifts are the </w:t>
      </w:r>
      <w:r w:rsidR="00CD5873" w:rsidRPr="006723C1">
        <w:t>M</w:t>
      </w:r>
      <w:r w:rsidR="00B90FB4" w:rsidRPr="006723C1">
        <w:t>inistries and O</w:t>
      </w:r>
      <w:r w:rsidR="00563CEE" w:rsidRPr="006723C1">
        <w:t xml:space="preserve">ffices in the Church. </w:t>
      </w:r>
    </w:p>
    <w:p w14:paraId="55F7E0BF" w14:textId="77777777" w:rsidR="00B90FB4" w:rsidRPr="006723C1" w:rsidRDefault="00563CEE" w:rsidP="00C602E4">
      <w:pPr>
        <w:pStyle w:val="BBManual"/>
        <w:spacing w:line="240" w:lineRule="auto"/>
      </w:pPr>
      <w:r w:rsidRPr="006723C1">
        <w:t>In Ephesians 4:11 the Apostle Paul</w:t>
      </w:r>
      <w:r w:rsidR="00B90FB4" w:rsidRPr="006723C1">
        <w:t xml:space="preserve"> mentions five Ministry Gifts: A</w:t>
      </w:r>
      <w:r w:rsidRPr="006723C1">
        <w:t>postles</w:t>
      </w:r>
      <w:r w:rsidR="00B90FB4" w:rsidRPr="006723C1">
        <w:t xml:space="preserve"> - P</w:t>
      </w:r>
      <w:r w:rsidRPr="006723C1">
        <w:t>roph</w:t>
      </w:r>
      <w:r w:rsidR="00B90FB4" w:rsidRPr="006723C1">
        <w:t>ets -  Evangelists - Pastors and T</w:t>
      </w:r>
      <w:r w:rsidRPr="006723C1">
        <w:t xml:space="preserve">eachers. </w:t>
      </w:r>
    </w:p>
    <w:p w14:paraId="2175E24B" w14:textId="77777777" w:rsidR="00563CEE" w:rsidRPr="006723C1" w:rsidRDefault="00563CEE" w:rsidP="00C602E4">
      <w:pPr>
        <w:pStyle w:val="BBManual"/>
        <w:spacing w:line="240" w:lineRule="auto"/>
      </w:pPr>
      <w:r w:rsidRPr="006723C1">
        <w:t>Ministry gifts produce growth.</w:t>
      </w:r>
    </w:p>
    <w:p w14:paraId="42772818" w14:textId="6F3385A3" w:rsidR="009F2ECA" w:rsidRPr="006723C1" w:rsidRDefault="00BE1DC6" w:rsidP="001B03E9">
      <w:pPr>
        <w:pStyle w:val="BBManual"/>
        <w:spacing w:line="240" w:lineRule="auto"/>
      </w:pPr>
      <w:r w:rsidRPr="006723C1">
        <w:t>T</w:t>
      </w:r>
      <w:r w:rsidR="00CD5873" w:rsidRPr="006723C1">
        <w:t>he best way to proceed in this S</w:t>
      </w:r>
      <w:r w:rsidRPr="006723C1">
        <w:t>ession is to c</w:t>
      </w:r>
      <w:r w:rsidR="009C1F4E" w:rsidRPr="006723C1">
        <w:t>omplete</w:t>
      </w:r>
      <w:r w:rsidRPr="006723C1">
        <w:t>ly</w:t>
      </w:r>
      <w:r w:rsidR="009F2ECA" w:rsidRPr="006723C1">
        <w:t xml:space="preserve"> study each of the 5 </w:t>
      </w:r>
      <w:r w:rsidR="00CD5873" w:rsidRPr="006723C1">
        <w:t xml:space="preserve">Spiritual Gifts </w:t>
      </w:r>
      <w:r w:rsidR="009F2ECA" w:rsidRPr="006723C1">
        <w:t xml:space="preserve">in this category. You should make </w:t>
      </w:r>
      <w:r w:rsidR="00CD5873" w:rsidRPr="006723C1">
        <w:t xml:space="preserve">your own </w:t>
      </w:r>
      <w:r w:rsidR="009F2ECA" w:rsidRPr="006723C1">
        <w:t>notes on the following:</w:t>
      </w:r>
    </w:p>
    <w:p w14:paraId="7049FA2E" w14:textId="12ADAE7A" w:rsidR="00105C3C" w:rsidRPr="006723C1" w:rsidRDefault="00105C3C" w:rsidP="007A3697">
      <w:pPr>
        <w:pStyle w:val="BBManual"/>
        <w:spacing w:line="240" w:lineRule="auto"/>
      </w:pPr>
      <w:r w:rsidRPr="006723C1">
        <w:t>What you understand</w:t>
      </w:r>
      <w:r w:rsidR="00B90FB4" w:rsidRPr="006723C1">
        <w:t xml:space="preserve"> - </w:t>
      </w:r>
      <w:r w:rsidRPr="006723C1">
        <w:t>What needs clarification</w:t>
      </w:r>
      <w:r w:rsidR="00B90FB4" w:rsidRPr="006723C1">
        <w:t xml:space="preserve"> - </w:t>
      </w:r>
      <w:r w:rsidRPr="006723C1">
        <w:t>Determine whether you see yourself in each or any of the</w:t>
      </w:r>
      <w:r w:rsidR="00B90FB4" w:rsidRPr="006723C1">
        <w:t>se</w:t>
      </w:r>
      <w:r w:rsidRPr="006723C1">
        <w:t xml:space="preserve"> 5 </w:t>
      </w:r>
      <w:r w:rsidR="00B90FB4" w:rsidRPr="006723C1">
        <w:t>Ministry G</w:t>
      </w:r>
      <w:r w:rsidRPr="006723C1">
        <w:t>ifts</w:t>
      </w:r>
    </w:p>
    <w:p w14:paraId="610FB244" w14:textId="133FD809" w:rsidR="00105C3C" w:rsidRPr="006723C1" w:rsidRDefault="00B96E0B" w:rsidP="007A3697">
      <w:pPr>
        <w:pStyle w:val="BBManual"/>
        <w:pBdr>
          <w:top w:val="single" w:sz="4" w:space="1" w:color="auto"/>
          <w:left w:val="single" w:sz="4" w:space="4" w:color="auto"/>
          <w:bottom w:val="single" w:sz="4" w:space="1" w:color="auto"/>
          <w:right w:val="single" w:sz="4" w:space="4" w:color="auto"/>
        </w:pBdr>
        <w:spacing w:line="240" w:lineRule="auto"/>
        <w:jc w:val="both"/>
      </w:pPr>
      <w:r w:rsidRPr="006723C1">
        <w:t>Desired Outcome</w:t>
      </w:r>
      <w:r w:rsidR="00CD5873" w:rsidRPr="006723C1">
        <w:t xml:space="preserve"> is to c</w:t>
      </w:r>
      <w:r w:rsidR="00105C3C" w:rsidRPr="006723C1">
        <w:t xml:space="preserve">onfirm </w:t>
      </w:r>
      <w:r w:rsidR="00416232" w:rsidRPr="006723C1">
        <w:t xml:space="preserve">whether or not a gift </w:t>
      </w:r>
      <w:r w:rsidR="00105C3C" w:rsidRPr="006723C1">
        <w:t xml:space="preserve">is your </w:t>
      </w:r>
      <w:r w:rsidR="0026789C" w:rsidRPr="006723C1">
        <w:t>Spiritual Gift</w:t>
      </w:r>
      <w:r w:rsidR="00105C3C" w:rsidRPr="006723C1">
        <w:t xml:space="preserve"> by checking off each characteristic</w:t>
      </w:r>
      <w:r w:rsidR="00416232" w:rsidRPr="006723C1">
        <w:t>,</w:t>
      </w:r>
      <w:r w:rsidR="00105C3C" w:rsidRPr="006723C1">
        <w:t xml:space="preserve"> sign</w:t>
      </w:r>
      <w:r w:rsidR="00BE1DC6" w:rsidRPr="006723C1">
        <w:t>s of a calling</w:t>
      </w:r>
      <w:r w:rsidR="00416232" w:rsidRPr="006723C1">
        <w:t>,</w:t>
      </w:r>
      <w:r w:rsidR="006F008A" w:rsidRPr="006723C1">
        <w:t xml:space="preserve"> A</w:t>
      </w:r>
      <w:r w:rsidR="00105C3C" w:rsidRPr="006723C1">
        <w:t xml:space="preserve">reas of </w:t>
      </w:r>
      <w:r w:rsidR="0026789C" w:rsidRPr="006723C1">
        <w:t>Ministry</w:t>
      </w:r>
      <w:r w:rsidR="00416232" w:rsidRPr="006723C1">
        <w:t>,</w:t>
      </w:r>
      <w:r w:rsidR="006F008A" w:rsidRPr="006723C1">
        <w:t xml:space="preserve"> and Area</w:t>
      </w:r>
      <w:r w:rsidR="0086500E" w:rsidRPr="006723C1">
        <w:t>s</w:t>
      </w:r>
      <w:r w:rsidR="006F008A" w:rsidRPr="006723C1">
        <w:t xml:space="preserve"> of P</w:t>
      </w:r>
      <w:r w:rsidR="00105C3C" w:rsidRPr="006723C1">
        <w:t xml:space="preserve">ersonal </w:t>
      </w:r>
      <w:r w:rsidR="006F008A" w:rsidRPr="006723C1">
        <w:t>S</w:t>
      </w:r>
      <w:r w:rsidR="00BE1DC6" w:rsidRPr="006723C1">
        <w:t>t</w:t>
      </w:r>
      <w:r w:rsidR="00105C3C" w:rsidRPr="006723C1">
        <w:t>udy that resonate in your spirit.</w:t>
      </w:r>
    </w:p>
    <w:p w14:paraId="3236C8C6" w14:textId="7A9B7642" w:rsidR="00105C3C" w:rsidRPr="006723C1" w:rsidRDefault="00193CFA" w:rsidP="001B03E9">
      <w:pPr>
        <w:pStyle w:val="BBManual"/>
        <w:spacing w:line="240" w:lineRule="auto"/>
      </w:pPr>
      <w:r w:rsidRPr="006723C1">
        <w:t xml:space="preserve">As you study each gift and answer questions, </w:t>
      </w:r>
      <w:r w:rsidR="001E7FBE" w:rsidRPr="006723C1">
        <w:t>i</w:t>
      </w:r>
      <w:r w:rsidR="00105C3C" w:rsidRPr="006723C1">
        <w:t xml:space="preserve">f your </w:t>
      </w:r>
      <w:r w:rsidRPr="006723C1">
        <w:t xml:space="preserve">answers to the questions are </w:t>
      </w:r>
      <w:r w:rsidR="00105C3C" w:rsidRPr="006723C1">
        <w:t>more positive than negative than you should explore th</w:t>
      </w:r>
      <w:r w:rsidRPr="006723C1">
        <w:t>e</w:t>
      </w:r>
      <w:r w:rsidR="00105C3C" w:rsidRPr="006723C1">
        <w:t xml:space="preserve"> </w:t>
      </w:r>
      <w:r w:rsidR="00416232" w:rsidRPr="006723C1">
        <w:t>gift</w:t>
      </w:r>
      <w:r w:rsidRPr="006723C1">
        <w:t>;</w:t>
      </w:r>
      <w:r w:rsidR="00416232" w:rsidRPr="006723C1">
        <w:t xml:space="preserve"> </w:t>
      </w:r>
      <w:r w:rsidRPr="006723C1">
        <w:t>r</w:t>
      </w:r>
      <w:r w:rsidR="00105C3C" w:rsidRPr="006723C1">
        <w:t>ecogniz</w:t>
      </w:r>
      <w:r w:rsidR="00416232" w:rsidRPr="006723C1">
        <w:t xml:space="preserve">ing </w:t>
      </w:r>
      <w:r w:rsidR="00105C3C" w:rsidRPr="006723C1">
        <w:t xml:space="preserve">that this gift is operating in your life and may be </w:t>
      </w:r>
      <w:r w:rsidRPr="006723C1">
        <w:t>already active.</w:t>
      </w:r>
    </w:p>
    <w:p w14:paraId="7AC1273F" w14:textId="3AE80331" w:rsidR="00105C3C" w:rsidRPr="006723C1" w:rsidRDefault="00105C3C" w:rsidP="001B03E9">
      <w:pPr>
        <w:pStyle w:val="BBManual"/>
        <w:spacing w:line="240" w:lineRule="auto"/>
      </w:pPr>
      <w:r w:rsidRPr="006723C1">
        <w:t xml:space="preserve">If </w:t>
      </w:r>
      <w:r w:rsidR="00193CFA" w:rsidRPr="006723C1">
        <w:t xml:space="preserve">the </w:t>
      </w:r>
      <w:r w:rsidRPr="006723C1">
        <w:t>outcome is more negative this gift is porbably not for you. However, at this point in your life you may not be able to make that determination</w:t>
      </w:r>
      <w:r w:rsidR="00416232" w:rsidRPr="006723C1">
        <w:t>.</w:t>
      </w:r>
      <w:r w:rsidRPr="006723C1">
        <w:t xml:space="preserve">  That is why you should not allow another person to tell you who you are or what your gifts are, because if you trust them you will believe them and the gift may </w:t>
      </w:r>
      <w:r w:rsidR="00BE1DC6" w:rsidRPr="006723C1">
        <w:t xml:space="preserve">or may not </w:t>
      </w:r>
      <w:r w:rsidRPr="006723C1">
        <w:t>not be for you. You must let the Holy Spirit guide you.</w:t>
      </w:r>
    </w:p>
    <w:p w14:paraId="5F0B9B7D" w14:textId="77D6BDC7" w:rsidR="00105C3C" w:rsidRPr="006723C1" w:rsidRDefault="00105C3C" w:rsidP="001B03E9">
      <w:pPr>
        <w:pStyle w:val="BBManual"/>
        <w:spacing w:line="240" w:lineRule="auto"/>
      </w:pPr>
      <w:r w:rsidRPr="006723C1">
        <w:t>For example:</w:t>
      </w:r>
      <w:r w:rsidR="00E41273" w:rsidRPr="006723C1">
        <w:t xml:space="preserve"> </w:t>
      </w:r>
      <w:r w:rsidR="00BE1DC6" w:rsidRPr="006723C1">
        <w:t>I</w:t>
      </w:r>
      <w:r w:rsidR="00193CFA" w:rsidRPr="006723C1">
        <w:t>f</w:t>
      </w:r>
      <w:r w:rsidR="00BE1DC6" w:rsidRPr="006723C1">
        <w:t xml:space="preserve"> </w:t>
      </w:r>
      <w:r w:rsidR="00193CFA" w:rsidRPr="006723C1">
        <w:t xml:space="preserve">you </w:t>
      </w:r>
      <w:r w:rsidR="00BE1DC6" w:rsidRPr="006723C1">
        <w:t>love to set up teaching systems for a newly formed minisitry a</w:t>
      </w:r>
      <w:r w:rsidR="00193CFA" w:rsidRPr="006723C1">
        <w:t>n</w:t>
      </w:r>
      <w:r w:rsidR="00BE1DC6" w:rsidRPr="006723C1">
        <w:t>d teach others gifted to teach</w:t>
      </w:r>
      <w:r w:rsidR="00193CFA" w:rsidRPr="006723C1">
        <w:t xml:space="preserve"> your gift is probably teaching</w:t>
      </w:r>
      <w:r w:rsidR="00BE1DC6" w:rsidRPr="006723C1">
        <w:t xml:space="preserve">. </w:t>
      </w:r>
      <w:r w:rsidR="00193CFA" w:rsidRPr="006723C1">
        <w:t>However, if you</w:t>
      </w:r>
      <w:r w:rsidR="00BE1DC6" w:rsidRPr="006723C1">
        <w:t xml:space="preserve"> don’t understa</w:t>
      </w:r>
      <w:r w:rsidR="001E7FBE" w:rsidRPr="006723C1">
        <w:t>n</w:t>
      </w:r>
      <w:r w:rsidR="00BE1DC6" w:rsidRPr="006723C1">
        <w:t xml:space="preserve">d the process of teaching a lesson and </w:t>
      </w:r>
      <w:r w:rsidR="00193CFA" w:rsidRPr="006723C1">
        <w:t xml:space="preserve">are </w:t>
      </w:r>
      <w:r w:rsidR="00BE1DC6" w:rsidRPr="006723C1">
        <w:t>terrified to stand in front of others and teach</w:t>
      </w:r>
      <w:r w:rsidR="00193CFA" w:rsidRPr="006723C1">
        <w:t>, teaching is probably not your gift.</w:t>
      </w:r>
    </w:p>
    <w:p w14:paraId="5B58F123" w14:textId="77777777" w:rsidR="009C1F4E" w:rsidRPr="006723C1" w:rsidRDefault="009C1F4E" w:rsidP="001B03E9">
      <w:pPr>
        <w:pStyle w:val="BBManual"/>
        <w:spacing w:line="240" w:lineRule="auto"/>
      </w:pPr>
      <w:r w:rsidRPr="006723C1">
        <w:t xml:space="preserve">In each gift </w:t>
      </w:r>
      <w:r w:rsidR="00416232" w:rsidRPr="006723C1">
        <w:t xml:space="preserve">section, </w:t>
      </w:r>
      <w:r w:rsidRPr="006723C1">
        <w:t>you will study the following parts:</w:t>
      </w:r>
    </w:p>
    <w:p w14:paraId="15650028" w14:textId="77777777" w:rsidR="00E72FFF" w:rsidRPr="006723C1" w:rsidRDefault="00E72FFF" w:rsidP="001B03E9">
      <w:pPr>
        <w:pStyle w:val="BBManual"/>
        <w:spacing w:line="240" w:lineRule="auto"/>
        <w:rPr>
          <w:iCs/>
        </w:rPr>
        <w:sectPr w:rsidR="00E72FFF" w:rsidRPr="006723C1" w:rsidSect="000C2590">
          <w:pgSz w:w="12240" w:h="15840"/>
          <w:pgMar w:top="1440" w:right="1440" w:bottom="1440" w:left="1440" w:header="720" w:footer="720" w:gutter="0"/>
          <w:cols w:space="720"/>
          <w:docGrid w:linePitch="360"/>
        </w:sectPr>
      </w:pPr>
    </w:p>
    <w:p w14:paraId="7E27A6AD" w14:textId="45C799D3" w:rsidR="005717D4" w:rsidRPr="006723C1" w:rsidRDefault="009C1F4E" w:rsidP="001B03E9">
      <w:pPr>
        <w:pStyle w:val="BBManual"/>
        <w:spacing w:line="240" w:lineRule="auto"/>
        <w:rPr>
          <w:iCs/>
        </w:rPr>
      </w:pPr>
      <w:r w:rsidRPr="006723C1">
        <w:rPr>
          <w:iCs/>
        </w:rPr>
        <w:t xml:space="preserve">Spiritual Gift Name – </w:t>
      </w:r>
    </w:p>
    <w:p w14:paraId="52322851" w14:textId="77777777" w:rsidR="009C1F4E" w:rsidRPr="006723C1" w:rsidRDefault="00416232" w:rsidP="001B03E9">
      <w:pPr>
        <w:pStyle w:val="BBManual"/>
        <w:spacing w:line="240" w:lineRule="auto"/>
        <w:rPr>
          <w:iCs/>
        </w:rPr>
      </w:pPr>
      <w:r w:rsidRPr="006723C1">
        <w:rPr>
          <w:iCs/>
        </w:rPr>
        <w:t xml:space="preserve">Spiritual </w:t>
      </w:r>
      <w:r w:rsidR="009C1F4E" w:rsidRPr="006723C1">
        <w:rPr>
          <w:iCs/>
        </w:rPr>
        <w:t>Gift Blends</w:t>
      </w:r>
    </w:p>
    <w:p w14:paraId="694193CC" w14:textId="77777777" w:rsidR="009C1F4E" w:rsidRPr="006723C1" w:rsidRDefault="009C1F4E" w:rsidP="001B03E9">
      <w:pPr>
        <w:pStyle w:val="BBManual"/>
        <w:spacing w:line="240" w:lineRule="auto"/>
        <w:rPr>
          <w:iCs/>
        </w:rPr>
      </w:pPr>
      <w:r w:rsidRPr="006723C1">
        <w:rPr>
          <w:iCs/>
        </w:rPr>
        <w:t>S</w:t>
      </w:r>
      <w:r w:rsidR="00416232" w:rsidRPr="006723C1">
        <w:rPr>
          <w:iCs/>
        </w:rPr>
        <w:t xml:space="preserve">criptual </w:t>
      </w:r>
      <w:r w:rsidRPr="006723C1">
        <w:rPr>
          <w:iCs/>
        </w:rPr>
        <w:t>Confirmation</w:t>
      </w:r>
    </w:p>
    <w:p w14:paraId="13CFFA4A" w14:textId="77777777" w:rsidR="009C1F4E" w:rsidRPr="006723C1" w:rsidRDefault="009C1F4E" w:rsidP="001B03E9">
      <w:pPr>
        <w:pStyle w:val="BBManual"/>
        <w:spacing w:line="240" w:lineRule="auto"/>
        <w:rPr>
          <w:iCs/>
        </w:rPr>
      </w:pPr>
      <w:r w:rsidRPr="006723C1">
        <w:rPr>
          <w:iCs/>
        </w:rPr>
        <w:t>Description</w:t>
      </w:r>
    </w:p>
    <w:p w14:paraId="2CC1A20E" w14:textId="77777777" w:rsidR="009C1F4E" w:rsidRPr="006723C1" w:rsidRDefault="009C1F4E" w:rsidP="001B03E9">
      <w:pPr>
        <w:pStyle w:val="BBManual"/>
        <w:spacing w:line="240" w:lineRule="auto"/>
        <w:rPr>
          <w:iCs/>
        </w:rPr>
      </w:pPr>
      <w:r w:rsidRPr="006723C1">
        <w:rPr>
          <w:iCs/>
        </w:rPr>
        <w:t>Scriptural Example</w:t>
      </w:r>
      <w:r w:rsidR="00416232" w:rsidRPr="006723C1">
        <w:rPr>
          <w:iCs/>
        </w:rPr>
        <w:t>s</w:t>
      </w:r>
    </w:p>
    <w:p w14:paraId="3E54BF1E" w14:textId="77777777" w:rsidR="00C31F4F" w:rsidRPr="006723C1" w:rsidRDefault="00C31F4F" w:rsidP="001B03E9">
      <w:pPr>
        <w:pStyle w:val="BBManual"/>
        <w:spacing w:line="240" w:lineRule="auto"/>
        <w:rPr>
          <w:iCs/>
        </w:rPr>
      </w:pPr>
    </w:p>
    <w:p w14:paraId="1B72BD44" w14:textId="77777777" w:rsidR="009C1F4E" w:rsidRPr="006723C1" w:rsidRDefault="009C1F4E" w:rsidP="001B03E9">
      <w:pPr>
        <w:pStyle w:val="BBManual"/>
        <w:spacing w:line="240" w:lineRule="auto"/>
        <w:rPr>
          <w:iCs/>
        </w:rPr>
      </w:pPr>
      <w:r w:rsidRPr="006723C1">
        <w:rPr>
          <w:iCs/>
        </w:rPr>
        <w:t>Characteristics</w:t>
      </w:r>
    </w:p>
    <w:p w14:paraId="1BD3ACCD" w14:textId="77777777" w:rsidR="009C1F4E" w:rsidRPr="006723C1" w:rsidRDefault="009C1F4E" w:rsidP="001B03E9">
      <w:pPr>
        <w:pStyle w:val="BBManual"/>
        <w:spacing w:line="240" w:lineRule="auto"/>
        <w:rPr>
          <w:iCs/>
        </w:rPr>
      </w:pPr>
      <w:r w:rsidRPr="006723C1">
        <w:rPr>
          <w:iCs/>
        </w:rPr>
        <w:t>Signs</w:t>
      </w:r>
      <w:r w:rsidR="00416232" w:rsidRPr="006723C1">
        <w:rPr>
          <w:iCs/>
        </w:rPr>
        <w:t xml:space="preserve"> of a Calling to the Five-Fold Ministry</w:t>
      </w:r>
    </w:p>
    <w:p w14:paraId="2298F8CF" w14:textId="77777777" w:rsidR="009C1F4E" w:rsidRPr="006723C1" w:rsidRDefault="009C1F4E" w:rsidP="001B03E9">
      <w:pPr>
        <w:pStyle w:val="BBManual"/>
        <w:spacing w:line="240" w:lineRule="auto"/>
        <w:rPr>
          <w:iCs/>
        </w:rPr>
      </w:pPr>
      <w:r w:rsidRPr="006723C1">
        <w:rPr>
          <w:iCs/>
        </w:rPr>
        <w:t>Area of Ministry</w:t>
      </w:r>
    </w:p>
    <w:p w14:paraId="618DE9D9" w14:textId="77777777" w:rsidR="009C1F4E" w:rsidRPr="006723C1" w:rsidRDefault="009C1F4E" w:rsidP="001B03E9">
      <w:pPr>
        <w:pStyle w:val="BBManual"/>
        <w:spacing w:line="240" w:lineRule="auto"/>
        <w:rPr>
          <w:iCs/>
        </w:rPr>
      </w:pPr>
      <w:r w:rsidRPr="006723C1">
        <w:rPr>
          <w:iCs/>
        </w:rPr>
        <w:t>Area of Study and Personal Growth</w:t>
      </w:r>
    </w:p>
    <w:p w14:paraId="1C512312" w14:textId="77777777" w:rsidR="009C1F4E" w:rsidRPr="006723C1" w:rsidRDefault="009C1F4E" w:rsidP="001B03E9">
      <w:pPr>
        <w:pStyle w:val="BBManual"/>
        <w:spacing w:line="240" w:lineRule="auto"/>
        <w:rPr>
          <w:iCs/>
        </w:rPr>
      </w:pPr>
      <w:r w:rsidRPr="006723C1">
        <w:rPr>
          <w:iCs/>
        </w:rPr>
        <w:t>Prayer</w:t>
      </w:r>
      <w:r w:rsidR="00416232" w:rsidRPr="006723C1">
        <w:rPr>
          <w:iCs/>
        </w:rPr>
        <w:t xml:space="preserve"> Discipline</w:t>
      </w:r>
    </w:p>
    <w:p w14:paraId="6FBB18F7" w14:textId="77777777" w:rsidR="009C1F4E" w:rsidRPr="006723C1" w:rsidRDefault="009C1F4E" w:rsidP="001B03E9">
      <w:pPr>
        <w:pStyle w:val="BBManual"/>
        <w:spacing w:line="240" w:lineRule="auto"/>
        <w:rPr>
          <w:iCs/>
        </w:rPr>
      </w:pPr>
      <w:r w:rsidRPr="006723C1">
        <w:rPr>
          <w:iCs/>
        </w:rPr>
        <w:t>Purpose</w:t>
      </w:r>
      <w:r w:rsidR="00416232" w:rsidRPr="006723C1">
        <w:rPr>
          <w:iCs/>
        </w:rPr>
        <w:t xml:space="preserve"> </w:t>
      </w:r>
      <w:r w:rsidR="00BE1DC6" w:rsidRPr="006723C1">
        <w:rPr>
          <w:iCs/>
        </w:rPr>
        <w:t>Statement</w:t>
      </w:r>
    </w:p>
    <w:p w14:paraId="172E8A45" w14:textId="77777777" w:rsidR="00E72FFF" w:rsidRPr="006723C1" w:rsidRDefault="00E72FFF" w:rsidP="00323CA8">
      <w:pPr>
        <w:pStyle w:val="BBManual"/>
        <w:rPr>
          <w:iCs/>
        </w:rPr>
        <w:sectPr w:rsidR="00E72FFF" w:rsidRPr="006723C1" w:rsidSect="00E72FFF">
          <w:type w:val="continuous"/>
          <w:pgSz w:w="12240" w:h="15840"/>
          <w:pgMar w:top="1440" w:right="1440" w:bottom="1440" w:left="1440" w:header="720" w:footer="720" w:gutter="0"/>
          <w:cols w:num="3" w:space="720"/>
          <w:docGrid w:linePitch="360"/>
        </w:sectPr>
      </w:pPr>
    </w:p>
    <w:p w14:paraId="5434AF13" w14:textId="042D4931" w:rsidR="00C31F4F" w:rsidRPr="006723C1" w:rsidRDefault="00C31F4F">
      <w:pPr>
        <w:rPr>
          <w:rFonts w:eastAsia="Arial Unicode MS" w:cs="Arial Unicode MS"/>
          <w:noProof/>
          <w:szCs w:val="26"/>
        </w:rPr>
      </w:pPr>
      <w:r w:rsidRPr="006723C1">
        <w:br w:type="page"/>
      </w:r>
    </w:p>
    <w:p w14:paraId="77B9BB1B" w14:textId="4684FBD0" w:rsidR="00726FD9" w:rsidRPr="006723C1" w:rsidRDefault="00457151" w:rsidP="001B03E9">
      <w:pPr>
        <w:pStyle w:val="BBManual"/>
        <w:spacing w:line="240" w:lineRule="auto"/>
      </w:pPr>
      <w:r w:rsidRPr="006723C1">
        <w:t>Spiritual Gift Name:</w:t>
      </w:r>
      <w:r w:rsidR="007624E2" w:rsidRPr="006723C1">
        <w:t> </w:t>
      </w:r>
      <w:r w:rsidR="00DE30FE" w:rsidRPr="006723C1">
        <w:t>Office  of the Apostle</w:t>
      </w:r>
    </w:p>
    <w:p w14:paraId="2B4BF2EC" w14:textId="76BD2D81" w:rsidR="00726FD9" w:rsidRPr="006723C1" w:rsidRDefault="00457151" w:rsidP="001B03E9">
      <w:pPr>
        <w:pStyle w:val="BBManual"/>
        <w:spacing w:line="240" w:lineRule="auto"/>
      </w:pPr>
      <w:r w:rsidRPr="006723C1">
        <w:t>Spiritual Gift Blend:</w:t>
      </w:r>
      <w:r w:rsidR="00726FD9" w:rsidRPr="006723C1">
        <w:t xml:space="preserve"> </w:t>
      </w:r>
      <w:r w:rsidR="007624E2" w:rsidRPr="006723C1">
        <w:t> </w:t>
      </w:r>
      <w:r w:rsidR="002B3AB6" w:rsidRPr="006723C1">
        <w:t>Faith, Wisdom</w:t>
      </w:r>
      <w:r w:rsidR="00726FD9" w:rsidRPr="006723C1">
        <w:t xml:space="preserve">, </w:t>
      </w:r>
      <w:r w:rsidR="002B3AB6" w:rsidRPr="006723C1">
        <w:t>Discernment, Intercession,</w:t>
      </w:r>
      <w:r w:rsidR="00726FD9" w:rsidRPr="006723C1">
        <w:t xml:space="preserve"> Leadership, and</w:t>
      </w:r>
      <w:r w:rsidR="00F62A18" w:rsidRPr="006723C1">
        <w:t xml:space="preserve"> </w:t>
      </w:r>
      <w:r w:rsidR="00726FD9" w:rsidRPr="006723C1">
        <w:t xml:space="preserve">Exhortation </w:t>
      </w:r>
    </w:p>
    <w:p w14:paraId="1BB301CE" w14:textId="5287B0FD" w:rsidR="00726FD9" w:rsidRPr="006723C1" w:rsidRDefault="00726FD9" w:rsidP="001B03E9">
      <w:pPr>
        <w:pStyle w:val="BBManual"/>
        <w:spacing w:line="240" w:lineRule="auto"/>
      </w:pPr>
      <w:r w:rsidRPr="006723C1">
        <w:t xml:space="preserve">Scriptural Confirmation: </w:t>
      </w:r>
      <w:r w:rsidR="007624E2" w:rsidRPr="006723C1">
        <w:t>   </w:t>
      </w:r>
      <w:r w:rsidRPr="006723C1">
        <w:t>Ephesians 4:11</w:t>
      </w:r>
    </w:p>
    <w:p w14:paraId="321F1985" w14:textId="77777777" w:rsidR="00E72FFF" w:rsidRPr="006723C1" w:rsidRDefault="00726FD9" w:rsidP="00E72FFF">
      <w:pPr>
        <w:pStyle w:val="BBManual"/>
        <w:spacing w:line="240" w:lineRule="auto"/>
        <w:ind w:left="90"/>
      </w:pPr>
      <w:r w:rsidRPr="006723C1">
        <w:t>The calling to Apostleship is the ability to begin and/or to oversee new churches and ministries. Apostles today have a clear vision to start new minis</w:t>
      </w:r>
      <w:r w:rsidRPr="006723C1">
        <w:softHyphen/>
        <w:t xml:space="preserve">tries where others may not, and they demonstrate a </w:t>
      </w:r>
      <w:r w:rsidR="005001A5" w:rsidRPr="006723C1">
        <w:t>spontaneously recognized</w:t>
      </w:r>
      <w:r w:rsidRPr="006723C1">
        <w:t xml:space="preserve"> authority.  Christ selects them and sends them out with a unique commission and divine credentials to act and speak authoritatively on </w:t>
      </w:r>
      <w:r w:rsidR="0018685E" w:rsidRPr="006723C1">
        <w:t>H</w:t>
      </w:r>
      <w:r w:rsidRPr="006723C1">
        <w:t xml:space="preserve">is behalf. </w:t>
      </w:r>
      <w:r w:rsidR="00E72FFF" w:rsidRPr="006723C1">
        <w:t>Description:</w:t>
      </w:r>
    </w:p>
    <w:p w14:paraId="6CABE57F" w14:textId="77777777" w:rsidR="00726FD9" w:rsidRPr="006723C1" w:rsidRDefault="00726FD9" w:rsidP="001B03E9">
      <w:pPr>
        <w:pStyle w:val="BBManual"/>
        <w:spacing w:line="240" w:lineRule="auto"/>
      </w:pPr>
      <w:r w:rsidRPr="006723C1">
        <w:t>Scriptural Examples:</w:t>
      </w:r>
    </w:p>
    <w:p w14:paraId="19902842" w14:textId="77777777" w:rsidR="0080282B" w:rsidRPr="006723C1" w:rsidRDefault="00726FD9" w:rsidP="001B03E9">
      <w:pPr>
        <w:pStyle w:val="BBManual"/>
        <w:spacing w:line="240" w:lineRule="auto"/>
      </w:pPr>
      <w:r w:rsidRPr="006723C1">
        <w:t xml:space="preserve">In the New Testament, the </w:t>
      </w:r>
      <w:r w:rsidR="005A7DB8" w:rsidRPr="006723C1">
        <w:t>A</w:t>
      </w:r>
      <w:r w:rsidRPr="006723C1">
        <w:t xml:space="preserve">postles were not limited to the Twelve, </w:t>
      </w:r>
      <w:r w:rsidR="00341FF9" w:rsidRPr="006723C1">
        <w:t xml:space="preserve">it introduces </w:t>
      </w:r>
      <w:r w:rsidRPr="006723C1">
        <w:t xml:space="preserve"> Paul, Barnabas, Andronicus, Junias, and others as well</w:t>
      </w:r>
      <w:r w:rsidR="0080282B" w:rsidRPr="006723C1">
        <w:t>.</w:t>
      </w:r>
      <w:r w:rsidRPr="006723C1">
        <w:t xml:space="preserve"> </w:t>
      </w:r>
      <w:hyperlink r:id="rId19" w:history="1">
        <w:r w:rsidRPr="006723C1">
          <w:rPr>
            <w:rStyle w:val="Hyperlink"/>
            <w:color w:val="000000" w:themeColor="text1"/>
            <w:u w:val="none"/>
          </w:rPr>
          <w:t>Rom</w:t>
        </w:r>
        <w:r w:rsidR="0018685E" w:rsidRPr="006723C1">
          <w:rPr>
            <w:rStyle w:val="Hyperlink"/>
            <w:color w:val="000000" w:themeColor="text1"/>
            <w:u w:val="none"/>
          </w:rPr>
          <w:t>ans</w:t>
        </w:r>
        <w:r w:rsidRPr="006723C1">
          <w:rPr>
            <w:rStyle w:val="Hyperlink"/>
            <w:color w:val="000000" w:themeColor="text1"/>
            <w:u w:val="none"/>
          </w:rPr>
          <w:t xml:space="preserve"> 16:7</w:t>
        </w:r>
      </w:hyperlink>
      <w:r w:rsidR="00633C64" w:rsidRPr="006723C1">
        <w:rPr>
          <w:rStyle w:val="Hyperlink"/>
          <w:color w:val="000000" w:themeColor="text1"/>
          <w:u w:val="none"/>
        </w:rPr>
        <w:t>.</w:t>
      </w:r>
      <w:r w:rsidRPr="006723C1">
        <w:t xml:space="preserve"> </w:t>
      </w:r>
      <w:r w:rsidR="00341FF9" w:rsidRPr="006723C1">
        <w:t>When you study the scriptures you find that these people fit the c</w:t>
      </w:r>
      <w:r w:rsidR="009F2ECA" w:rsidRPr="006723C1">
        <w:t>haracteristcs</w:t>
      </w:r>
      <w:r w:rsidR="00341FF9" w:rsidRPr="006723C1">
        <w:t xml:space="preserve"> of </w:t>
      </w:r>
      <w:r w:rsidR="00DE30FE" w:rsidRPr="006723C1">
        <w:t>a person called to the Office of the Apostle</w:t>
      </w:r>
      <w:r w:rsidR="00341FF9" w:rsidRPr="006723C1">
        <w:t>.</w:t>
      </w:r>
    </w:p>
    <w:p w14:paraId="4A652DD7" w14:textId="77777777" w:rsidR="000B3818" w:rsidRPr="006723C1" w:rsidRDefault="00726FD9" w:rsidP="001B03E9">
      <w:pPr>
        <w:pStyle w:val="BBManual"/>
        <w:spacing w:line="240" w:lineRule="auto"/>
      </w:pPr>
      <w:r w:rsidRPr="006723C1">
        <w:t xml:space="preserve">Acts 20:17-21 </w:t>
      </w:r>
      <w:r w:rsidR="0018685E" w:rsidRPr="006723C1">
        <w:t xml:space="preserve">is </w:t>
      </w:r>
      <w:r w:rsidRPr="006723C1">
        <w:t>Paul’s description of how he conducted himself in Ephesus and his plans to be obedient to God and go to Jerusalem</w:t>
      </w:r>
      <w:r w:rsidR="005B3107" w:rsidRPr="006723C1">
        <w:t xml:space="preserve"> demonstrates the Office of an Apostle</w:t>
      </w:r>
      <w:r w:rsidRPr="006723C1">
        <w:t xml:space="preserve">. Acts 14: 21-23 </w:t>
      </w:r>
      <w:r w:rsidR="0018685E" w:rsidRPr="006723C1">
        <w:t>is the account of t</w:t>
      </w:r>
      <w:r w:rsidRPr="006723C1">
        <w:t>he activities of Paul and Barnabas in Derbe, Lystra, Iconium, Antioch, and Pisidia.</w:t>
      </w:r>
      <w:r w:rsidR="002D417A" w:rsidRPr="006723C1">
        <w:t xml:space="preserve"> </w:t>
      </w:r>
      <w:r w:rsidR="00D314CE" w:rsidRPr="006723C1">
        <w:t>Many others were called “A</w:t>
      </w:r>
      <w:r w:rsidRPr="006723C1">
        <w:t>postles” in the New Testament: James, the Lord’s brother Gal</w:t>
      </w:r>
      <w:r w:rsidR="00D314CE" w:rsidRPr="006723C1">
        <w:t xml:space="preserve">atians </w:t>
      </w:r>
      <w:r w:rsidRPr="006723C1">
        <w:t xml:space="preserve">1:19; Silas and Timothy </w:t>
      </w:r>
      <w:r w:rsidR="002D417A" w:rsidRPr="006723C1">
        <w:t xml:space="preserve"> </w:t>
      </w:r>
      <w:r w:rsidRPr="006723C1">
        <w:t>1 Thess</w:t>
      </w:r>
      <w:r w:rsidR="00D314CE" w:rsidRPr="006723C1">
        <w:t>alonians</w:t>
      </w:r>
      <w:r w:rsidRPr="006723C1">
        <w:t xml:space="preserve"> 1:1, 2:6</w:t>
      </w:r>
      <w:r w:rsidR="0080282B" w:rsidRPr="006723C1">
        <w:t xml:space="preserve"> </w:t>
      </w:r>
    </w:p>
    <w:p w14:paraId="269C5DFC" w14:textId="1E59BEE8" w:rsidR="00726FD9" w:rsidRPr="006723C1" w:rsidRDefault="00C31F4F" w:rsidP="001B03E9">
      <w:pPr>
        <w:pStyle w:val="BBManual"/>
        <w:spacing w:line="240" w:lineRule="auto"/>
      </w:pPr>
      <w:r w:rsidRPr="006723C1">
        <w:t>Characteristics of T</w:t>
      </w:r>
      <w:r w:rsidR="00726FD9" w:rsidRPr="006723C1">
        <w:t xml:space="preserve">hose </w:t>
      </w:r>
      <w:r w:rsidRPr="006723C1">
        <w:t>C</w:t>
      </w:r>
      <w:r w:rsidR="00726FD9" w:rsidRPr="006723C1">
        <w:t xml:space="preserve">alled to Apostleship: </w:t>
      </w:r>
    </w:p>
    <w:p w14:paraId="57CE4DF5" w14:textId="77777777" w:rsidR="00726FD9" w:rsidRPr="006723C1" w:rsidRDefault="00726FD9" w:rsidP="001B03E9">
      <w:pPr>
        <w:pStyle w:val="BBManual"/>
        <w:spacing w:line="240" w:lineRule="auto"/>
      </w:pPr>
      <w:r w:rsidRPr="006723C1">
        <w:t>The basic motivational drive of a person called to Apostleship is to lead, inspire and develop the Churches of God by the proclamation and the teaching of true doctrine. They have the courage and the urgency to express faith in settings where the Gospel is not always available.</w:t>
      </w:r>
    </w:p>
    <w:p w14:paraId="4585BC92" w14:textId="77777777" w:rsidR="00E72FFF" w:rsidRPr="006723C1" w:rsidRDefault="00E72FFF" w:rsidP="001B03E9">
      <w:pPr>
        <w:pStyle w:val="BBManual"/>
        <w:spacing w:line="240" w:lineRule="auto"/>
        <w:sectPr w:rsidR="00E72FFF" w:rsidRPr="006723C1" w:rsidSect="00E72FFF">
          <w:type w:val="continuous"/>
          <w:pgSz w:w="12240" w:h="15840"/>
          <w:pgMar w:top="1440" w:right="1440" w:bottom="1440" w:left="1440" w:header="720" w:footer="720" w:gutter="0"/>
          <w:cols w:space="720"/>
          <w:docGrid w:linePitch="360"/>
        </w:sectPr>
      </w:pPr>
    </w:p>
    <w:p w14:paraId="20919FCD" w14:textId="6B94C63B" w:rsidR="00726FD9" w:rsidRPr="006723C1" w:rsidRDefault="00726FD9" w:rsidP="00794763">
      <w:pPr>
        <w:pStyle w:val="BBManual"/>
        <w:numPr>
          <w:ilvl w:val="0"/>
          <w:numId w:val="6"/>
        </w:numPr>
        <w:spacing w:line="240" w:lineRule="auto"/>
        <w:ind w:left="360"/>
      </w:pPr>
      <w:r w:rsidRPr="006723C1">
        <w:t xml:space="preserve">They make great church planters and strong leaders. </w:t>
      </w:r>
    </w:p>
    <w:p w14:paraId="0DAC2F40" w14:textId="77777777" w:rsidR="00726FD9" w:rsidRPr="006723C1" w:rsidRDefault="00726FD9" w:rsidP="00794763">
      <w:pPr>
        <w:pStyle w:val="BBManual"/>
        <w:numPr>
          <w:ilvl w:val="0"/>
          <w:numId w:val="6"/>
        </w:numPr>
        <w:spacing w:line="240" w:lineRule="auto"/>
        <w:ind w:left="360"/>
      </w:pPr>
      <w:r w:rsidRPr="006723C1">
        <w:t xml:space="preserve">They are willing </w:t>
      </w:r>
      <w:r w:rsidR="00206E81" w:rsidRPr="006723C1">
        <w:t>t</w:t>
      </w:r>
      <w:r w:rsidRPr="006723C1">
        <w:t>o make change</w:t>
      </w:r>
      <w:r w:rsidR="002D417A" w:rsidRPr="006723C1">
        <w:t>s</w:t>
      </w:r>
      <w:r w:rsidRPr="006723C1">
        <w:t xml:space="preserve"> and are not afraid to do so.</w:t>
      </w:r>
    </w:p>
    <w:p w14:paraId="219D716F" w14:textId="77777777" w:rsidR="00726FD9" w:rsidRPr="006723C1" w:rsidRDefault="00726FD9" w:rsidP="00794763">
      <w:pPr>
        <w:pStyle w:val="BBManual"/>
        <w:numPr>
          <w:ilvl w:val="0"/>
          <w:numId w:val="6"/>
        </w:numPr>
        <w:spacing w:line="240" w:lineRule="auto"/>
        <w:ind w:left="360"/>
      </w:pPr>
      <w:r w:rsidRPr="006723C1">
        <w:t>They will challenge the status quo.</w:t>
      </w:r>
    </w:p>
    <w:p w14:paraId="3015783B" w14:textId="77777777" w:rsidR="00726FD9" w:rsidRPr="006723C1" w:rsidRDefault="00726FD9" w:rsidP="00794763">
      <w:pPr>
        <w:pStyle w:val="BBManual"/>
        <w:numPr>
          <w:ilvl w:val="0"/>
          <w:numId w:val="6"/>
        </w:numPr>
        <w:spacing w:line="240" w:lineRule="auto"/>
        <w:ind w:left="360"/>
      </w:pPr>
      <w:r w:rsidRPr="006723C1">
        <w:t xml:space="preserve">Apostles today have an appointed calling to reach out where others may not. </w:t>
      </w:r>
    </w:p>
    <w:p w14:paraId="42B23F28" w14:textId="77777777" w:rsidR="00726FD9" w:rsidRPr="006723C1" w:rsidRDefault="00726FD9" w:rsidP="00794763">
      <w:pPr>
        <w:pStyle w:val="BBManual"/>
        <w:numPr>
          <w:ilvl w:val="0"/>
          <w:numId w:val="6"/>
        </w:numPr>
        <w:spacing w:line="240" w:lineRule="auto"/>
        <w:ind w:left="360"/>
      </w:pPr>
      <w:r w:rsidRPr="006723C1">
        <w:t xml:space="preserve">They demonstrate tremendous abilities in influencing others to follow. </w:t>
      </w:r>
    </w:p>
    <w:p w14:paraId="4B2DC58F" w14:textId="77777777" w:rsidR="00726FD9" w:rsidRPr="006723C1" w:rsidRDefault="00726FD9" w:rsidP="00794763">
      <w:pPr>
        <w:pStyle w:val="BBManual"/>
        <w:numPr>
          <w:ilvl w:val="0"/>
          <w:numId w:val="6"/>
        </w:numPr>
        <w:spacing w:line="240" w:lineRule="auto"/>
        <w:ind w:left="360"/>
      </w:pPr>
      <w:r w:rsidRPr="006723C1">
        <w:t>They also have contagious and industrious enthusiasm to cross</w:t>
      </w:r>
      <w:r w:rsidR="00563CEE" w:rsidRPr="006723C1">
        <w:t xml:space="preserve"> </w:t>
      </w:r>
      <w:r w:rsidRPr="006723C1">
        <w:t xml:space="preserve">cultural, geographical, and economic boundaries for Christ. </w:t>
      </w:r>
    </w:p>
    <w:p w14:paraId="3600EB99" w14:textId="77777777" w:rsidR="00726FD9" w:rsidRPr="006723C1" w:rsidRDefault="00726FD9" w:rsidP="00794763">
      <w:pPr>
        <w:pStyle w:val="BBManual"/>
        <w:numPr>
          <w:ilvl w:val="0"/>
          <w:numId w:val="6"/>
        </w:numPr>
        <w:spacing w:line="240" w:lineRule="auto"/>
        <w:ind w:left="360"/>
      </w:pPr>
      <w:r w:rsidRPr="006723C1">
        <w:t>Difficult new tasks motivate them.</w:t>
      </w:r>
    </w:p>
    <w:p w14:paraId="331B0416" w14:textId="77777777" w:rsidR="00E72FFF" w:rsidRPr="006723C1" w:rsidRDefault="00E72FFF" w:rsidP="001B03E9">
      <w:pPr>
        <w:pStyle w:val="BBManual"/>
        <w:spacing w:line="240" w:lineRule="auto"/>
        <w:sectPr w:rsidR="00E72FFF" w:rsidRPr="006723C1" w:rsidSect="00E72FFF">
          <w:type w:val="continuous"/>
          <w:pgSz w:w="12240" w:h="15840"/>
          <w:pgMar w:top="1440" w:right="1440" w:bottom="1440" w:left="1440" w:header="720" w:footer="720" w:gutter="0"/>
          <w:cols w:num="2" w:space="720"/>
          <w:docGrid w:linePitch="360"/>
        </w:sectPr>
      </w:pPr>
    </w:p>
    <w:p w14:paraId="5C5B0E98" w14:textId="369FFF89" w:rsidR="009F2ECA" w:rsidRPr="006723C1" w:rsidRDefault="00726FD9" w:rsidP="001B03E9">
      <w:pPr>
        <w:pStyle w:val="BBManual"/>
        <w:spacing w:line="240" w:lineRule="auto"/>
      </w:pPr>
      <w:r w:rsidRPr="006723C1">
        <w:t>They find new and innovative ways to start churches and use resources</w:t>
      </w:r>
      <w:r w:rsidR="002D417A" w:rsidRPr="006723C1">
        <w:t>.</w:t>
      </w:r>
    </w:p>
    <w:p w14:paraId="2C4BB809" w14:textId="77777777" w:rsidR="00726FD9" w:rsidRPr="006723C1" w:rsidRDefault="00726FD9" w:rsidP="001B03E9">
      <w:pPr>
        <w:pStyle w:val="BBManual"/>
        <w:spacing w:line="240" w:lineRule="auto"/>
      </w:pPr>
      <w:r w:rsidRPr="006723C1">
        <w:t xml:space="preserve">Signs of an Apostolic Calling </w:t>
      </w:r>
    </w:p>
    <w:p w14:paraId="6FDFEA70" w14:textId="77777777" w:rsidR="00726FD9" w:rsidRPr="006723C1" w:rsidRDefault="00726FD9" w:rsidP="001B03E9">
      <w:pPr>
        <w:pStyle w:val="BBManual"/>
        <w:spacing w:line="240" w:lineRule="auto"/>
      </w:pPr>
      <w:r w:rsidRPr="006723C1">
        <w:t>Set Apart</w:t>
      </w:r>
      <w:r w:rsidRPr="006723C1">
        <w:rPr>
          <w:bCs/>
        </w:rPr>
        <w:t xml:space="preserve"> – </w:t>
      </w:r>
      <w:r w:rsidRPr="006723C1">
        <w:t xml:space="preserve">A discontentment sets you apart because another fire burns in you. You always find yourself on the outskirts of church fellowship and standing outside of boundaries </w:t>
      </w:r>
    </w:p>
    <w:p w14:paraId="7C31BB3A" w14:textId="77777777" w:rsidR="00726FD9" w:rsidRPr="006723C1" w:rsidRDefault="00726FD9" w:rsidP="001B03E9">
      <w:pPr>
        <w:pStyle w:val="BBManual"/>
        <w:spacing w:line="240" w:lineRule="auto"/>
      </w:pPr>
      <w:r w:rsidRPr="006723C1">
        <w:t>Called from</w:t>
      </w:r>
      <w:r w:rsidR="002D417A" w:rsidRPr="006723C1">
        <w:t xml:space="preserve"> the</w:t>
      </w:r>
      <w:r w:rsidRPr="006723C1">
        <w:t xml:space="preserve"> Womb</w:t>
      </w:r>
      <w:r w:rsidRPr="006723C1">
        <w:rPr>
          <w:bCs/>
        </w:rPr>
        <w:t xml:space="preserve"> - </w:t>
      </w:r>
      <w:r w:rsidRPr="006723C1">
        <w:t xml:space="preserve">You may not have had a full knowledge of God or understood what was happening, but even in your heart as a child, you hungered for God and sought after </w:t>
      </w:r>
      <w:r w:rsidR="002D417A" w:rsidRPr="006723C1">
        <w:t>H</w:t>
      </w:r>
      <w:r w:rsidRPr="006723C1">
        <w:t>im. The</w:t>
      </w:r>
      <w:r w:rsidR="002D417A" w:rsidRPr="006723C1">
        <w:t xml:space="preserve"> A</w:t>
      </w:r>
      <w:r w:rsidRPr="006723C1">
        <w:t xml:space="preserve">postle is one that is born with an awareness of God and searches after God with all that is in him. </w:t>
      </w:r>
    </w:p>
    <w:p w14:paraId="1AE89988" w14:textId="77777777" w:rsidR="002D417A" w:rsidRPr="006723C1" w:rsidRDefault="00726FD9" w:rsidP="001B03E9">
      <w:pPr>
        <w:pStyle w:val="BBManual"/>
        <w:spacing w:line="240" w:lineRule="auto"/>
      </w:pPr>
      <w:r w:rsidRPr="006723C1">
        <w:t xml:space="preserve">Galatians 1:15-16 </w:t>
      </w:r>
      <w:r w:rsidR="002D417A" w:rsidRPr="006723C1">
        <w:t>“But when God, who set me apart from birth and called me by his grace, was pleased to reveal his Son in me so that I might preach him among the Gentiles, I did not consult any man,…”</w:t>
      </w:r>
    </w:p>
    <w:p w14:paraId="6856BAD0" w14:textId="031E8175" w:rsidR="00726FD9" w:rsidRPr="006723C1" w:rsidRDefault="00726FD9" w:rsidP="001B03E9">
      <w:pPr>
        <w:pStyle w:val="BBManual"/>
        <w:spacing w:line="240" w:lineRule="auto"/>
      </w:pPr>
      <w:r w:rsidRPr="006723C1">
        <w:t>Internal Call</w:t>
      </w:r>
      <w:r w:rsidRPr="006723C1">
        <w:rPr>
          <w:bCs/>
        </w:rPr>
        <w:t xml:space="preserve"> - </w:t>
      </w:r>
      <w:r w:rsidRPr="006723C1">
        <w:t xml:space="preserve">This is a miraculous and internal spiritual call directly from the Lord Jesus. Such a personal encounter will change your life and such a calling will set you firmly toward an Apostolic </w:t>
      </w:r>
      <w:r w:rsidR="0026789C" w:rsidRPr="006723C1">
        <w:t>Ministry</w:t>
      </w:r>
      <w:r w:rsidRPr="006723C1">
        <w:t>. If Paul had not received that miraculous call on the way to Damascus, He would not ever have known who he was and what his task was for the Kingdom of God.</w:t>
      </w:r>
    </w:p>
    <w:p w14:paraId="6249B78B" w14:textId="77777777" w:rsidR="00337C57" w:rsidRPr="006723C1" w:rsidRDefault="00726FD9" w:rsidP="001B03E9">
      <w:pPr>
        <w:pStyle w:val="BBManual"/>
        <w:spacing w:line="240" w:lineRule="auto"/>
        <w:rPr>
          <w:rStyle w:val="versenum"/>
          <w:color w:val="000000" w:themeColor="text1"/>
        </w:rPr>
      </w:pPr>
      <w:r w:rsidRPr="006723C1">
        <w:t xml:space="preserve">Acts 26:15-18 </w:t>
      </w:r>
      <w:r w:rsidR="00337C57" w:rsidRPr="006723C1">
        <w:rPr>
          <w:rStyle w:val="versenum"/>
          <w:color w:val="000000" w:themeColor="text1"/>
        </w:rPr>
        <w:t>"Then I asked, Who are you, Lord?" 'I am Jesus, whom you are persecuting, the Lord replied. Now get up and stand on your feet. I have appeared to you to appoint you as a servant and as a witness of what you have seen of me and what I will show you. I will rescue you from your own people and from the Gentiles. I am sending you to them to open their eyes and turn them from darkness to light, and from the power of Satan to God, so that they may receive forgiveness of sins and a place among those who are sanctified by faith in me.'</w:t>
      </w:r>
    </w:p>
    <w:p w14:paraId="4113449C" w14:textId="77777777" w:rsidR="00726FD9" w:rsidRPr="006723C1" w:rsidRDefault="00726FD9" w:rsidP="001B03E9">
      <w:pPr>
        <w:pStyle w:val="BBManual"/>
        <w:spacing w:line="240" w:lineRule="auto"/>
      </w:pPr>
      <w:r w:rsidRPr="006723C1">
        <w:t>Trained in Secret</w:t>
      </w:r>
      <w:r w:rsidRPr="006723C1">
        <w:rPr>
          <w:bCs/>
        </w:rPr>
        <w:t xml:space="preserve"> - </w:t>
      </w:r>
      <w:r w:rsidRPr="006723C1">
        <w:t>Look at the life of Paul h</w:t>
      </w:r>
      <w:r w:rsidR="004E71A4" w:rsidRPr="006723C1">
        <w:t>e was</w:t>
      </w:r>
      <w:r w:rsidRPr="006723C1">
        <w:t xml:space="preserve"> train</w:t>
      </w:r>
      <w:r w:rsidR="004E71A4" w:rsidRPr="006723C1">
        <w:t>ed</w:t>
      </w:r>
      <w:r w:rsidRPr="006723C1">
        <w:t xml:space="preserve"> in obscurity, as was Jesus. You hear nothing of Jesus until He was already trained and ready to </w:t>
      </w:r>
      <w:r w:rsidR="004E71A4" w:rsidRPr="006723C1">
        <w:t>complete His mission</w:t>
      </w:r>
      <w:r w:rsidRPr="006723C1">
        <w:t>.</w:t>
      </w:r>
    </w:p>
    <w:p w14:paraId="1B3BEAD8" w14:textId="77777777" w:rsidR="00726FD9" w:rsidRPr="006723C1" w:rsidRDefault="00726FD9" w:rsidP="001B03E9">
      <w:pPr>
        <w:pStyle w:val="BBManual"/>
        <w:spacing w:line="240" w:lineRule="auto"/>
      </w:pPr>
      <w:r w:rsidRPr="006723C1">
        <w:t>Galatians 1:17-18</w:t>
      </w:r>
      <w:r w:rsidR="005C671E" w:rsidRPr="006723C1">
        <w:t xml:space="preserve"> …nor did I go up to Jerusalem to see those who were apostles before I was, but I went immediately into Arabia and later returned to Damascus. Then after three years, I went up to Jerusalem to get acquainted with Peter and stayed with him fifteen days.</w:t>
      </w:r>
    </w:p>
    <w:p w14:paraId="64AD0F99" w14:textId="77777777" w:rsidR="00726FD9" w:rsidRPr="006723C1" w:rsidRDefault="00726FD9" w:rsidP="001B03E9">
      <w:pPr>
        <w:pStyle w:val="BBManual"/>
        <w:spacing w:line="240" w:lineRule="auto"/>
      </w:pPr>
      <w:r w:rsidRPr="006723C1">
        <w:t>Call</w:t>
      </w:r>
      <w:r w:rsidR="00AF5791" w:rsidRPr="006723C1">
        <w:t xml:space="preserve">ed </w:t>
      </w:r>
      <w:r w:rsidRPr="006723C1">
        <w:t>To Forsake Everything</w:t>
      </w:r>
      <w:r w:rsidRPr="006723C1">
        <w:rPr>
          <w:bCs/>
        </w:rPr>
        <w:t xml:space="preserve"> - </w:t>
      </w:r>
      <w:r w:rsidRPr="006723C1">
        <w:t xml:space="preserve">You will find that the call to Apostleship will cost you more than just your life. It will cost you your family, friends, material possessions and even your country. Paul knew this well, and to let go of his achievements, his heritage, and great learning was the greatest price. </w:t>
      </w:r>
    </w:p>
    <w:p w14:paraId="5E3C4416" w14:textId="77777777" w:rsidR="00726FD9" w:rsidRPr="006723C1" w:rsidRDefault="00726FD9" w:rsidP="001B03E9">
      <w:pPr>
        <w:pStyle w:val="BBManual"/>
        <w:spacing w:line="240" w:lineRule="auto"/>
      </w:pPr>
      <w:r w:rsidRPr="006723C1">
        <w:t xml:space="preserve">Galatians 1:11-12 </w:t>
      </w:r>
      <w:r w:rsidR="00E41273" w:rsidRPr="006723C1">
        <w:t xml:space="preserve"> </w:t>
      </w:r>
      <w:r w:rsidR="00D37478" w:rsidRPr="006723C1">
        <w:t>“</w:t>
      </w:r>
      <w:r w:rsidR="00AF5791" w:rsidRPr="006723C1">
        <w:t>I want you to know, brothers, that the gospel I preached is not something that man made up. I did not receive it from any man, nor was I taught it; rather, I received it by revelation from Jesus Christ. For you have heard of my previous way of life in Judaism, how intensely I persecuted the church of God and tried to destroy it. I was advancing in Judaism beyond many Jews of my own age and was extremely zealous for the traditions of my fathers</w:t>
      </w:r>
      <w:r w:rsidR="00D37478" w:rsidRPr="006723C1">
        <w:t>.”</w:t>
      </w:r>
    </w:p>
    <w:p w14:paraId="0E4F8392" w14:textId="697391E3" w:rsidR="00876BB9" w:rsidRPr="006723C1" w:rsidRDefault="00726FD9" w:rsidP="001B03E9">
      <w:pPr>
        <w:pStyle w:val="BBManual"/>
        <w:spacing w:line="240" w:lineRule="auto"/>
      </w:pPr>
      <w:r w:rsidRPr="006723C1">
        <w:t xml:space="preserve">Philippians 3:7-11 </w:t>
      </w:r>
      <w:r w:rsidR="00D37478" w:rsidRPr="006723C1">
        <w:t>“</w:t>
      </w:r>
      <w:r w:rsidR="00015999" w:rsidRPr="006723C1">
        <w:t>But whatever was to my profit I now consider loss for the sake of Christ. What is more, I consider everything a loss compared to the surpassing greatness of knowing Christ Jesus my Lord, for whose sake I have lost all things. I consider them rubbish, that I may gain Christ and be found in him, not having a righteousness of my own that comes from the law, but that which is through faith in Christ--the righteousness that comes from God and is by faith. I want to know Christ and the power of his resurrection and the fellowship of sharing in his sufferings, becoming like him in his death, and so, somehow, to attain to the resurrection from the dead.</w:t>
      </w:r>
      <w:r w:rsidR="00D37478" w:rsidRPr="006723C1">
        <w:t>”</w:t>
      </w:r>
      <w:r w:rsidR="00015999" w:rsidRPr="006723C1">
        <w:t xml:space="preserve"> </w:t>
      </w:r>
    </w:p>
    <w:p w14:paraId="1B7729DE" w14:textId="77777777" w:rsidR="005C3701" w:rsidRPr="006723C1" w:rsidRDefault="00726FD9" w:rsidP="001B03E9">
      <w:pPr>
        <w:pStyle w:val="BBManual"/>
        <w:spacing w:line="240" w:lineRule="auto"/>
      </w:pPr>
      <w:r w:rsidRPr="006723C1">
        <w:t>Call</w:t>
      </w:r>
      <w:r w:rsidR="00015999" w:rsidRPr="006723C1">
        <w:t>ed</w:t>
      </w:r>
      <w:r w:rsidRPr="006723C1">
        <w:t xml:space="preserve"> to Leadership</w:t>
      </w:r>
      <w:r w:rsidRPr="006723C1">
        <w:rPr>
          <w:bCs/>
        </w:rPr>
        <w:t xml:space="preserve"> - </w:t>
      </w:r>
      <w:r w:rsidRPr="006723C1">
        <w:t>The Apostle seeks to know the truth for himself. He does not just accept anything everyone says, but listens and then seeks his own revelation and conviction</w:t>
      </w:r>
      <w:r w:rsidR="00D37478" w:rsidRPr="006723C1">
        <w:t xml:space="preserve">. The call to Apostleship comes with the job of leadership and </w:t>
      </w:r>
      <w:r w:rsidR="00E065E4" w:rsidRPr="006723C1">
        <w:t xml:space="preserve">God </w:t>
      </w:r>
      <w:r w:rsidR="00DD4A0C" w:rsidRPr="006723C1">
        <w:t>gives</w:t>
      </w:r>
      <w:r w:rsidR="00E065E4" w:rsidRPr="006723C1">
        <w:t xml:space="preserve"> each leader specific gifts</w:t>
      </w:r>
      <w:r w:rsidR="00D37478" w:rsidRPr="006723C1">
        <w:t xml:space="preserve"> s</w:t>
      </w:r>
      <w:r w:rsidR="00E065E4" w:rsidRPr="006723C1">
        <w:t xml:space="preserve">ome are not as visible; </w:t>
      </w:r>
      <w:r w:rsidR="00DD4A0C" w:rsidRPr="006723C1">
        <w:t xml:space="preserve">but </w:t>
      </w:r>
      <w:r w:rsidR="00E065E4" w:rsidRPr="006723C1">
        <w:t>all are useful.</w:t>
      </w:r>
      <w:r w:rsidR="009276E8" w:rsidRPr="006723C1">
        <w:t xml:space="preserve"> A Leader is </w:t>
      </w:r>
      <w:r w:rsidR="005C3701" w:rsidRPr="006723C1">
        <w:t>generous</w:t>
      </w:r>
      <w:r w:rsidR="00D37478" w:rsidRPr="006723C1">
        <w:t xml:space="preserve">, but </w:t>
      </w:r>
      <w:r w:rsidR="009276E8" w:rsidRPr="006723C1">
        <w:t xml:space="preserve">gives the opportunity for </w:t>
      </w:r>
      <w:r w:rsidR="005C3701" w:rsidRPr="006723C1">
        <w:t xml:space="preserve">God's grace </w:t>
      </w:r>
      <w:r w:rsidR="009276E8" w:rsidRPr="006723C1">
        <w:t>t</w:t>
      </w:r>
      <w:r w:rsidR="005C3701" w:rsidRPr="006723C1">
        <w:t>o operat</w:t>
      </w:r>
      <w:r w:rsidR="009276E8" w:rsidRPr="006723C1">
        <w:t>e</w:t>
      </w:r>
      <w:r w:rsidR="005C3701" w:rsidRPr="006723C1">
        <w:t xml:space="preserve">. </w:t>
      </w:r>
      <w:r w:rsidR="00D37478" w:rsidRPr="006723C1">
        <w:t>An</w:t>
      </w:r>
      <w:r w:rsidR="005C3701" w:rsidRPr="006723C1">
        <w:t xml:space="preserve"> effective leader</w:t>
      </w:r>
      <w:r w:rsidR="00F76FAA" w:rsidRPr="006723C1">
        <w:t xml:space="preserve"> has</w:t>
      </w:r>
      <w:r w:rsidR="005C3701" w:rsidRPr="006723C1">
        <w:t xml:space="preserve"> </w:t>
      </w:r>
      <w:r w:rsidR="009276E8" w:rsidRPr="006723C1">
        <w:t xml:space="preserve">to </w:t>
      </w:r>
      <w:r w:rsidR="005C3701" w:rsidRPr="006723C1">
        <w:t xml:space="preserve">survive   differing opinions and </w:t>
      </w:r>
      <w:r w:rsidR="00DD4A0C" w:rsidRPr="006723C1">
        <w:t>come to a solution respecting each side</w:t>
      </w:r>
      <w:r w:rsidR="005C3701" w:rsidRPr="006723C1">
        <w:t>.</w:t>
      </w:r>
      <w:r w:rsidR="00DD4A0C" w:rsidRPr="006723C1">
        <w:t xml:space="preserve"> </w:t>
      </w:r>
      <w:r w:rsidR="00F76FAA" w:rsidRPr="006723C1">
        <w:t>C</w:t>
      </w:r>
      <w:r w:rsidR="005C3701" w:rsidRPr="006723C1">
        <w:t>riticism</w:t>
      </w:r>
      <w:r w:rsidR="00F76FAA" w:rsidRPr="006723C1">
        <w:t xml:space="preserve"> is hard to take but a leader learns to distinguish between constructive and destructive criticism</w:t>
      </w:r>
      <w:r w:rsidR="005C3701" w:rsidRPr="006723C1">
        <w:t>.</w:t>
      </w:r>
      <w:r w:rsidR="00F76FAA" w:rsidRPr="006723C1">
        <w:t xml:space="preserve"> He will learn from one, and ignore the other. </w:t>
      </w:r>
      <w:r w:rsidR="005C3701" w:rsidRPr="006723C1">
        <w:t xml:space="preserve"> </w:t>
      </w:r>
      <w:r w:rsidR="00F76FAA" w:rsidRPr="006723C1">
        <w:t>It is difficult to turn a deaf hear to negative critics in the church but i</w:t>
      </w:r>
      <w:r w:rsidR="005C3701" w:rsidRPr="006723C1">
        <w:t>f that does</w:t>
      </w:r>
      <w:r w:rsidR="00A80189" w:rsidRPr="006723C1">
        <w:t xml:space="preserve"> </w:t>
      </w:r>
      <w:r w:rsidR="005C3701" w:rsidRPr="006723C1">
        <w:t>n</w:t>
      </w:r>
      <w:r w:rsidR="00A80189" w:rsidRPr="006723C1">
        <w:t>o</w:t>
      </w:r>
      <w:r w:rsidR="005C3701" w:rsidRPr="006723C1">
        <w:t xml:space="preserve">t work, </w:t>
      </w:r>
      <w:r w:rsidR="00F76FAA" w:rsidRPr="006723C1">
        <w:t xml:space="preserve">a good leader </w:t>
      </w:r>
      <w:r w:rsidR="005C3701" w:rsidRPr="006723C1">
        <w:t>outlasts them</w:t>
      </w:r>
      <w:r w:rsidR="00DD4A0C" w:rsidRPr="006723C1">
        <w:t xml:space="preserve"> with the resiliency to see things through</w:t>
      </w:r>
      <w:r w:rsidR="005C3701" w:rsidRPr="006723C1">
        <w:t>. In every effective leader's life, there is a time for love, but also a time for courage.  Effective leaders have the courage to speak even when it is unpopular to speak because they speak the truth with love.</w:t>
      </w:r>
    </w:p>
    <w:p w14:paraId="72F511EB" w14:textId="0A959DC7" w:rsidR="009F2ECA" w:rsidRPr="006723C1" w:rsidRDefault="00726FD9" w:rsidP="00E72FFF">
      <w:pPr>
        <w:pStyle w:val="BBManual"/>
        <w:spacing w:line="240" w:lineRule="auto"/>
      </w:pPr>
      <w:r w:rsidRPr="006723C1">
        <w:t xml:space="preserve">External Call – </w:t>
      </w:r>
      <w:r w:rsidR="00E536A4" w:rsidRPr="006723C1">
        <w:t>A</w:t>
      </w:r>
      <w:r w:rsidRPr="006723C1">
        <w:t>n external call is never legitimate, except when an internal call precedes it. Man cannot place a person in the Office of an Apostle. Only after a calling in the Spirit, training  usually in secret, demonstrating  the willingness to forsake everything for the call, and a calling and equipping for leadership will men recognize their calling and set them forth in Apostleship.</w:t>
      </w:r>
    </w:p>
    <w:p w14:paraId="3EBD50B8" w14:textId="77777777" w:rsidR="00726FD9" w:rsidRPr="006723C1" w:rsidRDefault="00726FD9" w:rsidP="001B03E9">
      <w:pPr>
        <w:pStyle w:val="BBManual"/>
        <w:spacing w:line="240" w:lineRule="auto"/>
      </w:pPr>
      <w:r w:rsidRPr="006723C1">
        <w:t xml:space="preserve">Areas of Ministry </w:t>
      </w:r>
      <w:r w:rsidR="00E536A4" w:rsidRPr="006723C1">
        <w:t xml:space="preserve">for </w:t>
      </w:r>
      <w:r w:rsidRPr="006723C1">
        <w:t xml:space="preserve">those called to </w:t>
      </w:r>
      <w:r w:rsidR="00876BB9" w:rsidRPr="006723C1">
        <w:t xml:space="preserve">the office of </w:t>
      </w:r>
      <w:r w:rsidRPr="006723C1">
        <w:t>Apostle:</w:t>
      </w:r>
    </w:p>
    <w:p w14:paraId="7FCE6F58" w14:textId="77777777" w:rsidR="00876BB9" w:rsidRPr="006723C1" w:rsidRDefault="00876BB9" w:rsidP="001B03E9">
      <w:pPr>
        <w:pStyle w:val="BBManual"/>
        <w:spacing w:line="240" w:lineRule="auto"/>
      </w:pPr>
      <w:r w:rsidRPr="006723C1">
        <w:t xml:space="preserve">Builder </w:t>
      </w:r>
    </w:p>
    <w:p w14:paraId="2D926E44" w14:textId="53FBE1B8" w:rsidR="00876BB9" w:rsidRPr="006723C1" w:rsidRDefault="00C44123" w:rsidP="001B03E9">
      <w:pPr>
        <w:pStyle w:val="BBManual"/>
        <w:spacing w:line="240" w:lineRule="auto"/>
      </w:pPr>
      <w:r w:rsidRPr="006723C1">
        <w:t xml:space="preserve">An </w:t>
      </w:r>
      <w:r w:rsidR="00876BB9" w:rsidRPr="006723C1">
        <w:t xml:space="preserve">Apostle who is a builder </w:t>
      </w:r>
      <w:r w:rsidRPr="006723C1">
        <w:t xml:space="preserve">builds </w:t>
      </w:r>
      <w:r w:rsidR="00876BB9" w:rsidRPr="006723C1">
        <w:t>new churches including the church building, the church body, training</w:t>
      </w:r>
      <w:r w:rsidRPr="006723C1">
        <w:t>,</w:t>
      </w:r>
      <w:r w:rsidR="00876BB9" w:rsidRPr="006723C1">
        <w:t xml:space="preserve"> and </w:t>
      </w:r>
      <w:r w:rsidRPr="006723C1">
        <w:t xml:space="preserve">the </w:t>
      </w:r>
      <w:r w:rsidR="00876BB9" w:rsidRPr="006723C1">
        <w:t xml:space="preserve">selection of Leadership. </w:t>
      </w:r>
      <w:r w:rsidRPr="006723C1">
        <w:t xml:space="preserve">They set in place </w:t>
      </w:r>
      <w:r w:rsidR="00876BB9" w:rsidRPr="006723C1">
        <w:t xml:space="preserve">systems based on God’s designs for the church and the Body of Christ. </w:t>
      </w:r>
    </w:p>
    <w:p w14:paraId="659D04BC" w14:textId="77777777" w:rsidR="00C44123" w:rsidRPr="006723C1" w:rsidRDefault="00C44123" w:rsidP="001B03E9">
      <w:pPr>
        <w:pStyle w:val="BBManual"/>
        <w:spacing w:line="240" w:lineRule="auto"/>
      </w:pPr>
      <w:r w:rsidRPr="006723C1">
        <w:t>Visionary</w:t>
      </w:r>
    </w:p>
    <w:p w14:paraId="53CB9EED" w14:textId="0AEC3BA5" w:rsidR="00C44123" w:rsidRPr="006723C1" w:rsidRDefault="00C44123" w:rsidP="001B03E9">
      <w:pPr>
        <w:pStyle w:val="BBManual"/>
        <w:spacing w:line="240" w:lineRule="auto"/>
      </w:pPr>
      <w:r w:rsidRPr="006723C1">
        <w:t>An Apostle who is a visionary can help ministries see future directions for the call of God on the life of church.  They provide Holy Spirit inspired direction and counsel to the chruch body, and help implement any changes that are directed by the Holy spirit.</w:t>
      </w:r>
    </w:p>
    <w:p w14:paraId="459CC2E3" w14:textId="77777777" w:rsidR="00876BB9" w:rsidRPr="006723C1" w:rsidRDefault="00876BB9" w:rsidP="001B03E9">
      <w:pPr>
        <w:pStyle w:val="BBManual"/>
        <w:spacing w:line="240" w:lineRule="auto"/>
      </w:pPr>
      <w:r w:rsidRPr="006723C1">
        <w:t>Restorer</w:t>
      </w:r>
    </w:p>
    <w:p w14:paraId="29ED61AC" w14:textId="4B682614" w:rsidR="00726FD9" w:rsidRPr="006723C1" w:rsidRDefault="006F008A" w:rsidP="001B03E9">
      <w:pPr>
        <w:pStyle w:val="BBManual"/>
        <w:spacing w:line="240" w:lineRule="auto"/>
      </w:pPr>
      <w:r w:rsidRPr="006723C1">
        <w:t>An Apostle who helps</w:t>
      </w:r>
      <w:r w:rsidR="00876BB9" w:rsidRPr="006723C1">
        <w:t xml:space="preserve"> </w:t>
      </w:r>
      <w:r w:rsidR="00726FD9" w:rsidRPr="006723C1">
        <w:t>ministries to recover from devastation.</w:t>
      </w:r>
      <w:r w:rsidR="00876BB9" w:rsidRPr="006723C1">
        <w:t xml:space="preserve"> Provides spiritual guidance of correction, re-training, and re-</w:t>
      </w:r>
      <w:r w:rsidR="00C44123" w:rsidRPr="006723C1">
        <w:t xml:space="preserve">direction and claification of the direction and vision to set the </w:t>
      </w:r>
      <w:r w:rsidR="0026789C" w:rsidRPr="006723C1">
        <w:t>Ministry</w:t>
      </w:r>
      <w:r w:rsidRPr="006723C1">
        <w:t xml:space="preserve"> </w:t>
      </w:r>
      <w:r w:rsidR="00C44123" w:rsidRPr="006723C1">
        <w:t>back on the course.</w:t>
      </w:r>
    </w:p>
    <w:p w14:paraId="73FD9A74" w14:textId="77777777" w:rsidR="00C31F4F" w:rsidRPr="006723C1" w:rsidRDefault="00C31F4F" w:rsidP="001B03E9">
      <w:pPr>
        <w:pStyle w:val="BBManual"/>
        <w:spacing w:line="240" w:lineRule="auto"/>
      </w:pPr>
    </w:p>
    <w:p w14:paraId="12C8C9D8" w14:textId="77777777" w:rsidR="00726FD9" w:rsidRPr="006723C1" w:rsidRDefault="00726FD9" w:rsidP="001B03E9">
      <w:pPr>
        <w:pStyle w:val="BBManual"/>
        <w:spacing w:line="240" w:lineRule="auto"/>
      </w:pPr>
      <w:r w:rsidRPr="006723C1">
        <w:t>Area</w:t>
      </w:r>
      <w:r w:rsidR="00E536A4" w:rsidRPr="006723C1">
        <w:t>s</w:t>
      </w:r>
      <w:r w:rsidRPr="006723C1">
        <w:t xml:space="preserve"> for Study and Personal Growth:</w:t>
      </w:r>
    </w:p>
    <w:p w14:paraId="3BF42C73" w14:textId="77777777" w:rsidR="00726FD9" w:rsidRPr="006723C1" w:rsidRDefault="00726FD9" w:rsidP="001B03E9">
      <w:pPr>
        <w:pStyle w:val="BBManual"/>
        <w:spacing w:line="240" w:lineRule="auto"/>
      </w:pPr>
      <w:r w:rsidRPr="006723C1">
        <w:t>The roots of the word “</w:t>
      </w:r>
      <w:r w:rsidR="00E536A4" w:rsidRPr="006723C1">
        <w:t>A</w:t>
      </w:r>
      <w:r w:rsidRPr="006723C1">
        <w:t xml:space="preserve">postle” reveal the full meaning of this gift: “stello” means “to send” and “apo” means “off from; an Apostle goes to another place to speak for Christ. A good place to begin understanding </w:t>
      </w:r>
      <w:r w:rsidR="00E536A4" w:rsidRPr="006723C1">
        <w:t xml:space="preserve">of </w:t>
      </w:r>
      <w:r w:rsidRPr="006723C1">
        <w:t xml:space="preserve">this gift will be with prayer for enlightenment to understand where God </w:t>
      </w:r>
      <w:r w:rsidR="00BD40F6" w:rsidRPr="006723C1">
        <w:t>wants to use you for His purposes</w:t>
      </w:r>
      <w:r w:rsidRPr="006723C1">
        <w:t>.</w:t>
      </w:r>
      <w:r w:rsidR="00BD40F6" w:rsidRPr="006723C1">
        <w:t xml:space="preserve"> The Apostle we all know is Paul and it </w:t>
      </w:r>
      <w:r w:rsidR="003D4E7D" w:rsidRPr="006723C1">
        <w:t xml:space="preserve">is </w:t>
      </w:r>
      <w:r w:rsidR="00BD40F6" w:rsidRPr="006723C1">
        <w:t xml:space="preserve">clear in the scriptures that </w:t>
      </w:r>
      <w:r w:rsidR="003D4E7D" w:rsidRPr="006723C1">
        <w:t xml:space="preserve">God used </w:t>
      </w:r>
      <w:r w:rsidR="00BD40F6" w:rsidRPr="006723C1">
        <w:t>Paul to spread the Gospel.</w:t>
      </w:r>
      <w:r w:rsidR="00A90FCF" w:rsidRPr="006723C1">
        <w:t xml:space="preserve"> </w:t>
      </w:r>
      <w:r w:rsidR="003D4E7D" w:rsidRPr="006723C1">
        <w:t xml:space="preserve">Paul </w:t>
      </w:r>
      <w:r w:rsidR="00A90FCF" w:rsidRPr="006723C1">
        <w:t xml:space="preserve">also </w:t>
      </w:r>
      <w:r w:rsidR="003D4E7D" w:rsidRPr="006723C1">
        <w:t xml:space="preserve">started churches, trained </w:t>
      </w:r>
      <w:r w:rsidR="00A90FCF" w:rsidRPr="006723C1">
        <w:t>church leaders, and ministered to the church body.</w:t>
      </w:r>
      <w:r w:rsidR="003D4E7D" w:rsidRPr="006723C1">
        <w:t xml:space="preserve"> In order to lay the foundation of a God-centered Body of Christ an Apostle has to seek God in all areas of church development.</w:t>
      </w:r>
    </w:p>
    <w:p w14:paraId="215A0E79" w14:textId="35E81380" w:rsidR="00A90FCF" w:rsidRPr="006723C1" w:rsidRDefault="00A90FCF" w:rsidP="001B03E9">
      <w:pPr>
        <w:pStyle w:val="BBManual"/>
        <w:spacing w:line="240" w:lineRule="auto"/>
      </w:pPr>
      <w:r w:rsidRPr="006723C1">
        <w:t>Assess your character:</w:t>
      </w:r>
      <w:r w:rsidR="00ED6A9A" w:rsidRPr="006723C1">
        <w:t xml:space="preserve"> </w:t>
      </w:r>
      <w:r w:rsidR="00C31F4F" w:rsidRPr="006723C1">
        <w:t>A</w:t>
      </w:r>
      <w:r w:rsidR="00ED6A9A" w:rsidRPr="006723C1">
        <w:t xml:space="preserve">re </w:t>
      </w:r>
      <w:r w:rsidR="00C31F4F" w:rsidRPr="006723C1">
        <w:t>Y</w:t>
      </w:r>
      <w:r w:rsidR="00ED6A9A" w:rsidRPr="006723C1">
        <w:t xml:space="preserve">ou </w:t>
      </w:r>
      <w:r w:rsidR="00C31F4F" w:rsidRPr="006723C1">
        <w:t>S</w:t>
      </w:r>
      <w:r w:rsidR="00ED6A9A" w:rsidRPr="006723C1">
        <w:t>ubmi</w:t>
      </w:r>
      <w:r w:rsidR="001A1AA5" w:rsidRPr="006723C1">
        <w:t>t</w:t>
      </w:r>
      <w:r w:rsidR="00ED6A9A" w:rsidRPr="006723C1">
        <w:t xml:space="preserve">ted and </w:t>
      </w:r>
      <w:r w:rsidR="00C31F4F" w:rsidRPr="006723C1">
        <w:t>U</w:t>
      </w:r>
      <w:r w:rsidR="00ED6A9A" w:rsidRPr="006723C1">
        <w:t xml:space="preserve">nder </w:t>
      </w:r>
      <w:r w:rsidR="00C31F4F" w:rsidRPr="006723C1">
        <w:t>A</w:t>
      </w:r>
      <w:r w:rsidR="00ED6A9A" w:rsidRPr="006723C1">
        <w:t>uthority</w:t>
      </w:r>
    </w:p>
    <w:p w14:paraId="09C0D599" w14:textId="77777777" w:rsidR="00C31F4F" w:rsidRPr="006723C1" w:rsidRDefault="00BC0AEF" w:rsidP="001B03E9">
      <w:pPr>
        <w:pStyle w:val="BBManual"/>
        <w:spacing w:line="240" w:lineRule="auto"/>
      </w:pPr>
      <w:r w:rsidRPr="006723C1">
        <w:t>Paul heard the voice of Jesus,</w:t>
      </w:r>
      <w:r w:rsidR="00ED6A9A" w:rsidRPr="006723C1">
        <w:t xml:space="preserve"> </w:t>
      </w:r>
      <w:r w:rsidRPr="006723C1">
        <w:t>and</w:t>
      </w:r>
      <w:r w:rsidR="00ED6A9A" w:rsidRPr="006723C1">
        <w:t xml:space="preserve"> converted his beliefs and submitted his life to the call. </w:t>
      </w:r>
      <w:r w:rsidR="00A90FCF" w:rsidRPr="006723C1">
        <w:t>In Christ</w:t>
      </w:r>
      <w:r w:rsidRPr="006723C1">
        <w:t>,</w:t>
      </w:r>
      <w:r w:rsidR="00A90FCF" w:rsidRPr="006723C1">
        <w:t xml:space="preserve"> Paul </w:t>
      </w:r>
      <w:r w:rsidR="00F76FAA" w:rsidRPr="006723C1">
        <w:t>is prepared</w:t>
      </w:r>
      <w:r w:rsidR="00A90FCF" w:rsidRPr="006723C1">
        <w:t xml:space="preserve"> in secret</w:t>
      </w:r>
      <w:r w:rsidRPr="006723C1">
        <w:t xml:space="preserve">. </w:t>
      </w:r>
      <w:r w:rsidR="00ED6A9A" w:rsidRPr="006723C1">
        <w:t>His next step was to submit to a</w:t>
      </w:r>
      <w:r w:rsidR="00A90FCF" w:rsidRPr="006723C1">
        <w:t>uthority</w:t>
      </w:r>
      <w:r w:rsidR="00ED6A9A" w:rsidRPr="006723C1">
        <w:t>.  A</w:t>
      </w:r>
      <w:r w:rsidR="00A90FCF" w:rsidRPr="006723C1">
        <w:t xml:space="preserve">fter he was secure in his calling and trained in his work, he submitted to </w:t>
      </w:r>
      <w:r w:rsidR="00ED6A9A" w:rsidRPr="006723C1">
        <w:t xml:space="preserve">Peter </w:t>
      </w:r>
      <w:r w:rsidR="00A90FCF" w:rsidRPr="006723C1">
        <w:t>the</w:t>
      </w:r>
      <w:r w:rsidR="00ED6A9A" w:rsidRPr="006723C1">
        <w:t xml:space="preserve"> authority in the church. </w:t>
      </w:r>
    </w:p>
    <w:p w14:paraId="16E9F181" w14:textId="45CEF46C" w:rsidR="00A90FCF" w:rsidRPr="006723C1" w:rsidRDefault="00C31F4F" w:rsidP="001B03E9">
      <w:pPr>
        <w:pStyle w:val="BBManual"/>
        <w:spacing w:line="240" w:lineRule="auto"/>
      </w:pPr>
      <w:r w:rsidRPr="006723C1">
        <w:t xml:space="preserve"> ((Can you follow))</w:t>
      </w:r>
    </w:p>
    <w:p w14:paraId="2F83A2A9" w14:textId="2EADB6FF" w:rsidR="00C31F4F" w:rsidRPr="006723C1" w:rsidRDefault="00C31F4F" w:rsidP="001B03E9">
      <w:pPr>
        <w:pStyle w:val="BBManual"/>
        <w:spacing w:line="240" w:lineRule="auto"/>
      </w:pPr>
      <w:r w:rsidRPr="006723C1">
        <w:t>Yield to the Holy Spirit who is an authority</w:t>
      </w:r>
    </w:p>
    <w:p w14:paraId="386FA8DB" w14:textId="0D3A30B0" w:rsidR="00C31F4F" w:rsidRPr="006723C1" w:rsidRDefault="00C31F4F" w:rsidP="001B03E9">
      <w:pPr>
        <w:pStyle w:val="BBManual"/>
        <w:spacing w:line="240" w:lineRule="auto"/>
      </w:pPr>
      <w:r w:rsidRPr="006723C1">
        <w:t>To yield to one who is in the Holy Spirit who is in authority</w:t>
      </w:r>
    </w:p>
    <w:p w14:paraId="371A7653" w14:textId="77777777" w:rsidR="00C31F4F" w:rsidRPr="006723C1" w:rsidRDefault="00C31F4F" w:rsidP="001B03E9">
      <w:pPr>
        <w:pStyle w:val="BBManual"/>
        <w:spacing w:line="240" w:lineRule="auto"/>
      </w:pPr>
    </w:p>
    <w:p w14:paraId="27E2A886" w14:textId="77777777" w:rsidR="00F76FAA" w:rsidRPr="006723C1" w:rsidRDefault="00F76FAA" w:rsidP="001B03E9">
      <w:pPr>
        <w:pStyle w:val="BBManual"/>
        <w:spacing w:line="240" w:lineRule="auto"/>
      </w:pPr>
      <w:r w:rsidRPr="006723C1">
        <w:t xml:space="preserve">Determine if You </w:t>
      </w:r>
      <w:r w:rsidR="00A90FCF" w:rsidRPr="006723C1">
        <w:t xml:space="preserve">Can </w:t>
      </w:r>
      <w:r w:rsidRPr="006723C1">
        <w:t>G</w:t>
      </w:r>
      <w:r w:rsidR="00A90FCF" w:rsidRPr="006723C1">
        <w:t>o</w:t>
      </w:r>
      <w:r w:rsidR="00B87FB0" w:rsidRPr="006723C1">
        <w:t xml:space="preserve"> </w:t>
      </w:r>
    </w:p>
    <w:p w14:paraId="3D67DB2C" w14:textId="77777777" w:rsidR="00250A66" w:rsidRPr="006723C1" w:rsidRDefault="00B87FB0" w:rsidP="001B03E9">
      <w:pPr>
        <w:pStyle w:val="BBManual"/>
        <w:spacing w:line="240" w:lineRule="auto"/>
      </w:pPr>
      <w:r w:rsidRPr="006723C1">
        <w:t xml:space="preserve">Acts 22:10 </w:t>
      </w:r>
      <w:r w:rsidR="00250A66" w:rsidRPr="006723C1">
        <w:t xml:space="preserve">  What shall I do, Lord? I asked. " Get up, the Lord said, and go into Damascus. There you will be told all that you have been assigned to do”.  My companions led me by the hand into Damascus, because the brilliance of the light had blinded me.  A man named Ananias came to see me. He was a devout observer of the law and highly respected by all the Jews living there. He stood beside me and said, 'Brother Saul, receive your sight!' And at that very moment I was able to see him. Then he said: 'The God of our fathers has chosen you to know his will and to see the Righteous One and to hear words from his mouth.  You will be his witness to all men of what you have seen and heard.  And now what are you waiting for? Get up, be baptized and wash your sins away, calling on his name. When I returned to Jerusalem and was praying at the temple, I fell into a trance and saw the Lord speaking. ‘Quick! he said to me. Leave Jerusalem immediately, because they will not accept your testimony about me.' Lord, I replied, 'these men know that I went from one synagogue to another to imprison and beat those who believe in you. And when the blood of your martyr Stephen was shed, I stood there giving my approval and guarding the clothes of those who were killing him.'  Then the Lord said to me, ‘Go; I will send you far away to the Gentiles.</w:t>
      </w:r>
    </w:p>
    <w:p w14:paraId="544FED31" w14:textId="77777777" w:rsidR="00F76FAA" w:rsidRPr="006723C1" w:rsidRDefault="00250A66" w:rsidP="001B03E9">
      <w:pPr>
        <w:pStyle w:val="BBManual"/>
        <w:spacing w:line="240" w:lineRule="auto"/>
      </w:pPr>
      <w:r w:rsidRPr="006723C1">
        <w:t xml:space="preserve"> Do you believe:  </w:t>
      </w:r>
    </w:p>
    <w:p w14:paraId="194B5236" w14:textId="77777777" w:rsidR="00FD08EF" w:rsidRPr="006723C1" w:rsidRDefault="00250A66" w:rsidP="001B03E9">
      <w:pPr>
        <w:pStyle w:val="BBManual"/>
        <w:spacing w:line="240" w:lineRule="auto"/>
      </w:pPr>
      <w:r w:rsidRPr="006723C1">
        <w:t>“</w:t>
      </w:r>
      <w:r w:rsidR="00FD08EF" w:rsidRPr="006723C1">
        <w:t>I can do everything through him who gives me strength.</w:t>
      </w:r>
      <w:r w:rsidR="00F76FAA" w:rsidRPr="006723C1">
        <w:t>”</w:t>
      </w:r>
      <w:r w:rsidR="00FD08EF" w:rsidRPr="006723C1">
        <w:t xml:space="preserve"> </w:t>
      </w:r>
      <w:r w:rsidR="00ED6A9A" w:rsidRPr="006723C1">
        <w:t>Philippians 4:13</w:t>
      </w:r>
    </w:p>
    <w:p w14:paraId="799D9A2F" w14:textId="77777777" w:rsidR="00C35A30" w:rsidRPr="006723C1" w:rsidRDefault="00563CEE" w:rsidP="001B03E9">
      <w:pPr>
        <w:pStyle w:val="BBManual"/>
        <w:spacing w:line="240" w:lineRule="auto"/>
      </w:pPr>
      <w:r w:rsidRPr="006723C1">
        <w:t>Study Humility</w:t>
      </w:r>
      <w:r w:rsidR="005B3107" w:rsidRPr="006723C1">
        <w:t xml:space="preserve"> - </w:t>
      </w:r>
      <w:r w:rsidR="00C35A30" w:rsidRPr="006723C1">
        <w:t>It is the humble that are exalted and the proud that are taken low. If we attempt to lift ourselves up we stumble; if we get low God will exalt us.  Philippians 2:3-7; 1 Peter 5:1-7.  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Isaiah 6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2E310299" w14:textId="77777777" w:rsidR="00C35A30" w:rsidRPr="006723C1" w:rsidRDefault="00C35A30"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w:t>
      </w:r>
    </w:p>
    <w:p w14:paraId="293D7549" w14:textId="77777777" w:rsidR="005001A5" w:rsidRPr="006723C1" w:rsidRDefault="005001A5" w:rsidP="001B03E9">
      <w:pPr>
        <w:pStyle w:val="BBManual"/>
        <w:spacing w:line="240" w:lineRule="auto"/>
      </w:pPr>
      <w:r w:rsidRPr="006723C1">
        <w:t xml:space="preserve">Study Your </w:t>
      </w:r>
      <w:r w:rsidR="00CD5873" w:rsidRPr="006723C1">
        <w:t xml:space="preserve">Spiritual Gifts </w:t>
      </w:r>
      <w:r w:rsidR="00DE30FE" w:rsidRPr="006723C1">
        <w:t>Blend</w:t>
      </w:r>
    </w:p>
    <w:p w14:paraId="35C932DC" w14:textId="77777777" w:rsidR="005001A5" w:rsidRPr="006723C1" w:rsidRDefault="005001A5" w:rsidP="001B03E9">
      <w:pPr>
        <w:pStyle w:val="BBManual"/>
        <w:spacing w:line="240" w:lineRule="auto"/>
      </w:pPr>
      <w:r w:rsidRPr="006723C1">
        <w:t>Confirm, live, walk, demonstrate, and solidify your gifting, so that you cannot be moved</w:t>
      </w:r>
      <w:r w:rsidR="00040DD3" w:rsidRPr="006723C1">
        <w:t>,</w:t>
      </w:r>
      <w:r w:rsidRPr="006723C1">
        <w:t xml:space="preserve"> or tempted to waiver. As you look at your life you should be able to see God working through your gifts for the benefit of the Body, and you should the see that your gifts bring glory to God.</w:t>
      </w:r>
      <w:r w:rsidR="00AB19EC" w:rsidRPr="006723C1">
        <w:t xml:space="preserve"> Faith is the cornerstone of your ministry because in the beginning of the journey you do not see the finish. With Faith you can move through the process and know that God is in charge and He will bring His vision to past. Wisdom gives you the power to move with the knowledge you need in each situation. Leadership is a requirement for this position, because in a new church the leadership needs to be demonstrated and developed. Intercession and Exhortation will be key in taking people to the level they need to succeed in the vision of a new ministry.</w:t>
      </w:r>
    </w:p>
    <w:p w14:paraId="02B0E463" w14:textId="4F49D1A3" w:rsidR="00A0026D" w:rsidRPr="006723C1" w:rsidRDefault="00A0026D" w:rsidP="001B03E9">
      <w:pPr>
        <w:pStyle w:val="BBManual"/>
        <w:spacing w:line="240" w:lineRule="auto"/>
      </w:pPr>
      <w:r w:rsidRPr="006723C1">
        <w:t xml:space="preserve">Study God’s </w:t>
      </w:r>
      <w:r w:rsidR="00122A9D" w:rsidRPr="006723C1">
        <w:t>D</w:t>
      </w:r>
      <w:r w:rsidRPr="006723C1">
        <w:t>esign for the Church</w:t>
      </w:r>
    </w:p>
    <w:p w14:paraId="14DF0B44" w14:textId="77777777" w:rsidR="00122A9D" w:rsidRPr="006723C1" w:rsidRDefault="00122A9D" w:rsidP="00122A9D">
      <w:pPr>
        <w:pStyle w:val="BBManual"/>
        <w:spacing w:line="240" w:lineRule="auto"/>
      </w:pPr>
      <w:r w:rsidRPr="006723C1">
        <w:t>The following passages show us God's Blueprint for Building the Church. If we want a Christ-centered, healthy, growing Church, we must function according to His intent as laid out in His Word.</w:t>
      </w:r>
    </w:p>
    <w:p w14:paraId="573661DC" w14:textId="30125F5C" w:rsidR="00041028" w:rsidRPr="006723C1" w:rsidRDefault="00122A9D" w:rsidP="001B03E9">
      <w:pPr>
        <w:pStyle w:val="BBManual"/>
        <w:spacing w:line="240" w:lineRule="auto"/>
      </w:pPr>
      <w:r w:rsidRPr="006723C1">
        <w:t xml:space="preserve"> Before beginning a project, a good builder will make a blueprint to achieve his end. God provides a blueprint for the growth and building up, of His Church in His Word.</w:t>
      </w:r>
      <w:r w:rsidR="00D86F5C" w:rsidRPr="006723C1">
        <w:t>The foundation for a new ministry for the Body of Christ can only be by God’s design</w:t>
      </w:r>
      <w:r w:rsidRPr="006723C1">
        <w:t>.</w:t>
      </w:r>
    </w:p>
    <w:p w14:paraId="4909D626" w14:textId="304EB227" w:rsidR="00754098" w:rsidRPr="006723C1" w:rsidRDefault="00041028" w:rsidP="00E72FFF">
      <w:pPr>
        <w:pStyle w:val="BBManual"/>
        <w:spacing w:after="100" w:afterAutospacing="1" w:line="240" w:lineRule="auto"/>
        <w:contextualSpacing/>
      </w:pPr>
      <w:r w:rsidRPr="006723C1">
        <w:t xml:space="preserve">God's </w:t>
      </w:r>
      <w:r w:rsidR="00754098" w:rsidRPr="006723C1">
        <w:t>G</w:t>
      </w:r>
      <w:r w:rsidRPr="006723C1">
        <w:t>oals</w:t>
      </w:r>
      <w:r w:rsidR="00754098" w:rsidRPr="006723C1">
        <w:t xml:space="preserve"> and Plans</w:t>
      </w:r>
      <w:r w:rsidRPr="006723C1">
        <w:t xml:space="preserve"> for the </w:t>
      </w:r>
      <w:r w:rsidR="00754098" w:rsidRPr="006723C1">
        <w:t>C</w:t>
      </w:r>
      <w:r w:rsidRPr="006723C1">
        <w:t xml:space="preserve">hurch </w:t>
      </w:r>
      <w:r w:rsidR="00754098" w:rsidRPr="006723C1">
        <w:t xml:space="preserve"> </w:t>
      </w:r>
      <w:r w:rsidR="00E12A17" w:rsidRPr="006723C1">
        <w:t>Ephesians 4:11-16</w:t>
      </w:r>
    </w:p>
    <w:p w14:paraId="19694B12" w14:textId="77777777" w:rsidR="00754098" w:rsidRPr="006723C1" w:rsidRDefault="00041028" w:rsidP="00E72FFF">
      <w:pPr>
        <w:pStyle w:val="BBManual"/>
        <w:spacing w:after="100" w:afterAutospacing="1" w:line="240" w:lineRule="auto"/>
        <w:contextualSpacing/>
      </w:pPr>
      <w:r w:rsidRPr="006723C1">
        <w:t xml:space="preserve">Goals: unity, maturity, Christ-likeness, </w:t>
      </w:r>
      <w:r w:rsidR="00754098" w:rsidRPr="006723C1">
        <w:t xml:space="preserve">and </w:t>
      </w:r>
      <w:r w:rsidRPr="006723C1">
        <w:t>balance</w:t>
      </w:r>
      <w:r w:rsidR="00754098" w:rsidRPr="006723C1">
        <w:t xml:space="preserve">. </w:t>
      </w:r>
      <w:r w:rsidRPr="006723C1">
        <w:t xml:space="preserve">   </w:t>
      </w:r>
    </w:p>
    <w:p w14:paraId="7771AE27" w14:textId="77777777" w:rsidR="00754098" w:rsidRPr="006723C1" w:rsidRDefault="00754098" w:rsidP="00E72FFF">
      <w:pPr>
        <w:pStyle w:val="BBManual"/>
        <w:spacing w:after="100" w:afterAutospacing="1" w:line="240" w:lineRule="auto"/>
        <w:contextualSpacing/>
      </w:pPr>
      <w:r w:rsidRPr="006723C1">
        <w:t>P</w:t>
      </w:r>
      <w:r w:rsidR="00041028" w:rsidRPr="006723C1">
        <w:t>lan</w:t>
      </w:r>
      <w:r w:rsidRPr="006723C1">
        <w:t>s</w:t>
      </w:r>
      <w:r w:rsidR="00041028" w:rsidRPr="006723C1">
        <w:t xml:space="preserve"> for </w:t>
      </w:r>
      <w:r w:rsidRPr="006723C1">
        <w:t>r</w:t>
      </w:r>
      <w:r w:rsidR="00041028" w:rsidRPr="006723C1">
        <w:t xml:space="preserve">eaching the </w:t>
      </w:r>
      <w:r w:rsidRPr="006723C1">
        <w:t>g</w:t>
      </w:r>
      <w:r w:rsidR="00041028" w:rsidRPr="006723C1">
        <w:t xml:space="preserve">oals: </w:t>
      </w:r>
      <w:r w:rsidRPr="006723C1">
        <w:t xml:space="preserve">the truth of His word spoken in love. </w:t>
      </w:r>
    </w:p>
    <w:p w14:paraId="5F330C58" w14:textId="77777777" w:rsidR="00041028" w:rsidRPr="006723C1" w:rsidRDefault="00CE3F9B" w:rsidP="001B03E9">
      <w:pPr>
        <w:pStyle w:val="BBManual"/>
        <w:spacing w:line="240" w:lineRule="auto"/>
      </w:pPr>
      <w:r w:rsidRPr="006723C1">
        <w:t>Workers:</w:t>
      </w:r>
      <w:r w:rsidR="00754098" w:rsidRPr="006723C1">
        <w:t xml:space="preserve"> leaders and teachers gifted by His Grace to equip the believers to carry out the ministry.</w:t>
      </w:r>
    </w:p>
    <w:p w14:paraId="446D87AD" w14:textId="229FAA01" w:rsidR="00041028" w:rsidRPr="006723C1" w:rsidRDefault="00041028" w:rsidP="001B03E9">
      <w:pPr>
        <w:pStyle w:val="BBManual"/>
        <w:spacing w:line="240" w:lineRule="auto"/>
      </w:pPr>
      <w:r w:rsidRPr="006723C1">
        <w:t>God's Design for How the Church Should Function</w:t>
      </w:r>
      <w:r w:rsidR="00E12A17" w:rsidRPr="006723C1">
        <w:t xml:space="preserve">  1 Corinthians 12:14-26</w:t>
      </w:r>
    </w:p>
    <w:p w14:paraId="38FACD6B" w14:textId="77777777" w:rsidR="005B3107" w:rsidRPr="006723C1" w:rsidRDefault="00CE3F9B" w:rsidP="001B03E9">
      <w:pPr>
        <w:pStyle w:val="BBManual"/>
        <w:spacing w:line="240" w:lineRule="auto"/>
      </w:pPr>
      <w:r w:rsidRPr="006723C1">
        <w:t>Demonstrati</w:t>
      </w:r>
      <w:r w:rsidR="009D5AC3" w:rsidRPr="006723C1">
        <w:t xml:space="preserve">ng </w:t>
      </w:r>
      <w:r w:rsidRPr="006723C1">
        <w:t xml:space="preserve">of how diverse parts can join to form one Body.              </w:t>
      </w:r>
    </w:p>
    <w:p w14:paraId="08A745FC" w14:textId="77777777" w:rsidR="00C90752" w:rsidRPr="006723C1" w:rsidRDefault="00CE3F9B" w:rsidP="001B03E9">
      <w:pPr>
        <w:pStyle w:val="BBManual"/>
        <w:spacing w:line="240" w:lineRule="auto"/>
      </w:pPr>
      <w:r w:rsidRPr="006723C1">
        <w:t>(</w:t>
      </w:r>
      <w:r w:rsidR="00041028" w:rsidRPr="006723C1">
        <w:t>Unity out of Diversity</w:t>
      </w:r>
      <w:r w:rsidRPr="006723C1">
        <w:t>)</w:t>
      </w:r>
      <w:r w:rsidR="00041028" w:rsidRPr="006723C1">
        <w:t xml:space="preserve"> </w:t>
      </w:r>
    </w:p>
    <w:p w14:paraId="14348C4C" w14:textId="77777777" w:rsidR="00041028" w:rsidRPr="006723C1" w:rsidRDefault="004D1938" w:rsidP="001B03E9">
      <w:pPr>
        <w:pStyle w:val="BBManual"/>
        <w:spacing w:line="240" w:lineRule="auto"/>
      </w:pPr>
      <w:r w:rsidRPr="006723C1">
        <w:t>F</w:t>
      </w:r>
      <w:r w:rsidR="00CE3F9B" w:rsidRPr="006723C1">
        <w:t>unction</w:t>
      </w:r>
      <w:r w:rsidR="009D5AC3" w:rsidRPr="006723C1">
        <w:t xml:space="preserve">ing as </w:t>
      </w:r>
      <w:r w:rsidR="00CE3F9B" w:rsidRPr="006723C1">
        <w:t>d</w:t>
      </w:r>
      <w:r w:rsidR="00041028" w:rsidRPr="006723C1">
        <w:t>etermined by God</w:t>
      </w:r>
      <w:r w:rsidR="00C90752" w:rsidRPr="006723C1">
        <w:t>.</w:t>
      </w:r>
      <w:r w:rsidR="00041028" w:rsidRPr="006723C1">
        <w:t xml:space="preserve"> </w:t>
      </w:r>
    </w:p>
    <w:p w14:paraId="3EF6F87B" w14:textId="3AE954C2" w:rsidR="00041028" w:rsidRPr="006723C1" w:rsidRDefault="00041028" w:rsidP="001B03E9">
      <w:pPr>
        <w:pStyle w:val="BBManual"/>
        <w:spacing w:line="240" w:lineRule="auto"/>
      </w:pPr>
      <w:r w:rsidRPr="006723C1">
        <w:t xml:space="preserve">    </w:t>
      </w:r>
      <w:r w:rsidR="007624E2" w:rsidRPr="006723C1">
        <w:t> </w:t>
      </w:r>
      <w:r w:rsidR="00E12A17" w:rsidRPr="006723C1">
        <w:t>Illustrati</w:t>
      </w:r>
      <w:r w:rsidR="009D5AC3" w:rsidRPr="006723C1">
        <w:t xml:space="preserve">ng </w:t>
      </w:r>
      <w:r w:rsidR="00E12A17" w:rsidRPr="006723C1">
        <w:t xml:space="preserve">the </w:t>
      </w:r>
      <w:r w:rsidRPr="006723C1">
        <w:t>Interdependency</w:t>
      </w:r>
      <w:r w:rsidR="00E12A17" w:rsidRPr="006723C1">
        <w:t xml:space="preserve"> o</w:t>
      </w:r>
      <w:r w:rsidR="009D5AC3" w:rsidRPr="006723C1">
        <w:t>f</w:t>
      </w:r>
      <w:r w:rsidR="00E12A17" w:rsidRPr="006723C1">
        <w:t xml:space="preserve"> each part of the Body</w:t>
      </w:r>
      <w:r w:rsidR="00C90752" w:rsidRPr="006723C1">
        <w:t>.</w:t>
      </w:r>
      <w:r w:rsidR="00E12A17" w:rsidRPr="006723C1">
        <w:t xml:space="preserve"> </w:t>
      </w:r>
      <w:r w:rsidRPr="006723C1">
        <w:t xml:space="preserve"> </w:t>
      </w:r>
    </w:p>
    <w:p w14:paraId="23A75B5B" w14:textId="24657184" w:rsidR="00041028" w:rsidRPr="006723C1" w:rsidRDefault="00041028" w:rsidP="001B03E9">
      <w:pPr>
        <w:pStyle w:val="BBManual"/>
        <w:spacing w:line="240" w:lineRule="auto"/>
      </w:pPr>
      <w:r w:rsidRPr="006723C1">
        <w:t xml:space="preserve">    </w:t>
      </w:r>
      <w:r w:rsidR="007624E2" w:rsidRPr="006723C1">
        <w:t> </w:t>
      </w:r>
      <w:r w:rsidR="004D1938" w:rsidRPr="006723C1">
        <w:t>R</w:t>
      </w:r>
      <w:r w:rsidRPr="006723C1">
        <w:t>ecogni</w:t>
      </w:r>
      <w:r w:rsidR="00E12A17" w:rsidRPr="006723C1">
        <w:t xml:space="preserve">zing the value </w:t>
      </w:r>
      <w:r w:rsidRPr="006723C1">
        <w:t xml:space="preserve">of </w:t>
      </w:r>
      <w:r w:rsidR="00E12A17" w:rsidRPr="006723C1">
        <w:t>e</w:t>
      </w:r>
      <w:r w:rsidRPr="006723C1">
        <w:t xml:space="preserve">ach </w:t>
      </w:r>
      <w:r w:rsidR="00E12A17" w:rsidRPr="006723C1">
        <w:t>p</w:t>
      </w:r>
      <w:r w:rsidRPr="006723C1">
        <w:t>erson</w:t>
      </w:r>
      <w:r w:rsidR="00C90752" w:rsidRPr="006723C1">
        <w:t xml:space="preserve"> in the Body</w:t>
      </w:r>
      <w:r w:rsidR="00E12A17" w:rsidRPr="006723C1">
        <w:t>.</w:t>
      </w:r>
      <w:r w:rsidR="009D5AC3" w:rsidRPr="006723C1">
        <w:t xml:space="preserve">  </w:t>
      </w:r>
    </w:p>
    <w:p w14:paraId="66686F46" w14:textId="77777777" w:rsidR="00041028" w:rsidRPr="006723C1" w:rsidRDefault="009D5AC3" w:rsidP="001B03E9">
      <w:pPr>
        <w:pStyle w:val="BBManual"/>
        <w:spacing w:line="240" w:lineRule="auto"/>
      </w:pPr>
      <w:r w:rsidRPr="006723C1">
        <w:t xml:space="preserve">Truly caring </w:t>
      </w:r>
      <w:r w:rsidR="00041028" w:rsidRPr="006723C1">
        <w:t xml:space="preserve">for </w:t>
      </w:r>
      <w:r w:rsidR="00E12A17" w:rsidRPr="006723C1">
        <w:t>o</w:t>
      </w:r>
      <w:r w:rsidR="00041028" w:rsidRPr="006723C1">
        <w:t xml:space="preserve">ne </w:t>
      </w:r>
      <w:r w:rsidR="00E12A17" w:rsidRPr="006723C1">
        <w:t>a</w:t>
      </w:r>
      <w:r w:rsidR="00041028" w:rsidRPr="006723C1">
        <w:t>nother</w:t>
      </w:r>
      <w:r w:rsidR="00C90752" w:rsidRPr="006723C1">
        <w:t>.</w:t>
      </w:r>
      <w:r w:rsidR="00041028" w:rsidRPr="006723C1">
        <w:t xml:space="preserve"> </w:t>
      </w:r>
    </w:p>
    <w:p w14:paraId="4F81B9A1" w14:textId="6B166D5F" w:rsidR="00B272E9" w:rsidRPr="006723C1" w:rsidRDefault="00C90752" w:rsidP="001B03E9">
      <w:pPr>
        <w:pStyle w:val="BBManual"/>
        <w:spacing w:line="240" w:lineRule="auto"/>
      </w:pPr>
      <w:r w:rsidRPr="006723C1">
        <w:t>God’s Design reflected in the b</w:t>
      </w:r>
      <w:r w:rsidR="00041028" w:rsidRPr="006723C1">
        <w:t xml:space="preserve">ehavior </w:t>
      </w:r>
      <w:r w:rsidRPr="006723C1">
        <w:t>of the Body.</w:t>
      </w:r>
      <w:r w:rsidR="00D86F5C" w:rsidRPr="006723C1">
        <w:t xml:space="preserve"> </w:t>
      </w:r>
      <w:r w:rsidRPr="006723C1">
        <w:t>Romans 12:1-21</w:t>
      </w:r>
    </w:p>
    <w:p w14:paraId="3EBB303A" w14:textId="62C0A307" w:rsidR="003203B3" w:rsidRPr="006723C1" w:rsidRDefault="003203B3" w:rsidP="001B03E9">
      <w:pPr>
        <w:pStyle w:val="BBManual"/>
        <w:spacing w:line="240" w:lineRule="auto"/>
      </w:pPr>
      <w:r w:rsidRPr="006723C1">
        <w:t xml:space="preserve">      </w:t>
      </w:r>
      <w:r w:rsidR="007624E2" w:rsidRPr="006723C1">
        <w:t> </w:t>
      </w:r>
      <w:r w:rsidRPr="006723C1">
        <w:t xml:space="preserve">A Life </w:t>
      </w:r>
      <w:r w:rsidR="00C90752" w:rsidRPr="006723C1">
        <w:t xml:space="preserve">Committed </w:t>
      </w:r>
      <w:r w:rsidRPr="006723C1">
        <w:t>to the Lord</w:t>
      </w:r>
      <w:r w:rsidR="00C90752" w:rsidRPr="006723C1">
        <w:t xml:space="preserve"> </w:t>
      </w:r>
    </w:p>
    <w:p w14:paraId="2E35F9A3" w14:textId="133B27BA" w:rsidR="003203B3" w:rsidRPr="006723C1" w:rsidRDefault="003203B3" w:rsidP="001B03E9">
      <w:pPr>
        <w:pStyle w:val="BBManual"/>
        <w:spacing w:line="240" w:lineRule="auto"/>
      </w:pPr>
      <w:r w:rsidRPr="006723C1">
        <w:t xml:space="preserve">      </w:t>
      </w:r>
      <w:r w:rsidR="007624E2" w:rsidRPr="006723C1">
        <w:t> </w:t>
      </w:r>
      <w:r w:rsidRPr="006723C1">
        <w:t xml:space="preserve">A Life </w:t>
      </w:r>
      <w:r w:rsidR="00C90752" w:rsidRPr="006723C1">
        <w:t xml:space="preserve">that is in Contrast </w:t>
      </w:r>
      <w:r w:rsidRPr="006723C1">
        <w:t>to the World</w:t>
      </w:r>
    </w:p>
    <w:p w14:paraId="67B6B083" w14:textId="5F6FB86D" w:rsidR="003203B3" w:rsidRPr="006723C1" w:rsidRDefault="003203B3" w:rsidP="001B03E9">
      <w:pPr>
        <w:pStyle w:val="BBManual"/>
        <w:spacing w:line="240" w:lineRule="auto"/>
      </w:pPr>
      <w:r w:rsidRPr="006723C1">
        <w:t xml:space="preserve">      </w:t>
      </w:r>
      <w:r w:rsidR="007624E2" w:rsidRPr="006723C1">
        <w:t> </w:t>
      </w:r>
      <w:r w:rsidRPr="006723C1">
        <w:t xml:space="preserve">A Life </w:t>
      </w:r>
      <w:r w:rsidR="00C90752" w:rsidRPr="006723C1">
        <w:t xml:space="preserve">Connected </w:t>
      </w:r>
      <w:r w:rsidRPr="006723C1">
        <w:t>to the Body of Christ</w:t>
      </w:r>
    </w:p>
    <w:p w14:paraId="669E8AAC" w14:textId="77777777" w:rsidR="00C90752" w:rsidRPr="006723C1" w:rsidRDefault="00C90752" w:rsidP="001B03E9">
      <w:pPr>
        <w:pStyle w:val="BBManual"/>
        <w:spacing w:line="240" w:lineRule="auto"/>
      </w:pPr>
      <w:r w:rsidRPr="006723C1">
        <w:t>The final outcome</w:t>
      </w:r>
      <w:r w:rsidR="00040DD3" w:rsidRPr="006723C1">
        <w:t>,</w:t>
      </w:r>
      <w:r w:rsidRPr="006723C1">
        <w:t xml:space="preserve"> and God’s purpose for creating the Body of Christ, will occur w</w:t>
      </w:r>
      <w:r w:rsidR="00B272E9" w:rsidRPr="006723C1">
        <w:t xml:space="preserve">hen the behavior of the </w:t>
      </w:r>
      <w:r w:rsidR="00BC0AEF" w:rsidRPr="006723C1">
        <w:t>C</w:t>
      </w:r>
      <w:r w:rsidR="00B272E9" w:rsidRPr="006723C1">
        <w:t>hurch reflects God’s Design</w:t>
      </w:r>
      <w:r w:rsidRPr="006723C1">
        <w:t xml:space="preserve"> and brings Him glory.</w:t>
      </w:r>
    </w:p>
    <w:p w14:paraId="6B3AD6B4" w14:textId="4BD9BA9B" w:rsidR="00D86F5C" w:rsidRPr="006723C1" w:rsidRDefault="00543767" w:rsidP="001B03E9">
      <w:pPr>
        <w:pStyle w:val="BBManual"/>
        <w:spacing w:line="240" w:lineRule="auto"/>
      </w:pPr>
      <w:r w:rsidRPr="006723C1">
        <w:t>If you s</w:t>
      </w:r>
      <w:r w:rsidR="00D86F5C" w:rsidRPr="006723C1">
        <w:t>tudy the design until it lives in your spirit</w:t>
      </w:r>
      <w:r w:rsidRPr="006723C1">
        <w:t>,</w:t>
      </w:r>
      <w:r w:rsidR="00D86F5C" w:rsidRPr="006723C1">
        <w:t xml:space="preserve"> when you </w:t>
      </w:r>
      <w:r w:rsidR="005A12C3" w:rsidRPr="006723C1">
        <w:t xml:space="preserve">are </w:t>
      </w:r>
      <w:r w:rsidR="00D86F5C" w:rsidRPr="006723C1">
        <w:t>sent to operate in your calling you</w:t>
      </w:r>
      <w:r w:rsidRPr="006723C1">
        <w:t>,</w:t>
      </w:r>
      <w:r w:rsidR="00D86F5C" w:rsidRPr="006723C1">
        <w:t xml:space="preserve"> will know the will of God.</w:t>
      </w:r>
      <w:r w:rsidR="00B272E9" w:rsidRPr="006723C1">
        <w:t xml:space="preserve"> People </w:t>
      </w:r>
      <w:r w:rsidR="00086D8C" w:rsidRPr="006723C1">
        <w:t xml:space="preserve">will </w:t>
      </w:r>
      <w:r w:rsidR="00B272E9" w:rsidRPr="006723C1">
        <w:t xml:space="preserve">develop confidence </w:t>
      </w:r>
      <w:r w:rsidR="00553F46" w:rsidRPr="006723C1">
        <w:t xml:space="preserve">in </w:t>
      </w:r>
      <w:r w:rsidR="00B272E9" w:rsidRPr="006723C1">
        <w:t>your calling</w:t>
      </w:r>
      <w:r w:rsidR="00553F46" w:rsidRPr="006723C1">
        <w:t xml:space="preserve">, because </w:t>
      </w:r>
      <w:r w:rsidR="00B272E9" w:rsidRPr="006723C1">
        <w:t>your actions</w:t>
      </w:r>
      <w:r w:rsidR="00553F46" w:rsidRPr="006723C1">
        <w:t xml:space="preserve"> </w:t>
      </w:r>
      <w:r w:rsidR="005A12C3" w:rsidRPr="006723C1">
        <w:t xml:space="preserve">will </w:t>
      </w:r>
      <w:r w:rsidR="00553F46" w:rsidRPr="006723C1">
        <w:t>reflect God’s design</w:t>
      </w:r>
      <w:r w:rsidR="00086D8C" w:rsidRPr="006723C1">
        <w:t xml:space="preserve"> </w:t>
      </w:r>
      <w:r w:rsidR="005A12C3" w:rsidRPr="006723C1">
        <w:t xml:space="preserve">as </w:t>
      </w:r>
      <w:r w:rsidR="00086D8C" w:rsidRPr="006723C1">
        <w:t>outlined in His Word.</w:t>
      </w:r>
    </w:p>
    <w:p w14:paraId="4B4B98A6" w14:textId="77777777" w:rsidR="00A90FCF" w:rsidRPr="006723C1" w:rsidRDefault="00A90FCF" w:rsidP="001B03E9">
      <w:pPr>
        <w:pStyle w:val="BBManual"/>
        <w:spacing w:line="240" w:lineRule="auto"/>
      </w:pPr>
      <w:r w:rsidRPr="006723C1">
        <w:t xml:space="preserve">Study God’s </w:t>
      </w:r>
      <w:r w:rsidR="005A12C3" w:rsidRPr="006723C1">
        <w:t>D</w:t>
      </w:r>
      <w:r w:rsidRPr="006723C1">
        <w:t>esign for the Church Body</w:t>
      </w:r>
    </w:p>
    <w:p w14:paraId="2E2BE94E" w14:textId="77777777" w:rsidR="00E41273" w:rsidRPr="006723C1" w:rsidRDefault="002C5847" w:rsidP="001B03E9">
      <w:pPr>
        <w:pStyle w:val="BBManual"/>
        <w:spacing w:line="240" w:lineRule="auto"/>
      </w:pPr>
      <w:r w:rsidRPr="006723C1">
        <w:t xml:space="preserve">The early church was a supernatural community operating in a world </w:t>
      </w:r>
      <w:r w:rsidR="009F0763" w:rsidRPr="006723C1">
        <w:t xml:space="preserve">that </w:t>
      </w:r>
      <w:r w:rsidRPr="006723C1">
        <w:t>need</w:t>
      </w:r>
      <w:r w:rsidR="009F0763" w:rsidRPr="006723C1">
        <w:t>ed</w:t>
      </w:r>
      <w:r w:rsidRPr="006723C1">
        <w:t xml:space="preserve"> a Savior</w:t>
      </w:r>
      <w:r w:rsidR="009F0763" w:rsidRPr="006723C1">
        <w:t xml:space="preserve"> in order to be reconciled to God</w:t>
      </w:r>
      <w:r w:rsidRPr="006723C1">
        <w:t>. They experienced persecution and conflicts from within and without as well as assault from the Enemy. The church was not problem-free but God did use it to advance His plan of salvation in the world</w:t>
      </w:r>
      <w:r w:rsidR="009F0763" w:rsidRPr="006723C1">
        <w:t>.</w:t>
      </w:r>
      <w:r w:rsidR="003203B3" w:rsidRPr="006723C1">
        <w:t xml:space="preserve">  It operated in the power of the Holy Spirit according to God's design for the Body of Christ.</w:t>
      </w:r>
      <w:r w:rsidRPr="006723C1">
        <w:t xml:space="preserve"> </w:t>
      </w:r>
    </w:p>
    <w:p w14:paraId="65A2165F" w14:textId="77777777" w:rsidR="003203B3" w:rsidRPr="006723C1" w:rsidRDefault="003203B3" w:rsidP="001B03E9">
      <w:pPr>
        <w:pStyle w:val="BBManual"/>
        <w:spacing w:line="240" w:lineRule="auto"/>
      </w:pPr>
      <w:r w:rsidRPr="006723C1">
        <w:t>The church was not perfect but it did leave an example for us of:</w:t>
      </w:r>
    </w:p>
    <w:p w14:paraId="16412DD4" w14:textId="77777777" w:rsidR="003203B3" w:rsidRPr="006723C1" w:rsidRDefault="003203B3" w:rsidP="001B03E9">
      <w:pPr>
        <w:pStyle w:val="BBManual"/>
        <w:spacing w:line="240" w:lineRule="auto"/>
      </w:pPr>
      <w:r w:rsidRPr="006723C1">
        <w:t>Balance</w:t>
      </w:r>
    </w:p>
    <w:p w14:paraId="5D87E665" w14:textId="77777777" w:rsidR="003203B3" w:rsidRPr="006723C1" w:rsidRDefault="002C5847" w:rsidP="001B03E9">
      <w:pPr>
        <w:pStyle w:val="BBManual"/>
        <w:spacing w:line="240" w:lineRule="auto"/>
      </w:pPr>
      <w:r w:rsidRPr="006723C1">
        <w:t>“</w:t>
      </w:r>
      <w:r w:rsidR="003203B3" w:rsidRPr="006723C1">
        <w:t>They devoted themselves to the apostles' teaching and to the fellowship, to the breaking of bread and to prayer. Everyone was filled with awe, and many wonders and miraculous signs were done by the apostles. All the believers were together and had everything in common. Selling their possessions and goods, they gave to anyone as he had need. Every day they continued to meet together in the temple courts. They broke bread in their homes and ate together with glad and sincere hearts  praising God and enjoying the favor of all the people. And the Lord added to their number daily those who were being saved.</w:t>
      </w:r>
      <w:r w:rsidRPr="006723C1">
        <w:t>”</w:t>
      </w:r>
      <w:r w:rsidR="003203B3" w:rsidRPr="006723C1">
        <w:t xml:space="preserve"> Acts 2:42-47</w:t>
      </w:r>
    </w:p>
    <w:p w14:paraId="419E9C5D" w14:textId="77777777" w:rsidR="003203B3" w:rsidRPr="006723C1" w:rsidRDefault="003203B3" w:rsidP="001B03E9">
      <w:pPr>
        <w:pStyle w:val="BBManual"/>
        <w:spacing w:line="240" w:lineRule="auto"/>
      </w:pPr>
      <w:r w:rsidRPr="006723C1">
        <w:t>Benevolence</w:t>
      </w:r>
    </w:p>
    <w:p w14:paraId="7CE1764C" w14:textId="77777777" w:rsidR="003203B3" w:rsidRPr="006723C1" w:rsidRDefault="003203B3" w:rsidP="001B03E9">
      <w:pPr>
        <w:pStyle w:val="BBManual"/>
        <w:spacing w:line="240" w:lineRule="auto"/>
      </w:pPr>
      <w:r w:rsidRPr="006723C1">
        <w:t xml:space="preserve"> </w:t>
      </w:r>
      <w:r w:rsidR="002C5847" w:rsidRPr="006723C1">
        <w:t>“</w:t>
      </w:r>
      <w:r w:rsidRPr="006723C1">
        <w:t xml:space="preserve">All believers were one in heart and mind. No one claimed that any of his possessions were his own, but they shared everything. With great power, the Apostles continued to testify to the resurrection of the Lord Jesus, and much grace was upon them all. There were no needy persons among them. For from time to time those who owned lands or houses sold them, brought the money from the sales and put it at the </w:t>
      </w:r>
      <w:r w:rsidR="002C5847" w:rsidRPr="006723C1">
        <w:t>A</w:t>
      </w:r>
      <w:r w:rsidRPr="006723C1">
        <w:t>postles' feet, and it was distributed to anyone as he had need</w:t>
      </w:r>
      <w:r w:rsidR="002C5847" w:rsidRPr="006723C1">
        <w:t>”</w:t>
      </w:r>
      <w:r w:rsidRPr="006723C1">
        <w:t xml:space="preserve"> Acts 4:32-35</w:t>
      </w:r>
    </w:p>
    <w:p w14:paraId="70842BA1" w14:textId="77777777" w:rsidR="003203B3" w:rsidRPr="006723C1" w:rsidRDefault="002C5847" w:rsidP="001B03E9">
      <w:pPr>
        <w:pStyle w:val="BBManual"/>
        <w:spacing w:line="240" w:lineRule="auto"/>
      </w:pPr>
      <w:r w:rsidRPr="006723C1">
        <w:t>B</w:t>
      </w:r>
      <w:r w:rsidR="003203B3" w:rsidRPr="006723C1">
        <w:t>oldness</w:t>
      </w:r>
    </w:p>
    <w:p w14:paraId="198AC098" w14:textId="77777777" w:rsidR="003203B3" w:rsidRPr="006723C1" w:rsidRDefault="000E7EFF" w:rsidP="001B03E9">
      <w:pPr>
        <w:pStyle w:val="BBManual"/>
        <w:spacing w:line="240" w:lineRule="auto"/>
      </w:pPr>
      <w:r w:rsidRPr="006723C1">
        <w:t>“</w:t>
      </w:r>
      <w:r w:rsidR="003203B3" w:rsidRPr="006723C1">
        <w:t xml:space="preserve">They were greatly disturbed because the apostles were teaching the people and proclaiming in Jesus the resurrection of the dead. They seized Peter and John, and because it was evening, they put them in jail until the next day. . . . After further </w:t>
      </w:r>
      <w:r w:rsidRPr="006723C1">
        <w:t>threats,</w:t>
      </w:r>
      <w:r w:rsidR="003203B3" w:rsidRPr="006723C1">
        <w:t xml:space="preserve"> they let them go. They could not decide how to punish them, because all the people were praising God for what had happened. . . . On their release, Peter and John went back to their own people and reported all that the chief priests and elders had said to them. When they heard this, they raised their voices together in prayer to God. </w:t>
      </w:r>
      <w:r w:rsidRPr="006723C1">
        <w:t>‘</w:t>
      </w:r>
      <w:r w:rsidR="003203B3" w:rsidRPr="006723C1">
        <w:t>Sovereign Lord,</w:t>
      </w:r>
      <w:r w:rsidRPr="006723C1">
        <w:t>’</w:t>
      </w:r>
      <w:r w:rsidR="003203B3" w:rsidRPr="006723C1">
        <w:t xml:space="preserve"> they said, </w:t>
      </w:r>
      <w:r w:rsidRPr="006723C1">
        <w:t>‘</w:t>
      </w:r>
      <w:r w:rsidR="003203B3" w:rsidRPr="006723C1">
        <w:t>you made the heaven and the earth and the sea, and everything in them. . . . Now, Lord, consider their threats and enable your servants to speak your word with great boldness. Stretch out your hand to heal and perform miraculous signs and wonders through the name of your holy servant Jesus.</w:t>
      </w:r>
      <w:r w:rsidRPr="006723C1">
        <w:t>’</w:t>
      </w:r>
      <w:r w:rsidR="003203B3" w:rsidRPr="006723C1">
        <w:t xml:space="preserve"> After they prayed, the place where they were meeting was shaken. And they were all filled with the Holy Spirit and spoke the word of God boldly. Acts 4:1-31</w:t>
      </w:r>
    </w:p>
    <w:p w14:paraId="7B0B397E" w14:textId="77777777" w:rsidR="002C5847" w:rsidRPr="006723C1" w:rsidRDefault="002C5847" w:rsidP="001B03E9">
      <w:pPr>
        <w:pStyle w:val="BBManual"/>
        <w:spacing w:line="240" w:lineRule="auto"/>
      </w:pPr>
      <w:r w:rsidRPr="006723C1">
        <w:t>Your body, spiritually and physically, as an Apostle has to reflect God’s Design for Body Life in the Church</w:t>
      </w:r>
      <w:r w:rsidR="00523800" w:rsidRPr="006723C1">
        <w:t>. You have to be balanced, benevolent and bold with the help of God as an example to the Body of Christ</w:t>
      </w:r>
      <w:r w:rsidR="000E7EFF" w:rsidRPr="006723C1">
        <w:t>.</w:t>
      </w:r>
    </w:p>
    <w:p w14:paraId="78A99267" w14:textId="77777777" w:rsidR="003203B3" w:rsidRPr="006723C1" w:rsidRDefault="00523800" w:rsidP="001B03E9">
      <w:pPr>
        <w:pStyle w:val="BBManual"/>
        <w:spacing w:line="240" w:lineRule="auto"/>
      </w:pPr>
      <w:r w:rsidRPr="006723C1">
        <w:t xml:space="preserve">Study </w:t>
      </w:r>
      <w:r w:rsidR="003203B3" w:rsidRPr="006723C1">
        <w:t>What Happens When the Church Follows God's Design for Body Life</w:t>
      </w:r>
      <w:r w:rsidRPr="006723C1">
        <w:t>.</w:t>
      </w:r>
    </w:p>
    <w:p w14:paraId="1C626E62" w14:textId="77777777" w:rsidR="00523800" w:rsidRPr="006723C1" w:rsidRDefault="00523800" w:rsidP="001B03E9">
      <w:pPr>
        <w:pStyle w:val="BBManual"/>
        <w:spacing w:line="240" w:lineRule="auto"/>
      </w:pPr>
      <w:r w:rsidRPr="006723C1">
        <w:t>How can you tell if the church Body you are working with is developing in God’s Design for Body Life? It is your responsibility to make sure the church is progressing correctly.</w:t>
      </w:r>
    </w:p>
    <w:p w14:paraId="07316DE9" w14:textId="77777777" w:rsidR="003203B3" w:rsidRPr="006723C1" w:rsidRDefault="00523800" w:rsidP="001B03E9">
      <w:pPr>
        <w:pStyle w:val="BBManual"/>
        <w:spacing w:line="240" w:lineRule="auto"/>
      </w:pPr>
      <w:r w:rsidRPr="006723C1">
        <w:t>First</w:t>
      </w:r>
      <w:r w:rsidR="00084C1B" w:rsidRPr="006723C1">
        <w:t xml:space="preserve"> -</w:t>
      </w:r>
      <w:r w:rsidRPr="006723C1">
        <w:t xml:space="preserve"> </w:t>
      </w:r>
      <w:r w:rsidR="003203B3" w:rsidRPr="006723C1">
        <w:t>Body Life result</w:t>
      </w:r>
      <w:r w:rsidRPr="006723C1">
        <w:t>s</w:t>
      </w:r>
      <w:r w:rsidR="003203B3" w:rsidRPr="006723C1">
        <w:t xml:space="preserve"> in unity in diversity,</w:t>
      </w:r>
      <w:r w:rsidRPr="006723C1">
        <w:t xml:space="preserve"> and </w:t>
      </w:r>
      <w:r w:rsidR="003203B3" w:rsidRPr="006723C1">
        <w:t>interdependence</w:t>
      </w:r>
      <w:r w:rsidRPr="006723C1">
        <w:t>.</w:t>
      </w:r>
    </w:p>
    <w:p w14:paraId="0E5241FD" w14:textId="77777777" w:rsidR="003203B3" w:rsidRPr="006723C1" w:rsidRDefault="00523800" w:rsidP="001B03E9">
      <w:pPr>
        <w:pStyle w:val="BBManual"/>
        <w:spacing w:line="240" w:lineRule="auto"/>
      </w:pPr>
      <w:r w:rsidRPr="006723C1">
        <w:t>Second</w:t>
      </w:r>
      <w:r w:rsidR="00084C1B" w:rsidRPr="006723C1">
        <w:t xml:space="preserve"> -</w:t>
      </w:r>
      <w:r w:rsidR="003203B3" w:rsidRPr="006723C1">
        <w:t xml:space="preserve"> </w:t>
      </w:r>
      <w:r w:rsidRPr="006723C1">
        <w:t xml:space="preserve">Body Life results in Church Unity. </w:t>
      </w:r>
      <w:r w:rsidR="003203B3" w:rsidRPr="006723C1">
        <w:t xml:space="preserve"> Only when we learn to submit to one another and truly care for one another will we see unity in the midst of all the diversity in the church     </w:t>
      </w:r>
    </w:p>
    <w:p w14:paraId="04BA3F2F" w14:textId="7C329A7E" w:rsidR="002C4E17" w:rsidRPr="006723C1" w:rsidRDefault="00523800" w:rsidP="001B03E9">
      <w:pPr>
        <w:pStyle w:val="BBManual"/>
        <w:spacing w:line="240" w:lineRule="auto"/>
      </w:pPr>
      <w:r w:rsidRPr="006723C1">
        <w:t xml:space="preserve">Third </w:t>
      </w:r>
      <w:r w:rsidR="002C4E17" w:rsidRPr="006723C1">
        <w:t>-</w:t>
      </w:r>
      <w:r w:rsidR="003203B3" w:rsidRPr="006723C1">
        <w:t xml:space="preserve"> Body life produces a healthy environment in which people want to do</w:t>
      </w:r>
      <w:r w:rsidR="002C4E17" w:rsidRPr="006723C1">
        <w:t xml:space="preserve">  </w:t>
      </w:r>
      <w:r w:rsidR="003203B3" w:rsidRPr="006723C1">
        <w:t xml:space="preserve">their part, using their </w:t>
      </w:r>
      <w:r w:rsidR="0026789C" w:rsidRPr="006723C1">
        <w:t xml:space="preserve">Spiritual Gifts </w:t>
      </w:r>
      <w:r w:rsidR="003203B3" w:rsidRPr="006723C1">
        <w:t>. Ephesians 4:16 says that it is as everybody does their part that the church grows</w:t>
      </w:r>
      <w:r w:rsidR="000E7EFF" w:rsidRPr="006723C1">
        <w:t xml:space="preserve"> and prospers</w:t>
      </w:r>
      <w:r w:rsidR="003203B3" w:rsidRPr="006723C1">
        <w:t xml:space="preserve">. </w:t>
      </w:r>
    </w:p>
    <w:p w14:paraId="7816B15B" w14:textId="77777777" w:rsidR="003203B3" w:rsidRPr="006723C1" w:rsidRDefault="002C4E17" w:rsidP="001B03E9">
      <w:pPr>
        <w:pStyle w:val="BBManual"/>
        <w:spacing w:line="240" w:lineRule="auto"/>
      </w:pPr>
      <w:r w:rsidRPr="006723C1">
        <w:t xml:space="preserve">Fourth - </w:t>
      </w:r>
      <w:r w:rsidR="003203B3" w:rsidRPr="006723C1">
        <w:t>When the church functions as a body, people gain a sense of community or belonging. This generates a commitment. People actually begin to WANT TO go to church. The church is no longer about programs but about people.</w:t>
      </w:r>
    </w:p>
    <w:p w14:paraId="021AC497" w14:textId="77777777" w:rsidR="00A90FCF" w:rsidRPr="006723C1" w:rsidRDefault="00A90FCF" w:rsidP="001B03E9">
      <w:pPr>
        <w:pStyle w:val="BBManual"/>
        <w:spacing w:line="240" w:lineRule="auto"/>
      </w:pPr>
      <w:r w:rsidRPr="006723C1">
        <w:t xml:space="preserve">Study </w:t>
      </w:r>
      <w:r w:rsidR="005A12C3" w:rsidRPr="006723C1">
        <w:t>H</w:t>
      </w:r>
      <w:r w:rsidRPr="006723C1">
        <w:t xml:space="preserve">ow to </w:t>
      </w:r>
      <w:r w:rsidR="005A12C3" w:rsidRPr="006723C1">
        <w:t>C</w:t>
      </w:r>
      <w:r w:rsidRPr="006723C1">
        <w:t xml:space="preserve">hoose and </w:t>
      </w:r>
      <w:r w:rsidR="005A12C3" w:rsidRPr="006723C1">
        <w:t>T</w:t>
      </w:r>
      <w:r w:rsidRPr="006723C1">
        <w:t xml:space="preserve">rain </w:t>
      </w:r>
      <w:r w:rsidR="005A12C3" w:rsidRPr="006723C1">
        <w:t>C</w:t>
      </w:r>
      <w:r w:rsidRPr="006723C1">
        <w:t xml:space="preserve">hurch </w:t>
      </w:r>
      <w:r w:rsidR="005A12C3" w:rsidRPr="006723C1">
        <w:t>L</w:t>
      </w:r>
      <w:r w:rsidRPr="006723C1">
        <w:t>eaders</w:t>
      </w:r>
    </w:p>
    <w:p w14:paraId="57F48602" w14:textId="77777777" w:rsidR="005A12C3" w:rsidRPr="006723C1" w:rsidRDefault="005A12C3" w:rsidP="001B03E9">
      <w:pPr>
        <w:pStyle w:val="BBManual"/>
        <w:spacing w:line="240" w:lineRule="auto"/>
      </w:pPr>
      <w:r w:rsidRPr="006723C1">
        <w:t>The worst thing you can do to a foundation is use the wrong material, and a design is only as good as its construction.</w:t>
      </w:r>
      <w:r w:rsidR="00662FBD" w:rsidRPr="006723C1">
        <w:t xml:space="preserve"> God knows every person born on this earth</w:t>
      </w:r>
      <w:r w:rsidR="009F0763" w:rsidRPr="006723C1">
        <w:t>,</w:t>
      </w:r>
      <w:r w:rsidR="00662FBD" w:rsidRPr="006723C1">
        <w:t xml:space="preserve"> and He endows them with gifts and talents and He alone has the right to place them in the task He designed for them for His glory and purpose.</w:t>
      </w:r>
    </w:p>
    <w:p w14:paraId="5AC5DA90" w14:textId="77777777" w:rsidR="00E95CFB" w:rsidRPr="006723C1" w:rsidRDefault="00E95CFB" w:rsidP="001B03E9">
      <w:pPr>
        <w:pStyle w:val="BBManual"/>
        <w:spacing w:line="240" w:lineRule="auto"/>
      </w:pPr>
      <w:r w:rsidRPr="006723C1">
        <w:t>Pray</w:t>
      </w:r>
    </w:p>
    <w:p w14:paraId="735E9D00" w14:textId="77777777" w:rsidR="000E7EFF" w:rsidRPr="006723C1" w:rsidRDefault="00E95CFB" w:rsidP="001B03E9">
      <w:pPr>
        <w:pStyle w:val="BBManual"/>
        <w:spacing w:line="240" w:lineRule="auto"/>
      </w:pPr>
      <w:r w:rsidRPr="006723C1">
        <w:t>Vision for a particular Church</w:t>
      </w:r>
      <w:r w:rsidR="000E7EFF" w:rsidRPr="006723C1">
        <w:t xml:space="preserve"> – each church body has one ultimate goal and that is to be a demonstration of Christ on earth. However, God’s vision for a ministry can take on many forms. Pray for insight into the vision God has for a particular church.</w:t>
      </w:r>
    </w:p>
    <w:p w14:paraId="0FBA0F46" w14:textId="77777777" w:rsidR="00E95CFB" w:rsidRPr="006723C1" w:rsidRDefault="00E95CFB" w:rsidP="001B03E9">
      <w:pPr>
        <w:pStyle w:val="BBManual"/>
        <w:spacing w:line="240" w:lineRule="auto"/>
      </w:pPr>
      <w:r w:rsidRPr="006723C1">
        <w:t>Ministries of God’s choice for the church</w:t>
      </w:r>
      <w:r w:rsidR="000E7EFF" w:rsidRPr="006723C1">
        <w:t xml:space="preserve"> – not every church needs to have every ministry or even the same ministries. Pray for the specific ministries that function to achieve the vision God has for a particular church.</w:t>
      </w:r>
    </w:p>
    <w:p w14:paraId="6FE8B716" w14:textId="77777777" w:rsidR="00E95CFB" w:rsidRPr="006723C1" w:rsidRDefault="00E95CFB" w:rsidP="001B03E9">
      <w:pPr>
        <w:pStyle w:val="BBManual"/>
        <w:spacing w:line="240" w:lineRule="auto"/>
      </w:pPr>
      <w:r w:rsidRPr="006723C1">
        <w:t>God’s choice of people gifted for the ministries He chose</w:t>
      </w:r>
      <w:r w:rsidR="000E7EFF" w:rsidRPr="006723C1">
        <w:t xml:space="preserve"> – leadership is the most important building block of a ministry. Pray for the insight into the type of leadership God would have in place for a particular church.</w:t>
      </w:r>
    </w:p>
    <w:p w14:paraId="4DC4ABD8" w14:textId="77777777" w:rsidR="00E95CFB" w:rsidRPr="006723C1" w:rsidRDefault="00E95CFB" w:rsidP="001B03E9">
      <w:pPr>
        <w:pStyle w:val="BBManual"/>
        <w:spacing w:line="240" w:lineRule="auto"/>
      </w:pPr>
      <w:r w:rsidRPr="006723C1">
        <w:t>Pray in Intercession for the Leaders God chooses</w:t>
      </w:r>
      <w:r w:rsidR="00114001" w:rsidRPr="006723C1">
        <w:t>.</w:t>
      </w:r>
    </w:p>
    <w:p w14:paraId="0D016A0B" w14:textId="77777777" w:rsidR="00E95CFB" w:rsidRPr="006723C1" w:rsidRDefault="00E95CFB" w:rsidP="001B03E9">
      <w:pPr>
        <w:pStyle w:val="BBManual"/>
        <w:spacing w:line="240" w:lineRule="auto"/>
      </w:pPr>
      <w:r w:rsidRPr="006723C1">
        <w:t xml:space="preserve">Even </w:t>
      </w:r>
      <w:r w:rsidR="00114001" w:rsidRPr="006723C1">
        <w:t>before,</w:t>
      </w:r>
      <w:r w:rsidRPr="006723C1">
        <w:t xml:space="preserve"> you know or meet the people God chooses for leadership know that the enemy comes to kill steal, an</w:t>
      </w:r>
      <w:r w:rsidR="00DB77DD" w:rsidRPr="006723C1">
        <w:t>d</w:t>
      </w:r>
      <w:r w:rsidRPr="006723C1">
        <w:t xml:space="preserve"> destroy.</w:t>
      </w:r>
      <w:r w:rsidR="00681984" w:rsidRPr="006723C1">
        <w:t xml:space="preserve"> </w:t>
      </w:r>
      <w:r w:rsidR="009F0763" w:rsidRPr="006723C1">
        <w:t xml:space="preserve">Intercede for the people the Holy Spirit points out to you. </w:t>
      </w:r>
      <w:r w:rsidR="00681984" w:rsidRPr="006723C1">
        <w:t xml:space="preserve">You will not have to seek out or </w:t>
      </w:r>
      <w:r w:rsidR="00B7145C" w:rsidRPr="006723C1">
        <w:t>persuade</w:t>
      </w:r>
      <w:r w:rsidR="00681984" w:rsidRPr="006723C1">
        <w:t xml:space="preserve"> anyone to </w:t>
      </w:r>
      <w:r w:rsidR="009F0763" w:rsidRPr="006723C1">
        <w:t>serve;</w:t>
      </w:r>
      <w:r w:rsidR="00681984" w:rsidRPr="006723C1">
        <w:t xml:space="preserve"> God will send </w:t>
      </w:r>
      <w:r w:rsidR="009F0763" w:rsidRPr="006723C1">
        <w:t>him or her</w:t>
      </w:r>
      <w:r w:rsidR="00681984" w:rsidRPr="006723C1">
        <w:t>.</w:t>
      </w:r>
      <w:r w:rsidR="00B7145C" w:rsidRPr="006723C1">
        <w:t xml:space="preserve"> People will serve when there is a right fit and they feel covered.</w:t>
      </w:r>
    </w:p>
    <w:p w14:paraId="690BD591" w14:textId="77777777" w:rsidR="00DB77DD" w:rsidRPr="006723C1" w:rsidRDefault="00DB77DD" w:rsidP="001B03E9">
      <w:pPr>
        <w:pStyle w:val="BBManual"/>
        <w:spacing w:line="240" w:lineRule="auto"/>
      </w:pPr>
      <w:r w:rsidRPr="006723C1">
        <w:t>Take Responsibility for the Leadership God chooses for the church</w:t>
      </w:r>
      <w:r w:rsidR="00114001" w:rsidRPr="006723C1">
        <w:t>.</w:t>
      </w:r>
    </w:p>
    <w:p w14:paraId="060CFAD7" w14:textId="77777777" w:rsidR="00DB77DD" w:rsidRPr="006723C1" w:rsidRDefault="00DB77DD" w:rsidP="001B03E9">
      <w:pPr>
        <w:pStyle w:val="BBManual"/>
        <w:spacing w:line="240" w:lineRule="auto"/>
      </w:pPr>
      <w:r w:rsidRPr="006723C1">
        <w:t xml:space="preserve">Demonstrate love, commitment, discipline, </w:t>
      </w:r>
      <w:r w:rsidR="004A29E2" w:rsidRPr="006723C1">
        <w:t>accountability.</w:t>
      </w:r>
    </w:p>
    <w:p w14:paraId="3AFFB172" w14:textId="77777777" w:rsidR="004A29E2" w:rsidRPr="006723C1" w:rsidRDefault="004A29E2" w:rsidP="001B03E9">
      <w:pPr>
        <w:pStyle w:val="BBManual"/>
        <w:spacing w:line="240" w:lineRule="auto"/>
      </w:pPr>
      <w:r w:rsidRPr="006723C1">
        <w:t>Build covenant relationships</w:t>
      </w:r>
    </w:p>
    <w:p w14:paraId="7E4723C0" w14:textId="77777777" w:rsidR="00667F55" w:rsidRPr="006723C1" w:rsidRDefault="00442C93" w:rsidP="001B03E9">
      <w:pPr>
        <w:pStyle w:val="BBManual"/>
        <w:spacing w:line="240" w:lineRule="auto"/>
      </w:pPr>
      <w:r w:rsidRPr="006723C1">
        <w:t>Provide affirmation, encouragement, and opportunities for training and growth.</w:t>
      </w:r>
      <w:r w:rsidR="00667F55" w:rsidRPr="006723C1">
        <w:t xml:space="preserve"> </w:t>
      </w:r>
    </w:p>
    <w:p w14:paraId="0A336594" w14:textId="77777777" w:rsidR="00442C93" w:rsidRPr="006723C1" w:rsidRDefault="00667F55" w:rsidP="001B03E9">
      <w:pPr>
        <w:pStyle w:val="BBManual"/>
        <w:spacing w:line="240" w:lineRule="auto"/>
      </w:pPr>
      <w:r w:rsidRPr="006723C1">
        <w:t>Paul's Charge to Timothy:  “You, however, know all about my teaching, my way of life, my purpose, faith, patience, love, endurance, persecutions, sufferings--what kinds of things happened to me in Antioch, Iconium and Lystra, the persecutions I endured. Yet the Lord rescued me from all of them. In fact, everyone who wants to live a godly life in Christ Jesus will be persecuted, while evil men and impostors will go from bad to worse, deceiving and being deceived. But as for you, continue in what you have learned and have become convinced of, because you know those from whom you learned it, and how from infancy you have known the holy Scriptures, which are able to make you wise for salvation through faith in Christ Jesus. All Scripture is God-breathed and is useful for teaching, rebuking, correcting and training in righteousness, that the man of God may be thoroughly equipped for every good work.” 2 Timothy 3</w:t>
      </w:r>
    </w:p>
    <w:p w14:paraId="192DF6FF" w14:textId="3C5DD2A1" w:rsidR="00C35A30" w:rsidRPr="006723C1" w:rsidRDefault="00681984" w:rsidP="001B03E9">
      <w:pPr>
        <w:pStyle w:val="BBManual"/>
        <w:spacing w:line="240" w:lineRule="auto"/>
      </w:pPr>
      <w:r w:rsidRPr="006723C1">
        <w:t>Use wisdom and discernment when dealing with issues of leadership</w:t>
      </w:r>
      <w:r w:rsidR="00667F55" w:rsidRPr="006723C1">
        <w:t>, and b</w:t>
      </w:r>
      <w:r w:rsidR="00B7145C" w:rsidRPr="006723C1">
        <w:t>e lead by God to roll out leadership at the right time for the right reasons, and in the right ministries.</w:t>
      </w:r>
      <w:r w:rsidR="00667F55" w:rsidRPr="006723C1">
        <w:t xml:space="preserve"> </w:t>
      </w:r>
      <w:r w:rsidR="00C35A30" w:rsidRPr="006723C1">
        <w:t>Develop a Regular Prayer Discipline</w:t>
      </w:r>
    </w:p>
    <w:p w14:paraId="1369530E" w14:textId="77777777" w:rsidR="00C35A30" w:rsidRPr="006723C1" w:rsidRDefault="00C35A30" w:rsidP="001B03E9">
      <w:pPr>
        <w:pStyle w:val="BBManual"/>
        <w:spacing w:line="240" w:lineRule="auto"/>
      </w:pPr>
      <w:r w:rsidRPr="006723C1">
        <w:t xml:space="preserve">Prayer is the foundation of the Office of an Apostle. In prayer, a person called to the Office stays in intimate contact with God. Pray for the direction of the Holy Spirit in all areas of your daily life, for your current mission, for the people God puts in your path, and </w:t>
      </w:r>
      <w:r w:rsidR="00AB19EC" w:rsidRPr="006723C1">
        <w:t xml:space="preserve">for the will of God to prevail. </w:t>
      </w:r>
    </w:p>
    <w:p w14:paraId="4AA3FF53" w14:textId="77777777" w:rsidR="00250BF4" w:rsidRPr="006723C1" w:rsidRDefault="00114001" w:rsidP="001B03E9">
      <w:pPr>
        <w:pStyle w:val="BBManual"/>
        <w:spacing w:line="240" w:lineRule="auto"/>
      </w:pPr>
      <w:r w:rsidRPr="006723C1">
        <w:t>Your primary purpose is to establish a Body of Christ in the church that is living in God’s Design for the Church and the Body. A church with a good foundation develop</w:t>
      </w:r>
      <w:r w:rsidR="002A467C" w:rsidRPr="006723C1">
        <w:t>s</w:t>
      </w:r>
      <w:r w:rsidRPr="006723C1">
        <w:t xml:space="preserve"> relationships for the purposes God established for His church.</w:t>
      </w:r>
      <w:r w:rsidR="005001A5" w:rsidRPr="006723C1">
        <w:t xml:space="preserve"> As you study the Holy Spirit will lead you to more revelation for equipping leaders to establish the Body of Christ in the Church.</w:t>
      </w:r>
    </w:p>
    <w:p w14:paraId="1086F8AF" w14:textId="77777777" w:rsidR="006D2BD4" w:rsidRPr="006723C1" w:rsidRDefault="006D2BD4" w:rsidP="00C602E4">
      <w:pPr>
        <w:pStyle w:val="BBManual"/>
        <w:spacing w:line="240" w:lineRule="auto"/>
        <w:sectPr w:rsidR="006D2BD4" w:rsidRPr="006723C1" w:rsidSect="00E72FFF">
          <w:type w:val="continuous"/>
          <w:pgSz w:w="12240" w:h="15840"/>
          <w:pgMar w:top="1440" w:right="1440" w:bottom="1440" w:left="1440" w:header="720" w:footer="720" w:gutter="0"/>
          <w:cols w:space="720"/>
          <w:docGrid w:linePitch="360"/>
        </w:sectPr>
      </w:pPr>
    </w:p>
    <w:p w14:paraId="24FF09C6" w14:textId="4994FC00" w:rsidR="00726FD9" w:rsidRPr="006723C1" w:rsidRDefault="00457151" w:rsidP="001B03E9">
      <w:pPr>
        <w:pStyle w:val="BBManual"/>
        <w:spacing w:line="240" w:lineRule="auto"/>
      </w:pPr>
      <w:r w:rsidRPr="006723C1">
        <w:t>Spiritual Gift Name:</w:t>
      </w:r>
      <w:r w:rsidR="007624E2" w:rsidRPr="006723C1">
        <w:t>  </w:t>
      </w:r>
      <w:r w:rsidR="00726FD9" w:rsidRPr="006723C1">
        <w:t>Office of the Prophet</w:t>
      </w:r>
    </w:p>
    <w:p w14:paraId="6726AD3F" w14:textId="739475B9" w:rsidR="00726FD9" w:rsidRPr="006723C1" w:rsidRDefault="00457151" w:rsidP="001B03E9">
      <w:pPr>
        <w:pStyle w:val="BBManual"/>
        <w:spacing w:line="240" w:lineRule="auto"/>
      </w:pPr>
      <w:r w:rsidRPr="006723C1">
        <w:t>Spiritual Gift Blend:</w:t>
      </w:r>
      <w:r w:rsidR="00726FD9" w:rsidRPr="006723C1">
        <w:t xml:space="preserve"> </w:t>
      </w:r>
      <w:r w:rsidR="007624E2" w:rsidRPr="006723C1">
        <w:t> </w:t>
      </w:r>
      <w:r w:rsidR="00726FD9" w:rsidRPr="006723C1">
        <w:t>Discernment, Wisdom, Knowledge, Faith</w:t>
      </w:r>
    </w:p>
    <w:p w14:paraId="51D12C31" w14:textId="77777777" w:rsidR="00726FD9" w:rsidRPr="006723C1" w:rsidRDefault="00726FD9" w:rsidP="001B03E9">
      <w:pPr>
        <w:pStyle w:val="BBManual"/>
        <w:spacing w:line="240" w:lineRule="auto"/>
      </w:pPr>
      <w:r w:rsidRPr="006723C1">
        <w:t>Scriptural Confirmation:  Ephesians 4:11</w:t>
      </w:r>
    </w:p>
    <w:p w14:paraId="267B9295" w14:textId="77777777" w:rsidR="000A638C" w:rsidRPr="006723C1" w:rsidRDefault="00726FD9" w:rsidP="000A638C">
      <w:pPr>
        <w:pStyle w:val="BBManual"/>
        <w:spacing w:line="240" w:lineRule="auto"/>
      </w:pPr>
      <w:r w:rsidRPr="006723C1">
        <w:t>When a person operates in the Office of the Prophet, they flow in the areas of</w:t>
      </w:r>
      <w:r w:rsidR="00460762" w:rsidRPr="006723C1">
        <w:t xml:space="preserve"> </w:t>
      </w:r>
      <w:r w:rsidRPr="006723C1">
        <w:t xml:space="preserve">guidance, instruction, admonishment, judgment, and revelation. They have a special anointing to perceive what is next on God’s agenda for the building and sustaining of the Body and the Church at large. </w:t>
      </w:r>
      <w:r w:rsidR="00867DFF" w:rsidRPr="006723C1">
        <w:t>A person</w:t>
      </w:r>
      <w:r w:rsidRPr="006723C1">
        <w:t xml:space="preserve"> called </w:t>
      </w:r>
      <w:r w:rsidR="00867DFF" w:rsidRPr="006723C1">
        <w:t xml:space="preserve">by God </w:t>
      </w:r>
      <w:r w:rsidRPr="006723C1">
        <w:t xml:space="preserve">to the Office of the Prophet </w:t>
      </w:r>
      <w:r w:rsidR="001B4F47" w:rsidRPr="006723C1">
        <w:t>give</w:t>
      </w:r>
      <w:r w:rsidR="00867DFF" w:rsidRPr="006723C1">
        <w:t>s</w:t>
      </w:r>
      <w:r w:rsidR="001B4F47" w:rsidRPr="006723C1">
        <w:t xml:space="preserve"> guidance </w:t>
      </w:r>
      <w:r w:rsidRPr="006723C1">
        <w:t xml:space="preserve"> over regions, leaders, nations, countries, moves of God, and </w:t>
      </w:r>
      <w:r w:rsidR="00867DFF" w:rsidRPr="006723C1">
        <w:t xml:space="preserve">at times </w:t>
      </w:r>
      <w:r w:rsidRPr="006723C1">
        <w:t>bring</w:t>
      </w:r>
      <w:r w:rsidR="00867DFF" w:rsidRPr="006723C1">
        <w:t>s</w:t>
      </w:r>
      <w:r w:rsidRPr="006723C1">
        <w:t xml:space="preserve"> corrective words</w:t>
      </w:r>
      <w:r w:rsidR="00867DFF" w:rsidRPr="006723C1">
        <w:t>.</w:t>
      </w:r>
      <w:r w:rsidRPr="006723C1">
        <w:t xml:space="preserve"> </w:t>
      </w:r>
      <w:r w:rsidR="000A638C" w:rsidRPr="006723C1">
        <w:t>Description:</w:t>
      </w:r>
    </w:p>
    <w:p w14:paraId="7229A525" w14:textId="77777777" w:rsidR="00726FD9" w:rsidRPr="006723C1" w:rsidRDefault="00726FD9" w:rsidP="001B03E9">
      <w:pPr>
        <w:pStyle w:val="BBManual"/>
        <w:spacing w:line="240" w:lineRule="auto"/>
        <w:rPr>
          <w:bCs/>
        </w:rPr>
      </w:pPr>
      <w:r w:rsidRPr="006723C1">
        <w:rPr>
          <w:bCs/>
        </w:rPr>
        <w:t>Scriptural Examples:</w:t>
      </w:r>
    </w:p>
    <w:p w14:paraId="42B16052" w14:textId="77777777" w:rsidR="00C84A3D" w:rsidRPr="006723C1" w:rsidRDefault="00C84A3D" w:rsidP="001B03E9">
      <w:pPr>
        <w:pStyle w:val="BBManual"/>
        <w:spacing w:line="240" w:lineRule="auto"/>
        <w:rPr>
          <w:bCs/>
        </w:rPr>
      </w:pPr>
      <w:r w:rsidRPr="006723C1">
        <w:rPr>
          <w:bCs/>
        </w:rPr>
        <w:t>The origination of the Office of the Prophet:</w:t>
      </w:r>
    </w:p>
    <w:p w14:paraId="29C90893" w14:textId="77777777" w:rsidR="00C84A3D" w:rsidRPr="006723C1" w:rsidRDefault="00C84A3D" w:rsidP="001B03E9">
      <w:pPr>
        <w:pStyle w:val="BBManual"/>
        <w:spacing w:line="240" w:lineRule="auto"/>
        <w:rPr>
          <w:bCs/>
        </w:rPr>
      </w:pPr>
      <w:r w:rsidRPr="006723C1">
        <w:rPr>
          <w:bCs/>
        </w:rPr>
        <w:t>Numbers 11:16,17</w:t>
      </w:r>
    </w:p>
    <w:p w14:paraId="549C9011" w14:textId="21751F5D" w:rsidR="00212CE0" w:rsidRPr="006723C1" w:rsidRDefault="00C84A3D" w:rsidP="001B03E9">
      <w:pPr>
        <w:pStyle w:val="BBManual"/>
        <w:spacing w:line="240" w:lineRule="auto"/>
      </w:pPr>
      <w:r w:rsidRPr="006723C1">
        <w:rPr>
          <w:bCs/>
        </w:rPr>
        <w:t>The LORD said to Moses: "Bring me seventy of Israel's elders who are known to you as leaders and officials among the people. Have them come to the Tent of Meeting, that they may stand there with you.</w:t>
      </w:r>
      <w:r w:rsidR="00852D68" w:rsidRPr="006723C1">
        <w:rPr>
          <w:bCs/>
        </w:rPr>
        <w:t xml:space="preserve"> </w:t>
      </w:r>
      <w:r w:rsidRPr="006723C1">
        <w:rPr>
          <w:bCs/>
        </w:rPr>
        <w:t>I will come down and speak with you there, and I will take of the Spirit that is on you and put the Spirit on them. They will help you carry the burden of the people so that you will not have to carry it alone.</w:t>
      </w:r>
      <w:r w:rsidR="00212CE0" w:rsidRPr="006723C1">
        <w:rPr>
          <w:bCs/>
        </w:rPr>
        <w:t xml:space="preserve"> </w:t>
      </w:r>
      <w:r w:rsidR="00E41273" w:rsidRPr="006723C1">
        <w:t>God gave t</w:t>
      </w:r>
      <w:r w:rsidR="00212CE0" w:rsidRPr="006723C1">
        <w:t xml:space="preserve">he spirit of Moses </w:t>
      </w:r>
      <w:r w:rsidR="002A467C" w:rsidRPr="006723C1">
        <w:t xml:space="preserve">to </w:t>
      </w:r>
      <w:r w:rsidR="00212CE0" w:rsidRPr="006723C1">
        <w:t>the seventy</w:t>
      </w:r>
      <w:r w:rsidR="00E41273" w:rsidRPr="006723C1">
        <w:t xml:space="preserve"> so that they could operate in the Office of the Prophet</w:t>
      </w:r>
    </w:p>
    <w:p w14:paraId="154FC321" w14:textId="77777777" w:rsidR="008E51AB" w:rsidRPr="006723C1" w:rsidRDefault="008E51AB" w:rsidP="001B03E9">
      <w:pPr>
        <w:pStyle w:val="BBManual"/>
        <w:spacing w:line="240" w:lineRule="auto"/>
        <w:rPr>
          <w:bCs/>
        </w:rPr>
      </w:pPr>
      <w:r w:rsidRPr="006723C1">
        <w:rPr>
          <w:bCs/>
        </w:rPr>
        <w:t>"The spirit" means the gifts and influences of the Spirit ( Numbers 27:18</w:t>
      </w:r>
      <w:r w:rsidR="00E71F05" w:rsidRPr="006723C1">
        <w:rPr>
          <w:bCs/>
        </w:rPr>
        <w:t>;</w:t>
      </w:r>
      <w:r w:rsidRPr="006723C1">
        <w:rPr>
          <w:bCs/>
        </w:rPr>
        <w:t xml:space="preserve"> Joel 2:28</w:t>
      </w:r>
      <w:r w:rsidR="00E71F05" w:rsidRPr="006723C1">
        <w:rPr>
          <w:bCs/>
        </w:rPr>
        <w:t>;</w:t>
      </w:r>
      <w:r w:rsidRPr="006723C1">
        <w:rPr>
          <w:bCs/>
        </w:rPr>
        <w:t xml:space="preserve"> 1 Corinthians 14:12 ), and by "taking the spirit of Moses, and putting it upon them,"</w:t>
      </w:r>
      <w:r w:rsidR="00E610AF" w:rsidRPr="006723C1">
        <w:rPr>
          <w:bCs/>
        </w:rPr>
        <w:t>. T</w:t>
      </w:r>
      <w:r w:rsidRPr="006723C1">
        <w:rPr>
          <w:bCs/>
        </w:rPr>
        <w:t>he elders would be endowed with a portion of the same gifts, especially of prophecy (Numbers 11:25)</w:t>
      </w:r>
      <w:r w:rsidR="00E71F05" w:rsidRPr="006723C1">
        <w:rPr>
          <w:bCs/>
        </w:rPr>
        <w:t xml:space="preserve">as a sign of </w:t>
      </w:r>
      <w:r w:rsidRPr="006723C1">
        <w:rPr>
          <w:bCs/>
        </w:rPr>
        <w:t xml:space="preserve">an extraordinary </w:t>
      </w:r>
      <w:r w:rsidR="00CC7F5B" w:rsidRPr="006723C1">
        <w:rPr>
          <w:bCs/>
        </w:rPr>
        <w:t xml:space="preserve">ability </w:t>
      </w:r>
      <w:r w:rsidR="00E71F05" w:rsidRPr="006723C1">
        <w:rPr>
          <w:bCs/>
        </w:rPr>
        <w:t xml:space="preserve">given by God to </w:t>
      </w:r>
      <w:r w:rsidR="00CC7F5B" w:rsidRPr="006723C1">
        <w:rPr>
          <w:bCs/>
        </w:rPr>
        <w:t xml:space="preserve"> </w:t>
      </w:r>
      <w:r w:rsidRPr="006723C1">
        <w:rPr>
          <w:bCs/>
        </w:rPr>
        <w:t xml:space="preserve">discover hidden </w:t>
      </w:r>
      <w:r w:rsidR="007A4865" w:rsidRPr="006723C1">
        <w:rPr>
          <w:bCs/>
        </w:rPr>
        <w:t xml:space="preserve">issues </w:t>
      </w:r>
      <w:r w:rsidRPr="006723C1">
        <w:rPr>
          <w:bCs/>
        </w:rPr>
        <w:t>and settl</w:t>
      </w:r>
      <w:r w:rsidR="007A4865" w:rsidRPr="006723C1">
        <w:rPr>
          <w:bCs/>
        </w:rPr>
        <w:t>e</w:t>
      </w:r>
      <w:r w:rsidRPr="006723C1">
        <w:rPr>
          <w:bCs/>
        </w:rPr>
        <w:t xml:space="preserve"> difficult things.</w:t>
      </w:r>
    </w:p>
    <w:p w14:paraId="2FFD927F" w14:textId="77777777" w:rsidR="00C84A3D" w:rsidRPr="006723C1" w:rsidRDefault="00C84A3D" w:rsidP="001B03E9">
      <w:pPr>
        <w:pStyle w:val="BBManual"/>
        <w:spacing w:line="240" w:lineRule="auto"/>
      </w:pPr>
      <w:r w:rsidRPr="006723C1">
        <w:t xml:space="preserve">The difference between </w:t>
      </w:r>
      <w:r w:rsidR="00E41273" w:rsidRPr="006723C1">
        <w:t>the gift of P</w:t>
      </w:r>
      <w:r w:rsidRPr="006723C1">
        <w:t>rophecy and the Office of the Prophet:</w:t>
      </w:r>
    </w:p>
    <w:p w14:paraId="2DE9CCE2" w14:textId="77777777" w:rsidR="00C84A3D" w:rsidRPr="006723C1" w:rsidRDefault="00C84A3D" w:rsidP="001B03E9">
      <w:pPr>
        <w:pStyle w:val="BBManual"/>
        <w:spacing w:line="240" w:lineRule="auto"/>
        <w:rPr>
          <w:bCs/>
        </w:rPr>
      </w:pPr>
      <w:r w:rsidRPr="006723C1">
        <w:rPr>
          <w:bCs/>
        </w:rPr>
        <w:t>Numbers 12:1-8</w:t>
      </w:r>
    </w:p>
    <w:p w14:paraId="7D65BD29" w14:textId="77777777" w:rsidR="001B4F47" w:rsidRPr="006723C1" w:rsidRDefault="001B4F47" w:rsidP="001B03E9">
      <w:pPr>
        <w:pStyle w:val="BBManual"/>
        <w:spacing w:line="240" w:lineRule="auto"/>
        <w:rPr>
          <w:bCs/>
        </w:rPr>
      </w:pPr>
      <w:r w:rsidRPr="006723C1">
        <w:rPr>
          <w:bCs/>
        </w:rPr>
        <w:t>Miriam and Aaron began to talk against Moses because of his Cushite wife, for he had married a Cushite.</w:t>
      </w:r>
      <w:r w:rsidR="00852D68" w:rsidRPr="006723C1">
        <w:rPr>
          <w:bCs/>
        </w:rPr>
        <w:t xml:space="preserve"> </w:t>
      </w:r>
      <w:r w:rsidRPr="006723C1">
        <w:rPr>
          <w:bCs/>
        </w:rPr>
        <w:t>"Has the LORD spoken only through Moses?" they asked. "Hasn't he also spoken through us?" And the LORD heard this.</w:t>
      </w:r>
      <w:r w:rsidR="00852D68" w:rsidRPr="006723C1">
        <w:rPr>
          <w:bCs/>
        </w:rPr>
        <w:t xml:space="preserve"> </w:t>
      </w:r>
      <w:r w:rsidRPr="006723C1">
        <w:rPr>
          <w:bCs/>
        </w:rPr>
        <w:t xml:space="preserve"> (Now Moses was a very humble man, more humble than anyone else on the face of the earth.)</w:t>
      </w:r>
      <w:r w:rsidR="00852D68" w:rsidRPr="006723C1">
        <w:rPr>
          <w:bCs/>
        </w:rPr>
        <w:t xml:space="preserve"> </w:t>
      </w:r>
      <w:r w:rsidRPr="006723C1">
        <w:rPr>
          <w:bCs/>
        </w:rPr>
        <w:t xml:space="preserve"> At once the LORD said to Moses, Aaron and Miriam, "Come out to the Tent of Meeting, all three of you." So the three of them came out.</w:t>
      </w:r>
      <w:r w:rsidR="00852D68" w:rsidRPr="006723C1">
        <w:rPr>
          <w:bCs/>
        </w:rPr>
        <w:t xml:space="preserve"> </w:t>
      </w:r>
      <w:r w:rsidRPr="006723C1">
        <w:rPr>
          <w:bCs/>
        </w:rPr>
        <w:t>Then the LORD came down in a pillar of cloud; he stood at the entrance to the Tent and summoned Aaron and Miriam. When both of them stepped forward,</w:t>
      </w:r>
      <w:r w:rsidR="00852D68" w:rsidRPr="006723C1">
        <w:rPr>
          <w:bCs/>
        </w:rPr>
        <w:t xml:space="preserve"> </w:t>
      </w:r>
      <w:r w:rsidRPr="006723C1">
        <w:rPr>
          <w:bCs/>
        </w:rPr>
        <w:t xml:space="preserve"> </w:t>
      </w:r>
      <w:r w:rsidR="00852D68" w:rsidRPr="006723C1">
        <w:rPr>
          <w:bCs/>
        </w:rPr>
        <w:t>H</w:t>
      </w:r>
      <w:r w:rsidRPr="006723C1">
        <w:rPr>
          <w:bCs/>
        </w:rPr>
        <w:t>e said, "Listen to my words: "When a prophet of the LORD is among you, I reveal myself to him in visions, I speak to him in dreams.</w:t>
      </w:r>
      <w:r w:rsidR="00852D68" w:rsidRPr="006723C1">
        <w:rPr>
          <w:bCs/>
        </w:rPr>
        <w:t xml:space="preserve"> </w:t>
      </w:r>
      <w:r w:rsidRPr="006723C1">
        <w:rPr>
          <w:bCs/>
        </w:rPr>
        <w:t xml:space="preserve"> But this is not true of my servant Moses; he is faithful in all my house.</w:t>
      </w:r>
      <w:r w:rsidR="00852D68" w:rsidRPr="006723C1">
        <w:rPr>
          <w:bCs/>
        </w:rPr>
        <w:t xml:space="preserve"> </w:t>
      </w:r>
      <w:r w:rsidRPr="006723C1">
        <w:rPr>
          <w:bCs/>
        </w:rPr>
        <w:t>With him I speak face to face, clearly and not in riddles; he sees the form of the LORD</w:t>
      </w:r>
      <w:r w:rsidR="00852D68" w:rsidRPr="006723C1">
        <w:rPr>
          <w:bCs/>
        </w:rPr>
        <w:t>…</w:t>
      </w:r>
    </w:p>
    <w:p w14:paraId="4316BD8A" w14:textId="77777777" w:rsidR="00733244" w:rsidRPr="006723C1" w:rsidRDefault="00733244" w:rsidP="001B03E9">
      <w:pPr>
        <w:pStyle w:val="BBManual"/>
        <w:spacing w:line="240" w:lineRule="auto"/>
        <w:rPr>
          <w:bCs/>
        </w:rPr>
      </w:pPr>
      <w:r w:rsidRPr="006723C1">
        <w:rPr>
          <w:bCs/>
        </w:rPr>
        <w:t xml:space="preserve">The </w:t>
      </w:r>
      <w:r w:rsidR="009A38A5" w:rsidRPr="006723C1">
        <w:rPr>
          <w:bCs/>
        </w:rPr>
        <w:t xml:space="preserve">God points out the </w:t>
      </w:r>
      <w:r w:rsidRPr="006723C1">
        <w:rPr>
          <w:bCs/>
        </w:rPr>
        <w:t xml:space="preserve">difference </w:t>
      </w:r>
      <w:r w:rsidR="009A38A5" w:rsidRPr="006723C1">
        <w:rPr>
          <w:bCs/>
        </w:rPr>
        <w:t xml:space="preserve">between His </w:t>
      </w:r>
      <w:r w:rsidR="00BD1224" w:rsidRPr="006723C1">
        <w:rPr>
          <w:bCs/>
        </w:rPr>
        <w:t>P</w:t>
      </w:r>
      <w:r w:rsidR="009A38A5" w:rsidRPr="006723C1">
        <w:rPr>
          <w:bCs/>
        </w:rPr>
        <w:t xml:space="preserve">rophet and the experience of prophecy in </w:t>
      </w:r>
      <w:r w:rsidRPr="006723C1">
        <w:rPr>
          <w:bCs/>
        </w:rPr>
        <w:t>this scriptural account</w:t>
      </w:r>
      <w:r w:rsidR="009A38A5" w:rsidRPr="006723C1">
        <w:rPr>
          <w:bCs/>
        </w:rPr>
        <w:t xml:space="preserve">. The difference </w:t>
      </w:r>
      <w:r w:rsidRPr="006723C1">
        <w:rPr>
          <w:bCs/>
        </w:rPr>
        <w:t>i</w:t>
      </w:r>
      <w:r w:rsidR="003E17DF" w:rsidRPr="006723C1">
        <w:rPr>
          <w:bCs/>
        </w:rPr>
        <w:t>s</w:t>
      </w:r>
      <w:r w:rsidRPr="006723C1">
        <w:rPr>
          <w:bCs/>
        </w:rPr>
        <w:t xml:space="preserve"> the interaction between God and Moses. God spoke to Moses directly. He had conversations with Moses in a way that nothing was hidden and</w:t>
      </w:r>
      <w:r w:rsidR="003E17DF" w:rsidRPr="006723C1">
        <w:rPr>
          <w:bCs/>
        </w:rPr>
        <w:t xml:space="preserve"> Moses</w:t>
      </w:r>
      <w:r w:rsidRPr="006723C1">
        <w:rPr>
          <w:bCs/>
        </w:rPr>
        <w:t xml:space="preserve"> underst</w:t>
      </w:r>
      <w:r w:rsidR="003E17DF" w:rsidRPr="006723C1">
        <w:rPr>
          <w:bCs/>
        </w:rPr>
        <w:t>oo</w:t>
      </w:r>
      <w:r w:rsidRPr="006723C1">
        <w:rPr>
          <w:bCs/>
        </w:rPr>
        <w:t xml:space="preserve">d </w:t>
      </w:r>
      <w:r w:rsidR="003E17DF" w:rsidRPr="006723C1">
        <w:rPr>
          <w:bCs/>
        </w:rPr>
        <w:t xml:space="preserve">all </w:t>
      </w:r>
      <w:r w:rsidRPr="006723C1">
        <w:rPr>
          <w:bCs/>
        </w:rPr>
        <w:t>of God’s plan and vision for the people.</w:t>
      </w:r>
    </w:p>
    <w:p w14:paraId="5A722355" w14:textId="77777777" w:rsidR="00726FD9" w:rsidRPr="006723C1" w:rsidRDefault="00726FD9" w:rsidP="001B03E9">
      <w:pPr>
        <w:pStyle w:val="BBManual"/>
        <w:spacing w:line="240" w:lineRule="auto"/>
      </w:pPr>
      <w:r w:rsidRPr="006723C1">
        <w:t xml:space="preserve">Characteristics of a </w:t>
      </w:r>
      <w:r w:rsidR="00A0026D" w:rsidRPr="006723C1">
        <w:t>P</w:t>
      </w:r>
      <w:r w:rsidRPr="006723C1">
        <w:t xml:space="preserve">erson </w:t>
      </w:r>
      <w:r w:rsidR="00A0026D" w:rsidRPr="006723C1">
        <w:t>C</w:t>
      </w:r>
      <w:r w:rsidRPr="006723C1">
        <w:t xml:space="preserve">alled to the Office of a Prophet: </w:t>
      </w:r>
    </w:p>
    <w:p w14:paraId="67C269AA" w14:textId="77777777" w:rsidR="00155069" w:rsidRPr="006723C1" w:rsidRDefault="00726FD9" w:rsidP="001B03E9">
      <w:pPr>
        <w:pStyle w:val="BBManual"/>
        <w:spacing w:line="240" w:lineRule="auto"/>
      </w:pPr>
      <w:r w:rsidRPr="006723C1">
        <w:t>The basic motivational drive of a person called to the Office of the Prophet is move in the areas of setting aside and laying hands on those called to the ministry, proclaiming the directions of God for the Body as a whole.  In a newly established ministry, the person in the Office of the Prophet sets things in order.</w:t>
      </w:r>
      <w:r w:rsidR="00155069" w:rsidRPr="006723C1">
        <w:t xml:space="preserve"> In the New Testament, the Apostle Peter operates in the Office of the Prophet. </w:t>
      </w:r>
      <w:r w:rsidR="0072191C" w:rsidRPr="006723C1">
        <w:t xml:space="preserve">In the book of Acts, Peter was not merely the church’s chief administrator and spokesman; he also received revelation to guide Christ’s church into new paths. The most notable examples are the baptism of the first </w:t>
      </w:r>
      <w:r w:rsidR="00C74293" w:rsidRPr="006723C1">
        <w:t>G</w:t>
      </w:r>
      <w:r w:rsidR="0072191C" w:rsidRPr="006723C1">
        <w:t xml:space="preserve">entile, after Peter received a vision from God Acts 10, and later the modification of the Old Testament requirements of circumcision for </w:t>
      </w:r>
      <w:r w:rsidR="00867DFF" w:rsidRPr="006723C1">
        <w:t>G</w:t>
      </w:r>
      <w:r w:rsidR="0072191C" w:rsidRPr="006723C1">
        <w:t xml:space="preserve">entile converts Acts 15. When the “apostles and elders” of the church deliberated on this question, Peter asserted his leadership by stating that God had authorized </w:t>
      </w:r>
      <w:r w:rsidR="00867DFF" w:rsidRPr="006723C1">
        <w:t>G</w:t>
      </w:r>
      <w:r w:rsidR="0072191C" w:rsidRPr="006723C1">
        <w:t>entile baptism “by my mouth.” Acts 15:7</w:t>
      </w:r>
      <w:r w:rsidR="002939DB" w:rsidRPr="006723C1">
        <w:t>.</w:t>
      </w:r>
    </w:p>
    <w:p w14:paraId="285C8D47" w14:textId="77777777" w:rsidR="00726FD9" w:rsidRPr="006723C1" w:rsidRDefault="00726FD9" w:rsidP="001B03E9">
      <w:pPr>
        <w:pStyle w:val="BBManual"/>
        <w:spacing w:line="240" w:lineRule="auto"/>
      </w:pPr>
      <w:r w:rsidRPr="006723C1">
        <w:t xml:space="preserve">A </w:t>
      </w:r>
      <w:r w:rsidR="00867DFF" w:rsidRPr="006723C1">
        <w:t>P</w:t>
      </w:r>
      <w:r w:rsidRPr="006723C1">
        <w:t xml:space="preserve">rophet is </w:t>
      </w:r>
      <w:r w:rsidRPr="006723C1">
        <w:rPr>
          <w:bCs/>
        </w:rPr>
        <w:t>confident in his use of Scripture</w:t>
      </w:r>
      <w:r w:rsidRPr="006723C1">
        <w:t>, because he regards Scripture as the only source of truth.</w:t>
      </w:r>
    </w:p>
    <w:p w14:paraId="01A4B390" w14:textId="77777777" w:rsidR="00726FD9" w:rsidRPr="006723C1" w:rsidRDefault="00726FD9" w:rsidP="001B03E9">
      <w:pPr>
        <w:pStyle w:val="BBManual"/>
        <w:spacing w:line="240" w:lineRule="auto"/>
      </w:pPr>
      <w:r w:rsidRPr="006723C1">
        <w:t xml:space="preserve">The </w:t>
      </w:r>
      <w:r w:rsidR="00867DFF" w:rsidRPr="006723C1">
        <w:t>P</w:t>
      </w:r>
      <w:r w:rsidRPr="006723C1">
        <w:t>rophet is passionate about exposing sin to reveal t</w:t>
      </w:r>
      <w:r w:rsidRPr="006723C1">
        <w:rPr>
          <w:iCs/>
        </w:rPr>
        <w:t>ruth and restore fellowship with God.</w:t>
      </w:r>
      <w:r w:rsidRPr="006723C1">
        <w:t xml:space="preserve"> For the prophet, </w:t>
      </w:r>
      <w:r w:rsidRPr="006723C1">
        <w:rPr>
          <w:bCs/>
        </w:rPr>
        <w:t>to observe or discern sin and say nothing is, of itself, sin.</w:t>
      </w:r>
    </w:p>
    <w:p w14:paraId="26895BD4" w14:textId="77777777" w:rsidR="00726FD9" w:rsidRPr="006723C1" w:rsidRDefault="00726FD9" w:rsidP="001B03E9">
      <w:pPr>
        <w:pStyle w:val="BBManual"/>
        <w:spacing w:line="240" w:lineRule="auto"/>
      </w:pPr>
      <w:r w:rsidRPr="006723C1">
        <w:t xml:space="preserve">A Prophet has a </w:t>
      </w:r>
      <w:r w:rsidRPr="006723C1">
        <w:rPr>
          <w:bCs/>
        </w:rPr>
        <w:t>deep capacity to trust God</w:t>
      </w:r>
    </w:p>
    <w:p w14:paraId="7E94968D" w14:textId="77777777" w:rsidR="00726FD9" w:rsidRPr="006723C1" w:rsidRDefault="00726FD9" w:rsidP="001B03E9">
      <w:pPr>
        <w:pStyle w:val="BBManual"/>
        <w:spacing w:line="240" w:lineRule="auto"/>
      </w:pPr>
      <w:r w:rsidRPr="006723C1">
        <w:t xml:space="preserve">A </w:t>
      </w:r>
      <w:r w:rsidR="00867DFF" w:rsidRPr="006723C1">
        <w:t>P</w:t>
      </w:r>
      <w:r w:rsidRPr="006723C1">
        <w:t xml:space="preserve">rophet has </w:t>
      </w:r>
      <w:r w:rsidRPr="006723C1">
        <w:rPr>
          <w:bCs/>
        </w:rPr>
        <w:t xml:space="preserve">a God-given ability to sense </w:t>
      </w:r>
      <w:r w:rsidR="00867DFF" w:rsidRPr="006723C1">
        <w:rPr>
          <w:bCs/>
        </w:rPr>
        <w:t xml:space="preserve">any </w:t>
      </w:r>
      <w:r w:rsidRPr="006723C1">
        <w:rPr>
          <w:bCs/>
        </w:rPr>
        <w:t>compromising</w:t>
      </w:r>
      <w:r w:rsidR="008E346C" w:rsidRPr="006723C1">
        <w:rPr>
          <w:bCs/>
        </w:rPr>
        <w:t xml:space="preserve"> </w:t>
      </w:r>
      <w:r w:rsidR="00867DFF" w:rsidRPr="006723C1">
        <w:rPr>
          <w:bCs/>
        </w:rPr>
        <w:t xml:space="preserve">of </w:t>
      </w:r>
      <w:r w:rsidR="008E346C" w:rsidRPr="006723C1">
        <w:rPr>
          <w:bCs/>
        </w:rPr>
        <w:t>the Word of God</w:t>
      </w:r>
      <w:r w:rsidRPr="006723C1">
        <w:rPr>
          <w:bCs/>
        </w:rPr>
        <w:t>,</w:t>
      </w:r>
      <w:r w:rsidRPr="006723C1">
        <w:t xml:space="preserve"> and his nature demands </w:t>
      </w:r>
      <w:r w:rsidR="008E346C" w:rsidRPr="006723C1">
        <w:t xml:space="preserve">he take </w:t>
      </w:r>
      <w:r w:rsidRPr="006723C1">
        <w:t xml:space="preserve">action. This action may take the form of an overt protest or confrontation, or it may take the form of a conversation or correspondence. For a </w:t>
      </w:r>
      <w:r w:rsidR="00867DFF" w:rsidRPr="006723C1">
        <w:t>P</w:t>
      </w:r>
      <w:r w:rsidRPr="006723C1">
        <w:t>rophet, any solution that involves compromise is unacceptable.</w:t>
      </w:r>
    </w:p>
    <w:p w14:paraId="25608FF4" w14:textId="2540EE81" w:rsidR="008E346C" w:rsidRPr="006723C1" w:rsidRDefault="00726FD9" w:rsidP="001B03E9">
      <w:pPr>
        <w:pStyle w:val="BBManual"/>
        <w:spacing w:line="240" w:lineRule="auto"/>
      </w:pPr>
      <w:r w:rsidRPr="006723C1">
        <w:t xml:space="preserve">The </w:t>
      </w:r>
      <w:r w:rsidR="00867DFF" w:rsidRPr="006723C1">
        <w:t>P</w:t>
      </w:r>
      <w:r w:rsidRPr="006723C1">
        <w:t xml:space="preserve">rophet often displays the </w:t>
      </w:r>
      <w:r w:rsidR="0026789C" w:rsidRPr="006723C1">
        <w:t>Spiritual Gift</w:t>
      </w:r>
      <w:r w:rsidRPr="006723C1">
        <w:t xml:space="preserve"> of </w:t>
      </w:r>
      <w:hyperlink r:id="rId20" w:history="1">
        <w:r w:rsidRPr="006723C1">
          <w:t>discerning of spirits</w:t>
        </w:r>
      </w:hyperlink>
      <w:r w:rsidR="008E346C" w:rsidRPr="006723C1">
        <w:t xml:space="preserve"> and hypocrisy</w:t>
      </w:r>
      <w:r w:rsidRPr="006723C1">
        <w:t xml:space="preserve">; he is able to discern true motives as the Holy Spirit gives him insights. As a rule, the </w:t>
      </w:r>
      <w:r w:rsidR="00867DFF" w:rsidRPr="006723C1">
        <w:t>P</w:t>
      </w:r>
      <w:r w:rsidRPr="006723C1">
        <w:t xml:space="preserve">rophet is more interested in whether or not the heart is pure than whether or not the activity in question is acceptable. </w:t>
      </w:r>
    </w:p>
    <w:p w14:paraId="047F54F1" w14:textId="77777777" w:rsidR="00726FD9" w:rsidRPr="006723C1" w:rsidRDefault="00726FD9" w:rsidP="001B03E9">
      <w:pPr>
        <w:pStyle w:val="BBManual"/>
        <w:spacing w:line="240" w:lineRule="auto"/>
      </w:pPr>
      <w:r w:rsidRPr="006723C1">
        <w:t xml:space="preserve">Prophets are usually </w:t>
      </w:r>
      <w:r w:rsidRPr="006723C1">
        <w:rPr>
          <w:bCs/>
        </w:rPr>
        <w:t>outspoken</w:t>
      </w:r>
      <w:r w:rsidR="008E346C" w:rsidRPr="006723C1">
        <w:rPr>
          <w:bCs/>
        </w:rPr>
        <w:t xml:space="preserve"> and will speak the truth.</w:t>
      </w:r>
      <w:r w:rsidRPr="006723C1">
        <w:t xml:space="preserve"> They tend to see issues as black or white</w:t>
      </w:r>
      <w:r w:rsidR="005F69F3" w:rsidRPr="006723C1">
        <w:t>;</w:t>
      </w:r>
      <w:r w:rsidRPr="006723C1">
        <w:t xml:space="preserve"> for them there is not gray area. </w:t>
      </w:r>
    </w:p>
    <w:p w14:paraId="23EA581A" w14:textId="77777777" w:rsidR="00726FD9" w:rsidRPr="006723C1" w:rsidRDefault="00726FD9" w:rsidP="001B03E9">
      <w:pPr>
        <w:pStyle w:val="BBManual"/>
        <w:spacing w:line="240" w:lineRule="auto"/>
      </w:pPr>
      <w:r w:rsidRPr="006723C1">
        <w:t xml:space="preserve">If a wise </w:t>
      </w:r>
      <w:r w:rsidR="00867DFF" w:rsidRPr="006723C1">
        <w:t>P</w:t>
      </w:r>
      <w:r w:rsidR="005F69F3" w:rsidRPr="006723C1">
        <w:t>rophet</w:t>
      </w:r>
      <w:r w:rsidRPr="006723C1">
        <w:t xml:space="preserve"> is walking in the Spirit and confronts his </w:t>
      </w:r>
      <w:r w:rsidR="005F69F3" w:rsidRPr="006723C1">
        <w:t>own sin,</w:t>
      </w:r>
      <w:r w:rsidRPr="006723C1">
        <w:t xml:space="preserve"> it can be crushing</w:t>
      </w:r>
      <w:r w:rsidR="005F69F3" w:rsidRPr="006723C1">
        <w:t>,</w:t>
      </w:r>
      <w:r w:rsidRPr="006723C1">
        <w:t xml:space="preserve"> because he sees it as God sees it. He is </w:t>
      </w:r>
      <w:r w:rsidRPr="006723C1">
        <w:rPr>
          <w:bCs/>
        </w:rPr>
        <w:t xml:space="preserve">usually more teachable than </w:t>
      </w:r>
      <w:r w:rsidR="005F69F3" w:rsidRPr="006723C1">
        <w:rPr>
          <w:bCs/>
        </w:rPr>
        <w:t>others are</w:t>
      </w:r>
      <w:r w:rsidRPr="006723C1">
        <w:t xml:space="preserve"> especially when discipline or correction is required.</w:t>
      </w:r>
    </w:p>
    <w:p w14:paraId="704299E9" w14:textId="77777777" w:rsidR="00726FD9" w:rsidRPr="006723C1" w:rsidRDefault="00726FD9" w:rsidP="001B03E9">
      <w:pPr>
        <w:pStyle w:val="BBManual"/>
        <w:spacing w:line="240" w:lineRule="auto"/>
      </w:pPr>
      <w:r w:rsidRPr="006723C1">
        <w:rPr>
          <w:bCs/>
        </w:rPr>
        <w:t>Emotions do not easily sway them.</w:t>
      </w:r>
      <w:r w:rsidRPr="006723C1">
        <w:t xml:space="preserve"> </w:t>
      </w:r>
    </w:p>
    <w:p w14:paraId="46176FE3" w14:textId="77777777" w:rsidR="00726FD9" w:rsidRPr="006723C1" w:rsidRDefault="00726FD9" w:rsidP="001B03E9">
      <w:pPr>
        <w:pStyle w:val="BBManual"/>
        <w:spacing w:line="240" w:lineRule="auto"/>
      </w:pPr>
      <w:r w:rsidRPr="006723C1">
        <w:t xml:space="preserve">Signs of a Prophetic Calling </w:t>
      </w:r>
    </w:p>
    <w:p w14:paraId="0C2C350E" w14:textId="77777777" w:rsidR="00726FD9" w:rsidRPr="006723C1" w:rsidRDefault="00726FD9" w:rsidP="001B03E9">
      <w:pPr>
        <w:pStyle w:val="BBManual"/>
        <w:spacing w:line="240" w:lineRule="auto"/>
        <w:rPr>
          <w:iCs/>
        </w:rPr>
      </w:pPr>
      <w:r w:rsidRPr="006723C1">
        <w:t>An Internal Desire</w:t>
      </w:r>
      <w:r w:rsidR="008B5010" w:rsidRPr="006723C1">
        <w:rPr>
          <w:bCs/>
          <w:iCs/>
        </w:rPr>
        <w:t xml:space="preserve"> -</w:t>
      </w:r>
      <w:r w:rsidRPr="006723C1">
        <w:rPr>
          <w:bCs/>
          <w:iCs/>
        </w:rPr>
        <w:t xml:space="preserve"> You</w:t>
      </w:r>
      <w:r w:rsidRPr="006723C1">
        <w:rPr>
          <w:iCs/>
        </w:rPr>
        <w:t xml:space="preserve"> have a </w:t>
      </w:r>
      <w:r w:rsidR="008B1008" w:rsidRPr="006723C1">
        <w:rPr>
          <w:iCs/>
        </w:rPr>
        <w:t>yearning</w:t>
      </w:r>
      <w:r w:rsidRPr="006723C1">
        <w:rPr>
          <w:iCs/>
        </w:rPr>
        <w:t xml:space="preserve"> in your heart to see the Body of Christ move into what God has for them. The </w:t>
      </w:r>
      <w:r w:rsidR="008B1008" w:rsidRPr="006723C1">
        <w:rPr>
          <w:iCs/>
        </w:rPr>
        <w:t>need</w:t>
      </w:r>
      <w:r w:rsidRPr="006723C1">
        <w:rPr>
          <w:iCs/>
        </w:rPr>
        <w:t xml:space="preserve"> </w:t>
      </w:r>
      <w:r w:rsidR="008B1008" w:rsidRPr="006723C1">
        <w:rPr>
          <w:iCs/>
        </w:rPr>
        <w:t xml:space="preserve">stays with </w:t>
      </w:r>
      <w:r w:rsidRPr="006723C1">
        <w:rPr>
          <w:iCs/>
        </w:rPr>
        <w:t>you, and it is not a passing fancy</w:t>
      </w:r>
      <w:r w:rsidR="008B1008" w:rsidRPr="006723C1">
        <w:rPr>
          <w:iCs/>
        </w:rPr>
        <w:t>.</w:t>
      </w:r>
      <w:r w:rsidRPr="006723C1">
        <w:rPr>
          <w:iCs/>
        </w:rPr>
        <w:t xml:space="preserve">  The </w:t>
      </w:r>
      <w:r w:rsidR="008B1008" w:rsidRPr="006723C1">
        <w:rPr>
          <w:iCs/>
        </w:rPr>
        <w:t xml:space="preserve">longing </w:t>
      </w:r>
      <w:r w:rsidRPr="006723C1">
        <w:rPr>
          <w:iCs/>
        </w:rPr>
        <w:t>to do the work of God grows over a period</w:t>
      </w:r>
      <w:r w:rsidR="00AC4519" w:rsidRPr="006723C1">
        <w:rPr>
          <w:iCs/>
        </w:rPr>
        <w:t xml:space="preserve"> of time.</w:t>
      </w:r>
      <w:r w:rsidRPr="006723C1">
        <w:rPr>
          <w:iCs/>
        </w:rPr>
        <w:t xml:space="preserve"> If you desire to do something for God's glory then it must have come from Him. </w:t>
      </w:r>
      <w:r w:rsidR="008B1008" w:rsidRPr="006723C1">
        <w:rPr>
          <w:iCs/>
        </w:rPr>
        <w:t xml:space="preserve">God will only give you something real and </w:t>
      </w:r>
      <w:r w:rsidRPr="006723C1">
        <w:rPr>
          <w:iCs/>
        </w:rPr>
        <w:t xml:space="preserve">it </w:t>
      </w:r>
      <w:r w:rsidR="008B1008" w:rsidRPr="006723C1">
        <w:rPr>
          <w:iCs/>
        </w:rPr>
        <w:t xml:space="preserve">will </w:t>
      </w:r>
      <w:r w:rsidRPr="006723C1">
        <w:rPr>
          <w:iCs/>
        </w:rPr>
        <w:t>not fade over time</w:t>
      </w:r>
      <w:r w:rsidR="008B1008" w:rsidRPr="006723C1">
        <w:rPr>
          <w:iCs/>
        </w:rPr>
        <w:t>.</w:t>
      </w:r>
      <w:r w:rsidRPr="006723C1">
        <w:rPr>
          <w:iCs/>
        </w:rPr>
        <w:t xml:space="preserve"> </w:t>
      </w:r>
    </w:p>
    <w:p w14:paraId="16FC088B" w14:textId="77777777" w:rsidR="00897C42" w:rsidRPr="006723C1" w:rsidRDefault="00726FD9" w:rsidP="001B03E9">
      <w:pPr>
        <w:pStyle w:val="BBManual"/>
        <w:spacing w:line="240" w:lineRule="auto"/>
        <w:rPr>
          <w:iCs/>
        </w:rPr>
      </w:pPr>
      <w:r w:rsidRPr="006723C1">
        <w:t>A Unique Approach</w:t>
      </w:r>
      <w:r w:rsidR="008B5010" w:rsidRPr="006723C1">
        <w:rPr>
          <w:bCs/>
          <w:iCs/>
        </w:rPr>
        <w:t xml:space="preserve"> -</w:t>
      </w:r>
      <w:r w:rsidRPr="006723C1">
        <w:rPr>
          <w:bCs/>
          <w:iCs/>
        </w:rPr>
        <w:t xml:space="preserve"> Your</w:t>
      </w:r>
      <w:r w:rsidRPr="006723C1">
        <w:rPr>
          <w:iCs/>
        </w:rPr>
        <w:t xml:space="preserve"> </w:t>
      </w:r>
      <w:r w:rsidRPr="006723C1">
        <w:rPr>
          <w:bCs/>
          <w:iCs/>
        </w:rPr>
        <w:t xml:space="preserve">ministry </w:t>
      </w:r>
      <w:r w:rsidRPr="006723C1">
        <w:rPr>
          <w:iCs/>
        </w:rPr>
        <w:t>is unique</w:t>
      </w:r>
      <w:r w:rsidR="00897C42" w:rsidRPr="006723C1">
        <w:rPr>
          <w:iCs/>
        </w:rPr>
        <w:t xml:space="preserve"> and the burden is yours.</w:t>
      </w:r>
      <w:r w:rsidRPr="006723C1">
        <w:rPr>
          <w:iCs/>
        </w:rPr>
        <w:t xml:space="preserve"> The fact that you want to do something different could be proof that this desire is from the Lord. The Lord tends to hide His </w:t>
      </w:r>
      <w:r w:rsidR="00867DFF" w:rsidRPr="006723C1">
        <w:rPr>
          <w:iCs/>
        </w:rPr>
        <w:t>P</w:t>
      </w:r>
      <w:r w:rsidRPr="006723C1">
        <w:rPr>
          <w:bCs/>
          <w:iCs/>
        </w:rPr>
        <w:t xml:space="preserve">rophets </w:t>
      </w:r>
      <w:r w:rsidRPr="006723C1">
        <w:rPr>
          <w:iCs/>
        </w:rPr>
        <w:t xml:space="preserve">away until they are ready. Perhaps God has given you some kind of unique approach in </w:t>
      </w:r>
      <w:r w:rsidRPr="006723C1">
        <w:rPr>
          <w:bCs/>
          <w:iCs/>
        </w:rPr>
        <w:t xml:space="preserve">ministry </w:t>
      </w:r>
      <w:r w:rsidRPr="006723C1">
        <w:rPr>
          <w:iCs/>
        </w:rPr>
        <w:t>and you are a bit radical</w:t>
      </w:r>
    </w:p>
    <w:p w14:paraId="5DE087A6" w14:textId="77777777" w:rsidR="00726FD9" w:rsidRPr="006723C1" w:rsidRDefault="00726FD9" w:rsidP="001B03E9">
      <w:pPr>
        <w:pStyle w:val="BBManual"/>
        <w:spacing w:line="240" w:lineRule="auto"/>
        <w:rPr>
          <w:iCs/>
        </w:rPr>
      </w:pPr>
      <w:r w:rsidRPr="006723C1">
        <w:t>Singleness of Purpose</w:t>
      </w:r>
      <w:r w:rsidR="008B5010" w:rsidRPr="006723C1">
        <w:rPr>
          <w:bCs/>
          <w:iCs/>
        </w:rPr>
        <w:t xml:space="preserve"> -</w:t>
      </w:r>
      <w:r w:rsidRPr="006723C1">
        <w:rPr>
          <w:bCs/>
          <w:iCs/>
        </w:rPr>
        <w:t xml:space="preserve"> You</w:t>
      </w:r>
      <w:r w:rsidRPr="006723C1">
        <w:rPr>
          <w:iCs/>
        </w:rPr>
        <w:t xml:space="preserve"> find yourself moving in one direction all the time</w:t>
      </w:r>
      <w:r w:rsidR="00897C42" w:rsidRPr="006723C1">
        <w:rPr>
          <w:iCs/>
        </w:rPr>
        <w:t xml:space="preserve">, and you experience a </w:t>
      </w:r>
      <w:r w:rsidRPr="006723C1">
        <w:rPr>
          <w:iCs/>
        </w:rPr>
        <w:t>constraining force keeps you moving in the same direction.</w:t>
      </w:r>
    </w:p>
    <w:p w14:paraId="09C0CC44" w14:textId="77777777" w:rsidR="00726FD9" w:rsidRPr="006723C1" w:rsidRDefault="00726FD9" w:rsidP="001B03E9">
      <w:pPr>
        <w:pStyle w:val="BBManual"/>
        <w:spacing w:line="240" w:lineRule="auto"/>
        <w:rPr>
          <w:iCs/>
        </w:rPr>
      </w:pPr>
      <w:r w:rsidRPr="006723C1">
        <w:t>Unconscious Revelation</w:t>
      </w:r>
      <w:r w:rsidR="008B5010" w:rsidRPr="006723C1">
        <w:rPr>
          <w:bCs/>
          <w:iCs/>
        </w:rPr>
        <w:t xml:space="preserve"> -</w:t>
      </w:r>
      <w:r w:rsidRPr="006723C1">
        <w:rPr>
          <w:bCs/>
          <w:iCs/>
        </w:rPr>
        <w:t xml:space="preserve"> At</w:t>
      </w:r>
      <w:r w:rsidRPr="006723C1">
        <w:rPr>
          <w:iCs/>
        </w:rPr>
        <w:t xml:space="preserve"> times, you may find yourself </w:t>
      </w:r>
      <w:r w:rsidRPr="006723C1">
        <w:rPr>
          <w:bCs/>
          <w:iCs/>
        </w:rPr>
        <w:t xml:space="preserve">ministering </w:t>
      </w:r>
      <w:r w:rsidRPr="006723C1">
        <w:rPr>
          <w:iCs/>
        </w:rPr>
        <w:t xml:space="preserve">to people without even realizing it.  Even at times when you are not aware of it, people tell you </w:t>
      </w:r>
      <w:r w:rsidR="004C64DD" w:rsidRPr="006723C1">
        <w:rPr>
          <w:iCs/>
        </w:rPr>
        <w:t xml:space="preserve">how you </w:t>
      </w:r>
      <w:r w:rsidRPr="006723C1">
        <w:rPr>
          <w:iCs/>
        </w:rPr>
        <w:t xml:space="preserve">help them when you speak words of comfort, edification, exhortation, direction, and instruction.  Sometimes others can see your </w:t>
      </w:r>
      <w:r w:rsidRPr="006723C1">
        <w:rPr>
          <w:bCs/>
          <w:iCs/>
        </w:rPr>
        <w:t xml:space="preserve">ministry </w:t>
      </w:r>
      <w:r w:rsidRPr="006723C1">
        <w:rPr>
          <w:iCs/>
        </w:rPr>
        <w:t xml:space="preserve">more clearly than you can see it yourself. If you have a </w:t>
      </w:r>
      <w:r w:rsidRPr="006723C1">
        <w:rPr>
          <w:bCs/>
          <w:iCs/>
        </w:rPr>
        <w:t xml:space="preserve">prophetic </w:t>
      </w:r>
      <w:r w:rsidRPr="006723C1">
        <w:rPr>
          <w:iCs/>
        </w:rPr>
        <w:t xml:space="preserve">calling, you will not be able to hide it indefinitely. It will start to show itself in time and others will begin to notice it. </w:t>
      </w:r>
    </w:p>
    <w:p w14:paraId="446901D4" w14:textId="77777777" w:rsidR="00726FD9" w:rsidRPr="006723C1" w:rsidRDefault="00726FD9" w:rsidP="001B03E9">
      <w:pPr>
        <w:pStyle w:val="BBManual"/>
        <w:spacing w:line="240" w:lineRule="auto"/>
        <w:rPr>
          <w:iCs/>
        </w:rPr>
      </w:pPr>
      <w:r w:rsidRPr="006723C1">
        <w:t>Allegorical Thinking</w:t>
      </w:r>
      <w:r w:rsidR="008B5010" w:rsidRPr="006723C1">
        <w:rPr>
          <w:bCs/>
          <w:iCs/>
        </w:rPr>
        <w:t xml:space="preserve"> -</w:t>
      </w:r>
      <w:r w:rsidRPr="006723C1">
        <w:rPr>
          <w:bCs/>
          <w:iCs/>
        </w:rPr>
        <w:t xml:space="preserve"> One of the ways God communicates to His Prophets is through visions, signs, and wonders. If your tendency is</w:t>
      </w:r>
      <w:r w:rsidRPr="006723C1">
        <w:rPr>
          <w:iCs/>
        </w:rPr>
        <w:t xml:space="preserve"> to think in pictures and allegories and</w:t>
      </w:r>
      <w:r w:rsidR="00830735" w:rsidRPr="006723C1">
        <w:rPr>
          <w:iCs/>
        </w:rPr>
        <w:t xml:space="preserve"> you</w:t>
      </w:r>
      <w:r w:rsidRPr="006723C1">
        <w:rPr>
          <w:iCs/>
        </w:rPr>
        <w:t xml:space="preserve"> see things very symbolically, you are a kind of visionary.</w:t>
      </w:r>
    </w:p>
    <w:p w14:paraId="0B77F38B" w14:textId="77777777" w:rsidR="00726FD9" w:rsidRPr="006723C1" w:rsidRDefault="00726FD9" w:rsidP="001B03E9">
      <w:pPr>
        <w:pStyle w:val="BBManual"/>
        <w:spacing w:line="240" w:lineRule="auto"/>
      </w:pPr>
      <w:r w:rsidRPr="006723C1">
        <w:t>Areas of Ministry for the Office of the Prophet:</w:t>
      </w:r>
    </w:p>
    <w:p w14:paraId="13C6C097" w14:textId="77777777" w:rsidR="00726FD9" w:rsidRPr="006723C1" w:rsidRDefault="00726FD9" w:rsidP="001B03E9">
      <w:pPr>
        <w:pStyle w:val="BBManual"/>
        <w:spacing w:line="240" w:lineRule="auto"/>
        <w:rPr>
          <w:bCs/>
        </w:rPr>
      </w:pPr>
      <w:r w:rsidRPr="006723C1">
        <w:t>The Prophetic Presbytery</w:t>
      </w:r>
      <w:r w:rsidRPr="006723C1">
        <w:rPr>
          <w:bCs/>
        </w:rPr>
        <w:t>:</w:t>
      </w:r>
    </w:p>
    <w:p w14:paraId="4AD710F6" w14:textId="1C598937" w:rsidR="00726FD9" w:rsidRPr="006723C1" w:rsidRDefault="00726FD9" w:rsidP="001B03E9">
      <w:pPr>
        <w:pStyle w:val="BBManual"/>
        <w:spacing w:line="240" w:lineRule="auto"/>
        <w:rPr>
          <w:bCs/>
        </w:rPr>
      </w:pPr>
      <w:r w:rsidRPr="006723C1">
        <w:t xml:space="preserve"> This realm is prophetically setting aside those called to the work of the Lord, recognizing and releasing them into their call.</w:t>
      </w:r>
    </w:p>
    <w:p w14:paraId="37B2785F" w14:textId="77777777" w:rsidR="00726FD9" w:rsidRPr="006723C1" w:rsidRDefault="00726FD9" w:rsidP="001B03E9">
      <w:pPr>
        <w:pStyle w:val="BBManual"/>
        <w:spacing w:line="240" w:lineRule="auto"/>
        <w:rPr>
          <w:iCs/>
        </w:rPr>
      </w:pPr>
      <w:r w:rsidRPr="006723C1">
        <w:t>1 Tim</w:t>
      </w:r>
      <w:r w:rsidR="000C7423" w:rsidRPr="006723C1">
        <w:t>othy</w:t>
      </w:r>
      <w:r w:rsidRPr="006723C1">
        <w:t xml:space="preserve"> 4:14 </w:t>
      </w:r>
      <w:r w:rsidRPr="006723C1">
        <w:rPr>
          <w:iCs/>
        </w:rPr>
        <w:t>“</w:t>
      </w:r>
      <w:r w:rsidR="000C7423" w:rsidRPr="006723C1">
        <w:rPr>
          <w:iCs/>
        </w:rPr>
        <w:t>Do not neglect your gift, which was given you through a prophetic message when the body of elders laid their hands on you.</w:t>
      </w:r>
      <w:r w:rsidRPr="006723C1">
        <w:rPr>
          <w:iCs/>
        </w:rPr>
        <w:t>”</w:t>
      </w:r>
    </w:p>
    <w:p w14:paraId="54C0A788" w14:textId="77777777" w:rsidR="00726FD9" w:rsidRPr="006723C1" w:rsidRDefault="00726FD9" w:rsidP="001B03E9">
      <w:pPr>
        <w:pStyle w:val="BBManual"/>
        <w:spacing w:line="240" w:lineRule="auto"/>
        <w:rPr>
          <w:iCs/>
        </w:rPr>
      </w:pPr>
      <w:r w:rsidRPr="006723C1">
        <w:t>Acts 13:2</w:t>
      </w:r>
      <w:r w:rsidR="00905DF4" w:rsidRPr="006723C1">
        <w:t>-</w:t>
      </w:r>
      <w:r w:rsidRPr="006723C1">
        <w:t xml:space="preserve">3 </w:t>
      </w:r>
      <w:r w:rsidRPr="006723C1">
        <w:rPr>
          <w:iCs/>
        </w:rPr>
        <w:t>“</w:t>
      </w:r>
      <w:r w:rsidR="000C7423" w:rsidRPr="006723C1">
        <w:rPr>
          <w:iCs/>
        </w:rPr>
        <w:t>While they were worshiping the Lord and fasting, the Holy Spirit said, "Set apart for me Barnabas and Saul for the work to which I have called them." “So after they had fasted and prayed, they placed their hands on them and sent them off.</w:t>
      </w:r>
      <w:r w:rsidRPr="006723C1">
        <w:rPr>
          <w:iCs/>
        </w:rPr>
        <w:t xml:space="preserve">” </w:t>
      </w:r>
    </w:p>
    <w:p w14:paraId="7DE7F022" w14:textId="77777777" w:rsidR="00726FD9" w:rsidRPr="006723C1" w:rsidRDefault="00726FD9" w:rsidP="001B03E9">
      <w:pPr>
        <w:pStyle w:val="BBManual"/>
        <w:spacing w:line="240" w:lineRule="auto"/>
        <w:rPr>
          <w:iCs/>
        </w:rPr>
      </w:pPr>
      <w:r w:rsidRPr="006723C1">
        <w:t>Prophetic Evangelism</w:t>
      </w:r>
      <w:r w:rsidRPr="006723C1">
        <w:rPr>
          <w:iCs/>
        </w:rPr>
        <w:t xml:space="preserve">: </w:t>
      </w:r>
    </w:p>
    <w:p w14:paraId="45F43F7D" w14:textId="240514BE" w:rsidR="00726FD9" w:rsidRPr="006723C1" w:rsidRDefault="00726FD9" w:rsidP="001B03E9">
      <w:pPr>
        <w:pStyle w:val="BBManual"/>
        <w:spacing w:line="240" w:lineRule="auto"/>
        <w:rPr>
          <w:iCs/>
        </w:rPr>
      </w:pPr>
      <w:r w:rsidRPr="006723C1">
        <w:rPr>
          <w:iCs/>
        </w:rPr>
        <w:t xml:space="preserve">This type of direction to the Office of the Prophet can influence individuals as well as groups. The most famous example of this realm of the prophetic is Jesus’ unique evangelism to the Samarian woman at the well. God can speak and gives specific information as to who, what, why, where, when for the facilitating of the sharing of the Gospel for the purpose touching people and leading them to the Body of Christ. </w:t>
      </w:r>
    </w:p>
    <w:p w14:paraId="463470E8" w14:textId="77777777" w:rsidR="00726FD9" w:rsidRPr="006723C1" w:rsidRDefault="00726FD9" w:rsidP="001B03E9">
      <w:pPr>
        <w:pStyle w:val="BBManual"/>
        <w:spacing w:line="240" w:lineRule="auto"/>
      </w:pPr>
      <w:r w:rsidRPr="006723C1">
        <w:t>Prophetic Preaching</w:t>
      </w:r>
    </w:p>
    <w:p w14:paraId="64DC4D98" w14:textId="33AB93FE" w:rsidR="000C7423" w:rsidRPr="006723C1" w:rsidRDefault="00726FD9" w:rsidP="001B03E9">
      <w:pPr>
        <w:pStyle w:val="BBManual"/>
        <w:spacing w:line="240" w:lineRule="auto"/>
      </w:pPr>
      <w:r w:rsidRPr="006723C1">
        <w:rPr>
          <w:iCs/>
        </w:rPr>
        <w:t>God uses prophetic preaching of one message to speak right into the heart</w:t>
      </w:r>
      <w:r w:rsidR="001413C0" w:rsidRPr="006723C1">
        <w:rPr>
          <w:iCs/>
        </w:rPr>
        <w:t>s</w:t>
      </w:r>
      <w:r w:rsidRPr="006723C1">
        <w:rPr>
          <w:iCs/>
        </w:rPr>
        <w:t xml:space="preserve"> of many individuals, exactly what they need to hear. They allow the Lord to speak through them prophetically within the flow of </w:t>
      </w:r>
      <w:r w:rsidR="001413C0" w:rsidRPr="006723C1">
        <w:rPr>
          <w:iCs/>
        </w:rPr>
        <w:t>H</w:t>
      </w:r>
      <w:r w:rsidRPr="006723C1">
        <w:rPr>
          <w:iCs/>
        </w:rPr>
        <w:t xml:space="preserve">is message. </w:t>
      </w:r>
      <w:r w:rsidRPr="006723C1">
        <w:t>1 Peter 4:11 “</w:t>
      </w:r>
      <w:r w:rsidR="000C7423" w:rsidRPr="006723C1">
        <w:t>If anyone speaks, he should do it as one speaking the very words of God. If anyone serves, he should do it with the strength God provides, so that in all things God may be praised through Jesus Christ. To him be the glory and the power for ever and ever. Amen.</w:t>
      </w:r>
    </w:p>
    <w:p w14:paraId="7299ADD6" w14:textId="77777777" w:rsidR="00726FD9" w:rsidRPr="006723C1" w:rsidRDefault="00726FD9" w:rsidP="001B03E9">
      <w:pPr>
        <w:pStyle w:val="BBManual"/>
        <w:spacing w:line="240" w:lineRule="auto"/>
      </w:pPr>
      <w:r w:rsidRPr="006723C1">
        <w:t xml:space="preserve">Intercession </w:t>
      </w:r>
    </w:p>
    <w:p w14:paraId="0CAEE0FC" w14:textId="77777777" w:rsidR="00726FD9" w:rsidRPr="006723C1" w:rsidRDefault="00726FD9" w:rsidP="001B03E9">
      <w:pPr>
        <w:pStyle w:val="BBManual"/>
        <w:spacing w:line="240" w:lineRule="auto"/>
        <w:rPr>
          <w:iCs/>
        </w:rPr>
      </w:pPr>
      <w:r w:rsidRPr="006723C1">
        <w:rPr>
          <w:iCs/>
        </w:rPr>
        <w:t xml:space="preserve">The key </w:t>
      </w:r>
      <w:r w:rsidRPr="006723C1">
        <w:rPr>
          <w:bCs/>
          <w:iCs/>
        </w:rPr>
        <w:t xml:space="preserve">ministry </w:t>
      </w:r>
      <w:r w:rsidRPr="006723C1">
        <w:rPr>
          <w:iCs/>
        </w:rPr>
        <w:t xml:space="preserve">of a </w:t>
      </w:r>
      <w:r w:rsidR="00867DFF" w:rsidRPr="006723C1">
        <w:rPr>
          <w:iCs/>
        </w:rPr>
        <w:t>P</w:t>
      </w:r>
      <w:r w:rsidRPr="006723C1">
        <w:rPr>
          <w:bCs/>
          <w:iCs/>
        </w:rPr>
        <w:t xml:space="preserve">rophet </w:t>
      </w:r>
      <w:r w:rsidRPr="006723C1">
        <w:rPr>
          <w:iCs/>
        </w:rPr>
        <w:t xml:space="preserve">is intercessory prayer. If you find yourself spending a lot of time interceding for others and you have times of clear leading and pray things into existence or birth them in the Spirit through intercessory prayer, then your </w:t>
      </w:r>
      <w:r w:rsidRPr="006723C1">
        <w:rPr>
          <w:bCs/>
          <w:iCs/>
        </w:rPr>
        <w:t xml:space="preserve">prophetic </w:t>
      </w:r>
      <w:r w:rsidR="00D83BE2" w:rsidRPr="006723C1">
        <w:rPr>
          <w:bCs/>
          <w:iCs/>
        </w:rPr>
        <w:t xml:space="preserve">Intercessory </w:t>
      </w:r>
      <w:r w:rsidRPr="006723C1">
        <w:rPr>
          <w:bCs/>
          <w:iCs/>
        </w:rPr>
        <w:t xml:space="preserve">ministry </w:t>
      </w:r>
      <w:r w:rsidRPr="006723C1">
        <w:rPr>
          <w:iCs/>
        </w:rPr>
        <w:t>is already starting to manifest.</w:t>
      </w:r>
    </w:p>
    <w:p w14:paraId="2898AB6D" w14:textId="77777777" w:rsidR="00726FD9" w:rsidRPr="006723C1" w:rsidRDefault="00726FD9" w:rsidP="001B03E9">
      <w:pPr>
        <w:pStyle w:val="BBManual"/>
        <w:spacing w:line="240" w:lineRule="auto"/>
      </w:pPr>
      <w:r w:rsidRPr="006723C1">
        <w:t>Areas of Study and Personal Growth:</w:t>
      </w:r>
    </w:p>
    <w:p w14:paraId="03F5375D" w14:textId="77777777" w:rsidR="00BF3399" w:rsidRPr="006723C1" w:rsidRDefault="00BF3399" w:rsidP="001B03E9">
      <w:pPr>
        <w:pStyle w:val="BBManual"/>
        <w:spacing w:line="240" w:lineRule="auto"/>
      </w:pPr>
      <w:r w:rsidRPr="006723C1">
        <w:t xml:space="preserve">The Greek word </w:t>
      </w:r>
      <w:r w:rsidRPr="006723C1">
        <w:rPr>
          <w:iCs/>
        </w:rPr>
        <w:t>prophetes</w:t>
      </w:r>
      <w:r w:rsidRPr="006723C1">
        <w:t xml:space="preserve"> can mean “one who speaks forth” or “advocate.” Prophets are also called “seers,” because of their spiritual insight or their ability to “see” the future. In the Bible, prophets often had both a teaching and revelatory role, declaring God’s truth on contemporary issues while also revealing details about the future. </w:t>
      </w:r>
    </w:p>
    <w:p w14:paraId="71599830" w14:textId="77777777" w:rsidR="00726FD9" w:rsidRPr="006723C1" w:rsidRDefault="00E41273" w:rsidP="001B03E9">
      <w:pPr>
        <w:pStyle w:val="BBManual"/>
        <w:spacing w:line="240" w:lineRule="auto"/>
      </w:pPr>
      <w:r w:rsidRPr="006723C1">
        <w:rPr>
          <w:iCs/>
        </w:rPr>
        <w:t>Disciplines</w:t>
      </w:r>
      <w:r w:rsidR="00726FD9" w:rsidRPr="006723C1">
        <w:rPr>
          <w:iCs/>
        </w:rPr>
        <w:t xml:space="preserve"> </w:t>
      </w:r>
      <w:r w:rsidR="00D83E57" w:rsidRPr="006723C1">
        <w:rPr>
          <w:iCs/>
        </w:rPr>
        <w:t>T</w:t>
      </w:r>
      <w:r w:rsidR="00726FD9" w:rsidRPr="006723C1">
        <w:rPr>
          <w:iCs/>
        </w:rPr>
        <w:t xml:space="preserve">hat </w:t>
      </w:r>
      <w:r w:rsidR="00D83E57" w:rsidRPr="006723C1">
        <w:rPr>
          <w:iCs/>
        </w:rPr>
        <w:t>C</w:t>
      </w:r>
      <w:r w:rsidR="00726FD9" w:rsidRPr="006723C1">
        <w:rPr>
          <w:iCs/>
        </w:rPr>
        <w:t>ome with the Office of the Prophet.</w:t>
      </w:r>
      <w:r w:rsidR="00726FD9" w:rsidRPr="006723C1">
        <w:t xml:space="preserve"> </w:t>
      </w:r>
    </w:p>
    <w:p w14:paraId="15306C7D" w14:textId="77777777" w:rsidR="00726FD9" w:rsidRPr="006723C1" w:rsidRDefault="00420C64" w:rsidP="001B03E9">
      <w:pPr>
        <w:pStyle w:val="BBManual"/>
        <w:spacing w:line="240" w:lineRule="auto"/>
      </w:pPr>
      <w:r w:rsidRPr="006723C1">
        <w:t xml:space="preserve">Understand the Process - </w:t>
      </w:r>
      <w:r w:rsidR="00726FD9" w:rsidRPr="006723C1">
        <w:t xml:space="preserve">We know we receive </w:t>
      </w:r>
      <w:r w:rsidR="00CD5873" w:rsidRPr="006723C1">
        <w:t xml:space="preserve">Spiritual Gifts </w:t>
      </w:r>
      <w:r w:rsidR="00726FD9" w:rsidRPr="006723C1">
        <w:t>by faith, but character grows, as do</w:t>
      </w:r>
      <w:r w:rsidR="00D83E57" w:rsidRPr="006723C1">
        <w:t>es</w:t>
      </w:r>
      <w:r w:rsidR="00726FD9" w:rsidRPr="006723C1">
        <w:t xml:space="preserve"> fruit. God demonstrate</w:t>
      </w:r>
      <w:r w:rsidR="00D83E57" w:rsidRPr="006723C1">
        <w:t>s</w:t>
      </w:r>
      <w:r w:rsidR="00726FD9" w:rsidRPr="006723C1">
        <w:t xml:space="preserve"> His wisdom and love through the processes He takes his </w:t>
      </w:r>
      <w:r w:rsidR="00226FDE" w:rsidRPr="006723C1">
        <w:t>P</w:t>
      </w:r>
      <w:r w:rsidR="00726FD9" w:rsidRPr="006723C1">
        <w:t xml:space="preserve">rophets through as He prepares them for usefulness. It is not pleasant, but necessary. Hebrews 12:11 states: </w:t>
      </w:r>
      <w:r w:rsidR="004C3D31" w:rsidRPr="006723C1">
        <w:t>“</w:t>
      </w:r>
      <w:r w:rsidR="0092728B" w:rsidRPr="006723C1">
        <w:rPr>
          <w:rStyle w:val="Emphasis"/>
          <w:i w:val="0"/>
          <w:color w:val="000000" w:themeColor="text1"/>
        </w:rPr>
        <w:t>No discipline seems pleasant at the time, but painful. Later on, however, it produces a harvest of righteousness and peace for those who are trained by it.</w:t>
      </w:r>
      <w:r w:rsidR="004C3D31" w:rsidRPr="006723C1">
        <w:rPr>
          <w:rStyle w:val="Emphasis"/>
          <w:i w:val="0"/>
          <w:color w:val="000000" w:themeColor="text1"/>
        </w:rPr>
        <w:t>”</w:t>
      </w:r>
      <w:r w:rsidR="0092728B" w:rsidRPr="006723C1">
        <w:rPr>
          <w:rStyle w:val="Emphasis"/>
          <w:i w:val="0"/>
          <w:color w:val="000000" w:themeColor="text1"/>
        </w:rPr>
        <w:t xml:space="preserve"> </w:t>
      </w:r>
      <w:r w:rsidR="00726FD9" w:rsidRPr="006723C1">
        <w:rPr>
          <w:rStyle w:val="Emphasis"/>
          <w:i w:val="0"/>
          <w:color w:val="000000" w:themeColor="text1"/>
        </w:rPr>
        <w:t xml:space="preserve"> W</w:t>
      </w:r>
      <w:r w:rsidR="00726FD9" w:rsidRPr="006723C1">
        <w:t xml:space="preserve">hen </w:t>
      </w:r>
      <w:r w:rsidR="004C3D31" w:rsidRPr="006723C1">
        <w:t xml:space="preserve">we are </w:t>
      </w:r>
      <w:r w:rsidR="00726FD9" w:rsidRPr="006723C1">
        <w:t xml:space="preserve">tempted to glory in our own success through our gifts, </w:t>
      </w:r>
      <w:r w:rsidR="004C3D31" w:rsidRPr="006723C1">
        <w:t xml:space="preserve">we produce a </w:t>
      </w:r>
      <w:r w:rsidR="00726FD9" w:rsidRPr="006723C1">
        <w:t xml:space="preserve">poor character foundation </w:t>
      </w:r>
      <w:r w:rsidR="004C3D31" w:rsidRPr="006723C1">
        <w:t xml:space="preserve">that </w:t>
      </w:r>
      <w:r w:rsidR="00726FD9" w:rsidRPr="006723C1">
        <w:t xml:space="preserve">will serve to topple the church, </w:t>
      </w:r>
      <w:r w:rsidR="00867DFF" w:rsidRPr="006723C1">
        <w:t>the</w:t>
      </w:r>
      <w:r w:rsidR="00726FD9" w:rsidRPr="006723C1">
        <w:t xml:space="preserve"> ministry and be the destruction of those who need to hear the Kingdom message.</w:t>
      </w:r>
    </w:p>
    <w:p w14:paraId="7DBEC568" w14:textId="77777777" w:rsidR="00312A3D" w:rsidRPr="006723C1" w:rsidRDefault="00312A3D" w:rsidP="001B03E9">
      <w:pPr>
        <w:pStyle w:val="BBManual"/>
        <w:spacing w:line="240" w:lineRule="auto"/>
        <w:rPr>
          <w:iCs/>
        </w:rPr>
      </w:pPr>
      <w:r w:rsidRPr="006723C1">
        <w:t>Understand Surrender</w:t>
      </w:r>
      <w:r w:rsidRPr="006723C1">
        <w:rPr>
          <w:iCs/>
        </w:rPr>
        <w:t xml:space="preserve"> - Once you fully surrender every aspect of your being and life over to God then the next thing God will do is to let you know exactly what it is He wants you to do for Him in this life. Your jo</w:t>
      </w:r>
      <w:r w:rsidR="00622DD6" w:rsidRPr="006723C1">
        <w:rPr>
          <w:iCs/>
        </w:rPr>
        <w:t xml:space="preserve">b now, after entering into </w:t>
      </w:r>
      <w:r w:rsidRPr="006723C1">
        <w:rPr>
          <w:iCs/>
        </w:rPr>
        <w:t>full surrender is to seek to do His specific will for your life; and in that path will be your call, your purpose, your duties, and the tasks that you will accomplish for Him. God has a set plan and a set future for your life. It all depends on your choice to surrender your life to God’s control.   “your eyes saw my unformed body. All the days ordained for me were written in your book before one of them came to be.” Psalm 139:16   “For I know the plans I have for you," declares the LORD, "plans to prosper you and not to harm you, plans to give you hope and a future.” Jeremiah 29:11  “Trust in the LORD with all your heart and lean not on your own understanding; in all your ways acknowledge him, and he will make your paths straight. Do not be wise in your own eyes; fear the LORD and shun evil.” Proverbs 3:5   “And we know that in all things God works for the good of those who love him, who have been called according to his purpose. For those God foreknew he also predestined to be conformed to the likeness of his Son, that he might be the firstborn among many brothers. And those he predestined, he also called; those he called, he also justified; those he justified, he also glorified.” Romans 8:28-30</w:t>
      </w:r>
    </w:p>
    <w:p w14:paraId="1AA82A5C" w14:textId="77777777" w:rsidR="004C3D31" w:rsidRPr="006723C1" w:rsidRDefault="004C3D31" w:rsidP="001B03E9">
      <w:pPr>
        <w:pStyle w:val="BBManual"/>
        <w:spacing w:line="240" w:lineRule="auto"/>
      </w:pPr>
      <w:r w:rsidRPr="006723C1">
        <w:t>Study Humility - It is the humble that are exalted and the proud that are taken low. If we attempt to lift ourselves up we stumble; if we get low God will exalt us.  Philippians 2:3-7; 1 Peter 5:1-7.  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Isaiah 6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in him to carry out the tasks assigned to him.</w:t>
      </w:r>
    </w:p>
    <w:p w14:paraId="406DBD66" w14:textId="77777777" w:rsidR="004C3D31" w:rsidRPr="006723C1" w:rsidRDefault="004C3D31" w:rsidP="001B03E9">
      <w:pPr>
        <w:pStyle w:val="BBManual"/>
        <w:spacing w:line="240" w:lineRule="auto"/>
      </w:pPr>
      <w:r w:rsidRPr="006723C1">
        <w:t xml:space="preserve">John the Baptist is another study in humility. John knew who he was and he knew his mission was to go ahead of Christ.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w:t>
      </w:r>
      <w:r w:rsidR="001233D5" w:rsidRPr="006723C1">
        <w:t xml:space="preserve">John 3:28-31  </w:t>
      </w:r>
      <w:r w:rsidRPr="006723C1">
        <w:t>It is only when we understand we can do all things through Christ who strengthens us, and it is not our power that causes us to succeed,  do we truly succeed.</w:t>
      </w:r>
    </w:p>
    <w:p w14:paraId="4D07D1D0" w14:textId="77777777" w:rsidR="004C3D31" w:rsidRPr="006723C1" w:rsidRDefault="004C3D31" w:rsidP="001B03E9">
      <w:pPr>
        <w:pStyle w:val="BBManual"/>
        <w:spacing w:line="240" w:lineRule="auto"/>
      </w:pPr>
      <w:r w:rsidRPr="006723C1">
        <w:t xml:space="preserve">Study Forgiveness - Those who surrender very severe wounding offenses and allow the grace and forgiveness of God to work deeply in their souls can remain objective messengers of God without letting their own anger side track them from the purpose and will of God.    The Bible gives us conditions for our forgiveness by God of our own wrong doings.  Matthew 6:12-15 "Forgive us our debts, as we also have forgiven our debtors. And lead us not into temptation, but deliver us from the evil one. For if you forgive men when they sin against you, your heavenly Father will also forgive you. But if you do not forgive men their sins, your Father will not forgive your sins. Luke 6:37  “Forgive, and you will be forgiven."  </w:t>
      </w:r>
    </w:p>
    <w:p w14:paraId="4008F7A6" w14:textId="77777777" w:rsidR="004C3D31" w:rsidRPr="006723C1" w:rsidRDefault="004C3D31" w:rsidP="001B03E9">
      <w:pPr>
        <w:pStyle w:val="BBManual"/>
        <w:spacing w:line="240" w:lineRule="auto"/>
      </w:pPr>
      <w:r w:rsidRPr="006723C1">
        <w:t>We soon learn forgiving is not as easy as it seems.  We replace forgiving with forgetting. Forgetting is NOT forgiving; however, if we forgive we will forget as a result. The reverse is not true: forgetting is not forgiving--it is denial. When we attempt to achieve forgiveness by deliberately putting the offense out of mind, we might be fooling ourselves and others that we have forgiven; but all of the emotions and plots and hurt are only held back by force of will in deliberate denial. When we see that person again all the bitterness and pain rise up again. Forgiveness is real. It is solid and deep. It is not an avoiding of the truth, but about dealing with it squarely, however painful.</w:t>
      </w:r>
    </w:p>
    <w:p w14:paraId="3311620A" w14:textId="77777777" w:rsidR="004C3D31" w:rsidRPr="006723C1" w:rsidRDefault="004C3D31" w:rsidP="001B03E9">
      <w:pPr>
        <w:pStyle w:val="BBManual"/>
        <w:spacing w:line="240" w:lineRule="auto"/>
      </w:pPr>
      <w:r w:rsidRPr="006723C1">
        <w:t>Consider God's perspective. Nothing is hidden from His sight: the evil intent, the hidden lust, the damage done, the choosing of that which is wrong, etc. And yet He is the author and originator of forgiveness. If we are going to really forgive, we are going to have to do it His way: Hebrews 8:12 "For I will forgive their wickedness and will remember their sins no more."  Isaiah 43:25 "I, even I, am he who blots out your transgressions, for my own sake, and remembers your sins no more." The order here is essential. Forgiveness first, forgetting second. God blots out our sins for His own sake and remembers it no more. In essence, His has no offense against us.</w:t>
      </w:r>
    </w:p>
    <w:p w14:paraId="3CEADF18" w14:textId="77777777" w:rsidR="004C3D31" w:rsidRPr="006723C1" w:rsidRDefault="004C3D31" w:rsidP="001B03E9">
      <w:pPr>
        <w:pStyle w:val="BBManual"/>
        <w:spacing w:line="240" w:lineRule="auto"/>
      </w:pPr>
      <w:r w:rsidRPr="006723C1">
        <w:t>The cure for offense is forgiveness. God calls all of His servants to be courteous to the obnoxious, loving to the unlovable and merciful to the unworthy. He expects us to forgive even as He does. The Prophet of the Lord must be an "expert forgiver" and of course, the only way you become an expert at anything is lots of practice. That is exactly why most prophets-in-training will have many opportunities in life to gather offense. They learn that the grace of God gives them to power to forgive.</w:t>
      </w:r>
    </w:p>
    <w:p w14:paraId="197D5DCF" w14:textId="77777777" w:rsidR="004C3D31" w:rsidRPr="006723C1" w:rsidRDefault="004C3D31" w:rsidP="001B03E9">
      <w:pPr>
        <w:pStyle w:val="BBManual"/>
        <w:spacing w:line="240" w:lineRule="auto"/>
      </w:pPr>
      <w:r w:rsidRPr="006723C1">
        <w:t xml:space="preserve">Seek Your Weakness – We all come to God with weaknesses and sin, it is only through the Blood of Jesus that God sees us as clean. After we receive our salvation, we still have work to do. It is when we come to terms with all our inadequacies and weaknesses can we confidently rely upon HIS adequacy. “But he said to me: ‘My grace is sufficient for you, for my power is made perfect in weakness.’ Therefore I will boast all the more gladly about my weaknesses, so that Christ's power may rest on me. That is why, for Christ's sake, I delight in weaknesses, in insults, in hardships, in persecutions, in difficulties. For when I am weak, then I am strong.” 2 Corinthians 12:9-10  </w:t>
      </w:r>
    </w:p>
    <w:p w14:paraId="7984899D" w14:textId="77777777" w:rsidR="004C3D31" w:rsidRPr="006723C1" w:rsidRDefault="004C3D31" w:rsidP="001B03E9">
      <w:pPr>
        <w:pStyle w:val="BBManual"/>
        <w:spacing w:line="240" w:lineRule="auto"/>
      </w:pPr>
      <w:r w:rsidRPr="006723C1">
        <w:t>Most of us do not seek out our weaknesses because our society sees weaknesses as a reason to discount us. We hide our lack of self-worth, fear of separation, brokenness, fear of rejection, fear of failure and many other weaknesses but the Bible says: “Fear of man will prove to be a snare, but whoever trusts in the LORD is kept safe." Proverbs 29:25  Snares in our life are the inadequacies and weaknesses, but where do we seek counsel. How many of us seek comfort and enlightenment in the scriptures for our everyday problems. Do we really trust God’s word? Many Christians deprive themselves of the power and joy of firsthand encounters with the Spirit of God in the Word of God. Jesus announced the coming of the Holy Spirit into His followers' lives “And I will ask the Father, and he will give you another Counselor to be with you forever--the Spirit of truth. The world cannot accept him, because it neither sees him nor knows him. But you know him, for he lives with you and will be in you. John 14:16-17 Paul wrote of the  Scripture:  “All Scripture is God-breathed and is useful for teaching, rebuking, correcting and training in righteousness, so that the man of God may be thoroughly equipped for every good work. 2 Timothy 3:16-17</w:t>
      </w:r>
    </w:p>
    <w:p w14:paraId="6CA04DCF" w14:textId="77777777" w:rsidR="004C3D31" w:rsidRPr="006723C1" w:rsidRDefault="004C3D31" w:rsidP="001B03E9">
      <w:pPr>
        <w:pStyle w:val="BBManual"/>
        <w:spacing w:line="240" w:lineRule="auto"/>
      </w:pPr>
      <w:r w:rsidRPr="006723C1">
        <w:t>God’s primary purpose in providing the Bible is of course for us to know Him, because Scripture reveals Him; but a secondary purpose is insight, encouragement, and guidance.</w:t>
      </w:r>
    </w:p>
    <w:p w14:paraId="5CD5EF1D" w14:textId="77777777" w:rsidR="004C3D31" w:rsidRPr="006723C1" w:rsidRDefault="004C3D31" w:rsidP="001B03E9">
      <w:pPr>
        <w:pStyle w:val="BBManual"/>
        <w:spacing w:line="240" w:lineRule="auto"/>
      </w:pPr>
      <w:r w:rsidRPr="006723C1">
        <w:t>God intended from the very beginning that He should be our primary counselor, our source of diagnosis, insight, and guidance. And the primary vehicle of that ministry of God is the Scripture. Paul affirms this: "For everything that was written in the past was written to teach us, so that through endurance and the encouragement of the Scriptures we might have hope." Romans 15:4</w:t>
      </w:r>
    </w:p>
    <w:p w14:paraId="1643218D" w14:textId="77777777" w:rsidR="004C3D31" w:rsidRPr="006723C1" w:rsidRDefault="004C3D31" w:rsidP="001B03E9">
      <w:pPr>
        <w:pStyle w:val="BBManual"/>
        <w:spacing w:line="240" w:lineRule="auto"/>
      </w:pPr>
      <w:r w:rsidRPr="006723C1">
        <w:t>Your job is to recognize and accept your weaknesses and seek counsel from the Counselor: The Holy Spirit, by trusting and studying God’s Word. He knows your weaknesses and the Prophet in the training process will suffer great rejection in life in the process. As a Prophet you must learn at a heart level that all you really need is God's acceptance and let no snare of man derail your purpose in God.</w:t>
      </w:r>
    </w:p>
    <w:p w14:paraId="286AD4EC" w14:textId="77777777" w:rsidR="00726FD9" w:rsidRPr="006723C1" w:rsidRDefault="00726FD9" w:rsidP="001B03E9">
      <w:pPr>
        <w:pStyle w:val="BBManual"/>
        <w:spacing w:line="240" w:lineRule="auto"/>
      </w:pPr>
      <w:r w:rsidRPr="006723C1">
        <w:t xml:space="preserve">Be a servant of all - Great leaders are the ones who are great at servant-hood. Give one who is a servant-at-heart a position of authority and he will use his position to serve others.  </w:t>
      </w:r>
    </w:p>
    <w:p w14:paraId="67E522B7" w14:textId="6F106400" w:rsidR="00CC76E2" w:rsidRPr="006723C1" w:rsidRDefault="00A46290" w:rsidP="001B03E9">
      <w:pPr>
        <w:pStyle w:val="BBManual"/>
        <w:spacing w:line="240" w:lineRule="auto"/>
      </w:pPr>
      <w:r w:rsidRPr="006723C1">
        <w:t>Jesus’ use of His freedom and position:</w:t>
      </w:r>
      <w:r w:rsidR="000A638C" w:rsidRPr="006723C1">
        <w:t xml:space="preserve"> </w:t>
      </w:r>
      <w:r w:rsidR="00726FD9" w:rsidRPr="006723C1">
        <w:t xml:space="preserve">Christ was the ultimate </w:t>
      </w:r>
      <w:r w:rsidR="00CC76E2" w:rsidRPr="006723C1">
        <w:t>servant. “Jesus called them together and said, "You know that the rulers of the Gentiles lord it over them, and their high officials exercise authority over them. Not so with you. Instead, whoever wants to become great among you must be your servant, and whoever wants to be first must be your slave just as the Son of Man did not come to be served, but to serve, and to give his life as a ransom for many."</w:t>
      </w:r>
      <w:r w:rsidR="00570ADF" w:rsidRPr="006723C1">
        <w:t xml:space="preserve"> </w:t>
      </w:r>
      <w:hyperlink r:id="rId21" w:tgtFrame="scripture" w:history="1">
        <w:r w:rsidR="00570ADF" w:rsidRPr="006723C1">
          <w:rPr>
            <w:rStyle w:val="text"/>
            <w:color w:val="000000" w:themeColor="text1"/>
          </w:rPr>
          <w:t>Matthew 20:25-28</w:t>
        </w:r>
      </w:hyperlink>
    </w:p>
    <w:p w14:paraId="0ECCB3B4" w14:textId="41FF746C" w:rsidR="00FE0DB7" w:rsidRPr="006723C1" w:rsidRDefault="00CC76E2" w:rsidP="001B03E9">
      <w:pPr>
        <w:pStyle w:val="BBManual"/>
        <w:spacing w:line="240" w:lineRule="auto"/>
        <w:rPr>
          <w:rStyle w:val="woj"/>
          <w:color w:val="000000" w:themeColor="text1"/>
        </w:rPr>
      </w:pPr>
      <w:r w:rsidRPr="006723C1">
        <w:rPr>
          <w:rStyle w:val="woj"/>
          <w:color w:val="000000" w:themeColor="text1"/>
        </w:rPr>
        <w:t xml:space="preserve">Paul’s Use of His Freedom “Though I am free and belong to no man, I make myself a slave to everyone, to win as many as possible. To the Jews I became like a Jew, to win the Jews. To those under the law I became like one under the law, though I myself am not under the law, so as to win those under the law. To those not having the law I became like one not having the law, though I am not free from God's law but am under Christ's law, so as to win those not having the law. To the weak I became weak, to win the weak. I have become all things to all men so that by all possible means I might save some. I do all this for the sake of the </w:t>
      </w:r>
      <w:r w:rsidR="002A467C" w:rsidRPr="006723C1">
        <w:rPr>
          <w:rStyle w:val="woj"/>
          <w:color w:val="000000" w:themeColor="text1"/>
        </w:rPr>
        <w:t>G</w:t>
      </w:r>
      <w:r w:rsidRPr="006723C1">
        <w:rPr>
          <w:rStyle w:val="woj"/>
          <w:color w:val="000000" w:themeColor="text1"/>
        </w:rPr>
        <w:t xml:space="preserve">ospel, that I may share in its blessings. </w:t>
      </w:r>
      <w:r w:rsidR="00570ADF" w:rsidRPr="006723C1">
        <w:rPr>
          <w:rStyle w:val="woj"/>
          <w:color w:val="000000" w:themeColor="text1"/>
        </w:rPr>
        <w:t xml:space="preserve">1 Corinthians 9:19-23  </w:t>
      </w:r>
    </w:p>
    <w:p w14:paraId="5E16C8B2" w14:textId="77777777" w:rsidR="00726FD9" w:rsidRPr="006723C1" w:rsidRDefault="00726FD9" w:rsidP="001B03E9">
      <w:pPr>
        <w:pStyle w:val="BBManual"/>
        <w:spacing w:line="240" w:lineRule="auto"/>
      </w:pPr>
      <w:r w:rsidRPr="006723C1">
        <w:t xml:space="preserve">Study Meekness: </w:t>
      </w:r>
      <w:r w:rsidR="00212B99" w:rsidRPr="006723C1">
        <w:t>Meekness is a characteristic we should seek after. It is not weakness but a sign of strength, and it requires great self-control.</w:t>
      </w:r>
      <w:r w:rsidRPr="006723C1">
        <w:t xml:space="preserve">  A wise leader is peaceable, and easily entreated</w:t>
      </w:r>
      <w:r w:rsidR="00212B99" w:rsidRPr="006723C1">
        <w:t xml:space="preserve">, </w:t>
      </w:r>
      <w:r w:rsidRPr="006723C1">
        <w:t>sensitiv</w:t>
      </w:r>
      <w:r w:rsidR="00212B99" w:rsidRPr="006723C1">
        <w:t>e</w:t>
      </w:r>
      <w:r w:rsidRPr="006723C1">
        <w:t xml:space="preserve"> to others; they will be approachable and teachable </w:t>
      </w:r>
      <w:r w:rsidR="00212B99" w:rsidRPr="006723C1">
        <w:t xml:space="preserve">as opposed to </w:t>
      </w:r>
      <w:r w:rsidRPr="006723C1">
        <w:t xml:space="preserve">hard and inaccessible. They are not arrogant or independent, and they understand, seek, and desire fellowship with God. </w:t>
      </w:r>
    </w:p>
    <w:p w14:paraId="2B1E395F" w14:textId="77777777" w:rsidR="00212B99" w:rsidRPr="006723C1" w:rsidRDefault="002044E6" w:rsidP="001B03E9">
      <w:pPr>
        <w:pStyle w:val="BBManual"/>
        <w:spacing w:line="240" w:lineRule="auto"/>
      </w:pPr>
      <w:r w:rsidRPr="006723C1">
        <w:t xml:space="preserve">Meekness and Gentleness: Strength </w:t>
      </w:r>
      <w:r w:rsidR="002A467C" w:rsidRPr="006723C1">
        <w:t>w</w:t>
      </w:r>
      <w:r w:rsidRPr="006723C1">
        <w:t>ith a Tender Touch</w:t>
      </w:r>
    </w:p>
    <w:p w14:paraId="418BA9C8" w14:textId="77777777" w:rsidR="002044E6" w:rsidRPr="006723C1" w:rsidRDefault="002044E6" w:rsidP="001B03E9">
      <w:pPr>
        <w:pStyle w:val="BBManual"/>
        <w:spacing w:line="240" w:lineRule="auto"/>
      </w:pPr>
      <w:r w:rsidRPr="006723C1">
        <w:t xml:space="preserve">We are to be meek (yielded, teachable, responsive ) first in our relationship with God, and secondly meek (humble, gentle, respectful generous in forgiving; avoiding resentment or revenge; </w:t>
      </w:r>
      <w:r w:rsidR="002A467C" w:rsidRPr="006723C1">
        <w:t xml:space="preserve">and </w:t>
      </w:r>
      <w:r w:rsidRPr="006723C1">
        <w:t>unselfish</w:t>
      </w:r>
      <w:r w:rsidR="002A467C" w:rsidRPr="006723C1">
        <w:t>)</w:t>
      </w:r>
      <w:r w:rsidRPr="006723C1">
        <w:t xml:space="preserve"> in our relationships with the Body. </w:t>
      </w:r>
    </w:p>
    <w:p w14:paraId="25FD474F" w14:textId="77777777" w:rsidR="002044E6" w:rsidRPr="006723C1" w:rsidRDefault="002044E6" w:rsidP="001B03E9">
      <w:pPr>
        <w:pStyle w:val="BBManual"/>
        <w:spacing w:line="240" w:lineRule="auto"/>
      </w:pPr>
      <w:r w:rsidRPr="006723C1">
        <w:t>Meekness is an important part of true love. "Love is patient, love is kind . . . It is not rude, it is not self-seeking, it is not easily angered" 1 Corinthians:13:4-5</w:t>
      </w:r>
      <w:r w:rsidR="00B7670D" w:rsidRPr="006723C1">
        <w:t xml:space="preserve">. As we seek meekness we produce a gentle side of ourselves. </w:t>
      </w:r>
      <w:r w:rsidRPr="006723C1">
        <w:t>The Bible places great value on meekness. Jesus said, "Blessed are the meek [Greek praus ], for they shall inherit the earth</w:t>
      </w:r>
      <w:r w:rsidR="00B7670D" w:rsidRPr="006723C1">
        <w:t>.</w:t>
      </w:r>
      <w:r w:rsidRPr="006723C1">
        <w:t>" Matthew:5:5</w:t>
      </w:r>
      <w:r w:rsidR="00F0239D" w:rsidRPr="006723C1">
        <w:t xml:space="preserve"> </w:t>
      </w:r>
      <w:r w:rsidRPr="006723C1">
        <w:t>But since "meek" is no longer a popular or commonly used word, modern Bible translations frequently substitute the almost-synonymous word "gentle. Scriptures in some translations use "meek" and "gentle" interchangeably. However, be aware that gentleness refers mostly to actions, whereas meekness refers to one's whole</w:t>
      </w:r>
      <w:r w:rsidR="002A467C" w:rsidRPr="006723C1">
        <w:t>ness</w:t>
      </w:r>
      <w:r w:rsidRPr="006723C1">
        <w:t xml:space="preserve"> mind as well as actions. Meekness produces gentleness. This explains why meekness is one of the beatitudes—beautiful attitudes for which God promises blessings </w:t>
      </w:r>
    </w:p>
    <w:p w14:paraId="62682984" w14:textId="77777777" w:rsidR="004C3D31" w:rsidRPr="006723C1" w:rsidRDefault="004C3D31" w:rsidP="001B03E9">
      <w:pPr>
        <w:pStyle w:val="BBManual"/>
        <w:spacing w:line="240" w:lineRule="auto"/>
      </w:pPr>
      <w:r w:rsidRPr="006723C1">
        <w:t>Develop a Regular Prayer Discipline</w:t>
      </w:r>
    </w:p>
    <w:p w14:paraId="510DA3DD" w14:textId="77777777" w:rsidR="0000112D" w:rsidRPr="006723C1" w:rsidRDefault="0000112D" w:rsidP="001B03E9">
      <w:pPr>
        <w:pStyle w:val="BBManual"/>
        <w:spacing w:line="240" w:lineRule="auto"/>
      </w:pPr>
      <w:r w:rsidRPr="006723C1">
        <w:t xml:space="preserve">Faith is the foundation of the Office of a Prophet. Faith gives you the assurance and steadfastness to know by the Holy Spirit the mind and heart of God. Prayer allows you to stay in intimate contact with God. Pray for the wisdom and Knowledge and Discernment you need to move the Body of Christ in the right direction. Pray for the direction of the Holy Spirit in all areas of your daily life, for your current mission, for the people God puts in your path, and for the will of God to prevail. </w:t>
      </w:r>
    </w:p>
    <w:p w14:paraId="135444B5" w14:textId="63319E2F" w:rsidR="00726FD9" w:rsidRPr="006723C1" w:rsidRDefault="00726FD9" w:rsidP="001B03E9">
      <w:pPr>
        <w:pStyle w:val="BBManual"/>
        <w:spacing w:line="240" w:lineRule="auto"/>
        <w:rPr>
          <w:iCs/>
        </w:rPr>
      </w:pPr>
      <w:r w:rsidRPr="006723C1">
        <w:t xml:space="preserve">The goal of this study is to bring you to a place, as you train for the Office of the Prophet, of utter and total dependence on Him; and bring you to the place of being a doer of God's will. As you grow, you will become a friend of God and a carrier of God's own heart. The </w:t>
      </w:r>
      <w:r w:rsidR="0087410F" w:rsidRPr="006723C1">
        <w:t>P</w:t>
      </w:r>
      <w:r w:rsidRPr="006723C1">
        <w:t xml:space="preserve">rophet is quarried and chiseled carefully to become a critical foundation stone in the church, and a champion throughout eternity. </w:t>
      </w:r>
      <w:r w:rsidR="007B33A8" w:rsidRPr="006723C1">
        <w:t>As you study, the Holy Spirit will give you more revelation.</w:t>
      </w:r>
    </w:p>
    <w:p w14:paraId="22DC8B0E" w14:textId="77777777" w:rsidR="006D2BD4" w:rsidRPr="006723C1" w:rsidRDefault="006D2BD4" w:rsidP="00C602E4">
      <w:pPr>
        <w:pStyle w:val="BBManual"/>
        <w:spacing w:line="240" w:lineRule="auto"/>
        <w:sectPr w:rsidR="006D2BD4" w:rsidRPr="006723C1" w:rsidSect="000C2590">
          <w:pgSz w:w="12240" w:h="15840"/>
          <w:pgMar w:top="1440" w:right="1440" w:bottom="1440" w:left="1440" w:header="720" w:footer="720" w:gutter="0"/>
          <w:cols w:space="720"/>
          <w:docGrid w:linePitch="360"/>
        </w:sectPr>
      </w:pPr>
    </w:p>
    <w:p w14:paraId="01CF4D84" w14:textId="585954EF" w:rsidR="00726FD9" w:rsidRPr="006723C1" w:rsidRDefault="00457151" w:rsidP="001B03E9">
      <w:pPr>
        <w:pStyle w:val="BBManual"/>
        <w:spacing w:line="240" w:lineRule="auto"/>
      </w:pPr>
      <w:r w:rsidRPr="006723C1">
        <w:t>Spiritual Gift Name:</w:t>
      </w:r>
      <w:r w:rsidR="007624E2" w:rsidRPr="006723C1">
        <w:t>  </w:t>
      </w:r>
      <w:r w:rsidR="00726FD9" w:rsidRPr="006723C1">
        <w:t>Office of the Evangelist</w:t>
      </w:r>
    </w:p>
    <w:p w14:paraId="08DD61A0" w14:textId="761C309C" w:rsidR="00726FD9" w:rsidRPr="006723C1" w:rsidRDefault="00457151" w:rsidP="001B03E9">
      <w:pPr>
        <w:pStyle w:val="BBManual"/>
        <w:spacing w:line="240" w:lineRule="auto"/>
      </w:pPr>
      <w:r w:rsidRPr="006723C1">
        <w:t>Spiritual Gift Blend:</w:t>
      </w:r>
      <w:r w:rsidR="00726FD9" w:rsidRPr="006723C1">
        <w:t xml:space="preserve"> </w:t>
      </w:r>
      <w:r w:rsidR="007624E2" w:rsidRPr="006723C1">
        <w:t> </w:t>
      </w:r>
      <w:r w:rsidR="006E3417" w:rsidRPr="006723C1">
        <w:t xml:space="preserve">Faith, Discernment, </w:t>
      </w:r>
      <w:r w:rsidR="00726FD9" w:rsidRPr="006723C1">
        <w:t xml:space="preserve">Knowledge, </w:t>
      </w:r>
      <w:r w:rsidR="006E3417" w:rsidRPr="006723C1">
        <w:t>Intercession, Exhortation</w:t>
      </w:r>
      <w:r w:rsidR="00726FD9" w:rsidRPr="006723C1">
        <w:t xml:space="preserve">, </w:t>
      </w:r>
      <w:r w:rsidR="006E3417" w:rsidRPr="006723C1">
        <w:t xml:space="preserve">Mercy, </w:t>
      </w:r>
      <w:r w:rsidR="00726FD9" w:rsidRPr="006723C1">
        <w:t>Helps</w:t>
      </w:r>
    </w:p>
    <w:p w14:paraId="2FF6F219" w14:textId="77777777" w:rsidR="00726FD9" w:rsidRPr="006723C1" w:rsidRDefault="00726FD9" w:rsidP="001B03E9">
      <w:pPr>
        <w:pStyle w:val="BBManual"/>
        <w:spacing w:line="240" w:lineRule="auto"/>
      </w:pPr>
      <w:r w:rsidRPr="006723C1">
        <w:t>Scriptural Confirmation:  Ephesians 4:11</w:t>
      </w:r>
    </w:p>
    <w:p w14:paraId="106CDEA1" w14:textId="3BA56FA0" w:rsidR="000A638C" w:rsidRPr="006723C1" w:rsidRDefault="0080353C" w:rsidP="000A638C">
      <w:pPr>
        <w:pStyle w:val="BBManual"/>
        <w:spacing w:line="240" w:lineRule="auto"/>
      </w:pPr>
      <w:r w:rsidRPr="006723C1">
        <w:t xml:space="preserve">A person called to the Office of the Evangelist by God focuses on bringing the plight of the lost to the church, and equipping others to share their faith, salvation, and revelation with non-believers who are lost. They have a burden to make sure the Body of Christ sees that mission of Jesus Christ on this earth was to save the lost.  They address the posture of the church toward people who need the love of God. They are prepared for this office over a </w:t>
      </w:r>
      <w:r w:rsidR="00BB518A" w:rsidRPr="006723C1">
        <w:t xml:space="preserve">period, and go through a process. They display the Fruits of the Spirit that draw people to them, and through their obedience they </w:t>
      </w:r>
      <w:r w:rsidRPr="006723C1">
        <w:t>experience the joy of brin</w:t>
      </w:r>
      <w:r w:rsidR="00BB518A" w:rsidRPr="006723C1">
        <w:t>ing</w:t>
      </w:r>
      <w:r w:rsidRPr="006723C1">
        <w:t xml:space="preserve"> salvation </w:t>
      </w:r>
      <w:r w:rsidR="00BB518A" w:rsidRPr="006723C1">
        <w:t>to many. As they mature in this gift, they become a resource for mentoring and training of others with the Gift of Evangelism.</w:t>
      </w:r>
      <w:r w:rsidR="000A638C" w:rsidRPr="006723C1">
        <w:t xml:space="preserve"> Description:</w:t>
      </w:r>
    </w:p>
    <w:p w14:paraId="3CAE0011" w14:textId="77777777" w:rsidR="00BB518A" w:rsidRPr="006723C1" w:rsidRDefault="00726FD9" w:rsidP="001B03E9">
      <w:pPr>
        <w:pStyle w:val="BBManual"/>
        <w:spacing w:line="240" w:lineRule="auto"/>
      </w:pPr>
      <w:r w:rsidRPr="006723C1">
        <w:t>Scriptural Examples:</w:t>
      </w:r>
    </w:p>
    <w:p w14:paraId="7A455ED2" w14:textId="77777777" w:rsidR="00C648AD" w:rsidRPr="006723C1" w:rsidRDefault="008F3859" w:rsidP="001B03E9">
      <w:pPr>
        <w:pStyle w:val="BBManual"/>
        <w:spacing w:line="240" w:lineRule="auto"/>
        <w:rPr>
          <w:rStyle w:val="A6"/>
          <w:color w:val="000000" w:themeColor="text1"/>
          <w:sz w:val="26"/>
          <w:szCs w:val="26"/>
        </w:rPr>
      </w:pPr>
      <w:r w:rsidRPr="006723C1">
        <w:rPr>
          <w:rStyle w:val="A6"/>
          <w:color w:val="000000" w:themeColor="text1"/>
          <w:sz w:val="26"/>
          <w:szCs w:val="26"/>
        </w:rPr>
        <w:t xml:space="preserve">Acts 8:26-40 “Then Philip began with that very passage of Scripture and told him the good news about Jesus. As they traveled along the road, they came to some water and the eunuch said, ‘Look, here is water. Why shouldn't I be baptized?’ And he gave orders to stop the chariot. Then both Philip and the eunuch went down into the water and Philip baptized him. When they came up out of the water, the Spirit of the Lord suddenly took Philip away, and the eunuch did not see him again, but went on his way rejoicing. Philip, however, appeared at Azotus and traveled about, preaching the gospel in all the towns until he reached Caesarea.” </w:t>
      </w:r>
    </w:p>
    <w:p w14:paraId="5253858A" w14:textId="77777777" w:rsidR="00C648AD" w:rsidRPr="006723C1" w:rsidRDefault="00CA6613" w:rsidP="001B03E9">
      <w:pPr>
        <w:pStyle w:val="BBManual"/>
        <w:spacing w:line="240" w:lineRule="auto"/>
        <w:rPr>
          <w:rStyle w:val="Hyperlink"/>
          <w:color w:val="000000" w:themeColor="text1"/>
          <w:u w:val="none"/>
        </w:rPr>
      </w:pPr>
      <w:hyperlink r:id="rId22" w:tgtFrame="_blank" w:history="1">
        <w:r w:rsidR="00C648AD" w:rsidRPr="006723C1">
          <w:rPr>
            <w:rStyle w:val="Hyperlink"/>
            <w:color w:val="000000" w:themeColor="text1"/>
            <w:u w:val="none"/>
          </w:rPr>
          <w:t>Acts 21:8</w:t>
        </w:r>
      </w:hyperlink>
      <w:r w:rsidR="001233D5" w:rsidRPr="006723C1">
        <w:rPr>
          <w:rStyle w:val="Hyperlink"/>
          <w:color w:val="000000" w:themeColor="text1"/>
          <w:u w:val="none"/>
        </w:rPr>
        <w:t xml:space="preserve"> </w:t>
      </w:r>
      <w:r w:rsidR="00C648AD" w:rsidRPr="006723C1">
        <w:rPr>
          <w:rStyle w:val="Hyperlink"/>
          <w:color w:val="000000" w:themeColor="text1"/>
          <w:u w:val="none"/>
        </w:rPr>
        <w:t>“But you, keep your head in all situations, endure hardship, do the work of an evangelist, discharge all the duties of your ministry.”</w:t>
      </w:r>
      <w:r w:rsidR="00C648AD" w:rsidRPr="006723C1">
        <w:t xml:space="preserve"> </w:t>
      </w:r>
      <w:hyperlink r:id="rId23" w:tgtFrame="_blank" w:history="1">
        <w:r w:rsidR="00C648AD" w:rsidRPr="006723C1">
          <w:rPr>
            <w:rStyle w:val="Hyperlink"/>
            <w:color w:val="000000" w:themeColor="text1"/>
            <w:u w:val="none"/>
          </w:rPr>
          <w:t>2 Timothy 4:5</w:t>
        </w:r>
      </w:hyperlink>
    </w:p>
    <w:p w14:paraId="79E94636" w14:textId="77777777" w:rsidR="00726FD9" w:rsidRPr="006723C1" w:rsidRDefault="00726FD9" w:rsidP="001B03E9">
      <w:pPr>
        <w:pStyle w:val="BBManual"/>
        <w:spacing w:line="240" w:lineRule="auto"/>
      </w:pPr>
      <w:r w:rsidRPr="006723C1">
        <w:t xml:space="preserve">Characteristics of those called to the Office of the Evangelist: </w:t>
      </w:r>
    </w:p>
    <w:p w14:paraId="0537708B" w14:textId="77777777" w:rsidR="00726FD9" w:rsidRPr="006723C1" w:rsidRDefault="00726FD9" w:rsidP="001B03E9">
      <w:pPr>
        <w:pStyle w:val="BBManual"/>
        <w:spacing w:line="240" w:lineRule="auto"/>
      </w:pPr>
      <w:r w:rsidRPr="006723C1">
        <w:t xml:space="preserve">The basic motivational drive of a person called to the Office of the Evangelist is to make sure the Body of Christ is equipped with enough people to carry the </w:t>
      </w:r>
      <w:r w:rsidR="00922AD7" w:rsidRPr="006723C1">
        <w:t>W</w:t>
      </w:r>
      <w:r w:rsidRPr="006723C1">
        <w:t xml:space="preserve">ord to every corner of the earth. They desire to train others to communicate the gospel of Jesus Christ boldly and clearly so that non-believers can hear the true gospel of Jesus Christ. Their compassion for lost people carries into the training they give those who follow their lead. They train others to understand the questions and doubts of the lost so that they can provide a compelling answer. </w:t>
      </w:r>
    </w:p>
    <w:p w14:paraId="3AE53FC4" w14:textId="77777777" w:rsidR="00726FD9" w:rsidRPr="006723C1" w:rsidRDefault="00726FD9" w:rsidP="001B03E9">
      <w:pPr>
        <w:pStyle w:val="BBManual"/>
        <w:spacing w:line="240" w:lineRule="auto"/>
      </w:pPr>
      <w:r w:rsidRPr="006723C1">
        <w:t xml:space="preserve">Signs of a </w:t>
      </w:r>
      <w:r w:rsidR="00922AD7" w:rsidRPr="006723C1">
        <w:t>C</w:t>
      </w:r>
      <w:r w:rsidRPr="006723C1">
        <w:t>all to the Office of Evangelism</w:t>
      </w:r>
    </w:p>
    <w:p w14:paraId="07CC0FAF" w14:textId="77777777" w:rsidR="00726FD9" w:rsidRPr="006723C1" w:rsidRDefault="00726FD9" w:rsidP="001B03E9">
      <w:pPr>
        <w:pStyle w:val="BBManual"/>
        <w:spacing w:line="240" w:lineRule="auto"/>
      </w:pPr>
      <w:r w:rsidRPr="006723C1">
        <w:t xml:space="preserve">Early </w:t>
      </w:r>
      <w:r w:rsidR="00922AD7" w:rsidRPr="006723C1">
        <w:t>C</w:t>
      </w:r>
      <w:r w:rsidRPr="006723C1">
        <w:t xml:space="preserve">all to </w:t>
      </w:r>
      <w:r w:rsidR="00922AD7" w:rsidRPr="006723C1">
        <w:t>T</w:t>
      </w:r>
      <w:r w:rsidRPr="006723C1">
        <w:t xml:space="preserve">alk </w:t>
      </w:r>
      <w:r w:rsidR="00922AD7" w:rsidRPr="006723C1">
        <w:t>A</w:t>
      </w:r>
      <w:r w:rsidRPr="006723C1">
        <w:t xml:space="preserve">bout Jesus to </w:t>
      </w:r>
      <w:r w:rsidR="00922AD7" w:rsidRPr="006723C1">
        <w:t>S</w:t>
      </w:r>
      <w:r w:rsidRPr="006723C1">
        <w:t xml:space="preserve">trangers </w:t>
      </w:r>
      <w:r w:rsidR="00485B0F" w:rsidRPr="006723C1">
        <w:t xml:space="preserve">- </w:t>
      </w:r>
      <w:r w:rsidRPr="006723C1">
        <w:t xml:space="preserve">From early on in your life you had an ease in talking about Jesus. </w:t>
      </w:r>
    </w:p>
    <w:p w14:paraId="3A825902" w14:textId="77777777" w:rsidR="00726FD9" w:rsidRPr="006723C1" w:rsidRDefault="00726FD9" w:rsidP="001B03E9">
      <w:pPr>
        <w:pStyle w:val="BBManual"/>
        <w:spacing w:line="240" w:lineRule="auto"/>
      </w:pPr>
      <w:r w:rsidRPr="006723C1">
        <w:t xml:space="preserve">A Deep Excitement to Share Revelation of the Scriptures </w:t>
      </w:r>
      <w:r w:rsidR="00485B0F" w:rsidRPr="006723C1">
        <w:t xml:space="preserve">- </w:t>
      </w:r>
      <w:r w:rsidRPr="006723C1">
        <w:t xml:space="preserve">Studying the </w:t>
      </w:r>
      <w:r w:rsidR="00922AD7" w:rsidRPr="006723C1">
        <w:t>S</w:t>
      </w:r>
      <w:r w:rsidRPr="006723C1">
        <w:t xml:space="preserve">criptures gives you a deep excitement to want to share your revelation with others who have not heard </w:t>
      </w:r>
      <w:r w:rsidR="005A6F33" w:rsidRPr="006723C1">
        <w:t xml:space="preserve">the revelation of Jesus Christ </w:t>
      </w:r>
      <w:r w:rsidRPr="006723C1">
        <w:t>before.</w:t>
      </w:r>
    </w:p>
    <w:p w14:paraId="359D708D" w14:textId="77777777" w:rsidR="00726FD9" w:rsidRPr="006723C1" w:rsidRDefault="00726FD9" w:rsidP="001B03E9">
      <w:pPr>
        <w:pStyle w:val="BBManual"/>
        <w:spacing w:line="240" w:lineRule="auto"/>
      </w:pPr>
      <w:r w:rsidRPr="006723C1">
        <w:t>Lead</w:t>
      </w:r>
      <w:r w:rsidR="00154C19" w:rsidRPr="006723C1">
        <w:t>s</w:t>
      </w:r>
      <w:r w:rsidRPr="006723C1">
        <w:t xml:space="preserve"> by </w:t>
      </w:r>
      <w:r w:rsidR="00922AD7" w:rsidRPr="006723C1">
        <w:t>E</w:t>
      </w:r>
      <w:r w:rsidRPr="006723C1">
        <w:t xml:space="preserve">xample </w:t>
      </w:r>
      <w:r w:rsidR="00485B0F" w:rsidRPr="006723C1">
        <w:t xml:space="preserve">- </w:t>
      </w:r>
      <w:r w:rsidRPr="006723C1">
        <w:t>You are willing to go wherever the Spirit leads to spread the Gospel and to take others with you to learn by your example.</w:t>
      </w:r>
    </w:p>
    <w:p w14:paraId="73F3AE5B" w14:textId="77777777" w:rsidR="00726FD9" w:rsidRPr="006723C1" w:rsidRDefault="00726FD9" w:rsidP="001B03E9">
      <w:pPr>
        <w:pStyle w:val="BBManual"/>
        <w:spacing w:line="240" w:lineRule="auto"/>
      </w:pPr>
      <w:r w:rsidRPr="006723C1">
        <w:t xml:space="preserve">Spontaneous Evangelism </w:t>
      </w:r>
      <w:r w:rsidR="00485B0F" w:rsidRPr="006723C1">
        <w:t xml:space="preserve">- </w:t>
      </w:r>
      <w:r w:rsidRPr="006723C1">
        <w:t>You have the supernatural skill to communicate the Gospel. You draw others into conversations and inspire them to go out and have conversations with the lost who have not heard the Gospel.</w:t>
      </w:r>
    </w:p>
    <w:p w14:paraId="6674D0CB" w14:textId="77777777" w:rsidR="00726FD9" w:rsidRPr="006723C1" w:rsidRDefault="00726FD9" w:rsidP="001B03E9">
      <w:pPr>
        <w:pStyle w:val="BBManual"/>
        <w:spacing w:line="240" w:lineRule="auto"/>
      </w:pPr>
      <w:r w:rsidRPr="006723C1">
        <w:t xml:space="preserve">Hate </w:t>
      </w:r>
      <w:r w:rsidR="00922AD7" w:rsidRPr="006723C1">
        <w:t>H</w:t>
      </w:r>
      <w:r w:rsidRPr="006723C1">
        <w:t xml:space="preserve">ypocrites </w:t>
      </w:r>
      <w:r w:rsidR="00485B0F" w:rsidRPr="006723C1">
        <w:t xml:space="preserve">- </w:t>
      </w:r>
      <w:r w:rsidRPr="006723C1">
        <w:t>You hate the show of evangelism by people seeking the spotlight, and you pray earnestly for them and the people they touch.</w:t>
      </w:r>
    </w:p>
    <w:p w14:paraId="2A7ADFA1" w14:textId="77777777" w:rsidR="00726FD9" w:rsidRPr="006723C1" w:rsidRDefault="00726FD9" w:rsidP="001B03E9">
      <w:pPr>
        <w:pStyle w:val="BBManual"/>
        <w:spacing w:line="240" w:lineRule="auto"/>
      </w:pPr>
      <w:r w:rsidRPr="006723C1">
        <w:t xml:space="preserve">Areas of Ministry for </w:t>
      </w:r>
      <w:r w:rsidR="00922AD7" w:rsidRPr="006723C1">
        <w:t xml:space="preserve">those </w:t>
      </w:r>
      <w:r w:rsidRPr="006723C1">
        <w:t>called to the Office of the Evangelist:</w:t>
      </w:r>
    </w:p>
    <w:p w14:paraId="46E1DBD6" w14:textId="77777777" w:rsidR="001D6F98" w:rsidRPr="006723C1" w:rsidRDefault="005A6F33" w:rsidP="001B03E9">
      <w:pPr>
        <w:pStyle w:val="BBManual"/>
        <w:spacing w:line="240" w:lineRule="auto"/>
      </w:pPr>
      <w:r w:rsidRPr="006723C1">
        <w:t>Setting in Order the direction of Evangelical Ministries</w:t>
      </w:r>
    </w:p>
    <w:p w14:paraId="61BB6AFF" w14:textId="77777777" w:rsidR="00726FD9" w:rsidRPr="006723C1" w:rsidRDefault="005A6F33" w:rsidP="00C602E4">
      <w:pPr>
        <w:pStyle w:val="BBManual"/>
        <w:spacing w:line="240" w:lineRule="auto"/>
      </w:pPr>
      <w:r w:rsidRPr="006723C1">
        <w:t>Training and Mentoring other people called with the Gift of Evangelism</w:t>
      </w:r>
    </w:p>
    <w:p w14:paraId="6E0492B3" w14:textId="77777777" w:rsidR="00726FD9" w:rsidRPr="006723C1" w:rsidRDefault="00726FD9" w:rsidP="001B03E9">
      <w:pPr>
        <w:pStyle w:val="BBManual"/>
        <w:spacing w:line="240" w:lineRule="auto"/>
      </w:pPr>
      <w:r w:rsidRPr="006723C1">
        <w:t>Missions</w:t>
      </w:r>
      <w:r w:rsidR="005A6F33" w:rsidRPr="006723C1">
        <w:t xml:space="preserve"> to bring the power of Evangelism to other parts of the world.</w:t>
      </w:r>
    </w:p>
    <w:p w14:paraId="0D68DE6A" w14:textId="77777777" w:rsidR="00726FD9" w:rsidRPr="006723C1" w:rsidRDefault="00726FD9" w:rsidP="001B03E9">
      <w:pPr>
        <w:pStyle w:val="BBManual"/>
        <w:spacing w:line="240" w:lineRule="auto"/>
      </w:pPr>
      <w:r w:rsidRPr="006723C1">
        <w:t>Area</w:t>
      </w:r>
      <w:r w:rsidR="00154C19" w:rsidRPr="006723C1">
        <w:t>s</w:t>
      </w:r>
      <w:r w:rsidRPr="006723C1">
        <w:t xml:space="preserve"> for Study and Personal Growth:</w:t>
      </w:r>
    </w:p>
    <w:p w14:paraId="0B293877" w14:textId="77777777" w:rsidR="00485B0F" w:rsidRPr="006723C1" w:rsidRDefault="00485B0F" w:rsidP="001B03E9">
      <w:pPr>
        <w:pStyle w:val="BBManual"/>
        <w:spacing w:line="240" w:lineRule="auto"/>
      </w:pPr>
      <w:r w:rsidRPr="006723C1">
        <w:t>The Greek word for “evangelist” means “one who announces the Good News”.</w:t>
      </w:r>
      <w:r w:rsidR="006B14FD" w:rsidRPr="006723C1">
        <w:t xml:space="preserve"> </w:t>
      </w:r>
      <w:r w:rsidR="00D24FBA" w:rsidRPr="006723C1">
        <w:t xml:space="preserve">The word “evangelist” comes from the Greek word “euagelion” which means "a messenger of good news or gospel". It is applied to someone who is able to communicate the message of the Gospel in such a way that many people will listen and be moved to accept Jesus Christ as their personal Savior. For the purposes of this study the </w:t>
      </w:r>
      <w:r w:rsidR="006B14FD" w:rsidRPr="006723C1">
        <w:t>term “Evangelism” encompasses every effort to declare the Good News of Jesus Christ, to the end that people may understand God’s offer of salvation and respond in repentance, faith and discipleship.</w:t>
      </w:r>
    </w:p>
    <w:p w14:paraId="4767EA4C" w14:textId="77777777" w:rsidR="001C4723" w:rsidRPr="006723C1" w:rsidRDefault="00154C19" w:rsidP="001B03E9">
      <w:pPr>
        <w:pStyle w:val="BBManual"/>
        <w:spacing w:line="240" w:lineRule="auto"/>
      </w:pPr>
      <w:r w:rsidRPr="006723C1">
        <w:t>Study Your Character</w:t>
      </w:r>
      <w:r w:rsidR="008B3A24" w:rsidRPr="006723C1">
        <w:t xml:space="preserve"> - </w:t>
      </w:r>
      <w:r w:rsidR="0063187D" w:rsidRPr="006723C1">
        <w:t>Is complete surrender and preparation you goal, and you ready for training and submitting to authority?</w:t>
      </w:r>
      <w:r w:rsidR="00851159" w:rsidRPr="006723C1">
        <w:t xml:space="preserve"> </w:t>
      </w:r>
      <w:r w:rsidR="001C4723" w:rsidRPr="006723C1">
        <w:t>What kind of entitlement issues might you be holding onto that prevent you from truly serving others?</w:t>
      </w:r>
      <w:r w:rsidR="00851159" w:rsidRPr="006723C1">
        <w:t xml:space="preserve"> </w:t>
      </w:r>
      <w:r w:rsidR="001C4723" w:rsidRPr="006723C1">
        <w:t>How much is your self-esteem wrapped up in your status or position as a leader?</w:t>
      </w:r>
      <w:r w:rsidR="00851159" w:rsidRPr="006723C1">
        <w:t xml:space="preserve"> </w:t>
      </w:r>
      <w:r w:rsidR="001C4723" w:rsidRPr="006723C1">
        <w:t xml:space="preserve">How far are you willing to go in serving the people in </w:t>
      </w:r>
      <w:r w:rsidR="0063187D" w:rsidRPr="006723C1">
        <w:t xml:space="preserve">and outside of </w:t>
      </w:r>
      <w:r w:rsidR="001C4723" w:rsidRPr="006723C1">
        <w:t>your sphere of influence?</w:t>
      </w:r>
    </w:p>
    <w:p w14:paraId="789440DE" w14:textId="77777777" w:rsidR="0063187D" w:rsidRPr="006723C1" w:rsidRDefault="00154C19" w:rsidP="001B03E9">
      <w:pPr>
        <w:pStyle w:val="BBManual"/>
        <w:spacing w:line="240" w:lineRule="auto"/>
      </w:pPr>
      <w:r w:rsidRPr="006723C1">
        <w:t>Study Your Gifting</w:t>
      </w:r>
      <w:r w:rsidR="008B3A24" w:rsidRPr="006723C1">
        <w:t xml:space="preserve"> - </w:t>
      </w:r>
      <w:r w:rsidR="0063187D" w:rsidRPr="006723C1">
        <w:t xml:space="preserve">The Office of the Evangelist requires specific gifts. At this point </w:t>
      </w:r>
      <w:r w:rsidR="00DA00D7" w:rsidRPr="006723C1">
        <w:t>in</w:t>
      </w:r>
      <w:r w:rsidR="00D067C7" w:rsidRPr="006723C1">
        <w:t xml:space="preserve"> your growth into </w:t>
      </w:r>
      <w:r w:rsidR="0063187D" w:rsidRPr="006723C1">
        <w:t xml:space="preserve">the Office of The Evangelist, you </w:t>
      </w:r>
      <w:r w:rsidR="00D067C7" w:rsidRPr="006723C1">
        <w:t xml:space="preserve">should </w:t>
      </w:r>
      <w:r w:rsidR="0063187D" w:rsidRPr="006723C1">
        <w:t>know you gifts, however, at different times and circumstances in our lives our gifts sift in importan</w:t>
      </w:r>
      <w:r w:rsidR="00DA00D7" w:rsidRPr="006723C1">
        <w:t>ce</w:t>
      </w:r>
      <w:r w:rsidR="0063187D" w:rsidRPr="006723C1">
        <w:t xml:space="preserve"> and strength. Study your gifts periodically, and make </w:t>
      </w:r>
      <w:r w:rsidR="00C60657" w:rsidRPr="006723C1">
        <w:t xml:space="preserve">sure </w:t>
      </w:r>
      <w:r w:rsidR="0063187D" w:rsidRPr="006723C1">
        <w:t xml:space="preserve">you </w:t>
      </w:r>
      <w:r w:rsidR="00C60657" w:rsidRPr="006723C1">
        <w:t>understand how God will influence your gifts to suit His purposes</w:t>
      </w:r>
      <w:r w:rsidR="0063187D" w:rsidRPr="006723C1">
        <w:t>.</w:t>
      </w:r>
      <w:r w:rsidR="00C60657" w:rsidRPr="006723C1">
        <w:t xml:space="preserve"> Be ready to change</w:t>
      </w:r>
      <w:r w:rsidR="00D067C7" w:rsidRPr="006723C1">
        <w:t>,</w:t>
      </w:r>
      <w:r w:rsidR="00C60657" w:rsidRPr="006723C1">
        <w:t xml:space="preserve"> even when you do</w:t>
      </w:r>
      <w:r w:rsidR="00D067C7" w:rsidRPr="006723C1">
        <w:t xml:space="preserve"> </w:t>
      </w:r>
      <w:r w:rsidR="00C60657" w:rsidRPr="006723C1">
        <w:t>n</w:t>
      </w:r>
      <w:r w:rsidR="00D067C7" w:rsidRPr="006723C1">
        <w:t>o</w:t>
      </w:r>
      <w:r w:rsidR="00C60657" w:rsidRPr="006723C1">
        <w:t>t understand and are not comfortable with the changes you experience.</w:t>
      </w:r>
      <w:r w:rsidR="005A6F33" w:rsidRPr="006723C1">
        <w:t xml:space="preserve"> </w:t>
      </w:r>
      <w:r w:rsidR="00D24FBA" w:rsidRPr="006723C1">
        <w:t>The Wisdom you receive because of your dedication to the study of God’s word, gives you the Discernment and Knowledge need to act in each situation. Every lost person has a particular need and the Holy Spirit will lead you to every need. Your compassion will lead you to help (Gift of Helps) with the mercy (Gift of Mercy) of Christ. In the end, you will be able to encourage (Gift of Exhortation) the lost and unbelievers to accept the salvation of Jesus Christ.</w:t>
      </w:r>
    </w:p>
    <w:p w14:paraId="6A898DFD" w14:textId="77777777" w:rsidR="006615DE" w:rsidRPr="006723C1" w:rsidRDefault="006615DE" w:rsidP="001B03E9">
      <w:pPr>
        <w:pStyle w:val="BBManual"/>
        <w:spacing w:line="240" w:lineRule="auto"/>
      </w:pPr>
      <w:r w:rsidRPr="006723C1">
        <w:t>Study Humility - It is the humble that are exalted and the proud that are taken low. If we attempt to lift ourselves up we stumble; if we get low God will exalt us.  Philippians 2:3-7; 1 Peter 5:1-7. 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Isaiah 6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3A19212A" w14:textId="77777777" w:rsidR="006615DE" w:rsidRPr="006723C1" w:rsidRDefault="006615DE"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w:t>
      </w:r>
    </w:p>
    <w:p w14:paraId="711A2491" w14:textId="77777777" w:rsidR="006B14FD" w:rsidRPr="006723C1" w:rsidRDefault="006B14FD" w:rsidP="001B03E9">
      <w:pPr>
        <w:pStyle w:val="BBManual"/>
        <w:spacing w:line="240" w:lineRule="auto"/>
      </w:pPr>
      <w:r w:rsidRPr="006723C1">
        <w:t>Study Your Moti</w:t>
      </w:r>
      <w:r w:rsidR="00154C19" w:rsidRPr="006723C1">
        <w:t>vation</w:t>
      </w:r>
      <w:r w:rsidR="008B3A24" w:rsidRPr="006723C1">
        <w:t xml:space="preserve"> - </w:t>
      </w:r>
      <w:r w:rsidRPr="006723C1">
        <w:t xml:space="preserve">The office of the Evangelist requires a broad vision. The person who fills this office must see beyond his/her own area of influence. </w:t>
      </w:r>
      <w:r w:rsidR="00AF2B52" w:rsidRPr="006723C1">
        <w:t xml:space="preserve"> </w:t>
      </w:r>
    </w:p>
    <w:p w14:paraId="12F9C67D" w14:textId="77777777" w:rsidR="000630A8" w:rsidRPr="006723C1" w:rsidRDefault="006B14FD" w:rsidP="001B03E9">
      <w:pPr>
        <w:pStyle w:val="BBManual"/>
        <w:spacing w:line="240" w:lineRule="auto"/>
      </w:pPr>
      <w:r w:rsidRPr="006723C1">
        <w:t>Are you motivated to supply workers for the ministry because you understand the need?</w:t>
      </w:r>
      <w:r w:rsidR="000630A8" w:rsidRPr="006723C1">
        <w:t xml:space="preserve"> “Jesus went through all the towns and villages, teaching in their synagogues, preaching the good news of the kingdom and healing every disease and sickness. When he saw the crowds, he had compassion on them, because they were harassed and helpless, like sheep without a shepherd. Then he said to his disciples, "The harvest is plentiful but the workers are few.  Ask the Lord of the harvest, therefore, to send out workers into his harvest field." Matthew 9:34-38</w:t>
      </w:r>
    </w:p>
    <w:p w14:paraId="13406DF9" w14:textId="4A380C0D" w:rsidR="006B14FD" w:rsidRPr="006723C1" w:rsidRDefault="006B14FD" w:rsidP="001B03E9">
      <w:pPr>
        <w:pStyle w:val="BBManual"/>
        <w:spacing w:line="240" w:lineRule="auto"/>
      </w:pPr>
      <w:r w:rsidRPr="006723C1">
        <w:t>Are you willing to decrease so that others may increase?</w:t>
      </w:r>
      <w:r w:rsidR="00CE6EF7" w:rsidRPr="006723C1">
        <w:t xml:space="preserve"> “They came to John and said to him, ‘Rabbi, that man who was with you on the other side of the Jordan--the one you testified about--well, he is baptizing, and everyone is going to him.’ To this John replied, ‘A man can receive only what is given him from heaven.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w:t>
      </w:r>
      <w:r w:rsidR="00224950" w:rsidRPr="006723C1">
        <w:t xml:space="preserve"> </w:t>
      </w:r>
      <w:r w:rsidR="00CE6EF7" w:rsidRPr="006723C1">
        <w:t xml:space="preserve"> John 3:27-31</w:t>
      </w:r>
    </w:p>
    <w:p w14:paraId="29C7A4A7" w14:textId="77777777" w:rsidR="006B14FD" w:rsidRPr="006723C1" w:rsidRDefault="006B14FD" w:rsidP="001B03E9">
      <w:pPr>
        <w:pStyle w:val="BBManual"/>
        <w:spacing w:line="240" w:lineRule="auto"/>
      </w:pPr>
      <w:r w:rsidRPr="006723C1">
        <w:t>Are you willing to be in the forefront and take the hits as others grow in their ministries?</w:t>
      </w:r>
      <w:r w:rsidR="00224950" w:rsidRPr="006723C1">
        <w:t xml:space="preserve">  “The next day John saw Jesus coming toward him and said, "Look, the Lamb of God, who takes away the sin of the world! This is the one I meant when I said, 'A man who comes after me has surpassed me because he was before me. I myself did not know him, but the reason I came baptizing with water was that he might be revealed to Israel.</w:t>
      </w:r>
      <w:r w:rsidR="00081C48" w:rsidRPr="006723C1">
        <w:t>’</w:t>
      </w:r>
      <w:r w:rsidR="00224950" w:rsidRPr="006723C1">
        <w:t xml:space="preserve"> Then John gave this testimony: ‘I saw the Spirit come down from heaven as a dove and remain on him. I would not have known him, except that the one who sent me to baptize with water told me: The man on whom you see the Spirit come down and remain is he who will baptize with the Holy Spirit.’ I have seen and I testify that this is the Son of God." John 1:29-34</w:t>
      </w:r>
    </w:p>
    <w:p w14:paraId="6B04612C" w14:textId="77777777" w:rsidR="00AF2B52" w:rsidRPr="006723C1" w:rsidRDefault="00AF2B52" w:rsidP="001B03E9">
      <w:pPr>
        <w:pStyle w:val="BBManual"/>
        <w:spacing w:line="240" w:lineRule="auto"/>
      </w:pPr>
      <w:r w:rsidRPr="006723C1">
        <w:t xml:space="preserve">Are you directed </w:t>
      </w:r>
      <w:r w:rsidR="000630A8" w:rsidRPr="006723C1">
        <w:t xml:space="preserve">toward </w:t>
      </w:r>
      <w:r w:rsidRPr="006723C1">
        <w:t>and committed to the big picture?</w:t>
      </w:r>
    </w:p>
    <w:p w14:paraId="2210D244" w14:textId="77777777" w:rsidR="006B14FD" w:rsidRPr="006723C1" w:rsidRDefault="006B14FD" w:rsidP="001B03E9">
      <w:pPr>
        <w:pStyle w:val="BBManual"/>
        <w:spacing w:line="240" w:lineRule="auto"/>
      </w:pPr>
      <w:r w:rsidRPr="006723C1">
        <w:t>Study Evangelism in the Current Times</w:t>
      </w:r>
    </w:p>
    <w:p w14:paraId="7A5F4926" w14:textId="77777777" w:rsidR="004B0987" w:rsidRPr="006723C1" w:rsidRDefault="004B0987" w:rsidP="001B03E9">
      <w:pPr>
        <w:pStyle w:val="BBManual"/>
        <w:spacing w:line="240" w:lineRule="auto"/>
      </w:pPr>
      <w:r w:rsidRPr="006723C1">
        <w:t>Evangelist and Evangelism do</w:t>
      </w:r>
      <w:r w:rsidR="00EA22A9" w:rsidRPr="006723C1">
        <w:t xml:space="preserve"> </w:t>
      </w:r>
      <w:r w:rsidRPr="006723C1">
        <w:t>n</w:t>
      </w:r>
      <w:r w:rsidR="00EA22A9" w:rsidRPr="006723C1">
        <w:t>o</w:t>
      </w:r>
      <w:r w:rsidRPr="006723C1">
        <w:t xml:space="preserve">t have the best reputation and the most common obstacle to sharing the Gospel is the reaction of the people. In your role, you take responsibility for the training and covering of the workers in the field. Training, affirmation, encouragement, resources and covering are important factors in equipping the workers for the ministry. Evangelism in the early church and evangelism today are very different. </w:t>
      </w:r>
    </w:p>
    <w:p w14:paraId="34863DD4" w14:textId="77777777" w:rsidR="004B0987" w:rsidRPr="006723C1" w:rsidRDefault="004B0987" w:rsidP="001B03E9">
      <w:pPr>
        <w:pStyle w:val="BBManual"/>
        <w:spacing w:line="240" w:lineRule="auto"/>
      </w:pPr>
      <w:r w:rsidRPr="006723C1">
        <w:t>Can you discuss the tide of opinion toward Evangelism and Evangelist today?</w:t>
      </w:r>
    </w:p>
    <w:p w14:paraId="1CFEADA2" w14:textId="77777777" w:rsidR="004B0987" w:rsidRPr="006723C1" w:rsidRDefault="004B0987" w:rsidP="001B03E9">
      <w:pPr>
        <w:pStyle w:val="BBManual"/>
        <w:spacing w:line="240" w:lineRule="auto"/>
      </w:pPr>
      <w:r w:rsidRPr="006723C1">
        <w:t xml:space="preserve">Can you help </w:t>
      </w:r>
      <w:r w:rsidR="00E67919" w:rsidRPr="006723C1">
        <w:t>Evangelist learn how to effectively share the gospel even with distractions and interruption by dealing with people with love?</w:t>
      </w:r>
    </w:p>
    <w:p w14:paraId="7157DB7E" w14:textId="77777777" w:rsidR="00E67919" w:rsidRPr="006723C1" w:rsidRDefault="00E67919" w:rsidP="001B03E9">
      <w:pPr>
        <w:pStyle w:val="BBManual"/>
        <w:spacing w:line="240" w:lineRule="auto"/>
      </w:pPr>
      <w:r w:rsidRPr="006723C1">
        <w:t>Can you provide biblical answers to tough questions that Evangelist need in order to stay focused on sharing the gospel?</w:t>
      </w:r>
    </w:p>
    <w:p w14:paraId="6E7593FB" w14:textId="77777777" w:rsidR="00E67919" w:rsidRPr="006723C1" w:rsidRDefault="00E67919" w:rsidP="001B03E9">
      <w:pPr>
        <w:pStyle w:val="BBManual"/>
        <w:spacing w:line="240" w:lineRule="auto"/>
      </w:pPr>
      <w:r w:rsidRPr="006723C1">
        <w:t>Do you know the responses and answers to reactions from the people who are lost?</w:t>
      </w:r>
    </w:p>
    <w:p w14:paraId="2FBB0237" w14:textId="77777777" w:rsidR="00E67919" w:rsidRPr="006723C1" w:rsidRDefault="00E67919" w:rsidP="001B03E9">
      <w:pPr>
        <w:pStyle w:val="BBManual"/>
        <w:spacing w:line="240" w:lineRule="auto"/>
      </w:pPr>
      <w:r w:rsidRPr="006723C1">
        <w:t>Statements:</w:t>
      </w:r>
    </w:p>
    <w:p w14:paraId="3450BF63" w14:textId="77777777" w:rsidR="00E67919" w:rsidRPr="006723C1" w:rsidRDefault="00E67919" w:rsidP="001B03E9">
      <w:pPr>
        <w:pStyle w:val="BBManual"/>
        <w:spacing w:line="240" w:lineRule="auto"/>
      </w:pPr>
      <w:r w:rsidRPr="006723C1">
        <w:t>This is just your view of the Bible, only one of many interpretations.</w:t>
      </w:r>
    </w:p>
    <w:p w14:paraId="18CB16C7" w14:textId="1E192575" w:rsidR="00E67919" w:rsidRPr="006723C1" w:rsidRDefault="00E67919" w:rsidP="001B03E9">
      <w:pPr>
        <w:pStyle w:val="BBManual"/>
        <w:spacing w:line="240" w:lineRule="auto"/>
      </w:pPr>
      <w:r w:rsidRPr="006723C1">
        <w:t>I don’t believe the Bible.</w:t>
      </w:r>
      <w:r w:rsidR="007624E2" w:rsidRPr="006723C1">
        <w:t> </w:t>
      </w:r>
    </w:p>
    <w:p w14:paraId="423593A7" w14:textId="77777777" w:rsidR="00617EEC" w:rsidRPr="006723C1" w:rsidRDefault="00E67919" w:rsidP="001B03E9">
      <w:pPr>
        <w:pStyle w:val="BBManual"/>
        <w:spacing w:line="240" w:lineRule="auto"/>
      </w:pPr>
      <w:r w:rsidRPr="006723C1">
        <w:t>The message has been changed</w:t>
      </w:r>
      <w:r w:rsidR="00617EEC" w:rsidRPr="006723C1">
        <w:t xml:space="preserve"> with all the different translations, and content is not true . The Bible is just fairy tales.</w:t>
      </w:r>
    </w:p>
    <w:p w14:paraId="1C6E52D3" w14:textId="77777777" w:rsidR="00617EEC" w:rsidRPr="006723C1" w:rsidRDefault="00617EEC" w:rsidP="001B03E9">
      <w:pPr>
        <w:pStyle w:val="BBManual"/>
        <w:spacing w:line="240" w:lineRule="auto"/>
      </w:pPr>
      <w:r w:rsidRPr="006723C1">
        <w:t>There is no God, or I’m an atheist.</w:t>
      </w:r>
    </w:p>
    <w:p w14:paraId="4F6C245F" w14:textId="77777777" w:rsidR="00617EEC" w:rsidRPr="006723C1" w:rsidRDefault="00617EEC" w:rsidP="001B03E9">
      <w:pPr>
        <w:pStyle w:val="BBManual"/>
        <w:spacing w:line="240" w:lineRule="auto"/>
      </w:pPr>
      <w:r w:rsidRPr="006723C1">
        <w:t>I don’t believe in a “God”, just a supreme being, or here is no such thing as truth, or Truth is relative.</w:t>
      </w:r>
    </w:p>
    <w:p w14:paraId="02BC2170" w14:textId="77777777" w:rsidR="00667B52" w:rsidRPr="006723C1" w:rsidRDefault="00667B52" w:rsidP="001B03E9">
      <w:pPr>
        <w:pStyle w:val="BBManual"/>
        <w:spacing w:line="240" w:lineRule="auto"/>
      </w:pPr>
      <w:r w:rsidRPr="006723C1">
        <w:t>Questions:</w:t>
      </w:r>
    </w:p>
    <w:p w14:paraId="065B7FC3" w14:textId="77777777" w:rsidR="00667B52" w:rsidRPr="006723C1" w:rsidRDefault="00667B52" w:rsidP="001B03E9">
      <w:pPr>
        <w:pStyle w:val="BBManual"/>
        <w:spacing w:line="240" w:lineRule="auto"/>
      </w:pPr>
      <w:r w:rsidRPr="006723C1">
        <w:t>If there is a God, why doesn’t He get rid of suffering?</w:t>
      </w:r>
    </w:p>
    <w:p w14:paraId="7F41068C" w14:textId="77777777" w:rsidR="00667B52" w:rsidRPr="006723C1" w:rsidRDefault="00667B52" w:rsidP="001B03E9">
      <w:pPr>
        <w:pStyle w:val="BBManual"/>
        <w:spacing w:line="240" w:lineRule="auto"/>
      </w:pPr>
      <w:r w:rsidRPr="006723C1">
        <w:t>Hasn’t science proven religion to be wrong through evolution?</w:t>
      </w:r>
    </w:p>
    <w:p w14:paraId="7CA52E39" w14:textId="77777777" w:rsidR="00667B52" w:rsidRPr="006723C1" w:rsidRDefault="00900DB6" w:rsidP="001B03E9">
      <w:pPr>
        <w:pStyle w:val="BBManual"/>
        <w:spacing w:line="240" w:lineRule="auto"/>
      </w:pPr>
      <w:r w:rsidRPr="006723C1">
        <w:t>What about all the other religions? Is everyone wrong except Christians?</w:t>
      </w:r>
    </w:p>
    <w:p w14:paraId="67EB458E" w14:textId="77777777" w:rsidR="00900DB6" w:rsidRPr="006723C1" w:rsidRDefault="00900DB6" w:rsidP="001B03E9">
      <w:pPr>
        <w:pStyle w:val="BBManual"/>
        <w:spacing w:line="240" w:lineRule="auto"/>
      </w:pPr>
      <w:r w:rsidRPr="006723C1">
        <w:t xml:space="preserve">Why is the church so full of hypocrites? </w:t>
      </w:r>
    </w:p>
    <w:p w14:paraId="47D8345F" w14:textId="77777777" w:rsidR="00900DB6" w:rsidRPr="006723C1" w:rsidRDefault="00900DB6" w:rsidP="001B03E9">
      <w:pPr>
        <w:pStyle w:val="BBManual"/>
        <w:spacing w:line="240" w:lineRule="auto"/>
      </w:pPr>
      <w:r w:rsidRPr="006723C1">
        <w:t>Why don’t churches line up with the Word of God, and why is the message not God’s Word?</w:t>
      </w:r>
    </w:p>
    <w:p w14:paraId="4C5E0DE8" w14:textId="77777777" w:rsidR="00900DB6" w:rsidRPr="006723C1" w:rsidRDefault="00900DB6" w:rsidP="001B03E9">
      <w:pPr>
        <w:pStyle w:val="BBManual"/>
        <w:spacing w:line="240" w:lineRule="auto"/>
      </w:pPr>
      <w:r w:rsidRPr="006723C1">
        <w:t>Why isn’t there only one church and not so many denominations?</w:t>
      </w:r>
    </w:p>
    <w:p w14:paraId="4F485E9D" w14:textId="77777777" w:rsidR="00900DB6" w:rsidRPr="006723C1" w:rsidRDefault="00900DB6" w:rsidP="001B03E9">
      <w:pPr>
        <w:pStyle w:val="BBManual"/>
        <w:spacing w:line="240" w:lineRule="auto"/>
      </w:pPr>
      <w:r w:rsidRPr="006723C1">
        <w:t>Is God really in the church?</w:t>
      </w:r>
    </w:p>
    <w:p w14:paraId="26628501" w14:textId="77777777" w:rsidR="00900DB6" w:rsidRPr="006723C1" w:rsidRDefault="00900DB6" w:rsidP="001B03E9">
      <w:pPr>
        <w:pStyle w:val="BBManual"/>
        <w:spacing w:line="240" w:lineRule="auto"/>
      </w:pPr>
      <w:r w:rsidRPr="006723C1">
        <w:t xml:space="preserve">Throughout you walk as an Evangelist, you had to deal with these statements and questions and many more. Now </w:t>
      </w:r>
      <w:r w:rsidR="00EA22A9" w:rsidRPr="006723C1">
        <w:t xml:space="preserve">in the Office of The Evangelist, </w:t>
      </w:r>
      <w:r w:rsidRPr="006723C1">
        <w:t>you have to help the people you are equipping deal with the same issues.</w:t>
      </w:r>
      <w:r w:rsidR="00C648AD" w:rsidRPr="006723C1">
        <w:t xml:space="preserve">  Paul to Timothy: “In the presence of God and of Christ Jesus, who will judge the living and the dead, and in view of his appearing and his kingdom, I give you this charge: Preach the Word; be prepared in season and out of season; correct, rebuke and encourage--with great patience and careful instruction. For the time will come when men will not put up with sound doctrine.</w:t>
      </w:r>
      <w:r w:rsidR="00987FD9" w:rsidRPr="006723C1">
        <w:t xml:space="preserve"> </w:t>
      </w:r>
      <w:r w:rsidR="00C648AD" w:rsidRPr="006723C1">
        <w:t xml:space="preserve"> Instead, to suit their own desires, they will gather around them a great number of teachers to say what their itching ears want to hear. They will turn their ears away from the truth and turn aside to myths.” 2 Timothy 4:1-5</w:t>
      </w:r>
    </w:p>
    <w:p w14:paraId="2C953448" w14:textId="77777777" w:rsidR="0004292E" w:rsidRPr="006723C1" w:rsidRDefault="0004292E" w:rsidP="001B03E9">
      <w:pPr>
        <w:pStyle w:val="BBManual"/>
        <w:spacing w:line="240" w:lineRule="auto"/>
      </w:pPr>
      <w:r w:rsidRPr="006723C1">
        <w:t>Develop a Regular Prayer Discipline</w:t>
      </w:r>
    </w:p>
    <w:p w14:paraId="73037B7B" w14:textId="77777777" w:rsidR="0004292E" w:rsidRPr="006723C1" w:rsidRDefault="0004292E" w:rsidP="001B03E9">
      <w:pPr>
        <w:pStyle w:val="BBManual"/>
        <w:spacing w:line="240" w:lineRule="auto"/>
      </w:pPr>
      <w:r w:rsidRPr="006723C1">
        <w:t>Discernment is the foundation for the Office of Evangelism. It is crucial to understand where a person or a ministry stands in their growth in their relationship with God. The lost can be severely damaged and mislead by a church or person with the wrong spirit or motive.  Pray unceasingly for the direction of the Holy Spirit when you are involved in mentoring, training or setting in order a ministry of Evangelism.</w:t>
      </w:r>
    </w:p>
    <w:p w14:paraId="67A508E7" w14:textId="77777777" w:rsidR="00900DB6" w:rsidRPr="006723C1" w:rsidRDefault="00900DB6" w:rsidP="001B03E9">
      <w:pPr>
        <w:pStyle w:val="BBManual"/>
        <w:spacing w:line="240" w:lineRule="auto"/>
      </w:pPr>
      <w:r w:rsidRPr="006723C1">
        <w:t>The point of this exercise is to bring you to the importance of the preparation for the Office of the Evangelist. Prepare to be trained in secret, submit to auth</w:t>
      </w:r>
      <w:r w:rsidR="0063187D" w:rsidRPr="006723C1">
        <w:t>o</w:t>
      </w:r>
      <w:r w:rsidRPr="006723C1">
        <w:t>rity</w:t>
      </w:r>
      <w:r w:rsidR="0063187D" w:rsidRPr="006723C1">
        <w:t>, and use you gifts and appointment to equip others.</w:t>
      </w:r>
    </w:p>
    <w:p w14:paraId="3BE5A997" w14:textId="77777777" w:rsidR="006D2BD4" w:rsidRPr="006723C1" w:rsidRDefault="006D2BD4" w:rsidP="00C602E4">
      <w:pPr>
        <w:pStyle w:val="BBManual"/>
        <w:spacing w:line="240" w:lineRule="auto"/>
        <w:sectPr w:rsidR="006D2BD4" w:rsidRPr="006723C1" w:rsidSect="000C2590">
          <w:pgSz w:w="12240" w:h="15840"/>
          <w:pgMar w:top="1440" w:right="1440" w:bottom="1440" w:left="1440" w:header="720" w:footer="720" w:gutter="0"/>
          <w:cols w:space="720"/>
          <w:docGrid w:linePitch="360"/>
        </w:sectPr>
      </w:pPr>
    </w:p>
    <w:p w14:paraId="74A7DA26" w14:textId="3F804509" w:rsidR="00726FD9" w:rsidRPr="006723C1" w:rsidRDefault="00457151" w:rsidP="001B03E9">
      <w:pPr>
        <w:pStyle w:val="BBManual"/>
        <w:spacing w:line="240" w:lineRule="auto"/>
      </w:pPr>
      <w:r w:rsidRPr="006723C1">
        <w:t>Spiritual Gift Name:</w:t>
      </w:r>
      <w:r w:rsidR="007624E2" w:rsidRPr="006723C1">
        <w:t>  </w:t>
      </w:r>
      <w:r w:rsidR="00726FD9" w:rsidRPr="006723C1">
        <w:t xml:space="preserve">Office of the Pastor </w:t>
      </w:r>
    </w:p>
    <w:p w14:paraId="6668CAE7" w14:textId="17BE6039" w:rsidR="00726FD9" w:rsidRPr="006723C1" w:rsidRDefault="00457151" w:rsidP="001B03E9">
      <w:pPr>
        <w:pStyle w:val="BBManual"/>
        <w:spacing w:line="240" w:lineRule="auto"/>
      </w:pPr>
      <w:r w:rsidRPr="006723C1">
        <w:t>Spiritual Gift Blend:</w:t>
      </w:r>
      <w:r w:rsidR="00726FD9" w:rsidRPr="006723C1">
        <w:t xml:space="preserve"> </w:t>
      </w:r>
      <w:r w:rsidR="007624E2" w:rsidRPr="006723C1">
        <w:t> </w:t>
      </w:r>
      <w:r w:rsidR="00726FD9" w:rsidRPr="006723C1">
        <w:t xml:space="preserve">Discernment, Leadership, Teaching, Wisdom, </w:t>
      </w:r>
      <w:r w:rsidR="007624E2" w:rsidRPr="006723C1">
        <w:t>     </w:t>
      </w:r>
      <w:r w:rsidR="00726FD9" w:rsidRPr="006723C1">
        <w:t>Knowledge, Intercession</w:t>
      </w:r>
      <w:r w:rsidR="007624E2" w:rsidRPr="006723C1">
        <w:t>      </w:t>
      </w:r>
    </w:p>
    <w:p w14:paraId="5D3CFDB9" w14:textId="77777777" w:rsidR="00726FD9" w:rsidRPr="006723C1" w:rsidRDefault="00726FD9" w:rsidP="001B03E9">
      <w:pPr>
        <w:pStyle w:val="BBManual"/>
        <w:spacing w:line="240" w:lineRule="auto"/>
      </w:pPr>
      <w:r w:rsidRPr="006723C1">
        <w:t>Scriptural Confirmation:  Ephesians 4:11</w:t>
      </w:r>
    </w:p>
    <w:p w14:paraId="07DE7B13" w14:textId="77777777" w:rsidR="00726FD9" w:rsidRPr="006723C1" w:rsidRDefault="00726FD9" w:rsidP="001B03E9">
      <w:pPr>
        <w:pStyle w:val="BBManual"/>
        <w:spacing w:line="240" w:lineRule="auto"/>
      </w:pPr>
      <w:r w:rsidRPr="006723C1">
        <w:t>Description:</w:t>
      </w:r>
    </w:p>
    <w:p w14:paraId="7D244BB6" w14:textId="77777777" w:rsidR="00726FD9" w:rsidRPr="006723C1" w:rsidRDefault="00726FD9" w:rsidP="001B03E9">
      <w:pPr>
        <w:pStyle w:val="BBManual"/>
        <w:spacing w:line="240" w:lineRule="auto"/>
      </w:pPr>
      <w:r w:rsidRPr="006723C1">
        <w:t xml:space="preserve">The person with a call to the Office of a Pastor has a special ability to provide </w:t>
      </w:r>
      <w:r w:rsidR="003A08B8" w:rsidRPr="006723C1">
        <w:t>S</w:t>
      </w:r>
      <w:r w:rsidRPr="006723C1">
        <w:t xml:space="preserve">piritual leadership and direction. They are motivated to lead and are </w:t>
      </w:r>
      <w:r w:rsidRPr="006723C1">
        <w:rPr>
          <w:rStyle w:val="A6"/>
          <w:color w:val="000000" w:themeColor="text1"/>
          <w:sz w:val="26"/>
          <w:szCs w:val="26"/>
        </w:rPr>
        <w:t>compelled to encourage others to work together for the Body’s sake.</w:t>
      </w:r>
      <w:r w:rsidRPr="006723C1">
        <w:t xml:space="preserve"> With the </w:t>
      </w:r>
      <w:r w:rsidR="00233CB3" w:rsidRPr="006723C1">
        <w:t>C</w:t>
      </w:r>
      <w:r w:rsidRPr="006723C1">
        <w:t xml:space="preserve">all, and with confidence, capability and compassion they oversee the </w:t>
      </w:r>
      <w:r w:rsidR="003A08B8" w:rsidRPr="006723C1">
        <w:t>S</w:t>
      </w:r>
      <w:r w:rsidRPr="006723C1">
        <w:t>piritual lives of others called to be leaders, pastors, and teachers</w:t>
      </w:r>
      <w:r w:rsidR="00A03D5E" w:rsidRPr="006723C1">
        <w:t>,</w:t>
      </w:r>
      <w:r w:rsidRPr="006723C1">
        <w:t xml:space="preserve"> caring for their spiritual needs by teaching and guiding them toward maturity. </w:t>
      </w:r>
      <w:r w:rsidR="000A2999" w:rsidRPr="006723C1">
        <w:t>Everyone – Apostles, Prophets, Evangelists, Pastors, Teachers and laypersons, is required to submit to a Pastor.  This is God’s order of government.  This office is the shepherding arm of the Five-Fold Ministry that provides the foundation for the other Ministry Offices. Other Ministry offices should have a Pastor.  There are no exceptions to this.  The most effective Five-fold Ministers in the Earth have Pastors whom they can call upon</w:t>
      </w:r>
      <w:r w:rsidR="002405C1" w:rsidRPr="006723C1">
        <w:t xml:space="preserve">, because those called to the ministry must be pastored first. </w:t>
      </w:r>
      <w:r w:rsidR="000A2999" w:rsidRPr="006723C1">
        <w:t>The Pastor is the Shepherd under Jesus the Chief Shepherd, however, the Pastor should have a Prophet/Teacher to whom he listens and from whom he receives.  This is because the New Testament Church is established upon the offices of the Apostle and Prophet.</w:t>
      </w:r>
    </w:p>
    <w:p w14:paraId="74796DB7" w14:textId="77777777" w:rsidR="00726FD9" w:rsidRPr="006723C1" w:rsidRDefault="00726FD9" w:rsidP="001B03E9">
      <w:pPr>
        <w:pStyle w:val="BBManual"/>
        <w:spacing w:line="240" w:lineRule="auto"/>
      </w:pPr>
      <w:r w:rsidRPr="006723C1">
        <w:t>Scriptural Examples:</w:t>
      </w:r>
    </w:p>
    <w:p w14:paraId="7172F532" w14:textId="77777777" w:rsidR="00F067F8" w:rsidRPr="006723C1" w:rsidRDefault="00F067F8" w:rsidP="001B03E9">
      <w:pPr>
        <w:pStyle w:val="BBManual"/>
        <w:spacing w:line="240" w:lineRule="auto"/>
      </w:pPr>
      <w:r w:rsidRPr="006723C1">
        <w:t>Jesus as the Master Pastor</w:t>
      </w:r>
      <w:r w:rsidR="00EB7569" w:rsidRPr="006723C1">
        <w:t>/Shepherd</w:t>
      </w:r>
    </w:p>
    <w:p w14:paraId="623578C5" w14:textId="77777777" w:rsidR="00F067F8" w:rsidRPr="006723C1" w:rsidRDefault="00F067F8" w:rsidP="001B03E9">
      <w:pPr>
        <w:pStyle w:val="BBManual"/>
        <w:spacing w:line="240" w:lineRule="auto"/>
      </w:pPr>
      <w:r w:rsidRPr="006723C1">
        <w:t xml:space="preserve">His primary mission was to save the lost and reconcile us to God. In His three year ministry we see Him constantly caring for the flock. </w:t>
      </w:r>
      <w:r w:rsidR="00F32737" w:rsidRPr="006723C1">
        <w:t>We see the examples of caring for the flock depicted in the Old Testament teachings demonstrated.</w:t>
      </w:r>
    </w:p>
    <w:p w14:paraId="38671647" w14:textId="77777777" w:rsidR="00F32737" w:rsidRPr="006723C1" w:rsidRDefault="00EB7569" w:rsidP="001B03E9">
      <w:pPr>
        <w:pStyle w:val="BBManual"/>
        <w:spacing w:line="240" w:lineRule="auto"/>
      </w:pPr>
      <w:r w:rsidRPr="006723C1">
        <w:t>Ezekiel 34:1-31 – the Lost of the Sheep and God’s judgement on the shepherds.</w:t>
      </w:r>
    </w:p>
    <w:p w14:paraId="65CE6D2B" w14:textId="77777777" w:rsidR="00EB7569" w:rsidRPr="006723C1" w:rsidRDefault="00EB7569" w:rsidP="001B03E9">
      <w:pPr>
        <w:pStyle w:val="BBManual"/>
        <w:spacing w:line="240" w:lineRule="auto"/>
      </w:pPr>
      <w:r w:rsidRPr="006723C1">
        <w:t>John 10:1-21 – Jesus Christ the Redeemer of the Sheep</w:t>
      </w:r>
    </w:p>
    <w:p w14:paraId="7B02642B" w14:textId="77777777" w:rsidR="00726FD9" w:rsidRPr="006723C1" w:rsidRDefault="00726FD9" w:rsidP="001B03E9">
      <w:pPr>
        <w:pStyle w:val="BBManual"/>
        <w:spacing w:line="240" w:lineRule="auto"/>
      </w:pPr>
      <w:r w:rsidRPr="006723C1">
        <w:t xml:space="preserve">Characteristics of </w:t>
      </w:r>
      <w:r w:rsidR="003A08B8" w:rsidRPr="006723C1">
        <w:t>T</w:t>
      </w:r>
      <w:r w:rsidRPr="006723C1">
        <w:t xml:space="preserve">hose </w:t>
      </w:r>
      <w:r w:rsidR="003A08B8" w:rsidRPr="006723C1">
        <w:t>C</w:t>
      </w:r>
      <w:r w:rsidRPr="006723C1">
        <w:t xml:space="preserve">alled to the Office of a Pastor: </w:t>
      </w:r>
    </w:p>
    <w:p w14:paraId="25C9BEA2" w14:textId="77777777" w:rsidR="00726FD9" w:rsidRPr="006723C1" w:rsidRDefault="00726FD9" w:rsidP="001B03E9">
      <w:pPr>
        <w:pStyle w:val="BBManual"/>
        <w:spacing w:line="240" w:lineRule="auto"/>
      </w:pPr>
      <w:r w:rsidRPr="006723C1">
        <w:t xml:space="preserve">The basic motivational drive of a person with a call to the Office of a Pastor is to personally lead, nourish, protect, and care for the needs of those called to leadership in the </w:t>
      </w:r>
      <w:r w:rsidR="003A08B8" w:rsidRPr="006723C1">
        <w:t>C</w:t>
      </w:r>
      <w:r w:rsidRPr="006723C1">
        <w:t>hurch. They are motivated</w:t>
      </w:r>
      <w:r w:rsidRPr="006723C1">
        <w:rPr>
          <w:rStyle w:val="A6"/>
          <w:color w:val="000000" w:themeColor="text1"/>
          <w:sz w:val="26"/>
          <w:szCs w:val="26"/>
        </w:rPr>
        <w:t xml:space="preserve"> to lead, and in</w:t>
      </w:r>
      <w:r w:rsidRPr="006723C1">
        <w:rPr>
          <w:rStyle w:val="A6"/>
          <w:color w:val="000000" w:themeColor="text1"/>
          <w:sz w:val="26"/>
          <w:szCs w:val="26"/>
        </w:rPr>
        <w:softHyphen/>
        <w:t>fluencing others to work together is important. Stressing a need for team participation, they emphasize harmony. With a motivation to unite the ministry, they feel strong about spiritual health.</w:t>
      </w:r>
    </w:p>
    <w:p w14:paraId="47A30DD0" w14:textId="77777777" w:rsidR="00726FD9" w:rsidRPr="006723C1" w:rsidRDefault="00726FD9" w:rsidP="001B03E9">
      <w:pPr>
        <w:pStyle w:val="BBManual"/>
        <w:spacing w:line="240" w:lineRule="auto"/>
        <w:rPr>
          <w:bCs/>
        </w:rPr>
      </w:pPr>
      <w:r w:rsidRPr="006723C1">
        <w:rPr>
          <w:bCs/>
        </w:rPr>
        <w:t>He must have confidence in his salvation, his calling, and his placement.</w:t>
      </w:r>
    </w:p>
    <w:p w14:paraId="5555D0E8" w14:textId="77777777" w:rsidR="00726FD9" w:rsidRPr="006723C1" w:rsidRDefault="00726FD9" w:rsidP="001B03E9">
      <w:pPr>
        <w:pStyle w:val="BBManual"/>
        <w:spacing w:line="240" w:lineRule="auto"/>
        <w:rPr>
          <w:bCs/>
        </w:rPr>
      </w:pPr>
      <w:r w:rsidRPr="006723C1">
        <w:rPr>
          <w:bCs/>
        </w:rPr>
        <w:t xml:space="preserve">His convictions must be strong concerning salvation and the </w:t>
      </w:r>
      <w:r w:rsidR="00D02461" w:rsidRPr="006723C1">
        <w:rPr>
          <w:bCs/>
        </w:rPr>
        <w:t>S</w:t>
      </w:r>
      <w:r w:rsidRPr="006723C1">
        <w:rPr>
          <w:bCs/>
        </w:rPr>
        <w:t>criptures.</w:t>
      </w:r>
    </w:p>
    <w:p w14:paraId="583C4725" w14:textId="77777777" w:rsidR="00726FD9" w:rsidRPr="006723C1" w:rsidRDefault="00726FD9" w:rsidP="001B03E9">
      <w:pPr>
        <w:pStyle w:val="BBManual"/>
        <w:spacing w:line="240" w:lineRule="auto"/>
      </w:pPr>
      <w:r w:rsidRPr="006723C1">
        <w:t xml:space="preserve">His commitments to God, family and the </w:t>
      </w:r>
      <w:r w:rsidR="00D02461" w:rsidRPr="006723C1">
        <w:t>C</w:t>
      </w:r>
      <w:r w:rsidRPr="006723C1">
        <w:t>hurch are unwavering.</w:t>
      </w:r>
    </w:p>
    <w:p w14:paraId="1B8241BE" w14:textId="77777777" w:rsidR="00726FD9" w:rsidRPr="006723C1" w:rsidRDefault="00726FD9" w:rsidP="001B03E9">
      <w:pPr>
        <w:pStyle w:val="BBManual"/>
        <w:spacing w:line="240" w:lineRule="auto"/>
        <w:rPr>
          <w:bCs/>
        </w:rPr>
      </w:pPr>
      <w:r w:rsidRPr="006723C1">
        <w:rPr>
          <w:bCs/>
        </w:rPr>
        <w:t>His compassion/love is for the saved, the lost, and the Church (the Body of Christ).</w:t>
      </w:r>
    </w:p>
    <w:p w14:paraId="6F20CDB1" w14:textId="77777777" w:rsidR="00726FD9" w:rsidRPr="006723C1" w:rsidRDefault="00726FD9" w:rsidP="001B03E9">
      <w:pPr>
        <w:pStyle w:val="BBManual"/>
        <w:spacing w:line="240" w:lineRule="auto"/>
      </w:pPr>
      <w:r w:rsidRPr="006723C1">
        <w:rPr>
          <w:bCs/>
        </w:rPr>
        <w:t xml:space="preserve">He has the ability to communicate the message of God's love and salvation. </w:t>
      </w:r>
    </w:p>
    <w:p w14:paraId="587FFDEE" w14:textId="77777777" w:rsidR="00726FD9" w:rsidRPr="006723C1" w:rsidRDefault="00726FD9" w:rsidP="001B03E9">
      <w:pPr>
        <w:pStyle w:val="BBManual"/>
        <w:spacing w:line="240" w:lineRule="auto"/>
      </w:pPr>
      <w:r w:rsidRPr="006723C1">
        <w:rPr>
          <w:iCs/>
        </w:rPr>
        <w:t xml:space="preserve">He strives to know the mind and heart of God for the </w:t>
      </w:r>
      <w:r w:rsidR="00D02461" w:rsidRPr="006723C1">
        <w:rPr>
          <w:iCs/>
        </w:rPr>
        <w:t>C</w:t>
      </w:r>
      <w:r w:rsidRPr="006723C1">
        <w:rPr>
          <w:iCs/>
        </w:rPr>
        <w:t xml:space="preserve">hurch </w:t>
      </w:r>
      <w:r w:rsidR="00D02461" w:rsidRPr="006723C1">
        <w:rPr>
          <w:iCs/>
        </w:rPr>
        <w:t>,</w:t>
      </w:r>
      <w:r w:rsidRPr="006723C1">
        <w:rPr>
          <w:iCs/>
        </w:rPr>
        <w:t xml:space="preserve">and relays that mind to those in his care who are moving toward ministry. </w:t>
      </w:r>
    </w:p>
    <w:p w14:paraId="413D6C40" w14:textId="77777777" w:rsidR="00726FD9" w:rsidRPr="006723C1" w:rsidRDefault="00726FD9" w:rsidP="001B03E9">
      <w:pPr>
        <w:pStyle w:val="BBManual"/>
        <w:spacing w:line="240" w:lineRule="auto"/>
      </w:pPr>
      <w:r w:rsidRPr="006723C1">
        <w:t>Signs of the call to the Office of the Pastor</w:t>
      </w:r>
    </w:p>
    <w:p w14:paraId="6C6EB674" w14:textId="77777777" w:rsidR="00726FD9" w:rsidRPr="006723C1" w:rsidRDefault="00726FD9" w:rsidP="001B03E9">
      <w:pPr>
        <w:pStyle w:val="BBManual"/>
        <w:spacing w:line="240" w:lineRule="auto"/>
      </w:pPr>
      <w:r w:rsidRPr="006723C1">
        <w:t xml:space="preserve">Called </w:t>
      </w:r>
      <w:r w:rsidR="003A08B8" w:rsidRPr="006723C1">
        <w:t xml:space="preserve">- </w:t>
      </w:r>
      <w:r w:rsidRPr="006723C1">
        <w:t>You experience a twofold call; one is internal and the other is external.</w:t>
      </w:r>
    </w:p>
    <w:p w14:paraId="6E5A6CDC" w14:textId="77777777" w:rsidR="00726FD9" w:rsidRPr="006723C1" w:rsidRDefault="00726FD9" w:rsidP="001B03E9">
      <w:pPr>
        <w:pStyle w:val="BBManual"/>
        <w:spacing w:line="240" w:lineRule="auto"/>
      </w:pPr>
      <w:r w:rsidRPr="006723C1">
        <w:t xml:space="preserve">Internal Call </w:t>
      </w:r>
      <w:r w:rsidR="003A08B8" w:rsidRPr="006723C1">
        <w:t xml:space="preserve">- </w:t>
      </w:r>
      <w:r w:rsidRPr="006723C1">
        <w:t>You have a miraculous and internal spiritual call directly from the Lord Jesus. Such a personal encounter will change your life and such a calling will set you firmly toward on your path.</w:t>
      </w:r>
    </w:p>
    <w:p w14:paraId="1E0F2358" w14:textId="77777777" w:rsidR="00074034" w:rsidRPr="006723C1" w:rsidRDefault="00726FD9" w:rsidP="001B03E9">
      <w:pPr>
        <w:pStyle w:val="BBManual"/>
        <w:spacing w:line="240" w:lineRule="auto"/>
      </w:pPr>
      <w:r w:rsidRPr="006723C1">
        <w:t xml:space="preserve">Endowed by God </w:t>
      </w:r>
      <w:r w:rsidR="00D02461" w:rsidRPr="006723C1">
        <w:t>W</w:t>
      </w:r>
      <w:r w:rsidRPr="006723C1">
        <w:t xml:space="preserve">ith the </w:t>
      </w:r>
      <w:r w:rsidR="00D02461" w:rsidRPr="006723C1">
        <w:t>N</w:t>
      </w:r>
      <w:r w:rsidRPr="006723C1">
        <w:t xml:space="preserve">ecessary </w:t>
      </w:r>
      <w:r w:rsidR="00D02461" w:rsidRPr="006723C1">
        <w:t>G</w:t>
      </w:r>
      <w:r w:rsidRPr="006723C1">
        <w:t xml:space="preserve">ifts </w:t>
      </w:r>
      <w:r w:rsidR="003A08B8" w:rsidRPr="006723C1">
        <w:t xml:space="preserve">- </w:t>
      </w:r>
      <w:r w:rsidRPr="006723C1">
        <w:t xml:space="preserve">God called and equipped you, and supernaturally prepared you for the office. </w:t>
      </w:r>
      <w:r w:rsidR="00233CB3" w:rsidRPr="006723C1">
        <w:t>“</w:t>
      </w:r>
      <w:r w:rsidRPr="006723C1">
        <w:rPr>
          <w:rStyle w:val="versetext"/>
          <w:color w:val="000000" w:themeColor="text1"/>
        </w:rPr>
        <w:t>All these are the work of one and the same Spirit,</w:t>
      </w:r>
      <w:bookmarkStart w:id="37" w:name="9"/>
      <w:bookmarkEnd w:id="37"/>
      <w:r w:rsidRPr="006723C1">
        <w:rPr>
          <w:rStyle w:val="versetext"/>
          <w:color w:val="000000" w:themeColor="text1"/>
        </w:rPr>
        <w:t xml:space="preserve"> and </w:t>
      </w:r>
      <w:r w:rsidR="00233CB3" w:rsidRPr="006723C1">
        <w:rPr>
          <w:rStyle w:val="versetext"/>
          <w:color w:val="000000" w:themeColor="text1"/>
        </w:rPr>
        <w:t>H</w:t>
      </w:r>
      <w:r w:rsidRPr="006723C1">
        <w:rPr>
          <w:rStyle w:val="versetext"/>
          <w:color w:val="000000" w:themeColor="text1"/>
        </w:rPr>
        <w:t xml:space="preserve">e gives them to each one, just as </w:t>
      </w:r>
      <w:r w:rsidR="00233CB3" w:rsidRPr="006723C1">
        <w:rPr>
          <w:rStyle w:val="versetext"/>
          <w:color w:val="000000" w:themeColor="text1"/>
        </w:rPr>
        <w:t>H</w:t>
      </w:r>
      <w:r w:rsidRPr="006723C1">
        <w:rPr>
          <w:rStyle w:val="versetext"/>
          <w:color w:val="000000" w:themeColor="text1"/>
        </w:rPr>
        <w:t>e determines</w:t>
      </w:r>
      <w:r w:rsidR="00233CB3" w:rsidRPr="006723C1">
        <w:rPr>
          <w:rStyle w:val="versetext"/>
          <w:color w:val="000000" w:themeColor="text1"/>
        </w:rPr>
        <w:t xml:space="preserve">.” </w:t>
      </w:r>
      <w:r w:rsidR="00233CB3" w:rsidRPr="006723C1">
        <w:t>1 Corinthians 12:11  “With this in mind, we constantly pray for you, that our God may make you worthy of his calling, and that by his power he may bring to fruition your every desire for goodness and your every deed prompted by faith.” 2 Thessalonians 1:11 “</w:t>
      </w:r>
      <w:r w:rsidR="00074034" w:rsidRPr="006723C1">
        <w:t>for it is God who works in you to will and to act in order to fulfill his good purpose.</w:t>
      </w:r>
      <w:r w:rsidR="00233CB3" w:rsidRPr="006723C1">
        <w:t xml:space="preserve">” </w:t>
      </w:r>
      <w:r w:rsidR="00074034" w:rsidRPr="006723C1">
        <w:t>Philippians 2:13</w:t>
      </w:r>
    </w:p>
    <w:p w14:paraId="45CB9E57" w14:textId="77777777" w:rsidR="00726FD9" w:rsidRPr="006723C1" w:rsidRDefault="00726FD9" w:rsidP="001B03E9">
      <w:pPr>
        <w:pStyle w:val="BBManual"/>
        <w:spacing w:line="240" w:lineRule="auto"/>
      </w:pPr>
      <w:r w:rsidRPr="006723C1">
        <w:t xml:space="preserve">Self-awareness </w:t>
      </w:r>
      <w:r w:rsidR="003A08B8" w:rsidRPr="006723C1">
        <w:t>- Y</w:t>
      </w:r>
      <w:r w:rsidRPr="006723C1">
        <w:t xml:space="preserve">ou have the self-awareness to know that the gifts to teach the Word of God thoughtfully </w:t>
      </w:r>
      <w:r w:rsidR="003A08B8" w:rsidRPr="006723C1">
        <w:t xml:space="preserve">for the </w:t>
      </w:r>
      <w:r w:rsidRPr="006723C1">
        <w:t xml:space="preserve">advantage of the people come from God.  </w:t>
      </w:r>
      <w:r w:rsidR="003A08B8" w:rsidRPr="006723C1">
        <w:t>Your self-awareness gives o</w:t>
      </w:r>
      <w:r w:rsidRPr="006723C1">
        <w:t xml:space="preserve">thers </w:t>
      </w:r>
      <w:r w:rsidR="003A08B8" w:rsidRPr="006723C1">
        <w:t>confidence in your calling</w:t>
      </w:r>
      <w:r w:rsidRPr="006723C1">
        <w:t>.</w:t>
      </w:r>
    </w:p>
    <w:p w14:paraId="2F86525D" w14:textId="77777777" w:rsidR="00726FD9" w:rsidRPr="006723C1" w:rsidRDefault="00726FD9" w:rsidP="001B03E9">
      <w:pPr>
        <w:pStyle w:val="BBManual"/>
        <w:spacing w:line="240" w:lineRule="auto"/>
      </w:pPr>
      <w:r w:rsidRPr="006723C1">
        <w:t xml:space="preserve">Training  </w:t>
      </w:r>
      <w:r w:rsidR="005D4719" w:rsidRPr="006723C1">
        <w:t>O</w:t>
      </w:r>
      <w:r w:rsidRPr="006723C1">
        <w:t xml:space="preserve">ver a </w:t>
      </w:r>
      <w:r w:rsidR="005D4719" w:rsidRPr="006723C1">
        <w:t>L</w:t>
      </w:r>
      <w:r w:rsidRPr="006723C1">
        <w:t xml:space="preserve">ong </w:t>
      </w:r>
      <w:r w:rsidR="005D4719" w:rsidRPr="006723C1">
        <w:t>P</w:t>
      </w:r>
      <w:r w:rsidRPr="006723C1">
        <w:t xml:space="preserve">eriod of </w:t>
      </w:r>
      <w:r w:rsidR="005D4719" w:rsidRPr="006723C1">
        <w:t>C</w:t>
      </w:r>
      <w:r w:rsidRPr="006723C1">
        <w:t xml:space="preserve">ommitment </w:t>
      </w:r>
      <w:r w:rsidR="003A08B8" w:rsidRPr="006723C1">
        <w:t xml:space="preserve">- </w:t>
      </w:r>
      <w:r w:rsidRPr="006723C1">
        <w:t xml:space="preserve">You commit yourself to years of training both formal and informal, and you serve willingly in every area of the ministry. You grow in faith, discernment, teaching, leadership, intercession, administration and in all the gifts and skills needed to train others. </w:t>
      </w:r>
    </w:p>
    <w:p w14:paraId="4F127CB2" w14:textId="77777777" w:rsidR="00726FD9" w:rsidRPr="006723C1" w:rsidRDefault="00726FD9" w:rsidP="001B03E9">
      <w:pPr>
        <w:pStyle w:val="BBManual"/>
        <w:spacing w:line="240" w:lineRule="auto"/>
      </w:pPr>
      <w:r w:rsidRPr="006723C1">
        <w:t xml:space="preserve">External Call  </w:t>
      </w:r>
      <w:r w:rsidR="003A08B8" w:rsidRPr="006723C1">
        <w:t xml:space="preserve">- </w:t>
      </w:r>
      <w:r w:rsidRPr="006723C1">
        <w:t>The external call is never legitimate, except when an internal call precedes it.  A door of ministry opened in God’s perfect tim</w:t>
      </w:r>
      <w:r w:rsidR="003A08B8" w:rsidRPr="006723C1">
        <w:t>ing</w:t>
      </w:r>
      <w:r w:rsidRPr="006723C1">
        <w:t xml:space="preserve"> will follow a legitimate inward call from God. After accepting the call and training over a long period of commitment, there is recognition in the </w:t>
      </w:r>
      <w:r w:rsidR="003A08B8" w:rsidRPr="006723C1">
        <w:t>C</w:t>
      </w:r>
      <w:r w:rsidRPr="006723C1">
        <w:t xml:space="preserve">hurch, among the men and women of wisdom, that you have a significant and </w:t>
      </w:r>
      <w:r w:rsidR="001A28E6" w:rsidRPr="006723C1">
        <w:t>clear</w:t>
      </w:r>
      <w:r w:rsidRPr="006723C1">
        <w:t xml:space="preserve"> understanding of the faith, and </w:t>
      </w:r>
      <w:r w:rsidR="003A08B8" w:rsidRPr="006723C1">
        <w:t xml:space="preserve">that </w:t>
      </w:r>
      <w:r w:rsidRPr="006723C1">
        <w:t>you are a faithful person able to teach others.</w:t>
      </w:r>
    </w:p>
    <w:p w14:paraId="13469A60" w14:textId="77777777" w:rsidR="00726FD9" w:rsidRPr="006723C1" w:rsidRDefault="00726FD9" w:rsidP="001B03E9">
      <w:pPr>
        <w:pStyle w:val="BBManual"/>
        <w:spacing w:line="240" w:lineRule="auto"/>
      </w:pPr>
      <w:r w:rsidRPr="006723C1">
        <w:t xml:space="preserve">Areas of Ministry for </w:t>
      </w:r>
      <w:r w:rsidR="00117F23" w:rsidRPr="006723C1">
        <w:t>Those C</w:t>
      </w:r>
      <w:r w:rsidRPr="006723C1">
        <w:t>alled to the Office of a Pastor:</w:t>
      </w:r>
    </w:p>
    <w:p w14:paraId="169D02F5" w14:textId="77777777" w:rsidR="00726FD9" w:rsidRPr="006723C1" w:rsidRDefault="00726FD9" w:rsidP="001B03E9">
      <w:pPr>
        <w:pStyle w:val="BBManual"/>
        <w:spacing w:line="240" w:lineRule="auto"/>
      </w:pPr>
      <w:r w:rsidRPr="006723C1">
        <w:t>Administrative Pastor</w:t>
      </w:r>
    </w:p>
    <w:p w14:paraId="20873FAE" w14:textId="4E9CA47F" w:rsidR="00726FD9" w:rsidRPr="006723C1" w:rsidRDefault="00726FD9" w:rsidP="001B03E9">
      <w:pPr>
        <w:pStyle w:val="BBManual"/>
        <w:spacing w:line="240" w:lineRule="auto"/>
      </w:pPr>
      <w:r w:rsidRPr="006723C1">
        <w:t xml:space="preserve">Their calling is to focus their service on the systems and structures of the ministry. They possess strong administrative and planning abilities. The Administrative Pastor’s ability to proactively plan and create ministry systems will enable other systems in the </w:t>
      </w:r>
      <w:r w:rsidR="00117F23" w:rsidRPr="006723C1">
        <w:t>C</w:t>
      </w:r>
      <w:r w:rsidRPr="006723C1">
        <w:t xml:space="preserve">hurch to be more effective. Administrative Pastors will seek to empower others and delegate responsibility. </w:t>
      </w:r>
    </w:p>
    <w:p w14:paraId="7FA2C568" w14:textId="77777777" w:rsidR="00726FD9" w:rsidRPr="006723C1" w:rsidRDefault="00726FD9" w:rsidP="001B03E9">
      <w:pPr>
        <w:pStyle w:val="BBManual"/>
        <w:spacing w:line="240" w:lineRule="auto"/>
      </w:pPr>
      <w:r w:rsidRPr="006723C1">
        <w:t>Discipleship Pastor</w:t>
      </w:r>
    </w:p>
    <w:p w14:paraId="227C26C3" w14:textId="560B4BBF" w:rsidR="00726FD9" w:rsidRPr="006723C1" w:rsidRDefault="00726FD9" w:rsidP="001B03E9">
      <w:pPr>
        <w:pStyle w:val="BBManual"/>
        <w:spacing w:line="240" w:lineRule="auto"/>
      </w:pPr>
      <w:r w:rsidRPr="006723C1">
        <w:t xml:space="preserve">The Discipleship Pastor is concerned about the spiritual foundation of people’s lives. They value working with people at every stage of spiritual development from Seeker to Leader. They have a strong grasp on how to help people realize their own discipleship. </w:t>
      </w:r>
    </w:p>
    <w:p w14:paraId="0FE7C39C" w14:textId="77777777" w:rsidR="00726FD9" w:rsidRPr="006723C1" w:rsidRDefault="00726FD9" w:rsidP="001B03E9">
      <w:pPr>
        <w:pStyle w:val="BBManual"/>
        <w:spacing w:line="240" w:lineRule="auto"/>
      </w:pPr>
      <w:r w:rsidRPr="006723C1">
        <w:t>Evangelistic Pastor</w:t>
      </w:r>
    </w:p>
    <w:p w14:paraId="4947F710" w14:textId="7F1F2F49" w:rsidR="00726FD9" w:rsidRPr="006723C1" w:rsidRDefault="00726FD9" w:rsidP="001B03E9">
      <w:pPr>
        <w:pStyle w:val="BBManual"/>
        <w:spacing w:line="240" w:lineRule="auto"/>
      </w:pPr>
      <w:r w:rsidRPr="006723C1">
        <w:t xml:space="preserve">An Evangelistic Pastor generally has the </w:t>
      </w:r>
      <w:r w:rsidR="001A28E6" w:rsidRPr="006723C1">
        <w:t>G</w:t>
      </w:r>
      <w:r w:rsidRPr="006723C1">
        <w:t xml:space="preserve">ift of Evangelism as well as Pastor. The Evangelism Pastor is passionate about ministry to the lost. He couples this passion with the care of a shepherd and designs systems to teach others to establish outreach. </w:t>
      </w:r>
    </w:p>
    <w:p w14:paraId="68DDEDE9" w14:textId="77777777" w:rsidR="009D1C7B" w:rsidRPr="006723C1" w:rsidRDefault="009D1C7B" w:rsidP="00C602E4">
      <w:pPr>
        <w:pStyle w:val="BBManual"/>
        <w:spacing w:line="240" w:lineRule="auto"/>
      </w:pPr>
    </w:p>
    <w:p w14:paraId="24FD0054" w14:textId="77777777" w:rsidR="00726FD9" w:rsidRPr="006723C1" w:rsidRDefault="00726FD9" w:rsidP="001B03E9">
      <w:pPr>
        <w:pStyle w:val="BBManual"/>
        <w:spacing w:line="240" w:lineRule="auto"/>
      </w:pPr>
      <w:r w:rsidRPr="006723C1">
        <w:t>Nurturing Pastor</w:t>
      </w:r>
    </w:p>
    <w:p w14:paraId="19025396" w14:textId="16BC5528" w:rsidR="00726FD9" w:rsidRPr="006723C1" w:rsidRDefault="00726FD9" w:rsidP="001B03E9">
      <w:pPr>
        <w:pStyle w:val="BBManual"/>
        <w:spacing w:line="240" w:lineRule="auto"/>
      </w:pPr>
      <w:r w:rsidRPr="006723C1">
        <w:t xml:space="preserve">The Office of the </w:t>
      </w:r>
      <w:r w:rsidR="00117F23" w:rsidRPr="006723C1">
        <w:t>N</w:t>
      </w:r>
      <w:r w:rsidRPr="006723C1">
        <w:t>urturing Pastor tends to be toward those who are entering into the ministry of nurturing. They train and support the growth of teachers, evangelist</w:t>
      </w:r>
      <w:r w:rsidR="00117F23" w:rsidRPr="006723C1">
        <w:t>s</w:t>
      </w:r>
      <w:r w:rsidRPr="006723C1">
        <w:t>, servers, helpers</w:t>
      </w:r>
      <w:r w:rsidR="00117F23" w:rsidRPr="006723C1">
        <w:t>,</w:t>
      </w:r>
      <w:r w:rsidRPr="006723C1">
        <w:t xml:space="preserve"> etc.</w:t>
      </w:r>
    </w:p>
    <w:p w14:paraId="094D5665" w14:textId="77777777" w:rsidR="00726FD9" w:rsidRPr="006723C1" w:rsidRDefault="00726FD9" w:rsidP="001B03E9">
      <w:pPr>
        <w:pStyle w:val="BBManual"/>
        <w:spacing w:line="240" w:lineRule="auto"/>
      </w:pPr>
      <w:r w:rsidRPr="006723C1">
        <w:t>Teaching Pastor</w:t>
      </w:r>
    </w:p>
    <w:p w14:paraId="76F81D4E" w14:textId="0A55FDB3" w:rsidR="00726FD9" w:rsidRPr="006723C1" w:rsidRDefault="00726FD9" w:rsidP="001B03E9">
      <w:pPr>
        <w:pStyle w:val="BBManual"/>
        <w:spacing w:line="240" w:lineRule="auto"/>
      </w:pPr>
      <w:r w:rsidRPr="006723C1">
        <w:t xml:space="preserve">Teaching Pastors prefer to study the Word of God and expound it for others within the body. Paul’s instructions to teaching Pastors: “Preach the Word; be prepared in season and out of season; correct, rebuke and encourage </w:t>
      </w:r>
      <w:r w:rsidR="00074034" w:rsidRPr="006723C1">
        <w:t xml:space="preserve"> </w:t>
      </w:r>
      <w:r w:rsidRPr="006723C1">
        <w:t xml:space="preserve">– </w:t>
      </w:r>
      <w:r w:rsidR="00074034" w:rsidRPr="006723C1">
        <w:t xml:space="preserve"> </w:t>
      </w:r>
      <w:r w:rsidRPr="006723C1">
        <w:t>with great patience and careful instruction.  For the time will come when men will not put up with sound doctrine</w:t>
      </w:r>
      <w:r w:rsidR="00074034" w:rsidRPr="006723C1">
        <w:t xml:space="preserve">. </w:t>
      </w:r>
      <w:r w:rsidRPr="006723C1">
        <w:t xml:space="preserve"> </w:t>
      </w:r>
      <w:r w:rsidR="00074034" w:rsidRPr="006723C1">
        <w:t xml:space="preserve">2 Timothy 4:2-3 </w:t>
      </w:r>
      <w:r w:rsidRPr="006723C1">
        <w:t>“</w:t>
      </w:r>
      <w:r w:rsidR="00A35B73" w:rsidRPr="006723C1">
        <w:t>Not many of you should presume to be teachers, my brothers, because you know that we who teach will be judged more strictly.</w:t>
      </w:r>
      <w:r w:rsidRPr="006723C1">
        <w:t xml:space="preserve">” </w:t>
      </w:r>
      <w:r w:rsidR="00A35B73" w:rsidRPr="006723C1">
        <w:t>James 3:1</w:t>
      </w:r>
    </w:p>
    <w:p w14:paraId="27893784" w14:textId="77777777" w:rsidR="00726FD9" w:rsidRPr="006723C1" w:rsidRDefault="00726FD9" w:rsidP="001B03E9">
      <w:pPr>
        <w:pStyle w:val="BBManual"/>
        <w:spacing w:line="240" w:lineRule="auto"/>
      </w:pPr>
      <w:r w:rsidRPr="006723C1">
        <w:t>Area for Study and Personal Growth:</w:t>
      </w:r>
    </w:p>
    <w:p w14:paraId="5623984C" w14:textId="77777777" w:rsidR="001B747D" w:rsidRPr="006723C1" w:rsidRDefault="001B747D" w:rsidP="001B03E9">
      <w:pPr>
        <w:pStyle w:val="BBManual"/>
        <w:spacing w:line="240" w:lineRule="auto"/>
      </w:pPr>
      <w:r w:rsidRPr="006723C1">
        <w:t>Pastor, in the New Testament is translated from the Greek word, poimen. Poimen can also be translated as shepherd. A pastor/shepherd is devoted to caring for the flock and doing everything he can to be sure that the sheep are safe, fed, and under control.</w:t>
      </w:r>
    </w:p>
    <w:p w14:paraId="7A97608A" w14:textId="77777777" w:rsidR="00B61EDF" w:rsidRPr="006723C1" w:rsidRDefault="00726FD9" w:rsidP="001B03E9">
      <w:pPr>
        <w:pStyle w:val="BBManual"/>
        <w:spacing w:line="240" w:lineRule="auto"/>
      </w:pPr>
      <w:r w:rsidRPr="006723C1">
        <w:rPr>
          <w:iCs/>
        </w:rPr>
        <w:t>Study the Character Issues that come with the Office of the Pastor</w:t>
      </w:r>
      <w:r w:rsidRPr="006723C1">
        <w:t xml:space="preserve"> </w:t>
      </w:r>
    </w:p>
    <w:p w14:paraId="5C80B5D2" w14:textId="1C5F7529" w:rsidR="00726FD9" w:rsidRPr="006723C1" w:rsidRDefault="00726FD9" w:rsidP="001B03E9">
      <w:pPr>
        <w:pStyle w:val="BBManual"/>
        <w:spacing w:line="240" w:lineRule="auto"/>
        <w:rPr>
          <w:iCs/>
        </w:rPr>
      </w:pPr>
      <w:r w:rsidRPr="006723C1">
        <w:t xml:space="preserve">We know </w:t>
      </w:r>
      <w:r w:rsidR="00117F23" w:rsidRPr="006723C1">
        <w:t xml:space="preserve">that </w:t>
      </w:r>
      <w:r w:rsidRPr="006723C1">
        <w:t xml:space="preserve">we receive </w:t>
      </w:r>
      <w:r w:rsidR="00CD5873" w:rsidRPr="006723C1">
        <w:t xml:space="preserve">Spiritual Gifts </w:t>
      </w:r>
      <w:r w:rsidRPr="006723C1">
        <w:t>by faith, but character grows, as do</w:t>
      </w:r>
      <w:r w:rsidR="00A35B73" w:rsidRPr="006723C1">
        <w:t>es</w:t>
      </w:r>
      <w:r w:rsidRPr="006723C1">
        <w:t xml:space="preserve"> fruit. With that concept in mind, we can understand </w:t>
      </w:r>
      <w:r w:rsidR="00745DE0" w:rsidRPr="006723C1">
        <w:t>why</w:t>
      </w:r>
      <w:r w:rsidRPr="006723C1">
        <w:t xml:space="preserve"> God demonstrate</w:t>
      </w:r>
      <w:r w:rsidR="00745DE0" w:rsidRPr="006723C1">
        <w:t>s</w:t>
      </w:r>
      <w:r w:rsidRPr="006723C1">
        <w:t xml:space="preserve"> His wisdom and love through the process</w:t>
      </w:r>
      <w:r w:rsidR="00A35B73" w:rsidRPr="006723C1">
        <w:t>.</w:t>
      </w:r>
      <w:r w:rsidRPr="006723C1">
        <w:t xml:space="preserve"> God processes His servants as He prepares them</w:t>
      </w:r>
      <w:r w:rsidR="00A35B73" w:rsidRPr="006723C1">
        <w:t>.</w:t>
      </w:r>
      <w:r w:rsidRPr="006723C1">
        <w:t xml:space="preserve"> </w:t>
      </w:r>
    </w:p>
    <w:p w14:paraId="50CC1766" w14:textId="77777777" w:rsidR="001674C3" w:rsidRPr="006723C1" w:rsidRDefault="001674C3" w:rsidP="001B03E9">
      <w:pPr>
        <w:pStyle w:val="BBManual"/>
        <w:spacing w:line="240" w:lineRule="auto"/>
      </w:pPr>
      <w:r w:rsidRPr="006723C1">
        <w:t xml:space="preserve">Understand the Process - We know we receive </w:t>
      </w:r>
      <w:r w:rsidR="00CD5873" w:rsidRPr="006723C1">
        <w:t xml:space="preserve">Spiritual Gifts </w:t>
      </w:r>
      <w:r w:rsidRPr="006723C1">
        <w:t>by faith, but character grows, as does</w:t>
      </w:r>
      <w:r w:rsidR="00EE3DED" w:rsidRPr="006723C1">
        <w:t>,</w:t>
      </w:r>
      <w:r w:rsidRPr="006723C1">
        <w:t xml:space="preserve"> fruit. God demonstrates His wisdom and love through the process</w:t>
      </w:r>
      <w:r w:rsidR="00821FF8" w:rsidRPr="006723C1">
        <w:t>es</w:t>
      </w:r>
      <w:r w:rsidRPr="006723C1">
        <w:t xml:space="preserve"> He takes his </w:t>
      </w:r>
      <w:r w:rsidR="00821FF8" w:rsidRPr="006723C1">
        <w:t>Pastors</w:t>
      </w:r>
      <w:r w:rsidRPr="006723C1">
        <w:t xml:space="preserve"> through as He prepares them for usefulness. It is not pleasant, but necessary. Hebrews 12:11 states: </w:t>
      </w:r>
      <w:r w:rsidR="00807E68" w:rsidRPr="006723C1">
        <w:t>“No discipline seems pleasant at the time, but painful. Later on, however, it produces a harvest of righteousness and peace for those who have been trained by it.”</w:t>
      </w:r>
      <w:r w:rsidRPr="006723C1">
        <w:t xml:space="preserve">  When tempted to glory in our own success through our gifts, a poor character foundation will serve to topple the church, our ministry and be the destruction of those who need to hear the Kingdom message.</w:t>
      </w:r>
    </w:p>
    <w:p w14:paraId="40AA834A" w14:textId="77777777" w:rsidR="001674C3" w:rsidRPr="006723C1" w:rsidRDefault="001674C3" w:rsidP="001B03E9">
      <w:pPr>
        <w:pStyle w:val="BBManual"/>
        <w:spacing w:line="240" w:lineRule="auto"/>
      </w:pPr>
      <w:r w:rsidRPr="006723C1">
        <w:t>Understand Surrender - Once you fully surrender every aspect of your being and life over to God then the next thing God will do is to let you know exactly what it is He wants you to do for Him in this life. Your job now, after entering into full surrender is to seek to do His specific will for your life; and in that path will be your call, your purpose, your duties, and the tasks that you will accomplish for Him. God has a set plan and a set future for your life. It all depends on your choice to surrender your life to God’s control.   “your eyes saw my unformed body. All the days ordained for me were written in your book before one of them came to be.” Psalm 139:16   “For I know the plans I have for you," declares the LORD, "plans to prosper you and not to harm you, plans to give you hope and a future.” Jeremiah 29:11  “Trust in the LORD with all your heart and lean not on your own understanding; in all your ways acknowledge him, and he will make your paths straight. Do not be wise in your own eyes; fear the LORD and shun evil.” Proverbs 3:5</w:t>
      </w:r>
      <w:r w:rsidR="008B798E" w:rsidRPr="006723C1">
        <w:t>-7</w:t>
      </w:r>
      <w:r w:rsidRPr="006723C1">
        <w:t xml:space="preserve">   “And we know that in all things God works for the good of those who love him, who have been called according to his purpose. For those God foreknew he also predestined to be conformed to the likeness of his Son, that he might be the firstborn among many brothers. And those he predestined, he also called; those he called, he also justified; those he justified, he also glorified.” Romans 8:28-30</w:t>
      </w:r>
    </w:p>
    <w:p w14:paraId="687B828D" w14:textId="77777777" w:rsidR="001A28E6" w:rsidRPr="006723C1" w:rsidRDefault="001A28E6" w:rsidP="001B03E9">
      <w:pPr>
        <w:pStyle w:val="BBManual"/>
        <w:spacing w:line="240" w:lineRule="auto"/>
      </w:pPr>
      <w:r w:rsidRPr="006723C1">
        <w:t>Study Humility - It is the humble that are exalted and the proud that are taken low. If we attempt to lift ourselves up we stumble; if we get low God will exalt us.  Philippians 2:3-7; 1 Peter 5:1-7. 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Isaiah 6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654C3ECD" w14:textId="77777777" w:rsidR="001A28E6" w:rsidRPr="006723C1" w:rsidRDefault="001A28E6"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w:t>
      </w:r>
    </w:p>
    <w:p w14:paraId="391227AC" w14:textId="77777777" w:rsidR="001A28E6" w:rsidRPr="006723C1" w:rsidRDefault="001A28E6" w:rsidP="001B03E9">
      <w:pPr>
        <w:pStyle w:val="BBManual"/>
        <w:spacing w:line="240" w:lineRule="auto"/>
      </w:pPr>
      <w:r w:rsidRPr="006723C1">
        <w:t xml:space="preserve">Study Forgiveness - Those who surrender very severe wounding offenses and allow the grace and forgiveness of God to work deeply in their souls can remain objective messengers of God without letting their own anger side track them from the purpose and will of God.    The Bible gives us conditions for our forgiveness by God of our own wrong doings.  Matthew 6:12-15 "Forgive us our debts, as we also have forgiven our debtors. And lead us not into temptation, but deliver us from the evil one. For if you forgive men when they sin against you, your heavenly Father will also forgive you. But if you do not forgive men their sins, your Father will not forgive your sins. Luke 6:37  “Forgive, and you will be forgiven."  </w:t>
      </w:r>
    </w:p>
    <w:p w14:paraId="0888CC3A" w14:textId="77777777" w:rsidR="001A28E6" w:rsidRPr="006723C1" w:rsidRDefault="001A28E6" w:rsidP="001B03E9">
      <w:pPr>
        <w:pStyle w:val="BBManual"/>
        <w:spacing w:line="240" w:lineRule="auto"/>
      </w:pPr>
      <w:r w:rsidRPr="006723C1">
        <w:t>We soon learn forgiving is not as easy as it seems.  We replace forgiving with forgetting. Forgetting is NOT forgiving; however, if we forgive we will forget as a result. The reverse is not true: forgetting is not forgiving--it is denial. When we attempt to achieve forgiveness by deliberately putting the offense out of mind, we might be fooling ourselves and others that we have forgiven; but all of the emotions and plots and hurt are only held back by force of will in deliberate denial. When we see that person again all the bitterness and pain rise up again. Forgiveness is real. It is solid and deep. It is not an avoiding of the truth, but about dealing with it squarely, however painful.</w:t>
      </w:r>
    </w:p>
    <w:p w14:paraId="030F7F47" w14:textId="77777777" w:rsidR="001A28E6" w:rsidRPr="006723C1" w:rsidRDefault="001A28E6" w:rsidP="001B03E9">
      <w:pPr>
        <w:pStyle w:val="BBManual"/>
        <w:spacing w:line="240" w:lineRule="auto"/>
      </w:pPr>
      <w:r w:rsidRPr="006723C1">
        <w:t>Consider God's perspective. Nothing is hidden from His sight: the evil intent, the hidden lust, the damage done, the choosing of that which is wrong, etc. And yet He is the author and originator of forgiveness. If we are going to really forgive, we are going to have to do it His way: Hebrews 8:12 "For I will forgive their wickedness and will remember their sins no more."  Isaiah 43:25 "I, even I, am he who blots out your transgressions, for my own sake, and remembers your sins no more." The order here is essential. Forgiveness first, forgetting second. God blots out our sins for His own sake and remembers it no more. In essence, His has no offense against us.</w:t>
      </w:r>
    </w:p>
    <w:p w14:paraId="04926EBC" w14:textId="77777777" w:rsidR="001A28E6" w:rsidRPr="006723C1" w:rsidRDefault="001A28E6" w:rsidP="001B03E9">
      <w:pPr>
        <w:pStyle w:val="BBManual"/>
        <w:spacing w:line="240" w:lineRule="auto"/>
      </w:pPr>
      <w:r w:rsidRPr="006723C1">
        <w:t>The cure for offense is forgiveness. God calls all of His servants to be courteous to the obnoxious, loving to the unlovable and merciful to the unworthy. He expects us to forgive even as He does. The Prophet of the Lord must be an "expert forgiver" and of course, the only way you become an expert at anything is lots of practice. That is exactly why most Pastors-in-training will have many opportunities in life to gather offense. They learn that the grace of God gives them to power to forgive.</w:t>
      </w:r>
    </w:p>
    <w:p w14:paraId="00AECEA9" w14:textId="77777777" w:rsidR="001A28E6" w:rsidRPr="006723C1" w:rsidRDefault="001A28E6" w:rsidP="001B03E9">
      <w:pPr>
        <w:pStyle w:val="BBManual"/>
        <w:spacing w:line="240" w:lineRule="auto"/>
      </w:pPr>
      <w:r w:rsidRPr="006723C1">
        <w:t xml:space="preserve">Seek Your Weakness – We all come to God with weaknesses and sin, it is only through the Blood of Jesus that God sees us as clean. After we receive our salvation, we still have work to do. It is when we come to terms with all our inadequacies and weaknesses can we confidently rely upon HIS adequacy. “But he said to me: ‘My grace is sufficient for you, for my power is made perfect in weakness.’ Therefore I will boast all the more gladly about my weaknesses, so that Christ's power may rest on me. That is why, for Christ's sake, I delight in weaknesses, in insults, in hardships, in persecutions, in difficulties. For when I am weak, then I am strong.” 2 Corinthians 12:9-10  </w:t>
      </w:r>
    </w:p>
    <w:p w14:paraId="4D3AE1E3" w14:textId="77777777" w:rsidR="001A28E6" w:rsidRPr="006723C1" w:rsidRDefault="001A28E6" w:rsidP="001B03E9">
      <w:pPr>
        <w:pStyle w:val="BBManual"/>
        <w:spacing w:line="240" w:lineRule="auto"/>
      </w:pPr>
      <w:r w:rsidRPr="006723C1">
        <w:t>Most of us do not seek out our weaknesses because our society sees weaknesses as a reason to discount us. We hide our lack of self-worth, fear of separation, brokenness, fear of rejection, fear of failure and many other weaknesses but the Bible says: “Fear of man will prove to be a snare, but whoever trusts in the LORD is kept safe." Proverbs 29:25  Snares in our life are the inadequacies and weaknesses, but where do we seek counsel. How many of us seek comfort and enlightenment in the scriptures for our everyday problems. Do we really trust God’s word? Many Christians deprive themselves of the power and joy of firsthand encounters with the Spirit of God in the Word of God. Jesus announced the coming of the Holy Spirit into His followers' lives “And I will ask the Father, and he will give you another Counselor to be with you forever--the Spirit of truth. The world cannot accept him, because it neither sees him nor knows him. But you know him, for he lives with you and will be in you. John 14:16-17 Paul wrote of the  Scripture:  “All Scripture is God-breathed and is useful for teaching, rebuking, correcting and training in righteousness, so that the man of God may be thoroughly equipped for every good work. 2 Timothy 3:16-17</w:t>
      </w:r>
    </w:p>
    <w:p w14:paraId="66F89207" w14:textId="77777777" w:rsidR="001A28E6" w:rsidRPr="006723C1" w:rsidRDefault="001A28E6" w:rsidP="001B03E9">
      <w:pPr>
        <w:pStyle w:val="BBManual"/>
        <w:spacing w:line="240" w:lineRule="auto"/>
      </w:pPr>
      <w:r w:rsidRPr="006723C1">
        <w:t>God’s primary purpose in providing the Bible is of course for us to know Him, because Scripture reveals Him; but a secondary purpose is insight, encouragement, and guidance.</w:t>
      </w:r>
    </w:p>
    <w:p w14:paraId="6906F686" w14:textId="77777777" w:rsidR="001A28E6" w:rsidRPr="006723C1" w:rsidRDefault="001A28E6" w:rsidP="001B03E9">
      <w:pPr>
        <w:pStyle w:val="BBManual"/>
        <w:spacing w:line="240" w:lineRule="auto"/>
      </w:pPr>
      <w:r w:rsidRPr="006723C1">
        <w:t>God intended from the very beginning that He should be our primary counselor, our source of diagnosis, insight, and guidance. And the primary vehicle of that ministry of God is the Scripture. Paul affirms this: "For everything that was written in the past was written to teach us, so that through endurance and the encouragement of the Scriptures we might have hope." Romans15:4</w:t>
      </w:r>
    </w:p>
    <w:p w14:paraId="4B2C66AB" w14:textId="77777777" w:rsidR="001A28E6" w:rsidRPr="006723C1" w:rsidRDefault="001A28E6" w:rsidP="001B03E9">
      <w:pPr>
        <w:pStyle w:val="BBManual"/>
        <w:spacing w:line="240" w:lineRule="auto"/>
      </w:pPr>
      <w:r w:rsidRPr="006723C1">
        <w:t xml:space="preserve">Your job is to recognize and accept your weaknesses and seek counsel from the Counselor: The Holy Spirit, by trusting and studying God’s Word. He knows your weaknesses and the Prophet in the training process will suffer great rejection in life in the process. As a Pastor you must learn at a heart level that all you really need is God's acceptance and let no snare of man derail your purpose in God. </w:t>
      </w:r>
    </w:p>
    <w:p w14:paraId="016B8EDC" w14:textId="77777777" w:rsidR="001A28E6" w:rsidRPr="006723C1" w:rsidRDefault="001A28E6" w:rsidP="001B03E9">
      <w:pPr>
        <w:pStyle w:val="BBManual"/>
        <w:spacing w:line="240" w:lineRule="auto"/>
      </w:pPr>
      <w:r w:rsidRPr="006723C1">
        <w:t xml:space="preserve">Be a Servant of All - Great leaders are the ones who are great at servant-hood. Give one who is a servant-at-heart a position of authority and he will use his position to serve others.  </w:t>
      </w:r>
    </w:p>
    <w:p w14:paraId="16542E25" w14:textId="77777777" w:rsidR="001A28E6" w:rsidRPr="006723C1" w:rsidRDefault="001A28E6" w:rsidP="001B03E9">
      <w:pPr>
        <w:pStyle w:val="BBManual"/>
        <w:spacing w:line="240" w:lineRule="auto"/>
      </w:pPr>
      <w:r w:rsidRPr="006723C1">
        <w:t>Jesus’ use of His freedom and position:</w:t>
      </w:r>
    </w:p>
    <w:p w14:paraId="367AF8F7" w14:textId="77777777" w:rsidR="001A28E6" w:rsidRPr="006723C1" w:rsidRDefault="001A28E6" w:rsidP="001B03E9">
      <w:pPr>
        <w:pStyle w:val="BBManual"/>
        <w:spacing w:line="240" w:lineRule="auto"/>
        <w:rPr>
          <w:bCs/>
          <w:kern w:val="36"/>
        </w:rPr>
      </w:pPr>
      <w:r w:rsidRPr="006723C1">
        <w:rPr>
          <w:bCs/>
          <w:kern w:val="36"/>
        </w:rPr>
        <w:t xml:space="preserve">Christ was the ultimate servant. “Jesus called them together and said, "You know that the rulers of the Gentiles lord it over them, and their high officials exercise authority over them. Not so with you. Instead, whoever wants to become great among you must be your servant, and whoever wants to be first must be your slave just as the Son of Man did not come to be served, but to serve, and to give his life as a ransom for many." </w:t>
      </w:r>
      <w:hyperlink r:id="rId24" w:tgtFrame="scripture" w:history="1">
        <w:r w:rsidRPr="006723C1">
          <w:rPr>
            <w:bCs/>
            <w:kern w:val="36"/>
          </w:rPr>
          <w:t>Matthew 20:25-28</w:t>
        </w:r>
      </w:hyperlink>
    </w:p>
    <w:p w14:paraId="26ADF190" w14:textId="77777777" w:rsidR="001A28E6" w:rsidRPr="006723C1" w:rsidRDefault="001A28E6" w:rsidP="001B03E9">
      <w:pPr>
        <w:pStyle w:val="BBManual"/>
        <w:spacing w:line="240" w:lineRule="auto"/>
        <w:rPr>
          <w:kern w:val="36"/>
        </w:rPr>
      </w:pPr>
      <w:r w:rsidRPr="006723C1">
        <w:rPr>
          <w:bCs/>
          <w:kern w:val="36"/>
        </w:rPr>
        <w:t>Paul’s Use of His Freedom</w:t>
      </w:r>
    </w:p>
    <w:p w14:paraId="7A18EAAA" w14:textId="77777777" w:rsidR="001A28E6" w:rsidRPr="006723C1" w:rsidRDefault="001A28E6" w:rsidP="001B03E9">
      <w:pPr>
        <w:pStyle w:val="BBManual"/>
        <w:spacing w:line="240" w:lineRule="auto"/>
        <w:rPr>
          <w:bCs/>
          <w:kern w:val="36"/>
        </w:rPr>
      </w:pPr>
      <w:r w:rsidRPr="006723C1">
        <w:rPr>
          <w:bCs/>
          <w:kern w:val="36"/>
        </w:rPr>
        <w:t xml:space="preserve"> “Though I am free and belong to no man, I make myself a slave to everyone, to win as many as possible. To the Jews I became like a Jew, to win the Jews. To those under the law I became like one under the law, though I myself am not under the law, so as to win those under the law. To those not having the law I became like one not having the law, though I am not free from God's law but am under Christ's law, so as to win those not having the law. To the weak I became weak, to win the weak. I have become all things to all men so that by all possible means I might save some. I do all this for the sake of the Gospel, that I may share in its blessings. 1 Corinthians 9:19-23  </w:t>
      </w:r>
    </w:p>
    <w:p w14:paraId="28EF754B" w14:textId="77777777" w:rsidR="001A28E6" w:rsidRPr="006723C1" w:rsidRDefault="001A28E6" w:rsidP="001B03E9">
      <w:pPr>
        <w:pStyle w:val="BBManual"/>
        <w:spacing w:line="240" w:lineRule="auto"/>
      </w:pPr>
      <w:r w:rsidRPr="006723C1">
        <w:t xml:space="preserve">Study Meekness: Meekness is a characteristic we should seek after. It is not weakness but a sign of strength, and it requires great self-control.  A wise leader is peaceable, and easily entreated, sensitive to others; they will be approachable and teachable as opposed to hard and inaccessible. They are not arrogant or independent, and they understand, seek, and desire fellowship with God. </w:t>
      </w:r>
    </w:p>
    <w:p w14:paraId="0573898E" w14:textId="77777777" w:rsidR="001A28E6" w:rsidRPr="006723C1" w:rsidRDefault="001A28E6" w:rsidP="001B03E9">
      <w:pPr>
        <w:pStyle w:val="BBManual"/>
        <w:spacing w:line="240" w:lineRule="auto"/>
      </w:pPr>
      <w:r w:rsidRPr="006723C1">
        <w:t>Meekness and Gentleness: Strength with a Tender Touch</w:t>
      </w:r>
    </w:p>
    <w:p w14:paraId="3C70AEC1" w14:textId="77777777" w:rsidR="001A28E6" w:rsidRPr="006723C1" w:rsidRDefault="001A28E6" w:rsidP="001B03E9">
      <w:pPr>
        <w:pStyle w:val="BBManual"/>
        <w:spacing w:line="240" w:lineRule="auto"/>
      </w:pPr>
      <w:r w:rsidRPr="006723C1">
        <w:t xml:space="preserve">We are to be meek (yielded, teachable, responsive) first in our relationship with God, and secondly meek (humble, gentle, respectful generous in forgiving; avoiding resentment or revenge; and unselfish) in our relationships with the Body. </w:t>
      </w:r>
    </w:p>
    <w:p w14:paraId="49ECF55C" w14:textId="77777777" w:rsidR="001A28E6" w:rsidRPr="006723C1" w:rsidRDefault="001A28E6" w:rsidP="001B03E9">
      <w:pPr>
        <w:pStyle w:val="BBManual"/>
        <w:spacing w:line="240" w:lineRule="auto"/>
      </w:pPr>
      <w:r w:rsidRPr="006723C1">
        <w:t xml:space="preserve">Meekness is an important part of true love. "Love is patient, love is kind . . . It is not rude, it is not self-seeking, it is not easily angered" 1 Corinthians:13:4-5. As we seek meekness we produce a gentle side of ourselves. The Bible places great value on meekness. Jesus said, "Blessed are the meek [Greek praus ], for they shall inherit the earth." Matthew:5:5 But since "meek" is no longer a popular or commonly used word, modern Bible translations frequently substitute the almost-synonymous word "gentle. Scriptures in some translations use "meek" and "gentle" interchangeably. However, be aware that gentleness refers mostly to actions, whereas meekness refers to one's wholeness mind as well as actions. Meekness produces gentleness. This explains why meekness is one of the beatitudes—beautiful attitudes for which God promises blessings </w:t>
      </w:r>
    </w:p>
    <w:p w14:paraId="228D9CB2" w14:textId="77777777" w:rsidR="00726FD9" w:rsidRPr="006723C1" w:rsidRDefault="00056A76" w:rsidP="001B03E9">
      <w:pPr>
        <w:pStyle w:val="BBManual"/>
        <w:spacing w:line="240" w:lineRule="auto"/>
      </w:pPr>
      <w:r w:rsidRPr="006723C1">
        <w:t xml:space="preserve">Understand </w:t>
      </w:r>
      <w:r w:rsidR="00726FD9" w:rsidRPr="006723C1">
        <w:t xml:space="preserve">Criticism is a large part of the daily life of a person called to the Office of the Pastor. We cannot give up on the Great Commission just because our feelings have been hurt.  Study and make the following suggestions part of your spiritual and pray arsenal:  </w:t>
      </w:r>
    </w:p>
    <w:p w14:paraId="2DC11D13" w14:textId="77777777" w:rsidR="00726FD9" w:rsidRPr="006723C1" w:rsidRDefault="00726FD9" w:rsidP="001B03E9">
      <w:pPr>
        <w:pStyle w:val="BBManual"/>
        <w:spacing w:line="240" w:lineRule="auto"/>
      </w:pPr>
      <w:r w:rsidRPr="006723C1">
        <w:t xml:space="preserve">Pray for a Christ-like spirit even when you receive criticism. </w:t>
      </w:r>
    </w:p>
    <w:p w14:paraId="64853585" w14:textId="77777777" w:rsidR="00726FD9" w:rsidRPr="006723C1" w:rsidRDefault="00726FD9" w:rsidP="001B03E9">
      <w:pPr>
        <w:pStyle w:val="BBManual"/>
        <w:spacing w:line="240" w:lineRule="auto"/>
      </w:pPr>
      <w:r w:rsidRPr="006723C1">
        <w:t xml:space="preserve">Pray for wisdom to deal with the criticism and to have love for the critic. </w:t>
      </w:r>
    </w:p>
    <w:p w14:paraId="6563246D" w14:textId="77777777" w:rsidR="00726FD9" w:rsidRPr="006723C1" w:rsidRDefault="00726FD9" w:rsidP="001B03E9">
      <w:pPr>
        <w:pStyle w:val="BBManual"/>
        <w:spacing w:line="240" w:lineRule="auto"/>
      </w:pPr>
      <w:r w:rsidRPr="006723C1">
        <w:t>Seek God's wisdom to discern if the criticism is valid or petty.</w:t>
      </w:r>
    </w:p>
    <w:p w14:paraId="27796621" w14:textId="77777777" w:rsidR="00726FD9" w:rsidRPr="006723C1" w:rsidRDefault="00726FD9" w:rsidP="001B03E9">
      <w:pPr>
        <w:pStyle w:val="BBManual"/>
        <w:spacing w:line="240" w:lineRule="auto"/>
      </w:pPr>
      <w:r w:rsidRPr="006723C1">
        <w:t xml:space="preserve">If it is valid, seek to change and respond to the criticism positively. </w:t>
      </w:r>
    </w:p>
    <w:p w14:paraId="774FD57A" w14:textId="77777777" w:rsidR="00726FD9" w:rsidRPr="006723C1" w:rsidRDefault="00726FD9" w:rsidP="001B03E9">
      <w:pPr>
        <w:pStyle w:val="BBManual"/>
        <w:spacing w:line="240" w:lineRule="auto"/>
      </w:pPr>
      <w:r w:rsidRPr="006723C1">
        <w:t>If the criticism is not valid, move on with your items and plans.</w:t>
      </w:r>
    </w:p>
    <w:p w14:paraId="4CBDB330" w14:textId="77777777" w:rsidR="00726FD9" w:rsidRPr="006723C1" w:rsidRDefault="00726FD9" w:rsidP="001B03E9">
      <w:pPr>
        <w:pStyle w:val="BBManual"/>
        <w:spacing w:line="240" w:lineRule="auto"/>
      </w:pPr>
      <w:r w:rsidRPr="006723C1">
        <w:t xml:space="preserve">Do not be hindered or paralyzed with fear. </w:t>
      </w:r>
    </w:p>
    <w:p w14:paraId="24901AAC" w14:textId="77777777" w:rsidR="00726FD9" w:rsidRPr="006723C1" w:rsidRDefault="00726FD9" w:rsidP="001B03E9">
      <w:pPr>
        <w:pStyle w:val="BBManual"/>
        <w:spacing w:line="240" w:lineRule="auto"/>
      </w:pPr>
      <w:r w:rsidRPr="006723C1">
        <w:t>Allow God in his own way and time to deal with critics.</w:t>
      </w:r>
    </w:p>
    <w:p w14:paraId="475BF0FB" w14:textId="77777777" w:rsidR="00C072A5" w:rsidRPr="006723C1" w:rsidRDefault="00C072A5" w:rsidP="001B03E9">
      <w:pPr>
        <w:pStyle w:val="BBManual"/>
        <w:spacing w:line="240" w:lineRule="auto"/>
      </w:pPr>
      <w:r w:rsidRPr="006723C1">
        <w:t>Develop a Regular Prayer Discipline</w:t>
      </w:r>
    </w:p>
    <w:p w14:paraId="2D38A560" w14:textId="77777777" w:rsidR="00C072A5" w:rsidRPr="006723C1" w:rsidRDefault="00C072A5" w:rsidP="001B03E9">
      <w:pPr>
        <w:pStyle w:val="BBManual"/>
        <w:spacing w:line="240" w:lineRule="auto"/>
      </w:pPr>
      <w:r w:rsidRPr="006723C1">
        <w:t xml:space="preserve">This office requires a close intimate relationship with God because the person in this office prepares others to serve to accomplish God’s purposes for the Body of Christ. Your primary pray daily should be to love God more and seek His presence. </w:t>
      </w:r>
    </w:p>
    <w:p w14:paraId="24284A55" w14:textId="1FF26FE1" w:rsidR="006D2BD4" w:rsidRPr="006723C1" w:rsidRDefault="00726FD9" w:rsidP="00C602E4">
      <w:pPr>
        <w:pStyle w:val="BBManual"/>
        <w:spacing w:line="240" w:lineRule="auto"/>
        <w:sectPr w:rsidR="006D2BD4" w:rsidRPr="006723C1" w:rsidSect="000C2590">
          <w:pgSz w:w="12240" w:h="15840"/>
          <w:pgMar w:top="1440" w:right="1440" w:bottom="1440" w:left="1440" w:header="720" w:footer="720" w:gutter="0"/>
          <w:cols w:space="720"/>
          <w:docGrid w:linePitch="360"/>
        </w:sectPr>
      </w:pPr>
      <w:r w:rsidRPr="006723C1">
        <w:t xml:space="preserve">The goal of this study is to bring you to a place, as you train for the Office of the Pastor, of utter and total dependence on Him; and bring you to the place of being a doer of God's will. As you grow, you will become a friend of God and a carrier of God's own heart. The Pastor is </w:t>
      </w:r>
      <w:r w:rsidR="007E2583" w:rsidRPr="006723C1">
        <w:t>shap</w:t>
      </w:r>
      <w:r w:rsidR="00C072A5" w:rsidRPr="006723C1">
        <w:t>ed</w:t>
      </w:r>
      <w:r w:rsidRPr="006723C1">
        <w:t xml:space="preserve"> and </w:t>
      </w:r>
      <w:r w:rsidR="00C072A5" w:rsidRPr="006723C1">
        <w:t xml:space="preserve">sharpened </w:t>
      </w:r>
      <w:r w:rsidRPr="006723C1">
        <w:t>carefully to become a resource to the church</w:t>
      </w:r>
      <w:r w:rsidR="00A37CFB" w:rsidRPr="006723C1">
        <w:t xml:space="preserve">. </w:t>
      </w:r>
    </w:p>
    <w:p w14:paraId="38B8726D" w14:textId="32BAD8E4" w:rsidR="00726FD9" w:rsidRPr="006723C1" w:rsidRDefault="00457151" w:rsidP="001B03E9">
      <w:pPr>
        <w:pStyle w:val="BBManual"/>
        <w:spacing w:line="240" w:lineRule="auto"/>
      </w:pPr>
      <w:r w:rsidRPr="006723C1">
        <w:t>Spiritual Gift Name:</w:t>
      </w:r>
      <w:r w:rsidR="007624E2" w:rsidRPr="006723C1">
        <w:t>  </w:t>
      </w:r>
      <w:r w:rsidR="00726FD9" w:rsidRPr="006723C1">
        <w:t>Office of the Teacher</w:t>
      </w:r>
    </w:p>
    <w:p w14:paraId="170A8762" w14:textId="60D6C222" w:rsidR="00726FD9" w:rsidRPr="006723C1" w:rsidRDefault="00457151" w:rsidP="001B03E9">
      <w:pPr>
        <w:pStyle w:val="BBManual"/>
        <w:spacing w:line="240" w:lineRule="auto"/>
      </w:pPr>
      <w:r w:rsidRPr="006723C1">
        <w:t>Spiritual Gift Blend:</w:t>
      </w:r>
      <w:r w:rsidR="00726FD9" w:rsidRPr="006723C1">
        <w:t xml:space="preserve"> </w:t>
      </w:r>
      <w:r w:rsidR="007624E2" w:rsidRPr="006723C1">
        <w:t> </w:t>
      </w:r>
      <w:r w:rsidR="00726FD9" w:rsidRPr="006723C1">
        <w:t xml:space="preserve">Teaching, Discernment, Wisdom, Knowledge, </w:t>
      </w:r>
      <w:r w:rsidR="007624E2" w:rsidRPr="006723C1">
        <w:t>     </w:t>
      </w:r>
      <w:r w:rsidR="00726FD9" w:rsidRPr="006723C1">
        <w:t>Faith, Administration</w:t>
      </w:r>
    </w:p>
    <w:p w14:paraId="09F86E88" w14:textId="77777777" w:rsidR="00726FD9" w:rsidRPr="006723C1" w:rsidRDefault="00726FD9" w:rsidP="001B03E9">
      <w:pPr>
        <w:pStyle w:val="BBManual"/>
        <w:spacing w:line="240" w:lineRule="auto"/>
      </w:pPr>
      <w:r w:rsidRPr="006723C1">
        <w:t xml:space="preserve">Scriptural Confirmation:  Ephesians 4:11 </w:t>
      </w:r>
    </w:p>
    <w:p w14:paraId="2DBA39EC" w14:textId="77777777" w:rsidR="00A67617" w:rsidRPr="006723C1" w:rsidRDefault="00A67617" w:rsidP="001B03E9">
      <w:pPr>
        <w:pStyle w:val="BBManual"/>
        <w:spacing w:line="240" w:lineRule="auto"/>
      </w:pPr>
      <w:r w:rsidRPr="006723C1">
        <w:t>John 1:1-5 speaks of the Word: “ In the beginning was the Word, and the Word was with God, and the Word was God. He was with God in the beginning. Through Him all things were made; without him nothing was made that has been made. In him was life, and that life was the light of men. The light shines in the darkness, but the darkness has not understood it.” The Office of the Teacher understands the progression of the Word in this scripture and that spiritual understanding drives the person in this office to equip others with the only truth.</w:t>
      </w:r>
    </w:p>
    <w:p w14:paraId="097FB8C7" w14:textId="77777777" w:rsidR="00291120" w:rsidRPr="006723C1" w:rsidRDefault="00726FD9" w:rsidP="00291120">
      <w:pPr>
        <w:pStyle w:val="BBManual"/>
        <w:spacing w:line="240" w:lineRule="auto"/>
      </w:pPr>
      <w:r w:rsidRPr="006723C1">
        <w:t xml:space="preserve">The person with a call to the Office of a Teacher has a special ability to provide teaching systems to leadership and the body at large.  They are motivated to train other teachers of the gospel so that they teach truth.  They have the ability, under the anointing, to take the Word and put it together in a manner with systems that promote the training of others moving toward leadership in the church. With authority, confidence, capability and compassion they keep the church on the right path with correct biblical </w:t>
      </w:r>
      <w:r w:rsidR="00A67617" w:rsidRPr="006723C1">
        <w:t>truth</w:t>
      </w:r>
      <w:r w:rsidRPr="006723C1">
        <w:t xml:space="preserve">. </w:t>
      </w:r>
      <w:r w:rsidR="00291120" w:rsidRPr="006723C1">
        <w:t>Description:</w:t>
      </w:r>
    </w:p>
    <w:p w14:paraId="0CB5453E" w14:textId="77777777" w:rsidR="00726FD9" w:rsidRPr="006723C1" w:rsidRDefault="00726FD9" w:rsidP="001B03E9">
      <w:pPr>
        <w:pStyle w:val="BBManual"/>
        <w:spacing w:line="240" w:lineRule="auto"/>
        <w:rPr>
          <w:bCs/>
        </w:rPr>
      </w:pPr>
      <w:r w:rsidRPr="006723C1">
        <w:rPr>
          <w:bCs/>
        </w:rPr>
        <w:t>Scriptural Examples</w:t>
      </w:r>
    </w:p>
    <w:p w14:paraId="212E1EF6" w14:textId="77777777" w:rsidR="00A67617" w:rsidRPr="006723C1" w:rsidRDefault="00A67617" w:rsidP="001B03E9">
      <w:pPr>
        <w:pStyle w:val="BBManual"/>
        <w:spacing w:line="240" w:lineRule="auto"/>
      </w:pPr>
      <w:r w:rsidRPr="006723C1">
        <w:t>Jesus was the Master Teacher</w:t>
      </w:r>
    </w:p>
    <w:p w14:paraId="01668921" w14:textId="77777777" w:rsidR="00726FD9" w:rsidRPr="006723C1" w:rsidRDefault="00726FD9" w:rsidP="001B03E9">
      <w:pPr>
        <w:pStyle w:val="BBManual"/>
        <w:spacing w:line="240" w:lineRule="auto"/>
      </w:pPr>
      <w:r w:rsidRPr="006723C1">
        <w:t xml:space="preserve">Throughout the gospels, Jesus is commonly referred to as </w:t>
      </w:r>
      <w:r w:rsidRPr="006723C1">
        <w:rPr>
          <w:iCs/>
        </w:rPr>
        <w:t>Rabbi</w:t>
      </w:r>
      <w:r w:rsidRPr="006723C1">
        <w:t>, which means "teacher</w:t>
      </w:r>
      <w:r w:rsidR="00D5158A" w:rsidRPr="006723C1">
        <w:t xml:space="preserve">.  “When Jesus had finished saying these things, the crowds were amazed at his teaching,  because he taught as one who had authority, and not as their teachers of the law." </w:t>
      </w:r>
      <w:hyperlink r:id="rId25" w:tgtFrame="_blank" w:history="1">
        <w:r w:rsidR="00D5158A" w:rsidRPr="006723C1">
          <w:t>Matthew 7:28-29</w:t>
        </w:r>
      </w:hyperlink>
    </w:p>
    <w:p w14:paraId="55A76E96" w14:textId="77777777" w:rsidR="00395BC4" w:rsidRPr="006723C1" w:rsidRDefault="00395BC4" w:rsidP="001B03E9">
      <w:pPr>
        <w:pStyle w:val="BBManual"/>
        <w:spacing w:line="240" w:lineRule="auto"/>
      </w:pPr>
      <w:r w:rsidRPr="006723C1">
        <w:t>John 3:1-12 Jesus Teaches Nicodemus: “Now there was a man of the Pharisees named Nicodemus, a member of the Jewish ruling council. He came to Jesus at night and said, ‘Rabbi, we know you are a teacher who has come from God. For no one could perform the miraculous signs you are doing if God were not with him.’ 3 In reply Jesus declared, ‘I tell you the truth, no one can see the kingdom of God unless he is born again.’ ‘How can a man be born when he is old?’ Nicodemus asked. ‘Surely he cannot enter a second time into his mother's womb to be born!’  Jesus answered, ‘I tell you the truth, no one can enter the kingdom of God unless he is born of water and the Spirit. Flesh gives birth to flesh, but the Spirit gives birth to spirit. You should not be surprised at my saying, 'You must be born again.' The wind blows wherever it pleases. You hear its sound, but you cannot tell where it comes from or where it is going. So it is with everyone born of the Spirit.’  ‘How can this be?’ Nicodemus asked. ‘You are Israel's teacher,’ said Jesus, and do you not understand these things?  I tell you the truth, we speak of what we know, and we testify to what we have seen, but still you people do not accept our testimony. I have spoken to you of earthly things and you do not believe; how then will you believe if I speak of heavenly things?”</w:t>
      </w:r>
    </w:p>
    <w:p w14:paraId="134A41CB" w14:textId="77777777" w:rsidR="00726FD9" w:rsidRPr="006723C1" w:rsidRDefault="00726FD9" w:rsidP="001B03E9">
      <w:pPr>
        <w:pStyle w:val="BBManual"/>
        <w:spacing w:line="240" w:lineRule="auto"/>
      </w:pPr>
      <w:r w:rsidRPr="006723C1">
        <w:t xml:space="preserve">Characteristics of those called to the Office of Teacher: </w:t>
      </w:r>
    </w:p>
    <w:p w14:paraId="22CACAC3" w14:textId="77777777" w:rsidR="00726FD9" w:rsidRPr="006723C1" w:rsidRDefault="00726FD9" w:rsidP="001B03E9">
      <w:pPr>
        <w:pStyle w:val="BBManual"/>
        <w:spacing w:line="240" w:lineRule="auto"/>
      </w:pPr>
      <w:r w:rsidRPr="006723C1">
        <w:t>The basic motivation</w:t>
      </w:r>
      <w:r w:rsidR="00322058" w:rsidRPr="006723C1">
        <w:t>al</w:t>
      </w:r>
      <w:r w:rsidRPr="006723C1">
        <w:t xml:space="preserve"> drive of a person with a call to the Office of a Teacher is to make sure the Body at large receives truth. Those who God calls to the Office of the Teacher often travel</w:t>
      </w:r>
      <w:r w:rsidR="00322058" w:rsidRPr="006723C1">
        <w:t>s</w:t>
      </w:r>
      <w:r w:rsidRPr="006723C1">
        <w:t>, teach</w:t>
      </w:r>
      <w:r w:rsidR="00322058" w:rsidRPr="006723C1">
        <w:t>es</w:t>
      </w:r>
      <w:r w:rsidRPr="006723C1">
        <w:t>, set</w:t>
      </w:r>
      <w:r w:rsidR="00322058" w:rsidRPr="006723C1">
        <w:t>s</w:t>
      </w:r>
      <w:r w:rsidRPr="006723C1">
        <w:t xml:space="preserve"> sound doctrine as given by the Prophets, keep</w:t>
      </w:r>
      <w:r w:rsidR="00322058" w:rsidRPr="006723C1">
        <w:t>s</w:t>
      </w:r>
      <w:r w:rsidRPr="006723C1">
        <w:t xml:space="preserve"> the church on the correct path, develop</w:t>
      </w:r>
      <w:r w:rsidR="00322058" w:rsidRPr="006723C1">
        <w:t>s</w:t>
      </w:r>
      <w:r w:rsidRPr="006723C1">
        <w:t xml:space="preserve"> and train</w:t>
      </w:r>
      <w:r w:rsidR="00322058" w:rsidRPr="006723C1">
        <w:t>s</w:t>
      </w:r>
      <w:r w:rsidRPr="006723C1">
        <w:t xml:space="preserve"> teachers. </w:t>
      </w:r>
      <w:r w:rsidR="00F52199" w:rsidRPr="006723C1">
        <w:t xml:space="preserve">You cannot choose to be a teacher. Teachers called into this office are not trained in the religious schools of man, nor are they raised up from among the leadership of the organized church. </w:t>
      </w:r>
      <w:r w:rsidRPr="006723C1">
        <w:t xml:space="preserve">When someone is operating in the Office of the Teacher, he or she begins to flow in the areas of: </w:t>
      </w:r>
    </w:p>
    <w:p w14:paraId="58D14F4A" w14:textId="77777777" w:rsidR="00726FD9" w:rsidRPr="006723C1" w:rsidRDefault="00322058" w:rsidP="001B03E9">
      <w:pPr>
        <w:pStyle w:val="BBManual"/>
        <w:spacing w:line="240" w:lineRule="auto"/>
      </w:pPr>
      <w:r w:rsidRPr="006723C1">
        <w:t>Developing the C</w:t>
      </w:r>
      <w:r w:rsidR="00726FD9" w:rsidRPr="006723C1">
        <w:t>hurch and Body at large.</w:t>
      </w:r>
    </w:p>
    <w:p w14:paraId="70DBA96A" w14:textId="77777777" w:rsidR="00726FD9" w:rsidRPr="006723C1" w:rsidRDefault="00726FD9" w:rsidP="001B03E9">
      <w:pPr>
        <w:pStyle w:val="BBManual"/>
        <w:spacing w:line="240" w:lineRule="auto"/>
      </w:pPr>
      <w:r w:rsidRPr="006723C1">
        <w:t>Developing and building technically sound</w:t>
      </w:r>
      <w:r w:rsidR="00322058" w:rsidRPr="006723C1">
        <w:t>,</w:t>
      </w:r>
      <w:r w:rsidRPr="006723C1">
        <w:t xml:space="preserve"> systematic, and precise methods of teaching for leadership. </w:t>
      </w:r>
    </w:p>
    <w:p w14:paraId="35FF380D" w14:textId="77777777" w:rsidR="00726FD9" w:rsidRPr="006723C1" w:rsidRDefault="00726FD9" w:rsidP="001B03E9">
      <w:pPr>
        <w:pStyle w:val="BBManual"/>
        <w:spacing w:line="240" w:lineRule="auto"/>
      </w:pPr>
      <w:r w:rsidRPr="006723C1">
        <w:t xml:space="preserve">Discerning false doctrine and false teachers and correcting them.  </w:t>
      </w:r>
    </w:p>
    <w:p w14:paraId="1B161DD2" w14:textId="77777777" w:rsidR="00726FD9" w:rsidRPr="006723C1" w:rsidRDefault="00726FD9" w:rsidP="001B03E9">
      <w:pPr>
        <w:pStyle w:val="BBManual"/>
        <w:spacing w:line="240" w:lineRule="auto"/>
      </w:pPr>
      <w:r w:rsidRPr="006723C1">
        <w:t xml:space="preserve">Making sure believers receive the true of the Word of God.  </w:t>
      </w:r>
    </w:p>
    <w:p w14:paraId="3A82C5A0" w14:textId="77777777" w:rsidR="00726FD9" w:rsidRPr="006723C1" w:rsidRDefault="00726FD9" w:rsidP="001B03E9">
      <w:pPr>
        <w:pStyle w:val="BBManual"/>
        <w:spacing w:line="240" w:lineRule="auto"/>
        <w:rPr>
          <w:bCs/>
          <w:iCs/>
        </w:rPr>
      </w:pPr>
      <w:r w:rsidRPr="006723C1">
        <w:rPr>
          <w:bCs/>
          <w:iCs/>
        </w:rPr>
        <w:t>Strengths of those called to the Office of the Teacher:</w:t>
      </w:r>
    </w:p>
    <w:p w14:paraId="45E457C7" w14:textId="77777777" w:rsidR="00726FD9" w:rsidRPr="006723C1" w:rsidRDefault="00726FD9" w:rsidP="001B03E9">
      <w:pPr>
        <w:pStyle w:val="BBManual"/>
        <w:spacing w:line="240" w:lineRule="auto"/>
        <w:rPr>
          <w:bCs/>
          <w:iCs/>
        </w:rPr>
      </w:pPr>
      <w:r w:rsidRPr="006723C1">
        <w:rPr>
          <w:bCs/>
          <w:iCs/>
        </w:rPr>
        <w:t>They have a special burden to focus, search for, and present the truth to the Body at Large by encouraging leadership and teachers.</w:t>
      </w:r>
    </w:p>
    <w:p w14:paraId="64084029" w14:textId="77777777" w:rsidR="00726FD9" w:rsidRPr="006723C1" w:rsidRDefault="00726FD9" w:rsidP="001B03E9">
      <w:pPr>
        <w:pStyle w:val="BBManual"/>
        <w:spacing w:line="240" w:lineRule="auto"/>
        <w:rPr>
          <w:bCs/>
          <w:iCs/>
        </w:rPr>
      </w:pPr>
      <w:r w:rsidRPr="006723C1">
        <w:rPr>
          <w:bCs/>
          <w:iCs/>
        </w:rPr>
        <w:t>They are not afraid to confront untruth and correct it.</w:t>
      </w:r>
    </w:p>
    <w:p w14:paraId="2B92610D" w14:textId="77777777" w:rsidR="00726FD9" w:rsidRPr="006723C1" w:rsidRDefault="00726FD9" w:rsidP="001B03E9">
      <w:pPr>
        <w:pStyle w:val="BBManual"/>
        <w:spacing w:line="240" w:lineRule="auto"/>
        <w:rPr>
          <w:bCs/>
          <w:iCs/>
        </w:rPr>
      </w:pPr>
      <w:r w:rsidRPr="006723C1">
        <w:rPr>
          <w:bCs/>
          <w:iCs/>
        </w:rPr>
        <w:t xml:space="preserve">They are accepting the commission to teach, confirm, stabilize, and encourage </w:t>
      </w:r>
      <w:r w:rsidR="00322058" w:rsidRPr="006723C1">
        <w:rPr>
          <w:bCs/>
          <w:iCs/>
        </w:rPr>
        <w:t>T</w:t>
      </w:r>
      <w:r w:rsidRPr="006723C1">
        <w:rPr>
          <w:bCs/>
          <w:iCs/>
        </w:rPr>
        <w:t>eachers of the faith.</w:t>
      </w:r>
    </w:p>
    <w:p w14:paraId="29A208BD" w14:textId="77777777" w:rsidR="00726FD9" w:rsidRPr="006723C1" w:rsidRDefault="00726FD9" w:rsidP="001B03E9">
      <w:pPr>
        <w:pStyle w:val="BBManual"/>
        <w:spacing w:line="240" w:lineRule="auto"/>
        <w:rPr>
          <w:bCs/>
          <w:iCs/>
        </w:rPr>
      </w:pPr>
      <w:r w:rsidRPr="006723C1">
        <w:rPr>
          <w:bCs/>
          <w:iCs/>
        </w:rPr>
        <w:t xml:space="preserve">When they work within the structure of the </w:t>
      </w:r>
      <w:r w:rsidR="00322058" w:rsidRPr="006723C1">
        <w:rPr>
          <w:bCs/>
          <w:iCs/>
        </w:rPr>
        <w:t>C</w:t>
      </w:r>
      <w:r w:rsidRPr="006723C1">
        <w:rPr>
          <w:bCs/>
          <w:iCs/>
        </w:rPr>
        <w:t>hurch, they have the ability to set things in order according to God’s plan.</w:t>
      </w:r>
    </w:p>
    <w:p w14:paraId="48360C68" w14:textId="77777777" w:rsidR="00726FD9" w:rsidRPr="006723C1" w:rsidRDefault="00726FD9" w:rsidP="001B03E9">
      <w:pPr>
        <w:pStyle w:val="BBManual"/>
        <w:spacing w:line="240" w:lineRule="auto"/>
        <w:rPr>
          <w:bCs/>
          <w:iCs/>
        </w:rPr>
      </w:pPr>
      <w:r w:rsidRPr="006723C1">
        <w:rPr>
          <w:bCs/>
          <w:iCs/>
        </w:rPr>
        <w:t xml:space="preserve">They follow the need to reinforce </w:t>
      </w:r>
      <w:r w:rsidR="00322058" w:rsidRPr="006723C1">
        <w:rPr>
          <w:bCs/>
          <w:iCs/>
        </w:rPr>
        <w:t>God’s design for the C</w:t>
      </w:r>
      <w:r w:rsidRPr="006723C1">
        <w:rPr>
          <w:bCs/>
          <w:iCs/>
        </w:rPr>
        <w:t>hurch</w:t>
      </w:r>
      <w:r w:rsidR="00322058" w:rsidRPr="006723C1">
        <w:rPr>
          <w:bCs/>
          <w:iCs/>
        </w:rPr>
        <w:t>.</w:t>
      </w:r>
    </w:p>
    <w:p w14:paraId="5C86D223" w14:textId="77777777" w:rsidR="00726FD9" w:rsidRPr="006723C1" w:rsidRDefault="00726FD9" w:rsidP="001B03E9">
      <w:pPr>
        <w:pStyle w:val="BBManual"/>
        <w:spacing w:line="240" w:lineRule="auto"/>
        <w:rPr>
          <w:bCs/>
          <w:iCs/>
        </w:rPr>
      </w:pPr>
      <w:r w:rsidRPr="006723C1">
        <w:rPr>
          <w:bCs/>
          <w:iCs/>
        </w:rPr>
        <w:t>They make sure those who are entering the ministry are diligent, steadfast, and sincere in their faithful study of the Word of God.</w:t>
      </w:r>
    </w:p>
    <w:p w14:paraId="3B38792F" w14:textId="77777777" w:rsidR="00726FD9" w:rsidRPr="006723C1" w:rsidRDefault="00726FD9" w:rsidP="001B03E9">
      <w:pPr>
        <w:pStyle w:val="BBManual"/>
        <w:spacing w:line="240" w:lineRule="auto"/>
        <w:rPr>
          <w:bCs/>
          <w:iCs/>
        </w:rPr>
      </w:pPr>
      <w:r w:rsidRPr="006723C1">
        <w:rPr>
          <w:bCs/>
          <w:iCs/>
        </w:rPr>
        <w:t xml:space="preserve">They understand that the </w:t>
      </w:r>
      <w:r w:rsidR="00322058" w:rsidRPr="006723C1">
        <w:rPr>
          <w:bCs/>
          <w:iCs/>
        </w:rPr>
        <w:t>S</w:t>
      </w:r>
      <w:r w:rsidRPr="006723C1">
        <w:rPr>
          <w:bCs/>
          <w:iCs/>
        </w:rPr>
        <w:t>criptures are the ultimate authority.</w:t>
      </w:r>
    </w:p>
    <w:p w14:paraId="008DCC35" w14:textId="77777777" w:rsidR="00726FD9" w:rsidRPr="006723C1" w:rsidRDefault="00726FD9" w:rsidP="001B03E9">
      <w:pPr>
        <w:pStyle w:val="BBManual"/>
        <w:spacing w:line="240" w:lineRule="auto"/>
        <w:rPr>
          <w:bCs/>
          <w:iCs/>
        </w:rPr>
      </w:pPr>
      <w:r w:rsidRPr="006723C1">
        <w:rPr>
          <w:bCs/>
          <w:iCs/>
        </w:rPr>
        <w:t xml:space="preserve">The </w:t>
      </w:r>
      <w:r w:rsidR="00322058" w:rsidRPr="006723C1">
        <w:rPr>
          <w:bCs/>
          <w:iCs/>
        </w:rPr>
        <w:t>S</w:t>
      </w:r>
      <w:r w:rsidRPr="006723C1">
        <w:rPr>
          <w:bCs/>
          <w:iCs/>
        </w:rPr>
        <w:t xml:space="preserve">criptures </w:t>
      </w:r>
      <w:r w:rsidR="00322058" w:rsidRPr="006723C1">
        <w:rPr>
          <w:bCs/>
          <w:iCs/>
        </w:rPr>
        <w:t>are the resou</w:t>
      </w:r>
      <w:r w:rsidR="00917C9C" w:rsidRPr="006723C1">
        <w:rPr>
          <w:bCs/>
          <w:iCs/>
        </w:rPr>
        <w:t xml:space="preserve">rce they use </w:t>
      </w:r>
      <w:r w:rsidRPr="006723C1">
        <w:rPr>
          <w:bCs/>
          <w:iCs/>
        </w:rPr>
        <w:t xml:space="preserve">to discover more knowledge when confronted with a problem, and they teach others to do the same. </w:t>
      </w:r>
    </w:p>
    <w:p w14:paraId="5ADFAF58" w14:textId="77777777" w:rsidR="00726FD9" w:rsidRPr="006723C1" w:rsidRDefault="00726FD9" w:rsidP="001B03E9">
      <w:pPr>
        <w:pStyle w:val="BBManual"/>
        <w:spacing w:line="240" w:lineRule="auto"/>
      </w:pPr>
      <w:r w:rsidRPr="006723C1">
        <w:t>A teacher is a special person in the 5-Fold Ministry.</w:t>
      </w:r>
      <w:r w:rsidR="00917C9C" w:rsidRPr="006723C1">
        <w:t xml:space="preserve"> </w:t>
      </w:r>
      <w:r w:rsidRPr="006723C1">
        <w:t>He has the ability, under the anointing, to take the Word and put it together in a manner</w:t>
      </w:r>
      <w:r w:rsidR="002C399D" w:rsidRPr="006723C1">
        <w:t>,</w:t>
      </w:r>
      <w:r w:rsidRPr="006723C1">
        <w:t xml:space="preserve"> that </w:t>
      </w:r>
      <w:r w:rsidR="002C399D" w:rsidRPr="006723C1">
        <w:t xml:space="preserve">ministers to the other Offices. </w:t>
      </w:r>
      <w:r w:rsidRPr="006723C1">
        <w:t xml:space="preserve">Teaching </w:t>
      </w:r>
      <w:r w:rsidR="002C399D" w:rsidRPr="006723C1">
        <w:t>the Word carries a tremendous weight</w:t>
      </w:r>
      <w:r w:rsidRPr="006723C1">
        <w:t xml:space="preserve">, </w:t>
      </w:r>
      <w:r w:rsidR="002C399D" w:rsidRPr="006723C1">
        <w:t xml:space="preserve">but teaching is the only vehicle that </w:t>
      </w:r>
      <w:r w:rsidRPr="006723C1">
        <w:t>establishes the believer and gets him grounded and rooted in Christ.</w:t>
      </w:r>
    </w:p>
    <w:p w14:paraId="5256B59C" w14:textId="77777777" w:rsidR="00726FD9" w:rsidRPr="006723C1" w:rsidRDefault="00726FD9" w:rsidP="001B03E9">
      <w:pPr>
        <w:pStyle w:val="BBManual"/>
        <w:spacing w:line="240" w:lineRule="auto"/>
      </w:pPr>
      <w:r w:rsidRPr="006723C1">
        <w:t xml:space="preserve">Teachers will receive the greater condemnation, if they mislead people through erroneous teachings. </w:t>
      </w:r>
    </w:p>
    <w:p w14:paraId="63820387" w14:textId="77777777" w:rsidR="00726FD9" w:rsidRPr="006723C1" w:rsidRDefault="00726FD9" w:rsidP="001B03E9">
      <w:pPr>
        <w:pStyle w:val="BBManual"/>
        <w:spacing w:line="240" w:lineRule="auto"/>
      </w:pPr>
      <w:r w:rsidRPr="006723C1">
        <w:t>Signs of the call to the Office of the Teacher</w:t>
      </w:r>
    </w:p>
    <w:p w14:paraId="0DCE346D" w14:textId="77777777" w:rsidR="00726FD9" w:rsidRPr="006723C1" w:rsidRDefault="00726FD9" w:rsidP="001B03E9">
      <w:pPr>
        <w:pStyle w:val="BBManual"/>
        <w:spacing w:line="240" w:lineRule="auto"/>
      </w:pPr>
      <w:r w:rsidRPr="006723C1">
        <w:t xml:space="preserve">Note: The signs of a call to the Office of the Teacher are almost the same as a call to the Office of the Pastor because a Pastor is always </w:t>
      </w:r>
      <w:r w:rsidR="006C268F" w:rsidRPr="006723C1">
        <w:t xml:space="preserve">a </w:t>
      </w:r>
      <w:r w:rsidRPr="006723C1">
        <w:t>Teacher; however, a Teacher is not always a Pastor.</w:t>
      </w:r>
    </w:p>
    <w:p w14:paraId="3ABE0008" w14:textId="77777777" w:rsidR="00726FD9" w:rsidRPr="006723C1" w:rsidRDefault="00726FD9" w:rsidP="001B03E9">
      <w:pPr>
        <w:pStyle w:val="BBManual"/>
        <w:spacing w:line="240" w:lineRule="auto"/>
      </w:pPr>
      <w:r w:rsidRPr="006723C1">
        <w:t xml:space="preserve">Called </w:t>
      </w:r>
      <w:r w:rsidR="001455E1" w:rsidRPr="006723C1">
        <w:t xml:space="preserve">- </w:t>
      </w:r>
      <w:r w:rsidRPr="006723C1">
        <w:t>You experience a two</w:t>
      </w:r>
      <w:r w:rsidR="001455E1" w:rsidRPr="006723C1">
        <w:t>-</w:t>
      </w:r>
      <w:r w:rsidRPr="006723C1">
        <w:t>fold call; one is internal and the other is external.</w:t>
      </w:r>
    </w:p>
    <w:p w14:paraId="261402DB" w14:textId="77777777" w:rsidR="00726FD9" w:rsidRPr="006723C1" w:rsidRDefault="00726FD9" w:rsidP="001B03E9">
      <w:pPr>
        <w:pStyle w:val="BBManual"/>
        <w:spacing w:line="240" w:lineRule="auto"/>
      </w:pPr>
      <w:r w:rsidRPr="006723C1">
        <w:t xml:space="preserve">Internal Call </w:t>
      </w:r>
      <w:r w:rsidR="001455E1" w:rsidRPr="006723C1">
        <w:t xml:space="preserve">- </w:t>
      </w:r>
      <w:r w:rsidRPr="006723C1">
        <w:t>You have a miraculous and internal spiritual call directly from the Lord Jesus. Such a personal encounter will change your life</w:t>
      </w:r>
      <w:r w:rsidR="001455E1" w:rsidRPr="006723C1">
        <w:t>,</w:t>
      </w:r>
      <w:r w:rsidRPr="006723C1">
        <w:t xml:space="preserve"> and such a calling will set you firmly on your path.</w:t>
      </w:r>
    </w:p>
    <w:p w14:paraId="68BE5E21" w14:textId="77777777" w:rsidR="00726FD9" w:rsidRPr="006723C1" w:rsidRDefault="00726FD9" w:rsidP="001B03E9">
      <w:pPr>
        <w:pStyle w:val="BBManual"/>
        <w:spacing w:line="240" w:lineRule="auto"/>
      </w:pPr>
      <w:r w:rsidRPr="006723C1">
        <w:t xml:space="preserve">Endowed by God with the </w:t>
      </w:r>
      <w:r w:rsidR="00B831F4" w:rsidRPr="006723C1">
        <w:t>N</w:t>
      </w:r>
      <w:r w:rsidRPr="006723C1">
        <w:t xml:space="preserve">ecessary </w:t>
      </w:r>
      <w:r w:rsidR="00B831F4" w:rsidRPr="006723C1">
        <w:t>G</w:t>
      </w:r>
      <w:r w:rsidRPr="006723C1">
        <w:t xml:space="preserve">ifts </w:t>
      </w:r>
      <w:r w:rsidR="001455E1" w:rsidRPr="006723C1">
        <w:t xml:space="preserve"> - </w:t>
      </w:r>
      <w:r w:rsidRPr="006723C1">
        <w:t xml:space="preserve">God calls you, equips you, and supernaturally prepares you for the office. </w:t>
      </w:r>
      <w:r w:rsidR="001455E1" w:rsidRPr="006723C1">
        <w:rPr>
          <w:rStyle w:val="versetext"/>
          <w:color w:val="000000" w:themeColor="text1"/>
        </w:rPr>
        <w:t xml:space="preserve">“All these are the work of one and the same Spirit, and </w:t>
      </w:r>
      <w:r w:rsidR="006C268F" w:rsidRPr="006723C1">
        <w:rPr>
          <w:rStyle w:val="versetext"/>
          <w:color w:val="000000" w:themeColor="text1"/>
        </w:rPr>
        <w:t>H</w:t>
      </w:r>
      <w:r w:rsidR="001455E1" w:rsidRPr="006723C1">
        <w:rPr>
          <w:rStyle w:val="versetext"/>
          <w:color w:val="000000" w:themeColor="text1"/>
        </w:rPr>
        <w:t xml:space="preserve">e gives them to each one, just as </w:t>
      </w:r>
      <w:r w:rsidR="006C268F" w:rsidRPr="006723C1">
        <w:rPr>
          <w:rStyle w:val="versetext"/>
          <w:color w:val="000000" w:themeColor="text1"/>
        </w:rPr>
        <w:t>H</w:t>
      </w:r>
      <w:r w:rsidR="001455E1" w:rsidRPr="006723C1">
        <w:rPr>
          <w:rStyle w:val="versetext"/>
          <w:color w:val="000000" w:themeColor="text1"/>
        </w:rPr>
        <w:t>e determines.”</w:t>
      </w:r>
      <w:r w:rsidRPr="006723C1">
        <w:rPr>
          <w:rStyle w:val="versetext"/>
          <w:color w:val="000000" w:themeColor="text1"/>
        </w:rPr>
        <w:t xml:space="preserve"> </w:t>
      </w:r>
      <w:r w:rsidR="001455E1" w:rsidRPr="006723C1">
        <w:t>1 Corinthians 12:11</w:t>
      </w:r>
      <w:r w:rsidR="001455E1" w:rsidRPr="006723C1">
        <w:rPr>
          <w:rStyle w:val="versetext"/>
          <w:color w:val="000000" w:themeColor="text1"/>
        </w:rPr>
        <w:t xml:space="preserve"> </w:t>
      </w:r>
      <w:r w:rsidRPr="006723C1">
        <w:t xml:space="preserve"> </w:t>
      </w:r>
      <w:r w:rsidR="001455E1" w:rsidRPr="006723C1">
        <w:t>“With this in mind, we constantly pray for you, that our God may count you worthy of his calling, and that by His power He may fulfill every good purpose of yours and every act prompted by your faith.”</w:t>
      </w:r>
      <w:r w:rsidR="001455E1" w:rsidRPr="006723C1">
        <w:rPr>
          <w:rStyle w:val="versetext"/>
          <w:color w:val="000000" w:themeColor="text1"/>
        </w:rPr>
        <w:t xml:space="preserve"> </w:t>
      </w:r>
      <w:hyperlink r:id="rId26" w:history="1">
        <w:r w:rsidR="001455E1" w:rsidRPr="006723C1">
          <w:rPr>
            <w:rStyle w:val="Hyperlink"/>
            <w:color w:val="000000" w:themeColor="text1"/>
            <w:u w:val="none"/>
          </w:rPr>
          <w:t>2 Thessalonians 1:11</w:t>
        </w:r>
      </w:hyperlink>
      <w:r w:rsidRPr="006723C1">
        <w:t xml:space="preserve"> </w:t>
      </w:r>
      <w:r w:rsidR="001455E1" w:rsidRPr="006723C1">
        <w:t>“</w:t>
      </w:r>
      <w:r w:rsidR="00B831F4" w:rsidRPr="006723C1">
        <w:t xml:space="preserve">Therefore, my dear friends, as you have always obeyed--not only in my presence, but now much more in my absence--continue to work out your salvation with fear and trembling, for it is God who works in you to will and to act according to </w:t>
      </w:r>
      <w:r w:rsidR="006C268F" w:rsidRPr="006723C1">
        <w:t>H</w:t>
      </w:r>
      <w:r w:rsidR="00B831F4" w:rsidRPr="006723C1">
        <w:t>is good purpose.</w:t>
      </w:r>
      <w:r w:rsidR="001455E1" w:rsidRPr="006723C1">
        <w:t xml:space="preserve">” </w:t>
      </w:r>
      <w:hyperlink r:id="rId27" w:history="1">
        <w:r w:rsidR="001455E1" w:rsidRPr="006723C1">
          <w:rPr>
            <w:rStyle w:val="Hyperlink"/>
            <w:color w:val="000000" w:themeColor="text1"/>
            <w:u w:val="none"/>
          </w:rPr>
          <w:t>Philippians 2:13</w:t>
        </w:r>
      </w:hyperlink>
    </w:p>
    <w:p w14:paraId="6A2DF845" w14:textId="77777777" w:rsidR="00726FD9" w:rsidRPr="006723C1" w:rsidRDefault="00726FD9" w:rsidP="001B03E9">
      <w:pPr>
        <w:pStyle w:val="BBManual"/>
        <w:spacing w:line="240" w:lineRule="auto"/>
      </w:pPr>
      <w:r w:rsidRPr="006723C1">
        <w:t xml:space="preserve">Self-awareness </w:t>
      </w:r>
      <w:r w:rsidR="00651355" w:rsidRPr="006723C1">
        <w:t xml:space="preserve">- </w:t>
      </w:r>
      <w:r w:rsidRPr="006723C1">
        <w:t>You have the self-awareness to know that the gift to teach the Word of God thoughtfully with the Gift of Biblical Knowledge to the advantage of the people comes from God.  Others also recognize this gift in you.</w:t>
      </w:r>
    </w:p>
    <w:p w14:paraId="009A5892" w14:textId="77777777" w:rsidR="00726FD9" w:rsidRPr="006723C1" w:rsidRDefault="00726FD9" w:rsidP="001B03E9">
      <w:pPr>
        <w:pStyle w:val="BBManual"/>
        <w:spacing w:line="240" w:lineRule="auto"/>
      </w:pPr>
      <w:r w:rsidRPr="006723C1">
        <w:t xml:space="preserve">Training </w:t>
      </w:r>
      <w:r w:rsidR="00B831F4" w:rsidRPr="006723C1">
        <w:t>O</w:t>
      </w:r>
      <w:r w:rsidRPr="006723C1">
        <w:t xml:space="preserve">ver a </w:t>
      </w:r>
      <w:r w:rsidR="00B831F4" w:rsidRPr="006723C1">
        <w:t>L</w:t>
      </w:r>
      <w:r w:rsidRPr="006723C1">
        <w:t xml:space="preserve">ong </w:t>
      </w:r>
      <w:r w:rsidR="00B831F4" w:rsidRPr="006723C1">
        <w:t>P</w:t>
      </w:r>
      <w:r w:rsidRPr="006723C1">
        <w:t xml:space="preserve">eriod of </w:t>
      </w:r>
      <w:r w:rsidR="00B831F4" w:rsidRPr="006723C1">
        <w:t>C</w:t>
      </w:r>
      <w:r w:rsidRPr="006723C1">
        <w:t xml:space="preserve">ommitment </w:t>
      </w:r>
      <w:r w:rsidR="00651355" w:rsidRPr="006723C1">
        <w:t xml:space="preserve">- </w:t>
      </w:r>
      <w:r w:rsidRPr="006723C1">
        <w:t>You commit yourself to years of training</w:t>
      </w:r>
      <w:r w:rsidR="00651355" w:rsidRPr="006723C1">
        <w:t>,</w:t>
      </w:r>
      <w:r w:rsidRPr="006723C1">
        <w:t xml:space="preserve"> both formal and informal, and you serve willingly in every area of the ministry. You grow in faith, discernment, teaching, leadership, intercession, administration and in all the gifts and skills needed to train others to teach the Word of God in truth. </w:t>
      </w:r>
    </w:p>
    <w:p w14:paraId="3C4482ED" w14:textId="77777777" w:rsidR="00726FD9" w:rsidRPr="006723C1" w:rsidRDefault="00726FD9" w:rsidP="001B03E9">
      <w:pPr>
        <w:pStyle w:val="BBManual"/>
        <w:spacing w:line="240" w:lineRule="auto"/>
      </w:pPr>
      <w:r w:rsidRPr="006723C1">
        <w:t xml:space="preserve">External Call  </w:t>
      </w:r>
      <w:r w:rsidR="00651355" w:rsidRPr="006723C1">
        <w:t xml:space="preserve">- </w:t>
      </w:r>
      <w:r w:rsidRPr="006723C1">
        <w:t>The external call is never legitimate, except when an internal call precedes it. A door of ministry opened in God’s perfect tim</w:t>
      </w:r>
      <w:r w:rsidR="00651355" w:rsidRPr="006723C1">
        <w:t xml:space="preserve">ing </w:t>
      </w:r>
      <w:r w:rsidRPr="006723C1">
        <w:t xml:space="preserve">will follow a legitimate inward call from God. After accepting the call and training over a long period of commitment, there is recognition in the </w:t>
      </w:r>
      <w:r w:rsidR="00651355" w:rsidRPr="006723C1">
        <w:t>C</w:t>
      </w:r>
      <w:r w:rsidRPr="006723C1">
        <w:t xml:space="preserve">hurch, among the men and women of wisdom, that you have a significant and clear understanding of the faith, and </w:t>
      </w:r>
      <w:r w:rsidR="00651355" w:rsidRPr="006723C1">
        <w:t xml:space="preserve">that </w:t>
      </w:r>
      <w:r w:rsidRPr="006723C1">
        <w:t>you are a faithful person able to teach others.</w:t>
      </w:r>
    </w:p>
    <w:p w14:paraId="2B5F862E" w14:textId="77777777" w:rsidR="00726FD9" w:rsidRPr="006723C1" w:rsidRDefault="00726FD9" w:rsidP="001B03E9">
      <w:pPr>
        <w:pStyle w:val="BBManual"/>
        <w:spacing w:line="240" w:lineRule="auto"/>
        <w:rPr>
          <w:bCs/>
          <w:iCs/>
        </w:rPr>
      </w:pPr>
      <w:r w:rsidRPr="006723C1">
        <w:t xml:space="preserve">Areas of Ministry for </w:t>
      </w:r>
      <w:r w:rsidRPr="006723C1">
        <w:rPr>
          <w:bCs/>
          <w:iCs/>
        </w:rPr>
        <w:t>those called to the Office of the Teacher:</w:t>
      </w:r>
    </w:p>
    <w:p w14:paraId="0AAB6DFA" w14:textId="77777777" w:rsidR="00726FD9" w:rsidRPr="006723C1" w:rsidRDefault="00726FD9" w:rsidP="001B03E9">
      <w:pPr>
        <w:pStyle w:val="BBManual"/>
        <w:spacing w:line="240" w:lineRule="auto"/>
        <w:rPr>
          <w:bCs/>
          <w:iCs/>
        </w:rPr>
      </w:pPr>
      <w:r w:rsidRPr="006723C1">
        <w:rPr>
          <w:bCs/>
          <w:iCs/>
        </w:rPr>
        <w:t xml:space="preserve">Supporting </w:t>
      </w:r>
      <w:r w:rsidR="006C268F" w:rsidRPr="006723C1">
        <w:rPr>
          <w:bCs/>
          <w:iCs/>
        </w:rPr>
        <w:t>the S</w:t>
      </w:r>
      <w:r w:rsidRPr="006723C1">
        <w:rPr>
          <w:bCs/>
          <w:iCs/>
        </w:rPr>
        <w:t xml:space="preserve">tarting </w:t>
      </w:r>
      <w:r w:rsidR="006C268F" w:rsidRPr="006723C1">
        <w:rPr>
          <w:bCs/>
          <w:iCs/>
        </w:rPr>
        <w:t>of N</w:t>
      </w:r>
      <w:r w:rsidRPr="006723C1">
        <w:rPr>
          <w:bCs/>
          <w:iCs/>
        </w:rPr>
        <w:t>ew</w:t>
      </w:r>
      <w:r w:rsidR="006C268F" w:rsidRPr="006723C1">
        <w:rPr>
          <w:bCs/>
          <w:iCs/>
        </w:rPr>
        <w:t xml:space="preserve"> M</w:t>
      </w:r>
      <w:r w:rsidRPr="006723C1">
        <w:rPr>
          <w:bCs/>
          <w:iCs/>
        </w:rPr>
        <w:t>inistries</w:t>
      </w:r>
    </w:p>
    <w:p w14:paraId="6DA6CC6F" w14:textId="77777777" w:rsidR="00726FD9" w:rsidRPr="006723C1" w:rsidRDefault="00726FD9" w:rsidP="001B03E9">
      <w:pPr>
        <w:pStyle w:val="BBManual"/>
        <w:spacing w:line="240" w:lineRule="auto"/>
        <w:rPr>
          <w:bCs/>
          <w:iCs/>
        </w:rPr>
      </w:pPr>
      <w:r w:rsidRPr="006723C1">
        <w:rPr>
          <w:bCs/>
          <w:iCs/>
        </w:rPr>
        <w:t>Training Leadership</w:t>
      </w:r>
    </w:p>
    <w:p w14:paraId="32FDBC81" w14:textId="77777777" w:rsidR="00726FD9" w:rsidRPr="006723C1" w:rsidRDefault="00726FD9" w:rsidP="001B03E9">
      <w:pPr>
        <w:pStyle w:val="BBManual"/>
        <w:spacing w:line="240" w:lineRule="auto"/>
        <w:rPr>
          <w:bCs/>
          <w:iCs/>
        </w:rPr>
      </w:pPr>
      <w:r w:rsidRPr="006723C1">
        <w:rPr>
          <w:bCs/>
          <w:iCs/>
        </w:rPr>
        <w:t>Design</w:t>
      </w:r>
      <w:r w:rsidR="006C268F" w:rsidRPr="006723C1">
        <w:rPr>
          <w:bCs/>
          <w:iCs/>
        </w:rPr>
        <w:t xml:space="preserve">ing and Implementing </w:t>
      </w:r>
      <w:r w:rsidRPr="006723C1">
        <w:rPr>
          <w:bCs/>
          <w:iCs/>
        </w:rPr>
        <w:t xml:space="preserve"> Christian Education Ministries</w:t>
      </w:r>
    </w:p>
    <w:p w14:paraId="4B357635" w14:textId="77777777" w:rsidR="00726FD9" w:rsidRPr="006723C1" w:rsidRDefault="00726FD9" w:rsidP="001B03E9">
      <w:pPr>
        <w:pStyle w:val="BBManual"/>
        <w:spacing w:line="240" w:lineRule="auto"/>
        <w:rPr>
          <w:iCs/>
        </w:rPr>
      </w:pPr>
      <w:r w:rsidRPr="006723C1">
        <w:rPr>
          <w:iCs/>
        </w:rPr>
        <w:t>Areas of Study and Personal Growth:</w:t>
      </w:r>
    </w:p>
    <w:p w14:paraId="1633F6C4" w14:textId="29E272DC" w:rsidR="00BA495E" w:rsidRPr="006723C1" w:rsidRDefault="00852C7F" w:rsidP="001B03E9">
      <w:pPr>
        <w:pStyle w:val="BBManual"/>
        <w:spacing w:line="240" w:lineRule="auto"/>
      </w:pPr>
      <w:r w:rsidRPr="006723C1">
        <w:t>The word “teacher” comes from the Greek word “didaskalos” which means "master, doctor, teacher.” A teacher instructs in things pertaining to God and imparts the knowledge of God from the revelation of the Word. They are called to ensure that God's people know and understand the Scriptures and to teach them how to apply this in their daily lives.</w:t>
      </w:r>
      <w:r w:rsidR="00BA495E" w:rsidRPr="006723C1">
        <w:t>Study Your Character</w:t>
      </w:r>
      <w:r w:rsidR="00B241BF" w:rsidRPr="006723C1">
        <w:t xml:space="preserve"> - </w:t>
      </w:r>
      <w:r w:rsidR="00BA495E" w:rsidRPr="006723C1">
        <w:t>Is complete surrender and preparation you goal, and you ready for training and submitting to authority? What kind of entitlement issues might you be holding onto that prevent you from truly serving others? How much is your self-esteem wrapped up in your status or position as a leader? How far are you willing to go in serving the people in and outside of your sphere of influence?</w:t>
      </w:r>
    </w:p>
    <w:p w14:paraId="628E74F3" w14:textId="77777777" w:rsidR="00852C7F" w:rsidRPr="006723C1" w:rsidRDefault="00BA495E" w:rsidP="001B03E9">
      <w:pPr>
        <w:pStyle w:val="BBManual"/>
        <w:spacing w:line="240" w:lineRule="auto"/>
      </w:pPr>
      <w:r w:rsidRPr="006723C1">
        <w:t>Study Your Gifting</w:t>
      </w:r>
      <w:r w:rsidR="00B241BF" w:rsidRPr="006723C1">
        <w:t xml:space="preserve"> - </w:t>
      </w:r>
      <w:r w:rsidRPr="006723C1">
        <w:t xml:space="preserve">The Office of the Teacher requires specific gifts. At this point in your growth into the Office of The Teacher, you should know you gifts, however, at different times and circumstances in our lives our gifts sift in importance and strength. </w:t>
      </w:r>
      <w:r w:rsidR="00852C7F" w:rsidRPr="006723C1">
        <w:t>Teaching is your called gift, however in the Office of the Teacher the wisdom (Gift of Wisdom) you gain from the faithful (Gift of Faith) study of God’s Word gives you the knowledge (Gift of Knowledge) you need to set the correct systems in place for each circumstance. Discernment will always warn you of any false teachings in the Body of Christ.</w:t>
      </w:r>
    </w:p>
    <w:p w14:paraId="0E296D84" w14:textId="77777777" w:rsidR="009A51E1" w:rsidRPr="006723C1" w:rsidRDefault="002C399D" w:rsidP="001B03E9">
      <w:pPr>
        <w:pStyle w:val="BBManual"/>
        <w:spacing w:line="240" w:lineRule="auto"/>
      </w:pPr>
      <w:r w:rsidRPr="006723C1">
        <w:t>Study Jesus as Teacher</w:t>
      </w:r>
      <w:r w:rsidR="00B241BF" w:rsidRPr="006723C1">
        <w:t xml:space="preserve"> - </w:t>
      </w:r>
      <w:r w:rsidR="006C268F" w:rsidRPr="006723C1">
        <w:t xml:space="preserve">Who </w:t>
      </w:r>
      <w:r w:rsidR="00001189" w:rsidRPr="006723C1">
        <w:t>i</w:t>
      </w:r>
      <w:r w:rsidR="006C268F" w:rsidRPr="006723C1">
        <w:t>s Jesus</w:t>
      </w:r>
      <w:r w:rsidR="009A51E1" w:rsidRPr="006723C1">
        <w:t xml:space="preserve">? He </w:t>
      </w:r>
      <w:r w:rsidR="00001189" w:rsidRPr="006723C1">
        <w:t>i</w:t>
      </w:r>
      <w:r w:rsidR="009A51E1" w:rsidRPr="006723C1">
        <w:t>s the Word. What else could He teach but the Word</w:t>
      </w:r>
      <w:r w:rsidR="00D557B4" w:rsidRPr="006723C1">
        <w:t>?</w:t>
      </w:r>
      <w:r w:rsidR="009A51E1" w:rsidRPr="006723C1">
        <w:t xml:space="preserve"> “And now, Father, glorify me in your presence with the glory I had with you before the world began. I have revealed you to those whom you gave me out of the world. They were yours; you gave them to me and they have obeyed your word. Now they know that everything you have given me comes from you. For I gave them the words you gave me and they accepted them. They knew with certainty that I came from you, and they believed that you sent me.” John 17:5-8 “Sanctify them by the truth; your Word is truth. As you sent me into the world, I have sent them into the world.” John 17:17-18</w:t>
      </w:r>
      <w:r w:rsidR="00001189" w:rsidRPr="006723C1">
        <w:t xml:space="preserve">  For believers, the true Word is alive in us and by the power of the Holy Spirit we do what Jesus did and more.</w:t>
      </w:r>
      <w:r w:rsidR="00D557B4" w:rsidRPr="006723C1">
        <w:t xml:space="preserve"> "If you love me, you will obey what I command. And I will ask the Father, and he will give you another Counselor to be with you forever the Spirit of truth. The world cannot accept him, because it neither sees him nor knows him. But you know him, for he lives with you and will be in you.</w:t>
      </w:r>
      <w:r w:rsidR="00DA62FB" w:rsidRPr="006723C1">
        <w:t>”</w:t>
      </w:r>
      <w:r w:rsidR="00D557B4" w:rsidRPr="006723C1">
        <w:t xml:space="preserve"> John 14:15-17</w:t>
      </w:r>
    </w:p>
    <w:p w14:paraId="4E653A8E" w14:textId="77777777" w:rsidR="00852C7F" w:rsidRPr="006723C1" w:rsidRDefault="00852C7F" w:rsidP="001B03E9">
      <w:pPr>
        <w:pStyle w:val="BBManual"/>
        <w:spacing w:line="240" w:lineRule="auto"/>
      </w:pPr>
      <w:r w:rsidRPr="006723C1">
        <w:t>Study Steadfastness – Know what you know and not be moved</w:t>
      </w:r>
    </w:p>
    <w:p w14:paraId="1C8442CA" w14:textId="77777777" w:rsidR="00852C7F" w:rsidRPr="006723C1" w:rsidRDefault="00852C7F" w:rsidP="001B03E9">
      <w:pPr>
        <w:pStyle w:val="BBManual"/>
        <w:spacing w:line="240" w:lineRule="auto"/>
      </w:pPr>
      <w:r w:rsidRPr="006723C1">
        <w:t xml:space="preserve">What does steadfastness mean?: "Therefore, my beloved brethren, be ye steadfast, unmovable, always abounding in the work of the Lord." 1 Corinthians 15:58. </w:t>
      </w:r>
    </w:p>
    <w:p w14:paraId="1902F3C3" w14:textId="77777777" w:rsidR="00852C7F" w:rsidRPr="006723C1" w:rsidRDefault="00852C7F" w:rsidP="001B03E9">
      <w:pPr>
        <w:pStyle w:val="BBManual"/>
        <w:spacing w:line="240" w:lineRule="auto"/>
      </w:pPr>
      <w:r w:rsidRPr="006723C1">
        <w:t xml:space="preserve">What gives us the confidence to know we know what we know without wavering? </w:t>
      </w:r>
    </w:p>
    <w:p w14:paraId="214E320B" w14:textId="77777777" w:rsidR="00852C7F" w:rsidRPr="006723C1" w:rsidRDefault="00852C7F" w:rsidP="001B03E9">
      <w:pPr>
        <w:pStyle w:val="BBManual"/>
        <w:spacing w:line="240" w:lineRule="auto"/>
      </w:pPr>
      <w:r w:rsidRPr="006723C1">
        <w:t>1st We have not received the spirit of the world but the Spirit who is from God, that we may understand what God has freely given us. 1 Corinthians 2:12 We understand that our knowledge comes for God.</w:t>
      </w:r>
    </w:p>
    <w:p w14:paraId="4FE29E4C" w14:textId="77777777" w:rsidR="00852C7F" w:rsidRPr="006723C1" w:rsidRDefault="00852C7F" w:rsidP="001B03E9">
      <w:pPr>
        <w:pStyle w:val="BBManual"/>
        <w:spacing w:line="240" w:lineRule="auto"/>
      </w:pPr>
      <w:r w:rsidRPr="006723C1">
        <w:t>2nd But the Counselor, the Holy Spirit, whom the Father will send in my name, will teach you all things and will remind you of everything I have said to you. John 14:26 We know that we have the Holy Spirit to teach us All Things.</w:t>
      </w:r>
    </w:p>
    <w:p w14:paraId="43DF9C55" w14:textId="77777777" w:rsidR="00852C7F" w:rsidRPr="006723C1" w:rsidRDefault="00852C7F" w:rsidP="001B03E9">
      <w:pPr>
        <w:pStyle w:val="BBManual"/>
        <w:spacing w:line="240" w:lineRule="auto"/>
      </w:pPr>
      <w:r w:rsidRPr="006723C1">
        <w:t xml:space="preserve">3rd As for you, the anointing you received from him remains in you, and you do not need anyone to teach you. But as his anointing teaches you about all things and as that anointing is real, not counterfeit--just as it has taught you, remain in him. </w:t>
      </w:r>
    </w:p>
    <w:p w14:paraId="747D30BB" w14:textId="77777777" w:rsidR="00852C7F" w:rsidRPr="006723C1" w:rsidRDefault="00852C7F" w:rsidP="001B03E9">
      <w:pPr>
        <w:pStyle w:val="BBManual"/>
        <w:spacing w:line="240" w:lineRule="auto"/>
      </w:pPr>
      <w:r w:rsidRPr="006723C1">
        <w:t>4th  And now, dear children, continue in him, so that when he appears we may be confident and unashamed before Him at His coming. If you know that he is righteous, you know that everyone who does what is right has been born of Him. 1 John 2:27-29 We know that He is righteous and if we remain right in Him we will be confident and unashamed.</w:t>
      </w:r>
    </w:p>
    <w:p w14:paraId="01C37D8F" w14:textId="77777777" w:rsidR="00852C7F" w:rsidRPr="006723C1" w:rsidRDefault="00852C7F" w:rsidP="001B03E9">
      <w:pPr>
        <w:pStyle w:val="BBManual"/>
        <w:spacing w:line="240" w:lineRule="auto"/>
      </w:pPr>
      <w:r w:rsidRPr="006723C1">
        <w:t>5th  "I tell you, my friends, do not be afraid of those who kill the body and after that can do no more. But I will show you whom you should fear: Fear him who, after the killing of the body, has power to throw you into hell. Yes, I tell you, fear him. Are not five sparrows sold for two pennies ? Yet not one of them is forgotten by God. Indeed, the very hairs of your head are all numbered. Don't be afraid; you are worth more than many sparrows. "I tell you, whoever acknowledges me before men, the Son of Man will also acknowledge him before the angels of God. But he who disowns me before men will be disowned before the angels of God.  And everyone who speaks a word against the Son of Man will be forgiven, but anyone who blasphemes against the Holy Spirit will not be forgiven. "When you are brought before synagogues, rulers and authorities, do not worry about how you will defend yourselves or what you will say, for the Holy Spirit will teach you at that time what you should say." Luke 12:12 We know that if we acknowledge Him before men, He will acknowledge us before God, and His Word is in our mouths and the Holy Spirit will tell us what to say.</w:t>
      </w:r>
    </w:p>
    <w:p w14:paraId="43B48195" w14:textId="77777777" w:rsidR="00852C7F" w:rsidRPr="006723C1" w:rsidRDefault="00852C7F" w:rsidP="001B03E9">
      <w:pPr>
        <w:pStyle w:val="BBManual"/>
        <w:spacing w:line="240" w:lineRule="auto"/>
      </w:pPr>
      <w:r w:rsidRPr="006723C1">
        <w:t>6th “But when they arrest you, do not worry about what to say or how to say it. At that time you will be given what to say, for it will not be you speaking, but the Spirit of your Father speaking through you. Matthew 10:19-20 We know the Spirit of God speaks through us.</w:t>
      </w:r>
    </w:p>
    <w:p w14:paraId="7EDC1887" w14:textId="77777777" w:rsidR="00852C7F" w:rsidRPr="006723C1" w:rsidRDefault="00852C7F" w:rsidP="001B03E9">
      <w:pPr>
        <w:pStyle w:val="BBManual"/>
        <w:spacing w:line="240" w:lineRule="auto"/>
      </w:pPr>
      <w:r w:rsidRPr="006723C1">
        <w:t xml:space="preserve">7th “Do your best to present yourself to God as one approved, a worker who does not need to be ashamed and who correctly handles the word of truth.” 2 Timothy 2:15-19 We know that if we are diligent to show ourselves approved we belong to God. </w:t>
      </w:r>
    </w:p>
    <w:p w14:paraId="5CA5FD5C" w14:textId="77777777" w:rsidR="00852C7F" w:rsidRPr="006723C1" w:rsidRDefault="00852C7F" w:rsidP="001B03E9">
      <w:pPr>
        <w:pStyle w:val="BBManual"/>
        <w:spacing w:line="240" w:lineRule="auto"/>
      </w:pPr>
      <w:r w:rsidRPr="006723C1">
        <w:t>What does the Word tell us to do to guard against wavering?</w:t>
      </w:r>
    </w:p>
    <w:p w14:paraId="66F59819" w14:textId="77777777" w:rsidR="00852C7F" w:rsidRPr="006723C1" w:rsidRDefault="00852C7F" w:rsidP="001B03E9">
      <w:pPr>
        <w:pStyle w:val="BBManual"/>
        <w:spacing w:line="240" w:lineRule="auto"/>
      </w:pPr>
      <w:r w:rsidRPr="006723C1">
        <w:t xml:space="preserve">1st  “Therefore, dear friends, since you already know this, be on your guard so that you may not be carried away by the error of lawless men and fall from your secure position 2 Peter 3:17 Be on guard. </w:t>
      </w:r>
    </w:p>
    <w:p w14:paraId="76D8E393" w14:textId="77777777" w:rsidR="00852C7F" w:rsidRPr="006723C1" w:rsidRDefault="00852C7F" w:rsidP="001B03E9">
      <w:pPr>
        <w:pStyle w:val="BBManual"/>
        <w:spacing w:line="240" w:lineRule="auto"/>
      </w:pPr>
      <w:r w:rsidRPr="006723C1">
        <w:t>2nd “Whatever happens, conduct yourselves in a manner worthy of the gospel of Christ. Then, whether I come and see you or only hear about you in my absence, I will know that you stand firm in one spirit, contending as one man for the faith of the gospel Philippians 1:27 Conduct ourselves worthy of Christ.</w:t>
      </w:r>
    </w:p>
    <w:p w14:paraId="799F7F33" w14:textId="77777777" w:rsidR="00852C7F" w:rsidRPr="006723C1" w:rsidRDefault="00852C7F" w:rsidP="001B03E9">
      <w:pPr>
        <w:pStyle w:val="BBManual"/>
        <w:spacing w:line="240" w:lineRule="auto"/>
      </w:pPr>
      <w:r w:rsidRPr="006723C1">
        <w:t>3rd “So then, brothers, stand firm and hold to the teachings we passed on to you, whether by word of mouth or by letter. 2 Thessalonians 2:15 Stand firm.</w:t>
      </w:r>
    </w:p>
    <w:p w14:paraId="76DFD105" w14:textId="77777777" w:rsidR="00852C7F" w:rsidRPr="006723C1" w:rsidRDefault="00852C7F" w:rsidP="001B03E9">
      <w:pPr>
        <w:pStyle w:val="BBManual"/>
        <w:spacing w:line="240" w:lineRule="auto"/>
      </w:pPr>
      <w:r w:rsidRPr="006723C1">
        <w:t>4th “Be self-controlled and alert. Your enemy the devil prowls around like a roaring lion looking for someone to devour. Resist him, standing firm in the faith, because you know that your brothers throughout the world are undergoing the same kind of sufferings.  And the God of all grace, who called you to his eternal glory in Christ, after you have suffered a little while, will himself restore you and make you strong, firm and steadfast.  To him be the power for ever and ever”. Amen. 1 Peter 5:8-11 Be self –controlled, alert, and resist the devil.</w:t>
      </w:r>
    </w:p>
    <w:p w14:paraId="036292A6" w14:textId="77777777" w:rsidR="002C399D" w:rsidRPr="006723C1" w:rsidRDefault="002C399D" w:rsidP="001B03E9">
      <w:pPr>
        <w:pStyle w:val="BBManual"/>
        <w:spacing w:line="240" w:lineRule="auto"/>
      </w:pPr>
      <w:r w:rsidRPr="006723C1">
        <w:t>Study God’s Design for the Church and the Body</w:t>
      </w:r>
    </w:p>
    <w:p w14:paraId="77A09815" w14:textId="77777777" w:rsidR="00DA62FB" w:rsidRPr="006723C1" w:rsidRDefault="00DA62FB" w:rsidP="001B03E9">
      <w:pPr>
        <w:pStyle w:val="BBManual"/>
        <w:spacing w:line="240" w:lineRule="auto"/>
      </w:pPr>
      <w:r w:rsidRPr="006723C1">
        <w:t>The foundation for a new ministry for the Body of Christ can only be by God’s design. Before beginning a project, a good builder will make a blueprint to achieve his end. God provides a blueprint for the growth and building up, of His Church in His Word. The Office of the Teacher like the Office of the Apostle needs to understand and commit to his spirit God’s intent for the Church. Only by understanding and learning the truth in the Scriptures about God’s design for the Church and the Body can you lead and train others to build God’s Church in truth.</w:t>
      </w:r>
    </w:p>
    <w:p w14:paraId="66F75D28" w14:textId="77777777" w:rsidR="00DA62FB" w:rsidRPr="006723C1" w:rsidRDefault="00DA62FB" w:rsidP="001B03E9">
      <w:pPr>
        <w:pStyle w:val="BBManual"/>
        <w:spacing w:line="240" w:lineRule="auto"/>
      </w:pPr>
      <w:r w:rsidRPr="006723C1">
        <w:t>The following passages show us God's Blueprint for Building the Church. If we want a Christ-centered, healthy, growing Church, we must function according to His intent as laid out in His Word.</w:t>
      </w:r>
    </w:p>
    <w:p w14:paraId="3ABDA737" w14:textId="77777777" w:rsidR="00DA62FB" w:rsidRPr="006723C1" w:rsidRDefault="00DA62FB" w:rsidP="001B03E9">
      <w:pPr>
        <w:pStyle w:val="BBManual"/>
        <w:spacing w:line="240" w:lineRule="auto"/>
      </w:pPr>
      <w:r w:rsidRPr="006723C1">
        <w:t>- God's Goals and Plans for the Church  Ephesians 4:11-16</w:t>
      </w:r>
    </w:p>
    <w:p w14:paraId="18C4C119" w14:textId="77777777" w:rsidR="006B7E7C" w:rsidRPr="006723C1" w:rsidRDefault="006B7E7C" w:rsidP="001B03E9">
      <w:pPr>
        <w:pStyle w:val="BBManual"/>
        <w:spacing w:line="240" w:lineRule="auto"/>
      </w:pPr>
      <w:r w:rsidRPr="006723C1">
        <w:t>What are the g</w:t>
      </w:r>
      <w:r w:rsidR="00DA62FB" w:rsidRPr="006723C1">
        <w:t xml:space="preserve">oals: unity, maturity, Christ-likeness, and balance.   </w:t>
      </w:r>
    </w:p>
    <w:p w14:paraId="4F30A6EF" w14:textId="77777777" w:rsidR="006B7E7C" w:rsidRPr="006723C1" w:rsidRDefault="006B7E7C" w:rsidP="001B03E9">
      <w:pPr>
        <w:pStyle w:val="BBManual"/>
        <w:spacing w:line="240" w:lineRule="auto"/>
      </w:pPr>
      <w:r w:rsidRPr="006723C1">
        <w:t>What are the p</w:t>
      </w:r>
      <w:r w:rsidR="00DA62FB" w:rsidRPr="006723C1">
        <w:t xml:space="preserve">lans for reaching the goals: the truth of His word spoken in love. </w:t>
      </w:r>
      <w:r w:rsidR="000B2F4D" w:rsidRPr="006723C1">
        <w:t xml:space="preserve"> </w:t>
      </w:r>
    </w:p>
    <w:p w14:paraId="18810A46" w14:textId="77777777" w:rsidR="00DA62FB" w:rsidRPr="006723C1" w:rsidRDefault="006B7E7C" w:rsidP="001B03E9">
      <w:pPr>
        <w:pStyle w:val="BBManual"/>
        <w:spacing w:line="240" w:lineRule="auto"/>
      </w:pPr>
      <w:r w:rsidRPr="006723C1">
        <w:t>Who are the w</w:t>
      </w:r>
      <w:r w:rsidR="00DA62FB" w:rsidRPr="006723C1">
        <w:t>orkers: leaders and teachers gifted by His Grace to equip the believers to carry out the ministry.</w:t>
      </w:r>
    </w:p>
    <w:p w14:paraId="2973E50A" w14:textId="0CCED491" w:rsidR="00DA62FB" w:rsidRPr="006723C1" w:rsidRDefault="00DA62FB" w:rsidP="001B03E9">
      <w:pPr>
        <w:pStyle w:val="BBManual"/>
        <w:spacing w:line="240" w:lineRule="auto"/>
      </w:pPr>
      <w:r w:rsidRPr="006723C1">
        <w:t>God's Design for How the Church Should Function  1 Corinthians 12:14-26</w:t>
      </w:r>
    </w:p>
    <w:p w14:paraId="5E2680A8" w14:textId="77777777" w:rsidR="006B7E7C" w:rsidRPr="006723C1" w:rsidRDefault="00DA62FB" w:rsidP="001B03E9">
      <w:pPr>
        <w:pStyle w:val="BBManual"/>
        <w:spacing w:line="240" w:lineRule="auto"/>
      </w:pPr>
      <w:r w:rsidRPr="006723C1">
        <w:t>Demonstrating of how diverse parts can join to form one Body. (Unity out of Diversity)</w:t>
      </w:r>
      <w:r w:rsidR="000B2F4D" w:rsidRPr="006723C1">
        <w:t xml:space="preserve">. </w:t>
      </w:r>
    </w:p>
    <w:p w14:paraId="06228693" w14:textId="6F5D39F6" w:rsidR="006B7E7C" w:rsidRPr="006723C1" w:rsidRDefault="00DA62FB" w:rsidP="001B03E9">
      <w:pPr>
        <w:pStyle w:val="BBManual"/>
        <w:spacing w:line="240" w:lineRule="auto"/>
      </w:pPr>
      <w:r w:rsidRPr="006723C1">
        <w:t xml:space="preserve">Functioning as determined by God. Illustrating the Interdependency of each part of the Body.   </w:t>
      </w:r>
      <w:r w:rsidR="007624E2" w:rsidRPr="006723C1">
        <w:t> </w:t>
      </w:r>
    </w:p>
    <w:p w14:paraId="75916B33" w14:textId="77777777" w:rsidR="006B7E7C" w:rsidRPr="006723C1" w:rsidRDefault="00DA62FB" w:rsidP="001B03E9">
      <w:pPr>
        <w:pStyle w:val="BBManual"/>
        <w:spacing w:line="240" w:lineRule="auto"/>
      </w:pPr>
      <w:r w:rsidRPr="006723C1">
        <w:t xml:space="preserve">Recognizing the value of each person in the Body.  </w:t>
      </w:r>
    </w:p>
    <w:p w14:paraId="66CA6D66" w14:textId="77777777" w:rsidR="00DA62FB" w:rsidRPr="006723C1" w:rsidRDefault="00DA62FB" w:rsidP="001B03E9">
      <w:pPr>
        <w:pStyle w:val="BBManual"/>
        <w:spacing w:line="240" w:lineRule="auto"/>
      </w:pPr>
      <w:r w:rsidRPr="006723C1">
        <w:t xml:space="preserve">Truly caring for one another. </w:t>
      </w:r>
    </w:p>
    <w:p w14:paraId="1FA7A627" w14:textId="4D52E176" w:rsidR="00DA62FB" w:rsidRPr="006723C1" w:rsidRDefault="00DA62FB" w:rsidP="001B03E9">
      <w:pPr>
        <w:pStyle w:val="BBManual"/>
        <w:spacing w:line="240" w:lineRule="auto"/>
      </w:pPr>
      <w:r w:rsidRPr="006723C1">
        <w:t>God’s Design reflected in the behavior of the Body. Romans 12:1-21</w:t>
      </w:r>
    </w:p>
    <w:p w14:paraId="7D9DF3B7" w14:textId="77777777" w:rsidR="00DA62FB" w:rsidRPr="006723C1" w:rsidRDefault="006B7E7C" w:rsidP="001B03E9">
      <w:pPr>
        <w:pStyle w:val="BBManual"/>
        <w:spacing w:line="240" w:lineRule="auto"/>
      </w:pPr>
      <w:r w:rsidRPr="006723C1">
        <w:t>The body will d</w:t>
      </w:r>
      <w:r w:rsidR="000B2F4D" w:rsidRPr="006723C1">
        <w:t>emonstrat</w:t>
      </w:r>
      <w:r w:rsidRPr="006723C1">
        <w:t>e</w:t>
      </w:r>
      <w:r w:rsidR="000B2F4D" w:rsidRPr="006723C1">
        <w:t xml:space="preserve"> a</w:t>
      </w:r>
      <w:r w:rsidR="00DA62FB" w:rsidRPr="006723C1">
        <w:t xml:space="preserve"> Life Committed to the Lord</w:t>
      </w:r>
      <w:r w:rsidR="000B2F4D" w:rsidRPr="006723C1">
        <w:t>; a</w:t>
      </w:r>
      <w:r w:rsidR="00DA62FB" w:rsidRPr="006723C1">
        <w:t xml:space="preserve"> Life that is in Contrast to the World</w:t>
      </w:r>
      <w:r w:rsidR="000B2F4D" w:rsidRPr="006723C1">
        <w:t>; and a</w:t>
      </w:r>
      <w:r w:rsidR="00DA62FB" w:rsidRPr="006723C1">
        <w:t xml:space="preserve"> Life Connected to the Body of Christ</w:t>
      </w:r>
      <w:r w:rsidR="000B2F4D" w:rsidRPr="006723C1">
        <w:t>.</w:t>
      </w:r>
    </w:p>
    <w:p w14:paraId="2F9BB39C" w14:textId="77777777" w:rsidR="00DA62FB" w:rsidRPr="006723C1" w:rsidRDefault="00DA62FB" w:rsidP="001B03E9">
      <w:pPr>
        <w:pStyle w:val="BBManual"/>
        <w:spacing w:line="240" w:lineRule="auto"/>
      </w:pPr>
      <w:r w:rsidRPr="006723C1">
        <w:t xml:space="preserve">The final outcome and God’s purpose for creating the Body of Christ, will occur when the behavior of the Church reflects God’s Design and brings Him glory. </w:t>
      </w:r>
    </w:p>
    <w:p w14:paraId="03463261" w14:textId="77777777" w:rsidR="002C399D" w:rsidRPr="006723C1" w:rsidRDefault="002C399D" w:rsidP="001B03E9">
      <w:pPr>
        <w:pStyle w:val="BBManual"/>
        <w:spacing w:line="240" w:lineRule="auto"/>
      </w:pPr>
      <w:r w:rsidRPr="006723C1">
        <w:t>Study the Holy Spirit as Teacher</w:t>
      </w:r>
      <w:r w:rsidR="007C6A01" w:rsidRPr="006723C1">
        <w:t xml:space="preserve"> </w:t>
      </w:r>
    </w:p>
    <w:p w14:paraId="37076A63" w14:textId="77777777" w:rsidR="007C6A01" w:rsidRPr="006723C1" w:rsidRDefault="007C6A01" w:rsidP="001B03E9">
      <w:pPr>
        <w:pStyle w:val="BBManual"/>
        <w:spacing w:line="240" w:lineRule="auto"/>
      </w:pPr>
      <w:r w:rsidRPr="006723C1">
        <w:t xml:space="preserve">The Holy Spirit </w:t>
      </w:r>
      <w:r w:rsidR="00B90666" w:rsidRPr="006723C1">
        <w:t>i</w:t>
      </w:r>
      <w:r w:rsidRPr="006723C1">
        <w:t>s assigned by Jesus</w:t>
      </w:r>
      <w:r w:rsidR="00EE7DC4" w:rsidRPr="006723C1">
        <w:t>,</w:t>
      </w:r>
      <w:r w:rsidRPr="006723C1">
        <w:t xml:space="preserve"> and given by God as </w:t>
      </w:r>
      <w:r w:rsidR="00EE7DC4" w:rsidRPr="006723C1">
        <w:t>o</w:t>
      </w:r>
      <w:r w:rsidRPr="006723C1">
        <w:t xml:space="preserve">ur </w:t>
      </w:r>
      <w:r w:rsidR="00EE7DC4" w:rsidRPr="006723C1">
        <w:t>C</w:t>
      </w:r>
      <w:r w:rsidRPr="006723C1">
        <w:t xml:space="preserve">ounselor. John 14:15-17   His </w:t>
      </w:r>
      <w:r w:rsidR="00321922" w:rsidRPr="006723C1">
        <w:t>a</w:t>
      </w:r>
      <w:r w:rsidRPr="006723C1">
        <w:t>ssignment is to teach u</w:t>
      </w:r>
      <w:r w:rsidR="00B90666" w:rsidRPr="006723C1">
        <w:t>s</w:t>
      </w:r>
      <w:r w:rsidRPr="006723C1">
        <w:t xml:space="preserve"> all things and remind us of everything Jesus said.  “Then Judas (not Judas Iscariot) said, "But, Lord, why do you intend to show yourself to us and not to the world?" Jesus replied, ‘If anyone loves me, he will obey my teaching. My Father will love him, and we will come to him and make our home with him. He who does not love me will not obey my teaching. These words you hear are not my own; they belong to the Father who sent me. All this I have spoken while still with you. But the Counselor, the Holy Spirit, whom the Father will send in my name, will teach you all things and will remind you of everything I have said to you”. John 14-22:26</w:t>
      </w:r>
    </w:p>
    <w:p w14:paraId="328925D2" w14:textId="77777777" w:rsidR="002C399D" w:rsidRPr="006723C1" w:rsidRDefault="002C399D" w:rsidP="001B03E9">
      <w:pPr>
        <w:pStyle w:val="BBManual"/>
        <w:spacing w:line="240" w:lineRule="auto"/>
      </w:pPr>
      <w:r w:rsidRPr="006723C1">
        <w:t>Study Peter and Paul as Teachers</w:t>
      </w:r>
      <w:r w:rsidR="005D6592" w:rsidRPr="006723C1">
        <w:t xml:space="preserve"> of Teachers</w:t>
      </w:r>
    </w:p>
    <w:p w14:paraId="527CA934" w14:textId="77777777" w:rsidR="000A6DBA" w:rsidRPr="006723C1" w:rsidRDefault="000A6DBA" w:rsidP="001B03E9">
      <w:pPr>
        <w:pStyle w:val="BBManual"/>
        <w:spacing w:line="240" w:lineRule="auto"/>
      </w:pPr>
      <w:r w:rsidRPr="006723C1">
        <w:t>Peter and Paul are our contemporaries. They were ordinary men called, equipped, taught by the Holy Spirit</w:t>
      </w:r>
      <w:r w:rsidR="0053038E" w:rsidRPr="006723C1">
        <w:t>,</w:t>
      </w:r>
      <w:r w:rsidRPr="006723C1">
        <w:t xml:space="preserve"> and sent to spread the Gospel of Jesus Christ</w:t>
      </w:r>
      <w:r w:rsidR="00121D4C" w:rsidRPr="006723C1">
        <w:t>.</w:t>
      </w:r>
      <w:r w:rsidR="0053038E" w:rsidRPr="006723C1">
        <w:t xml:space="preserve"> The influence of these two men, in obedience to the call on their lives, changed humanity.</w:t>
      </w:r>
    </w:p>
    <w:p w14:paraId="13740769" w14:textId="77777777" w:rsidR="000C747C" w:rsidRPr="006723C1" w:rsidRDefault="00CE4255" w:rsidP="001B03E9">
      <w:pPr>
        <w:pStyle w:val="BBManual"/>
        <w:spacing w:line="240" w:lineRule="auto"/>
      </w:pPr>
      <w:r w:rsidRPr="006723C1">
        <w:t>Peter</w:t>
      </w:r>
      <w:r w:rsidR="004C5B3F" w:rsidRPr="006723C1">
        <w:t xml:space="preserve"> </w:t>
      </w:r>
      <w:r w:rsidR="00840BB7" w:rsidRPr="006723C1">
        <w:t xml:space="preserve">– is our example of the </w:t>
      </w:r>
      <w:r w:rsidR="00020F9D" w:rsidRPr="006723C1">
        <w:t xml:space="preserve">process of growth </w:t>
      </w:r>
      <w:r w:rsidR="00840BB7" w:rsidRPr="006723C1">
        <w:t>we face as</w:t>
      </w:r>
      <w:r w:rsidR="00020F9D" w:rsidRPr="006723C1">
        <w:t xml:space="preserve"> disciples and teachers: he sought revelation; when he found new revelation</w:t>
      </w:r>
      <w:r w:rsidR="00B2000B" w:rsidRPr="006723C1">
        <w:t>,</w:t>
      </w:r>
      <w:r w:rsidR="00020F9D" w:rsidRPr="006723C1">
        <w:t xml:space="preserve"> he </w:t>
      </w:r>
      <w:r w:rsidR="00121D4C" w:rsidRPr="006723C1">
        <w:t xml:space="preserve">had </w:t>
      </w:r>
      <w:r w:rsidR="00020F9D" w:rsidRPr="006723C1">
        <w:t>to test it</w:t>
      </w:r>
      <w:r w:rsidR="00121D4C" w:rsidRPr="006723C1">
        <w:t xml:space="preserve"> for himself</w:t>
      </w:r>
      <w:r w:rsidR="00020F9D" w:rsidRPr="006723C1">
        <w:t xml:space="preserve">; he was moved by humility; </w:t>
      </w:r>
      <w:r w:rsidR="000A6DBA" w:rsidRPr="006723C1">
        <w:t xml:space="preserve">he tried new things; he had doubt; </w:t>
      </w:r>
      <w:r w:rsidR="00121D4C" w:rsidRPr="006723C1">
        <w:t xml:space="preserve">he had his own agenda; </w:t>
      </w:r>
      <w:r w:rsidR="000A6DBA" w:rsidRPr="006723C1">
        <w:t>he was tested; he failed; and he succeeded.</w:t>
      </w:r>
      <w:r w:rsidR="00121D4C" w:rsidRPr="006723C1">
        <w:t xml:space="preserve"> In the process, he became steadfast in what he believed, and was able to influence many others with the truth. </w:t>
      </w:r>
    </w:p>
    <w:p w14:paraId="654D009D" w14:textId="77777777" w:rsidR="001D014A" w:rsidRPr="006723C1" w:rsidRDefault="00840BB7" w:rsidP="001B03E9">
      <w:pPr>
        <w:pStyle w:val="BBManual"/>
        <w:spacing w:line="240" w:lineRule="auto"/>
      </w:pPr>
      <w:r w:rsidRPr="006723C1">
        <w:t xml:space="preserve">He taught with authority Acts 2:1-40. </w:t>
      </w:r>
      <w:r w:rsidR="001D014A" w:rsidRPr="006723C1">
        <w:t>He was diligent to make sure believers had the knowledge they needed</w:t>
      </w:r>
      <w:r w:rsidRPr="006723C1">
        <w:t xml:space="preserve">: </w:t>
      </w:r>
      <w:r w:rsidR="001D014A" w:rsidRPr="006723C1">
        <w:t>“So I will always remind you of these things, even though you know them and are firmly established in the truth you now have. I think it is right to refresh your memory as long as I live in the tent of this body, because I know that I will soon put it aside, as our Lord Jesus Christ has made clear to me. And I will make every effort to see that after my departure you will always be able to remember these things.” 2 Peter 1:12-15</w:t>
      </w:r>
      <w:r w:rsidRPr="006723C1">
        <w:t xml:space="preserve"> </w:t>
      </w:r>
    </w:p>
    <w:p w14:paraId="561D6D16" w14:textId="77777777" w:rsidR="0023425E" w:rsidRPr="006723C1" w:rsidRDefault="0023425E" w:rsidP="001B03E9">
      <w:pPr>
        <w:pStyle w:val="BBManual"/>
        <w:spacing w:line="240" w:lineRule="auto"/>
      </w:pPr>
      <w:r w:rsidRPr="006723C1">
        <w:t>Paul</w:t>
      </w:r>
      <w:r w:rsidR="00840BB7" w:rsidRPr="006723C1">
        <w:t xml:space="preserve"> - is our example of what happens when we accept the absolutely unthinkable and miraculous in our lives. </w:t>
      </w:r>
      <w:r w:rsidR="00B2000B" w:rsidRPr="006723C1">
        <w:t xml:space="preserve">Who God calls He equips – Paul sought no man for his training. The Holy Spirit, in him, taught him God’s ways. He gave up everything, moved away from establishment and was not afraid to go into new territory. </w:t>
      </w:r>
    </w:p>
    <w:p w14:paraId="41EECDF8" w14:textId="77777777" w:rsidR="00A975B9" w:rsidRPr="006723C1" w:rsidRDefault="00A975B9" w:rsidP="001B03E9">
      <w:pPr>
        <w:pStyle w:val="BBManual"/>
        <w:spacing w:line="240" w:lineRule="auto"/>
      </w:pPr>
      <w:r w:rsidRPr="006723C1">
        <w:t xml:space="preserve">Paul </w:t>
      </w:r>
      <w:r w:rsidR="007D4BE1" w:rsidRPr="006723C1">
        <w:t xml:space="preserve">submitted to being a disciple of Barnabas. </w:t>
      </w:r>
      <w:r w:rsidR="004228D4" w:rsidRPr="006723C1">
        <w:t>A</w:t>
      </w:r>
      <w:r w:rsidR="005755A7" w:rsidRPr="006723C1">
        <w:t xml:space="preserve">s he </w:t>
      </w:r>
      <w:r w:rsidR="004228D4" w:rsidRPr="006723C1">
        <w:t>matured</w:t>
      </w:r>
      <w:r w:rsidR="005755A7" w:rsidRPr="006723C1">
        <w:t xml:space="preserve"> in his ministry, God directed him in the way he should go</w:t>
      </w:r>
      <w:r w:rsidR="0053038E" w:rsidRPr="006723C1">
        <w:t>, and h</w:t>
      </w:r>
      <w:r w:rsidR="004228D4" w:rsidRPr="006723C1">
        <w:t xml:space="preserve">e was able to bring the Gospel to the Gentiles. Proverbs 3:5-6. </w:t>
      </w:r>
      <w:r w:rsidR="007D4BE1" w:rsidRPr="006723C1">
        <w:t xml:space="preserve">Then </w:t>
      </w:r>
      <w:r w:rsidR="006B4AB4" w:rsidRPr="006723C1">
        <w:t xml:space="preserve">in </w:t>
      </w:r>
      <w:r w:rsidR="004228D4" w:rsidRPr="006723C1">
        <w:t>G</w:t>
      </w:r>
      <w:r w:rsidR="006B4AB4" w:rsidRPr="006723C1">
        <w:t xml:space="preserve">od’s timing, </w:t>
      </w:r>
      <w:r w:rsidR="007D4BE1" w:rsidRPr="006723C1">
        <w:t xml:space="preserve">he trained disciples to carry the message of the gospel. He </w:t>
      </w:r>
      <w:r w:rsidR="0053038E" w:rsidRPr="006723C1">
        <w:t xml:space="preserve">was entrusted with </w:t>
      </w:r>
      <w:r w:rsidR="007D4BE1" w:rsidRPr="006723C1">
        <w:t>g</w:t>
      </w:r>
      <w:r w:rsidR="0053038E" w:rsidRPr="006723C1">
        <w:t>i</w:t>
      </w:r>
      <w:r w:rsidR="007D4BE1" w:rsidRPr="006723C1">
        <w:t>v</w:t>
      </w:r>
      <w:r w:rsidR="0053038E" w:rsidRPr="006723C1">
        <w:t xml:space="preserve">ing </w:t>
      </w:r>
      <w:r w:rsidR="003766E1" w:rsidRPr="006723C1">
        <w:t xml:space="preserve">life-saving </w:t>
      </w:r>
      <w:r w:rsidR="007D4BE1" w:rsidRPr="006723C1">
        <w:t>encouragement and instructions for practical issues to the church</w:t>
      </w:r>
      <w:r w:rsidR="0044502C" w:rsidRPr="006723C1">
        <w:t>e</w:t>
      </w:r>
      <w:r w:rsidR="007D4BE1" w:rsidRPr="006723C1">
        <w:t>s</w:t>
      </w:r>
      <w:r w:rsidR="003766E1" w:rsidRPr="006723C1">
        <w:t>.</w:t>
      </w:r>
      <w:r w:rsidR="005755A7" w:rsidRPr="006723C1">
        <w:t xml:space="preserve"> </w:t>
      </w:r>
      <w:r w:rsidR="0044502C" w:rsidRPr="006723C1">
        <w:t xml:space="preserve">All </w:t>
      </w:r>
      <w:r w:rsidR="002369D5" w:rsidRPr="006723C1">
        <w:t xml:space="preserve">of </w:t>
      </w:r>
      <w:r w:rsidR="0044502C" w:rsidRPr="006723C1">
        <w:t xml:space="preserve">the </w:t>
      </w:r>
      <w:r w:rsidR="00153807" w:rsidRPr="006723C1">
        <w:t>E</w:t>
      </w:r>
      <w:r w:rsidR="0044502C" w:rsidRPr="006723C1">
        <w:t>pistles give instruction to the Body of Christ.</w:t>
      </w:r>
    </w:p>
    <w:p w14:paraId="016068EE" w14:textId="77777777" w:rsidR="00726FD9" w:rsidRPr="006723C1" w:rsidRDefault="00726FD9" w:rsidP="001B03E9">
      <w:pPr>
        <w:pStyle w:val="BBManual"/>
        <w:spacing w:line="240" w:lineRule="auto"/>
      </w:pPr>
      <w:r w:rsidRPr="006723C1">
        <w:t xml:space="preserve">Criticism is a large part of the daily life of a person called to the </w:t>
      </w:r>
      <w:r w:rsidR="00F67437" w:rsidRPr="006723C1">
        <w:t>O</w:t>
      </w:r>
      <w:r w:rsidRPr="006723C1">
        <w:t xml:space="preserve">ffice of the Teacher. Others will debate and question your authority on the Word of God. Study and make the following suggestions part of your spiritual and pray arsenal:  </w:t>
      </w:r>
    </w:p>
    <w:p w14:paraId="6AA63106" w14:textId="77777777" w:rsidR="00726FD9" w:rsidRPr="006723C1" w:rsidRDefault="00726FD9" w:rsidP="001B03E9">
      <w:pPr>
        <w:pStyle w:val="BBManual"/>
        <w:spacing w:line="240" w:lineRule="auto"/>
      </w:pPr>
      <w:r w:rsidRPr="006723C1">
        <w:t xml:space="preserve">Pray for a Christ-like spirit even when criticism comes to you. </w:t>
      </w:r>
    </w:p>
    <w:p w14:paraId="04B3A6B9" w14:textId="77777777" w:rsidR="00726FD9" w:rsidRPr="006723C1" w:rsidRDefault="00726FD9" w:rsidP="001B03E9">
      <w:pPr>
        <w:pStyle w:val="BBManual"/>
        <w:spacing w:line="240" w:lineRule="auto"/>
      </w:pPr>
      <w:r w:rsidRPr="006723C1">
        <w:t xml:space="preserve">Pray for wisdom to deal with the criticism and to have love for the critic. </w:t>
      </w:r>
    </w:p>
    <w:p w14:paraId="7B0FC997" w14:textId="77777777" w:rsidR="00726FD9" w:rsidRPr="006723C1" w:rsidRDefault="00726FD9" w:rsidP="001B03E9">
      <w:pPr>
        <w:pStyle w:val="BBManual"/>
        <w:spacing w:line="240" w:lineRule="auto"/>
      </w:pPr>
      <w:r w:rsidRPr="006723C1">
        <w:t>Seek God's wisdom to discern if the criticism is valid or petty.</w:t>
      </w:r>
    </w:p>
    <w:p w14:paraId="27B5A383" w14:textId="77777777" w:rsidR="00726FD9" w:rsidRPr="006723C1" w:rsidRDefault="00726FD9" w:rsidP="001B03E9">
      <w:pPr>
        <w:pStyle w:val="BBManual"/>
        <w:spacing w:line="240" w:lineRule="auto"/>
      </w:pPr>
      <w:r w:rsidRPr="006723C1">
        <w:t xml:space="preserve">If it is valid, seek to change and respond to the criticism positively. </w:t>
      </w:r>
    </w:p>
    <w:p w14:paraId="7E4EA397" w14:textId="77777777" w:rsidR="00726FD9" w:rsidRPr="006723C1" w:rsidRDefault="00726FD9" w:rsidP="001B03E9">
      <w:pPr>
        <w:pStyle w:val="BBManual"/>
        <w:spacing w:line="240" w:lineRule="auto"/>
      </w:pPr>
      <w:r w:rsidRPr="006723C1">
        <w:t>If the criticism is not valid, move on with your items and plans.</w:t>
      </w:r>
    </w:p>
    <w:p w14:paraId="29E6D13E" w14:textId="77777777" w:rsidR="00726FD9" w:rsidRPr="006723C1" w:rsidRDefault="00726FD9" w:rsidP="001B03E9">
      <w:pPr>
        <w:pStyle w:val="BBManual"/>
        <w:spacing w:line="240" w:lineRule="auto"/>
      </w:pPr>
      <w:r w:rsidRPr="006723C1">
        <w:t xml:space="preserve">Do not be hindered or paralyzed with fear. </w:t>
      </w:r>
    </w:p>
    <w:p w14:paraId="16F5F4E4" w14:textId="77777777" w:rsidR="00726FD9" w:rsidRPr="006723C1" w:rsidRDefault="00726FD9" w:rsidP="001B03E9">
      <w:pPr>
        <w:pStyle w:val="BBManual"/>
        <w:spacing w:line="240" w:lineRule="auto"/>
      </w:pPr>
      <w:r w:rsidRPr="006723C1">
        <w:t xml:space="preserve">Allow God in his own way and time to deal with critics. </w:t>
      </w:r>
    </w:p>
    <w:p w14:paraId="74C09F99" w14:textId="77777777" w:rsidR="002D7AC4" w:rsidRPr="006723C1" w:rsidRDefault="002D7AC4" w:rsidP="001B03E9">
      <w:pPr>
        <w:pStyle w:val="BBManual"/>
        <w:spacing w:line="240" w:lineRule="auto"/>
      </w:pPr>
      <w:r w:rsidRPr="006723C1">
        <w:t>Develop a Regular Prayer Discipline</w:t>
      </w:r>
    </w:p>
    <w:p w14:paraId="1CB7A972" w14:textId="77777777" w:rsidR="002D7AC4" w:rsidRPr="006723C1" w:rsidRDefault="002D7AC4" w:rsidP="001B03E9">
      <w:pPr>
        <w:pStyle w:val="BBManual"/>
        <w:spacing w:line="240" w:lineRule="auto"/>
      </w:pPr>
      <w:r w:rsidRPr="006723C1">
        <w:t>Because this office stands on the frontline in the battle against the Word of God and the reign of Jesus Christ, your prayer daily has to be for the leading of the Holy Spirit who Jesus sent to teach you all things. Prayer constantly for every area of your life: your family, your health, you mind, your spirit, your surroundings and every person you come in contact with, because the enemy will seek any opportunity for attack.</w:t>
      </w:r>
    </w:p>
    <w:p w14:paraId="349B6D8C" w14:textId="66857C9D" w:rsidR="00077A79" w:rsidRPr="006723C1" w:rsidRDefault="002D7AC4" w:rsidP="00C602E4">
      <w:pPr>
        <w:pStyle w:val="BBManual"/>
        <w:spacing w:line="240" w:lineRule="auto"/>
        <w:sectPr w:rsidR="00077A79" w:rsidRPr="006723C1" w:rsidSect="000C2590">
          <w:pgSz w:w="12240" w:h="15840"/>
          <w:pgMar w:top="1440" w:right="1440" w:bottom="1440" w:left="1440" w:header="720" w:footer="720" w:gutter="0"/>
          <w:cols w:space="720"/>
          <w:docGrid w:linePitch="360"/>
        </w:sectPr>
      </w:pPr>
      <w:r w:rsidRPr="006723C1">
        <w:t>The purpose of this study is to prepare you for the Office of the Teacher and to demonstrate the mindset and character of a teacher. The Psalmist said, "My heart is fixed, trusting in the Lord." You have to teach leaders to rest confidently upon the teaching and promises of the Holy Scriptures, resting without fear, upon the never-changing Word of God.</w:t>
      </w:r>
      <w:r w:rsidR="00291120" w:rsidRPr="006723C1">
        <w:t xml:space="preserve"> </w:t>
      </w:r>
    </w:p>
    <w:p w14:paraId="49C65FD6" w14:textId="2A0A829B" w:rsidR="0064397D" w:rsidRPr="006723C1" w:rsidRDefault="0064397D" w:rsidP="001B03E9">
      <w:pPr>
        <w:pStyle w:val="BBManual"/>
        <w:spacing w:line="240" w:lineRule="auto"/>
      </w:pPr>
      <w:r w:rsidRPr="006723C1">
        <w:t>Category:</w:t>
      </w:r>
      <w:r w:rsidR="007624E2" w:rsidRPr="006723C1">
        <w:t>  </w:t>
      </w:r>
      <w:r w:rsidRPr="006723C1">
        <w:t>Manifestation Gifts</w:t>
      </w:r>
      <w:r w:rsidR="002C4F24" w:rsidRPr="006723C1">
        <w:t xml:space="preserve"> </w:t>
      </w:r>
      <w:r w:rsidR="00551BC2" w:rsidRPr="006723C1">
        <w:t>–</w:t>
      </w:r>
      <w:r w:rsidR="00ED1540" w:rsidRPr="006723C1">
        <w:t xml:space="preserve"> </w:t>
      </w:r>
      <w:r w:rsidR="00551BC2" w:rsidRPr="006723C1">
        <w:t>Life Changing Gifts</w:t>
      </w:r>
    </w:p>
    <w:p w14:paraId="5A5775A0" w14:textId="7041398A" w:rsidR="00845751" w:rsidRPr="006723C1" w:rsidRDefault="00845751" w:rsidP="001B03E9">
      <w:pPr>
        <w:pStyle w:val="BBManual"/>
        <w:spacing w:line="240" w:lineRule="auto"/>
      </w:pPr>
      <w:r w:rsidRPr="006723C1">
        <w:rPr>
          <w:bCs/>
        </w:rPr>
        <w:t>Manifestation G</w:t>
      </w:r>
      <w:r w:rsidR="0064397D" w:rsidRPr="006723C1">
        <w:rPr>
          <w:bCs/>
        </w:rPr>
        <w:t>ift</w:t>
      </w:r>
      <w:r w:rsidR="00C96C01" w:rsidRPr="006723C1">
        <w:rPr>
          <w:bCs/>
        </w:rPr>
        <w:t>s</w:t>
      </w:r>
      <w:r w:rsidRPr="006723C1">
        <w:rPr>
          <w:bCs/>
        </w:rPr>
        <w:t xml:space="preserve"> </w:t>
      </w:r>
      <w:r w:rsidR="0064397D" w:rsidRPr="006723C1">
        <w:rPr>
          <w:bCs/>
        </w:rPr>
        <w:t>are</w:t>
      </w:r>
      <w:r w:rsidRPr="006723C1">
        <w:rPr>
          <w:bCs/>
        </w:rPr>
        <w:t xml:space="preserve"> the </w:t>
      </w:r>
      <w:hyperlink r:id="rId28" w:history="1">
        <w:r w:rsidRPr="006723C1">
          <w:rPr>
            <w:rStyle w:val="Hyperlink"/>
            <w:bCs/>
            <w:color w:val="000000" w:themeColor="text1"/>
            <w:u w:val="none"/>
          </w:rPr>
          <w:t xml:space="preserve">one category of </w:t>
        </w:r>
        <w:r w:rsidR="0026789C" w:rsidRPr="006723C1">
          <w:rPr>
            <w:rStyle w:val="Hyperlink"/>
            <w:bCs/>
            <w:color w:val="000000" w:themeColor="text1"/>
            <w:u w:val="none"/>
          </w:rPr>
          <w:t xml:space="preserve">Spiritual Gifts </w:t>
        </w:r>
      </w:hyperlink>
      <w:r w:rsidRPr="006723C1">
        <w:t xml:space="preserve"> given to the Church to benefit both believers and unbelievers. These gifts represent the work God does through the life of a believer to demonstrate His supernatural power. </w:t>
      </w:r>
      <w:r w:rsidR="00C96C01" w:rsidRPr="006723C1">
        <w:t>Manifestation Gifts produce action.</w:t>
      </w:r>
    </w:p>
    <w:p w14:paraId="68484FA4" w14:textId="11495D0B" w:rsidR="009C1F4E" w:rsidRPr="006723C1" w:rsidRDefault="009C1F4E" w:rsidP="001B03E9">
      <w:pPr>
        <w:pStyle w:val="BBManual"/>
        <w:spacing w:line="240" w:lineRule="auto"/>
      </w:pPr>
      <w:r w:rsidRPr="006723C1">
        <w:t xml:space="preserve">Completely study each section of the 5 </w:t>
      </w:r>
      <w:r w:rsidR="00CD5873" w:rsidRPr="006723C1">
        <w:t xml:space="preserve">Spiritual Gifts </w:t>
      </w:r>
      <w:r w:rsidRPr="006723C1">
        <w:t>in this category. You should make notes on the following:</w:t>
      </w:r>
    </w:p>
    <w:p w14:paraId="39244296" w14:textId="77777777" w:rsidR="009C1F4E" w:rsidRPr="006723C1" w:rsidRDefault="009C1F4E" w:rsidP="001B03E9">
      <w:pPr>
        <w:pStyle w:val="BBManual"/>
        <w:spacing w:line="240" w:lineRule="auto"/>
      </w:pPr>
      <w:r w:rsidRPr="006723C1">
        <w:t>What you understand</w:t>
      </w:r>
    </w:p>
    <w:p w14:paraId="3F1B3F92" w14:textId="77777777" w:rsidR="009C1F4E" w:rsidRPr="006723C1" w:rsidRDefault="009C1F4E" w:rsidP="001B03E9">
      <w:pPr>
        <w:pStyle w:val="BBManual"/>
        <w:spacing w:line="240" w:lineRule="auto"/>
      </w:pPr>
      <w:r w:rsidRPr="006723C1">
        <w:t>What needs clarification</w:t>
      </w:r>
    </w:p>
    <w:p w14:paraId="13629E08" w14:textId="77777777" w:rsidR="009C1F4E" w:rsidRPr="006723C1" w:rsidRDefault="009C1F4E" w:rsidP="001B03E9">
      <w:pPr>
        <w:pStyle w:val="BBManual"/>
        <w:spacing w:line="240" w:lineRule="auto"/>
      </w:pPr>
      <w:r w:rsidRPr="006723C1">
        <w:t>Determine whether you see yourself in each or any of the 5 gifts</w:t>
      </w:r>
    </w:p>
    <w:p w14:paraId="693D7350" w14:textId="468336DA" w:rsidR="009C1F4E" w:rsidRPr="006723C1" w:rsidRDefault="00B96E0B" w:rsidP="00291120">
      <w:pPr>
        <w:pStyle w:val="BBManual"/>
        <w:pBdr>
          <w:top w:val="single" w:sz="4" w:space="1" w:color="auto"/>
          <w:left w:val="single" w:sz="4" w:space="4" w:color="auto"/>
          <w:bottom w:val="single" w:sz="4" w:space="1" w:color="auto"/>
          <w:right w:val="single" w:sz="4" w:space="4" w:color="auto"/>
        </w:pBdr>
        <w:spacing w:line="240" w:lineRule="auto"/>
      </w:pPr>
      <w:r w:rsidRPr="006723C1">
        <w:t>Desired Outcome</w:t>
      </w:r>
      <w:r w:rsidR="00291120" w:rsidRPr="006723C1">
        <w:t xml:space="preserve"> to c</w:t>
      </w:r>
      <w:r w:rsidR="009C1F4E" w:rsidRPr="006723C1">
        <w:t xml:space="preserve">onfirm in your spirit that this is your </w:t>
      </w:r>
      <w:r w:rsidR="0026789C" w:rsidRPr="006723C1">
        <w:t>Spiritual Gift</w:t>
      </w:r>
      <w:r w:rsidR="009C1F4E" w:rsidRPr="006723C1">
        <w:t xml:space="preserve"> or that it isn’t by checking off each characteristic and signs in areas of interest and area of personal sudy that resonate in your spirit.</w:t>
      </w:r>
    </w:p>
    <w:p w14:paraId="757DB966" w14:textId="77777777" w:rsidR="009C1F4E" w:rsidRPr="006723C1" w:rsidRDefault="009C1F4E" w:rsidP="001B03E9">
      <w:pPr>
        <w:pStyle w:val="BBManual"/>
        <w:spacing w:line="240" w:lineRule="auto"/>
      </w:pPr>
      <w:r w:rsidRPr="006723C1">
        <w:t xml:space="preserve">If your outcome is more positive thant negative than you should explore this </w:t>
      </w:r>
    </w:p>
    <w:p w14:paraId="733E6920" w14:textId="77777777" w:rsidR="009C1F4E" w:rsidRPr="006723C1" w:rsidRDefault="009C1F4E" w:rsidP="001B03E9">
      <w:pPr>
        <w:pStyle w:val="BBManual"/>
        <w:spacing w:line="240" w:lineRule="auto"/>
      </w:pPr>
      <w:r w:rsidRPr="006723C1">
        <w:t>Recognize that this gift is operating in your life and may be active already.</w:t>
      </w:r>
    </w:p>
    <w:p w14:paraId="5DA83378" w14:textId="47F90420" w:rsidR="009C1F4E" w:rsidRPr="006723C1" w:rsidRDefault="009C1F4E" w:rsidP="001B03E9">
      <w:pPr>
        <w:pStyle w:val="BBManual"/>
        <w:spacing w:line="240" w:lineRule="auto"/>
      </w:pPr>
      <w:r w:rsidRPr="006723C1">
        <w:t>If your outcome is more negative this gift is porbably not for you. However, at this point in your life you may not be able to make that determination at this time.  That is why you should not allow another person to tell you who you are or what your gifts are, because if you trust them you will believe them and the gift may not be for you. You must let the Holy Spirit guide you.</w:t>
      </w:r>
      <w:r w:rsidR="00291120" w:rsidRPr="006723C1">
        <w:t xml:space="preserve"> </w:t>
      </w:r>
    </w:p>
    <w:p w14:paraId="18CB6C9F" w14:textId="77777777" w:rsidR="009C1F4E" w:rsidRPr="006723C1" w:rsidRDefault="009C1F4E" w:rsidP="001B03E9">
      <w:pPr>
        <w:pStyle w:val="BBManual"/>
        <w:spacing w:line="240" w:lineRule="auto"/>
      </w:pPr>
      <w:r w:rsidRPr="006723C1">
        <w:t>For example:</w:t>
      </w:r>
    </w:p>
    <w:p w14:paraId="679183FA" w14:textId="77777777" w:rsidR="00291120" w:rsidRPr="006723C1" w:rsidRDefault="00291120" w:rsidP="001B03E9">
      <w:pPr>
        <w:pStyle w:val="BBManual"/>
        <w:spacing w:line="240" w:lineRule="auto"/>
        <w:sectPr w:rsidR="00291120" w:rsidRPr="006723C1" w:rsidSect="000C2590">
          <w:pgSz w:w="12240" w:h="15840"/>
          <w:pgMar w:top="1440" w:right="1440" w:bottom="1440" w:left="1440" w:header="720" w:footer="720" w:gutter="0"/>
          <w:cols w:space="720"/>
          <w:docGrid w:linePitch="360"/>
        </w:sectPr>
      </w:pPr>
    </w:p>
    <w:p w14:paraId="4F12C410" w14:textId="37202754" w:rsidR="009C1F4E" w:rsidRPr="006723C1" w:rsidRDefault="009C1F4E" w:rsidP="001B03E9">
      <w:pPr>
        <w:pStyle w:val="BBManual"/>
        <w:spacing w:line="240" w:lineRule="auto"/>
      </w:pPr>
      <w:r w:rsidRPr="006723C1">
        <w:t>((I have always wanted to challenge the status quo and make changes. I find innovative new ways to use resources))  add more of this example</w:t>
      </w:r>
    </w:p>
    <w:p w14:paraId="1DF86B69" w14:textId="6B18AF67" w:rsidR="009C1F4E" w:rsidRPr="006723C1" w:rsidRDefault="00A9727E" w:rsidP="001B03E9">
      <w:pPr>
        <w:pStyle w:val="BBManual"/>
        <w:spacing w:line="240" w:lineRule="auto"/>
      </w:pPr>
      <w:r w:rsidRPr="006723C1">
        <w:t xml:space="preserve">versus </w:t>
      </w:r>
      <w:r w:rsidR="009C1F4E" w:rsidRPr="006723C1">
        <w:t>I could care less about starting a new church or changing the one I am in.</w:t>
      </w:r>
    </w:p>
    <w:p w14:paraId="70EDA86F" w14:textId="77777777" w:rsidR="00291120" w:rsidRPr="006723C1" w:rsidRDefault="00291120" w:rsidP="001B03E9">
      <w:pPr>
        <w:pStyle w:val="BBManual"/>
        <w:spacing w:line="240" w:lineRule="auto"/>
        <w:sectPr w:rsidR="00291120" w:rsidRPr="006723C1" w:rsidSect="00291120">
          <w:type w:val="continuous"/>
          <w:pgSz w:w="12240" w:h="15840"/>
          <w:pgMar w:top="1440" w:right="1440" w:bottom="1440" w:left="1440" w:header="720" w:footer="720" w:gutter="0"/>
          <w:cols w:num="2" w:space="720"/>
          <w:docGrid w:linePitch="360"/>
        </w:sectPr>
      </w:pPr>
    </w:p>
    <w:p w14:paraId="75A12605" w14:textId="5480EC14" w:rsidR="009C1F4E" w:rsidRPr="006723C1" w:rsidRDefault="009C1F4E" w:rsidP="001B03E9">
      <w:pPr>
        <w:pStyle w:val="BBManual"/>
        <w:spacing w:line="240" w:lineRule="auto"/>
      </w:pPr>
      <w:r w:rsidRPr="006723C1">
        <w:t>In each gift you will study the following parts:</w:t>
      </w:r>
    </w:p>
    <w:p w14:paraId="508F45DD" w14:textId="77777777" w:rsidR="00291120" w:rsidRPr="006723C1" w:rsidRDefault="00291120" w:rsidP="001B03E9">
      <w:pPr>
        <w:pStyle w:val="BBManual"/>
        <w:spacing w:line="240" w:lineRule="auto"/>
        <w:rPr>
          <w:iCs/>
        </w:rPr>
        <w:sectPr w:rsidR="00291120" w:rsidRPr="006723C1" w:rsidSect="00291120">
          <w:type w:val="continuous"/>
          <w:pgSz w:w="12240" w:h="15840"/>
          <w:pgMar w:top="1440" w:right="1440" w:bottom="1440" w:left="1440" w:header="720" w:footer="720" w:gutter="0"/>
          <w:cols w:space="720"/>
          <w:docGrid w:linePitch="360"/>
        </w:sectPr>
      </w:pPr>
    </w:p>
    <w:p w14:paraId="423C7F8F" w14:textId="68639D1D" w:rsidR="009C1F4E" w:rsidRPr="006723C1" w:rsidRDefault="009C1F4E" w:rsidP="001B03E9">
      <w:pPr>
        <w:pStyle w:val="BBManual"/>
        <w:spacing w:line="240" w:lineRule="auto"/>
        <w:rPr>
          <w:iCs/>
        </w:rPr>
      </w:pPr>
      <w:r w:rsidRPr="006723C1">
        <w:rPr>
          <w:iCs/>
        </w:rPr>
        <w:t xml:space="preserve">Spiritual Gift Name – </w:t>
      </w:r>
    </w:p>
    <w:p w14:paraId="25F66073" w14:textId="77777777" w:rsidR="009C1F4E" w:rsidRPr="006723C1" w:rsidRDefault="009C1F4E" w:rsidP="001B03E9">
      <w:pPr>
        <w:pStyle w:val="BBManual"/>
        <w:spacing w:line="240" w:lineRule="auto"/>
        <w:rPr>
          <w:iCs/>
        </w:rPr>
      </w:pPr>
      <w:r w:rsidRPr="006723C1">
        <w:rPr>
          <w:iCs/>
        </w:rPr>
        <w:t>Gift Blends</w:t>
      </w:r>
    </w:p>
    <w:p w14:paraId="77DEEAE6" w14:textId="77777777" w:rsidR="009C1F4E" w:rsidRPr="006723C1" w:rsidRDefault="009C1F4E" w:rsidP="001B03E9">
      <w:pPr>
        <w:pStyle w:val="BBManual"/>
        <w:spacing w:line="240" w:lineRule="auto"/>
        <w:rPr>
          <w:iCs/>
        </w:rPr>
      </w:pPr>
      <w:r w:rsidRPr="006723C1">
        <w:rPr>
          <w:iCs/>
        </w:rPr>
        <w:t>Spiritual Confirmation</w:t>
      </w:r>
    </w:p>
    <w:p w14:paraId="3DE67290" w14:textId="77777777" w:rsidR="009C1F4E" w:rsidRPr="006723C1" w:rsidRDefault="009C1F4E" w:rsidP="001B03E9">
      <w:pPr>
        <w:pStyle w:val="BBManual"/>
        <w:spacing w:line="240" w:lineRule="auto"/>
        <w:rPr>
          <w:iCs/>
        </w:rPr>
      </w:pPr>
      <w:r w:rsidRPr="006723C1">
        <w:rPr>
          <w:iCs/>
        </w:rPr>
        <w:t>Description</w:t>
      </w:r>
    </w:p>
    <w:p w14:paraId="4CC5E5A3" w14:textId="77777777" w:rsidR="009C1F4E" w:rsidRPr="006723C1" w:rsidRDefault="009C1F4E" w:rsidP="001B03E9">
      <w:pPr>
        <w:pStyle w:val="BBManual"/>
        <w:spacing w:line="240" w:lineRule="auto"/>
        <w:rPr>
          <w:iCs/>
        </w:rPr>
      </w:pPr>
      <w:r w:rsidRPr="006723C1">
        <w:rPr>
          <w:iCs/>
        </w:rPr>
        <w:t>Scriptural Example</w:t>
      </w:r>
    </w:p>
    <w:p w14:paraId="5F078A8F" w14:textId="77777777" w:rsidR="009C1F4E" w:rsidRPr="006723C1" w:rsidRDefault="009C1F4E" w:rsidP="001B03E9">
      <w:pPr>
        <w:pStyle w:val="BBManual"/>
        <w:spacing w:line="240" w:lineRule="auto"/>
        <w:rPr>
          <w:iCs/>
        </w:rPr>
      </w:pPr>
      <w:r w:rsidRPr="006723C1">
        <w:rPr>
          <w:iCs/>
        </w:rPr>
        <w:t>Characteristics</w:t>
      </w:r>
    </w:p>
    <w:p w14:paraId="3F5B82D1" w14:textId="77777777" w:rsidR="009C1F4E" w:rsidRPr="006723C1" w:rsidRDefault="009C1F4E" w:rsidP="001B03E9">
      <w:pPr>
        <w:pStyle w:val="BBManual"/>
        <w:spacing w:line="240" w:lineRule="auto"/>
        <w:rPr>
          <w:iCs/>
        </w:rPr>
      </w:pPr>
      <w:r w:rsidRPr="006723C1">
        <w:rPr>
          <w:iCs/>
        </w:rPr>
        <w:t>Signs</w:t>
      </w:r>
    </w:p>
    <w:p w14:paraId="34B650DC" w14:textId="77777777" w:rsidR="009C1F4E" w:rsidRPr="006723C1" w:rsidRDefault="009C1F4E" w:rsidP="001B03E9">
      <w:pPr>
        <w:pStyle w:val="BBManual"/>
        <w:spacing w:line="240" w:lineRule="auto"/>
        <w:rPr>
          <w:iCs/>
        </w:rPr>
      </w:pPr>
      <w:r w:rsidRPr="006723C1">
        <w:rPr>
          <w:iCs/>
        </w:rPr>
        <w:t>Area of Ministry</w:t>
      </w:r>
    </w:p>
    <w:p w14:paraId="5148E5F5" w14:textId="77777777" w:rsidR="009C1F4E" w:rsidRPr="006723C1" w:rsidRDefault="009C1F4E" w:rsidP="001B03E9">
      <w:pPr>
        <w:pStyle w:val="BBManual"/>
        <w:spacing w:line="240" w:lineRule="auto"/>
        <w:rPr>
          <w:iCs/>
        </w:rPr>
      </w:pPr>
      <w:r w:rsidRPr="006723C1">
        <w:rPr>
          <w:iCs/>
        </w:rPr>
        <w:t>Area of Study and Personal Growth</w:t>
      </w:r>
    </w:p>
    <w:p w14:paraId="74AAC044" w14:textId="77777777" w:rsidR="009C1F4E" w:rsidRPr="006723C1" w:rsidRDefault="009C1F4E" w:rsidP="001B03E9">
      <w:pPr>
        <w:pStyle w:val="BBManual"/>
        <w:spacing w:line="240" w:lineRule="auto"/>
        <w:rPr>
          <w:iCs/>
        </w:rPr>
      </w:pPr>
      <w:r w:rsidRPr="006723C1">
        <w:rPr>
          <w:iCs/>
        </w:rPr>
        <w:t>Prayer</w:t>
      </w:r>
    </w:p>
    <w:p w14:paraId="559EEFDB" w14:textId="77777777" w:rsidR="009C1F4E" w:rsidRPr="006723C1" w:rsidRDefault="009C1F4E" w:rsidP="001B03E9">
      <w:pPr>
        <w:pStyle w:val="BBManual"/>
        <w:spacing w:line="240" w:lineRule="auto"/>
        <w:rPr>
          <w:iCs/>
        </w:rPr>
      </w:pPr>
      <w:r w:rsidRPr="006723C1">
        <w:rPr>
          <w:iCs/>
        </w:rPr>
        <w:t>Purpose</w:t>
      </w:r>
    </w:p>
    <w:p w14:paraId="5041F3F1" w14:textId="77777777" w:rsidR="00291120" w:rsidRPr="006723C1" w:rsidRDefault="00291120" w:rsidP="004B41A2">
      <w:pPr>
        <w:pStyle w:val="BBManual"/>
        <w:sectPr w:rsidR="00291120" w:rsidRPr="006723C1" w:rsidSect="00291120">
          <w:type w:val="continuous"/>
          <w:pgSz w:w="12240" w:h="15840"/>
          <w:pgMar w:top="1440" w:right="1440" w:bottom="1440" w:left="1440" w:header="720" w:footer="720" w:gutter="0"/>
          <w:cols w:num="3" w:space="720"/>
          <w:docGrid w:linePitch="360"/>
        </w:sectPr>
      </w:pPr>
    </w:p>
    <w:p w14:paraId="4D6487D7" w14:textId="77777777" w:rsidR="00077A79" w:rsidRPr="006723C1" w:rsidRDefault="00077A79" w:rsidP="00C602E4">
      <w:pPr>
        <w:pStyle w:val="BBManual"/>
        <w:spacing w:line="240" w:lineRule="auto"/>
        <w:rPr>
          <w:iCs/>
        </w:rPr>
      </w:pPr>
    </w:p>
    <w:p w14:paraId="24BC106F" w14:textId="77777777" w:rsidR="003C136D" w:rsidRPr="006723C1" w:rsidRDefault="003C136D" w:rsidP="00C602E4">
      <w:pPr>
        <w:pStyle w:val="BBManual"/>
        <w:spacing w:line="240" w:lineRule="auto"/>
        <w:rPr>
          <w:iCs/>
        </w:rPr>
        <w:sectPr w:rsidR="003C136D" w:rsidRPr="006723C1" w:rsidSect="00291120">
          <w:type w:val="continuous"/>
          <w:pgSz w:w="12240" w:h="15840"/>
          <w:pgMar w:top="1440" w:right="1440" w:bottom="1440" w:left="1440" w:header="720" w:footer="720" w:gutter="0"/>
          <w:cols w:space="720"/>
          <w:docGrid w:linePitch="360"/>
        </w:sectPr>
      </w:pPr>
    </w:p>
    <w:p w14:paraId="5DCF372F" w14:textId="407BA71E" w:rsidR="00884A2C" w:rsidRPr="006723C1" w:rsidRDefault="00457151" w:rsidP="001B03E9">
      <w:pPr>
        <w:pStyle w:val="BBManual"/>
        <w:spacing w:line="240" w:lineRule="auto"/>
        <w:rPr>
          <w:bCs/>
        </w:rPr>
      </w:pPr>
      <w:r w:rsidRPr="006723C1">
        <w:t>Spiritual Gift Name:</w:t>
      </w:r>
      <w:r w:rsidR="007624E2" w:rsidRPr="006723C1">
        <w:t>  </w:t>
      </w:r>
      <w:r w:rsidR="00884A2C" w:rsidRPr="006723C1">
        <w:t xml:space="preserve">Gift of </w:t>
      </w:r>
      <w:r w:rsidR="00884A2C" w:rsidRPr="006723C1">
        <w:rPr>
          <w:bCs/>
        </w:rPr>
        <w:t xml:space="preserve">Discernment </w:t>
      </w:r>
    </w:p>
    <w:p w14:paraId="7184DD23" w14:textId="62C6F6D9" w:rsidR="00884A2C" w:rsidRPr="006723C1" w:rsidRDefault="00457151" w:rsidP="001B03E9">
      <w:pPr>
        <w:pStyle w:val="BBManual"/>
        <w:spacing w:line="240" w:lineRule="auto"/>
      </w:pPr>
      <w:r w:rsidRPr="006723C1">
        <w:t>Spiritual Gift Blend:</w:t>
      </w:r>
      <w:r w:rsidR="00884A2C" w:rsidRPr="006723C1">
        <w:t xml:space="preserve"> </w:t>
      </w:r>
      <w:r w:rsidR="007624E2" w:rsidRPr="006723C1">
        <w:t> </w:t>
      </w:r>
      <w:r w:rsidR="00884A2C" w:rsidRPr="006723C1">
        <w:t>Wisdom, Knowledge, Faith,</w:t>
      </w:r>
      <w:r w:rsidR="006B357A" w:rsidRPr="006723C1">
        <w:t xml:space="preserve"> </w:t>
      </w:r>
      <w:r w:rsidR="00884A2C" w:rsidRPr="006723C1">
        <w:t>Intercession</w:t>
      </w:r>
    </w:p>
    <w:p w14:paraId="1A3F628D" w14:textId="77777777" w:rsidR="008A4937" w:rsidRPr="006723C1" w:rsidRDefault="00884A2C" w:rsidP="001B03E9">
      <w:pPr>
        <w:pStyle w:val="BBManual"/>
        <w:spacing w:line="240" w:lineRule="auto"/>
      </w:pPr>
      <w:r w:rsidRPr="006723C1">
        <w:t>Scriptural Confirmation:  1 Corinthians 12:10</w:t>
      </w:r>
      <w:r w:rsidR="008A4937" w:rsidRPr="006723C1">
        <w:t xml:space="preserve"> </w:t>
      </w:r>
    </w:p>
    <w:p w14:paraId="11248A78" w14:textId="0CB46AE1" w:rsidR="00884A2C" w:rsidRPr="006723C1" w:rsidRDefault="008A4937" w:rsidP="001B03E9">
      <w:pPr>
        <w:pStyle w:val="BBManual"/>
        <w:spacing w:line="240" w:lineRule="auto"/>
      </w:pPr>
      <w:r w:rsidRPr="006723C1">
        <w:t>Description:</w:t>
      </w:r>
    </w:p>
    <w:p w14:paraId="2309A23E" w14:textId="283C10F3" w:rsidR="00291120" w:rsidRPr="006723C1" w:rsidRDefault="00884A2C" w:rsidP="00291120">
      <w:pPr>
        <w:pStyle w:val="BBManual"/>
        <w:spacing w:line="240" w:lineRule="auto"/>
      </w:pPr>
      <w:r w:rsidRPr="006723C1">
        <w:t>The Gift of Discernment is the ability to discern clearly the spirit of truth and the spirit of error</w:t>
      </w:r>
      <w:r w:rsidR="0064397D" w:rsidRPr="006723C1">
        <w:t>.</w:t>
      </w:r>
      <w:r w:rsidRPr="006723C1">
        <w:t xml:space="preserve"> It is an unusual ability to see through a lot of confusion to pinpoint problems and solutions. </w:t>
      </w:r>
      <w:r w:rsidR="0064397D" w:rsidRPr="006723C1">
        <w:t xml:space="preserve">A person with this gift </w:t>
      </w:r>
      <w:r w:rsidRPr="006723C1">
        <w:t xml:space="preserve">can distinguish </w:t>
      </w:r>
      <w:r w:rsidR="0064397D" w:rsidRPr="006723C1">
        <w:t xml:space="preserve">the </w:t>
      </w:r>
      <w:r w:rsidRPr="006723C1">
        <w:t xml:space="preserve">real versus </w:t>
      </w:r>
      <w:r w:rsidR="0064397D" w:rsidRPr="006723C1">
        <w:t xml:space="preserve">the </w:t>
      </w:r>
      <w:r w:rsidRPr="006723C1">
        <w:t>counterfeits, the divine versus the demonic, true versus false teaching, and in some cases, spiritual versus carnal motives. It is the heightened ability to read or hear a teaching, to encounter a problem, or to consider a proposed course of action, and then determine whether the source behind the teaching, problem, or action is divine, merely human, or satanic.  The Gift of Discernment plays a critical role in helping the church stay the course of true doctrine in the face of error and untruth.</w:t>
      </w:r>
      <w:r w:rsidR="00291120" w:rsidRPr="006723C1">
        <w:t xml:space="preserve"> </w:t>
      </w:r>
    </w:p>
    <w:p w14:paraId="0429D681" w14:textId="77777777" w:rsidR="008A4937" w:rsidRPr="006723C1" w:rsidRDefault="00884A2C" w:rsidP="001B03E9">
      <w:pPr>
        <w:pStyle w:val="BBManual"/>
        <w:spacing w:line="240" w:lineRule="auto"/>
      </w:pPr>
      <w:r w:rsidRPr="006723C1">
        <w:t xml:space="preserve">Discerning Good and Evil </w:t>
      </w:r>
      <w:r w:rsidR="00A9727E" w:rsidRPr="006723C1">
        <w:t>versus</w:t>
      </w:r>
      <w:r w:rsidRPr="006723C1">
        <w:t xml:space="preserve"> the Gift of Discernment: </w:t>
      </w:r>
    </w:p>
    <w:p w14:paraId="1F2D8BFA" w14:textId="5416B9FA" w:rsidR="00884A2C" w:rsidRPr="006723C1" w:rsidRDefault="00884A2C" w:rsidP="001B03E9">
      <w:pPr>
        <w:pStyle w:val="BBManual"/>
        <w:spacing w:line="240" w:lineRule="auto"/>
      </w:pPr>
      <w:r w:rsidRPr="006723C1">
        <w:br/>
        <w:t xml:space="preserve">The power of discerning good from evil is present in all mature Christians by virtue of guidance from the Holy Spirit. All Christians should seek to discern truth, and the ability to do so is there when </w:t>
      </w:r>
      <w:r w:rsidR="00EB5C0C" w:rsidRPr="006723C1">
        <w:t xml:space="preserve">we operate </w:t>
      </w:r>
      <w:r w:rsidRPr="006723C1">
        <w:t xml:space="preserve">in the Spirit. We can all discern good versus evil, and we know when we make choices to do one or the other, but the supernatural ability referred to in this </w:t>
      </w:r>
      <w:r w:rsidR="0026789C" w:rsidRPr="006723C1">
        <w:t>Spiritual Gift</w:t>
      </w:r>
      <w:r w:rsidRPr="006723C1">
        <w:t xml:space="preserve"> is intensified. With it comes a boldness to speak out, the willingness to question apparent authority, and a quality of continual evaluation that puts the believer on guard at all times. It is hard for Satan to sneak up on a person with this gift.</w:t>
      </w:r>
    </w:p>
    <w:p w14:paraId="587DFA3A" w14:textId="77777777" w:rsidR="005035A2" w:rsidRPr="006723C1" w:rsidRDefault="005035A2" w:rsidP="001B03E9">
      <w:pPr>
        <w:pStyle w:val="BBManual"/>
        <w:spacing w:line="240" w:lineRule="auto"/>
        <w:rPr>
          <w:bCs/>
        </w:rPr>
      </w:pPr>
    </w:p>
    <w:p w14:paraId="73F555B7" w14:textId="77777777" w:rsidR="005035A2" w:rsidRPr="006723C1" w:rsidRDefault="005035A2" w:rsidP="001B03E9">
      <w:pPr>
        <w:pStyle w:val="BBManual"/>
        <w:spacing w:line="240" w:lineRule="auto"/>
        <w:rPr>
          <w:bCs/>
        </w:rPr>
      </w:pPr>
    </w:p>
    <w:p w14:paraId="40EE17C0" w14:textId="77777777" w:rsidR="00884A2C" w:rsidRPr="006723C1" w:rsidRDefault="00884A2C" w:rsidP="001B03E9">
      <w:pPr>
        <w:pStyle w:val="BBManual"/>
        <w:spacing w:line="240" w:lineRule="auto"/>
        <w:rPr>
          <w:bCs/>
        </w:rPr>
      </w:pPr>
      <w:r w:rsidRPr="006723C1">
        <w:rPr>
          <w:bCs/>
        </w:rPr>
        <w:t>Scriptural Examples:</w:t>
      </w:r>
    </w:p>
    <w:p w14:paraId="0912065B" w14:textId="0E00C06E" w:rsidR="003743E1" w:rsidRPr="006723C1" w:rsidRDefault="00884A2C" w:rsidP="001B03E9">
      <w:pPr>
        <w:pStyle w:val="BBManual"/>
        <w:spacing w:line="240" w:lineRule="auto"/>
        <w:rPr>
          <w:bCs/>
        </w:rPr>
      </w:pPr>
      <w:r w:rsidRPr="006723C1">
        <w:rPr>
          <w:bCs/>
        </w:rPr>
        <w:t xml:space="preserve">Jesus </w:t>
      </w:r>
      <w:r w:rsidR="006C5008" w:rsidRPr="006723C1">
        <w:rPr>
          <w:bCs/>
        </w:rPr>
        <w:t>knew th</w:t>
      </w:r>
      <w:r w:rsidR="00EB5C0C" w:rsidRPr="006723C1">
        <w:rPr>
          <w:bCs/>
        </w:rPr>
        <w:t xml:space="preserve">at </w:t>
      </w:r>
      <w:r w:rsidR="006C5008" w:rsidRPr="006723C1">
        <w:rPr>
          <w:bCs/>
        </w:rPr>
        <w:t>Satan</w:t>
      </w:r>
      <w:r w:rsidR="00EB5C0C" w:rsidRPr="006723C1">
        <w:rPr>
          <w:bCs/>
        </w:rPr>
        <w:t xml:space="preserve"> tries to influence</w:t>
      </w:r>
      <w:r w:rsidR="006B357A" w:rsidRPr="006723C1">
        <w:rPr>
          <w:bCs/>
        </w:rPr>
        <w:t>:</w:t>
      </w:r>
      <w:r w:rsidR="006C5008" w:rsidRPr="006723C1">
        <w:rPr>
          <w:bCs/>
        </w:rPr>
        <w:t xml:space="preserve"> </w:t>
      </w:r>
      <w:r w:rsidR="00EB5C0C" w:rsidRPr="006723C1">
        <w:rPr>
          <w:bCs/>
        </w:rPr>
        <w:t>"If you are the Son of God, he said, throw yourself down. For it is written:  He will command his angels concerning you, and they will lift you up in their hands, so that you will not strike your foot against a stone.  Jesus answered him, It is also written: Do not put the Lord your God to the test. Again, the devil took him to a very high mountain and showed him all the kingdoms of the world and their splendor. All this I will give you, he said, if you will bow down and worship me." Jesus said to him, "Away from me, Satan! For it is written: Worship the Lord your God, and serve him only. " Then the devil left him, and angels came and attended him.</w:t>
      </w:r>
      <w:r w:rsidR="005035A2" w:rsidRPr="006723C1">
        <w:rPr>
          <w:bCs/>
        </w:rPr>
        <w:t>”</w:t>
      </w:r>
      <w:r w:rsidR="003743E1" w:rsidRPr="006723C1">
        <w:rPr>
          <w:bCs/>
        </w:rPr>
        <w:t xml:space="preserve"> Matthew 4:6-11.</w:t>
      </w:r>
      <w:r w:rsidR="00EB5C0C" w:rsidRPr="006723C1">
        <w:rPr>
          <w:bCs/>
        </w:rPr>
        <w:t xml:space="preserve"> </w:t>
      </w:r>
    </w:p>
    <w:p w14:paraId="138A903A" w14:textId="77777777" w:rsidR="00884A2C" w:rsidRPr="006723C1" w:rsidRDefault="006C5008" w:rsidP="001B03E9">
      <w:pPr>
        <w:pStyle w:val="BBManual"/>
        <w:spacing w:line="240" w:lineRule="auto"/>
        <w:rPr>
          <w:bCs/>
        </w:rPr>
      </w:pPr>
      <w:r w:rsidRPr="006723C1">
        <w:rPr>
          <w:bCs/>
        </w:rPr>
        <w:t>The disciples also demonstrated the Gift of Discernment:</w:t>
      </w:r>
      <w:r w:rsidR="00EB5C0C" w:rsidRPr="006723C1">
        <w:t xml:space="preserve"> “Once when we were going to the place of prayer, we were met by a slave girl who had a spirit by which she predicted the future. She earned a great deal of money for her owners by fortune-telling. This girl followed Paul and the rest of us, shouting, "These men are servants of the Most High God, who are telling you the way to be saved." She kept this up for many days. Finally Paul became so troubled that he turned around and said to the spirit, "In the name of Jesus Christ I command you to come out of her!" At that moment the spirit left her.</w:t>
      </w:r>
      <w:r w:rsidR="003743E1" w:rsidRPr="006723C1">
        <w:t>”</w:t>
      </w:r>
      <w:r w:rsidR="00EB5C0C" w:rsidRPr="006723C1">
        <w:t xml:space="preserve"> </w:t>
      </w:r>
      <w:hyperlink r:id="rId29" w:tgtFrame="_blank" w:history="1">
        <w:r w:rsidR="00884A2C" w:rsidRPr="006723C1">
          <w:rPr>
            <w:rStyle w:val="Hyperlink"/>
            <w:bCs/>
            <w:color w:val="000000" w:themeColor="text1"/>
            <w:u w:val="none"/>
          </w:rPr>
          <w:t>Acts 16:16-18</w:t>
        </w:r>
      </w:hyperlink>
    </w:p>
    <w:p w14:paraId="45CBB944" w14:textId="77777777" w:rsidR="00884A2C" w:rsidRPr="006723C1" w:rsidRDefault="00884A2C" w:rsidP="001B03E9">
      <w:pPr>
        <w:pStyle w:val="BBManual"/>
        <w:spacing w:line="240" w:lineRule="auto"/>
      </w:pPr>
      <w:r w:rsidRPr="006723C1">
        <w:t xml:space="preserve">Characteristics of those with the Gift of Discernment: </w:t>
      </w:r>
    </w:p>
    <w:p w14:paraId="338F4863" w14:textId="77777777" w:rsidR="00884A2C" w:rsidRPr="006723C1" w:rsidRDefault="00884A2C" w:rsidP="001B03E9">
      <w:pPr>
        <w:pStyle w:val="BBManual"/>
        <w:spacing w:line="240" w:lineRule="auto"/>
      </w:pPr>
      <w:r w:rsidRPr="006723C1">
        <w:t xml:space="preserve">The basic motivational drive of a person with the Gift of Discernment is to manifest the truth as God gives them knowledge. They know by the Spirit that </w:t>
      </w:r>
      <w:r w:rsidR="001D5520" w:rsidRPr="006723C1">
        <w:t>the enemy</w:t>
      </w:r>
      <w:r w:rsidRPr="006723C1">
        <w:t xml:space="preserve"> disguise</w:t>
      </w:r>
      <w:r w:rsidR="001D5520" w:rsidRPr="006723C1">
        <w:t>s</w:t>
      </w:r>
      <w:r w:rsidRPr="006723C1">
        <w:t xml:space="preserve"> themselves as holy; empower counterfeit miracles, false teachers, false prophets, false apostles, and false doctrines. They understand that the enemy comes to kill, steal and destroy the Word of God. They understand by the Spirit: "Every matter must be established by the testimony of two or three witnesses.  2 Corinthians 13:1 The deciding factor for them is if anything is really of God then </w:t>
      </w:r>
      <w:r w:rsidRPr="006723C1">
        <w:rPr>
          <w:iCs/>
        </w:rPr>
        <w:t>He</w:t>
      </w:r>
      <w:r w:rsidRPr="006723C1">
        <w:t xml:space="preserve"> will confirm it </w:t>
      </w:r>
      <w:r w:rsidRPr="006723C1">
        <w:rPr>
          <w:iCs/>
        </w:rPr>
        <w:t>His</w:t>
      </w:r>
      <w:r w:rsidRPr="006723C1">
        <w:t xml:space="preserve"> way. They have the confidence to know that sometimes the second or third witness is simply the Holy Spirit in us coming into agreement.</w:t>
      </w:r>
    </w:p>
    <w:p w14:paraId="0760DF1D" w14:textId="77777777" w:rsidR="00884A2C" w:rsidRPr="006723C1" w:rsidRDefault="00884A2C" w:rsidP="001B03E9">
      <w:pPr>
        <w:pStyle w:val="BBManual"/>
        <w:spacing w:line="240" w:lineRule="auto"/>
        <w:rPr>
          <w:bCs/>
          <w:iCs/>
        </w:rPr>
      </w:pPr>
      <w:r w:rsidRPr="006723C1">
        <w:rPr>
          <w:bCs/>
          <w:iCs/>
        </w:rPr>
        <w:t>Strengths of those with the Gift of Discernment:</w:t>
      </w:r>
    </w:p>
    <w:p w14:paraId="527906A6" w14:textId="77777777" w:rsidR="005E37B5" w:rsidRPr="006723C1" w:rsidRDefault="005E37B5" w:rsidP="001B03E9">
      <w:pPr>
        <w:pStyle w:val="BBManual"/>
        <w:spacing w:line="240" w:lineRule="auto"/>
        <w:sectPr w:rsidR="005E37B5" w:rsidRPr="006723C1" w:rsidSect="000C2590">
          <w:pgSz w:w="12240" w:h="15840"/>
          <w:pgMar w:top="1440" w:right="1440" w:bottom="1440" w:left="1440" w:header="720" w:footer="720" w:gutter="0"/>
          <w:cols w:space="720"/>
          <w:docGrid w:linePitch="360"/>
        </w:sectPr>
      </w:pPr>
    </w:p>
    <w:p w14:paraId="2A5C093E" w14:textId="2FAB1CB5" w:rsidR="00884A2C" w:rsidRPr="006723C1" w:rsidRDefault="00884A2C" w:rsidP="005E37B5">
      <w:pPr>
        <w:pStyle w:val="BBManual"/>
        <w:numPr>
          <w:ilvl w:val="0"/>
          <w:numId w:val="27"/>
        </w:numPr>
        <w:spacing w:line="240" w:lineRule="auto"/>
      </w:pPr>
      <w:r w:rsidRPr="006723C1">
        <w:t xml:space="preserve">They are concerned about right and wrong. </w:t>
      </w:r>
    </w:p>
    <w:p w14:paraId="27DB61B9" w14:textId="77777777" w:rsidR="00884A2C" w:rsidRPr="006723C1" w:rsidRDefault="00884A2C" w:rsidP="005E37B5">
      <w:pPr>
        <w:pStyle w:val="BBManual"/>
        <w:numPr>
          <w:ilvl w:val="0"/>
          <w:numId w:val="27"/>
        </w:numPr>
        <w:spacing w:line="240" w:lineRule="auto"/>
      </w:pPr>
      <w:r w:rsidRPr="006723C1">
        <w:t xml:space="preserve">They tend to listen well and hear the little and seemingly insignificant things that shed light on a specific need. </w:t>
      </w:r>
    </w:p>
    <w:p w14:paraId="2640B3A6" w14:textId="77777777" w:rsidR="00884A2C" w:rsidRPr="006723C1" w:rsidRDefault="00884A2C" w:rsidP="005E37B5">
      <w:pPr>
        <w:pStyle w:val="BBManual"/>
        <w:numPr>
          <w:ilvl w:val="0"/>
          <w:numId w:val="27"/>
        </w:numPr>
        <w:spacing w:line="240" w:lineRule="auto"/>
      </w:pPr>
      <w:r w:rsidRPr="006723C1">
        <w:t>Those with the Gift of Discernment are often more seriously-minded.</w:t>
      </w:r>
    </w:p>
    <w:p w14:paraId="1B38BF0C" w14:textId="77777777" w:rsidR="00884A2C" w:rsidRPr="006723C1" w:rsidRDefault="00884A2C" w:rsidP="005E37B5">
      <w:pPr>
        <w:pStyle w:val="BBManual"/>
        <w:numPr>
          <w:ilvl w:val="0"/>
          <w:numId w:val="27"/>
        </w:numPr>
        <w:spacing w:line="240" w:lineRule="auto"/>
      </w:pPr>
      <w:r w:rsidRPr="006723C1">
        <w:t>They distinguish between good and evil, truth and error.</w:t>
      </w:r>
    </w:p>
    <w:p w14:paraId="6B05FDBB" w14:textId="77777777" w:rsidR="00884A2C" w:rsidRPr="006723C1" w:rsidRDefault="00884A2C" w:rsidP="005E37B5">
      <w:pPr>
        <w:pStyle w:val="BBManual"/>
        <w:numPr>
          <w:ilvl w:val="0"/>
          <w:numId w:val="27"/>
        </w:numPr>
        <w:spacing w:line="240" w:lineRule="auto"/>
      </w:pPr>
      <w:r w:rsidRPr="006723C1">
        <w:t>They like to ask ques</w:t>
      </w:r>
      <w:r w:rsidRPr="006723C1">
        <w:softHyphen/>
        <w:t>tions and then give advice.</w:t>
      </w:r>
    </w:p>
    <w:p w14:paraId="5FE3EEFC" w14:textId="77777777" w:rsidR="00884A2C" w:rsidRPr="006723C1" w:rsidRDefault="00884A2C" w:rsidP="005E37B5">
      <w:pPr>
        <w:pStyle w:val="BBManual"/>
        <w:numPr>
          <w:ilvl w:val="0"/>
          <w:numId w:val="27"/>
        </w:numPr>
        <w:spacing w:line="240" w:lineRule="auto"/>
      </w:pPr>
      <w:r w:rsidRPr="006723C1">
        <w:t xml:space="preserve">They often compare problems against biblical principles. </w:t>
      </w:r>
    </w:p>
    <w:p w14:paraId="465423B8" w14:textId="77777777" w:rsidR="00884A2C" w:rsidRPr="006723C1" w:rsidRDefault="00884A2C" w:rsidP="005E37B5">
      <w:pPr>
        <w:pStyle w:val="BBManual"/>
        <w:numPr>
          <w:ilvl w:val="0"/>
          <w:numId w:val="27"/>
        </w:numPr>
        <w:spacing w:line="240" w:lineRule="auto"/>
      </w:pPr>
      <w:r w:rsidRPr="006723C1">
        <w:t>They feel strongly about obeying truth and living by the Word of God.</w:t>
      </w:r>
    </w:p>
    <w:p w14:paraId="24EB3272" w14:textId="77777777" w:rsidR="00884A2C" w:rsidRPr="006723C1" w:rsidRDefault="00884A2C" w:rsidP="005E37B5">
      <w:pPr>
        <w:pStyle w:val="BBManual"/>
        <w:numPr>
          <w:ilvl w:val="0"/>
          <w:numId w:val="27"/>
        </w:numPr>
        <w:spacing w:line="240" w:lineRule="auto"/>
      </w:pPr>
      <w:r w:rsidRPr="006723C1">
        <w:t>The demonstration of this gift can motivate a believer to seek God’s will and purpose, and apply that understanding to individual and congregational situations. It provides the ability to distinguish between truth and error, to know when a person or act is of God.</w:t>
      </w:r>
    </w:p>
    <w:p w14:paraId="24837460" w14:textId="77777777" w:rsidR="005E37B5" w:rsidRPr="006723C1" w:rsidRDefault="005E37B5" w:rsidP="001B03E9">
      <w:pPr>
        <w:pStyle w:val="BBManual"/>
        <w:spacing w:line="240" w:lineRule="auto"/>
        <w:sectPr w:rsidR="005E37B5" w:rsidRPr="006723C1" w:rsidSect="005E37B5">
          <w:type w:val="continuous"/>
          <w:pgSz w:w="12240" w:h="15840"/>
          <w:pgMar w:top="1440" w:right="1440" w:bottom="1440" w:left="1440" w:header="720" w:footer="720" w:gutter="0"/>
          <w:cols w:num="2" w:space="720"/>
          <w:docGrid w:linePitch="360"/>
        </w:sectPr>
      </w:pPr>
    </w:p>
    <w:p w14:paraId="6DFB08C4" w14:textId="0800DF4E" w:rsidR="00884A2C" w:rsidRPr="006723C1" w:rsidRDefault="00884A2C" w:rsidP="001B03E9">
      <w:pPr>
        <w:pStyle w:val="BBManual"/>
        <w:spacing w:line="240" w:lineRule="auto"/>
      </w:pPr>
      <w:r w:rsidRPr="006723C1">
        <w:t xml:space="preserve">Church members with the Gift of Discernment are responsible for keeping false teachers and teachings from influencing and possibly perverting the Church. </w:t>
      </w:r>
    </w:p>
    <w:p w14:paraId="528C40BC" w14:textId="77777777" w:rsidR="00884A2C" w:rsidRPr="006723C1" w:rsidRDefault="00884A2C" w:rsidP="001B03E9">
      <w:pPr>
        <w:pStyle w:val="BBManual"/>
        <w:spacing w:line="240" w:lineRule="auto"/>
        <w:rPr>
          <w:bCs/>
          <w:iCs/>
        </w:rPr>
      </w:pPr>
      <w:r w:rsidRPr="006723C1">
        <w:rPr>
          <w:bCs/>
          <w:iCs/>
        </w:rPr>
        <w:t>Weaknesses of those with the Gift of Discernment:</w:t>
      </w:r>
    </w:p>
    <w:p w14:paraId="699C5DF6" w14:textId="77777777" w:rsidR="00884A2C" w:rsidRPr="006723C1" w:rsidRDefault="00884A2C" w:rsidP="005E37B5">
      <w:pPr>
        <w:pStyle w:val="BBManual"/>
        <w:numPr>
          <w:ilvl w:val="0"/>
          <w:numId w:val="28"/>
        </w:numPr>
        <w:spacing w:line="240" w:lineRule="auto"/>
      </w:pPr>
      <w:r w:rsidRPr="006723C1">
        <w:t xml:space="preserve">Anyone who has this gift has to walk a fine line. </w:t>
      </w:r>
    </w:p>
    <w:p w14:paraId="2ECD9543" w14:textId="77777777" w:rsidR="00884A2C" w:rsidRPr="006723C1" w:rsidRDefault="00884A2C" w:rsidP="005E37B5">
      <w:pPr>
        <w:pStyle w:val="BBManual"/>
        <w:numPr>
          <w:ilvl w:val="0"/>
          <w:numId w:val="28"/>
        </w:numPr>
        <w:spacing w:line="240" w:lineRule="auto"/>
      </w:pPr>
      <w:r w:rsidRPr="006723C1">
        <w:t>They are compelled to expose heresy, false doctrine, and untruth.</w:t>
      </w:r>
    </w:p>
    <w:p w14:paraId="1FE3FE96" w14:textId="77777777" w:rsidR="00884A2C" w:rsidRPr="006723C1" w:rsidRDefault="00884A2C" w:rsidP="001B03E9">
      <w:pPr>
        <w:pStyle w:val="BBManual"/>
        <w:spacing w:line="240" w:lineRule="auto"/>
      </w:pPr>
      <w:r w:rsidRPr="006723C1">
        <w:t xml:space="preserve">By the Spirit, they must tactfully use this Gift or lose credibility as a highly judgmental person. </w:t>
      </w:r>
    </w:p>
    <w:p w14:paraId="34AC1919" w14:textId="77777777" w:rsidR="005E37B5" w:rsidRPr="006723C1" w:rsidRDefault="006B357A" w:rsidP="001B03E9">
      <w:pPr>
        <w:pStyle w:val="BBManual"/>
        <w:spacing w:line="240" w:lineRule="auto"/>
      </w:pPr>
      <w:r w:rsidRPr="006723C1">
        <w:t>Being overly zeal</w:t>
      </w:r>
      <w:r w:rsidR="00884A2C" w:rsidRPr="006723C1">
        <w:t>ous to expose untruths</w:t>
      </w:r>
      <w:r w:rsidRPr="006723C1">
        <w:t>,</w:t>
      </w:r>
      <w:r w:rsidR="00884A2C" w:rsidRPr="006723C1">
        <w:t xml:space="preserve"> they </w:t>
      </w:r>
      <w:r w:rsidRPr="006723C1">
        <w:t xml:space="preserve">can </w:t>
      </w:r>
      <w:r w:rsidR="005E37B5" w:rsidRPr="006723C1">
        <w:t>lack clarity and kindness.</w:t>
      </w:r>
    </w:p>
    <w:p w14:paraId="12CD2D9E" w14:textId="7525C1E1" w:rsidR="00884A2C" w:rsidRPr="006723C1" w:rsidRDefault="00884A2C" w:rsidP="001B03E9">
      <w:pPr>
        <w:pStyle w:val="BBManual"/>
        <w:spacing w:line="240" w:lineRule="auto"/>
      </w:pPr>
      <w:r w:rsidRPr="006723C1">
        <w:t>Areas of Ministry for the Gift of Discernment:</w:t>
      </w:r>
    </w:p>
    <w:p w14:paraId="7C746E24" w14:textId="77777777" w:rsidR="00291120" w:rsidRPr="006723C1" w:rsidRDefault="00291120" w:rsidP="001B03E9">
      <w:pPr>
        <w:pStyle w:val="BBManual"/>
        <w:spacing w:line="240" w:lineRule="auto"/>
        <w:sectPr w:rsidR="00291120" w:rsidRPr="006723C1" w:rsidSect="005E37B5">
          <w:type w:val="continuous"/>
          <w:pgSz w:w="12240" w:h="15840"/>
          <w:pgMar w:top="1440" w:right="1440" w:bottom="1440" w:left="1440" w:header="720" w:footer="720" w:gutter="0"/>
          <w:cols w:space="720"/>
          <w:docGrid w:linePitch="360"/>
        </w:sectPr>
      </w:pPr>
    </w:p>
    <w:p w14:paraId="645BB3A7" w14:textId="34A015E3" w:rsidR="00884A2C" w:rsidRPr="006723C1" w:rsidRDefault="00884A2C" w:rsidP="001B03E9">
      <w:pPr>
        <w:pStyle w:val="BBManual"/>
        <w:spacing w:line="240" w:lineRule="auto"/>
      </w:pPr>
      <w:r w:rsidRPr="006723C1">
        <w:t>Prayer</w:t>
      </w:r>
    </w:p>
    <w:p w14:paraId="2D0802C8" w14:textId="77777777" w:rsidR="00884A2C" w:rsidRPr="006723C1" w:rsidRDefault="00884A2C" w:rsidP="001B03E9">
      <w:pPr>
        <w:pStyle w:val="BBManual"/>
        <w:spacing w:line="240" w:lineRule="auto"/>
      </w:pPr>
      <w:r w:rsidRPr="006723C1">
        <w:t>Visionary</w:t>
      </w:r>
    </w:p>
    <w:p w14:paraId="6B7E5E3A" w14:textId="77777777" w:rsidR="00291120" w:rsidRPr="006723C1" w:rsidRDefault="00884A2C" w:rsidP="001B03E9">
      <w:pPr>
        <w:pStyle w:val="BBManual"/>
        <w:spacing w:line="240" w:lineRule="auto"/>
        <w:sectPr w:rsidR="00291120" w:rsidRPr="006723C1" w:rsidSect="00291120">
          <w:type w:val="continuous"/>
          <w:pgSz w:w="12240" w:h="15840"/>
          <w:pgMar w:top="1440" w:right="1440" w:bottom="1440" w:left="1440" w:header="720" w:footer="720" w:gutter="0"/>
          <w:cols w:num="3" w:space="720"/>
          <w:docGrid w:linePitch="360"/>
        </w:sectPr>
      </w:pPr>
      <w:r w:rsidRPr="006723C1">
        <w:t>Staffing</w:t>
      </w:r>
    </w:p>
    <w:p w14:paraId="7CDA5AF1" w14:textId="77777777" w:rsidR="00884A2C" w:rsidRPr="006723C1" w:rsidRDefault="00884A2C" w:rsidP="001B03E9">
      <w:pPr>
        <w:pStyle w:val="BBManual"/>
        <w:spacing w:line="240" w:lineRule="auto"/>
      </w:pPr>
      <w:r w:rsidRPr="006723C1">
        <w:t>Confirm/Affirm/Do you have this Gift?</w:t>
      </w:r>
    </w:p>
    <w:p w14:paraId="5FDFD825" w14:textId="77777777" w:rsidR="00884A2C" w:rsidRPr="006723C1" w:rsidRDefault="00884A2C" w:rsidP="00C1202B">
      <w:pPr>
        <w:pStyle w:val="BBManual"/>
      </w:pPr>
      <w:r w:rsidRPr="006723C1">
        <w:t xml:space="preserve">Have you felt a special responsibility to protect the truth of God's Word by exposing wrong doctrine? </w:t>
      </w:r>
    </w:p>
    <w:p w14:paraId="2973E261" w14:textId="77777777" w:rsidR="00884A2C" w:rsidRPr="006723C1" w:rsidRDefault="00884A2C" w:rsidP="001B03E9">
      <w:pPr>
        <w:pStyle w:val="BBManual"/>
        <w:spacing w:line="240" w:lineRule="auto"/>
      </w:pPr>
      <w:r w:rsidRPr="006723C1">
        <w:t>Do you often make a swift evaluation of what is said,</w:t>
      </w:r>
      <w:r w:rsidR="006B357A" w:rsidRPr="006723C1">
        <w:t xml:space="preserve"> and see deception </w:t>
      </w:r>
      <w:r w:rsidRPr="006723C1">
        <w:t xml:space="preserve"> that others did not see? </w:t>
      </w:r>
    </w:p>
    <w:p w14:paraId="5DC05C08" w14:textId="77777777" w:rsidR="00884A2C" w:rsidRPr="006723C1" w:rsidRDefault="00884A2C" w:rsidP="001B03E9">
      <w:pPr>
        <w:pStyle w:val="BBManual"/>
        <w:spacing w:line="240" w:lineRule="auto"/>
      </w:pPr>
      <w:r w:rsidRPr="006723C1">
        <w:t xml:space="preserve">Do you have a solid understanding of Scripture and sensitivity to the leading of the Holy Spirit? </w:t>
      </w:r>
    </w:p>
    <w:p w14:paraId="379792F9" w14:textId="77777777" w:rsidR="00884A2C" w:rsidRPr="006723C1" w:rsidRDefault="00884A2C" w:rsidP="001B03E9">
      <w:pPr>
        <w:pStyle w:val="BBManual"/>
        <w:spacing w:line="240" w:lineRule="auto"/>
      </w:pPr>
      <w:r w:rsidRPr="006723C1">
        <w:t xml:space="preserve">Are you keenly aware of moral sin and doctrinal heresy? </w:t>
      </w:r>
    </w:p>
    <w:p w14:paraId="4CEE1BCB" w14:textId="77777777" w:rsidR="00884A2C" w:rsidRPr="006723C1" w:rsidRDefault="00884A2C" w:rsidP="001B03E9">
      <w:pPr>
        <w:pStyle w:val="BBManual"/>
        <w:spacing w:line="240" w:lineRule="auto"/>
      </w:pPr>
      <w:r w:rsidRPr="006723C1">
        <w:t xml:space="preserve">Can you read a book or hear a teacher and almost immediately uncover any false teaching? </w:t>
      </w:r>
    </w:p>
    <w:p w14:paraId="65AD2392" w14:textId="77777777" w:rsidR="00884A2C" w:rsidRPr="006723C1" w:rsidRDefault="00884A2C" w:rsidP="001B03E9">
      <w:pPr>
        <w:pStyle w:val="BBManual"/>
        <w:spacing w:line="240" w:lineRule="auto"/>
      </w:pPr>
      <w:r w:rsidRPr="006723C1">
        <w:t>Do you have an awareness of demonic presence and know how to help people be free of demon</w:t>
      </w:r>
      <w:r w:rsidR="006B357A" w:rsidRPr="006723C1">
        <w:t>ic</w:t>
      </w:r>
      <w:r w:rsidRPr="006723C1">
        <w:t xml:space="preserve"> activity? </w:t>
      </w:r>
    </w:p>
    <w:p w14:paraId="3E3A764D" w14:textId="77777777" w:rsidR="00884A2C" w:rsidRPr="006723C1" w:rsidRDefault="00884A2C" w:rsidP="001B03E9">
      <w:pPr>
        <w:pStyle w:val="BBManual"/>
        <w:spacing w:line="240" w:lineRule="auto"/>
      </w:pPr>
      <w:r w:rsidRPr="006723C1">
        <w:t>Have others in the Church noted that you are able to see through phoniness or manipulative behavior before it is evident to other people?</w:t>
      </w:r>
    </w:p>
    <w:p w14:paraId="63D92EC7" w14:textId="77777777" w:rsidR="00884A2C" w:rsidRPr="006723C1" w:rsidRDefault="00421D9A" w:rsidP="001B03E9">
      <w:pPr>
        <w:pStyle w:val="BBManual"/>
        <w:spacing w:line="240" w:lineRule="auto"/>
      </w:pPr>
      <w:r w:rsidRPr="006723C1">
        <w:t>Have</w:t>
      </w:r>
      <w:r w:rsidR="006B357A" w:rsidRPr="006723C1">
        <w:t xml:space="preserve"> you correctly discern</w:t>
      </w:r>
      <w:r w:rsidRPr="006723C1">
        <w:t>ed</w:t>
      </w:r>
      <w:r w:rsidR="006B357A" w:rsidRPr="006723C1">
        <w:t xml:space="preserve"> whether </w:t>
      </w:r>
      <w:r w:rsidR="00884A2C" w:rsidRPr="006723C1">
        <w:t>a person’s teaching was from God, Satan or of human origin and later been confirmed as correct?</w:t>
      </w:r>
    </w:p>
    <w:p w14:paraId="1DE47B16" w14:textId="77777777" w:rsidR="00884A2C" w:rsidRPr="006723C1" w:rsidRDefault="00884A2C" w:rsidP="001B03E9">
      <w:pPr>
        <w:pStyle w:val="BBManual"/>
        <w:spacing w:line="240" w:lineRule="auto"/>
      </w:pPr>
      <w:r w:rsidRPr="006723C1">
        <w:t>Can you judge between the inadequate and the acceptable, or between evil and good?</w:t>
      </w:r>
    </w:p>
    <w:p w14:paraId="6152B8F5" w14:textId="77777777" w:rsidR="00884A2C" w:rsidRPr="006723C1" w:rsidRDefault="00884A2C" w:rsidP="001B03E9">
      <w:pPr>
        <w:pStyle w:val="BBManual"/>
        <w:spacing w:line="240" w:lineRule="auto"/>
      </w:pPr>
      <w:r w:rsidRPr="006723C1">
        <w:t>Do you see a serious danger when false teachings and false practices creep into the Church?</w:t>
      </w:r>
    </w:p>
    <w:p w14:paraId="3D8E7129" w14:textId="04AFBFF5" w:rsidR="00884A2C" w:rsidRPr="006723C1" w:rsidRDefault="00884A2C" w:rsidP="001B03E9">
      <w:pPr>
        <w:pStyle w:val="BBManual"/>
        <w:spacing w:line="240" w:lineRule="auto"/>
      </w:pPr>
      <w:r w:rsidRPr="006723C1">
        <w:t>Are you usually aware of people who pretend or who wear masks?</w:t>
      </w:r>
      <w:r w:rsidR="005E37B5" w:rsidRPr="006723C1">
        <w:t xml:space="preserve"> Label - Content</w:t>
      </w:r>
    </w:p>
    <w:p w14:paraId="1C9809CA" w14:textId="77777777" w:rsidR="00884A2C" w:rsidRPr="006723C1" w:rsidRDefault="00884A2C" w:rsidP="001B03E9">
      <w:pPr>
        <w:pStyle w:val="BBManual"/>
        <w:spacing w:line="240" w:lineRule="auto"/>
      </w:pPr>
      <w:r w:rsidRPr="006723C1">
        <w:t>Area for Study and Personal Growth:</w:t>
      </w:r>
    </w:p>
    <w:p w14:paraId="0FBC4056" w14:textId="77777777" w:rsidR="00884A2C" w:rsidRPr="006723C1" w:rsidRDefault="007600A5" w:rsidP="001B03E9">
      <w:pPr>
        <w:pStyle w:val="BBManual"/>
        <w:spacing w:line="240" w:lineRule="auto"/>
      </w:pPr>
      <w:r w:rsidRPr="006723C1">
        <w:t xml:space="preserve">Study Your Gifts – Wisdom, Knowledge, Faith, and Intercession make up the gift blend that supports the Gift of Discernment. Discernment requires </w:t>
      </w:r>
      <w:r w:rsidR="00A82983" w:rsidRPr="006723C1">
        <w:t xml:space="preserve">a </w:t>
      </w:r>
      <w:r w:rsidRPr="006723C1">
        <w:t xml:space="preserve">deep Wisdom </w:t>
      </w:r>
      <w:r w:rsidR="00A82983" w:rsidRPr="006723C1">
        <w:t>of</w:t>
      </w:r>
      <w:r w:rsidRPr="006723C1">
        <w:t xml:space="preserve"> God’s Word</w:t>
      </w:r>
      <w:r w:rsidR="001D5520" w:rsidRPr="006723C1">
        <w:t xml:space="preserve">, and the seeking of the Knowledge, with the guidance of the Holy Spirit that </w:t>
      </w:r>
      <w:r w:rsidR="0005242F" w:rsidRPr="006723C1">
        <w:t>is applicable</w:t>
      </w:r>
      <w:r w:rsidR="001D5520" w:rsidRPr="006723C1">
        <w:t xml:space="preserve"> to each situation</w:t>
      </w:r>
      <w:r w:rsidRPr="006723C1">
        <w:t xml:space="preserve">. </w:t>
      </w:r>
      <w:r w:rsidR="003357C1" w:rsidRPr="006723C1">
        <w:t>Discernment</w:t>
      </w:r>
      <w:r w:rsidRPr="006723C1">
        <w:t xml:space="preserve"> is a powerful gift that makes changes in the atmosphere in the Body of Christ</w:t>
      </w:r>
      <w:r w:rsidR="00A82983" w:rsidRPr="006723C1">
        <w:t xml:space="preserve"> and should not be taken lightly.</w:t>
      </w:r>
      <w:r w:rsidRPr="006723C1">
        <w:t xml:space="preserve"> </w:t>
      </w:r>
      <w:r w:rsidR="00884A2C" w:rsidRPr="006723C1">
        <w:t xml:space="preserve"> </w:t>
      </w:r>
      <w:r w:rsidR="003357C1" w:rsidRPr="006723C1">
        <w:t xml:space="preserve">When you use the Gift by Faith the results is clarification in the Body of Christ. </w:t>
      </w:r>
    </w:p>
    <w:p w14:paraId="43FCCE53" w14:textId="4F5DB1E2" w:rsidR="0028604A" w:rsidRPr="006723C1" w:rsidRDefault="00884A2C" w:rsidP="001B03E9">
      <w:pPr>
        <w:pStyle w:val="BBManual"/>
        <w:spacing w:line="240" w:lineRule="auto"/>
      </w:pPr>
      <w:r w:rsidRPr="006723C1">
        <w:t xml:space="preserve">Understand </w:t>
      </w:r>
      <w:r w:rsidR="009352A1" w:rsidRPr="006723C1">
        <w:t xml:space="preserve">in Spiritual </w:t>
      </w:r>
      <w:r w:rsidR="0028604A" w:rsidRPr="006723C1">
        <w:t>W</w:t>
      </w:r>
      <w:r w:rsidR="009352A1" w:rsidRPr="006723C1">
        <w:t>arfare</w:t>
      </w:r>
      <w:r w:rsidR="0028604A" w:rsidRPr="006723C1">
        <w:t xml:space="preserve"> - </w:t>
      </w:r>
      <w:r w:rsidRPr="006723C1">
        <w:t xml:space="preserve"> </w:t>
      </w:r>
      <w:r w:rsidR="0028604A" w:rsidRPr="006723C1">
        <w:t>W</w:t>
      </w:r>
      <w:r w:rsidRPr="006723C1">
        <w:t>e do not fight by our own power</w:t>
      </w:r>
      <w:r w:rsidR="0028604A" w:rsidRPr="006723C1">
        <w:t xml:space="preserve">. </w:t>
      </w:r>
      <w:r w:rsidR="005035A2" w:rsidRPr="006723C1">
        <w:t xml:space="preserve">In each instance, the solution to dealing with spirits and false teachings is the Word of God.  </w:t>
      </w:r>
      <w:r w:rsidR="0028604A" w:rsidRPr="006723C1">
        <w:t>Ephesians. 6:12; 2 Corinthians. 11:13-15; 2 Peter 2:1-3; 1 John 4:6; Acts 5:1-11; Acts 8:20-23; Acts 13:6-12; Acts 16:16-18; Rev. 2:2; Rev. 2:14-20..</w:t>
      </w:r>
    </w:p>
    <w:p w14:paraId="54843100" w14:textId="77777777" w:rsidR="00884A2C" w:rsidRPr="006723C1" w:rsidRDefault="0028604A" w:rsidP="001B03E9">
      <w:pPr>
        <w:pStyle w:val="BBManual"/>
        <w:spacing w:line="240" w:lineRule="auto"/>
      </w:pPr>
      <w:r w:rsidRPr="006723C1">
        <w:t>The key to the Gift of Discernment is being able to distinguish the nature of a spirit. Spirits can be angelic, human, or demonic.  Angelic spirits are ministering spirits, human spirit speaks of the Spirit of God that dwells in us; and demonic spirits are spirits of destruction. Pray constantly in the Spirit for clarification. Make sure your heart is right, and you must know when you are judging or following the leading of the Holy Spirt when dealing with a situation.</w:t>
      </w:r>
    </w:p>
    <w:p w14:paraId="6E58A796" w14:textId="4783A7D7" w:rsidR="00884A2C" w:rsidRPr="006723C1" w:rsidRDefault="005035A2" w:rsidP="001B03E9">
      <w:pPr>
        <w:pStyle w:val="BBManual"/>
        <w:spacing w:line="240" w:lineRule="auto"/>
      </w:pPr>
      <w:r w:rsidRPr="006723C1">
        <w:t>“</w:t>
      </w:r>
      <w:r w:rsidR="00884A2C" w:rsidRPr="006723C1">
        <w:t>Finally, be strong in the Lord and in his mighty power. Put on the full armor of God so that you can take your stand against the devil's schemes.  For our struggle is not against flesh and blood, but against the rulers, against the authorities, against the powers of this dark world and against the spiritual forces of evil in the heavenly realms.</w:t>
      </w:r>
      <w:r w:rsidRPr="006723C1">
        <w:t>”</w:t>
      </w:r>
      <w:r w:rsidR="00884A2C" w:rsidRPr="006723C1">
        <w:t xml:space="preserve"> Ephesians 6:10-12</w:t>
      </w:r>
    </w:p>
    <w:p w14:paraId="5A22167C" w14:textId="77777777" w:rsidR="00884A2C" w:rsidRPr="006723C1" w:rsidRDefault="00884A2C" w:rsidP="001B03E9">
      <w:pPr>
        <w:pStyle w:val="BBManual"/>
        <w:spacing w:line="240" w:lineRule="auto"/>
      </w:pPr>
      <w:r w:rsidRPr="006723C1">
        <w:t xml:space="preserve">Understand that you can discern fallen powers and principalities that are at a higher level than spirits, and your job here is to expose and uncover the underlying systems that corrupt the Body. </w:t>
      </w:r>
    </w:p>
    <w:p w14:paraId="68C56996" w14:textId="77777777" w:rsidR="005E04C1" w:rsidRPr="006723C1" w:rsidRDefault="005E04C1" w:rsidP="001B03E9">
      <w:pPr>
        <w:pStyle w:val="BBManual"/>
        <w:spacing w:line="240" w:lineRule="auto"/>
      </w:pPr>
      <w:r w:rsidRPr="006723C1">
        <w:t>Study Humility and Grace</w:t>
      </w:r>
    </w:p>
    <w:p w14:paraId="787097D3" w14:textId="77777777" w:rsidR="005E04C1" w:rsidRPr="006723C1" w:rsidRDefault="005E04C1" w:rsidP="001B03E9">
      <w:pPr>
        <w:pStyle w:val="BBManual"/>
        <w:spacing w:line="240" w:lineRule="auto"/>
      </w:pPr>
      <w:r w:rsidRPr="006723C1">
        <w:t>Grace</w:t>
      </w:r>
    </w:p>
    <w:p w14:paraId="127D6EEB" w14:textId="77777777" w:rsidR="005E04C1" w:rsidRPr="006723C1" w:rsidRDefault="005E04C1" w:rsidP="001B03E9">
      <w:pPr>
        <w:pStyle w:val="BBManual"/>
        <w:spacing w:line="240" w:lineRule="auto"/>
      </w:pPr>
      <w:r w:rsidRPr="006723C1">
        <w:t xml:space="preserve">“For the law was given through Moses; grace and truth came through Jesus Christ.” John 1:17 </w:t>
      </w:r>
    </w:p>
    <w:p w14:paraId="7114EB2F" w14:textId="77777777" w:rsidR="005E04C1" w:rsidRPr="006723C1" w:rsidRDefault="005E04C1" w:rsidP="001B03E9">
      <w:pPr>
        <w:pStyle w:val="BBManual"/>
        <w:spacing w:line="240" w:lineRule="auto"/>
      </w:pPr>
      <w:r w:rsidRPr="006723C1">
        <w:t>The word translated "grace" in the New Testament comes from the Greek word charis, which means “favor, blessing, or kindness.” but when the word grace is used in connection with God, it takes on a more powerful meaning. Grace is God choosing to bless us rather than curse us as our sin deserves. It is His benevolence to the undeserving. But He offers us forgiveness Hebrews 8:12; Ephesians 1:7 and salvation Ephesians 2:8 says: “For it is by grace you have been saved, through faith--and this not from yourselves, it is the gift of God. " The only way any of us can enter into a relationship with God is by His grace toward us.</w:t>
      </w:r>
    </w:p>
    <w:p w14:paraId="4A8F64A8" w14:textId="77777777" w:rsidR="005E04C1" w:rsidRPr="006723C1" w:rsidRDefault="005E04C1" w:rsidP="001B03E9">
      <w:pPr>
        <w:pStyle w:val="BBManual"/>
        <w:spacing w:line="240" w:lineRule="auto"/>
      </w:pPr>
      <w:r w:rsidRPr="006723C1">
        <w:t xml:space="preserve">We extend grace to others by our actions. The apostle Paul began many of his letters with the phrase, "Grace and peace to you from God our Father and the Lord Jesus Christ" (Romans 1:7; Ephesians 1:1-2; 1 Corinthians 1:3). God is the instigator of grace, and it is from Him that all other grace flows.  </w:t>
      </w:r>
    </w:p>
    <w:p w14:paraId="7A156129" w14:textId="77777777" w:rsidR="005E04C1" w:rsidRPr="006723C1" w:rsidRDefault="005E04C1" w:rsidP="001B03E9">
      <w:pPr>
        <w:pStyle w:val="BBManual"/>
        <w:spacing w:line="240" w:lineRule="auto"/>
      </w:pPr>
      <w:r w:rsidRPr="006723C1">
        <w:t>As a person with the Gift of Helps you have the opportunity to extend the Grace of God in you to others that will give them life and hope.</w:t>
      </w:r>
    </w:p>
    <w:p w14:paraId="213D63D3" w14:textId="77777777" w:rsidR="005E04C1" w:rsidRPr="006723C1" w:rsidRDefault="005E04C1" w:rsidP="001B03E9">
      <w:pPr>
        <w:pStyle w:val="BBManual"/>
        <w:spacing w:line="240" w:lineRule="auto"/>
      </w:pPr>
      <w:r w:rsidRPr="006723C1">
        <w:t>Humility</w:t>
      </w:r>
    </w:p>
    <w:p w14:paraId="4B2B47C7" w14:textId="77777777" w:rsidR="005E04C1" w:rsidRPr="006723C1" w:rsidRDefault="005E04C1" w:rsidP="001B03E9">
      <w:pPr>
        <w:pStyle w:val="BBManual"/>
        <w:spacing w:line="240" w:lineRule="auto"/>
      </w:pPr>
      <w:r w:rsidRPr="006723C1">
        <w:t>It is the humble that are exalted, and the proud that are taken low. If we attempt to lift ourselves up we stumble; if we get low God will exalt us.  Philippians 2:3-7; 1 Peter 5:1-7. 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Isaiah 6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35FCCD99" w14:textId="358CE013" w:rsidR="00103835" w:rsidRPr="006723C1" w:rsidRDefault="005E04C1"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w:t>
      </w:r>
      <w:r w:rsidR="00456B5F" w:rsidRPr="006723C1">
        <w:rPr>
          <w:u w:val="single"/>
        </w:rPr>
        <w:t xml:space="preserve"> </w:t>
      </w:r>
      <w:r w:rsidR="00103835" w:rsidRPr="006723C1">
        <w:t xml:space="preserve">Develop a Regular Prayer Discipline </w:t>
      </w:r>
    </w:p>
    <w:p w14:paraId="3E6824FF" w14:textId="77777777" w:rsidR="00103835" w:rsidRPr="006723C1" w:rsidRDefault="00103835" w:rsidP="001B03E9">
      <w:pPr>
        <w:pStyle w:val="BBManual"/>
        <w:spacing w:line="240" w:lineRule="auto"/>
      </w:pPr>
      <w:r w:rsidRPr="006723C1">
        <w:t>Seek the Holy Spirit in prayer for direction in using the Gift of Discernment. Do not trust in your own powe</w:t>
      </w:r>
      <w:r w:rsidR="00FB0678" w:rsidRPr="006723C1">
        <w:t>rs of perception. Pray constantly for the covering of the Holy Spirit, and be true and open in all of your dealings. Be sensitive to others in need of help with dealing with powers in their lives.</w:t>
      </w:r>
    </w:p>
    <w:p w14:paraId="39F969B0" w14:textId="30585423" w:rsidR="00E7067B" w:rsidRPr="006723C1" w:rsidRDefault="00E7067B" w:rsidP="001B03E9">
      <w:pPr>
        <w:pStyle w:val="BBManual"/>
        <w:spacing w:line="240" w:lineRule="auto"/>
      </w:pPr>
      <w:r w:rsidRPr="006723C1">
        <w:t>Conclusion</w:t>
      </w:r>
    </w:p>
    <w:p w14:paraId="512779B0" w14:textId="52E78CC3" w:rsidR="006D2BD4" w:rsidRPr="006723C1" w:rsidRDefault="00FB0678" w:rsidP="00C602E4">
      <w:pPr>
        <w:pStyle w:val="BBManual"/>
        <w:spacing w:line="240" w:lineRule="auto"/>
        <w:sectPr w:rsidR="006D2BD4" w:rsidRPr="006723C1" w:rsidSect="00291120">
          <w:type w:val="continuous"/>
          <w:pgSz w:w="12240" w:h="15840"/>
          <w:pgMar w:top="1440" w:right="1440" w:bottom="1440" w:left="1440" w:header="720" w:footer="720" w:gutter="0"/>
          <w:cols w:space="720"/>
          <w:docGrid w:linePitch="360"/>
        </w:sectPr>
      </w:pPr>
      <w:r w:rsidRPr="006723C1">
        <w:t>The purpose of this study is to help you understand the importance of the need for uncovering deception</w:t>
      </w:r>
      <w:r w:rsidR="005035A2" w:rsidRPr="006723C1">
        <w:t xml:space="preserve"> or untruths</w:t>
      </w:r>
      <w:r w:rsidRPr="006723C1">
        <w:t>. If your calling is the Gift of Discernment</w:t>
      </w:r>
      <w:r w:rsidR="0011702C" w:rsidRPr="006723C1">
        <w:t>,</w:t>
      </w:r>
      <w:r w:rsidRPr="006723C1">
        <w:t xml:space="preserve"> you have a power in you that is vital to the health of the Body.</w:t>
      </w:r>
      <w:r w:rsidR="00456B5F" w:rsidRPr="006723C1">
        <w:t xml:space="preserve"> </w:t>
      </w:r>
    </w:p>
    <w:p w14:paraId="7274337F" w14:textId="591A4325" w:rsidR="00C202CF" w:rsidRPr="006723C1" w:rsidRDefault="00457151" w:rsidP="001B03E9">
      <w:pPr>
        <w:pStyle w:val="BBManual"/>
        <w:spacing w:line="240" w:lineRule="auto"/>
        <w:rPr>
          <w:bCs/>
        </w:rPr>
      </w:pPr>
      <w:r w:rsidRPr="006723C1">
        <w:t>Spiritual Gift Name:</w:t>
      </w:r>
      <w:r w:rsidR="007624E2" w:rsidRPr="006723C1">
        <w:t>  </w:t>
      </w:r>
      <w:r w:rsidR="00C202CF" w:rsidRPr="006723C1">
        <w:t xml:space="preserve">Gift of </w:t>
      </w:r>
      <w:r w:rsidR="00C202CF" w:rsidRPr="006723C1">
        <w:rPr>
          <w:bCs/>
        </w:rPr>
        <w:t>Faith</w:t>
      </w:r>
    </w:p>
    <w:p w14:paraId="6EE871D1" w14:textId="5F8EBB14" w:rsidR="00C202CF" w:rsidRPr="006723C1" w:rsidRDefault="00457151" w:rsidP="001B03E9">
      <w:pPr>
        <w:pStyle w:val="BBManual"/>
        <w:spacing w:line="240" w:lineRule="auto"/>
      </w:pPr>
      <w:r w:rsidRPr="006723C1">
        <w:t>Spiritual Gift Blend:</w:t>
      </w:r>
      <w:r w:rsidR="00C202CF" w:rsidRPr="006723C1">
        <w:t xml:space="preserve"> </w:t>
      </w:r>
      <w:r w:rsidR="007624E2" w:rsidRPr="006723C1">
        <w:t> </w:t>
      </w:r>
      <w:r w:rsidR="00C202CF" w:rsidRPr="006723C1">
        <w:t>Intercession, Discernment</w:t>
      </w:r>
      <w:r w:rsidR="001161B8" w:rsidRPr="006723C1">
        <w:t>, Wisdom</w:t>
      </w:r>
    </w:p>
    <w:p w14:paraId="6F9CCEEB" w14:textId="77777777" w:rsidR="00E7067B" w:rsidRPr="006723C1" w:rsidRDefault="00C202CF" w:rsidP="001B03E9">
      <w:pPr>
        <w:pStyle w:val="BBManual"/>
        <w:spacing w:line="240" w:lineRule="auto"/>
      </w:pPr>
      <w:r w:rsidRPr="006723C1">
        <w:t>Scriptural Confirmation:  1 Corinthians 12:9</w:t>
      </w:r>
    </w:p>
    <w:p w14:paraId="6663414E" w14:textId="6DBAFFEF" w:rsidR="00C202CF" w:rsidRPr="006723C1" w:rsidRDefault="00E7067B" w:rsidP="001B03E9">
      <w:pPr>
        <w:pStyle w:val="BBManual"/>
        <w:spacing w:line="240" w:lineRule="auto"/>
      </w:pPr>
      <w:r w:rsidRPr="006723C1">
        <w:t xml:space="preserve"> Description:</w:t>
      </w:r>
    </w:p>
    <w:p w14:paraId="3EBB0412" w14:textId="1E8A85F9" w:rsidR="00456B5F" w:rsidRPr="006723C1" w:rsidRDefault="00C202CF" w:rsidP="00456B5F">
      <w:pPr>
        <w:pStyle w:val="BBManual"/>
        <w:spacing w:line="240" w:lineRule="auto"/>
      </w:pPr>
      <w:r w:rsidRPr="006723C1">
        <w:t>The Gift of Faith is the ability to envision what God wants to be done and to confidently believe that it will be accomplished in spite of circumstances and appearances to the contrary.  The believer with this gift is able to see the Spirit at work</w:t>
      </w:r>
      <w:r w:rsidR="00B916AC" w:rsidRPr="006723C1">
        <w:t>,</w:t>
      </w:r>
      <w:r w:rsidRPr="006723C1">
        <w:t xml:space="preserve"> and trust the Spirit’s leading without knowledge of the path ahead. The Gift of Faith transforms vision into reality</w:t>
      </w:r>
      <w:r w:rsidR="00B916AC" w:rsidRPr="006723C1">
        <w:t>,</w:t>
      </w:r>
      <w:r w:rsidRPr="006723C1">
        <w:t xml:space="preserve"> with a discernment of the will and purpose of God for the future of the Body of Christ.</w:t>
      </w:r>
      <w:r w:rsidR="00BC0A30" w:rsidRPr="006723C1">
        <w:t xml:space="preserve"> While faith requires being convinced that what we believe in is true, just knowing the truth is only half of faith. God's </w:t>
      </w:r>
      <w:r w:rsidR="001161B8" w:rsidRPr="006723C1">
        <w:t>W</w:t>
      </w:r>
      <w:r w:rsidR="00BC0A30" w:rsidRPr="006723C1">
        <w:t xml:space="preserve">ord must be hoped for, embraced, </w:t>
      </w:r>
      <w:r w:rsidR="001161B8" w:rsidRPr="006723C1">
        <w:t xml:space="preserve">and </w:t>
      </w:r>
      <w:r w:rsidR="00BC0A30" w:rsidRPr="006723C1">
        <w:t>seized!</w:t>
      </w:r>
      <w:r w:rsidR="009F701E" w:rsidRPr="006723C1">
        <w:t xml:space="preserve"> </w:t>
      </w:r>
    </w:p>
    <w:p w14:paraId="3A44986F" w14:textId="77777777" w:rsidR="00C202CF" w:rsidRPr="006723C1" w:rsidRDefault="00C202CF" w:rsidP="001B03E9">
      <w:pPr>
        <w:pStyle w:val="BBManual"/>
        <w:spacing w:line="240" w:lineRule="auto"/>
      </w:pPr>
      <w:r w:rsidRPr="006723C1">
        <w:t>Scriptural Examples</w:t>
      </w:r>
    </w:p>
    <w:p w14:paraId="7498BAFB" w14:textId="4D62A1B7" w:rsidR="009F701E" w:rsidRPr="006723C1" w:rsidRDefault="00B916AC" w:rsidP="001B03E9">
      <w:pPr>
        <w:pStyle w:val="BBManual"/>
        <w:spacing w:line="240" w:lineRule="auto"/>
      </w:pPr>
      <w:r w:rsidRPr="006723C1">
        <w:t xml:space="preserve">Jesus knew the Gift of Faith and rewarded it with love and action </w:t>
      </w:r>
      <w:r w:rsidR="00E7067B" w:rsidRPr="006723C1">
        <w:t xml:space="preserve">like in </w:t>
      </w:r>
      <w:r w:rsidR="00C202CF" w:rsidRPr="006723C1">
        <w:t>Matt</w:t>
      </w:r>
      <w:r w:rsidRPr="006723C1">
        <w:t>hew</w:t>
      </w:r>
      <w:r w:rsidR="00C202CF" w:rsidRPr="006723C1">
        <w:t xml:space="preserve"> 8:5-16</w:t>
      </w:r>
      <w:r w:rsidR="00BC0A30" w:rsidRPr="006723C1">
        <w:t xml:space="preserve"> He demonstrated truth to Thomas but the person of greater faith is one who believes without seeing. </w:t>
      </w:r>
      <w:r w:rsidR="009F701E" w:rsidRPr="006723C1">
        <w:t>“</w:t>
      </w:r>
      <w:r w:rsidR="00BC0A30" w:rsidRPr="006723C1">
        <w:t>When the other disciples told him [Thomas] that they had seen the Lord, he declared</w:t>
      </w:r>
      <w:r w:rsidR="009F701E" w:rsidRPr="006723C1">
        <w:t>:</w:t>
      </w:r>
      <w:r w:rsidR="00BC0A30" w:rsidRPr="006723C1">
        <w:t xml:space="preserve"> </w:t>
      </w:r>
      <w:r w:rsidR="009F701E" w:rsidRPr="006723C1">
        <w:t>“</w:t>
      </w:r>
      <w:r w:rsidR="00BC0A30" w:rsidRPr="006723C1">
        <w:t>I will not believe it. A week later Jesus said to Thomas</w:t>
      </w:r>
      <w:r w:rsidR="009F701E" w:rsidRPr="006723C1">
        <w:t>:</w:t>
      </w:r>
      <w:r w:rsidR="00BC0A30" w:rsidRPr="006723C1">
        <w:t xml:space="preserve"> </w:t>
      </w:r>
      <w:r w:rsidR="009F701E" w:rsidRPr="006723C1">
        <w:t>‘</w:t>
      </w:r>
      <w:r w:rsidR="00BC0A30" w:rsidRPr="006723C1">
        <w:t>Put your finger here; see my hands. Reach out your hand and put it into my side. Stop doubting and believe.</w:t>
      </w:r>
      <w:r w:rsidR="009F701E" w:rsidRPr="006723C1">
        <w:t>’</w:t>
      </w:r>
      <w:r w:rsidR="00BC0A30" w:rsidRPr="006723C1">
        <w:t xml:space="preserve"> Thomas said to him, </w:t>
      </w:r>
      <w:r w:rsidR="009F701E" w:rsidRPr="006723C1">
        <w:t>‘</w:t>
      </w:r>
      <w:r w:rsidR="00BC0A30" w:rsidRPr="006723C1">
        <w:t xml:space="preserve">My Lord and my God! Then Jesus told him, </w:t>
      </w:r>
      <w:r w:rsidR="009F701E" w:rsidRPr="006723C1">
        <w:t>‘</w:t>
      </w:r>
      <w:r w:rsidR="00BC0A30" w:rsidRPr="006723C1">
        <w:t>Because you have seen me, you have believed; blessed are those who have not seen and yet have believed.</w:t>
      </w:r>
      <w:r w:rsidR="009F701E" w:rsidRPr="006723C1">
        <w:t xml:space="preserve">” John 20:25-28 </w:t>
      </w:r>
    </w:p>
    <w:p w14:paraId="224A152A" w14:textId="10522E8F" w:rsidR="00C202CF" w:rsidRPr="006723C1" w:rsidRDefault="00BC0A30" w:rsidP="001B03E9">
      <w:pPr>
        <w:pStyle w:val="BBManual"/>
        <w:spacing w:line="240" w:lineRule="auto"/>
      </w:pPr>
      <w:r w:rsidRPr="006723C1">
        <w:t xml:space="preserve">Hoping in </w:t>
      </w:r>
      <w:r w:rsidR="00E7067B" w:rsidRPr="006723C1">
        <w:t>f</w:t>
      </w:r>
      <w:r w:rsidRPr="006723C1">
        <w:t xml:space="preserve">aith </w:t>
      </w:r>
      <w:r w:rsidR="009F701E" w:rsidRPr="006723C1">
        <w:t xml:space="preserve">of </w:t>
      </w:r>
      <w:r w:rsidRPr="006723C1">
        <w:t xml:space="preserve">God’s Word bought Abraham to the </w:t>
      </w:r>
      <w:r w:rsidR="009F701E" w:rsidRPr="006723C1">
        <w:t xml:space="preserve">realization of a promise God made to him. </w:t>
      </w:r>
      <w:r w:rsidRPr="006723C1">
        <w:t>"</w:t>
      </w:r>
      <w:r w:rsidR="0011702C" w:rsidRPr="006723C1">
        <w:t>Against all hope, Abraham in hope believed and so became the father of many nations, just as it had been said to him, ‘So shall your offspring be.’ Without weakening in his faith, he faced the fact that his body was as good as dead--since he was about a hundred years old--and that Sarah's womb was also dead. Yet he did not waver through unbelief regarding the promise of God, but was strengthened in his faith and gave glory to God, being fully persuaded that God had power to do what he had promised.</w:t>
      </w:r>
      <w:r w:rsidR="00E7067B" w:rsidRPr="006723C1">
        <w:t>”</w:t>
      </w:r>
      <w:r w:rsidR="009F701E" w:rsidRPr="006723C1">
        <w:t xml:space="preserve"> Romans 4:18-21</w:t>
      </w:r>
      <w:r w:rsidR="00E7067B" w:rsidRPr="006723C1">
        <w:t xml:space="preserve">. </w:t>
      </w:r>
      <w:r w:rsidR="009F701E" w:rsidRPr="006723C1">
        <w:t xml:space="preserve"> “Now faith is being sure of what we hope for and certain of what we do not see.” </w:t>
      </w:r>
      <w:r w:rsidRPr="006723C1">
        <w:t>Hebrews 11:1</w:t>
      </w:r>
    </w:p>
    <w:p w14:paraId="0F1AA7FB" w14:textId="77777777" w:rsidR="00C202CF" w:rsidRPr="006723C1" w:rsidRDefault="00C202CF" w:rsidP="001B03E9">
      <w:pPr>
        <w:pStyle w:val="BBManual"/>
        <w:spacing w:line="240" w:lineRule="auto"/>
      </w:pPr>
      <w:r w:rsidRPr="006723C1">
        <w:t xml:space="preserve">Characteristics of those with the Gift of Faith: </w:t>
      </w:r>
    </w:p>
    <w:p w14:paraId="0CAAF2BF" w14:textId="77777777" w:rsidR="00C202CF" w:rsidRPr="006723C1" w:rsidRDefault="00C202CF" w:rsidP="001B03E9">
      <w:pPr>
        <w:pStyle w:val="BBManual"/>
        <w:spacing w:line="240" w:lineRule="auto"/>
      </w:pPr>
      <w:r w:rsidRPr="006723C1">
        <w:t xml:space="preserve">The basic motivational drive for a person with the Gift of Faith is to show the presence and power of God. They believe strongly </w:t>
      </w:r>
      <w:r w:rsidR="00B916AC" w:rsidRPr="006723C1">
        <w:t xml:space="preserve">in </w:t>
      </w:r>
      <w:r w:rsidRPr="006723C1">
        <w:t xml:space="preserve">God’s ability and love for us, and in His </w:t>
      </w:r>
      <w:r w:rsidR="006B08C6" w:rsidRPr="006723C1">
        <w:t>capacity</w:t>
      </w:r>
      <w:r w:rsidRPr="006723C1">
        <w:t xml:space="preserve"> to do anything possible in us and on this earth. They stretch the faith and commitments of others by example. They encourage others to act upon their faith and challenge everyone to increase their faith. This abundance of faith is by God’s grace. People with this gift have the capability, when exercising their gift, to address expectantly the greatest of concerns, plead for intervention in the largest of needs, and undertake prayer requests that seem mountainous. </w:t>
      </w:r>
    </w:p>
    <w:p w14:paraId="152F4376" w14:textId="5BD6B25B" w:rsidR="00C202CF" w:rsidRPr="006723C1" w:rsidRDefault="00C202CF" w:rsidP="001B03E9">
      <w:pPr>
        <w:pStyle w:val="BBManual"/>
        <w:spacing w:line="240" w:lineRule="auto"/>
      </w:pPr>
      <w:r w:rsidRPr="006723C1">
        <w:t xml:space="preserve">Gift of Faith </w:t>
      </w:r>
      <w:r w:rsidR="00A9727E" w:rsidRPr="006723C1">
        <w:t>versus</w:t>
      </w:r>
      <w:r w:rsidRPr="006723C1">
        <w:t xml:space="preserve"> A </w:t>
      </w:r>
      <w:r w:rsidR="00A7451E" w:rsidRPr="006723C1">
        <w:t>M</w:t>
      </w:r>
      <w:r w:rsidRPr="006723C1">
        <w:t xml:space="preserve">easure of </w:t>
      </w:r>
      <w:r w:rsidR="00A7451E" w:rsidRPr="006723C1">
        <w:t>F</w:t>
      </w:r>
      <w:r w:rsidRPr="006723C1">
        <w:t>aith</w:t>
      </w:r>
    </w:p>
    <w:p w14:paraId="513BB093" w14:textId="77777777" w:rsidR="00C202CF" w:rsidRPr="006723C1" w:rsidRDefault="0005242F" w:rsidP="001B03E9">
      <w:pPr>
        <w:pStyle w:val="BBManual"/>
        <w:spacing w:line="240" w:lineRule="auto"/>
        <w:rPr>
          <w:bCs/>
        </w:rPr>
      </w:pPr>
      <w:r w:rsidRPr="006723C1">
        <w:rPr>
          <w:bCs/>
        </w:rPr>
        <w:t>A</w:t>
      </w:r>
      <w:r w:rsidR="00C202CF" w:rsidRPr="006723C1">
        <w:rPr>
          <w:bCs/>
        </w:rPr>
        <w:t xml:space="preserve"> Measure of Faith</w:t>
      </w:r>
    </w:p>
    <w:p w14:paraId="79F1E5C5" w14:textId="77777777" w:rsidR="00C202CF" w:rsidRPr="006723C1" w:rsidRDefault="00A7451E" w:rsidP="001B03E9">
      <w:pPr>
        <w:pStyle w:val="BBManual"/>
        <w:spacing w:line="240" w:lineRule="auto"/>
      </w:pPr>
      <w:r w:rsidRPr="006723C1">
        <w:t>“For by the grace given me I say to every one of you: Do not think of yourself more highly than you ought, but rather think of yourself with sober judgment, in accordance with the measure of faith God has given you”. Romans 12:3</w:t>
      </w:r>
    </w:p>
    <w:p w14:paraId="5008A5C2" w14:textId="6041D0F0" w:rsidR="00C202CF" w:rsidRPr="006723C1" w:rsidRDefault="00C202CF" w:rsidP="001B03E9">
      <w:pPr>
        <w:pStyle w:val="BBManual"/>
        <w:spacing w:line="240" w:lineRule="auto"/>
      </w:pPr>
      <w:r w:rsidRPr="006723C1">
        <w:t xml:space="preserve">God has dealt to every man </w:t>
      </w:r>
      <w:r w:rsidR="00A7451E" w:rsidRPr="006723C1">
        <w:t xml:space="preserve">a </w:t>
      </w:r>
      <w:r w:rsidRPr="006723C1">
        <w:t>measure of faith</w:t>
      </w:r>
      <w:r w:rsidR="00A7451E" w:rsidRPr="006723C1">
        <w:t>;</w:t>
      </w:r>
      <w:r w:rsidRPr="006723C1">
        <w:t xml:space="preserve"> that is, He has told us how to believe. He tells us how we are to believe by the words that Paul preached. It is through Paul's writings that we learn how we are saved and for what purpose we are saved. </w:t>
      </w:r>
      <w:r w:rsidR="00E7067B" w:rsidRPr="006723C1">
        <w:t xml:space="preserve">(( what scripture) </w:t>
      </w:r>
      <w:r w:rsidRPr="006723C1">
        <w:t xml:space="preserve">This </w:t>
      </w:r>
      <w:r w:rsidR="00A7451E" w:rsidRPr="006723C1">
        <w:t>M</w:t>
      </w:r>
      <w:r w:rsidRPr="006723C1">
        <w:t xml:space="preserve">easure of </w:t>
      </w:r>
      <w:r w:rsidR="00A7451E" w:rsidRPr="006723C1">
        <w:t>F</w:t>
      </w:r>
      <w:r w:rsidRPr="006723C1">
        <w:t>aith is given to every man.</w:t>
      </w:r>
    </w:p>
    <w:p w14:paraId="76CBF298" w14:textId="77777777" w:rsidR="00C202CF" w:rsidRPr="006723C1" w:rsidRDefault="00C202CF" w:rsidP="001B03E9">
      <w:pPr>
        <w:pStyle w:val="BBManual"/>
        <w:spacing w:line="240" w:lineRule="auto"/>
      </w:pPr>
      <w:r w:rsidRPr="006723C1">
        <w:t>Gift of Faith</w:t>
      </w:r>
    </w:p>
    <w:p w14:paraId="0926995F" w14:textId="4EDF1BFE" w:rsidR="00C202CF" w:rsidRPr="006723C1" w:rsidRDefault="00C202CF" w:rsidP="001B03E9">
      <w:pPr>
        <w:pStyle w:val="BBManual"/>
        <w:spacing w:line="240" w:lineRule="auto"/>
      </w:pPr>
      <w:r w:rsidRPr="006723C1">
        <w:t xml:space="preserve">A </w:t>
      </w:r>
      <w:r w:rsidR="00A7451E" w:rsidRPr="006723C1">
        <w:t>M</w:t>
      </w:r>
      <w:r w:rsidRPr="006723C1">
        <w:t xml:space="preserve">easure of </w:t>
      </w:r>
      <w:r w:rsidR="00A7451E" w:rsidRPr="006723C1">
        <w:t>F</w:t>
      </w:r>
      <w:r w:rsidRPr="006723C1">
        <w:t>aith is grace to believe</w:t>
      </w:r>
      <w:r w:rsidR="00E7067B" w:rsidRPr="006723C1">
        <w:t>;</w:t>
      </w:r>
      <w:r w:rsidRPr="006723C1">
        <w:t xml:space="preserve"> but compared to the Gift of Faith</w:t>
      </w:r>
      <w:r w:rsidR="00A7451E" w:rsidRPr="006723C1">
        <w:t>,</w:t>
      </w:r>
      <w:r w:rsidRPr="006723C1">
        <w:t xml:space="preserve"> which is a supernatural grace with </w:t>
      </w:r>
      <w:r w:rsidR="00A7451E" w:rsidRPr="006723C1">
        <w:t xml:space="preserve">the </w:t>
      </w:r>
      <w:r w:rsidRPr="006723C1">
        <w:t>ability to envision what God wants done, they are not the same. The Gift of Faith transforms vision into reality</w:t>
      </w:r>
      <w:r w:rsidR="00A7451E" w:rsidRPr="006723C1">
        <w:t>,</w:t>
      </w:r>
      <w:r w:rsidRPr="006723C1">
        <w:t xml:space="preserve"> with a discernment of the will and purpose of God for the future of the Body of Christ.</w:t>
      </w:r>
    </w:p>
    <w:p w14:paraId="28D6976C" w14:textId="77777777" w:rsidR="00C202CF" w:rsidRPr="006723C1" w:rsidRDefault="00C202CF" w:rsidP="001B03E9">
      <w:pPr>
        <w:pStyle w:val="BBManual"/>
        <w:spacing w:line="240" w:lineRule="auto"/>
      </w:pPr>
      <w:r w:rsidRPr="006723C1">
        <w:t>Strengths of those with the Gift of Faith:</w:t>
      </w:r>
    </w:p>
    <w:p w14:paraId="4B7BCFC4" w14:textId="77777777" w:rsidR="00C202CF" w:rsidRPr="006723C1" w:rsidRDefault="00C202CF" w:rsidP="001B03E9">
      <w:pPr>
        <w:pStyle w:val="BBManual"/>
        <w:spacing w:line="240" w:lineRule="auto"/>
      </w:pPr>
      <w:r w:rsidRPr="006723C1">
        <w:t xml:space="preserve">The Gift of Faith </w:t>
      </w:r>
      <w:r w:rsidR="001161B8" w:rsidRPr="006723C1">
        <w:t>shows</w:t>
      </w:r>
      <w:r w:rsidRPr="006723C1">
        <w:t xml:space="preserve"> in those who believe strongly in the presence and power of God</w:t>
      </w:r>
      <w:r w:rsidR="00A7451E" w:rsidRPr="006723C1">
        <w:t>.</w:t>
      </w:r>
      <w:r w:rsidRPr="006723C1">
        <w:t xml:space="preserve"> </w:t>
      </w:r>
    </w:p>
    <w:p w14:paraId="67DE819F" w14:textId="77777777" w:rsidR="00C202CF" w:rsidRPr="006723C1" w:rsidRDefault="00C202CF" w:rsidP="001B03E9">
      <w:pPr>
        <w:pStyle w:val="BBManual"/>
        <w:spacing w:line="240" w:lineRule="auto"/>
      </w:pPr>
      <w:r w:rsidRPr="006723C1">
        <w:t>The believer with this gift see</w:t>
      </w:r>
      <w:r w:rsidR="001161B8" w:rsidRPr="006723C1">
        <w:t>s</w:t>
      </w:r>
      <w:r w:rsidRPr="006723C1">
        <w:t xml:space="preserve"> the Spirit at work</w:t>
      </w:r>
      <w:r w:rsidR="00A7451E" w:rsidRPr="006723C1">
        <w:t>,</w:t>
      </w:r>
      <w:r w:rsidRPr="006723C1">
        <w:t xml:space="preserve"> and trust</w:t>
      </w:r>
      <w:r w:rsidR="00C362DB" w:rsidRPr="006723C1">
        <w:t>s that</w:t>
      </w:r>
      <w:r w:rsidRPr="006723C1">
        <w:t xml:space="preserve"> the Spirit is leading</w:t>
      </w:r>
      <w:r w:rsidR="00A7451E" w:rsidRPr="006723C1">
        <w:t>,</w:t>
      </w:r>
      <w:r w:rsidRPr="006723C1">
        <w:t xml:space="preserve"> </w:t>
      </w:r>
      <w:r w:rsidR="00C362DB" w:rsidRPr="006723C1">
        <w:t xml:space="preserve">even </w:t>
      </w:r>
      <w:r w:rsidRPr="006723C1">
        <w:t>without knowledge of the path ahead.</w:t>
      </w:r>
    </w:p>
    <w:p w14:paraId="5E1F8E6C" w14:textId="77777777" w:rsidR="00C202CF" w:rsidRPr="006723C1" w:rsidRDefault="00C202CF" w:rsidP="001B03E9">
      <w:pPr>
        <w:pStyle w:val="BBManual"/>
        <w:spacing w:line="240" w:lineRule="auto"/>
      </w:pPr>
      <w:r w:rsidRPr="006723C1">
        <w:t>They have the capability, when exercising their gift</w:t>
      </w:r>
      <w:r w:rsidR="001161B8" w:rsidRPr="006723C1">
        <w:t xml:space="preserve"> in the spirit</w:t>
      </w:r>
      <w:r w:rsidRPr="006723C1">
        <w:t xml:space="preserve">, to address </w:t>
      </w:r>
      <w:r w:rsidR="00C362DB" w:rsidRPr="006723C1">
        <w:t>with expectation</w:t>
      </w:r>
      <w:r w:rsidRPr="006723C1">
        <w:t xml:space="preserve"> the greatest concerns</w:t>
      </w:r>
      <w:r w:rsidR="00C362DB" w:rsidRPr="006723C1">
        <w:t xml:space="preserve">. </w:t>
      </w:r>
      <w:r w:rsidRPr="006723C1">
        <w:t xml:space="preserve"> </w:t>
      </w:r>
      <w:r w:rsidR="00C362DB" w:rsidRPr="006723C1">
        <w:t xml:space="preserve">To </w:t>
      </w:r>
      <w:r w:rsidRPr="006723C1">
        <w:t xml:space="preserve">plead for intervention in the </w:t>
      </w:r>
      <w:r w:rsidR="00C362DB" w:rsidRPr="006723C1">
        <w:t>extreme</w:t>
      </w:r>
      <w:r w:rsidRPr="006723C1">
        <w:t xml:space="preserve"> needs, and undertake </w:t>
      </w:r>
      <w:r w:rsidR="00C362DB" w:rsidRPr="006723C1">
        <w:t xml:space="preserve">challenging </w:t>
      </w:r>
      <w:r w:rsidRPr="006723C1">
        <w:t xml:space="preserve">prayer requests </w:t>
      </w:r>
      <w:r w:rsidR="00C362DB" w:rsidRPr="006723C1">
        <w:t>is the work of this gift.</w:t>
      </w:r>
      <w:r w:rsidRPr="006723C1">
        <w:t xml:space="preserve">   </w:t>
      </w:r>
    </w:p>
    <w:p w14:paraId="7BA7A105" w14:textId="77777777" w:rsidR="00C202CF" w:rsidRPr="006723C1" w:rsidRDefault="00C202CF" w:rsidP="001B03E9">
      <w:pPr>
        <w:pStyle w:val="BBManual"/>
        <w:spacing w:line="240" w:lineRule="auto"/>
      </w:pPr>
      <w:r w:rsidRPr="006723C1">
        <w:t xml:space="preserve">They tend to stretch the faith and commitments of others. </w:t>
      </w:r>
    </w:p>
    <w:p w14:paraId="68D92A36" w14:textId="77777777" w:rsidR="00C202CF" w:rsidRPr="006723C1" w:rsidRDefault="00C202CF" w:rsidP="001B03E9">
      <w:pPr>
        <w:pStyle w:val="BBManual"/>
        <w:spacing w:line="240" w:lineRule="auto"/>
      </w:pPr>
      <w:r w:rsidRPr="006723C1">
        <w:t>They encourage others to act upon their faith</w:t>
      </w:r>
      <w:r w:rsidR="00A7451E" w:rsidRPr="006723C1">
        <w:t>,</w:t>
      </w:r>
      <w:r w:rsidRPr="006723C1">
        <w:t xml:space="preserve"> and challenge everyone to increase their faith.</w:t>
      </w:r>
    </w:p>
    <w:p w14:paraId="5CE9ACA3" w14:textId="77777777" w:rsidR="00E7067B" w:rsidRPr="006723C1" w:rsidRDefault="00E7067B" w:rsidP="001B03E9">
      <w:pPr>
        <w:pStyle w:val="BBManual"/>
        <w:spacing w:line="240" w:lineRule="auto"/>
      </w:pPr>
    </w:p>
    <w:p w14:paraId="6E353AF2" w14:textId="77777777" w:rsidR="00C202CF" w:rsidRPr="006723C1" w:rsidRDefault="00C202CF" w:rsidP="001B03E9">
      <w:pPr>
        <w:pStyle w:val="BBManual"/>
        <w:spacing w:line="240" w:lineRule="auto"/>
      </w:pPr>
      <w:r w:rsidRPr="006723C1">
        <w:t>Weaknesses of those with the Gift of Faith:</w:t>
      </w:r>
    </w:p>
    <w:p w14:paraId="0B23543F" w14:textId="77777777" w:rsidR="00C202CF" w:rsidRPr="006723C1" w:rsidRDefault="00C202CF" w:rsidP="001B03E9">
      <w:pPr>
        <w:pStyle w:val="BBManual"/>
        <w:spacing w:line="240" w:lineRule="auto"/>
        <w:rPr>
          <w:rStyle w:val="A6"/>
          <w:color w:val="000000" w:themeColor="text1"/>
          <w:sz w:val="26"/>
          <w:szCs w:val="26"/>
        </w:rPr>
      </w:pPr>
      <w:r w:rsidRPr="006723C1">
        <w:rPr>
          <w:rStyle w:val="A6"/>
          <w:color w:val="000000" w:themeColor="text1"/>
          <w:sz w:val="26"/>
          <w:szCs w:val="26"/>
        </w:rPr>
        <w:t>They can be overly trusting</w:t>
      </w:r>
      <w:r w:rsidR="00A7451E" w:rsidRPr="006723C1">
        <w:rPr>
          <w:rStyle w:val="A6"/>
          <w:color w:val="000000" w:themeColor="text1"/>
          <w:sz w:val="26"/>
          <w:szCs w:val="26"/>
        </w:rPr>
        <w:t>.</w:t>
      </w:r>
    </w:p>
    <w:p w14:paraId="6563B1CD" w14:textId="77777777" w:rsidR="00C202CF" w:rsidRPr="006723C1" w:rsidRDefault="00C202CF" w:rsidP="001B03E9">
      <w:pPr>
        <w:pStyle w:val="BBManual"/>
        <w:spacing w:line="240" w:lineRule="auto"/>
        <w:rPr>
          <w:rStyle w:val="A6"/>
          <w:color w:val="000000" w:themeColor="text1"/>
          <w:sz w:val="26"/>
          <w:szCs w:val="26"/>
        </w:rPr>
      </w:pPr>
      <w:r w:rsidRPr="006723C1">
        <w:rPr>
          <w:rStyle w:val="A6"/>
          <w:color w:val="000000" w:themeColor="text1"/>
          <w:sz w:val="26"/>
          <w:szCs w:val="26"/>
        </w:rPr>
        <w:t>They are often proud of their faith and must be constantly aware of the leading of the Spirit.</w:t>
      </w:r>
    </w:p>
    <w:p w14:paraId="3CA8F92A" w14:textId="77777777" w:rsidR="00C202CF" w:rsidRPr="006723C1" w:rsidRDefault="00C202CF" w:rsidP="001B03E9">
      <w:pPr>
        <w:pStyle w:val="BBManual"/>
        <w:spacing w:line="240" w:lineRule="auto"/>
        <w:rPr>
          <w:rStyle w:val="A6"/>
          <w:color w:val="000000" w:themeColor="text1"/>
          <w:sz w:val="26"/>
          <w:szCs w:val="26"/>
        </w:rPr>
      </w:pPr>
      <w:r w:rsidRPr="006723C1">
        <w:rPr>
          <w:rStyle w:val="A6"/>
          <w:color w:val="000000" w:themeColor="text1"/>
          <w:sz w:val="26"/>
          <w:szCs w:val="26"/>
        </w:rPr>
        <w:t>They often speak Faith but have to work at combining faith with works.</w:t>
      </w:r>
    </w:p>
    <w:p w14:paraId="396B851E" w14:textId="77777777" w:rsidR="00C202CF" w:rsidRPr="006723C1" w:rsidRDefault="00C202CF" w:rsidP="001B03E9">
      <w:pPr>
        <w:pStyle w:val="BBManual"/>
        <w:spacing w:line="240" w:lineRule="auto"/>
      </w:pPr>
      <w:r w:rsidRPr="006723C1">
        <w:rPr>
          <w:rStyle w:val="A6"/>
          <w:color w:val="000000" w:themeColor="text1"/>
          <w:sz w:val="26"/>
          <w:szCs w:val="26"/>
        </w:rPr>
        <w:t>They must learn to be patient with others who do</w:t>
      </w:r>
      <w:r w:rsidR="001161B8" w:rsidRPr="006723C1">
        <w:rPr>
          <w:rStyle w:val="A6"/>
          <w:color w:val="000000" w:themeColor="text1"/>
          <w:sz w:val="26"/>
          <w:szCs w:val="26"/>
        </w:rPr>
        <w:t xml:space="preserve"> </w:t>
      </w:r>
      <w:r w:rsidRPr="006723C1">
        <w:rPr>
          <w:rStyle w:val="A6"/>
          <w:color w:val="000000" w:themeColor="text1"/>
          <w:sz w:val="26"/>
          <w:szCs w:val="26"/>
        </w:rPr>
        <w:t>n</w:t>
      </w:r>
      <w:r w:rsidR="001161B8" w:rsidRPr="006723C1">
        <w:rPr>
          <w:rStyle w:val="A6"/>
          <w:color w:val="000000" w:themeColor="text1"/>
          <w:sz w:val="26"/>
          <w:szCs w:val="26"/>
        </w:rPr>
        <w:t>o</w:t>
      </w:r>
      <w:r w:rsidRPr="006723C1">
        <w:rPr>
          <w:rStyle w:val="A6"/>
          <w:color w:val="000000" w:themeColor="text1"/>
          <w:sz w:val="26"/>
          <w:szCs w:val="26"/>
        </w:rPr>
        <w:t>t see as they do.</w:t>
      </w:r>
    </w:p>
    <w:p w14:paraId="6CDEA6F6" w14:textId="77777777" w:rsidR="00C202CF" w:rsidRPr="006723C1" w:rsidRDefault="00C202CF" w:rsidP="001B03E9">
      <w:pPr>
        <w:pStyle w:val="BBManual"/>
        <w:spacing w:line="240" w:lineRule="auto"/>
      </w:pPr>
      <w:r w:rsidRPr="006723C1">
        <w:t>Areas of Ministry for the Gift of Faith:</w:t>
      </w:r>
    </w:p>
    <w:p w14:paraId="0A879B1E" w14:textId="77777777" w:rsidR="00456B5F" w:rsidRPr="006723C1" w:rsidRDefault="00456B5F" w:rsidP="001B03E9">
      <w:pPr>
        <w:pStyle w:val="BBManual"/>
        <w:spacing w:line="240" w:lineRule="auto"/>
        <w:sectPr w:rsidR="00456B5F" w:rsidRPr="006723C1" w:rsidSect="000C2590">
          <w:pgSz w:w="12240" w:h="15840"/>
          <w:pgMar w:top="1440" w:right="1440" w:bottom="1440" w:left="1440" w:header="720" w:footer="720" w:gutter="0"/>
          <w:cols w:space="720"/>
          <w:docGrid w:linePitch="360"/>
        </w:sectPr>
      </w:pPr>
    </w:p>
    <w:p w14:paraId="34B82E1E" w14:textId="2797EDB9" w:rsidR="00C202CF" w:rsidRPr="006723C1" w:rsidRDefault="00C202CF" w:rsidP="001B03E9">
      <w:pPr>
        <w:pStyle w:val="BBManual"/>
        <w:spacing w:line="240" w:lineRule="auto"/>
      </w:pPr>
      <w:r w:rsidRPr="006723C1">
        <w:t>Prayer/Intercession</w:t>
      </w:r>
    </w:p>
    <w:p w14:paraId="18CE0D64" w14:textId="77777777" w:rsidR="00C202CF" w:rsidRPr="006723C1" w:rsidRDefault="00C202CF" w:rsidP="001B03E9">
      <w:pPr>
        <w:pStyle w:val="BBManual"/>
        <w:spacing w:line="240" w:lineRule="auto"/>
      </w:pPr>
      <w:r w:rsidRPr="006723C1">
        <w:t>Visionary</w:t>
      </w:r>
    </w:p>
    <w:p w14:paraId="032A0303" w14:textId="77777777" w:rsidR="00456B5F" w:rsidRPr="006723C1" w:rsidRDefault="00456B5F" w:rsidP="001B03E9">
      <w:pPr>
        <w:pStyle w:val="BBManual"/>
        <w:spacing w:line="240" w:lineRule="auto"/>
        <w:sectPr w:rsidR="00456B5F" w:rsidRPr="006723C1" w:rsidSect="00456B5F">
          <w:type w:val="continuous"/>
          <w:pgSz w:w="12240" w:h="15840"/>
          <w:pgMar w:top="1440" w:right="1440" w:bottom="1440" w:left="1440" w:header="720" w:footer="720" w:gutter="0"/>
          <w:cols w:num="3" w:space="720"/>
          <w:docGrid w:linePitch="360"/>
        </w:sectPr>
      </w:pPr>
    </w:p>
    <w:p w14:paraId="33E47CA9" w14:textId="284E3F93" w:rsidR="00C362DB" w:rsidRPr="006723C1" w:rsidRDefault="00C362DB" w:rsidP="001B03E9">
      <w:pPr>
        <w:pStyle w:val="BBManual"/>
        <w:spacing w:line="240" w:lineRule="auto"/>
      </w:pPr>
      <w:r w:rsidRPr="006723C1">
        <w:t xml:space="preserve">Holding up the </w:t>
      </w:r>
      <w:r w:rsidR="00E7067B" w:rsidRPr="006723C1">
        <w:t>A</w:t>
      </w:r>
      <w:r w:rsidRPr="006723C1">
        <w:t xml:space="preserve">rms of the </w:t>
      </w:r>
      <w:r w:rsidR="00E7067B" w:rsidRPr="006723C1">
        <w:t>M</w:t>
      </w:r>
      <w:r w:rsidRPr="006723C1">
        <w:t>inistry</w:t>
      </w:r>
    </w:p>
    <w:p w14:paraId="5F8F363C" w14:textId="77777777" w:rsidR="00C202CF" w:rsidRPr="006723C1" w:rsidRDefault="00C202CF" w:rsidP="001B03E9">
      <w:pPr>
        <w:pStyle w:val="BBManual"/>
        <w:spacing w:line="240" w:lineRule="auto"/>
      </w:pPr>
      <w:r w:rsidRPr="006723C1">
        <w:t>Confirm/Affirm/Do you have this Gift?</w:t>
      </w:r>
    </w:p>
    <w:p w14:paraId="142089A5" w14:textId="77777777" w:rsidR="00C202CF" w:rsidRPr="006723C1" w:rsidRDefault="00C202CF" w:rsidP="001B03E9">
      <w:pPr>
        <w:pStyle w:val="BBManual"/>
        <w:spacing w:line="240" w:lineRule="auto"/>
      </w:pPr>
      <w:r w:rsidRPr="006723C1">
        <w:t>Have you had the experience of knowing God’s will with certainty in a specific situation?</w:t>
      </w:r>
    </w:p>
    <w:p w14:paraId="3F4D3D5B" w14:textId="77777777" w:rsidR="00C202CF" w:rsidRPr="006723C1" w:rsidRDefault="00C202CF" w:rsidP="001B03E9">
      <w:pPr>
        <w:pStyle w:val="BBManual"/>
        <w:spacing w:line="240" w:lineRule="auto"/>
      </w:pPr>
      <w:r w:rsidRPr="006723C1">
        <w:t>Have you felt assurance that God would do what seemed unlikely?</w:t>
      </w:r>
    </w:p>
    <w:p w14:paraId="1137B1AA" w14:textId="77777777" w:rsidR="00C202CF" w:rsidRPr="006723C1" w:rsidRDefault="00C202CF" w:rsidP="001B03E9">
      <w:pPr>
        <w:pStyle w:val="BBManual"/>
        <w:spacing w:line="240" w:lineRule="auto"/>
      </w:pPr>
      <w:r w:rsidRPr="006723C1">
        <w:t xml:space="preserve">Do you have a sense for moments when you </w:t>
      </w:r>
      <w:r w:rsidR="001161B8" w:rsidRPr="006723C1">
        <w:t xml:space="preserve">require </w:t>
      </w:r>
      <w:r w:rsidRPr="006723C1">
        <w:t>deep faith in prayer</w:t>
      </w:r>
      <w:r w:rsidR="001161B8" w:rsidRPr="006723C1">
        <w:t>?</w:t>
      </w:r>
    </w:p>
    <w:p w14:paraId="20A785ED" w14:textId="77777777" w:rsidR="00C202CF" w:rsidRPr="006723C1" w:rsidRDefault="00C202CF" w:rsidP="001B03E9">
      <w:pPr>
        <w:pStyle w:val="BBManual"/>
        <w:spacing w:line="240" w:lineRule="auto"/>
      </w:pPr>
      <w:r w:rsidRPr="006723C1">
        <w:t>Are you able to go on believing God will act in a situation in spite of evidence to the contrary?</w:t>
      </w:r>
    </w:p>
    <w:p w14:paraId="62E65E67" w14:textId="3B38EB28" w:rsidR="00C202CF" w:rsidRPr="006723C1" w:rsidRDefault="00C202CF" w:rsidP="001B03E9">
      <w:pPr>
        <w:pStyle w:val="BBManual"/>
        <w:spacing w:line="240" w:lineRule="auto"/>
      </w:pPr>
      <w:r w:rsidRPr="006723C1">
        <w:t>Do you depend upon God’s resources and guidance to an unusual degree?Area for Study and Personal Growth:</w:t>
      </w:r>
    </w:p>
    <w:p w14:paraId="3AC07B3F" w14:textId="6F184164" w:rsidR="001161B8" w:rsidRPr="006723C1" w:rsidRDefault="00E46F14" w:rsidP="001B03E9">
      <w:pPr>
        <w:pStyle w:val="BBManual"/>
        <w:spacing w:line="240" w:lineRule="auto"/>
      </w:pPr>
      <w:r w:rsidRPr="006723C1">
        <w:t xml:space="preserve">Study </w:t>
      </w:r>
      <w:r w:rsidR="004B0BF6" w:rsidRPr="006723C1">
        <w:t>Y</w:t>
      </w:r>
      <w:r w:rsidRPr="006723C1">
        <w:t xml:space="preserve">our </w:t>
      </w:r>
      <w:r w:rsidR="004B0BF6" w:rsidRPr="006723C1">
        <w:t>G</w:t>
      </w:r>
      <w:r w:rsidRPr="006723C1">
        <w:t>ift</w:t>
      </w:r>
      <w:r w:rsidR="004B0BF6" w:rsidRPr="006723C1">
        <w:t xml:space="preserve">s </w:t>
      </w:r>
      <w:r w:rsidR="00E7067B" w:rsidRPr="006723C1">
        <w:t>((add opening sentence))</w:t>
      </w:r>
    </w:p>
    <w:p w14:paraId="0544F3F6" w14:textId="77777777" w:rsidR="00645F7C" w:rsidRPr="006723C1" w:rsidRDefault="001161B8" w:rsidP="001B03E9">
      <w:pPr>
        <w:pStyle w:val="BBManual"/>
        <w:spacing w:line="240" w:lineRule="auto"/>
      </w:pPr>
      <w:r w:rsidRPr="006723C1">
        <w:t xml:space="preserve">Discernment – Learn to trust your ability to see pass the obvious. </w:t>
      </w:r>
    </w:p>
    <w:p w14:paraId="414FD033" w14:textId="77777777" w:rsidR="001161B8" w:rsidRPr="006723C1" w:rsidRDefault="001161B8" w:rsidP="001B03E9">
      <w:pPr>
        <w:pStyle w:val="BBManual"/>
        <w:spacing w:line="240" w:lineRule="auto"/>
      </w:pPr>
      <w:r w:rsidRPr="006723C1">
        <w:t xml:space="preserve">Intercession - </w:t>
      </w:r>
      <w:r w:rsidR="00C362DB" w:rsidRPr="006723C1">
        <w:t>Pray in Intercession for the things you see in the Spirit that can only come to pass by faith.</w:t>
      </w:r>
    </w:p>
    <w:p w14:paraId="2DF31855" w14:textId="77777777" w:rsidR="001161B8" w:rsidRPr="006723C1" w:rsidRDefault="001161B8" w:rsidP="001B03E9">
      <w:pPr>
        <w:pStyle w:val="BBManual"/>
        <w:spacing w:line="240" w:lineRule="auto"/>
      </w:pPr>
      <w:r w:rsidRPr="006723C1">
        <w:t xml:space="preserve">Wisdom - Place your gift in God’s hands and ask for his guidance. Be mindful of </w:t>
      </w:r>
      <w:r w:rsidR="00C362DB" w:rsidRPr="006723C1">
        <w:t xml:space="preserve">any </w:t>
      </w:r>
      <w:r w:rsidRPr="006723C1">
        <w:t xml:space="preserve">situation </w:t>
      </w:r>
      <w:r w:rsidR="00C362DB" w:rsidRPr="006723C1">
        <w:t xml:space="preserve">where </w:t>
      </w:r>
      <w:r w:rsidRPr="006723C1">
        <w:t xml:space="preserve">of the demonstration of the Gift of Faith can </w:t>
      </w:r>
      <w:r w:rsidR="003B1AE3" w:rsidRPr="006723C1">
        <w:t>provide a positive effect on the Body of the Church</w:t>
      </w:r>
      <w:r w:rsidRPr="006723C1">
        <w:t xml:space="preserve">. </w:t>
      </w:r>
    </w:p>
    <w:p w14:paraId="61F94C9E" w14:textId="77777777" w:rsidR="003B1AE3" w:rsidRPr="006723C1" w:rsidRDefault="004B0BF6" w:rsidP="001B03E9">
      <w:pPr>
        <w:pStyle w:val="BBManual"/>
        <w:spacing w:line="240" w:lineRule="auto"/>
      </w:pPr>
      <w:r w:rsidRPr="006723C1">
        <w:t>Study Hebrews 11</w:t>
      </w:r>
      <w:r w:rsidR="003B1AE3" w:rsidRPr="006723C1">
        <w:t xml:space="preserve">  </w:t>
      </w:r>
    </w:p>
    <w:p w14:paraId="33FD3E23" w14:textId="77777777" w:rsidR="004B0BF6" w:rsidRPr="006723C1" w:rsidRDefault="003B1AE3" w:rsidP="001B03E9">
      <w:pPr>
        <w:pStyle w:val="BBManual"/>
        <w:spacing w:line="240" w:lineRule="auto"/>
      </w:pPr>
      <w:r w:rsidRPr="006723C1">
        <w:t>Hebrews 11 is the study manual for a person with the Gift of Faith</w:t>
      </w:r>
    </w:p>
    <w:p w14:paraId="15459E68" w14:textId="77777777" w:rsidR="00656873" w:rsidRPr="006723C1" w:rsidRDefault="00656873" w:rsidP="001B03E9">
      <w:pPr>
        <w:pStyle w:val="BBManual"/>
        <w:spacing w:line="240" w:lineRule="auto"/>
      </w:pPr>
      <w:r w:rsidRPr="006723C1">
        <w:t xml:space="preserve">Study Humility </w:t>
      </w:r>
      <w:r w:rsidR="0005242F" w:rsidRPr="006723C1">
        <w:t xml:space="preserve"> - </w:t>
      </w:r>
      <w:r w:rsidRPr="006723C1">
        <w:t xml:space="preserve">It is the humble that are exalted and the proud that are taken low. If we attempt to lift ourselves up we stumble; if we get low God will exalt us.  Philippians 2:3-7; </w:t>
      </w:r>
      <w:hyperlink r:id="rId30" w:tgtFrame="scripture" w:history="1">
        <w:r w:rsidRPr="006723C1">
          <w:rPr>
            <w:rStyle w:val="Hyperlink"/>
            <w:color w:val="000000" w:themeColor="text1"/>
            <w:u w:val="none"/>
          </w:rPr>
          <w:t>1 Peter 5:1-7</w:t>
        </w:r>
      </w:hyperlink>
      <w:r w:rsidRPr="006723C1">
        <w:rPr>
          <w:rStyle w:val="Hyperlink"/>
          <w:color w:val="000000" w:themeColor="text1"/>
          <w:u w:val="none"/>
        </w:rPr>
        <w:t xml:space="preserve">. </w:t>
      </w:r>
      <w:r w:rsidRPr="006723C1">
        <w:t xml:space="preserve">A </w:t>
      </w:r>
      <w:r w:rsidR="0005242F" w:rsidRPr="006723C1">
        <w:t>person</w:t>
      </w:r>
      <w:r w:rsidRPr="006723C1">
        <w:t xml:space="preserve">,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w:t>
      </w:r>
      <w:hyperlink r:id="rId31" w:tgtFrame="scripture" w:history="1">
        <w:r w:rsidRPr="006723C1">
          <w:rPr>
            <w:rStyle w:val="Hyperlink"/>
            <w:color w:val="000000" w:themeColor="text1"/>
            <w:u w:val="none"/>
          </w:rPr>
          <w:t>Isaiah 6</w:t>
        </w:r>
      </w:hyperlink>
      <w:r w:rsidRPr="006723C1">
        <w:t xml:space="preserve">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2ADABF85" w14:textId="77777777" w:rsidR="00656873" w:rsidRPr="006723C1" w:rsidRDefault="00656873" w:rsidP="001B03E9">
      <w:pPr>
        <w:pStyle w:val="BBManual"/>
        <w:spacing w:line="240" w:lineRule="auto"/>
      </w:pPr>
      <w:r w:rsidRPr="006723C1">
        <w:t xml:space="preserve">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 </w:t>
      </w:r>
    </w:p>
    <w:p w14:paraId="24F20C96" w14:textId="4FB1B276" w:rsidR="00656873" w:rsidRPr="006723C1" w:rsidRDefault="00656873" w:rsidP="001B03E9">
      <w:pPr>
        <w:pStyle w:val="BBManual"/>
        <w:spacing w:line="240" w:lineRule="auto"/>
      </w:pPr>
      <w:r w:rsidRPr="006723C1">
        <w:t>Study Steadfastness</w:t>
      </w:r>
      <w:r w:rsidR="00E7067B" w:rsidRPr="006723C1">
        <w:t xml:space="preserve"> ((change boiler)</w:t>
      </w:r>
    </w:p>
    <w:p w14:paraId="74D9A3F7" w14:textId="77777777" w:rsidR="00656873" w:rsidRPr="006723C1" w:rsidRDefault="00656873" w:rsidP="001B03E9">
      <w:pPr>
        <w:pStyle w:val="BBManual"/>
        <w:spacing w:line="240" w:lineRule="auto"/>
      </w:pPr>
      <w:r w:rsidRPr="006723C1">
        <w:t xml:space="preserve">What does steadfastness mean?: "Therefore, my beloved brethren, be ye steadfast, unmovable, always abounding in the work of the Lord." 1 Corinthians 15:58. </w:t>
      </w:r>
    </w:p>
    <w:p w14:paraId="5C7433E3" w14:textId="77777777" w:rsidR="00656873" w:rsidRPr="006723C1" w:rsidRDefault="00656873" w:rsidP="001B03E9">
      <w:pPr>
        <w:pStyle w:val="BBManual"/>
        <w:spacing w:line="240" w:lineRule="auto"/>
      </w:pPr>
      <w:r w:rsidRPr="006723C1">
        <w:t xml:space="preserve">What gives us the confidence to know we know what we know without wavering?  </w:t>
      </w:r>
    </w:p>
    <w:p w14:paraId="70F780BA" w14:textId="77777777" w:rsidR="00656873" w:rsidRPr="006723C1" w:rsidRDefault="00656873" w:rsidP="001B03E9">
      <w:pPr>
        <w:pStyle w:val="BBManual"/>
        <w:spacing w:line="240" w:lineRule="auto"/>
      </w:pPr>
      <w:r w:rsidRPr="006723C1">
        <w:t>1st We have not received the spirit of the world but the Spirit who is from God, that we may understand what God has freely given us. 1 Corinthians 2:12 We understand that our knowledge comes for God.</w:t>
      </w:r>
    </w:p>
    <w:p w14:paraId="621243AC" w14:textId="77777777" w:rsidR="00656873" w:rsidRPr="006723C1" w:rsidRDefault="00656873" w:rsidP="001B03E9">
      <w:pPr>
        <w:pStyle w:val="BBManual"/>
        <w:spacing w:line="240" w:lineRule="auto"/>
      </w:pPr>
      <w:r w:rsidRPr="006723C1">
        <w:t>2nd But the Counselor, the Holy Spirit, whom the Father will send in my name, will teach you all things and will remind you of everything I have said to you. John 14:26 We know that we have the Holy Spirit to teach us All Things.</w:t>
      </w:r>
    </w:p>
    <w:p w14:paraId="71BB1119" w14:textId="77777777" w:rsidR="00656873" w:rsidRPr="006723C1" w:rsidRDefault="00656873" w:rsidP="001B03E9">
      <w:pPr>
        <w:pStyle w:val="BBManual"/>
        <w:spacing w:line="240" w:lineRule="auto"/>
      </w:pPr>
      <w:r w:rsidRPr="006723C1">
        <w:t xml:space="preserve">3rd As for you, the anointing you received from him remains in you, and you do not need anyone to teach you. But as his anointing teaches you about all things and as that anointing is real, not counterfeit--just as it has taught you, remain in him. </w:t>
      </w:r>
    </w:p>
    <w:p w14:paraId="308BD056" w14:textId="77777777" w:rsidR="00656873" w:rsidRPr="006723C1" w:rsidRDefault="00656873" w:rsidP="001B03E9">
      <w:pPr>
        <w:pStyle w:val="BBManual"/>
        <w:spacing w:line="240" w:lineRule="auto"/>
      </w:pPr>
      <w:r w:rsidRPr="006723C1">
        <w:t>4th  And now, dear children, continue in him, so that when he appears we may be confident and unashamed before Him at His coming. If you know that he is righteous, you know that everyone who does what is right has been born of Him. 1 John 2:27-29 We know that He is righteous and if we remain right in Him we will be confident and unashamed.</w:t>
      </w:r>
    </w:p>
    <w:p w14:paraId="7EC44E6D" w14:textId="77777777" w:rsidR="00656873" w:rsidRPr="006723C1" w:rsidRDefault="00656873" w:rsidP="001B03E9">
      <w:pPr>
        <w:pStyle w:val="BBManual"/>
        <w:spacing w:line="240" w:lineRule="auto"/>
      </w:pPr>
      <w:r w:rsidRPr="006723C1">
        <w:t>5th  "I tell you, my friends, do not be afraid of those who kill the body and after that can do no more. But I will show you whom you should fear: Fear him who, after the killing of the body, has power to throw you into hell. Yes, I tell you, fear him. Are not five sparrows sold for two pennies ? Yet not one of them is forgotten by God. Indeed, the very hairs of your head are all numbered. Don't be afraid; you are worth more than many sparrows. "I tell you, whoever acknowledges me before men, the Son of Man will also acknowledge him before the angels of God. But he who disowns me before men will be disowned before the angels of God.  And everyone who speaks a word against the Son of Man will be forgiven, but anyone who blasphemes against the Holy Spirit will not be forgiven. "When you are brought before synagogues, rulers and authorities, do not worry about how you will defend yourselves or what you will say, for the Holy Spirit will teach you at that time what you should say." Luke 12:12 We know that if we acknowledge Him before men, He will acknowledge us before God, and His Word is in our mouths and the Holy Spirit will tell us what to say.</w:t>
      </w:r>
    </w:p>
    <w:p w14:paraId="4C01ADF9" w14:textId="77777777" w:rsidR="00656873" w:rsidRPr="006723C1" w:rsidRDefault="00656873" w:rsidP="001B03E9">
      <w:pPr>
        <w:pStyle w:val="BBManual"/>
        <w:spacing w:line="240" w:lineRule="auto"/>
      </w:pPr>
      <w:r w:rsidRPr="006723C1">
        <w:t>6th “But when they arrest you, do not worry about what to say or how to say it. At that time you will be given what to say, for it will not be you speaking, but the Spirit of your Father speaking through you. Matthew 10:19-20 We know the Spirit of God speaks through us.</w:t>
      </w:r>
    </w:p>
    <w:p w14:paraId="777C0564" w14:textId="77777777" w:rsidR="00656873" w:rsidRPr="006723C1" w:rsidRDefault="00656873" w:rsidP="001B03E9">
      <w:pPr>
        <w:pStyle w:val="BBManual"/>
        <w:spacing w:line="240" w:lineRule="auto"/>
      </w:pPr>
      <w:r w:rsidRPr="006723C1">
        <w:t xml:space="preserve">7th “Do your best to present yourself to God as one approved, a worker who does not need to be ashamed and who correctly handles the word of truth.” 2 Timothy 2:15-19 We know that if we are diligent to show ourselves approved we belong to God. </w:t>
      </w:r>
    </w:p>
    <w:p w14:paraId="6BE7C8A8" w14:textId="77777777" w:rsidR="00656873" w:rsidRPr="006723C1" w:rsidRDefault="00656873" w:rsidP="001B03E9">
      <w:pPr>
        <w:pStyle w:val="BBManual"/>
        <w:spacing w:line="240" w:lineRule="auto"/>
      </w:pPr>
      <w:r w:rsidRPr="006723C1">
        <w:t>What does the Word tell us to do to guard against wavering?</w:t>
      </w:r>
    </w:p>
    <w:p w14:paraId="3609D47C" w14:textId="77777777" w:rsidR="00656873" w:rsidRPr="006723C1" w:rsidRDefault="00656873" w:rsidP="001B03E9">
      <w:pPr>
        <w:pStyle w:val="BBManual"/>
        <w:spacing w:line="240" w:lineRule="auto"/>
      </w:pPr>
      <w:r w:rsidRPr="006723C1">
        <w:t xml:space="preserve">1st  “Therefore, dear friends, since you already know this, be on your guard so that you may not be carried away by the error of lawless men and fall from your secure position 2 Peter 3:17 Be on guard. </w:t>
      </w:r>
    </w:p>
    <w:p w14:paraId="322971D7" w14:textId="77777777" w:rsidR="00656873" w:rsidRPr="006723C1" w:rsidRDefault="00656873" w:rsidP="001B03E9">
      <w:pPr>
        <w:pStyle w:val="BBManual"/>
        <w:spacing w:line="240" w:lineRule="auto"/>
      </w:pPr>
      <w:r w:rsidRPr="006723C1">
        <w:t>2nd “Whatever happens, conduct yourselves in a manner worthy of the gospel of Christ. Then, whether I come and see you or only hear about you in my absence, I will know that you stand firm in one spirit, contending as one man for the faith of the gospel Philippians 1:27 Conduct ourselves worthy of Christ.</w:t>
      </w:r>
    </w:p>
    <w:p w14:paraId="7B0101F2" w14:textId="77777777" w:rsidR="00656873" w:rsidRPr="006723C1" w:rsidRDefault="00656873" w:rsidP="001B03E9">
      <w:pPr>
        <w:pStyle w:val="BBManual"/>
        <w:spacing w:line="240" w:lineRule="auto"/>
      </w:pPr>
      <w:r w:rsidRPr="006723C1">
        <w:t>3rd “So then, brothers, stand firm and hold to the teachings we passed on to you, whether by word of mouth or by letter. 2 Thessalonians 2:15 Stand firm.</w:t>
      </w:r>
    </w:p>
    <w:p w14:paraId="70B48DA2" w14:textId="77777777" w:rsidR="00656873" w:rsidRPr="006723C1" w:rsidRDefault="00656873" w:rsidP="001B03E9">
      <w:pPr>
        <w:pStyle w:val="BBManual"/>
        <w:spacing w:line="240" w:lineRule="auto"/>
      </w:pPr>
      <w:r w:rsidRPr="006723C1">
        <w:t>4th “Be self-controlled and alert. Your enemy the devil prowls around like a roaring lion looking for someone to devour. Resist him, standing firm in the faith, because you know that your brothers throughout the world are undergoing the same kind of sufferings.  And the God of all grace, who called you to his eternal glory in Christ, after you have suffered a little while, will himself restore you and make you strong, firm and steadfast.  To him be the power for ever and ever”. Amen. 1 Peter 5:8-11 Be self –controlled, alert, and resist the devil.</w:t>
      </w:r>
    </w:p>
    <w:p w14:paraId="59AA6F45" w14:textId="77777777" w:rsidR="00656873" w:rsidRPr="006723C1" w:rsidRDefault="00645F7C" w:rsidP="001B03E9">
      <w:pPr>
        <w:pStyle w:val="BBManual"/>
        <w:spacing w:line="240" w:lineRule="auto"/>
      </w:pPr>
      <w:r w:rsidRPr="006723C1">
        <w:t xml:space="preserve">Develop a </w:t>
      </w:r>
      <w:r w:rsidR="00C362DB" w:rsidRPr="006723C1">
        <w:t xml:space="preserve">Regular </w:t>
      </w:r>
      <w:r w:rsidRPr="006723C1">
        <w:t>Prayer Discipline</w:t>
      </w:r>
    </w:p>
    <w:p w14:paraId="7A7B87CC" w14:textId="77777777" w:rsidR="00C362DB" w:rsidRPr="006723C1" w:rsidRDefault="00C362DB" w:rsidP="001B03E9">
      <w:pPr>
        <w:pStyle w:val="BBManual"/>
        <w:spacing w:line="240" w:lineRule="auto"/>
      </w:pPr>
      <w:r w:rsidRPr="006723C1">
        <w:t>The Gift of Faith requires constantly being aware of the Holy Spirit in you. Faith requires we believe what we cannot see</w:t>
      </w:r>
      <w:r w:rsidR="00780872" w:rsidRPr="006723C1">
        <w:t>, and only with prayer and supplication can we see through the eyes of the Spirit. The Holy Spirt was sent to teach us all things and with prayer, we can believe what we cannot see.</w:t>
      </w:r>
    </w:p>
    <w:p w14:paraId="69C2EEC4" w14:textId="764EC00C" w:rsidR="00145DDB" w:rsidRPr="006723C1" w:rsidRDefault="00145DDB" w:rsidP="00456B5F">
      <w:pPr>
        <w:pStyle w:val="BBManual"/>
        <w:spacing w:line="240" w:lineRule="auto"/>
      </w:pPr>
      <w:r w:rsidRPr="006723C1">
        <w:t>Conclusion</w:t>
      </w:r>
    </w:p>
    <w:p w14:paraId="0E0AB226" w14:textId="78D4AB6F" w:rsidR="00C202CF" w:rsidRPr="006723C1" w:rsidRDefault="00780872" w:rsidP="00456B5F">
      <w:pPr>
        <w:pStyle w:val="BBManual"/>
        <w:spacing w:line="240" w:lineRule="auto"/>
      </w:pPr>
      <w:r w:rsidRPr="006723C1">
        <w:t xml:space="preserve">The purpose of this study is to clarify the Gift of Faith for use </w:t>
      </w:r>
      <w:r w:rsidR="00145DDB" w:rsidRPr="006723C1">
        <w:t>in</w:t>
      </w:r>
      <w:r w:rsidRPr="006723C1">
        <w:t xml:space="preserve"> the Body of Christ. Faith is the most powerful weapon </w:t>
      </w:r>
      <w:r w:rsidR="00145DDB" w:rsidRPr="006723C1">
        <w:t xml:space="preserve">that </w:t>
      </w:r>
      <w:r w:rsidRPr="006723C1">
        <w:t>the children of God have on this earth. When God operates through our faith, the world cannot deny the presence of God, and the power of our Lord Jesus Christ.</w:t>
      </w:r>
    </w:p>
    <w:p w14:paraId="7D5C59BF" w14:textId="77777777" w:rsidR="006D2BD4" w:rsidRPr="006723C1" w:rsidRDefault="006D2BD4" w:rsidP="00C602E4">
      <w:pPr>
        <w:pStyle w:val="BBManual"/>
        <w:spacing w:line="240" w:lineRule="auto"/>
        <w:sectPr w:rsidR="006D2BD4" w:rsidRPr="006723C1" w:rsidSect="00456B5F">
          <w:type w:val="continuous"/>
          <w:pgSz w:w="12240" w:h="15840"/>
          <w:pgMar w:top="1440" w:right="1440" w:bottom="1440" w:left="1440" w:header="720" w:footer="720" w:gutter="0"/>
          <w:cols w:space="720"/>
          <w:docGrid w:linePitch="360"/>
        </w:sectPr>
      </w:pPr>
    </w:p>
    <w:p w14:paraId="5AEBF629" w14:textId="11A225C5" w:rsidR="00845751" w:rsidRPr="006723C1" w:rsidRDefault="00457151" w:rsidP="001B03E9">
      <w:pPr>
        <w:pStyle w:val="BBManual"/>
        <w:spacing w:line="240" w:lineRule="auto"/>
      </w:pPr>
      <w:r w:rsidRPr="006723C1">
        <w:t>Spiritual Gift Name:</w:t>
      </w:r>
      <w:r w:rsidR="007624E2" w:rsidRPr="006723C1">
        <w:t>  </w:t>
      </w:r>
      <w:r w:rsidR="00845751" w:rsidRPr="006723C1">
        <w:t xml:space="preserve">Gift of Healing </w:t>
      </w:r>
    </w:p>
    <w:p w14:paraId="294F73D0" w14:textId="148F9E95" w:rsidR="00845751" w:rsidRPr="006723C1" w:rsidRDefault="00457151" w:rsidP="001B03E9">
      <w:pPr>
        <w:pStyle w:val="BBManual"/>
        <w:spacing w:line="240" w:lineRule="auto"/>
      </w:pPr>
      <w:r w:rsidRPr="006723C1">
        <w:t>Spiritual Gift Blend:</w:t>
      </w:r>
      <w:r w:rsidR="00845751" w:rsidRPr="006723C1">
        <w:t xml:space="preserve"> </w:t>
      </w:r>
      <w:r w:rsidR="007624E2" w:rsidRPr="006723C1">
        <w:t> </w:t>
      </w:r>
      <w:r w:rsidR="00845751" w:rsidRPr="006723C1">
        <w:t>Discernment, Faith, Intercession</w:t>
      </w:r>
    </w:p>
    <w:p w14:paraId="794BA953" w14:textId="77777777" w:rsidR="00145DDB" w:rsidRPr="006723C1" w:rsidRDefault="00845751" w:rsidP="001B03E9">
      <w:pPr>
        <w:pStyle w:val="BBManual"/>
        <w:spacing w:line="240" w:lineRule="auto"/>
      </w:pPr>
      <w:r w:rsidRPr="006723C1">
        <w:t>Scriptural Confirmation:  1 Corinthians 12:8</w:t>
      </w:r>
      <w:r w:rsidR="00145DDB" w:rsidRPr="006723C1">
        <w:t xml:space="preserve"> </w:t>
      </w:r>
    </w:p>
    <w:p w14:paraId="681AC222" w14:textId="66ABD979" w:rsidR="00845751" w:rsidRPr="006723C1" w:rsidRDefault="00145DDB" w:rsidP="001B03E9">
      <w:pPr>
        <w:pStyle w:val="BBManual"/>
        <w:spacing w:line="240" w:lineRule="auto"/>
      </w:pPr>
      <w:r w:rsidRPr="006723C1">
        <w:t>Description:</w:t>
      </w:r>
    </w:p>
    <w:p w14:paraId="7A2A8903" w14:textId="103FEF64" w:rsidR="00456B5F" w:rsidRPr="006723C1" w:rsidRDefault="00845751" w:rsidP="00456B5F">
      <w:pPr>
        <w:pStyle w:val="BBManual"/>
        <w:spacing w:line="240" w:lineRule="auto"/>
      </w:pPr>
      <w:r w:rsidRPr="006723C1">
        <w:rPr>
          <w:bCs/>
        </w:rPr>
        <w:t xml:space="preserve">The Gift of Healing is the ability to serve as a human instrument </w:t>
      </w:r>
      <w:r w:rsidR="002043E3" w:rsidRPr="006723C1">
        <w:rPr>
          <w:bCs/>
        </w:rPr>
        <w:t xml:space="preserve">that </w:t>
      </w:r>
      <w:r w:rsidRPr="006723C1">
        <w:rPr>
          <w:bCs/>
        </w:rPr>
        <w:t xml:space="preserve">God </w:t>
      </w:r>
      <w:r w:rsidR="002043E3" w:rsidRPr="006723C1">
        <w:rPr>
          <w:bCs/>
        </w:rPr>
        <w:t xml:space="preserve">uses to </w:t>
      </w:r>
      <w:r w:rsidRPr="006723C1">
        <w:rPr>
          <w:bCs/>
        </w:rPr>
        <w:t xml:space="preserve">supernaturally cure illnesses and restore health. The possessor of this gift is not the source of power, but a vessel that can only heal those diseases the Lord chooses to heal. Because </w:t>
      </w:r>
      <w:r w:rsidR="002043E3" w:rsidRPr="006723C1">
        <w:rPr>
          <w:bCs/>
        </w:rPr>
        <w:t>God</w:t>
      </w:r>
      <w:r w:rsidRPr="006723C1">
        <w:rPr>
          <w:bCs/>
        </w:rPr>
        <w:t xml:space="preserve"> chooses to heal the whole man</w:t>
      </w:r>
      <w:r w:rsidR="00432807" w:rsidRPr="006723C1">
        <w:rPr>
          <w:bCs/>
        </w:rPr>
        <w:t>,</w:t>
      </w:r>
      <w:r w:rsidRPr="006723C1">
        <w:rPr>
          <w:bCs/>
        </w:rPr>
        <w:t xml:space="preserve"> healings can be physical or emotional.  </w:t>
      </w:r>
      <w:r w:rsidR="002043E3" w:rsidRPr="006723C1">
        <w:rPr>
          <w:bCs/>
        </w:rPr>
        <w:t>We understand</w:t>
      </w:r>
      <w:r w:rsidRPr="006723C1">
        <w:rPr>
          <w:bCs/>
        </w:rPr>
        <w:t xml:space="preserve"> that the gift-bearer serves as a human intermediary</w:t>
      </w:r>
      <w:r w:rsidR="00432807" w:rsidRPr="006723C1">
        <w:rPr>
          <w:bCs/>
        </w:rPr>
        <w:t xml:space="preserve">, because </w:t>
      </w:r>
      <w:r w:rsidRPr="006723C1">
        <w:rPr>
          <w:bCs/>
        </w:rPr>
        <w:t xml:space="preserve">God pleases to cure illnesses and restore health apart from the use of natural means. The person with the </w:t>
      </w:r>
      <w:r w:rsidR="00432807" w:rsidRPr="006723C1">
        <w:rPr>
          <w:bCs/>
        </w:rPr>
        <w:t>G</w:t>
      </w:r>
      <w:r w:rsidRPr="006723C1">
        <w:rPr>
          <w:bCs/>
        </w:rPr>
        <w:t xml:space="preserve">ift of </w:t>
      </w:r>
      <w:r w:rsidR="00432807" w:rsidRPr="006723C1">
        <w:rPr>
          <w:bCs/>
        </w:rPr>
        <w:t>H</w:t>
      </w:r>
      <w:r w:rsidRPr="006723C1">
        <w:rPr>
          <w:bCs/>
        </w:rPr>
        <w:t>ealing knows that healing may or may not take place according to the loving purpose of God. This gift used in the local church can encourage faith and hope. Healing can often spark revival and repentance.</w:t>
      </w:r>
      <w:r w:rsidR="00456B5F" w:rsidRPr="006723C1">
        <w:t xml:space="preserve"> </w:t>
      </w:r>
    </w:p>
    <w:p w14:paraId="5771C5D5" w14:textId="77777777" w:rsidR="00845751" w:rsidRPr="006723C1" w:rsidRDefault="00845751" w:rsidP="001B03E9">
      <w:pPr>
        <w:pStyle w:val="BBManual"/>
        <w:spacing w:line="240" w:lineRule="auto"/>
      </w:pPr>
      <w:r w:rsidRPr="006723C1">
        <w:t>Scriptural Examples:</w:t>
      </w:r>
    </w:p>
    <w:p w14:paraId="2F3B2743" w14:textId="77777777" w:rsidR="00145DDB" w:rsidRPr="006723C1" w:rsidRDefault="006F3EDE" w:rsidP="001B03E9">
      <w:pPr>
        <w:pStyle w:val="BBManual"/>
        <w:spacing w:line="240" w:lineRule="auto"/>
      </w:pPr>
      <w:r w:rsidRPr="006723C1">
        <w:t>Jesus was the Master Healer:</w:t>
      </w:r>
      <w:r w:rsidR="00145DDB" w:rsidRPr="006723C1">
        <w:t xml:space="preserve"> </w:t>
      </w:r>
      <w:r w:rsidRPr="006723C1">
        <w:t xml:space="preserve">“Jesus went throughout Galilee, teaching in their synagogues, preaching the good news of the kingdom, and healing every disease and sickness among the people.  News about him spread all over Syria, and people brought to him all who were ill with various diseases, those suffering severe pain, the demon-possessed, those having seizures, and the paralyzed, and he healed them.” </w:t>
      </w:r>
      <w:hyperlink r:id="rId32" w:tgtFrame="_blank" w:history="1">
        <w:r w:rsidR="00845751" w:rsidRPr="006723C1">
          <w:rPr>
            <w:rStyle w:val="Hyperlink"/>
            <w:color w:val="000000" w:themeColor="text1"/>
            <w:u w:val="none"/>
          </w:rPr>
          <w:t>Matthew 4:23-24</w:t>
        </w:r>
      </w:hyperlink>
      <w:r w:rsidR="00845751" w:rsidRPr="006723C1">
        <w:t xml:space="preserve"> </w:t>
      </w:r>
      <w:r w:rsidRPr="006723C1">
        <w:t>“Jesus went through all the towns and villages, teaching in their synagogues, preaching the good news of the kingdom and healing every disease and sickness. When he saw the crowds, he had compassion on them, because they were harassed and helpless, like sheep without a shepherd.”</w:t>
      </w:r>
      <w:r w:rsidR="00145DDB" w:rsidRPr="006723C1">
        <w:t xml:space="preserve"> </w:t>
      </w:r>
      <w:r w:rsidRPr="006723C1">
        <w:t xml:space="preserve">Matthew </w:t>
      </w:r>
      <w:hyperlink r:id="rId33" w:tgtFrame="_blank" w:history="1">
        <w:r w:rsidR="00845751" w:rsidRPr="006723C1">
          <w:rPr>
            <w:rStyle w:val="Hyperlink"/>
            <w:color w:val="000000" w:themeColor="text1"/>
            <w:u w:val="none"/>
          </w:rPr>
          <w:t>9:35</w:t>
        </w:r>
      </w:hyperlink>
      <w:r w:rsidRPr="006723C1">
        <w:rPr>
          <w:rStyle w:val="Hyperlink"/>
          <w:color w:val="000000" w:themeColor="text1"/>
          <w:u w:val="none"/>
        </w:rPr>
        <w:t>-36</w:t>
      </w:r>
      <w:r w:rsidR="00845751" w:rsidRPr="006723C1">
        <w:t xml:space="preserve"> </w:t>
      </w:r>
      <w:r w:rsidR="009377AB" w:rsidRPr="006723C1">
        <w:t xml:space="preserve"> </w:t>
      </w:r>
    </w:p>
    <w:p w14:paraId="03ECD926" w14:textId="0B5DF987" w:rsidR="00845751" w:rsidRPr="006723C1" w:rsidRDefault="00845751" w:rsidP="001B03E9">
      <w:pPr>
        <w:pStyle w:val="BBManual"/>
        <w:spacing w:line="240" w:lineRule="auto"/>
      </w:pPr>
      <w:r w:rsidRPr="006723C1">
        <w:t xml:space="preserve">The Twelve had the </w:t>
      </w:r>
      <w:r w:rsidR="006F3EDE" w:rsidRPr="006723C1">
        <w:t>G</w:t>
      </w:r>
      <w:r w:rsidRPr="006723C1">
        <w:t xml:space="preserve">ift of </w:t>
      </w:r>
      <w:r w:rsidR="006F3EDE" w:rsidRPr="006723C1">
        <w:t>H</w:t>
      </w:r>
      <w:r w:rsidRPr="006723C1">
        <w:t>ealing</w:t>
      </w:r>
      <w:r w:rsidR="006F3EDE" w:rsidRPr="006723C1">
        <w:t>:</w:t>
      </w:r>
      <w:r w:rsidRPr="006723C1">
        <w:t xml:space="preserve"> </w:t>
      </w:r>
      <w:r w:rsidR="006F3EDE" w:rsidRPr="006723C1">
        <w:t xml:space="preserve">“He called his twelve disciples to him and gave them authority to drive out evil spirits and to heal every disease and sickness”. </w:t>
      </w:r>
      <w:hyperlink r:id="rId34" w:tgtFrame="_blank" w:history="1">
        <w:r w:rsidRPr="006723C1">
          <w:rPr>
            <w:rStyle w:val="Hyperlink"/>
            <w:color w:val="000000" w:themeColor="text1"/>
            <w:u w:val="none"/>
          </w:rPr>
          <w:t>Matt</w:t>
        </w:r>
        <w:r w:rsidR="006F3EDE" w:rsidRPr="006723C1">
          <w:rPr>
            <w:rStyle w:val="Hyperlink"/>
            <w:color w:val="000000" w:themeColor="text1"/>
            <w:u w:val="none"/>
          </w:rPr>
          <w:t>hew</w:t>
        </w:r>
        <w:r w:rsidRPr="006723C1">
          <w:rPr>
            <w:rStyle w:val="Hyperlink"/>
            <w:color w:val="000000" w:themeColor="text1"/>
            <w:u w:val="none"/>
          </w:rPr>
          <w:t xml:space="preserve"> 10:1</w:t>
        </w:r>
      </w:hyperlink>
      <w:r w:rsidR="006F3EDE" w:rsidRPr="006723C1">
        <w:rPr>
          <w:rStyle w:val="Hyperlink"/>
          <w:color w:val="000000" w:themeColor="text1"/>
          <w:u w:val="none"/>
        </w:rPr>
        <w:t>;</w:t>
      </w:r>
      <w:r w:rsidR="0026662B" w:rsidRPr="006723C1">
        <w:t xml:space="preserve"> Acts 3:1-8; Acts 5:14-16</w:t>
      </w:r>
      <w:r w:rsidR="006F3EDE" w:rsidRPr="006723C1">
        <w:t xml:space="preserve">, </w:t>
      </w:r>
      <w:r w:rsidRPr="006723C1">
        <w:t>as did the Seventy</w:t>
      </w:r>
      <w:r w:rsidR="0026662B" w:rsidRPr="006723C1">
        <w:t>.</w:t>
      </w:r>
      <w:r w:rsidRPr="006723C1">
        <w:t xml:space="preserve"> </w:t>
      </w:r>
      <w:hyperlink r:id="rId35" w:tgtFrame="_blank" w:history="1">
        <w:r w:rsidRPr="006723C1">
          <w:rPr>
            <w:rStyle w:val="Hyperlink"/>
            <w:color w:val="000000" w:themeColor="text1"/>
            <w:u w:val="none"/>
          </w:rPr>
          <w:t>Luke 10:8-9</w:t>
        </w:r>
      </w:hyperlink>
      <w:r w:rsidRPr="006723C1">
        <w:t xml:space="preserve"> </w:t>
      </w:r>
    </w:p>
    <w:p w14:paraId="02743EE7" w14:textId="77777777" w:rsidR="00845751" w:rsidRPr="006723C1" w:rsidRDefault="00845751" w:rsidP="001B03E9">
      <w:pPr>
        <w:pStyle w:val="BBManual"/>
        <w:spacing w:line="240" w:lineRule="auto"/>
      </w:pPr>
      <w:r w:rsidRPr="006723C1">
        <w:t xml:space="preserve">Characteristics of those with the Gift of Healing: </w:t>
      </w:r>
    </w:p>
    <w:p w14:paraId="409DDDD6" w14:textId="77777777" w:rsidR="00845751" w:rsidRPr="006723C1" w:rsidRDefault="00845751" w:rsidP="001B03E9">
      <w:pPr>
        <w:pStyle w:val="BBManual"/>
        <w:spacing w:line="240" w:lineRule="auto"/>
      </w:pPr>
      <w:r w:rsidRPr="006723C1">
        <w:t>The basic motivational drive of a person with the Gift of Healing is by prayer and strong petition seek</w:t>
      </w:r>
      <w:r w:rsidR="0026662B" w:rsidRPr="006723C1">
        <w:t xml:space="preserve">ing </w:t>
      </w:r>
      <w:r w:rsidRPr="006723C1">
        <w:t>God to reveal His love for His people by healing. People with the Gift of Healing</w:t>
      </w:r>
      <w:r w:rsidR="000E5695" w:rsidRPr="006723C1">
        <w:t>,</w:t>
      </w:r>
      <w:r w:rsidRPr="006723C1">
        <w:t xml:space="preserve"> trust</w:t>
      </w:r>
      <w:r w:rsidR="002043E3" w:rsidRPr="006723C1">
        <w:t>s</w:t>
      </w:r>
      <w:r w:rsidRPr="006723C1">
        <w:t xml:space="preserve"> that God can heal the sick. They pray in faith for the physical restoration of those in need. They see healing as a sign that God uses to reveal </w:t>
      </w:r>
      <w:r w:rsidR="0026662B" w:rsidRPr="006723C1">
        <w:t>H</w:t>
      </w:r>
      <w:r w:rsidRPr="006723C1">
        <w:t>is power</w:t>
      </w:r>
      <w:r w:rsidR="000E5695" w:rsidRPr="006723C1">
        <w:t>.</w:t>
      </w:r>
      <w:r w:rsidRPr="006723C1">
        <w:t xml:space="preserve"> </w:t>
      </w:r>
      <w:r w:rsidR="000E5695" w:rsidRPr="006723C1">
        <w:t xml:space="preserve">They have affirmation and assurance from </w:t>
      </w:r>
      <w:r w:rsidRPr="006723C1">
        <w:t xml:space="preserve">God </w:t>
      </w:r>
      <w:r w:rsidR="000E5695" w:rsidRPr="006723C1">
        <w:t xml:space="preserve">to believe Him for </w:t>
      </w:r>
      <w:r w:rsidRPr="006723C1">
        <w:t xml:space="preserve">healing, and </w:t>
      </w:r>
      <w:r w:rsidR="000E5695" w:rsidRPr="006723C1">
        <w:t>that causes them to step out as a vessel to show God’s desire to work in a</w:t>
      </w:r>
      <w:r w:rsidRPr="006723C1">
        <w:t xml:space="preserve"> situation.</w:t>
      </w:r>
      <w:r w:rsidR="005A22EB" w:rsidRPr="006723C1">
        <w:t xml:space="preserve"> They inspire stronger faith in others.</w:t>
      </w:r>
    </w:p>
    <w:p w14:paraId="0354443F" w14:textId="77777777" w:rsidR="00845751" w:rsidRPr="006723C1" w:rsidRDefault="00845751" w:rsidP="001B03E9">
      <w:pPr>
        <w:pStyle w:val="BBManual"/>
        <w:spacing w:line="240" w:lineRule="auto"/>
      </w:pPr>
      <w:r w:rsidRPr="006723C1">
        <w:t>Strengths of those with the Gift of Healing:</w:t>
      </w:r>
    </w:p>
    <w:p w14:paraId="52CAE5C6" w14:textId="77777777" w:rsidR="00845751" w:rsidRPr="006723C1" w:rsidRDefault="00845751" w:rsidP="001B03E9">
      <w:pPr>
        <w:pStyle w:val="BBManual"/>
        <w:spacing w:line="240" w:lineRule="auto"/>
      </w:pPr>
      <w:r w:rsidRPr="006723C1">
        <w:t>A person with this gift feels free to ask God for His intervention without usurping His sovereignty.</w:t>
      </w:r>
    </w:p>
    <w:p w14:paraId="4CDDC24F" w14:textId="77777777" w:rsidR="00845751" w:rsidRPr="006723C1" w:rsidRDefault="00845751" w:rsidP="001B03E9">
      <w:pPr>
        <w:pStyle w:val="BBManual"/>
        <w:spacing w:line="240" w:lineRule="auto"/>
      </w:pPr>
      <w:r w:rsidRPr="006723C1">
        <w:t>There is a deep understanding that they do not have a personal power to heal anyone, but that they have a great conviction to pray for healing and to believe in God’s power.</w:t>
      </w:r>
    </w:p>
    <w:p w14:paraId="72743853" w14:textId="77777777" w:rsidR="000E5695" w:rsidRPr="006723C1" w:rsidRDefault="0026662B" w:rsidP="001B03E9">
      <w:pPr>
        <w:pStyle w:val="BBManual"/>
        <w:spacing w:line="240" w:lineRule="auto"/>
      </w:pPr>
      <w:r w:rsidRPr="006723C1">
        <w:t>This</w:t>
      </w:r>
      <w:r w:rsidR="00845751" w:rsidRPr="006723C1">
        <w:t xml:space="preserve"> gift encourages those new in the faith.</w:t>
      </w:r>
    </w:p>
    <w:p w14:paraId="6FA1AA02" w14:textId="77777777" w:rsidR="00845751" w:rsidRPr="006723C1" w:rsidRDefault="000E5695" w:rsidP="001B03E9">
      <w:pPr>
        <w:pStyle w:val="BBManual"/>
        <w:spacing w:line="240" w:lineRule="auto"/>
      </w:pPr>
      <w:r w:rsidRPr="006723C1">
        <w:t xml:space="preserve">They understand and their only use of the gift is </w:t>
      </w:r>
      <w:r w:rsidR="00845751" w:rsidRPr="006723C1">
        <w:t>ultimately God’s glory.</w:t>
      </w:r>
    </w:p>
    <w:p w14:paraId="4AAB067F" w14:textId="77777777" w:rsidR="00686198" w:rsidRPr="006723C1" w:rsidRDefault="00686198" w:rsidP="001B03E9">
      <w:pPr>
        <w:pStyle w:val="BBManual"/>
        <w:spacing w:line="240" w:lineRule="auto"/>
      </w:pPr>
    </w:p>
    <w:p w14:paraId="1E250E2E" w14:textId="77777777" w:rsidR="00686198" w:rsidRPr="006723C1" w:rsidRDefault="00686198" w:rsidP="001B03E9">
      <w:pPr>
        <w:pStyle w:val="BBManual"/>
        <w:spacing w:line="240" w:lineRule="auto"/>
      </w:pPr>
    </w:p>
    <w:p w14:paraId="2803F11C" w14:textId="77777777" w:rsidR="00845751" w:rsidRPr="006723C1" w:rsidRDefault="00845751" w:rsidP="001B03E9">
      <w:pPr>
        <w:pStyle w:val="BBManual"/>
        <w:spacing w:line="240" w:lineRule="auto"/>
      </w:pPr>
      <w:r w:rsidRPr="006723C1">
        <w:t>Weaknesses of those with the Gift of Healing:</w:t>
      </w:r>
    </w:p>
    <w:p w14:paraId="3A4585AE" w14:textId="77777777" w:rsidR="00845751" w:rsidRPr="006723C1" w:rsidRDefault="00845751" w:rsidP="001B03E9">
      <w:pPr>
        <w:pStyle w:val="BBManual"/>
        <w:spacing w:line="240" w:lineRule="auto"/>
      </w:pPr>
      <w:r w:rsidRPr="006723C1">
        <w:t>There is temptation to “hero” worship the person with the gift</w:t>
      </w:r>
      <w:r w:rsidR="0026662B" w:rsidRPr="006723C1">
        <w:t>,</w:t>
      </w:r>
      <w:r w:rsidRPr="006723C1">
        <w:t xml:space="preserve"> creating an expectancy that is not of God.</w:t>
      </w:r>
    </w:p>
    <w:p w14:paraId="18263B21" w14:textId="77777777" w:rsidR="00845751" w:rsidRPr="006723C1" w:rsidRDefault="00845751" w:rsidP="001B03E9">
      <w:pPr>
        <w:pStyle w:val="BBManual"/>
        <w:spacing w:line="240" w:lineRule="auto"/>
      </w:pPr>
      <w:r w:rsidRPr="006723C1">
        <w:t>The result can be disappointment or bitterness when God does not answer in the way we think that He should.</w:t>
      </w:r>
    </w:p>
    <w:p w14:paraId="0DB72F71" w14:textId="77777777" w:rsidR="00845751" w:rsidRPr="006723C1" w:rsidRDefault="00845751" w:rsidP="001B03E9">
      <w:pPr>
        <w:pStyle w:val="BBManual"/>
        <w:spacing w:line="240" w:lineRule="auto"/>
      </w:pPr>
      <w:r w:rsidRPr="006723C1">
        <w:t>Pride can also be a problem causing someone with this gift to exaggerate, make false claims, or steer away from greater need in preference to their own self-importance.</w:t>
      </w:r>
    </w:p>
    <w:p w14:paraId="47A3BC58" w14:textId="77777777" w:rsidR="00845751" w:rsidRPr="006723C1" w:rsidRDefault="00845751" w:rsidP="001B03E9">
      <w:pPr>
        <w:pStyle w:val="BBManual"/>
        <w:spacing w:line="240" w:lineRule="auto"/>
      </w:pPr>
      <w:r w:rsidRPr="006723C1">
        <w:t>There is potential jealousy, fear of failure and anger if God chooses to use someone else.</w:t>
      </w:r>
    </w:p>
    <w:p w14:paraId="6F7D61F2" w14:textId="77777777" w:rsidR="00845751" w:rsidRPr="006723C1" w:rsidRDefault="00845751" w:rsidP="001B03E9">
      <w:pPr>
        <w:pStyle w:val="BBManual"/>
        <w:spacing w:line="240" w:lineRule="auto"/>
      </w:pPr>
      <w:r w:rsidRPr="006723C1">
        <w:t>Finally, there is temptation when not operating in the Spirit to acquire riches by using the gift.</w:t>
      </w:r>
    </w:p>
    <w:p w14:paraId="4096C1B0" w14:textId="77777777" w:rsidR="00845751" w:rsidRPr="006723C1" w:rsidRDefault="00845751" w:rsidP="001B03E9">
      <w:pPr>
        <w:pStyle w:val="BBManual"/>
        <w:spacing w:line="240" w:lineRule="auto"/>
        <w:rPr>
          <w:bCs/>
        </w:rPr>
      </w:pPr>
      <w:r w:rsidRPr="006723C1">
        <w:rPr>
          <w:bCs/>
        </w:rPr>
        <w:t>Common Errors Regarding Healing</w:t>
      </w:r>
    </w:p>
    <w:p w14:paraId="7291617D" w14:textId="2292B79E" w:rsidR="00845751" w:rsidRPr="006723C1" w:rsidRDefault="00845751" w:rsidP="001B03E9">
      <w:pPr>
        <w:pStyle w:val="BBManual"/>
        <w:spacing w:line="240" w:lineRule="auto"/>
      </w:pPr>
      <w:r w:rsidRPr="006723C1">
        <w:t>If a testimony of a healing is given in today’s world</w:t>
      </w:r>
      <w:r w:rsidR="00686198" w:rsidRPr="006723C1">
        <w:t>,</w:t>
      </w:r>
      <w:r w:rsidRPr="006723C1">
        <w:t xml:space="preserve"> it also needs to be verified (e.g., by a doctor) to give natural credibility to the supernatural miracles of God. </w:t>
      </w:r>
    </w:p>
    <w:p w14:paraId="4E55EF78" w14:textId="719AED7B" w:rsidR="00845751" w:rsidRPr="006723C1" w:rsidRDefault="00845751" w:rsidP="001B03E9">
      <w:pPr>
        <w:pStyle w:val="BBManual"/>
        <w:spacing w:line="240" w:lineRule="auto"/>
      </w:pPr>
      <w:r w:rsidRPr="006723C1">
        <w:t>Some extreme groups teach that since God can heal</w:t>
      </w:r>
      <w:r w:rsidR="0026662B" w:rsidRPr="006723C1">
        <w:t>,</w:t>
      </w:r>
      <w:r w:rsidRPr="006723C1">
        <w:t xml:space="preserve"> Christians should not use  doctor</w:t>
      </w:r>
      <w:r w:rsidR="0026662B" w:rsidRPr="006723C1">
        <w:t>s</w:t>
      </w:r>
      <w:r w:rsidRPr="006723C1">
        <w:t>, but the Bible does not speak against doctors, and doctors like Luke used their medical ability as part of their pastoral ministry to help people</w:t>
      </w:r>
      <w:r w:rsidR="00686198" w:rsidRPr="006723C1">
        <w:t xml:space="preserve"> in</w:t>
      </w:r>
      <w:r w:rsidRPr="006723C1">
        <w:t xml:space="preserve"> </w:t>
      </w:r>
      <w:hyperlink r:id="rId36" w:tgtFrame="_blank" w:history="1">
        <w:r w:rsidR="00340454" w:rsidRPr="006723C1">
          <w:rPr>
            <w:rStyle w:val="Hyperlink"/>
            <w:color w:val="000000" w:themeColor="text1"/>
            <w:u w:val="none"/>
          </w:rPr>
          <w:t>Colossians</w:t>
        </w:r>
        <w:r w:rsidRPr="006723C1">
          <w:rPr>
            <w:rStyle w:val="Hyperlink"/>
            <w:color w:val="000000" w:themeColor="text1"/>
            <w:u w:val="none"/>
          </w:rPr>
          <w:t xml:space="preserve"> 4:14</w:t>
        </w:r>
      </w:hyperlink>
      <w:r w:rsidRPr="006723C1">
        <w:t xml:space="preserve"> </w:t>
      </w:r>
    </w:p>
    <w:p w14:paraId="51D0C08F" w14:textId="0382C422" w:rsidR="00845751" w:rsidRPr="006723C1" w:rsidRDefault="00845751" w:rsidP="001B03E9">
      <w:pPr>
        <w:pStyle w:val="BBManual"/>
        <w:spacing w:line="240" w:lineRule="auto"/>
      </w:pPr>
      <w:r w:rsidRPr="006723C1">
        <w:t>Some say that by walking in faith and not sinning no Christian needs to be sick, but</w:t>
      </w:r>
      <w:r w:rsidR="00686198" w:rsidRPr="006723C1">
        <w:t>,</w:t>
      </w:r>
      <w:r w:rsidRPr="006723C1">
        <w:t xml:space="preserve"> </w:t>
      </w:r>
      <w:r w:rsidR="004839EB" w:rsidRPr="006723C1">
        <w:t xml:space="preserve">many faithful servants of Christ that deeply loved God had sickness that was not healed. </w:t>
      </w:r>
      <w:r w:rsidRPr="006723C1">
        <w:t xml:space="preserve">Timothy </w:t>
      </w:r>
      <w:hyperlink r:id="rId37" w:tgtFrame="_blank" w:history="1">
        <w:r w:rsidRPr="006723C1">
          <w:rPr>
            <w:rStyle w:val="Hyperlink"/>
            <w:color w:val="000000" w:themeColor="text1"/>
            <w:u w:val="none"/>
          </w:rPr>
          <w:t>1 Tim. 5:23</w:t>
        </w:r>
      </w:hyperlink>
      <w:r w:rsidR="004839EB" w:rsidRPr="006723C1">
        <w:rPr>
          <w:rStyle w:val="Hyperlink"/>
          <w:color w:val="000000" w:themeColor="text1"/>
          <w:u w:val="none"/>
        </w:rPr>
        <w:t>;</w:t>
      </w:r>
      <w:r w:rsidRPr="006723C1">
        <w:t xml:space="preserve"> Paul  </w:t>
      </w:r>
      <w:hyperlink r:id="rId38" w:tgtFrame="_blank" w:history="1">
        <w:r w:rsidRPr="006723C1">
          <w:rPr>
            <w:rStyle w:val="Hyperlink"/>
            <w:color w:val="000000" w:themeColor="text1"/>
            <w:u w:val="none"/>
          </w:rPr>
          <w:t>2 Cor</w:t>
        </w:r>
        <w:r w:rsidR="004839EB" w:rsidRPr="006723C1">
          <w:rPr>
            <w:rStyle w:val="Hyperlink"/>
            <w:color w:val="000000" w:themeColor="text1"/>
            <w:u w:val="none"/>
          </w:rPr>
          <w:t xml:space="preserve">inthians </w:t>
        </w:r>
      </w:hyperlink>
      <w:hyperlink r:id="rId39" w:tgtFrame="_blank" w:history="1">
        <w:r w:rsidRPr="006723C1">
          <w:rPr>
            <w:rStyle w:val="Hyperlink"/>
            <w:color w:val="000000" w:themeColor="text1"/>
            <w:u w:val="none"/>
          </w:rPr>
          <w:t>12:</w:t>
        </w:r>
      </w:hyperlink>
      <w:r w:rsidRPr="006723C1">
        <w:t xml:space="preserve"> </w:t>
      </w:r>
      <w:hyperlink r:id="rId40" w:tgtFrame="_blank" w:history="1">
        <w:r w:rsidRPr="006723C1">
          <w:rPr>
            <w:rStyle w:val="Hyperlink"/>
            <w:color w:val="000000" w:themeColor="text1"/>
            <w:u w:val="none"/>
          </w:rPr>
          <w:t>7-10</w:t>
        </w:r>
      </w:hyperlink>
    </w:p>
    <w:p w14:paraId="5078125A" w14:textId="77777777" w:rsidR="00845751" w:rsidRPr="006723C1" w:rsidRDefault="00845751" w:rsidP="001B03E9">
      <w:pPr>
        <w:pStyle w:val="BBManual"/>
        <w:spacing w:line="240" w:lineRule="auto"/>
      </w:pPr>
      <w:r w:rsidRPr="006723C1">
        <w:t>Areas of Ministry for the Gift of Healing:</w:t>
      </w:r>
    </w:p>
    <w:p w14:paraId="0E4D0657" w14:textId="77777777" w:rsidR="00456B5F" w:rsidRPr="006723C1" w:rsidRDefault="00456B5F" w:rsidP="001B03E9">
      <w:pPr>
        <w:pStyle w:val="BBManual"/>
        <w:spacing w:line="240" w:lineRule="auto"/>
        <w:sectPr w:rsidR="00456B5F" w:rsidRPr="006723C1" w:rsidSect="000C2590">
          <w:pgSz w:w="12240" w:h="15840"/>
          <w:pgMar w:top="1440" w:right="1440" w:bottom="1440" w:left="1440" w:header="720" w:footer="720" w:gutter="0"/>
          <w:cols w:space="720"/>
          <w:docGrid w:linePitch="360"/>
        </w:sectPr>
      </w:pPr>
    </w:p>
    <w:p w14:paraId="2964EFD2" w14:textId="7704CD83" w:rsidR="00845751" w:rsidRPr="006723C1" w:rsidRDefault="00845751" w:rsidP="00794763">
      <w:pPr>
        <w:pStyle w:val="BBManual"/>
        <w:numPr>
          <w:ilvl w:val="0"/>
          <w:numId w:val="7"/>
        </w:numPr>
        <w:spacing w:line="240" w:lineRule="auto"/>
      </w:pPr>
      <w:r w:rsidRPr="006723C1">
        <w:t xml:space="preserve">Visitation ministry to the sick and elderly. </w:t>
      </w:r>
    </w:p>
    <w:p w14:paraId="20511F10" w14:textId="3BE17E4B" w:rsidR="00845751" w:rsidRPr="006723C1" w:rsidRDefault="00845751" w:rsidP="00794763">
      <w:pPr>
        <w:pStyle w:val="BBManual"/>
        <w:numPr>
          <w:ilvl w:val="0"/>
          <w:numId w:val="7"/>
        </w:numPr>
        <w:spacing w:line="240" w:lineRule="auto"/>
      </w:pPr>
      <w:r w:rsidRPr="006723C1">
        <w:t xml:space="preserve">Need based </w:t>
      </w:r>
      <w:r w:rsidR="00686198" w:rsidRPr="006723C1">
        <w:t>E</w:t>
      </w:r>
      <w:r w:rsidRPr="006723C1">
        <w:t xml:space="preserve">vangelism </w:t>
      </w:r>
      <w:r w:rsidR="00686198" w:rsidRPr="006723C1">
        <w:t>P</w:t>
      </w:r>
      <w:r w:rsidRPr="006723C1">
        <w:t>rogram</w:t>
      </w:r>
      <w:r w:rsidR="00686198" w:rsidRPr="006723C1">
        <w:t>s</w:t>
      </w:r>
      <w:r w:rsidRPr="006723C1">
        <w:t xml:space="preserve">. </w:t>
      </w:r>
    </w:p>
    <w:p w14:paraId="63215F22" w14:textId="7F23F174" w:rsidR="00845751" w:rsidRPr="006723C1" w:rsidRDefault="00686198" w:rsidP="00794763">
      <w:pPr>
        <w:pStyle w:val="BBManual"/>
        <w:numPr>
          <w:ilvl w:val="0"/>
          <w:numId w:val="7"/>
        </w:numPr>
        <w:spacing w:line="240" w:lineRule="auto"/>
      </w:pPr>
      <w:r w:rsidRPr="006723C1">
        <w:t>Prayer T</w:t>
      </w:r>
      <w:r w:rsidR="00845751" w:rsidRPr="006723C1">
        <w:t>eam.</w:t>
      </w:r>
    </w:p>
    <w:p w14:paraId="124B8FA5" w14:textId="77777777" w:rsidR="00845751" w:rsidRPr="006723C1" w:rsidRDefault="00845751" w:rsidP="00794763">
      <w:pPr>
        <w:pStyle w:val="BBManual"/>
        <w:numPr>
          <w:ilvl w:val="0"/>
          <w:numId w:val="7"/>
        </w:numPr>
        <w:spacing w:line="240" w:lineRule="auto"/>
      </w:pPr>
      <w:r w:rsidRPr="006723C1">
        <w:t>Ministering to individuals at time of need.</w:t>
      </w:r>
    </w:p>
    <w:p w14:paraId="5884891C" w14:textId="77777777" w:rsidR="00456B5F" w:rsidRPr="006723C1" w:rsidRDefault="00456B5F" w:rsidP="001B03E9">
      <w:pPr>
        <w:pStyle w:val="BBManual"/>
        <w:spacing w:line="240" w:lineRule="auto"/>
        <w:sectPr w:rsidR="00456B5F" w:rsidRPr="006723C1" w:rsidSect="00456B5F">
          <w:type w:val="continuous"/>
          <w:pgSz w:w="12240" w:h="15840"/>
          <w:pgMar w:top="1440" w:right="1440" w:bottom="1440" w:left="1440" w:header="720" w:footer="720" w:gutter="0"/>
          <w:cols w:num="2" w:space="720"/>
          <w:docGrid w:linePitch="360"/>
        </w:sectPr>
      </w:pPr>
    </w:p>
    <w:p w14:paraId="77D25CD1" w14:textId="3BF8F2B9" w:rsidR="00845751" w:rsidRPr="006723C1" w:rsidRDefault="00845751" w:rsidP="001B03E9">
      <w:pPr>
        <w:pStyle w:val="BBManual"/>
        <w:spacing w:line="240" w:lineRule="auto"/>
      </w:pPr>
      <w:r w:rsidRPr="006723C1">
        <w:t>Confirm/Affirm/Do you have this Gift?</w:t>
      </w:r>
    </w:p>
    <w:p w14:paraId="5C3FC0C0" w14:textId="77777777" w:rsidR="00845751" w:rsidRPr="006723C1" w:rsidRDefault="00845751" w:rsidP="001B03E9">
      <w:pPr>
        <w:pStyle w:val="BBManual"/>
        <w:spacing w:line="240" w:lineRule="auto"/>
      </w:pPr>
      <w:r w:rsidRPr="006723C1">
        <w:t xml:space="preserve">Do you have a deep compassion for people who are sick? </w:t>
      </w:r>
    </w:p>
    <w:p w14:paraId="14D26523" w14:textId="77777777" w:rsidR="00845751" w:rsidRPr="006723C1" w:rsidRDefault="00845751" w:rsidP="001B03E9">
      <w:pPr>
        <w:pStyle w:val="BBManual"/>
        <w:spacing w:line="240" w:lineRule="auto"/>
      </w:pPr>
      <w:r w:rsidRPr="006723C1">
        <w:t xml:space="preserve">Do you have a deep conviction that God can heal anyone he chooses? </w:t>
      </w:r>
    </w:p>
    <w:p w14:paraId="667EABF5" w14:textId="77777777" w:rsidR="00845751" w:rsidRPr="006723C1" w:rsidRDefault="00845751" w:rsidP="001B03E9">
      <w:pPr>
        <w:pStyle w:val="BBManual"/>
        <w:spacing w:line="240" w:lineRule="auto"/>
      </w:pPr>
      <w:r w:rsidRPr="006723C1">
        <w:t xml:space="preserve">Do you enjoy praying for the sick? </w:t>
      </w:r>
    </w:p>
    <w:p w14:paraId="2497B158" w14:textId="77777777" w:rsidR="00845751" w:rsidRPr="006723C1" w:rsidRDefault="00845751" w:rsidP="001B03E9">
      <w:pPr>
        <w:pStyle w:val="BBManual"/>
        <w:spacing w:line="240" w:lineRule="auto"/>
      </w:pPr>
      <w:r w:rsidRPr="006723C1">
        <w:t>Have you seen God heal someone?</w:t>
      </w:r>
    </w:p>
    <w:p w14:paraId="6A7B408D" w14:textId="77777777" w:rsidR="00845751" w:rsidRPr="006723C1" w:rsidRDefault="00845751" w:rsidP="001B03E9">
      <w:pPr>
        <w:pStyle w:val="BBManual"/>
        <w:spacing w:line="240" w:lineRule="auto"/>
      </w:pPr>
      <w:r w:rsidRPr="006723C1">
        <w:t xml:space="preserve">When God heals someone, are you excited because it helps to reveal his power to others? </w:t>
      </w:r>
    </w:p>
    <w:p w14:paraId="5F82AEDF" w14:textId="2640E403" w:rsidR="00AD24BE" w:rsidRPr="006723C1" w:rsidRDefault="00845751" w:rsidP="00456B5F">
      <w:pPr>
        <w:pStyle w:val="BBManual"/>
        <w:spacing w:line="240" w:lineRule="auto"/>
      </w:pPr>
      <w:r w:rsidRPr="006723C1">
        <w:t xml:space="preserve">Do you long for the coming of God's kingdom, when there will be an end to all sickness since sin and its effects will be no more? </w:t>
      </w:r>
    </w:p>
    <w:p w14:paraId="337B996C" w14:textId="64C36D74" w:rsidR="000E5695" w:rsidRPr="006723C1" w:rsidRDefault="00845751" w:rsidP="001B03E9">
      <w:pPr>
        <w:pStyle w:val="BBManual"/>
        <w:spacing w:line="240" w:lineRule="auto"/>
      </w:pPr>
      <w:r w:rsidRPr="006723C1">
        <w:t>Area for Study and Personal Growth:</w:t>
      </w:r>
      <w:r w:rsidR="007624E2" w:rsidRPr="006723C1">
        <w:t> </w:t>
      </w:r>
    </w:p>
    <w:p w14:paraId="27B99A1B" w14:textId="21577504" w:rsidR="00A526B1" w:rsidRPr="006723C1" w:rsidRDefault="00845751" w:rsidP="001B03E9">
      <w:pPr>
        <w:pStyle w:val="BBManual"/>
        <w:spacing w:line="240" w:lineRule="auto"/>
        <w:rPr>
          <w:rStyle w:val="A6"/>
          <w:color w:val="000000" w:themeColor="text1"/>
          <w:sz w:val="26"/>
          <w:szCs w:val="26"/>
        </w:rPr>
      </w:pPr>
      <w:r w:rsidRPr="006723C1">
        <w:rPr>
          <w:rStyle w:val="A6"/>
          <w:color w:val="000000" w:themeColor="text1"/>
          <w:sz w:val="26"/>
        </w:rPr>
        <w:t xml:space="preserve">Study the </w:t>
      </w:r>
      <w:r w:rsidR="00686198" w:rsidRPr="006723C1">
        <w:rPr>
          <w:rStyle w:val="A6"/>
          <w:color w:val="000000" w:themeColor="text1"/>
          <w:sz w:val="26"/>
        </w:rPr>
        <w:t>V</w:t>
      </w:r>
      <w:r w:rsidRPr="006723C1">
        <w:rPr>
          <w:rStyle w:val="A6"/>
          <w:color w:val="000000" w:themeColor="text1"/>
          <w:sz w:val="26"/>
        </w:rPr>
        <w:t xml:space="preserve">arious </w:t>
      </w:r>
      <w:r w:rsidR="00686198" w:rsidRPr="006723C1">
        <w:rPr>
          <w:rStyle w:val="A6"/>
          <w:color w:val="000000" w:themeColor="text1"/>
          <w:sz w:val="26"/>
        </w:rPr>
        <w:t>H</w:t>
      </w:r>
      <w:r w:rsidRPr="006723C1">
        <w:rPr>
          <w:rStyle w:val="A6"/>
          <w:color w:val="000000" w:themeColor="text1"/>
          <w:sz w:val="26"/>
        </w:rPr>
        <w:t>ealings in the Bible</w:t>
      </w:r>
      <w:r w:rsidR="00DD1209" w:rsidRPr="006723C1">
        <w:rPr>
          <w:rStyle w:val="A6"/>
          <w:color w:val="000000" w:themeColor="text1"/>
          <w:sz w:val="26"/>
        </w:rPr>
        <w:t xml:space="preserve"> </w:t>
      </w:r>
      <w:r w:rsidR="00A526B1" w:rsidRPr="006723C1">
        <w:rPr>
          <w:rStyle w:val="A6"/>
          <w:color w:val="000000" w:themeColor="text1"/>
          <w:sz w:val="26"/>
          <w:szCs w:val="26"/>
        </w:rPr>
        <w:t>–</w:t>
      </w:r>
      <w:r w:rsidR="00DD1209" w:rsidRPr="006723C1">
        <w:rPr>
          <w:rStyle w:val="A6"/>
          <w:color w:val="000000" w:themeColor="text1"/>
          <w:sz w:val="26"/>
          <w:szCs w:val="26"/>
        </w:rPr>
        <w:t xml:space="preserve"> </w:t>
      </w:r>
      <w:r w:rsidR="00A526B1" w:rsidRPr="006723C1">
        <w:rPr>
          <w:rStyle w:val="A6"/>
          <w:color w:val="000000" w:themeColor="text1"/>
          <w:sz w:val="26"/>
          <w:szCs w:val="26"/>
        </w:rPr>
        <w:t>In the Book of Matthew we see many healings of Jesus: Matthew 8:1-4;</w:t>
      </w:r>
      <w:r w:rsidR="00387AE9" w:rsidRPr="006723C1">
        <w:rPr>
          <w:rStyle w:val="A6"/>
          <w:color w:val="000000" w:themeColor="text1"/>
          <w:sz w:val="26"/>
          <w:szCs w:val="26"/>
        </w:rPr>
        <w:t xml:space="preserve"> 9:2-8; 9:20-22; 9:27-31; 12:10-13; 20:29-34</w:t>
      </w:r>
    </w:p>
    <w:p w14:paraId="1659B76E" w14:textId="77777777" w:rsidR="00387AE9" w:rsidRPr="006723C1" w:rsidRDefault="00387AE9" w:rsidP="001B03E9">
      <w:pPr>
        <w:pStyle w:val="BBManual"/>
        <w:spacing w:line="240" w:lineRule="auto"/>
        <w:rPr>
          <w:rStyle w:val="A6"/>
          <w:color w:val="000000" w:themeColor="text1"/>
          <w:sz w:val="26"/>
          <w:szCs w:val="26"/>
        </w:rPr>
      </w:pPr>
      <w:r w:rsidRPr="006723C1">
        <w:rPr>
          <w:rStyle w:val="A6"/>
          <w:color w:val="000000" w:themeColor="text1"/>
          <w:sz w:val="26"/>
          <w:szCs w:val="26"/>
        </w:rPr>
        <w:t>What was the character of Jesus at the healing? How did the healing glorify God? What was the posture of the person receiving from Jesus before and after the healing?</w:t>
      </w:r>
    </w:p>
    <w:p w14:paraId="0ADEC497" w14:textId="06794AC1" w:rsidR="0010081B" w:rsidRPr="006723C1" w:rsidRDefault="00145DDB" w:rsidP="001B03E9">
      <w:pPr>
        <w:pStyle w:val="BBManual"/>
        <w:spacing w:line="240" w:lineRule="auto"/>
        <w:rPr>
          <w:rStyle w:val="A6"/>
          <w:color w:val="000000" w:themeColor="text1"/>
          <w:sz w:val="26"/>
          <w:szCs w:val="26"/>
        </w:rPr>
      </w:pPr>
      <w:r w:rsidRPr="006723C1">
        <w:rPr>
          <w:rStyle w:val="A6"/>
          <w:color w:val="000000" w:themeColor="text1"/>
          <w:sz w:val="26"/>
        </w:rPr>
        <w:t>Assess</w:t>
      </w:r>
      <w:r w:rsidR="00A526B1" w:rsidRPr="006723C1">
        <w:rPr>
          <w:rStyle w:val="A6"/>
          <w:color w:val="000000" w:themeColor="text1"/>
          <w:sz w:val="26"/>
        </w:rPr>
        <w:t xml:space="preserve"> Your Character</w:t>
      </w:r>
      <w:r w:rsidR="00A526B1" w:rsidRPr="006723C1">
        <w:rPr>
          <w:rStyle w:val="A6"/>
          <w:color w:val="000000" w:themeColor="text1"/>
          <w:sz w:val="26"/>
          <w:szCs w:val="26"/>
        </w:rPr>
        <w:t xml:space="preserve"> </w:t>
      </w:r>
      <w:r w:rsidR="00387AE9" w:rsidRPr="006723C1">
        <w:rPr>
          <w:rStyle w:val="A6"/>
          <w:color w:val="000000" w:themeColor="text1"/>
          <w:sz w:val="26"/>
          <w:szCs w:val="26"/>
        </w:rPr>
        <w:t>–</w:t>
      </w:r>
      <w:r w:rsidR="00A526B1" w:rsidRPr="006723C1">
        <w:rPr>
          <w:rStyle w:val="A6"/>
          <w:color w:val="000000" w:themeColor="text1"/>
          <w:sz w:val="26"/>
          <w:szCs w:val="26"/>
        </w:rPr>
        <w:t xml:space="preserve"> </w:t>
      </w:r>
      <w:r w:rsidR="00387AE9" w:rsidRPr="006723C1">
        <w:rPr>
          <w:rStyle w:val="A6"/>
          <w:color w:val="000000" w:themeColor="text1"/>
          <w:sz w:val="26"/>
          <w:szCs w:val="26"/>
        </w:rPr>
        <w:t>It is important to know who you are if you have this gift, because the attack will be on your strengths and weaknesses.</w:t>
      </w:r>
      <w:r w:rsidR="0010081B" w:rsidRPr="006723C1">
        <w:rPr>
          <w:rStyle w:val="A6"/>
          <w:color w:val="000000" w:themeColor="text1"/>
          <w:sz w:val="26"/>
          <w:szCs w:val="26"/>
        </w:rPr>
        <w:t xml:space="preserve"> Are you strong in Faith? Do you have the commitment to pray and study God’s Word? Is your focus on bringing glory to God. Is your focus on yourself or the people of God? Are you easily swayed by attention? Do you have a trait of strong-mindedness? If you do</w:t>
      </w:r>
      <w:r w:rsidR="003466A8" w:rsidRPr="006723C1">
        <w:rPr>
          <w:rStyle w:val="A6"/>
          <w:color w:val="000000" w:themeColor="text1"/>
          <w:sz w:val="26"/>
          <w:szCs w:val="26"/>
        </w:rPr>
        <w:t>,</w:t>
      </w:r>
      <w:r w:rsidR="0010081B" w:rsidRPr="006723C1">
        <w:rPr>
          <w:rStyle w:val="A6"/>
          <w:color w:val="000000" w:themeColor="text1"/>
          <w:sz w:val="26"/>
          <w:szCs w:val="26"/>
        </w:rPr>
        <w:t xml:space="preserve"> how do you use that trait? </w:t>
      </w:r>
      <w:r w:rsidR="002D1606" w:rsidRPr="006723C1">
        <w:rPr>
          <w:rStyle w:val="A6"/>
          <w:color w:val="000000" w:themeColor="text1"/>
          <w:sz w:val="26"/>
          <w:szCs w:val="26"/>
        </w:rPr>
        <w:t xml:space="preserve"> </w:t>
      </w:r>
      <w:r w:rsidR="0010081B" w:rsidRPr="006723C1">
        <w:rPr>
          <w:rStyle w:val="A6"/>
          <w:color w:val="000000" w:themeColor="text1"/>
          <w:sz w:val="26"/>
          <w:szCs w:val="26"/>
        </w:rPr>
        <w:t>Study your character realistically, because your characteristics will be the hindrance or the power for this gift.</w:t>
      </w:r>
    </w:p>
    <w:p w14:paraId="1F288F3A" w14:textId="77777777" w:rsidR="00DD1209" w:rsidRPr="006723C1" w:rsidRDefault="00DD1209" w:rsidP="001B03E9">
      <w:pPr>
        <w:pStyle w:val="BBManual"/>
        <w:spacing w:line="240" w:lineRule="auto"/>
      </w:pPr>
      <w:r w:rsidRPr="006723C1">
        <w:t xml:space="preserve">Study Humility - It is the humble that are exalted and the proud that are taken low. If we attempt to lift ourselves up we stumble; if we get low God will exalt us.  Philippians 2:3-7; </w:t>
      </w:r>
      <w:hyperlink r:id="rId41" w:tgtFrame="scripture" w:history="1">
        <w:r w:rsidRPr="006723C1">
          <w:rPr>
            <w:rStyle w:val="Hyperlink"/>
            <w:color w:val="000000" w:themeColor="text1"/>
            <w:u w:val="none"/>
          </w:rPr>
          <w:t>1 Peter 5:1-7</w:t>
        </w:r>
      </w:hyperlink>
      <w:r w:rsidRPr="006723C1">
        <w:rPr>
          <w:rStyle w:val="Hyperlink"/>
          <w:color w:val="000000" w:themeColor="text1"/>
          <w:u w:val="none"/>
        </w:rPr>
        <w:t xml:space="preserve">. </w:t>
      </w:r>
      <w:r w:rsidRPr="006723C1">
        <w:t xml:space="preserve">A </w:t>
      </w:r>
      <w:r w:rsidR="005A22EB" w:rsidRPr="006723C1">
        <w:t>person</w:t>
      </w:r>
      <w:r w:rsidRPr="006723C1">
        <w:t xml:space="preserve">,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w:t>
      </w:r>
      <w:hyperlink r:id="rId42" w:tgtFrame="scripture" w:history="1">
        <w:r w:rsidRPr="006723C1">
          <w:rPr>
            <w:rStyle w:val="Hyperlink"/>
            <w:color w:val="000000" w:themeColor="text1"/>
            <w:u w:val="none"/>
          </w:rPr>
          <w:t>Isaiah 6</w:t>
        </w:r>
      </w:hyperlink>
      <w:r w:rsidRPr="006723C1">
        <w:t xml:space="preserve">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720B6AA6" w14:textId="77777777" w:rsidR="00DD1209" w:rsidRPr="006723C1" w:rsidRDefault="00DD1209"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w:t>
      </w:r>
    </w:p>
    <w:p w14:paraId="3B07668E" w14:textId="77777777" w:rsidR="0044181B" w:rsidRPr="006723C1" w:rsidRDefault="0044181B" w:rsidP="001B03E9">
      <w:pPr>
        <w:pStyle w:val="BBManual"/>
        <w:spacing w:line="240" w:lineRule="auto"/>
      </w:pPr>
      <w:r w:rsidRPr="006723C1">
        <w:t xml:space="preserve">Study Meekness: Meekness is a characteristic we should seek after. It is not weakness but a sign of strength, and it requires great self-control.  A wise leader is peaceable, and easily entreated, sensitive to others; they will be approachable and teachable as opposed to hard and inaccessible. They are not arrogant or independent, and they understand, seek, and desire fellowship with God. </w:t>
      </w:r>
    </w:p>
    <w:p w14:paraId="25F61FFE" w14:textId="77777777" w:rsidR="0044181B" w:rsidRPr="006723C1" w:rsidRDefault="0044181B" w:rsidP="001B03E9">
      <w:pPr>
        <w:pStyle w:val="BBManual"/>
        <w:spacing w:line="240" w:lineRule="auto"/>
      </w:pPr>
      <w:r w:rsidRPr="006723C1">
        <w:t>Meekness and Gentleness: Strength with a Tender Touch</w:t>
      </w:r>
    </w:p>
    <w:p w14:paraId="6E3614E8" w14:textId="77777777" w:rsidR="0044181B" w:rsidRPr="006723C1" w:rsidRDefault="0044181B" w:rsidP="001B03E9">
      <w:pPr>
        <w:pStyle w:val="BBManual"/>
        <w:spacing w:line="240" w:lineRule="auto"/>
      </w:pPr>
      <w:r w:rsidRPr="006723C1">
        <w:t xml:space="preserve">We are to be meek (yielded, teachable, responsive ) first in our relationship with God, and secondly meek (humble, gentle, respectful generous in forgiving; avoiding resentment or revenge; and unselfish) in our relationships with the Body. </w:t>
      </w:r>
    </w:p>
    <w:p w14:paraId="2BCD0CFB" w14:textId="77777777" w:rsidR="00A526B1" w:rsidRPr="006723C1" w:rsidRDefault="0044181B" w:rsidP="001B03E9">
      <w:pPr>
        <w:pStyle w:val="BBManual"/>
        <w:spacing w:line="240" w:lineRule="auto"/>
      </w:pPr>
      <w:r w:rsidRPr="006723C1">
        <w:t>Meekness is an important part of true love. "Love is patient, love is kind . . . It is not rude, it is not self-seeking, it is not easily angered" 1 Corinthians:13:4-5. As we seek meekness we produce a gentle side of ourselves. The Bible places great value on meekness. Jesus said, "Blessed are the meek [Greek praus ], for they shall inherit the earth." Matthew:5:5 But since "meek" is no longer a popular or commonly used word, modern Bible translations frequently substitute the almost-synonymous word "gentle. Scriptures in some translations use "meek" and "gentle" interchangeably. However, be aware that gentleness refers mostly to actions, whereas meekness refers to one's wholeness mind as well as actions. Meekness produces gentleness. This explains why meekness is one of the beatitudes—beautiful attitudes for which God promises blessings</w:t>
      </w:r>
      <w:r w:rsidR="00A526B1" w:rsidRPr="006723C1">
        <w:t>.</w:t>
      </w:r>
    </w:p>
    <w:p w14:paraId="7477C708" w14:textId="77777777" w:rsidR="0044181B" w:rsidRPr="006723C1" w:rsidRDefault="00A526B1" w:rsidP="001B03E9">
      <w:pPr>
        <w:pStyle w:val="BBManual"/>
        <w:spacing w:line="240" w:lineRule="auto"/>
      </w:pPr>
      <w:r w:rsidRPr="006723C1">
        <w:t>Develop a Regular Prayer Discipline</w:t>
      </w:r>
    </w:p>
    <w:p w14:paraId="321B738B" w14:textId="7E7FA69A" w:rsidR="00CD71DE" w:rsidRPr="006723C1" w:rsidRDefault="00A526B1" w:rsidP="001B03E9">
      <w:pPr>
        <w:pStyle w:val="BBManual"/>
        <w:spacing w:line="240" w:lineRule="auto"/>
      </w:pPr>
      <w:r w:rsidRPr="006723C1">
        <w:t xml:space="preserve">Be </w:t>
      </w:r>
      <w:r w:rsidR="00145DDB" w:rsidRPr="006723C1">
        <w:t>mind</w:t>
      </w:r>
      <w:r w:rsidRPr="006723C1">
        <w:t>fu</w:t>
      </w:r>
      <w:r w:rsidR="00686198" w:rsidRPr="006723C1">
        <w:t>l (in the state of prayer)</w:t>
      </w:r>
      <w:r w:rsidRPr="006723C1">
        <w:t xml:space="preserve"> of the person, place, time and God’s mission for the healing . You will begin to understand God’s plans are not our plans and the plan of God is the purpose for all healings. Seek the Holy Spirit in prayer for every situation and do not lean to your own understanding. It is dangerous to mislead in healing and give damaging false hope. Prayer unceasingly for the continued understanding, that you are a vessel through which God heals, because only God can heal.  </w:t>
      </w:r>
    </w:p>
    <w:p w14:paraId="0A0525BB" w14:textId="02853188" w:rsidR="00686198" w:rsidRPr="006723C1" w:rsidRDefault="00686198" w:rsidP="00C602E4">
      <w:pPr>
        <w:pStyle w:val="BBManual"/>
        <w:spacing w:line="240" w:lineRule="auto"/>
      </w:pPr>
      <w:r w:rsidRPr="006723C1">
        <w:t>Conclusion</w:t>
      </w:r>
    </w:p>
    <w:p w14:paraId="5FA0EA46" w14:textId="53A0D0F6" w:rsidR="006D2BD4" w:rsidRPr="006723C1" w:rsidRDefault="00CD71DE" w:rsidP="00C602E4">
      <w:pPr>
        <w:pStyle w:val="BBManual"/>
        <w:spacing w:line="240" w:lineRule="auto"/>
        <w:sectPr w:rsidR="006D2BD4" w:rsidRPr="006723C1" w:rsidSect="00456B5F">
          <w:type w:val="continuous"/>
          <w:pgSz w:w="12240" w:h="15840"/>
          <w:pgMar w:top="1440" w:right="1440" w:bottom="1440" w:left="1440" w:header="720" w:footer="720" w:gutter="0"/>
          <w:cols w:space="720"/>
          <w:docGrid w:linePitch="360"/>
        </w:sectPr>
      </w:pPr>
      <w:r w:rsidRPr="006723C1">
        <w:t>The purpose of this study is to confirm and strengthen the Gift of Healing in you</w:t>
      </w:r>
      <w:r w:rsidR="00686198" w:rsidRPr="006723C1">
        <w:t>.</w:t>
      </w:r>
      <w:r w:rsidRPr="006723C1">
        <w:t xml:space="preserve"> </w:t>
      </w:r>
      <w:r w:rsidR="00686198" w:rsidRPr="006723C1">
        <w:t>A</w:t>
      </w:r>
      <w:r w:rsidRPr="006723C1">
        <w:t>nd</w:t>
      </w:r>
      <w:r w:rsidR="00686198" w:rsidRPr="006723C1">
        <w:t>,</w:t>
      </w:r>
      <w:r w:rsidRPr="006723C1">
        <w:t xml:space="preserve"> to protect you with the knowledge you need to be used </w:t>
      </w:r>
      <w:r w:rsidR="00686198" w:rsidRPr="006723C1">
        <w:t xml:space="preserve">in this gift </w:t>
      </w:r>
      <w:r w:rsidRPr="006723C1">
        <w:t>by God</w:t>
      </w:r>
      <w:r w:rsidR="00686198" w:rsidRPr="006723C1">
        <w:t>, because the Gift of Healing can be destructive to you and to others.</w:t>
      </w:r>
      <w:r w:rsidR="005A22EB" w:rsidRPr="006723C1">
        <w:t xml:space="preserve"> People with the Gift of Healing will experience attac</w:t>
      </w:r>
      <w:r w:rsidR="00686198" w:rsidRPr="006723C1">
        <w:t>k</w:t>
      </w:r>
      <w:r w:rsidR="005A22EB" w:rsidRPr="006723C1">
        <w:t xml:space="preserve"> on all sides. This gift is so life changing it is imperative that you prepare yourself each day with the help and guidance of the Holy Spirit.</w:t>
      </w:r>
    </w:p>
    <w:p w14:paraId="3B48658F" w14:textId="5E1295AE" w:rsidR="004D2AA4" w:rsidRPr="006723C1" w:rsidRDefault="00457151" w:rsidP="001B03E9">
      <w:pPr>
        <w:pStyle w:val="BBManual"/>
        <w:spacing w:line="240" w:lineRule="auto"/>
      </w:pPr>
      <w:r w:rsidRPr="006723C1">
        <w:t>Spiritual Gift Name:</w:t>
      </w:r>
      <w:r w:rsidR="007624E2" w:rsidRPr="006723C1">
        <w:t>  </w:t>
      </w:r>
      <w:r w:rsidR="004D2AA4" w:rsidRPr="006723C1">
        <w:t xml:space="preserve">Gift of Helps </w:t>
      </w:r>
    </w:p>
    <w:p w14:paraId="636CE887" w14:textId="0FC7D73A" w:rsidR="004D2AA4" w:rsidRPr="006723C1" w:rsidRDefault="004D2AA4" w:rsidP="001B03E9">
      <w:pPr>
        <w:pStyle w:val="BBManual"/>
        <w:spacing w:line="240" w:lineRule="auto"/>
      </w:pPr>
      <w:r w:rsidRPr="006723C1">
        <w:t xml:space="preserve">Category: </w:t>
      </w:r>
      <w:r w:rsidR="007624E2" w:rsidRPr="006723C1">
        <w:t>  </w:t>
      </w:r>
      <w:r w:rsidRPr="006723C1">
        <w:t>Manifestation Gifts</w:t>
      </w:r>
    </w:p>
    <w:p w14:paraId="64216B1E" w14:textId="00987882" w:rsidR="004D2AA4" w:rsidRPr="006723C1" w:rsidRDefault="00457151" w:rsidP="001B03E9">
      <w:pPr>
        <w:pStyle w:val="BBManual"/>
        <w:spacing w:line="240" w:lineRule="auto"/>
      </w:pPr>
      <w:r w:rsidRPr="006723C1">
        <w:t>Spiritual Gift Blend:</w:t>
      </w:r>
      <w:r w:rsidR="004D2AA4" w:rsidRPr="006723C1">
        <w:t xml:space="preserve"> </w:t>
      </w:r>
      <w:r w:rsidR="007624E2" w:rsidRPr="006723C1">
        <w:t> </w:t>
      </w:r>
      <w:r w:rsidR="0063551A" w:rsidRPr="006723C1">
        <w:t>Wisdom, Discernment, Intercession</w:t>
      </w:r>
    </w:p>
    <w:p w14:paraId="69A96823" w14:textId="77777777" w:rsidR="00686198" w:rsidRPr="006723C1" w:rsidRDefault="004D2AA4" w:rsidP="001B03E9">
      <w:pPr>
        <w:pStyle w:val="BBManual"/>
        <w:spacing w:line="240" w:lineRule="auto"/>
      </w:pPr>
      <w:r w:rsidRPr="006723C1">
        <w:t>Scriptural Confirmation:  1 Corinthians 12:28</w:t>
      </w:r>
      <w:r w:rsidR="00686198" w:rsidRPr="006723C1">
        <w:t xml:space="preserve"> </w:t>
      </w:r>
    </w:p>
    <w:p w14:paraId="71174333" w14:textId="230CFBAE" w:rsidR="004D2AA4" w:rsidRPr="006723C1" w:rsidRDefault="00686198" w:rsidP="001B03E9">
      <w:pPr>
        <w:pStyle w:val="BBManual"/>
        <w:spacing w:line="240" w:lineRule="auto"/>
      </w:pPr>
      <w:r w:rsidRPr="006723C1">
        <w:t>Description:</w:t>
      </w:r>
    </w:p>
    <w:p w14:paraId="02EF2A63" w14:textId="7E98523E" w:rsidR="00456B5F" w:rsidRPr="006723C1" w:rsidRDefault="004D2AA4" w:rsidP="00456B5F">
      <w:pPr>
        <w:pStyle w:val="BBManual"/>
        <w:spacing w:line="240" w:lineRule="auto"/>
      </w:pPr>
      <w:r w:rsidRPr="006723C1">
        <w:t xml:space="preserve">The Gift of Helps is the ability to enhance the effectiveness of the ministry of other members of the body. This is the only usage of this word in the New Testament, and it appears to be distinct from the Gift of Service. The Gift of Service is more group-oriented, while the Gift of Helps is more person-oriented. </w:t>
      </w:r>
      <w:r w:rsidRPr="006723C1">
        <w:rPr>
          <w:rStyle w:val="A6"/>
          <w:color w:val="000000" w:themeColor="text1"/>
          <w:sz w:val="26"/>
          <w:szCs w:val="26"/>
        </w:rPr>
        <w:t xml:space="preserve">When you think of Christians who serve faithfully behind the scenes, you think of those with the Gift of Helps/Ministry. </w:t>
      </w:r>
      <w:r w:rsidRPr="006723C1">
        <w:t>In I Corinthians 12:28 it says: “those able to help others” The gift of “helps” is not passively helping, as in the word “service” or “servant”. Rather in “helps” there is an involvement that goes deeper than just serving someone.   In the Biblical meaning of “helps” there are three parts to the definition. The first part is helping, bringing relief, and giving assistance. The second part is the concept of taking hold of something, and participating. This part implies involvement on the part of the person helping.  It is more than serving it is support. It literally means to “grab them, strongly lay hold of, to hold them up”. The third part is to exchange. There is an exchange between you and the person you are helping. You see the needy as a giver not just a receiver. You get a blessing too. There is a real involvement and interchange</w:t>
      </w:r>
      <w:r w:rsidR="00456B5F" w:rsidRPr="006723C1">
        <w:t xml:space="preserve"> </w:t>
      </w:r>
    </w:p>
    <w:p w14:paraId="7492C92F" w14:textId="77777777" w:rsidR="00C47D89" w:rsidRPr="006723C1" w:rsidRDefault="004D2AA4" w:rsidP="001B03E9">
      <w:pPr>
        <w:pStyle w:val="BBManual"/>
        <w:spacing w:line="240" w:lineRule="auto"/>
      </w:pPr>
      <w:r w:rsidRPr="006723C1">
        <w:t xml:space="preserve">Scriptural Examples: </w:t>
      </w:r>
    </w:p>
    <w:p w14:paraId="44A9A7F1" w14:textId="6F6A953F" w:rsidR="00A54F4D" w:rsidRPr="006723C1" w:rsidRDefault="00A54F4D" w:rsidP="001B03E9">
      <w:pPr>
        <w:pStyle w:val="BBManual"/>
        <w:spacing w:line="240" w:lineRule="auto"/>
      </w:pPr>
      <w:r w:rsidRPr="006723C1">
        <w:t xml:space="preserve">Jesus </w:t>
      </w:r>
      <w:r w:rsidR="00914271" w:rsidRPr="006723C1">
        <w:t xml:space="preserve"> </w:t>
      </w:r>
      <w:r w:rsidRPr="006723C1">
        <w:t>was served and cared for by Mary and Martha</w:t>
      </w:r>
      <w:r w:rsidR="00914271" w:rsidRPr="006723C1">
        <w:t>: “As Jesus and his disciples were on their way, he came to a village where a woman named Martha opened her home to him. She had a sister called Mary, who sat at the Lord's feet listening to what he said.  But Martha was distracted by all the preparations that had to be made. She came to him and asked, ‘Lord, don't you care that my sister has left me to do the work by myself ? Tell her to help me!’ ‘Martha, Martha,’ the Lord answered, ‘you are worried and upset about many things, but only one thing is needed. Mary has chosen what is better, and it will not be taken away from her." Luke 10:38-42</w:t>
      </w:r>
      <w:r w:rsidR="0053406C" w:rsidRPr="006723C1">
        <w:t xml:space="preserve">. </w:t>
      </w:r>
      <w:r w:rsidR="00914271" w:rsidRPr="006723C1">
        <w:t>In this scripture, however, Jesus helps us to learn to put our priorities in order. People with the Gift of Helps sometimes need direction.</w:t>
      </w:r>
    </w:p>
    <w:p w14:paraId="3B9C9893" w14:textId="34D35DB9" w:rsidR="004D2AA4" w:rsidRPr="006723C1" w:rsidRDefault="00A54F4D" w:rsidP="001B03E9">
      <w:pPr>
        <w:pStyle w:val="BBManual"/>
        <w:spacing w:line="240" w:lineRule="auto"/>
      </w:pPr>
      <w:r w:rsidRPr="006723C1">
        <w:t xml:space="preserve">Paul </w:t>
      </w:r>
      <w:r w:rsidR="0053406C" w:rsidRPr="006723C1">
        <w:t>i</w:t>
      </w:r>
      <w:r w:rsidRPr="006723C1">
        <w:t>n this scripture is thanking believers for caring for him</w:t>
      </w:r>
      <w:r w:rsidR="004D2AA4" w:rsidRPr="006723C1">
        <w:t xml:space="preserve">: </w:t>
      </w:r>
      <w:r w:rsidR="002D68B6" w:rsidRPr="006723C1">
        <w:t xml:space="preserve"> </w:t>
      </w:r>
      <w:r w:rsidRPr="006723C1">
        <w:t xml:space="preserve">“Do everything in love. You know that the household of Stephanas were the first converts in Achaia, and they have devoted themselves to the service of the saints. I urge you, brothers, to submit to such as these and to everyone who joins in the work, and labors at it. I was glad when Stephanas, Fortunatus and Achaicus arrived, because they have supplied what was lacking from you.  For they refreshed my spirit, and yours also. Such men deserve recognition.” </w:t>
      </w:r>
      <w:r w:rsidR="004D2AA4" w:rsidRPr="006723C1">
        <w:t xml:space="preserve"> 1 </w:t>
      </w:r>
      <w:r w:rsidRPr="006723C1">
        <w:t>C</w:t>
      </w:r>
      <w:r w:rsidR="004D2AA4" w:rsidRPr="006723C1">
        <w:t>or</w:t>
      </w:r>
      <w:r w:rsidR="002D68B6" w:rsidRPr="006723C1">
        <w:t>inthians</w:t>
      </w:r>
      <w:r w:rsidR="004D2AA4" w:rsidRPr="006723C1">
        <w:t xml:space="preserve"> 16:</w:t>
      </w:r>
      <w:r w:rsidR="002D68B6" w:rsidRPr="006723C1">
        <w:t>14-18</w:t>
      </w:r>
    </w:p>
    <w:p w14:paraId="019618F2" w14:textId="77777777" w:rsidR="004D2AA4" w:rsidRPr="006723C1" w:rsidRDefault="004D2AA4" w:rsidP="001B03E9">
      <w:pPr>
        <w:pStyle w:val="BBManual"/>
        <w:spacing w:line="240" w:lineRule="auto"/>
      </w:pPr>
      <w:r w:rsidRPr="006723C1">
        <w:t xml:space="preserve">Characteristics of those with the Gift of Helps: </w:t>
      </w:r>
    </w:p>
    <w:p w14:paraId="7647B1B6" w14:textId="77777777" w:rsidR="004D2AA4" w:rsidRPr="006723C1" w:rsidRDefault="004D2AA4" w:rsidP="001B03E9">
      <w:pPr>
        <w:pStyle w:val="BBManual"/>
        <w:spacing w:line="240" w:lineRule="auto"/>
      </w:pPr>
      <w:r w:rsidRPr="006723C1">
        <w:rPr>
          <w:rStyle w:val="A6"/>
          <w:color w:val="000000" w:themeColor="text1"/>
          <w:sz w:val="26"/>
          <w:szCs w:val="26"/>
        </w:rPr>
        <w:t xml:space="preserve">The basic motivational drive of a person with the Gift of Helps is to bless others to be able to serve the Lord. They love to help others. Motivated by a strong sense of need, they feel like “someone has to do it.” Because they care and are concerned for others, they find themselves doing what no one else </w:t>
      </w:r>
      <w:r w:rsidR="005A22EB" w:rsidRPr="006723C1">
        <w:rPr>
          <w:rStyle w:val="A6"/>
          <w:color w:val="000000" w:themeColor="text1"/>
          <w:sz w:val="26"/>
          <w:szCs w:val="26"/>
        </w:rPr>
        <w:t>sees</w:t>
      </w:r>
      <w:r w:rsidRPr="006723C1">
        <w:rPr>
          <w:rStyle w:val="A6"/>
          <w:color w:val="000000" w:themeColor="text1"/>
          <w:sz w:val="26"/>
          <w:szCs w:val="26"/>
        </w:rPr>
        <w:t xml:space="preserve"> to do.</w:t>
      </w:r>
    </w:p>
    <w:p w14:paraId="37797CFE" w14:textId="77777777" w:rsidR="004D2AA4" w:rsidRPr="006723C1" w:rsidRDefault="004D2AA4" w:rsidP="001B03E9">
      <w:pPr>
        <w:pStyle w:val="BBManual"/>
        <w:spacing w:line="240" w:lineRule="auto"/>
      </w:pPr>
      <w:r w:rsidRPr="006723C1">
        <w:t>Strengths of those with the Gift of Helps:</w:t>
      </w:r>
    </w:p>
    <w:p w14:paraId="4ABCF477" w14:textId="77777777" w:rsidR="004D2AA4" w:rsidRPr="006723C1" w:rsidRDefault="004D2AA4" w:rsidP="001B03E9">
      <w:pPr>
        <w:pStyle w:val="BBManual"/>
        <w:spacing w:line="240" w:lineRule="auto"/>
        <w:rPr>
          <w:rStyle w:val="A6"/>
          <w:color w:val="000000" w:themeColor="text1"/>
          <w:sz w:val="26"/>
          <w:szCs w:val="26"/>
        </w:rPr>
      </w:pPr>
      <w:r w:rsidRPr="006723C1">
        <w:rPr>
          <w:rStyle w:val="A6"/>
          <w:color w:val="000000" w:themeColor="text1"/>
          <w:sz w:val="26"/>
          <w:szCs w:val="26"/>
        </w:rPr>
        <w:t xml:space="preserve">They tend to do whatever is called for. </w:t>
      </w:r>
    </w:p>
    <w:p w14:paraId="4DFB4B0D" w14:textId="77777777" w:rsidR="004D2AA4" w:rsidRPr="006723C1" w:rsidRDefault="004D2AA4" w:rsidP="001B03E9">
      <w:pPr>
        <w:pStyle w:val="BBManual"/>
        <w:spacing w:line="240" w:lineRule="auto"/>
        <w:rPr>
          <w:rStyle w:val="A6"/>
          <w:color w:val="000000" w:themeColor="text1"/>
          <w:sz w:val="26"/>
          <w:szCs w:val="26"/>
        </w:rPr>
      </w:pPr>
      <w:r w:rsidRPr="006723C1">
        <w:rPr>
          <w:rStyle w:val="A6"/>
          <w:color w:val="000000" w:themeColor="text1"/>
          <w:sz w:val="26"/>
          <w:szCs w:val="26"/>
        </w:rPr>
        <w:t xml:space="preserve">They are flexible, and adapt to many challenges. </w:t>
      </w:r>
    </w:p>
    <w:p w14:paraId="3C7B190D" w14:textId="77777777" w:rsidR="004D2AA4" w:rsidRPr="006723C1" w:rsidRDefault="004D2AA4" w:rsidP="001B03E9">
      <w:pPr>
        <w:pStyle w:val="BBManual"/>
        <w:spacing w:line="240" w:lineRule="auto"/>
        <w:rPr>
          <w:rStyle w:val="A6"/>
          <w:color w:val="000000" w:themeColor="text1"/>
          <w:sz w:val="26"/>
          <w:szCs w:val="26"/>
        </w:rPr>
      </w:pPr>
      <w:r w:rsidRPr="006723C1">
        <w:rPr>
          <w:rStyle w:val="A6"/>
          <w:color w:val="000000" w:themeColor="text1"/>
          <w:sz w:val="26"/>
          <w:szCs w:val="26"/>
        </w:rPr>
        <w:t>They simply enjoy help</w:t>
      </w:r>
      <w:r w:rsidRPr="006723C1">
        <w:rPr>
          <w:rStyle w:val="A6"/>
          <w:color w:val="000000" w:themeColor="text1"/>
          <w:sz w:val="26"/>
          <w:szCs w:val="26"/>
        </w:rPr>
        <w:softHyphen/>
        <w:t xml:space="preserve">ing others and meeting needs. </w:t>
      </w:r>
    </w:p>
    <w:p w14:paraId="597CCDB4" w14:textId="77777777" w:rsidR="004D2AA4" w:rsidRPr="006723C1" w:rsidRDefault="004D2AA4" w:rsidP="001B03E9">
      <w:pPr>
        <w:pStyle w:val="BBManual"/>
        <w:spacing w:line="240" w:lineRule="auto"/>
        <w:rPr>
          <w:rStyle w:val="A6"/>
          <w:color w:val="000000" w:themeColor="text1"/>
          <w:sz w:val="26"/>
          <w:szCs w:val="26"/>
        </w:rPr>
      </w:pPr>
      <w:r w:rsidRPr="006723C1">
        <w:rPr>
          <w:rStyle w:val="A6"/>
          <w:color w:val="000000" w:themeColor="text1"/>
          <w:sz w:val="26"/>
          <w:szCs w:val="26"/>
        </w:rPr>
        <w:t xml:space="preserve">Often truly selfless, those with this gift like to be involved.  </w:t>
      </w:r>
    </w:p>
    <w:p w14:paraId="23EC6542" w14:textId="77777777" w:rsidR="004D2AA4" w:rsidRPr="006723C1" w:rsidRDefault="004D2AA4" w:rsidP="001B03E9">
      <w:pPr>
        <w:pStyle w:val="BBManual"/>
        <w:spacing w:line="240" w:lineRule="auto"/>
      </w:pPr>
      <w:r w:rsidRPr="006723C1">
        <w:t>There is joy given to both those who help and those th</w:t>
      </w:r>
      <w:r w:rsidR="002913FB" w:rsidRPr="006723C1">
        <w:t xml:space="preserve">ey are </w:t>
      </w:r>
      <w:r w:rsidRPr="006723C1">
        <w:t>help</w:t>
      </w:r>
      <w:r w:rsidR="002913FB" w:rsidRPr="006723C1">
        <w:t>ing</w:t>
      </w:r>
      <w:r w:rsidRPr="006723C1">
        <w:t xml:space="preserve">. </w:t>
      </w:r>
    </w:p>
    <w:p w14:paraId="3EF559E9" w14:textId="77777777" w:rsidR="004D2AA4" w:rsidRPr="006723C1" w:rsidRDefault="004D2AA4" w:rsidP="001B03E9">
      <w:pPr>
        <w:pStyle w:val="BBManual"/>
        <w:spacing w:line="240" w:lineRule="auto"/>
      </w:pPr>
      <w:r w:rsidRPr="006723C1">
        <w:t xml:space="preserve">This gift will help the overall witness of the </w:t>
      </w:r>
      <w:r w:rsidR="00914271" w:rsidRPr="006723C1">
        <w:t>C</w:t>
      </w:r>
      <w:r w:rsidRPr="006723C1">
        <w:t xml:space="preserve">hurch. </w:t>
      </w:r>
    </w:p>
    <w:p w14:paraId="0C18A693" w14:textId="77777777" w:rsidR="0053406C" w:rsidRPr="006723C1" w:rsidRDefault="0053406C" w:rsidP="001B03E9">
      <w:pPr>
        <w:pStyle w:val="BBManual"/>
        <w:spacing w:line="240" w:lineRule="auto"/>
      </w:pPr>
    </w:p>
    <w:p w14:paraId="65871DAD" w14:textId="77777777" w:rsidR="004D2AA4" w:rsidRPr="006723C1" w:rsidRDefault="004D2AA4" w:rsidP="001B03E9">
      <w:pPr>
        <w:pStyle w:val="BBManual"/>
        <w:spacing w:line="240" w:lineRule="auto"/>
      </w:pPr>
      <w:r w:rsidRPr="006723C1">
        <w:t>Weaknesses of those with the Gift of Helps:</w:t>
      </w:r>
    </w:p>
    <w:p w14:paraId="0B8A747B" w14:textId="77777777" w:rsidR="004D2AA4" w:rsidRPr="006723C1" w:rsidRDefault="004D2AA4" w:rsidP="001B03E9">
      <w:pPr>
        <w:pStyle w:val="BBManual"/>
        <w:spacing w:line="240" w:lineRule="auto"/>
      </w:pPr>
      <w:r w:rsidRPr="006723C1">
        <w:t xml:space="preserve">A person can become bitter at those that are not helping. </w:t>
      </w:r>
    </w:p>
    <w:p w14:paraId="59A3451C" w14:textId="77777777" w:rsidR="004D2AA4" w:rsidRPr="006723C1" w:rsidRDefault="004D2AA4" w:rsidP="001B03E9">
      <w:pPr>
        <w:pStyle w:val="BBManual"/>
        <w:spacing w:line="240" w:lineRule="auto"/>
      </w:pPr>
      <w:r w:rsidRPr="006723C1">
        <w:t xml:space="preserve">They can become weary in doing good works. </w:t>
      </w:r>
    </w:p>
    <w:p w14:paraId="679F2660" w14:textId="77777777" w:rsidR="004D2AA4" w:rsidRPr="006723C1" w:rsidRDefault="004D2AA4" w:rsidP="001B03E9">
      <w:pPr>
        <w:pStyle w:val="BBManual"/>
        <w:spacing w:line="240" w:lineRule="auto"/>
      </w:pPr>
      <w:r w:rsidRPr="006723C1">
        <w:t xml:space="preserve">It </w:t>
      </w:r>
      <w:r w:rsidR="002913FB" w:rsidRPr="006723C1">
        <w:t>is</w:t>
      </w:r>
      <w:r w:rsidRPr="006723C1">
        <w:t xml:space="preserve"> hard to say “no” and </w:t>
      </w:r>
      <w:r w:rsidR="002913FB" w:rsidRPr="006723C1">
        <w:t xml:space="preserve">people can </w:t>
      </w:r>
      <w:r w:rsidRPr="006723C1">
        <w:t xml:space="preserve">easily </w:t>
      </w:r>
      <w:r w:rsidR="002913FB" w:rsidRPr="006723C1">
        <w:t xml:space="preserve">be </w:t>
      </w:r>
      <w:r w:rsidRPr="006723C1">
        <w:t>take advantage</w:t>
      </w:r>
      <w:r w:rsidR="002913FB" w:rsidRPr="006723C1">
        <w:t>.</w:t>
      </w:r>
      <w:r w:rsidRPr="006723C1">
        <w:t xml:space="preserve"> </w:t>
      </w:r>
    </w:p>
    <w:p w14:paraId="5F901D98" w14:textId="77777777" w:rsidR="00AD24BE" w:rsidRPr="006723C1" w:rsidRDefault="004D2AA4" w:rsidP="001B03E9">
      <w:pPr>
        <w:pStyle w:val="BBManual"/>
        <w:spacing w:line="240" w:lineRule="auto"/>
      </w:pPr>
      <w:r w:rsidRPr="006723C1">
        <w:t xml:space="preserve">They can fall victim to the subtle belief in works as a basis for salvation, even though </w:t>
      </w:r>
      <w:r w:rsidR="00993A94" w:rsidRPr="006723C1">
        <w:t>they know we are saved by grace.</w:t>
      </w:r>
      <w:r w:rsidRPr="006723C1">
        <w:t xml:space="preserve"> </w:t>
      </w:r>
    </w:p>
    <w:p w14:paraId="36CC3F90" w14:textId="77777777" w:rsidR="00AD24BE" w:rsidRPr="006723C1" w:rsidRDefault="004D2AA4" w:rsidP="001B03E9">
      <w:pPr>
        <w:pStyle w:val="BBManual"/>
        <w:spacing w:line="240" w:lineRule="auto"/>
      </w:pPr>
      <w:r w:rsidRPr="006723C1">
        <w:t>They can become proud and insist on things their way, dismissing the needs of those they are helping and the direction of God.</w:t>
      </w:r>
      <w:r w:rsidR="00AD24BE" w:rsidRPr="006723C1">
        <w:t xml:space="preserve"> </w:t>
      </w:r>
    </w:p>
    <w:p w14:paraId="54AF4E01" w14:textId="77777777" w:rsidR="004D2AA4" w:rsidRPr="006723C1" w:rsidRDefault="004D2AA4" w:rsidP="001B03E9">
      <w:pPr>
        <w:pStyle w:val="BBManual"/>
        <w:spacing w:line="240" w:lineRule="auto"/>
      </w:pPr>
      <w:r w:rsidRPr="006723C1">
        <w:t xml:space="preserve">They run the risk of becoming enablers and becoming part of a codependent relationship. </w:t>
      </w:r>
    </w:p>
    <w:p w14:paraId="64505C45" w14:textId="77777777" w:rsidR="004D2AA4" w:rsidRPr="006723C1" w:rsidRDefault="004D2AA4" w:rsidP="001B03E9">
      <w:pPr>
        <w:pStyle w:val="BBManual"/>
        <w:spacing w:line="240" w:lineRule="auto"/>
      </w:pPr>
      <w:r w:rsidRPr="006723C1">
        <w:t xml:space="preserve">Areas of Ministry for the Gift of Helps: </w:t>
      </w:r>
    </w:p>
    <w:p w14:paraId="034BD010" w14:textId="77777777" w:rsidR="00456B5F" w:rsidRPr="006723C1" w:rsidRDefault="00456B5F" w:rsidP="001B03E9">
      <w:pPr>
        <w:pStyle w:val="BBManual"/>
        <w:spacing w:line="240" w:lineRule="auto"/>
        <w:sectPr w:rsidR="00456B5F" w:rsidRPr="006723C1" w:rsidSect="000C2590">
          <w:pgSz w:w="12240" w:h="15840"/>
          <w:pgMar w:top="1440" w:right="1440" w:bottom="1440" w:left="1440" w:header="720" w:footer="720" w:gutter="0"/>
          <w:cols w:space="720"/>
          <w:docGrid w:linePitch="360"/>
        </w:sectPr>
      </w:pPr>
    </w:p>
    <w:p w14:paraId="79F0B015" w14:textId="41BCCE86" w:rsidR="004D2AA4" w:rsidRPr="006723C1" w:rsidRDefault="002913FB" w:rsidP="00794763">
      <w:pPr>
        <w:pStyle w:val="BBManual"/>
        <w:numPr>
          <w:ilvl w:val="0"/>
          <w:numId w:val="8"/>
        </w:numPr>
        <w:spacing w:line="240" w:lineRule="auto"/>
      </w:pPr>
      <w:r w:rsidRPr="006723C1">
        <w:t xml:space="preserve">Office </w:t>
      </w:r>
      <w:r w:rsidR="00EB5F70" w:rsidRPr="006723C1">
        <w:t xml:space="preserve">and ministry </w:t>
      </w:r>
      <w:r w:rsidRPr="006723C1">
        <w:t>support for the pastoral team.</w:t>
      </w:r>
    </w:p>
    <w:p w14:paraId="21A020D9" w14:textId="77777777" w:rsidR="004D2AA4" w:rsidRPr="006723C1" w:rsidRDefault="002913FB" w:rsidP="00794763">
      <w:pPr>
        <w:pStyle w:val="BBManual"/>
        <w:numPr>
          <w:ilvl w:val="0"/>
          <w:numId w:val="8"/>
        </w:numPr>
        <w:spacing w:line="240" w:lineRule="auto"/>
      </w:pPr>
      <w:r w:rsidRPr="006723C1">
        <w:t>Support for ministry and volunteer lead</w:t>
      </w:r>
      <w:r w:rsidR="00EB5F70" w:rsidRPr="006723C1">
        <w:t>er</w:t>
      </w:r>
      <w:r w:rsidRPr="006723C1">
        <w:t>ship.</w:t>
      </w:r>
      <w:r w:rsidR="004D2AA4" w:rsidRPr="006723C1">
        <w:t xml:space="preserve"> </w:t>
      </w:r>
    </w:p>
    <w:p w14:paraId="1718EB0B" w14:textId="77777777" w:rsidR="004D2AA4" w:rsidRPr="006723C1" w:rsidRDefault="002913FB" w:rsidP="00794763">
      <w:pPr>
        <w:pStyle w:val="BBManual"/>
        <w:numPr>
          <w:ilvl w:val="0"/>
          <w:numId w:val="8"/>
        </w:numPr>
        <w:spacing w:line="240" w:lineRule="auto"/>
      </w:pPr>
      <w:r w:rsidRPr="006723C1">
        <w:t>Help with m</w:t>
      </w:r>
      <w:r w:rsidR="004D2AA4" w:rsidRPr="006723C1">
        <w:t xml:space="preserve">entoring programs. </w:t>
      </w:r>
    </w:p>
    <w:p w14:paraId="31FDC00A" w14:textId="77777777" w:rsidR="004D2AA4" w:rsidRPr="006723C1" w:rsidRDefault="002913FB" w:rsidP="00794763">
      <w:pPr>
        <w:pStyle w:val="BBManual"/>
        <w:numPr>
          <w:ilvl w:val="0"/>
          <w:numId w:val="8"/>
        </w:numPr>
        <w:spacing w:line="240" w:lineRule="auto"/>
      </w:pPr>
      <w:r w:rsidRPr="006723C1">
        <w:t>Facilitation of events and programs.</w:t>
      </w:r>
    </w:p>
    <w:p w14:paraId="6AFEBD76" w14:textId="77777777" w:rsidR="00456B5F" w:rsidRPr="006723C1" w:rsidRDefault="00456B5F" w:rsidP="001B03E9">
      <w:pPr>
        <w:pStyle w:val="BBManual"/>
        <w:spacing w:line="240" w:lineRule="auto"/>
        <w:sectPr w:rsidR="00456B5F" w:rsidRPr="006723C1" w:rsidSect="00456B5F">
          <w:type w:val="continuous"/>
          <w:pgSz w:w="12240" w:h="15840"/>
          <w:pgMar w:top="1440" w:right="1440" w:bottom="1440" w:left="1440" w:header="720" w:footer="720" w:gutter="0"/>
          <w:cols w:num="2" w:space="720"/>
          <w:docGrid w:linePitch="360"/>
        </w:sectPr>
      </w:pPr>
    </w:p>
    <w:p w14:paraId="6EBD1E90" w14:textId="0E79A013" w:rsidR="004D2AA4" w:rsidRPr="006723C1" w:rsidRDefault="004D2AA4" w:rsidP="001B03E9">
      <w:pPr>
        <w:pStyle w:val="BBManual"/>
        <w:spacing w:line="240" w:lineRule="auto"/>
      </w:pPr>
      <w:r w:rsidRPr="006723C1">
        <w:t xml:space="preserve">Confirm/Affirm/Do </w:t>
      </w:r>
      <w:r w:rsidR="00EB5F70" w:rsidRPr="006723C1">
        <w:t>Y</w:t>
      </w:r>
      <w:r w:rsidRPr="006723C1">
        <w:t xml:space="preserve">ou </w:t>
      </w:r>
      <w:r w:rsidR="00EB5F70" w:rsidRPr="006723C1">
        <w:t>H</w:t>
      </w:r>
      <w:r w:rsidRPr="006723C1">
        <w:t xml:space="preserve">ave </w:t>
      </w:r>
      <w:r w:rsidR="00EB5F70" w:rsidRPr="006723C1">
        <w:t>T</w:t>
      </w:r>
      <w:r w:rsidRPr="006723C1">
        <w:t>his Gift?</w:t>
      </w:r>
    </w:p>
    <w:p w14:paraId="684A7FD5" w14:textId="77777777" w:rsidR="004D2AA4" w:rsidRPr="006723C1" w:rsidRDefault="004D2AA4" w:rsidP="001B03E9">
      <w:pPr>
        <w:pStyle w:val="BBManual"/>
        <w:spacing w:line="240" w:lineRule="auto"/>
      </w:pPr>
      <w:r w:rsidRPr="006723C1">
        <w:t>In the Spirit are you strongly prompted to “take hold” of a person</w:t>
      </w:r>
      <w:r w:rsidR="00EB5F70" w:rsidRPr="006723C1">
        <w:t>,</w:t>
      </w:r>
      <w:r w:rsidRPr="006723C1">
        <w:t xml:space="preserve"> and support them so they can become a servant of the Lord? </w:t>
      </w:r>
    </w:p>
    <w:p w14:paraId="0D170272" w14:textId="77777777" w:rsidR="004D2AA4" w:rsidRPr="006723C1" w:rsidRDefault="004D2AA4" w:rsidP="001B03E9">
      <w:pPr>
        <w:pStyle w:val="BBManual"/>
        <w:spacing w:line="240" w:lineRule="auto"/>
      </w:pPr>
      <w:r w:rsidRPr="006723C1">
        <w:t>Do you prefer to labor behind the scenes?</w:t>
      </w:r>
    </w:p>
    <w:p w14:paraId="46C590C0" w14:textId="77777777" w:rsidR="004D2AA4" w:rsidRPr="006723C1" w:rsidRDefault="004D2AA4" w:rsidP="001B03E9">
      <w:pPr>
        <w:pStyle w:val="BBManual"/>
        <w:spacing w:line="240" w:lineRule="auto"/>
      </w:pPr>
      <w:r w:rsidRPr="006723C1">
        <w:t xml:space="preserve">Do you prefer one </w:t>
      </w:r>
      <w:r w:rsidR="00EB5F70" w:rsidRPr="006723C1">
        <w:t xml:space="preserve">- </w:t>
      </w:r>
      <w:r w:rsidRPr="006723C1">
        <w:t xml:space="preserve">on </w:t>
      </w:r>
      <w:r w:rsidR="00EB5F70" w:rsidRPr="006723C1">
        <w:t xml:space="preserve">- </w:t>
      </w:r>
      <w:r w:rsidRPr="006723C1">
        <w:t xml:space="preserve">one ministry? </w:t>
      </w:r>
    </w:p>
    <w:p w14:paraId="244EFE94" w14:textId="77777777" w:rsidR="004D2AA4" w:rsidRPr="006723C1" w:rsidRDefault="004D2AA4" w:rsidP="001B03E9">
      <w:pPr>
        <w:pStyle w:val="BBManual"/>
        <w:spacing w:line="240" w:lineRule="auto"/>
      </w:pPr>
      <w:r w:rsidRPr="006723C1">
        <w:t>When you hear of someone with needs, do you offer your services?</w:t>
      </w:r>
    </w:p>
    <w:p w14:paraId="05892BAB" w14:textId="77777777" w:rsidR="004D2AA4" w:rsidRPr="006723C1" w:rsidRDefault="004D2AA4" w:rsidP="001B03E9">
      <w:pPr>
        <w:pStyle w:val="BBManual"/>
        <w:spacing w:line="240" w:lineRule="auto"/>
      </w:pPr>
      <w:r w:rsidRPr="006723C1">
        <w:t xml:space="preserve">When someone asks for your help, do you have difficulty saying no? </w:t>
      </w:r>
    </w:p>
    <w:p w14:paraId="7A5CDF90" w14:textId="77777777" w:rsidR="004D2AA4" w:rsidRPr="006723C1" w:rsidRDefault="004D2AA4" w:rsidP="001B03E9">
      <w:pPr>
        <w:pStyle w:val="BBManual"/>
        <w:spacing w:line="240" w:lineRule="auto"/>
      </w:pPr>
      <w:r w:rsidRPr="006723C1">
        <w:t xml:space="preserve">Do you truly believe </w:t>
      </w:r>
      <w:r w:rsidR="00EB5F70" w:rsidRPr="006723C1">
        <w:t xml:space="preserve">it is better </w:t>
      </w:r>
      <w:r w:rsidRPr="006723C1">
        <w:t>to give</w:t>
      </w:r>
      <w:r w:rsidR="00EB5F70" w:rsidRPr="006723C1">
        <w:t xml:space="preserve"> than it </w:t>
      </w:r>
      <w:r w:rsidRPr="006723C1">
        <w:t>is to receive?</w:t>
      </w:r>
    </w:p>
    <w:p w14:paraId="57F98A1A" w14:textId="77777777" w:rsidR="004D2AA4" w:rsidRPr="006723C1" w:rsidRDefault="004D2AA4" w:rsidP="001B03E9">
      <w:pPr>
        <w:pStyle w:val="BBManual"/>
        <w:spacing w:line="240" w:lineRule="auto"/>
      </w:pPr>
      <w:r w:rsidRPr="006723C1">
        <w:t>When someone is doing poorly</w:t>
      </w:r>
      <w:r w:rsidR="00EB5F70" w:rsidRPr="006723C1">
        <w:t>,</w:t>
      </w:r>
      <w:r w:rsidRPr="006723C1">
        <w:t xml:space="preserve"> is your first instinct to help him or her instead </w:t>
      </w:r>
      <w:r w:rsidR="00EB5F70" w:rsidRPr="006723C1">
        <w:t>to</w:t>
      </w:r>
      <w:r w:rsidRPr="006723C1">
        <w:t xml:space="preserve"> criticize.</w:t>
      </w:r>
    </w:p>
    <w:p w14:paraId="1B33EBC7" w14:textId="77777777" w:rsidR="004D2AA4" w:rsidRPr="006723C1" w:rsidRDefault="004D2AA4" w:rsidP="001B03E9">
      <w:pPr>
        <w:pStyle w:val="BBManual"/>
        <w:spacing w:line="240" w:lineRule="auto"/>
      </w:pPr>
      <w:r w:rsidRPr="006723C1">
        <w:t>Do you prefer to work in a supportive rather than a leadership capacity?</w:t>
      </w:r>
    </w:p>
    <w:p w14:paraId="31E8ED16" w14:textId="77777777" w:rsidR="004D2AA4" w:rsidRPr="006723C1" w:rsidRDefault="004D2AA4" w:rsidP="001B03E9">
      <w:pPr>
        <w:pStyle w:val="BBManual"/>
        <w:spacing w:line="240" w:lineRule="auto"/>
      </w:pPr>
      <w:r w:rsidRPr="006723C1">
        <w:t>Area</w:t>
      </w:r>
      <w:r w:rsidR="00EB5F70" w:rsidRPr="006723C1">
        <w:t>s</w:t>
      </w:r>
      <w:r w:rsidRPr="006723C1">
        <w:t xml:space="preserve"> for Study and </w:t>
      </w:r>
      <w:r w:rsidR="00EB5F70" w:rsidRPr="006723C1">
        <w:t>P</w:t>
      </w:r>
      <w:r w:rsidRPr="006723C1">
        <w:t xml:space="preserve">ersonal </w:t>
      </w:r>
      <w:r w:rsidR="00EB5F70" w:rsidRPr="006723C1">
        <w:t>G</w:t>
      </w:r>
      <w:r w:rsidRPr="006723C1">
        <w:t>rowth:</w:t>
      </w:r>
    </w:p>
    <w:p w14:paraId="4F18866A" w14:textId="5CE3E494" w:rsidR="00012B86" w:rsidRPr="006723C1" w:rsidRDefault="00452953" w:rsidP="00456B5F">
      <w:pPr>
        <w:pStyle w:val="BBManual"/>
        <w:spacing w:line="240" w:lineRule="auto"/>
      </w:pPr>
      <w:r w:rsidRPr="006723C1">
        <w:t>Assess</w:t>
      </w:r>
      <w:r w:rsidR="00EB5F70" w:rsidRPr="006723C1">
        <w:t xml:space="preserve"> </w:t>
      </w:r>
      <w:r w:rsidRPr="006723C1">
        <w:t>Y</w:t>
      </w:r>
      <w:r w:rsidR="0063551A" w:rsidRPr="006723C1">
        <w:t xml:space="preserve">our </w:t>
      </w:r>
      <w:r w:rsidRPr="006723C1">
        <w:t>C</w:t>
      </w:r>
      <w:r w:rsidR="0063551A" w:rsidRPr="006723C1">
        <w:t>haracter</w:t>
      </w:r>
      <w:r w:rsidR="00012B86" w:rsidRPr="006723C1">
        <w:t xml:space="preserve"> - </w:t>
      </w:r>
      <w:r w:rsidR="0063551A" w:rsidRPr="006723C1">
        <w:t xml:space="preserve">Can you listen and communicate back the need? Are you willing to go outside of your comfort zone? </w:t>
      </w:r>
      <w:r w:rsidR="004D2AA4" w:rsidRPr="006723C1">
        <w:t xml:space="preserve">Because you have the </w:t>
      </w:r>
      <w:r w:rsidR="0071218F" w:rsidRPr="006723C1">
        <w:t>G</w:t>
      </w:r>
      <w:r w:rsidR="004D2AA4" w:rsidRPr="006723C1">
        <w:t xml:space="preserve">ift of </w:t>
      </w:r>
      <w:r w:rsidR="00645F7C" w:rsidRPr="006723C1">
        <w:t>Helps</w:t>
      </w:r>
      <w:r w:rsidR="004D2AA4" w:rsidRPr="006723C1">
        <w:t>, you have the power to relieve a great deal of stress in the lives of others. However, you will have to become skilled at “plugging in.” Learn where assistance from you can relieve burdens and make an offer to help. As a helper, you must be somewhat expert at working well with a variety of personalities</w:t>
      </w:r>
      <w:r w:rsidR="0063551A" w:rsidRPr="006723C1">
        <w:t>.</w:t>
      </w:r>
      <w:r w:rsidR="00456B5F" w:rsidRPr="006723C1">
        <w:t xml:space="preserve"> </w:t>
      </w:r>
    </w:p>
    <w:p w14:paraId="7AE961F4" w14:textId="2290123E" w:rsidR="004D2AA4" w:rsidRPr="006723C1" w:rsidRDefault="003A3702" w:rsidP="001B03E9">
      <w:pPr>
        <w:pStyle w:val="BBManual"/>
        <w:spacing w:line="240" w:lineRule="auto"/>
      </w:pPr>
      <w:r w:rsidRPr="006723C1">
        <w:t>Study Humility and Grace</w:t>
      </w:r>
      <w:r w:rsidR="0053406C" w:rsidRPr="006723C1">
        <w:t xml:space="preserve"> ((change boiler))</w:t>
      </w:r>
    </w:p>
    <w:p w14:paraId="665FB87D" w14:textId="0BE4CD0C" w:rsidR="00FD2BC5" w:rsidRPr="006723C1" w:rsidRDefault="00FD2BC5" w:rsidP="001B03E9">
      <w:pPr>
        <w:pStyle w:val="BBManual"/>
        <w:spacing w:line="240" w:lineRule="auto"/>
      </w:pPr>
      <w:r w:rsidRPr="006723C1">
        <w:t>Grace</w:t>
      </w:r>
      <w:r w:rsidR="00DE4707" w:rsidRPr="006723C1">
        <w:t xml:space="preserve"> ((wiki))</w:t>
      </w:r>
    </w:p>
    <w:p w14:paraId="01356E01" w14:textId="77777777" w:rsidR="001B58DC" w:rsidRPr="006723C1" w:rsidRDefault="008E4A25" w:rsidP="001B03E9">
      <w:pPr>
        <w:pStyle w:val="BBManual"/>
        <w:spacing w:line="240" w:lineRule="auto"/>
      </w:pPr>
      <w:r w:rsidRPr="006723C1">
        <w:t>“For the law was given through Moses; grace and truth came through Jesus Christ.” John 1:17</w:t>
      </w:r>
      <w:r w:rsidR="001B58DC" w:rsidRPr="006723C1">
        <w:t xml:space="preserve"> </w:t>
      </w:r>
    </w:p>
    <w:p w14:paraId="79C9C0A0" w14:textId="00A8863B" w:rsidR="001B58DC" w:rsidRPr="006723C1" w:rsidRDefault="001B58DC" w:rsidP="001B03E9">
      <w:pPr>
        <w:pStyle w:val="BBManual"/>
        <w:spacing w:line="240" w:lineRule="auto"/>
      </w:pPr>
      <w:r w:rsidRPr="006723C1">
        <w:t>The word translated "grace" in the New Testament comes from the Greek word charis, which means “favor, blessing, or kindness”</w:t>
      </w:r>
      <w:r w:rsidR="00DE4707" w:rsidRPr="006723C1">
        <w:t>,</w:t>
      </w:r>
      <w:r w:rsidRPr="006723C1">
        <w:t xml:space="preserve"> but</w:t>
      </w:r>
      <w:r w:rsidR="00DE4707" w:rsidRPr="006723C1">
        <w:t>,</w:t>
      </w:r>
      <w:r w:rsidRPr="006723C1">
        <w:t xml:space="preserve"> when the word grace is used in connection with God, it takes on a more powerful meaning. Grace</w:t>
      </w:r>
      <w:r w:rsidR="00DE4707" w:rsidRPr="006723C1">
        <w:t>,</w:t>
      </w:r>
      <w:r w:rsidRPr="006723C1">
        <w:t xml:space="preserve"> is God choosing to bless us rather than curse us as our sin deserves. It is His benevolence to the undeserving. He offers us forgiveness </w:t>
      </w:r>
      <w:r w:rsidR="00DE4707" w:rsidRPr="006723C1">
        <w:t xml:space="preserve">as shown in </w:t>
      </w:r>
      <w:r w:rsidRPr="006723C1">
        <w:t>Hebrews 8:12; Ephesians 1:7</w:t>
      </w:r>
      <w:r w:rsidR="00DE4707" w:rsidRPr="006723C1">
        <w:t>.</w:t>
      </w:r>
      <w:r w:rsidR="00D821E7" w:rsidRPr="006723C1">
        <w:t xml:space="preserve"> </w:t>
      </w:r>
      <w:r w:rsidR="00DE4707" w:rsidRPr="006723C1">
        <w:t xml:space="preserve">He offers us </w:t>
      </w:r>
      <w:r w:rsidR="00D821E7" w:rsidRPr="006723C1">
        <w:t>salvation</w:t>
      </w:r>
      <w:r w:rsidRPr="006723C1">
        <w:t xml:space="preserve"> </w:t>
      </w:r>
      <w:r w:rsidR="00DE4707" w:rsidRPr="006723C1">
        <w:t xml:space="preserve">in </w:t>
      </w:r>
      <w:r w:rsidRPr="006723C1">
        <w:t>Ephesians 2:8</w:t>
      </w:r>
      <w:r w:rsidR="006341AB" w:rsidRPr="006723C1">
        <w:t>: “For it is by grace you have been saved, through faith--and this not from yourselves, it is the gift of God.</w:t>
      </w:r>
      <w:r w:rsidRPr="006723C1">
        <w:t xml:space="preserve">" The only way any of us can enter into a relationship with God is </w:t>
      </w:r>
      <w:r w:rsidR="006341AB" w:rsidRPr="006723C1">
        <w:t>by</w:t>
      </w:r>
      <w:r w:rsidRPr="006723C1">
        <w:t xml:space="preserve"> His grace toward us.</w:t>
      </w:r>
    </w:p>
    <w:p w14:paraId="4BEFB708" w14:textId="77777777" w:rsidR="008E4A25" w:rsidRPr="006723C1" w:rsidRDefault="001B58DC" w:rsidP="001B03E9">
      <w:pPr>
        <w:pStyle w:val="BBManual"/>
        <w:spacing w:line="240" w:lineRule="auto"/>
      </w:pPr>
      <w:r w:rsidRPr="006723C1">
        <w:t xml:space="preserve">We extend grace to others by our actions. </w:t>
      </w:r>
      <w:r w:rsidR="008E4A25" w:rsidRPr="006723C1">
        <w:t>The apostle Paul began many of his letters with the phrase, "Grace and peace to you from God our Father and the Lord Jesus Christ" (Romans 1:7; Ephesians 1:1</w:t>
      </w:r>
      <w:r w:rsidR="00D821E7" w:rsidRPr="006723C1">
        <w:t>-2</w:t>
      </w:r>
      <w:r w:rsidR="008E4A25" w:rsidRPr="006723C1">
        <w:t xml:space="preserve">; 1 Corinthians 1:3). God is the instigator of grace, and it is from Him that all other grace flows.  </w:t>
      </w:r>
    </w:p>
    <w:p w14:paraId="464D8B57" w14:textId="1CF5DFFC" w:rsidR="001B58DC" w:rsidRPr="006723C1" w:rsidRDefault="001B58DC" w:rsidP="001B03E9">
      <w:pPr>
        <w:pStyle w:val="BBManual"/>
        <w:spacing w:line="240" w:lineRule="auto"/>
      </w:pPr>
      <w:r w:rsidRPr="006723C1">
        <w:t>As a person with the Gift of Helps</w:t>
      </w:r>
      <w:r w:rsidR="0053406C" w:rsidRPr="006723C1">
        <w:t>,</w:t>
      </w:r>
      <w:r w:rsidRPr="006723C1">
        <w:t xml:space="preserve"> you have the opportunity</w:t>
      </w:r>
      <w:r w:rsidR="006341AB" w:rsidRPr="006723C1">
        <w:t xml:space="preserve"> to extend </w:t>
      </w:r>
      <w:r w:rsidR="00D821E7" w:rsidRPr="006723C1">
        <w:t xml:space="preserve">the </w:t>
      </w:r>
      <w:r w:rsidR="006341AB" w:rsidRPr="006723C1">
        <w:t>Grace of God</w:t>
      </w:r>
      <w:r w:rsidR="0053406C" w:rsidRPr="006723C1">
        <w:t>,</w:t>
      </w:r>
      <w:r w:rsidR="006341AB" w:rsidRPr="006723C1">
        <w:t xml:space="preserve"> in you</w:t>
      </w:r>
      <w:r w:rsidR="0053406C" w:rsidRPr="006723C1">
        <w:t>,</w:t>
      </w:r>
      <w:r w:rsidR="006341AB" w:rsidRPr="006723C1">
        <w:t xml:space="preserve"> to others</w:t>
      </w:r>
      <w:r w:rsidR="0053406C" w:rsidRPr="006723C1">
        <w:t>;</w:t>
      </w:r>
      <w:r w:rsidR="006341AB" w:rsidRPr="006723C1">
        <w:t xml:space="preserve"> </w:t>
      </w:r>
      <w:r w:rsidR="0053406C" w:rsidRPr="006723C1">
        <w:t>and t</w:t>
      </w:r>
      <w:r w:rsidR="006341AB" w:rsidRPr="006723C1">
        <w:t xml:space="preserve">hat </w:t>
      </w:r>
      <w:r w:rsidR="0053406C" w:rsidRPr="006723C1">
        <w:t xml:space="preserve">grace </w:t>
      </w:r>
      <w:r w:rsidR="006341AB" w:rsidRPr="006723C1">
        <w:t>will give them life and hope.</w:t>
      </w:r>
    </w:p>
    <w:p w14:paraId="27E775DA" w14:textId="77777777" w:rsidR="00D821E7" w:rsidRPr="006723C1" w:rsidRDefault="00D821E7" w:rsidP="001B03E9">
      <w:pPr>
        <w:pStyle w:val="BBManual"/>
        <w:spacing w:line="240" w:lineRule="auto"/>
      </w:pPr>
      <w:r w:rsidRPr="006723C1">
        <w:t>Humility</w:t>
      </w:r>
    </w:p>
    <w:p w14:paraId="75A0FF96" w14:textId="77777777" w:rsidR="00452953" w:rsidRPr="006723C1" w:rsidRDefault="00452953" w:rsidP="001B03E9">
      <w:pPr>
        <w:pStyle w:val="BBManual"/>
        <w:spacing w:line="240" w:lineRule="auto"/>
      </w:pPr>
      <w:r w:rsidRPr="006723C1">
        <w:t>It is the humble that are exalted</w:t>
      </w:r>
      <w:r w:rsidR="00AF1023" w:rsidRPr="006723C1">
        <w:t>,</w:t>
      </w:r>
      <w:r w:rsidRPr="006723C1">
        <w:t xml:space="preserve"> and the proud that are taken low. If we attempt to lift ourselves up we stumble; if we get low God will exalt us.  Philippians 2:3-7; 1 Peter 5:1-7. A </w:t>
      </w:r>
      <w:r w:rsidR="00AF1023" w:rsidRPr="006723C1">
        <w:t>person</w:t>
      </w:r>
      <w:r w:rsidRPr="006723C1">
        <w:t>,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Isaiah 6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3C7A2410" w14:textId="77777777" w:rsidR="00452953" w:rsidRPr="006723C1" w:rsidRDefault="00452953"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w:t>
      </w:r>
      <w:r w:rsidR="006B24C7" w:rsidRPr="006723C1">
        <w:t>,</w:t>
      </w:r>
      <w:r w:rsidRPr="006723C1">
        <w:t xml:space="preserve"> we can do all things through Christ who strengthens us</w:t>
      </w:r>
      <w:r w:rsidR="00AF1023" w:rsidRPr="006723C1">
        <w:t>;</w:t>
      </w:r>
      <w:r w:rsidRPr="006723C1">
        <w:t xml:space="preserve"> and it is not our power that causes us to succeed, do we truly succeed.</w:t>
      </w:r>
    </w:p>
    <w:p w14:paraId="34C65C58" w14:textId="4610C1BA" w:rsidR="006B24C7" w:rsidRPr="006723C1" w:rsidRDefault="006B24C7" w:rsidP="001B03E9">
      <w:pPr>
        <w:pStyle w:val="BBManual"/>
        <w:spacing w:line="240" w:lineRule="auto"/>
      </w:pPr>
      <w:r w:rsidRPr="006723C1">
        <w:t>Study Your Gifts</w:t>
      </w:r>
      <w:r w:rsidR="00DE4707" w:rsidRPr="006723C1">
        <w:t xml:space="preserve"> – Discernment, Intercession, and Wisdom is the gift blend that supports the Gift of Helps.</w:t>
      </w:r>
    </w:p>
    <w:p w14:paraId="38D17057" w14:textId="77777777" w:rsidR="006B24C7" w:rsidRPr="006723C1" w:rsidRDefault="006B24C7" w:rsidP="001B03E9">
      <w:pPr>
        <w:pStyle w:val="BBManual"/>
        <w:spacing w:line="240" w:lineRule="auto"/>
      </w:pPr>
      <w:r w:rsidRPr="006723C1">
        <w:t>Discernment – Learn to trust your ability to see pass the obvious. It is only by assessing the true need, can the Gift of Helps function properly.</w:t>
      </w:r>
      <w:r w:rsidR="00AF1023" w:rsidRPr="006723C1">
        <w:t xml:space="preserve"> Open yourself up to those who are struggling with doubt, fears, and other spiritual battles. In addition to helping with practical needs, those with the spiritual Gift of Helps have the unique ability to move toward those in spiritual need with a kind word, an understanding, a compassionate demeanor, and the unique ability to speak scriptural truth that is both convicting and loving. </w:t>
      </w:r>
    </w:p>
    <w:p w14:paraId="55CF8150" w14:textId="77777777" w:rsidR="004D2AA4" w:rsidRPr="006723C1" w:rsidRDefault="006B24C7" w:rsidP="001B03E9">
      <w:pPr>
        <w:pStyle w:val="BBManual"/>
        <w:spacing w:line="240" w:lineRule="auto"/>
      </w:pPr>
      <w:r w:rsidRPr="006723C1">
        <w:t xml:space="preserve">Intercession </w:t>
      </w:r>
      <w:r w:rsidR="00552333" w:rsidRPr="006723C1">
        <w:t>–</w:t>
      </w:r>
      <w:r w:rsidRPr="006723C1">
        <w:t xml:space="preserve"> </w:t>
      </w:r>
      <w:r w:rsidR="00552333" w:rsidRPr="006723C1">
        <w:t>Understand that the Holy Spirit will place in your spirit the need for prayer for a particular situation. Your job is to p</w:t>
      </w:r>
      <w:r w:rsidR="003A3702" w:rsidRPr="006723C1">
        <w:t xml:space="preserve">ray unceasingly for </w:t>
      </w:r>
      <w:r w:rsidR="00552333" w:rsidRPr="006723C1">
        <w:t>God’s solution and</w:t>
      </w:r>
      <w:r w:rsidR="00E634E2" w:rsidRPr="006723C1">
        <w:t>/</w:t>
      </w:r>
      <w:r w:rsidR="00552333" w:rsidRPr="006723C1">
        <w:t xml:space="preserve">or </w:t>
      </w:r>
      <w:r w:rsidR="003A3702" w:rsidRPr="006723C1">
        <w:t xml:space="preserve">guidance </w:t>
      </w:r>
      <w:r w:rsidR="00552333" w:rsidRPr="006723C1">
        <w:t>for the people or person.</w:t>
      </w:r>
    </w:p>
    <w:p w14:paraId="18F5C59C" w14:textId="77777777" w:rsidR="00DE4707" w:rsidRPr="006723C1" w:rsidRDefault="006B24C7" w:rsidP="001B03E9">
      <w:pPr>
        <w:pStyle w:val="BBManual"/>
        <w:spacing w:line="240" w:lineRule="auto"/>
      </w:pPr>
      <w:r w:rsidRPr="006723C1">
        <w:t xml:space="preserve">Wisdom - </w:t>
      </w:r>
      <w:r w:rsidR="004D2AA4" w:rsidRPr="006723C1">
        <w:t>Place your gift in God’s hands and ask for his guidance</w:t>
      </w:r>
      <w:r w:rsidR="00552333" w:rsidRPr="006723C1">
        <w:t>.</w:t>
      </w:r>
      <w:r w:rsidR="004D2AA4" w:rsidRPr="006723C1">
        <w:t xml:space="preserve"> </w:t>
      </w:r>
      <w:r w:rsidR="00552333" w:rsidRPr="006723C1">
        <w:t>Seek</w:t>
      </w:r>
      <w:r w:rsidR="004D2AA4" w:rsidRPr="006723C1">
        <w:t xml:space="preserve"> where to exercise your </w:t>
      </w:r>
      <w:r w:rsidR="00AF1023" w:rsidRPr="006723C1">
        <w:t>G</w:t>
      </w:r>
      <w:r w:rsidR="004D2AA4" w:rsidRPr="006723C1">
        <w:t xml:space="preserve">ift of </w:t>
      </w:r>
      <w:r w:rsidR="00AF1023" w:rsidRPr="006723C1">
        <w:t>H</w:t>
      </w:r>
      <w:r w:rsidR="004D2AA4" w:rsidRPr="006723C1">
        <w:t xml:space="preserve">elps to help a fellow Christian, to build up the church, </w:t>
      </w:r>
      <w:r w:rsidR="00552333" w:rsidRPr="006723C1">
        <w:t xml:space="preserve">and </w:t>
      </w:r>
      <w:r w:rsidR="004D2AA4" w:rsidRPr="006723C1">
        <w:t xml:space="preserve">to glorify God.  </w:t>
      </w:r>
    </w:p>
    <w:p w14:paraId="6F3E5BC1" w14:textId="27AA9EDB" w:rsidR="00E634E2" w:rsidRPr="006723C1" w:rsidRDefault="00E634E2" w:rsidP="001B03E9">
      <w:pPr>
        <w:pStyle w:val="BBManual"/>
        <w:spacing w:line="240" w:lineRule="auto"/>
      </w:pPr>
      <w:r w:rsidRPr="006723C1">
        <w:t>Develop a Regular Prayer Discipline</w:t>
      </w:r>
    </w:p>
    <w:p w14:paraId="4652F579" w14:textId="77777777" w:rsidR="00E634E2" w:rsidRPr="006723C1" w:rsidRDefault="00E634E2" w:rsidP="001B03E9">
      <w:pPr>
        <w:pStyle w:val="BBManual"/>
        <w:spacing w:line="240" w:lineRule="auto"/>
      </w:pPr>
      <w:r w:rsidRPr="006723C1">
        <w:t>Intercessory prayer is an important discipline for this gift, because this gift requires that the person you are to help must trust you and your motives.  With prayer and the guidance of the Holy Spirit you can develop a trusting covenant relationship that will glorify God. When this gift is effective it produces prosperity in the Body of the Church.</w:t>
      </w:r>
    </w:p>
    <w:p w14:paraId="779FEE42" w14:textId="45CE5DEA" w:rsidR="004D2AA4" w:rsidRPr="006723C1" w:rsidRDefault="0054377A" w:rsidP="001B03E9">
      <w:pPr>
        <w:pStyle w:val="BBManual"/>
        <w:spacing w:line="240" w:lineRule="auto"/>
      </w:pPr>
      <w:r w:rsidRPr="006723C1">
        <w:t xml:space="preserve">The purpose of this study is to equip you to be an effective element in the Body of the Church. The Gift of Helps is the gift that holds up the </w:t>
      </w:r>
      <w:r w:rsidR="00DE4707" w:rsidRPr="006723C1">
        <w:t>A</w:t>
      </w:r>
      <w:r w:rsidRPr="006723C1">
        <w:t xml:space="preserve">rms of the </w:t>
      </w:r>
      <w:r w:rsidR="00DE4707" w:rsidRPr="006723C1">
        <w:t>M</w:t>
      </w:r>
      <w:r w:rsidRPr="006723C1">
        <w:t xml:space="preserve">inistry. </w:t>
      </w:r>
      <w:r w:rsidR="00B0444D" w:rsidRPr="006723C1">
        <w:t xml:space="preserve"> “As long as Moses held up his hands, the Israelites were winning, but whenever he lowered his hands, the Amalekites were winning. When Moses' hands grew tired, they took a stone and put it under him and he sat on it. Aaron and Hur held his hands up--one on one side, one on the other--so that his hands remained steady till sunset.  So Joshua overcame the Amalekite army with the sword.</w:t>
      </w:r>
      <w:r w:rsidR="00DE4707" w:rsidRPr="006723C1">
        <w:t>”</w:t>
      </w:r>
      <w:r w:rsidR="00B0444D" w:rsidRPr="006723C1">
        <w:t xml:space="preserve"> Exodus 17:11</w:t>
      </w:r>
    </w:p>
    <w:p w14:paraId="4D8448DF" w14:textId="77777777" w:rsidR="006D2BD4" w:rsidRPr="006723C1" w:rsidRDefault="006D2BD4" w:rsidP="00C602E4">
      <w:pPr>
        <w:pStyle w:val="BBManual"/>
        <w:spacing w:line="240" w:lineRule="auto"/>
        <w:sectPr w:rsidR="006D2BD4" w:rsidRPr="006723C1" w:rsidSect="00456B5F">
          <w:type w:val="continuous"/>
          <w:pgSz w:w="12240" w:h="15840"/>
          <w:pgMar w:top="1440" w:right="1440" w:bottom="1440" w:left="1440" w:header="720" w:footer="720" w:gutter="0"/>
          <w:cols w:space="720"/>
          <w:docGrid w:linePitch="360"/>
        </w:sectPr>
      </w:pPr>
    </w:p>
    <w:p w14:paraId="66EC6641" w14:textId="4B542C13" w:rsidR="006E3612" w:rsidRPr="006723C1" w:rsidRDefault="00457151" w:rsidP="001B03E9">
      <w:pPr>
        <w:pStyle w:val="BBManual"/>
        <w:spacing w:line="240" w:lineRule="auto"/>
      </w:pPr>
      <w:r w:rsidRPr="006723C1">
        <w:t>Spiritual Gift Name:</w:t>
      </w:r>
      <w:r w:rsidR="007624E2" w:rsidRPr="006723C1">
        <w:t>  </w:t>
      </w:r>
      <w:r w:rsidR="006E3612" w:rsidRPr="006723C1">
        <w:t xml:space="preserve">The Gift of Intercession </w:t>
      </w:r>
    </w:p>
    <w:p w14:paraId="161BC440" w14:textId="772BB1BC" w:rsidR="006E3612" w:rsidRPr="006723C1" w:rsidRDefault="00457151" w:rsidP="001B03E9">
      <w:pPr>
        <w:pStyle w:val="BBManual"/>
        <w:spacing w:line="240" w:lineRule="auto"/>
      </w:pPr>
      <w:r w:rsidRPr="006723C1">
        <w:t>Spiritual Gift Blend:</w:t>
      </w:r>
      <w:r w:rsidR="006E3612" w:rsidRPr="006723C1">
        <w:t xml:space="preserve"> </w:t>
      </w:r>
      <w:r w:rsidR="007624E2" w:rsidRPr="006723C1">
        <w:t> </w:t>
      </w:r>
      <w:r w:rsidR="006E3612" w:rsidRPr="006723C1">
        <w:t>Faith, Discernment, Wisdom</w:t>
      </w:r>
    </w:p>
    <w:p w14:paraId="2C31B08D" w14:textId="77777777" w:rsidR="00DE4707" w:rsidRPr="006723C1" w:rsidRDefault="006E3612" w:rsidP="001B03E9">
      <w:pPr>
        <w:pStyle w:val="BBManual"/>
        <w:spacing w:line="240" w:lineRule="auto"/>
      </w:pPr>
      <w:r w:rsidRPr="006723C1">
        <w:t>Scriptural Confirmation</w:t>
      </w:r>
      <w:r w:rsidR="00964526" w:rsidRPr="006723C1">
        <w:t xml:space="preserve">: </w:t>
      </w:r>
      <w:r w:rsidR="00F95849" w:rsidRPr="006723C1">
        <w:t>Romans 8:</w:t>
      </w:r>
      <w:r w:rsidR="0054217E" w:rsidRPr="006723C1">
        <w:t>26-27</w:t>
      </w:r>
      <w:r w:rsidR="00DE4707" w:rsidRPr="006723C1">
        <w:t xml:space="preserve"> </w:t>
      </w:r>
    </w:p>
    <w:p w14:paraId="42448FA9" w14:textId="094EE5BF" w:rsidR="006E3612" w:rsidRPr="006723C1" w:rsidRDefault="00DE4707" w:rsidP="001B03E9">
      <w:pPr>
        <w:pStyle w:val="BBManual"/>
        <w:spacing w:line="240" w:lineRule="auto"/>
      </w:pPr>
      <w:r w:rsidRPr="006723C1">
        <w:t>Description:</w:t>
      </w:r>
    </w:p>
    <w:p w14:paraId="17B041AC" w14:textId="5EA3BA0F" w:rsidR="00EC27F9" w:rsidRPr="006723C1" w:rsidRDefault="006E3612" w:rsidP="00EC27F9">
      <w:pPr>
        <w:pStyle w:val="BBManual"/>
        <w:spacing w:line="240" w:lineRule="auto"/>
      </w:pPr>
      <w:r w:rsidRPr="006723C1">
        <w:t xml:space="preserve">The Gift of Intercession is the special ability to pray for extended periods, and consistently pray on behalf of and for others.  The result of Intercessory Prayer is a great positive effect for the building of the Kingdom. When people who pray in Intercession as led by the Holy Spirit on a regular basis, the Body sees frequent and specific answers to  prayer. They have a supernatural certainty knowing that God hears prayer and answers will come, along with the special ability to identify specific responses to those prayers. The scriptures do not identify Intercession as a </w:t>
      </w:r>
      <w:r w:rsidR="0026789C" w:rsidRPr="006723C1">
        <w:t>Spiritual Gift</w:t>
      </w:r>
      <w:r w:rsidRPr="006723C1">
        <w:t xml:space="preserve">. However, it is widely recognized as an activity used by the disciples of the early Church. Paul interceded regularly in prayer on behalf of the Churches he established, and Timothy taught the importance of Intercessory prayer.   </w:t>
      </w:r>
    </w:p>
    <w:p w14:paraId="3931D30F" w14:textId="77777777" w:rsidR="006E3612" w:rsidRPr="006723C1" w:rsidRDefault="006E3612" w:rsidP="001B03E9">
      <w:pPr>
        <w:pStyle w:val="BBManual"/>
        <w:spacing w:line="240" w:lineRule="auto"/>
        <w:rPr>
          <w:bCs/>
        </w:rPr>
      </w:pPr>
      <w:r w:rsidRPr="006723C1">
        <w:rPr>
          <w:bCs/>
        </w:rPr>
        <w:t>Scriptural Examples:</w:t>
      </w:r>
    </w:p>
    <w:p w14:paraId="477ABBF1" w14:textId="21802366" w:rsidR="006E3612" w:rsidRPr="006723C1" w:rsidRDefault="00DE4707" w:rsidP="001B03E9">
      <w:pPr>
        <w:pStyle w:val="BBManual"/>
        <w:spacing w:line="240" w:lineRule="auto"/>
      </w:pPr>
      <w:r w:rsidRPr="006723C1">
        <w:rPr>
          <w:iCs/>
        </w:rPr>
        <w:t xml:space="preserve">The Holy Spirit is the Intercessor. </w:t>
      </w:r>
      <w:r w:rsidR="004F693C" w:rsidRPr="006723C1">
        <w:rPr>
          <w:iCs/>
        </w:rPr>
        <w:t xml:space="preserve">“In the same way, the Spirit helps us in our weakness. We do not know what we ought to pray for, but the Spirit himself intercedes for us with groans that words cannot express. And he who searches our hearts knows the mind of the Spirit, because the Spirit intercedes for the saints in accordance with God's will.” </w:t>
      </w:r>
      <w:r w:rsidR="006E3612" w:rsidRPr="006723C1">
        <w:rPr>
          <w:iCs/>
        </w:rPr>
        <w:t>Romans 8:26-27</w:t>
      </w:r>
    </w:p>
    <w:p w14:paraId="026E2B52" w14:textId="35B1C3FA" w:rsidR="004F693C" w:rsidRPr="006723C1" w:rsidRDefault="004F693C" w:rsidP="001B03E9">
      <w:pPr>
        <w:pStyle w:val="BBManual"/>
        <w:spacing w:line="240" w:lineRule="auto"/>
      </w:pPr>
      <w:r w:rsidRPr="006723C1">
        <w:t>Jesus prayed in Intercession for the oneness of the Body with the Father and the Son. "My prayer is not for them alone. I pray also for those who will believe in me through their message, that all of them may be one, Father, just as you are in me and I am in you. May they also be in us so that the world may believe that you have sent me. I have given them the glory that you gave me, that they may be one as we are one: I in them and you in me. May they be brought to complete unity to let the world know that you sent me and have loved them even as you have loved me.” John 17:20-23</w:t>
      </w:r>
      <w:r w:rsidR="00FF5A69" w:rsidRPr="006723C1">
        <w:t xml:space="preserve">. </w:t>
      </w:r>
      <w:r w:rsidRPr="006723C1">
        <w:t xml:space="preserve">Jesus and the posture of Prayer: </w:t>
      </w:r>
      <w:r w:rsidRPr="006723C1">
        <w:rPr>
          <w:iCs/>
        </w:rPr>
        <w:t>“But when you pray, go to your room, close the door, and pray to your Father, who is unseen. And your Father, who sees what you do in private, will reward you.</w:t>
      </w:r>
      <w:r w:rsidRPr="006723C1">
        <w:t>” Matthew 6:6</w:t>
      </w:r>
    </w:p>
    <w:p w14:paraId="5780A149" w14:textId="40B9EFF7" w:rsidR="00987A02" w:rsidRPr="006723C1" w:rsidRDefault="00426B4F" w:rsidP="001B03E9">
      <w:pPr>
        <w:pStyle w:val="BBManual"/>
        <w:spacing w:line="240" w:lineRule="auto"/>
        <w:rPr>
          <w:iCs/>
        </w:rPr>
      </w:pPr>
      <w:r w:rsidRPr="006723C1">
        <w:t>Paul speaking to the Church at Colossae</w:t>
      </w:r>
      <w:r w:rsidR="00FF5A69" w:rsidRPr="006723C1">
        <w:t xml:space="preserve"> says</w:t>
      </w:r>
      <w:r w:rsidR="006E3612" w:rsidRPr="006723C1">
        <w:t xml:space="preserve"> </w:t>
      </w:r>
      <w:r w:rsidRPr="006723C1">
        <w:t>“</w:t>
      </w:r>
      <w:r w:rsidR="006E3612" w:rsidRPr="006723C1">
        <w:rPr>
          <w:iCs/>
        </w:rPr>
        <w:t>For this reason we have always prayed for you, ever since we heard about you. We ask God to fill you with the knowledge of his will, with all the wisdom and understanding that his Spirit gives.</w:t>
      </w:r>
      <w:r w:rsidRPr="006723C1">
        <w:rPr>
          <w:iCs/>
        </w:rPr>
        <w:t>”</w:t>
      </w:r>
      <w:r w:rsidRPr="006723C1">
        <w:t xml:space="preserve"> Colossians 1:9,10;</w:t>
      </w:r>
      <w:r w:rsidRPr="006723C1">
        <w:rPr>
          <w:iCs/>
        </w:rPr>
        <w:t xml:space="preserve"> Colossians 4:12-13 </w:t>
      </w:r>
      <w:r w:rsidR="00FF5A69" w:rsidRPr="006723C1">
        <w:rPr>
          <w:iCs/>
        </w:rPr>
        <w:t>To the church in Ephesus, Paul says more in</w:t>
      </w:r>
      <w:r w:rsidR="004F693C" w:rsidRPr="006723C1">
        <w:rPr>
          <w:iCs/>
        </w:rPr>
        <w:t xml:space="preserve"> 1 Timothy 2:1-2</w:t>
      </w:r>
    </w:p>
    <w:p w14:paraId="7CB845B6" w14:textId="77777777" w:rsidR="006E3612" w:rsidRPr="006723C1" w:rsidRDefault="006E3612" w:rsidP="00C602E4">
      <w:pPr>
        <w:pStyle w:val="BBManual"/>
        <w:spacing w:line="240" w:lineRule="auto"/>
      </w:pPr>
      <w:r w:rsidRPr="006723C1">
        <w:t xml:space="preserve">Characteristics of those with the Gift of Intercession: </w:t>
      </w:r>
    </w:p>
    <w:p w14:paraId="44573FF1" w14:textId="77777777" w:rsidR="006E3612" w:rsidRPr="006723C1" w:rsidRDefault="006E3612" w:rsidP="001B03E9">
      <w:pPr>
        <w:pStyle w:val="BBManual"/>
        <w:spacing w:line="240" w:lineRule="auto"/>
      </w:pPr>
      <w:r w:rsidRPr="006723C1">
        <w:t>The basic motivational drive of a person with the Gift of Intercession is to see prayer answered and circumstances changed. They have a ministry of prayer and spend a great deal of time in prayer with the full knowledge that God is listening and he answers Spirit filled prayer.</w:t>
      </w:r>
    </w:p>
    <w:p w14:paraId="623CDEE2" w14:textId="77777777" w:rsidR="006E3612" w:rsidRPr="006723C1" w:rsidRDefault="006E3612" w:rsidP="001B03E9">
      <w:pPr>
        <w:pStyle w:val="BBManual"/>
        <w:spacing w:line="240" w:lineRule="auto"/>
        <w:rPr>
          <w:bCs/>
          <w:iCs/>
        </w:rPr>
      </w:pPr>
      <w:r w:rsidRPr="006723C1">
        <w:rPr>
          <w:bCs/>
          <w:iCs/>
        </w:rPr>
        <w:t>Strengths of those with the Gift of Intercession:</w:t>
      </w:r>
    </w:p>
    <w:p w14:paraId="543F783D" w14:textId="77777777" w:rsidR="006E3612" w:rsidRPr="006723C1" w:rsidRDefault="006E3612" w:rsidP="001B03E9">
      <w:pPr>
        <w:pStyle w:val="BBManual"/>
        <w:spacing w:line="240" w:lineRule="auto"/>
      </w:pPr>
      <w:r w:rsidRPr="006723C1">
        <w:t>They seem to have a direct line to God.</w:t>
      </w:r>
    </w:p>
    <w:p w14:paraId="21F4AAD5" w14:textId="77777777" w:rsidR="006E3612" w:rsidRPr="006723C1" w:rsidRDefault="006E3612" w:rsidP="001B03E9">
      <w:pPr>
        <w:pStyle w:val="BBManual"/>
        <w:spacing w:line="240" w:lineRule="auto"/>
      </w:pPr>
      <w:r w:rsidRPr="006723C1">
        <w:t>They feel compelled to earnestly pray on behalf of someone or some cause, and have a daily awareness of the spiritual battles waged in the Body.</w:t>
      </w:r>
    </w:p>
    <w:p w14:paraId="424A6BB8" w14:textId="77777777" w:rsidR="006E3612" w:rsidRPr="006723C1" w:rsidRDefault="006E3612" w:rsidP="001B03E9">
      <w:pPr>
        <w:pStyle w:val="BBManual"/>
        <w:spacing w:line="240" w:lineRule="auto"/>
      </w:pPr>
      <w:r w:rsidRPr="006723C1">
        <w:t>They pray in response to the leading of the Spirit, whether they understand it or not</w:t>
      </w:r>
    </w:p>
    <w:p w14:paraId="3C13507B" w14:textId="77777777" w:rsidR="006E3612" w:rsidRPr="006723C1" w:rsidRDefault="006E3612" w:rsidP="001B03E9">
      <w:pPr>
        <w:pStyle w:val="BBManual"/>
        <w:spacing w:line="240" w:lineRule="auto"/>
      </w:pPr>
      <w:r w:rsidRPr="006723C1">
        <w:t xml:space="preserve">They are peacemakers and exercise authority and power for the protection of others.  </w:t>
      </w:r>
    </w:p>
    <w:p w14:paraId="4C0341F8" w14:textId="77777777" w:rsidR="006E3612" w:rsidRPr="006723C1" w:rsidRDefault="006E3612" w:rsidP="001B03E9">
      <w:pPr>
        <w:pStyle w:val="BBManual"/>
        <w:spacing w:line="240" w:lineRule="auto"/>
      </w:pPr>
      <w:r w:rsidRPr="006723C1">
        <w:t>When operating in the Spirit they are sensitive to situations, and act as advocates.</w:t>
      </w:r>
    </w:p>
    <w:p w14:paraId="3406A548" w14:textId="77777777" w:rsidR="006E3612" w:rsidRPr="006723C1" w:rsidRDefault="006E3612" w:rsidP="001B03E9">
      <w:pPr>
        <w:pStyle w:val="BBManual"/>
        <w:spacing w:line="240" w:lineRule="auto"/>
      </w:pPr>
      <w:r w:rsidRPr="006723C1">
        <w:t>They bare burdens with trustworthiness and sincerity.</w:t>
      </w:r>
    </w:p>
    <w:p w14:paraId="4D1E592F" w14:textId="77777777" w:rsidR="006E3612" w:rsidRPr="006723C1" w:rsidRDefault="006E3612" w:rsidP="001B03E9">
      <w:pPr>
        <w:pStyle w:val="BBManual"/>
        <w:spacing w:line="240" w:lineRule="auto"/>
      </w:pPr>
      <w:r w:rsidRPr="006723C1">
        <w:t>Weaknesses of those with the Gift of Intercession:</w:t>
      </w:r>
    </w:p>
    <w:p w14:paraId="2050441B" w14:textId="77777777" w:rsidR="006E3612" w:rsidRPr="006723C1" w:rsidRDefault="006E3612" w:rsidP="001B03E9">
      <w:pPr>
        <w:pStyle w:val="BBManual"/>
        <w:spacing w:line="240" w:lineRule="auto"/>
      </w:pPr>
      <w:r w:rsidRPr="006723C1">
        <w:t>They have to avoid feeling that their gift is not valued, and remember that interceding for others is their ministry and a Spiritual contribution to the Body of Christ.</w:t>
      </w:r>
    </w:p>
    <w:p w14:paraId="42518617" w14:textId="77777777" w:rsidR="006E3612" w:rsidRPr="006723C1" w:rsidRDefault="006E3612" w:rsidP="001B03E9">
      <w:pPr>
        <w:pStyle w:val="BBManual"/>
        <w:spacing w:line="240" w:lineRule="auto"/>
      </w:pPr>
      <w:r w:rsidRPr="006723C1">
        <w:t>They have to work for balance in their lives and not use prayer as an escape from fulfilling responsibilities and engaging in relationships.</w:t>
      </w:r>
    </w:p>
    <w:p w14:paraId="4C9208BB" w14:textId="77777777" w:rsidR="006E3612" w:rsidRPr="006723C1" w:rsidRDefault="006E3612" w:rsidP="001B03E9">
      <w:pPr>
        <w:pStyle w:val="BBManual"/>
        <w:spacing w:line="240" w:lineRule="auto"/>
      </w:pPr>
      <w:r w:rsidRPr="006723C1">
        <w:t>They can develop an attitude of separation th</w:t>
      </w:r>
      <w:r w:rsidR="00EC71AA" w:rsidRPr="006723C1">
        <w:t>at</w:t>
      </w:r>
      <w:r w:rsidRPr="006723C1">
        <w:t xml:space="preserve"> sometimes comes with extended times in prayer and spiritual intimacy with God.</w:t>
      </w:r>
    </w:p>
    <w:p w14:paraId="1965C8C0" w14:textId="77777777" w:rsidR="006E3612" w:rsidRPr="006723C1" w:rsidRDefault="006E3612" w:rsidP="001B03E9">
      <w:pPr>
        <w:pStyle w:val="BBManual"/>
        <w:spacing w:line="240" w:lineRule="auto"/>
      </w:pPr>
      <w:r w:rsidRPr="006723C1">
        <w:t>Areas of Ministry for the Gift of Intercession</w:t>
      </w:r>
    </w:p>
    <w:p w14:paraId="70D326EB" w14:textId="2413796C" w:rsidR="006E3612" w:rsidRPr="006723C1" w:rsidRDefault="00FF5A69" w:rsidP="001B03E9">
      <w:pPr>
        <w:pStyle w:val="BBManual"/>
        <w:spacing w:line="240" w:lineRule="auto"/>
      </w:pPr>
      <w:r w:rsidRPr="006723C1">
        <w:t>In your p</w:t>
      </w:r>
      <w:r w:rsidR="006E3612" w:rsidRPr="006723C1">
        <w:t>ersonal</w:t>
      </w:r>
      <w:r w:rsidRPr="006723C1">
        <w:t xml:space="preserve"> life</w:t>
      </w:r>
      <w:r w:rsidR="006E3612" w:rsidRPr="006723C1">
        <w:t xml:space="preserve"> faithfully intercede for friends, family and others; pray for persons with special needs.</w:t>
      </w:r>
    </w:p>
    <w:p w14:paraId="6F88F5E9" w14:textId="77777777" w:rsidR="00EC71AA" w:rsidRPr="006723C1" w:rsidRDefault="006E3612" w:rsidP="001B03E9">
      <w:pPr>
        <w:pStyle w:val="BBManual"/>
        <w:spacing w:line="240" w:lineRule="auto"/>
      </w:pPr>
      <w:r w:rsidRPr="006723C1">
        <w:t xml:space="preserve">Within the </w:t>
      </w:r>
      <w:r w:rsidR="00EC71AA" w:rsidRPr="006723C1">
        <w:t>C</w:t>
      </w:r>
      <w:r w:rsidRPr="006723C1">
        <w:t xml:space="preserve">hurch: be a prayer partner and </w:t>
      </w:r>
      <w:r w:rsidR="00012B86" w:rsidRPr="006723C1">
        <w:t>lead intercession on behalf of the church.</w:t>
      </w:r>
      <w:r w:rsidRPr="006723C1">
        <w:t xml:space="preserve"> </w:t>
      </w:r>
    </w:p>
    <w:p w14:paraId="744EE51A" w14:textId="77777777" w:rsidR="006E3612" w:rsidRPr="006723C1" w:rsidRDefault="006E3612" w:rsidP="001B03E9">
      <w:pPr>
        <w:pStyle w:val="BBManual"/>
        <w:spacing w:line="240" w:lineRule="auto"/>
      </w:pPr>
      <w:r w:rsidRPr="006723C1">
        <w:t>Within the wider community: pray for those in authority; pray for missions, missionaries and public groups that are struggling with problems or conflict.</w:t>
      </w:r>
    </w:p>
    <w:p w14:paraId="11B80139" w14:textId="77777777" w:rsidR="006E3612" w:rsidRPr="006723C1" w:rsidRDefault="006E3612" w:rsidP="001B03E9">
      <w:pPr>
        <w:pStyle w:val="BBManual"/>
        <w:spacing w:line="240" w:lineRule="auto"/>
      </w:pPr>
      <w:r w:rsidRPr="006723C1">
        <w:t>Confirm/Affirm/Do you have this Gift?</w:t>
      </w:r>
    </w:p>
    <w:p w14:paraId="5B13950A" w14:textId="77777777" w:rsidR="006E3612" w:rsidRPr="006723C1" w:rsidRDefault="006E3612" w:rsidP="001B03E9">
      <w:pPr>
        <w:pStyle w:val="BBManual"/>
        <w:spacing w:line="240" w:lineRule="auto"/>
      </w:pPr>
      <w:r w:rsidRPr="006723C1">
        <w:t>Are you sensitive to the prayer needs of others</w:t>
      </w:r>
      <w:r w:rsidR="00B93061" w:rsidRPr="006723C1">
        <w:t>,</w:t>
      </w:r>
      <w:r w:rsidRPr="006723C1">
        <w:t xml:space="preserve"> and desire to give them needed prayer support?</w:t>
      </w:r>
    </w:p>
    <w:p w14:paraId="1949765A" w14:textId="77777777" w:rsidR="006E3612" w:rsidRPr="006723C1" w:rsidRDefault="006E3612" w:rsidP="001B03E9">
      <w:pPr>
        <w:pStyle w:val="BBManual"/>
        <w:spacing w:line="240" w:lineRule="auto"/>
      </w:pPr>
      <w:r w:rsidRPr="006723C1">
        <w:t>Are you conscious of ministering to others as you pray for them?</w:t>
      </w:r>
    </w:p>
    <w:p w14:paraId="324E2CBE" w14:textId="77777777" w:rsidR="006E3612" w:rsidRPr="006723C1" w:rsidRDefault="006E3612" w:rsidP="001B03E9">
      <w:pPr>
        <w:pStyle w:val="BBManual"/>
        <w:spacing w:line="240" w:lineRule="auto"/>
      </w:pPr>
      <w:r w:rsidRPr="006723C1">
        <w:t>Can you pray for extended periods, in regular intervals, unceasingly?</w:t>
      </w:r>
    </w:p>
    <w:p w14:paraId="7C174AE3" w14:textId="77777777" w:rsidR="006E3612" w:rsidRPr="006723C1" w:rsidRDefault="006E3612" w:rsidP="001B03E9">
      <w:pPr>
        <w:pStyle w:val="BBManual"/>
        <w:spacing w:line="240" w:lineRule="auto"/>
      </w:pPr>
      <w:r w:rsidRPr="006723C1">
        <w:t>Are you confident that when you pray for others, you will have tangible results?</w:t>
      </w:r>
    </w:p>
    <w:p w14:paraId="24A0ECD0" w14:textId="77777777" w:rsidR="006E3612" w:rsidRPr="006723C1" w:rsidRDefault="006E3612" w:rsidP="001B03E9">
      <w:pPr>
        <w:pStyle w:val="BBManual"/>
        <w:spacing w:line="240" w:lineRule="auto"/>
      </w:pPr>
      <w:r w:rsidRPr="006723C1">
        <w:t>Do you have some prayer stories to tell about answered prayers?</w:t>
      </w:r>
    </w:p>
    <w:p w14:paraId="4CA9B543" w14:textId="77777777" w:rsidR="006E3612" w:rsidRPr="006723C1" w:rsidRDefault="006E3612" w:rsidP="001B03E9">
      <w:pPr>
        <w:pStyle w:val="BBManual"/>
        <w:spacing w:line="240" w:lineRule="auto"/>
      </w:pPr>
      <w:r w:rsidRPr="006723C1">
        <w:t>Area for Study and Personal Growth:</w:t>
      </w:r>
    </w:p>
    <w:p w14:paraId="259BB30B" w14:textId="77777777" w:rsidR="00F54CCA" w:rsidRPr="006723C1" w:rsidRDefault="00F54CCA" w:rsidP="001B03E9">
      <w:pPr>
        <w:pStyle w:val="BBManual"/>
        <w:spacing w:line="240" w:lineRule="auto"/>
      </w:pPr>
      <w:r w:rsidRPr="006723C1">
        <w:t>Study Steadfastness</w:t>
      </w:r>
    </w:p>
    <w:p w14:paraId="61306F75" w14:textId="77777777" w:rsidR="000722E4" w:rsidRPr="006723C1" w:rsidRDefault="000722E4" w:rsidP="001B03E9">
      <w:pPr>
        <w:pStyle w:val="BBManual"/>
        <w:spacing w:line="240" w:lineRule="auto"/>
      </w:pPr>
      <w:r w:rsidRPr="006723C1">
        <w:t xml:space="preserve">What does steadfastness mean?: "Therefore, my beloved brethren, be ye steadfast, unmovable, always abounding in the work of the Lord." 1 Corinthians 15:58. </w:t>
      </w:r>
    </w:p>
    <w:p w14:paraId="1A30B9C4" w14:textId="77777777" w:rsidR="000722E4" w:rsidRPr="006723C1" w:rsidRDefault="000722E4" w:rsidP="001B03E9">
      <w:pPr>
        <w:pStyle w:val="BBManual"/>
        <w:spacing w:line="240" w:lineRule="auto"/>
      </w:pPr>
      <w:r w:rsidRPr="006723C1">
        <w:t xml:space="preserve">What gives us the confidence to know we know what we know without wavering? </w:t>
      </w:r>
    </w:p>
    <w:p w14:paraId="5A535B02" w14:textId="77777777" w:rsidR="000722E4" w:rsidRPr="006723C1" w:rsidRDefault="000722E4" w:rsidP="001B03E9">
      <w:pPr>
        <w:pStyle w:val="BBManual"/>
        <w:spacing w:line="240" w:lineRule="auto"/>
      </w:pPr>
      <w:r w:rsidRPr="006723C1">
        <w:t>1st We have not received the spirit of the world but the Spirit who is from God, that we may understand what God has freely given us. 1 Corinthians 2:12 We understand that our knowledge comes for God.</w:t>
      </w:r>
    </w:p>
    <w:p w14:paraId="4AD74E84" w14:textId="77777777" w:rsidR="000722E4" w:rsidRPr="006723C1" w:rsidRDefault="000722E4" w:rsidP="001B03E9">
      <w:pPr>
        <w:pStyle w:val="BBManual"/>
        <w:spacing w:line="240" w:lineRule="auto"/>
      </w:pPr>
      <w:r w:rsidRPr="006723C1">
        <w:t>2nd But the Counselor, the Holy Spirit, whom the Father will send in my name, will teach you all things and will remind you of everything I have said to you. John 14:26 We know that we have the Holy Spirit to teach us All Things.</w:t>
      </w:r>
    </w:p>
    <w:p w14:paraId="40EC0248" w14:textId="77777777" w:rsidR="000722E4" w:rsidRPr="006723C1" w:rsidRDefault="000722E4" w:rsidP="001B03E9">
      <w:pPr>
        <w:pStyle w:val="BBManual"/>
        <w:spacing w:line="240" w:lineRule="auto"/>
      </w:pPr>
      <w:r w:rsidRPr="006723C1">
        <w:t xml:space="preserve">3rd As for you, the anointing you received from him remains in you, and you do not need anyone to teach you. But as his anointing teaches you about all things and as that anointing is real, not counterfeit--just as it has taught you, remain in him. </w:t>
      </w:r>
    </w:p>
    <w:p w14:paraId="39206650" w14:textId="77777777" w:rsidR="000722E4" w:rsidRPr="006723C1" w:rsidRDefault="000722E4" w:rsidP="001B03E9">
      <w:pPr>
        <w:pStyle w:val="BBManual"/>
        <w:spacing w:line="240" w:lineRule="auto"/>
      </w:pPr>
      <w:r w:rsidRPr="006723C1">
        <w:t>4th  And now, dear children, continue in him, so that when he appears we may be confident and unashamed before Him at His coming. If you know that he is righteous, you know that everyone who does what is right has been born of Him. 1 John 2:27-29 We know that He is righteous and if we remain right in Him we will be confident and unashamed.</w:t>
      </w:r>
    </w:p>
    <w:p w14:paraId="2B01E2F4" w14:textId="77777777" w:rsidR="000722E4" w:rsidRPr="006723C1" w:rsidRDefault="000722E4" w:rsidP="001B03E9">
      <w:pPr>
        <w:pStyle w:val="BBManual"/>
        <w:spacing w:line="240" w:lineRule="auto"/>
      </w:pPr>
      <w:r w:rsidRPr="006723C1">
        <w:t>5th  "I tell you, my friends, do not be afraid of those who kill the body and after that can do no more. But I will show you whom you should fear: Fear him who, after the killing of the body, has power to throw you into hell. Yes, I tell you, fear him. Are not five sparrows sold for two pennies ? Yet not one of them is forgotten by God. Indeed, the very hairs of your head are all numbered. Don't be afraid; you are worth more than many sparrows. "I tell you, whoever acknowledges me before men, the Son of Man will also acknowledge him before the angels of God. But he who disowns me before men will be disowned before the angels of God.  And everyone who speaks a word against the Son of Man will be forgiven, but anyone who blasphemes against the Holy Spirit will not be forgiven. "When you are brought before synagogues, rulers and authorities, do not worry about how you will defend yourselves or what you will say, for the Holy Spirit will teach you at that time what you should say." Luke 12:12 We know that if we acknowledge Him before men, He will acknowledge us before God, and His Word is in our mouths and the Holy Spirit will tell us what to say.</w:t>
      </w:r>
    </w:p>
    <w:p w14:paraId="026C86F5" w14:textId="77777777" w:rsidR="000722E4" w:rsidRPr="006723C1" w:rsidRDefault="000722E4" w:rsidP="001B03E9">
      <w:pPr>
        <w:pStyle w:val="BBManual"/>
        <w:spacing w:line="240" w:lineRule="auto"/>
      </w:pPr>
      <w:r w:rsidRPr="006723C1">
        <w:t>6th “But when they arrest you, do not worry about what to say or how to say it. At that time you will be given what to say, for it will not be you speaking, but the Spirit of your Father speaking through you. Matthew 10:19-20 We know the Spirit of God speaks through us.</w:t>
      </w:r>
    </w:p>
    <w:p w14:paraId="18821017" w14:textId="77777777" w:rsidR="000722E4" w:rsidRPr="006723C1" w:rsidRDefault="000722E4" w:rsidP="001B03E9">
      <w:pPr>
        <w:pStyle w:val="BBManual"/>
        <w:spacing w:line="240" w:lineRule="auto"/>
      </w:pPr>
      <w:r w:rsidRPr="006723C1">
        <w:t xml:space="preserve">7th “Do your best to present yourself to God as one approved, a worker who does not need to be ashamed and who correctly handles the word of truth.” 2 Timothy 2:15-19 We know that if we are diligent to show ourselves approved we belong to God. </w:t>
      </w:r>
    </w:p>
    <w:p w14:paraId="50B006D7" w14:textId="77777777" w:rsidR="000722E4" w:rsidRPr="006723C1" w:rsidRDefault="000722E4" w:rsidP="001B03E9">
      <w:pPr>
        <w:pStyle w:val="BBManual"/>
        <w:spacing w:line="240" w:lineRule="auto"/>
      </w:pPr>
      <w:r w:rsidRPr="006723C1">
        <w:t>What does the Word tell us to do to guard against wavering?</w:t>
      </w:r>
    </w:p>
    <w:p w14:paraId="0C0357B3" w14:textId="77777777" w:rsidR="000722E4" w:rsidRPr="006723C1" w:rsidRDefault="000722E4" w:rsidP="001B03E9">
      <w:pPr>
        <w:pStyle w:val="BBManual"/>
        <w:spacing w:line="240" w:lineRule="auto"/>
      </w:pPr>
      <w:r w:rsidRPr="006723C1">
        <w:t xml:space="preserve">1st  “Therefore, dear friends, since you already know this, be on your guard so that you may not be carried away by the error of lawless men and fall from your secure position 2 Peter 3:17 Be on guard. </w:t>
      </w:r>
    </w:p>
    <w:p w14:paraId="77482F96" w14:textId="77777777" w:rsidR="000722E4" w:rsidRPr="006723C1" w:rsidRDefault="000722E4" w:rsidP="001B03E9">
      <w:pPr>
        <w:pStyle w:val="BBManual"/>
        <w:spacing w:line="240" w:lineRule="auto"/>
      </w:pPr>
      <w:r w:rsidRPr="006723C1">
        <w:t>2nd “Whatever happens, conduct yourselves in a manner worthy of the gospel of Christ. Then, whether I come and see you or only hear about you in my absence, I will know that you stand firm in one spirit, contending as one man for the faith of the gospel Philippians 1:27 Conduct ourselves worthy of Christ.</w:t>
      </w:r>
    </w:p>
    <w:p w14:paraId="27568B39" w14:textId="77777777" w:rsidR="000722E4" w:rsidRPr="006723C1" w:rsidRDefault="000722E4" w:rsidP="001B03E9">
      <w:pPr>
        <w:pStyle w:val="BBManual"/>
        <w:spacing w:line="240" w:lineRule="auto"/>
      </w:pPr>
      <w:r w:rsidRPr="006723C1">
        <w:t>3rd “So then, brothers, stand firm and hold to the teachings we passed on to you, whether by word of mouth or by letter. 2 Thessalonians 2:15 Stand firm.</w:t>
      </w:r>
    </w:p>
    <w:p w14:paraId="3E27DB9B" w14:textId="77777777" w:rsidR="000722E4" w:rsidRPr="006723C1" w:rsidRDefault="000722E4" w:rsidP="001B03E9">
      <w:pPr>
        <w:pStyle w:val="BBManual"/>
        <w:spacing w:line="240" w:lineRule="auto"/>
      </w:pPr>
      <w:r w:rsidRPr="006723C1">
        <w:t>4th “Be self-controlled and alert. Your enemy the devil prowls around like a roaring lion looking for someone to devour. Resist him, standing firm in the faith, because you know that your brothers throughout the world are undergoing the same kind of sufferings.  And the God of all grace, who called you to his eternal glory in Christ, after you have suffered a little while, will himself restore you and make you strong, firm and steadfast.  To him be the power for ever and ever”. Amen. 1 Peter 5:8-11 Be self –controlled, alert, and resist the devil.</w:t>
      </w:r>
    </w:p>
    <w:p w14:paraId="62D12564" w14:textId="1C6B82C6" w:rsidR="00EC39D6" w:rsidRPr="006723C1" w:rsidRDefault="00F54CCA" w:rsidP="001B03E9">
      <w:pPr>
        <w:pStyle w:val="BBManual"/>
        <w:spacing w:line="240" w:lineRule="auto"/>
      </w:pPr>
      <w:r w:rsidRPr="006723C1">
        <w:t>Study Your Gifts</w:t>
      </w:r>
      <w:r w:rsidR="00EC39D6" w:rsidRPr="006723C1">
        <w:t xml:space="preserve"> - Faith, Discernment, and Wisdom make up the gift blend that supports the Gift of Intercession.</w:t>
      </w:r>
    </w:p>
    <w:p w14:paraId="6E70B962" w14:textId="77777777" w:rsidR="00F54CCA" w:rsidRPr="006723C1" w:rsidRDefault="00F54CCA" w:rsidP="001B03E9">
      <w:pPr>
        <w:pStyle w:val="BBManual"/>
        <w:spacing w:line="240" w:lineRule="auto"/>
      </w:pPr>
      <w:r w:rsidRPr="006723C1">
        <w:t>Faith - Intercessory prayer requires faith to be effective. Belief carries the prayer in an unceasing manner until God provides an answer. Maintaining an attitude of faith finishes the job. Work in any way that you can to deepen your faith so that your belief will not falter after the prayer is sent up. Prayer is only the beginning of the intercessory process; it is the sustaining belief by faith that is essential.</w:t>
      </w:r>
    </w:p>
    <w:p w14:paraId="7584D7D7" w14:textId="77777777" w:rsidR="00DC2FA1" w:rsidRPr="006723C1" w:rsidRDefault="00DC2FA1" w:rsidP="001B03E9">
      <w:pPr>
        <w:pStyle w:val="BBManual"/>
        <w:spacing w:line="240" w:lineRule="auto"/>
      </w:pPr>
      <w:r w:rsidRPr="006723C1">
        <w:t>Discernment - Learn to trust your ability to see pass the obvious. It is only by assessing the true need, can the Gift of Intercession function properly.</w:t>
      </w:r>
      <w:r w:rsidR="000722E4" w:rsidRPr="006723C1">
        <w:t xml:space="preserve"> It is dangerous to pray out of God’s will for a situation, always let the Holy Spirit lead in every situation.</w:t>
      </w:r>
    </w:p>
    <w:p w14:paraId="04593AE3" w14:textId="77777777" w:rsidR="00005D5F" w:rsidRPr="006723C1" w:rsidRDefault="00F54CCA" w:rsidP="001B03E9">
      <w:pPr>
        <w:pStyle w:val="BBManual"/>
        <w:spacing w:line="240" w:lineRule="auto"/>
      </w:pPr>
      <w:r w:rsidRPr="006723C1">
        <w:t xml:space="preserve">Wisdom - </w:t>
      </w:r>
      <w:r w:rsidR="006E3612" w:rsidRPr="006723C1">
        <w:t>Understand all that you can about prayer from scripture.  Eph</w:t>
      </w:r>
      <w:r w:rsidR="00B93061" w:rsidRPr="006723C1">
        <w:t>esians</w:t>
      </w:r>
      <w:r w:rsidR="006E3612" w:rsidRPr="006723C1">
        <w:t xml:space="preserve"> 1:15-19; </w:t>
      </w:r>
      <w:r w:rsidR="00B93061" w:rsidRPr="006723C1">
        <w:t xml:space="preserve">Ephesians 6:18-20; </w:t>
      </w:r>
      <w:r w:rsidR="006E3612" w:rsidRPr="006723C1">
        <w:t>Phil</w:t>
      </w:r>
      <w:r w:rsidR="00B93061" w:rsidRPr="006723C1">
        <w:t>ippians</w:t>
      </w:r>
      <w:r w:rsidR="006E3612" w:rsidRPr="006723C1">
        <w:t xml:space="preserve"> 1:3-5; Col</w:t>
      </w:r>
      <w:r w:rsidR="00B93061" w:rsidRPr="006723C1">
        <w:t>ossians</w:t>
      </w:r>
      <w:r w:rsidR="006E3612" w:rsidRPr="006723C1">
        <w:t xml:space="preserve"> 1:9-12; James 5:13-16; 1 Tim</w:t>
      </w:r>
      <w:r w:rsidR="00B93061" w:rsidRPr="006723C1">
        <w:t>othy</w:t>
      </w:r>
      <w:r w:rsidR="006E3612" w:rsidRPr="006723C1">
        <w:t xml:space="preserve"> 2:1-2; James 5:16-18; Rom</w:t>
      </w:r>
      <w:r w:rsidR="00B93061" w:rsidRPr="006723C1">
        <w:t>ans</w:t>
      </w:r>
      <w:r w:rsidR="006E3612" w:rsidRPr="006723C1">
        <w:t xml:space="preserve"> 8:26-27.</w:t>
      </w:r>
      <w:r w:rsidR="00005D5F" w:rsidRPr="006723C1">
        <w:t xml:space="preserve"> </w:t>
      </w:r>
    </w:p>
    <w:p w14:paraId="6E34B99B" w14:textId="77777777" w:rsidR="00005D5F" w:rsidRPr="006723C1" w:rsidRDefault="00005D5F" w:rsidP="001B03E9">
      <w:pPr>
        <w:pStyle w:val="BBManual"/>
        <w:spacing w:line="240" w:lineRule="auto"/>
        <w:rPr>
          <w:iCs/>
        </w:rPr>
      </w:pPr>
      <w:r w:rsidRPr="006723C1">
        <w:t xml:space="preserve">Understand Surrender </w:t>
      </w:r>
      <w:r w:rsidR="00012B86" w:rsidRPr="006723C1">
        <w:rPr>
          <w:iCs/>
        </w:rPr>
        <w:t xml:space="preserve">- </w:t>
      </w:r>
      <w:r w:rsidRPr="006723C1">
        <w:rPr>
          <w:iCs/>
        </w:rPr>
        <w:t>Once you fully surrender every aspect of your being and life over to God then the next thing God will do is to let you know exactly what it is He wants you to do for Him in this life. Your job now, after entering into full surrender is to seek to do His specific will for your life; and in that path will be your call, your purpose, your duties, and the tasks that you will accomplish for Him. God has a set plan and a set future for your life. It all depends on your choice to surrender your life to God’s control.   “your eyes saw my unformed body. All the days ordained for me were written in your book before one of them came to be.” Psalm 139:16   “For I know the plans I have for you," declares the LORD, "plans to prosper you and not to harm you, plans to give you hope and a future.” Jeremiah 29:11  “Trust in the LORD with all your heart and lean not on your own understanding; in all your ways acknowledge him, and he will make your paths straight. Do not be wise in your own eyes; fear the LORD and shun evil.” Proverbs 3:5   “And we know that in all things God works for the good of those who love him, who have been called according to his purpose. For those God foreknew he also predestined to be conformed to the likeness of his Son, that he might be the firstborn among many brothers. And those he predestined, he also called; those he called, he also justified; those he justified, he also glorified.” Romans 8:28-30</w:t>
      </w:r>
    </w:p>
    <w:p w14:paraId="77C1506A" w14:textId="77777777" w:rsidR="006E3612" w:rsidRPr="006723C1" w:rsidRDefault="00F52946" w:rsidP="001B03E9">
      <w:pPr>
        <w:pStyle w:val="BBManual"/>
        <w:spacing w:line="240" w:lineRule="auto"/>
      </w:pPr>
      <w:r w:rsidRPr="006723C1">
        <w:t>Develop a Regular Prayer Discipline</w:t>
      </w:r>
    </w:p>
    <w:p w14:paraId="4E36DBEE" w14:textId="011A2384" w:rsidR="00F52946" w:rsidRPr="006723C1" w:rsidRDefault="00AD24BE" w:rsidP="001B03E9">
      <w:pPr>
        <w:pStyle w:val="BBManual"/>
        <w:spacing w:line="240" w:lineRule="auto"/>
      </w:pPr>
      <w:r w:rsidRPr="006723C1">
        <w:t xml:space="preserve">An </w:t>
      </w:r>
      <w:r w:rsidR="00F52946" w:rsidRPr="006723C1">
        <w:t>Intercessor usually pray</w:t>
      </w:r>
      <w:r w:rsidR="00EC39D6" w:rsidRPr="006723C1">
        <w:t>s</w:t>
      </w:r>
      <w:r w:rsidR="00F52946" w:rsidRPr="006723C1">
        <w:t xml:space="preserve"> for others and for other situations. They have to be careful to dedicate prayer time to themselves by always seeking God with the direction of the Holy Spirit. Pray continuously for direction in your personal life and affairs. Pray for submission, humility, and peace in order to operate in the Gift of Intercession with joy in your life.</w:t>
      </w:r>
    </w:p>
    <w:p w14:paraId="76B0CE80" w14:textId="77EEEDEC" w:rsidR="00B16C39" w:rsidRPr="006723C1" w:rsidRDefault="00B16C39" w:rsidP="001B03E9">
      <w:pPr>
        <w:pStyle w:val="BBManual"/>
        <w:spacing w:line="240" w:lineRule="auto"/>
      </w:pPr>
      <w:r w:rsidRPr="006723C1">
        <w:t>Conclusion</w:t>
      </w:r>
    </w:p>
    <w:p w14:paraId="29A0292E" w14:textId="41DCC69C" w:rsidR="00F52946" w:rsidRPr="006723C1" w:rsidRDefault="00F52946" w:rsidP="001B03E9">
      <w:pPr>
        <w:pStyle w:val="BBManual"/>
        <w:spacing w:line="240" w:lineRule="auto"/>
      </w:pPr>
      <w:r w:rsidRPr="006723C1">
        <w:t xml:space="preserve">The purpose of this study is to help you understand that the Gift of Intercession is a vital part of the growth and the strength of the Body of Christ. The Church needs </w:t>
      </w:r>
      <w:r w:rsidR="00C070EF" w:rsidRPr="006723C1">
        <w:t>a strong foundation of prayer</w:t>
      </w:r>
      <w:r w:rsidR="00B16C39" w:rsidRPr="006723C1">
        <w:t>.</w:t>
      </w:r>
      <w:r w:rsidR="00C070EF" w:rsidRPr="006723C1">
        <w:t xml:space="preserve"> </w:t>
      </w:r>
      <w:r w:rsidR="00B16C39" w:rsidRPr="006723C1">
        <w:t>P</w:t>
      </w:r>
      <w:r w:rsidR="00C070EF" w:rsidRPr="006723C1">
        <w:t xml:space="preserve">eople called </w:t>
      </w:r>
      <w:r w:rsidR="00012B86" w:rsidRPr="006723C1">
        <w:t>to</w:t>
      </w:r>
      <w:r w:rsidR="00C070EF" w:rsidRPr="006723C1">
        <w:t xml:space="preserve"> this gift are supernaturally called to pray</w:t>
      </w:r>
      <w:r w:rsidR="00603EB5" w:rsidRPr="006723C1">
        <w:t xml:space="preserve"> the mind of God for His results.</w:t>
      </w:r>
      <w:r w:rsidRPr="006723C1">
        <w:t xml:space="preserve"> </w:t>
      </w:r>
    </w:p>
    <w:p w14:paraId="00589CE3" w14:textId="77777777" w:rsidR="006D2BD4" w:rsidRPr="006723C1" w:rsidRDefault="006D2BD4" w:rsidP="00C602E4">
      <w:pPr>
        <w:pStyle w:val="BBManual"/>
        <w:spacing w:line="240" w:lineRule="auto"/>
      </w:pPr>
    </w:p>
    <w:p w14:paraId="44223C6A" w14:textId="77777777" w:rsidR="00EC27F9" w:rsidRPr="006723C1" w:rsidRDefault="00EC27F9" w:rsidP="00C602E4">
      <w:pPr>
        <w:pStyle w:val="BBManual"/>
        <w:spacing w:line="240" w:lineRule="auto"/>
        <w:sectPr w:rsidR="00EC27F9" w:rsidRPr="006723C1" w:rsidSect="000C2590">
          <w:pgSz w:w="12240" w:h="15840"/>
          <w:pgMar w:top="1440" w:right="1440" w:bottom="1440" w:left="1440" w:header="720" w:footer="720" w:gutter="0"/>
          <w:cols w:space="720"/>
          <w:docGrid w:linePitch="360"/>
        </w:sectPr>
      </w:pPr>
    </w:p>
    <w:p w14:paraId="62875567" w14:textId="183EB72A" w:rsidR="006E3612" w:rsidRPr="006723C1" w:rsidRDefault="00457151" w:rsidP="001B03E9">
      <w:pPr>
        <w:pStyle w:val="BBManual"/>
        <w:spacing w:line="240" w:lineRule="auto"/>
      </w:pPr>
      <w:r w:rsidRPr="006723C1">
        <w:t>Spiritual Gift Name:</w:t>
      </w:r>
      <w:r w:rsidR="007624E2" w:rsidRPr="006723C1">
        <w:t>  </w:t>
      </w:r>
      <w:r w:rsidR="006E3612" w:rsidRPr="006723C1">
        <w:t>Gift/Word of Knowledge</w:t>
      </w:r>
    </w:p>
    <w:p w14:paraId="7CE43F4F" w14:textId="39057EFB" w:rsidR="006E3612" w:rsidRPr="006723C1" w:rsidRDefault="00457151" w:rsidP="001B03E9">
      <w:pPr>
        <w:pStyle w:val="BBManual"/>
        <w:spacing w:line="240" w:lineRule="auto"/>
      </w:pPr>
      <w:r w:rsidRPr="006723C1">
        <w:t>Spiritual Gift Blend:</w:t>
      </w:r>
      <w:r w:rsidR="006E3612" w:rsidRPr="006723C1">
        <w:t xml:space="preserve"> </w:t>
      </w:r>
      <w:r w:rsidR="007624E2" w:rsidRPr="006723C1">
        <w:t> </w:t>
      </w:r>
      <w:r w:rsidR="006E3612" w:rsidRPr="006723C1">
        <w:t>Discernment, Wisdom, Teaching</w:t>
      </w:r>
    </w:p>
    <w:p w14:paraId="5B5DC1B1" w14:textId="77777777" w:rsidR="006E3612" w:rsidRPr="006723C1" w:rsidRDefault="006E3612" w:rsidP="001B03E9">
      <w:pPr>
        <w:pStyle w:val="BBManual"/>
        <w:spacing w:line="240" w:lineRule="auto"/>
      </w:pPr>
      <w:r w:rsidRPr="006723C1">
        <w:t>Scriptural Confirmation:  1 Cor</w:t>
      </w:r>
      <w:r w:rsidR="006D7DC3" w:rsidRPr="006723C1">
        <w:t>inthians</w:t>
      </w:r>
      <w:r w:rsidRPr="006723C1">
        <w:t xml:space="preserve"> 12:7-8; 8:1-2</w:t>
      </w:r>
    </w:p>
    <w:p w14:paraId="5D2DD487" w14:textId="423F2AF1" w:rsidR="00EC27F9" w:rsidRPr="006723C1" w:rsidRDefault="006E3612" w:rsidP="00EC27F9">
      <w:pPr>
        <w:pStyle w:val="BBManual"/>
        <w:spacing w:line="240" w:lineRule="auto"/>
      </w:pPr>
      <w:r w:rsidRPr="006723C1">
        <w:t xml:space="preserve">The Gift of Knowledge is the ability to receive specific truth from the Word of God, and the ability to research, remember, and make effective use of a variety of information on a number of diverse subjects. It is not an amplification of human knowledge, nor is it a gift of just knowing many things. It is the ability, by supernatural revelation to discover, analyze, and systematize certain facts </w:t>
      </w:r>
      <w:r w:rsidR="0027535E" w:rsidRPr="006723C1">
        <w:t xml:space="preserve">from </w:t>
      </w:r>
      <w:r w:rsidRPr="006723C1">
        <w:t>the mind of God, which gives instant and specific information for benefit of others. This gift builds understanding</w:t>
      </w:r>
      <w:r w:rsidR="0027535E" w:rsidRPr="006723C1">
        <w:t>,</w:t>
      </w:r>
      <w:r w:rsidRPr="006723C1">
        <w:t xml:space="preserve"> in an exceptional way</w:t>
      </w:r>
      <w:r w:rsidR="0027535E" w:rsidRPr="006723C1">
        <w:t>,</w:t>
      </w:r>
      <w:r w:rsidRPr="006723C1">
        <w:t xml:space="preserve"> of the great truths of God’s word and gives insight into their relevance to specific situations in the Body of Christ. Compared to the Gift of Wisdom, the Gift of Knowledge is specific; the Gift of Wisdom encompasses a wide variety of </w:t>
      </w:r>
      <w:r w:rsidR="0027535E" w:rsidRPr="006723C1">
        <w:t>understanding</w:t>
      </w:r>
      <w:r w:rsidRPr="006723C1">
        <w:t>.</w:t>
      </w:r>
      <w:r w:rsidR="00EC27F9" w:rsidRPr="006723C1">
        <w:t xml:space="preserve"> Description:</w:t>
      </w:r>
    </w:p>
    <w:p w14:paraId="2AEA5418" w14:textId="77777777" w:rsidR="002945EA" w:rsidRPr="006723C1" w:rsidRDefault="006E3612" w:rsidP="001B03E9">
      <w:pPr>
        <w:pStyle w:val="BBManual"/>
        <w:spacing w:line="240" w:lineRule="auto"/>
      </w:pPr>
      <w:r w:rsidRPr="006723C1">
        <w:t>Scriptural Examples:</w:t>
      </w:r>
      <w:r w:rsidR="002945EA" w:rsidRPr="006723C1">
        <w:t xml:space="preserve"> </w:t>
      </w:r>
    </w:p>
    <w:p w14:paraId="7AA8D3DD" w14:textId="1C9762AA" w:rsidR="002945EA" w:rsidRPr="006723C1" w:rsidRDefault="002945EA" w:rsidP="001B03E9">
      <w:pPr>
        <w:pStyle w:val="BBManual"/>
        <w:spacing w:line="240" w:lineRule="auto"/>
        <w:rPr>
          <w:bCs/>
        </w:rPr>
      </w:pPr>
      <w:r w:rsidRPr="006723C1">
        <w:t>What is the purpose of Knowledge</w:t>
      </w:r>
      <w:r w:rsidRPr="006723C1">
        <w:rPr>
          <w:bCs/>
        </w:rPr>
        <w:t xml:space="preserve">: </w:t>
      </w:r>
      <w:r w:rsidR="006E3612" w:rsidRPr="006723C1">
        <w:rPr>
          <w:bCs/>
        </w:rPr>
        <w:t>Throughout his ministry, Jesus frequently quoted the Old Testament Scriptures from memory because he had committed</w:t>
      </w:r>
      <w:r w:rsidRPr="006723C1">
        <w:rPr>
          <w:bCs/>
        </w:rPr>
        <w:t xml:space="preserve"> H</w:t>
      </w:r>
      <w:r w:rsidR="006E3612" w:rsidRPr="006723C1">
        <w:rPr>
          <w:bCs/>
        </w:rPr>
        <w:t>imself</w:t>
      </w:r>
      <w:r w:rsidRPr="006723C1">
        <w:rPr>
          <w:bCs/>
        </w:rPr>
        <w:t xml:space="preserve"> to faithfully </w:t>
      </w:r>
      <w:r w:rsidR="006E3612" w:rsidRPr="006723C1">
        <w:rPr>
          <w:bCs/>
        </w:rPr>
        <w:t xml:space="preserve">studying </w:t>
      </w:r>
      <w:r w:rsidRPr="006723C1">
        <w:rPr>
          <w:bCs/>
        </w:rPr>
        <w:t xml:space="preserve">the </w:t>
      </w:r>
      <w:r w:rsidR="006E3612" w:rsidRPr="006723C1">
        <w:rPr>
          <w:bCs/>
        </w:rPr>
        <w:t>Scripture</w:t>
      </w:r>
      <w:r w:rsidRPr="006723C1">
        <w:rPr>
          <w:bCs/>
        </w:rPr>
        <w:t>s.</w:t>
      </w:r>
      <w:r w:rsidR="006E3612" w:rsidRPr="006723C1">
        <w:rPr>
          <w:bCs/>
        </w:rPr>
        <w:t xml:space="preserve"> Jesus also rebuked the scholars of his day because they studied the Bible but failed to love </w:t>
      </w:r>
      <w:r w:rsidRPr="006723C1">
        <w:rPr>
          <w:bCs/>
        </w:rPr>
        <w:t>H</w:t>
      </w:r>
      <w:r w:rsidR="006E3612" w:rsidRPr="006723C1">
        <w:rPr>
          <w:bCs/>
        </w:rPr>
        <w:t>im, which is the purpose of all study</w:t>
      </w:r>
      <w:r w:rsidRPr="006723C1">
        <w:rPr>
          <w:bCs/>
        </w:rPr>
        <w:t>.</w:t>
      </w:r>
      <w:r w:rsidR="006E3612" w:rsidRPr="006723C1">
        <w:rPr>
          <w:bCs/>
        </w:rPr>
        <w:t xml:space="preserve"> </w:t>
      </w:r>
      <w:r w:rsidR="00B16C39" w:rsidRPr="006723C1">
        <w:rPr>
          <w:bCs/>
        </w:rPr>
        <w:t xml:space="preserve">(lead-in) </w:t>
      </w:r>
      <w:hyperlink r:id="rId43" w:tgtFrame="_blank" w:history="1">
        <w:r w:rsidR="006E3612" w:rsidRPr="006723C1">
          <w:rPr>
            <w:bCs/>
          </w:rPr>
          <w:t>John 5:39</w:t>
        </w:r>
      </w:hyperlink>
      <w:r w:rsidRPr="006723C1">
        <w:rPr>
          <w:bCs/>
        </w:rPr>
        <w:t xml:space="preserve">-47 </w:t>
      </w:r>
    </w:p>
    <w:p w14:paraId="39D4B980" w14:textId="34041B48" w:rsidR="006E3612" w:rsidRPr="006723C1" w:rsidRDefault="002945EA" w:rsidP="001B03E9">
      <w:pPr>
        <w:pStyle w:val="BBManual"/>
        <w:spacing w:line="240" w:lineRule="auto"/>
        <w:rPr>
          <w:bCs/>
        </w:rPr>
      </w:pPr>
      <w:r w:rsidRPr="006723C1">
        <w:t>What is Knowledge</w:t>
      </w:r>
      <w:r w:rsidRPr="006723C1">
        <w:rPr>
          <w:bCs/>
        </w:rPr>
        <w:t xml:space="preserve">: </w:t>
      </w:r>
      <w:r w:rsidR="00BD01E3" w:rsidRPr="006723C1">
        <w:rPr>
          <w:bCs/>
        </w:rPr>
        <w:t>“This is a trustworthy saying that deserves full acceptance and for this we labor and strive, that we have put our hope in the living God, who is the Savior of all men, and especially of those who believe. Command and teach these things. Don't let anyone look down on you because you are young, but set an example for the believers in speech, in life, in love, in faith and in purity. Until I come, devote yourself to the public reading of Scripture, to preaching and to teaching. Do not neglect your gift, which was given you through a prophetic message when the body of elders laid their hands on you. Be diligent in these matters; give yourself wholly to them, so that everyone may see your progress. Watch your life and doctrine closely. Persevere in them, because if you do, you will save both yourself and your hearers.</w:t>
      </w:r>
      <w:r w:rsidR="00B16C39" w:rsidRPr="006723C1">
        <w:rPr>
          <w:bCs/>
        </w:rPr>
        <w:t>”</w:t>
      </w:r>
      <w:r w:rsidR="00BD01E3" w:rsidRPr="006723C1">
        <w:rPr>
          <w:bCs/>
        </w:rPr>
        <w:t xml:space="preserve"> 1 Timothy 4:9-16</w:t>
      </w:r>
    </w:p>
    <w:p w14:paraId="30DD32DA" w14:textId="77777777" w:rsidR="006E3612" w:rsidRPr="006723C1" w:rsidRDefault="006E3612" w:rsidP="001B03E9">
      <w:pPr>
        <w:pStyle w:val="BBManual"/>
        <w:spacing w:line="240" w:lineRule="auto"/>
      </w:pPr>
      <w:r w:rsidRPr="006723C1">
        <w:t xml:space="preserve">Characteristics of those with the Gift of Knowledge: </w:t>
      </w:r>
    </w:p>
    <w:p w14:paraId="30F49662" w14:textId="22E529EB" w:rsidR="006E3612" w:rsidRPr="006723C1" w:rsidRDefault="006E3612" w:rsidP="001B03E9">
      <w:pPr>
        <w:pStyle w:val="BBManual"/>
        <w:spacing w:line="240" w:lineRule="auto"/>
      </w:pPr>
      <w:r w:rsidRPr="006723C1">
        <w:t xml:space="preserve">The basic motivational drive of a person with </w:t>
      </w:r>
      <w:r w:rsidR="002C636E" w:rsidRPr="006723C1">
        <w:t xml:space="preserve">the </w:t>
      </w:r>
      <w:r w:rsidRPr="006723C1">
        <w:t xml:space="preserve">Gift of Knowledge </w:t>
      </w:r>
      <w:r w:rsidRPr="006723C1">
        <w:rPr>
          <w:bCs/>
        </w:rPr>
        <w:t xml:space="preserve">is to study the Word of God for truth and present that truth to the Body of Christ. </w:t>
      </w:r>
      <w:r w:rsidRPr="006723C1">
        <w:t xml:space="preserve">A person with this gift strives to learn, analyze, and uncover new insights with regard to the Bible and faith. The person with the Gift of Knowledge will understand the living nature of God’s </w:t>
      </w:r>
      <w:r w:rsidR="00411516" w:rsidRPr="006723C1">
        <w:t>W</w:t>
      </w:r>
      <w:r w:rsidRPr="006723C1">
        <w:t xml:space="preserve">ord. They love to study, love to learn, and are not content with surface-level knowledge of topics. They are compelled to conduct thorough research and compile their findings so that others can benefit from their long hours of focused study.  People with this </w:t>
      </w:r>
      <w:r w:rsidR="0026789C" w:rsidRPr="006723C1">
        <w:t>Spiritual Gift</w:t>
      </w:r>
      <w:r w:rsidRPr="006723C1">
        <w:t xml:space="preserve"> love God with their entire mind</w:t>
      </w:r>
      <w:r w:rsidR="002C636E" w:rsidRPr="006723C1">
        <w:t>.</w:t>
      </w:r>
      <w:r w:rsidRPr="006723C1">
        <w:t xml:space="preserve"> </w:t>
      </w:r>
      <w:hyperlink r:id="rId44" w:tgtFrame="_blank" w:history="1">
        <w:r w:rsidRPr="006723C1">
          <w:t>Mark 12:29-30</w:t>
        </w:r>
      </w:hyperlink>
      <w:r w:rsidRPr="006723C1">
        <w:t xml:space="preserve"> </w:t>
      </w:r>
    </w:p>
    <w:p w14:paraId="323A087E" w14:textId="77777777" w:rsidR="006E3612" w:rsidRPr="006723C1" w:rsidRDefault="006E3612" w:rsidP="001B03E9">
      <w:pPr>
        <w:pStyle w:val="BBManual"/>
        <w:spacing w:line="240" w:lineRule="auto"/>
        <w:rPr>
          <w:bCs/>
          <w:iCs/>
        </w:rPr>
      </w:pPr>
      <w:r w:rsidRPr="006723C1">
        <w:rPr>
          <w:bCs/>
          <w:iCs/>
        </w:rPr>
        <w:t>Strengths of those with the Gift of Knowledge:</w:t>
      </w:r>
    </w:p>
    <w:p w14:paraId="39A59FF8" w14:textId="77777777" w:rsidR="00EC27F9" w:rsidRPr="006723C1" w:rsidRDefault="00EC27F9" w:rsidP="001B03E9">
      <w:pPr>
        <w:pStyle w:val="BBManual"/>
        <w:spacing w:line="240" w:lineRule="auto"/>
        <w:sectPr w:rsidR="00EC27F9" w:rsidRPr="006723C1" w:rsidSect="000C2590">
          <w:pgSz w:w="12240" w:h="15840"/>
          <w:pgMar w:top="1440" w:right="1440" w:bottom="1440" w:left="1440" w:header="720" w:footer="720" w:gutter="0"/>
          <w:cols w:space="720"/>
          <w:docGrid w:linePitch="360"/>
        </w:sectPr>
      </w:pPr>
    </w:p>
    <w:p w14:paraId="776489E9" w14:textId="0C5F289C" w:rsidR="006E3612" w:rsidRPr="006723C1" w:rsidRDefault="006E3612" w:rsidP="00794763">
      <w:pPr>
        <w:pStyle w:val="BBManual"/>
        <w:numPr>
          <w:ilvl w:val="0"/>
          <w:numId w:val="9"/>
        </w:numPr>
        <w:spacing w:line="240" w:lineRule="auto"/>
      </w:pPr>
      <w:r w:rsidRPr="006723C1">
        <w:t xml:space="preserve">They speak with understanding, perception, and saturation. </w:t>
      </w:r>
    </w:p>
    <w:p w14:paraId="670B9C10" w14:textId="77777777" w:rsidR="006E3612" w:rsidRPr="006723C1" w:rsidRDefault="006E3612" w:rsidP="00794763">
      <w:pPr>
        <w:pStyle w:val="BBManual"/>
        <w:numPr>
          <w:ilvl w:val="0"/>
          <w:numId w:val="9"/>
        </w:numPr>
        <w:spacing w:line="240" w:lineRule="auto"/>
      </w:pPr>
      <w:r w:rsidRPr="006723C1">
        <w:t>They have a partiality for scholarship, a love of reading, and are content with study.</w:t>
      </w:r>
    </w:p>
    <w:p w14:paraId="436F0BB9" w14:textId="77777777" w:rsidR="006E3612" w:rsidRPr="006723C1" w:rsidRDefault="006E3612" w:rsidP="00794763">
      <w:pPr>
        <w:pStyle w:val="BBManual"/>
        <w:numPr>
          <w:ilvl w:val="0"/>
          <w:numId w:val="9"/>
        </w:numPr>
        <w:spacing w:line="240" w:lineRule="auto"/>
      </w:pPr>
      <w:r w:rsidRPr="006723C1">
        <w:t xml:space="preserve">They love wrestling with ideas and </w:t>
      </w:r>
      <w:r w:rsidR="002C636E" w:rsidRPr="006723C1">
        <w:t xml:space="preserve">being </w:t>
      </w:r>
      <w:r w:rsidRPr="006723C1">
        <w:t>engaged in problem solving.</w:t>
      </w:r>
    </w:p>
    <w:p w14:paraId="16217FFE" w14:textId="77777777" w:rsidR="006E3612" w:rsidRPr="006723C1" w:rsidRDefault="006E3612" w:rsidP="00794763">
      <w:pPr>
        <w:pStyle w:val="BBManual"/>
        <w:numPr>
          <w:ilvl w:val="0"/>
          <w:numId w:val="9"/>
        </w:numPr>
        <w:spacing w:line="240" w:lineRule="auto"/>
      </w:pPr>
      <w:r w:rsidRPr="006723C1">
        <w:t xml:space="preserve">They have a high level of comprehension and internalization of </w:t>
      </w:r>
      <w:r w:rsidR="002C636E" w:rsidRPr="006723C1">
        <w:t>S</w:t>
      </w:r>
      <w:r w:rsidRPr="006723C1">
        <w:t>cripture.</w:t>
      </w:r>
    </w:p>
    <w:p w14:paraId="1E37E733" w14:textId="77777777" w:rsidR="006E3612" w:rsidRPr="006723C1" w:rsidRDefault="006E3612" w:rsidP="00794763">
      <w:pPr>
        <w:pStyle w:val="BBManual"/>
        <w:numPr>
          <w:ilvl w:val="0"/>
          <w:numId w:val="9"/>
        </w:numPr>
        <w:spacing w:line="240" w:lineRule="auto"/>
      </w:pPr>
      <w:r w:rsidRPr="006723C1">
        <w:t>When they operate in the Spirit, they can only give what the Spirit gives.</w:t>
      </w:r>
    </w:p>
    <w:p w14:paraId="13854D23" w14:textId="77777777" w:rsidR="00EC27F9" w:rsidRPr="006723C1" w:rsidRDefault="00EC27F9" w:rsidP="001B03E9">
      <w:pPr>
        <w:pStyle w:val="BBManual"/>
        <w:spacing w:line="240" w:lineRule="auto"/>
        <w:sectPr w:rsidR="00EC27F9" w:rsidRPr="006723C1" w:rsidSect="00EC27F9">
          <w:type w:val="continuous"/>
          <w:pgSz w:w="12240" w:h="15840"/>
          <w:pgMar w:top="1440" w:right="1440" w:bottom="1440" w:left="1440" w:header="720" w:footer="720" w:gutter="0"/>
          <w:cols w:num="2" w:space="720"/>
          <w:docGrid w:linePitch="360"/>
        </w:sectPr>
      </w:pPr>
    </w:p>
    <w:p w14:paraId="53FAF4F8" w14:textId="77777777" w:rsidR="006E3612" w:rsidRPr="006723C1" w:rsidRDefault="006E3612" w:rsidP="001B03E9">
      <w:pPr>
        <w:pStyle w:val="BBManual"/>
        <w:spacing w:line="240" w:lineRule="auto"/>
        <w:rPr>
          <w:bCs/>
          <w:iCs/>
        </w:rPr>
      </w:pPr>
      <w:r w:rsidRPr="006723C1">
        <w:rPr>
          <w:bCs/>
          <w:iCs/>
        </w:rPr>
        <w:t>Weaknesses of those with the Gift of Knowledge:</w:t>
      </w:r>
    </w:p>
    <w:p w14:paraId="2351D871" w14:textId="77777777" w:rsidR="00EC27F9" w:rsidRPr="006723C1" w:rsidRDefault="00EC27F9" w:rsidP="00794763">
      <w:pPr>
        <w:pStyle w:val="BBManual"/>
        <w:numPr>
          <w:ilvl w:val="0"/>
          <w:numId w:val="10"/>
        </w:numPr>
        <w:spacing w:line="240" w:lineRule="auto"/>
        <w:sectPr w:rsidR="00EC27F9" w:rsidRPr="006723C1" w:rsidSect="00EC27F9">
          <w:type w:val="continuous"/>
          <w:pgSz w:w="12240" w:h="15840"/>
          <w:pgMar w:top="1440" w:right="1440" w:bottom="1440" w:left="1440" w:header="720" w:footer="720" w:gutter="0"/>
          <w:cols w:space="720"/>
          <w:docGrid w:linePitch="360"/>
        </w:sectPr>
      </w:pPr>
    </w:p>
    <w:p w14:paraId="5D949E91" w14:textId="5A4850D5" w:rsidR="006E3612" w:rsidRPr="006723C1" w:rsidRDefault="006E3612" w:rsidP="00794763">
      <w:pPr>
        <w:pStyle w:val="BBManual"/>
        <w:numPr>
          <w:ilvl w:val="0"/>
          <w:numId w:val="10"/>
        </w:numPr>
        <w:spacing w:line="240" w:lineRule="auto"/>
      </w:pPr>
      <w:r w:rsidRPr="006723C1">
        <w:t>Sometimes they may overwhelm others</w:t>
      </w:r>
      <w:r w:rsidR="002C636E" w:rsidRPr="006723C1">
        <w:t xml:space="preserve"> with the amount of knowledge they want to share</w:t>
      </w:r>
      <w:r w:rsidRPr="006723C1">
        <w:t>.</w:t>
      </w:r>
    </w:p>
    <w:p w14:paraId="2993FDAA" w14:textId="77777777" w:rsidR="006E3612" w:rsidRPr="006723C1" w:rsidRDefault="006E3612" w:rsidP="00794763">
      <w:pPr>
        <w:pStyle w:val="BBManual"/>
        <w:numPr>
          <w:ilvl w:val="0"/>
          <w:numId w:val="10"/>
        </w:numPr>
        <w:spacing w:line="240" w:lineRule="auto"/>
      </w:pPr>
      <w:r w:rsidRPr="006723C1">
        <w:t xml:space="preserve">They can sometimes bring more attention to their own </w:t>
      </w:r>
      <w:r w:rsidR="002C636E" w:rsidRPr="006723C1">
        <w:t xml:space="preserve">dissertation of the </w:t>
      </w:r>
      <w:r w:rsidRPr="006723C1">
        <w:t>Word</w:t>
      </w:r>
      <w:r w:rsidR="002C636E" w:rsidRPr="006723C1">
        <w:t>.</w:t>
      </w:r>
      <w:r w:rsidRPr="006723C1">
        <w:t xml:space="preserve"> </w:t>
      </w:r>
    </w:p>
    <w:p w14:paraId="2D772632" w14:textId="77777777" w:rsidR="006E3612" w:rsidRPr="006723C1" w:rsidRDefault="006E3612" w:rsidP="00794763">
      <w:pPr>
        <w:pStyle w:val="BBManual"/>
        <w:numPr>
          <w:ilvl w:val="0"/>
          <w:numId w:val="10"/>
        </w:numPr>
        <w:spacing w:line="240" w:lineRule="auto"/>
      </w:pPr>
      <w:r w:rsidRPr="006723C1">
        <w:t>They sometimes lose the purpose of sharing what God has revealed to them.</w:t>
      </w:r>
    </w:p>
    <w:p w14:paraId="4F0111EC" w14:textId="77777777" w:rsidR="006E3612" w:rsidRPr="006723C1" w:rsidRDefault="006E3612" w:rsidP="00794763">
      <w:pPr>
        <w:pStyle w:val="BBManual"/>
        <w:numPr>
          <w:ilvl w:val="0"/>
          <w:numId w:val="10"/>
        </w:numPr>
        <w:spacing w:line="240" w:lineRule="auto"/>
      </w:pPr>
      <w:r w:rsidRPr="006723C1">
        <w:t>When not operating in the Spirit they can come off as a know it all.</w:t>
      </w:r>
    </w:p>
    <w:p w14:paraId="771968B1" w14:textId="77777777" w:rsidR="006E3612" w:rsidRPr="006723C1" w:rsidRDefault="006E3612" w:rsidP="00794763">
      <w:pPr>
        <w:pStyle w:val="BBManual"/>
        <w:numPr>
          <w:ilvl w:val="0"/>
          <w:numId w:val="10"/>
        </w:numPr>
        <w:spacing w:line="240" w:lineRule="auto"/>
      </w:pPr>
      <w:r w:rsidRPr="006723C1">
        <w:t>They can make people feel less knowledgeable.</w:t>
      </w:r>
    </w:p>
    <w:p w14:paraId="2E1B1724" w14:textId="77777777" w:rsidR="00EC27F9" w:rsidRPr="006723C1" w:rsidRDefault="00EC27F9" w:rsidP="001B03E9">
      <w:pPr>
        <w:pStyle w:val="BBManual"/>
        <w:spacing w:line="240" w:lineRule="auto"/>
        <w:sectPr w:rsidR="00EC27F9" w:rsidRPr="006723C1" w:rsidSect="00EC27F9">
          <w:type w:val="continuous"/>
          <w:pgSz w:w="12240" w:h="15840"/>
          <w:pgMar w:top="1440" w:right="1440" w:bottom="1440" w:left="1440" w:header="720" w:footer="720" w:gutter="0"/>
          <w:cols w:num="2" w:space="720"/>
          <w:docGrid w:linePitch="360"/>
        </w:sectPr>
      </w:pPr>
    </w:p>
    <w:p w14:paraId="31D2CB5B" w14:textId="77777777" w:rsidR="006E3612" w:rsidRPr="006723C1" w:rsidRDefault="006E3612" w:rsidP="001B03E9">
      <w:pPr>
        <w:pStyle w:val="BBManual"/>
        <w:spacing w:line="240" w:lineRule="auto"/>
      </w:pPr>
      <w:r w:rsidRPr="006723C1">
        <w:t>Areas of Ministry for the Gift of Knowledge:</w:t>
      </w:r>
    </w:p>
    <w:p w14:paraId="02F1164A" w14:textId="77777777" w:rsidR="00EC27F9" w:rsidRPr="006723C1" w:rsidRDefault="00EC27F9" w:rsidP="001B03E9">
      <w:pPr>
        <w:pStyle w:val="BBManual"/>
        <w:spacing w:line="240" w:lineRule="auto"/>
        <w:sectPr w:rsidR="00EC27F9" w:rsidRPr="006723C1" w:rsidSect="00EC27F9">
          <w:type w:val="continuous"/>
          <w:pgSz w:w="12240" w:h="15840"/>
          <w:pgMar w:top="1440" w:right="1440" w:bottom="1440" w:left="1440" w:header="720" w:footer="720" w:gutter="0"/>
          <w:cols w:space="720"/>
          <w:docGrid w:linePitch="360"/>
        </w:sectPr>
      </w:pPr>
    </w:p>
    <w:p w14:paraId="7ED0257E" w14:textId="60539E69" w:rsidR="006E3612" w:rsidRPr="006723C1" w:rsidRDefault="006E3612" w:rsidP="001B03E9">
      <w:pPr>
        <w:pStyle w:val="BBManual"/>
        <w:spacing w:line="240" w:lineRule="auto"/>
      </w:pPr>
      <w:r w:rsidRPr="006723C1">
        <w:t>Teaching/Training</w:t>
      </w:r>
    </w:p>
    <w:p w14:paraId="123B3EE6" w14:textId="77777777" w:rsidR="006E3612" w:rsidRPr="006723C1" w:rsidRDefault="006E3612" w:rsidP="001B03E9">
      <w:pPr>
        <w:pStyle w:val="BBManual"/>
        <w:spacing w:line="240" w:lineRule="auto"/>
      </w:pPr>
      <w:r w:rsidRPr="006723C1">
        <w:t>Staff-Support</w:t>
      </w:r>
    </w:p>
    <w:p w14:paraId="2EA2A15C" w14:textId="77777777" w:rsidR="00EC27F9" w:rsidRPr="006723C1" w:rsidRDefault="006E3612" w:rsidP="001B03E9">
      <w:pPr>
        <w:pStyle w:val="BBManual"/>
        <w:spacing w:line="240" w:lineRule="auto"/>
        <w:sectPr w:rsidR="00EC27F9" w:rsidRPr="006723C1" w:rsidSect="00EC27F9">
          <w:type w:val="continuous"/>
          <w:pgSz w:w="12240" w:h="15840"/>
          <w:pgMar w:top="1440" w:right="1440" w:bottom="1440" w:left="1440" w:header="720" w:footer="720" w:gutter="0"/>
          <w:cols w:num="3" w:space="720"/>
          <w:docGrid w:linePitch="360"/>
        </w:sectPr>
      </w:pPr>
      <w:r w:rsidRPr="006723C1">
        <w:t>Publications</w:t>
      </w:r>
    </w:p>
    <w:p w14:paraId="05E8B53B" w14:textId="75F0B6D3" w:rsidR="006E3612" w:rsidRPr="006723C1" w:rsidRDefault="006E3612" w:rsidP="001B03E9">
      <w:pPr>
        <w:pStyle w:val="BBManual"/>
        <w:spacing w:line="240" w:lineRule="auto"/>
      </w:pPr>
    </w:p>
    <w:p w14:paraId="4B7D4A56" w14:textId="77777777" w:rsidR="006E3612" w:rsidRPr="006723C1" w:rsidRDefault="006E3612" w:rsidP="001B03E9">
      <w:pPr>
        <w:pStyle w:val="BBManual"/>
        <w:spacing w:line="240" w:lineRule="auto"/>
      </w:pPr>
      <w:r w:rsidRPr="006723C1">
        <w:t xml:space="preserve">Confirm/Affirm/Do you have this Gift? </w:t>
      </w:r>
    </w:p>
    <w:p w14:paraId="20999E09" w14:textId="77777777" w:rsidR="006E3612" w:rsidRPr="006723C1" w:rsidRDefault="006E3612" w:rsidP="001B03E9">
      <w:pPr>
        <w:pStyle w:val="BBManual"/>
        <w:spacing w:line="240" w:lineRule="auto"/>
      </w:pPr>
      <w:r w:rsidRPr="006723C1">
        <w:t xml:space="preserve">Do you love to study? </w:t>
      </w:r>
    </w:p>
    <w:p w14:paraId="40507C1D" w14:textId="77777777" w:rsidR="006E3612" w:rsidRPr="006723C1" w:rsidRDefault="006E3612" w:rsidP="001B03E9">
      <w:pPr>
        <w:pStyle w:val="BBManual"/>
        <w:spacing w:line="240" w:lineRule="auto"/>
      </w:pPr>
      <w:r w:rsidRPr="006723C1">
        <w:t xml:space="preserve">Do you have a good memory that retains and compiles lots of information? </w:t>
      </w:r>
    </w:p>
    <w:p w14:paraId="6AB62AE4" w14:textId="77777777" w:rsidR="006E3612" w:rsidRPr="006723C1" w:rsidRDefault="006E3612" w:rsidP="001B03E9">
      <w:pPr>
        <w:pStyle w:val="BBManual"/>
        <w:spacing w:line="240" w:lineRule="auto"/>
      </w:pPr>
      <w:r w:rsidRPr="006723C1">
        <w:t xml:space="preserve">Have others frequently pointed out your ability to know and understand God's Word? </w:t>
      </w:r>
    </w:p>
    <w:p w14:paraId="69985C2B" w14:textId="77777777" w:rsidR="006E3612" w:rsidRPr="006723C1" w:rsidRDefault="006E3612" w:rsidP="001B03E9">
      <w:pPr>
        <w:pStyle w:val="BBManual"/>
        <w:spacing w:line="240" w:lineRule="auto"/>
      </w:pPr>
      <w:r w:rsidRPr="006723C1">
        <w:t xml:space="preserve">Do people often come to you with difficult problems and questions from the Bible, seeking your insight because they know you will have the answer or find it? </w:t>
      </w:r>
    </w:p>
    <w:p w14:paraId="1514DAAE" w14:textId="77777777" w:rsidR="006E3612" w:rsidRPr="006723C1" w:rsidRDefault="006E3612" w:rsidP="001B03E9">
      <w:pPr>
        <w:pStyle w:val="BBManual"/>
        <w:spacing w:line="240" w:lineRule="auto"/>
      </w:pPr>
      <w:r w:rsidRPr="006723C1">
        <w:t xml:space="preserve">In studying God's Word, have you found that new insights and understanding of difficult subjects come easy to you? </w:t>
      </w:r>
    </w:p>
    <w:p w14:paraId="5C15FEC1" w14:textId="77777777" w:rsidR="006E3612" w:rsidRPr="006723C1" w:rsidRDefault="006E3612" w:rsidP="001B03E9">
      <w:pPr>
        <w:pStyle w:val="BBManual"/>
        <w:spacing w:line="240" w:lineRule="auto"/>
      </w:pPr>
      <w:r w:rsidRPr="006723C1">
        <w:t>Are you frustrated when you hear bad teaching from someone who has not done his or her homework?</w:t>
      </w:r>
    </w:p>
    <w:p w14:paraId="52DB1F22" w14:textId="77777777" w:rsidR="006E3612" w:rsidRPr="006723C1" w:rsidRDefault="006E3612" w:rsidP="001B03E9">
      <w:pPr>
        <w:pStyle w:val="BBManual"/>
        <w:spacing w:line="240" w:lineRule="auto"/>
      </w:pPr>
      <w:r w:rsidRPr="006723C1">
        <w:t>Have you been able to help others distinguish key and important facts of scripture?</w:t>
      </w:r>
    </w:p>
    <w:p w14:paraId="3B464035" w14:textId="77777777" w:rsidR="006E3612" w:rsidRPr="006723C1" w:rsidRDefault="006E3612" w:rsidP="001B03E9">
      <w:pPr>
        <w:pStyle w:val="BBManual"/>
        <w:spacing w:line="240" w:lineRule="auto"/>
      </w:pPr>
      <w:r w:rsidRPr="006723C1">
        <w:t>Do you enjoy studying and reading material that expands your understanding of the Bible?</w:t>
      </w:r>
    </w:p>
    <w:p w14:paraId="1119F777" w14:textId="77777777" w:rsidR="006E3612" w:rsidRPr="006723C1" w:rsidRDefault="006E3612" w:rsidP="001B03E9">
      <w:pPr>
        <w:pStyle w:val="BBManual"/>
        <w:spacing w:line="240" w:lineRule="auto"/>
      </w:pPr>
      <w:r w:rsidRPr="006723C1">
        <w:t>In your personal study, do you frequently discover new insights in scripture?</w:t>
      </w:r>
    </w:p>
    <w:p w14:paraId="2C374B47" w14:textId="77777777" w:rsidR="006E3612" w:rsidRPr="006723C1" w:rsidRDefault="006E3612" w:rsidP="001B03E9">
      <w:pPr>
        <w:pStyle w:val="BBManual"/>
        <w:spacing w:line="240" w:lineRule="auto"/>
      </w:pPr>
      <w:r w:rsidRPr="006723C1">
        <w:t>Do you feel compelled to share with others the biblical insights you discover?</w:t>
      </w:r>
    </w:p>
    <w:p w14:paraId="604F9B5D" w14:textId="77777777" w:rsidR="006E3612" w:rsidRPr="006723C1" w:rsidRDefault="006E3612" w:rsidP="001B03E9">
      <w:pPr>
        <w:pStyle w:val="BBManual"/>
        <w:spacing w:line="240" w:lineRule="auto"/>
      </w:pPr>
      <w:r w:rsidRPr="006723C1">
        <w:t>Do biblical passages come to mind when you seek to know God’s will in a particular situation?</w:t>
      </w:r>
    </w:p>
    <w:p w14:paraId="69081DF1" w14:textId="77777777" w:rsidR="006E3612" w:rsidRPr="006723C1" w:rsidRDefault="006E3612" w:rsidP="001B03E9">
      <w:pPr>
        <w:pStyle w:val="BBManual"/>
        <w:spacing w:line="240" w:lineRule="auto"/>
      </w:pPr>
      <w:r w:rsidRPr="006723C1">
        <w:t>Area for Study and Personal growth:</w:t>
      </w:r>
    </w:p>
    <w:p w14:paraId="77719A9D" w14:textId="77777777" w:rsidR="009E19CC" w:rsidRPr="006723C1" w:rsidRDefault="009E19CC" w:rsidP="001B03E9">
      <w:pPr>
        <w:pStyle w:val="BBManual"/>
        <w:spacing w:line="240" w:lineRule="auto"/>
      </w:pPr>
      <w:r w:rsidRPr="006723C1">
        <w:t>Assess Your Character</w:t>
      </w:r>
      <w:r w:rsidR="00012B86" w:rsidRPr="006723C1">
        <w:t xml:space="preserve"> - </w:t>
      </w:r>
      <w:r w:rsidRPr="006723C1">
        <w:t>Do you have the discipline to study? Do you have an open mine to new ideas? Do you search for truth, or just what makes you feel good? Is your purpose to give accuracy or your interpretation? Can you learn from others? Do you learn from pass experiences and mistakes? How big is your ego when it comes to showing people what you know? Does everybody have to agree with you?</w:t>
      </w:r>
    </w:p>
    <w:p w14:paraId="5CC16433" w14:textId="77777777" w:rsidR="00B16C39" w:rsidRPr="006723C1" w:rsidRDefault="00B16C39" w:rsidP="001B03E9">
      <w:pPr>
        <w:pStyle w:val="BBManual"/>
        <w:spacing w:line="240" w:lineRule="auto"/>
      </w:pPr>
    </w:p>
    <w:p w14:paraId="022DD9CA" w14:textId="77777777" w:rsidR="00B16C39" w:rsidRPr="006723C1" w:rsidRDefault="00B16C39" w:rsidP="001B03E9">
      <w:pPr>
        <w:pStyle w:val="BBManual"/>
        <w:spacing w:line="240" w:lineRule="auto"/>
      </w:pPr>
    </w:p>
    <w:p w14:paraId="3408C505" w14:textId="77777777" w:rsidR="00B16C39" w:rsidRPr="006723C1" w:rsidRDefault="00B16C39" w:rsidP="001B03E9">
      <w:pPr>
        <w:pStyle w:val="BBManual"/>
        <w:spacing w:line="240" w:lineRule="auto"/>
      </w:pPr>
    </w:p>
    <w:p w14:paraId="5C4560BC" w14:textId="77777777" w:rsidR="0072608A" w:rsidRPr="006723C1" w:rsidRDefault="0072608A" w:rsidP="001B03E9">
      <w:pPr>
        <w:pStyle w:val="BBManual"/>
        <w:spacing w:line="240" w:lineRule="auto"/>
      </w:pPr>
      <w:r w:rsidRPr="006723C1">
        <w:t xml:space="preserve">Study Your Gifts </w:t>
      </w:r>
    </w:p>
    <w:p w14:paraId="20259A34" w14:textId="39987BCE" w:rsidR="00B16C39" w:rsidRPr="006723C1" w:rsidRDefault="00B16C39" w:rsidP="001B03E9">
      <w:pPr>
        <w:pStyle w:val="BBManual"/>
        <w:spacing w:line="240" w:lineRule="auto"/>
      </w:pPr>
      <w:r w:rsidRPr="006723C1">
        <w:t>The gifts of Discernment, Wisdom, and Teaching are the gifts that make the gift blend that supports the Gift of Knowledge.</w:t>
      </w:r>
    </w:p>
    <w:p w14:paraId="6C9CF51F" w14:textId="5D9970F7" w:rsidR="0072608A" w:rsidRPr="006723C1" w:rsidRDefault="0072608A" w:rsidP="001B03E9">
      <w:pPr>
        <w:pStyle w:val="BBManual"/>
        <w:spacing w:line="240" w:lineRule="auto"/>
      </w:pPr>
      <w:r w:rsidRPr="006723C1">
        <w:t>Discernment – allows you to rightly discern the Word of God and present the truth to the Body of Church. Develop this gift so that it serves to direct you to the truth and uncover false or unclear doctrine.</w:t>
      </w:r>
    </w:p>
    <w:p w14:paraId="5C748485" w14:textId="77777777" w:rsidR="0072608A" w:rsidRPr="006723C1" w:rsidRDefault="0072608A" w:rsidP="001B03E9">
      <w:pPr>
        <w:pStyle w:val="BBManual"/>
        <w:spacing w:line="240" w:lineRule="auto"/>
      </w:pPr>
      <w:r w:rsidRPr="006723C1">
        <w:t xml:space="preserve">Wisdom – is the overall sum of what you learn in your study of the Word, however, Wisdom, broken down into usable knowledge is the source of change in the Body. Make sure when you present information it is in the form of practical knowledge that solves a problem or releases the power of the Holy Spirit in a situation. </w:t>
      </w:r>
    </w:p>
    <w:p w14:paraId="7D0CCF7C" w14:textId="77777777" w:rsidR="0072608A" w:rsidRPr="006723C1" w:rsidRDefault="0072608A" w:rsidP="001B03E9">
      <w:pPr>
        <w:pStyle w:val="BBManual"/>
        <w:spacing w:line="240" w:lineRule="auto"/>
      </w:pPr>
      <w:r w:rsidRPr="006723C1">
        <w:t>Teaching – in order to use this gift for the enrichment of the Body, you must learn to teach with the purpose of imparting the knowledge you gained through the operation of this gift. Submit to the Holy Spirit to guide you in developing your teaching skills</w:t>
      </w:r>
    </w:p>
    <w:p w14:paraId="6F80BAD6" w14:textId="77777777" w:rsidR="009E19CC" w:rsidRPr="006723C1" w:rsidRDefault="009E19CC" w:rsidP="001B03E9">
      <w:pPr>
        <w:pStyle w:val="BBManual"/>
        <w:spacing w:line="240" w:lineRule="auto"/>
      </w:pPr>
      <w:r w:rsidRPr="006723C1">
        <w:t>Study Steadfastness</w:t>
      </w:r>
    </w:p>
    <w:p w14:paraId="070962BE" w14:textId="77777777" w:rsidR="00C93D8B" w:rsidRPr="006723C1" w:rsidRDefault="006E3612" w:rsidP="001B03E9">
      <w:pPr>
        <w:pStyle w:val="BBManual"/>
        <w:spacing w:line="240" w:lineRule="auto"/>
      </w:pPr>
      <w:r w:rsidRPr="006723C1">
        <w:t>Full familiarity with the Bible is critical for effective exercise of the Gift of Knowledge. More than likely you will be at home with scripture for the rest of your life. A regular disciplined excursion through the pages will become an on-going daily visit with a friend, and, will help to develop your Gift of Knowledge.</w:t>
      </w:r>
      <w:r w:rsidR="00D72863" w:rsidRPr="006723C1">
        <w:t xml:space="preserve"> </w:t>
      </w:r>
    </w:p>
    <w:p w14:paraId="388C8812" w14:textId="0E1DD138" w:rsidR="00D72863" w:rsidRPr="006723C1" w:rsidRDefault="00D72863" w:rsidP="001B03E9">
      <w:pPr>
        <w:pStyle w:val="BBManual"/>
        <w:spacing w:line="240" w:lineRule="auto"/>
      </w:pPr>
      <w:r w:rsidRPr="006723C1">
        <w:t xml:space="preserve">Steadfastness means: Know what you know and not be moved. "Therefore, my beloved brethren, be ye steadfast, unmovable, always abounding in the work of the Lord." 1 Corinthians 15:58. </w:t>
      </w:r>
    </w:p>
    <w:p w14:paraId="024CFCC6" w14:textId="77777777" w:rsidR="00D72863" w:rsidRPr="006723C1" w:rsidRDefault="00D72863" w:rsidP="001B03E9">
      <w:pPr>
        <w:pStyle w:val="BBManual"/>
        <w:spacing w:line="240" w:lineRule="auto"/>
      </w:pPr>
      <w:r w:rsidRPr="006723C1">
        <w:t xml:space="preserve">What gives us the confidence to know we know what we know without wavering? </w:t>
      </w:r>
    </w:p>
    <w:p w14:paraId="5E89F06D" w14:textId="77777777" w:rsidR="00D72863" w:rsidRPr="006723C1" w:rsidRDefault="00D72863" w:rsidP="001B03E9">
      <w:pPr>
        <w:pStyle w:val="BBManual"/>
        <w:spacing w:line="240" w:lineRule="auto"/>
      </w:pPr>
      <w:r w:rsidRPr="006723C1">
        <w:t>1st - We have not received the spirit of the world but the Spirit who is from God, that we may understand what God has freely given us. 1 Corinthians 2:12 We understand that our knowledge comes for God.</w:t>
      </w:r>
    </w:p>
    <w:p w14:paraId="6CD95DCA" w14:textId="77777777" w:rsidR="00D72863" w:rsidRPr="006723C1" w:rsidRDefault="00D72863" w:rsidP="001B03E9">
      <w:pPr>
        <w:pStyle w:val="BBManual"/>
        <w:spacing w:line="240" w:lineRule="auto"/>
      </w:pPr>
      <w:r w:rsidRPr="006723C1">
        <w:t>2nd - But the Counselor, the Holy Spirit, whom the Father will send in my name, will teach you all things and will remind you of everything I have said to you. John 14:26 We know that we have the Holy Spirit to teach us All Things.</w:t>
      </w:r>
    </w:p>
    <w:p w14:paraId="69EFF735" w14:textId="77777777" w:rsidR="00D72863" w:rsidRPr="006723C1" w:rsidRDefault="00D72863" w:rsidP="001B03E9">
      <w:pPr>
        <w:pStyle w:val="BBManual"/>
        <w:spacing w:line="240" w:lineRule="auto"/>
      </w:pPr>
      <w:r w:rsidRPr="006723C1">
        <w:t>3rd - As for you, the anointing you received from him remains in you, and you do not need anyone to teach you. But as his anointing teaches you about all things and as that anointing is real, not counterfeit--just as it has taught you, remain in him. 1 John 2:27 We are taught by His anointing.</w:t>
      </w:r>
    </w:p>
    <w:p w14:paraId="35EB8A97" w14:textId="77777777" w:rsidR="00D72863" w:rsidRPr="006723C1" w:rsidRDefault="00D72863" w:rsidP="001B03E9">
      <w:pPr>
        <w:pStyle w:val="BBManual"/>
        <w:spacing w:line="240" w:lineRule="auto"/>
      </w:pPr>
      <w:r w:rsidRPr="006723C1">
        <w:t>4th  - And now, dear children, continue in him, so that when he appears we may be confident and unashamed before Him at His coming. If you know that he is righteous, you know that everyone who does what is right has been born of Him. 1 John 2:27-29 We know that He is righteous and if we remain right in Him we will be confident and unashamed.</w:t>
      </w:r>
    </w:p>
    <w:p w14:paraId="283090A2" w14:textId="77777777" w:rsidR="00D72863" w:rsidRPr="006723C1" w:rsidRDefault="00D72863" w:rsidP="001B03E9">
      <w:pPr>
        <w:pStyle w:val="BBManual"/>
        <w:spacing w:line="240" w:lineRule="auto"/>
      </w:pPr>
      <w:r w:rsidRPr="006723C1">
        <w:t>5th  - "I tell you, my friends, do not be afraid of those who kill the body and after that can do no more. But I will show you whom you should fear: Fear him who, after the killing of the body, has power to throw you into hell. Yes, I tell you, fear him. Are not five sparrows sold for two pennies ? Yet not one of them is forgotten by God. Indeed, the very hairs of your head are all numbered. Don't be afraid; you are worth more than many sparrows. "I tell you, whoever acknowledges me before men, the Son of Man will also acknowledge him before the angels of God. But he who disowns me before men will be disowned before the angels of God.  And everyone who speaks a word against the Son of Man will be forgiven, but anyone who blasphemes against the Holy Spirit will not be forgiven. "When you are brought before synagogues, rulers and authorities, do not worry about how you will defend yourselves or what you will say, for the Holy Spirit will teach you at that time what you should say." Luke 12:12 We know that if we acknowledge Him before men, He will acknowledge us before God, and His Word is in our mouths and the Holy Spirit will tell us what to say.</w:t>
      </w:r>
    </w:p>
    <w:p w14:paraId="6A295F28" w14:textId="77777777" w:rsidR="00D72863" w:rsidRPr="006723C1" w:rsidRDefault="00D72863" w:rsidP="001B03E9">
      <w:pPr>
        <w:pStyle w:val="BBManual"/>
        <w:spacing w:line="240" w:lineRule="auto"/>
      </w:pPr>
      <w:r w:rsidRPr="006723C1">
        <w:t>6th - “But when they arrest you, do not worry about what to say or how to say it. At that time you will be given what to say, for it will not be you speaking, but the Spirit of your Father speaking through you. Matthew 10:19-20 We know the Spirit of God speaks through us.</w:t>
      </w:r>
    </w:p>
    <w:p w14:paraId="5034663C" w14:textId="77777777" w:rsidR="00D72863" w:rsidRPr="006723C1" w:rsidRDefault="00D72863" w:rsidP="001B03E9">
      <w:pPr>
        <w:pStyle w:val="BBManual"/>
        <w:spacing w:line="240" w:lineRule="auto"/>
      </w:pPr>
      <w:r w:rsidRPr="006723C1">
        <w:t xml:space="preserve">7th - “Do your best to present yourself to God as one approved, a worker who does not need to be ashamed and who correctly handles the word of truth.” 2 Timothy 2:15-19 We know that if we are diligent to show ourselves approved we belong to God. </w:t>
      </w:r>
    </w:p>
    <w:p w14:paraId="0542EA6F" w14:textId="77777777" w:rsidR="00D72863" w:rsidRPr="006723C1" w:rsidRDefault="00D72863" w:rsidP="001B03E9">
      <w:pPr>
        <w:pStyle w:val="BBManual"/>
        <w:spacing w:line="240" w:lineRule="auto"/>
      </w:pPr>
      <w:r w:rsidRPr="006723C1">
        <w:t>What does the Word tell us to do to guard against wavering?</w:t>
      </w:r>
    </w:p>
    <w:p w14:paraId="7328679B" w14:textId="77777777" w:rsidR="00D72863" w:rsidRPr="006723C1" w:rsidRDefault="00D72863" w:rsidP="001B03E9">
      <w:pPr>
        <w:pStyle w:val="BBManual"/>
        <w:spacing w:line="240" w:lineRule="auto"/>
      </w:pPr>
      <w:r w:rsidRPr="006723C1">
        <w:t xml:space="preserve">1st  - “Therefore, dear friends, since you already know this, be on your guard so that you may not be carried away by the error of lawless men and fall from your secure position.”  2 Peter 3:17 Be on guard. </w:t>
      </w:r>
    </w:p>
    <w:p w14:paraId="701BA9DB" w14:textId="77777777" w:rsidR="00D72863" w:rsidRPr="006723C1" w:rsidRDefault="00D72863" w:rsidP="001B03E9">
      <w:pPr>
        <w:pStyle w:val="BBManual"/>
        <w:spacing w:line="240" w:lineRule="auto"/>
      </w:pPr>
      <w:r w:rsidRPr="006723C1">
        <w:t>2nd - “Whatever happens, conduct yourselves in a manner worthy of the gospel of Christ. Then, whether I come and see you or only hear about you in my absence, I will know that you stand firm in one spirit, contending as one man for the faith of the gospel.” l Philippians 1:27 Conduct ourselves worthy of Christ.</w:t>
      </w:r>
    </w:p>
    <w:p w14:paraId="70501CD5" w14:textId="77777777" w:rsidR="00D72863" w:rsidRPr="006723C1" w:rsidRDefault="00D72863" w:rsidP="001B03E9">
      <w:pPr>
        <w:pStyle w:val="BBManual"/>
        <w:spacing w:line="240" w:lineRule="auto"/>
      </w:pPr>
      <w:r w:rsidRPr="006723C1">
        <w:t>3rd - “So then, brothers, stand firm and hold to the teachings we passed on to you, whether by word of mouth or by letter.” 2 Thessalonians 2:15 Stand firm.</w:t>
      </w:r>
    </w:p>
    <w:p w14:paraId="4C6F1555" w14:textId="77777777" w:rsidR="00267ACB" w:rsidRPr="006723C1" w:rsidRDefault="00D72863" w:rsidP="001B03E9">
      <w:pPr>
        <w:pStyle w:val="BBManual"/>
        <w:spacing w:line="240" w:lineRule="auto"/>
      </w:pPr>
      <w:r w:rsidRPr="006723C1">
        <w:t>4th - “Be self-controlled and alert. Your enemy the devil prowls around like a roaring lion looking for someone to devour. Resist him, standing firm in the faith, because you know that your brothers throughout the world are undergoing the same kind of sufferings.  And the God of all grace, who called you to his eternal glory in Christ, after you have suffered a little while, will himself restore you and make you strong, firm and steadfast.  To him be the power for ever and ever”. Amen.” 1 Peter 5:8-11 Be self–controlled, alert, and resist the devil.</w:t>
      </w:r>
    </w:p>
    <w:p w14:paraId="5C9244C1" w14:textId="77777777" w:rsidR="00012B86" w:rsidRPr="006723C1" w:rsidRDefault="006E3612" w:rsidP="001B03E9">
      <w:pPr>
        <w:pStyle w:val="BBManual"/>
        <w:spacing w:line="240" w:lineRule="auto"/>
      </w:pPr>
      <w:r w:rsidRPr="006723C1">
        <w:t xml:space="preserve">Develop a </w:t>
      </w:r>
      <w:r w:rsidR="00267ACB" w:rsidRPr="006723C1">
        <w:t>R</w:t>
      </w:r>
      <w:r w:rsidRPr="006723C1">
        <w:t xml:space="preserve">egular </w:t>
      </w:r>
      <w:r w:rsidR="00267ACB" w:rsidRPr="006723C1">
        <w:t>P</w:t>
      </w:r>
      <w:r w:rsidRPr="006723C1">
        <w:t xml:space="preserve">rayer </w:t>
      </w:r>
      <w:r w:rsidR="00267ACB" w:rsidRPr="006723C1">
        <w:t>D</w:t>
      </w:r>
      <w:r w:rsidRPr="006723C1">
        <w:t>iscipline</w:t>
      </w:r>
      <w:r w:rsidR="00267ACB" w:rsidRPr="006723C1">
        <w:t xml:space="preserve"> </w:t>
      </w:r>
    </w:p>
    <w:p w14:paraId="72648903" w14:textId="77777777" w:rsidR="006E3612" w:rsidRPr="006723C1" w:rsidRDefault="00267ACB" w:rsidP="001B03E9">
      <w:pPr>
        <w:pStyle w:val="BBManual"/>
        <w:spacing w:line="240" w:lineRule="auto"/>
      </w:pPr>
      <w:r w:rsidRPr="006723C1">
        <w:t>Be l</w:t>
      </w:r>
      <w:r w:rsidR="006E3612" w:rsidRPr="006723C1">
        <w:t xml:space="preserve">ed by the Spirit to the knowledge needed for </w:t>
      </w:r>
      <w:r w:rsidR="008B640A" w:rsidRPr="006723C1">
        <w:t xml:space="preserve">each </w:t>
      </w:r>
      <w:r w:rsidR="006E3612" w:rsidRPr="006723C1">
        <w:t>situation</w:t>
      </w:r>
      <w:r w:rsidR="008B640A" w:rsidRPr="006723C1">
        <w:t>.</w:t>
      </w:r>
      <w:r w:rsidR="006E3612" w:rsidRPr="006723C1">
        <w:t xml:space="preserve"> Do not trust in your own intellect for God’s knowledge; instead, trust him to give you knowledge through prayer.</w:t>
      </w:r>
      <w:r w:rsidRPr="006723C1">
        <w:t xml:space="preserve"> </w:t>
      </w:r>
      <w:r w:rsidR="00603EB5" w:rsidRPr="006723C1">
        <w:t>Y</w:t>
      </w:r>
      <w:r w:rsidR="006E3612" w:rsidRPr="006723C1">
        <w:t xml:space="preserve">our ministry calls </w:t>
      </w:r>
      <w:r w:rsidR="00603EB5" w:rsidRPr="006723C1">
        <w:t xml:space="preserve">for </w:t>
      </w:r>
      <w:r w:rsidR="006E3612" w:rsidRPr="006723C1">
        <w:t>you to work with others</w:t>
      </w:r>
      <w:r w:rsidR="00603EB5" w:rsidRPr="006723C1">
        <w:t xml:space="preserve"> by</w:t>
      </w:r>
      <w:r w:rsidR="006E3612" w:rsidRPr="006723C1">
        <w:t xml:space="preserve"> </w:t>
      </w:r>
      <w:r w:rsidR="00603EB5" w:rsidRPr="006723C1">
        <w:t xml:space="preserve">teaching, mentoring and demonstration, pray that God will send you mentors in the faith to </w:t>
      </w:r>
      <w:r w:rsidR="006E3612" w:rsidRPr="006723C1">
        <w:t xml:space="preserve">strengthen your presentation skills. </w:t>
      </w:r>
      <w:r w:rsidR="00603EB5" w:rsidRPr="006723C1">
        <w:t xml:space="preserve">Pray daily that the Holy Spirit will direct you in </w:t>
      </w:r>
      <w:r w:rsidR="006E3612" w:rsidRPr="006723C1">
        <w:t xml:space="preserve">ways to share your knowledge with others, and </w:t>
      </w:r>
      <w:r w:rsidR="00603EB5" w:rsidRPr="006723C1">
        <w:t xml:space="preserve">pray to </w:t>
      </w:r>
      <w:r w:rsidR="006E3612" w:rsidRPr="006723C1">
        <w:t>be sensitive to where a message of knowledge may be helpful in the building up of the church.</w:t>
      </w:r>
    </w:p>
    <w:p w14:paraId="32A6A58B" w14:textId="3E299838" w:rsidR="00B16C39" w:rsidRPr="006723C1" w:rsidRDefault="00B16C39" w:rsidP="001B03E9">
      <w:pPr>
        <w:pStyle w:val="BBManual"/>
        <w:spacing w:line="240" w:lineRule="auto"/>
      </w:pPr>
      <w:r w:rsidRPr="006723C1">
        <w:t>Conclusion</w:t>
      </w:r>
    </w:p>
    <w:p w14:paraId="15E91D52" w14:textId="2C898456" w:rsidR="006E3612" w:rsidRPr="006723C1" w:rsidRDefault="00411516" w:rsidP="001B03E9">
      <w:pPr>
        <w:pStyle w:val="BBManual"/>
        <w:spacing w:line="240" w:lineRule="auto"/>
      </w:pPr>
      <w:r w:rsidRPr="006723C1">
        <w:t xml:space="preserve">The purpose of this study is to develop your insight into </w:t>
      </w:r>
      <w:r w:rsidR="00B16C39" w:rsidRPr="006723C1">
        <w:t>the</w:t>
      </w:r>
      <w:r w:rsidRPr="006723C1">
        <w:t xml:space="preserve"> </w:t>
      </w:r>
      <w:r w:rsidR="00B16C39" w:rsidRPr="006723C1">
        <w:t xml:space="preserve">gift </w:t>
      </w:r>
      <w:r w:rsidRPr="006723C1">
        <w:t xml:space="preserve">you possess </w:t>
      </w:r>
      <w:r w:rsidR="00603EB5" w:rsidRPr="006723C1">
        <w:t xml:space="preserve">to gain knowledge. </w:t>
      </w:r>
      <w:r w:rsidR="00B16C39" w:rsidRPr="006723C1">
        <w:t>R</w:t>
      </w:r>
      <w:r w:rsidRPr="006723C1">
        <w:t>ealiz</w:t>
      </w:r>
      <w:r w:rsidR="00603EB5" w:rsidRPr="006723C1">
        <w:t>e that the drive is a supernatural desire that God uses to give His thoughts to the Body of Christ.</w:t>
      </w:r>
      <w:r w:rsidRPr="006723C1">
        <w:t xml:space="preserve"> </w:t>
      </w:r>
      <w:r w:rsidR="00603EB5" w:rsidRPr="006723C1">
        <w:t>When you accept Christ and submit this gift to God, you operate to bring others closer to God by providing understanding of His Word.</w:t>
      </w:r>
    </w:p>
    <w:p w14:paraId="33EB4E61" w14:textId="77777777" w:rsidR="00EC27F9" w:rsidRPr="006723C1" w:rsidRDefault="00EC27F9" w:rsidP="001B03E9">
      <w:pPr>
        <w:pStyle w:val="BBManual"/>
        <w:spacing w:line="240" w:lineRule="auto"/>
      </w:pPr>
    </w:p>
    <w:p w14:paraId="2B16958D" w14:textId="77777777" w:rsidR="006D2BD4" w:rsidRPr="006723C1" w:rsidRDefault="006D2BD4" w:rsidP="00C602E4">
      <w:pPr>
        <w:pStyle w:val="BBManual"/>
        <w:spacing w:line="240" w:lineRule="auto"/>
        <w:sectPr w:rsidR="006D2BD4" w:rsidRPr="006723C1" w:rsidSect="00EC27F9">
          <w:type w:val="continuous"/>
          <w:pgSz w:w="12240" w:h="15840"/>
          <w:pgMar w:top="1440" w:right="1440" w:bottom="1440" w:left="1440" w:header="720" w:footer="720" w:gutter="0"/>
          <w:cols w:space="720"/>
          <w:docGrid w:linePitch="360"/>
        </w:sectPr>
      </w:pPr>
    </w:p>
    <w:p w14:paraId="1C7415FF" w14:textId="4C85E1D4" w:rsidR="00D143BB" w:rsidRPr="006723C1" w:rsidRDefault="00457151" w:rsidP="001B03E9">
      <w:pPr>
        <w:pStyle w:val="BBManual"/>
        <w:spacing w:line="240" w:lineRule="auto"/>
      </w:pPr>
      <w:r w:rsidRPr="006723C1">
        <w:t>Spiritual Gift Name:</w:t>
      </w:r>
      <w:r w:rsidR="007624E2" w:rsidRPr="006723C1">
        <w:t>  </w:t>
      </w:r>
      <w:r w:rsidR="00D143BB" w:rsidRPr="006723C1">
        <w:t>Gift of Miracles</w:t>
      </w:r>
    </w:p>
    <w:p w14:paraId="2C7C8DF6" w14:textId="47356A77" w:rsidR="00D143BB" w:rsidRPr="006723C1" w:rsidRDefault="00457151" w:rsidP="001B03E9">
      <w:pPr>
        <w:pStyle w:val="BBManual"/>
        <w:spacing w:line="240" w:lineRule="auto"/>
      </w:pPr>
      <w:r w:rsidRPr="006723C1">
        <w:t>Spiritual Gift Blend:</w:t>
      </w:r>
      <w:r w:rsidR="00D143BB" w:rsidRPr="006723C1">
        <w:t xml:space="preserve"> </w:t>
      </w:r>
      <w:r w:rsidR="007624E2" w:rsidRPr="006723C1">
        <w:t> </w:t>
      </w:r>
      <w:r w:rsidR="00D143BB" w:rsidRPr="006723C1">
        <w:t xml:space="preserve">Faith, </w:t>
      </w:r>
      <w:r w:rsidR="001A3473" w:rsidRPr="006723C1">
        <w:t>Discernment</w:t>
      </w:r>
      <w:r w:rsidR="00D143BB" w:rsidRPr="006723C1">
        <w:t xml:space="preserve">, </w:t>
      </w:r>
      <w:r w:rsidR="00981D83" w:rsidRPr="006723C1">
        <w:t>Intercession</w:t>
      </w:r>
    </w:p>
    <w:p w14:paraId="60B45717" w14:textId="77777777" w:rsidR="00F07BDD" w:rsidRPr="006723C1" w:rsidRDefault="00D143BB" w:rsidP="001B03E9">
      <w:pPr>
        <w:pStyle w:val="BBManual"/>
        <w:spacing w:line="240" w:lineRule="auto"/>
      </w:pPr>
      <w:r w:rsidRPr="006723C1">
        <w:t>Scriptural Confirmation:  1 Corinthians 12:10, 28, 29</w:t>
      </w:r>
      <w:r w:rsidR="00F07BDD" w:rsidRPr="006723C1">
        <w:t xml:space="preserve"> </w:t>
      </w:r>
    </w:p>
    <w:p w14:paraId="415EE44B" w14:textId="017DFFC6" w:rsidR="00D143BB" w:rsidRPr="006723C1" w:rsidRDefault="00F07BDD" w:rsidP="001B03E9">
      <w:pPr>
        <w:pStyle w:val="BBManual"/>
        <w:spacing w:line="240" w:lineRule="auto"/>
      </w:pPr>
      <w:r w:rsidRPr="006723C1">
        <w:t>Description:</w:t>
      </w:r>
    </w:p>
    <w:p w14:paraId="2EE449A8" w14:textId="76CA0E80" w:rsidR="00EC27F9" w:rsidRPr="006723C1" w:rsidRDefault="00D143BB" w:rsidP="00EC27F9">
      <w:pPr>
        <w:pStyle w:val="BBManual"/>
        <w:spacing w:line="240" w:lineRule="auto"/>
      </w:pPr>
      <w:r w:rsidRPr="006723C1">
        <w:t>The Gift of Miracles is the ability to serve as an instrument through which God accomplishes acts that manifest supernatural power. These gifts are diverse and not permanently available at the will of the gifted believer, but instead</w:t>
      </w:r>
      <w:r w:rsidR="00AD11C9" w:rsidRPr="006723C1">
        <w:t>,</w:t>
      </w:r>
      <w:r w:rsidRPr="006723C1">
        <w:t xml:space="preserve"> </w:t>
      </w:r>
      <w:r w:rsidR="00955FEF" w:rsidRPr="006723C1">
        <w:t>operate</w:t>
      </w:r>
      <w:r w:rsidRPr="006723C1">
        <w:t xml:space="preserve"> at various times and </w:t>
      </w:r>
      <w:r w:rsidR="00AD11C9" w:rsidRPr="006723C1">
        <w:t xml:space="preserve">in various </w:t>
      </w:r>
      <w:r w:rsidRPr="006723C1">
        <w:t xml:space="preserve">circumstances.  The gift </w:t>
      </w:r>
      <w:r w:rsidR="00955FEF" w:rsidRPr="006723C1">
        <w:t>is</w:t>
      </w:r>
      <w:r w:rsidRPr="006723C1">
        <w:t xml:space="preserve"> subject to the divine will of God and His purposes.  </w:t>
      </w:r>
      <w:r w:rsidR="00955FEF" w:rsidRPr="006723C1">
        <w:t>T</w:t>
      </w:r>
      <w:r w:rsidRPr="006723C1">
        <w:t xml:space="preserve">hese acts alter the ordinary course of nature. Miracles are events of supernatural power, perceived by the senses, in order to draw attention to the Lord and </w:t>
      </w:r>
      <w:r w:rsidR="00955FEF" w:rsidRPr="006723C1">
        <w:t>H</w:t>
      </w:r>
      <w:r w:rsidRPr="006723C1">
        <w:t xml:space="preserve">is message. Miracles remind us of God’s power and wonder and often give us signs of </w:t>
      </w:r>
      <w:r w:rsidR="00AD11C9" w:rsidRPr="006723C1">
        <w:t>H</w:t>
      </w:r>
      <w:r w:rsidRPr="006723C1">
        <w:t xml:space="preserve">is love for us.  </w:t>
      </w:r>
      <w:r w:rsidR="00981D83" w:rsidRPr="006723C1">
        <w:t xml:space="preserve">God designs the events </w:t>
      </w:r>
      <w:r w:rsidRPr="006723C1">
        <w:t>f</w:t>
      </w:r>
      <w:r w:rsidR="00981D83" w:rsidRPr="006723C1">
        <w:t>or</w:t>
      </w:r>
      <w:r w:rsidRPr="006723C1">
        <w:t xml:space="preserve"> the edification of the </w:t>
      </w:r>
      <w:r w:rsidR="00885C88" w:rsidRPr="006723C1">
        <w:t>Church.</w:t>
      </w:r>
      <w:r w:rsidR="00EC27F9" w:rsidRPr="006723C1">
        <w:t xml:space="preserve"> </w:t>
      </w:r>
    </w:p>
    <w:p w14:paraId="33FA8466" w14:textId="77777777" w:rsidR="00D143BB" w:rsidRPr="006723C1" w:rsidRDefault="00D143BB" w:rsidP="001B03E9">
      <w:pPr>
        <w:pStyle w:val="BBManual"/>
        <w:spacing w:line="240" w:lineRule="auto"/>
      </w:pPr>
      <w:r w:rsidRPr="006723C1">
        <w:t>Scriptural Examples:</w:t>
      </w:r>
    </w:p>
    <w:p w14:paraId="2CB5F94C" w14:textId="1106C3A8" w:rsidR="00D143BB" w:rsidRPr="006723C1" w:rsidRDefault="00D143BB" w:rsidP="001B03E9">
      <w:pPr>
        <w:pStyle w:val="BBManual"/>
        <w:spacing w:line="240" w:lineRule="auto"/>
      </w:pPr>
      <w:r w:rsidRPr="006723C1">
        <w:t>Jesus performed many miracles, a</w:t>
      </w:r>
      <w:r w:rsidR="00932B05" w:rsidRPr="006723C1">
        <w:t>s evidence that He was God.</w:t>
      </w:r>
      <w:r w:rsidRPr="006723C1">
        <w:t xml:space="preserve"> Jesus </w:t>
      </w:r>
      <w:r w:rsidR="00131FE5" w:rsidRPr="006723C1">
        <w:t xml:space="preserve">healed the blind; walked on water; cast out demons; </w:t>
      </w:r>
      <w:r w:rsidRPr="006723C1">
        <w:t>commanded nature</w:t>
      </w:r>
      <w:r w:rsidR="00932B05" w:rsidRPr="006723C1">
        <w:t>;</w:t>
      </w:r>
      <w:r w:rsidRPr="006723C1">
        <w:t xml:space="preserve"> turned water into wine and fed over 5,000 people with one boy's lunch</w:t>
      </w:r>
      <w:r w:rsidR="00932B05" w:rsidRPr="006723C1">
        <w:t xml:space="preserve">. </w:t>
      </w:r>
      <w:r w:rsidR="00F07BDD" w:rsidRPr="006723C1">
        <w:t xml:space="preserve">Read this for yourself in </w:t>
      </w:r>
      <w:hyperlink r:id="rId45" w:tgtFrame="_blank" w:history="1">
        <w:r w:rsidR="00932B05" w:rsidRPr="006723C1">
          <w:t>Matt. 12: 22</w:t>
        </w:r>
      </w:hyperlink>
      <w:r w:rsidR="00131FE5" w:rsidRPr="006723C1">
        <w:t>;</w:t>
      </w:r>
      <w:r w:rsidRPr="006723C1">
        <w:t xml:space="preserve"> </w:t>
      </w:r>
      <w:hyperlink r:id="rId46" w:tgtFrame="_blank" w:history="1">
        <w:r w:rsidR="00131FE5" w:rsidRPr="006723C1">
          <w:t>Mark 4:35-41</w:t>
        </w:r>
      </w:hyperlink>
      <w:r w:rsidR="00131FE5" w:rsidRPr="006723C1">
        <w:t xml:space="preserve">; </w:t>
      </w:r>
      <w:hyperlink r:id="rId47" w:tgtFrame="_blank" w:history="1">
        <w:r w:rsidR="00131FE5" w:rsidRPr="006723C1">
          <w:t>Mark 5:1-13</w:t>
        </w:r>
      </w:hyperlink>
      <w:r w:rsidR="00131FE5" w:rsidRPr="006723C1">
        <w:t xml:space="preserve">; </w:t>
      </w:r>
      <w:hyperlink r:id="rId48" w:tgtFrame="_blank" w:history="1">
        <w:r w:rsidR="00131FE5" w:rsidRPr="006723C1">
          <w:t>Mark 6:45-51</w:t>
        </w:r>
      </w:hyperlink>
      <w:r w:rsidR="00131FE5" w:rsidRPr="006723C1">
        <w:t xml:space="preserve">; </w:t>
      </w:r>
      <w:hyperlink r:id="rId49" w:tgtFrame="_blank" w:history="1">
        <w:r w:rsidR="00932B05" w:rsidRPr="006723C1">
          <w:t>John 2:1-11</w:t>
        </w:r>
      </w:hyperlink>
      <w:r w:rsidR="00932B05" w:rsidRPr="006723C1">
        <w:t xml:space="preserve">; </w:t>
      </w:r>
      <w:hyperlink r:id="rId50" w:tgtFrame="_blank" w:history="1">
        <w:r w:rsidRPr="006723C1">
          <w:t>John 6:1-14</w:t>
        </w:r>
      </w:hyperlink>
      <w:r w:rsidR="00932B05" w:rsidRPr="006723C1">
        <w:t>;</w:t>
      </w:r>
      <w:r w:rsidRPr="006723C1">
        <w:t xml:space="preserve"> </w:t>
      </w:r>
      <w:hyperlink r:id="rId51" w:tgtFrame="_blank" w:history="1">
        <w:r w:rsidR="00932B05" w:rsidRPr="006723C1">
          <w:t>John 20:20-31</w:t>
        </w:r>
      </w:hyperlink>
      <w:r w:rsidR="00F07BDD" w:rsidRPr="006723C1">
        <w:t>.</w:t>
      </w:r>
      <w:r w:rsidR="00932B05" w:rsidRPr="006723C1">
        <w:t xml:space="preserve">  </w:t>
      </w:r>
      <w:r w:rsidRPr="006723C1">
        <w:t xml:space="preserve">The apostles </w:t>
      </w:r>
      <w:r w:rsidR="00F07BDD" w:rsidRPr="006723C1">
        <w:t>showed</w:t>
      </w:r>
      <w:r w:rsidRPr="006723C1">
        <w:t xml:space="preserve">d "many miraculous signs" </w:t>
      </w:r>
      <w:r w:rsidR="00131FE5" w:rsidRPr="006723C1">
        <w:t>and</w:t>
      </w:r>
      <w:r w:rsidR="00F07BDD" w:rsidRPr="006723C1">
        <w:t xml:space="preserve"> did</w:t>
      </w:r>
      <w:r w:rsidRPr="006723C1">
        <w:t xml:space="preserve"> </w:t>
      </w:r>
      <w:r w:rsidR="00131FE5" w:rsidRPr="006723C1">
        <w:t>m</w:t>
      </w:r>
      <w:r w:rsidRPr="006723C1">
        <w:t>iracles</w:t>
      </w:r>
      <w:r w:rsidR="00131FE5" w:rsidRPr="006723C1">
        <w:t>;</w:t>
      </w:r>
      <w:r w:rsidRPr="006723C1">
        <w:t xml:space="preserve">  Stephen did "great" miracles</w:t>
      </w:r>
      <w:r w:rsidR="00131FE5" w:rsidRPr="006723C1">
        <w:t>;</w:t>
      </w:r>
      <w:r w:rsidRPr="006723C1">
        <w:t xml:space="preserve"> and Paul did "extraordinary" miracles at Ephesus. Also, Paul cast out demons</w:t>
      </w:r>
      <w:r w:rsidR="00955FEF" w:rsidRPr="006723C1">
        <w:t>.</w:t>
      </w:r>
      <w:r w:rsidRPr="006723C1">
        <w:t xml:space="preserve"> God blinded a sorcerer for Paul</w:t>
      </w:r>
      <w:r w:rsidR="00765056" w:rsidRPr="006723C1">
        <w:t>.</w:t>
      </w:r>
      <w:r w:rsidRPr="006723C1">
        <w:t xml:space="preserve"> </w:t>
      </w:r>
      <w:r w:rsidR="00F07BDD" w:rsidRPr="006723C1">
        <w:t xml:space="preserve">Read about this in </w:t>
      </w:r>
      <w:hyperlink r:id="rId52" w:tgtFrame="_blank" w:history="1">
        <w:r w:rsidR="00131FE5" w:rsidRPr="006723C1">
          <w:t>Acts 2:43</w:t>
        </w:r>
      </w:hyperlink>
      <w:r w:rsidR="00131FE5" w:rsidRPr="006723C1">
        <w:t xml:space="preserve">; </w:t>
      </w:r>
      <w:hyperlink r:id="rId53" w:tgtFrame="_blank" w:history="1">
        <w:r w:rsidR="00131FE5" w:rsidRPr="006723C1">
          <w:t>Acts 6:8</w:t>
        </w:r>
      </w:hyperlink>
      <w:r w:rsidR="00131FE5" w:rsidRPr="006723C1">
        <w:t xml:space="preserve"> Acts 13:6-12; </w:t>
      </w:r>
      <w:hyperlink r:id="rId54" w:tgtFrame="_blank" w:history="1">
        <w:r w:rsidR="00131FE5" w:rsidRPr="006723C1">
          <w:t>Acts 16:16-18</w:t>
        </w:r>
      </w:hyperlink>
      <w:r w:rsidR="007A6CAB" w:rsidRPr="006723C1">
        <w:t xml:space="preserve">; </w:t>
      </w:r>
      <w:hyperlink r:id="rId55" w:tgtFrame="_blank" w:history="1">
        <w:r w:rsidR="00131FE5" w:rsidRPr="006723C1">
          <w:t>Acts 19:11</w:t>
        </w:r>
      </w:hyperlink>
      <w:r w:rsidR="00131FE5" w:rsidRPr="006723C1">
        <w:t xml:space="preserve">; </w:t>
      </w:r>
      <w:hyperlink r:id="rId56" w:history="1">
        <w:r w:rsidR="00131FE5" w:rsidRPr="006723C1">
          <w:t>1 Cor. 12:10, 28, 29</w:t>
        </w:r>
      </w:hyperlink>
    </w:p>
    <w:p w14:paraId="4B8CB389" w14:textId="77777777" w:rsidR="00F07BDD" w:rsidRPr="006723C1" w:rsidRDefault="00F07BDD" w:rsidP="001B03E9">
      <w:pPr>
        <w:pStyle w:val="BBManual"/>
        <w:spacing w:line="240" w:lineRule="auto"/>
      </w:pPr>
    </w:p>
    <w:p w14:paraId="6FD06EC0" w14:textId="77777777" w:rsidR="00F07BDD" w:rsidRPr="006723C1" w:rsidRDefault="00F07BDD" w:rsidP="001B03E9">
      <w:pPr>
        <w:pStyle w:val="BBManual"/>
        <w:spacing w:line="240" w:lineRule="auto"/>
      </w:pPr>
    </w:p>
    <w:p w14:paraId="46E934DD" w14:textId="77777777" w:rsidR="00D143BB" w:rsidRPr="006723C1" w:rsidRDefault="00D143BB" w:rsidP="001B03E9">
      <w:pPr>
        <w:pStyle w:val="BBManual"/>
        <w:spacing w:line="240" w:lineRule="auto"/>
      </w:pPr>
      <w:r w:rsidRPr="006723C1">
        <w:t xml:space="preserve">Characteristics of those with the Gift of Miracles: </w:t>
      </w:r>
    </w:p>
    <w:p w14:paraId="7B9DD5FA" w14:textId="77777777" w:rsidR="00D143BB" w:rsidRPr="006723C1" w:rsidRDefault="00D143BB" w:rsidP="001B03E9">
      <w:pPr>
        <w:pStyle w:val="BBManual"/>
        <w:spacing w:line="240" w:lineRule="auto"/>
      </w:pPr>
      <w:r w:rsidRPr="006723C1">
        <w:t>The basic motivational drive of a person with the Gift of Miracles is by prayer and strong petition seek God to reveal His glory to His people. They have a heightened sensitivity to the presence and power of God through His Holy Spirit.  Those with this gift understand that God is Sovereign and He can work when and how He desires, but they make sure, they are available and listening to the prompting of the Holy Spirit. They do not claim power themselves, but always give credit and glory to God for His mighty works.  Often God will deliberately humble them to keep them relying on His grace and pointing to His Son, rather than miracles. </w:t>
      </w:r>
      <w:r w:rsidR="00955FEF" w:rsidRPr="006723C1">
        <w:t>A</w:t>
      </w:r>
      <w:r w:rsidRPr="006723C1">
        <w:t xml:space="preserve"> person with this gift has a deep sensitivity to God’s will in a situation and a deep belief in God’s ability to fulfill His will. They know where man’s ability ends, and God’s supernatural ability takes over.</w:t>
      </w:r>
    </w:p>
    <w:p w14:paraId="7126D3E6" w14:textId="77777777" w:rsidR="00D143BB" w:rsidRPr="006723C1" w:rsidRDefault="00D143BB" w:rsidP="001B03E9">
      <w:pPr>
        <w:pStyle w:val="BBManual"/>
        <w:spacing w:line="240" w:lineRule="auto"/>
        <w:rPr>
          <w:bCs/>
          <w:iCs/>
        </w:rPr>
      </w:pPr>
      <w:r w:rsidRPr="006723C1">
        <w:rPr>
          <w:bCs/>
          <w:iCs/>
        </w:rPr>
        <w:t>Strengths of those with the Gift of Miracles:</w:t>
      </w:r>
    </w:p>
    <w:p w14:paraId="799C16F6" w14:textId="77777777" w:rsidR="00D143BB" w:rsidRPr="006723C1" w:rsidRDefault="00D143BB" w:rsidP="001B03E9">
      <w:pPr>
        <w:pStyle w:val="BBManual"/>
        <w:spacing w:line="240" w:lineRule="auto"/>
      </w:pPr>
      <w:r w:rsidRPr="006723C1">
        <w:t xml:space="preserve">The Gift of Miracles </w:t>
      </w:r>
      <w:r w:rsidR="00AD11C9" w:rsidRPr="006723C1">
        <w:t>requires people</w:t>
      </w:r>
      <w:r w:rsidRPr="006723C1">
        <w:t xml:space="preserve"> to be bold, </w:t>
      </w:r>
      <w:r w:rsidR="00AD11C9" w:rsidRPr="006723C1">
        <w:t xml:space="preserve">act with </w:t>
      </w:r>
      <w:r w:rsidRPr="006723C1">
        <w:t>authorit</w:t>
      </w:r>
      <w:r w:rsidR="00AD11C9" w:rsidRPr="006723C1">
        <w:t>y,</w:t>
      </w:r>
      <w:r w:rsidRPr="006723C1">
        <w:t xml:space="preserve"> and venture</w:t>
      </w:r>
      <w:r w:rsidR="00AD11C9" w:rsidRPr="006723C1">
        <w:t xml:space="preserve"> outside of their comfort zone. </w:t>
      </w:r>
    </w:p>
    <w:p w14:paraId="7429D7AC" w14:textId="77777777" w:rsidR="00D143BB" w:rsidRPr="006723C1" w:rsidRDefault="00D143BB" w:rsidP="001B03E9">
      <w:pPr>
        <w:pStyle w:val="BBManual"/>
        <w:spacing w:line="240" w:lineRule="auto"/>
      </w:pPr>
      <w:r w:rsidRPr="006723C1">
        <w:t xml:space="preserve">They are very prayerful and express confidence in God’s faithfulness. </w:t>
      </w:r>
    </w:p>
    <w:p w14:paraId="0443C884" w14:textId="77777777" w:rsidR="00D143BB" w:rsidRPr="006723C1" w:rsidRDefault="00D143BB" w:rsidP="001B03E9">
      <w:pPr>
        <w:pStyle w:val="BBManual"/>
        <w:spacing w:line="240" w:lineRule="auto"/>
      </w:pPr>
      <w:r w:rsidRPr="006723C1">
        <w:t>They bring the ministry and message of Jesus Christ with power</w:t>
      </w:r>
      <w:r w:rsidR="00AD11C9" w:rsidRPr="006723C1">
        <w:t>.</w:t>
      </w:r>
    </w:p>
    <w:p w14:paraId="37701A23" w14:textId="77777777" w:rsidR="00D143BB" w:rsidRPr="006723C1" w:rsidRDefault="00D143BB" w:rsidP="001B03E9">
      <w:pPr>
        <w:pStyle w:val="BBManual"/>
        <w:spacing w:line="240" w:lineRule="auto"/>
      </w:pPr>
      <w:r w:rsidRPr="006723C1">
        <w:t>They declare God to be the source of miracles.</w:t>
      </w:r>
    </w:p>
    <w:p w14:paraId="62A794AB" w14:textId="77777777" w:rsidR="00D143BB" w:rsidRPr="006723C1" w:rsidRDefault="00D143BB" w:rsidP="001B03E9">
      <w:pPr>
        <w:pStyle w:val="BBManual"/>
        <w:spacing w:line="240" w:lineRule="auto"/>
      </w:pPr>
      <w:r w:rsidRPr="006723C1">
        <w:t xml:space="preserve">They represent Christ and through the gift point people to a relationship with Christ. </w:t>
      </w:r>
    </w:p>
    <w:p w14:paraId="51FF49CC" w14:textId="77777777" w:rsidR="00D143BB" w:rsidRPr="006723C1" w:rsidRDefault="00D143BB" w:rsidP="001B03E9">
      <w:pPr>
        <w:pStyle w:val="BBManual"/>
        <w:spacing w:line="240" w:lineRule="auto"/>
      </w:pPr>
      <w:r w:rsidRPr="006723C1">
        <w:t>When working in the Spirit they take care not to draw attention to themselves or have a following of people, but are constantly pointing others to Jesus. </w:t>
      </w:r>
    </w:p>
    <w:p w14:paraId="3FFA2BBF" w14:textId="6FA8944F" w:rsidR="00D143BB" w:rsidRPr="006723C1" w:rsidRDefault="00D143BB" w:rsidP="001B03E9">
      <w:pPr>
        <w:pStyle w:val="BBManual"/>
        <w:spacing w:line="240" w:lineRule="auto"/>
        <w:rPr>
          <w:bCs/>
          <w:iCs/>
        </w:rPr>
      </w:pPr>
      <w:r w:rsidRPr="006723C1">
        <w:rPr>
          <w:bCs/>
          <w:iCs/>
        </w:rPr>
        <w:t>Weaknesses of those with the Gift of Miracles:</w:t>
      </w:r>
    </w:p>
    <w:p w14:paraId="50F14E07" w14:textId="77777777" w:rsidR="00E32120" w:rsidRPr="006723C1" w:rsidRDefault="00E32120" w:rsidP="00E32120">
      <w:pPr>
        <w:pStyle w:val="BBManual"/>
        <w:spacing w:line="240" w:lineRule="auto"/>
        <w:rPr>
          <w:bCs/>
        </w:rPr>
      </w:pPr>
      <w:r w:rsidRPr="006723C1">
        <w:rPr>
          <w:bCs/>
        </w:rPr>
        <w:t>They have to keep in mind their faith does not cause miracles.</w:t>
      </w:r>
    </w:p>
    <w:p w14:paraId="544B30FE" w14:textId="77777777" w:rsidR="00E32120" w:rsidRPr="006723C1" w:rsidRDefault="00E32120" w:rsidP="00E32120">
      <w:pPr>
        <w:pStyle w:val="BBManual"/>
        <w:spacing w:line="240" w:lineRule="auto"/>
        <w:rPr>
          <w:bCs/>
        </w:rPr>
      </w:pPr>
      <w:r w:rsidRPr="006723C1">
        <w:rPr>
          <w:bCs/>
        </w:rPr>
        <w:t>Miracles are not to cause faith in others but to lead them to a relationship with Christ.</w:t>
      </w:r>
    </w:p>
    <w:p w14:paraId="63A360EE" w14:textId="77777777" w:rsidR="00E32120" w:rsidRPr="006723C1" w:rsidRDefault="00E32120" w:rsidP="00E32120">
      <w:pPr>
        <w:pStyle w:val="BBManual"/>
        <w:spacing w:line="240" w:lineRule="auto"/>
        <w:rPr>
          <w:bCs/>
        </w:rPr>
      </w:pPr>
      <w:r w:rsidRPr="006723C1">
        <w:rPr>
          <w:bCs/>
        </w:rPr>
        <w:t>When not operating in the Spirit they can view this gift as a personal responsibility, forgetting that God determines the location and timing of deeds.</w:t>
      </w:r>
    </w:p>
    <w:p w14:paraId="0DCA7071" w14:textId="77777777" w:rsidR="00E32120" w:rsidRPr="006723C1" w:rsidRDefault="00E32120" w:rsidP="00E32120">
      <w:pPr>
        <w:pStyle w:val="BBManual"/>
        <w:spacing w:line="240" w:lineRule="auto"/>
        <w:rPr>
          <w:bCs/>
        </w:rPr>
      </w:pPr>
      <w:r w:rsidRPr="006723C1">
        <w:rPr>
          <w:bCs/>
        </w:rPr>
        <w:t>They can become bitter with disappointment when God does not demonstrate the way they think He should.</w:t>
      </w:r>
    </w:p>
    <w:p w14:paraId="34CC289F" w14:textId="77777777" w:rsidR="00E32120" w:rsidRPr="006723C1" w:rsidRDefault="00E32120" w:rsidP="00E32120">
      <w:pPr>
        <w:pStyle w:val="BBManual"/>
        <w:spacing w:line="240" w:lineRule="auto"/>
        <w:rPr>
          <w:bCs/>
        </w:rPr>
      </w:pPr>
      <w:r w:rsidRPr="006723C1">
        <w:rPr>
          <w:bCs/>
        </w:rPr>
        <w:t>They have to careful of pride, exaggeration, false claims, impatience, taking the credit, jealously, or self-gain.</w:t>
      </w:r>
    </w:p>
    <w:p w14:paraId="3BF91A30" w14:textId="173F19F4" w:rsidR="00D143BB" w:rsidRPr="006723C1" w:rsidRDefault="00D143BB" w:rsidP="00E32120">
      <w:pPr>
        <w:pStyle w:val="BBManual"/>
        <w:spacing w:line="240" w:lineRule="auto"/>
        <w:rPr>
          <w:bCs/>
        </w:rPr>
      </w:pPr>
      <w:r w:rsidRPr="006723C1">
        <w:rPr>
          <w:bCs/>
        </w:rPr>
        <w:t>Common Errors Regarding Miracles:</w:t>
      </w:r>
    </w:p>
    <w:p w14:paraId="5E6E8465" w14:textId="77777777" w:rsidR="00D143BB" w:rsidRPr="006723C1" w:rsidRDefault="00D143BB" w:rsidP="001B03E9">
      <w:pPr>
        <w:pStyle w:val="BBManual"/>
        <w:spacing w:line="240" w:lineRule="auto"/>
      </w:pPr>
      <w:r w:rsidRPr="006723C1">
        <w:t>Some people who claim to have this gift use it to exalt themselves, but the gift exists to exalt God and spread the name of Jesus.</w:t>
      </w:r>
    </w:p>
    <w:p w14:paraId="50D9F22E" w14:textId="77777777" w:rsidR="00D143BB" w:rsidRPr="006723C1" w:rsidRDefault="00885C88" w:rsidP="001B03E9">
      <w:pPr>
        <w:pStyle w:val="BBManual"/>
        <w:spacing w:line="240" w:lineRule="auto"/>
      </w:pPr>
      <w:r w:rsidRPr="006723C1">
        <w:t>Some believe o</w:t>
      </w:r>
      <w:r w:rsidR="00D143BB" w:rsidRPr="006723C1">
        <w:t xml:space="preserve">nly the godliest people will have this gift, but God is no respecter of persons, </w:t>
      </w:r>
      <w:r w:rsidRPr="006723C1">
        <w:t xml:space="preserve">and He </w:t>
      </w:r>
      <w:r w:rsidR="00D143BB" w:rsidRPr="006723C1">
        <w:t>uses, and preordains whom He may.</w:t>
      </w:r>
    </w:p>
    <w:p w14:paraId="542CA03B" w14:textId="77777777" w:rsidR="00D143BB" w:rsidRPr="006723C1" w:rsidRDefault="00D143BB" w:rsidP="001B03E9">
      <w:pPr>
        <w:pStyle w:val="BBManual"/>
        <w:spacing w:line="240" w:lineRule="auto"/>
      </w:pPr>
      <w:r w:rsidRPr="006723C1">
        <w:t xml:space="preserve">Some people think that a sign or miracle is guaranteed to prove to a non-Christian that Jesus is real, but Jesus said that some people would never believe in </w:t>
      </w:r>
      <w:r w:rsidR="00885C88" w:rsidRPr="006723C1">
        <w:t>H</w:t>
      </w:r>
      <w:r w:rsidRPr="006723C1">
        <w:t>im even if they saw a miracle.</w:t>
      </w:r>
    </w:p>
    <w:p w14:paraId="4F0BE940" w14:textId="77777777" w:rsidR="00D143BB" w:rsidRPr="006723C1" w:rsidRDefault="00D143BB" w:rsidP="001B03E9">
      <w:pPr>
        <w:pStyle w:val="BBManual"/>
        <w:spacing w:line="240" w:lineRule="auto"/>
      </w:pPr>
      <w:r w:rsidRPr="006723C1">
        <w:t>Areas of Ministry for the Gift of Miracles:</w:t>
      </w:r>
    </w:p>
    <w:p w14:paraId="4D6FB322" w14:textId="77777777" w:rsidR="00E32120" w:rsidRPr="006723C1" w:rsidRDefault="00E32120" w:rsidP="001B03E9">
      <w:pPr>
        <w:pStyle w:val="BBManual"/>
        <w:spacing w:line="240" w:lineRule="auto"/>
        <w:sectPr w:rsidR="00E32120" w:rsidRPr="006723C1" w:rsidSect="000C2590">
          <w:pgSz w:w="12240" w:h="15840"/>
          <w:pgMar w:top="1440" w:right="1440" w:bottom="1440" w:left="1440" w:header="720" w:footer="720" w:gutter="0"/>
          <w:cols w:space="720"/>
          <w:docGrid w:linePitch="360"/>
        </w:sectPr>
      </w:pPr>
    </w:p>
    <w:p w14:paraId="170012B8" w14:textId="6AD37656" w:rsidR="00D143BB" w:rsidRPr="006723C1" w:rsidRDefault="00D143BB" w:rsidP="001B03E9">
      <w:pPr>
        <w:pStyle w:val="BBManual"/>
        <w:spacing w:line="240" w:lineRule="auto"/>
      </w:pPr>
      <w:r w:rsidRPr="006723C1">
        <w:t xml:space="preserve">Healing ministry/ Hospital visitation </w:t>
      </w:r>
    </w:p>
    <w:p w14:paraId="78DAE7D8" w14:textId="77777777" w:rsidR="00D143BB" w:rsidRPr="006723C1" w:rsidRDefault="00D143BB" w:rsidP="001B03E9">
      <w:pPr>
        <w:pStyle w:val="BBManual"/>
        <w:spacing w:line="240" w:lineRule="auto"/>
      </w:pPr>
      <w:r w:rsidRPr="006723C1">
        <w:t xml:space="preserve">Prayer ministry </w:t>
      </w:r>
    </w:p>
    <w:p w14:paraId="00FD42DB" w14:textId="77777777" w:rsidR="00D143BB" w:rsidRPr="006723C1" w:rsidRDefault="00D143BB" w:rsidP="001B03E9">
      <w:pPr>
        <w:pStyle w:val="BBManual"/>
        <w:spacing w:line="240" w:lineRule="auto"/>
      </w:pPr>
      <w:r w:rsidRPr="006723C1">
        <w:t>Poverty ministry</w:t>
      </w:r>
    </w:p>
    <w:p w14:paraId="0EFA88EE" w14:textId="77777777" w:rsidR="00D143BB" w:rsidRPr="006723C1" w:rsidRDefault="00D143BB" w:rsidP="001B03E9">
      <w:pPr>
        <w:pStyle w:val="BBManual"/>
        <w:spacing w:line="240" w:lineRule="auto"/>
      </w:pPr>
      <w:r w:rsidRPr="006723C1">
        <w:t>Evangelism team</w:t>
      </w:r>
    </w:p>
    <w:p w14:paraId="6BE99843" w14:textId="77777777" w:rsidR="00E32120" w:rsidRPr="006723C1" w:rsidRDefault="00E32120" w:rsidP="001B03E9">
      <w:pPr>
        <w:pStyle w:val="BBManual"/>
        <w:spacing w:line="240" w:lineRule="auto"/>
        <w:sectPr w:rsidR="00E32120" w:rsidRPr="006723C1" w:rsidSect="00E32120">
          <w:type w:val="continuous"/>
          <w:pgSz w:w="12240" w:h="15840"/>
          <w:pgMar w:top="1440" w:right="1440" w:bottom="1440" w:left="1440" w:header="720" w:footer="720" w:gutter="0"/>
          <w:cols w:num="3" w:space="720"/>
          <w:docGrid w:linePitch="360"/>
        </w:sectPr>
      </w:pPr>
    </w:p>
    <w:p w14:paraId="3C63BCDF" w14:textId="5137FCC9" w:rsidR="00D143BB" w:rsidRPr="006723C1" w:rsidRDefault="00D143BB" w:rsidP="001B03E9">
      <w:pPr>
        <w:pStyle w:val="BBManual"/>
        <w:spacing w:line="240" w:lineRule="auto"/>
      </w:pPr>
      <w:r w:rsidRPr="006723C1">
        <w:t>Confirm/Affirm/Do you have this Gift?</w:t>
      </w:r>
    </w:p>
    <w:p w14:paraId="59519502" w14:textId="77777777" w:rsidR="00D143BB" w:rsidRPr="006723C1" w:rsidRDefault="00D143BB" w:rsidP="001B03E9">
      <w:pPr>
        <w:pStyle w:val="BBManual"/>
        <w:spacing w:line="240" w:lineRule="auto"/>
      </w:pPr>
      <w:r w:rsidRPr="006723C1">
        <w:t>Do you truly believe that God can do the impossible?</w:t>
      </w:r>
    </w:p>
    <w:p w14:paraId="29CE55BB" w14:textId="77777777" w:rsidR="00D143BB" w:rsidRPr="006723C1" w:rsidRDefault="00D143BB" w:rsidP="001B03E9">
      <w:pPr>
        <w:pStyle w:val="BBManual"/>
        <w:spacing w:line="240" w:lineRule="auto"/>
      </w:pPr>
      <w:r w:rsidRPr="006723C1">
        <w:t>When you read of the many miracles in the Bible, are you encouraged because you love to see God made known in ways that are spectacular?</w:t>
      </w:r>
    </w:p>
    <w:p w14:paraId="6BBB9EE7" w14:textId="77777777" w:rsidR="00D143BB" w:rsidRPr="006723C1" w:rsidRDefault="00D143BB" w:rsidP="001B03E9">
      <w:pPr>
        <w:pStyle w:val="BBManual"/>
        <w:spacing w:line="240" w:lineRule="auto"/>
      </w:pPr>
      <w:r w:rsidRPr="006723C1">
        <w:t>Have you seen someone freed from demonic oppression?</w:t>
      </w:r>
    </w:p>
    <w:p w14:paraId="17CBF80F" w14:textId="77777777" w:rsidR="00D143BB" w:rsidRPr="006723C1" w:rsidRDefault="00D143BB" w:rsidP="001B03E9">
      <w:pPr>
        <w:pStyle w:val="BBManual"/>
        <w:spacing w:line="240" w:lineRule="auto"/>
      </w:pPr>
      <w:r w:rsidRPr="006723C1">
        <w:t xml:space="preserve">Have you seen God perform miracles? </w:t>
      </w:r>
    </w:p>
    <w:p w14:paraId="06F81FC2" w14:textId="77777777" w:rsidR="00D143BB" w:rsidRPr="006723C1" w:rsidRDefault="00D143BB" w:rsidP="001B03E9">
      <w:pPr>
        <w:pStyle w:val="BBManual"/>
        <w:spacing w:line="240" w:lineRule="auto"/>
      </w:pPr>
      <w:r w:rsidRPr="006723C1">
        <w:t>When you hear of or see miracles, is your faith in God greatly increased?</w:t>
      </w:r>
    </w:p>
    <w:p w14:paraId="77E713D0" w14:textId="77777777" w:rsidR="00D143BB" w:rsidRPr="006723C1" w:rsidRDefault="00D143BB" w:rsidP="001B03E9">
      <w:pPr>
        <w:pStyle w:val="BBManual"/>
        <w:spacing w:line="240" w:lineRule="auto"/>
      </w:pPr>
      <w:r w:rsidRPr="006723C1">
        <w:t>Do you use stories of God's miracles to help prove to others that Jesus is God?</w:t>
      </w:r>
    </w:p>
    <w:p w14:paraId="76F0178F" w14:textId="77777777" w:rsidR="00D143BB" w:rsidRPr="006723C1" w:rsidRDefault="00D143BB" w:rsidP="001B03E9">
      <w:pPr>
        <w:pStyle w:val="BBManual"/>
        <w:spacing w:line="240" w:lineRule="auto"/>
      </w:pPr>
      <w:r w:rsidRPr="006723C1">
        <w:t>Are you someone who thinks there is no barrier and no boundary to the things God can do in our world?</w:t>
      </w:r>
    </w:p>
    <w:p w14:paraId="73C4B2AC" w14:textId="77777777" w:rsidR="00D143BB" w:rsidRPr="006723C1" w:rsidRDefault="00D143BB" w:rsidP="001B03E9">
      <w:pPr>
        <w:pStyle w:val="BBManual"/>
        <w:spacing w:line="240" w:lineRule="auto"/>
      </w:pPr>
      <w:r w:rsidRPr="006723C1">
        <w:t xml:space="preserve">Have you ever seen a healing miracle? </w:t>
      </w:r>
    </w:p>
    <w:p w14:paraId="5C0755B6" w14:textId="77777777" w:rsidR="00D143BB" w:rsidRPr="006723C1" w:rsidRDefault="00D143BB" w:rsidP="001B03E9">
      <w:pPr>
        <w:pStyle w:val="BBManual"/>
        <w:spacing w:line="240" w:lineRule="auto"/>
      </w:pPr>
      <w:r w:rsidRPr="006723C1">
        <w:t>Do you find yourself loving and believing in God more when you hear of miracles that occurred?</w:t>
      </w:r>
    </w:p>
    <w:p w14:paraId="2070103E" w14:textId="77777777" w:rsidR="00D143BB" w:rsidRPr="006723C1" w:rsidRDefault="00D143BB" w:rsidP="001B03E9">
      <w:pPr>
        <w:pStyle w:val="BBManual"/>
        <w:spacing w:line="240" w:lineRule="auto"/>
      </w:pPr>
      <w:r w:rsidRPr="006723C1">
        <w:t>Do the stories in the Bible that describe God's miracles and how it reveals Him to others draw you?</w:t>
      </w:r>
    </w:p>
    <w:p w14:paraId="062BEE4C" w14:textId="77777777" w:rsidR="00D143BB" w:rsidRPr="006723C1" w:rsidRDefault="00D143BB" w:rsidP="001B03E9">
      <w:pPr>
        <w:pStyle w:val="BBManual"/>
        <w:spacing w:line="240" w:lineRule="auto"/>
      </w:pPr>
      <w:r w:rsidRPr="006723C1">
        <w:t>Area for Study and Personal Growth:</w:t>
      </w:r>
    </w:p>
    <w:p w14:paraId="5E618FEE" w14:textId="77777777" w:rsidR="00981D83" w:rsidRPr="006723C1" w:rsidRDefault="00981D83" w:rsidP="001B03E9">
      <w:pPr>
        <w:pStyle w:val="BBManual"/>
        <w:spacing w:line="240" w:lineRule="auto"/>
      </w:pPr>
      <w:r w:rsidRPr="006723C1">
        <w:t>Study Your Character</w:t>
      </w:r>
      <w:r w:rsidR="001A3473" w:rsidRPr="006723C1">
        <w:t xml:space="preserve"> – A person with the Gift of Miracles suffers attacks from all sides. Distrust will come from inside the church body, your family, and the community. Many will try to use your gift for notoriety or financial gain. In order to operate in this gift for God’s purposes and to be able to survive attacks, you must know who you are. </w:t>
      </w:r>
      <w:r w:rsidR="00382C56" w:rsidRPr="006723C1">
        <w:t>Are you able to stand your ground? Can you forgive with love? Can you see the hurt in others that may cause them to attack you? Are you easily swayed? Are you prideful? Do you have to present your agenda or are you willing to be in the background? Is fear a big part of your life? Are you outgoing or introverted?</w:t>
      </w:r>
    </w:p>
    <w:p w14:paraId="5FDB91BF" w14:textId="77777777" w:rsidR="00382C56" w:rsidRPr="006723C1" w:rsidRDefault="00981D83" w:rsidP="001B03E9">
      <w:pPr>
        <w:pStyle w:val="BBManual"/>
        <w:spacing w:line="240" w:lineRule="auto"/>
      </w:pPr>
      <w:r w:rsidRPr="006723C1">
        <w:t>Study Your Gifts</w:t>
      </w:r>
      <w:r w:rsidR="00382C56" w:rsidRPr="006723C1">
        <w:t xml:space="preserve"> – Faith, Discernment, and Intercession make up the gift blend that supports the Gift of Miracles. </w:t>
      </w:r>
    </w:p>
    <w:p w14:paraId="057348FF" w14:textId="77777777" w:rsidR="00382C56" w:rsidRPr="006723C1" w:rsidRDefault="009F0EC3" w:rsidP="001B03E9">
      <w:pPr>
        <w:pStyle w:val="BBManual"/>
        <w:spacing w:line="240" w:lineRule="auto"/>
      </w:pPr>
      <w:r w:rsidRPr="006723C1">
        <w:t>Faith - T</w:t>
      </w:r>
      <w:r w:rsidR="00382C56" w:rsidRPr="006723C1">
        <w:t xml:space="preserve">his gift requires you to have unwavering faith that God can perform miracles, </w:t>
      </w:r>
      <w:r w:rsidRPr="006723C1">
        <w:t xml:space="preserve">that </w:t>
      </w:r>
      <w:r w:rsidR="00382C56" w:rsidRPr="006723C1">
        <w:t xml:space="preserve">you </w:t>
      </w:r>
      <w:r w:rsidRPr="006723C1">
        <w:t>have the Gift of Miracles</w:t>
      </w:r>
      <w:r w:rsidR="00382C56" w:rsidRPr="006723C1">
        <w:t xml:space="preserve">, and that this gift is for the benefit of the Body of Christ. </w:t>
      </w:r>
      <w:r w:rsidRPr="006723C1">
        <w:t>You cannot allow doubt or fear to weaken this gift in you.</w:t>
      </w:r>
    </w:p>
    <w:p w14:paraId="32C414BC" w14:textId="77777777" w:rsidR="009F0EC3" w:rsidRPr="006723C1" w:rsidRDefault="009F0EC3" w:rsidP="001B03E9">
      <w:pPr>
        <w:pStyle w:val="BBManual"/>
        <w:spacing w:line="240" w:lineRule="auto"/>
      </w:pPr>
      <w:r w:rsidRPr="006723C1">
        <w:t>Discernment – Many times in circumstances where a miracle seems to be the only answer and a miracle is not manifested, discernment will help you understand the mind of God in the situation.  You will be able to minister to the people or have an opportunity to show the mind of God in a way that will provide love, explanations, and resolutions.</w:t>
      </w:r>
    </w:p>
    <w:p w14:paraId="275C4FAF" w14:textId="77777777" w:rsidR="009F0EC3" w:rsidRPr="006723C1" w:rsidRDefault="009F0EC3" w:rsidP="001B03E9">
      <w:pPr>
        <w:pStyle w:val="BBManual"/>
        <w:spacing w:line="240" w:lineRule="auto"/>
      </w:pPr>
      <w:r w:rsidRPr="006723C1">
        <w:t xml:space="preserve">Intercession – The Holy Spirit will guide you in Intercessory Prayer for a </w:t>
      </w:r>
      <w:r w:rsidR="000F0784" w:rsidRPr="006723C1">
        <w:t>situation and for God’s resolution. You will be able to see clearly God’s direction and be open with full confidence and faith. When people see your posture in the situation it will them believe in whatever solution God provides.</w:t>
      </w:r>
    </w:p>
    <w:p w14:paraId="1B69A8D2" w14:textId="128CB622" w:rsidR="007D5963" w:rsidRPr="006723C1" w:rsidRDefault="007D5963" w:rsidP="001B03E9">
      <w:pPr>
        <w:pStyle w:val="BBManual"/>
        <w:spacing w:line="240" w:lineRule="auto"/>
      </w:pPr>
      <w:r w:rsidRPr="006723C1">
        <w:t xml:space="preserve">Study Humility </w:t>
      </w:r>
      <w:r w:rsidR="00F07BDD" w:rsidRPr="006723C1">
        <w:t>–</w:t>
      </w:r>
      <w:r w:rsidRPr="006723C1">
        <w:t xml:space="preserve"> </w:t>
      </w:r>
      <w:r w:rsidR="00F07BDD" w:rsidRPr="006723C1">
        <w:t>((change boiler)</w:t>
      </w:r>
      <w:r w:rsidRPr="006723C1">
        <w:t xml:space="preserve">It is the humble that are exalted and the proud that are taken low. If we attempt to lift ourselves up we stumble; if we get low God will exalt us.  Philippians 2:3-7; </w:t>
      </w:r>
      <w:hyperlink r:id="rId57" w:tgtFrame="scripture" w:history="1">
        <w:r w:rsidRPr="006723C1">
          <w:rPr>
            <w:rStyle w:val="Hyperlink"/>
            <w:color w:val="000000" w:themeColor="text1"/>
            <w:u w:val="none"/>
          </w:rPr>
          <w:t>1 Peter 5:1-7</w:t>
        </w:r>
      </w:hyperlink>
      <w:r w:rsidRPr="006723C1">
        <w:rPr>
          <w:rStyle w:val="Hyperlink"/>
          <w:color w:val="000000" w:themeColor="text1"/>
          <w:u w:val="none"/>
        </w:rPr>
        <w:t xml:space="preserve">. </w:t>
      </w:r>
      <w:r w:rsidRPr="006723C1">
        <w:t xml:space="preserve">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w:t>
      </w:r>
      <w:hyperlink r:id="rId58" w:tgtFrame="scripture" w:history="1">
        <w:r w:rsidRPr="006723C1">
          <w:rPr>
            <w:rStyle w:val="Hyperlink"/>
            <w:color w:val="000000" w:themeColor="text1"/>
            <w:u w:val="none"/>
          </w:rPr>
          <w:t>Isaiah 6</w:t>
        </w:r>
      </w:hyperlink>
      <w:r w:rsidRPr="006723C1">
        <w:t xml:space="preserve">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3F7E3544" w14:textId="77777777" w:rsidR="007D5963" w:rsidRPr="006723C1" w:rsidRDefault="007D5963"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w:t>
      </w:r>
    </w:p>
    <w:p w14:paraId="67CE3549" w14:textId="77777777" w:rsidR="007D5963" w:rsidRPr="006723C1" w:rsidRDefault="007D5963" w:rsidP="001B03E9">
      <w:pPr>
        <w:pStyle w:val="BBManual"/>
        <w:spacing w:line="240" w:lineRule="auto"/>
      </w:pPr>
      <w:r w:rsidRPr="006723C1">
        <w:t xml:space="preserve">Study Meekness: </w:t>
      </w:r>
      <w:r w:rsidR="00F0515E" w:rsidRPr="006723C1">
        <w:t xml:space="preserve">The Gift of Miracles requires a meek spirit. </w:t>
      </w:r>
      <w:r w:rsidRPr="006723C1">
        <w:t xml:space="preserve">Meekness is a characteristic we should seek after. It is not weakness but a sign of strength, and it requires great self-control.  A wise leader is peaceable, and easily entreated, sensitive to others; they will be approachable and teachable as opposed to hard and inaccessible. They are not arrogant or independent, and they understand, seek, and desire fellowship with God. </w:t>
      </w:r>
    </w:p>
    <w:p w14:paraId="6CDF2B93" w14:textId="77777777" w:rsidR="007D5963" w:rsidRPr="006723C1" w:rsidRDefault="007D5963" w:rsidP="001B03E9">
      <w:pPr>
        <w:pStyle w:val="BBManual"/>
        <w:spacing w:line="240" w:lineRule="auto"/>
      </w:pPr>
      <w:r w:rsidRPr="006723C1">
        <w:t>Meekness and Gentleness: Strength with a Tender Touch</w:t>
      </w:r>
    </w:p>
    <w:p w14:paraId="4897A27C" w14:textId="77777777" w:rsidR="007D5963" w:rsidRPr="006723C1" w:rsidRDefault="007D5963" w:rsidP="001B03E9">
      <w:pPr>
        <w:pStyle w:val="BBManual"/>
        <w:spacing w:line="240" w:lineRule="auto"/>
      </w:pPr>
      <w:r w:rsidRPr="006723C1">
        <w:t xml:space="preserve">We are to be meek (yielded, teachable, responsive ) first in our relationship with God, and secondly meek (humble, gentle, respectful generous in forgiving; avoiding resentment or revenge; and unselfish) in our relationships with the Body. </w:t>
      </w:r>
    </w:p>
    <w:p w14:paraId="7C414117" w14:textId="77777777" w:rsidR="007D5963" w:rsidRPr="006723C1" w:rsidRDefault="007D5963" w:rsidP="001B03E9">
      <w:pPr>
        <w:pStyle w:val="BBManual"/>
        <w:spacing w:line="240" w:lineRule="auto"/>
      </w:pPr>
      <w:r w:rsidRPr="006723C1">
        <w:t xml:space="preserve">Meekness is an important part of true love. "Love is patient, love is kind . . . It is not rude, it is not self-seeking, it is not easily angered" 1 Corinthians:13:4-5. As we seek meekness we produce a gentle side of ourselves. The Bible places great value on meekness. Jesus said, "Blessed are the meek [Greek praus ], for they shall inherit the earth." Matthew:5:5 But since "meek" is no longer a popular or commonly used word, modern Bible translations frequently substitute the almost-synonymous word "gentle. Scriptures in some translations use "meek" and "gentle" interchangeably. However, be aware that gentleness refers mostly to actions, whereas meekness refers to one's wholeness </w:t>
      </w:r>
      <w:r w:rsidR="0017610C" w:rsidRPr="006723C1">
        <w:t xml:space="preserve">of </w:t>
      </w:r>
      <w:r w:rsidRPr="006723C1">
        <w:t xml:space="preserve">mind as well as actions. Meekness produces gentleness. This explains why meekness is one of the beatitudes—beautiful attitudes for which God promises blessings. </w:t>
      </w:r>
    </w:p>
    <w:p w14:paraId="6E6B0B96" w14:textId="364CA3A5" w:rsidR="0017610C" w:rsidRPr="006723C1" w:rsidRDefault="0017610C" w:rsidP="001B03E9">
      <w:pPr>
        <w:pStyle w:val="BBManual"/>
        <w:spacing w:line="240" w:lineRule="auto"/>
        <w:rPr>
          <w:iCs/>
        </w:rPr>
      </w:pPr>
      <w:r w:rsidRPr="006723C1">
        <w:t>Understand Surrender</w:t>
      </w:r>
      <w:r w:rsidRPr="006723C1">
        <w:rPr>
          <w:iCs/>
        </w:rPr>
        <w:t xml:space="preserve"> - </w:t>
      </w:r>
      <w:r w:rsidR="00F0515E" w:rsidRPr="006723C1">
        <w:rPr>
          <w:iCs/>
        </w:rPr>
        <w:t xml:space="preserve"> Present yourself as a living sacrifice. </w:t>
      </w:r>
      <w:r w:rsidRPr="006723C1">
        <w:rPr>
          <w:iCs/>
        </w:rPr>
        <w:t>Once you fully surrender every aspect of your being and life over to God then the next thing God will do is to let you know exactly what it is He wants you to do for Him in this life. Your job now, after entering into full surrender is to seek to do His specific will for your life; and in that path will be your call, your purpose, your duties, and the tasks that you will accomplish for Him. God has a set plan and a set future for your life. It all depends on your choice to surrender your life to God’s control.   “</w:t>
      </w:r>
      <w:r w:rsidR="00F07BDD" w:rsidRPr="006723C1">
        <w:rPr>
          <w:iCs/>
        </w:rPr>
        <w:t>…</w:t>
      </w:r>
      <w:r w:rsidRPr="006723C1">
        <w:rPr>
          <w:iCs/>
        </w:rPr>
        <w:t>your eyes saw my unformed body. All the days ordained for me were written in your book before one of them came to be.” Psalm 139:16   “For I know the plans I have for you," declares the LORD, "plans to prosper you and not to harm you, plans to give you hope and a future.” Jeremiah 29:11  “Trust in the LORD with all your heart and lean not on your own understanding; in all your ways acknowledge him, and he will make your paths straight. Do not be wise in your own eyes; fear the LORD and shun evil.” Proverbs 3:5   “And we know that in all things God works for the good of those who love him, who have been called according to his purpose. For those God foreknew he also predestined to be conformed to the likeness of his Son, that he might be the firstborn among many brothers. And those he predestined, he also called; those he called, he also justified; those he justified, he also glorified.” Romans 8:28-30</w:t>
      </w:r>
      <w:r w:rsidR="00F0515E" w:rsidRPr="006723C1">
        <w:rPr>
          <w:iCs/>
        </w:rPr>
        <w:t xml:space="preserve">. </w:t>
      </w:r>
    </w:p>
    <w:p w14:paraId="1BA8597A" w14:textId="77777777" w:rsidR="008B640A" w:rsidRPr="006723C1" w:rsidRDefault="008B640A" w:rsidP="001B03E9">
      <w:pPr>
        <w:pStyle w:val="BBManual"/>
        <w:spacing w:line="240" w:lineRule="auto"/>
      </w:pPr>
      <w:r w:rsidRPr="006723C1">
        <w:t>Develop a Regular Prayer Discipline</w:t>
      </w:r>
    </w:p>
    <w:p w14:paraId="247D6B06" w14:textId="77777777" w:rsidR="008B640A" w:rsidRPr="006723C1" w:rsidRDefault="008B640A" w:rsidP="001B03E9">
      <w:pPr>
        <w:pStyle w:val="BBManual"/>
        <w:spacing w:line="240" w:lineRule="auto"/>
      </w:pPr>
      <w:r w:rsidRPr="006723C1">
        <w:t xml:space="preserve">Be led by the Spirit to </w:t>
      </w:r>
      <w:r w:rsidR="00277989" w:rsidRPr="006723C1">
        <w:t xml:space="preserve">pray unceasingly for God’s design and purposes for miracles in every situation. </w:t>
      </w:r>
      <w:r w:rsidRPr="006723C1">
        <w:t xml:space="preserve">Do not trust in your own intellect for God’s </w:t>
      </w:r>
      <w:r w:rsidR="00277989" w:rsidRPr="006723C1">
        <w:t>actions</w:t>
      </w:r>
      <w:r w:rsidRPr="006723C1">
        <w:t xml:space="preserve">; instead, trust </w:t>
      </w:r>
      <w:r w:rsidR="00277989" w:rsidRPr="006723C1">
        <w:t>H</w:t>
      </w:r>
      <w:r w:rsidRPr="006723C1">
        <w:t>im through prayer.</w:t>
      </w:r>
      <w:r w:rsidR="00277989" w:rsidRPr="006723C1">
        <w:t xml:space="preserve"> See each action</w:t>
      </w:r>
      <w:r w:rsidR="00ED2EA2" w:rsidRPr="006723C1">
        <w:t xml:space="preserve"> </w:t>
      </w:r>
      <w:r w:rsidR="00277989" w:rsidRPr="006723C1">
        <w:t xml:space="preserve">of God in the light of His knowing of the end from the beginning. </w:t>
      </w:r>
      <w:r w:rsidR="00ED2EA2" w:rsidRPr="006723C1">
        <w:t xml:space="preserve">Only He can decide to perform a miracle for the benefit of His design. </w:t>
      </w:r>
      <w:r w:rsidR="00277989" w:rsidRPr="006723C1">
        <w:t>Submit every day that miracles can only come from God.</w:t>
      </w:r>
    </w:p>
    <w:p w14:paraId="0D93C397" w14:textId="78C320EA" w:rsidR="00F06A76" w:rsidRPr="006723C1" w:rsidRDefault="00F06A76" w:rsidP="00DB6A1E">
      <w:pPr>
        <w:pStyle w:val="BBManual"/>
        <w:spacing w:line="240" w:lineRule="auto"/>
      </w:pPr>
      <w:r w:rsidRPr="006723C1">
        <w:t>Conclusion</w:t>
      </w:r>
    </w:p>
    <w:p w14:paraId="434934C5" w14:textId="5C2756B9" w:rsidR="00B83525" w:rsidRPr="006723C1" w:rsidRDefault="000F0784" w:rsidP="00DB6A1E">
      <w:pPr>
        <w:pStyle w:val="BBManual"/>
        <w:spacing w:line="240" w:lineRule="auto"/>
      </w:pPr>
      <w:r w:rsidRPr="006723C1">
        <w:t xml:space="preserve">The purpose of this study is to prepare you for the warfare that comes with this gift. It is hard for people to believe in an event that seems to go against the ordinary course of nature. Your faith </w:t>
      </w:r>
      <w:r w:rsidR="00527C9A" w:rsidRPr="006723C1">
        <w:t xml:space="preserve">that God is </w:t>
      </w:r>
      <w:r w:rsidR="00E526BB" w:rsidRPr="006723C1">
        <w:t>Sovereign</w:t>
      </w:r>
      <w:r w:rsidR="00527C9A" w:rsidRPr="006723C1">
        <w:t xml:space="preserve"> </w:t>
      </w:r>
      <w:r w:rsidRPr="006723C1">
        <w:t xml:space="preserve">is the evidence </w:t>
      </w:r>
      <w:r w:rsidR="00527C9A" w:rsidRPr="006723C1">
        <w:t xml:space="preserve">of </w:t>
      </w:r>
      <w:r w:rsidRPr="006723C1">
        <w:t>things not seen.</w:t>
      </w:r>
    </w:p>
    <w:p w14:paraId="09585EC8" w14:textId="77777777" w:rsidR="001302A8" w:rsidRPr="006723C1" w:rsidRDefault="001302A8" w:rsidP="00C602E4">
      <w:pPr>
        <w:pStyle w:val="BBManual"/>
        <w:spacing w:line="240" w:lineRule="auto"/>
        <w:sectPr w:rsidR="001302A8" w:rsidRPr="006723C1" w:rsidSect="00E32120">
          <w:type w:val="continuous"/>
          <w:pgSz w:w="12240" w:h="15840"/>
          <w:pgMar w:top="1440" w:right="1440" w:bottom="1440" w:left="1440" w:header="720" w:footer="720" w:gutter="0"/>
          <w:cols w:space="720"/>
          <w:docGrid w:linePitch="360"/>
        </w:sectPr>
      </w:pPr>
    </w:p>
    <w:p w14:paraId="1E38D6A1" w14:textId="72920380" w:rsidR="00A55A3F" w:rsidRPr="006723C1" w:rsidRDefault="00457151" w:rsidP="001B03E9">
      <w:pPr>
        <w:pStyle w:val="BBManual"/>
        <w:spacing w:line="240" w:lineRule="auto"/>
        <w:rPr>
          <w:bCs/>
        </w:rPr>
      </w:pPr>
      <w:r w:rsidRPr="006723C1">
        <w:t>Spiritual Gift Name:</w:t>
      </w:r>
      <w:r w:rsidR="007624E2" w:rsidRPr="006723C1">
        <w:t>  </w:t>
      </w:r>
      <w:r w:rsidR="00A55A3F" w:rsidRPr="006723C1">
        <w:t>The Gift of Wisdom/</w:t>
      </w:r>
      <w:r w:rsidR="00A55A3F" w:rsidRPr="006723C1">
        <w:rPr>
          <w:bCs/>
        </w:rPr>
        <w:t>Word of Wisdom</w:t>
      </w:r>
    </w:p>
    <w:p w14:paraId="058EAC45" w14:textId="669D366A" w:rsidR="00A55A3F" w:rsidRPr="006723C1" w:rsidRDefault="00457151" w:rsidP="001B03E9">
      <w:pPr>
        <w:pStyle w:val="BBManual"/>
        <w:spacing w:line="240" w:lineRule="auto"/>
      </w:pPr>
      <w:r w:rsidRPr="006723C1">
        <w:t>Spiritual Gift Blend:</w:t>
      </w:r>
      <w:r w:rsidR="00A55A3F" w:rsidRPr="006723C1">
        <w:t xml:space="preserve">        </w:t>
      </w:r>
      <w:r w:rsidR="007624E2" w:rsidRPr="006723C1">
        <w:t> </w:t>
      </w:r>
      <w:r w:rsidR="00A55A3F" w:rsidRPr="006723C1">
        <w:t>Discernment, Knowledge, Exhortation</w:t>
      </w:r>
    </w:p>
    <w:p w14:paraId="53057981" w14:textId="77777777" w:rsidR="00F06A76" w:rsidRPr="006723C1" w:rsidRDefault="00A55A3F" w:rsidP="001B03E9">
      <w:pPr>
        <w:pStyle w:val="BBManual"/>
        <w:spacing w:line="240" w:lineRule="auto"/>
      </w:pPr>
      <w:r w:rsidRPr="006723C1">
        <w:t>Scriptural Confirmation:  1 Corinthians 12:8</w:t>
      </w:r>
      <w:r w:rsidR="00F06A76" w:rsidRPr="006723C1">
        <w:t xml:space="preserve"> </w:t>
      </w:r>
    </w:p>
    <w:p w14:paraId="4D737502" w14:textId="1413255B" w:rsidR="00A55A3F" w:rsidRPr="006723C1" w:rsidRDefault="00F06A76" w:rsidP="001B03E9">
      <w:pPr>
        <w:pStyle w:val="BBManual"/>
        <w:spacing w:line="240" w:lineRule="auto"/>
      </w:pPr>
      <w:r w:rsidRPr="006723C1">
        <w:t>Description:</w:t>
      </w:r>
    </w:p>
    <w:p w14:paraId="5BEB6628" w14:textId="6E6276C3" w:rsidR="00DB6A1E" w:rsidRPr="006723C1" w:rsidRDefault="00A55A3F" w:rsidP="00DB6A1E">
      <w:pPr>
        <w:pStyle w:val="BBManual"/>
        <w:spacing w:line="240" w:lineRule="auto"/>
      </w:pPr>
      <w:r w:rsidRPr="006723C1">
        <w:t xml:space="preserve">The Gift of Wisdom is the ability to have insight into people and situations that is not obvious to the average person. It is the ability to not only see, but to know the mind of the Holy Spirit and to receive insight into how given knowledge may best be applied to specific needs arising in the Body of Christ. With this gift, the Spirit endows particular Christians with an understanding of God’s will. </w:t>
      </w:r>
      <w:r w:rsidRPr="006723C1">
        <w:rPr>
          <w:rStyle w:val="A6"/>
          <w:color w:val="000000" w:themeColor="text1"/>
          <w:sz w:val="26"/>
          <w:szCs w:val="26"/>
        </w:rPr>
        <w:t xml:space="preserve">The Gift of Wisdom is the unique ability to use knowledge in a practical way. Those with this gift like to combine what they know with a serious reverence of God in order to influence others. </w:t>
      </w:r>
      <w:r w:rsidRPr="006723C1">
        <w:t xml:space="preserve">A Word of Wisdom is </w:t>
      </w:r>
      <w:r w:rsidRPr="006723C1">
        <w:rPr>
          <w:rStyle w:val="Strong"/>
          <w:b w:val="0"/>
          <w:color w:val="000000" w:themeColor="text1"/>
        </w:rPr>
        <w:t>a supernatural provision of divine wisdom or a right application of knowledge given to Christians to enable them to know what to do or say in specific situations</w:t>
      </w:r>
      <w:r w:rsidRPr="006723C1">
        <w:t>.</w:t>
      </w:r>
      <w:r w:rsidR="00DB6A1E" w:rsidRPr="006723C1">
        <w:t xml:space="preserve"> </w:t>
      </w:r>
    </w:p>
    <w:p w14:paraId="7F5B24DD" w14:textId="51DC5AC9" w:rsidR="00A55A3F" w:rsidRPr="006723C1" w:rsidRDefault="00F06A76" w:rsidP="001B03E9">
      <w:pPr>
        <w:pStyle w:val="BBManual"/>
        <w:spacing w:line="240" w:lineRule="auto"/>
      </w:pPr>
      <w:r w:rsidRPr="006723C1">
        <w:t>I</w:t>
      </w:r>
      <w:r w:rsidR="00A55A3F" w:rsidRPr="006723C1">
        <w:t>n a difficult or dangerous situation</w:t>
      </w:r>
      <w:r w:rsidRPr="006723C1">
        <w:t xml:space="preserve"> a Word of Wisdom</w:t>
      </w:r>
      <w:r w:rsidR="00A55A3F" w:rsidRPr="006723C1">
        <w:t xml:space="preserve">, may resolve the difficulty or situation. It is </w:t>
      </w:r>
      <w:r w:rsidR="001D6E63" w:rsidRPr="006723C1">
        <w:t xml:space="preserve">a </w:t>
      </w:r>
      <w:r w:rsidR="00A55A3F" w:rsidRPr="006723C1">
        <w:t xml:space="preserve">directed Word given to someone </w:t>
      </w:r>
      <w:r w:rsidR="00FE4FB1" w:rsidRPr="006723C1">
        <w:t>for a</w:t>
      </w:r>
      <w:r w:rsidR="00A55A3F" w:rsidRPr="006723C1">
        <w:t xml:space="preserve"> specific situation. With the guiding of the Holy Spirit, </w:t>
      </w:r>
      <w:r w:rsidR="001D6E63" w:rsidRPr="006723C1">
        <w:t>one</w:t>
      </w:r>
      <w:r w:rsidR="00A55A3F" w:rsidRPr="006723C1">
        <w:t xml:space="preserve"> share</w:t>
      </w:r>
      <w:r w:rsidR="001D6E63" w:rsidRPr="006723C1">
        <w:t>s</w:t>
      </w:r>
      <w:r w:rsidR="00A55A3F" w:rsidRPr="006723C1">
        <w:t xml:space="preserve"> the Word at the right time. </w:t>
      </w:r>
      <w:r w:rsidR="00A55A3F" w:rsidRPr="006723C1">
        <w:rPr>
          <w:bCs/>
        </w:rPr>
        <w:t>This Word can come by a dream, revelation, a vision, some have heard the audible voice of God, but usually it is the still</w:t>
      </w:r>
      <w:r w:rsidR="001D6E63" w:rsidRPr="006723C1">
        <w:rPr>
          <w:bCs/>
        </w:rPr>
        <w:t>,</w:t>
      </w:r>
      <w:r w:rsidR="00A55A3F" w:rsidRPr="006723C1">
        <w:rPr>
          <w:bCs/>
        </w:rPr>
        <w:t xml:space="preserve"> small voice of the Holy Spirit speaking to our own spirit.</w:t>
      </w:r>
    </w:p>
    <w:p w14:paraId="66A236D5" w14:textId="77777777" w:rsidR="00A55A3F" w:rsidRPr="006723C1" w:rsidRDefault="00A55A3F" w:rsidP="001B03E9">
      <w:pPr>
        <w:pStyle w:val="BBManual"/>
        <w:spacing w:line="240" w:lineRule="auto"/>
      </w:pPr>
      <w:r w:rsidRPr="006723C1">
        <w:t>Scriptural Examples:</w:t>
      </w:r>
    </w:p>
    <w:p w14:paraId="781E6FA7" w14:textId="77777777" w:rsidR="00E41D66" w:rsidRPr="006723C1" w:rsidRDefault="00E41D66" w:rsidP="001B03E9">
      <w:pPr>
        <w:pStyle w:val="BBManual"/>
        <w:spacing w:line="240" w:lineRule="auto"/>
      </w:pPr>
      <w:r w:rsidRPr="006723C1">
        <w:t>Jesus grew in wisdom and demonstrated wisdom to the people in such a way as to amaze them and cause them to believe.</w:t>
      </w:r>
    </w:p>
    <w:p w14:paraId="42AE578C" w14:textId="0ED1C2C2" w:rsidR="00A55A3F" w:rsidRPr="006723C1" w:rsidRDefault="007F2F39" w:rsidP="001B03E9">
      <w:pPr>
        <w:pStyle w:val="BBManual"/>
        <w:spacing w:line="240" w:lineRule="auto"/>
      </w:pPr>
      <w:r w:rsidRPr="006723C1">
        <w:t>“And the child grew and became strong; he was filled with wisdom, and the grace of God was upon him. Every year his parents went to Jerusalem for the Feast of the Passover. When he was twelve years old, they went up to the Feast, according to the custom.  After the Feast was over, while his parents were returning home, the boy Jesus stayed behind in Jerusalem, but they were unaware of it. Thinking he was in their company, they traveled on for a day. Then they began looking for him among their relatives and friends. When they did not find him, they went back to Jerusalem to look for him. After three days</w:t>
      </w:r>
      <w:r w:rsidR="00E41D66" w:rsidRPr="006723C1">
        <w:t>,</w:t>
      </w:r>
      <w:r w:rsidRPr="006723C1">
        <w:t xml:space="preserve"> they found him in the temple courts, sitting among the teachers, listening to them and asking them questions.  Everyone who heard him was amazed at his understanding and his answers. When his parents saw him, they were astonished. His mother said to him, ‘Son, why have you treated us like this? Your father and I have been anxiously searching for you.’ </w:t>
      </w:r>
      <w:r w:rsidR="00E41D66" w:rsidRPr="006723C1">
        <w:t>‘</w:t>
      </w:r>
      <w:r w:rsidRPr="006723C1">
        <w:t>Why were you searching for me?</w:t>
      </w:r>
      <w:r w:rsidR="00E41D66" w:rsidRPr="006723C1">
        <w:t>’</w:t>
      </w:r>
      <w:r w:rsidRPr="006723C1">
        <w:t xml:space="preserve"> he asked. </w:t>
      </w:r>
      <w:r w:rsidR="00E41D66" w:rsidRPr="006723C1">
        <w:t>‘</w:t>
      </w:r>
      <w:r w:rsidRPr="006723C1">
        <w:t>Didn't you know I had to be in my Father's house?</w:t>
      </w:r>
      <w:r w:rsidR="00E41D66" w:rsidRPr="006723C1">
        <w:t xml:space="preserve">’  </w:t>
      </w:r>
      <w:r w:rsidRPr="006723C1">
        <w:t>But they did not understand what he was saying to them.</w:t>
      </w:r>
      <w:r w:rsidR="00E41D66" w:rsidRPr="006723C1">
        <w:t xml:space="preserve"> </w:t>
      </w:r>
      <w:r w:rsidRPr="006723C1">
        <w:t>Then he went down to Nazareth with them and was obedient to them</w:t>
      </w:r>
      <w:r w:rsidR="00E41D66" w:rsidRPr="006723C1">
        <w:t>;</w:t>
      </w:r>
      <w:r w:rsidRPr="006723C1">
        <w:t xml:space="preserve"> his mother treasured all these things in her heart.</w:t>
      </w:r>
      <w:r w:rsidR="00E41D66" w:rsidRPr="006723C1">
        <w:t xml:space="preserve"> </w:t>
      </w:r>
      <w:r w:rsidRPr="006723C1">
        <w:t>And Jesus grew in wisdom and stature, and in favor with God and men.</w:t>
      </w:r>
      <w:r w:rsidR="00A55A3F" w:rsidRPr="006723C1">
        <w:t xml:space="preserve"> </w:t>
      </w:r>
      <w:hyperlink r:id="rId59" w:tgtFrame="_blank" w:history="1">
        <w:r w:rsidR="00E41D66" w:rsidRPr="006723C1">
          <w:rPr>
            <w:rStyle w:val="Hyperlink"/>
            <w:color w:val="000000" w:themeColor="text1"/>
            <w:u w:val="none"/>
          </w:rPr>
          <w:t>Luke 2:40-52</w:t>
        </w:r>
      </w:hyperlink>
      <w:r w:rsidR="00F06A76" w:rsidRPr="006723C1">
        <w:rPr>
          <w:rStyle w:val="Hyperlink"/>
          <w:color w:val="000000" w:themeColor="text1"/>
          <w:u w:val="none"/>
        </w:rPr>
        <w:t>.</w:t>
      </w:r>
      <w:r w:rsidR="00E41D66" w:rsidRPr="006723C1">
        <w:t xml:space="preserve"> “When the Sabbath came, he began to teach in the synagogue, and many who heard him were amazed. "Where did this man get these things?" they asked. "What's this wisdom that has been given him, that he even does miracles!”  </w:t>
      </w:r>
      <w:hyperlink r:id="rId60" w:tgtFrame="_blank" w:history="1">
        <w:r w:rsidR="00A55A3F" w:rsidRPr="006723C1">
          <w:rPr>
            <w:rStyle w:val="Hyperlink"/>
            <w:color w:val="000000" w:themeColor="text1"/>
            <w:u w:val="none"/>
          </w:rPr>
          <w:t>Mark 6:2</w:t>
        </w:r>
      </w:hyperlink>
      <w:r w:rsidR="00F06A76" w:rsidRPr="006723C1">
        <w:rPr>
          <w:rStyle w:val="Hyperlink"/>
          <w:color w:val="000000" w:themeColor="text1"/>
          <w:u w:val="none"/>
        </w:rPr>
        <w:t>.</w:t>
      </w:r>
      <w:r w:rsidR="00FE4FB1" w:rsidRPr="006723C1">
        <w:rPr>
          <w:rStyle w:val="Hyperlink"/>
          <w:color w:val="000000" w:themeColor="text1"/>
          <w:u w:val="none"/>
        </w:rPr>
        <w:t xml:space="preserve"> </w:t>
      </w:r>
      <w:r w:rsidR="00CF0EF0" w:rsidRPr="006723C1">
        <w:t xml:space="preserve"> </w:t>
      </w:r>
      <w:r w:rsidR="00FE4FB1" w:rsidRPr="006723C1">
        <w:t xml:space="preserve"> </w:t>
      </w:r>
      <w:r w:rsidR="00CF0EF0" w:rsidRPr="006723C1">
        <w:t>We are also told that Jesus is the Wisdom of God</w:t>
      </w:r>
      <w:r w:rsidR="00FE4FB1" w:rsidRPr="006723C1">
        <w:t>.</w:t>
      </w:r>
      <w:r w:rsidR="00CF0EF0" w:rsidRPr="006723C1">
        <w:t xml:space="preserve"> </w:t>
      </w:r>
      <w:r w:rsidR="00FE4FB1" w:rsidRPr="006723C1">
        <w:t xml:space="preserve"> “Jews demand miraculous signs and Greeks look for wisdom, but we preach Christ crucified: a stumbling block to Jews and foolishness to Gentiles, but to those whom God has called, both Jews and Greeks, Christ the power of God and the wisdom of God.” </w:t>
      </w:r>
      <w:hyperlink r:id="rId61" w:tgtFrame="_blank" w:history="1">
        <w:r w:rsidR="00CF0EF0" w:rsidRPr="006723C1">
          <w:rPr>
            <w:rStyle w:val="Hyperlink"/>
            <w:color w:val="000000" w:themeColor="text1"/>
            <w:u w:val="none"/>
          </w:rPr>
          <w:t>1 Cor</w:t>
        </w:r>
        <w:r w:rsidR="00FE4FB1" w:rsidRPr="006723C1">
          <w:rPr>
            <w:rStyle w:val="Hyperlink"/>
            <w:color w:val="000000" w:themeColor="text1"/>
            <w:u w:val="none"/>
          </w:rPr>
          <w:t>inthians</w:t>
        </w:r>
        <w:r w:rsidR="00CF0EF0" w:rsidRPr="006723C1">
          <w:rPr>
            <w:rStyle w:val="Hyperlink"/>
            <w:color w:val="000000" w:themeColor="text1"/>
            <w:u w:val="none"/>
          </w:rPr>
          <w:t xml:space="preserve"> 1:24</w:t>
        </w:r>
      </w:hyperlink>
      <w:r w:rsidR="00F06A76" w:rsidRPr="006723C1">
        <w:rPr>
          <w:rStyle w:val="Hyperlink"/>
          <w:color w:val="000000" w:themeColor="text1"/>
          <w:u w:val="none"/>
        </w:rPr>
        <w:t>.</w:t>
      </w:r>
      <w:r w:rsidR="00FE4FB1" w:rsidRPr="006723C1">
        <w:rPr>
          <w:bCs/>
        </w:rPr>
        <w:t xml:space="preserve">  “</w:t>
      </w:r>
      <w:r w:rsidR="00FE4FB1" w:rsidRPr="006723C1">
        <w:t xml:space="preserve"> It is because of him that you are in Christ Jesus, who has become for us wisdom from God--that is, our righteousness, holiness and redemption.”</w:t>
      </w:r>
      <w:r w:rsidR="00CF0EF0" w:rsidRPr="006723C1">
        <w:t xml:space="preserve"> </w:t>
      </w:r>
      <w:r w:rsidR="00FE4FB1" w:rsidRPr="006723C1">
        <w:t xml:space="preserve"> 1 Corinthians 1:30</w:t>
      </w:r>
    </w:p>
    <w:p w14:paraId="356175B2" w14:textId="0FC9DDF7" w:rsidR="00CF0EF0" w:rsidRPr="006723C1" w:rsidRDefault="00E41D66" w:rsidP="001B03E9">
      <w:pPr>
        <w:pStyle w:val="BBManual"/>
        <w:spacing w:line="240" w:lineRule="auto"/>
        <w:rPr>
          <w:rStyle w:val="Hyperlink"/>
          <w:color w:val="000000" w:themeColor="text1"/>
          <w:u w:val="none"/>
        </w:rPr>
      </w:pPr>
      <w:r w:rsidRPr="006723C1">
        <w:t xml:space="preserve">Jesus gave us wisdom: </w:t>
      </w:r>
      <w:r w:rsidR="00CF0EF0" w:rsidRPr="006723C1">
        <w:t>“</w:t>
      </w:r>
      <w:r w:rsidR="00A55A3F" w:rsidRPr="006723C1">
        <w:t xml:space="preserve">Jesus said, "I will give you words and wisdom." </w:t>
      </w:r>
      <w:hyperlink r:id="rId62" w:tgtFrame="_blank" w:history="1">
        <w:r w:rsidR="00CF0EF0" w:rsidRPr="006723C1">
          <w:rPr>
            <w:rStyle w:val="Hyperlink"/>
            <w:color w:val="000000" w:themeColor="text1"/>
            <w:u w:val="none"/>
          </w:rPr>
          <w:t>Luke 21:15</w:t>
        </w:r>
      </w:hyperlink>
      <w:r w:rsidR="00CF0EF0" w:rsidRPr="006723C1">
        <w:t xml:space="preserve">, and He used </w:t>
      </w:r>
      <w:r w:rsidR="00F06A76" w:rsidRPr="006723C1">
        <w:t xml:space="preserve">Paul’s </w:t>
      </w:r>
      <w:r w:rsidR="00CF0EF0" w:rsidRPr="006723C1">
        <w:t>Gift of Wisdom to instruct us. “</w:t>
      </w:r>
      <w:r w:rsidR="00CF0EF0" w:rsidRPr="006723C1">
        <w:rPr>
          <w:iCs/>
        </w:rPr>
        <w:t xml:space="preserve">Bear in mind that our Lord's patience means salvation, just as our dear brother Paul also wrote you with the wisdom that God gave him.”  </w:t>
      </w:r>
      <w:r w:rsidR="00CF0EF0" w:rsidRPr="006723C1">
        <w:t xml:space="preserve">2 Peter 3:15  </w:t>
      </w:r>
    </w:p>
    <w:p w14:paraId="7A5A7EAB" w14:textId="77777777" w:rsidR="00A55A3F" w:rsidRPr="006723C1" w:rsidRDefault="00A55A3F" w:rsidP="001B03E9">
      <w:pPr>
        <w:pStyle w:val="BBManual"/>
        <w:spacing w:line="240" w:lineRule="auto"/>
      </w:pPr>
      <w:r w:rsidRPr="006723C1">
        <w:t xml:space="preserve">Characteristics of those with the Gift of Wisdom: </w:t>
      </w:r>
    </w:p>
    <w:p w14:paraId="7CBA5264" w14:textId="77777777" w:rsidR="00A55A3F" w:rsidRPr="006723C1" w:rsidRDefault="00A55A3F" w:rsidP="001B03E9">
      <w:pPr>
        <w:pStyle w:val="BBManual"/>
        <w:spacing w:line="240" w:lineRule="auto"/>
        <w:rPr>
          <w:rStyle w:val="A6"/>
          <w:color w:val="000000" w:themeColor="text1"/>
          <w:sz w:val="26"/>
          <w:szCs w:val="26"/>
        </w:rPr>
      </w:pPr>
      <w:r w:rsidRPr="006723C1">
        <w:t xml:space="preserve">The basic motivational drive for a person with the Gift of Wisdom  </w:t>
      </w:r>
      <w:r w:rsidRPr="006723C1">
        <w:rPr>
          <w:rStyle w:val="Strong"/>
          <w:b w:val="0"/>
          <w:color w:val="000000" w:themeColor="text1"/>
        </w:rPr>
        <w:t xml:space="preserve">is to </w:t>
      </w:r>
      <w:r w:rsidRPr="006723C1">
        <w:t>see, know the mind of the Holy Spirit, and to receive insight into how given knowledge may best be applied to specific needs. They have an ability to synthesize biblical truth and t</w:t>
      </w:r>
      <w:r w:rsidRPr="006723C1">
        <w:rPr>
          <w:bCs/>
        </w:rPr>
        <w:t>he supernatural ability to apply knowledge. The Wisdom is spontaneous. They do not seek it and the Holy Spirit directs how and when to use it.</w:t>
      </w:r>
      <w:r w:rsidRPr="006723C1">
        <w:t xml:space="preserve"> </w:t>
      </w:r>
    </w:p>
    <w:p w14:paraId="43800412" w14:textId="383D7685" w:rsidR="00A55A3F" w:rsidRPr="006723C1" w:rsidRDefault="00A55A3F" w:rsidP="001B03E9">
      <w:pPr>
        <w:pStyle w:val="BBManual"/>
        <w:spacing w:line="240" w:lineRule="auto"/>
      </w:pPr>
      <w:r w:rsidRPr="006723C1">
        <w:t>Strengths of those with the Gift of Wisdom:</w:t>
      </w:r>
    </w:p>
    <w:p w14:paraId="2EE84852" w14:textId="77777777" w:rsidR="00DB6A1E" w:rsidRPr="006723C1" w:rsidRDefault="00DB6A1E" w:rsidP="001B03E9">
      <w:pPr>
        <w:pStyle w:val="BBManual"/>
        <w:spacing w:line="240" w:lineRule="auto"/>
      </w:pPr>
    </w:p>
    <w:p w14:paraId="5B3CB107" w14:textId="77777777" w:rsidR="00DB6A1E" w:rsidRPr="006723C1" w:rsidRDefault="00DB6A1E" w:rsidP="001B03E9">
      <w:pPr>
        <w:pStyle w:val="BBManual"/>
        <w:spacing w:line="240" w:lineRule="auto"/>
        <w:rPr>
          <w:rStyle w:val="A6"/>
          <w:color w:val="000000" w:themeColor="text1"/>
          <w:sz w:val="26"/>
          <w:szCs w:val="26"/>
        </w:rPr>
        <w:sectPr w:rsidR="00DB6A1E" w:rsidRPr="006723C1" w:rsidSect="000C2590">
          <w:pgSz w:w="12240" w:h="15840"/>
          <w:pgMar w:top="1440" w:right="1440" w:bottom="1440" w:left="1440" w:header="720" w:footer="720" w:gutter="0"/>
          <w:cols w:space="720"/>
          <w:docGrid w:linePitch="360"/>
        </w:sectPr>
      </w:pPr>
    </w:p>
    <w:p w14:paraId="2129070D" w14:textId="4DE81364" w:rsidR="00A55A3F" w:rsidRPr="006723C1" w:rsidRDefault="00A55A3F" w:rsidP="00794763">
      <w:pPr>
        <w:pStyle w:val="BBManual"/>
        <w:numPr>
          <w:ilvl w:val="0"/>
          <w:numId w:val="11"/>
        </w:numPr>
        <w:spacing w:line="240" w:lineRule="auto"/>
        <w:rPr>
          <w:rStyle w:val="A6"/>
          <w:color w:val="000000" w:themeColor="text1"/>
          <w:sz w:val="26"/>
          <w:szCs w:val="26"/>
        </w:rPr>
      </w:pPr>
      <w:r w:rsidRPr="006723C1">
        <w:rPr>
          <w:rStyle w:val="A6"/>
          <w:color w:val="000000" w:themeColor="text1"/>
          <w:sz w:val="26"/>
          <w:szCs w:val="26"/>
        </w:rPr>
        <w:t xml:space="preserve">They make great counselors and give </w:t>
      </w:r>
      <w:r w:rsidR="00006EEE" w:rsidRPr="006723C1">
        <w:rPr>
          <w:rStyle w:val="A6"/>
          <w:color w:val="000000" w:themeColor="text1"/>
          <w:sz w:val="26"/>
          <w:szCs w:val="26"/>
        </w:rPr>
        <w:t xml:space="preserve">spirit directed </w:t>
      </w:r>
      <w:r w:rsidRPr="006723C1">
        <w:rPr>
          <w:rStyle w:val="A6"/>
          <w:color w:val="000000" w:themeColor="text1"/>
          <w:sz w:val="26"/>
          <w:szCs w:val="26"/>
        </w:rPr>
        <w:t xml:space="preserve">advice. </w:t>
      </w:r>
    </w:p>
    <w:p w14:paraId="6EBBB50E" w14:textId="127B66D5" w:rsidR="00DB6A1E" w:rsidRPr="006723C1" w:rsidRDefault="00A55A3F" w:rsidP="00794763">
      <w:pPr>
        <w:pStyle w:val="BBManual"/>
        <w:numPr>
          <w:ilvl w:val="0"/>
          <w:numId w:val="11"/>
        </w:numPr>
        <w:spacing w:line="240" w:lineRule="auto"/>
        <w:rPr>
          <w:rStyle w:val="A6"/>
          <w:bCs/>
          <w:color w:val="000000" w:themeColor="text1"/>
          <w:sz w:val="26"/>
          <w:szCs w:val="26"/>
        </w:rPr>
      </w:pPr>
      <w:r w:rsidRPr="006723C1">
        <w:rPr>
          <w:rStyle w:val="A6"/>
          <w:color w:val="000000" w:themeColor="text1"/>
          <w:sz w:val="26"/>
          <w:szCs w:val="26"/>
        </w:rPr>
        <w:t>They need to stay in constant prayer and study.</w:t>
      </w:r>
    </w:p>
    <w:p w14:paraId="2324A1EB" w14:textId="77777777" w:rsidR="00DB6A1E" w:rsidRPr="006723C1" w:rsidRDefault="00DB6A1E" w:rsidP="00DB6A1E">
      <w:pPr>
        <w:pStyle w:val="BBManual"/>
        <w:spacing w:line="240" w:lineRule="auto"/>
        <w:rPr>
          <w:rStyle w:val="A6"/>
          <w:bCs/>
          <w:color w:val="000000" w:themeColor="text1"/>
          <w:sz w:val="26"/>
          <w:szCs w:val="26"/>
        </w:rPr>
      </w:pPr>
    </w:p>
    <w:p w14:paraId="3B03A62C" w14:textId="77777777" w:rsidR="00DB6A1E" w:rsidRPr="006723C1" w:rsidRDefault="00A55A3F" w:rsidP="00794763">
      <w:pPr>
        <w:pStyle w:val="BBManual"/>
        <w:numPr>
          <w:ilvl w:val="0"/>
          <w:numId w:val="12"/>
        </w:numPr>
        <w:spacing w:line="240" w:lineRule="auto"/>
        <w:rPr>
          <w:bCs/>
        </w:rPr>
      </w:pPr>
      <w:r w:rsidRPr="006723C1">
        <w:rPr>
          <w:bCs/>
        </w:rPr>
        <w:t xml:space="preserve">They know that the wisdom is not their own, and there is no way they could have arrived at </w:t>
      </w:r>
      <w:r w:rsidR="00DB6A1E" w:rsidRPr="006723C1">
        <w:rPr>
          <w:bCs/>
        </w:rPr>
        <w:t xml:space="preserve">the wisdom without supernatural intervention. </w:t>
      </w:r>
    </w:p>
    <w:p w14:paraId="05C0E78B" w14:textId="77777777" w:rsidR="00A55A3F" w:rsidRPr="006723C1" w:rsidRDefault="00A55A3F" w:rsidP="00794763">
      <w:pPr>
        <w:pStyle w:val="BBManual"/>
        <w:numPr>
          <w:ilvl w:val="0"/>
          <w:numId w:val="11"/>
        </w:numPr>
        <w:spacing w:line="240" w:lineRule="auto"/>
        <w:rPr>
          <w:bCs/>
        </w:rPr>
      </w:pPr>
      <w:r w:rsidRPr="006723C1">
        <w:rPr>
          <w:bCs/>
        </w:rPr>
        <w:t xml:space="preserve">They experience the Word of Wisdom coming by revelation knowledge always by the Holy Spirit. </w:t>
      </w:r>
    </w:p>
    <w:p w14:paraId="20FC1BF0" w14:textId="77777777" w:rsidR="00DB6A1E" w:rsidRPr="006723C1" w:rsidRDefault="00DB6A1E" w:rsidP="00DB6A1E">
      <w:pPr>
        <w:pStyle w:val="BBManual"/>
        <w:spacing w:line="240" w:lineRule="auto"/>
      </w:pPr>
    </w:p>
    <w:p w14:paraId="547F84BB" w14:textId="77777777" w:rsidR="00A55A3F" w:rsidRPr="006723C1" w:rsidRDefault="00A55A3F" w:rsidP="00794763">
      <w:pPr>
        <w:pStyle w:val="BBManual"/>
        <w:numPr>
          <w:ilvl w:val="0"/>
          <w:numId w:val="11"/>
        </w:numPr>
        <w:spacing w:line="240" w:lineRule="auto"/>
      </w:pPr>
      <w:r w:rsidRPr="006723C1">
        <w:rPr>
          <w:bCs/>
        </w:rPr>
        <w:t>They understand that God is using this gift to direct the Body of Christ, to warn and to give solutions in time of trouble.</w:t>
      </w:r>
    </w:p>
    <w:p w14:paraId="01B3D05A" w14:textId="77777777" w:rsidR="00DB6A1E" w:rsidRPr="006723C1" w:rsidRDefault="00DB6A1E" w:rsidP="001B03E9">
      <w:pPr>
        <w:pStyle w:val="BBManual"/>
        <w:spacing w:line="240" w:lineRule="auto"/>
        <w:sectPr w:rsidR="00DB6A1E" w:rsidRPr="006723C1" w:rsidSect="00DB6A1E">
          <w:type w:val="continuous"/>
          <w:pgSz w:w="12240" w:h="15840"/>
          <w:pgMar w:top="1440" w:right="1440" w:bottom="1440" w:left="1440" w:header="720" w:footer="720" w:gutter="0"/>
          <w:cols w:num="2" w:space="720"/>
          <w:docGrid w:linePitch="360"/>
        </w:sectPr>
      </w:pPr>
    </w:p>
    <w:p w14:paraId="12C3C35E" w14:textId="77777777" w:rsidR="00F06A76" w:rsidRPr="006723C1" w:rsidRDefault="00F06A76" w:rsidP="001B03E9">
      <w:pPr>
        <w:pStyle w:val="BBManual"/>
        <w:spacing w:line="240" w:lineRule="auto"/>
      </w:pPr>
    </w:p>
    <w:p w14:paraId="3B13CD7B" w14:textId="7B2AB7B3" w:rsidR="00A55A3F" w:rsidRPr="006723C1" w:rsidRDefault="00A55A3F" w:rsidP="001B03E9">
      <w:pPr>
        <w:pStyle w:val="BBManual"/>
        <w:spacing w:line="240" w:lineRule="auto"/>
      </w:pPr>
      <w:r w:rsidRPr="006723C1">
        <w:t>Weaknesses of those with the Gift of Wisdom:</w:t>
      </w:r>
      <w:r w:rsidR="00F06A76" w:rsidRPr="006723C1">
        <w:t xml:space="preserve"> ((change to match Strengths))</w:t>
      </w:r>
    </w:p>
    <w:p w14:paraId="01BEAF78" w14:textId="77777777" w:rsidR="00A55A3F" w:rsidRPr="006723C1" w:rsidRDefault="00A55A3F" w:rsidP="001B03E9">
      <w:pPr>
        <w:pStyle w:val="BBManual"/>
        <w:spacing w:line="240" w:lineRule="auto"/>
        <w:rPr>
          <w:rStyle w:val="A6"/>
          <w:color w:val="000000" w:themeColor="text1"/>
          <w:sz w:val="26"/>
          <w:szCs w:val="26"/>
        </w:rPr>
      </w:pPr>
      <w:r w:rsidRPr="006723C1">
        <w:rPr>
          <w:rStyle w:val="A6"/>
          <w:color w:val="000000" w:themeColor="text1"/>
          <w:sz w:val="26"/>
          <w:szCs w:val="26"/>
        </w:rPr>
        <w:t>They sometimes battle with pride and an attitude of superiority.</w:t>
      </w:r>
    </w:p>
    <w:p w14:paraId="0B5E4286" w14:textId="77777777" w:rsidR="00A55A3F" w:rsidRPr="006723C1" w:rsidRDefault="00A55A3F" w:rsidP="001B03E9">
      <w:pPr>
        <w:pStyle w:val="BBManual"/>
        <w:spacing w:line="240" w:lineRule="auto"/>
        <w:rPr>
          <w:rStyle w:val="A6"/>
          <w:color w:val="000000" w:themeColor="text1"/>
          <w:sz w:val="26"/>
          <w:szCs w:val="26"/>
        </w:rPr>
      </w:pPr>
      <w:r w:rsidRPr="006723C1">
        <w:rPr>
          <w:rStyle w:val="A6"/>
          <w:color w:val="000000" w:themeColor="text1"/>
          <w:sz w:val="26"/>
          <w:szCs w:val="26"/>
        </w:rPr>
        <w:t>They need to be consistently humble with a sense of quietness and slowness before responding.</w:t>
      </w:r>
    </w:p>
    <w:p w14:paraId="3A2ABD70" w14:textId="77777777" w:rsidR="00A55A3F" w:rsidRPr="006723C1" w:rsidRDefault="00A55A3F" w:rsidP="001B03E9">
      <w:pPr>
        <w:pStyle w:val="BBManual"/>
        <w:spacing w:line="240" w:lineRule="auto"/>
      </w:pPr>
      <w:r w:rsidRPr="006723C1">
        <w:t xml:space="preserve">Areas of Ministry for the Gift of </w:t>
      </w:r>
      <w:r w:rsidR="00006EEE" w:rsidRPr="006723C1">
        <w:t xml:space="preserve">the </w:t>
      </w:r>
      <w:r w:rsidRPr="006723C1">
        <w:t>Word of Wisdom:</w:t>
      </w:r>
    </w:p>
    <w:p w14:paraId="0D96DFC8" w14:textId="77777777" w:rsidR="00DB6A1E" w:rsidRPr="006723C1" w:rsidRDefault="00DB6A1E" w:rsidP="001B03E9">
      <w:pPr>
        <w:pStyle w:val="BBManual"/>
        <w:spacing w:line="240" w:lineRule="auto"/>
        <w:sectPr w:rsidR="00DB6A1E" w:rsidRPr="006723C1" w:rsidSect="00DB6A1E">
          <w:type w:val="continuous"/>
          <w:pgSz w:w="12240" w:h="15840"/>
          <w:pgMar w:top="1440" w:right="1440" w:bottom="1440" w:left="1440" w:header="720" w:footer="720" w:gutter="0"/>
          <w:cols w:space="720"/>
          <w:docGrid w:linePitch="360"/>
        </w:sectPr>
      </w:pPr>
    </w:p>
    <w:p w14:paraId="14B24959" w14:textId="284581F2" w:rsidR="00A55A3F" w:rsidRPr="006723C1" w:rsidRDefault="00A55A3F" w:rsidP="001B03E9">
      <w:pPr>
        <w:pStyle w:val="BBManual"/>
        <w:spacing w:line="240" w:lineRule="auto"/>
      </w:pPr>
      <w:r w:rsidRPr="006723C1">
        <w:t>Education</w:t>
      </w:r>
    </w:p>
    <w:p w14:paraId="16B49375" w14:textId="77777777" w:rsidR="00A55A3F" w:rsidRPr="006723C1" w:rsidRDefault="00A55A3F" w:rsidP="001B03E9">
      <w:pPr>
        <w:pStyle w:val="BBManual"/>
        <w:spacing w:line="240" w:lineRule="auto"/>
      </w:pPr>
      <w:r w:rsidRPr="006723C1">
        <w:t>Counseling</w:t>
      </w:r>
    </w:p>
    <w:p w14:paraId="2889A4DB" w14:textId="77777777" w:rsidR="00A55A3F" w:rsidRPr="006723C1" w:rsidRDefault="00A55A3F" w:rsidP="001B03E9">
      <w:pPr>
        <w:pStyle w:val="BBManual"/>
        <w:spacing w:line="240" w:lineRule="auto"/>
      </w:pPr>
      <w:r w:rsidRPr="006723C1">
        <w:t>Staff Support</w:t>
      </w:r>
    </w:p>
    <w:p w14:paraId="407A02C5" w14:textId="77777777" w:rsidR="00DB6A1E" w:rsidRPr="006723C1" w:rsidRDefault="00DB6A1E" w:rsidP="001B03E9">
      <w:pPr>
        <w:pStyle w:val="BBManual"/>
        <w:spacing w:line="240" w:lineRule="auto"/>
        <w:sectPr w:rsidR="00DB6A1E" w:rsidRPr="006723C1" w:rsidSect="00DB6A1E">
          <w:type w:val="continuous"/>
          <w:pgSz w:w="12240" w:h="15840"/>
          <w:pgMar w:top="1440" w:right="1440" w:bottom="1440" w:left="1440" w:header="720" w:footer="720" w:gutter="0"/>
          <w:cols w:num="3" w:space="720"/>
          <w:docGrid w:linePitch="360"/>
        </w:sectPr>
      </w:pPr>
    </w:p>
    <w:p w14:paraId="4386259F" w14:textId="7013BE57" w:rsidR="00A55A3F" w:rsidRPr="006723C1" w:rsidRDefault="00A55A3F" w:rsidP="001B03E9">
      <w:pPr>
        <w:pStyle w:val="BBManual"/>
        <w:spacing w:line="240" w:lineRule="auto"/>
      </w:pPr>
      <w:r w:rsidRPr="006723C1">
        <w:t>Confirm/Affirm/Do you have this Gift?</w:t>
      </w:r>
    </w:p>
    <w:p w14:paraId="0C5E2A38" w14:textId="77777777" w:rsidR="00A55A3F" w:rsidRPr="006723C1" w:rsidRDefault="00A55A3F" w:rsidP="001B03E9">
      <w:pPr>
        <w:pStyle w:val="BBManual"/>
        <w:spacing w:line="240" w:lineRule="auto"/>
      </w:pPr>
      <w:r w:rsidRPr="006723C1">
        <w:t>When studying God's Word, do</w:t>
      </w:r>
      <w:r w:rsidR="00532D26" w:rsidRPr="006723C1">
        <w:t xml:space="preserve">es the Holy Spirit give insight and revelation to </w:t>
      </w:r>
      <w:r w:rsidRPr="006723C1">
        <w:t xml:space="preserve">discover the meaning </w:t>
      </w:r>
      <w:r w:rsidR="00532D26" w:rsidRPr="006723C1">
        <w:t xml:space="preserve">of the Word, </w:t>
      </w:r>
      <w:r w:rsidRPr="006723C1">
        <w:t xml:space="preserve">and its </w:t>
      </w:r>
      <w:r w:rsidR="00532D26" w:rsidRPr="006723C1">
        <w:t>implications?</w:t>
      </w:r>
      <w:r w:rsidRPr="006723C1">
        <w:t xml:space="preserve"> </w:t>
      </w:r>
    </w:p>
    <w:p w14:paraId="13865793" w14:textId="77777777" w:rsidR="00A55A3F" w:rsidRPr="006723C1" w:rsidRDefault="00A55A3F" w:rsidP="001B03E9">
      <w:pPr>
        <w:pStyle w:val="BBManual"/>
        <w:spacing w:line="240" w:lineRule="auto"/>
      </w:pPr>
      <w:r w:rsidRPr="006723C1">
        <w:t xml:space="preserve">Are you able to apply biblical truth in a practical way to help counsel others to make good life choices? </w:t>
      </w:r>
    </w:p>
    <w:p w14:paraId="23DA62D8" w14:textId="77777777" w:rsidR="00A55A3F" w:rsidRPr="006723C1" w:rsidRDefault="00A55A3F" w:rsidP="001B03E9">
      <w:pPr>
        <w:pStyle w:val="BBManual"/>
        <w:spacing w:line="240" w:lineRule="auto"/>
      </w:pPr>
      <w:r w:rsidRPr="006723C1">
        <w:t xml:space="preserve">Do you get frustrated when people make foolish decisions that damage their quality of life, because </w:t>
      </w:r>
      <w:r w:rsidR="00006EEE" w:rsidRPr="006723C1">
        <w:t>of lack of knowledge and wisdom</w:t>
      </w:r>
      <w:r w:rsidRPr="006723C1">
        <w:t xml:space="preserve">? </w:t>
      </w:r>
    </w:p>
    <w:p w14:paraId="0C0EB40A" w14:textId="77777777" w:rsidR="00A55A3F" w:rsidRPr="006723C1" w:rsidRDefault="00A55A3F" w:rsidP="001B03E9">
      <w:pPr>
        <w:pStyle w:val="BBManual"/>
        <w:spacing w:line="240" w:lineRule="auto"/>
      </w:pPr>
      <w:r w:rsidRPr="006723C1">
        <w:t xml:space="preserve">Do you find that when people have important decisions to make, they come to you for prayer and biblical counsel? </w:t>
      </w:r>
    </w:p>
    <w:p w14:paraId="2B1DA69F" w14:textId="77777777" w:rsidR="00A55A3F" w:rsidRPr="006723C1" w:rsidRDefault="00A55A3F" w:rsidP="001B03E9">
      <w:pPr>
        <w:pStyle w:val="BBManual"/>
        <w:spacing w:line="240" w:lineRule="auto"/>
      </w:pPr>
      <w:r w:rsidRPr="006723C1">
        <w:t xml:space="preserve">Do you find that when you counsel people, the Spirit gives you wisdom to share with them from Scripture, </w:t>
      </w:r>
      <w:r w:rsidR="00006EEE" w:rsidRPr="006723C1">
        <w:t xml:space="preserve">and </w:t>
      </w:r>
      <w:r w:rsidRPr="006723C1">
        <w:t>wh</w:t>
      </w:r>
      <w:r w:rsidR="00006EEE" w:rsidRPr="006723C1">
        <w:t xml:space="preserve">en </w:t>
      </w:r>
      <w:r w:rsidRPr="006723C1">
        <w:t>they accept as God's truth to them through you</w:t>
      </w:r>
      <w:r w:rsidR="00006EEE" w:rsidRPr="006723C1">
        <w:t xml:space="preserve"> situations change</w:t>
      </w:r>
      <w:r w:rsidRPr="006723C1">
        <w:t xml:space="preserve">? </w:t>
      </w:r>
    </w:p>
    <w:p w14:paraId="2B8DE413" w14:textId="77777777" w:rsidR="00A55A3F" w:rsidRPr="006723C1" w:rsidRDefault="00A55A3F" w:rsidP="001B03E9">
      <w:pPr>
        <w:pStyle w:val="BBManual"/>
        <w:spacing w:line="240" w:lineRule="auto"/>
      </w:pPr>
      <w:r w:rsidRPr="006723C1">
        <w:t xml:space="preserve">Have you applied </w:t>
      </w:r>
      <w:r w:rsidR="00006EEE" w:rsidRPr="006723C1">
        <w:t>S</w:t>
      </w:r>
      <w:r w:rsidRPr="006723C1">
        <w:t>piritual truth effectively to situations in your own life?</w:t>
      </w:r>
    </w:p>
    <w:p w14:paraId="7D737D39" w14:textId="77777777" w:rsidR="00A55A3F" w:rsidRPr="006723C1" w:rsidRDefault="00A55A3F" w:rsidP="001B03E9">
      <w:pPr>
        <w:pStyle w:val="BBManual"/>
        <w:spacing w:line="240" w:lineRule="auto"/>
      </w:pPr>
      <w:r w:rsidRPr="006723C1">
        <w:t>When a person has a problem, are you usually able to guide them to the best biblical solution?</w:t>
      </w:r>
    </w:p>
    <w:p w14:paraId="5297E91E" w14:textId="77777777" w:rsidR="00A55A3F" w:rsidRPr="006723C1" w:rsidRDefault="00A55A3F" w:rsidP="001B03E9">
      <w:pPr>
        <w:pStyle w:val="BBManual"/>
        <w:spacing w:line="240" w:lineRule="auto"/>
      </w:pPr>
      <w:r w:rsidRPr="006723C1">
        <w:t>Do others ask you for workable ideas or alternatives?</w:t>
      </w:r>
    </w:p>
    <w:p w14:paraId="28D71604" w14:textId="77777777" w:rsidR="00A55A3F" w:rsidRPr="006723C1" w:rsidRDefault="00A55A3F" w:rsidP="001B03E9">
      <w:pPr>
        <w:pStyle w:val="BBManual"/>
        <w:spacing w:line="240" w:lineRule="auto"/>
      </w:pPr>
      <w:r w:rsidRPr="006723C1">
        <w:t>Do your recommendations for church positions or solutions to problems often turn out well?</w:t>
      </w:r>
    </w:p>
    <w:p w14:paraId="5E74636E" w14:textId="77777777" w:rsidR="00A55A3F" w:rsidRPr="006723C1" w:rsidRDefault="00A55A3F" w:rsidP="001B03E9">
      <w:pPr>
        <w:pStyle w:val="BBManual"/>
        <w:spacing w:line="240" w:lineRule="auto"/>
      </w:pPr>
      <w:r w:rsidRPr="006723C1">
        <w:t>Are you comfortable grappling with complicated problems with a variety of possibilities and intuitively arriving at the best solutions?</w:t>
      </w:r>
    </w:p>
    <w:p w14:paraId="321753D8" w14:textId="77777777" w:rsidR="00A55A3F" w:rsidRPr="006723C1" w:rsidRDefault="00A55A3F" w:rsidP="001B03E9">
      <w:pPr>
        <w:pStyle w:val="BBManual"/>
        <w:spacing w:line="240" w:lineRule="auto"/>
      </w:pPr>
      <w:r w:rsidRPr="006723C1">
        <w:t xml:space="preserve">Area for Study and Personal growth: </w:t>
      </w:r>
    </w:p>
    <w:p w14:paraId="43F859FD" w14:textId="77777777" w:rsidR="0019210A" w:rsidRPr="006723C1" w:rsidRDefault="0019210A" w:rsidP="001B03E9">
      <w:pPr>
        <w:pStyle w:val="BBManual"/>
        <w:spacing w:line="240" w:lineRule="auto"/>
      </w:pPr>
      <w:r w:rsidRPr="006723C1">
        <w:t>Assess Your Character</w:t>
      </w:r>
      <w:r w:rsidR="00B83525" w:rsidRPr="006723C1">
        <w:t xml:space="preserve"> - </w:t>
      </w:r>
      <w:r w:rsidRPr="006723C1">
        <w:t>Do you have the discipline to study? Do you have an open mine to new ideas? Do you search for truth, or just what makes you feel good? Is your purpose to give accuracy or your interpretation? Does everybody have to agree with you?</w:t>
      </w:r>
      <w:r w:rsidR="00B83525" w:rsidRPr="006723C1">
        <w:t xml:space="preserve"> Do you feel complete with peace and joy when you study the Word of God? Does your outlook give assurance to others because you are grounded in what you know?</w:t>
      </w:r>
    </w:p>
    <w:p w14:paraId="7DE71FAB" w14:textId="71BDA083" w:rsidR="00F06A76" w:rsidRPr="006723C1" w:rsidRDefault="00B83525" w:rsidP="001B03E9">
      <w:pPr>
        <w:pStyle w:val="BBManual"/>
        <w:spacing w:line="240" w:lineRule="auto"/>
      </w:pPr>
      <w:r w:rsidRPr="006723C1">
        <w:t xml:space="preserve">Study Your Gifts </w:t>
      </w:r>
      <w:r w:rsidR="00F06A76" w:rsidRPr="006723C1">
        <w:t>((use this structure for all Study your gift sections))</w:t>
      </w:r>
    </w:p>
    <w:p w14:paraId="29A1148E" w14:textId="230AD5ED" w:rsidR="00B83525" w:rsidRPr="006723C1" w:rsidRDefault="00B83525" w:rsidP="001B03E9">
      <w:pPr>
        <w:pStyle w:val="BBManual"/>
        <w:spacing w:line="240" w:lineRule="auto"/>
      </w:pPr>
      <w:r w:rsidRPr="006723C1">
        <w:t xml:space="preserve">Discernment, Knowledge, </w:t>
      </w:r>
      <w:r w:rsidR="00F229E1" w:rsidRPr="006723C1">
        <w:t xml:space="preserve">and </w:t>
      </w:r>
      <w:r w:rsidRPr="006723C1">
        <w:t>Exhortation are the gifts that make up the gift blend that supports the Gift of Wisdom</w:t>
      </w:r>
      <w:r w:rsidR="00FE7D01" w:rsidRPr="006723C1">
        <w:t>.</w:t>
      </w:r>
    </w:p>
    <w:p w14:paraId="239E56AB" w14:textId="77777777" w:rsidR="00FE7D01" w:rsidRPr="006723C1" w:rsidRDefault="00FE7D01" w:rsidP="001B03E9">
      <w:pPr>
        <w:pStyle w:val="BBManual"/>
        <w:spacing w:line="240" w:lineRule="auto"/>
      </w:pPr>
      <w:r w:rsidRPr="006723C1">
        <w:t>Discernment for the Gift of Wisdom is very exciting because you have the ability to see the deep Wisdom in the Word of God. You can submit yourself completely to the leading of the Holy Spirit and see into the Word to discern treasures of information.</w:t>
      </w:r>
    </w:p>
    <w:p w14:paraId="0C6F91C0" w14:textId="77777777" w:rsidR="00FE7D01" w:rsidRPr="006723C1" w:rsidRDefault="00FE7D01" w:rsidP="001B03E9">
      <w:pPr>
        <w:pStyle w:val="BBManual"/>
        <w:spacing w:line="240" w:lineRule="auto"/>
      </w:pPr>
      <w:r w:rsidRPr="006723C1">
        <w:t>Knowledge is the result of the Wisdom you gain from submission to this gift. People hear you give a Word of Wisdom when in fact you apply the Knowledge gained from the Word by the leading of the Holy Spirit for God’s solution in any situation.</w:t>
      </w:r>
    </w:p>
    <w:p w14:paraId="2F372BFF" w14:textId="77777777" w:rsidR="00FE7D01" w:rsidRPr="006723C1" w:rsidRDefault="00FE7D01" w:rsidP="001B03E9">
      <w:pPr>
        <w:pStyle w:val="BBManual"/>
        <w:spacing w:line="240" w:lineRule="auto"/>
      </w:pPr>
      <w:r w:rsidRPr="006723C1">
        <w:t>Exhortation is the outcome from applying the knowledge you gained for a particular situation. Most times a Word of Wisdom uplifts Body of Ch</w:t>
      </w:r>
      <w:r w:rsidR="00AC239C" w:rsidRPr="006723C1">
        <w:t>rist, however, w</w:t>
      </w:r>
      <w:r w:rsidRPr="006723C1">
        <w:t xml:space="preserve">hen the Word of Wisdom is for correction the Body </w:t>
      </w:r>
      <w:r w:rsidR="00AC239C" w:rsidRPr="006723C1">
        <w:t>can experience needed changes and grow stronger.</w:t>
      </w:r>
    </w:p>
    <w:p w14:paraId="729FA6C8" w14:textId="77777777" w:rsidR="0019210A" w:rsidRPr="006723C1" w:rsidRDefault="0019210A" w:rsidP="001B03E9">
      <w:pPr>
        <w:pStyle w:val="BBManual"/>
        <w:spacing w:line="240" w:lineRule="auto"/>
      </w:pPr>
      <w:r w:rsidRPr="006723C1">
        <w:t>Study Steadfastness</w:t>
      </w:r>
    </w:p>
    <w:p w14:paraId="75EB5E0A" w14:textId="21247DDA" w:rsidR="00F229E1" w:rsidRPr="006723C1" w:rsidRDefault="00F229E1" w:rsidP="001B03E9">
      <w:pPr>
        <w:pStyle w:val="BBManual"/>
        <w:spacing w:line="240" w:lineRule="auto"/>
      </w:pPr>
      <w:r w:rsidRPr="006723C1">
        <w:t xml:space="preserve">Being completely </w:t>
      </w:r>
      <w:r w:rsidR="0019210A" w:rsidRPr="006723C1">
        <w:t xml:space="preserve">familiar with the Bible is critical for effective exercise of the Gift of </w:t>
      </w:r>
      <w:r w:rsidRPr="006723C1">
        <w:t>Wisdom</w:t>
      </w:r>
      <w:r w:rsidR="0019210A" w:rsidRPr="006723C1">
        <w:t xml:space="preserve">. More than likely you will be at home with scripture for the rest of your life. A regular disciplined excursion through the pages will become an on-going daily visit with a friend, and, will help to develop your Gift of </w:t>
      </w:r>
      <w:r w:rsidRPr="006723C1">
        <w:t>Wisdom.</w:t>
      </w:r>
    </w:p>
    <w:p w14:paraId="71CE3BFE" w14:textId="6CCF09CF" w:rsidR="0019210A" w:rsidRPr="006723C1" w:rsidRDefault="0019210A" w:rsidP="001B03E9">
      <w:pPr>
        <w:pStyle w:val="BBManual"/>
        <w:spacing w:line="240" w:lineRule="auto"/>
      </w:pPr>
      <w:r w:rsidRPr="006723C1">
        <w:t xml:space="preserve">Steadfastness </w:t>
      </w:r>
      <w:r w:rsidR="00F229E1" w:rsidRPr="006723C1">
        <w:t xml:space="preserve">((change the boiler)) </w:t>
      </w:r>
      <w:r w:rsidRPr="006723C1">
        <w:t xml:space="preserve">means </w:t>
      </w:r>
      <w:r w:rsidR="00F229E1" w:rsidRPr="006723C1">
        <w:t>‘K</w:t>
      </w:r>
      <w:r w:rsidRPr="006723C1">
        <w:t>now what you know and not be moved</w:t>
      </w:r>
      <w:r w:rsidR="00F229E1" w:rsidRPr="006723C1">
        <w:t>’</w:t>
      </w:r>
      <w:r w:rsidRPr="006723C1">
        <w:t xml:space="preserve">. "Therefore, my beloved brethren, be ye steadfast, unmovable, always abounding in the work of the Lord." 1 Corinthians 15:58. </w:t>
      </w:r>
    </w:p>
    <w:p w14:paraId="0FE06A59" w14:textId="4B0E36F9" w:rsidR="0019210A" w:rsidRPr="006723C1" w:rsidRDefault="0019210A" w:rsidP="001B03E9">
      <w:pPr>
        <w:pStyle w:val="BBManual"/>
        <w:spacing w:line="240" w:lineRule="auto"/>
      </w:pPr>
      <w:r w:rsidRPr="006723C1">
        <w:t xml:space="preserve">What gives us the confidence to know </w:t>
      </w:r>
      <w:r w:rsidR="00F229E1" w:rsidRPr="006723C1">
        <w:t>‘</w:t>
      </w:r>
      <w:r w:rsidRPr="006723C1">
        <w:t>we know what we know</w:t>
      </w:r>
      <w:r w:rsidR="00F229E1" w:rsidRPr="006723C1">
        <w:t>’</w:t>
      </w:r>
      <w:r w:rsidRPr="006723C1">
        <w:t xml:space="preserve"> without wavering? </w:t>
      </w:r>
    </w:p>
    <w:p w14:paraId="2F5CA18A" w14:textId="77777777" w:rsidR="0019210A" w:rsidRPr="006723C1" w:rsidRDefault="0019210A" w:rsidP="001B03E9">
      <w:pPr>
        <w:pStyle w:val="BBManual"/>
        <w:spacing w:line="240" w:lineRule="auto"/>
      </w:pPr>
      <w:r w:rsidRPr="006723C1">
        <w:t>1st - We have not received the spirit of the world but the Spirit who is from God, that we may understand what God has freely given us. 1 Corinthians 2:12 We understand that our knowledge comes for God.</w:t>
      </w:r>
    </w:p>
    <w:p w14:paraId="0FADF05F" w14:textId="77777777" w:rsidR="0019210A" w:rsidRPr="006723C1" w:rsidRDefault="0019210A" w:rsidP="001B03E9">
      <w:pPr>
        <w:pStyle w:val="BBManual"/>
        <w:spacing w:line="240" w:lineRule="auto"/>
      </w:pPr>
      <w:r w:rsidRPr="006723C1">
        <w:t>2nd - But the Counselor, the Holy Spirit, whom the Father will send in my name, will teach you all things and will remind you of everything I have said to you. John 14:26 We know that we have the Holy Spirit to teach us All Things.</w:t>
      </w:r>
    </w:p>
    <w:p w14:paraId="1EEB19B2" w14:textId="77777777" w:rsidR="0019210A" w:rsidRPr="006723C1" w:rsidRDefault="0019210A" w:rsidP="001B03E9">
      <w:pPr>
        <w:pStyle w:val="BBManual"/>
        <w:spacing w:line="240" w:lineRule="auto"/>
      </w:pPr>
      <w:r w:rsidRPr="006723C1">
        <w:t>3rd - As for you, the anointing you received from him remains in you, and you do not need anyone to teach you. But as his anointing teaches you about all things and as that anointing is real, not counterfeit--just as it has taught you, remain in him. 1 John 2:27 We are taught by His anointing.</w:t>
      </w:r>
    </w:p>
    <w:p w14:paraId="3C458972" w14:textId="77777777" w:rsidR="0019210A" w:rsidRPr="006723C1" w:rsidRDefault="0019210A" w:rsidP="001B03E9">
      <w:pPr>
        <w:pStyle w:val="BBManual"/>
        <w:spacing w:line="240" w:lineRule="auto"/>
      </w:pPr>
      <w:r w:rsidRPr="006723C1">
        <w:t>4th  - And now, dear children, continue in him, so that when he appears we may be confident and unashamed before Him at His coming. If you know that he is righteous, you know that everyone who does what is right has been born of Him. 1 John 2:27-29 We know that He is righteous and if we remain right in Him we will be confident and unashamed.</w:t>
      </w:r>
    </w:p>
    <w:p w14:paraId="52B6B4B4" w14:textId="64481FEC" w:rsidR="0019210A" w:rsidRPr="006723C1" w:rsidRDefault="0019210A" w:rsidP="001B03E9">
      <w:pPr>
        <w:pStyle w:val="BBManual"/>
        <w:spacing w:line="240" w:lineRule="auto"/>
      </w:pPr>
      <w:r w:rsidRPr="006723C1">
        <w:t xml:space="preserve">5th  - "I tell you, my friends, do not be afraid of those who kill the body and after that can do no more. But I will show you whom you should fear: Fear him who, after the killing of the body, has power to throw you into hell. Yes, I tell you, fear him. Are not five sparrows sold for two pennies ? Yet not one of them is forgotten by God. Indeed, the very hairs of your head are all numbered. Don't be afraid; you are worth more than many sparrows. "I tell you, whoever acknowledges me before men, the Son of Man will also acknowledge him before the angels of God. But he who disowns me before men will be disowned before the angels of God.  And everyone who speaks a word against the Son of Man will be forgiven, but anyone who blasphemes against the Holy Spirit will not be forgiven. "When you are brought before synagogues, rulers and authorities, do not worry about how you will defend yourselves or what you will say, for the Holy Spirit will teach you at that time what you should say." Luke 12:12 </w:t>
      </w:r>
      <w:r w:rsidR="00F229E1" w:rsidRPr="006723C1">
        <w:t>You</w:t>
      </w:r>
      <w:r w:rsidRPr="006723C1">
        <w:t xml:space="preserve"> know that if </w:t>
      </w:r>
      <w:r w:rsidR="00F229E1" w:rsidRPr="006723C1">
        <w:t>you</w:t>
      </w:r>
      <w:r w:rsidRPr="006723C1">
        <w:t xml:space="preserve"> acknowledge Him before men, He will acknowledge us before God, and His Word is in our mouths and the Holy Spirit will tell us what to say.</w:t>
      </w:r>
    </w:p>
    <w:p w14:paraId="463F3282" w14:textId="11B18A6B" w:rsidR="0019210A" w:rsidRPr="006723C1" w:rsidRDefault="0019210A" w:rsidP="001B03E9">
      <w:pPr>
        <w:pStyle w:val="BBManual"/>
        <w:spacing w:line="240" w:lineRule="auto"/>
      </w:pPr>
      <w:r w:rsidRPr="006723C1">
        <w:t xml:space="preserve">6th - “But when they arrest you, do not worry about what to say or how to say it. At that time you will be given what to say, for it will not be you speaking, but the Spirit of your Father speaking through you. Matthew 10:19-20 </w:t>
      </w:r>
      <w:r w:rsidR="00F229E1" w:rsidRPr="006723C1">
        <w:t xml:space="preserve">You </w:t>
      </w:r>
      <w:r w:rsidRPr="006723C1">
        <w:t>know the Spirit of God speaks through us.</w:t>
      </w:r>
    </w:p>
    <w:p w14:paraId="01818C42" w14:textId="7BF31B78" w:rsidR="0019210A" w:rsidRPr="006723C1" w:rsidRDefault="0019210A" w:rsidP="001B03E9">
      <w:pPr>
        <w:pStyle w:val="BBManual"/>
        <w:spacing w:line="240" w:lineRule="auto"/>
      </w:pPr>
      <w:r w:rsidRPr="006723C1">
        <w:t xml:space="preserve">7th - “Do your best to present yourself to God as one approved, a worker who does not need to be ashamed and who correctly handles the word of truth.” 2 Timothy 2:15-19 </w:t>
      </w:r>
      <w:r w:rsidR="00F229E1" w:rsidRPr="006723C1">
        <w:t>You</w:t>
      </w:r>
      <w:r w:rsidRPr="006723C1">
        <w:t xml:space="preserve"> know that if </w:t>
      </w:r>
      <w:r w:rsidR="00F229E1" w:rsidRPr="006723C1">
        <w:t>you</w:t>
      </w:r>
      <w:r w:rsidRPr="006723C1">
        <w:t xml:space="preserve"> are diligent to show ourselves approved we belong to God. </w:t>
      </w:r>
    </w:p>
    <w:p w14:paraId="61EE6A16" w14:textId="77777777" w:rsidR="0019210A" w:rsidRPr="006723C1" w:rsidRDefault="0019210A" w:rsidP="001B03E9">
      <w:pPr>
        <w:pStyle w:val="BBManual"/>
        <w:spacing w:line="240" w:lineRule="auto"/>
      </w:pPr>
      <w:r w:rsidRPr="006723C1">
        <w:t>What does the Word tell us to do to guard against wavering?</w:t>
      </w:r>
    </w:p>
    <w:p w14:paraId="1268AAFC" w14:textId="77777777" w:rsidR="0019210A" w:rsidRPr="006723C1" w:rsidRDefault="0019210A" w:rsidP="001B03E9">
      <w:pPr>
        <w:pStyle w:val="BBManual"/>
        <w:spacing w:line="240" w:lineRule="auto"/>
      </w:pPr>
      <w:r w:rsidRPr="006723C1">
        <w:t xml:space="preserve">1st  - “Therefore, dear friends, since you already know this, be on your guard so that you may not be carried away by the error of lawless men and fall from your secure position.”  2 Peter 3:17 Be on guard. </w:t>
      </w:r>
    </w:p>
    <w:p w14:paraId="54742E15" w14:textId="77777777" w:rsidR="0019210A" w:rsidRPr="006723C1" w:rsidRDefault="0019210A" w:rsidP="001B03E9">
      <w:pPr>
        <w:pStyle w:val="BBManual"/>
        <w:spacing w:line="240" w:lineRule="auto"/>
      </w:pPr>
      <w:r w:rsidRPr="006723C1">
        <w:t>2nd - “Whatever happens, conduct yourselves in a manner worthy of the gospel of Christ. Then, whether I come and see you or only hear about you in my absence, I will know that you stand firm in one spirit, contending as one man for the faith of the gospel.” l Philippians 1:27 Conduct ourselves worthy of Christ.</w:t>
      </w:r>
    </w:p>
    <w:p w14:paraId="0818BFBD" w14:textId="77777777" w:rsidR="0019210A" w:rsidRPr="006723C1" w:rsidRDefault="0019210A" w:rsidP="001B03E9">
      <w:pPr>
        <w:pStyle w:val="BBManual"/>
        <w:spacing w:line="240" w:lineRule="auto"/>
      </w:pPr>
      <w:r w:rsidRPr="006723C1">
        <w:t>3rd - “So then, brothers, stand firm and hold to the teachings we passed on to you, whether by word of mouth or by letter.” 2 Thessalonians 2:15 Stand firm.</w:t>
      </w:r>
    </w:p>
    <w:p w14:paraId="38805C8C" w14:textId="77777777" w:rsidR="0019210A" w:rsidRPr="006723C1" w:rsidRDefault="0019210A" w:rsidP="001B03E9">
      <w:pPr>
        <w:pStyle w:val="BBManual"/>
        <w:spacing w:line="240" w:lineRule="auto"/>
      </w:pPr>
      <w:r w:rsidRPr="006723C1">
        <w:t xml:space="preserve">4th - “Be self-controlled and alert. Your enemy the devil prowls around like a roaring lion looking for someone to devour. Resist him, standing firm in the faith, because you know that your brothers throughout the world are undergoing the same kind of sufferings.  And the God of all grace, who called you to his eternal glory in Christ, after you have suffered a little while, will himself restore you and make you strong, firm and steadfast.  To him be the power for ever and ever”. Amen.” 1 Peter 5:8-11 Be self–controlled, alert, and resist the devil. </w:t>
      </w:r>
    </w:p>
    <w:p w14:paraId="2F6B4B1D" w14:textId="7E81AE57" w:rsidR="00BE2B8B" w:rsidRPr="006723C1" w:rsidRDefault="00BE2B8B" w:rsidP="001B03E9">
      <w:pPr>
        <w:pStyle w:val="BBManual"/>
        <w:spacing w:line="240" w:lineRule="auto"/>
      </w:pPr>
      <w:r w:rsidRPr="006723C1">
        <w:t xml:space="preserve">Study Humility - </w:t>
      </w:r>
      <w:r w:rsidR="00E638D9" w:rsidRPr="006723C1">
        <w:t xml:space="preserve"> ((change boiler))</w:t>
      </w:r>
      <w:r w:rsidRPr="006723C1">
        <w:t xml:space="preserve">It is the humble that are exalted and the proud that are taken low. If we attempt to lift ourselves up we stumble; if we get low God will exalt us.  Philippians 2:3-7; </w:t>
      </w:r>
      <w:hyperlink r:id="rId63" w:tgtFrame="scripture" w:history="1">
        <w:r w:rsidRPr="006723C1">
          <w:rPr>
            <w:rStyle w:val="Hyperlink"/>
            <w:color w:val="000000" w:themeColor="text1"/>
            <w:u w:val="none"/>
          </w:rPr>
          <w:t>1 Peter 5:1-7</w:t>
        </w:r>
      </w:hyperlink>
      <w:r w:rsidRPr="006723C1">
        <w:rPr>
          <w:rStyle w:val="Hyperlink"/>
          <w:color w:val="000000" w:themeColor="text1"/>
          <w:u w:val="none"/>
        </w:rPr>
        <w:t xml:space="preserve">. </w:t>
      </w:r>
      <w:r w:rsidRPr="006723C1">
        <w:t xml:space="preserve">A Prophet,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w:t>
      </w:r>
      <w:hyperlink r:id="rId64" w:tgtFrame="scripture" w:history="1">
        <w:r w:rsidRPr="006723C1">
          <w:rPr>
            <w:rStyle w:val="Hyperlink"/>
            <w:color w:val="000000" w:themeColor="text1"/>
            <w:u w:val="none"/>
          </w:rPr>
          <w:t>Isaiah 6</w:t>
        </w:r>
      </w:hyperlink>
      <w:r w:rsidRPr="006723C1">
        <w:t xml:space="preserve">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422D72B9" w14:textId="77777777" w:rsidR="00BE2B8B" w:rsidRPr="006723C1" w:rsidRDefault="00BE2B8B"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w:t>
      </w:r>
    </w:p>
    <w:p w14:paraId="6496FF38" w14:textId="77777777" w:rsidR="0019210A" w:rsidRPr="006723C1" w:rsidRDefault="0019210A" w:rsidP="001B03E9">
      <w:pPr>
        <w:pStyle w:val="BBManual"/>
        <w:spacing w:line="240" w:lineRule="auto"/>
      </w:pPr>
      <w:r w:rsidRPr="006723C1">
        <w:t xml:space="preserve">Develop a Regular Prayer Discipline </w:t>
      </w:r>
    </w:p>
    <w:p w14:paraId="0FC9E349" w14:textId="77777777" w:rsidR="0019210A" w:rsidRPr="006723C1" w:rsidRDefault="0019210A" w:rsidP="001B03E9">
      <w:pPr>
        <w:pStyle w:val="BBManual"/>
        <w:spacing w:line="240" w:lineRule="auto"/>
      </w:pPr>
      <w:r w:rsidRPr="006723C1">
        <w:t>Be led by the Spirit to the wisdom needed for each situation. Do not trust in your own intellect for God’s wisdom; instead, trust him to give you wisdom knowledge through prayer. Understand that His ways are not our ways.  Be sensitive to where a Word of Wisdom may be helpful in the building up of the church.</w:t>
      </w:r>
    </w:p>
    <w:p w14:paraId="62FB0143" w14:textId="77777777" w:rsidR="00E638D9" w:rsidRPr="006723C1" w:rsidRDefault="00E638D9" w:rsidP="001B03E9">
      <w:pPr>
        <w:pStyle w:val="BBManual"/>
        <w:spacing w:line="240" w:lineRule="auto"/>
      </w:pPr>
      <w:r w:rsidRPr="006723C1">
        <w:t>Conclusion</w:t>
      </w:r>
    </w:p>
    <w:p w14:paraId="4F211620" w14:textId="38C9B33C" w:rsidR="00AA5D55" w:rsidRPr="006723C1" w:rsidRDefault="00AA5D55" w:rsidP="001B03E9">
      <w:pPr>
        <w:pStyle w:val="BBManual"/>
        <w:spacing w:line="240" w:lineRule="auto"/>
      </w:pPr>
      <w:r w:rsidRPr="006723C1">
        <w:t>The purpose of this study is to enlighten you. Wisdom f</w:t>
      </w:r>
      <w:r w:rsidR="00E638D9" w:rsidRPr="006723C1">
        <w:t>rom</w:t>
      </w:r>
      <w:r w:rsidRPr="006723C1">
        <w:t xml:space="preserve"> God’s Word super-cedes any wisdom you can gain in the world. With this Gift of Wisdom comes a responsibility to the Body of Christ to use this gift with serious commitment</w:t>
      </w:r>
      <w:r w:rsidR="00E638D9" w:rsidRPr="006723C1">
        <w:t xml:space="preserve">, and a serious commitment </w:t>
      </w:r>
      <w:r w:rsidRPr="006723C1">
        <w:t>to the will of God. You must be available in your spirit and your motivation to give a Word in situations where God will provide a solution.</w:t>
      </w:r>
    </w:p>
    <w:p w14:paraId="07211F33" w14:textId="77777777" w:rsidR="001302A8" w:rsidRPr="006723C1" w:rsidRDefault="001302A8" w:rsidP="00C602E4">
      <w:pPr>
        <w:pStyle w:val="BBManual"/>
        <w:spacing w:line="240" w:lineRule="auto"/>
      </w:pPr>
    </w:p>
    <w:p w14:paraId="23C92073" w14:textId="77777777" w:rsidR="00DB6A1E" w:rsidRPr="006723C1" w:rsidRDefault="00DB6A1E" w:rsidP="00C602E4">
      <w:pPr>
        <w:pStyle w:val="BBManual"/>
        <w:spacing w:line="240" w:lineRule="auto"/>
        <w:sectPr w:rsidR="00DB6A1E" w:rsidRPr="006723C1" w:rsidSect="00DB6A1E">
          <w:type w:val="continuous"/>
          <w:pgSz w:w="12240" w:h="15840"/>
          <w:pgMar w:top="1440" w:right="1440" w:bottom="1440" w:left="1440" w:header="720" w:footer="720" w:gutter="0"/>
          <w:cols w:space="720"/>
          <w:docGrid w:linePitch="360"/>
        </w:sectPr>
      </w:pPr>
    </w:p>
    <w:p w14:paraId="1CB69D67" w14:textId="28F8A961" w:rsidR="00EC44B5" w:rsidRPr="006723C1" w:rsidRDefault="00457151" w:rsidP="001B03E9">
      <w:pPr>
        <w:pStyle w:val="BBManual"/>
        <w:spacing w:line="240" w:lineRule="auto"/>
        <w:rPr>
          <w:bCs/>
        </w:rPr>
      </w:pPr>
      <w:r w:rsidRPr="006723C1">
        <w:t>Spiritual Gift Name:</w:t>
      </w:r>
      <w:r w:rsidR="007624E2" w:rsidRPr="006723C1">
        <w:t>  </w:t>
      </w:r>
      <w:r w:rsidR="00EC44B5" w:rsidRPr="006723C1">
        <w:t xml:space="preserve">The Gift of </w:t>
      </w:r>
      <w:r w:rsidR="00EC44B5" w:rsidRPr="006723C1">
        <w:rPr>
          <w:bCs/>
        </w:rPr>
        <w:t>Speaking in Tongues</w:t>
      </w:r>
    </w:p>
    <w:p w14:paraId="24C142E6" w14:textId="6686B8A4" w:rsidR="00EC44B5" w:rsidRPr="006723C1" w:rsidRDefault="00457151" w:rsidP="001B03E9">
      <w:pPr>
        <w:pStyle w:val="BBManual"/>
        <w:spacing w:line="240" w:lineRule="auto"/>
      </w:pPr>
      <w:r w:rsidRPr="006723C1">
        <w:t>Spiritual Gift Blend:</w:t>
      </w:r>
      <w:r w:rsidR="00EC44B5" w:rsidRPr="006723C1">
        <w:t xml:space="preserve"> </w:t>
      </w:r>
      <w:r w:rsidR="007624E2" w:rsidRPr="006723C1">
        <w:t> </w:t>
      </w:r>
      <w:r w:rsidR="00EC44B5" w:rsidRPr="006723C1">
        <w:t>Faith, Discernment, Wisdom</w:t>
      </w:r>
    </w:p>
    <w:p w14:paraId="042300D4" w14:textId="77777777" w:rsidR="00E638D9" w:rsidRPr="006723C1" w:rsidRDefault="00EC44B5" w:rsidP="001B03E9">
      <w:pPr>
        <w:pStyle w:val="BBManual"/>
        <w:spacing w:line="240" w:lineRule="auto"/>
      </w:pPr>
      <w:r w:rsidRPr="006723C1">
        <w:t xml:space="preserve">Scriptural Confirmation:  </w:t>
      </w:r>
      <w:r w:rsidR="00803BEF" w:rsidRPr="006723C1">
        <w:t>1 Corinthians 12:</w:t>
      </w:r>
      <w:r w:rsidR="00DD438C" w:rsidRPr="006723C1">
        <w:t>10</w:t>
      </w:r>
      <w:r w:rsidR="00E638D9" w:rsidRPr="006723C1">
        <w:t xml:space="preserve"> </w:t>
      </w:r>
    </w:p>
    <w:p w14:paraId="25303A2A" w14:textId="4DE3896D" w:rsidR="00EC44B5" w:rsidRPr="006723C1" w:rsidRDefault="00E638D9" w:rsidP="001B03E9">
      <w:pPr>
        <w:pStyle w:val="BBManual"/>
        <w:spacing w:line="240" w:lineRule="auto"/>
      </w:pPr>
      <w:r w:rsidRPr="006723C1">
        <w:t>Description:</w:t>
      </w:r>
    </w:p>
    <w:p w14:paraId="52DFF901" w14:textId="07AF7DA5" w:rsidR="00DB6A1E" w:rsidRPr="006723C1" w:rsidRDefault="00EC44B5" w:rsidP="00DB6A1E">
      <w:pPr>
        <w:pStyle w:val="BBManual"/>
        <w:spacing w:line="240" w:lineRule="auto"/>
      </w:pPr>
      <w:r w:rsidRPr="006723C1">
        <w:t>The Gift of Speaking in Tongues is the ability to receive and impart a spiritual message in a language the recipient never learned. For other members of the body to be edified, this message must be inter</w:t>
      </w:r>
      <w:r w:rsidR="00FD409A" w:rsidRPr="006723C1">
        <w:t xml:space="preserve">preted either by the recipient </w:t>
      </w:r>
      <w:r w:rsidRPr="006723C1">
        <w:t xml:space="preserve">or by another person with the gift of interpretation. The Gift of Speaking in Tongues is a </w:t>
      </w:r>
      <w:r w:rsidR="0026789C" w:rsidRPr="006723C1">
        <w:t>Manifestation Gift</w:t>
      </w:r>
      <w:r w:rsidRPr="006723C1">
        <w:t xml:space="preserve"> given to believers by God as an instrument by which God communicates His message. Those with the Gift of Speaking in Tongues speak in languages they had not learned or used before. However, </w:t>
      </w:r>
      <w:r w:rsidR="00FD409A" w:rsidRPr="006723C1">
        <w:t xml:space="preserve">at Pentecost, </w:t>
      </w:r>
      <w:r w:rsidRPr="006723C1">
        <w:t>Tongues manifested in real Languages, not babble</w:t>
      </w:r>
      <w:r w:rsidR="00E638D9" w:rsidRPr="006723C1">
        <w:t xml:space="preserve">. </w:t>
      </w:r>
      <w:r w:rsidRPr="006723C1">
        <w:t>“</w:t>
      </w:r>
      <w:r w:rsidR="00B37F3B" w:rsidRPr="006723C1">
        <w:t>When they heard this sound, a crowd came together in bewilderment, because each one heard them speaking in his own language. Utterly amazed, they asked: "Are not all these men who are speaking Galileans? Then how is it that each of us hears them in his own native language?</w:t>
      </w:r>
      <w:r w:rsidRPr="006723C1">
        <w:t xml:space="preserve">” </w:t>
      </w:r>
      <w:hyperlink r:id="rId65" w:history="1">
        <w:r w:rsidRPr="006723C1">
          <w:t>Acts 2:</w:t>
        </w:r>
        <w:r w:rsidR="00FD409A" w:rsidRPr="006723C1">
          <w:t>6-8</w:t>
        </w:r>
      </w:hyperlink>
      <w:r w:rsidRPr="006723C1">
        <w:t>. Every man heard them speak in his own language</w:t>
      </w:r>
      <w:r w:rsidR="00FD409A" w:rsidRPr="006723C1">
        <w:t xml:space="preserve">. </w:t>
      </w:r>
      <w:r w:rsidRPr="006723C1">
        <w:t xml:space="preserve">Speaking in Tongues should be done orderly and with Interpretation. </w:t>
      </w:r>
    </w:p>
    <w:p w14:paraId="34B48DF0" w14:textId="354280F6" w:rsidR="00EC44B5" w:rsidRPr="006723C1" w:rsidRDefault="00EC44B5" w:rsidP="001B03E9">
      <w:pPr>
        <w:pStyle w:val="BBManual"/>
        <w:spacing w:line="240" w:lineRule="auto"/>
      </w:pPr>
      <w:r w:rsidRPr="006723C1">
        <w:t xml:space="preserve">The Gift of Speaking in Tongues </w:t>
      </w:r>
      <w:r w:rsidR="00E638D9" w:rsidRPr="006723C1">
        <w:t xml:space="preserve">as </w:t>
      </w:r>
      <w:r w:rsidRPr="006723C1">
        <w:t>compared to a language between you and God</w:t>
      </w:r>
      <w:r w:rsidR="00E638D9" w:rsidRPr="006723C1">
        <w:t>: ((clarify prayer language and the gift of speaking in tongues))</w:t>
      </w:r>
      <w:r w:rsidRPr="006723C1">
        <w:t xml:space="preserve"> </w:t>
      </w:r>
    </w:p>
    <w:p w14:paraId="0DB6004A" w14:textId="77777777" w:rsidR="00EC44B5" w:rsidRPr="006723C1" w:rsidRDefault="00EC44B5" w:rsidP="001B03E9">
      <w:pPr>
        <w:pStyle w:val="BBManual"/>
        <w:spacing w:line="240" w:lineRule="auto"/>
      </w:pPr>
      <w:r w:rsidRPr="006723C1">
        <w:t xml:space="preserve">Paul spoke of kinds of tongues. This, coupled with the statements in </w:t>
      </w:r>
      <w:hyperlink r:id="rId66" w:history="1">
        <w:r w:rsidRPr="006723C1">
          <w:t>1 Corinthians 14:2, 4, 14</w:t>
        </w:r>
      </w:hyperlink>
      <w:r w:rsidRPr="006723C1">
        <w:t>-15, 28 has led many to distinguish a private use of tongues, often called a prayer language from the public use of tongues which must be interpreted.</w:t>
      </w:r>
    </w:p>
    <w:p w14:paraId="1A35D108" w14:textId="77777777" w:rsidR="00EC44B5" w:rsidRPr="006723C1" w:rsidRDefault="00EC44B5" w:rsidP="001B03E9">
      <w:pPr>
        <w:pStyle w:val="BBManual"/>
        <w:spacing w:line="240" w:lineRule="auto"/>
      </w:pPr>
      <w:r w:rsidRPr="006723C1">
        <w:t>If a person speaks in a tongue that unknown in this world, no one understands, and there is no interpretation; we call it communicating in the Spirit with God. In most cases we do not understand what we utter, however sometimes the Spirit will give us clarification of our communication with God. Some receive a prayer language as evidence of the baptism of the Holy Spirit. This is different from the Gift of Speaking in Tongues.</w:t>
      </w:r>
    </w:p>
    <w:p w14:paraId="3D952B61" w14:textId="77777777" w:rsidR="00803BEF" w:rsidRPr="006723C1" w:rsidRDefault="00EC44B5" w:rsidP="001B03E9">
      <w:pPr>
        <w:pStyle w:val="BBManual"/>
        <w:spacing w:line="240" w:lineRule="auto"/>
        <w:rPr>
          <w:bCs/>
        </w:rPr>
      </w:pPr>
      <w:r w:rsidRPr="006723C1">
        <w:rPr>
          <w:bCs/>
        </w:rPr>
        <w:t xml:space="preserve">Scriptural Examples: </w:t>
      </w:r>
    </w:p>
    <w:p w14:paraId="1EADF172" w14:textId="7BAEE46F" w:rsidR="0042094E" w:rsidRPr="006723C1" w:rsidRDefault="00EC44B5" w:rsidP="001B03E9">
      <w:pPr>
        <w:pStyle w:val="BBManual"/>
        <w:spacing w:line="240" w:lineRule="auto"/>
      </w:pPr>
      <w:r w:rsidRPr="006723C1">
        <w:rPr>
          <w:bCs/>
        </w:rPr>
        <w:t>“And these signs shall follow them that believe; in my name they shall cast out devils; they shall speak with new tongues” Mark 16:17.</w:t>
      </w:r>
      <w:r w:rsidR="00FD409A" w:rsidRPr="006723C1">
        <w:t xml:space="preserve"> “</w:t>
      </w:r>
      <w:r w:rsidR="0025022F" w:rsidRPr="006723C1">
        <w:t>Tongues, then, are a sign, not for believers but for unbelievers; prophecy,  however, is for believers, not for unbelievers.</w:t>
      </w:r>
      <w:r w:rsidR="00FD409A" w:rsidRPr="006723C1">
        <w:t xml:space="preserve">”1 Corinthians 14:22. </w:t>
      </w:r>
      <w:r w:rsidR="00610DB2" w:rsidRPr="006723C1">
        <w:t>“</w:t>
      </w:r>
      <w:r w:rsidR="00FD409A" w:rsidRPr="006723C1">
        <w:t>Therefore, my brothers, be eager</w:t>
      </w:r>
      <w:bookmarkStart w:id="38" w:name="25"/>
      <w:bookmarkEnd w:id="38"/>
      <w:r w:rsidR="00FD409A" w:rsidRPr="006723C1">
        <w:t xml:space="preserve"> to prophesy,</w:t>
      </w:r>
      <w:bookmarkStart w:id="39" w:name="26"/>
      <w:bookmarkEnd w:id="39"/>
      <w:r w:rsidR="00FD409A" w:rsidRPr="006723C1">
        <w:t xml:space="preserve"> and do not forbid speaking in tongues. But everything should be done in a fitting and orderly</w:t>
      </w:r>
      <w:bookmarkStart w:id="40" w:name="27"/>
      <w:bookmarkEnd w:id="40"/>
      <w:r w:rsidR="00FD409A" w:rsidRPr="006723C1">
        <w:t xml:space="preserve"> way.</w:t>
      </w:r>
      <w:r w:rsidR="00610DB2" w:rsidRPr="006723C1">
        <w:t>“</w:t>
      </w:r>
      <w:r w:rsidR="00FD409A" w:rsidRPr="006723C1">
        <w:t xml:space="preserve"> </w:t>
      </w:r>
      <w:r w:rsidR="0025022F" w:rsidRPr="006723C1">
        <w:t xml:space="preserve">Corinthians 14:39  </w:t>
      </w:r>
      <w:r w:rsidR="00FD409A" w:rsidRPr="006723C1">
        <w:t xml:space="preserve">Finally, speaking in tongues always results in praises to God, not prophetic statements to believers or some other instruction. </w:t>
      </w:r>
      <w:r w:rsidR="0042094E" w:rsidRPr="006723C1">
        <w:t>"</w:t>
      </w:r>
      <w:r w:rsidR="0025022F" w:rsidRPr="006723C1">
        <w:t xml:space="preserve"> In the same way, the Spirit helps us in our weakness. We do not know what we ought to pray for, but the Spirit himself intercedes for us with groans that words cannot express</w:t>
      </w:r>
      <w:r w:rsidR="001F6D4A" w:rsidRPr="006723C1">
        <w:t>”</w:t>
      </w:r>
      <w:r w:rsidR="0025022F" w:rsidRPr="006723C1">
        <w:t xml:space="preserve">. Romans 8:26   </w:t>
      </w:r>
      <w:r w:rsidR="0042094E" w:rsidRPr="006723C1">
        <w:t>In our weakness, intercession comes from the H</w:t>
      </w:r>
      <w:r w:rsidR="00E638D9" w:rsidRPr="006723C1">
        <w:t>oly Spirit.</w:t>
      </w:r>
      <w:r w:rsidR="0042094E" w:rsidRPr="006723C1">
        <w:t xml:space="preserve"> </w:t>
      </w:r>
    </w:p>
    <w:p w14:paraId="121467A7" w14:textId="279F02C6" w:rsidR="00EC44B5" w:rsidRPr="006723C1" w:rsidRDefault="00EC44B5" w:rsidP="001B03E9">
      <w:pPr>
        <w:pStyle w:val="BBManual"/>
        <w:spacing w:line="240" w:lineRule="auto"/>
        <w:rPr>
          <w:bCs/>
        </w:rPr>
      </w:pPr>
      <w:r w:rsidRPr="006723C1">
        <w:rPr>
          <w:bCs/>
        </w:rPr>
        <w:t xml:space="preserve">Characteristics </w:t>
      </w:r>
      <w:r w:rsidR="00610DB2" w:rsidRPr="006723C1">
        <w:rPr>
          <w:bCs/>
        </w:rPr>
        <w:t xml:space="preserve">((check structure of first sentence in all Gifts)) </w:t>
      </w:r>
      <w:r w:rsidRPr="006723C1">
        <w:rPr>
          <w:bCs/>
        </w:rPr>
        <w:t>of those with the Gift of Speaking in Tongues:</w:t>
      </w:r>
    </w:p>
    <w:p w14:paraId="33D91EDA" w14:textId="05194376" w:rsidR="00EC44B5" w:rsidRPr="006723C1" w:rsidRDefault="00610DB2" w:rsidP="001B03E9">
      <w:pPr>
        <w:pStyle w:val="BBManual"/>
        <w:spacing w:line="240" w:lineRule="auto"/>
      </w:pPr>
      <w:r w:rsidRPr="006723C1">
        <w:t>The basic motivational drive of a</w:t>
      </w:r>
      <w:r w:rsidR="00EC44B5" w:rsidRPr="006723C1">
        <w:t xml:space="preserve"> person with the Gift of Speaking in Tongues is by prayer and strong petition </w:t>
      </w:r>
      <w:r w:rsidR="001F6D4A" w:rsidRPr="006723C1">
        <w:t>to open themselves to the Spirit of God and speak as His voice. They know beyond doubt that they are used of God because the demonstration is in a language they do not know and have never spoken before. The have absolute faith in the ability of God to make known His will to those who do not believe. They understand that speaking in tongues is a manifestation of God’s power and that any instance of speaking in tongues must be interpreted in order for God’s will to be done.</w:t>
      </w:r>
    </w:p>
    <w:p w14:paraId="2B8158FA" w14:textId="77777777" w:rsidR="00EC44B5" w:rsidRPr="006723C1" w:rsidRDefault="00EC44B5" w:rsidP="001B03E9">
      <w:pPr>
        <w:pStyle w:val="BBManual"/>
        <w:spacing w:line="240" w:lineRule="auto"/>
        <w:rPr>
          <w:bCs/>
          <w:iCs/>
        </w:rPr>
      </w:pPr>
      <w:r w:rsidRPr="006723C1">
        <w:rPr>
          <w:bCs/>
          <w:iCs/>
        </w:rPr>
        <w:t>Strengths of those with the Gift of Speaking in Tongues:</w:t>
      </w:r>
    </w:p>
    <w:p w14:paraId="1C3F491D" w14:textId="77777777" w:rsidR="00EC44B5" w:rsidRPr="006723C1" w:rsidRDefault="00EC44B5" w:rsidP="001B03E9">
      <w:pPr>
        <w:pStyle w:val="BBManual"/>
        <w:spacing w:line="240" w:lineRule="auto"/>
      </w:pPr>
      <w:r w:rsidRPr="006723C1">
        <w:t>The Gift of Speaking in Tongues requires them to be bold, authoritative, and venturesome.</w:t>
      </w:r>
    </w:p>
    <w:p w14:paraId="42E48C4A" w14:textId="77777777" w:rsidR="00EC44B5" w:rsidRPr="006723C1" w:rsidRDefault="00EC44B5" w:rsidP="001B03E9">
      <w:pPr>
        <w:pStyle w:val="BBManual"/>
        <w:spacing w:line="240" w:lineRule="auto"/>
      </w:pPr>
      <w:r w:rsidRPr="006723C1">
        <w:t xml:space="preserve">They are very prayerful and express confidence in God’s faithfulness. </w:t>
      </w:r>
    </w:p>
    <w:p w14:paraId="54E6D9E9" w14:textId="77777777" w:rsidR="00EC44B5" w:rsidRPr="006723C1" w:rsidRDefault="00EC44B5" w:rsidP="001B03E9">
      <w:pPr>
        <w:pStyle w:val="BBManual"/>
        <w:spacing w:line="240" w:lineRule="auto"/>
      </w:pPr>
      <w:r w:rsidRPr="006723C1">
        <w:t>They bring the ministry and message of Jesus Christ with power</w:t>
      </w:r>
    </w:p>
    <w:p w14:paraId="3742901E" w14:textId="77777777" w:rsidR="00EC44B5" w:rsidRPr="006723C1" w:rsidRDefault="00EC44B5" w:rsidP="001B03E9">
      <w:pPr>
        <w:pStyle w:val="BBManual"/>
        <w:spacing w:line="240" w:lineRule="auto"/>
      </w:pPr>
      <w:r w:rsidRPr="006723C1">
        <w:t>They declare God to be the source of miracle communication.</w:t>
      </w:r>
    </w:p>
    <w:p w14:paraId="0F9FABE3" w14:textId="1BAF4675" w:rsidR="00EC44B5" w:rsidRPr="006723C1" w:rsidRDefault="00EC44B5" w:rsidP="001B03E9">
      <w:pPr>
        <w:pStyle w:val="BBManual"/>
        <w:spacing w:line="240" w:lineRule="auto"/>
      </w:pPr>
      <w:r w:rsidRPr="006723C1">
        <w:t>They represent Christ and</w:t>
      </w:r>
      <w:r w:rsidR="00610DB2" w:rsidRPr="006723C1">
        <w:t>,</w:t>
      </w:r>
      <w:r w:rsidRPr="006723C1">
        <w:t xml:space="preserve"> through the gift</w:t>
      </w:r>
      <w:r w:rsidR="00610DB2" w:rsidRPr="006723C1">
        <w:t>,</w:t>
      </w:r>
      <w:r w:rsidRPr="006723C1">
        <w:t xml:space="preserve"> point people to a relationship with Christ. </w:t>
      </w:r>
    </w:p>
    <w:p w14:paraId="7B91E6E6" w14:textId="77777777" w:rsidR="00EC44B5" w:rsidRPr="006723C1" w:rsidRDefault="00EC44B5" w:rsidP="001B03E9">
      <w:pPr>
        <w:pStyle w:val="BBManual"/>
        <w:spacing w:line="240" w:lineRule="auto"/>
      </w:pPr>
      <w:r w:rsidRPr="006723C1">
        <w:t>When working in the Spirit they take care not to draw attention to themselves or have a following of people, but are constantly exulting God. </w:t>
      </w:r>
    </w:p>
    <w:p w14:paraId="5A6B57E2" w14:textId="77777777" w:rsidR="00EC44B5" w:rsidRPr="006723C1" w:rsidRDefault="00EC44B5" w:rsidP="001B03E9">
      <w:pPr>
        <w:pStyle w:val="BBManual"/>
        <w:spacing w:line="240" w:lineRule="auto"/>
        <w:rPr>
          <w:bCs/>
          <w:iCs/>
        </w:rPr>
      </w:pPr>
      <w:r w:rsidRPr="006723C1">
        <w:rPr>
          <w:bCs/>
          <w:iCs/>
        </w:rPr>
        <w:t>Weaknesses of those with the Gift of Speaking in Tongues:</w:t>
      </w:r>
    </w:p>
    <w:p w14:paraId="3F412A49" w14:textId="77777777" w:rsidR="00933C65" w:rsidRPr="006723C1" w:rsidRDefault="00933C65" w:rsidP="00933C65">
      <w:pPr>
        <w:pStyle w:val="BBManual"/>
        <w:spacing w:line="240" w:lineRule="auto"/>
        <w:rPr>
          <w:bCs/>
          <w:iCs/>
        </w:rPr>
      </w:pPr>
      <w:r w:rsidRPr="006723C1">
        <w:rPr>
          <w:bCs/>
          <w:iCs/>
        </w:rPr>
        <w:t>They have to keep in mind that miracle of Speaking in Tongues is not caused by their faith.</w:t>
      </w:r>
    </w:p>
    <w:p w14:paraId="42001AE5" w14:textId="77777777" w:rsidR="00933C65" w:rsidRPr="006723C1" w:rsidRDefault="00933C65" w:rsidP="00933C65">
      <w:pPr>
        <w:pStyle w:val="BBManual"/>
        <w:spacing w:line="240" w:lineRule="auto"/>
        <w:rPr>
          <w:bCs/>
          <w:iCs/>
        </w:rPr>
      </w:pPr>
      <w:r w:rsidRPr="006723C1">
        <w:rPr>
          <w:bCs/>
          <w:iCs/>
        </w:rPr>
        <w:t xml:space="preserve">They are mindful that Speaking in Tongue does not cause faith in others but is a sign to exult God to unbelievers. </w:t>
      </w:r>
    </w:p>
    <w:p w14:paraId="19149E02" w14:textId="77777777" w:rsidR="00933C65" w:rsidRPr="006723C1" w:rsidRDefault="00933C65" w:rsidP="00933C65">
      <w:pPr>
        <w:pStyle w:val="BBManual"/>
        <w:spacing w:line="240" w:lineRule="auto"/>
        <w:rPr>
          <w:bCs/>
          <w:iCs/>
        </w:rPr>
      </w:pPr>
      <w:r w:rsidRPr="006723C1">
        <w:rPr>
          <w:bCs/>
          <w:iCs/>
        </w:rPr>
        <w:t>When not operating in the Spirit they can view this gift as a personal triumph, forgetting that the author of the communication is God.</w:t>
      </w:r>
    </w:p>
    <w:p w14:paraId="46FE6BE6" w14:textId="77777777" w:rsidR="00933C65" w:rsidRPr="006723C1" w:rsidRDefault="00933C65" w:rsidP="00933C65">
      <w:pPr>
        <w:pStyle w:val="BBManual"/>
        <w:spacing w:line="240" w:lineRule="auto"/>
        <w:rPr>
          <w:bCs/>
          <w:iCs/>
        </w:rPr>
      </w:pPr>
      <w:r w:rsidRPr="006723C1">
        <w:rPr>
          <w:bCs/>
          <w:iCs/>
        </w:rPr>
        <w:t>They can become bitter when there is not Interpretation when they think the message they speak is from God.</w:t>
      </w:r>
    </w:p>
    <w:p w14:paraId="297E20BC" w14:textId="77777777" w:rsidR="00933C65" w:rsidRPr="006723C1" w:rsidRDefault="00933C65" w:rsidP="00933C65">
      <w:pPr>
        <w:pStyle w:val="BBManual"/>
        <w:spacing w:line="240" w:lineRule="auto"/>
        <w:rPr>
          <w:bCs/>
          <w:iCs/>
        </w:rPr>
      </w:pPr>
      <w:r w:rsidRPr="006723C1">
        <w:rPr>
          <w:bCs/>
          <w:iCs/>
        </w:rPr>
        <w:t>They have a tendency to blame others for a lack of faith when there is no Interpretation.</w:t>
      </w:r>
    </w:p>
    <w:p w14:paraId="66BA9F64" w14:textId="77777777" w:rsidR="00933C65" w:rsidRPr="006723C1" w:rsidRDefault="00933C65" w:rsidP="00933C65">
      <w:pPr>
        <w:pStyle w:val="BBManual"/>
        <w:spacing w:line="240" w:lineRule="auto"/>
        <w:rPr>
          <w:bCs/>
          <w:iCs/>
        </w:rPr>
      </w:pPr>
      <w:r w:rsidRPr="006723C1">
        <w:rPr>
          <w:bCs/>
          <w:iCs/>
        </w:rPr>
        <w:t>They have to careful of pride, exaggeration, false claims, impatience, taking the credit, jealously, or self-gain.</w:t>
      </w:r>
    </w:p>
    <w:p w14:paraId="2081AA07" w14:textId="77777777" w:rsidR="00933C65" w:rsidRPr="006723C1" w:rsidRDefault="00933C65" w:rsidP="00933C65">
      <w:pPr>
        <w:pStyle w:val="BBManual"/>
        <w:spacing w:line="240" w:lineRule="auto"/>
        <w:rPr>
          <w:bCs/>
          <w:iCs/>
        </w:rPr>
      </w:pPr>
      <w:r w:rsidRPr="006723C1">
        <w:rPr>
          <w:bCs/>
          <w:iCs/>
        </w:rPr>
        <w:t>Confirm/Affirm/Do You Have this Gift?</w:t>
      </w:r>
    </w:p>
    <w:p w14:paraId="29649B32" w14:textId="77777777" w:rsidR="00933C65" w:rsidRPr="006723C1" w:rsidRDefault="00933C65" w:rsidP="00933C65">
      <w:pPr>
        <w:pStyle w:val="BBManual"/>
        <w:spacing w:line="240" w:lineRule="auto"/>
        <w:rPr>
          <w:bCs/>
          <w:iCs/>
        </w:rPr>
      </w:pPr>
      <w:r w:rsidRPr="006723C1">
        <w:rPr>
          <w:bCs/>
          <w:iCs/>
        </w:rPr>
        <w:t>Do you truly believe that God can do the impossible?</w:t>
      </w:r>
    </w:p>
    <w:p w14:paraId="13A2A00A" w14:textId="77777777" w:rsidR="00933C65" w:rsidRPr="006723C1" w:rsidRDefault="00933C65" w:rsidP="00933C65">
      <w:pPr>
        <w:pStyle w:val="BBManual"/>
        <w:spacing w:line="240" w:lineRule="auto"/>
        <w:rPr>
          <w:bCs/>
          <w:iCs/>
        </w:rPr>
      </w:pPr>
      <w:r w:rsidRPr="006723C1">
        <w:rPr>
          <w:bCs/>
          <w:iCs/>
        </w:rPr>
        <w:t>Are you someone who thinks there is no barrier and no boundary to the things God can do in our world?</w:t>
      </w:r>
    </w:p>
    <w:p w14:paraId="60E24F10" w14:textId="77777777" w:rsidR="00933C65" w:rsidRPr="006723C1" w:rsidRDefault="00933C65" w:rsidP="00933C65">
      <w:pPr>
        <w:pStyle w:val="BBManual"/>
        <w:spacing w:line="240" w:lineRule="auto"/>
        <w:rPr>
          <w:bCs/>
          <w:iCs/>
        </w:rPr>
      </w:pPr>
      <w:r w:rsidRPr="006723C1">
        <w:rPr>
          <w:bCs/>
          <w:iCs/>
        </w:rPr>
        <w:t>Are you constantly seeking God to reveal His Glory to the world?</w:t>
      </w:r>
    </w:p>
    <w:p w14:paraId="64FFF1D3" w14:textId="77777777" w:rsidR="00933C65" w:rsidRPr="006723C1" w:rsidRDefault="00933C65" w:rsidP="00933C65">
      <w:pPr>
        <w:pStyle w:val="BBManual"/>
        <w:spacing w:line="240" w:lineRule="auto"/>
        <w:rPr>
          <w:bCs/>
          <w:iCs/>
        </w:rPr>
      </w:pPr>
      <w:r w:rsidRPr="006723C1">
        <w:rPr>
          <w:bCs/>
          <w:iCs/>
        </w:rPr>
        <w:t>In situations where you cannot speak another person’s language, are you yearning to speak to them about God?</w:t>
      </w:r>
    </w:p>
    <w:p w14:paraId="6C17F5D1" w14:textId="2981D033" w:rsidR="00933C65" w:rsidRPr="006723C1" w:rsidRDefault="00933C65" w:rsidP="00933C65">
      <w:pPr>
        <w:pStyle w:val="BBManual"/>
        <w:spacing w:line="240" w:lineRule="auto"/>
        <w:rPr>
          <w:bCs/>
          <w:iCs/>
        </w:rPr>
      </w:pPr>
      <w:r w:rsidRPr="006723C1">
        <w:rPr>
          <w:bCs/>
          <w:iCs/>
        </w:rPr>
        <w:t>Are you bold enough to stand and deliver God’s supernatural message and be assured that He will supernatural interpret what He has said?</w:t>
      </w:r>
    </w:p>
    <w:p w14:paraId="719D8E39" w14:textId="77777777" w:rsidR="00EC44B5" w:rsidRPr="006723C1" w:rsidRDefault="00EC44B5" w:rsidP="001B03E9">
      <w:pPr>
        <w:pStyle w:val="BBManual"/>
        <w:spacing w:line="240" w:lineRule="auto"/>
        <w:rPr>
          <w:bCs/>
        </w:rPr>
      </w:pPr>
      <w:r w:rsidRPr="006723C1">
        <w:rPr>
          <w:bCs/>
        </w:rPr>
        <w:t>Areas of Ministry for those with the Gift of Speaking in Tongues:</w:t>
      </w:r>
    </w:p>
    <w:p w14:paraId="176158FB" w14:textId="77777777" w:rsidR="00933C65" w:rsidRPr="006723C1" w:rsidRDefault="00933C65" w:rsidP="001B03E9">
      <w:pPr>
        <w:pStyle w:val="BBManual"/>
        <w:spacing w:line="240" w:lineRule="auto"/>
        <w:rPr>
          <w:bCs/>
        </w:rPr>
        <w:sectPr w:rsidR="00933C65" w:rsidRPr="006723C1" w:rsidSect="000C2590">
          <w:pgSz w:w="12240" w:h="15840"/>
          <w:pgMar w:top="1440" w:right="1440" w:bottom="1440" w:left="1440" w:header="720" w:footer="720" w:gutter="0"/>
          <w:cols w:space="720"/>
          <w:docGrid w:linePitch="360"/>
        </w:sectPr>
      </w:pPr>
    </w:p>
    <w:p w14:paraId="446604E3" w14:textId="741CFEA1" w:rsidR="00A9034C" w:rsidRPr="006723C1" w:rsidRDefault="00EC44B5" w:rsidP="001B03E9">
      <w:pPr>
        <w:pStyle w:val="BBManual"/>
        <w:spacing w:line="240" w:lineRule="auto"/>
        <w:rPr>
          <w:bCs/>
        </w:rPr>
      </w:pPr>
      <w:r w:rsidRPr="006723C1">
        <w:rPr>
          <w:bCs/>
        </w:rPr>
        <w:t>Missions to other countries</w:t>
      </w:r>
    </w:p>
    <w:p w14:paraId="18D663B1" w14:textId="77777777" w:rsidR="00A9034C" w:rsidRPr="006723C1" w:rsidRDefault="00A9034C" w:rsidP="001B03E9">
      <w:pPr>
        <w:pStyle w:val="BBManual"/>
        <w:spacing w:line="240" w:lineRule="auto"/>
      </w:pPr>
      <w:r w:rsidRPr="006723C1">
        <w:rPr>
          <w:bCs/>
        </w:rPr>
        <w:t>Neighborhood outreach ministries</w:t>
      </w:r>
    </w:p>
    <w:p w14:paraId="58D828DB" w14:textId="77777777" w:rsidR="00933C65" w:rsidRPr="006723C1" w:rsidRDefault="00933C65" w:rsidP="001B03E9">
      <w:pPr>
        <w:pStyle w:val="BBManual"/>
        <w:spacing w:line="240" w:lineRule="auto"/>
        <w:sectPr w:rsidR="00933C65" w:rsidRPr="006723C1" w:rsidSect="00933C65">
          <w:type w:val="continuous"/>
          <w:pgSz w:w="12240" w:h="15840"/>
          <w:pgMar w:top="1440" w:right="1440" w:bottom="1440" w:left="1440" w:header="720" w:footer="720" w:gutter="0"/>
          <w:cols w:num="2" w:space="720"/>
          <w:docGrid w:linePitch="360"/>
        </w:sectPr>
      </w:pPr>
    </w:p>
    <w:p w14:paraId="73BB2E00" w14:textId="0C9F5DA5" w:rsidR="00EC44B5" w:rsidRPr="006723C1" w:rsidRDefault="00EC44B5" w:rsidP="001B03E9">
      <w:pPr>
        <w:pStyle w:val="BBManual"/>
        <w:spacing w:line="240" w:lineRule="auto"/>
      </w:pPr>
      <w:r w:rsidRPr="006723C1">
        <w:t>Area</w:t>
      </w:r>
      <w:r w:rsidR="00A9034C" w:rsidRPr="006723C1">
        <w:t>s</w:t>
      </w:r>
      <w:r w:rsidRPr="006723C1">
        <w:t xml:space="preserve"> for Study and Personal Growth:</w:t>
      </w:r>
    </w:p>
    <w:p w14:paraId="6EE0B8BF" w14:textId="77777777" w:rsidR="00DD438C" w:rsidRPr="006723C1" w:rsidRDefault="00DD438C" w:rsidP="001B03E9">
      <w:pPr>
        <w:pStyle w:val="BBManual"/>
        <w:spacing w:line="240" w:lineRule="auto"/>
      </w:pPr>
      <w:r w:rsidRPr="006723C1">
        <w:t xml:space="preserve">Study your Gifts </w:t>
      </w:r>
    </w:p>
    <w:p w14:paraId="3E1C763E" w14:textId="3BD7B786" w:rsidR="00DD438C" w:rsidRPr="006723C1" w:rsidRDefault="00DD438C" w:rsidP="001B03E9">
      <w:pPr>
        <w:pStyle w:val="BBManual"/>
        <w:spacing w:line="240" w:lineRule="auto"/>
      </w:pPr>
      <w:r w:rsidRPr="006723C1">
        <w:t xml:space="preserve">The </w:t>
      </w:r>
      <w:r w:rsidR="004863CA" w:rsidRPr="006723C1">
        <w:t>G</w:t>
      </w:r>
      <w:r w:rsidRPr="006723C1">
        <w:t xml:space="preserve">ifts of Faith, Discernment, </w:t>
      </w:r>
      <w:r w:rsidR="00610DB2" w:rsidRPr="006723C1">
        <w:t xml:space="preserve">and </w:t>
      </w:r>
      <w:r w:rsidRPr="006723C1">
        <w:t xml:space="preserve">Wisdom are the gift blends that support the Gift of Speaking in tongues. It takes steadfast faith in the will of God to do the miraculous that makes this gift work, the </w:t>
      </w:r>
      <w:r w:rsidR="004863CA" w:rsidRPr="006723C1">
        <w:t>G</w:t>
      </w:r>
      <w:r w:rsidRPr="006723C1">
        <w:t xml:space="preserve">ifts of Discernment and Wisdom support </w:t>
      </w:r>
      <w:r w:rsidR="00AD024F" w:rsidRPr="006723C1">
        <w:t>you with information you need to operate in this gift.</w:t>
      </w:r>
    </w:p>
    <w:p w14:paraId="13571670" w14:textId="77777777" w:rsidR="00610DB2" w:rsidRPr="006723C1" w:rsidRDefault="00610DB2" w:rsidP="001B03E9">
      <w:pPr>
        <w:pStyle w:val="BBManual"/>
        <w:spacing w:line="240" w:lineRule="auto"/>
      </w:pPr>
    </w:p>
    <w:p w14:paraId="0F0487BB" w14:textId="77777777" w:rsidR="00610DB2" w:rsidRPr="006723C1" w:rsidRDefault="00610DB2" w:rsidP="001B03E9">
      <w:pPr>
        <w:pStyle w:val="BBManual"/>
        <w:spacing w:line="240" w:lineRule="auto"/>
      </w:pPr>
    </w:p>
    <w:p w14:paraId="64F0EFEE" w14:textId="77777777" w:rsidR="00DD438C" w:rsidRPr="006723C1" w:rsidRDefault="00DD438C" w:rsidP="001B03E9">
      <w:pPr>
        <w:pStyle w:val="BBManual"/>
        <w:spacing w:line="240" w:lineRule="auto"/>
      </w:pPr>
      <w:r w:rsidRPr="006723C1">
        <w:t>Study Steadfastness</w:t>
      </w:r>
    </w:p>
    <w:p w14:paraId="0A315B46" w14:textId="14762431" w:rsidR="00DD438C" w:rsidRPr="006723C1" w:rsidRDefault="00DD438C" w:rsidP="001B03E9">
      <w:pPr>
        <w:pStyle w:val="BBManual"/>
        <w:spacing w:line="240" w:lineRule="auto"/>
      </w:pPr>
      <w:r w:rsidRPr="006723C1">
        <w:t xml:space="preserve">Steadfastness means </w:t>
      </w:r>
      <w:r w:rsidR="00226B3E" w:rsidRPr="006723C1">
        <w:t>k</w:t>
      </w:r>
      <w:r w:rsidRPr="006723C1">
        <w:t>now what you know and not be moved.</w:t>
      </w:r>
      <w:r w:rsidR="00610DB2" w:rsidRPr="006723C1">
        <w:t>((compare to Intrepetation))</w:t>
      </w:r>
      <w:r w:rsidRPr="006723C1">
        <w:t xml:space="preserve"> </w:t>
      </w:r>
      <w:r w:rsidR="00226B3E" w:rsidRPr="006723C1">
        <w:t>((lead-in))</w:t>
      </w:r>
      <w:r w:rsidRPr="006723C1">
        <w:t xml:space="preserve">"Therefore, my beloved brethren, be ye steadfast, unmovable, always abounding in the work of the Lord." 1 Corinthians 15:58. </w:t>
      </w:r>
    </w:p>
    <w:p w14:paraId="22874FCB" w14:textId="48F4DB67" w:rsidR="00DD438C" w:rsidRPr="006723C1" w:rsidRDefault="00DD438C" w:rsidP="001B03E9">
      <w:pPr>
        <w:pStyle w:val="BBManual"/>
        <w:spacing w:line="240" w:lineRule="auto"/>
      </w:pPr>
      <w:r w:rsidRPr="006723C1">
        <w:t xml:space="preserve">What gives us the confidence to know </w:t>
      </w:r>
      <w:r w:rsidR="00226B3E" w:rsidRPr="006723C1">
        <w:t>‘</w:t>
      </w:r>
      <w:r w:rsidRPr="006723C1">
        <w:t>we know what we know</w:t>
      </w:r>
      <w:r w:rsidR="00226B3E" w:rsidRPr="006723C1">
        <w:t>’</w:t>
      </w:r>
      <w:r w:rsidRPr="006723C1">
        <w:t xml:space="preserve"> without wavering? </w:t>
      </w:r>
      <w:r w:rsidR="00226B3E" w:rsidRPr="006723C1">
        <w:t>((change in Interpretation))</w:t>
      </w:r>
    </w:p>
    <w:p w14:paraId="3C0CDD89" w14:textId="77777777" w:rsidR="00DD438C" w:rsidRPr="006723C1" w:rsidRDefault="00DD438C" w:rsidP="001B03E9">
      <w:pPr>
        <w:pStyle w:val="BBManual"/>
        <w:spacing w:line="240" w:lineRule="auto"/>
      </w:pPr>
      <w:r w:rsidRPr="006723C1">
        <w:t>1st - We have not received the spirit of the world but the Spirit who is from God, that we may understand what God has freely given us. 1 Corinthians 2:12 We understand that our knowledge comes for God.</w:t>
      </w:r>
    </w:p>
    <w:p w14:paraId="549BB2DA" w14:textId="77777777" w:rsidR="00DD438C" w:rsidRPr="006723C1" w:rsidRDefault="00DD438C" w:rsidP="001B03E9">
      <w:pPr>
        <w:pStyle w:val="BBManual"/>
        <w:spacing w:line="240" w:lineRule="auto"/>
      </w:pPr>
      <w:r w:rsidRPr="006723C1">
        <w:t>2nd - But the Counselor, the Holy Spirit, whom the Father will send in my name, will teach you all things and will remind you of everything I have said to you. John 14:26 We know that we have the Holy Spirit to teach us All Things.</w:t>
      </w:r>
    </w:p>
    <w:p w14:paraId="7429261D" w14:textId="77777777" w:rsidR="00DD438C" w:rsidRPr="006723C1" w:rsidRDefault="00DD438C" w:rsidP="001B03E9">
      <w:pPr>
        <w:pStyle w:val="BBManual"/>
        <w:spacing w:line="240" w:lineRule="auto"/>
      </w:pPr>
      <w:r w:rsidRPr="006723C1">
        <w:t>3rd - As for you, the anointing you received from him remains in you, and you do not need anyone to teach you. But as his anointing teaches you about all things and as that anointing is real, not counterfeit--just as it has taught you, remain in him. 1 John 2:27 We are taught by His anointing.</w:t>
      </w:r>
    </w:p>
    <w:p w14:paraId="69A82D54" w14:textId="77777777" w:rsidR="00DD438C" w:rsidRPr="006723C1" w:rsidRDefault="00DD438C" w:rsidP="001B03E9">
      <w:pPr>
        <w:pStyle w:val="BBManual"/>
        <w:spacing w:line="240" w:lineRule="auto"/>
      </w:pPr>
      <w:r w:rsidRPr="006723C1">
        <w:t>4th  - And now, dear children, continue in him, so that when he appears we may be confident and unashamed before Him at His coming. If you know that he is righteous, you know that everyone who does what is right has been born of Him. 1 John 2:27-29 We know that He is righteous and if we remain right in Him we will be confident and unashamed.</w:t>
      </w:r>
    </w:p>
    <w:p w14:paraId="73DFE706" w14:textId="77777777" w:rsidR="00DD438C" w:rsidRPr="006723C1" w:rsidRDefault="00DD438C" w:rsidP="001B03E9">
      <w:pPr>
        <w:pStyle w:val="BBManual"/>
        <w:spacing w:line="240" w:lineRule="auto"/>
      </w:pPr>
      <w:r w:rsidRPr="006723C1">
        <w:t>5th  - "I tell you, my friends, do not be afraid of those who kill the body and after that can do no more. But I will show you whom you should fear: Fear him who, after the killing of the body, has power to throw you into hell. Yes, I tell you, fear him. Are not five sparrows sold for two pennies ? Yet not one of them is forgotten by God. Indeed, the very hairs of your head are all numbered. Don't be afraid; you are worth more than many sparrows. "I tell you, whoever acknowledges me before men, the Son of Man will also acknowledge him before the angels of God. But he who disowns me before men will be disowned before the angels of God.  And everyone who speaks a word against the Son of Man will be forgiven, but anyone who blasphemes against the Holy Spirit will not be forgiven. "When you are brought before synagogues, rulers and authorities, do not worry about how you will defend yourselves or what you will say, for the Holy Spirit will teach you at that time what you should say." Luke 12:12 We know that if we acknowledge Him before men, He will acknowledge us before God, and His Word is in our mouths and the Holy Spirit will tell us what to say.</w:t>
      </w:r>
    </w:p>
    <w:p w14:paraId="6FAEC684" w14:textId="77777777" w:rsidR="00DD438C" w:rsidRPr="006723C1" w:rsidRDefault="00DD438C" w:rsidP="001B03E9">
      <w:pPr>
        <w:pStyle w:val="BBManual"/>
        <w:spacing w:line="240" w:lineRule="auto"/>
      </w:pPr>
      <w:r w:rsidRPr="006723C1">
        <w:t xml:space="preserve">6th - “But when they arrest you, do not worry about what to say or how to say it. At that time you will be given what to say, for it will not be you speaking, but the Spirit of your Father speaking through you. Matthew 10:19-20 </w:t>
      </w:r>
      <w:r w:rsidR="004863CA" w:rsidRPr="006723C1">
        <w:t xml:space="preserve"> </w:t>
      </w:r>
      <w:r w:rsidRPr="006723C1">
        <w:t>We know the Spirit of God speaks through us.</w:t>
      </w:r>
    </w:p>
    <w:p w14:paraId="1F02A107" w14:textId="77777777" w:rsidR="00DD438C" w:rsidRPr="006723C1" w:rsidRDefault="00DD438C" w:rsidP="001B03E9">
      <w:pPr>
        <w:pStyle w:val="BBManual"/>
        <w:spacing w:line="240" w:lineRule="auto"/>
      </w:pPr>
      <w:r w:rsidRPr="006723C1">
        <w:t xml:space="preserve">7th - “Do your best to present yourself to God as one approved, a worker who does not need to be ashamed and who correctly handles the word of truth.” 2 Timothy 2:15-19 </w:t>
      </w:r>
      <w:r w:rsidR="004863CA" w:rsidRPr="006723C1">
        <w:t xml:space="preserve"> </w:t>
      </w:r>
      <w:r w:rsidRPr="006723C1">
        <w:t xml:space="preserve">We know that if we are diligent to show ourselves approved we belong to God. </w:t>
      </w:r>
    </w:p>
    <w:p w14:paraId="42E852C0" w14:textId="08384D20" w:rsidR="00DD438C" w:rsidRPr="006723C1" w:rsidRDefault="00DD438C" w:rsidP="001B03E9">
      <w:pPr>
        <w:pStyle w:val="BBManual"/>
        <w:spacing w:line="240" w:lineRule="auto"/>
      </w:pPr>
      <w:r w:rsidRPr="006723C1">
        <w:t>What does the Word tell us to do to guard against wavering?</w:t>
      </w:r>
      <w:r w:rsidR="00226B3E" w:rsidRPr="006723C1">
        <w:t xml:space="preserve"> (((copy from intrepetation))</w:t>
      </w:r>
    </w:p>
    <w:p w14:paraId="65BB54FB" w14:textId="77777777" w:rsidR="00DD438C" w:rsidRPr="006723C1" w:rsidRDefault="00DD438C" w:rsidP="001B03E9">
      <w:pPr>
        <w:pStyle w:val="BBManual"/>
        <w:spacing w:line="240" w:lineRule="auto"/>
      </w:pPr>
      <w:r w:rsidRPr="006723C1">
        <w:t xml:space="preserve">1st  - “Therefore, dear friends, since you already know this, be on your guard so that you may not be carried away by the error of lawless men and fall from your secure position.”  2 Peter 3:17 Be on guard. </w:t>
      </w:r>
    </w:p>
    <w:p w14:paraId="5EB81B17" w14:textId="77777777" w:rsidR="00DD438C" w:rsidRPr="006723C1" w:rsidRDefault="00DD438C" w:rsidP="001B03E9">
      <w:pPr>
        <w:pStyle w:val="BBManual"/>
        <w:spacing w:line="240" w:lineRule="auto"/>
      </w:pPr>
      <w:r w:rsidRPr="006723C1">
        <w:t>2nd - “Whatever happens, conduct yourselves in a manner worthy of the gospel of Christ. Then, whether I come and see you or only hear about you in my absence, I will know that you stand firm in one spirit, contending as one man for the faith of the gospel.” l Philippians 1:27 Conduct ourselves worthy of Christ.</w:t>
      </w:r>
    </w:p>
    <w:p w14:paraId="57F42F80" w14:textId="77777777" w:rsidR="00DD438C" w:rsidRPr="006723C1" w:rsidRDefault="00DD438C" w:rsidP="001B03E9">
      <w:pPr>
        <w:pStyle w:val="BBManual"/>
        <w:spacing w:line="240" w:lineRule="auto"/>
      </w:pPr>
      <w:r w:rsidRPr="006723C1">
        <w:t>3rd - “So then, brothers, stand firm and hold to the teachings we passed on to you, whether by word of mouth or by letter.” 2 Thessalonians 2:15 Stand firm.</w:t>
      </w:r>
    </w:p>
    <w:p w14:paraId="4DCF1BCA" w14:textId="77777777" w:rsidR="00DD438C" w:rsidRPr="006723C1" w:rsidRDefault="00DD438C" w:rsidP="001B03E9">
      <w:pPr>
        <w:pStyle w:val="BBManual"/>
        <w:spacing w:line="240" w:lineRule="auto"/>
      </w:pPr>
      <w:r w:rsidRPr="006723C1">
        <w:t xml:space="preserve">4th - “Be self-controlled and alert. Your enemy the devil prowls around like a roaring lion looking for someone to devour. Resist him, standing firm in the faith, because you know that your brothers throughout the world are undergoing the same kind of sufferings.  And the God of all grace, who called you to his eternal glory in Christ, after you have suffered a little while, will himself restore you and make you strong, firm and steadfast.  To him be the power for ever and ever”. Amen.” 1 Peter 5:8-11 Be self–controlled, alert, and resist the devil. </w:t>
      </w:r>
    </w:p>
    <w:p w14:paraId="1D69E981" w14:textId="4C75A848" w:rsidR="00DD438C" w:rsidRPr="006723C1" w:rsidRDefault="00DD438C" w:rsidP="001B03E9">
      <w:pPr>
        <w:pStyle w:val="BBManual"/>
        <w:spacing w:line="240" w:lineRule="auto"/>
      </w:pPr>
      <w:r w:rsidRPr="006723C1">
        <w:t xml:space="preserve">Study Humility </w:t>
      </w:r>
      <w:r w:rsidR="00226B3E" w:rsidRPr="006723C1">
        <w:t>–</w:t>
      </w:r>
      <w:r w:rsidRPr="006723C1">
        <w:t xml:space="preserve"> </w:t>
      </w:r>
      <w:r w:rsidR="00226B3E" w:rsidRPr="006723C1">
        <w:t xml:space="preserve">((change boiler)) </w:t>
      </w:r>
      <w:r w:rsidRPr="006723C1">
        <w:t xml:space="preserve">It is the humble that are exalted and the proud that are taken low. If we attempt to lift ourselves up we stumble; if we get low God will exalt us.  Philippians 2:3-7; </w:t>
      </w:r>
      <w:hyperlink r:id="rId67" w:tgtFrame="scripture" w:history="1">
        <w:r w:rsidRPr="006723C1">
          <w:rPr>
            <w:rStyle w:val="Hyperlink"/>
            <w:color w:val="000000" w:themeColor="text1"/>
            <w:u w:val="none"/>
          </w:rPr>
          <w:t>1 Peter 5:1-7</w:t>
        </w:r>
      </w:hyperlink>
      <w:r w:rsidRPr="006723C1">
        <w:rPr>
          <w:rStyle w:val="Hyperlink"/>
          <w:color w:val="000000" w:themeColor="text1"/>
          <w:u w:val="none"/>
        </w:rPr>
        <w:t xml:space="preserve">. </w:t>
      </w:r>
      <w:r w:rsidRPr="006723C1">
        <w:t xml:space="preserve">A </w:t>
      </w:r>
      <w:r w:rsidR="007155C4" w:rsidRPr="006723C1">
        <w:t>person</w:t>
      </w:r>
      <w:r w:rsidRPr="006723C1">
        <w:t xml:space="preserve">,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w:t>
      </w:r>
      <w:hyperlink r:id="rId68" w:tgtFrame="scripture" w:history="1">
        <w:r w:rsidRPr="006723C1">
          <w:rPr>
            <w:rStyle w:val="Hyperlink"/>
            <w:color w:val="000000" w:themeColor="text1"/>
            <w:u w:val="none"/>
          </w:rPr>
          <w:t>Isaiah 6</w:t>
        </w:r>
      </w:hyperlink>
      <w:r w:rsidRPr="006723C1">
        <w:t xml:space="preserve">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032FBA88" w14:textId="77777777" w:rsidR="007155C4" w:rsidRPr="006723C1" w:rsidRDefault="00DD438C"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w:t>
      </w:r>
      <w:r w:rsidR="007155C4" w:rsidRPr="006723C1">
        <w:t xml:space="preserve"> </w:t>
      </w:r>
    </w:p>
    <w:p w14:paraId="59139D84" w14:textId="77777777" w:rsidR="00DD438C" w:rsidRPr="006723C1" w:rsidRDefault="00DD438C" w:rsidP="001B03E9">
      <w:pPr>
        <w:pStyle w:val="BBManual"/>
        <w:spacing w:line="240" w:lineRule="auto"/>
      </w:pPr>
      <w:r w:rsidRPr="006723C1">
        <w:t xml:space="preserve">Develop a Regular Prayer Discipline </w:t>
      </w:r>
    </w:p>
    <w:p w14:paraId="608EADF1" w14:textId="77777777" w:rsidR="00DD438C" w:rsidRPr="006723C1" w:rsidRDefault="00DD438C" w:rsidP="001B03E9">
      <w:pPr>
        <w:pStyle w:val="BBManual"/>
        <w:spacing w:line="240" w:lineRule="auto"/>
      </w:pPr>
      <w:r w:rsidRPr="006723C1">
        <w:t xml:space="preserve">Be led by the Spirit to the wisdom needed for each situation. Do not trust in your own intellect for God’s wisdom; instead, trust him to give you wisdom knowledge through prayer. Understand that His ways are not our ways.  Be sensitive to </w:t>
      </w:r>
      <w:r w:rsidR="007155C4" w:rsidRPr="006723C1">
        <w:t xml:space="preserve">leading of The Holy Spirit because speaking in Tongues must be done properly with Interpretation. </w:t>
      </w:r>
    </w:p>
    <w:p w14:paraId="3C02F24E" w14:textId="58166C15" w:rsidR="00610DB2" w:rsidRPr="006723C1" w:rsidRDefault="00610DB2" w:rsidP="001B03E9">
      <w:pPr>
        <w:pStyle w:val="BBManual"/>
        <w:spacing w:line="240" w:lineRule="auto"/>
      </w:pPr>
      <w:r w:rsidRPr="006723C1">
        <w:t>Conclusion</w:t>
      </w:r>
    </w:p>
    <w:p w14:paraId="5CB3D0FD" w14:textId="77777777" w:rsidR="001E003F" w:rsidRPr="006723C1" w:rsidRDefault="001E003F" w:rsidP="001B03E9">
      <w:pPr>
        <w:pStyle w:val="BBManual"/>
        <w:spacing w:line="240" w:lineRule="auto"/>
      </w:pPr>
      <w:r w:rsidRPr="006723C1">
        <w:t>The purpose of this study is to bring you to a level of obedience to this gift. In order for this gift to operate for the God’s purposes you, have to operate in obedience, humility and steadfastness. You must deal with doubt decisively and display that resolve for those around you.</w:t>
      </w:r>
    </w:p>
    <w:p w14:paraId="79655CF6" w14:textId="77777777" w:rsidR="001302A8" w:rsidRPr="006723C1" w:rsidRDefault="001302A8" w:rsidP="00C602E4">
      <w:pPr>
        <w:pStyle w:val="BBManual"/>
        <w:spacing w:line="240" w:lineRule="auto"/>
      </w:pPr>
    </w:p>
    <w:p w14:paraId="77A42FF3" w14:textId="77777777" w:rsidR="00933C65" w:rsidRPr="006723C1" w:rsidRDefault="00933C65" w:rsidP="00C602E4">
      <w:pPr>
        <w:pStyle w:val="BBManual"/>
        <w:spacing w:line="240" w:lineRule="auto"/>
        <w:sectPr w:rsidR="00933C65" w:rsidRPr="006723C1" w:rsidSect="00933C65">
          <w:type w:val="continuous"/>
          <w:pgSz w:w="12240" w:h="15840"/>
          <w:pgMar w:top="1440" w:right="1440" w:bottom="1440" w:left="1440" w:header="720" w:footer="720" w:gutter="0"/>
          <w:cols w:space="720"/>
          <w:docGrid w:linePitch="360"/>
        </w:sectPr>
      </w:pPr>
    </w:p>
    <w:p w14:paraId="40AC4E84" w14:textId="45A1331A" w:rsidR="00CC4666" w:rsidRPr="006723C1" w:rsidRDefault="00457151" w:rsidP="001B03E9">
      <w:pPr>
        <w:pStyle w:val="BBManual"/>
        <w:spacing w:line="240" w:lineRule="auto"/>
        <w:rPr>
          <w:bCs/>
        </w:rPr>
      </w:pPr>
      <w:r w:rsidRPr="006723C1">
        <w:t>Spiritual Gift Name:</w:t>
      </w:r>
      <w:r w:rsidR="007624E2" w:rsidRPr="006723C1">
        <w:t>  </w:t>
      </w:r>
      <w:r w:rsidR="00CC4666" w:rsidRPr="006723C1">
        <w:t>The Gift of Interpretation of</w:t>
      </w:r>
      <w:r w:rsidR="00CC4666" w:rsidRPr="006723C1">
        <w:rPr>
          <w:bCs/>
        </w:rPr>
        <w:t xml:space="preserve"> Tongues</w:t>
      </w:r>
    </w:p>
    <w:p w14:paraId="2D4CEF40" w14:textId="54323A38" w:rsidR="00CC4666" w:rsidRPr="006723C1" w:rsidRDefault="00457151" w:rsidP="001B03E9">
      <w:pPr>
        <w:pStyle w:val="BBManual"/>
        <w:spacing w:line="240" w:lineRule="auto"/>
      </w:pPr>
      <w:r w:rsidRPr="006723C1">
        <w:t>Spiritual Gift Blend:</w:t>
      </w:r>
      <w:r w:rsidR="00CC4666" w:rsidRPr="006723C1">
        <w:t xml:space="preserve"> </w:t>
      </w:r>
      <w:r w:rsidR="007624E2" w:rsidRPr="006723C1">
        <w:t> </w:t>
      </w:r>
      <w:r w:rsidR="00CC4666" w:rsidRPr="006723C1">
        <w:t>Faith, Discernment, Wisdom</w:t>
      </w:r>
    </w:p>
    <w:p w14:paraId="59526D8D" w14:textId="77777777" w:rsidR="00254A6D" w:rsidRPr="006723C1" w:rsidRDefault="00CC4666" w:rsidP="001B03E9">
      <w:pPr>
        <w:pStyle w:val="BBManual"/>
        <w:spacing w:line="240" w:lineRule="auto"/>
      </w:pPr>
      <w:r w:rsidRPr="006723C1">
        <w:t>Scriptural Confirmation:  1 Corinthians 12:10</w:t>
      </w:r>
      <w:r w:rsidR="00254A6D" w:rsidRPr="006723C1">
        <w:t xml:space="preserve"> </w:t>
      </w:r>
    </w:p>
    <w:p w14:paraId="7B834728" w14:textId="4A4192DD" w:rsidR="00CC4666" w:rsidRPr="006723C1" w:rsidRDefault="00254A6D" w:rsidP="001B03E9">
      <w:pPr>
        <w:pStyle w:val="BBManual"/>
        <w:spacing w:line="240" w:lineRule="auto"/>
      </w:pPr>
      <w:r w:rsidRPr="006723C1">
        <w:t>Description:</w:t>
      </w:r>
    </w:p>
    <w:p w14:paraId="598C4FF1" w14:textId="7EB1F0FF" w:rsidR="00933C65" w:rsidRPr="006723C1" w:rsidRDefault="00CC4666" w:rsidP="00933C65">
      <w:pPr>
        <w:pStyle w:val="BBManual"/>
        <w:spacing w:line="240" w:lineRule="auto"/>
      </w:pPr>
      <w:r w:rsidRPr="006723C1">
        <w:rPr>
          <w:bCs/>
        </w:rPr>
        <w:t>The Gift of The Interpretation of Tongues is the ability to supernaturally interpret what was said in an</w:t>
      </w:r>
      <w:r w:rsidR="00377EA6" w:rsidRPr="006723C1">
        <w:rPr>
          <w:bCs/>
        </w:rPr>
        <w:t xml:space="preserve"> language</w:t>
      </w:r>
      <w:r w:rsidRPr="006723C1">
        <w:rPr>
          <w:bCs/>
        </w:rPr>
        <w:t xml:space="preserve"> one does not know.  There are three instances of interpretation: the first is </w:t>
      </w:r>
      <w:r w:rsidR="00AC239C" w:rsidRPr="006723C1">
        <w:rPr>
          <w:bCs/>
        </w:rPr>
        <w:t xml:space="preserve">by </w:t>
      </w:r>
      <w:r w:rsidRPr="006723C1">
        <w:rPr>
          <w:bCs/>
        </w:rPr>
        <w:t>administer</w:t>
      </w:r>
      <w:r w:rsidR="00AC239C" w:rsidRPr="006723C1">
        <w:rPr>
          <w:bCs/>
        </w:rPr>
        <w:t>ing</w:t>
      </w:r>
      <w:r w:rsidRPr="006723C1">
        <w:rPr>
          <w:bCs/>
        </w:rPr>
        <w:t xml:space="preserve"> in a public service or </w:t>
      </w:r>
      <w:r w:rsidR="0026789C" w:rsidRPr="006723C1">
        <w:rPr>
          <w:bCs/>
        </w:rPr>
        <w:t>Ministry</w:t>
      </w:r>
      <w:r w:rsidRPr="006723C1">
        <w:rPr>
          <w:bCs/>
        </w:rPr>
        <w:t xml:space="preserve"> as the Holy Spirit wills</w:t>
      </w:r>
      <w:r w:rsidR="006A7D79" w:rsidRPr="006723C1">
        <w:rPr>
          <w:bCs/>
        </w:rPr>
        <w:t>.</w:t>
      </w:r>
      <w:r w:rsidRPr="006723C1">
        <w:rPr>
          <w:bCs/>
        </w:rPr>
        <w:t xml:space="preserve"> </w:t>
      </w:r>
      <w:r w:rsidR="006A7D79" w:rsidRPr="006723C1">
        <w:rPr>
          <w:bCs/>
        </w:rPr>
        <w:t>T</w:t>
      </w:r>
      <w:r w:rsidRPr="006723C1">
        <w:rPr>
          <w:bCs/>
        </w:rPr>
        <w:t xml:space="preserve">he </w:t>
      </w:r>
      <w:r w:rsidR="00A45FD8" w:rsidRPr="006723C1">
        <w:rPr>
          <w:bCs/>
        </w:rPr>
        <w:t>second</w:t>
      </w:r>
      <w:r w:rsidRPr="006723C1">
        <w:rPr>
          <w:bCs/>
        </w:rPr>
        <w:t xml:space="preserve"> </w:t>
      </w:r>
      <w:r w:rsidR="006A7D79" w:rsidRPr="006723C1">
        <w:rPr>
          <w:bCs/>
        </w:rPr>
        <w:t>is by demonstration: the believer has a sudden understanding that the Holy Spirit wants to use them to demonstrate His presence by interpreting the message. The third is by accomplishment:</w:t>
      </w:r>
      <w:r w:rsidR="006A7D79" w:rsidRPr="006723C1">
        <w:t xml:space="preserve">  If the message is genuine</w:t>
      </w:r>
      <w:r w:rsidR="00AC239C" w:rsidRPr="006723C1">
        <w:t>,</w:t>
      </w:r>
      <w:r w:rsidR="006A7D79" w:rsidRPr="006723C1">
        <w:t xml:space="preserve"> it will cause others in the room to acknowledge that it is a Sign &amp; A Wonder from God. It should bring peace, love, joy, and encouragement to the believers that are present. It will also convict those who have not yet received Christ as Savior, as well </w:t>
      </w:r>
      <w:r w:rsidR="001E003F" w:rsidRPr="006723C1">
        <w:t xml:space="preserve">as </w:t>
      </w:r>
      <w:r w:rsidR="006A7D79" w:rsidRPr="006723C1">
        <w:t>cause people present to check their Spiritual condition.</w:t>
      </w:r>
      <w:r w:rsidR="00933C65" w:rsidRPr="006723C1">
        <w:t xml:space="preserve"> </w:t>
      </w:r>
    </w:p>
    <w:p w14:paraId="07204050" w14:textId="77777777" w:rsidR="00CC4666" w:rsidRPr="006723C1" w:rsidRDefault="00CC4666" w:rsidP="001B03E9">
      <w:pPr>
        <w:pStyle w:val="BBManual"/>
        <w:spacing w:line="240" w:lineRule="auto"/>
        <w:rPr>
          <w:bCs/>
        </w:rPr>
      </w:pPr>
      <w:r w:rsidRPr="006723C1">
        <w:rPr>
          <w:bCs/>
        </w:rPr>
        <w:t xml:space="preserve">Scriptural Examples: </w:t>
      </w:r>
    </w:p>
    <w:p w14:paraId="7B4FEE5D" w14:textId="2B601B36" w:rsidR="004833D0" w:rsidRPr="006723C1" w:rsidRDefault="004833D0" w:rsidP="001B03E9">
      <w:pPr>
        <w:pStyle w:val="BBManual"/>
        <w:spacing w:line="240" w:lineRule="auto"/>
        <w:rPr>
          <w:bCs/>
        </w:rPr>
      </w:pPr>
      <w:r w:rsidRPr="006723C1">
        <w:rPr>
          <w:bCs/>
        </w:rPr>
        <w:t>“To one there is given through the Spirit the message of wisdom, to another the message of knowledge by means of the same Spirit, to another faith by the same Spirit, to another gifts of healing by that one Spirit, to another miraculous powers, to another prophecy, to another distinguishing between spirits, to another speaking in different kinds of tongues, and to still another the interpretation of tongues.</w:t>
      </w:r>
      <w:r w:rsidR="00226B3E" w:rsidRPr="006723C1">
        <w:rPr>
          <w:bCs/>
        </w:rPr>
        <w:t>”</w:t>
      </w:r>
      <w:r w:rsidRPr="006723C1">
        <w:rPr>
          <w:bCs/>
        </w:rPr>
        <w:t xml:space="preserve"> </w:t>
      </w:r>
      <w:r w:rsidR="00226B3E" w:rsidRPr="006723C1">
        <w:rPr>
          <w:bCs/>
        </w:rPr>
        <w:t>((lead-in))</w:t>
      </w:r>
      <w:r w:rsidRPr="006723C1">
        <w:rPr>
          <w:bCs/>
        </w:rPr>
        <w:t>1 Corinthians 12:8-10</w:t>
      </w:r>
      <w:r w:rsidR="00226B3E" w:rsidRPr="006723C1">
        <w:rPr>
          <w:bCs/>
        </w:rPr>
        <w:t>.</w:t>
      </w:r>
      <w:r w:rsidRPr="006723C1">
        <w:rPr>
          <w:bCs/>
        </w:rPr>
        <w:t xml:space="preserve"> </w:t>
      </w:r>
      <w:r w:rsidR="005A6271" w:rsidRPr="006723C1">
        <w:rPr>
          <w:bCs/>
        </w:rPr>
        <w:t>Speaking in Tongues requires an Interpretation and all must be done in order for the strengthening of the Church. “</w:t>
      </w:r>
      <w:r w:rsidRPr="006723C1">
        <w:rPr>
          <w:bCs/>
        </w:rPr>
        <w:t>What then shall we say, brothers? When you come together, everyone has a hymn, or a word of instruction, a revelation, a tongue or an interpretation. All of these must be done for the strengthening of the church.</w:t>
      </w:r>
      <w:r w:rsidR="005A6271" w:rsidRPr="006723C1">
        <w:rPr>
          <w:bCs/>
        </w:rPr>
        <w:t xml:space="preserve"> </w:t>
      </w:r>
      <w:r w:rsidRPr="006723C1">
        <w:rPr>
          <w:bCs/>
        </w:rPr>
        <w:t>If anyone speaks in a tongue, two--or at the most three--should speak, one at a time, and someone must interpret.</w:t>
      </w:r>
      <w:r w:rsidR="005A6271" w:rsidRPr="006723C1">
        <w:rPr>
          <w:bCs/>
        </w:rPr>
        <w:t xml:space="preserve"> </w:t>
      </w:r>
      <w:r w:rsidRPr="006723C1">
        <w:rPr>
          <w:bCs/>
        </w:rPr>
        <w:t>If there is no interpreter, the speaker should keep quiet in the church and speak to himself and God.</w:t>
      </w:r>
      <w:r w:rsidR="005A6271" w:rsidRPr="006723C1">
        <w:rPr>
          <w:bCs/>
        </w:rPr>
        <w:t xml:space="preserve">” </w:t>
      </w:r>
      <w:r w:rsidR="00226B3E" w:rsidRPr="006723C1">
        <w:rPr>
          <w:bCs/>
        </w:rPr>
        <w:t>((lead-in))</w:t>
      </w:r>
      <w:r w:rsidR="005A6271" w:rsidRPr="006723C1">
        <w:rPr>
          <w:bCs/>
        </w:rPr>
        <w:t>1 Corinthians 14:26-28</w:t>
      </w:r>
    </w:p>
    <w:p w14:paraId="572A4C78" w14:textId="77777777" w:rsidR="00CC4666" w:rsidRPr="006723C1" w:rsidRDefault="00CC4666" w:rsidP="001B03E9">
      <w:pPr>
        <w:pStyle w:val="BBManual"/>
        <w:spacing w:line="240" w:lineRule="auto"/>
        <w:rPr>
          <w:bCs/>
        </w:rPr>
      </w:pPr>
      <w:r w:rsidRPr="006723C1">
        <w:rPr>
          <w:bCs/>
        </w:rPr>
        <w:t xml:space="preserve">Characteristics of those with the Gift of </w:t>
      </w:r>
      <w:r w:rsidR="001E003F" w:rsidRPr="006723C1">
        <w:rPr>
          <w:bCs/>
        </w:rPr>
        <w:t xml:space="preserve">Interpretation of </w:t>
      </w:r>
      <w:r w:rsidRPr="006723C1">
        <w:rPr>
          <w:bCs/>
        </w:rPr>
        <w:t>Tongues:</w:t>
      </w:r>
    </w:p>
    <w:p w14:paraId="0CC4884A" w14:textId="77777777" w:rsidR="00CC4666" w:rsidRPr="006723C1" w:rsidRDefault="00CC4666" w:rsidP="001B03E9">
      <w:pPr>
        <w:pStyle w:val="BBManual"/>
        <w:spacing w:line="240" w:lineRule="auto"/>
      </w:pPr>
      <w:r w:rsidRPr="006723C1">
        <w:t xml:space="preserve">A person with the Gift of </w:t>
      </w:r>
      <w:r w:rsidR="001E003F" w:rsidRPr="006723C1">
        <w:t>Interpretation of</w:t>
      </w:r>
      <w:r w:rsidRPr="006723C1">
        <w:t xml:space="preserve"> Tongues basic motivational drive is by prayer and strong petition seek God to reveal His </w:t>
      </w:r>
      <w:r w:rsidR="001E003F" w:rsidRPr="006723C1">
        <w:t>presence</w:t>
      </w:r>
      <w:r w:rsidRPr="006723C1">
        <w:t xml:space="preserve"> to </w:t>
      </w:r>
      <w:r w:rsidR="001E003F" w:rsidRPr="006723C1">
        <w:t xml:space="preserve">His </w:t>
      </w:r>
      <w:r w:rsidRPr="006723C1">
        <w:t>people. They have a heightened sensitivity to the presence and power of God through His Holy Spirit.  Those with this gift understand that God is Sovereign and He can work when and how He desires, but they make sure, they are available and listening to the prompting of the Holy Spirit</w:t>
      </w:r>
      <w:r w:rsidR="001E003F" w:rsidRPr="006723C1">
        <w:t xml:space="preserve">. They have a supernatural hearing ability. Only by the Spirit of God can they hear Spiritual things. They know when </w:t>
      </w:r>
      <w:r w:rsidR="00102140" w:rsidRPr="006723C1">
        <w:t>a incidence of Speaking in Tongues takes place if the message was from God they will receive the interpretation and they will speak it. The speaking is spontaneous and they have no control over what they speak.</w:t>
      </w:r>
    </w:p>
    <w:p w14:paraId="6AAD398D" w14:textId="77777777" w:rsidR="00CC4666" w:rsidRPr="006723C1" w:rsidRDefault="00CC4666" w:rsidP="001B03E9">
      <w:pPr>
        <w:pStyle w:val="BBManual"/>
        <w:spacing w:line="240" w:lineRule="auto"/>
        <w:rPr>
          <w:bCs/>
          <w:iCs/>
        </w:rPr>
      </w:pPr>
      <w:r w:rsidRPr="006723C1">
        <w:rPr>
          <w:bCs/>
          <w:iCs/>
        </w:rPr>
        <w:t xml:space="preserve">Strengths of those with the Gift of </w:t>
      </w:r>
      <w:r w:rsidR="00102140" w:rsidRPr="006723C1">
        <w:rPr>
          <w:bCs/>
          <w:iCs/>
        </w:rPr>
        <w:t xml:space="preserve">Interpretation of </w:t>
      </w:r>
      <w:r w:rsidRPr="006723C1">
        <w:rPr>
          <w:bCs/>
          <w:iCs/>
        </w:rPr>
        <w:t>Tongues:</w:t>
      </w:r>
    </w:p>
    <w:p w14:paraId="7D18FF74" w14:textId="77777777" w:rsidR="00933C65" w:rsidRPr="006723C1" w:rsidRDefault="00933C65" w:rsidP="001B03E9">
      <w:pPr>
        <w:pStyle w:val="BBManual"/>
        <w:spacing w:line="240" w:lineRule="auto"/>
        <w:sectPr w:rsidR="00933C65" w:rsidRPr="006723C1" w:rsidSect="000C2590">
          <w:pgSz w:w="12240" w:h="15840"/>
          <w:pgMar w:top="1440" w:right="1440" w:bottom="1440" w:left="1440" w:header="720" w:footer="720" w:gutter="0"/>
          <w:cols w:space="720"/>
          <w:docGrid w:linePitch="360"/>
        </w:sectPr>
      </w:pPr>
    </w:p>
    <w:p w14:paraId="1285B8AE" w14:textId="18E3FACB" w:rsidR="00CC4666" w:rsidRPr="006723C1" w:rsidRDefault="00CC4666" w:rsidP="00794763">
      <w:pPr>
        <w:pStyle w:val="BBManual"/>
        <w:numPr>
          <w:ilvl w:val="0"/>
          <w:numId w:val="13"/>
        </w:numPr>
        <w:spacing w:line="240" w:lineRule="auto"/>
      </w:pPr>
      <w:r w:rsidRPr="006723C1">
        <w:t xml:space="preserve">The Gift of </w:t>
      </w:r>
      <w:r w:rsidR="00102140" w:rsidRPr="006723C1">
        <w:t xml:space="preserve">Interpretation of </w:t>
      </w:r>
      <w:r w:rsidRPr="006723C1">
        <w:t xml:space="preserve">Tongues requires them to be </w:t>
      </w:r>
      <w:r w:rsidR="00102140" w:rsidRPr="006723C1">
        <w:t>mindful of the Holy Spirit and submissive to the prompting of the Spirit.</w:t>
      </w:r>
    </w:p>
    <w:p w14:paraId="2F0AB89D" w14:textId="77777777" w:rsidR="00CC4666" w:rsidRPr="006723C1" w:rsidRDefault="00CC4666" w:rsidP="00794763">
      <w:pPr>
        <w:pStyle w:val="BBManual"/>
        <w:numPr>
          <w:ilvl w:val="0"/>
          <w:numId w:val="13"/>
        </w:numPr>
        <w:spacing w:line="240" w:lineRule="auto"/>
      </w:pPr>
      <w:r w:rsidRPr="006723C1">
        <w:t xml:space="preserve">They are very prayerful and express confidence in God’s faithfulness. </w:t>
      </w:r>
    </w:p>
    <w:p w14:paraId="49592ADD" w14:textId="671408DC" w:rsidR="00CC4666" w:rsidRPr="006723C1" w:rsidRDefault="00CC4666" w:rsidP="00794763">
      <w:pPr>
        <w:pStyle w:val="BBManual"/>
        <w:numPr>
          <w:ilvl w:val="0"/>
          <w:numId w:val="13"/>
        </w:numPr>
        <w:spacing w:line="240" w:lineRule="auto"/>
      </w:pPr>
      <w:r w:rsidRPr="006723C1">
        <w:t xml:space="preserve">They bring the </w:t>
      </w:r>
      <w:r w:rsidR="00050766" w:rsidRPr="006723C1">
        <w:t>M</w:t>
      </w:r>
      <w:r w:rsidRPr="006723C1">
        <w:t>inistry and message of Jesus Christ with power</w:t>
      </w:r>
      <w:r w:rsidR="00050766" w:rsidRPr="006723C1">
        <w:t>.</w:t>
      </w:r>
    </w:p>
    <w:p w14:paraId="7CCE333A" w14:textId="77777777" w:rsidR="00CC4666" w:rsidRPr="006723C1" w:rsidRDefault="00CC4666" w:rsidP="00794763">
      <w:pPr>
        <w:pStyle w:val="BBManual"/>
        <w:numPr>
          <w:ilvl w:val="0"/>
          <w:numId w:val="13"/>
        </w:numPr>
        <w:spacing w:line="240" w:lineRule="auto"/>
      </w:pPr>
      <w:r w:rsidRPr="006723C1">
        <w:t>They declare God to be the source of miracle communication.</w:t>
      </w:r>
    </w:p>
    <w:p w14:paraId="0D903B33" w14:textId="77777777" w:rsidR="00CC4666" w:rsidRPr="006723C1" w:rsidRDefault="00CC4666" w:rsidP="00794763">
      <w:pPr>
        <w:pStyle w:val="BBManual"/>
        <w:numPr>
          <w:ilvl w:val="0"/>
          <w:numId w:val="13"/>
        </w:numPr>
        <w:spacing w:line="240" w:lineRule="auto"/>
      </w:pPr>
      <w:r w:rsidRPr="006723C1">
        <w:t xml:space="preserve">They represent Christ and through the gift point people to a relationship with Christ. </w:t>
      </w:r>
    </w:p>
    <w:p w14:paraId="713BC20E" w14:textId="77777777" w:rsidR="00CC4666" w:rsidRPr="006723C1" w:rsidRDefault="00CC4666" w:rsidP="00794763">
      <w:pPr>
        <w:pStyle w:val="BBManual"/>
        <w:numPr>
          <w:ilvl w:val="0"/>
          <w:numId w:val="13"/>
        </w:numPr>
        <w:spacing w:line="240" w:lineRule="auto"/>
      </w:pPr>
      <w:r w:rsidRPr="006723C1">
        <w:t>When working in the Spirit they take care not to draw attention to themselves or have a following of people, but are constantly exulting God. </w:t>
      </w:r>
    </w:p>
    <w:p w14:paraId="674A9EDA" w14:textId="77777777" w:rsidR="00933C65" w:rsidRPr="006723C1" w:rsidRDefault="00933C65" w:rsidP="001B03E9">
      <w:pPr>
        <w:pStyle w:val="BBManual"/>
        <w:spacing w:line="240" w:lineRule="auto"/>
        <w:rPr>
          <w:bCs/>
          <w:iCs/>
        </w:rPr>
        <w:sectPr w:rsidR="00933C65" w:rsidRPr="006723C1" w:rsidSect="00933C65">
          <w:type w:val="continuous"/>
          <w:pgSz w:w="12240" w:h="15840"/>
          <w:pgMar w:top="1440" w:right="1440" w:bottom="1440" w:left="1440" w:header="720" w:footer="720" w:gutter="0"/>
          <w:cols w:num="2" w:space="720"/>
          <w:docGrid w:linePitch="360"/>
        </w:sectPr>
      </w:pPr>
    </w:p>
    <w:p w14:paraId="1C908B93" w14:textId="750BDF5E" w:rsidR="00CC4666" w:rsidRPr="006723C1" w:rsidRDefault="00CC4666" w:rsidP="001B03E9">
      <w:pPr>
        <w:pStyle w:val="BBManual"/>
        <w:spacing w:line="240" w:lineRule="auto"/>
        <w:rPr>
          <w:bCs/>
          <w:iCs/>
        </w:rPr>
      </w:pPr>
      <w:r w:rsidRPr="006723C1">
        <w:rPr>
          <w:bCs/>
          <w:iCs/>
        </w:rPr>
        <w:t xml:space="preserve"> Weaknesses of those with the Gift of </w:t>
      </w:r>
      <w:r w:rsidR="00102140" w:rsidRPr="006723C1">
        <w:rPr>
          <w:bCs/>
          <w:iCs/>
        </w:rPr>
        <w:t xml:space="preserve">Interpretation of </w:t>
      </w:r>
      <w:r w:rsidRPr="006723C1">
        <w:rPr>
          <w:bCs/>
          <w:iCs/>
        </w:rPr>
        <w:t>Tongues:</w:t>
      </w:r>
      <w:r w:rsidR="0035348D" w:rsidRPr="006723C1">
        <w:rPr>
          <w:bCs/>
          <w:iCs/>
        </w:rPr>
        <w:t xml:space="preserve"> ((Change to match Streng</w:t>
      </w:r>
      <w:r w:rsidR="00254A6D" w:rsidRPr="006723C1">
        <w:rPr>
          <w:bCs/>
          <w:iCs/>
        </w:rPr>
        <w:t>t</w:t>
      </w:r>
      <w:r w:rsidR="0035348D" w:rsidRPr="006723C1">
        <w:rPr>
          <w:bCs/>
          <w:iCs/>
        </w:rPr>
        <w:t>hs))</w:t>
      </w:r>
    </w:p>
    <w:p w14:paraId="70473CDF" w14:textId="77777777" w:rsidR="009143DF" w:rsidRPr="006723C1" w:rsidRDefault="009143DF" w:rsidP="00C602E4">
      <w:pPr>
        <w:pStyle w:val="BBManual"/>
        <w:spacing w:line="240" w:lineRule="auto"/>
        <w:rPr>
          <w:bCs/>
        </w:rPr>
      </w:pPr>
      <w:r w:rsidRPr="006723C1">
        <w:rPr>
          <w:bCs/>
        </w:rPr>
        <w:t>They have to keep in mind that miracle of Speaking in Tongues is not caused by their faith.</w:t>
      </w:r>
    </w:p>
    <w:p w14:paraId="77F7393C" w14:textId="77777777" w:rsidR="009143DF" w:rsidRPr="006723C1" w:rsidRDefault="009143DF" w:rsidP="00C602E4">
      <w:pPr>
        <w:pStyle w:val="BBManual"/>
        <w:spacing w:line="240" w:lineRule="auto"/>
        <w:rPr>
          <w:bCs/>
        </w:rPr>
      </w:pPr>
      <w:r w:rsidRPr="006723C1">
        <w:rPr>
          <w:bCs/>
        </w:rPr>
        <w:t xml:space="preserve">They are mindful that Interpretation of Tongue does not cause faith in others but is a sign to exult God to unbelievers. </w:t>
      </w:r>
    </w:p>
    <w:p w14:paraId="625BA729" w14:textId="77777777" w:rsidR="009143DF" w:rsidRPr="006723C1" w:rsidRDefault="009143DF" w:rsidP="00C602E4">
      <w:pPr>
        <w:pStyle w:val="BBManual"/>
        <w:spacing w:line="240" w:lineRule="auto"/>
        <w:rPr>
          <w:bCs/>
        </w:rPr>
      </w:pPr>
      <w:r w:rsidRPr="006723C1">
        <w:rPr>
          <w:bCs/>
        </w:rPr>
        <w:t>When not operating in the Spirit they can view this gift as a personal triumph, forgetting that the author of the communication is God.</w:t>
      </w:r>
    </w:p>
    <w:p w14:paraId="7128AD2D" w14:textId="77777777" w:rsidR="009143DF" w:rsidRPr="006723C1" w:rsidRDefault="009143DF" w:rsidP="00C602E4">
      <w:pPr>
        <w:pStyle w:val="BBManual"/>
        <w:spacing w:line="240" w:lineRule="auto"/>
        <w:rPr>
          <w:bCs/>
        </w:rPr>
      </w:pPr>
      <w:r w:rsidRPr="006723C1">
        <w:rPr>
          <w:bCs/>
        </w:rPr>
        <w:t>They have to careful of pride, exaggeration, false claims, impatience, taking the credit, jealously, or self-gain.</w:t>
      </w:r>
    </w:p>
    <w:p w14:paraId="1E3DD59A" w14:textId="77777777" w:rsidR="009143DF" w:rsidRPr="006723C1" w:rsidRDefault="009143DF" w:rsidP="00C602E4">
      <w:pPr>
        <w:pStyle w:val="BBManual"/>
        <w:spacing w:line="240" w:lineRule="auto"/>
        <w:rPr>
          <w:bCs/>
        </w:rPr>
      </w:pPr>
      <w:r w:rsidRPr="006723C1">
        <w:rPr>
          <w:bCs/>
        </w:rPr>
        <w:t>Confirm/Affirm/Do You Have this Gift?</w:t>
      </w:r>
    </w:p>
    <w:p w14:paraId="45383828" w14:textId="77777777" w:rsidR="009143DF" w:rsidRPr="006723C1" w:rsidRDefault="009143DF" w:rsidP="00C602E4">
      <w:pPr>
        <w:pStyle w:val="BBManual"/>
        <w:spacing w:line="240" w:lineRule="auto"/>
        <w:rPr>
          <w:bCs/>
        </w:rPr>
      </w:pPr>
      <w:r w:rsidRPr="006723C1">
        <w:rPr>
          <w:bCs/>
        </w:rPr>
        <w:t>Do you truly believe that God can do the impossible?</w:t>
      </w:r>
    </w:p>
    <w:p w14:paraId="18CF2DC0" w14:textId="77777777" w:rsidR="009143DF" w:rsidRPr="006723C1" w:rsidRDefault="009143DF" w:rsidP="00C602E4">
      <w:pPr>
        <w:pStyle w:val="BBManual"/>
        <w:spacing w:line="240" w:lineRule="auto"/>
        <w:rPr>
          <w:bCs/>
        </w:rPr>
      </w:pPr>
      <w:r w:rsidRPr="006723C1">
        <w:rPr>
          <w:bCs/>
        </w:rPr>
        <w:t>Are you someone who thinks there is no barrier and no boundary to the things God can do in our world?</w:t>
      </w:r>
    </w:p>
    <w:p w14:paraId="5F1AE2B5" w14:textId="77777777" w:rsidR="009143DF" w:rsidRPr="006723C1" w:rsidRDefault="009143DF" w:rsidP="00C602E4">
      <w:pPr>
        <w:pStyle w:val="BBManual"/>
        <w:spacing w:line="240" w:lineRule="auto"/>
        <w:rPr>
          <w:bCs/>
        </w:rPr>
      </w:pPr>
      <w:r w:rsidRPr="006723C1">
        <w:rPr>
          <w:bCs/>
        </w:rPr>
        <w:t>Are you constantly seeking God to reveal His Glory to the world?</w:t>
      </w:r>
    </w:p>
    <w:p w14:paraId="2578304B" w14:textId="77777777" w:rsidR="009143DF" w:rsidRPr="006723C1" w:rsidRDefault="009143DF" w:rsidP="00C602E4">
      <w:pPr>
        <w:pStyle w:val="BBManual"/>
        <w:spacing w:line="240" w:lineRule="auto"/>
        <w:rPr>
          <w:bCs/>
        </w:rPr>
      </w:pPr>
      <w:r w:rsidRPr="006723C1">
        <w:rPr>
          <w:bCs/>
        </w:rPr>
        <w:t>In situations where you cannot speak another person’s language, do you hear them in your language?</w:t>
      </w:r>
    </w:p>
    <w:p w14:paraId="2354A145" w14:textId="77777777" w:rsidR="00933C65" w:rsidRPr="006723C1" w:rsidRDefault="009143DF" w:rsidP="001B03E9">
      <w:pPr>
        <w:pStyle w:val="BBManual"/>
        <w:spacing w:line="240" w:lineRule="auto"/>
        <w:rPr>
          <w:bCs/>
        </w:rPr>
      </w:pPr>
      <w:r w:rsidRPr="006723C1">
        <w:rPr>
          <w:bCs/>
        </w:rPr>
        <w:t xml:space="preserve">Are you bold enough to stand and deliver God’s supernatural message and be assured that god is in the mist of what is being said? </w:t>
      </w:r>
    </w:p>
    <w:p w14:paraId="0EE16E5D" w14:textId="35E12A72" w:rsidR="00CC4666" w:rsidRPr="006723C1" w:rsidRDefault="00CC4666" w:rsidP="001B03E9">
      <w:pPr>
        <w:pStyle w:val="BBManual"/>
        <w:spacing w:line="240" w:lineRule="auto"/>
        <w:rPr>
          <w:bCs/>
        </w:rPr>
      </w:pPr>
      <w:r w:rsidRPr="006723C1">
        <w:rPr>
          <w:bCs/>
        </w:rPr>
        <w:t xml:space="preserve">Areas of Ministry for those with the Gift of </w:t>
      </w:r>
      <w:r w:rsidR="00102140" w:rsidRPr="006723C1">
        <w:rPr>
          <w:bCs/>
        </w:rPr>
        <w:t xml:space="preserve">Interpretation of </w:t>
      </w:r>
      <w:r w:rsidRPr="006723C1">
        <w:rPr>
          <w:bCs/>
        </w:rPr>
        <w:t>Tongues:</w:t>
      </w:r>
    </w:p>
    <w:p w14:paraId="42CCCF53" w14:textId="77777777" w:rsidR="00933C65" w:rsidRPr="006723C1" w:rsidRDefault="00933C65" w:rsidP="001B03E9">
      <w:pPr>
        <w:pStyle w:val="BBManual"/>
        <w:spacing w:line="240" w:lineRule="auto"/>
        <w:rPr>
          <w:bCs/>
        </w:rPr>
        <w:sectPr w:rsidR="00933C65" w:rsidRPr="006723C1" w:rsidSect="00933C65">
          <w:type w:val="continuous"/>
          <w:pgSz w:w="12240" w:h="15840"/>
          <w:pgMar w:top="1440" w:right="1440" w:bottom="1440" w:left="1440" w:header="720" w:footer="720" w:gutter="0"/>
          <w:cols w:space="720"/>
          <w:docGrid w:linePitch="360"/>
        </w:sectPr>
      </w:pPr>
    </w:p>
    <w:p w14:paraId="79539357" w14:textId="1A261A54" w:rsidR="00CC4666" w:rsidRPr="006723C1" w:rsidRDefault="00CC4666" w:rsidP="001B03E9">
      <w:pPr>
        <w:pStyle w:val="BBManual"/>
        <w:spacing w:line="240" w:lineRule="auto"/>
        <w:rPr>
          <w:bCs/>
        </w:rPr>
      </w:pPr>
      <w:r w:rsidRPr="006723C1">
        <w:rPr>
          <w:bCs/>
        </w:rPr>
        <w:t>Missions to other countries</w:t>
      </w:r>
    </w:p>
    <w:p w14:paraId="16485B3B" w14:textId="77777777" w:rsidR="00CC4666" w:rsidRPr="006723C1" w:rsidRDefault="00CC4666" w:rsidP="001B03E9">
      <w:pPr>
        <w:pStyle w:val="BBManual"/>
        <w:spacing w:line="240" w:lineRule="auto"/>
      </w:pPr>
      <w:r w:rsidRPr="006723C1">
        <w:rPr>
          <w:bCs/>
        </w:rPr>
        <w:t>Neighborhood outreach ministries</w:t>
      </w:r>
    </w:p>
    <w:p w14:paraId="4ACC16BD" w14:textId="77777777" w:rsidR="00226B3E" w:rsidRPr="006723C1" w:rsidRDefault="00226B3E" w:rsidP="001B03E9">
      <w:pPr>
        <w:pStyle w:val="BBManual"/>
        <w:spacing w:line="240" w:lineRule="auto"/>
      </w:pPr>
      <w:r w:rsidRPr="006723C1">
        <w:t>Areas fpr Study and Personal Growth</w:t>
      </w:r>
    </w:p>
    <w:p w14:paraId="763AB1C2" w14:textId="12913EE2" w:rsidR="00CC4666" w:rsidRPr="006723C1" w:rsidRDefault="00CC4666" w:rsidP="001B03E9">
      <w:pPr>
        <w:pStyle w:val="BBManual"/>
        <w:spacing w:line="240" w:lineRule="auto"/>
      </w:pPr>
      <w:r w:rsidRPr="006723C1">
        <w:t xml:space="preserve">Study your Gifts </w:t>
      </w:r>
    </w:p>
    <w:p w14:paraId="44C25723" w14:textId="711133F3" w:rsidR="00CC4666" w:rsidRPr="006723C1" w:rsidRDefault="00CC4666" w:rsidP="001B03E9">
      <w:pPr>
        <w:pStyle w:val="BBManual"/>
        <w:spacing w:line="240" w:lineRule="auto"/>
      </w:pPr>
      <w:r w:rsidRPr="006723C1">
        <w:t xml:space="preserve">The Gifts of Faith, Discernment, </w:t>
      </w:r>
      <w:r w:rsidR="00254A6D" w:rsidRPr="006723C1">
        <w:t xml:space="preserve">and </w:t>
      </w:r>
      <w:r w:rsidRPr="006723C1">
        <w:t xml:space="preserve">Wisdom are the gift blends that support the Gift of </w:t>
      </w:r>
      <w:r w:rsidR="00610DB2" w:rsidRPr="006723C1">
        <w:t>Interpretation</w:t>
      </w:r>
      <w:r w:rsidRPr="006723C1">
        <w:t>. It takes steadfast faith in the will of God to do the miraculous that makes this gift work, the Gifts of Discernment and Wisdom support you with information you need to operate in this gift.</w:t>
      </w:r>
    </w:p>
    <w:p w14:paraId="6E95B6B3" w14:textId="77777777" w:rsidR="00CC4666" w:rsidRPr="006723C1" w:rsidRDefault="00CC4666" w:rsidP="001B03E9">
      <w:pPr>
        <w:pStyle w:val="BBManual"/>
        <w:spacing w:line="240" w:lineRule="auto"/>
      </w:pPr>
      <w:r w:rsidRPr="006723C1">
        <w:t>Study Steadfastness</w:t>
      </w:r>
    </w:p>
    <w:p w14:paraId="008EDAD5" w14:textId="62AF070E" w:rsidR="00CC4666" w:rsidRPr="006723C1" w:rsidRDefault="00CC4666" w:rsidP="001B03E9">
      <w:pPr>
        <w:pStyle w:val="BBManual"/>
        <w:spacing w:line="240" w:lineRule="auto"/>
      </w:pPr>
      <w:r w:rsidRPr="006723C1">
        <w:t xml:space="preserve">Steadfastness means </w:t>
      </w:r>
      <w:r w:rsidR="00254A6D" w:rsidRPr="006723C1">
        <w:t>to k</w:t>
      </w:r>
      <w:r w:rsidRPr="006723C1">
        <w:t xml:space="preserve">now what you know and not be moved. </w:t>
      </w:r>
      <w:r w:rsidR="00254A6D" w:rsidRPr="006723C1">
        <w:t xml:space="preserve">((lead-in)) </w:t>
      </w:r>
      <w:r w:rsidRPr="006723C1">
        <w:t xml:space="preserve">"Therefore, my beloved brethren, be ye steadfast, unmovable, always abounding in the work of the Lord." 1 Corinthians 15:58. </w:t>
      </w:r>
    </w:p>
    <w:p w14:paraId="036DBCC7" w14:textId="77777777" w:rsidR="00CC4666" w:rsidRPr="006723C1" w:rsidRDefault="00CC4666" w:rsidP="001B03E9">
      <w:pPr>
        <w:pStyle w:val="BBManual"/>
        <w:spacing w:line="240" w:lineRule="auto"/>
      </w:pPr>
      <w:r w:rsidRPr="006723C1">
        <w:t xml:space="preserve">What gives us the confidence to know we know what we know without wavering? </w:t>
      </w:r>
    </w:p>
    <w:p w14:paraId="23EFD5E5" w14:textId="278B9DC2" w:rsidR="00CC4666" w:rsidRPr="006723C1" w:rsidRDefault="00CC4666" w:rsidP="001B03E9">
      <w:pPr>
        <w:pStyle w:val="BBManual"/>
        <w:spacing w:line="240" w:lineRule="auto"/>
      </w:pPr>
      <w:r w:rsidRPr="006723C1">
        <w:t xml:space="preserve">1st </w:t>
      </w:r>
      <w:r w:rsidR="0035348D" w:rsidRPr="006723C1">
        <w:t>–</w:t>
      </w:r>
      <w:r w:rsidRPr="006723C1">
        <w:t xml:space="preserve"> </w:t>
      </w:r>
      <w:r w:rsidR="0035348D" w:rsidRPr="006723C1">
        <w:t>“</w:t>
      </w:r>
      <w:r w:rsidRPr="006723C1">
        <w:t>We have not received the spirit of the world but the Spirit who is from God, that we may understand what God has freely given us.</w:t>
      </w:r>
      <w:r w:rsidR="0035348D" w:rsidRPr="006723C1">
        <w:t>”</w:t>
      </w:r>
      <w:r w:rsidRPr="006723C1">
        <w:t xml:space="preserve"> 1 Corinthians 2:12 </w:t>
      </w:r>
      <w:r w:rsidR="00254A6D" w:rsidRPr="006723C1">
        <w:t>You</w:t>
      </w:r>
      <w:r w:rsidRPr="006723C1">
        <w:t xml:space="preserve"> understand that </w:t>
      </w:r>
      <w:r w:rsidR="00254A6D" w:rsidRPr="006723C1">
        <w:t>y</w:t>
      </w:r>
      <w:r w:rsidRPr="006723C1">
        <w:t>our knowledge comes f</w:t>
      </w:r>
      <w:r w:rsidR="00254A6D" w:rsidRPr="006723C1">
        <w:t>r</w:t>
      </w:r>
      <w:r w:rsidRPr="006723C1">
        <w:t>o</w:t>
      </w:r>
      <w:r w:rsidR="00254A6D" w:rsidRPr="006723C1">
        <w:t>m</w:t>
      </w:r>
      <w:r w:rsidRPr="006723C1">
        <w:t xml:space="preserve"> God.</w:t>
      </w:r>
    </w:p>
    <w:p w14:paraId="42ED68A1" w14:textId="20861FFC" w:rsidR="00CC4666" w:rsidRPr="006723C1" w:rsidRDefault="00CC4666" w:rsidP="001B03E9">
      <w:pPr>
        <w:pStyle w:val="BBManual"/>
        <w:spacing w:line="240" w:lineRule="auto"/>
      </w:pPr>
      <w:r w:rsidRPr="006723C1">
        <w:t xml:space="preserve">2nd </w:t>
      </w:r>
      <w:r w:rsidR="0035348D" w:rsidRPr="006723C1">
        <w:t>–</w:t>
      </w:r>
      <w:r w:rsidRPr="006723C1">
        <w:t xml:space="preserve"> </w:t>
      </w:r>
      <w:r w:rsidR="0035348D" w:rsidRPr="006723C1">
        <w:t>“</w:t>
      </w:r>
      <w:r w:rsidRPr="006723C1">
        <w:t>But the Counselor, the Holy Spirit, whom the Father will send in my name, will teach you all things and will remind you of everything I have said to you.</w:t>
      </w:r>
      <w:r w:rsidR="0035348D" w:rsidRPr="006723C1">
        <w:t>”</w:t>
      </w:r>
      <w:r w:rsidRPr="006723C1">
        <w:t xml:space="preserve"> John 14:26</w:t>
      </w:r>
      <w:r w:rsidR="0035348D" w:rsidRPr="006723C1">
        <w:t>.</w:t>
      </w:r>
      <w:r w:rsidRPr="006723C1">
        <w:t xml:space="preserve"> </w:t>
      </w:r>
      <w:r w:rsidR="00254A6D" w:rsidRPr="006723C1">
        <w:t>You</w:t>
      </w:r>
      <w:r w:rsidRPr="006723C1">
        <w:t xml:space="preserve"> know that </w:t>
      </w:r>
      <w:r w:rsidR="00254A6D" w:rsidRPr="006723C1">
        <w:t>you</w:t>
      </w:r>
      <w:r w:rsidRPr="006723C1">
        <w:t xml:space="preserve"> have the Holy Spirit to teach us All Things.</w:t>
      </w:r>
    </w:p>
    <w:p w14:paraId="28D3ADB0" w14:textId="1C3514B2" w:rsidR="00CC4666" w:rsidRPr="006723C1" w:rsidRDefault="00CC4666" w:rsidP="001B03E9">
      <w:pPr>
        <w:pStyle w:val="BBManual"/>
        <w:spacing w:line="240" w:lineRule="auto"/>
      </w:pPr>
      <w:r w:rsidRPr="006723C1">
        <w:t xml:space="preserve">3rd </w:t>
      </w:r>
      <w:r w:rsidR="0035348D" w:rsidRPr="006723C1">
        <w:t>–</w:t>
      </w:r>
      <w:r w:rsidRPr="006723C1">
        <w:t xml:space="preserve"> </w:t>
      </w:r>
      <w:r w:rsidR="0035348D" w:rsidRPr="006723C1">
        <w:t>“</w:t>
      </w:r>
      <w:r w:rsidRPr="006723C1">
        <w:t xml:space="preserve">As for you, the anointing you received from </w:t>
      </w:r>
      <w:r w:rsidR="00254A6D" w:rsidRPr="006723C1">
        <w:t>H</w:t>
      </w:r>
      <w:r w:rsidRPr="006723C1">
        <w:t xml:space="preserve">im remains in you, and you do not need anyone to teach you. But as his anointing teaches you about all things and as that anointing is real, not counterfeit--just as it has taught you, remain in </w:t>
      </w:r>
      <w:r w:rsidR="00254A6D" w:rsidRPr="006723C1">
        <w:t>H</w:t>
      </w:r>
      <w:r w:rsidRPr="006723C1">
        <w:t>im.</w:t>
      </w:r>
      <w:r w:rsidR="0035348D" w:rsidRPr="006723C1">
        <w:t>”</w:t>
      </w:r>
      <w:r w:rsidRPr="006723C1">
        <w:t xml:space="preserve"> 1 John 2:27</w:t>
      </w:r>
      <w:r w:rsidR="008940B2" w:rsidRPr="006723C1">
        <w:t>.</w:t>
      </w:r>
      <w:r w:rsidRPr="006723C1">
        <w:t xml:space="preserve"> </w:t>
      </w:r>
      <w:r w:rsidR="00254A6D" w:rsidRPr="006723C1">
        <w:t xml:space="preserve">You </w:t>
      </w:r>
      <w:r w:rsidRPr="006723C1">
        <w:t>are taught by His anointing.</w:t>
      </w:r>
    </w:p>
    <w:p w14:paraId="5BBAF5DA" w14:textId="0E38249B" w:rsidR="00CC4666" w:rsidRPr="006723C1" w:rsidRDefault="00CC4666" w:rsidP="001B03E9">
      <w:pPr>
        <w:pStyle w:val="BBManual"/>
        <w:spacing w:line="240" w:lineRule="auto"/>
      </w:pPr>
      <w:r w:rsidRPr="006723C1">
        <w:t xml:space="preserve">4th  - </w:t>
      </w:r>
      <w:r w:rsidR="008940B2" w:rsidRPr="006723C1">
        <w:t>“</w:t>
      </w:r>
      <w:r w:rsidRPr="006723C1">
        <w:t xml:space="preserve">And now, dear children, continue in </w:t>
      </w:r>
      <w:r w:rsidR="00254A6D" w:rsidRPr="006723C1">
        <w:t>H</w:t>
      </w:r>
      <w:r w:rsidRPr="006723C1">
        <w:t>im, so that when he appears we may be confident and unashamed before Him at His coming. If you know that he is righteous, you know that everyone who does what is right has been born of Him.</w:t>
      </w:r>
      <w:r w:rsidR="008940B2" w:rsidRPr="006723C1">
        <w:t>”</w:t>
      </w:r>
      <w:r w:rsidRPr="006723C1">
        <w:t xml:space="preserve"> 1 John 2:27-29</w:t>
      </w:r>
      <w:r w:rsidR="008940B2" w:rsidRPr="006723C1">
        <w:t>.</w:t>
      </w:r>
      <w:r w:rsidR="0035348D" w:rsidRPr="006723C1">
        <w:t>”</w:t>
      </w:r>
      <w:r w:rsidRPr="006723C1">
        <w:t xml:space="preserve"> We know that </w:t>
      </w:r>
      <w:r w:rsidR="00254A6D" w:rsidRPr="006723C1">
        <w:t>Christ</w:t>
      </w:r>
      <w:r w:rsidRPr="006723C1">
        <w:t xml:space="preserve"> is righteous and if we remain right in Him we will be confident and unashamed.</w:t>
      </w:r>
    </w:p>
    <w:p w14:paraId="2E769FE3" w14:textId="7635307D" w:rsidR="00CC4666" w:rsidRPr="006723C1" w:rsidRDefault="00CC4666" w:rsidP="001B03E9">
      <w:pPr>
        <w:pStyle w:val="BBManual"/>
        <w:spacing w:line="240" w:lineRule="auto"/>
      </w:pPr>
      <w:r w:rsidRPr="006723C1">
        <w:t>5th  - "I tell you, my friends, do not be afraid of those who kill the body and after that can do no more. But I will show you whom you should fear: Fear him who, after the killing of the body, has power to throw you into hell. Yes, I tell you, fear him. Are not five sparrows sold for two pennies ? Yet not one of them is forgotten by God. Indeed, the very hairs of your head are all numbered. Don't be afraid; you are worth more than many sparrows. "I tell you, whoever acknowledges me before men, the Son of Man will also acknowledge him before the angels of God. But he who disowns me before men will be disowned before the angels of God.  And everyone who speaks a word against the Son of Man will be forgiven, but anyone who blasphemes against the Holy Spirit will not be forgiven. "When you are brought before synagogues, rulers and authorities, do not worry about how you will defend yourselves or what you will say, for the Holy Spirit will teach you at that time what you should say." Luke 12:12</w:t>
      </w:r>
      <w:r w:rsidR="008940B2" w:rsidRPr="006723C1">
        <w:t>.</w:t>
      </w:r>
      <w:r w:rsidRPr="006723C1">
        <w:t xml:space="preserve"> We know that if we acknowledge Him before men, He will acknowledge us before God, and His Word is in our mouths and the Holy Spirit will tell </w:t>
      </w:r>
      <w:r w:rsidR="008940B2" w:rsidRPr="006723C1">
        <w:t>you</w:t>
      </w:r>
      <w:r w:rsidRPr="006723C1">
        <w:t xml:space="preserve"> what to say.</w:t>
      </w:r>
    </w:p>
    <w:p w14:paraId="17E08C54" w14:textId="198C9CAC" w:rsidR="00CC4666" w:rsidRPr="006723C1" w:rsidRDefault="00CC4666" w:rsidP="001B03E9">
      <w:pPr>
        <w:pStyle w:val="BBManual"/>
        <w:spacing w:line="240" w:lineRule="auto"/>
      </w:pPr>
      <w:r w:rsidRPr="006723C1">
        <w:t>6th - “But when they arrest you, do not worry about what to say or how to say it. At that time you will be given what to say, for it will not be you speaking, but the Spirit of your Father speaking through you.</w:t>
      </w:r>
      <w:r w:rsidR="00254A6D" w:rsidRPr="006723C1">
        <w:t>”</w:t>
      </w:r>
      <w:r w:rsidRPr="006723C1">
        <w:t xml:space="preserve"> Matthew 10:19-20  We know the Spirit of God speaks through us.</w:t>
      </w:r>
    </w:p>
    <w:p w14:paraId="1C742339" w14:textId="30F26F7D" w:rsidR="00CC4666" w:rsidRPr="006723C1" w:rsidRDefault="00CC4666" w:rsidP="001B03E9">
      <w:pPr>
        <w:pStyle w:val="BBManual"/>
        <w:spacing w:line="240" w:lineRule="auto"/>
      </w:pPr>
      <w:r w:rsidRPr="006723C1">
        <w:t>7th - “Do your best to present yourself to God as one approved, a worker who does not need to be ashamed and who correctly handles the word of truth.” 2 Timothy 2:15-19</w:t>
      </w:r>
      <w:r w:rsidR="008940B2" w:rsidRPr="006723C1">
        <w:t>.</w:t>
      </w:r>
      <w:r w:rsidRPr="006723C1">
        <w:t xml:space="preserve">  We know that if we are diligent to show ourselves approved we belong to God. </w:t>
      </w:r>
    </w:p>
    <w:p w14:paraId="2E77F7BB" w14:textId="3D8BCCD9" w:rsidR="00CC4666" w:rsidRPr="006723C1" w:rsidRDefault="00CC4666" w:rsidP="001B03E9">
      <w:pPr>
        <w:pStyle w:val="BBManual"/>
        <w:spacing w:line="240" w:lineRule="auto"/>
      </w:pPr>
      <w:r w:rsidRPr="006723C1">
        <w:t>What does the Word tell us to do to guard against wavering</w:t>
      </w:r>
      <w:r w:rsidR="00DD5CB0" w:rsidRPr="006723C1">
        <w:t xml:space="preserve"> </w:t>
      </w:r>
      <w:r w:rsidRPr="006723C1">
        <w:t>?</w:t>
      </w:r>
      <w:r w:rsidR="008940B2" w:rsidRPr="006723C1">
        <w:t xml:space="preserve"> Here are a few examples.</w:t>
      </w:r>
    </w:p>
    <w:p w14:paraId="4B679959" w14:textId="08DBCAB7" w:rsidR="00CC4666" w:rsidRPr="006723C1" w:rsidRDefault="00CC4666" w:rsidP="001B03E9">
      <w:pPr>
        <w:pStyle w:val="BBManual"/>
        <w:spacing w:line="240" w:lineRule="auto"/>
      </w:pPr>
      <w:r w:rsidRPr="006723C1">
        <w:t>1st  - “Therefore, dear friends, since you already know this, be on your guard so that you may not be carried away by the error of lawless men and fall from your secure position.”  2 Peter 3:17</w:t>
      </w:r>
      <w:r w:rsidR="008940B2" w:rsidRPr="006723C1">
        <w:t xml:space="preserve">. </w:t>
      </w:r>
      <w:r w:rsidRPr="006723C1">
        <w:t xml:space="preserve"> </w:t>
      </w:r>
      <w:r w:rsidR="008940B2" w:rsidRPr="006723C1">
        <w:t>So, b</w:t>
      </w:r>
      <w:r w:rsidRPr="006723C1">
        <w:t xml:space="preserve">e on guard. </w:t>
      </w:r>
    </w:p>
    <w:p w14:paraId="6072D20F" w14:textId="6BE3AE59" w:rsidR="00CC4666" w:rsidRPr="006723C1" w:rsidRDefault="00CC4666" w:rsidP="001B03E9">
      <w:pPr>
        <w:pStyle w:val="BBManual"/>
        <w:spacing w:line="240" w:lineRule="auto"/>
      </w:pPr>
      <w:r w:rsidRPr="006723C1">
        <w:t xml:space="preserve">2nd - “Whatever happens, conduct yourselves in a manner worthy of the gospel of Christ. Then, whether I come and see you or only hear about you in my absence, I will know that you stand firm in one spirit, contending as one man for the faith of the gospel.” l Philippians 1:27 Conduct </w:t>
      </w:r>
      <w:r w:rsidR="008940B2" w:rsidRPr="006723C1">
        <w:t>y</w:t>
      </w:r>
      <w:r w:rsidRPr="006723C1">
        <w:t>oursel</w:t>
      </w:r>
      <w:r w:rsidR="008940B2" w:rsidRPr="006723C1">
        <w:t>f in a manner</w:t>
      </w:r>
      <w:r w:rsidRPr="006723C1">
        <w:t xml:space="preserve"> worthy of Christ.</w:t>
      </w:r>
    </w:p>
    <w:p w14:paraId="2FF1646A" w14:textId="777DD21C" w:rsidR="00CC4666" w:rsidRPr="006723C1" w:rsidRDefault="00CC4666" w:rsidP="001B03E9">
      <w:pPr>
        <w:pStyle w:val="BBManual"/>
        <w:spacing w:line="240" w:lineRule="auto"/>
      </w:pPr>
      <w:r w:rsidRPr="006723C1">
        <w:t xml:space="preserve">3rd - “So then, brothers, stand firm and hold to the teachings we passed on to you, whether by word of mouth or by letter.” 2 Thessalonians 2:15 </w:t>
      </w:r>
      <w:r w:rsidR="008940B2" w:rsidRPr="006723C1">
        <w:t>So, s</w:t>
      </w:r>
      <w:r w:rsidRPr="006723C1">
        <w:t>tand firm.</w:t>
      </w:r>
    </w:p>
    <w:p w14:paraId="5AA5FD9D" w14:textId="77777777" w:rsidR="00CC4666" w:rsidRPr="006723C1" w:rsidRDefault="00CC4666" w:rsidP="001B03E9">
      <w:pPr>
        <w:pStyle w:val="BBManual"/>
        <w:spacing w:line="240" w:lineRule="auto"/>
      </w:pPr>
      <w:r w:rsidRPr="006723C1">
        <w:t xml:space="preserve">4th - “Be self-controlled and alert. Your enemy the devil prowls around like a roaring lion looking for someone to devour. Resist him, standing firm in the faith, because you know that your brothers throughout the world are undergoing the same kind of sufferings.  And the God of all grace, who called you to his eternal glory in Christ, after you have suffered a little while, will himself restore you and make you strong, firm and steadfast.  To him be the power for ever and ever”. Amen.” 1 Peter 5:8-11 Be self–controlled, alert, and resist the devil. </w:t>
      </w:r>
    </w:p>
    <w:p w14:paraId="2CFF5856" w14:textId="3F538EC7" w:rsidR="00CC4666" w:rsidRPr="006723C1" w:rsidRDefault="00CC4666" w:rsidP="001B03E9">
      <w:pPr>
        <w:pStyle w:val="BBManual"/>
        <w:spacing w:line="240" w:lineRule="auto"/>
      </w:pPr>
      <w:r w:rsidRPr="006723C1">
        <w:t xml:space="preserve">Study Humility </w:t>
      </w:r>
      <w:r w:rsidR="00DD5CB0" w:rsidRPr="006723C1">
        <w:t>–</w:t>
      </w:r>
      <w:r w:rsidRPr="006723C1">
        <w:t xml:space="preserve"> </w:t>
      </w:r>
      <w:r w:rsidR="00DD5CB0" w:rsidRPr="006723C1">
        <w:t xml:space="preserve">(( change boiler)) </w:t>
      </w:r>
      <w:r w:rsidRPr="006723C1">
        <w:t xml:space="preserve">It is the humble that are exalted and the proud that are taken low. If we attempt to lift ourselves up we stumble; if we get low God will exalt us.  Philippians 2:3-7; </w:t>
      </w:r>
      <w:hyperlink r:id="rId69" w:tgtFrame="scripture" w:history="1">
        <w:r w:rsidRPr="006723C1">
          <w:rPr>
            <w:rStyle w:val="Hyperlink"/>
            <w:color w:val="000000" w:themeColor="text1"/>
            <w:u w:val="none"/>
          </w:rPr>
          <w:t>1 Peter 5:1-7</w:t>
        </w:r>
      </w:hyperlink>
      <w:r w:rsidRPr="006723C1">
        <w:rPr>
          <w:rStyle w:val="Hyperlink"/>
          <w:color w:val="000000" w:themeColor="text1"/>
          <w:u w:val="none"/>
        </w:rPr>
        <w:t xml:space="preserve">. </w:t>
      </w:r>
      <w:r w:rsidRPr="006723C1">
        <w:t xml:space="preserve">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w:t>
      </w:r>
      <w:hyperlink r:id="rId70" w:tgtFrame="scripture" w:history="1">
        <w:r w:rsidRPr="006723C1">
          <w:rPr>
            <w:rStyle w:val="Hyperlink"/>
            <w:color w:val="000000" w:themeColor="text1"/>
            <w:u w:val="none"/>
          </w:rPr>
          <w:t>Isaiah 6</w:t>
        </w:r>
      </w:hyperlink>
      <w:r w:rsidRPr="006723C1">
        <w:t xml:space="preserve">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5AECAF16" w14:textId="77777777" w:rsidR="00CC4666" w:rsidRPr="006723C1" w:rsidRDefault="00CC4666" w:rsidP="001B03E9">
      <w:pPr>
        <w:pStyle w:val="BBManual"/>
        <w:spacing w:line="240" w:lineRule="auto"/>
      </w:pPr>
      <w:r w:rsidRPr="006723C1">
        <w:t xml:space="preserve">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 </w:t>
      </w:r>
    </w:p>
    <w:p w14:paraId="4505C2A6" w14:textId="77777777" w:rsidR="00CC4666" w:rsidRPr="006723C1" w:rsidRDefault="00CC4666" w:rsidP="001B03E9">
      <w:pPr>
        <w:pStyle w:val="BBManual"/>
        <w:spacing w:line="240" w:lineRule="auto"/>
      </w:pPr>
      <w:r w:rsidRPr="006723C1">
        <w:t xml:space="preserve">Develop a Regular Prayer Discipline </w:t>
      </w:r>
    </w:p>
    <w:p w14:paraId="0909241D" w14:textId="77777777" w:rsidR="00CC4666" w:rsidRPr="006723C1" w:rsidRDefault="00CC4666" w:rsidP="001B03E9">
      <w:pPr>
        <w:pStyle w:val="BBManual"/>
        <w:spacing w:line="240" w:lineRule="auto"/>
      </w:pPr>
      <w:r w:rsidRPr="006723C1">
        <w:t xml:space="preserve">Be led by the Spirit to the wisdom needed for each situation. Do not trust in your own intellect for God’s wisdom; instead, trust him to give you wisdom knowledge through prayer. Understand that His ways are not our ways.  Be sensitive to leading of The Holy Spirit because </w:t>
      </w:r>
      <w:r w:rsidR="004470CE" w:rsidRPr="006723C1">
        <w:t xml:space="preserve">Interpretation of </w:t>
      </w:r>
      <w:r w:rsidRPr="006723C1">
        <w:t xml:space="preserve">Tongues must be done properly </w:t>
      </w:r>
      <w:r w:rsidR="004470CE" w:rsidRPr="006723C1">
        <w:t>and in order</w:t>
      </w:r>
      <w:r w:rsidRPr="006723C1">
        <w:t xml:space="preserve">. </w:t>
      </w:r>
    </w:p>
    <w:p w14:paraId="3651FFF9" w14:textId="02D5C25C" w:rsidR="00DD5CB0" w:rsidRPr="006723C1" w:rsidRDefault="00DD5CB0" w:rsidP="001B03E9">
      <w:pPr>
        <w:pStyle w:val="BBManual"/>
        <w:spacing w:line="240" w:lineRule="auto"/>
      </w:pPr>
      <w:r w:rsidRPr="006723C1">
        <w:t>Conclusion</w:t>
      </w:r>
    </w:p>
    <w:p w14:paraId="3EBB1CCA" w14:textId="18DFD053" w:rsidR="004470CE" w:rsidRPr="006723C1" w:rsidRDefault="004470CE" w:rsidP="001B03E9">
      <w:pPr>
        <w:pStyle w:val="BBManual"/>
        <w:spacing w:line="240" w:lineRule="auto"/>
      </w:pPr>
      <w:r w:rsidRPr="006723C1">
        <w:t xml:space="preserve">The purpose of this study is to inform you of the special nature of this gift. </w:t>
      </w:r>
      <w:r w:rsidR="00986B54" w:rsidRPr="006723C1">
        <w:t>T</w:t>
      </w:r>
      <w:r w:rsidRPr="006723C1">
        <w:t xml:space="preserve">his is the only gift that depends on the deliverance of a message by another </w:t>
      </w:r>
      <w:r w:rsidR="00DD5CB0" w:rsidRPr="006723C1">
        <w:t>Spiritual G</w:t>
      </w:r>
      <w:r w:rsidRPr="006723C1">
        <w:t>ift</w:t>
      </w:r>
      <w:r w:rsidR="00DD5CB0" w:rsidRPr="006723C1">
        <w:t>.</w:t>
      </w:r>
      <w:r w:rsidRPr="006723C1">
        <w:t xml:space="preserve">  The Gift of Interpretation of Tongues depends on the gift of Speaking in Tongues, and it is imperative that a person with this gift operates</w:t>
      </w:r>
      <w:r w:rsidR="00DD5CB0" w:rsidRPr="006723C1">
        <w:t xml:space="preserve"> in (or is lead by)</w:t>
      </w:r>
      <w:r w:rsidRPr="006723C1">
        <w:t xml:space="preserve">  the Holy Spirit because incorrect or deceptive interpretation can lead to division in the Body of Christ.</w:t>
      </w:r>
    </w:p>
    <w:p w14:paraId="2B4C4A53" w14:textId="77777777" w:rsidR="009143DF" w:rsidRPr="006723C1" w:rsidRDefault="009143DF" w:rsidP="00C602E4">
      <w:pPr>
        <w:pStyle w:val="BBManual"/>
        <w:spacing w:line="240" w:lineRule="auto"/>
        <w:sectPr w:rsidR="009143DF" w:rsidRPr="006723C1" w:rsidSect="00933C65">
          <w:type w:val="continuous"/>
          <w:pgSz w:w="12240" w:h="15840"/>
          <w:pgMar w:top="1440" w:right="1440" w:bottom="1440" w:left="1440" w:header="720" w:footer="720" w:gutter="0"/>
          <w:cols w:space="720"/>
          <w:docGrid w:linePitch="360"/>
        </w:sectPr>
      </w:pPr>
    </w:p>
    <w:p w14:paraId="28CC1CEF" w14:textId="126008CC" w:rsidR="004D2AA4" w:rsidRPr="006723C1" w:rsidRDefault="004D2AA4" w:rsidP="001B03E9">
      <w:pPr>
        <w:pStyle w:val="BBManual"/>
        <w:spacing w:line="240" w:lineRule="auto"/>
      </w:pPr>
      <w:r w:rsidRPr="006723C1">
        <w:t xml:space="preserve">Category: </w:t>
      </w:r>
      <w:r w:rsidR="007624E2" w:rsidRPr="006723C1">
        <w:t> </w:t>
      </w:r>
      <w:r w:rsidRPr="006723C1">
        <w:t>Motivational</w:t>
      </w:r>
      <w:r w:rsidR="00551BC2" w:rsidRPr="006723C1">
        <w:t xml:space="preserve"> – Support/Team Gifts</w:t>
      </w:r>
    </w:p>
    <w:p w14:paraId="397EBAF1" w14:textId="7A404AF2" w:rsidR="004D2AA4" w:rsidRPr="006723C1" w:rsidRDefault="004D2AA4" w:rsidP="001B03E9">
      <w:pPr>
        <w:pStyle w:val="BBManual"/>
        <w:spacing w:line="240" w:lineRule="auto"/>
      </w:pPr>
      <w:r w:rsidRPr="006723C1">
        <w:t xml:space="preserve">Through the </w:t>
      </w:r>
      <w:r w:rsidR="00050766" w:rsidRPr="006723C1">
        <w:t>Motivational Gift</w:t>
      </w:r>
      <w:r w:rsidRPr="006723C1">
        <w:t xml:space="preserve">s, </w:t>
      </w:r>
      <w:r w:rsidRPr="006723C1">
        <w:rPr>
          <w:bCs/>
        </w:rPr>
        <w:t>God makes believers aware of needs that He wants to meet through them</w:t>
      </w:r>
      <w:r w:rsidRPr="006723C1">
        <w:t>, for His glory. Then, believers can minister to others in ways beyond mere human capability and ingenuity, with maximum effectiveness and minimum weariness.</w:t>
      </w:r>
      <w:r w:rsidR="00551BC2" w:rsidRPr="006723C1">
        <w:t xml:space="preserve"> Motivational Gifts produce change.</w:t>
      </w:r>
    </w:p>
    <w:p w14:paraId="4DD67948" w14:textId="24E0CDE2" w:rsidR="009C1F4E" w:rsidRPr="006723C1" w:rsidRDefault="00050766" w:rsidP="00050766">
      <w:pPr>
        <w:pStyle w:val="BBManual"/>
        <w:pBdr>
          <w:top w:val="single" w:sz="4" w:space="1" w:color="auto"/>
          <w:left w:val="single" w:sz="4" w:space="4" w:color="auto"/>
          <w:bottom w:val="single" w:sz="4" w:space="1" w:color="auto"/>
          <w:right w:val="single" w:sz="4" w:space="4" w:color="auto"/>
        </w:pBdr>
        <w:spacing w:after="100" w:afterAutospacing="1" w:line="240" w:lineRule="auto"/>
        <w:ind w:left="2160" w:hanging="2160"/>
        <w:contextualSpacing/>
      </w:pPr>
      <w:r w:rsidRPr="006723C1">
        <w:t>*Instruction</w:t>
      </w:r>
      <w:r w:rsidRPr="006723C1">
        <w:tab/>
      </w:r>
      <w:r w:rsidR="009C1F4E" w:rsidRPr="006723C1">
        <w:t xml:space="preserve">Completely study each section of the 5 </w:t>
      </w:r>
      <w:r w:rsidR="00CD5873" w:rsidRPr="006723C1">
        <w:t xml:space="preserve">Spiritual Gifts </w:t>
      </w:r>
      <w:r w:rsidR="009C1F4E" w:rsidRPr="006723C1">
        <w:t>in this category. You should make notes on the following:</w:t>
      </w:r>
    </w:p>
    <w:p w14:paraId="37F78ECE" w14:textId="77777777" w:rsidR="009C1F4E" w:rsidRPr="006723C1" w:rsidRDefault="009C1F4E" w:rsidP="00050766">
      <w:pPr>
        <w:pStyle w:val="BBManual"/>
        <w:pBdr>
          <w:top w:val="single" w:sz="4" w:space="1" w:color="auto"/>
          <w:left w:val="single" w:sz="4" w:space="4" w:color="auto"/>
          <w:bottom w:val="single" w:sz="4" w:space="1" w:color="auto"/>
          <w:right w:val="single" w:sz="4" w:space="4" w:color="auto"/>
        </w:pBdr>
        <w:spacing w:after="100" w:afterAutospacing="1" w:line="240" w:lineRule="auto"/>
        <w:ind w:left="2160" w:hanging="2160"/>
        <w:contextualSpacing/>
      </w:pPr>
      <w:r w:rsidRPr="006723C1">
        <w:t>What you understand</w:t>
      </w:r>
    </w:p>
    <w:p w14:paraId="2F2E51E6" w14:textId="77777777" w:rsidR="009C1F4E" w:rsidRPr="006723C1" w:rsidRDefault="009C1F4E" w:rsidP="00050766">
      <w:pPr>
        <w:pStyle w:val="BBManual"/>
        <w:pBdr>
          <w:top w:val="single" w:sz="4" w:space="1" w:color="auto"/>
          <w:left w:val="single" w:sz="4" w:space="4" w:color="auto"/>
          <w:bottom w:val="single" w:sz="4" w:space="1" w:color="auto"/>
          <w:right w:val="single" w:sz="4" w:space="4" w:color="auto"/>
        </w:pBdr>
        <w:spacing w:after="100" w:afterAutospacing="1" w:line="240" w:lineRule="auto"/>
        <w:ind w:left="2160" w:hanging="2160"/>
        <w:contextualSpacing/>
      </w:pPr>
      <w:r w:rsidRPr="006723C1">
        <w:t>What needs clarification</w:t>
      </w:r>
    </w:p>
    <w:p w14:paraId="1F08AEF6" w14:textId="7540F2C0" w:rsidR="009C1F4E" w:rsidRPr="006723C1" w:rsidRDefault="00050766" w:rsidP="00050766">
      <w:pPr>
        <w:pStyle w:val="BBManual"/>
        <w:pBdr>
          <w:top w:val="single" w:sz="4" w:space="1" w:color="auto"/>
          <w:left w:val="single" w:sz="4" w:space="4" w:color="auto"/>
          <w:bottom w:val="single" w:sz="4" w:space="1" w:color="auto"/>
          <w:right w:val="single" w:sz="4" w:space="4" w:color="auto"/>
        </w:pBdr>
        <w:spacing w:after="100" w:afterAutospacing="1" w:line="240" w:lineRule="auto"/>
        <w:ind w:left="2160" w:hanging="2160"/>
      </w:pPr>
      <w:r w:rsidRPr="006723C1">
        <w:t xml:space="preserve">Action </w:t>
      </w:r>
      <w:r w:rsidRPr="006723C1">
        <w:tab/>
      </w:r>
      <w:r w:rsidR="009C1F4E" w:rsidRPr="006723C1">
        <w:t>Determine whether you see yourself in each or any of the 5 gifts</w:t>
      </w:r>
      <w:r w:rsidRPr="006723C1">
        <w:t>.</w:t>
      </w:r>
    </w:p>
    <w:p w14:paraId="71F465B2" w14:textId="05B75C83" w:rsidR="009C1F4E" w:rsidRPr="006723C1" w:rsidRDefault="00B96E0B" w:rsidP="00933C65">
      <w:pPr>
        <w:pStyle w:val="BBManual"/>
        <w:pBdr>
          <w:top w:val="single" w:sz="4" w:space="1" w:color="auto"/>
          <w:left w:val="single" w:sz="4" w:space="4" w:color="auto"/>
          <w:bottom w:val="single" w:sz="4" w:space="1" w:color="auto"/>
          <w:right w:val="single" w:sz="4" w:space="4" w:color="auto"/>
        </w:pBdr>
        <w:spacing w:line="240" w:lineRule="auto"/>
      </w:pPr>
      <w:r w:rsidRPr="006723C1">
        <w:t>Desired Outcome</w:t>
      </w:r>
      <w:r w:rsidR="00A07116" w:rsidRPr="006723C1">
        <w:tab/>
      </w:r>
      <w:r w:rsidR="009C1F4E" w:rsidRPr="006723C1">
        <w:t xml:space="preserve"> Confirm in your spirit that this is your </w:t>
      </w:r>
      <w:r w:rsidR="0026789C" w:rsidRPr="006723C1">
        <w:t>Spiritual Gift</w:t>
      </w:r>
      <w:r w:rsidR="009C1F4E" w:rsidRPr="006723C1">
        <w:t xml:space="preserve"> or that it isn’t by checking off each characteristic and signs in areas of interest and area of personal sudy that resonate in your spirit.</w:t>
      </w:r>
    </w:p>
    <w:p w14:paraId="47EE51CE" w14:textId="77777777" w:rsidR="009C1F4E" w:rsidRPr="006723C1" w:rsidRDefault="009C1F4E" w:rsidP="001B03E9">
      <w:pPr>
        <w:pStyle w:val="BBManual"/>
        <w:spacing w:line="240" w:lineRule="auto"/>
      </w:pPr>
      <w:r w:rsidRPr="006723C1">
        <w:t xml:space="preserve">If your outcome is more positive thant negative than you should explore this </w:t>
      </w:r>
    </w:p>
    <w:p w14:paraId="1CC51425" w14:textId="77777777" w:rsidR="009C1F4E" w:rsidRPr="006723C1" w:rsidRDefault="009C1F4E" w:rsidP="001B03E9">
      <w:pPr>
        <w:pStyle w:val="BBManual"/>
        <w:spacing w:line="240" w:lineRule="auto"/>
      </w:pPr>
      <w:r w:rsidRPr="006723C1">
        <w:t>Recognize that this gift is operating in your life and may be active already.</w:t>
      </w:r>
    </w:p>
    <w:p w14:paraId="2A26104B" w14:textId="77777777" w:rsidR="009C1F4E" w:rsidRPr="006723C1" w:rsidRDefault="009C1F4E" w:rsidP="001B03E9">
      <w:pPr>
        <w:pStyle w:val="BBManual"/>
        <w:spacing w:line="240" w:lineRule="auto"/>
      </w:pPr>
      <w:r w:rsidRPr="006723C1">
        <w:t>If your outcome is more negative this gift is porbably not for you. However, at this point in your life you may not be able to make that determination at this time.  That is why you should not allow another person to tell you who you are or what your gifts are, because if you trust them you will believe them and the gift may not be for you. You must let the Holy Spirit guide you.</w:t>
      </w:r>
    </w:p>
    <w:p w14:paraId="248BCF98" w14:textId="77777777" w:rsidR="009C1F4E" w:rsidRPr="006723C1" w:rsidRDefault="009C1F4E" w:rsidP="001B03E9">
      <w:pPr>
        <w:pStyle w:val="BBManual"/>
        <w:spacing w:line="240" w:lineRule="auto"/>
      </w:pPr>
      <w:r w:rsidRPr="006723C1">
        <w:t>For example:</w:t>
      </w:r>
    </w:p>
    <w:p w14:paraId="5A58E701" w14:textId="77777777" w:rsidR="00933C65" w:rsidRPr="006723C1" w:rsidRDefault="00933C65" w:rsidP="001B03E9">
      <w:pPr>
        <w:pStyle w:val="BBManual"/>
        <w:spacing w:line="240" w:lineRule="auto"/>
        <w:sectPr w:rsidR="00933C65" w:rsidRPr="006723C1" w:rsidSect="000C2590">
          <w:pgSz w:w="12240" w:h="15840"/>
          <w:pgMar w:top="1440" w:right="1440" w:bottom="1440" w:left="1440" w:header="720" w:footer="720" w:gutter="0"/>
          <w:cols w:space="720"/>
          <w:docGrid w:linePitch="360"/>
        </w:sectPr>
      </w:pPr>
    </w:p>
    <w:p w14:paraId="22A7BA0F" w14:textId="558B4167" w:rsidR="009C1F4E" w:rsidRPr="006723C1" w:rsidRDefault="009C1F4E" w:rsidP="001B03E9">
      <w:pPr>
        <w:pStyle w:val="BBManual"/>
        <w:spacing w:line="240" w:lineRule="auto"/>
      </w:pPr>
      <w:r w:rsidRPr="006723C1">
        <w:t>((I have always wanted to challenge the status quo and make changes. I find innovative new ways to use resources))  add more of this example</w:t>
      </w:r>
    </w:p>
    <w:p w14:paraId="1799A200" w14:textId="0583E396" w:rsidR="009C1F4E" w:rsidRPr="006723C1" w:rsidRDefault="00A9727E" w:rsidP="001B03E9">
      <w:pPr>
        <w:pStyle w:val="BBManual"/>
        <w:spacing w:line="240" w:lineRule="auto"/>
      </w:pPr>
      <w:r w:rsidRPr="006723C1">
        <w:t>versus</w:t>
      </w:r>
      <w:r w:rsidR="009143DF" w:rsidRPr="006723C1">
        <w:t xml:space="preserve"> </w:t>
      </w:r>
      <w:r w:rsidR="009C1F4E" w:rsidRPr="006723C1">
        <w:t>I could care less about starting a new church or changing the one I am in.</w:t>
      </w:r>
    </w:p>
    <w:p w14:paraId="4B9E339A" w14:textId="77777777" w:rsidR="00933C65" w:rsidRPr="006723C1" w:rsidRDefault="00933C65" w:rsidP="001B03E9">
      <w:pPr>
        <w:pStyle w:val="BBManual"/>
        <w:spacing w:line="240" w:lineRule="auto"/>
        <w:sectPr w:rsidR="00933C65" w:rsidRPr="006723C1" w:rsidSect="00933C65">
          <w:type w:val="continuous"/>
          <w:pgSz w:w="12240" w:h="15840"/>
          <w:pgMar w:top="1440" w:right="1440" w:bottom="1440" w:left="1440" w:header="720" w:footer="720" w:gutter="0"/>
          <w:cols w:num="2" w:space="720"/>
          <w:docGrid w:linePitch="360"/>
        </w:sectPr>
      </w:pPr>
    </w:p>
    <w:p w14:paraId="7BE89796" w14:textId="77777777" w:rsidR="009C1F4E" w:rsidRPr="006723C1" w:rsidRDefault="009C1F4E" w:rsidP="00C602E4">
      <w:pPr>
        <w:pStyle w:val="BBManual"/>
        <w:spacing w:line="240" w:lineRule="auto"/>
      </w:pPr>
    </w:p>
    <w:p w14:paraId="250C6189" w14:textId="77777777" w:rsidR="009C1F4E" w:rsidRPr="006723C1" w:rsidRDefault="009C1F4E" w:rsidP="001B03E9">
      <w:pPr>
        <w:pStyle w:val="BBManual"/>
        <w:spacing w:line="240" w:lineRule="auto"/>
      </w:pPr>
      <w:r w:rsidRPr="006723C1">
        <w:t>In each gift you will study the following parts:</w:t>
      </w:r>
    </w:p>
    <w:p w14:paraId="62B595B4" w14:textId="77777777" w:rsidR="00BF0E01" w:rsidRPr="006723C1" w:rsidRDefault="00BF0E01" w:rsidP="001B03E9">
      <w:pPr>
        <w:pStyle w:val="BBManual"/>
        <w:spacing w:line="240" w:lineRule="auto"/>
        <w:rPr>
          <w:iCs/>
        </w:rPr>
        <w:sectPr w:rsidR="00BF0E01" w:rsidRPr="006723C1" w:rsidSect="00933C65">
          <w:type w:val="continuous"/>
          <w:pgSz w:w="12240" w:h="15840"/>
          <w:pgMar w:top="1440" w:right="1440" w:bottom="1440" w:left="1440" w:header="720" w:footer="720" w:gutter="0"/>
          <w:cols w:space="720"/>
          <w:docGrid w:linePitch="360"/>
        </w:sectPr>
      </w:pPr>
    </w:p>
    <w:p w14:paraId="67068AFA" w14:textId="015CDDCC" w:rsidR="009C1F4E" w:rsidRPr="006723C1" w:rsidRDefault="009C1F4E" w:rsidP="001B03E9">
      <w:pPr>
        <w:pStyle w:val="BBManual"/>
        <w:spacing w:line="240" w:lineRule="auto"/>
        <w:rPr>
          <w:iCs/>
        </w:rPr>
      </w:pPr>
      <w:r w:rsidRPr="006723C1">
        <w:rPr>
          <w:iCs/>
        </w:rPr>
        <w:t xml:space="preserve">Spiritual Gift Name – </w:t>
      </w:r>
    </w:p>
    <w:p w14:paraId="010E7A3B" w14:textId="77777777" w:rsidR="009C1F4E" w:rsidRPr="006723C1" w:rsidRDefault="009C1F4E" w:rsidP="001B03E9">
      <w:pPr>
        <w:pStyle w:val="BBManual"/>
        <w:spacing w:line="240" w:lineRule="auto"/>
        <w:rPr>
          <w:iCs/>
        </w:rPr>
      </w:pPr>
      <w:r w:rsidRPr="006723C1">
        <w:rPr>
          <w:iCs/>
        </w:rPr>
        <w:t>Gift Blends</w:t>
      </w:r>
    </w:p>
    <w:p w14:paraId="2373E202" w14:textId="77777777" w:rsidR="009C1F4E" w:rsidRPr="006723C1" w:rsidRDefault="009C1F4E" w:rsidP="001B03E9">
      <w:pPr>
        <w:pStyle w:val="BBManual"/>
        <w:spacing w:line="240" w:lineRule="auto"/>
        <w:rPr>
          <w:iCs/>
        </w:rPr>
      </w:pPr>
      <w:r w:rsidRPr="006723C1">
        <w:rPr>
          <w:iCs/>
        </w:rPr>
        <w:t>Spiritual Confirmation</w:t>
      </w:r>
    </w:p>
    <w:p w14:paraId="2FB21F86" w14:textId="77777777" w:rsidR="009C1F4E" w:rsidRPr="006723C1" w:rsidRDefault="009C1F4E" w:rsidP="001B03E9">
      <w:pPr>
        <w:pStyle w:val="BBManual"/>
        <w:spacing w:line="240" w:lineRule="auto"/>
        <w:rPr>
          <w:iCs/>
        </w:rPr>
      </w:pPr>
      <w:r w:rsidRPr="006723C1">
        <w:rPr>
          <w:iCs/>
        </w:rPr>
        <w:t>Description</w:t>
      </w:r>
    </w:p>
    <w:p w14:paraId="5F7030E1" w14:textId="77777777" w:rsidR="009C1F4E" w:rsidRPr="006723C1" w:rsidRDefault="009C1F4E" w:rsidP="001B03E9">
      <w:pPr>
        <w:pStyle w:val="BBManual"/>
        <w:spacing w:line="240" w:lineRule="auto"/>
        <w:rPr>
          <w:iCs/>
        </w:rPr>
      </w:pPr>
      <w:r w:rsidRPr="006723C1">
        <w:rPr>
          <w:iCs/>
        </w:rPr>
        <w:t>Scriptural Example</w:t>
      </w:r>
    </w:p>
    <w:p w14:paraId="6E101E16" w14:textId="77777777" w:rsidR="009C1F4E" w:rsidRPr="006723C1" w:rsidRDefault="009C1F4E" w:rsidP="001B03E9">
      <w:pPr>
        <w:pStyle w:val="BBManual"/>
        <w:spacing w:line="240" w:lineRule="auto"/>
        <w:rPr>
          <w:iCs/>
        </w:rPr>
      </w:pPr>
      <w:r w:rsidRPr="006723C1">
        <w:rPr>
          <w:iCs/>
        </w:rPr>
        <w:t>Characteristics</w:t>
      </w:r>
    </w:p>
    <w:p w14:paraId="7B5F1B43" w14:textId="77777777" w:rsidR="009C1F4E" w:rsidRPr="006723C1" w:rsidRDefault="009C1F4E" w:rsidP="001B03E9">
      <w:pPr>
        <w:pStyle w:val="BBManual"/>
        <w:spacing w:line="240" w:lineRule="auto"/>
        <w:rPr>
          <w:iCs/>
        </w:rPr>
      </w:pPr>
      <w:r w:rsidRPr="006723C1">
        <w:rPr>
          <w:iCs/>
        </w:rPr>
        <w:t>Signs</w:t>
      </w:r>
    </w:p>
    <w:p w14:paraId="0AA5E17D" w14:textId="77777777" w:rsidR="009C1F4E" w:rsidRPr="006723C1" w:rsidRDefault="009C1F4E" w:rsidP="001B03E9">
      <w:pPr>
        <w:pStyle w:val="BBManual"/>
        <w:spacing w:line="240" w:lineRule="auto"/>
        <w:rPr>
          <w:iCs/>
        </w:rPr>
      </w:pPr>
      <w:r w:rsidRPr="006723C1">
        <w:rPr>
          <w:iCs/>
        </w:rPr>
        <w:t>Area of Ministry</w:t>
      </w:r>
    </w:p>
    <w:p w14:paraId="18C82D89" w14:textId="77777777" w:rsidR="009C1F4E" w:rsidRPr="006723C1" w:rsidRDefault="009C1F4E" w:rsidP="001B03E9">
      <w:pPr>
        <w:pStyle w:val="BBManual"/>
        <w:spacing w:line="240" w:lineRule="auto"/>
        <w:rPr>
          <w:iCs/>
        </w:rPr>
      </w:pPr>
      <w:r w:rsidRPr="006723C1">
        <w:rPr>
          <w:iCs/>
        </w:rPr>
        <w:t>Area of Study and Personal Growth</w:t>
      </w:r>
    </w:p>
    <w:p w14:paraId="5287B24A" w14:textId="77777777" w:rsidR="009C1F4E" w:rsidRPr="006723C1" w:rsidRDefault="009C1F4E" w:rsidP="001B03E9">
      <w:pPr>
        <w:pStyle w:val="BBManual"/>
        <w:spacing w:line="240" w:lineRule="auto"/>
        <w:rPr>
          <w:iCs/>
        </w:rPr>
      </w:pPr>
      <w:r w:rsidRPr="006723C1">
        <w:rPr>
          <w:iCs/>
        </w:rPr>
        <w:t>Prayer</w:t>
      </w:r>
    </w:p>
    <w:p w14:paraId="3ACFB2B3" w14:textId="77777777" w:rsidR="009143DF" w:rsidRPr="006723C1" w:rsidRDefault="009C1F4E" w:rsidP="00C602E4">
      <w:pPr>
        <w:pStyle w:val="BBManual"/>
        <w:spacing w:line="240" w:lineRule="auto"/>
        <w:rPr>
          <w:iCs/>
        </w:rPr>
      </w:pPr>
      <w:r w:rsidRPr="006723C1">
        <w:rPr>
          <w:iCs/>
        </w:rPr>
        <w:t>Purpose</w:t>
      </w:r>
    </w:p>
    <w:p w14:paraId="1CB195BA" w14:textId="77777777" w:rsidR="00BF0E01" w:rsidRPr="006723C1" w:rsidRDefault="00BF0E01" w:rsidP="00C602E4">
      <w:pPr>
        <w:pStyle w:val="BBManual"/>
        <w:spacing w:line="240" w:lineRule="auto"/>
        <w:rPr>
          <w:iCs/>
        </w:rPr>
        <w:sectPr w:rsidR="00BF0E01" w:rsidRPr="006723C1" w:rsidSect="00BF0E01">
          <w:type w:val="continuous"/>
          <w:pgSz w:w="12240" w:h="15840"/>
          <w:pgMar w:top="1440" w:right="1440" w:bottom="1440" w:left="1440" w:header="720" w:footer="720" w:gutter="0"/>
          <w:cols w:num="3" w:space="720"/>
          <w:docGrid w:linePitch="360"/>
        </w:sectPr>
      </w:pPr>
    </w:p>
    <w:p w14:paraId="741D0889" w14:textId="6B3CF5E0" w:rsidR="00BF0E01" w:rsidRPr="006723C1" w:rsidRDefault="00BF0E01" w:rsidP="00C602E4">
      <w:pPr>
        <w:pStyle w:val="BBManual"/>
        <w:spacing w:line="240" w:lineRule="auto"/>
        <w:rPr>
          <w:iCs/>
        </w:rPr>
      </w:pPr>
    </w:p>
    <w:p w14:paraId="18DD6AF4" w14:textId="77777777" w:rsidR="00BF0E01" w:rsidRPr="006723C1" w:rsidRDefault="00BF0E01" w:rsidP="00C602E4">
      <w:pPr>
        <w:pStyle w:val="BBManual"/>
        <w:spacing w:line="240" w:lineRule="auto"/>
        <w:rPr>
          <w:iCs/>
        </w:rPr>
        <w:sectPr w:rsidR="00BF0E01" w:rsidRPr="006723C1" w:rsidSect="00933C65">
          <w:type w:val="continuous"/>
          <w:pgSz w:w="12240" w:h="15840"/>
          <w:pgMar w:top="1440" w:right="1440" w:bottom="1440" w:left="1440" w:header="720" w:footer="720" w:gutter="0"/>
          <w:cols w:space="720"/>
          <w:docGrid w:linePitch="360"/>
        </w:sectPr>
      </w:pPr>
    </w:p>
    <w:p w14:paraId="2D1AFA24" w14:textId="6664B7C6" w:rsidR="00726FD9" w:rsidRPr="006723C1" w:rsidRDefault="00457151" w:rsidP="001B03E9">
      <w:pPr>
        <w:pStyle w:val="BBManual"/>
        <w:spacing w:line="240" w:lineRule="auto"/>
      </w:pPr>
      <w:r w:rsidRPr="006723C1">
        <w:t>Spiritual Gift Name:</w:t>
      </w:r>
      <w:r w:rsidR="007624E2" w:rsidRPr="006723C1">
        <w:t>  </w:t>
      </w:r>
      <w:r w:rsidR="00726FD9" w:rsidRPr="006723C1">
        <w:t>Gift of Administration</w:t>
      </w:r>
    </w:p>
    <w:p w14:paraId="7EFB0A18" w14:textId="40EB21E2" w:rsidR="00726FD9" w:rsidRPr="006723C1" w:rsidRDefault="00457151" w:rsidP="001B03E9">
      <w:pPr>
        <w:pStyle w:val="BBManual"/>
        <w:spacing w:line="240" w:lineRule="auto"/>
      </w:pPr>
      <w:r w:rsidRPr="006723C1">
        <w:t>Spiritual Gift Blend:</w:t>
      </w:r>
      <w:r w:rsidR="00726FD9" w:rsidRPr="006723C1">
        <w:t xml:space="preserve"> </w:t>
      </w:r>
      <w:r w:rsidR="007624E2" w:rsidRPr="006723C1">
        <w:t> </w:t>
      </w:r>
      <w:r w:rsidR="00726FD9" w:rsidRPr="006723C1">
        <w:t>Wisdom, Discernment, Teaching, Leadership</w:t>
      </w:r>
    </w:p>
    <w:p w14:paraId="5C0BD515" w14:textId="77777777" w:rsidR="00DD5CB0" w:rsidRPr="006723C1" w:rsidRDefault="00726FD9" w:rsidP="001B03E9">
      <w:pPr>
        <w:pStyle w:val="BBManual"/>
        <w:spacing w:line="240" w:lineRule="auto"/>
      </w:pPr>
      <w:r w:rsidRPr="006723C1">
        <w:t>Scriptural Confirmation:  1 Corinthians 12:28-30</w:t>
      </w:r>
    </w:p>
    <w:p w14:paraId="7FBF44CF" w14:textId="3C706BF9" w:rsidR="00726FD9" w:rsidRPr="006723C1" w:rsidRDefault="00DD5CB0" w:rsidP="001B03E9">
      <w:pPr>
        <w:pStyle w:val="BBManual"/>
        <w:spacing w:line="240" w:lineRule="auto"/>
      </w:pPr>
      <w:r w:rsidRPr="006723C1">
        <w:t>Description:</w:t>
      </w:r>
    </w:p>
    <w:p w14:paraId="1E6AE09F" w14:textId="79AFE352" w:rsidR="004A7AD2" w:rsidRPr="006723C1" w:rsidRDefault="00726FD9" w:rsidP="004A7AD2">
      <w:pPr>
        <w:pStyle w:val="BBManual"/>
        <w:spacing w:line="240" w:lineRule="auto"/>
      </w:pPr>
      <w:r w:rsidRPr="006723C1">
        <w:t>The Gift of Administration is the God-given ability to give direction and make decisions on behalf of others that result in efficient operation and accomplishment of goals. Administration includes the ability to organize people, things, information, finances, etc. When operating in the Spirit</w:t>
      </w:r>
      <w:r w:rsidR="00DD5CB0" w:rsidRPr="006723C1">
        <w:t>,</w:t>
      </w:r>
      <w:r w:rsidRPr="006723C1">
        <w:t xml:space="preserve"> an Administrator </w:t>
      </w:r>
      <w:r w:rsidR="006C178D" w:rsidRPr="006723C1">
        <w:t xml:space="preserve">has </w:t>
      </w:r>
      <w:r w:rsidRPr="006723C1">
        <w:t>the ability to accomplish things</w:t>
      </w:r>
      <w:r w:rsidR="006C178D" w:rsidRPr="006723C1">
        <w:t xml:space="preserve"> in an orderly and effective manner</w:t>
      </w:r>
      <w:r w:rsidRPr="006723C1">
        <w:t xml:space="preserve">.  It is the ability to steer a </w:t>
      </w:r>
      <w:r w:rsidR="006C178D" w:rsidRPr="006723C1">
        <w:t>C</w:t>
      </w:r>
      <w:r w:rsidRPr="006723C1">
        <w:t xml:space="preserve">hurch or Christian organization toward the fulfillment of its goals by managing its affairs and implementing necessary plans. The </w:t>
      </w:r>
      <w:r w:rsidR="006C178D" w:rsidRPr="006723C1">
        <w:t>G</w:t>
      </w:r>
      <w:r w:rsidRPr="006723C1">
        <w:t xml:space="preserve">ift of </w:t>
      </w:r>
      <w:r w:rsidR="006C178D" w:rsidRPr="006723C1">
        <w:t>A</w:t>
      </w:r>
      <w:r w:rsidRPr="006723C1">
        <w:t>dministration can help leadership accomplish great things</w:t>
      </w:r>
      <w:r w:rsidR="0066530A" w:rsidRPr="006723C1">
        <w:t>, and</w:t>
      </w:r>
      <w:r w:rsidRPr="006723C1">
        <w:t xml:space="preserve"> </w:t>
      </w:r>
      <w:r w:rsidR="0066530A" w:rsidRPr="006723C1">
        <w:t>g</w:t>
      </w:r>
      <w:r w:rsidRPr="006723C1">
        <w:t xml:space="preserve">ood administration </w:t>
      </w:r>
      <w:r w:rsidR="0066530A" w:rsidRPr="006723C1">
        <w:t>assures that the Church uses resources wisely.</w:t>
      </w:r>
      <w:r w:rsidR="004A7AD2" w:rsidRPr="006723C1">
        <w:t xml:space="preserve"> </w:t>
      </w:r>
    </w:p>
    <w:p w14:paraId="7D1866BC" w14:textId="3FEB0600" w:rsidR="00726FD9" w:rsidRPr="006723C1" w:rsidRDefault="00726FD9" w:rsidP="001B03E9">
      <w:pPr>
        <w:pStyle w:val="BBManual"/>
        <w:spacing w:line="240" w:lineRule="auto"/>
      </w:pPr>
      <w:r w:rsidRPr="006723C1">
        <w:t>Scriptural Examples:</w:t>
      </w:r>
      <w:r w:rsidR="00DD5CB0" w:rsidRPr="006723C1">
        <w:t xml:space="preserve"> ((lead-in were srcipture is used for example))</w:t>
      </w:r>
    </w:p>
    <w:p w14:paraId="2C2A242C" w14:textId="57AD9B0C" w:rsidR="00726FD9" w:rsidRPr="006723C1" w:rsidRDefault="00726FD9" w:rsidP="001B03E9">
      <w:pPr>
        <w:pStyle w:val="BBManual"/>
        <w:spacing w:line="240" w:lineRule="auto"/>
      </w:pPr>
      <w:r w:rsidRPr="006723C1">
        <w:t xml:space="preserve">Jesus organized His </w:t>
      </w:r>
      <w:r w:rsidR="0026789C" w:rsidRPr="006723C1">
        <w:t>Ministry</w:t>
      </w:r>
      <w:r w:rsidRPr="006723C1">
        <w:t xml:space="preserve"> by appointing </w:t>
      </w:r>
      <w:r w:rsidR="005B6A56" w:rsidRPr="006723C1">
        <w:t xml:space="preserve"> </w:t>
      </w:r>
      <w:r w:rsidRPr="006723C1">
        <w:t xml:space="preserve">the twelve </w:t>
      </w:r>
      <w:hyperlink r:id="rId71" w:tgtFrame="_blank" w:history="1">
        <w:r w:rsidRPr="006723C1">
          <w:rPr>
            <w:rStyle w:val="Hyperlink"/>
            <w:color w:val="000000" w:themeColor="text1"/>
            <w:u w:val="none"/>
          </w:rPr>
          <w:t>Mark 3:13-14</w:t>
        </w:r>
      </w:hyperlink>
      <w:r w:rsidRPr="006723C1">
        <w:t xml:space="preserve">, and sending out the seventy two by two </w:t>
      </w:r>
      <w:hyperlink r:id="rId72" w:tgtFrame="_blank" w:history="1">
        <w:r w:rsidRPr="006723C1">
          <w:rPr>
            <w:rStyle w:val="Hyperlink"/>
            <w:color w:val="000000" w:themeColor="text1"/>
            <w:u w:val="none"/>
          </w:rPr>
          <w:t>Luke 10:1</w:t>
        </w:r>
      </w:hyperlink>
      <w:r w:rsidR="00EC2C7C" w:rsidRPr="006723C1">
        <w:rPr>
          <w:rStyle w:val="Hyperlink"/>
          <w:color w:val="000000" w:themeColor="text1"/>
          <w:u w:val="none"/>
        </w:rPr>
        <w:t xml:space="preserve">. We see the use of resources </w:t>
      </w:r>
      <w:r w:rsidR="005B6A56" w:rsidRPr="006723C1">
        <w:rPr>
          <w:rStyle w:val="Hyperlink"/>
          <w:color w:val="000000" w:themeColor="text1"/>
          <w:u w:val="none"/>
        </w:rPr>
        <w:t xml:space="preserve">and preparation </w:t>
      </w:r>
      <w:r w:rsidR="00EC2C7C" w:rsidRPr="006723C1">
        <w:rPr>
          <w:rStyle w:val="Hyperlink"/>
          <w:color w:val="000000" w:themeColor="text1"/>
          <w:u w:val="none"/>
        </w:rPr>
        <w:t xml:space="preserve">in the following scripture: </w:t>
      </w:r>
      <w:r w:rsidR="005B6A56" w:rsidRPr="006723C1">
        <w:rPr>
          <w:rStyle w:val="Hyperlink"/>
          <w:color w:val="000000" w:themeColor="text1"/>
          <w:u w:val="none"/>
        </w:rPr>
        <w:t>Matthew 21:1-7. Jesus’ triumphant entry into Jerusalem was preceded by planning</w:t>
      </w:r>
      <w:r w:rsidR="00A855B6" w:rsidRPr="006723C1">
        <w:rPr>
          <w:rStyle w:val="Hyperlink"/>
          <w:color w:val="000000" w:themeColor="text1"/>
          <w:u w:val="none"/>
        </w:rPr>
        <w:t>,</w:t>
      </w:r>
      <w:r w:rsidR="005B6A56" w:rsidRPr="006723C1">
        <w:rPr>
          <w:rStyle w:val="Hyperlink"/>
          <w:color w:val="000000" w:themeColor="text1"/>
          <w:u w:val="none"/>
        </w:rPr>
        <w:t xml:space="preserve"> use of staff</w:t>
      </w:r>
      <w:r w:rsidR="00A855B6" w:rsidRPr="006723C1">
        <w:rPr>
          <w:rStyle w:val="Hyperlink"/>
          <w:color w:val="000000" w:themeColor="text1"/>
          <w:u w:val="none"/>
        </w:rPr>
        <w:t>,</w:t>
      </w:r>
      <w:r w:rsidR="005B6A56" w:rsidRPr="006723C1">
        <w:rPr>
          <w:rStyle w:val="Hyperlink"/>
          <w:color w:val="000000" w:themeColor="text1"/>
          <w:u w:val="none"/>
        </w:rPr>
        <w:t xml:space="preserve"> and gathering of resources. </w:t>
      </w:r>
    </w:p>
    <w:p w14:paraId="67BA78C9" w14:textId="77777777" w:rsidR="00726FD9" w:rsidRPr="006723C1" w:rsidRDefault="00726FD9" w:rsidP="001B03E9">
      <w:pPr>
        <w:pStyle w:val="BBManual"/>
        <w:spacing w:line="240" w:lineRule="auto"/>
      </w:pPr>
      <w:r w:rsidRPr="006723C1">
        <w:t xml:space="preserve">Characteristics of those with the Gift of Administration: </w:t>
      </w:r>
    </w:p>
    <w:p w14:paraId="77B897D3" w14:textId="77777777" w:rsidR="00726FD9" w:rsidRPr="006723C1" w:rsidRDefault="00753FC8" w:rsidP="001B03E9">
      <w:pPr>
        <w:pStyle w:val="BBManual"/>
        <w:spacing w:line="240" w:lineRule="auto"/>
      </w:pPr>
      <w:r w:rsidRPr="006723C1">
        <w:t xml:space="preserve">The basic motivational drive of a person with the Gift of Administration </w:t>
      </w:r>
      <w:r w:rsidR="00726FD9" w:rsidRPr="006723C1">
        <w:t>is to lead others to get a project done. They are able to solve problems and accomplish tasks through analysis and delegation. The organizer leads others to complete projects. In order to organize a project</w:t>
      </w:r>
      <w:r w:rsidR="005B6A56" w:rsidRPr="006723C1">
        <w:t>,</w:t>
      </w:r>
      <w:r w:rsidR="00726FD9" w:rsidRPr="006723C1">
        <w:t xml:space="preserve"> an Administrator needs the ability to discern the strengths, weaknesses, and talents of others. They are masterful at making long-range goals, because they always see the big picture. They can look past today’s circumstances and see where the group needs to be tomorrow next week or next year. They are goal-oriented and willing to take whatever time it takes to do the job well. A strong sense of duty compels them to evaluate the needs, </w:t>
      </w:r>
      <w:r w:rsidR="005B6A56" w:rsidRPr="006723C1">
        <w:t xml:space="preserve">and </w:t>
      </w:r>
      <w:r w:rsidR="00726FD9" w:rsidRPr="006723C1">
        <w:t xml:space="preserve">then design systems or give responsibilities to those who can get the job done. </w:t>
      </w:r>
    </w:p>
    <w:p w14:paraId="7FA56D90" w14:textId="41F656CE" w:rsidR="0061646A" w:rsidRPr="006723C1" w:rsidRDefault="00B00F52" w:rsidP="00DD5CB0">
      <w:pPr>
        <w:pStyle w:val="BBManual"/>
        <w:spacing w:line="240" w:lineRule="auto"/>
        <w:jc w:val="center"/>
      </w:pPr>
      <w:r w:rsidRPr="006723C1">
        <w:t xml:space="preserve">Leader Administration </w:t>
      </w:r>
      <w:r w:rsidR="00A9727E" w:rsidRPr="006723C1">
        <w:t>versus</w:t>
      </w:r>
      <w:r w:rsidRPr="006723C1">
        <w:t xml:space="preserve"> Manager Administration</w:t>
      </w:r>
    </w:p>
    <w:p w14:paraId="38AE4681" w14:textId="77777777" w:rsidR="004A7AD2" w:rsidRPr="006723C1" w:rsidRDefault="004A7AD2" w:rsidP="001B03E9">
      <w:pPr>
        <w:pStyle w:val="BBManual"/>
        <w:spacing w:line="240" w:lineRule="auto"/>
        <w:sectPr w:rsidR="004A7AD2" w:rsidRPr="006723C1" w:rsidSect="000C2590">
          <w:pgSz w:w="12240" w:h="15840"/>
          <w:pgMar w:top="1440" w:right="1440" w:bottom="1440" w:left="1440" w:header="720" w:footer="720" w:gutter="0"/>
          <w:cols w:space="720"/>
          <w:docGrid w:linePitch="360"/>
        </w:sectPr>
      </w:pPr>
    </w:p>
    <w:p w14:paraId="08692D85" w14:textId="4D1EFBCA" w:rsidR="0061646A" w:rsidRPr="006723C1" w:rsidRDefault="0061646A" w:rsidP="001B03E9">
      <w:pPr>
        <w:pStyle w:val="BBManual"/>
        <w:spacing w:line="240" w:lineRule="auto"/>
      </w:pPr>
      <w:r w:rsidRPr="006723C1">
        <w:t>Content Administrator</w:t>
      </w:r>
    </w:p>
    <w:p w14:paraId="4603F2B3" w14:textId="362168F4" w:rsidR="0061646A" w:rsidRPr="006723C1" w:rsidRDefault="0061646A" w:rsidP="001B03E9">
      <w:pPr>
        <w:pStyle w:val="BBManual"/>
        <w:spacing w:line="240" w:lineRule="auto"/>
        <w:rPr>
          <w:bCs/>
        </w:rPr>
      </w:pPr>
      <w:r w:rsidRPr="006723C1">
        <w:rPr>
          <w:bCs/>
        </w:rPr>
        <w:t xml:space="preserve">Content Administrators are excellent detail people who prefer to focus on the business of the church or </w:t>
      </w:r>
      <w:r w:rsidR="0026789C" w:rsidRPr="006723C1">
        <w:rPr>
          <w:bCs/>
        </w:rPr>
        <w:t>Ministry</w:t>
      </w:r>
      <w:r w:rsidRPr="006723C1">
        <w:rPr>
          <w:bCs/>
        </w:rPr>
        <w:t xml:space="preserve"> project. They will naturally see all the details that must be addressed. This strength can be a wonderful asset to a </w:t>
      </w:r>
      <w:r w:rsidR="00050766" w:rsidRPr="006723C1">
        <w:rPr>
          <w:bCs/>
        </w:rPr>
        <w:t>Ministry</w:t>
      </w:r>
      <w:r w:rsidRPr="006723C1">
        <w:rPr>
          <w:bCs/>
        </w:rPr>
        <w:t xml:space="preserve">’s stability and health when properly balanced so that the Content Administrator does not impede further </w:t>
      </w:r>
      <w:r w:rsidR="0026789C" w:rsidRPr="006723C1">
        <w:rPr>
          <w:bCs/>
        </w:rPr>
        <w:t>Ministry</w:t>
      </w:r>
      <w:r w:rsidRPr="006723C1">
        <w:rPr>
          <w:bCs/>
        </w:rPr>
        <w:t xml:space="preserve"> development because of “all the details”. Content administrators may </w:t>
      </w:r>
    </w:p>
    <w:p w14:paraId="20829D63" w14:textId="77777777" w:rsidR="0061646A" w:rsidRPr="006723C1" w:rsidRDefault="0061646A" w:rsidP="001B03E9">
      <w:pPr>
        <w:pStyle w:val="BBManual"/>
        <w:spacing w:line="240" w:lineRule="auto"/>
      </w:pPr>
      <w:r w:rsidRPr="006723C1">
        <w:t>Human Resource Administrators</w:t>
      </w:r>
    </w:p>
    <w:p w14:paraId="6FF805D3" w14:textId="77777777" w:rsidR="004A7AD2" w:rsidRPr="006723C1" w:rsidRDefault="0061646A" w:rsidP="001B03E9">
      <w:pPr>
        <w:pStyle w:val="BBManual"/>
        <w:spacing w:line="240" w:lineRule="auto"/>
        <w:rPr>
          <w:bCs/>
        </w:rPr>
      </w:pPr>
      <w:r w:rsidRPr="006723C1">
        <w:rPr>
          <w:bCs/>
        </w:rPr>
        <w:t>Human Resource Administrators excel at people dynamics. They naturally think of both individual needs and also how the individual can add value to an overall team dynamic. While Human Resource Administrators value organizational structures and objectives, they also value people. People tend to trust and rely upon the Human Resource Administrator to seek their welfare as well as the welfare of the organization.</w:t>
      </w:r>
    </w:p>
    <w:p w14:paraId="5AC55069" w14:textId="26C899A0" w:rsidR="004A7AD2" w:rsidRPr="006723C1" w:rsidRDefault="004A7AD2" w:rsidP="001B03E9">
      <w:pPr>
        <w:pStyle w:val="BBManual"/>
        <w:spacing w:line="240" w:lineRule="auto"/>
        <w:rPr>
          <w:bCs/>
        </w:rPr>
      </w:pPr>
      <w:r w:rsidRPr="006723C1">
        <w:rPr>
          <w:bCs/>
        </w:rPr>
        <w:t>have difficulty delegating details to others out of a concern that “balls will be dropped” or from an inner belief that “no one can do the job as well as they can”…and often their experience has proved to them that these perspectives are correct.</w:t>
      </w:r>
    </w:p>
    <w:p w14:paraId="5186C861" w14:textId="77777777" w:rsidR="004A7AD2" w:rsidRPr="006723C1" w:rsidRDefault="004A7AD2" w:rsidP="001B03E9">
      <w:pPr>
        <w:pStyle w:val="BBManual"/>
        <w:spacing w:line="240" w:lineRule="auto"/>
        <w:rPr>
          <w:bCs/>
        </w:rPr>
      </w:pPr>
    </w:p>
    <w:p w14:paraId="3AC1FF8A" w14:textId="77777777" w:rsidR="004A7AD2" w:rsidRPr="006723C1" w:rsidRDefault="004A7AD2" w:rsidP="001B03E9">
      <w:pPr>
        <w:pStyle w:val="BBManual"/>
        <w:spacing w:line="240" w:lineRule="auto"/>
        <w:rPr>
          <w:bCs/>
        </w:rPr>
      </w:pPr>
    </w:p>
    <w:p w14:paraId="3F7523DB" w14:textId="77777777" w:rsidR="004A7AD2" w:rsidRPr="006723C1" w:rsidRDefault="004A7AD2" w:rsidP="001B03E9">
      <w:pPr>
        <w:pStyle w:val="BBManual"/>
        <w:spacing w:line="240" w:lineRule="auto"/>
        <w:rPr>
          <w:bCs/>
        </w:rPr>
      </w:pPr>
    </w:p>
    <w:p w14:paraId="0BED506B" w14:textId="77777777" w:rsidR="004A7AD2" w:rsidRPr="006723C1" w:rsidRDefault="004A7AD2" w:rsidP="001B03E9">
      <w:pPr>
        <w:pStyle w:val="BBManual"/>
        <w:spacing w:line="240" w:lineRule="auto"/>
        <w:rPr>
          <w:bCs/>
        </w:rPr>
      </w:pPr>
    </w:p>
    <w:p w14:paraId="4DDCA912" w14:textId="1904733B" w:rsidR="0061646A" w:rsidRPr="006723C1" w:rsidRDefault="0061646A" w:rsidP="001B03E9">
      <w:pPr>
        <w:pStyle w:val="BBManual"/>
        <w:spacing w:line="240" w:lineRule="auto"/>
        <w:rPr>
          <w:bCs/>
        </w:rPr>
      </w:pPr>
      <w:r w:rsidRPr="006723C1">
        <w:rPr>
          <w:bCs/>
        </w:rPr>
        <w:t xml:space="preserve"> </w:t>
      </w:r>
    </w:p>
    <w:p w14:paraId="21A271E4" w14:textId="77777777" w:rsidR="004A7AD2" w:rsidRPr="006723C1" w:rsidRDefault="004A7AD2" w:rsidP="001B03E9">
      <w:pPr>
        <w:pStyle w:val="BBManual"/>
        <w:spacing w:line="240" w:lineRule="auto"/>
        <w:sectPr w:rsidR="004A7AD2" w:rsidRPr="006723C1" w:rsidSect="004A7AD2">
          <w:type w:val="continuous"/>
          <w:pgSz w:w="12240" w:h="15840"/>
          <w:pgMar w:top="1440" w:right="1440" w:bottom="1440" w:left="1440" w:header="720" w:footer="720" w:gutter="0"/>
          <w:cols w:num="2" w:space="720"/>
          <w:docGrid w:linePitch="360"/>
        </w:sectPr>
      </w:pPr>
    </w:p>
    <w:p w14:paraId="254EE3AB" w14:textId="10D39FB4" w:rsidR="0061646A" w:rsidRPr="006723C1" w:rsidRDefault="0061646A" w:rsidP="001B03E9">
      <w:pPr>
        <w:pStyle w:val="BBManual"/>
        <w:spacing w:line="240" w:lineRule="auto"/>
      </w:pPr>
      <w:r w:rsidRPr="006723C1">
        <w:t>Organizational Administrator</w:t>
      </w:r>
    </w:p>
    <w:p w14:paraId="5E80DF93" w14:textId="10E60BFC" w:rsidR="0061646A" w:rsidRPr="006723C1" w:rsidRDefault="0061646A" w:rsidP="001B03E9">
      <w:pPr>
        <w:pStyle w:val="BBManual"/>
        <w:spacing w:line="240" w:lineRule="auto"/>
        <w:rPr>
          <w:bCs/>
        </w:rPr>
      </w:pPr>
      <w:r w:rsidRPr="006723C1">
        <w:rPr>
          <w:bCs/>
        </w:rPr>
        <w:t xml:space="preserve">Organizational Administrators excel at organizational systems and structures. They will approach a complex project or organization and immediately begin to systemize it in an attempt to maximize efficiency and </w:t>
      </w:r>
      <w:r w:rsidR="00050766" w:rsidRPr="006723C1">
        <w:rPr>
          <w:bCs/>
        </w:rPr>
        <w:t>Ministry</w:t>
      </w:r>
      <w:r w:rsidRPr="006723C1">
        <w:rPr>
          <w:bCs/>
        </w:rPr>
        <w:t xml:space="preserve"> impact. Organizational Administrators will devise master strategic plans that make logical sense. However, in the implementation of the strategic plan it is important that the Administrator not make the people impacted feel like pawns of the process. Organizational Administrators tend to delegate effectively the many details of the complex strategic plan. </w:t>
      </w:r>
    </w:p>
    <w:p w14:paraId="110DFD0C" w14:textId="77777777" w:rsidR="00726FD9" w:rsidRPr="006723C1" w:rsidRDefault="00726FD9" w:rsidP="001B03E9">
      <w:pPr>
        <w:pStyle w:val="BBManual"/>
        <w:spacing w:line="240" w:lineRule="auto"/>
      </w:pPr>
      <w:r w:rsidRPr="006723C1">
        <w:t>Strengths of those with the Gift of Administration:</w:t>
      </w:r>
    </w:p>
    <w:p w14:paraId="202EE4C0" w14:textId="77777777" w:rsidR="004A7AD2" w:rsidRPr="006723C1" w:rsidRDefault="004A7AD2" w:rsidP="001B03E9">
      <w:pPr>
        <w:pStyle w:val="BBManual"/>
        <w:spacing w:line="240" w:lineRule="auto"/>
        <w:sectPr w:rsidR="004A7AD2" w:rsidRPr="006723C1" w:rsidSect="004A7AD2">
          <w:type w:val="continuous"/>
          <w:pgSz w:w="12240" w:h="15840"/>
          <w:pgMar w:top="1440" w:right="1440" w:bottom="1440" w:left="1440" w:header="720" w:footer="720" w:gutter="0"/>
          <w:cols w:space="720"/>
          <w:docGrid w:linePitch="360"/>
        </w:sectPr>
      </w:pPr>
    </w:p>
    <w:p w14:paraId="60B16563" w14:textId="78BA5A80" w:rsidR="00726FD9" w:rsidRPr="006723C1" w:rsidRDefault="00726FD9" w:rsidP="00794763">
      <w:pPr>
        <w:pStyle w:val="BBManual"/>
        <w:numPr>
          <w:ilvl w:val="0"/>
          <w:numId w:val="14"/>
        </w:numPr>
        <w:spacing w:line="240" w:lineRule="auto"/>
      </w:pPr>
      <w:r w:rsidRPr="006723C1">
        <w:t xml:space="preserve">When leadership sets direction, this person can help accomplish the job efficiently by </w:t>
      </w:r>
      <w:r w:rsidRPr="006723C1">
        <w:rPr>
          <w:bCs/>
        </w:rPr>
        <w:t>evaluating the situation and securing needed resources.</w:t>
      </w:r>
      <w:r w:rsidRPr="006723C1">
        <w:t xml:space="preserve"> </w:t>
      </w:r>
    </w:p>
    <w:p w14:paraId="108B715E" w14:textId="77777777" w:rsidR="00726FD9" w:rsidRPr="006723C1" w:rsidRDefault="00726FD9" w:rsidP="00794763">
      <w:pPr>
        <w:pStyle w:val="BBManual"/>
        <w:numPr>
          <w:ilvl w:val="0"/>
          <w:numId w:val="14"/>
        </w:numPr>
        <w:spacing w:line="240" w:lineRule="auto"/>
        <w:rPr>
          <w:bCs/>
        </w:rPr>
      </w:pPr>
      <w:r w:rsidRPr="006723C1">
        <w:t xml:space="preserve">They do not focus on how </w:t>
      </w:r>
      <w:r w:rsidR="006D0B5F" w:rsidRPr="006723C1">
        <w:t xml:space="preserve">to accomplish </w:t>
      </w:r>
      <w:r w:rsidRPr="006723C1">
        <w:t>the job</w:t>
      </w:r>
      <w:r w:rsidR="009D1C7B" w:rsidRPr="006723C1">
        <w:t>,</w:t>
      </w:r>
      <w:r w:rsidRPr="006723C1">
        <w:t xml:space="preserve"> but rather on who </w:t>
      </w:r>
      <w:r w:rsidR="00163BB8" w:rsidRPr="006723C1">
        <w:t xml:space="preserve">is the best candidate to get the job done, </w:t>
      </w:r>
      <w:r w:rsidRPr="006723C1">
        <w:t>and t</w:t>
      </w:r>
      <w:r w:rsidRPr="006723C1">
        <w:rPr>
          <w:bCs/>
        </w:rPr>
        <w:t>hey delegate in order to achieve maximum efficiency.</w:t>
      </w:r>
    </w:p>
    <w:p w14:paraId="5088D3ED" w14:textId="77777777" w:rsidR="00726FD9" w:rsidRPr="006723C1" w:rsidRDefault="00726FD9" w:rsidP="00794763">
      <w:pPr>
        <w:pStyle w:val="BBManual"/>
        <w:numPr>
          <w:ilvl w:val="0"/>
          <w:numId w:val="14"/>
        </w:numPr>
        <w:spacing w:line="240" w:lineRule="auto"/>
        <w:rPr>
          <w:bCs/>
        </w:rPr>
      </w:pPr>
      <w:r w:rsidRPr="006723C1">
        <w:rPr>
          <w:bCs/>
        </w:rPr>
        <w:t>They are able to picture the completed task</w:t>
      </w:r>
      <w:r w:rsidR="006D0B5F" w:rsidRPr="006723C1">
        <w:rPr>
          <w:bCs/>
        </w:rPr>
        <w:t>,</w:t>
      </w:r>
      <w:r w:rsidRPr="006723C1">
        <w:rPr>
          <w:bCs/>
        </w:rPr>
        <w:t xml:space="preserve"> what it will take to accomplish it, and have the ability to take seemingly impossible tasks and break them down into achievable goals.</w:t>
      </w:r>
    </w:p>
    <w:p w14:paraId="2C370E74" w14:textId="77777777" w:rsidR="00726FD9" w:rsidRPr="006723C1" w:rsidRDefault="00726FD9" w:rsidP="00794763">
      <w:pPr>
        <w:pStyle w:val="BBManual"/>
        <w:numPr>
          <w:ilvl w:val="0"/>
          <w:numId w:val="14"/>
        </w:numPr>
        <w:spacing w:line="240" w:lineRule="auto"/>
        <w:rPr>
          <w:bCs/>
        </w:rPr>
      </w:pPr>
      <w:r w:rsidRPr="006723C1">
        <w:rPr>
          <w:bCs/>
        </w:rPr>
        <w:t xml:space="preserve">They are decisive, efficient, </w:t>
      </w:r>
      <w:r w:rsidR="00163BB8" w:rsidRPr="006723C1">
        <w:rPr>
          <w:bCs/>
        </w:rPr>
        <w:t xml:space="preserve">and intuitively know </w:t>
      </w:r>
      <w:r w:rsidRPr="006723C1">
        <w:rPr>
          <w:bCs/>
        </w:rPr>
        <w:t xml:space="preserve">what others might consider insignificant factors, and they are alert to details. </w:t>
      </w:r>
    </w:p>
    <w:p w14:paraId="57324C6F" w14:textId="77777777" w:rsidR="00726FD9" w:rsidRPr="006723C1" w:rsidRDefault="00726FD9" w:rsidP="00794763">
      <w:pPr>
        <w:pStyle w:val="BBManual"/>
        <w:numPr>
          <w:ilvl w:val="0"/>
          <w:numId w:val="14"/>
        </w:numPr>
        <w:spacing w:line="240" w:lineRule="auto"/>
        <w:rPr>
          <w:bCs/>
        </w:rPr>
      </w:pPr>
      <w:r w:rsidRPr="006723C1">
        <w:rPr>
          <w:bCs/>
        </w:rPr>
        <w:t xml:space="preserve">They </w:t>
      </w:r>
      <w:r w:rsidR="006D0B5F" w:rsidRPr="006723C1">
        <w:rPr>
          <w:bCs/>
        </w:rPr>
        <w:t xml:space="preserve">have the ability to </w:t>
      </w:r>
      <w:r w:rsidRPr="006723C1">
        <w:rPr>
          <w:bCs/>
        </w:rPr>
        <w:t xml:space="preserve">evaluate </w:t>
      </w:r>
      <w:r w:rsidR="006D0B5F" w:rsidRPr="006723C1">
        <w:rPr>
          <w:bCs/>
        </w:rPr>
        <w:t xml:space="preserve">quickly </w:t>
      </w:r>
      <w:r w:rsidRPr="006723C1">
        <w:rPr>
          <w:bCs/>
        </w:rPr>
        <w:t xml:space="preserve">requests and situations and </w:t>
      </w:r>
      <w:r w:rsidR="00163BB8" w:rsidRPr="006723C1">
        <w:rPr>
          <w:bCs/>
        </w:rPr>
        <w:t xml:space="preserve">to </w:t>
      </w:r>
      <w:r w:rsidRPr="006723C1">
        <w:rPr>
          <w:bCs/>
        </w:rPr>
        <w:t xml:space="preserve">make firm decisions. </w:t>
      </w:r>
    </w:p>
    <w:p w14:paraId="3FAB256D" w14:textId="77777777" w:rsidR="00726FD9" w:rsidRPr="006723C1" w:rsidRDefault="00726FD9" w:rsidP="00794763">
      <w:pPr>
        <w:pStyle w:val="BBManual"/>
        <w:numPr>
          <w:ilvl w:val="0"/>
          <w:numId w:val="14"/>
        </w:numPr>
        <w:spacing w:line="240" w:lineRule="auto"/>
        <w:rPr>
          <w:bCs/>
        </w:rPr>
      </w:pPr>
      <w:r w:rsidRPr="006723C1">
        <w:rPr>
          <w:bCs/>
        </w:rPr>
        <w:t xml:space="preserve">Once an Administrator becomes committed to a task, they are thorough, and </w:t>
      </w:r>
      <w:r w:rsidR="00163BB8" w:rsidRPr="006723C1">
        <w:rPr>
          <w:bCs/>
        </w:rPr>
        <w:t>work efficiently toward completing the goal.</w:t>
      </w:r>
      <w:r w:rsidRPr="006723C1">
        <w:rPr>
          <w:bCs/>
        </w:rPr>
        <w:t xml:space="preserve"> </w:t>
      </w:r>
    </w:p>
    <w:p w14:paraId="23C79E0B" w14:textId="77777777" w:rsidR="00726FD9" w:rsidRPr="006723C1" w:rsidRDefault="00726FD9" w:rsidP="00794763">
      <w:pPr>
        <w:pStyle w:val="BBManual"/>
        <w:numPr>
          <w:ilvl w:val="0"/>
          <w:numId w:val="14"/>
        </w:numPr>
        <w:spacing w:line="240" w:lineRule="auto"/>
        <w:rPr>
          <w:bCs/>
        </w:rPr>
      </w:pPr>
      <w:r w:rsidRPr="006723C1">
        <w:rPr>
          <w:bCs/>
        </w:rPr>
        <w:t>Because of his God-given ability to discern true character, an Administrator can quickly recognize when a worker is not operating in his or her Gifts</w:t>
      </w:r>
      <w:r w:rsidR="00163BB8" w:rsidRPr="006723C1">
        <w:rPr>
          <w:bCs/>
        </w:rPr>
        <w:t>,</w:t>
      </w:r>
      <w:r w:rsidRPr="006723C1">
        <w:rPr>
          <w:bCs/>
        </w:rPr>
        <w:t xml:space="preserve"> and </w:t>
      </w:r>
      <w:r w:rsidR="00163BB8" w:rsidRPr="006723C1">
        <w:rPr>
          <w:bCs/>
        </w:rPr>
        <w:t xml:space="preserve">offers </w:t>
      </w:r>
      <w:r w:rsidRPr="006723C1">
        <w:rPr>
          <w:bCs/>
        </w:rPr>
        <w:t xml:space="preserve">counsel </w:t>
      </w:r>
      <w:r w:rsidR="00163BB8" w:rsidRPr="006723C1">
        <w:rPr>
          <w:bCs/>
        </w:rPr>
        <w:t xml:space="preserve">to move </w:t>
      </w:r>
      <w:r w:rsidRPr="006723C1">
        <w:rPr>
          <w:bCs/>
        </w:rPr>
        <w:t>the</w:t>
      </w:r>
      <w:r w:rsidR="00163BB8" w:rsidRPr="006723C1">
        <w:rPr>
          <w:bCs/>
        </w:rPr>
        <w:t>m</w:t>
      </w:r>
      <w:r w:rsidRPr="006723C1">
        <w:rPr>
          <w:bCs/>
        </w:rPr>
        <w:t xml:space="preserve"> to the</w:t>
      </w:r>
      <w:r w:rsidR="00163BB8" w:rsidRPr="006723C1">
        <w:rPr>
          <w:bCs/>
        </w:rPr>
        <w:t>ir area of giftedness. The goal for an Administrator for workers is to provide</w:t>
      </w:r>
      <w:r w:rsidR="004D09F8" w:rsidRPr="006723C1">
        <w:rPr>
          <w:bCs/>
        </w:rPr>
        <w:t xml:space="preserve"> an arena of fulfillment and success as they move toward their God given task.</w:t>
      </w:r>
    </w:p>
    <w:p w14:paraId="23B1142C" w14:textId="77777777" w:rsidR="004A7AD2" w:rsidRPr="006723C1" w:rsidRDefault="004A7AD2" w:rsidP="001B03E9">
      <w:pPr>
        <w:pStyle w:val="BBManual"/>
        <w:spacing w:line="240" w:lineRule="auto"/>
        <w:sectPr w:rsidR="004A7AD2" w:rsidRPr="006723C1" w:rsidSect="004A7AD2">
          <w:type w:val="continuous"/>
          <w:pgSz w:w="12240" w:h="15840"/>
          <w:pgMar w:top="1440" w:right="1440" w:bottom="1440" w:left="1440" w:header="720" w:footer="720" w:gutter="0"/>
          <w:cols w:num="2" w:space="720"/>
          <w:docGrid w:linePitch="360"/>
        </w:sectPr>
      </w:pPr>
    </w:p>
    <w:p w14:paraId="3C06BE80" w14:textId="3BEFDB0A" w:rsidR="00726FD9" w:rsidRPr="006723C1" w:rsidRDefault="00726FD9" w:rsidP="001B03E9">
      <w:pPr>
        <w:pStyle w:val="BBManual"/>
        <w:spacing w:line="240" w:lineRule="auto"/>
      </w:pPr>
      <w:r w:rsidRPr="006723C1">
        <w:t xml:space="preserve">Weaknesses of those with the Gift of Administration: </w:t>
      </w:r>
      <w:r w:rsidR="00230C73" w:rsidRPr="006723C1">
        <w:t>((Change structure to match strengths))</w:t>
      </w:r>
    </w:p>
    <w:p w14:paraId="69C6F84F" w14:textId="77777777" w:rsidR="00726FD9" w:rsidRPr="006723C1" w:rsidRDefault="00726FD9" w:rsidP="001B03E9">
      <w:pPr>
        <w:pStyle w:val="BBManual"/>
        <w:spacing w:line="240" w:lineRule="auto"/>
      </w:pPr>
      <w:r w:rsidRPr="006723C1">
        <w:t>It is easy for Administrators to be so involved in a project that they become insensitive to the needs of others</w:t>
      </w:r>
      <w:r w:rsidR="00206078" w:rsidRPr="006723C1">
        <w:t>;</w:t>
      </w:r>
      <w:r w:rsidRPr="006723C1">
        <w:t xml:space="preserve"> and they can earn the </w:t>
      </w:r>
      <w:r w:rsidRPr="006723C1">
        <w:rPr>
          <w:bCs/>
        </w:rPr>
        <w:t xml:space="preserve">reputation of being cold-hearted or unconcerned, because they are </w:t>
      </w:r>
      <w:r w:rsidRPr="006723C1">
        <w:t>preoccupied with tasks, not with feelings.</w:t>
      </w:r>
      <w:r w:rsidRPr="006723C1">
        <w:rPr>
          <w:bCs/>
        </w:rPr>
        <w:t xml:space="preserve"> </w:t>
      </w:r>
    </w:p>
    <w:p w14:paraId="1130D74D" w14:textId="77777777" w:rsidR="00726FD9" w:rsidRPr="006723C1" w:rsidRDefault="00726FD9" w:rsidP="001B03E9">
      <w:pPr>
        <w:pStyle w:val="BBManual"/>
        <w:spacing w:line="240" w:lineRule="auto"/>
      </w:pPr>
      <w:r w:rsidRPr="006723C1">
        <w:t xml:space="preserve">A person with Administration gifts will often be tempted to take on too much work and personal responsibilities. </w:t>
      </w:r>
    </w:p>
    <w:p w14:paraId="19C06E55" w14:textId="77777777" w:rsidR="00726FD9" w:rsidRPr="006723C1" w:rsidRDefault="00726FD9" w:rsidP="001B03E9">
      <w:pPr>
        <w:pStyle w:val="BBManual"/>
        <w:spacing w:line="240" w:lineRule="auto"/>
      </w:pPr>
      <w:r w:rsidRPr="006723C1">
        <w:t xml:space="preserve">An Administrator not operating in the Spirit can use their position to “bully” people or exhibit a “my way or the </w:t>
      </w:r>
      <w:r w:rsidR="00206078" w:rsidRPr="006723C1">
        <w:t>high</w:t>
      </w:r>
      <w:r w:rsidRPr="006723C1">
        <w:t xml:space="preserve">way” attitude, and they can be so overly dependent on their gift that God is organized right out of the project. </w:t>
      </w:r>
    </w:p>
    <w:p w14:paraId="06555FB1" w14:textId="77777777" w:rsidR="00726FD9" w:rsidRPr="006723C1" w:rsidRDefault="00726FD9" w:rsidP="001B03E9">
      <w:pPr>
        <w:pStyle w:val="BBManual"/>
        <w:spacing w:line="240" w:lineRule="auto"/>
      </w:pPr>
      <w:r w:rsidRPr="006723C1">
        <w:t xml:space="preserve">Although Administrators are leaders, they do not always have the personality of an obvious leader, and can easily go unnoticed when the need for a leader arises, </w:t>
      </w:r>
      <w:r w:rsidR="00206078" w:rsidRPr="006723C1">
        <w:t>so</w:t>
      </w:r>
      <w:r w:rsidRPr="006723C1">
        <w:t xml:space="preserve"> the job frequently goes to an aggressive </w:t>
      </w:r>
      <w:r w:rsidR="00206078" w:rsidRPr="006723C1">
        <w:t>P</w:t>
      </w:r>
      <w:r w:rsidRPr="006723C1">
        <w:t xml:space="preserve">rophet or </w:t>
      </w:r>
      <w:r w:rsidR="00206078" w:rsidRPr="006723C1">
        <w:t>S</w:t>
      </w:r>
      <w:r w:rsidRPr="006723C1">
        <w:t>erver.</w:t>
      </w:r>
    </w:p>
    <w:p w14:paraId="1444AE3E" w14:textId="77777777" w:rsidR="00726FD9" w:rsidRPr="006723C1" w:rsidRDefault="00726FD9" w:rsidP="001B03E9">
      <w:pPr>
        <w:pStyle w:val="BBManual"/>
        <w:spacing w:line="240" w:lineRule="auto"/>
      </w:pPr>
      <w:r w:rsidRPr="006723C1">
        <w:t>An Administrator not operating in the Spirit can tend to take an interest in others in order to find out the best way to use them rather than the best way to serve them</w:t>
      </w:r>
      <w:r w:rsidR="00206078" w:rsidRPr="006723C1">
        <w:t>,</w:t>
      </w:r>
      <w:r w:rsidRPr="006723C1">
        <w:t xml:space="preserve"> leaving people to feel used and discarded when their usefulness is over.</w:t>
      </w:r>
    </w:p>
    <w:p w14:paraId="29DD490E" w14:textId="77777777" w:rsidR="00726FD9" w:rsidRPr="006723C1" w:rsidRDefault="00726FD9" w:rsidP="001B03E9">
      <w:pPr>
        <w:pStyle w:val="BBManual"/>
        <w:spacing w:line="240" w:lineRule="auto"/>
      </w:pPr>
      <w:r w:rsidRPr="006723C1">
        <w:t xml:space="preserve">An immature Administrator will delegate blame if something goes wrong, and if they are not in charge, they can cause disharmony by openly expressing frustration. </w:t>
      </w:r>
    </w:p>
    <w:p w14:paraId="29487155" w14:textId="77777777" w:rsidR="00726FD9" w:rsidRPr="006723C1" w:rsidRDefault="00726FD9" w:rsidP="001B03E9">
      <w:pPr>
        <w:pStyle w:val="BBManual"/>
        <w:spacing w:line="240" w:lineRule="auto"/>
      </w:pPr>
      <w:r w:rsidRPr="006723C1">
        <w:t>An Administrator will tend to make suggestions and then react or become discouraged when these steps are not implemented.</w:t>
      </w:r>
    </w:p>
    <w:p w14:paraId="5B309C26" w14:textId="77777777" w:rsidR="00726FD9" w:rsidRPr="006723C1" w:rsidRDefault="00726FD9" w:rsidP="001B03E9">
      <w:pPr>
        <w:pStyle w:val="BBManual"/>
        <w:spacing w:line="240" w:lineRule="auto"/>
      </w:pPr>
      <w:r w:rsidRPr="006723C1">
        <w:t xml:space="preserve">An Administrator’s </w:t>
      </w:r>
      <w:r w:rsidR="00206078" w:rsidRPr="006723C1">
        <w:t xml:space="preserve">main </w:t>
      </w:r>
      <w:r w:rsidRPr="006723C1">
        <w:t>joy is seeing an assignment to completion and hearing a well done my good and faithful servant.</w:t>
      </w:r>
      <w:r w:rsidR="00206078" w:rsidRPr="006723C1">
        <w:t xml:space="preserve"> They will sometimes sacrifice people for that agenda.</w:t>
      </w:r>
    </w:p>
    <w:p w14:paraId="72E34893" w14:textId="77777777" w:rsidR="00726FD9" w:rsidRPr="006723C1" w:rsidRDefault="00726FD9" w:rsidP="001B03E9">
      <w:pPr>
        <w:pStyle w:val="BBManual"/>
        <w:spacing w:line="240" w:lineRule="auto"/>
      </w:pPr>
      <w:r w:rsidRPr="006723C1">
        <w:t>Areas of Ministry for the Gift of Administration:</w:t>
      </w:r>
    </w:p>
    <w:p w14:paraId="6FA9F855" w14:textId="77777777" w:rsidR="004A7AD2" w:rsidRPr="006723C1" w:rsidRDefault="004A7AD2" w:rsidP="00794763">
      <w:pPr>
        <w:pStyle w:val="BBManual"/>
        <w:numPr>
          <w:ilvl w:val="0"/>
          <w:numId w:val="15"/>
        </w:numPr>
        <w:spacing w:line="240" w:lineRule="auto"/>
        <w:sectPr w:rsidR="004A7AD2" w:rsidRPr="006723C1" w:rsidSect="004A7AD2">
          <w:type w:val="continuous"/>
          <w:pgSz w:w="12240" w:h="15840"/>
          <w:pgMar w:top="1440" w:right="1440" w:bottom="1440" w:left="1440" w:header="720" w:footer="720" w:gutter="0"/>
          <w:cols w:space="720"/>
          <w:docGrid w:linePitch="360"/>
        </w:sectPr>
      </w:pPr>
    </w:p>
    <w:p w14:paraId="14642963" w14:textId="2C4BB6A1" w:rsidR="00726FD9" w:rsidRPr="006723C1" w:rsidRDefault="00DA7D4B" w:rsidP="004A7AD2">
      <w:pPr>
        <w:pStyle w:val="BBManual"/>
        <w:spacing w:line="240" w:lineRule="auto"/>
      </w:pPr>
      <w:r w:rsidRPr="006723C1">
        <w:t>Provide start-up and organization of new ministries.</w:t>
      </w:r>
    </w:p>
    <w:p w14:paraId="619489B6" w14:textId="77777777" w:rsidR="00726FD9" w:rsidRPr="006723C1" w:rsidRDefault="00DA7D4B" w:rsidP="004A7AD2">
      <w:pPr>
        <w:pStyle w:val="BBManual"/>
        <w:spacing w:line="240" w:lineRule="auto"/>
      </w:pPr>
      <w:r w:rsidRPr="006723C1">
        <w:t xml:space="preserve">Implement, organize, </w:t>
      </w:r>
      <w:r w:rsidR="00726FD9" w:rsidRPr="006723C1">
        <w:t>and administer events</w:t>
      </w:r>
      <w:r w:rsidRPr="006723C1">
        <w:t>.</w:t>
      </w:r>
      <w:r w:rsidR="00726FD9" w:rsidRPr="006723C1">
        <w:t xml:space="preserve"> </w:t>
      </w:r>
    </w:p>
    <w:p w14:paraId="1A7407A7" w14:textId="77777777" w:rsidR="00726FD9" w:rsidRPr="006723C1" w:rsidRDefault="00DA7D4B" w:rsidP="004A7AD2">
      <w:pPr>
        <w:pStyle w:val="BBManual"/>
        <w:spacing w:line="240" w:lineRule="auto"/>
      </w:pPr>
      <w:r w:rsidRPr="006723C1">
        <w:t>Assist</w:t>
      </w:r>
      <w:r w:rsidR="00726FD9" w:rsidRPr="006723C1">
        <w:t xml:space="preserve"> with finances and office administration. </w:t>
      </w:r>
    </w:p>
    <w:p w14:paraId="71910B96" w14:textId="77777777" w:rsidR="004A7AD2" w:rsidRPr="006723C1" w:rsidRDefault="00DA7D4B" w:rsidP="004A7AD2">
      <w:pPr>
        <w:pStyle w:val="BBManual"/>
        <w:spacing w:line="240" w:lineRule="auto"/>
        <w:sectPr w:rsidR="004A7AD2" w:rsidRPr="006723C1" w:rsidSect="004A7AD2">
          <w:type w:val="continuous"/>
          <w:pgSz w:w="12240" w:h="15840"/>
          <w:pgMar w:top="1440" w:right="1440" w:bottom="1440" w:left="1440" w:header="720" w:footer="720" w:gutter="0"/>
          <w:cols w:num="3" w:space="720"/>
          <w:docGrid w:linePitch="360"/>
        </w:sectPr>
      </w:pPr>
      <w:r w:rsidRPr="006723C1">
        <w:t>Organize and provide supervision for Sunday School and Christian Education</w:t>
      </w:r>
    </w:p>
    <w:p w14:paraId="7BB2E77F" w14:textId="77777777" w:rsidR="00230C73" w:rsidRPr="006723C1" w:rsidRDefault="00230C73" w:rsidP="001B03E9">
      <w:pPr>
        <w:pStyle w:val="BBManual"/>
        <w:spacing w:line="240" w:lineRule="auto"/>
      </w:pPr>
    </w:p>
    <w:p w14:paraId="1967DD50" w14:textId="77777777" w:rsidR="00230C73" w:rsidRPr="006723C1" w:rsidRDefault="00230C73" w:rsidP="001B03E9">
      <w:pPr>
        <w:pStyle w:val="BBManual"/>
        <w:spacing w:line="240" w:lineRule="auto"/>
      </w:pPr>
    </w:p>
    <w:p w14:paraId="3800B59D" w14:textId="77777777" w:rsidR="00726FD9" w:rsidRPr="006723C1" w:rsidRDefault="00726FD9" w:rsidP="001B03E9">
      <w:pPr>
        <w:pStyle w:val="BBManual"/>
        <w:spacing w:line="240" w:lineRule="auto"/>
      </w:pPr>
      <w:r w:rsidRPr="006723C1">
        <w:t>Confirm/Affirm/Do you have this Gift?</w:t>
      </w:r>
    </w:p>
    <w:p w14:paraId="0E442A45" w14:textId="77777777" w:rsidR="00726FD9" w:rsidRPr="006723C1" w:rsidRDefault="00726FD9" w:rsidP="001B03E9">
      <w:pPr>
        <w:pStyle w:val="BBManual"/>
        <w:spacing w:line="240" w:lineRule="auto"/>
      </w:pPr>
      <w:r w:rsidRPr="006723C1">
        <w:t>When things are poorly organized, do you get frustrated and want to help fix things?</w:t>
      </w:r>
    </w:p>
    <w:p w14:paraId="6816518F" w14:textId="77777777" w:rsidR="00726FD9" w:rsidRPr="006723C1" w:rsidRDefault="00726FD9" w:rsidP="001B03E9">
      <w:pPr>
        <w:pStyle w:val="BBManual"/>
        <w:spacing w:line="240" w:lineRule="auto"/>
      </w:pPr>
      <w:r w:rsidRPr="006723C1">
        <w:t>Can you bring order out of chaos?</w:t>
      </w:r>
    </w:p>
    <w:p w14:paraId="3B43D981" w14:textId="77777777" w:rsidR="00726FD9" w:rsidRPr="006723C1" w:rsidRDefault="00726FD9" w:rsidP="001B03E9">
      <w:pPr>
        <w:pStyle w:val="BBManual"/>
        <w:spacing w:line="240" w:lineRule="auto"/>
      </w:pPr>
      <w:r w:rsidRPr="006723C1">
        <w:t>Do you naturally organize your life, schedule, finances, priorities, etc.?</w:t>
      </w:r>
    </w:p>
    <w:p w14:paraId="34FBFBB0" w14:textId="77777777" w:rsidR="00726FD9" w:rsidRPr="006723C1" w:rsidRDefault="00726FD9" w:rsidP="001B03E9">
      <w:pPr>
        <w:pStyle w:val="BBManual"/>
        <w:spacing w:line="240" w:lineRule="auto"/>
      </w:pPr>
      <w:r w:rsidRPr="006723C1">
        <w:t>Do you become energized working on tasks and projects?</w:t>
      </w:r>
    </w:p>
    <w:p w14:paraId="41F34FE7" w14:textId="77777777" w:rsidR="00726FD9" w:rsidRPr="006723C1" w:rsidRDefault="00726FD9" w:rsidP="001B03E9">
      <w:pPr>
        <w:pStyle w:val="BBManual"/>
        <w:spacing w:line="240" w:lineRule="auto"/>
      </w:pPr>
      <w:r w:rsidRPr="006723C1">
        <w:t>Do things like efficiency and promptness matter more to you than most people?</w:t>
      </w:r>
    </w:p>
    <w:p w14:paraId="2E4D16E7" w14:textId="77777777" w:rsidR="00726FD9" w:rsidRPr="006723C1" w:rsidRDefault="00726FD9" w:rsidP="001B03E9">
      <w:pPr>
        <w:pStyle w:val="BBManual"/>
        <w:spacing w:line="240" w:lineRule="auto"/>
      </w:pPr>
      <w:r w:rsidRPr="006723C1">
        <w:t xml:space="preserve">Do you recognize any of these positive characteristics or their misapplication as ones that </w:t>
      </w:r>
      <w:r w:rsidRPr="006723C1">
        <w:rPr>
          <w:iCs/>
        </w:rPr>
        <w:t>you</w:t>
      </w:r>
      <w:r w:rsidRPr="006723C1">
        <w:t xml:space="preserve"> have demonstrated? </w:t>
      </w:r>
    </w:p>
    <w:p w14:paraId="5E74686B" w14:textId="77777777" w:rsidR="00024392" w:rsidRPr="006723C1" w:rsidRDefault="00726FD9" w:rsidP="001B03E9">
      <w:pPr>
        <w:pStyle w:val="BBManual"/>
        <w:spacing w:line="240" w:lineRule="auto"/>
      </w:pPr>
      <w:r w:rsidRPr="006723C1">
        <w:rPr>
          <w:bCs/>
        </w:rPr>
        <w:t>Do the motivations of an Administrator guide your decisions and actions?</w:t>
      </w:r>
      <w:r w:rsidRPr="006723C1">
        <w:t xml:space="preserve"> </w:t>
      </w:r>
    </w:p>
    <w:p w14:paraId="72FD9BA7" w14:textId="77777777" w:rsidR="00726FD9" w:rsidRPr="006723C1" w:rsidRDefault="00726FD9" w:rsidP="001B03E9">
      <w:pPr>
        <w:pStyle w:val="BBManual"/>
        <w:spacing w:line="240" w:lineRule="auto"/>
      </w:pPr>
      <w:r w:rsidRPr="006723C1">
        <w:t>Area for Study and Personal Growth:</w:t>
      </w:r>
    </w:p>
    <w:p w14:paraId="0649544D" w14:textId="77777777" w:rsidR="00726FD9" w:rsidRPr="006723C1" w:rsidRDefault="005123AE" w:rsidP="001B03E9">
      <w:pPr>
        <w:pStyle w:val="BBManual"/>
        <w:spacing w:line="240" w:lineRule="auto"/>
      </w:pPr>
      <w:r w:rsidRPr="006723C1">
        <w:t>Assess Your Character</w:t>
      </w:r>
    </w:p>
    <w:p w14:paraId="4633C066" w14:textId="646672E0" w:rsidR="005123AE" w:rsidRPr="006723C1" w:rsidRDefault="005123AE" w:rsidP="001B03E9">
      <w:pPr>
        <w:pStyle w:val="BBManual"/>
        <w:spacing w:line="240" w:lineRule="auto"/>
      </w:pPr>
      <w:r w:rsidRPr="006723C1">
        <w:t>The Gift of Administration plays a strategic and vital role in the building of the Church of Christ according to God’s design. It is extremely import</w:t>
      </w:r>
      <w:r w:rsidR="00024392" w:rsidRPr="006723C1">
        <w:t xml:space="preserve">ant </w:t>
      </w:r>
      <w:r w:rsidRPr="006723C1">
        <w:t>for a person with the Gift of Administration to understand their personality characteristics</w:t>
      </w:r>
      <w:r w:rsidR="00024392" w:rsidRPr="006723C1">
        <w:t xml:space="preserve">. Understanding who you are and how you relate to others will give you the power to operate in the gift as led by the Holy Spirit. Are you self-motivated? Do you like to uncover the problems and provide the strategy that provides the solution? Are you a disciplined listener who can listen for the underlying problems? Are you self-centered and do you have to be right. Can you accept criticism and the ideas of others? Are people just a means to an end, or are they your </w:t>
      </w:r>
      <w:r w:rsidR="0026789C" w:rsidRPr="006723C1">
        <w:t>Ministry</w:t>
      </w:r>
      <w:r w:rsidR="00024392" w:rsidRPr="006723C1">
        <w:t xml:space="preserve"> in any given situation?</w:t>
      </w:r>
      <w:r w:rsidR="00FC05D8" w:rsidRPr="006723C1">
        <w:t xml:space="preserve"> Can you discern the gifts of others</w:t>
      </w:r>
      <w:r w:rsidR="00FA5374" w:rsidRPr="006723C1">
        <w:t>,</w:t>
      </w:r>
      <w:r w:rsidR="00FC05D8" w:rsidRPr="006723C1">
        <w:t xml:space="preserve"> and place them in a job that uses their gifts and bring</w:t>
      </w:r>
      <w:r w:rsidR="00FA5374" w:rsidRPr="006723C1">
        <w:t>s</w:t>
      </w:r>
      <w:r w:rsidR="00FC05D8" w:rsidRPr="006723C1">
        <w:t xml:space="preserve"> them joy?</w:t>
      </w:r>
    </w:p>
    <w:p w14:paraId="4A68EC42" w14:textId="4DF2A7A6" w:rsidR="006E4F32" w:rsidRPr="006723C1" w:rsidRDefault="006E4F32" w:rsidP="001B03E9">
      <w:pPr>
        <w:pStyle w:val="BBManual"/>
        <w:spacing w:line="240" w:lineRule="auto"/>
      </w:pPr>
      <w:r w:rsidRPr="006723C1">
        <w:t xml:space="preserve">Study Your Gifts  - Discernment, Leadership, Teaching and Wisdom are the gifts blend that support the Gift of Administration. Discernment for a person with the Gift of Administration centers on being able to assess the motive behind ideas and processes. Sometime a suggested course of action may not be to the benefit of the Body of the Church, and an Administration needs to be able to discern </w:t>
      </w:r>
      <w:r w:rsidR="00FA5374" w:rsidRPr="006723C1">
        <w:t xml:space="preserve">the spirit and </w:t>
      </w:r>
      <w:r w:rsidR="00616B1C" w:rsidRPr="006723C1">
        <w:t>consequences of</w:t>
      </w:r>
      <w:r w:rsidR="00FA5374" w:rsidRPr="006723C1">
        <w:t xml:space="preserve"> </w:t>
      </w:r>
      <w:r w:rsidRPr="006723C1">
        <w:t>an action.</w:t>
      </w:r>
      <w:r w:rsidR="00616B1C" w:rsidRPr="006723C1">
        <w:t xml:space="preserve"> </w:t>
      </w:r>
      <w:r w:rsidR="00FA5374" w:rsidRPr="006723C1">
        <w:t>Leadership for an Administrator takes on different roles in different circumstances. An Administrator may take the lead in</w:t>
      </w:r>
      <w:r w:rsidR="00A84E3B" w:rsidRPr="006723C1">
        <w:t>:</w:t>
      </w:r>
      <w:r w:rsidR="00FA5374" w:rsidRPr="006723C1">
        <w:t xml:space="preserve"> organizing a group of Pastors for a conference, or a group of teachers for a retreat because the skills of an Administrator will set things in order for a success</w:t>
      </w:r>
      <w:r w:rsidR="00616B1C" w:rsidRPr="006723C1">
        <w:t>.</w:t>
      </w:r>
      <w:r w:rsidR="00FA5374" w:rsidRPr="006723C1">
        <w:t xml:space="preserve"> Administrators are always in the </w:t>
      </w:r>
      <w:r w:rsidR="00616B1C" w:rsidRPr="006723C1">
        <w:t>t</w:t>
      </w:r>
      <w:r w:rsidR="00FA5374" w:rsidRPr="006723C1">
        <w:t>eaching/mentoring mode. Most times in order to a put a process or new idea in place an Administrator presents the information to others. Following the process or idea to completion requires teaching and mentoring through different stages.</w:t>
      </w:r>
      <w:r w:rsidR="00616B1C" w:rsidRPr="006723C1">
        <w:t xml:space="preserve"> Finally, Wisdom is the foundation for the Gift of Administration, without wisdom a person in this gift will fail. Learn that Wisdom comes from the dedicated study of God’s Word. Every Word in the Scriptures is for our edification and teaching. Be led by the Holy Spirit to the Wisdom that will give you the knowledge needed for each situation.</w:t>
      </w:r>
    </w:p>
    <w:p w14:paraId="71165854" w14:textId="77777777" w:rsidR="00A84E3B" w:rsidRPr="006723C1" w:rsidRDefault="005123AE" w:rsidP="001B03E9">
      <w:pPr>
        <w:pStyle w:val="BBManual"/>
        <w:spacing w:line="240" w:lineRule="auto"/>
      </w:pPr>
      <w:r w:rsidRPr="006723C1">
        <w:t xml:space="preserve">Study </w:t>
      </w:r>
      <w:r w:rsidR="006E4F32" w:rsidRPr="006723C1">
        <w:t>Administratio</w:t>
      </w:r>
      <w:r w:rsidRPr="006723C1">
        <w:t>n</w:t>
      </w:r>
      <w:r w:rsidR="00A84E3B" w:rsidRPr="006723C1">
        <w:t>:</w:t>
      </w:r>
    </w:p>
    <w:p w14:paraId="18B6E495" w14:textId="00FF9EBA" w:rsidR="00AD19FF" w:rsidRPr="006723C1" w:rsidRDefault="00F5725E" w:rsidP="001B03E9">
      <w:pPr>
        <w:pStyle w:val="BBManual"/>
        <w:spacing w:line="240" w:lineRule="auto"/>
      </w:pPr>
      <w:r w:rsidRPr="006723C1">
        <w:t>Look in</w:t>
      </w:r>
      <w:r w:rsidR="006E4F32" w:rsidRPr="006723C1">
        <w:t xml:space="preserve"> </w:t>
      </w:r>
      <w:r w:rsidR="005123AE" w:rsidRPr="006723C1">
        <w:t>the Scriptures</w:t>
      </w:r>
      <w:r w:rsidRPr="006723C1">
        <w:t xml:space="preserve"> for examples like N</w:t>
      </w:r>
      <w:r w:rsidR="00FC05D8" w:rsidRPr="006723C1">
        <w:t>ehemiah</w:t>
      </w:r>
      <w:r w:rsidRPr="006723C1">
        <w:t xml:space="preserve"> who </w:t>
      </w:r>
      <w:r w:rsidR="00FC05D8" w:rsidRPr="006723C1">
        <w:t xml:space="preserve">is the </w:t>
      </w:r>
      <w:r w:rsidRPr="006723C1">
        <w:t xml:space="preserve">a model of Administration. </w:t>
      </w:r>
      <w:r w:rsidR="00133F09" w:rsidRPr="006723C1">
        <w:t xml:space="preserve">Nehemiah was </w:t>
      </w:r>
      <w:r w:rsidR="00AE2333" w:rsidRPr="006723C1">
        <w:t>n</w:t>
      </w:r>
      <w:r w:rsidR="00133F09" w:rsidRPr="006723C1">
        <w:t xml:space="preserve">ot a priest like Ezra or a prophet like Malachi. </w:t>
      </w:r>
      <w:r w:rsidR="00EE64EB" w:rsidRPr="006723C1">
        <w:t xml:space="preserve">He worked in a </w:t>
      </w:r>
      <w:r w:rsidR="00AD19FF" w:rsidRPr="006723C1">
        <w:t>high-level</w:t>
      </w:r>
      <w:r w:rsidR="00EE64EB" w:rsidRPr="006723C1">
        <w:t xml:space="preserve"> position, but he understood his calling was to God and </w:t>
      </w:r>
      <w:r w:rsidR="005816C4" w:rsidRPr="006723C1">
        <w:t xml:space="preserve">to </w:t>
      </w:r>
      <w:r w:rsidR="00EE64EB" w:rsidRPr="006723C1">
        <w:t>the nation of Israel.</w:t>
      </w:r>
      <w:r w:rsidR="00AD19FF" w:rsidRPr="006723C1">
        <w:t xml:space="preserve"> Nehemiah led by example, </w:t>
      </w:r>
      <w:r w:rsidR="00D70D7C" w:rsidRPr="006723C1">
        <w:t xml:space="preserve">by </w:t>
      </w:r>
      <w:r w:rsidR="00AD19FF" w:rsidRPr="006723C1">
        <w:t>giving up a respected position in a palace for hard labor</w:t>
      </w:r>
      <w:r w:rsidR="00D70D7C" w:rsidRPr="006723C1">
        <w:t>.</w:t>
      </w:r>
      <w:r w:rsidR="00AD19FF" w:rsidRPr="006723C1">
        <w:t xml:space="preserve"> Nehemiah served in secular offices, using his position to bring back to the Jews order, stability, and proper focus on God.</w:t>
      </w:r>
      <w:r w:rsidRPr="006723C1">
        <w:t xml:space="preserve"> </w:t>
      </w:r>
      <w:r w:rsidR="00133F09" w:rsidRPr="006723C1">
        <w:t xml:space="preserve">Under Nehemiah’s leadership, the Jews withstood opposition and came together to accomplish their goal </w:t>
      </w:r>
      <w:r w:rsidR="00AD19FF" w:rsidRPr="006723C1">
        <w:t xml:space="preserve">to </w:t>
      </w:r>
      <w:r w:rsidR="00D70D7C" w:rsidRPr="006723C1">
        <w:t>re-establish</w:t>
      </w:r>
      <w:r w:rsidR="00AD19FF" w:rsidRPr="006723C1">
        <w:t xml:space="preserve"> the political and spiritual foundations of the people.</w:t>
      </w:r>
      <w:r w:rsidRPr="006723C1">
        <w:t xml:space="preserve"> </w:t>
      </w:r>
      <w:r w:rsidR="00133F09" w:rsidRPr="006723C1">
        <w:t>Nehemiah’s humility before God (see his moving intercessory prayers in chapters 1 and 9) provided an example for the people. He did not claim glory for himself but always gave God the credit for his successes.</w:t>
      </w:r>
      <w:r w:rsidR="00AD19FF" w:rsidRPr="006723C1">
        <w:t xml:space="preserve"> </w:t>
      </w:r>
      <w:r w:rsidR="00133F09" w:rsidRPr="006723C1">
        <w:t>Nehemiah recorded the reconstruction of the wall of Jerusalem, Judah’s capital city. Together, he and Ezra, who led the spiritual revival of the people, directed the political and religious restoration of the Jews in their homeland after the Babylonian captivity.</w:t>
      </w:r>
      <w:r w:rsidR="00AD19FF" w:rsidRPr="006723C1">
        <w:t xml:space="preserve"> </w:t>
      </w:r>
    </w:p>
    <w:p w14:paraId="3B6BE32C" w14:textId="77777777" w:rsidR="00133F09" w:rsidRPr="006723C1" w:rsidRDefault="00133F09" w:rsidP="001B03E9">
      <w:pPr>
        <w:pStyle w:val="BBManual"/>
        <w:spacing w:line="240" w:lineRule="auto"/>
      </w:pPr>
      <w:r w:rsidRPr="006723C1">
        <w:t>Nehemiah’s life provides a fine study on leadership. He overcame opposition from outsiders as well as internal turmoil. He exercised his administrative skills in his strategy to use half the people for building while the other half kept watch for the Samaritans who, under Sanballat, threatened attack (Nehemiah 4–7). As governor, Nehemiah negotiated peace among the Jews who were unhappy with Persian taxes. He exhibited a steadfast determination to complete his goals. Accomplishing those goals resulted in a people encouraged, renewed, and excited about their future.</w:t>
      </w:r>
    </w:p>
    <w:p w14:paraId="00122F89" w14:textId="77777777" w:rsidR="006D0B5F" w:rsidRPr="006723C1" w:rsidRDefault="006D0B5F" w:rsidP="001B03E9">
      <w:pPr>
        <w:pStyle w:val="BBManual"/>
        <w:spacing w:line="240" w:lineRule="auto"/>
      </w:pPr>
      <w:r w:rsidRPr="006723C1">
        <w:t>Study Humility - It is the humble that are exalted and the proud that are taken low. If we attempt to lift ourselves up we stumble; if we get low God will exalt us.  Philippians 2:3-7; 1 Peter 5:1-7. 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Isaiah 6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54B6421B" w14:textId="77777777" w:rsidR="006D0B5F" w:rsidRPr="006723C1" w:rsidRDefault="006D0B5F"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w:t>
      </w:r>
    </w:p>
    <w:p w14:paraId="6F12ED82" w14:textId="77777777" w:rsidR="006D0B5F" w:rsidRPr="006723C1" w:rsidRDefault="006D0B5F" w:rsidP="001B03E9">
      <w:pPr>
        <w:pStyle w:val="BBManual"/>
        <w:spacing w:line="240" w:lineRule="auto"/>
      </w:pPr>
      <w:r w:rsidRPr="006723C1">
        <w:t xml:space="preserve">Study Meekness: Meekness is a characteristic we should seek after. It is not weakness but a sign of strength, and it requires great self-control.  A wise leader is peaceable, and easily entreated, sensitive to others; they will be approachable and teachable as opposed to hard and inaccessible. They are not arrogant or independent, and they understand, seek, and desire fellowship with God. </w:t>
      </w:r>
    </w:p>
    <w:p w14:paraId="442E8AB0" w14:textId="77777777" w:rsidR="006D0B5F" w:rsidRPr="006723C1" w:rsidRDefault="006D0B5F" w:rsidP="001B03E9">
      <w:pPr>
        <w:pStyle w:val="BBManual"/>
        <w:spacing w:line="240" w:lineRule="auto"/>
      </w:pPr>
      <w:r w:rsidRPr="006723C1">
        <w:t>Meekness and Gentleness: Strength with a Tender Touch</w:t>
      </w:r>
    </w:p>
    <w:p w14:paraId="488B6285" w14:textId="77777777" w:rsidR="006D0B5F" w:rsidRPr="006723C1" w:rsidRDefault="006D0B5F" w:rsidP="001B03E9">
      <w:pPr>
        <w:pStyle w:val="BBManual"/>
        <w:spacing w:line="240" w:lineRule="auto"/>
      </w:pPr>
      <w:r w:rsidRPr="006723C1">
        <w:t xml:space="preserve">We are to be meek (yielded, teachable, responsive) first in our relationship with God, and secondly meek (humble, gentle, respectful generous in forgiving; avoiding resentment or revenge; and unselfish) in our relationships with the Body. </w:t>
      </w:r>
    </w:p>
    <w:p w14:paraId="264F6754" w14:textId="77777777" w:rsidR="006D0B5F" w:rsidRPr="006723C1" w:rsidRDefault="006D0B5F" w:rsidP="001B03E9">
      <w:pPr>
        <w:pStyle w:val="BBManual"/>
        <w:spacing w:line="240" w:lineRule="auto"/>
      </w:pPr>
      <w:r w:rsidRPr="006723C1">
        <w:t xml:space="preserve">Meekness is an important part of true love. "Love is patient, love is kind . . . It is not rude, it is not self-seeking, it is not easily angered" 1 Corinthians:13:4-5. As we seek meekness we produce a gentle side of ourselves. The Bible places great value on meekness. Jesus said, "Blessed are the meek [Greek praus ], for they shall inherit the earth." Matthew:5:5 But since "meek" is no longer a popular or commonly used word, modern Bible translations frequently substitute the almost-synonymous word "gentle. Scriptures in some translations use "meek" and "gentle" interchangeably. However, be aware that gentleness refers mostly to actions, whereas meekness refers to one's wholeness mind as well as actions. Meekness produces gentleness. This explains why meekness is one of the beatitudes—beautiful attitudes for which God promises blessings </w:t>
      </w:r>
    </w:p>
    <w:p w14:paraId="4F3BC147" w14:textId="77777777" w:rsidR="00D8426F" w:rsidRPr="006723C1" w:rsidRDefault="006D0B5F" w:rsidP="001B03E9">
      <w:pPr>
        <w:pStyle w:val="BBManual"/>
        <w:spacing w:line="240" w:lineRule="auto"/>
      </w:pPr>
      <w:r w:rsidRPr="006723C1">
        <w:t xml:space="preserve">Develop a Regular Prayer Discipline </w:t>
      </w:r>
    </w:p>
    <w:p w14:paraId="4272B0BC" w14:textId="77777777" w:rsidR="006D0B5F" w:rsidRPr="006723C1" w:rsidRDefault="006D0B5F" w:rsidP="001B03E9">
      <w:pPr>
        <w:pStyle w:val="BBManual"/>
        <w:spacing w:line="240" w:lineRule="auto"/>
      </w:pPr>
      <w:r w:rsidRPr="006723C1">
        <w:t>Prayer is the lifeline that will keep a person with the Gift of Administration in balance.</w:t>
      </w:r>
      <w:r w:rsidR="00703697" w:rsidRPr="006723C1">
        <w:t xml:space="preserve"> Pray with the guidance of the Holy Spirit in times of crisis, praise God in prayer, to set priorities in your daily life and in the task before you, pray for protection and provisions so the enemy cannot distract you, finally praise the Lord in prayer.</w:t>
      </w:r>
    </w:p>
    <w:p w14:paraId="02F4B4C9" w14:textId="00C8323B" w:rsidR="00A84E3B" w:rsidRPr="006723C1" w:rsidRDefault="00A84E3B" w:rsidP="001B03E9">
      <w:pPr>
        <w:pStyle w:val="BBManual"/>
        <w:spacing w:line="240" w:lineRule="auto"/>
      </w:pPr>
      <w:r w:rsidRPr="006723C1">
        <w:t>Conclusion</w:t>
      </w:r>
    </w:p>
    <w:p w14:paraId="44F3045F" w14:textId="1460503B" w:rsidR="00AD19FF" w:rsidRPr="006723C1" w:rsidRDefault="00703697" w:rsidP="001B03E9">
      <w:pPr>
        <w:pStyle w:val="BBManual"/>
        <w:spacing w:line="240" w:lineRule="auto"/>
      </w:pPr>
      <w:r w:rsidRPr="006723C1">
        <w:t>The purpose of this exercise is to solidify</w:t>
      </w:r>
      <w:r w:rsidR="00A84E3B" w:rsidRPr="006723C1">
        <w:t>,</w:t>
      </w:r>
      <w:r w:rsidRPr="006723C1">
        <w:t xml:space="preserve"> and give you confidence in what you already know in your heart. </w:t>
      </w:r>
      <w:r w:rsidR="00A84E3B" w:rsidRPr="006723C1">
        <w:t>By now, your</w:t>
      </w:r>
      <w:r w:rsidRPr="006723C1">
        <w:t xml:space="preserve"> gifting is showing in your life</w:t>
      </w:r>
      <w:r w:rsidR="00A84E3B" w:rsidRPr="006723C1">
        <w:t>,</w:t>
      </w:r>
      <w:r w:rsidRPr="006723C1">
        <w:t xml:space="preserve"> and you have all the knowledge you </w:t>
      </w:r>
      <w:r w:rsidR="00A84E3B" w:rsidRPr="006723C1">
        <w:t xml:space="preserve">need to study and grow in your Gift of </w:t>
      </w:r>
      <w:r w:rsidRPr="006723C1">
        <w:t>Administrat</w:t>
      </w:r>
      <w:r w:rsidR="00A84E3B" w:rsidRPr="006723C1">
        <w:t>ion</w:t>
      </w:r>
      <w:r w:rsidRPr="006723C1">
        <w:t xml:space="preserve">. </w:t>
      </w:r>
      <w:r w:rsidR="00FC50D5" w:rsidRPr="006723C1">
        <w:t>Your task is to use this gift for the glory of God, and all will be well with you.</w:t>
      </w:r>
    </w:p>
    <w:p w14:paraId="39FB95D1" w14:textId="77777777" w:rsidR="009143DF" w:rsidRPr="006723C1" w:rsidRDefault="009143DF" w:rsidP="00C602E4">
      <w:pPr>
        <w:pStyle w:val="BBManual"/>
        <w:spacing w:line="240" w:lineRule="auto"/>
      </w:pPr>
    </w:p>
    <w:p w14:paraId="03AF3C96" w14:textId="77777777" w:rsidR="001302A8" w:rsidRPr="006723C1" w:rsidRDefault="001302A8" w:rsidP="00C602E4">
      <w:pPr>
        <w:pStyle w:val="BBManual"/>
        <w:spacing w:line="240" w:lineRule="auto"/>
        <w:sectPr w:rsidR="001302A8" w:rsidRPr="006723C1" w:rsidSect="004A7AD2">
          <w:type w:val="continuous"/>
          <w:pgSz w:w="12240" w:h="15840"/>
          <w:pgMar w:top="1440" w:right="1440" w:bottom="1440" w:left="1440" w:header="720" w:footer="720" w:gutter="0"/>
          <w:cols w:space="720"/>
          <w:docGrid w:linePitch="360"/>
        </w:sectPr>
      </w:pPr>
    </w:p>
    <w:p w14:paraId="74B3E8CE" w14:textId="61377B3F" w:rsidR="0070084E" w:rsidRPr="006723C1" w:rsidRDefault="00457151" w:rsidP="001B03E9">
      <w:pPr>
        <w:pStyle w:val="BBManual"/>
        <w:spacing w:line="240" w:lineRule="auto"/>
      </w:pPr>
      <w:r w:rsidRPr="006723C1">
        <w:t>Spiritual Gift Name:</w:t>
      </w:r>
      <w:r w:rsidR="007624E2" w:rsidRPr="006723C1">
        <w:t>  </w:t>
      </w:r>
      <w:r w:rsidR="009F161C" w:rsidRPr="006723C1">
        <w:t xml:space="preserve">     Exhortation/</w:t>
      </w:r>
      <w:r w:rsidR="0070084E" w:rsidRPr="006723C1">
        <w:t>Encouraging</w:t>
      </w:r>
      <w:r w:rsidR="007624E2" w:rsidRPr="006723C1">
        <w:t>  </w:t>
      </w:r>
      <w:r w:rsidR="0070084E" w:rsidRPr="006723C1">
        <w:t xml:space="preserve"> </w:t>
      </w:r>
    </w:p>
    <w:p w14:paraId="34F72E62" w14:textId="0434DB74" w:rsidR="0070084E" w:rsidRPr="006723C1" w:rsidRDefault="00457151" w:rsidP="001B03E9">
      <w:pPr>
        <w:pStyle w:val="BBManual"/>
        <w:spacing w:line="240" w:lineRule="auto"/>
      </w:pPr>
      <w:r w:rsidRPr="006723C1">
        <w:t>Spiritual Gift Blend:</w:t>
      </w:r>
      <w:r w:rsidR="0070084E" w:rsidRPr="006723C1">
        <w:t xml:space="preserve">       </w:t>
      </w:r>
      <w:r w:rsidR="007624E2" w:rsidRPr="006723C1">
        <w:t> </w:t>
      </w:r>
      <w:r w:rsidR="0070084E" w:rsidRPr="006723C1">
        <w:t>Discernment, Wisdom, Service</w:t>
      </w:r>
    </w:p>
    <w:p w14:paraId="09BB2FB6" w14:textId="77777777" w:rsidR="0070084E" w:rsidRPr="006723C1" w:rsidRDefault="0070084E" w:rsidP="001B03E9">
      <w:pPr>
        <w:pStyle w:val="BBManual"/>
        <w:spacing w:line="240" w:lineRule="auto"/>
      </w:pPr>
      <w:r w:rsidRPr="006723C1">
        <w:t>Scriptural Confirmation:  Romans 12:8</w:t>
      </w:r>
    </w:p>
    <w:p w14:paraId="0F18F6B5" w14:textId="1522F4F0" w:rsidR="004A7AD2" w:rsidRPr="006723C1" w:rsidRDefault="0070084E" w:rsidP="004A7AD2">
      <w:pPr>
        <w:pStyle w:val="BBManual"/>
        <w:spacing w:line="240" w:lineRule="auto"/>
      </w:pPr>
      <w:r w:rsidRPr="006723C1">
        <w:t xml:space="preserve">The Gift of Exhortation/Encouraging is the ability to motivate others to respond to the truth by providing timely words of counsel, encouragement, and consolation. This gift challenges the believer to stimulate their faith by putting God's truth to the test in their lives. The Gift of Encouragement (also called the Gift of Exhortation) involves motivating, encouraging, and consoling others so they mature in their walk with Jesus. </w:t>
      </w:r>
      <w:r w:rsidRPr="006723C1">
        <w:rPr>
          <w:rStyle w:val="A6"/>
          <w:color w:val="000000" w:themeColor="text1"/>
          <w:sz w:val="26"/>
          <w:szCs w:val="26"/>
        </w:rPr>
        <w:t xml:space="preserve">Christians with the Gift of Encouraging find themselves exhorting others. They are compelled to give advice, and as counselors, they have steps of action. While Prophets declare truth and Teachers clarify truth, Encouragers / Exhorters like to tell you what to do with truth. </w:t>
      </w:r>
      <w:r w:rsidRPr="006723C1">
        <w:t>Christians with this gift have an unusual sensitivity for</w:t>
      </w:r>
      <w:r w:rsidR="00FC186D" w:rsidRPr="006723C1">
        <w:t>,</w:t>
      </w:r>
      <w:r w:rsidRPr="006723C1">
        <w:t xml:space="preserve"> and are attracted to</w:t>
      </w:r>
      <w:r w:rsidR="00FC186D" w:rsidRPr="006723C1">
        <w:t>,</w:t>
      </w:r>
      <w:r w:rsidRPr="006723C1">
        <w:t xml:space="preserve"> those who are discouraged or struggling. As a result, people tend to pursue them for healing words, gracious truth, and compassionate counsel. These people also tend to have a high degree of patience and optimism. They have a knack for one-on-one relationships and prefer working with an individual or small group.</w:t>
      </w:r>
      <w:r w:rsidR="004A7AD2" w:rsidRPr="006723C1">
        <w:t xml:space="preserve"> Description:</w:t>
      </w:r>
    </w:p>
    <w:p w14:paraId="31EEF64D" w14:textId="77777777" w:rsidR="0070084E" w:rsidRPr="006723C1" w:rsidRDefault="0070084E" w:rsidP="001B03E9">
      <w:pPr>
        <w:pStyle w:val="BBManual"/>
        <w:spacing w:line="240" w:lineRule="auto"/>
      </w:pPr>
      <w:r w:rsidRPr="006723C1">
        <w:t>Scriptural Examples:</w:t>
      </w:r>
    </w:p>
    <w:p w14:paraId="376BC556" w14:textId="77777777" w:rsidR="0070084E" w:rsidRPr="006723C1" w:rsidRDefault="0070084E" w:rsidP="001B03E9">
      <w:pPr>
        <w:pStyle w:val="BBManual"/>
        <w:spacing w:line="240" w:lineRule="auto"/>
      </w:pPr>
      <w:r w:rsidRPr="006723C1">
        <w:t>Jesus exhorted people to</w:t>
      </w:r>
      <w:r w:rsidR="001C74B6" w:rsidRPr="006723C1">
        <w:t>:</w:t>
      </w:r>
      <w:r w:rsidRPr="006723C1">
        <w:t xml:space="preserve"> "leave your life of sin</w:t>
      </w:r>
      <w:r w:rsidR="001C74B6" w:rsidRPr="006723C1">
        <w:t>.</w:t>
      </w:r>
      <w:r w:rsidRPr="006723C1">
        <w:t xml:space="preserve">" </w:t>
      </w:r>
      <w:hyperlink r:id="rId73" w:tgtFrame="_blank" w:history="1">
        <w:r w:rsidRPr="006723C1">
          <w:rPr>
            <w:rStyle w:val="Hyperlink"/>
            <w:color w:val="000000" w:themeColor="text1"/>
            <w:u w:val="none"/>
          </w:rPr>
          <w:t>John 8:11</w:t>
        </w:r>
      </w:hyperlink>
      <w:r w:rsidRPr="006723C1">
        <w:t xml:space="preserve"> Barnabas, whose name means "Son of Encouragement" </w:t>
      </w:r>
      <w:hyperlink r:id="rId74" w:tgtFrame="_blank" w:history="1">
        <w:r w:rsidRPr="006723C1">
          <w:rPr>
            <w:rStyle w:val="Hyperlink"/>
            <w:color w:val="000000" w:themeColor="text1"/>
            <w:u w:val="none"/>
          </w:rPr>
          <w:t>Acts 4:36</w:t>
        </w:r>
      </w:hyperlink>
      <w:r w:rsidRPr="006723C1">
        <w:t xml:space="preserve">, encouraged Paul </w:t>
      </w:r>
      <w:hyperlink r:id="rId75" w:tgtFrame="_blank" w:history="1">
        <w:r w:rsidRPr="006723C1">
          <w:rPr>
            <w:rStyle w:val="Hyperlink"/>
            <w:color w:val="000000" w:themeColor="text1"/>
            <w:u w:val="none"/>
          </w:rPr>
          <w:t>Acts 9:27</w:t>
        </w:r>
      </w:hyperlink>
      <w:r w:rsidRPr="006723C1">
        <w:t xml:space="preserve">. Judas and Silas </w:t>
      </w:r>
      <w:r w:rsidR="001C74B6" w:rsidRPr="006723C1">
        <w:t xml:space="preserve">encouraged and strengthen the Gentiles in Antioch.  </w:t>
      </w:r>
      <w:hyperlink r:id="rId76" w:tgtFrame="_blank" w:history="1">
        <w:r w:rsidRPr="006723C1">
          <w:rPr>
            <w:rStyle w:val="Hyperlink"/>
            <w:color w:val="000000" w:themeColor="text1"/>
            <w:u w:val="none"/>
          </w:rPr>
          <w:t>Acts 15:31-32</w:t>
        </w:r>
      </w:hyperlink>
      <w:r w:rsidRPr="006723C1">
        <w:t>.</w:t>
      </w:r>
    </w:p>
    <w:p w14:paraId="3C7E3428" w14:textId="77777777" w:rsidR="0070084E" w:rsidRPr="006723C1" w:rsidRDefault="0070084E" w:rsidP="001B03E9">
      <w:pPr>
        <w:pStyle w:val="BBManual"/>
        <w:spacing w:line="240" w:lineRule="auto"/>
      </w:pPr>
      <w:r w:rsidRPr="006723C1">
        <w:t xml:space="preserve">Characteristics of those with the Gift of Exhorting/Exhortation/Encouraging: </w:t>
      </w:r>
    </w:p>
    <w:p w14:paraId="50A3BA0C" w14:textId="6456462D" w:rsidR="0070084E" w:rsidRPr="006723C1" w:rsidRDefault="00A01588" w:rsidP="001B03E9">
      <w:pPr>
        <w:pStyle w:val="BBManual"/>
        <w:spacing w:line="240" w:lineRule="auto"/>
      </w:pPr>
      <w:r w:rsidRPr="006723C1">
        <w:t>The basic motivational drive of a</w:t>
      </w:r>
      <w:r w:rsidR="0070084E" w:rsidRPr="006723C1">
        <w:t xml:space="preserve"> person with the Gift of Exhortation </w:t>
      </w:r>
      <w:r w:rsidR="0070084E" w:rsidRPr="006723C1">
        <w:rPr>
          <w:rStyle w:val="Strong"/>
          <w:b w:val="0"/>
          <w:color w:val="000000" w:themeColor="text1"/>
        </w:rPr>
        <w:t>is to encourage believers to mature in Christ</w:t>
      </w:r>
      <w:r w:rsidR="0070084E" w:rsidRPr="006723C1">
        <w:t xml:space="preserve"> and to grow spiritually. An exhorter </w:t>
      </w:r>
      <w:r w:rsidR="0070084E" w:rsidRPr="006723C1">
        <w:rPr>
          <w:rStyle w:val="Strong"/>
          <w:b w:val="0"/>
          <w:color w:val="000000" w:themeColor="text1"/>
        </w:rPr>
        <w:t>responds to problems by prescribing specific steps of action</w:t>
      </w:r>
      <w:r w:rsidR="0070084E" w:rsidRPr="006723C1">
        <w:t xml:space="preserve">. </w:t>
      </w:r>
      <w:r w:rsidR="00FC186D" w:rsidRPr="006723C1">
        <w:t xml:space="preserve">The </w:t>
      </w:r>
      <w:r w:rsidR="0070084E" w:rsidRPr="006723C1">
        <w:t xml:space="preserve">goal is to make the plan so easy to comprehend that people will understand it, see its potential, embrace it, and grow by carrying it out. An exhorter regards God’s sovereignty as his “favorite” characteristic of God. An </w:t>
      </w:r>
      <w:r w:rsidR="00FC186D" w:rsidRPr="006723C1">
        <w:t>E</w:t>
      </w:r>
      <w:r w:rsidR="0070084E" w:rsidRPr="006723C1">
        <w:t xml:space="preserve">xhorter uses Scripture to validate experience. Exhorters </w:t>
      </w:r>
      <w:r w:rsidR="0070084E" w:rsidRPr="006723C1">
        <w:rPr>
          <w:rStyle w:val="Strong"/>
          <w:b w:val="0"/>
          <w:color w:val="000000" w:themeColor="text1"/>
        </w:rPr>
        <w:t>regard trials as opportunities for growth</w:t>
      </w:r>
      <w:r w:rsidR="0070084E" w:rsidRPr="006723C1">
        <w:t xml:space="preserve">. Since God is in control, they recognize that whatever happens has the potential to glorify God and to bring believers </w:t>
      </w:r>
      <w:r w:rsidR="00FC186D" w:rsidRPr="006723C1">
        <w:t>in</w:t>
      </w:r>
      <w:r w:rsidR="0070084E" w:rsidRPr="006723C1">
        <w:t xml:space="preserve">to the image of Jesus Christ. The </w:t>
      </w:r>
      <w:r w:rsidR="00FC186D" w:rsidRPr="006723C1">
        <w:t>E</w:t>
      </w:r>
      <w:r w:rsidR="0070084E" w:rsidRPr="006723C1">
        <w:t xml:space="preserve">xhorter sympathizes with the suffering Christian, but he sees the pain through the lens of God’s sovereignty rather than through the lens of suffering. A person with the </w:t>
      </w:r>
      <w:r w:rsidR="00050766" w:rsidRPr="006723C1">
        <w:t>Motivational Gift</w:t>
      </w:r>
      <w:r w:rsidR="0070084E" w:rsidRPr="006723C1">
        <w:t xml:space="preserve"> of mercy, on the other hand, would see the pain through the lens of suffering. Exhorters express love through availability. Given a choice of helping someone “spiritually” or helping with a physical need, </w:t>
      </w:r>
      <w:r w:rsidR="0070084E" w:rsidRPr="006723C1">
        <w:rPr>
          <w:rStyle w:val="Strong"/>
          <w:b w:val="0"/>
          <w:color w:val="000000" w:themeColor="text1"/>
        </w:rPr>
        <w:t xml:space="preserve">the </w:t>
      </w:r>
      <w:r w:rsidR="00FC186D" w:rsidRPr="006723C1">
        <w:rPr>
          <w:rStyle w:val="Strong"/>
          <w:b w:val="0"/>
          <w:color w:val="000000" w:themeColor="text1"/>
        </w:rPr>
        <w:t>E</w:t>
      </w:r>
      <w:r w:rsidR="0070084E" w:rsidRPr="006723C1">
        <w:rPr>
          <w:rStyle w:val="Strong"/>
          <w:b w:val="0"/>
          <w:color w:val="000000" w:themeColor="text1"/>
        </w:rPr>
        <w:t>xhorter prefers to offer spiritual help</w:t>
      </w:r>
      <w:r w:rsidR="0070084E" w:rsidRPr="006723C1">
        <w:t xml:space="preserve">. An Encourager/Exhorter gives wise counsel by skillfully identifying precepts and principles in God’s Word. </w:t>
      </w:r>
    </w:p>
    <w:p w14:paraId="34253E32" w14:textId="3D0E7985" w:rsidR="0070084E" w:rsidRPr="006723C1" w:rsidRDefault="0070084E" w:rsidP="001B03E9">
      <w:pPr>
        <w:pStyle w:val="BBManual"/>
        <w:spacing w:line="240" w:lineRule="auto"/>
      </w:pPr>
      <w:r w:rsidRPr="006723C1">
        <w:t>Strengths of those with the Gift of /Exhortation/Encouraging:</w:t>
      </w:r>
    </w:p>
    <w:p w14:paraId="7F510962" w14:textId="4795ED46" w:rsidR="004A7AD2" w:rsidRPr="006723C1" w:rsidRDefault="009F161C" w:rsidP="00794763">
      <w:pPr>
        <w:pStyle w:val="BBManual"/>
        <w:numPr>
          <w:ilvl w:val="0"/>
          <w:numId w:val="15"/>
        </w:numPr>
        <w:spacing w:line="240" w:lineRule="auto"/>
        <w:sectPr w:rsidR="004A7AD2" w:rsidRPr="006723C1" w:rsidSect="000C2590">
          <w:pgSz w:w="12240" w:h="15840"/>
          <w:pgMar w:top="1440" w:right="1440" w:bottom="1440" w:left="1440" w:header="720" w:footer="720" w:gutter="0"/>
          <w:cols w:space="720"/>
          <w:docGrid w:linePitch="360"/>
        </w:sectPr>
      </w:pPr>
      <w:r w:rsidRPr="006723C1">
        <w:t>((make the same in all Exhorter/Encourage))</w:t>
      </w:r>
    </w:p>
    <w:p w14:paraId="13CFC3DB" w14:textId="19C03F81" w:rsidR="0070084E" w:rsidRPr="006723C1" w:rsidRDefault="0070084E" w:rsidP="00794763">
      <w:pPr>
        <w:pStyle w:val="BBManual"/>
        <w:numPr>
          <w:ilvl w:val="0"/>
          <w:numId w:val="15"/>
        </w:numPr>
        <w:spacing w:line="240" w:lineRule="auto"/>
      </w:pPr>
      <w:r w:rsidRPr="006723C1">
        <w:t xml:space="preserve">An </w:t>
      </w:r>
      <w:r w:rsidR="00265629" w:rsidRPr="006723C1">
        <w:t>Exhorter/</w:t>
      </w:r>
      <w:r w:rsidRPr="006723C1">
        <w:t>Encourager’s job is to give hope by sharing a Biblical perspective of a situation.</w:t>
      </w:r>
    </w:p>
    <w:p w14:paraId="24996B2C" w14:textId="77777777" w:rsidR="0070084E" w:rsidRPr="006723C1" w:rsidRDefault="0070084E" w:rsidP="00794763">
      <w:pPr>
        <w:pStyle w:val="BBManual"/>
        <w:numPr>
          <w:ilvl w:val="0"/>
          <w:numId w:val="15"/>
        </w:numPr>
        <w:spacing w:line="240" w:lineRule="auto"/>
      </w:pPr>
      <w:r w:rsidRPr="006723C1">
        <w:t xml:space="preserve">Exhorters are </w:t>
      </w:r>
      <w:r w:rsidRPr="006723C1">
        <w:rPr>
          <w:rStyle w:val="Strong"/>
          <w:b w:val="0"/>
          <w:color w:val="000000" w:themeColor="text1"/>
        </w:rPr>
        <w:t>willing and eager to come alongside a brother or sister in Christ</w:t>
      </w:r>
      <w:r w:rsidRPr="006723C1">
        <w:t xml:space="preserve"> during difficult circumstances.</w:t>
      </w:r>
    </w:p>
    <w:p w14:paraId="2CB13CD2" w14:textId="77777777" w:rsidR="0070084E" w:rsidRPr="006723C1" w:rsidRDefault="0070084E" w:rsidP="00794763">
      <w:pPr>
        <w:pStyle w:val="BBManual"/>
        <w:numPr>
          <w:ilvl w:val="0"/>
          <w:numId w:val="15"/>
        </w:numPr>
        <w:spacing w:line="240" w:lineRule="auto"/>
      </w:pPr>
      <w:r w:rsidRPr="006723C1">
        <w:rPr>
          <w:rStyle w:val="A6"/>
          <w:color w:val="000000" w:themeColor="text1"/>
          <w:sz w:val="26"/>
          <w:szCs w:val="26"/>
        </w:rPr>
        <w:t>People find Encouragers friendly, understanding and practical.</w:t>
      </w:r>
    </w:p>
    <w:p w14:paraId="267702DB" w14:textId="77777777" w:rsidR="0070084E" w:rsidRPr="006723C1" w:rsidRDefault="0070084E" w:rsidP="00794763">
      <w:pPr>
        <w:pStyle w:val="BBManual"/>
        <w:numPr>
          <w:ilvl w:val="0"/>
          <w:numId w:val="15"/>
        </w:numPr>
        <w:spacing w:line="240" w:lineRule="auto"/>
      </w:pPr>
      <w:r w:rsidRPr="006723C1">
        <w:rPr>
          <w:rStyle w:val="A6"/>
          <w:color w:val="000000" w:themeColor="text1"/>
          <w:sz w:val="26"/>
          <w:szCs w:val="26"/>
        </w:rPr>
        <w:t>They enjoy using their communication skills to share specific insights</w:t>
      </w:r>
    </w:p>
    <w:p w14:paraId="3EB558BC" w14:textId="77777777" w:rsidR="0070084E" w:rsidRPr="006723C1" w:rsidRDefault="0070084E" w:rsidP="00794763">
      <w:pPr>
        <w:pStyle w:val="BBManual"/>
        <w:numPr>
          <w:ilvl w:val="0"/>
          <w:numId w:val="15"/>
        </w:numPr>
        <w:spacing w:line="240" w:lineRule="auto"/>
      </w:pPr>
      <w:r w:rsidRPr="006723C1">
        <w:t>Memorization of, and meditation on, Scripture are usually very important to the exhorter, because they want to be able to draw wisdom stored in their spirits.</w:t>
      </w:r>
    </w:p>
    <w:p w14:paraId="4E1A0195" w14:textId="77777777" w:rsidR="0070084E" w:rsidRPr="006723C1" w:rsidRDefault="0070084E" w:rsidP="00794763">
      <w:pPr>
        <w:pStyle w:val="BBManual"/>
        <w:numPr>
          <w:ilvl w:val="0"/>
          <w:numId w:val="15"/>
        </w:numPr>
        <w:spacing w:line="240" w:lineRule="auto"/>
      </w:pPr>
      <w:r w:rsidRPr="006723C1">
        <w:t xml:space="preserve">An </w:t>
      </w:r>
      <w:r w:rsidR="00FC186D" w:rsidRPr="006723C1">
        <w:t>E</w:t>
      </w:r>
      <w:r w:rsidRPr="006723C1">
        <w:t>xhorter sees every little detail, including the timing of every event, as part of God’s good and loving plan.</w:t>
      </w:r>
    </w:p>
    <w:p w14:paraId="56BB9070" w14:textId="77777777" w:rsidR="0070084E" w:rsidRPr="006723C1" w:rsidRDefault="0070084E" w:rsidP="00794763">
      <w:pPr>
        <w:pStyle w:val="BBManual"/>
        <w:numPr>
          <w:ilvl w:val="0"/>
          <w:numId w:val="15"/>
        </w:numPr>
        <w:spacing w:line="240" w:lineRule="auto"/>
      </w:pPr>
      <w:r w:rsidRPr="006723C1">
        <w:t xml:space="preserve">Because an exhorter sees trials in a positive light, they </w:t>
      </w:r>
      <w:r w:rsidRPr="006723C1">
        <w:rPr>
          <w:rStyle w:val="Strong"/>
          <w:b w:val="0"/>
          <w:color w:val="000000" w:themeColor="text1"/>
        </w:rPr>
        <w:t>constantly remind people of God’s sovereignty and love</w:t>
      </w:r>
      <w:r w:rsidRPr="006723C1">
        <w:t>.</w:t>
      </w:r>
    </w:p>
    <w:p w14:paraId="74A0F452" w14:textId="77777777" w:rsidR="0070084E" w:rsidRPr="006723C1" w:rsidRDefault="0070084E" w:rsidP="00794763">
      <w:pPr>
        <w:pStyle w:val="BBManual"/>
        <w:numPr>
          <w:ilvl w:val="0"/>
          <w:numId w:val="15"/>
        </w:numPr>
        <w:spacing w:line="240" w:lineRule="auto"/>
      </w:pPr>
      <w:r w:rsidRPr="006723C1">
        <w:t>Exhorters focus on balance; they avoid extremes, especially in doctrine.</w:t>
      </w:r>
    </w:p>
    <w:p w14:paraId="5DC9F39C" w14:textId="77777777" w:rsidR="0070084E" w:rsidRPr="006723C1" w:rsidRDefault="0070084E" w:rsidP="00794763">
      <w:pPr>
        <w:pStyle w:val="BBManual"/>
        <w:numPr>
          <w:ilvl w:val="0"/>
          <w:numId w:val="15"/>
        </w:numPr>
        <w:spacing w:line="240" w:lineRule="auto"/>
      </w:pPr>
      <w:r w:rsidRPr="006723C1">
        <w:t xml:space="preserve">An exhorter seems to be </w:t>
      </w:r>
      <w:r w:rsidRPr="006723C1">
        <w:rPr>
          <w:rStyle w:val="Strong"/>
          <w:b w:val="0"/>
          <w:color w:val="000000" w:themeColor="text1"/>
        </w:rPr>
        <w:t>able to give thanks in all seasons and circumstances.</w:t>
      </w:r>
    </w:p>
    <w:p w14:paraId="2793913F" w14:textId="77777777" w:rsidR="0070084E" w:rsidRPr="006723C1" w:rsidRDefault="0070084E" w:rsidP="00794763">
      <w:pPr>
        <w:pStyle w:val="BBManual"/>
        <w:numPr>
          <w:ilvl w:val="0"/>
          <w:numId w:val="15"/>
        </w:numPr>
        <w:spacing w:line="240" w:lineRule="auto"/>
      </w:pPr>
      <w:r w:rsidRPr="006723C1">
        <w:t xml:space="preserve">Exhorters understand that time </w:t>
      </w:r>
      <w:r w:rsidR="005C3693" w:rsidRPr="006723C1">
        <w:t xml:space="preserve">spent </w:t>
      </w:r>
      <w:r w:rsidRPr="006723C1">
        <w:t>reading and studying the Word of God brings more than information</w:t>
      </w:r>
      <w:r w:rsidR="005816C4" w:rsidRPr="006723C1">
        <w:t xml:space="preserve">, and that the Word </w:t>
      </w:r>
      <w:r w:rsidRPr="006723C1">
        <w:t>brings transformation.</w:t>
      </w:r>
    </w:p>
    <w:p w14:paraId="0F516D6B" w14:textId="77777777" w:rsidR="004A7AD2" w:rsidRPr="006723C1" w:rsidRDefault="004A7AD2" w:rsidP="001B03E9">
      <w:pPr>
        <w:pStyle w:val="BBManual"/>
        <w:spacing w:line="240" w:lineRule="auto"/>
        <w:sectPr w:rsidR="004A7AD2" w:rsidRPr="006723C1" w:rsidSect="004A7AD2">
          <w:type w:val="continuous"/>
          <w:pgSz w:w="12240" w:h="15840"/>
          <w:pgMar w:top="1440" w:right="1440" w:bottom="1440" w:left="1440" w:header="720" w:footer="720" w:gutter="0"/>
          <w:cols w:num="2" w:space="720"/>
          <w:docGrid w:linePitch="360"/>
        </w:sectPr>
      </w:pPr>
    </w:p>
    <w:p w14:paraId="6337F51A" w14:textId="62E1E66A" w:rsidR="0070084E" w:rsidRPr="006723C1" w:rsidRDefault="0070084E" w:rsidP="001B03E9">
      <w:pPr>
        <w:pStyle w:val="BBManual"/>
        <w:spacing w:line="240" w:lineRule="auto"/>
      </w:pPr>
      <w:r w:rsidRPr="006723C1">
        <w:t>Weaknesses of those with the Gift of Exhorting/Exhortation/Encouraging:</w:t>
      </w:r>
    </w:p>
    <w:p w14:paraId="74C2D0C4" w14:textId="77777777" w:rsidR="0070084E" w:rsidRPr="006723C1" w:rsidRDefault="0070084E" w:rsidP="001B03E9">
      <w:pPr>
        <w:pStyle w:val="BBManual"/>
        <w:spacing w:line="240" w:lineRule="auto"/>
      </w:pPr>
      <w:r w:rsidRPr="006723C1">
        <w:t>Exhorters tend to need visible evidences of acceptance and affirmation.</w:t>
      </w:r>
    </w:p>
    <w:p w14:paraId="70CFE5BD" w14:textId="77777777" w:rsidR="0070084E" w:rsidRPr="006723C1" w:rsidRDefault="0070084E" w:rsidP="001B03E9">
      <w:pPr>
        <w:pStyle w:val="BBManual"/>
        <w:spacing w:line="240" w:lineRule="auto"/>
      </w:pPr>
      <w:r w:rsidRPr="006723C1">
        <w:rPr>
          <w:rStyle w:val="Strong"/>
          <w:b w:val="0"/>
          <w:color w:val="000000" w:themeColor="text1"/>
        </w:rPr>
        <w:t>They can easily oversimplify solutions</w:t>
      </w:r>
      <w:r w:rsidRPr="006723C1">
        <w:t>, which ultimately results in discouragement rather than encouragement.</w:t>
      </w:r>
    </w:p>
    <w:p w14:paraId="72AD6B22" w14:textId="77777777" w:rsidR="0070084E" w:rsidRPr="006723C1" w:rsidRDefault="0070084E" w:rsidP="001B03E9">
      <w:pPr>
        <w:pStyle w:val="BBManual"/>
        <w:spacing w:line="240" w:lineRule="auto"/>
      </w:pPr>
      <w:r w:rsidRPr="006723C1">
        <w:t xml:space="preserve">Surprisingly, </w:t>
      </w:r>
      <w:r w:rsidR="00265629" w:rsidRPr="006723C1">
        <w:t>E</w:t>
      </w:r>
      <w:r w:rsidRPr="006723C1">
        <w:t>xhorters can be poor listeners, even though they make excellent counselors. Sometimes they are so intent on telling you how to view your situation from God’s perspective</w:t>
      </w:r>
      <w:r w:rsidR="00265629" w:rsidRPr="006723C1">
        <w:t>,</w:t>
      </w:r>
      <w:r w:rsidRPr="006723C1">
        <w:t xml:space="preserve"> they fail to listen to </w:t>
      </w:r>
      <w:r w:rsidRPr="006723C1">
        <w:rPr>
          <w:rStyle w:val="Emphasis"/>
          <w:i w:val="0"/>
          <w:color w:val="000000" w:themeColor="text1"/>
        </w:rPr>
        <w:t>your</w:t>
      </w:r>
      <w:r w:rsidRPr="006723C1">
        <w:t xml:space="preserve"> perspective.</w:t>
      </w:r>
    </w:p>
    <w:p w14:paraId="01F3F1B7" w14:textId="77777777" w:rsidR="0070084E" w:rsidRPr="006723C1" w:rsidRDefault="0070084E" w:rsidP="001B03E9">
      <w:pPr>
        <w:pStyle w:val="BBManual"/>
        <w:spacing w:line="240" w:lineRule="auto"/>
      </w:pPr>
      <w:r w:rsidRPr="006723C1">
        <w:t xml:space="preserve">Mature </w:t>
      </w:r>
      <w:r w:rsidR="00265629" w:rsidRPr="006723C1">
        <w:t>E</w:t>
      </w:r>
      <w:r w:rsidRPr="006723C1">
        <w:t xml:space="preserve">xhorters give wise counsel from the Word of God. Therefore, their counsel usually proves to be effective. Unfortunately, </w:t>
      </w:r>
      <w:r w:rsidRPr="006723C1">
        <w:rPr>
          <w:rStyle w:val="Strong"/>
          <w:b w:val="0"/>
          <w:color w:val="000000" w:themeColor="text1"/>
        </w:rPr>
        <w:t>their success often tempts exhorters to promote principles as formulas, and the formulas as cure-alls</w:t>
      </w:r>
      <w:r w:rsidRPr="006723C1">
        <w:t>.</w:t>
      </w:r>
    </w:p>
    <w:p w14:paraId="068C9E6D" w14:textId="77777777" w:rsidR="0070084E" w:rsidRPr="006723C1" w:rsidRDefault="0070084E" w:rsidP="001B03E9">
      <w:pPr>
        <w:pStyle w:val="BBManual"/>
        <w:spacing w:line="240" w:lineRule="auto"/>
      </w:pPr>
      <w:r w:rsidRPr="006723C1">
        <w:t>Exhorters are often naïve and easily manipulated.</w:t>
      </w:r>
    </w:p>
    <w:p w14:paraId="5BA65DC4" w14:textId="77777777" w:rsidR="0070084E" w:rsidRPr="006723C1" w:rsidRDefault="0070084E" w:rsidP="001B03E9">
      <w:pPr>
        <w:pStyle w:val="BBManual"/>
        <w:spacing w:line="240" w:lineRule="auto"/>
      </w:pPr>
      <w:r w:rsidRPr="006723C1">
        <w:t xml:space="preserve">They </w:t>
      </w:r>
      <w:r w:rsidRPr="006723C1">
        <w:rPr>
          <w:rStyle w:val="Strong"/>
          <w:b w:val="0"/>
          <w:color w:val="000000" w:themeColor="text1"/>
        </w:rPr>
        <w:t xml:space="preserve">may quote Scripture out of context or imply that it says something that it actually does not say. </w:t>
      </w:r>
      <w:r w:rsidRPr="006723C1">
        <w:t xml:space="preserve"> They rationalize that the end justifies the means, because they want so badly for Scripture to eliminate a problem. This is a devastating trap for the </w:t>
      </w:r>
      <w:r w:rsidR="00265629" w:rsidRPr="006723C1">
        <w:t>E</w:t>
      </w:r>
      <w:r w:rsidRPr="006723C1">
        <w:t xml:space="preserve">xhorter. </w:t>
      </w:r>
    </w:p>
    <w:p w14:paraId="18681273" w14:textId="5487F21C" w:rsidR="0070084E" w:rsidRPr="006723C1" w:rsidRDefault="0070084E" w:rsidP="001B03E9">
      <w:pPr>
        <w:pStyle w:val="BBManual"/>
        <w:spacing w:line="240" w:lineRule="auto"/>
      </w:pPr>
      <w:r w:rsidRPr="006723C1">
        <w:t>Areas of Ministry for the Gift of Exhortation/Encouraging:</w:t>
      </w:r>
    </w:p>
    <w:p w14:paraId="7C5875E0" w14:textId="77777777" w:rsidR="00A25E31" w:rsidRPr="006723C1" w:rsidRDefault="00A25E31" w:rsidP="001B03E9">
      <w:pPr>
        <w:pStyle w:val="BBManual"/>
        <w:spacing w:line="240" w:lineRule="auto"/>
        <w:sectPr w:rsidR="00A25E31" w:rsidRPr="006723C1" w:rsidSect="004A7AD2">
          <w:type w:val="continuous"/>
          <w:pgSz w:w="12240" w:h="15840"/>
          <w:pgMar w:top="1440" w:right="1440" w:bottom="1440" w:left="1440" w:header="720" w:footer="720" w:gutter="0"/>
          <w:cols w:space="720"/>
          <w:docGrid w:linePitch="360"/>
        </w:sectPr>
      </w:pPr>
    </w:p>
    <w:p w14:paraId="6B988756" w14:textId="40579E16" w:rsidR="0070084E" w:rsidRPr="006723C1" w:rsidRDefault="0070084E" w:rsidP="001B03E9">
      <w:pPr>
        <w:pStyle w:val="BBManual"/>
        <w:spacing w:line="240" w:lineRule="auto"/>
      </w:pPr>
      <w:r w:rsidRPr="006723C1">
        <w:t>Counseling</w:t>
      </w:r>
      <w:r w:rsidR="005816C4" w:rsidRPr="006723C1">
        <w:t xml:space="preserve"> and Crisis Intervention</w:t>
      </w:r>
    </w:p>
    <w:p w14:paraId="1A21DF9D" w14:textId="63D8E5DA" w:rsidR="00A25E31" w:rsidRPr="006723C1" w:rsidRDefault="00A25E31" w:rsidP="001B03E9">
      <w:pPr>
        <w:pStyle w:val="BBManual"/>
        <w:spacing w:line="240" w:lineRule="auto"/>
      </w:pPr>
      <w:r w:rsidRPr="006723C1">
        <w:t>Staff-Support</w:t>
      </w:r>
    </w:p>
    <w:p w14:paraId="558CEBF9" w14:textId="77777777" w:rsidR="0070084E" w:rsidRPr="006723C1" w:rsidRDefault="005816C4" w:rsidP="001B03E9">
      <w:pPr>
        <w:pStyle w:val="BBManual"/>
        <w:spacing w:line="240" w:lineRule="auto"/>
      </w:pPr>
      <w:r w:rsidRPr="006723C1">
        <w:t xml:space="preserve">Support Groups </w:t>
      </w:r>
    </w:p>
    <w:p w14:paraId="1A45815B" w14:textId="77777777" w:rsidR="0070084E" w:rsidRPr="006723C1" w:rsidRDefault="0070084E" w:rsidP="001B03E9">
      <w:pPr>
        <w:pStyle w:val="BBManual"/>
        <w:spacing w:line="240" w:lineRule="auto"/>
      </w:pPr>
      <w:r w:rsidRPr="006723C1">
        <w:t>Speaking</w:t>
      </w:r>
    </w:p>
    <w:p w14:paraId="778047FD" w14:textId="12F6D56F" w:rsidR="0070084E" w:rsidRPr="006723C1" w:rsidRDefault="0070084E" w:rsidP="001B03E9">
      <w:pPr>
        <w:pStyle w:val="BBManual"/>
        <w:spacing w:line="240" w:lineRule="auto"/>
      </w:pPr>
    </w:p>
    <w:p w14:paraId="1CEA663A" w14:textId="77777777" w:rsidR="00A25E31" w:rsidRPr="006723C1" w:rsidRDefault="00A25E31" w:rsidP="001B03E9">
      <w:pPr>
        <w:pStyle w:val="BBManual"/>
        <w:spacing w:line="240" w:lineRule="auto"/>
        <w:sectPr w:rsidR="00A25E31" w:rsidRPr="006723C1" w:rsidSect="00A25E31">
          <w:type w:val="continuous"/>
          <w:pgSz w:w="12240" w:h="15840"/>
          <w:pgMar w:top="1440" w:right="1440" w:bottom="1440" w:left="1440" w:header="720" w:footer="720" w:gutter="0"/>
          <w:cols w:num="3" w:space="720"/>
          <w:docGrid w:linePitch="360"/>
        </w:sectPr>
      </w:pPr>
    </w:p>
    <w:p w14:paraId="0F569D24" w14:textId="68AF01F1" w:rsidR="0070084E" w:rsidRPr="006723C1" w:rsidRDefault="0070084E" w:rsidP="001B03E9">
      <w:pPr>
        <w:pStyle w:val="BBManual"/>
        <w:spacing w:line="240" w:lineRule="auto"/>
      </w:pPr>
      <w:r w:rsidRPr="006723C1">
        <w:t>Confirm/Affirm/Do you have this Gift?</w:t>
      </w:r>
    </w:p>
    <w:p w14:paraId="08D714AB" w14:textId="77777777" w:rsidR="0070084E" w:rsidRPr="006723C1" w:rsidRDefault="0070084E" w:rsidP="001B03E9">
      <w:pPr>
        <w:pStyle w:val="BBManual"/>
        <w:spacing w:line="240" w:lineRule="auto"/>
      </w:pPr>
      <w:r w:rsidRPr="006723C1">
        <w:t>Are you sensitive to suffering, troubled and discouraged people and desire to help them?</w:t>
      </w:r>
    </w:p>
    <w:p w14:paraId="3E40AC81" w14:textId="77777777" w:rsidR="0070084E" w:rsidRPr="006723C1" w:rsidRDefault="0070084E" w:rsidP="001B03E9">
      <w:pPr>
        <w:pStyle w:val="BBManual"/>
        <w:spacing w:line="240" w:lineRule="auto"/>
      </w:pPr>
      <w:r w:rsidRPr="006723C1">
        <w:t>Do people seek you out for advice and encouragement?</w:t>
      </w:r>
    </w:p>
    <w:p w14:paraId="5226962C" w14:textId="77777777" w:rsidR="0070084E" w:rsidRPr="006723C1" w:rsidRDefault="0070084E" w:rsidP="001B03E9">
      <w:pPr>
        <w:pStyle w:val="BBManual"/>
        <w:spacing w:line="240" w:lineRule="auto"/>
      </w:pPr>
      <w:r w:rsidRPr="006723C1">
        <w:t>Do you enjoy walking with someone through difficulties?</w:t>
      </w:r>
    </w:p>
    <w:p w14:paraId="2D5BF080" w14:textId="77777777" w:rsidR="0070084E" w:rsidRPr="006723C1" w:rsidRDefault="0070084E" w:rsidP="001B03E9">
      <w:pPr>
        <w:pStyle w:val="BBManual"/>
        <w:spacing w:line="240" w:lineRule="auto"/>
      </w:pPr>
      <w:r w:rsidRPr="006723C1">
        <w:t>Are you attracted to those who are hurting and needy?</w:t>
      </w:r>
    </w:p>
    <w:p w14:paraId="3B262229" w14:textId="77777777" w:rsidR="0070084E" w:rsidRPr="006723C1" w:rsidRDefault="0070084E" w:rsidP="001B03E9">
      <w:pPr>
        <w:pStyle w:val="BBManual"/>
        <w:spacing w:line="240" w:lineRule="auto"/>
      </w:pPr>
      <w:r w:rsidRPr="006723C1">
        <w:t>Are you patient with people?</w:t>
      </w:r>
    </w:p>
    <w:p w14:paraId="40F9598F" w14:textId="77777777" w:rsidR="0070084E" w:rsidRPr="006723C1" w:rsidRDefault="0070084E" w:rsidP="001B03E9">
      <w:pPr>
        <w:pStyle w:val="BBManual"/>
        <w:spacing w:line="240" w:lineRule="auto"/>
      </w:pPr>
      <w:r w:rsidRPr="006723C1">
        <w:t>Would you rather speak personally with someone about his or her problems rather than send them to someone else for help?</w:t>
      </w:r>
    </w:p>
    <w:p w14:paraId="38ED948C" w14:textId="77777777" w:rsidR="0070084E" w:rsidRPr="006723C1" w:rsidRDefault="0070084E" w:rsidP="001B03E9">
      <w:pPr>
        <w:pStyle w:val="BBManual"/>
        <w:spacing w:line="240" w:lineRule="auto"/>
      </w:pPr>
      <w:r w:rsidRPr="006723C1">
        <w:t xml:space="preserve">Do you find it easy to express joy in the presence of those who are suffering? </w:t>
      </w:r>
    </w:p>
    <w:p w14:paraId="0D689149" w14:textId="77777777" w:rsidR="0070084E" w:rsidRPr="006723C1" w:rsidRDefault="0070084E" w:rsidP="001B03E9">
      <w:pPr>
        <w:pStyle w:val="BBManual"/>
        <w:spacing w:line="240" w:lineRule="auto"/>
      </w:pPr>
      <w:r w:rsidRPr="006723C1">
        <w:t>Are you accepting of people deeply troubled or in crisis?</w:t>
      </w:r>
    </w:p>
    <w:p w14:paraId="7F9A4980" w14:textId="77777777" w:rsidR="0070084E" w:rsidRPr="006723C1" w:rsidRDefault="0070084E" w:rsidP="001B03E9">
      <w:pPr>
        <w:pStyle w:val="BBManual"/>
        <w:spacing w:line="240" w:lineRule="auto"/>
      </w:pPr>
      <w:r w:rsidRPr="006723C1">
        <w:t>Have you been (or do you think you could be) used to encourage people to live more Christian lives?</w:t>
      </w:r>
    </w:p>
    <w:p w14:paraId="5D02A53D" w14:textId="77777777" w:rsidR="0070084E" w:rsidRPr="006723C1" w:rsidRDefault="0070084E" w:rsidP="001B03E9">
      <w:pPr>
        <w:pStyle w:val="BBManual"/>
        <w:spacing w:line="240" w:lineRule="auto"/>
      </w:pPr>
      <w:r w:rsidRPr="006723C1">
        <w:t>Have you urged others to seek a biblical solution to their problems or afflictions?</w:t>
      </w:r>
    </w:p>
    <w:p w14:paraId="498A0B06" w14:textId="5CCF1133" w:rsidR="0070084E" w:rsidRPr="006723C1" w:rsidRDefault="0070084E" w:rsidP="001B03E9">
      <w:pPr>
        <w:pStyle w:val="BBManual"/>
        <w:spacing w:line="240" w:lineRule="auto"/>
      </w:pPr>
      <w:r w:rsidRPr="006723C1">
        <w:t xml:space="preserve">Can you see yourself in counseling or mentoring </w:t>
      </w:r>
      <w:r w:rsidR="0026789C" w:rsidRPr="006723C1">
        <w:t>Ministry</w:t>
      </w:r>
      <w:r w:rsidRPr="006723C1">
        <w:t>?</w:t>
      </w:r>
    </w:p>
    <w:p w14:paraId="4FD5B44E" w14:textId="77777777" w:rsidR="0070084E" w:rsidRPr="006723C1" w:rsidRDefault="0070084E" w:rsidP="001B03E9">
      <w:pPr>
        <w:pStyle w:val="BBManual"/>
        <w:spacing w:line="240" w:lineRule="auto"/>
      </w:pPr>
      <w:r w:rsidRPr="006723C1">
        <w:t xml:space="preserve">Area for Study and </w:t>
      </w:r>
      <w:r w:rsidR="008E47AB" w:rsidRPr="006723C1">
        <w:t>P</w:t>
      </w:r>
      <w:r w:rsidRPr="006723C1">
        <w:t xml:space="preserve">ersonal </w:t>
      </w:r>
      <w:r w:rsidR="008E47AB" w:rsidRPr="006723C1">
        <w:t>G</w:t>
      </w:r>
      <w:r w:rsidRPr="006723C1">
        <w:t>rowth:</w:t>
      </w:r>
    </w:p>
    <w:p w14:paraId="5472E6FB" w14:textId="77777777" w:rsidR="0015141B" w:rsidRPr="006723C1" w:rsidRDefault="00D70D7C" w:rsidP="001B03E9">
      <w:pPr>
        <w:pStyle w:val="BBManual"/>
        <w:spacing w:line="240" w:lineRule="auto"/>
      </w:pPr>
      <w:r w:rsidRPr="006723C1">
        <w:t>Assess</w:t>
      </w:r>
      <w:r w:rsidR="0015141B" w:rsidRPr="006723C1">
        <w:t xml:space="preserve"> Your Character</w:t>
      </w:r>
    </w:p>
    <w:p w14:paraId="5714126F" w14:textId="77777777" w:rsidR="0015141B" w:rsidRPr="006723C1" w:rsidRDefault="0015141B" w:rsidP="001B03E9">
      <w:pPr>
        <w:pStyle w:val="BBManual"/>
        <w:spacing w:line="240" w:lineRule="auto"/>
      </w:pPr>
      <w:r w:rsidRPr="006723C1">
        <w:t>Is complete surrender and preparation you</w:t>
      </w:r>
      <w:r w:rsidR="0096278F" w:rsidRPr="006723C1">
        <w:t>r</w:t>
      </w:r>
      <w:r w:rsidRPr="006723C1">
        <w:t xml:space="preserve"> goal, and you ready for training and submitting to authority? What kind of entitlement issues might you be holding onto that prevent you from truly serving others? How much </w:t>
      </w:r>
      <w:r w:rsidR="00363B29" w:rsidRPr="006723C1">
        <w:t xml:space="preserve">of </w:t>
      </w:r>
      <w:r w:rsidRPr="006723C1">
        <w:t xml:space="preserve">your self-esteem </w:t>
      </w:r>
      <w:r w:rsidR="005C3693" w:rsidRPr="006723C1">
        <w:t xml:space="preserve">is </w:t>
      </w:r>
      <w:r w:rsidRPr="006723C1">
        <w:t>wrapped up in your s</w:t>
      </w:r>
      <w:r w:rsidR="005C3693" w:rsidRPr="006723C1">
        <w:t>uccess?</w:t>
      </w:r>
      <w:r w:rsidRPr="006723C1">
        <w:t xml:space="preserve"> </w:t>
      </w:r>
      <w:r w:rsidR="00EF75AD" w:rsidRPr="006723C1">
        <w:t xml:space="preserve">Are you easily influenced or manipulated because success is your goal? </w:t>
      </w:r>
      <w:r w:rsidR="005C3693" w:rsidRPr="006723C1">
        <w:t xml:space="preserve">In your study process, do you tend to make assumptions to fit the situation as opposed to finding specific insight? </w:t>
      </w:r>
      <w:r w:rsidRPr="006723C1">
        <w:t>How far are you willing to go in serving the people in and outside of your sphere of influence?</w:t>
      </w:r>
      <w:r w:rsidR="00EF75AD" w:rsidRPr="006723C1">
        <w:t xml:space="preserve"> </w:t>
      </w:r>
    </w:p>
    <w:p w14:paraId="381411B4" w14:textId="4593856E" w:rsidR="00E92F2D" w:rsidRPr="006723C1" w:rsidRDefault="00E92F2D" w:rsidP="001B03E9">
      <w:pPr>
        <w:pStyle w:val="BBManual"/>
        <w:spacing w:line="240" w:lineRule="auto"/>
      </w:pPr>
      <w:r w:rsidRPr="006723C1">
        <w:t xml:space="preserve">Be Confident </w:t>
      </w:r>
      <w:r w:rsidR="005F0408" w:rsidRPr="006723C1">
        <w:t xml:space="preserve"> </w:t>
      </w:r>
      <w:r w:rsidRPr="006723C1">
        <w:t>in these areas of your life and then you can encourage others.</w:t>
      </w:r>
    </w:p>
    <w:p w14:paraId="74F7F703" w14:textId="6F7657F5" w:rsidR="00E92F2D" w:rsidRPr="006723C1" w:rsidRDefault="00E92F2D" w:rsidP="001B03E9">
      <w:pPr>
        <w:pStyle w:val="BBManual"/>
        <w:spacing w:line="240" w:lineRule="auto"/>
      </w:pPr>
      <w:r w:rsidRPr="006723C1">
        <w:t>Your Hope –</w:t>
      </w:r>
      <w:r w:rsidR="00CC45F7" w:rsidRPr="006723C1">
        <w:t xml:space="preserve"> </w:t>
      </w:r>
      <w:r w:rsidR="0040510D" w:rsidRPr="006723C1">
        <w:t>We have confirmation in our destiny with God, however, d</w:t>
      </w:r>
      <w:r w:rsidRPr="006723C1">
        <w:t xml:space="preserve">ifficult test </w:t>
      </w:r>
      <w:r w:rsidR="00CC45F7" w:rsidRPr="006723C1">
        <w:t xml:space="preserve">and </w:t>
      </w:r>
      <w:r w:rsidR="00DB1977" w:rsidRPr="006723C1">
        <w:t xml:space="preserve">trying </w:t>
      </w:r>
      <w:r w:rsidR="00CC45F7" w:rsidRPr="006723C1">
        <w:t>times come to all of us</w:t>
      </w:r>
      <w:r w:rsidR="00DB1977" w:rsidRPr="006723C1">
        <w:t>;</w:t>
      </w:r>
      <w:r w:rsidR="00CC45F7" w:rsidRPr="006723C1">
        <w:t xml:space="preserve"> but</w:t>
      </w:r>
      <w:r w:rsidRPr="006723C1">
        <w:t xml:space="preserve"> God promised that He will not allow any </w:t>
      </w:r>
      <w:r w:rsidR="003826CD" w:rsidRPr="006723C1">
        <w:t>issue</w:t>
      </w:r>
      <w:r w:rsidRPr="006723C1">
        <w:t xml:space="preserve"> in your life that is beyond your </w:t>
      </w:r>
      <w:r w:rsidR="0040510D" w:rsidRPr="006723C1">
        <w:t>strength</w:t>
      </w:r>
      <w:r w:rsidRPr="006723C1">
        <w:t xml:space="preserve">. He promised to provide a way of escape so that you may be able to </w:t>
      </w:r>
      <w:r w:rsidR="003826CD" w:rsidRPr="006723C1">
        <w:t>undergo</w:t>
      </w:r>
      <w:r w:rsidRPr="006723C1">
        <w:t xml:space="preserve"> </w:t>
      </w:r>
      <w:r w:rsidR="003826CD" w:rsidRPr="006723C1">
        <w:t>problems</w:t>
      </w:r>
      <w:r w:rsidRPr="006723C1">
        <w:t xml:space="preserve"> without sinning</w:t>
      </w:r>
      <w:r w:rsidR="00CC45F7" w:rsidRPr="006723C1">
        <w:t xml:space="preserve">. </w:t>
      </w:r>
      <w:r w:rsidR="003826CD" w:rsidRPr="006723C1">
        <w:t>As</w:t>
      </w:r>
      <w:r w:rsidR="00CC45F7" w:rsidRPr="006723C1">
        <w:t xml:space="preserve"> H</w:t>
      </w:r>
      <w:r w:rsidR="003826CD" w:rsidRPr="006723C1">
        <w:t>e</w:t>
      </w:r>
      <w:r w:rsidR="00CC45F7" w:rsidRPr="006723C1">
        <w:t xml:space="preserve"> process</w:t>
      </w:r>
      <w:r w:rsidR="003826CD" w:rsidRPr="006723C1">
        <w:t xml:space="preserve">es </w:t>
      </w:r>
      <w:r w:rsidR="00CC45F7" w:rsidRPr="006723C1">
        <w:t>your gift</w:t>
      </w:r>
      <w:r w:rsidRPr="006723C1">
        <w:t xml:space="preserve">, </w:t>
      </w:r>
      <w:r w:rsidR="00DB1977" w:rsidRPr="006723C1">
        <w:t xml:space="preserve">to help you to grow, </w:t>
      </w:r>
      <w:r w:rsidRPr="006723C1">
        <w:t>He will use trials for your benefit</w:t>
      </w:r>
      <w:r w:rsidR="00DB1977" w:rsidRPr="006723C1">
        <w:t>. Y</w:t>
      </w:r>
      <w:r w:rsidRPr="006723C1">
        <w:t xml:space="preserve">ou </w:t>
      </w:r>
      <w:r w:rsidR="00CC45F7" w:rsidRPr="006723C1">
        <w:t xml:space="preserve">learn to </w:t>
      </w:r>
      <w:r w:rsidRPr="006723C1">
        <w:t xml:space="preserve">respond </w:t>
      </w:r>
      <w:r w:rsidR="00CC45F7" w:rsidRPr="006723C1">
        <w:t>in hope by seeking the Word of God.</w:t>
      </w:r>
      <w:r w:rsidRPr="006723C1">
        <w:t xml:space="preserve">  </w:t>
      </w:r>
      <w:r w:rsidR="00CC45F7" w:rsidRPr="006723C1">
        <w:t>Romans 8:28-29;</w:t>
      </w:r>
      <w:r w:rsidR="0040510D" w:rsidRPr="006723C1">
        <w:t xml:space="preserve"> </w:t>
      </w:r>
      <w:r w:rsidRPr="006723C1">
        <w:t>I Corinthians 10:13;</w:t>
      </w:r>
      <w:r w:rsidR="0040510D" w:rsidRPr="006723C1">
        <w:t xml:space="preserve"> </w:t>
      </w:r>
      <w:r w:rsidRPr="006723C1">
        <w:t>Hebrews 4:14-16;</w:t>
      </w:r>
      <w:r w:rsidR="0040510D" w:rsidRPr="006723C1">
        <w:t xml:space="preserve"> James 1:2-4</w:t>
      </w:r>
      <w:r w:rsidR="00DB1977" w:rsidRPr="006723C1">
        <w:t xml:space="preserve"> ((lead to scriptures used for examples))</w:t>
      </w:r>
    </w:p>
    <w:p w14:paraId="67CC1903" w14:textId="6122D5C4" w:rsidR="00E92F2D" w:rsidRPr="006723C1" w:rsidRDefault="00E92F2D" w:rsidP="001B03E9">
      <w:pPr>
        <w:pStyle w:val="BBManual"/>
        <w:spacing w:line="240" w:lineRule="auto"/>
      </w:pPr>
      <w:r w:rsidRPr="006723C1">
        <w:t xml:space="preserve">Your Change – </w:t>
      </w:r>
      <w:r w:rsidR="00DB1977" w:rsidRPr="006723C1">
        <w:t xml:space="preserve">Our goal is to bear fruit in the work given us by increasing our relationship and knowledge of God and His Word.                                                           Romans 6:11-13; Colossians 1:9-12; Ephesians 4:20-24 </w:t>
      </w:r>
      <w:r w:rsidR="00DD2F0C" w:rsidRPr="006723C1">
        <w:t xml:space="preserve">We change when we accept </w:t>
      </w:r>
      <w:r w:rsidRPr="006723C1">
        <w:t>Christ</w:t>
      </w:r>
      <w:r w:rsidR="00DD2F0C" w:rsidRPr="006723C1">
        <w:t xml:space="preserve"> as our Lord and Savior.</w:t>
      </w:r>
      <w:r w:rsidRPr="006723C1">
        <w:t xml:space="preserve"> </w:t>
      </w:r>
      <w:r w:rsidR="00DD2F0C" w:rsidRPr="006723C1">
        <w:t xml:space="preserve">We </w:t>
      </w:r>
      <w:r w:rsidRPr="006723C1">
        <w:t>lay aside the old and put on the new</w:t>
      </w:r>
      <w:r w:rsidR="003826CD" w:rsidRPr="006723C1">
        <w:t>, and</w:t>
      </w:r>
      <w:r w:rsidRPr="006723C1">
        <w:t xml:space="preserve"> </w:t>
      </w:r>
      <w:r w:rsidR="003826CD" w:rsidRPr="006723C1">
        <w:t>w</w:t>
      </w:r>
      <w:r w:rsidR="00043E2A" w:rsidRPr="006723C1">
        <w:t xml:space="preserve">hen we understand our change, we seek </w:t>
      </w:r>
      <w:r w:rsidRPr="006723C1">
        <w:t>to please the Lord in all respects</w:t>
      </w:r>
      <w:r w:rsidR="00043E2A" w:rsidRPr="006723C1">
        <w:t xml:space="preserve"> of our lives. </w:t>
      </w:r>
    </w:p>
    <w:p w14:paraId="1BE869B9" w14:textId="55FF97F0" w:rsidR="00E92F2D" w:rsidRPr="006723C1" w:rsidRDefault="00E92F2D" w:rsidP="001B03E9">
      <w:pPr>
        <w:pStyle w:val="BBManual"/>
        <w:spacing w:line="240" w:lineRule="auto"/>
      </w:pPr>
      <w:r w:rsidRPr="006723C1">
        <w:t>Your Practice –</w:t>
      </w:r>
      <w:r w:rsidR="001F0854" w:rsidRPr="006723C1">
        <w:t xml:space="preserve"> </w:t>
      </w:r>
      <w:r w:rsidR="00DB1977" w:rsidRPr="006723C1">
        <w:t xml:space="preserve">When we change, we take on the responsibility to follow the practices of Jesus Christ. He was a doer and a gatherer of men. He left us the Word of God and examples to follow. He even partitioned God for us: “That we may do what He did, and greater.”  John 14:12-14; Hebrews 13:20-22; James 1:22-25; I John 3:18-22). </w:t>
      </w:r>
      <w:r w:rsidR="001F0854" w:rsidRPr="006723C1">
        <w:t>Decide in your spirit your practice and seek the Holy Spirit to direct you</w:t>
      </w:r>
    </w:p>
    <w:p w14:paraId="52C32B5F" w14:textId="77777777" w:rsidR="00EF75AD" w:rsidRPr="006723C1" w:rsidRDefault="005C3693" w:rsidP="001B03E9">
      <w:pPr>
        <w:pStyle w:val="BBManual"/>
        <w:spacing w:line="240" w:lineRule="auto"/>
      </w:pPr>
      <w:r w:rsidRPr="006723C1">
        <w:t xml:space="preserve">Study Humility </w:t>
      </w:r>
    </w:p>
    <w:p w14:paraId="2463AA57" w14:textId="77777777" w:rsidR="005C3693" w:rsidRPr="006723C1" w:rsidRDefault="005C3693" w:rsidP="001B03E9">
      <w:pPr>
        <w:pStyle w:val="BBManual"/>
        <w:spacing w:line="240" w:lineRule="auto"/>
      </w:pPr>
      <w:r w:rsidRPr="006723C1">
        <w:t xml:space="preserve">It is the humble that are exalted and the proud that are taken low. If we attempt to lift ourselves up we stumble; if we get low God will exalt us.  Philippians 2:3-7; </w:t>
      </w:r>
      <w:hyperlink r:id="rId77" w:tgtFrame="scripture" w:history="1">
        <w:r w:rsidRPr="006723C1">
          <w:rPr>
            <w:rStyle w:val="Hyperlink"/>
            <w:color w:val="000000" w:themeColor="text1"/>
            <w:u w:val="none"/>
          </w:rPr>
          <w:t>1 Peter 5:1-7</w:t>
        </w:r>
      </w:hyperlink>
      <w:r w:rsidRPr="006723C1">
        <w:rPr>
          <w:rStyle w:val="Hyperlink"/>
          <w:color w:val="000000" w:themeColor="text1"/>
          <w:u w:val="none"/>
        </w:rPr>
        <w:t xml:space="preserve">. </w:t>
      </w:r>
      <w:r w:rsidRPr="006723C1">
        <w:t xml:space="preserve">A </w:t>
      </w:r>
      <w:r w:rsidR="00363B29" w:rsidRPr="006723C1">
        <w:t>person</w:t>
      </w:r>
      <w:r w:rsidRPr="006723C1">
        <w:t xml:space="preserve">,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w:t>
      </w:r>
      <w:hyperlink r:id="rId78" w:tgtFrame="scripture" w:history="1">
        <w:r w:rsidRPr="006723C1">
          <w:rPr>
            <w:rStyle w:val="Hyperlink"/>
            <w:color w:val="000000" w:themeColor="text1"/>
            <w:u w:val="none"/>
          </w:rPr>
          <w:t>Isaiah 6</w:t>
        </w:r>
      </w:hyperlink>
      <w:r w:rsidRPr="006723C1">
        <w:t xml:space="preserve">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1E8A8261" w14:textId="77777777" w:rsidR="005C3693" w:rsidRPr="006723C1" w:rsidRDefault="005C3693"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w:t>
      </w:r>
    </w:p>
    <w:p w14:paraId="42B8949C" w14:textId="77777777" w:rsidR="003E36E2" w:rsidRPr="006723C1" w:rsidRDefault="005C3693" w:rsidP="001B03E9">
      <w:pPr>
        <w:pStyle w:val="BBManual"/>
        <w:spacing w:line="240" w:lineRule="auto"/>
      </w:pPr>
      <w:r w:rsidRPr="006723C1">
        <w:t>Study Meekness</w:t>
      </w:r>
    </w:p>
    <w:p w14:paraId="3E2A088D" w14:textId="77777777" w:rsidR="005C3693" w:rsidRPr="006723C1" w:rsidRDefault="005C3693" w:rsidP="001B03E9">
      <w:pPr>
        <w:pStyle w:val="BBManual"/>
        <w:spacing w:line="240" w:lineRule="auto"/>
      </w:pPr>
      <w:r w:rsidRPr="006723C1">
        <w:t xml:space="preserve">Meekness is a characteristic we should seek after. It is not weakness but a sign of strength, and it requires great self-control.  A wise leader is peaceable, and easily entreated, sensitive to others; they will be approachable and teachable as opposed to hard and inaccessible. They are not arrogant or independent, and they understand, seek, and desire fellowship with God. </w:t>
      </w:r>
    </w:p>
    <w:p w14:paraId="6D96E7EE" w14:textId="77777777" w:rsidR="005C3693" w:rsidRPr="006723C1" w:rsidRDefault="005C3693" w:rsidP="001B03E9">
      <w:pPr>
        <w:pStyle w:val="BBManual"/>
        <w:spacing w:line="240" w:lineRule="auto"/>
      </w:pPr>
      <w:r w:rsidRPr="006723C1">
        <w:t>Meekness and Gentleness: Strength with a Tender Touch</w:t>
      </w:r>
    </w:p>
    <w:p w14:paraId="514C8614" w14:textId="77777777" w:rsidR="005C3693" w:rsidRPr="006723C1" w:rsidRDefault="005C3693" w:rsidP="001B03E9">
      <w:pPr>
        <w:pStyle w:val="BBManual"/>
        <w:spacing w:line="240" w:lineRule="auto"/>
      </w:pPr>
      <w:r w:rsidRPr="006723C1">
        <w:t xml:space="preserve">We are to be meek yielded, teachable, responsive first in our relationship with God, and secondly meek humble, gentle, respectful generous in forgiving; avoiding resentment or revenge; and unselfish in our relationships with the Body. </w:t>
      </w:r>
      <w:r w:rsidR="003E36E2" w:rsidRPr="006723C1">
        <w:t xml:space="preserve"> </w:t>
      </w:r>
      <w:r w:rsidRPr="006723C1">
        <w:t xml:space="preserve">Meekness is an important part of true love. "Love is patient, love is kind  It is not rude, it is not self-seeking, it is not easily angered" 1 </w:t>
      </w:r>
      <w:r w:rsidR="003E36E2" w:rsidRPr="006723C1">
        <w:t>C</w:t>
      </w:r>
      <w:r w:rsidRPr="006723C1">
        <w:t xml:space="preserve">orinthians:13:4-5. As we seek </w:t>
      </w:r>
      <w:r w:rsidR="00BB112C" w:rsidRPr="006723C1">
        <w:t>M</w:t>
      </w:r>
      <w:r w:rsidRPr="006723C1">
        <w:t>eekness</w:t>
      </w:r>
      <w:r w:rsidR="00BB112C" w:rsidRPr="006723C1">
        <w:t>,</w:t>
      </w:r>
      <w:r w:rsidRPr="006723C1">
        <w:t xml:space="preserve"> we produce a gentle side of ourselves. The Bible places great value on </w:t>
      </w:r>
      <w:r w:rsidR="00BB112C" w:rsidRPr="006723C1">
        <w:t>M</w:t>
      </w:r>
      <w:r w:rsidRPr="006723C1">
        <w:t xml:space="preserve">eekness. Jesus said, "Blessed are the meek [Greek praus ], for they shall inherit the earth." Matthew:5:5 But since "meek" is no longer a popular or commonly used word, modern Bible translations frequently substitute the almost-synonymous word "gentle. Scriptures in some translations use "meek" and "gentle" interchangeably. However, be aware that gentleness refers mostly to actions, whereas meekness refers to one's wholeness mind as well as actions. Meekness produces gentleness. This explains why </w:t>
      </w:r>
      <w:r w:rsidR="00BB112C" w:rsidRPr="006723C1">
        <w:t>M</w:t>
      </w:r>
      <w:r w:rsidRPr="006723C1">
        <w:t>eekness is one of the beatitudes—beautiful attitudes for which God promises blessings</w:t>
      </w:r>
      <w:r w:rsidR="00F90C42" w:rsidRPr="006723C1">
        <w:t>.</w:t>
      </w:r>
      <w:r w:rsidRPr="006723C1">
        <w:t xml:space="preserve"> </w:t>
      </w:r>
    </w:p>
    <w:p w14:paraId="7FC08767" w14:textId="77777777" w:rsidR="00E400EB" w:rsidRPr="006723C1" w:rsidRDefault="00E400EB" w:rsidP="001B03E9">
      <w:pPr>
        <w:pStyle w:val="BBManual"/>
        <w:spacing w:line="240" w:lineRule="auto"/>
      </w:pPr>
      <w:r w:rsidRPr="006723C1">
        <w:t>Develop a Regular Prayer Discipline</w:t>
      </w:r>
    </w:p>
    <w:p w14:paraId="181767F7" w14:textId="77777777" w:rsidR="005816C4" w:rsidRPr="006723C1" w:rsidRDefault="00E400EB" w:rsidP="001B03E9">
      <w:pPr>
        <w:pStyle w:val="BBManual"/>
        <w:spacing w:line="240" w:lineRule="auto"/>
      </w:pPr>
      <w:r w:rsidRPr="006723C1">
        <w:t xml:space="preserve">Be led by the Spirit to the </w:t>
      </w:r>
      <w:r w:rsidR="00940867" w:rsidRPr="006723C1">
        <w:t xml:space="preserve">process </w:t>
      </w:r>
      <w:r w:rsidRPr="006723C1">
        <w:t xml:space="preserve">needed for each situation. Do not trust in your own intellect for God’s knowledge; instead, trust him to give you knowledge through prayer. </w:t>
      </w:r>
      <w:r w:rsidR="008E47AB" w:rsidRPr="006723C1">
        <w:t xml:space="preserve">Understand that </w:t>
      </w:r>
      <w:r w:rsidR="00940867" w:rsidRPr="006723C1">
        <w:t xml:space="preserve">the purpose of this gift is encouragement and an </w:t>
      </w:r>
      <w:r w:rsidR="008E47AB" w:rsidRPr="006723C1">
        <w:t>individual testimony is a strong encouragement to many people. Be ready to give your testimony of the goodness of God in your life.</w:t>
      </w:r>
    </w:p>
    <w:p w14:paraId="003F4020" w14:textId="158BB37D" w:rsidR="00CC73E7" w:rsidRPr="006723C1" w:rsidRDefault="00CC73E7" w:rsidP="001B03E9">
      <w:pPr>
        <w:pStyle w:val="BBManual"/>
        <w:spacing w:line="240" w:lineRule="auto"/>
      </w:pPr>
      <w:r w:rsidRPr="006723C1">
        <w:t>Conclusion</w:t>
      </w:r>
    </w:p>
    <w:p w14:paraId="4772B111" w14:textId="2F0F483A" w:rsidR="005F0408" w:rsidRPr="006723C1" w:rsidRDefault="005816C4" w:rsidP="001B03E9">
      <w:pPr>
        <w:pStyle w:val="BBManual"/>
        <w:spacing w:line="240" w:lineRule="auto"/>
      </w:pPr>
      <w:r w:rsidRPr="006723C1">
        <w:t>This purpose of this exercise</w:t>
      </w:r>
      <w:r w:rsidR="00577191" w:rsidRPr="006723C1">
        <w:t xml:space="preserve"> is</w:t>
      </w:r>
      <w:r w:rsidRPr="006723C1">
        <w:t xml:space="preserve"> to strength</w:t>
      </w:r>
      <w:r w:rsidR="007E43A6" w:rsidRPr="006723C1">
        <w:t>en</w:t>
      </w:r>
      <w:r w:rsidRPr="006723C1">
        <w:t xml:space="preserve"> the Gift of </w:t>
      </w:r>
      <w:r w:rsidR="00CC73E7" w:rsidRPr="006723C1">
        <w:t>E</w:t>
      </w:r>
      <w:r w:rsidRPr="006723C1">
        <w:t>xhor</w:t>
      </w:r>
      <w:r w:rsidR="00577191" w:rsidRPr="006723C1">
        <w:t>t</w:t>
      </w:r>
      <w:r w:rsidRPr="006723C1">
        <w:t>ation</w:t>
      </w:r>
      <w:r w:rsidR="00577191" w:rsidRPr="006723C1">
        <w:t xml:space="preserve">/Encouragement in you. Many times people cannot accept encouragement and see people with </w:t>
      </w:r>
      <w:r w:rsidR="00CC73E7" w:rsidRPr="006723C1">
        <w:t>the G</w:t>
      </w:r>
      <w:r w:rsidR="00577191" w:rsidRPr="006723C1">
        <w:t xml:space="preserve">ift </w:t>
      </w:r>
      <w:r w:rsidR="00CC73E7" w:rsidRPr="006723C1">
        <w:t xml:space="preserve">of Exhortation/Encouragement </w:t>
      </w:r>
      <w:r w:rsidR="00577191" w:rsidRPr="006723C1">
        <w:t xml:space="preserve">as false. </w:t>
      </w:r>
      <w:r w:rsidR="00CC73E7" w:rsidRPr="006723C1">
        <w:t xml:space="preserve">People who have this gift condition themselves against sharing their gift with others because of such reactions. </w:t>
      </w:r>
      <w:r w:rsidR="00577191" w:rsidRPr="006723C1">
        <w:t xml:space="preserve">Only through the leading of the Holy Spirit and the diligent desire to grow and learn in this gift will you be able to use this gift for the </w:t>
      </w:r>
      <w:r w:rsidR="00CC73E7" w:rsidRPr="006723C1">
        <w:t>G</w:t>
      </w:r>
      <w:r w:rsidR="00577191" w:rsidRPr="006723C1">
        <w:t>lory of God.</w:t>
      </w:r>
    </w:p>
    <w:p w14:paraId="7641D637" w14:textId="77777777" w:rsidR="009143DF" w:rsidRPr="006723C1" w:rsidRDefault="009143DF" w:rsidP="00C602E4">
      <w:pPr>
        <w:pStyle w:val="BBManual"/>
        <w:spacing w:line="240" w:lineRule="auto"/>
      </w:pPr>
    </w:p>
    <w:p w14:paraId="56C3E8B3" w14:textId="77777777" w:rsidR="001302A8" w:rsidRPr="006723C1" w:rsidRDefault="001302A8" w:rsidP="00C602E4">
      <w:pPr>
        <w:pStyle w:val="BBManual"/>
        <w:spacing w:line="240" w:lineRule="auto"/>
        <w:sectPr w:rsidR="001302A8" w:rsidRPr="006723C1" w:rsidSect="004A7AD2">
          <w:type w:val="continuous"/>
          <w:pgSz w:w="12240" w:h="15840"/>
          <w:pgMar w:top="1440" w:right="1440" w:bottom="1440" w:left="1440" w:header="720" w:footer="720" w:gutter="0"/>
          <w:cols w:space="720"/>
          <w:docGrid w:linePitch="360"/>
        </w:sectPr>
      </w:pPr>
    </w:p>
    <w:p w14:paraId="34C30A72" w14:textId="44E64346" w:rsidR="000B3818" w:rsidRPr="006723C1" w:rsidRDefault="00457151" w:rsidP="001B03E9">
      <w:pPr>
        <w:pStyle w:val="BBManual"/>
        <w:spacing w:line="240" w:lineRule="auto"/>
      </w:pPr>
      <w:r w:rsidRPr="006723C1">
        <w:t>Spiritual Gift Name:</w:t>
      </w:r>
      <w:r w:rsidR="007624E2" w:rsidRPr="006723C1">
        <w:t>  </w:t>
      </w:r>
      <w:r w:rsidR="000B3818" w:rsidRPr="006723C1">
        <w:t xml:space="preserve">Gift of Evangelism  </w:t>
      </w:r>
    </w:p>
    <w:p w14:paraId="39749513" w14:textId="50AFA49A" w:rsidR="000B3818" w:rsidRPr="006723C1" w:rsidRDefault="00457151" w:rsidP="001B03E9">
      <w:pPr>
        <w:pStyle w:val="BBManual"/>
        <w:spacing w:line="240" w:lineRule="auto"/>
      </w:pPr>
      <w:r w:rsidRPr="006723C1">
        <w:t>Spiritual Gift Blend:</w:t>
      </w:r>
      <w:r w:rsidR="000B3818" w:rsidRPr="006723C1">
        <w:t xml:space="preserve"> </w:t>
      </w:r>
      <w:r w:rsidR="007624E2" w:rsidRPr="006723C1">
        <w:t> </w:t>
      </w:r>
      <w:r w:rsidR="00DB25F0" w:rsidRPr="006723C1">
        <w:t xml:space="preserve">Faith, Discernment, Encouragement, </w:t>
      </w:r>
      <w:r w:rsidR="00363B29" w:rsidRPr="006723C1">
        <w:t>Service</w:t>
      </w:r>
    </w:p>
    <w:p w14:paraId="7061644F" w14:textId="4746BFF7" w:rsidR="00782AD4" w:rsidRPr="006723C1" w:rsidRDefault="000B3818" w:rsidP="001B03E9">
      <w:pPr>
        <w:pStyle w:val="BBManual"/>
        <w:spacing w:line="240" w:lineRule="auto"/>
      </w:pPr>
      <w:r w:rsidRPr="006723C1">
        <w:t xml:space="preserve">Scriptural Confirmation:  </w:t>
      </w:r>
      <w:r w:rsidR="00CC73E7" w:rsidRPr="006723C1">
        <w:t>Ephesians 4:12</w:t>
      </w:r>
    </w:p>
    <w:p w14:paraId="4887D5B0" w14:textId="63520DC1" w:rsidR="000B3818" w:rsidRPr="006723C1" w:rsidRDefault="00782AD4" w:rsidP="001B03E9">
      <w:pPr>
        <w:pStyle w:val="BBManual"/>
        <w:spacing w:line="240" w:lineRule="auto"/>
      </w:pPr>
      <w:r w:rsidRPr="006723C1">
        <w:t>Description:</w:t>
      </w:r>
    </w:p>
    <w:p w14:paraId="569F7BD7" w14:textId="098DC5DD" w:rsidR="005F0408" w:rsidRPr="006723C1" w:rsidRDefault="000B3818" w:rsidP="005F0408">
      <w:pPr>
        <w:pStyle w:val="BBManual"/>
        <w:spacing w:line="240" w:lineRule="auto"/>
      </w:pPr>
      <w:r w:rsidRPr="006723C1">
        <w:rPr>
          <w:bCs/>
        </w:rPr>
        <w:t>The Gift of Evangelism is the</w:t>
      </w:r>
      <w:r w:rsidRPr="006723C1">
        <w:t xml:space="preserve"> ability to be an unusually effective instrument in leading unbelievers to a saving knowledge of Christ. </w:t>
      </w:r>
      <w:r w:rsidR="00DB25F0" w:rsidRPr="006723C1">
        <w:t>People</w:t>
      </w:r>
      <w:r w:rsidRPr="006723C1">
        <w:rPr>
          <w:rStyle w:val="A6"/>
          <w:color w:val="000000" w:themeColor="text1"/>
          <w:sz w:val="26"/>
          <w:szCs w:val="26"/>
        </w:rPr>
        <w:t xml:space="preserve"> with the Gift of Evangelism feel compelled to win souls. They seem to have the ability to communicate the gospel very effectively. They desire to be involved in ministries to reach people for Christ. The Gift of Evangelism motivates them to want nearly every message they hear to include the gospel and an invitation to trust Christ. </w:t>
      </w:r>
      <w:r w:rsidRPr="006723C1">
        <w:t xml:space="preserve">The </w:t>
      </w:r>
      <w:r w:rsidR="00363B29" w:rsidRPr="006723C1">
        <w:t>G</w:t>
      </w:r>
      <w:r w:rsidRPr="006723C1">
        <w:t xml:space="preserve">ift of </w:t>
      </w:r>
      <w:r w:rsidR="00363B29" w:rsidRPr="006723C1">
        <w:t>E</w:t>
      </w:r>
      <w:r w:rsidRPr="006723C1">
        <w:t>vangelism is the ability and desire to boldly and clearly communicate the gospel of Jesus Christ so that non-</w:t>
      </w:r>
      <w:r w:rsidR="00DB25F0" w:rsidRPr="006723C1">
        <w:t>believer</w:t>
      </w:r>
      <w:r w:rsidRPr="006723C1">
        <w:t xml:space="preserve">s can come </w:t>
      </w:r>
      <w:r w:rsidR="00DB25F0" w:rsidRPr="006723C1">
        <w:t xml:space="preserve">to salvation through Jesus </w:t>
      </w:r>
      <w:r w:rsidRPr="006723C1">
        <w:t>Christ</w:t>
      </w:r>
      <w:r w:rsidR="002E7B50" w:rsidRPr="006723C1">
        <w:t>.</w:t>
      </w:r>
      <w:r w:rsidR="00DB25F0" w:rsidRPr="006723C1">
        <w:t xml:space="preserve"> They have absolute faith in the message of the Cross, and they see the lost even beyond what others might see.</w:t>
      </w:r>
      <w:r w:rsidR="005F0408" w:rsidRPr="006723C1">
        <w:t xml:space="preserve"> </w:t>
      </w:r>
    </w:p>
    <w:p w14:paraId="219AF396" w14:textId="5DE6840C" w:rsidR="000B3818" w:rsidRPr="006723C1" w:rsidRDefault="000B3818" w:rsidP="001B03E9">
      <w:pPr>
        <w:pStyle w:val="BBManual"/>
        <w:spacing w:line="240" w:lineRule="auto"/>
      </w:pPr>
      <w:r w:rsidRPr="006723C1">
        <w:t>Scriptural Examples:</w:t>
      </w:r>
      <w:r w:rsidR="00782AD4" w:rsidRPr="006723C1">
        <w:t xml:space="preserve"> ((lead in for scriptures used as examples))</w:t>
      </w:r>
    </w:p>
    <w:p w14:paraId="507F7E69" w14:textId="77777777" w:rsidR="000B3818" w:rsidRPr="006723C1" w:rsidRDefault="000B3818" w:rsidP="001B03E9">
      <w:pPr>
        <w:pStyle w:val="BBManual"/>
        <w:spacing w:line="240" w:lineRule="auto"/>
      </w:pPr>
      <w:r w:rsidRPr="006723C1">
        <w:rPr>
          <w:rStyle w:val="A6"/>
          <w:bCs/>
          <w:color w:val="000000" w:themeColor="text1"/>
          <w:sz w:val="26"/>
          <w:szCs w:val="26"/>
        </w:rPr>
        <w:t>Scripture:</w:t>
      </w:r>
      <w:r w:rsidR="004E5135" w:rsidRPr="006723C1">
        <w:rPr>
          <w:rStyle w:val="A6"/>
          <w:bCs/>
          <w:color w:val="000000" w:themeColor="text1"/>
          <w:sz w:val="26"/>
          <w:szCs w:val="26"/>
        </w:rPr>
        <w:t xml:space="preserve"> “ All the people saw this and began to mutter: "He has gone to be the guest of a sinner. But Zacchaeus stood up and said to the Lord, ‘Look, Lord! Here and now I give half of my possessions to the poor, and if I have cheated anybody out of anything, I will pay back four times the amount.’ Jesus said to him: ‘Today salvation has come to this house, because this man, too, is a son of Abraham. For the Son of Man came to seek and to save what was lost."</w:t>
      </w:r>
      <w:r w:rsidRPr="006723C1">
        <w:rPr>
          <w:rStyle w:val="A6"/>
          <w:color w:val="000000" w:themeColor="text1"/>
          <w:sz w:val="26"/>
          <w:szCs w:val="26"/>
        </w:rPr>
        <w:t xml:space="preserve"> Luke 19:1-10</w:t>
      </w:r>
      <w:r w:rsidR="00E644A5" w:rsidRPr="006723C1">
        <w:rPr>
          <w:rStyle w:val="A6"/>
          <w:color w:val="000000" w:themeColor="text1"/>
          <w:sz w:val="26"/>
          <w:szCs w:val="26"/>
        </w:rPr>
        <w:t xml:space="preserve"> </w:t>
      </w:r>
      <w:r w:rsidRPr="006723C1">
        <w:t xml:space="preserve">  </w:t>
      </w:r>
      <w:r w:rsidR="004E5135" w:rsidRPr="006723C1">
        <w:t xml:space="preserve">Paul was the Evangelist called by the Lord and he taught others. </w:t>
      </w:r>
      <w:r w:rsidR="001C3076" w:rsidRPr="006723C1">
        <w:t xml:space="preserve">Acts 9:15:31  </w:t>
      </w:r>
      <w:r w:rsidRPr="006723C1">
        <w:t>Philip and Timothy  are also examples of evangelists.</w:t>
      </w:r>
      <w:r w:rsidR="004E5135" w:rsidRPr="006723C1">
        <w:rPr>
          <w:rStyle w:val="A6"/>
          <w:color w:val="000000" w:themeColor="text1"/>
          <w:sz w:val="26"/>
          <w:szCs w:val="26"/>
        </w:rPr>
        <w:t xml:space="preserve"> Acts 8:26-40; </w:t>
      </w:r>
      <w:hyperlink r:id="rId79" w:tgtFrame="_blank" w:history="1">
        <w:r w:rsidR="004E5135" w:rsidRPr="006723C1">
          <w:rPr>
            <w:rStyle w:val="Hyperlink"/>
            <w:color w:val="000000" w:themeColor="text1"/>
            <w:u w:val="none"/>
          </w:rPr>
          <w:t>2 Timothy 4:5</w:t>
        </w:r>
      </w:hyperlink>
    </w:p>
    <w:p w14:paraId="46214F78" w14:textId="77777777" w:rsidR="000B3818" w:rsidRPr="006723C1" w:rsidRDefault="000B3818" w:rsidP="001B03E9">
      <w:pPr>
        <w:pStyle w:val="BBManual"/>
        <w:spacing w:line="240" w:lineRule="auto"/>
      </w:pPr>
      <w:r w:rsidRPr="006723C1">
        <w:t xml:space="preserve">Characteristics of those with the Gift of Evangelism: </w:t>
      </w:r>
    </w:p>
    <w:p w14:paraId="06F299D2" w14:textId="77777777" w:rsidR="000B3818" w:rsidRPr="006723C1" w:rsidRDefault="000B3818" w:rsidP="001B03E9">
      <w:pPr>
        <w:pStyle w:val="BBManual"/>
        <w:spacing w:line="240" w:lineRule="auto"/>
      </w:pPr>
      <w:r w:rsidRPr="006723C1">
        <w:t>The basic motivation</w:t>
      </w:r>
      <w:r w:rsidR="00FD6F47" w:rsidRPr="006723C1">
        <w:t>al drive</w:t>
      </w:r>
      <w:r w:rsidRPr="006723C1">
        <w:t xml:space="preserve"> of a person with the Gift of Evangelis</w:t>
      </w:r>
      <w:r w:rsidR="002E7B50" w:rsidRPr="006723C1">
        <w:t>m</w:t>
      </w:r>
      <w:r w:rsidRPr="006723C1">
        <w:t xml:space="preserve"> is to win people to the message of Christ. </w:t>
      </w:r>
      <w:r w:rsidRPr="006723C1">
        <w:rPr>
          <w:rStyle w:val="A6"/>
          <w:color w:val="000000" w:themeColor="text1"/>
          <w:sz w:val="26"/>
          <w:szCs w:val="26"/>
        </w:rPr>
        <w:t xml:space="preserve">The worth </w:t>
      </w:r>
      <w:r w:rsidR="002E7B50" w:rsidRPr="006723C1">
        <w:rPr>
          <w:rStyle w:val="A6"/>
          <w:color w:val="000000" w:themeColor="text1"/>
          <w:sz w:val="26"/>
          <w:szCs w:val="26"/>
        </w:rPr>
        <w:t xml:space="preserve">and value </w:t>
      </w:r>
      <w:r w:rsidRPr="006723C1">
        <w:rPr>
          <w:rStyle w:val="A6"/>
          <w:color w:val="000000" w:themeColor="text1"/>
          <w:sz w:val="26"/>
          <w:szCs w:val="26"/>
        </w:rPr>
        <w:t xml:space="preserve">of souls is most important to them. </w:t>
      </w:r>
      <w:r w:rsidRPr="006723C1">
        <w:t>Evangelists often care passionately about lost people</w:t>
      </w:r>
      <w:r w:rsidR="002E7B50" w:rsidRPr="006723C1">
        <w:t>,</w:t>
      </w:r>
      <w:r w:rsidRPr="006723C1">
        <w:t xml:space="preserve"> and have a strong desire to see </w:t>
      </w:r>
      <w:r w:rsidR="00DB25F0" w:rsidRPr="006723C1">
        <w:t>accept</w:t>
      </w:r>
      <w:r w:rsidRPr="006723C1">
        <w:t xml:space="preserve"> Jesus</w:t>
      </w:r>
      <w:r w:rsidR="00DB25F0" w:rsidRPr="006723C1">
        <w:t xml:space="preserve"> as Lord and Savior</w:t>
      </w:r>
      <w:r w:rsidRPr="006723C1">
        <w:t>. They feel compassion for the lost</w:t>
      </w:r>
      <w:r w:rsidR="002E7B50" w:rsidRPr="006723C1">
        <w:t>,</w:t>
      </w:r>
      <w:r w:rsidRPr="006723C1">
        <w:t xml:space="preserve"> and earnestly understand their questions and doubts</w:t>
      </w:r>
      <w:r w:rsidR="002E7B50" w:rsidRPr="006723C1">
        <w:t>.</w:t>
      </w:r>
      <w:r w:rsidRPr="006723C1">
        <w:t xml:space="preserve"> </w:t>
      </w:r>
      <w:r w:rsidR="002E7B50" w:rsidRPr="006723C1">
        <w:t>T</w:t>
      </w:r>
      <w:r w:rsidRPr="006723C1">
        <w:t>hey can provide compelling answer</w:t>
      </w:r>
      <w:r w:rsidR="002E7B50" w:rsidRPr="006723C1">
        <w:t>s that make people comfortable</w:t>
      </w:r>
      <w:r w:rsidRPr="006723C1">
        <w:t xml:space="preserve">. </w:t>
      </w:r>
    </w:p>
    <w:p w14:paraId="2403BDFF" w14:textId="77777777" w:rsidR="000B3818" w:rsidRPr="006723C1" w:rsidRDefault="000B3818" w:rsidP="001B03E9">
      <w:pPr>
        <w:pStyle w:val="BBManual"/>
        <w:spacing w:line="240" w:lineRule="auto"/>
      </w:pPr>
      <w:r w:rsidRPr="006723C1">
        <w:t>Strengths of those with the Gift of Evangelism:</w:t>
      </w:r>
    </w:p>
    <w:p w14:paraId="657C9C4C" w14:textId="77777777" w:rsidR="005F0408" w:rsidRPr="006723C1" w:rsidRDefault="005F0408" w:rsidP="00794763">
      <w:pPr>
        <w:pStyle w:val="BBManual"/>
        <w:numPr>
          <w:ilvl w:val="0"/>
          <w:numId w:val="16"/>
        </w:numPr>
        <w:spacing w:line="240" w:lineRule="auto"/>
        <w:sectPr w:rsidR="005F0408" w:rsidRPr="006723C1" w:rsidSect="000C2590">
          <w:pgSz w:w="12240" w:h="15840"/>
          <w:pgMar w:top="1440" w:right="1440" w:bottom="1440" w:left="1440" w:header="720" w:footer="720" w:gutter="0"/>
          <w:cols w:space="720"/>
          <w:docGrid w:linePitch="360"/>
        </w:sectPr>
      </w:pPr>
    </w:p>
    <w:p w14:paraId="3E9C95A9" w14:textId="3DC263D4" w:rsidR="000B3818" w:rsidRPr="006723C1" w:rsidRDefault="000B3818" w:rsidP="00794763">
      <w:pPr>
        <w:pStyle w:val="BBManual"/>
        <w:numPr>
          <w:ilvl w:val="0"/>
          <w:numId w:val="16"/>
        </w:numPr>
        <w:spacing w:line="240" w:lineRule="auto"/>
      </w:pPr>
      <w:r w:rsidRPr="006723C1">
        <w:t xml:space="preserve">A person with the Gift of </w:t>
      </w:r>
      <w:r w:rsidR="002E7B50" w:rsidRPr="006723C1">
        <w:t>Evangelism</w:t>
      </w:r>
      <w:r w:rsidRPr="006723C1">
        <w:t xml:space="preserve"> </w:t>
      </w:r>
      <w:r w:rsidR="002E7B50" w:rsidRPr="006723C1">
        <w:t>is a light, because they bring a different perspective into the lives of lost people.</w:t>
      </w:r>
    </w:p>
    <w:p w14:paraId="18264CD0" w14:textId="77777777" w:rsidR="000B3818" w:rsidRPr="006723C1" w:rsidRDefault="000B3818" w:rsidP="00794763">
      <w:pPr>
        <w:pStyle w:val="BBManual"/>
        <w:numPr>
          <w:ilvl w:val="0"/>
          <w:numId w:val="16"/>
        </w:numPr>
        <w:spacing w:line="240" w:lineRule="auto"/>
      </w:pPr>
      <w:r w:rsidRPr="006723C1">
        <w:t xml:space="preserve">They </w:t>
      </w:r>
      <w:r w:rsidR="001854C0" w:rsidRPr="006723C1">
        <w:t>have the ability</w:t>
      </w:r>
      <w:r w:rsidRPr="006723C1">
        <w:t xml:space="preserve"> to come alongside a person </w:t>
      </w:r>
      <w:r w:rsidR="001854C0" w:rsidRPr="006723C1">
        <w:t xml:space="preserve">so they can </w:t>
      </w:r>
      <w:r w:rsidRPr="006723C1">
        <w:t xml:space="preserve">better understand </w:t>
      </w:r>
      <w:r w:rsidR="001854C0" w:rsidRPr="006723C1">
        <w:t xml:space="preserve">their </w:t>
      </w:r>
      <w:r w:rsidRPr="006723C1">
        <w:t xml:space="preserve">needs. </w:t>
      </w:r>
    </w:p>
    <w:p w14:paraId="105D87EE" w14:textId="77777777" w:rsidR="000B3818" w:rsidRPr="006723C1" w:rsidRDefault="001854C0" w:rsidP="00794763">
      <w:pPr>
        <w:pStyle w:val="BBManual"/>
        <w:numPr>
          <w:ilvl w:val="0"/>
          <w:numId w:val="16"/>
        </w:numPr>
        <w:spacing w:line="240" w:lineRule="auto"/>
      </w:pPr>
      <w:r w:rsidRPr="006723C1">
        <w:t xml:space="preserve">They see the purpose of their </w:t>
      </w:r>
      <w:r w:rsidR="000B3818" w:rsidRPr="006723C1">
        <w:t xml:space="preserve">gift </w:t>
      </w:r>
      <w:r w:rsidRPr="006723C1">
        <w:t xml:space="preserve">is to </w:t>
      </w:r>
      <w:r w:rsidR="000B3818" w:rsidRPr="006723C1">
        <w:t>bring hope and encouragement.</w:t>
      </w:r>
    </w:p>
    <w:p w14:paraId="6F346A0F" w14:textId="77777777" w:rsidR="000B3818" w:rsidRPr="006723C1" w:rsidRDefault="000B3818" w:rsidP="00794763">
      <w:pPr>
        <w:pStyle w:val="BBManual"/>
        <w:numPr>
          <w:ilvl w:val="0"/>
          <w:numId w:val="16"/>
        </w:numPr>
        <w:spacing w:line="240" w:lineRule="auto"/>
      </w:pPr>
      <w:r w:rsidRPr="006723C1">
        <w:t>When working in the Spirit those</w:t>
      </w:r>
      <w:r w:rsidR="001854C0" w:rsidRPr="006723C1">
        <w:t>,</w:t>
      </w:r>
      <w:r w:rsidRPr="006723C1">
        <w:t xml:space="preserve"> with the Gift of Evangelism </w:t>
      </w:r>
      <w:r w:rsidR="001854C0" w:rsidRPr="006723C1">
        <w:t>open the door for people</w:t>
      </w:r>
      <w:r w:rsidRPr="006723C1">
        <w:t xml:space="preserve"> </w:t>
      </w:r>
      <w:r w:rsidR="001854C0" w:rsidRPr="006723C1">
        <w:t xml:space="preserve">to have a relationship with God so they can </w:t>
      </w:r>
      <w:r w:rsidRPr="006723C1">
        <w:t>become what God wants them to be.</w:t>
      </w:r>
    </w:p>
    <w:p w14:paraId="48D5AEEB" w14:textId="77777777" w:rsidR="000B3818" w:rsidRPr="006723C1" w:rsidRDefault="000B3818" w:rsidP="00794763">
      <w:pPr>
        <w:pStyle w:val="BBManual"/>
        <w:numPr>
          <w:ilvl w:val="0"/>
          <w:numId w:val="16"/>
        </w:numPr>
        <w:spacing w:line="240" w:lineRule="auto"/>
      </w:pPr>
      <w:r w:rsidRPr="006723C1">
        <w:t>They have a strong sense of caring and concern.</w:t>
      </w:r>
    </w:p>
    <w:p w14:paraId="48A455BF" w14:textId="17E57E35" w:rsidR="000B3818" w:rsidRPr="006723C1" w:rsidRDefault="00694E3A" w:rsidP="00794763">
      <w:pPr>
        <w:pStyle w:val="BBManual"/>
        <w:numPr>
          <w:ilvl w:val="0"/>
          <w:numId w:val="16"/>
        </w:numPr>
        <w:spacing w:line="240" w:lineRule="auto"/>
      </w:pPr>
      <w:r w:rsidRPr="006723C1">
        <w:t>They have a strong conviction to bring others to the message of Christ instead of condemnation.</w:t>
      </w:r>
    </w:p>
    <w:p w14:paraId="2055776C" w14:textId="77777777" w:rsidR="005F0408" w:rsidRPr="006723C1" w:rsidRDefault="005F0408" w:rsidP="001B03E9">
      <w:pPr>
        <w:pStyle w:val="BBManual"/>
        <w:spacing w:line="240" w:lineRule="auto"/>
        <w:sectPr w:rsidR="005F0408" w:rsidRPr="006723C1" w:rsidSect="005F0408">
          <w:type w:val="continuous"/>
          <w:pgSz w:w="12240" w:h="15840"/>
          <w:pgMar w:top="1440" w:right="1440" w:bottom="1440" w:left="1440" w:header="720" w:footer="720" w:gutter="0"/>
          <w:cols w:num="2" w:space="720"/>
          <w:docGrid w:linePitch="360"/>
        </w:sectPr>
      </w:pPr>
    </w:p>
    <w:p w14:paraId="637A5B33" w14:textId="6F649F84" w:rsidR="000B3818" w:rsidRPr="006723C1" w:rsidRDefault="000B3818" w:rsidP="001B03E9">
      <w:pPr>
        <w:pStyle w:val="BBManual"/>
        <w:spacing w:line="240" w:lineRule="auto"/>
      </w:pPr>
      <w:r w:rsidRPr="006723C1">
        <w:t>Weaknesses of those with the Gift of Evangelism:</w:t>
      </w:r>
      <w:r w:rsidR="00782AD4" w:rsidRPr="006723C1">
        <w:t xml:space="preserve"> ((change format))</w:t>
      </w:r>
    </w:p>
    <w:p w14:paraId="6809930F" w14:textId="77777777" w:rsidR="000B3818" w:rsidRPr="006723C1" w:rsidRDefault="000B3818" w:rsidP="001B03E9">
      <w:pPr>
        <w:pStyle w:val="BBManual"/>
        <w:spacing w:line="240" w:lineRule="auto"/>
      </w:pPr>
      <w:r w:rsidRPr="006723C1">
        <w:t>A person with the Gift of Evangelism must be careful not to criticize</w:t>
      </w:r>
      <w:r w:rsidR="001854C0" w:rsidRPr="006723C1">
        <w:t>,</w:t>
      </w:r>
      <w:r w:rsidRPr="006723C1">
        <w:t xml:space="preserve"> because criticism tears down and leads to despair and discouragement</w:t>
      </w:r>
    </w:p>
    <w:p w14:paraId="525B96FE" w14:textId="77777777" w:rsidR="000B3818" w:rsidRPr="006723C1" w:rsidRDefault="000B3818" w:rsidP="001B03E9">
      <w:pPr>
        <w:pStyle w:val="BBManual"/>
        <w:spacing w:line="240" w:lineRule="auto"/>
      </w:pPr>
      <w:r w:rsidRPr="006723C1">
        <w:t xml:space="preserve">They have to learn to </w:t>
      </w:r>
      <w:r w:rsidR="001854C0" w:rsidRPr="006723C1">
        <w:t xml:space="preserve">accept </w:t>
      </w:r>
      <w:r w:rsidRPr="006723C1">
        <w:t>people where they are</w:t>
      </w:r>
      <w:r w:rsidR="001854C0" w:rsidRPr="006723C1">
        <w:t>.</w:t>
      </w:r>
    </w:p>
    <w:p w14:paraId="1EBC615F" w14:textId="77777777" w:rsidR="000B3818" w:rsidRPr="006723C1" w:rsidRDefault="000B3818" w:rsidP="001B03E9">
      <w:pPr>
        <w:pStyle w:val="BBManual"/>
        <w:spacing w:line="240" w:lineRule="auto"/>
      </w:pPr>
      <w:r w:rsidRPr="006723C1">
        <w:t>They can have an aloof an</w:t>
      </w:r>
      <w:r w:rsidR="00055F63" w:rsidRPr="006723C1">
        <w:t>d superior attitude, and can point the spotlight on their gift instead of the work of the gift.</w:t>
      </w:r>
    </w:p>
    <w:p w14:paraId="3BF03DD9" w14:textId="77777777" w:rsidR="000B3818" w:rsidRPr="006723C1" w:rsidRDefault="001854C0" w:rsidP="001B03E9">
      <w:pPr>
        <w:pStyle w:val="BBManual"/>
        <w:spacing w:line="240" w:lineRule="auto"/>
      </w:pPr>
      <w:r w:rsidRPr="006723C1">
        <w:t>They must be careful to make sure they are open, i</w:t>
      </w:r>
      <w:r w:rsidR="000B3818" w:rsidRPr="006723C1">
        <w:t>n the Spirit</w:t>
      </w:r>
      <w:r w:rsidRPr="006723C1">
        <w:t xml:space="preserve">, </w:t>
      </w:r>
      <w:r w:rsidR="000B3818" w:rsidRPr="006723C1">
        <w:t>to come along side an unbeliever</w:t>
      </w:r>
      <w:r w:rsidRPr="006723C1">
        <w:t>.</w:t>
      </w:r>
    </w:p>
    <w:p w14:paraId="0A817A7D" w14:textId="77777777" w:rsidR="000B3818" w:rsidRPr="006723C1" w:rsidRDefault="001854C0" w:rsidP="001B03E9">
      <w:pPr>
        <w:pStyle w:val="BBManual"/>
        <w:spacing w:line="240" w:lineRule="auto"/>
      </w:pPr>
      <w:r w:rsidRPr="006723C1">
        <w:t xml:space="preserve">The despair they see can cause them to </w:t>
      </w:r>
      <w:r w:rsidR="000B3818" w:rsidRPr="006723C1">
        <w:t>lose hope</w:t>
      </w:r>
      <w:r w:rsidRPr="006723C1">
        <w:t>. They must stay prayerful</w:t>
      </w:r>
      <w:r w:rsidR="00564581" w:rsidRPr="006723C1">
        <w:t>,</w:t>
      </w:r>
      <w:r w:rsidRPr="006723C1">
        <w:t xml:space="preserve"> and </w:t>
      </w:r>
      <w:r w:rsidR="000B3818" w:rsidRPr="006723C1">
        <w:t xml:space="preserve"> </w:t>
      </w:r>
      <w:r w:rsidRPr="006723C1">
        <w:t>understand they are a vehicle God’s work.</w:t>
      </w:r>
    </w:p>
    <w:p w14:paraId="2444B9EB" w14:textId="77777777" w:rsidR="000B3818" w:rsidRPr="006723C1" w:rsidRDefault="000B3818" w:rsidP="001B03E9">
      <w:pPr>
        <w:pStyle w:val="BBManual"/>
        <w:spacing w:line="240" w:lineRule="auto"/>
      </w:pPr>
      <w:r w:rsidRPr="006723C1">
        <w:t>Areas of Ministry for the Gift of Evangelism:</w:t>
      </w:r>
    </w:p>
    <w:p w14:paraId="0640FD19" w14:textId="77777777" w:rsidR="005F0408" w:rsidRPr="006723C1" w:rsidRDefault="005F0408" w:rsidP="001B03E9">
      <w:pPr>
        <w:pStyle w:val="BBManual"/>
        <w:spacing w:line="240" w:lineRule="auto"/>
        <w:sectPr w:rsidR="005F0408" w:rsidRPr="006723C1" w:rsidSect="005F0408">
          <w:type w:val="continuous"/>
          <w:pgSz w:w="12240" w:h="15840"/>
          <w:pgMar w:top="1440" w:right="1440" w:bottom="1440" w:left="1440" w:header="720" w:footer="720" w:gutter="0"/>
          <w:cols w:space="720"/>
          <w:docGrid w:linePitch="360"/>
        </w:sectPr>
      </w:pPr>
    </w:p>
    <w:p w14:paraId="7B9D4229" w14:textId="09D33265" w:rsidR="000B3818" w:rsidRPr="006723C1" w:rsidRDefault="000B3818" w:rsidP="001B03E9">
      <w:pPr>
        <w:pStyle w:val="BBManual"/>
        <w:spacing w:line="240" w:lineRule="auto"/>
      </w:pPr>
      <w:r w:rsidRPr="006723C1">
        <w:t>Personal evangelism</w:t>
      </w:r>
    </w:p>
    <w:p w14:paraId="5B001E45" w14:textId="77777777" w:rsidR="000B3818" w:rsidRPr="006723C1" w:rsidRDefault="000B3818" w:rsidP="001B03E9">
      <w:pPr>
        <w:pStyle w:val="BBManual"/>
        <w:spacing w:line="240" w:lineRule="auto"/>
      </w:pPr>
      <w:r w:rsidRPr="006723C1">
        <w:t xml:space="preserve">Group evangelism </w:t>
      </w:r>
    </w:p>
    <w:p w14:paraId="2E96352E" w14:textId="77777777" w:rsidR="000B3818" w:rsidRPr="006723C1" w:rsidRDefault="000B3818" w:rsidP="001B03E9">
      <w:pPr>
        <w:pStyle w:val="BBManual"/>
        <w:spacing w:line="240" w:lineRule="auto"/>
      </w:pPr>
      <w:r w:rsidRPr="006723C1">
        <w:t xml:space="preserve">Cross-cultural Outreach </w:t>
      </w:r>
    </w:p>
    <w:p w14:paraId="09CB781F" w14:textId="77777777" w:rsidR="005F0408" w:rsidRPr="006723C1" w:rsidRDefault="005F0408" w:rsidP="001B03E9">
      <w:pPr>
        <w:pStyle w:val="BBManual"/>
        <w:spacing w:line="240" w:lineRule="auto"/>
        <w:sectPr w:rsidR="005F0408" w:rsidRPr="006723C1" w:rsidSect="005F0408">
          <w:type w:val="continuous"/>
          <w:pgSz w:w="12240" w:h="15840"/>
          <w:pgMar w:top="1440" w:right="1440" w:bottom="1440" w:left="1440" w:header="720" w:footer="720" w:gutter="0"/>
          <w:cols w:num="3" w:space="720"/>
          <w:docGrid w:linePitch="360"/>
        </w:sectPr>
      </w:pPr>
    </w:p>
    <w:p w14:paraId="5ECCECDB" w14:textId="77777777" w:rsidR="000B3818" w:rsidRPr="006723C1" w:rsidRDefault="000B3818" w:rsidP="001B03E9">
      <w:pPr>
        <w:pStyle w:val="BBManual"/>
        <w:spacing w:line="240" w:lineRule="auto"/>
      </w:pPr>
      <w:r w:rsidRPr="006723C1">
        <w:t>Confirm/Affirm/Do you have this Gift</w:t>
      </w:r>
    </w:p>
    <w:p w14:paraId="76A7800C" w14:textId="77777777" w:rsidR="000B3818" w:rsidRPr="006723C1" w:rsidRDefault="000B3818" w:rsidP="001B03E9">
      <w:pPr>
        <w:pStyle w:val="BBManual"/>
        <w:spacing w:line="240" w:lineRule="auto"/>
      </w:pPr>
      <w:r w:rsidRPr="006723C1">
        <w:t>Do you enjoy being with non-</w:t>
      </w:r>
      <w:r w:rsidR="00DB25F0" w:rsidRPr="006723C1">
        <w:t>believer</w:t>
      </w:r>
      <w:r w:rsidRPr="006723C1">
        <w:t>s and sharing the gospel?</w:t>
      </w:r>
    </w:p>
    <w:p w14:paraId="12E83B2E" w14:textId="77777777" w:rsidR="000B3818" w:rsidRPr="006723C1" w:rsidRDefault="001854C0" w:rsidP="001B03E9">
      <w:pPr>
        <w:pStyle w:val="BBManual"/>
        <w:spacing w:line="240" w:lineRule="auto"/>
      </w:pPr>
      <w:r w:rsidRPr="006723C1">
        <w:t xml:space="preserve">Do you </w:t>
      </w:r>
      <w:r w:rsidR="000B3818" w:rsidRPr="006723C1">
        <w:t>effectively communicate to non-</w:t>
      </w:r>
      <w:r w:rsidR="00DB25F0" w:rsidRPr="006723C1">
        <w:t>believer</w:t>
      </w:r>
      <w:r w:rsidR="000B3818" w:rsidRPr="006723C1">
        <w:t>s in a language they can understand?</w:t>
      </w:r>
    </w:p>
    <w:p w14:paraId="7233200F" w14:textId="77777777" w:rsidR="000B3818" w:rsidRPr="006723C1" w:rsidRDefault="000B3818" w:rsidP="001B03E9">
      <w:pPr>
        <w:pStyle w:val="BBManual"/>
        <w:spacing w:line="240" w:lineRule="auto"/>
      </w:pPr>
      <w:r w:rsidRPr="006723C1">
        <w:t>Does a person's conversion bring you profound joy?</w:t>
      </w:r>
    </w:p>
    <w:p w14:paraId="2E61E32D" w14:textId="77777777" w:rsidR="000B3818" w:rsidRPr="006723C1" w:rsidRDefault="000B3818" w:rsidP="001B03E9">
      <w:pPr>
        <w:pStyle w:val="BBManual"/>
        <w:spacing w:line="240" w:lineRule="auto"/>
      </w:pPr>
      <w:r w:rsidRPr="006723C1">
        <w:t>Do you enjoy teaching others how to share their faith?</w:t>
      </w:r>
    </w:p>
    <w:p w14:paraId="7C54F542" w14:textId="77777777" w:rsidR="000B3818" w:rsidRPr="006723C1" w:rsidRDefault="000B3818" w:rsidP="001B03E9">
      <w:pPr>
        <w:pStyle w:val="BBManual"/>
        <w:spacing w:line="240" w:lineRule="auto"/>
      </w:pPr>
      <w:r w:rsidRPr="006723C1">
        <w:t xml:space="preserve">Do you find it easy to direct a conversation toward the topic of Jesus Christ? </w:t>
      </w:r>
    </w:p>
    <w:p w14:paraId="6251E2DB" w14:textId="77777777" w:rsidR="000B3818" w:rsidRPr="006723C1" w:rsidRDefault="000B3818" w:rsidP="001B03E9">
      <w:pPr>
        <w:pStyle w:val="BBManual"/>
        <w:spacing w:line="240" w:lineRule="auto"/>
      </w:pPr>
      <w:r w:rsidRPr="006723C1">
        <w:t>Do you like to talk about Jesus?</w:t>
      </w:r>
    </w:p>
    <w:p w14:paraId="7A78CB63" w14:textId="77777777" w:rsidR="000B3818" w:rsidRPr="006723C1" w:rsidRDefault="000B3818" w:rsidP="001B03E9">
      <w:pPr>
        <w:pStyle w:val="BBManual"/>
        <w:spacing w:line="240" w:lineRule="auto"/>
      </w:pPr>
      <w:r w:rsidRPr="006723C1">
        <w:t>Do you are able to share the Gospel in a way that makes it clear and meaningful?</w:t>
      </w:r>
    </w:p>
    <w:p w14:paraId="071FA162" w14:textId="77777777" w:rsidR="000B3818" w:rsidRPr="006723C1" w:rsidRDefault="000B3818" w:rsidP="001B03E9">
      <w:pPr>
        <w:pStyle w:val="BBManual"/>
        <w:spacing w:line="240" w:lineRule="auto"/>
      </w:pPr>
      <w:r w:rsidRPr="006723C1">
        <w:t xml:space="preserve">Are you are at ease in sharing how Christ has changed your life? </w:t>
      </w:r>
    </w:p>
    <w:p w14:paraId="637EEF36" w14:textId="0ED3BE1A" w:rsidR="000B3818" w:rsidRPr="006723C1" w:rsidRDefault="000B3818" w:rsidP="001B03E9">
      <w:pPr>
        <w:pStyle w:val="BBManual"/>
        <w:spacing w:line="240" w:lineRule="auto"/>
      </w:pPr>
      <w:r w:rsidRPr="006723C1">
        <w:t xml:space="preserve">Have you been instrumental in leading others to believe in Christ as their Savior or in helping believers find their </w:t>
      </w:r>
      <w:r w:rsidR="0026789C" w:rsidRPr="006723C1">
        <w:t>Ministry</w:t>
      </w:r>
      <w:r w:rsidRPr="006723C1">
        <w:t>?</w:t>
      </w:r>
    </w:p>
    <w:p w14:paraId="17ABD6D1" w14:textId="77777777" w:rsidR="000B3818" w:rsidRPr="006723C1" w:rsidRDefault="000B3818" w:rsidP="001B03E9">
      <w:pPr>
        <w:pStyle w:val="BBManual"/>
        <w:spacing w:line="240" w:lineRule="auto"/>
      </w:pPr>
      <w:r w:rsidRPr="006723C1">
        <w:t xml:space="preserve">Area for Study and </w:t>
      </w:r>
      <w:r w:rsidR="007F713A" w:rsidRPr="006723C1">
        <w:t>P</w:t>
      </w:r>
      <w:r w:rsidRPr="006723C1">
        <w:t xml:space="preserve">ersonal </w:t>
      </w:r>
      <w:r w:rsidR="007F713A" w:rsidRPr="006723C1">
        <w:t>G</w:t>
      </w:r>
      <w:r w:rsidRPr="006723C1">
        <w:t>rowth</w:t>
      </w:r>
    </w:p>
    <w:p w14:paraId="365CCE7E" w14:textId="77777777" w:rsidR="0071218F" w:rsidRPr="006723C1" w:rsidRDefault="007F713A" w:rsidP="001B03E9">
      <w:pPr>
        <w:pStyle w:val="BBManual"/>
        <w:spacing w:line="240" w:lineRule="auto"/>
      </w:pPr>
      <w:r w:rsidRPr="006723C1">
        <w:t>Assess Your Character</w:t>
      </w:r>
      <w:r w:rsidR="0071218F" w:rsidRPr="006723C1">
        <w:t xml:space="preserve"> </w:t>
      </w:r>
    </w:p>
    <w:p w14:paraId="216A84F4" w14:textId="77777777" w:rsidR="000B3818" w:rsidRPr="006723C1" w:rsidRDefault="0071218F" w:rsidP="001B03E9">
      <w:pPr>
        <w:pStyle w:val="BBManual"/>
        <w:spacing w:line="240" w:lineRule="auto"/>
      </w:pPr>
      <w:r w:rsidRPr="006723C1">
        <w:t xml:space="preserve">Where is your focus? Is it on yourself or on others first? How big is your ego when it comes to showing people what you know? Do you have to be understood and to get your point across, or do you seek to understand first? Can you listen and communicate back the need? Are you willing to go outside of your comfort zone? </w:t>
      </w:r>
      <w:r w:rsidR="00055F63" w:rsidRPr="006723C1">
        <w:t>A</w:t>
      </w:r>
      <w:r w:rsidRPr="006723C1">
        <w:t>re you submitted and under authority</w:t>
      </w:r>
      <w:r w:rsidR="00055F63" w:rsidRPr="006723C1">
        <w:t>?</w:t>
      </w:r>
      <w:r w:rsidRPr="006723C1">
        <w:t xml:space="preserve"> </w:t>
      </w:r>
      <w:r w:rsidR="00055F63" w:rsidRPr="006723C1">
        <w:t xml:space="preserve">Can you walk away and let God? </w:t>
      </w:r>
      <w:r w:rsidRPr="006723C1">
        <w:t>Do you have the discipline to study? Do you have an open mine to new ideas? Do you search for truth, or just what makes you feel good? Can you learn from others</w:t>
      </w:r>
      <w:r w:rsidR="00055F63" w:rsidRPr="006723C1">
        <w:t xml:space="preserve">, and from </w:t>
      </w:r>
      <w:r w:rsidRPr="006723C1">
        <w:t xml:space="preserve">pass experiences and mistakes? </w:t>
      </w:r>
      <w:r w:rsidR="00055F63" w:rsidRPr="006723C1">
        <w:t xml:space="preserve"> </w:t>
      </w:r>
    </w:p>
    <w:p w14:paraId="4C594E0E" w14:textId="0DFB55E0" w:rsidR="00694E3A" w:rsidRPr="006723C1" w:rsidRDefault="00694E3A" w:rsidP="001B03E9">
      <w:pPr>
        <w:pStyle w:val="BBManual"/>
        <w:spacing w:line="240" w:lineRule="auto"/>
      </w:pPr>
      <w:r w:rsidRPr="006723C1">
        <w:t>Study Your Gift : Faith Dsicernment, Encouragement and Service ((expand to match others))</w:t>
      </w:r>
    </w:p>
    <w:p w14:paraId="0E7B3B91" w14:textId="5A277EE2" w:rsidR="005A614A" w:rsidRPr="006723C1" w:rsidRDefault="007F713A" w:rsidP="001B03E9">
      <w:pPr>
        <w:pStyle w:val="BBManual"/>
        <w:spacing w:line="240" w:lineRule="auto"/>
      </w:pPr>
      <w:r w:rsidRPr="006723C1">
        <w:t>Study Surrender</w:t>
      </w:r>
      <w:r w:rsidR="005A614A" w:rsidRPr="006723C1">
        <w:t xml:space="preserve"> </w:t>
      </w:r>
      <w:r w:rsidR="00694E3A" w:rsidRPr="006723C1">
        <w:t>((lead in for scriptures used as examples))</w:t>
      </w:r>
    </w:p>
    <w:p w14:paraId="28A8E29F" w14:textId="17A5AFCD" w:rsidR="005A614A" w:rsidRPr="006723C1" w:rsidRDefault="005A614A" w:rsidP="001B03E9">
      <w:pPr>
        <w:pStyle w:val="BBManual"/>
        <w:spacing w:line="240" w:lineRule="auto"/>
        <w:rPr>
          <w:iCs/>
        </w:rPr>
      </w:pPr>
      <w:r w:rsidRPr="006723C1">
        <w:rPr>
          <w:iCs/>
        </w:rPr>
        <w:t>Once you fully surrender every aspect of your being and life over to God then the next thing God will do is to let you know exactly what it is He wants you to do for Him in this life. Your job now, after entering into full surrender is to seek to do His specific will for your life; and in that path will be your call, your purpose, your duties, and the tasks that you will accomplish for Him. God has a set plan and a set future for your life. It all depends on your choice to surrender your life to God’s control.   “</w:t>
      </w:r>
      <w:r w:rsidR="00694E3A" w:rsidRPr="006723C1">
        <w:rPr>
          <w:iCs/>
        </w:rPr>
        <w:t>…</w:t>
      </w:r>
      <w:r w:rsidRPr="006723C1">
        <w:rPr>
          <w:iCs/>
        </w:rPr>
        <w:t>your eyes saw my unformed body. All the days ordained for me were written in your book before one of them came to be.” Psalm 139:16   “For I know the plans I have for you," declares the LORD, "plans to prosper you and not to harm you, plans to give you hope and a future.” Jeremiah 29:11  “Trust in the LORD with all your heart and lean not on your own understanding; in all your ways acknowledge him, and he will make your paths straight. Do not be wise in your own eyes; fear the LORD and shun evil.” Proverbs 3:5   “And we know that in all things God works for the good of those who love him, who have been called according to his purpose. For those God foreknew he also predestined to be conformed to the likeness of his Son, that he might be the firstborn among many brothers. And those he predestined, he also called; those he called, he also justified; those he justified, he also glorified.” Romans 8:28-30</w:t>
      </w:r>
    </w:p>
    <w:p w14:paraId="720AC965" w14:textId="77777777" w:rsidR="00DB25F0" w:rsidRPr="006723C1" w:rsidRDefault="00DB25F0" w:rsidP="001B03E9">
      <w:pPr>
        <w:pStyle w:val="BBManual"/>
        <w:spacing w:line="240" w:lineRule="auto"/>
      </w:pPr>
      <w:r w:rsidRPr="006723C1">
        <w:t>Study Humility - It is the humble that are exalted and the proud that are taken low. If we attempt to lift ourselves up we stumble; if we get low God will exalt us.  Philippians 2:3-7; 1 Peter 5:1-7. 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Isaiah 6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22DD2D84" w14:textId="77777777" w:rsidR="00DB25F0" w:rsidRPr="006723C1" w:rsidRDefault="00DB25F0"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w:t>
      </w:r>
    </w:p>
    <w:p w14:paraId="1A27E42B" w14:textId="77777777" w:rsidR="00DB25F0" w:rsidRPr="006723C1" w:rsidRDefault="00DB25F0" w:rsidP="001B03E9">
      <w:pPr>
        <w:pStyle w:val="BBManual"/>
        <w:spacing w:line="240" w:lineRule="auto"/>
      </w:pPr>
      <w:r w:rsidRPr="006723C1">
        <w:t xml:space="preserve">Study Meekness - Meekness is a characteristic we should seek after. It is not weakness but a sign of strength, and it requires great self-control.  A wise leader is peaceable, and easily entreated, sensitive to others; they will be approachable and teachable as opposed to hard and inaccessible. They are not arrogant or independent, and they understand, seek, and desire fellowship with God. </w:t>
      </w:r>
    </w:p>
    <w:p w14:paraId="0768F67A" w14:textId="77777777" w:rsidR="00DB25F0" w:rsidRPr="006723C1" w:rsidRDefault="00DB25F0" w:rsidP="001B03E9">
      <w:pPr>
        <w:pStyle w:val="BBManual"/>
        <w:spacing w:line="240" w:lineRule="auto"/>
      </w:pPr>
      <w:r w:rsidRPr="006723C1">
        <w:t>Meekness and Gentleness: Strength with a Tender Touch</w:t>
      </w:r>
    </w:p>
    <w:p w14:paraId="60C46A47" w14:textId="77777777" w:rsidR="00DB25F0" w:rsidRPr="006723C1" w:rsidRDefault="00DB25F0" w:rsidP="001B03E9">
      <w:pPr>
        <w:pStyle w:val="BBManual"/>
        <w:spacing w:line="240" w:lineRule="auto"/>
      </w:pPr>
      <w:r w:rsidRPr="006723C1">
        <w:t xml:space="preserve">We are to be meek (yielded, teachable, responsive) first in our relationship with God, and secondly meek (humble, gentle, respectful generous in forgiving; avoiding resentment or revenge; and unselfish) in our relationships with the Body. </w:t>
      </w:r>
    </w:p>
    <w:p w14:paraId="6A2E1C54" w14:textId="77777777" w:rsidR="00DB25F0" w:rsidRPr="006723C1" w:rsidRDefault="00DB25F0" w:rsidP="001B03E9">
      <w:pPr>
        <w:pStyle w:val="BBManual"/>
        <w:spacing w:line="240" w:lineRule="auto"/>
      </w:pPr>
      <w:r w:rsidRPr="006723C1">
        <w:t xml:space="preserve">Meekness is an important part of true love. "Love is patient, love is kind . . . It is not rude, it is not self-seeking, it is not easily angered" 1 Corinthians:13:4-5. As we seek meekness we produce a gentle side of ourselves. The Bible places great value on meekness. Jesus said, "Blessed are the meek [Greek praus ], for they shall inherit the earth." Matthew:5:5 But since "meek" is no longer a popular or commonly used word, modern Bible translations frequently substitute the almost-synonymous word "gentle. Scriptures in some translations use "meek" and "gentle" interchangeably. However, be aware that gentleness refers mostly to actions, whereas meekness refers to one's wholeness mind as well as actions. Meekness produces gentleness. This explains why meekness is one of the beatitudes—beautiful attitudes for which God promises blessings </w:t>
      </w:r>
    </w:p>
    <w:p w14:paraId="0601A9FF" w14:textId="77777777" w:rsidR="00AC60EC" w:rsidRPr="006723C1" w:rsidRDefault="007F713A" w:rsidP="001B03E9">
      <w:pPr>
        <w:pStyle w:val="BBManual"/>
        <w:spacing w:line="240" w:lineRule="auto"/>
      </w:pPr>
      <w:r w:rsidRPr="006723C1">
        <w:t>Develop a Prayer Discipline</w:t>
      </w:r>
      <w:r w:rsidR="00AC60EC" w:rsidRPr="006723C1">
        <w:t xml:space="preserve"> </w:t>
      </w:r>
    </w:p>
    <w:p w14:paraId="08E34932" w14:textId="77777777" w:rsidR="0096278F" w:rsidRPr="006723C1" w:rsidRDefault="00AC60EC" w:rsidP="001B03E9">
      <w:pPr>
        <w:pStyle w:val="BBManual"/>
        <w:spacing w:line="240" w:lineRule="auto"/>
      </w:pPr>
      <w:r w:rsidRPr="006723C1">
        <w:t xml:space="preserve">Be led by the Spirit to understand what the need is for each situation. Do not trust in your own intellect for God’s knowledge; instead, trust him to give you knowledge through prayer. Understand that </w:t>
      </w:r>
      <w:r w:rsidR="00564581" w:rsidRPr="006723C1">
        <w:t>most people, especially the lost, want concrete and testable information.</w:t>
      </w:r>
      <w:r w:rsidRPr="006723C1">
        <w:t xml:space="preserve"> Be ready to give your testimony of the goodness of God in your life</w:t>
      </w:r>
      <w:r w:rsidR="00564581" w:rsidRPr="006723C1">
        <w:t>, because an individual testimony is a strong encouragement to many people. They can see and touch the goodness of God by seeing and touching an example on their level.</w:t>
      </w:r>
    </w:p>
    <w:p w14:paraId="4A55FCA0" w14:textId="5FC965F5" w:rsidR="00694E3A" w:rsidRPr="006723C1" w:rsidRDefault="00694E3A" w:rsidP="00C602E4">
      <w:pPr>
        <w:pStyle w:val="BBManual"/>
        <w:spacing w:line="240" w:lineRule="auto"/>
      </w:pPr>
      <w:r w:rsidRPr="006723C1">
        <w:t>Conclusion</w:t>
      </w:r>
    </w:p>
    <w:p w14:paraId="5381F9A6" w14:textId="41C426D6" w:rsidR="005F0408" w:rsidRPr="006723C1" w:rsidRDefault="00DB25F0" w:rsidP="00C602E4">
      <w:pPr>
        <w:pStyle w:val="BBManual"/>
        <w:spacing w:line="240" w:lineRule="auto"/>
      </w:pPr>
      <w:r w:rsidRPr="006723C1">
        <w:t>The purpose of this exercise is to point out the need f</w:t>
      </w:r>
      <w:r w:rsidR="00912A7D" w:rsidRPr="006723C1">
        <w:t>o</w:t>
      </w:r>
      <w:r w:rsidRPr="006723C1">
        <w:t xml:space="preserve">r complete faith and </w:t>
      </w:r>
      <w:r w:rsidR="00EB5A21" w:rsidRPr="006723C1">
        <w:t>to yield</w:t>
      </w:r>
      <w:r w:rsidRPr="006723C1">
        <w:t xml:space="preserve"> to the Holy Spirit in </w:t>
      </w:r>
      <w:r w:rsidR="00912A7D" w:rsidRPr="006723C1">
        <w:t xml:space="preserve">operating in this </w:t>
      </w:r>
      <w:r w:rsidR="00EB5A21" w:rsidRPr="006723C1">
        <w:t>G</w:t>
      </w:r>
      <w:r w:rsidR="00912A7D" w:rsidRPr="006723C1">
        <w:t>ift</w:t>
      </w:r>
      <w:r w:rsidR="00EB5A21" w:rsidRPr="006723C1">
        <w:t xml:space="preserve"> of Evangelism</w:t>
      </w:r>
      <w:r w:rsidR="00912A7D" w:rsidRPr="006723C1">
        <w:t>. Evangelist are always under attac</w:t>
      </w:r>
      <w:r w:rsidR="00EB5A21" w:rsidRPr="006723C1">
        <w:t>k</w:t>
      </w:r>
      <w:r w:rsidR="00912A7D" w:rsidRPr="006723C1">
        <w:t xml:space="preserve"> because the plan of the enemy is to keep un-believers from the truth. Pray unceasingly for protection, provisions, direction, balance and discernment. </w:t>
      </w:r>
      <w:r w:rsidR="00EB5A21" w:rsidRPr="006723C1">
        <w:t xml:space="preserve">Praying will nourish you make you </w:t>
      </w:r>
      <w:r w:rsidR="00912A7D" w:rsidRPr="006723C1">
        <w:t>ready to be of service to all the people you meet</w:t>
      </w:r>
      <w:r w:rsidR="00EB5A21" w:rsidRPr="006723C1">
        <w:t>,</w:t>
      </w:r>
      <w:r w:rsidR="00912A7D" w:rsidRPr="006723C1">
        <w:t xml:space="preserve"> because you never know when your demonstration will touch someone.</w:t>
      </w:r>
    </w:p>
    <w:p w14:paraId="24C6AF26" w14:textId="77777777" w:rsidR="009143DF" w:rsidRPr="006723C1" w:rsidRDefault="009143DF" w:rsidP="00C602E4">
      <w:pPr>
        <w:pStyle w:val="BBManual"/>
        <w:spacing w:line="240" w:lineRule="auto"/>
        <w:sectPr w:rsidR="009143DF" w:rsidRPr="006723C1" w:rsidSect="005F0408">
          <w:type w:val="continuous"/>
          <w:pgSz w:w="12240" w:h="15840"/>
          <w:pgMar w:top="1440" w:right="1440" w:bottom="1440" w:left="1440" w:header="720" w:footer="720" w:gutter="0"/>
          <w:cols w:space="720"/>
          <w:docGrid w:linePitch="360"/>
        </w:sectPr>
      </w:pPr>
    </w:p>
    <w:p w14:paraId="753A1A38" w14:textId="306CF628" w:rsidR="00950E0D" w:rsidRPr="006723C1" w:rsidRDefault="00457151" w:rsidP="001B03E9">
      <w:pPr>
        <w:pStyle w:val="BBManual"/>
        <w:spacing w:line="240" w:lineRule="auto"/>
      </w:pPr>
      <w:r w:rsidRPr="006723C1">
        <w:t>Spiritual Gift Name:</w:t>
      </w:r>
      <w:r w:rsidR="007624E2" w:rsidRPr="006723C1">
        <w:t>  </w:t>
      </w:r>
      <w:r w:rsidR="00950E0D" w:rsidRPr="006723C1">
        <w:t>The Gift of Giving</w:t>
      </w:r>
    </w:p>
    <w:p w14:paraId="510CD93E" w14:textId="5F2C20CA" w:rsidR="00950E0D" w:rsidRPr="006723C1" w:rsidRDefault="00457151" w:rsidP="001B03E9">
      <w:pPr>
        <w:pStyle w:val="BBManual"/>
        <w:spacing w:line="240" w:lineRule="auto"/>
      </w:pPr>
      <w:r w:rsidRPr="006723C1">
        <w:t>Spiritual Gift Blend:</w:t>
      </w:r>
      <w:r w:rsidR="00950E0D" w:rsidRPr="006723C1">
        <w:t xml:space="preserve"> </w:t>
      </w:r>
      <w:r w:rsidR="007624E2" w:rsidRPr="006723C1">
        <w:t> </w:t>
      </w:r>
      <w:r w:rsidR="00921978" w:rsidRPr="006723C1">
        <w:t>Knowledge</w:t>
      </w:r>
      <w:r w:rsidR="00950E0D" w:rsidRPr="006723C1">
        <w:t>, Discernment, Helps, Service</w:t>
      </w:r>
    </w:p>
    <w:p w14:paraId="7A85C8C2" w14:textId="77777777" w:rsidR="001D5965" w:rsidRPr="006723C1" w:rsidRDefault="00950E0D" w:rsidP="001B03E9">
      <w:pPr>
        <w:pStyle w:val="BBManual"/>
        <w:spacing w:line="240" w:lineRule="auto"/>
      </w:pPr>
      <w:r w:rsidRPr="006723C1">
        <w:t>Scriptural Confirmation:  Romans 12:8</w:t>
      </w:r>
      <w:r w:rsidR="001D5965" w:rsidRPr="006723C1">
        <w:t xml:space="preserve"> </w:t>
      </w:r>
    </w:p>
    <w:p w14:paraId="74F705F3" w14:textId="7973A146" w:rsidR="00950E0D" w:rsidRPr="006723C1" w:rsidRDefault="001D5965" w:rsidP="001B03E9">
      <w:pPr>
        <w:pStyle w:val="BBManual"/>
        <w:spacing w:line="240" w:lineRule="auto"/>
      </w:pPr>
      <w:r w:rsidRPr="006723C1">
        <w:t>Description:</w:t>
      </w:r>
    </w:p>
    <w:p w14:paraId="2F3DAB04" w14:textId="32F0084B" w:rsidR="008E4113" w:rsidRPr="006723C1" w:rsidRDefault="00950E0D" w:rsidP="008E4113">
      <w:pPr>
        <w:pStyle w:val="BBManual"/>
        <w:spacing w:line="240" w:lineRule="auto"/>
      </w:pPr>
      <w:r w:rsidRPr="006723C1">
        <w:t xml:space="preserve">The Gift of Giving is the ability to contribute material resources with generosity and cheerfulness for the benefit of others and the glory of God. Christians with this </w:t>
      </w:r>
      <w:r w:rsidR="0026789C" w:rsidRPr="006723C1">
        <w:t>Spiritual Gift</w:t>
      </w:r>
      <w:r w:rsidRPr="006723C1">
        <w:t xml:space="preserve"> need not be wealthy. </w:t>
      </w:r>
      <w:r w:rsidRPr="006723C1">
        <w:rPr>
          <w:rStyle w:val="A6"/>
          <w:color w:val="000000" w:themeColor="text1"/>
          <w:sz w:val="26"/>
          <w:szCs w:val="26"/>
        </w:rPr>
        <w:t>Givers tend to be seriously concerned about financial matters. The Gift of Giving also involves the “gift of getting.” Givers are sensitive to how money is spent</w:t>
      </w:r>
      <w:r w:rsidR="0089280B" w:rsidRPr="006723C1">
        <w:rPr>
          <w:rStyle w:val="A6"/>
          <w:color w:val="000000" w:themeColor="text1"/>
          <w:sz w:val="26"/>
          <w:szCs w:val="26"/>
        </w:rPr>
        <w:t>,</w:t>
      </w:r>
      <w:r w:rsidRPr="006723C1">
        <w:rPr>
          <w:rStyle w:val="A6"/>
          <w:color w:val="000000" w:themeColor="text1"/>
          <w:sz w:val="26"/>
          <w:szCs w:val="26"/>
        </w:rPr>
        <w:t xml:space="preserve"> and saved. Givers have unique financial insights. </w:t>
      </w:r>
      <w:r w:rsidRPr="006723C1">
        <w:t xml:space="preserve">The believer is able to recognize God’s blessings and generously and even sacrificially respond.  The Holy Spirit directs the giver to exercise the gift for the common good, and the giver obeys this message in the heart in such a manner as to draw no personal attention. They earnestly pray for needs to be met. </w:t>
      </w:r>
    </w:p>
    <w:p w14:paraId="1F8C647C" w14:textId="7BF4F08D" w:rsidR="00950E0D" w:rsidRPr="006723C1" w:rsidRDefault="00950E0D" w:rsidP="001B03E9">
      <w:pPr>
        <w:pStyle w:val="BBManual"/>
        <w:spacing w:line="240" w:lineRule="auto"/>
      </w:pPr>
      <w:r w:rsidRPr="006723C1">
        <w:t>Scriptural Examples:</w:t>
      </w:r>
      <w:r w:rsidR="001D5965" w:rsidRPr="006723C1">
        <w:t xml:space="preserve"> ((check for lead-in for examples)</w:t>
      </w:r>
    </w:p>
    <w:p w14:paraId="67F7A49D" w14:textId="46A67C22" w:rsidR="004072BB" w:rsidRPr="006723C1" w:rsidRDefault="004072BB" w:rsidP="001B03E9">
      <w:pPr>
        <w:pStyle w:val="BBManual"/>
        <w:spacing w:line="240" w:lineRule="auto"/>
      </w:pPr>
      <w:r w:rsidRPr="006723C1">
        <w:t>Stewardship in the Church: “All the believers were one in heart and mind. No one claimed that any of his possessions was his own, but they shared everything they had.  With great power, the apostles continued to testify to the resurrection of the Lord Jesus, and much grace was upon them all. There were no needy persons among them. For from time to time, those who owned lands or houses sold them, brought the money from the sales and put it at the apostles' feet, and it was distributed to anyone as he had need. Joseph, a Levite from Cyprus, whom the apostles called Barnabas (which means Son of Encouragement), sold a field he owned and brought the money and put it at the apostles' feet.</w:t>
      </w:r>
      <w:r w:rsidR="001D5965" w:rsidRPr="006723C1">
        <w:t>”</w:t>
      </w:r>
      <w:r w:rsidRPr="006723C1">
        <w:t xml:space="preserve"> Acts 4:34-37 1 </w:t>
      </w:r>
    </w:p>
    <w:p w14:paraId="22730463" w14:textId="77777777" w:rsidR="004072BB" w:rsidRPr="006723C1" w:rsidRDefault="004072BB" w:rsidP="001B03E9">
      <w:pPr>
        <w:pStyle w:val="BBManual"/>
        <w:spacing w:line="240" w:lineRule="auto"/>
      </w:pPr>
      <w:r w:rsidRPr="006723C1">
        <w:t>“And now, brothers, we want you to know about the grace that God has given the Macedonian churches. Out of the most severe trial, their overflowing joy and their extreme poverty welled up in rich generosity.  For I testify that they gave as much as they were able, and even beyond their ability. Entirely on their own, they urgently pleaded with us for the privilege of sharing in this service to the saints. And, they did not do as we expected, but they gave themselves first to the Lord and then to us in keeping with God's will.” 2</w:t>
      </w:r>
      <w:r w:rsidR="00F743BD" w:rsidRPr="006723C1">
        <w:t xml:space="preserve"> </w:t>
      </w:r>
      <w:r w:rsidRPr="006723C1">
        <w:t>Corinthians 8:1-5</w:t>
      </w:r>
    </w:p>
    <w:p w14:paraId="317C0C47" w14:textId="77777777" w:rsidR="00F743BD" w:rsidRPr="006723C1" w:rsidRDefault="00017DF4" w:rsidP="001B03E9">
      <w:pPr>
        <w:pStyle w:val="BBManual"/>
        <w:spacing w:line="240" w:lineRule="auto"/>
      </w:pPr>
      <w:r w:rsidRPr="006723C1">
        <w:t>Examples of giving all and giving out of struggle</w:t>
      </w:r>
      <w:r w:rsidR="00F743BD" w:rsidRPr="006723C1">
        <w:t xml:space="preserve">: </w:t>
      </w:r>
      <w:hyperlink r:id="rId80" w:tgtFrame="_blank" w:history="1">
        <w:r w:rsidR="00950E0D" w:rsidRPr="006723C1">
          <w:rPr>
            <w:rStyle w:val="Hyperlink"/>
            <w:color w:val="000000" w:themeColor="text1"/>
            <w:u w:val="none"/>
          </w:rPr>
          <w:t>Mark 12:42-43</w:t>
        </w:r>
      </w:hyperlink>
      <w:r w:rsidRPr="006723C1">
        <w:rPr>
          <w:rStyle w:val="Hyperlink"/>
          <w:color w:val="000000" w:themeColor="text1"/>
          <w:u w:val="none"/>
        </w:rPr>
        <w:t xml:space="preserve">; </w:t>
      </w:r>
      <w:hyperlink r:id="rId81" w:tgtFrame="_blank" w:history="1">
        <w:r w:rsidR="00950E0D" w:rsidRPr="006723C1">
          <w:rPr>
            <w:rStyle w:val="Hyperlink"/>
            <w:color w:val="000000" w:themeColor="text1"/>
            <w:u w:val="none"/>
          </w:rPr>
          <w:t>2 Cor</w:t>
        </w:r>
        <w:r w:rsidR="00F743BD" w:rsidRPr="006723C1">
          <w:rPr>
            <w:rStyle w:val="Hyperlink"/>
            <w:color w:val="000000" w:themeColor="text1"/>
            <w:u w:val="none"/>
          </w:rPr>
          <w:t>inthians</w:t>
        </w:r>
        <w:r w:rsidR="00950E0D" w:rsidRPr="006723C1">
          <w:rPr>
            <w:rStyle w:val="Hyperlink"/>
            <w:color w:val="000000" w:themeColor="text1"/>
            <w:u w:val="none"/>
          </w:rPr>
          <w:t xml:space="preserve"> 8:1-2</w:t>
        </w:r>
      </w:hyperlink>
      <w:r w:rsidR="00F743BD" w:rsidRPr="006723C1">
        <w:rPr>
          <w:rStyle w:val="Hyperlink"/>
          <w:color w:val="000000" w:themeColor="text1"/>
          <w:u w:val="none"/>
        </w:rPr>
        <w:t>;</w:t>
      </w:r>
      <w:r w:rsidR="00950E0D" w:rsidRPr="006723C1">
        <w:t xml:space="preserve"> Luke 21: 1-4 </w:t>
      </w:r>
    </w:p>
    <w:p w14:paraId="7EEFD01D" w14:textId="77777777" w:rsidR="00B55FC8" w:rsidRPr="006723C1" w:rsidRDefault="00B55FC8" w:rsidP="001B03E9">
      <w:pPr>
        <w:pStyle w:val="BBManual"/>
        <w:spacing w:line="240" w:lineRule="auto"/>
      </w:pPr>
      <w:r w:rsidRPr="006723C1">
        <w:t>God’s grace for giving: 2 Corinthians 9:6-15</w:t>
      </w:r>
    </w:p>
    <w:p w14:paraId="510FDDF2" w14:textId="77777777" w:rsidR="00B55FC8" w:rsidRPr="006723C1" w:rsidRDefault="00B55FC8" w:rsidP="001B03E9">
      <w:pPr>
        <w:pStyle w:val="BBManual"/>
        <w:spacing w:line="240" w:lineRule="auto"/>
      </w:pPr>
      <w:r w:rsidRPr="006723C1">
        <w:t>Posture for Giving: Matthew 6:2-4; 1 Corinthians 13:3; 2 Corinthians 9:7</w:t>
      </w:r>
    </w:p>
    <w:p w14:paraId="68C27F07" w14:textId="77777777" w:rsidR="00950E0D" w:rsidRPr="006723C1" w:rsidRDefault="00950E0D" w:rsidP="001B03E9">
      <w:pPr>
        <w:pStyle w:val="BBManual"/>
        <w:spacing w:line="240" w:lineRule="auto"/>
      </w:pPr>
      <w:r w:rsidRPr="006723C1">
        <w:t xml:space="preserve">Characteristics of </w:t>
      </w:r>
      <w:r w:rsidR="00BA288A" w:rsidRPr="006723C1">
        <w:t>T</w:t>
      </w:r>
      <w:r w:rsidRPr="006723C1">
        <w:t xml:space="preserve">hose with the Gift of Giving: </w:t>
      </w:r>
    </w:p>
    <w:p w14:paraId="089021E3" w14:textId="77777777" w:rsidR="00950E0D" w:rsidRPr="006723C1" w:rsidRDefault="00052C45" w:rsidP="001B03E9">
      <w:pPr>
        <w:pStyle w:val="BBManual"/>
        <w:spacing w:line="240" w:lineRule="auto"/>
      </w:pPr>
      <w:r w:rsidRPr="006723C1">
        <w:t xml:space="preserve">The basic motivational drive of a </w:t>
      </w:r>
      <w:r w:rsidR="00950E0D" w:rsidRPr="006723C1">
        <w:t xml:space="preserve">person with the Gift of Giving </w:t>
      </w:r>
      <w:r w:rsidR="00950E0D" w:rsidRPr="006723C1">
        <w:rPr>
          <w:rStyle w:val="Strong"/>
          <w:b w:val="0"/>
          <w:color w:val="000000" w:themeColor="text1"/>
        </w:rPr>
        <w:t>is to conserve and share resources in order to meet needs</w:t>
      </w:r>
      <w:r w:rsidR="00950E0D" w:rsidRPr="006723C1">
        <w:t>. Givers take special delight in discovering needs that others overlook and then meeting those needs.</w:t>
      </w:r>
      <w:r w:rsidR="00950E0D" w:rsidRPr="006723C1">
        <w:rPr>
          <w:rStyle w:val="A6"/>
          <w:color w:val="000000" w:themeColor="text1"/>
          <w:sz w:val="26"/>
          <w:szCs w:val="26"/>
        </w:rPr>
        <w:t xml:space="preserve"> They serve espe</w:t>
      </w:r>
      <w:r w:rsidR="00950E0D" w:rsidRPr="006723C1">
        <w:rPr>
          <w:rStyle w:val="A6"/>
          <w:color w:val="000000" w:themeColor="text1"/>
          <w:sz w:val="26"/>
          <w:szCs w:val="26"/>
        </w:rPr>
        <w:softHyphen/>
        <w:t>cially well on boards responsible for maintaining budgets. They tend to be conscientious and conservative. The Gift of Giving may not be always evident, but a genuine interest in wise stewardship will be.</w:t>
      </w:r>
      <w:r w:rsidR="00950E0D" w:rsidRPr="006723C1">
        <w:t xml:space="preserve"> Regardless of the amount, people with this gift genuinely view their treasures, talents, and time as on loan from God. They move to meet the physical needs of others. They enjoy giving of themselves. What is involved is simply unconditional giving. Givers particularly enjoy preventing waste by exercising wisdom and accountability. Their families often think givers are very stingy, and much too concerned about counting pennies, but the people they give to think they are extremely generous. Givers evaluate spirituality in terms of resources, accountability, and dependability. </w:t>
      </w:r>
    </w:p>
    <w:p w14:paraId="1C70BBFD" w14:textId="77777777" w:rsidR="00950E0D" w:rsidRPr="006723C1" w:rsidRDefault="00950E0D" w:rsidP="001B03E9">
      <w:pPr>
        <w:pStyle w:val="BBManual"/>
        <w:spacing w:line="240" w:lineRule="auto"/>
      </w:pPr>
      <w:r w:rsidRPr="006723C1">
        <w:t xml:space="preserve">Strengths of </w:t>
      </w:r>
      <w:r w:rsidR="00BA288A" w:rsidRPr="006723C1">
        <w:t>T</w:t>
      </w:r>
      <w:r w:rsidRPr="006723C1">
        <w:t>hose with the Gift of Giving:</w:t>
      </w:r>
    </w:p>
    <w:p w14:paraId="6ECBE111" w14:textId="77777777" w:rsidR="008E4113" w:rsidRPr="006723C1" w:rsidRDefault="008E4113" w:rsidP="00794763">
      <w:pPr>
        <w:pStyle w:val="BBManual"/>
        <w:numPr>
          <w:ilvl w:val="0"/>
          <w:numId w:val="17"/>
        </w:numPr>
        <w:spacing w:line="240" w:lineRule="auto"/>
        <w:rPr>
          <w:rStyle w:val="Strong"/>
          <w:b w:val="0"/>
          <w:color w:val="000000" w:themeColor="text1"/>
        </w:rPr>
        <w:sectPr w:rsidR="008E4113" w:rsidRPr="006723C1" w:rsidSect="000C2590">
          <w:pgSz w:w="12240" w:h="15840"/>
          <w:pgMar w:top="1440" w:right="1440" w:bottom="1440" w:left="1440" w:header="720" w:footer="720" w:gutter="0"/>
          <w:cols w:space="720"/>
          <w:docGrid w:linePitch="360"/>
        </w:sectPr>
      </w:pPr>
    </w:p>
    <w:p w14:paraId="2BE88711" w14:textId="64DC3436" w:rsidR="00950E0D" w:rsidRPr="006723C1" w:rsidRDefault="00950E0D" w:rsidP="00794763">
      <w:pPr>
        <w:pStyle w:val="BBManual"/>
        <w:numPr>
          <w:ilvl w:val="0"/>
          <w:numId w:val="17"/>
        </w:numPr>
        <w:spacing w:line="240" w:lineRule="auto"/>
      </w:pPr>
      <w:r w:rsidRPr="006723C1">
        <w:rPr>
          <w:rStyle w:val="Strong"/>
          <w:b w:val="0"/>
          <w:color w:val="000000" w:themeColor="text1"/>
        </w:rPr>
        <w:t>Givers like to stay out of the limelight</w:t>
      </w:r>
      <w:r w:rsidRPr="006723C1">
        <w:t xml:space="preserve">, often giving anonymously in order to avoid recognition for their giving. </w:t>
      </w:r>
    </w:p>
    <w:p w14:paraId="12926CD2" w14:textId="77777777" w:rsidR="00950E0D" w:rsidRPr="006723C1" w:rsidRDefault="00FD32D7" w:rsidP="00794763">
      <w:pPr>
        <w:pStyle w:val="BBManual"/>
        <w:numPr>
          <w:ilvl w:val="0"/>
          <w:numId w:val="17"/>
        </w:numPr>
        <w:spacing w:line="240" w:lineRule="auto"/>
      </w:pPr>
      <w:r w:rsidRPr="006723C1">
        <w:t xml:space="preserve">They believe God will provide their every need and do not stress over finances, but they are frugal. They find </w:t>
      </w:r>
      <w:r w:rsidR="00950E0D" w:rsidRPr="006723C1">
        <w:rPr>
          <w:rStyle w:val="Strong"/>
          <w:b w:val="0"/>
          <w:color w:val="000000" w:themeColor="text1"/>
        </w:rPr>
        <w:t>less costly ways to do things</w:t>
      </w:r>
      <w:r w:rsidRPr="006723C1">
        <w:t xml:space="preserve">, </w:t>
      </w:r>
      <w:r w:rsidR="00950E0D" w:rsidRPr="006723C1">
        <w:rPr>
          <w:rStyle w:val="Strong"/>
          <w:b w:val="0"/>
          <w:color w:val="000000" w:themeColor="text1"/>
        </w:rPr>
        <w:t xml:space="preserve">save money by making wise purchases, and </w:t>
      </w:r>
      <w:r w:rsidR="00950E0D" w:rsidRPr="006723C1">
        <w:t>avoid impulsive spending.</w:t>
      </w:r>
    </w:p>
    <w:p w14:paraId="16657F5F" w14:textId="77777777" w:rsidR="00FD32D7" w:rsidRPr="006723C1" w:rsidRDefault="00FD32D7" w:rsidP="00794763">
      <w:pPr>
        <w:pStyle w:val="BBManual"/>
        <w:numPr>
          <w:ilvl w:val="0"/>
          <w:numId w:val="17"/>
        </w:numPr>
        <w:spacing w:line="240" w:lineRule="auto"/>
      </w:pPr>
      <w:r w:rsidRPr="006723C1">
        <w:t>It is important to a giver to use God’s resources wisely.</w:t>
      </w:r>
    </w:p>
    <w:p w14:paraId="4ED41323" w14:textId="77777777" w:rsidR="00950E0D" w:rsidRPr="006723C1" w:rsidRDefault="00950E0D" w:rsidP="00794763">
      <w:pPr>
        <w:pStyle w:val="BBManual"/>
        <w:numPr>
          <w:ilvl w:val="0"/>
          <w:numId w:val="17"/>
        </w:numPr>
        <w:spacing w:line="240" w:lineRule="auto"/>
      </w:pPr>
      <w:r w:rsidRPr="006723C1">
        <w:t>Givers tend to have an excellent understanding of authority and accountability, and diligently hold others accountable.</w:t>
      </w:r>
    </w:p>
    <w:p w14:paraId="38EF0553" w14:textId="77777777" w:rsidR="00950E0D" w:rsidRPr="006723C1" w:rsidRDefault="00950E0D" w:rsidP="00794763">
      <w:pPr>
        <w:pStyle w:val="BBManual"/>
        <w:numPr>
          <w:ilvl w:val="0"/>
          <w:numId w:val="17"/>
        </w:numPr>
        <w:spacing w:line="240" w:lineRule="auto"/>
      </w:pPr>
      <w:r w:rsidRPr="006723C1">
        <w:t xml:space="preserve">They usually are </w:t>
      </w:r>
      <w:r w:rsidRPr="006723C1">
        <w:rPr>
          <w:rStyle w:val="Strong"/>
          <w:b w:val="0"/>
          <w:color w:val="000000" w:themeColor="text1"/>
        </w:rPr>
        <w:t>hard workers</w:t>
      </w:r>
      <w:r w:rsidRPr="006723C1">
        <w:t xml:space="preserve"> and have </w:t>
      </w:r>
      <w:r w:rsidRPr="006723C1">
        <w:rPr>
          <w:rStyle w:val="Strong"/>
          <w:b w:val="0"/>
          <w:color w:val="000000" w:themeColor="text1"/>
        </w:rPr>
        <w:t>conservative values</w:t>
      </w:r>
      <w:r w:rsidRPr="006723C1">
        <w:t>.</w:t>
      </w:r>
    </w:p>
    <w:p w14:paraId="44AC124D" w14:textId="77777777" w:rsidR="00950E0D" w:rsidRPr="006723C1" w:rsidRDefault="00950E0D" w:rsidP="00794763">
      <w:pPr>
        <w:pStyle w:val="BBManual"/>
        <w:numPr>
          <w:ilvl w:val="0"/>
          <w:numId w:val="17"/>
        </w:numPr>
        <w:spacing w:line="240" w:lineRule="auto"/>
      </w:pPr>
      <w:r w:rsidRPr="006723C1">
        <w:t>Givers often like to become personally involved in the lives of the people.</w:t>
      </w:r>
    </w:p>
    <w:p w14:paraId="1846E2F3" w14:textId="77777777" w:rsidR="00950E0D" w:rsidRPr="006723C1" w:rsidRDefault="00950E0D" w:rsidP="00794763">
      <w:pPr>
        <w:pStyle w:val="BBManual"/>
        <w:numPr>
          <w:ilvl w:val="0"/>
          <w:numId w:val="17"/>
        </w:numPr>
        <w:spacing w:line="240" w:lineRule="auto"/>
      </w:pPr>
      <w:r w:rsidRPr="006723C1">
        <w:t>Givers love to motivate others to save and to give generously.</w:t>
      </w:r>
    </w:p>
    <w:p w14:paraId="727D48FC" w14:textId="77777777" w:rsidR="00950E0D" w:rsidRPr="006723C1" w:rsidRDefault="00950E0D" w:rsidP="00794763">
      <w:pPr>
        <w:pStyle w:val="BBManual"/>
        <w:numPr>
          <w:ilvl w:val="0"/>
          <w:numId w:val="17"/>
        </w:numPr>
        <w:spacing w:line="240" w:lineRule="auto"/>
      </w:pPr>
      <w:r w:rsidRPr="006723C1">
        <w:t>Weaknesses of those with the Gift of Giving:</w:t>
      </w:r>
    </w:p>
    <w:p w14:paraId="4B65DB0A" w14:textId="77777777" w:rsidR="00950E0D" w:rsidRPr="006723C1" w:rsidRDefault="00950E0D" w:rsidP="00794763">
      <w:pPr>
        <w:pStyle w:val="BBManual"/>
        <w:numPr>
          <w:ilvl w:val="0"/>
          <w:numId w:val="17"/>
        </w:numPr>
        <w:spacing w:line="240" w:lineRule="auto"/>
      </w:pPr>
      <w:r w:rsidRPr="006723C1">
        <w:t xml:space="preserve">Sometimes </w:t>
      </w:r>
      <w:r w:rsidRPr="006723C1">
        <w:rPr>
          <w:rStyle w:val="Strong"/>
          <w:b w:val="0"/>
          <w:color w:val="000000" w:themeColor="text1"/>
        </w:rPr>
        <w:t>their efforts to conserve resources can turn into being “plain cheap.”</w:t>
      </w:r>
    </w:p>
    <w:p w14:paraId="1D90F344" w14:textId="77777777" w:rsidR="00950E0D" w:rsidRPr="006723C1" w:rsidRDefault="00950E0D" w:rsidP="00794763">
      <w:pPr>
        <w:pStyle w:val="BBManual"/>
        <w:numPr>
          <w:ilvl w:val="0"/>
          <w:numId w:val="17"/>
        </w:numPr>
        <w:spacing w:line="240" w:lineRule="auto"/>
      </w:pPr>
      <w:r w:rsidRPr="006723C1">
        <w:t>Givers can react negatively to pressure to give, assuming that others can and should meet a need</w:t>
      </w:r>
      <w:r w:rsidR="003D32B8" w:rsidRPr="006723C1">
        <w:t>.</w:t>
      </w:r>
    </w:p>
    <w:p w14:paraId="5CD12901" w14:textId="6C30A67D" w:rsidR="00950E0D" w:rsidRPr="006723C1" w:rsidRDefault="00950E0D" w:rsidP="00794763">
      <w:pPr>
        <w:pStyle w:val="BBManual"/>
        <w:numPr>
          <w:ilvl w:val="0"/>
          <w:numId w:val="17"/>
        </w:numPr>
        <w:spacing w:line="240" w:lineRule="auto"/>
      </w:pPr>
      <w:r w:rsidRPr="006723C1">
        <w:t xml:space="preserve">If a giver </w:t>
      </w:r>
      <w:r w:rsidR="00BA288A" w:rsidRPr="006723C1">
        <w:t>is</w:t>
      </w:r>
      <w:r w:rsidRPr="006723C1">
        <w:t xml:space="preserve"> offended or loses confidence in a person or a </w:t>
      </w:r>
      <w:r w:rsidR="0026789C" w:rsidRPr="006723C1">
        <w:t>Ministry</w:t>
      </w:r>
      <w:r w:rsidRPr="006723C1">
        <w:t xml:space="preserve">, they </w:t>
      </w:r>
      <w:r w:rsidRPr="006723C1">
        <w:rPr>
          <w:rStyle w:val="Strong"/>
          <w:b w:val="0"/>
          <w:color w:val="000000" w:themeColor="text1"/>
        </w:rPr>
        <w:t>may allow feelings to interfere with God-given opportunities</w:t>
      </w:r>
      <w:r w:rsidRPr="006723C1">
        <w:t xml:space="preserve"> to give.</w:t>
      </w:r>
    </w:p>
    <w:p w14:paraId="5F1EF922" w14:textId="216FE859" w:rsidR="00950E0D" w:rsidRPr="006723C1" w:rsidRDefault="00950E0D" w:rsidP="00794763">
      <w:pPr>
        <w:pStyle w:val="BBManual"/>
        <w:numPr>
          <w:ilvl w:val="0"/>
          <w:numId w:val="17"/>
        </w:numPr>
        <w:spacing w:line="240" w:lineRule="auto"/>
      </w:pPr>
      <w:r w:rsidRPr="006723C1">
        <w:t xml:space="preserve">A giver can easily be tempted to judge a person or </w:t>
      </w:r>
      <w:r w:rsidR="0026789C" w:rsidRPr="006723C1">
        <w:t>Ministry</w:t>
      </w:r>
      <w:r w:rsidRPr="006723C1">
        <w:t xml:space="preserve"> based on a single incident that appears to reflect poor stewardship or lack of accountability.</w:t>
      </w:r>
    </w:p>
    <w:p w14:paraId="42486B29" w14:textId="77777777" w:rsidR="00BA288A" w:rsidRPr="006723C1" w:rsidRDefault="00950E0D" w:rsidP="00794763">
      <w:pPr>
        <w:pStyle w:val="BBManual"/>
        <w:numPr>
          <w:ilvl w:val="0"/>
          <w:numId w:val="17"/>
        </w:numPr>
        <w:spacing w:line="240" w:lineRule="auto"/>
        <w:rPr>
          <w:rStyle w:val="Strong"/>
          <w:b w:val="0"/>
          <w:bCs w:val="0"/>
          <w:color w:val="000000" w:themeColor="text1"/>
        </w:rPr>
      </w:pPr>
      <w:r w:rsidRPr="006723C1">
        <w:rPr>
          <w:rStyle w:val="Strong"/>
          <w:b w:val="0"/>
          <w:color w:val="000000" w:themeColor="text1"/>
        </w:rPr>
        <w:t>A giver can become focused on issues</w:t>
      </w:r>
      <w:r w:rsidR="00C279A1" w:rsidRPr="006723C1">
        <w:rPr>
          <w:rStyle w:val="Strong"/>
          <w:b w:val="0"/>
          <w:color w:val="000000" w:themeColor="text1"/>
        </w:rPr>
        <w:t xml:space="preserve">, and make them </w:t>
      </w:r>
      <w:r w:rsidRPr="006723C1">
        <w:rPr>
          <w:rStyle w:val="Strong"/>
          <w:b w:val="0"/>
          <w:color w:val="000000" w:themeColor="text1"/>
        </w:rPr>
        <w:t>priorities</w:t>
      </w:r>
      <w:r w:rsidR="00BA288A" w:rsidRPr="006723C1">
        <w:rPr>
          <w:rStyle w:val="Strong"/>
          <w:b w:val="0"/>
          <w:color w:val="000000" w:themeColor="text1"/>
        </w:rPr>
        <w:t>.</w:t>
      </w:r>
      <w:r w:rsidRPr="006723C1">
        <w:rPr>
          <w:rStyle w:val="Strong"/>
          <w:b w:val="0"/>
          <w:color w:val="000000" w:themeColor="text1"/>
        </w:rPr>
        <w:t xml:space="preserve"> </w:t>
      </w:r>
    </w:p>
    <w:p w14:paraId="6F43ED9E" w14:textId="77777777" w:rsidR="00950E0D" w:rsidRPr="006723C1" w:rsidRDefault="00BA288A" w:rsidP="00794763">
      <w:pPr>
        <w:pStyle w:val="BBManual"/>
        <w:numPr>
          <w:ilvl w:val="0"/>
          <w:numId w:val="17"/>
        </w:numPr>
        <w:spacing w:line="240" w:lineRule="auto"/>
      </w:pPr>
      <w:r w:rsidRPr="006723C1">
        <w:rPr>
          <w:rStyle w:val="Strong"/>
          <w:b w:val="0"/>
          <w:color w:val="000000" w:themeColor="text1"/>
        </w:rPr>
        <w:t>They can place too much attention on getting the best deal rather than the final goal, causing their per</w:t>
      </w:r>
      <w:r w:rsidR="00950E0D" w:rsidRPr="006723C1">
        <w:rPr>
          <w:rStyle w:val="Strong"/>
          <w:b w:val="0"/>
          <w:color w:val="000000" w:themeColor="text1"/>
        </w:rPr>
        <w:t xml:space="preserve">spective </w:t>
      </w:r>
      <w:r w:rsidRPr="006723C1">
        <w:rPr>
          <w:rStyle w:val="Strong"/>
          <w:b w:val="0"/>
          <w:color w:val="000000" w:themeColor="text1"/>
        </w:rPr>
        <w:t xml:space="preserve">to become </w:t>
      </w:r>
      <w:r w:rsidR="00950E0D" w:rsidRPr="006723C1">
        <w:rPr>
          <w:rStyle w:val="Strong"/>
          <w:b w:val="0"/>
          <w:color w:val="000000" w:themeColor="text1"/>
        </w:rPr>
        <w:t>“tunnel vision”</w:t>
      </w:r>
      <w:r w:rsidR="00950E0D" w:rsidRPr="006723C1">
        <w:t xml:space="preserve"> instead of </w:t>
      </w:r>
      <w:r w:rsidRPr="006723C1">
        <w:t>wise understanding</w:t>
      </w:r>
      <w:r w:rsidR="00950E0D" w:rsidRPr="006723C1">
        <w:t xml:space="preserve">. </w:t>
      </w:r>
    </w:p>
    <w:p w14:paraId="2063A3DE" w14:textId="77777777" w:rsidR="008E4113" w:rsidRPr="006723C1" w:rsidRDefault="008E4113" w:rsidP="001B03E9">
      <w:pPr>
        <w:pStyle w:val="BBManual"/>
        <w:spacing w:line="240" w:lineRule="auto"/>
        <w:sectPr w:rsidR="008E4113" w:rsidRPr="006723C1" w:rsidSect="008E4113">
          <w:type w:val="continuous"/>
          <w:pgSz w:w="12240" w:h="15840"/>
          <w:pgMar w:top="1440" w:right="1440" w:bottom="1440" w:left="1440" w:header="720" w:footer="720" w:gutter="0"/>
          <w:cols w:num="2" w:space="720"/>
          <w:docGrid w:linePitch="360"/>
        </w:sectPr>
      </w:pPr>
    </w:p>
    <w:p w14:paraId="1BFFAB8E" w14:textId="1E864722" w:rsidR="00950E0D" w:rsidRPr="006723C1" w:rsidRDefault="00950E0D" w:rsidP="001B03E9">
      <w:pPr>
        <w:pStyle w:val="BBManual"/>
        <w:spacing w:line="240" w:lineRule="auto"/>
      </w:pPr>
      <w:r w:rsidRPr="006723C1">
        <w:t>Areas of Ministry for the Gift of Giving:</w:t>
      </w:r>
    </w:p>
    <w:p w14:paraId="6A68764D" w14:textId="77777777" w:rsidR="008E4113" w:rsidRPr="006723C1" w:rsidRDefault="008E4113" w:rsidP="001B03E9">
      <w:pPr>
        <w:pStyle w:val="BBManual"/>
        <w:spacing w:line="240" w:lineRule="auto"/>
        <w:sectPr w:rsidR="008E4113" w:rsidRPr="006723C1" w:rsidSect="008E4113">
          <w:type w:val="continuous"/>
          <w:pgSz w:w="12240" w:h="15840"/>
          <w:pgMar w:top="1440" w:right="1440" w:bottom="1440" w:left="1440" w:header="720" w:footer="720" w:gutter="0"/>
          <w:cols w:space="720"/>
          <w:docGrid w:linePitch="360"/>
        </w:sectPr>
      </w:pPr>
    </w:p>
    <w:p w14:paraId="3A65224E" w14:textId="29923E30" w:rsidR="00950E0D" w:rsidRPr="006723C1" w:rsidRDefault="00950E0D" w:rsidP="001B03E9">
      <w:pPr>
        <w:pStyle w:val="BBManual"/>
        <w:spacing w:line="240" w:lineRule="auto"/>
      </w:pPr>
      <w:r w:rsidRPr="006723C1">
        <w:t>Finance Board</w:t>
      </w:r>
    </w:p>
    <w:p w14:paraId="54E1DB42" w14:textId="77777777" w:rsidR="00950E0D" w:rsidRPr="006723C1" w:rsidRDefault="00950E0D" w:rsidP="001B03E9">
      <w:pPr>
        <w:pStyle w:val="BBManual"/>
        <w:spacing w:line="240" w:lineRule="auto"/>
      </w:pPr>
      <w:r w:rsidRPr="006723C1">
        <w:t>Benevolence</w:t>
      </w:r>
    </w:p>
    <w:p w14:paraId="77A55368" w14:textId="77777777" w:rsidR="00950E0D" w:rsidRPr="006723C1" w:rsidRDefault="00950E0D" w:rsidP="001B03E9">
      <w:pPr>
        <w:pStyle w:val="BBManual"/>
        <w:spacing w:line="240" w:lineRule="auto"/>
      </w:pPr>
      <w:r w:rsidRPr="006723C1">
        <w:t>Fund Raising</w:t>
      </w:r>
    </w:p>
    <w:p w14:paraId="09EBC0FF" w14:textId="77777777" w:rsidR="008E4113" w:rsidRPr="006723C1" w:rsidRDefault="008E4113" w:rsidP="001B03E9">
      <w:pPr>
        <w:pStyle w:val="BBManual"/>
        <w:spacing w:line="240" w:lineRule="auto"/>
      </w:pPr>
    </w:p>
    <w:p w14:paraId="1C7DB438" w14:textId="77777777" w:rsidR="00EF6FB5" w:rsidRPr="006723C1" w:rsidRDefault="00950E0D" w:rsidP="001B03E9">
      <w:pPr>
        <w:pStyle w:val="BBManual"/>
        <w:spacing w:line="240" w:lineRule="auto"/>
      </w:pPr>
      <w:r w:rsidRPr="006723C1">
        <w:t>Charity</w:t>
      </w:r>
    </w:p>
    <w:p w14:paraId="49241FFB" w14:textId="77777777" w:rsidR="008E4113" w:rsidRPr="006723C1" w:rsidRDefault="008E4113" w:rsidP="001B03E9">
      <w:pPr>
        <w:pStyle w:val="BBManual"/>
        <w:spacing w:line="240" w:lineRule="auto"/>
        <w:sectPr w:rsidR="008E4113" w:rsidRPr="006723C1" w:rsidSect="008E4113">
          <w:type w:val="continuous"/>
          <w:pgSz w:w="12240" w:h="15840"/>
          <w:pgMar w:top="1440" w:right="1440" w:bottom="1440" w:left="1440" w:header="720" w:footer="720" w:gutter="0"/>
          <w:cols w:num="3" w:space="720"/>
          <w:docGrid w:linePitch="360"/>
        </w:sectPr>
      </w:pPr>
    </w:p>
    <w:p w14:paraId="1D77905A" w14:textId="448F5106" w:rsidR="00950E0D" w:rsidRPr="006723C1" w:rsidRDefault="00950E0D" w:rsidP="001B03E9">
      <w:pPr>
        <w:pStyle w:val="BBManual"/>
        <w:spacing w:line="240" w:lineRule="auto"/>
      </w:pPr>
      <w:r w:rsidRPr="006723C1">
        <w:t>Confirm/Affirm/Do you have this Gift?</w:t>
      </w:r>
    </w:p>
    <w:p w14:paraId="0EE99587" w14:textId="77777777" w:rsidR="00950E0D" w:rsidRPr="006723C1" w:rsidRDefault="00BA288A" w:rsidP="001B03E9">
      <w:pPr>
        <w:pStyle w:val="BBManual"/>
        <w:spacing w:line="240" w:lineRule="auto"/>
      </w:pPr>
      <w:r w:rsidRPr="006723C1">
        <w:t xml:space="preserve">Are </w:t>
      </w:r>
      <w:r w:rsidR="00950E0D" w:rsidRPr="006723C1">
        <w:t xml:space="preserve">the needs of others </w:t>
      </w:r>
      <w:r w:rsidRPr="006723C1">
        <w:t>important to you, and do you see the need when others might not?</w:t>
      </w:r>
    </w:p>
    <w:p w14:paraId="321A24CD" w14:textId="77777777" w:rsidR="00950E0D" w:rsidRPr="006723C1" w:rsidRDefault="00BA288A" w:rsidP="001B03E9">
      <w:pPr>
        <w:pStyle w:val="BBManual"/>
        <w:spacing w:line="240" w:lineRule="auto"/>
      </w:pPr>
      <w:r w:rsidRPr="006723C1">
        <w:t>Is giving a joy to you?</w:t>
      </w:r>
    </w:p>
    <w:p w14:paraId="30028E43" w14:textId="77777777" w:rsidR="00950E0D" w:rsidRPr="006723C1" w:rsidRDefault="00950E0D" w:rsidP="001B03E9">
      <w:pPr>
        <w:pStyle w:val="BBManual"/>
        <w:spacing w:line="240" w:lineRule="auto"/>
      </w:pPr>
      <w:r w:rsidRPr="006723C1">
        <w:t>Do you see giving to a worthwhile project as an exciting honor and privilege?</w:t>
      </w:r>
    </w:p>
    <w:p w14:paraId="6D18663F" w14:textId="77777777" w:rsidR="00950E0D" w:rsidRPr="006723C1" w:rsidRDefault="00950E0D" w:rsidP="001B03E9">
      <w:pPr>
        <w:pStyle w:val="BBManual"/>
        <w:spacing w:line="240" w:lineRule="auto"/>
      </w:pPr>
      <w:r w:rsidRPr="006723C1">
        <w:t xml:space="preserve">Do you give to the </w:t>
      </w:r>
      <w:r w:rsidR="00BA288A" w:rsidRPr="006723C1">
        <w:t>C</w:t>
      </w:r>
      <w:r w:rsidRPr="006723C1">
        <w:t>hurch regularly, cheerfully, and sacrificially?</w:t>
      </w:r>
    </w:p>
    <w:p w14:paraId="5C176AC8" w14:textId="77777777" w:rsidR="00950E0D" w:rsidRPr="006723C1" w:rsidRDefault="00950E0D" w:rsidP="001B03E9">
      <w:pPr>
        <w:pStyle w:val="BBManual"/>
        <w:spacing w:line="240" w:lineRule="auto"/>
      </w:pPr>
      <w:r w:rsidRPr="006723C1">
        <w:t>Do you often hear people commenting that you are a generous person?</w:t>
      </w:r>
    </w:p>
    <w:p w14:paraId="09686A14" w14:textId="77777777" w:rsidR="00950E0D" w:rsidRPr="006723C1" w:rsidRDefault="00950E0D" w:rsidP="001B03E9">
      <w:pPr>
        <w:pStyle w:val="BBManual"/>
        <w:spacing w:line="240" w:lineRule="auto"/>
      </w:pPr>
      <w:r w:rsidRPr="006723C1">
        <w:t>Do you find yourself looking for opportunities to give?</w:t>
      </w:r>
    </w:p>
    <w:p w14:paraId="05BA3891" w14:textId="77777777" w:rsidR="00950E0D" w:rsidRPr="006723C1" w:rsidRDefault="00A94555" w:rsidP="001B03E9">
      <w:pPr>
        <w:pStyle w:val="BBManual"/>
        <w:spacing w:line="240" w:lineRule="auto"/>
      </w:pPr>
      <w:r w:rsidRPr="006723C1">
        <w:t xml:space="preserve">Does the </w:t>
      </w:r>
      <w:r w:rsidR="00BA288A" w:rsidRPr="006723C1">
        <w:t>Spirit</w:t>
      </w:r>
      <w:r w:rsidR="00950E0D" w:rsidRPr="006723C1">
        <w:t xml:space="preserve"> </w:t>
      </w:r>
      <w:r w:rsidRPr="006723C1">
        <w:t xml:space="preserve">lead you to </w:t>
      </w:r>
      <w:r w:rsidR="00DD2DBD" w:rsidRPr="006723C1">
        <w:t xml:space="preserve">give to </w:t>
      </w:r>
      <w:r w:rsidR="00BA288A" w:rsidRPr="006723C1">
        <w:t>the</w:t>
      </w:r>
      <w:r w:rsidR="00950E0D" w:rsidRPr="006723C1">
        <w:t xml:space="preserve"> financial needs in God’s kingdom?</w:t>
      </w:r>
    </w:p>
    <w:p w14:paraId="5418C819" w14:textId="77777777" w:rsidR="00950E0D" w:rsidRPr="006723C1" w:rsidRDefault="00950E0D" w:rsidP="001B03E9">
      <w:pPr>
        <w:pStyle w:val="BBManual"/>
        <w:spacing w:line="240" w:lineRule="auto"/>
      </w:pPr>
      <w:r w:rsidRPr="006723C1">
        <w:t>Are you willing to have a lower standard of living in order to benefit God’s work with your finances?</w:t>
      </w:r>
    </w:p>
    <w:p w14:paraId="55C1547A" w14:textId="77777777" w:rsidR="00950E0D" w:rsidRPr="006723C1" w:rsidRDefault="00950E0D" w:rsidP="001B03E9">
      <w:pPr>
        <w:pStyle w:val="BBManual"/>
        <w:spacing w:line="240" w:lineRule="auto"/>
      </w:pPr>
      <w:r w:rsidRPr="006723C1">
        <w:t>Do you have a conviction that all you have belongs to God and you want to be a good steward for the sake of his kingdom?</w:t>
      </w:r>
    </w:p>
    <w:p w14:paraId="74D2ADA6" w14:textId="77777777" w:rsidR="00950E0D" w:rsidRPr="006723C1" w:rsidRDefault="00950E0D" w:rsidP="001B03E9">
      <w:pPr>
        <w:pStyle w:val="BBManual"/>
        <w:spacing w:line="240" w:lineRule="auto"/>
      </w:pPr>
      <w:r w:rsidRPr="006723C1">
        <w:t>Do you freely and joyfully give of your resources because you love God?</w:t>
      </w:r>
    </w:p>
    <w:p w14:paraId="515CB7A2" w14:textId="77777777" w:rsidR="00950E0D" w:rsidRPr="006723C1" w:rsidRDefault="00950E0D" w:rsidP="001B03E9">
      <w:pPr>
        <w:pStyle w:val="BBManual"/>
        <w:spacing w:line="240" w:lineRule="auto"/>
      </w:pPr>
      <w:r w:rsidRPr="006723C1">
        <w:t>Area for Study and personal growth:</w:t>
      </w:r>
    </w:p>
    <w:p w14:paraId="6CFDA521" w14:textId="77777777" w:rsidR="00950E0D" w:rsidRPr="006723C1" w:rsidRDefault="007F713A" w:rsidP="001B03E9">
      <w:pPr>
        <w:pStyle w:val="BBManual"/>
        <w:spacing w:line="240" w:lineRule="auto"/>
      </w:pPr>
      <w:r w:rsidRPr="006723C1">
        <w:t>Assess Your Character</w:t>
      </w:r>
    </w:p>
    <w:p w14:paraId="59B4D6AD" w14:textId="77777777" w:rsidR="00C23196" w:rsidRPr="006723C1" w:rsidRDefault="00DD2DBD" w:rsidP="001B03E9">
      <w:pPr>
        <w:pStyle w:val="BBManual"/>
        <w:spacing w:line="240" w:lineRule="auto"/>
      </w:pPr>
      <w:r w:rsidRPr="006723C1">
        <w:t>Do you want the spotlight on your giving</w:t>
      </w:r>
      <w:r w:rsidR="00C23196" w:rsidRPr="006723C1">
        <w:t>,</w:t>
      </w:r>
      <w:r w:rsidRPr="006723C1">
        <w:t xml:space="preserve"> or do you give in secret? Do you suffer when you give or do you give joyfully knowing</w:t>
      </w:r>
      <w:r w:rsidR="003D32B8" w:rsidRPr="006723C1">
        <w:t xml:space="preserve"> G</w:t>
      </w:r>
      <w:r w:rsidRPr="006723C1">
        <w:t>od will provide your needs. Do you see another person’s need as an opportunity to serve God</w:t>
      </w:r>
      <w:r w:rsidR="00C23196" w:rsidRPr="006723C1">
        <w:t>?</w:t>
      </w:r>
      <w:r w:rsidRPr="006723C1">
        <w:t xml:space="preserve"> </w:t>
      </w:r>
      <w:r w:rsidR="00C23196" w:rsidRPr="006723C1">
        <w:t>D</w:t>
      </w:r>
      <w:r w:rsidRPr="006723C1">
        <w:t>o you look down on them</w:t>
      </w:r>
      <w:r w:rsidR="00C23196" w:rsidRPr="006723C1">
        <w:t>,</w:t>
      </w:r>
      <w:r w:rsidRPr="006723C1">
        <w:t xml:space="preserve"> because they are in need? Do you exalt God because He alone provides the resources that allow you to give? Do you understand the scripture: “</w:t>
      </w:r>
      <w:r w:rsidR="00C23196" w:rsidRPr="006723C1">
        <w:t>I rejoice greatly in the Lord that at last you have renewed your concern for me. Indeed, you have been concerned, but you had no opportunity to show it. I am not saying this because I am in need, for I have learned to be content whatever the circumstances. I know what it is to be in need, and I know what it is to have plenty. I have learned the secret of being content in any and every situation, whether well fed or hungry, whether living in plenty or in want. I can do everything through him who gives me strength.” Philippians 4:10:13  Two things show in this scripture: first sometimes people in need will not express their needs</w:t>
      </w:r>
      <w:r w:rsidR="006A72EF" w:rsidRPr="006723C1">
        <w:t>, and you have to seek the Holy Spirit to find out where there is need</w:t>
      </w:r>
      <w:r w:rsidR="00C23196" w:rsidRPr="006723C1">
        <w:t>; second</w:t>
      </w:r>
      <w:r w:rsidR="006A72EF" w:rsidRPr="006723C1">
        <w:t>,</w:t>
      </w:r>
      <w:r w:rsidR="00C23196" w:rsidRPr="006723C1">
        <w:t xml:space="preserve"> when you are content in every situation, giving will not be a problem because </w:t>
      </w:r>
      <w:r w:rsidR="006A72EF" w:rsidRPr="006723C1">
        <w:t>“</w:t>
      </w:r>
      <w:r w:rsidR="00C23196" w:rsidRPr="006723C1">
        <w:t>you can do all through Him who gives you strength.</w:t>
      </w:r>
      <w:r w:rsidR="006A72EF" w:rsidRPr="006723C1">
        <w:t>”</w:t>
      </w:r>
    </w:p>
    <w:p w14:paraId="7EBD4702" w14:textId="77777777" w:rsidR="001D5965" w:rsidRPr="006723C1" w:rsidRDefault="001D5965" w:rsidP="001B03E9">
      <w:pPr>
        <w:pStyle w:val="BBManual"/>
        <w:spacing w:line="240" w:lineRule="auto"/>
      </w:pPr>
    </w:p>
    <w:p w14:paraId="099C9613" w14:textId="77777777" w:rsidR="00921978" w:rsidRPr="006723C1" w:rsidRDefault="007F713A" w:rsidP="001B03E9">
      <w:pPr>
        <w:pStyle w:val="BBManual"/>
        <w:spacing w:line="240" w:lineRule="auto"/>
      </w:pPr>
      <w:r w:rsidRPr="006723C1">
        <w:t xml:space="preserve">Study Your Gifts </w:t>
      </w:r>
    </w:p>
    <w:p w14:paraId="5736079B" w14:textId="77777777" w:rsidR="00336360" w:rsidRPr="006723C1" w:rsidRDefault="00336360" w:rsidP="001B03E9">
      <w:pPr>
        <w:pStyle w:val="BBManual"/>
        <w:spacing w:line="240" w:lineRule="auto"/>
      </w:pPr>
      <w:r w:rsidRPr="006723C1">
        <w:t>Discernment, Wisdom, Helps, and Service comprise the gift blend that supports the Gift of Giving. A giver has to display wisdom in giving, and you must develop a strong sense of discernment when dealing with people in need. The gifts of Helps and Service support you</w:t>
      </w:r>
      <w:r w:rsidR="00B6285A" w:rsidRPr="006723C1">
        <w:t>r</w:t>
      </w:r>
      <w:r w:rsidRPr="006723C1">
        <w:t xml:space="preserve"> need to give with practical action</w:t>
      </w:r>
      <w:r w:rsidR="00B6285A" w:rsidRPr="006723C1">
        <w:t>, because giving does not always mean giving money. Our example is always Christ and His greatest gift was Himself.</w:t>
      </w:r>
    </w:p>
    <w:p w14:paraId="681E0214" w14:textId="77777777" w:rsidR="003D32B8" w:rsidRPr="006723C1" w:rsidRDefault="003D32B8" w:rsidP="001B03E9">
      <w:pPr>
        <w:pStyle w:val="BBManual"/>
        <w:spacing w:line="240" w:lineRule="auto"/>
      </w:pPr>
      <w:r w:rsidRPr="006723C1">
        <w:t>Study Humility - It is the humble that are exalted and the proud that are taken low. If we attempt to lift ourselves up we stumble; if we get low God will exalt us.  Philippians 2:3-7; 1 Peter 5:1-7. 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Isaiah 6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62429FFE" w14:textId="77777777" w:rsidR="003D32B8" w:rsidRPr="006723C1" w:rsidRDefault="003D32B8"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w:t>
      </w:r>
    </w:p>
    <w:p w14:paraId="3100AE3D" w14:textId="77777777" w:rsidR="00B6285A" w:rsidRPr="006723C1" w:rsidRDefault="003E641D" w:rsidP="001B03E9">
      <w:pPr>
        <w:pStyle w:val="BBManual"/>
        <w:spacing w:line="240" w:lineRule="auto"/>
      </w:pPr>
      <w:r w:rsidRPr="006723C1">
        <w:t xml:space="preserve">Seek Financial Wisdom </w:t>
      </w:r>
    </w:p>
    <w:p w14:paraId="02292145" w14:textId="7FE67FB2" w:rsidR="003073B0" w:rsidRPr="006723C1" w:rsidRDefault="003E641D" w:rsidP="001B03E9">
      <w:pPr>
        <w:pStyle w:val="BBManual"/>
        <w:spacing w:line="240" w:lineRule="auto"/>
      </w:pPr>
      <w:r w:rsidRPr="006723C1">
        <w:t>The world takes credit for all of the financial expertise developed in our economic culture, but the viewpoints can all be traced back to biblical principles</w:t>
      </w:r>
      <w:r w:rsidR="003073B0" w:rsidRPr="006723C1">
        <w:t>, and we must understand the source.</w:t>
      </w:r>
      <w:r w:rsidR="001D5965" w:rsidRPr="006723C1">
        <w:t xml:space="preserve"> Study scriptures: Genesis1:1; Haggai 2:8; Psalm 50:10; Psalm 37:21</w:t>
      </w:r>
    </w:p>
    <w:p w14:paraId="4F9476CE" w14:textId="77777777" w:rsidR="001D5965" w:rsidRPr="006723C1" w:rsidRDefault="00BC1287" w:rsidP="001D5965">
      <w:pPr>
        <w:pStyle w:val="BBManual"/>
        <w:spacing w:line="240" w:lineRule="auto"/>
      </w:pPr>
      <w:r w:rsidRPr="006723C1">
        <w:t>Th</w:t>
      </w:r>
      <w:r w:rsidR="00E422E2" w:rsidRPr="006723C1">
        <w:t xml:space="preserve">e fact that God created and owns everything </w:t>
      </w:r>
      <w:r w:rsidR="009F2464" w:rsidRPr="006723C1">
        <w:t>helps us understand</w:t>
      </w:r>
      <w:r w:rsidR="00E422E2" w:rsidRPr="006723C1">
        <w:t xml:space="preserve"> </w:t>
      </w:r>
      <w:r w:rsidRPr="006723C1">
        <w:t>w</w:t>
      </w:r>
      <w:r w:rsidR="00E422E2" w:rsidRPr="006723C1">
        <w:t>hat we possess is not really</w:t>
      </w:r>
      <w:r w:rsidRPr="006723C1">
        <w:t xml:space="preserve"> </w:t>
      </w:r>
      <w:r w:rsidR="00E422E2" w:rsidRPr="006723C1">
        <w:t xml:space="preserve">ours, </w:t>
      </w:r>
      <w:r w:rsidRPr="006723C1">
        <w:t xml:space="preserve">it all </w:t>
      </w:r>
      <w:r w:rsidR="00E422E2" w:rsidRPr="006723C1">
        <w:t>belongs to God</w:t>
      </w:r>
      <w:r w:rsidRPr="006723C1">
        <w:t>. A favorite saying in the world is: “you can’t take it with you.”</w:t>
      </w:r>
      <w:r w:rsidR="001D5965" w:rsidRPr="006723C1">
        <w:t xml:space="preserve"> Because it all belongs to God.</w:t>
      </w:r>
      <w:r w:rsidR="003073B0" w:rsidRPr="006723C1">
        <w:t xml:space="preserve"> </w:t>
      </w:r>
      <w:r w:rsidR="001D5965" w:rsidRPr="006723C1">
        <w:t>All of these worldly viewpoints are traceable to biblical perspectives:</w:t>
      </w:r>
    </w:p>
    <w:p w14:paraId="47010728" w14:textId="09E28154" w:rsidR="001D5965" w:rsidRPr="006723C1" w:rsidRDefault="00FD0DB9" w:rsidP="001D5965">
      <w:pPr>
        <w:pStyle w:val="BBManual"/>
        <w:spacing w:line="240" w:lineRule="auto"/>
      </w:pPr>
      <w:r w:rsidRPr="006723C1">
        <w:t xml:space="preserve">More </w:t>
      </w:r>
      <w:r w:rsidR="001D5965" w:rsidRPr="006723C1">
        <w:t>of these worldly viewpoints are tra</w:t>
      </w:r>
      <w:r w:rsidRPr="006723C1">
        <w:t>ceable to biblical perspectives.</w:t>
      </w:r>
    </w:p>
    <w:p w14:paraId="7FD783A6" w14:textId="6CEB4B5C" w:rsidR="00FD0DB9" w:rsidRPr="006723C1" w:rsidRDefault="00FD0DB9" w:rsidP="001D5965">
      <w:pPr>
        <w:pStyle w:val="BBManual"/>
        <w:spacing w:line="240" w:lineRule="auto"/>
      </w:pPr>
      <w:r w:rsidRPr="006723C1">
        <w:t>Study the view point and scriptures.</w:t>
      </w:r>
    </w:p>
    <w:p w14:paraId="0ECEF837" w14:textId="77777777" w:rsidR="00E422E2" w:rsidRPr="006723C1" w:rsidRDefault="00BC1287" w:rsidP="001B03E9">
      <w:pPr>
        <w:pStyle w:val="BBManual"/>
        <w:spacing w:line="240" w:lineRule="auto"/>
      </w:pPr>
      <w:r w:rsidRPr="006723C1">
        <w:rPr>
          <w:bCs/>
        </w:rPr>
        <w:t xml:space="preserve">Use Resources wisely: </w:t>
      </w:r>
      <w:r w:rsidR="00E422E2" w:rsidRPr="006723C1">
        <w:t>Matthew 25:21–28</w:t>
      </w:r>
    </w:p>
    <w:p w14:paraId="351503EA" w14:textId="77777777" w:rsidR="00E422E2" w:rsidRPr="006723C1" w:rsidRDefault="00BC1287" w:rsidP="001B03E9">
      <w:pPr>
        <w:pStyle w:val="BBManual"/>
        <w:spacing w:line="240" w:lineRule="auto"/>
      </w:pPr>
      <w:r w:rsidRPr="006723C1">
        <w:rPr>
          <w:bCs/>
        </w:rPr>
        <w:t xml:space="preserve">Seek knowledge: </w:t>
      </w:r>
      <w:r w:rsidR="00E422E2" w:rsidRPr="006723C1">
        <w:t>Proverbs 23:23</w:t>
      </w:r>
      <w:r w:rsidRPr="006723C1">
        <w:t>;</w:t>
      </w:r>
      <w:r w:rsidR="00E422E2" w:rsidRPr="006723C1">
        <w:t xml:space="preserve"> Proverbs 15:22</w:t>
      </w:r>
    </w:p>
    <w:p w14:paraId="0243E8C0" w14:textId="77777777" w:rsidR="00E422E2" w:rsidRPr="006723C1" w:rsidRDefault="00BC1287" w:rsidP="001B03E9">
      <w:pPr>
        <w:pStyle w:val="BBManual"/>
        <w:spacing w:line="240" w:lineRule="auto"/>
      </w:pPr>
      <w:r w:rsidRPr="006723C1">
        <w:rPr>
          <w:bCs/>
        </w:rPr>
        <w:t xml:space="preserve">Set measurable </w:t>
      </w:r>
      <w:r w:rsidR="00C818B3" w:rsidRPr="006723C1">
        <w:rPr>
          <w:bCs/>
        </w:rPr>
        <w:t xml:space="preserve">goals and realistic plans: </w:t>
      </w:r>
      <w:r w:rsidR="00E422E2" w:rsidRPr="006723C1">
        <w:t>Proverbs 16:3</w:t>
      </w:r>
    </w:p>
    <w:p w14:paraId="0244BED5" w14:textId="77777777" w:rsidR="00E422E2" w:rsidRPr="006723C1" w:rsidRDefault="00C818B3" w:rsidP="001B03E9">
      <w:pPr>
        <w:pStyle w:val="BBManual"/>
        <w:spacing w:line="240" w:lineRule="auto"/>
      </w:pPr>
      <w:r w:rsidRPr="006723C1">
        <w:rPr>
          <w:bCs/>
        </w:rPr>
        <w:t xml:space="preserve">Be Trustworthy: </w:t>
      </w:r>
      <w:r w:rsidR="00E422E2" w:rsidRPr="006723C1">
        <w:t>Luke</w:t>
      </w:r>
      <w:r w:rsidRPr="006723C1">
        <w:t xml:space="preserve"> </w:t>
      </w:r>
      <w:r w:rsidR="00E422E2" w:rsidRPr="006723C1">
        <w:t>16:10–12</w:t>
      </w:r>
    </w:p>
    <w:p w14:paraId="2259A3E3" w14:textId="77777777" w:rsidR="00E422E2" w:rsidRPr="006723C1" w:rsidRDefault="00C818B3" w:rsidP="001B03E9">
      <w:pPr>
        <w:pStyle w:val="BBManual"/>
        <w:spacing w:line="240" w:lineRule="auto"/>
      </w:pPr>
      <w:r w:rsidRPr="006723C1">
        <w:rPr>
          <w:bCs/>
        </w:rPr>
        <w:t>Be Diligent in Your</w:t>
      </w:r>
      <w:r w:rsidR="003D2E7B" w:rsidRPr="006723C1">
        <w:rPr>
          <w:bCs/>
        </w:rPr>
        <w:t xml:space="preserve"> Work</w:t>
      </w:r>
      <w:r w:rsidRPr="006723C1">
        <w:rPr>
          <w:bCs/>
        </w:rPr>
        <w:t xml:space="preserve">: </w:t>
      </w:r>
      <w:r w:rsidRPr="006723C1">
        <w:t>Colossians 3:23</w:t>
      </w:r>
    </w:p>
    <w:p w14:paraId="63F0EFE8" w14:textId="77777777" w:rsidR="00E422E2" w:rsidRPr="006723C1" w:rsidRDefault="00C818B3" w:rsidP="001B03E9">
      <w:pPr>
        <w:pStyle w:val="BBManual"/>
        <w:spacing w:line="240" w:lineRule="auto"/>
      </w:pPr>
      <w:r w:rsidRPr="006723C1">
        <w:rPr>
          <w:bCs/>
        </w:rPr>
        <w:t xml:space="preserve">Be grateful enjoy your work; be content in it: </w:t>
      </w:r>
      <w:r w:rsidR="00E422E2" w:rsidRPr="006723C1">
        <w:t>Deuteronomy 8:18</w:t>
      </w:r>
    </w:p>
    <w:p w14:paraId="2D309589" w14:textId="77777777" w:rsidR="00E422E2" w:rsidRPr="006723C1" w:rsidRDefault="003D2E7B" w:rsidP="001B03E9">
      <w:pPr>
        <w:pStyle w:val="BBManual"/>
        <w:spacing w:line="240" w:lineRule="auto"/>
      </w:pPr>
      <w:r w:rsidRPr="006723C1">
        <w:rPr>
          <w:bCs/>
        </w:rPr>
        <w:t xml:space="preserve">It is wise to save: </w:t>
      </w:r>
      <w:r w:rsidR="00E422E2" w:rsidRPr="006723C1">
        <w:t>Proverbs 21:20</w:t>
      </w:r>
      <w:r w:rsidRPr="006723C1">
        <w:t>;</w:t>
      </w:r>
      <w:r w:rsidR="00E422E2" w:rsidRPr="006723C1">
        <w:t xml:space="preserve"> </w:t>
      </w:r>
      <w:r w:rsidRPr="006723C1">
        <w:t>Proverbs 6:8</w:t>
      </w:r>
    </w:p>
    <w:p w14:paraId="3BE58515" w14:textId="77777777" w:rsidR="00E422E2" w:rsidRPr="006723C1" w:rsidRDefault="003D2E7B" w:rsidP="001B03E9">
      <w:pPr>
        <w:pStyle w:val="BBManual"/>
        <w:spacing w:line="240" w:lineRule="auto"/>
      </w:pPr>
      <w:r w:rsidRPr="006723C1">
        <w:rPr>
          <w:bCs/>
        </w:rPr>
        <w:t xml:space="preserve">Calculate cost; prioritize: </w:t>
      </w:r>
      <w:r w:rsidR="00E422E2" w:rsidRPr="006723C1">
        <w:t>Luke</w:t>
      </w:r>
      <w:r w:rsidRPr="006723C1">
        <w:t xml:space="preserve"> 14:28-30</w:t>
      </w:r>
      <w:r w:rsidR="003073B0" w:rsidRPr="006723C1">
        <w:t xml:space="preserve"> </w:t>
      </w:r>
    </w:p>
    <w:p w14:paraId="6F2F4813" w14:textId="77777777" w:rsidR="00E422E2" w:rsidRPr="006723C1" w:rsidRDefault="003D2E7B" w:rsidP="001B03E9">
      <w:pPr>
        <w:pStyle w:val="BBManual"/>
        <w:spacing w:line="240" w:lineRule="auto"/>
      </w:pPr>
      <w:r w:rsidRPr="006723C1">
        <w:rPr>
          <w:bCs/>
        </w:rPr>
        <w:t xml:space="preserve">Avoid get-rich-quick schemes: </w:t>
      </w:r>
      <w:r w:rsidR="00E422E2" w:rsidRPr="006723C1">
        <w:t>Proverbs 28:20</w:t>
      </w:r>
      <w:r w:rsidRPr="006723C1">
        <w:t xml:space="preserve"> </w:t>
      </w:r>
    </w:p>
    <w:p w14:paraId="03ECEBC1" w14:textId="77777777" w:rsidR="00E422E2" w:rsidRPr="006723C1" w:rsidRDefault="003D2E7B" w:rsidP="001B03E9">
      <w:pPr>
        <w:pStyle w:val="BBManual"/>
        <w:spacing w:line="240" w:lineRule="auto"/>
      </w:pPr>
      <w:r w:rsidRPr="006723C1">
        <w:rPr>
          <w:bCs/>
        </w:rPr>
        <w:t xml:space="preserve">Seek wise counselors: </w:t>
      </w:r>
      <w:r w:rsidR="00E422E2" w:rsidRPr="006723C1">
        <w:t>Proverbs 1:5</w:t>
      </w:r>
    </w:p>
    <w:p w14:paraId="331CFF57" w14:textId="77777777" w:rsidR="00E422E2" w:rsidRPr="006723C1" w:rsidRDefault="003D2E7B" w:rsidP="001B03E9">
      <w:pPr>
        <w:pStyle w:val="BBManual"/>
        <w:spacing w:line="240" w:lineRule="auto"/>
      </w:pPr>
      <w:r w:rsidRPr="006723C1">
        <w:rPr>
          <w:bCs/>
        </w:rPr>
        <w:t>Establish a job before buying home: P</w:t>
      </w:r>
      <w:r w:rsidRPr="006723C1">
        <w:t>roverbs 24:27</w:t>
      </w:r>
    </w:p>
    <w:p w14:paraId="7A7C773B" w14:textId="77777777" w:rsidR="00E422E2" w:rsidRPr="006723C1" w:rsidRDefault="003D2E7B" w:rsidP="001B03E9">
      <w:pPr>
        <w:pStyle w:val="BBManual"/>
        <w:spacing w:line="240" w:lineRule="auto"/>
      </w:pPr>
      <w:r w:rsidRPr="006723C1">
        <w:rPr>
          <w:bCs/>
        </w:rPr>
        <w:t xml:space="preserve">Diversify your holdings: </w:t>
      </w:r>
      <w:r w:rsidRPr="006723C1">
        <w:t>Ecclesiastes 11:2</w:t>
      </w:r>
    </w:p>
    <w:p w14:paraId="13F70F58" w14:textId="77777777" w:rsidR="00E422E2" w:rsidRPr="006723C1" w:rsidRDefault="003D2E7B" w:rsidP="001B03E9">
      <w:pPr>
        <w:pStyle w:val="BBManual"/>
        <w:spacing w:line="240" w:lineRule="auto"/>
      </w:pPr>
      <w:r w:rsidRPr="006723C1">
        <w:rPr>
          <w:bCs/>
        </w:rPr>
        <w:t>Repay debt and do so promptly</w:t>
      </w:r>
      <w:r w:rsidR="00940858" w:rsidRPr="006723C1">
        <w:rPr>
          <w:bCs/>
        </w:rPr>
        <w:t xml:space="preserve">: </w:t>
      </w:r>
      <w:r w:rsidR="00E422E2" w:rsidRPr="006723C1">
        <w:t>Psalm 37:21</w:t>
      </w:r>
      <w:r w:rsidR="00940858" w:rsidRPr="006723C1">
        <w:t>; Proverbs 3:28</w:t>
      </w:r>
    </w:p>
    <w:p w14:paraId="08144EA8" w14:textId="77777777" w:rsidR="00B6285A" w:rsidRPr="006723C1" w:rsidRDefault="00940858" w:rsidP="001B03E9">
      <w:pPr>
        <w:pStyle w:val="BBManual"/>
        <w:spacing w:line="240" w:lineRule="auto"/>
      </w:pPr>
      <w:r w:rsidRPr="006723C1">
        <w:rPr>
          <w:bCs/>
        </w:rPr>
        <w:t>Watch your finances – Learn to Budget: P</w:t>
      </w:r>
      <w:r w:rsidRPr="006723C1">
        <w:t>roverbs 27:23–24</w:t>
      </w:r>
    </w:p>
    <w:p w14:paraId="0E1A328A" w14:textId="77777777" w:rsidR="00B6285A" w:rsidRPr="006723C1" w:rsidRDefault="00921978" w:rsidP="001B03E9">
      <w:pPr>
        <w:pStyle w:val="BBManual"/>
        <w:spacing w:line="240" w:lineRule="auto"/>
      </w:pPr>
      <w:r w:rsidRPr="006723C1">
        <w:t xml:space="preserve">Develop a Prayer Discipline </w:t>
      </w:r>
    </w:p>
    <w:p w14:paraId="1E1191C1" w14:textId="7B415E57" w:rsidR="00950E0D" w:rsidRPr="006723C1" w:rsidRDefault="00AC60EC" w:rsidP="001B03E9">
      <w:pPr>
        <w:pStyle w:val="BBManual"/>
        <w:spacing w:line="240" w:lineRule="auto"/>
      </w:pPr>
      <w:r w:rsidRPr="006723C1">
        <w:t xml:space="preserve">Be led by the Spirit to understand what the need is for each situation. Do not trust in your own intellect for God’s knowledge; instead, trust him to give you knowledge through prayer. Understand that </w:t>
      </w:r>
      <w:r w:rsidR="00B6285A" w:rsidRPr="006723C1">
        <w:t>most people, especially those in need do not feel good about themselves</w:t>
      </w:r>
      <w:r w:rsidR="00C043A6" w:rsidRPr="006723C1">
        <w:t xml:space="preserve">. </w:t>
      </w:r>
      <w:r w:rsidRPr="006723C1">
        <w:t>Be ready to give your testimony of the goodness of God in your life</w:t>
      </w:r>
      <w:r w:rsidR="00B6285A" w:rsidRPr="006723C1">
        <w:t xml:space="preserve">, because an </w:t>
      </w:r>
      <w:r w:rsidRPr="006723C1">
        <w:t>individual testimony is a strong encouragement to many people</w:t>
      </w:r>
      <w:r w:rsidR="00B6285A" w:rsidRPr="006723C1">
        <w:t xml:space="preserve">. They can see and touch the goodness of God </w:t>
      </w:r>
      <w:r w:rsidR="00FD0DB9" w:rsidRPr="006723C1">
        <w:t>e</w:t>
      </w:r>
      <w:r w:rsidR="00B6285A" w:rsidRPr="006723C1">
        <w:t>by seeing and touching an example on their level.</w:t>
      </w:r>
    </w:p>
    <w:p w14:paraId="19B6FF7C" w14:textId="1C7403A7" w:rsidR="00FD0DB9" w:rsidRPr="006723C1" w:rsidRDefault="00FD0DB9" w:rsidP="001B03E9">
      <w:pPr>
        <w:pStyle w:val="BBManual"/>
        <w:spacing w:line="240" w:lineRule="auto"/>
      </w:pPr>
      <w:r w:rsidRPr="006723C1">
        <w:t>Conclusion</w:t>
      </w:r>
    </w:p>
    <w:p w14:paraId="231166BE" w14:textId="25E91E6F" w:rsidR="006D36EC" w:rsidRPr="006723C1" w:rsidRDefault="003D32B8" w:rsidP="001B03E9">
      <w:pPr>
        <w:pStyle w:val="BBManual"/>
        <w:spacing w:line="240" w:lineRule="auto"/>
      </w:pPr>
      <w:r w:rsidRPr="006723C1">
        <w:t>The purpose of this exercise is to point out that your Gift of Giving is in the character of a most loving God</w:t>
      </w:r>
      <w:r w:rsidR="00FD0DB9" w:rsidRPr="006723C1">
        <w:t>.Y</w:t>
      </w:r>
      <w:r w:rsidRPr="006723C1">
        <w:t>ou should not suffer</w:t>
      </w:r>
      <w:r w:rsidR="00FD0DB9" w:rsidRPr="006723C1">
        <w:t>,</w:t>
      </w:r>
      <w:r w:rsidRPr="006723C1">
        <w:t xml:space="preserve"> any want or need</w:t>
      </w:r>
      <w:r w:rsidR="00FD0DB9" w:rsidRPr="006723C1">
        <w:t>,</w:t>
      </w:r>
      <w:r w:rsidRPr="006723C1">
        <w:t xml:space="preserve"> because of your giving. Your task is to understand all areas of giving because giving does not always involve giving money. People need the freedom from debt</w:t>
      </w:r>
      <w:r w:rsidR="00FD0DB9" w:rsidRPr="006723C1">
        <w:t>,</w:t>
      </w:r>
      <w:r w:rsidRPr="006723C1">
        <w:t xml:space="preserve"> and other forms of </w:t>
      </w:r>
      <w:r w:rsidR="00FD0DB9" w:rsidRPr="006723C1">
        <w:t>“</w:t>
      </w:r>
      <w:r w:rsidRPr="006723C1">
        <w:t>lack</w:t>
      </w:r>
      <w:r w:rsidR="00FD0DB9" w:rsidRPr="006723C1">
        <w:t>”;</w:t>
      </w:r>
      <w:r w:rsidRPr="006723C1">
        <w:t xml:space="preserve"> and your gift can bring freedom to the Body of Church</w:t>
      </w:r>
      <w:r w:rsidR="008E4113" w:rsidRPr="006723C1">
        <w:t>.</w:t>
      </w:r>
    </w:p>
    <w:p w14:paraId="6D9F4164" w14:textId="15CD1D87" w:rsidR="00FD0DB9" w:rsidRPr="006723C1" w:rsidRDefault="00FD0DB9">
      <w:pPr>
        <w:rPr>
          <w:rFonts w:eastAsia="Arial Unicode MS" w:cs="Arial Unicode MS"/>
          <w:noProof/>
          <w:szCs w:val="26"/>
        </w:rPr>
      </w:pPr>
      <w:r w:rsidRPr="006723C1">
        <w:br w:type="page"/>
      </w:r>
    </w:p>
    <w:p w14:paraId="3CD80951" w14:textId="0BBAA0FD" w:rsidR="007F3319" w:rsidRPr="006723C1" w:rsidRDefault="00457151" w:rsidP="001B03E9">
      <w:pPr>
        <w:pStyle w:val="BBManual"/>
        <w:spacing w:line="240" w:lineRule="auto"/>
      </w:pPr>
      <w:r w:rsidRPr="006723C1">
        <w:t>Spiritual Gift Name:</w:t>
      </w:r>
      <w:r w:rsidR="007624E2" w:rsidRPr="006723C1">
        <w:t>  </w:t>
      </w:r>
      <w:r w:rsidR="007F3319" w:rsidRPr="006723C1">
        <w:t>Gift of Hospitality</w:t>
      </w:r>
    </w:p>
    <w:p w14:paraId="46EA32C1" w14:textId="11BEC9E7" w:rsidR="007F3319" w:rsidRPr="006723C1" w:rsidRDefault="00457151" w:rsidP="001B03E9">
      <w:pPr>
        <w:pStyle w:val="BBManual"/>
        <w:spacing w:line="240" w:lineRule="auto"/>
      </w:pPr>
      <w:r w:rsidRPr="006723C1">
        <w:t>Spiritual Gift Blend:</w:t>
      </w:r>
      <w:r w:rsidR="007F3319" w:rsidRPr="006723C1">
        <w:t xml:space="preserve"> </w:t>
      </w:r>
      <w:r w:rsidR="007624E2" w:rsidRPr="006723C1">
        <w:t> </w:t>
      </w:r>
      <w:r w:rsidR="007F3319" w:rsidRPr="006723C1">
        <w:t>Giving, Discernment, Encouragement</w:t>
      </w:r>
    </w:p>
    <w:p w14:paraId="7175258F" w14:textId="77777777" w:rsidR="0020430A" w:rsidRPr="006723C1" w:rsidRDefault="007F3319" w:rsidP="001B03E9">
      <w:pPr>
        <w:pStyle w:val="BBManual"/>
        <w:spacing w:line="240" w:lineRule="auto"/>
      </w:pPr>
      <w:r w:rsidRPr="006723C1">
        <w:t xml:space="preserve">Scriptural Confirmation:  </w:t>
      </w:r>
      <w:r w:rsidR="007736C1" w:rsidRPr="006723C1">
        <w:t>John 14:2</w:t>
      </w:r>
      <w:r w:rsidR="0020430A" w:rsidRPr="006723C1">
        <w:t xml:space="preserve"> </w:t>
      </w:r>
    </w:p>
    <w:p w14:paraId="21A9F726" w14:textId="362EC8F9" w:rsidR="007F3319" w:rsidRPr="006723C1" w:rsidRDefault="0020430A" w:rsidP="001B03E9">
      <w:pPr>
        <w:pStyle w:val="BBManual"/>
        <w:spacing w:line="240" w:lineRule="auto"/>
      </w:pPr>
      <w:r w:rsidRPr="006723C1">
        <w:t>Description:</w:t>
      </w:r>
    </w:p>
    <w:p w14:paraId="7716733E" w14:textId="18C8B199" w:rsidR="008E4113" w:rsidRPr="006723C1" w:rsidRDefault="007F3319" w:rsidP="008E4113">
      <w:pPr>
        <w:pStyle w:val="BBManual"/>
        <w:spacing w:line="240" w:lineRule="auto"/>
      </w:pPr>
      <w:r w:rsidRPr="006723C1">
        <w:t xml:space="preserve">The Gift of Hospitality is the ability </w:t>
      </w:r>
      <w:r w:rsidR="00D67E9B" w:rsidRPr="006723C1">
        <w:t xml:space="preserve">to </w:t>
      </w:r>
      <w:r w:rsidRPr="006723C1">
        <w:t>open one</w:t>
      </w:r>
      <w:r w:rsidR="00B320D6" w:rsidRPr="006723C1">
        <w:t>’</w:t>
      </w:r>
      <w:r w:rsidRPr="006723C1">
        <w:t xml:space="preserve">s private </w:t>
      </w:r>
      <w:r w:rsidR="00D67E9B" w:rsidRPr="006723C1">
        <w:t>space</w:t>
      </w:r>
      <w:r w:rsidRPr="006723C1">
        <w:t xml:space="preserve"> to make people feel welcome and comfortable. </w:t>
      </w:r>
      <w:r w:rsidR="009F2464" w:rsidRPr="006723C1">
        <w:t xml:space="preserve">People with this gift </w:t>
      </w:r>
      <w:r w:rsidRPr="006723C1">
        <w:t>serve guests and strangers graciously with lodging, food, and fellowship. The Greek word for “hospitality” is philoxenia, meaning, “love of strangers</w:t>
      </w:r>
      <w:r w:rsidR="00D67E9B" w:rsidRPr="006723C1">
        <w:t>”</w:t>
      </w:r>
      <w:r w:rsidRPr="006723C1">
        <w:t xml:space="preserve">. There is no mention of Hospitality specifically as a gift in scripture, but there </w:t>
      </w:r>
      <w:r w:rsidR="00D67E9B" w:rsidRPr="006723C1">
        <w:t>are many examples of th</w:t>
      </w:r>
      <w:r w:rsidRPr="006723C1">
        <w:t xml:space="preserve">is gift because it effectively builds up the </w:t>
      </w:r>
      <w:r w:rsidR="00716EA1" w:rsidRPr="006723C1">
        <w:t>B</w:t>
      </w:r>
      <w:r w:rsidRPr="006723C1">
        <w:t>ody. People drawn to reach out to strangers and to invite them into their home is evidence of a supernatural desire to do God’s work.</w:t>
      </w:r>
      <w:r w:rsidR="008E4113" w:rsidRPr="006723C1">
        <w:t xml:space="preserve"> </w:t>
      </w:r>
    </w:p>
    <w:p w14:paraId="34AF9ED5" w14:textId="77777777" w:rsidR="007F3319" w:rsidRPr="006723C1" w:rsidRDefault="007F3319" w:rsidP="001B03E9">
      <w:pPr>
        <w:pStyle w:val="BBManual"/>
        <w:spacing w:line="240" w:lineRule="auto"/>
      </w:pPr>
      <w:r w:rsidRPr="006723C1">
        <w:t xml:space="preserve">Scriptural Examples: </w:t>
      </w:r>
    </w:p>
    <w:p w14:paraId="506D2453" w14:textId="77777777" w:rsidR="007F3319" w:rsidRPr="006723C1" w:rsidRDefault="00E77701" w:rsidP="001B03E9">
      <w:pPr>
        <w:pStyle w:val="BBManual"/>
        <w:spacing w:line="240" w:lineRule="auto"/>
      </w:pPr>
      <w:r w:rsidRPr="006723C1">
        <w:t xml:space="preserve">Jesus assures us of His hospitality: </w:t>
      </w:r>
      <w:r w:rsidR="00CA0938" w:rsidRPr="006723C1">
        <w:t xml:space="preserve">“In my Father's house are many rooms; if it were not so, I would have told you. I am going there to prepare a place for you.” </w:t>
      </w:r>
      <w:hyperlink r:id="rId82" w:tgtFrame="_blank" w:history="1">
        <w:r w:rsidR="007F3319" w:rsidRPr="006723C1">
          <w:rPr>
            <w:rStyle w:val="Hyperlink"/>
            <w:color w:val="000000" w:themeColor="text1"/>
            <w:u w:val="none"/>
          </w:rPr>
          <w:t>John 14:2</w:t>
        </w:r>
      </w:hyperlink>
      <w:r w:rsidR="007F3319" w:rsidRPr="006723C1">
        <w:t xml:space="preserve"> </w:t>
      </w:r>
      <w:r w:rsidR="007736C1" w:rsidRPr="006723C1">
        <w:t xml:space="preserve"> </w:t>
      </w:r>
      <w:r w:rsidRPr="006723C1">
        <w:t>In the scripture you see believers understanding the importance of hospitality:</w:t>
      </w:r>
      <w:r w:rsidR="007F3319" w:rsidRPr="006723C1">
        <w:t xml:space="preserve"> </w:t>
      </w:r>
      <w:hyperlink r:id="rId83" w:tgtFrame="_blank" w:history="1">
        <w:r w:rsidR="007F3319" w:rsidRPr="006723C1">
          <w:rPr>
            <w:rStyle w:val="Hyperlink"/>
            <w:color w:val="000000" w:themeColor="text1"/>
            <w:u w:val="none"/>
          </w:rPr>
          <w:t>Acts 16:15</w:t>
        </w:r>
      </w:hyperlink>
      <w:r w:rsidRPr="006723C1">
        <w:rPr>
          <w:rStyle w:val="Hyperlink"/>
          <w:color w:val="000000" w:themeColor="text1"/>
          <w:u w:val="none"/>
        </w:rPr>
        <w:t>;</w:t>
      </w:r>
      <w:r w:rsidR="007F3319" w:rsidRPr="006723C1">
        <w:t xml:space="preserve"> </w:t>
      </w:r>
      <w:hyperlink r:id="rId84" w:tgtFrame="_blank" w:history="1">
        <w:r w:rsidR="007F3319" w:rsidRPr="006723C1">
          <w:rPr>
            <w:rStyle w:val="Hyperlink"/>
            <w:color w:val="000000" w:themeColor="text1"/>
            <w:u w:val="none"/>
          </w:rPr>
          <w:t>Gal</w:t>
        </w:r>
        <w:r w:rsidRPr="006723C1">
          <w:rPr>
            <w:rStyle w:val="Hyperlink"/>
            <w:color w:val="000000" w:themeColor="text1"/>
            <w:u w:val="none"/>
          </w:rPr>
          <w:t>atians</w:t>
        </w:r>
        <w:r w:rsidR="007F3319" w:rsidRPr="006723C1">
          <w:rPr>
            <w:rStyle w:val="Hyperlink"/>
            <w:color w:val="000000" w:themeColor="text1"/>
            <w:u w:val="none"/>
          </w:rPr>
          <w:t xml:space="preserve"> 6:10</w:t>
        </w:r>
      </w:hyperlink>
    </w:p>
    <w:p w14:paraId="061760EB" w14:textId="77777777" w:rsidR="007F3319" w:rsidRPr="006723C1" w:rsidRDefault="007F3319" w:rsidP="001B03E9">
      <w:pPr>
        <w:pStyle w:val="BBManual"/>
        <w:spacing w:line="240" w:lineRule="auto"/>
      </w:pPr>
      <w:r w:rsidRPr="006723C1">
        <w:t xml:space="preserve">Characteristics of those with the Gift of Hospitality: </w:t>
      </w:r>
    </w:p>
    <w:p w14:paraId="49EDC5E7" w14:textId="48EB3A8F" w:rsidR="007F3319" w:rsidRPr="006723C1" w:rsidRDefault="007F3319" w:rsidP="001B03E9">
      <w:pPr>
        <w:pStyle w:val="BBManual"/>
        <w:spacing w:line="240" w:lineRule="auto"/>
      </w:pPr>
      <w:r w:rsidRPr="006723C1">
        <w:t xml:space="preserve">The basic motivational drive of the person with the Gift of Hospitality is to make others feel loved as God loves. People with this gift have a special sensitivity to others.  They know how to make people feel at ease. </w:t>
      </w:r>
      <w:r w:rsidR="0026789C" w:rsidRPr="006723C1">
        <w:t xml:space="preserve"> </w:t>
      </w:r>
      <w:r w:rsidRPr="006723C1">
        <w:t xml:space="preserve">Making strangers feel comfortable and at home is a </w:t>
      </w:r>
      <w:r w:rsidR="0026789C" w:rsidRPr="006723C1">
        <w:t>Ministry</w:t>
      </w:r>
      <w:r w:rsidRPr="006723C1">
        <w:t xml:space="preserve"> that helps dispel loneliness and builds a sense of community. The hospitable person is comfortable entertaining others - family, relatives, and friends to be sure, but most especially strangers.  </w:t>
      </w:r>
    </w:p>
    <w:p w14:paraId="41CE010A" w14:textId="77777777" w:rsidR="007F3319" w:rsidRPr="006723C1" w:rsidRDefault="007F3319" w:rsidP="001B03E9">
      <w:pPr>
        <w:pStyle w:val="BBManual"/>
        <w:spacing w:line="240" w:lineRule="auto"/>
      </w:pPr>
      <w:r w:rsidRPr="006723C1">
        <w:t>Strengths of those with the Gift of Hospitality:</w:t>
      </w:r>
    </w:p>
    <w:p w14:paraId="54990319" w14:textId="77777777" w:rsidR="008E4113" w:rsidRPr="006723C1" w:rsidRDefault="008E4113" w:rsidP="00794763">
      <w:pPr>
        <w:pStyle w:val="BBManual"/>
        <w:numPr>
          <w:ilvl w:val="0"/>
          <w:numId w:val="18"/>
        </w:numPr>
        <w:spacing w:line="240" w:lineRule="auto"/>
        <w:rPr>
          <w:rStyle w:val="A6"/>
          <w:color w:val="000000" w:themeColor="text1"/>
          <w:sz w:val="26"/>
          <w:szCs w:val="26"/>
        </w:rPr>
        <w:sectPr w:rsidR="008E4113" w:rsidRPr="006723C1" w:rsidSect="000C2590">
          <w:pgSz w:w="12240" w:h="15840"/>
          <w:pgMar w:top="1440" w:right="1440" w:bottom="1440" w:left="1440" w:header="720" w:footer="720" w:gutter="0"/>
          <w:cols w:space="720"/>
          <w:docGrid w:linePitch="360"/>
        </w:sectPr>
      </w:pPr>
    </w:p>
    <w:p w14:paraId="170AB979" w14:textId="7D7A36E6" w:rsidR="007F3319" w:rsidRPr="006723C1" w:rsidRDefault="007F3319" w:rsidP="00794763">
      <w:pPr>
        <w:pStyle w:val="BBManual"/>
        <w:numPr>
          <w:ilvl w:val="0"/>
          <w:numId w:val="18"/>
        </w:numPr>
        <w:spacing w:line="240" w:lineRule="auto"/>
        <w:rPr>
          <w:rStyle w:val="A6"/>
          <w:color w:val="000000" w:themeColor="text1"/>
          <w:sz w:val="26"/>
          <w:szCs w:val="26"/>
        </w:rPr>
      </w:pPr>
      <w:r w:rsidRPr="006723C1">
        <w:rPr>
          <w:rStyle w:val="A6"/>
          <w:color w:val="000000" w:themeColor="text1"/>
          <w:sz w:val="26"/>
          <w:szCs w:val="26"/>
        </w:rPr>
        <w:t xml:space="preserve">Those with the Gift of Hospitality are always ready and willing to invite guests. </w:t>
      </w:r>
    </w:p>
    <w:p w14:paraId="117A0C76" w14:textId="77777777" w:rsidR="007F3319" w:rsidRPr="006723C1" w:rsidRDefault="007F3319" w:rsidP="00794763">
      <w:pPr>
        <w:pStyle w:val="BBManual"/>
        <w:numPr>
          <w:ilvl w:val="0"/>
          <w:numId w:val="18"/>
        </w:numPr>
        <w:spacing w:line="240" w:lineRule="auto"/>
        <w:rPr>
          <w:rStyle w:val="A6"/>
          <w:color w:val="000000" w:themeColor="text1"/>
          <w:sz w:val="26"/>
          <w:szCs w:val="26"/>
        </w:rPr>
      </w:pPr>
      <w:r w:rsidRPr="006723C1">
        <w:rPr>
          <w:rStyle w:val="A6"/>
          <w:color w:val="000000" w:themeColor="text1"/>
          <w:sz w:val="26"/>
          <w:szCs w:val="26"/>
        </w:rPr>
        <w:t>They love to provide refreshments or prepare meals for individuals or groups</w:t>
      </w:r>
      <w:r w:rsidR="00B320D6" w:rsidRPr="006723C1">
        <w:rPr>
          <w:rStyle w:val="A6"/>
          <w:color w:val="000000" w:themeColor="text1"/>
          <w:sz w:val="26"/>
          <w:szCs w:val="26"/>
        </w:rPr>
        <w:t>.</w:t>
      </w:r>
    </w:p>
    <w:p w14:paraId="123CB282" w14:textId="77777777" w:rsidR="007F3319" w:rsidRPr="006723C1" w:rsidRDefault="007F3319" w:rsidP="00794763">
      <w:pPr>
        <w:pStyle w:val="BBManual"/>
        <w:numPr>
          <w:ilvl w:val="0"/>
          <w:numId w:val="18"/>
        </w:numPr>
        <w:spacing w:line="240" w:lineRule="auto"/>
        <w:rPr>
          <w:rStyle w:val="A6"/>
          <w:color w:val="000000" w:themeColor="text1"/>
          <w:sz w:val="26"/>
          <w:szCs w:val="26"/>
        </w:rPr>
      </w:pPr>
      <w:r w:rsidRPr="006723C1">
        <w:rPr>
          <w:rStyle w:val="A6"/>
          <w:color w:val="000000" w:themeColor="text1"/>
          <w:sz w:val="26"/>
          <w:szCs w:val="26"/>
        </w:rPr>
        <w:t xml:space="preserve">They seldom show irritation over last </w:t>
      </w:r>
      <w:r w:rsidR="00716EA1" w:rsidRPr="006723C1">
        <w:rPr>
          <w:rStyle w:val="A6"/>
          <w:color w:val="000000" w:themeColor="text1"/>
          <w:sz w:val="26"/>
          <w:szCs w:val="26"/>
        </w:rPr>
        <w:t xml:space="preserve">- </w:t>
      </w:r>
      <w:r w:rsidRPr="006723C1">
        <w:rPr>
          <w:rStyle w:val="A6"/>
          <w:color w:val="000000" w:themeColor="text1"/>
          <w:sz w:val="26"/>
          <w:szCs w:val="26"/>
        </w:rPr>
        <w:t xml:space="preserve">minute requests. </w:t>
      </w:r>
    </w:p>
    <w:p w14:paraId="3D98DC13" w14:textId="77777777" w:rsidR="007F3319" w:rsidRPr="006723C1" w:rsidRDefault="007F3319" w:rsidP="00794763">
      <w:pPr>
        <w:pStyle w:val="BBManual"/>
        <w:numPr>
          <w:ilvl w:val="0"/>
          <w:numId w:val="18"/>
        </w:numPr>
        <w:spacing w:line="240" w:lineRule="auto"/>
        <w:rPr>
          <w:rStyle w:val="A6"/>
          <w:color w:val="000000" w:themeColor="text1"/>
          <w:sz w:val="26"/>
          <w:szCs w:val="26"/>
        </w:rPr>
      </w:pPr>
      <w:r w:rsidRPr="006723C1">
        <w:rPr>
          <w:rStyle w:val="A6"/>
          <w:color w:val="000000" w:themeColor="text1"/>
          <w:sz w:val="26"/>
          <w:szCs w:val="26"/>
        </w:rPr>
        <w:t xml:space="preserve">They serve tirelessly to encourage, and </w:t>
      </w:r>
      <w:r w:rsidR="00716EA1" w:rsidRPr="006723C1">
        <w:rPr>
          <w:rStyle w:val="A6"/>
          <w:color w:val="000000" w:themeColor="text1"/>
          <w:sz w:val="26"/>
          <w:szCs w:val="26"/>
        </w:rPr>
        <w:t xml:space="preserve">to </w:t>
      </w:r>
      <w:r w:rsidRPr="006723C1">
        <w:rPr>
          <w:rStyle w:val="A6"/>
          <w:color w:val="000000" w:themeColor="text1"/>
          <w:sz w:val="26"/>
          <w:szCs w:val="26"/>
        </w:rPr>
        <w:t>make people comfortable.</w:t>
      </w:r>
    </w:p>
    <w:p w14:paraId="2C3F9D3F" w14:textId="77777777" w:rsidR="007F3319" w:rsidRPr="006723C1" w:rsidRDefault="007F3319" w:rsidP="00794763">
      <w:pPr>
        <w:pStyle w:val="BBManual"/>
        <w:numPr>
          <w:ilvl w:val="0"/>
          <w:numId w:val="18"/>
        </w:numPr>
        <w:spacing w:line="240" w:lineRule="auto"/>
      </w:pPr>
      <w:r w:rsidRPr="006723C1">
        <w:t>People with this Gift show natural talents in interior design, cooking, and event planning.</w:t>
      </w:r>
    </w:p>
    <w:p w14:paraId="0A57DD6C" w14:textId="77777777" w:rsidR="008E4113" w:rsidRPr="006723C1" w:rsidRDefault="008E4113" w:rsidP="001B03E9">
      <w:pPr>
        <w:pStyle w:val="BBManual"/>
        <w:spacing w:line="240" w:lineRule="auto"/>
        <w:sectPr w:rsidR="008E4113" w:rsidRPr="006723C1" w:rsidSect="008E4113">
          <w:type w:val="continuous"/>
          <w:pgSz w:w="12240" w:h="15840"/>
          <w:pgMar w:top="1440" w:right="1440" w:bottom="1440" w:left="1440" w:header="720" w:footer="720" w:gutter="0"/>
          <w:cols w:num="2" w:space="720"/>
          <w:docGrid w:linePitch="360"/>
        </w:sectPr>
      </w:pPr>
    </w:p>
    <w:p w14:paraId="1F803349" w14:textId="7A6963E7" w:rsidR="007F3319" w:rsidRPr="006723C1" w:rsidRDefault="007F3319" w:rsidP="001B03E9">
      <w:pPr>
        <w:pStyle w:val="BBManual"/>
        <w:spacing w:line="240" w:lineRule="auto"/>
      </w:pPr>
      <w:r w:rsidRPr="006723C1">
        <w:t>Weaknesses of those with the Gift of Hospitality:</w:t>
      </w:r>
      <w:r w:rsidR="0020430A" w:rsidRPr="006723C1">
        <w:t xml:space="preserve"> ((change structure to match strengths))</w:t>
      </w:r>
    </w:p>
    <w:p w14:paraId="143C303E" w14:textId="77777777" w:rsidR="007F3319" w:rsidRPr="006723C1" w:rsidRDefault="007F3319" w:rsidP="001B03E9">
      <w:pPr>
        <w:pStyle w:val="BBManual"/>
        <w:spacing w:line="240" w:lineRule="auto"/>
      </w:pPr>
      <w:r w:rsidRPr="006723C1">
        <w:t xml:space="preserve">They have to understand the importance of when </w:t>
      </w:r>
      <w:r w:rsidR="00716EA1" w:rsidRPr="006723C1">
        <w:t xml:space="preserve">to extend </w:t>
      </w:r>
      <w:r w:rsidRPr="006723C1">
        <w:t>Hospitality</w:t>
      </w:r>
      <w:r w:rsidR="00716EA1" w:rsidRPr="006723C1">
        <w:t xml:space="preserve">, </w:t>
      </w:r>
      <w:r w:rsidRPr="006723C1">
        <w:t xml:space="preserve">and </w:t>
      </w:r>
      <w:r w:rsidR="00716EA1" w:rsidRPr="006723C1">
        <w:t>not become an enabler</w:t>
      </w:r>
      <w:r w:rsidRPr="006723C1">
        <w:t>.</w:t>
      </w:r>
    </w:p>
    <w:p w14:paraId="64138141" w14:textId="77777777" w:rsidR="00716EA1" w:rsidRPr="006723C1" w:rsidRDefault="007F3319" w:rsidP="001B03E9">
      <w:pPr>
        <w:pStyle w:val="BBManual"/>
        <w:spacing w:line="240" w:lineRule="auto"/>
      </w:pPr>
      <w:r w:rsidRPr="006723C1">
        <w:t xml:space="preserve">They can easily be taken advantage of, and </w:t>
      </w:r>
      <w:r w:rsidR="00716EA1" w:rsidRPr="006723C1">
        <w:t xml:space="preserve">focus on the gift and not the work of the gift. </w:t>
      </w:r>
    </w:p>
    <w:p w14:paraId="5B52866F" w14:textId="77777777" w:rsidR="007F3319" w:rsidRPr="006723C1" w:rsidRDefault="00716EA1" w:rsidP="001B03E9">
      <w:pPr>
        <w:pStyle w:val="BBManual"/>
        <w:spacing w:line="240" w:lineRule="auto"/>
      </w:pPr>
      <w:r w:rsidRPr="006723C1">
        <w:t xml:space="preserve">They can </w:t>
      </w:r>
      <w:r w:rsidR="007F3319" w:rsidRPr="006723C1">
        <w:t>take the gift as a personal triumph</w:t>
      </w:r>
      <w:r w:rsidRPr="006723C1">
        <w:t>, and be hurt when others do not respond.</w:t>
      </w:r>
    </w:p>
    <w:p w14:paraId="07FC38C7" w14:textId="77777777" w:rsidR="007F3319" w:rsidRPr="006723C1" w:rsidRDefault="007F3319" w:rsidP="001B03E9">
      <w:pPr>
        <w:pStyle w:val="BBManual"/>
        <w:spacing w:line="240" w:lineRule="auto"/>
      </w:pPr>
      <w:r w:rsidRPr="006723C1">
        <w:t xml:space="preserve">They must operate in the Spirit to make this </w:t>
      </w:r>
      <w:r w:rsidR="009F2464" w:rsidRPr="006723C1">
        <w:t>g</w:t>
      </w:r>
      <w:r w:rsidRPr="006723C1">
        <w:t>ift glorify God.</w:t>
      </w:r>
    </w:p>
    <w:p w14:paraId="721AE5B5" w14:textId="77777777" w:rsidR="007F3319" w:rsidRPr="006723C1" w:rsidRDefault="007F3319" w:rsidP="001B03E9">
      <w:pPr>
        <w:pStyle w:val="BBManual"/>
        <w:spacing w:line="240" w:lineRule="auto"/>
      </w:pPr>
      <w:r w:rsidRPr="006723C1">
        <w:t>Areas of Ministry for the Gift of Hospitality:</w:t>
      </w:r>
    </w:p>
    <w:p w14:paraId="1FDEA534" w14:textId="77777777" w:rsidR="008E4113" w:rsidRPr="006723C1" w:rsidRDefault="008E4113" w:rsidP="001B03E9">
      <w:pPr>
        <w:pStyle w:val="BBManual"/>
        <w:spacing w:line="240" w:lineRule="auto"/>
        <w:sectPr w:rsidR="008E4113" w:rsidRPr="006723C1" w:rsidSect="008E4113">
          <w:type w:val="continuous"/>
          <w:pgSz w:w="12240" w:h="15840"/>
          <w:pgMar w:top="1440" w:right="1440" w:bottom="1440" w:left="1440" w:header="720" w:footer="720" w:gutter="0"/>
          <w:cols w:space="720"/>
          <w:docGrid w:linePitch="360"/>
        </w:sectPr>
      </w:pPr>
    </w:p>
    <w:p w14:paraId="0CEB5288" w14:textId="67D635E6" w:rsidR="007F3319" w:rsidRPr="006723C1" w:rsidRDefault="007F3319" w:rsidP="001B03E9">
      <w:pPr>
        <w:pStyle w:val="BBManual"/>
        <w:spacing w:line="240" w:lineRule="auto"/>
      </w:pPr>
      <w:r w:rsidRPr="006723C1">
        <w:t>Evangelism</w:t>
      </w:r>
    </w:p>
    <w:p w14:paraId="3AC9F5F6" w14:textId="77777777" w:rsidR="003D4D81" w:rsidRPr="006723C1" w:rsidRDefault="003D4D81" w:rsidP="001B03E9">
      <w:pPr>
        <w:pStyle w:val="BBManual"/>
        <w:spacing w:line="240" w:lineRule="auto"/>
      </w:pPr>
      <w:r w:rsidRPr="006723C1">
        <w:t>Ushers, Deacons</w:t>
      </w:r>
    </w:p>
    <w:p w14:paraId="70EDADF0" w14:textId="77777777" w:rsidR="007F3319" w:rsidRPr="006723C1" w:rsidRDefault="00716EA1" w:rsidP="001B03E9">
      <w:pPr>
        <w:pStyle w:val="BBManual"/>
        <w:spacing w:line="240" w:lineRule="auto"/>
      </w:pPr>
      <w:r w:rsidRPr="006723C1">
        <w:t xml:space="preserve">Serving </w:t>
      </w:r>
      <w:r w:rsidR="007F3319" w:rsidRPr="006723C1">
        <w:t>people less fortunate</w:t>
      </w:r>
    </w:p>
    <w:p w14:paraId="28C39FD9" w14:textId="64055AEA" w:rsidR="008E4113" w:rsidRPr="006723C1" w:rsidRDefault="00AC61D3" w:rsidP="001B03E9">
      <w:pPr>
        <w:pStyle w:val="BBManual"/>
        <w:spacing w:line="240" w:lineRule="auto"/>
      </w:pPr>
      <w:r w:rsidRPr="006723C1">
        <w:t>Home missions</w:t>
      </w:r>
    </w:p>
    <w:p w14:paraId="6936CCA4" w14:textId="12871A37" w:rsidR="007F3319" w:rsidRPr="006723C1" w:rsidRDefault="007F3319" w:rsidP="001B03E9">
      <w:pPr>
        <w:pStyle w:val="BBManual"/>
        <w:spacing w:line="240" w:lineRule="auto"/>
      </w:pPr>
    </w:p>
    <w:p w14:paraId="7F0EE1BA" w14:textId="77777777" w:rsidR="008E4113" w:rsidRPr="006723C1" w:rsidRDefault="008E4113" w:rsidP="001B03E9">
      <w:pPr>
        <w:pStyle w:val="BBManual"/>
        <w:spacing w:line="240" w:lineRule="auto"/>
        <w:sectPr w:rsidR="008E4113" w:rsidRPr="006723C1" w:rsidSect="008E4113">
          <w:type w:val="continuous"/>
          <w:pgSz w:w="12240" w:h="15840"/>
          <w:pgMar w:top="1440" w:right="1440" w:bottom="1440" w:left="1440" w:header="720" w:footer="720" w:gutter="0"/>
          <w:cols w:num="3" w:space="720"/>
          <w:docGrid w:linePitch="360"/>
        </w:sectPr>
      </w:pPr>
    </w:p>
    <w:p w14:paraId="7655A48A" w14:textId="3B747DE7" w:rsidR="007F3319" w:rsidRPr="006723C1" w:rsidRDefault="007F3319" w:rsidP="001B03E9">
      <w:pPr>
        <w:pStyle w:val="BBManual"/>
        <w:spacing w:line="240" w:lineRule="auto"/>
      </w:pPr>
      <w:r w:rsidRPr="006723C1">
        <w:t>Confirm/Affirm/Do you have this Gift?</w:t>
      </w:r>
    </w:p>
    <w:p w14:paraId="4E9630BA" w14:textId="77777777" w:rsidR="007F3319" w:rsidRPr="006723C1" w:rsidRDefault="007F3319" w:rsidP="001B03E9">
      <w:pPr>
        <w:pStyle w:val="BBManual"/>
        <w:spacing w:line="240" w:lineRule="auto"/>
      </w:pPr>
      <w:r w:rsidRPr="006723C1">
        <w:t>Do you enjoy having people in your home</w:t>
      </w:r>
      <w:r w:rsidR="003D4D81" w:rsidRPr="006723C1">
        <w:t xml:space="preserve"> or inviting people into the Church</w:t>
      </w:r>
      <w:r w:rsidRPr="006723C1">
        <w:t>?</w:t>
      </w:r>
    </w:p>
    <w:p w14:paraId="72D82D4E" w14:textId="77777777" w:rsidR="007F3319" w:rsidRPr="006723C1" w:rsidRDefault="007F3319" w:rsidP="001B03E9">
      <w:pPr>
        <w:pStyle w:val="BBManual"/>
        <w:spacing w:line="240" w:lineRule="auto"/>
      </w:pPr>
      <w:r w:rsidRPr="006723C1">
        <w:t>Do you enjoy watching people meet and have fun at parties and events you helped to plan and host?</w:t>
      </w:r>
    </w:p>
    <w:p w14:paraId="6A4EEC17" w14:textId="77777777" w:rsidR="007F3319" w:rsidRPr="006723C1" w:rsidRDefault="007F3319" w:rsidP="001B03E9">
      <w:pPr>
        <w:pStyle w:val="BBManual"/>
        <w:spacing w:line="240" w:lineRule="auto"/>
      </w:pPr>
      <w:r w:rsidRPr="006723C1">
        <w:t>Is your home the kind that most people feel comfortable in and drop by to visit unannounced?</w:t>
      </w:r>
    </w:p>
    <w:p w14:paraId="70C417A1" w14:textId="77777777" w:rsidR="007F3319" w:rsidRPr="006723C1" w:rsidRDefault="007F3319" w:rsidP="001B03E9">
      <w:pPr>
        <w:pStyle w:val="BBManual"/>
        <w:spacing w:line="240" w:lineRule="auto"/>
      </w:pPr>
      <w:r w:rsidRPr="006723C1">
        <w:t>Do you feel that something is really missing in your life when you cannot have guests into your home?</w:t>
      </w:r>
    </w:p>
    <w:p w14:paraId="2DCB5D32" w14:textId="77777777" w:rsidR="007F3319" w:rsidRPr="006723C1" w:rsidRDefault="007F3319" w:rsidP="001B03E9">
      <w:pPr>
        <w:pStyle w:val="BBManual"/>
        <w:spacing w:line="240" w:lineRule="auto"/>
      </w:pPr>
      <w:r w:rsidRPr="006723C1">
        <w:t>When you think of your home, do you view it from the perspective of guests who will visit?</w:t>
      </w:r>
    </w:p>
    <w:p w14:paraId="6DC31B9B" w14:textId="2EF6C538" w:rsidR="007F3319" w:rsidRPr="006723C1" w:rsidRDefault="007F3319" w:rsidP="001B03E9">
      <w:pPr>
        <w:pStyle w:val="BBManual"/>
        <w:spacing w:line="240" w:lineRule="auto"/>
      </w:pPr>
      <w:r w:rsidRPr="006723C1">
        <w:t xml:space="preserve">Do you consider your home as a place of </w:t>
      </w:r>
      <w:r w:rsidR="0026789C" w:rsidRPr="006723C1">
        <w:t>Ministry</w:t>
      </w:r>
      <w:r w:rsidRPr="006723C1">
        <w:t>?</w:t>
      </w:r>
    </w:p>
    <w:p w14:paraId="7106FE58" w14:textId="77777777" w:rsidR="007F3319" w:rsidRPr="006723C1" w:rsidRDefault="007F3319" w:rsidP="001B03E9">
      <w:pPr>
        <w:pStyle w:val="BBManual"/>
        <w:spacing w:line="240" w:lineRule="auto"/>
      </w:pPr>
      <w:r w:rsidRPr="006723C1">
        <w:t>Do you enjoy providing a haven for guests and not feel imposed upon by unexpected visitors?</w:t>
      </w:r>
    </w:p>
    <w:p w14:paraId="34586B88" w14:textId="77777777" w:rsidR="007F3319" w:rsidRPr="006723C1" w:rsidRDefault="007F3319" w:rsidP="001B03E9">
      <w:pPr>
        <w:pStyle w:val="BBManual"/>
        <w:spacing w:line="240" w:lineRule="auto"/>
      </w:pPr>
      <w:r w:rsidRPr="006723C1">
        <w:t xml:space="preserve">Do you have a knack for making strangers feel at ease in your home and at </w:t>
      </w:r>
      <w:r w:rsidR="000104B3" w:rsidRPr="006723C1">
        <w:t>C</w:t>
      </w:r>
      <w:r w:rsidRPr="006723C1">
        <w:t>hurch?</w:t>
      </w:r>
    </w:p>
    <w:p w14:paraId="3F221A19" w14:textId="77777777" w:rsidR="007F3319" w:rsidRPr="006723C1" w:rsidRDefault="007F3319" w:rsidP="001B03E9">
      <w:pPr>
        <w:pStyle w:val="BBManual"/>
        <w:spacing w:line="240" w:lineRule="auto"/>
      </w:pPr>
      <w:r w:rsidRPr="006723C1">
        <w:t>Are you sensitive to acts of kindness that make people comfortable?</w:t>
      </w:r>
    </w:p>
    <w:p w14:paraId="1A4FF4D2" w14:textId="77777777" w:rsidR="007F3319" w:rsidRPr="006723C1" w:rsidRDefault="007F3319" w:rsidP="001B03E9">
      <w:pPr>
        <w:pStyle w:val="BBManual"/>
        <w:spacing w:line="240" w:lineRule="auto"/>
      </w:pPr>
      <w:r w:rsidRPr="006723C1">
        <w:t>Is your home usually open to people passing through who need a place to stay?</w:t>
      </w:r>
    </w:p>
    <w:p w14:paraId="086FD790" w14:textId="77777777" w:rsidR="007F3319" w:rsidRPr="006723C1" w:rsidRDefault="007F3319" w:rsidP="001B03E9">
      <w:pPr>
        <w:pStyle w:val="BBManual"/>
        <w:spacing w:line="240" w:lineRule="auto"/>
      </w:pPr>
      <w:r w:rsidRPr="006723C1">
        <w:t xml:space="preserve">Do you enjoy participating in </w:t>
      </w:r>
      <w:r w:rsidR="000104B3" w:rsidRPr="006723C1">
        <w:t>C</w:t>
      </w:r>
      <w:r w:rsidRPr="006723C1">
        <w:t xml:space="preserve">hurch suppers or other events that welcome people to the </w:t>
      </w:r>
      <w:r w:rsidR="000104B3" w:rsidRPr="006723C1">
        <w:t>C</w:t>
      </w:r>
      <w:r w:rsidRPr="006723C1">
        <w:t>hurch?</w:t>
      </w:r>
    </w:p>
    <w:p w14:paraId="45AD566D" w14:textId="77777777" w:rsidR="007F3319" w:rsidRPr="006723C1" w:rsidRDefault="007F3319" w:rsidP="001B03E9">
      <w:pPr>
        <w:pStyle w:val="BBManual"/>
        <w:spacing w:line="240" w:lineRule="auto"/>
      </w:pPr>
      <w:r w:rsidRPr="006723C1">
        <w:t>Area for Study and Personal Growth:</w:t>
      </w:r>
    </w:p>
    <w:p w14:paraId="25D96665" w14:textId="77777777" w:rsidR="00716EA1" w:rsidRPr="006723C1" w:rsidRDefault="00716EA1" w:rsidP="001B03E9">
      <w:pPr>
        <w:pStyle w:val="BBManual"/>
        <w:spacing w:line="240" w:lineRule="auto"/>
      </w:pPr>
      <w:r w:rsidRPr="006723C1">
        <w:t>Assess Your Character</w:t>
      </w:r>
    </w:p>
    <w:p w14:paraId="2039FF85" w14:textId="77777777" w:rsidR="00026E51" w:rsidRPr="006723C1" w:rsidRDefault="00716EA1" w:rsidP="001B03E9">
      <w:pPr>
        <w:pStyle w:val="BBManual"/>
        <w:spacing w:line="240" w:lineRule="auto"/>
      </w:pPr>
      <w:r w:rsidRPr="006723C1">
        <w:t xml:space="preserve">Do you see another person’s need as an opportunity to serve God? </w:t>
      </w:r>
      <w:r w:rsidR="00487B66" w:rsidRPr="006723C1">
        <w:t xml:space="preserve">Are you open-minded and ready to accept new life styles and beliefs? </w:t>
      </w:r>
      <w:r w:rsidR="00646198" w:rsidRPr="006723C1">
        <w:t xml:space="preserve">Being open-minded is important because we never know who God will send our way. </w:t>
      </w:r>
      <w:r w:rsidR="00487B66" w:rsidRPr="006723C1">
        <w:t xml:space="preserve">Do you take pride in showing the uniqueness of the message of the Kingdom in your service? Are you a joyful person? </w:t>
      </w:r>
      <w:r w:rsidR="003D4D81" w:rsidRPr="006723C1">
        <w:t>Are you humble? Is it easy for you to place every situation in God’s hands?</w:t>
      </w:r>
    </w:p>
    <w:p w14:paraId="6C0C4816" w14:textId="77777777" w:rsidR="00716EA1" w:rsidRPr="006723C1" w:rsidRDefault="00716EA1" w:rsidP="001B03E9">
      <w:pPr>
        <w:pStyle w:val="BBManual"/>
        <w:spacing w:line="240" w:lineRule="auto"/>
      </w:pPr>
      <w:r w:rsidRPr="006723C1">
        <w:t xml:space="preserve">Study Your Gifts </w:t>
      </w:r>
    </w:p>
    <w:p w14:paraId="2E366BBB" w14:textId="77777777" w:rsidR="00716EA1" w:rsidRPr="006723C1" w:rsidRDefault="00716EA1" w:rsidP="001B03E9">
      <w:pPr>
        <w:pStyle w:val="BBManual"/>
        <w:spacing w:line="240" w:lineRule="auto"/>
      </w:pPr>
      <w:r w:rsidRPr="006723C1">
        <w:t xml:space="preserve">Discernment, </w:t>
      </w:r>
      <w:r w:rsidR="00026E51" w:rsidRPr="006723C1">
        <w:t>Giving</w:t>
      </w:r>
      <w:r w:rsidRPr="006723C1">
        <w:t xml:space="preserve">, and </w:t>
      </w:r>
      <w:r w:rsidR="00026E51" w:rsidRPr="006723C1">
        <w:t xml:space="preserve">Encouragement </w:t>
      </w:r>
      <w:r w:rsidRPr="006723C1">
        <w:t xml:space="preserve">comprise the gift blend that supports the Gift of </w:t>
      </w:r>
      <w:r w:rsidR="00026E51" w:rsidRPr="006723C1">
        <w:t xml:space="preserve">Hospitality. </w:t>
      </w:r>
      <w:r w:rsidR="00487B66" w:rsidRPr="006723C1">
        <w:t xml:space="preserve">Hospitality is a forefront gift of the Church. </w:t>
      </w:r>
      <w:r w:rsidR="003D4D81" w:rsidRPr="006723C1">
        <w:t xml:space="preserve">It takes keen </w:t>
      </w:r>
      <w:r w:rsidR="0002111D" w:rsidRPr="006723C1">
        <w:t>d</w:t>
      </w:r>
      <w:r w:rsidR="003D4D81" w:rsidRPr="006723C1">
        <w:t xml:space="preserve">iscernment to know when to extend hospitality. When you open your home, you have a unique opportunity to </w:t>
      </w:r>
      <w:r w:rsidR="0002111D" w:rsidRPr="006723C1">
        <w:t>encourage</w:t>
      </w:r>
      <w:r w:rsidR="003D4D81" w:rsidRPr="006723C1">
        <w:t xml:space="preserve"> people with your spirit of </w:t>
      </w:r>
      <w:r w:rsidR="00646198" w:rsidRPr="006723C1">
        <w:t>G</w:t>
      </w:r>
      <w:r w:rsidR="003D4D81" w:rsidRPr="006723C1">
        <w:t>iving.</w:t>
      </w:r>
    </w:p>
    <w:p w14:paraId="78CFA272" w14:textId="77777777" w:rsidR="00716EA1" w:rsidRPr="006723C1" w:rsidRDefault="00716EA1" w:rsidP="001B03E9">
      <w:pPr>
        <w:pStyle w:val="BBManual"/>
        <w:spacing w:line="240" w:lineRule="auto"/>
      </w:pPr>
      <w:r w:rsidRPr="006723C1">
        <w:t xml:space="preserve">Study Humility </w:t>
      </w:r>
      <w:r w:rsidR="009F2464" w:rsidRPr="006723C1">
        <w:t xml:space="preserve">- </w:t>
      </w:r>
      <w:r w:rsidRPr="006723C1">
        <w:t xml:space="preserve">It is the humble that are exalted, and the proud that are taken low. If we attempt to lift ourselves up we stumble; if we get low God will exalt us.  Philippians 2:3-7; 1 Peter 5:1-7. 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w:t>
      </w:r>
      <w:hyperlink r:id="rId85" w:tgtFrame="scripture" w:history="1">
        <w:r w:rsidRPr="006723C1">
          <w:rPr>
            <w:rStyle w:val="Hyperlink"/>
            <w:color w:val="000000" w:themeColor="text1"/>
            <w:u w:val="none"/>
          </w:rPr>
          <w:t>Isaiah 6</w:t>
        </w:r>
      </w:hyperlink>
      <w:r w:rsidRPr="006723C1">
        <w:t xml:space="preserve">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5097F47C" w14:textId="77777777" w:rsidR="00716EA1" w:rsidRPr="006723C1" w:rsidRDefault="00716EA1" w:rsidP="001B03E9">
      <w:pPr>
        <w:pStyle w:val="BBManual"/>
        <w:spacing w:line="240" w:lineRule="auto"/>
      </w:pPr>
      <w:r w:rsidRPr="006723C1">
        <w:t xml:space="preserve">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 </w:t>
      </w:r>
    </w:p>
    <w:p w14:paraId="708B29A9" w14:textId="3E43C5E4" w:rsidR="009F2464" w:rsidRPr="006723C1" w:rsidRDefault="009F2464" w:rsidP="001B03E9">
      <w:pPr>
        <w:pStyle w:val="BBManual"/>
        <w:spacing w:line="240" w:lineRule="auto"/>
      </w:pPr>
      <w:r w:rsidRPr="006723C1">
        <w:t xml:space="preserve">Study Meekness </w:t>
      </w:r>
      <w:r w:rsidR="00455607" w:rsidRPr="006723C1">
        <w:t>–</w:t>
      </w:r>
      <w:r w:rsidRPr="006723C1">
        <w:t xml:space="preserve"> </w:t>
      </w:r>
      <w:r w:rsidR="00455607" w:rsidRPr="006723C1">
        <w:t>((boiler))</w:t>
      </w:r>
      <w:r w:rsidRPr="006723C1">
        <w:t xml:space="preserve">Meekness is a characteristic we should seek after. It is not weakness but a sign of strength, and it requires great self-control.  A wise leader is peaceable, and easily entreated, sensitive to others; they will be approachable and teachable as opposed to hard and inaccessible. They are not arrogant or independent, and they understand, seek, and desire fellowship with God. </w:t>
      </w:r>
    </w:p>
    <w:p w14:paraId="25CA38D3" w14:textId="77777777" w:rsidR="009F2464" w:rsidRPr="006723C1" w:rsidRDefault="009F2464" w:rsidP="001B03E9">
      <w:pPr>
        <w:pStyle w:val="BBManual"/>
        <w:spacing w:line="240" w:lineRule="auto"/>
      </w:pPr>
      <w:r w:rsidRPr="006723C1">
        <w:t>Meekness and Gentleness: Strength with a Tender Touch</w:t>
      </w:r>
    </w:p>
    <w:p w14:paraId="59F2B6DD" w14:textId="69232E06" w:rsidR="009F2464" w:rsidRPr="006723C1" w:rsidRDefault="009F2464" w:rsidP="001B03E9">
      <w:pPr>
        <w:pStyle w:val="BBManual"/>
        <w:spacing w:line="240" w:lineRule="auto"/>
      </w:pPr>
      <w:r w:rsidRPr="006723C1">
        <w:t xml:space="preserve">We are to be meek (yielded, teachable, responsive) in our relationship with God, and </w:t>
      </w:r>
      <w:r w:rsidR="00455607" w:rsidRPr="006723C1">
        <w:t xml:space="preserve">also to be </w:t>
      </w:r>
      <w:r w:rsidRPr="006723C1">
        <w:t xml:space="preserve">meek (humble, gentle, respectful generous in forgiving; avoiding resentment or revenge; and unselfish) in our relationships with the Body. </w:t>
      </w:r>
    </w:p>
    <w:p w14:paraId="4F5E2FAD" w14:textId="46850769" w:rsidR="009F2464" w:rsidRPr="006723C1" w:rsidRDefault="009F2464" w:rsidP="001B03E9">
      <w:pPr>
        <w:pStyle w:val="BBManual"/>
        <w:spacing w:line="240" w:lineRule="auto"/>
      </w:pPr>
      <w:r w:rsidRPr="006723C1">
        <w:t>Meekness is an important part of true love</w:t>
      </w:r>
      <w:r w:rsidR="00455607" w:rsidRPr="006723C1">
        <w:t>. Remember</w:t>
      </w:r>
      <w:r w:rsidRPr="006723C1">
        <w:t xml:space="preserve"> "Love is patient, love is kind . . . It is not rude, it is not self-seeking, it is not easily angered" </w:t>
      </w:r>
      <w:r w:rsidR="00455607" w:rsidRPr="006723C1">
        <w:t xml:space="preserve">from </w:t>
      </w:r>
      <w:r w:rsidRPr="006723C1">
        <w:t>1 Corinthians:13:4-5. As we seek meekness we produce a gentle side of ourselves. The Bible places great value on meekness. Jesus said, "Blessed are the meek [Greek praus ], for they shall inherit the earth." Matthew:5:5 But since "meek" is no longer a popular or commonly used word, modern Bible translations frequently substitute the almost-synonymous word "gentle. Scriptures in some translations use "meek" and "gentle" interchangeably. However, be aware that gentleness refers mostly to actions, whereas meekness refers to one's wholeness mind as well as actions. This explains why meekness is one of the beatitudes—beautiful attitudes for which God promises blessings</w:t>
      </w:r>
      <w:r w:rsidR="00455607" w:rsidRPr="006723C1">
        <w:t>.</w:t>
      </w:r>
      <w:r w:rsidRPr="006723C1">
        <w:t xml:space="preserve"> </w:t>
      </w:r>
      <w:r w:rsidR="00455607" w:rsidRPr="006723C1">
        <w:t>Meekness produces gentleness. ((find other pearls and put them at the end of section))</w:t>
      </w:r>
    </w:p>
    <w:p w14:paraId="22B498B8" w14:textId="77777777" w:rsidR="004B2925" w:rsidRPr="006723C1" w:rsidRDefault="004B2925" w:rsidP="001B03E9">
      <w:pPr>
        <w:pStyle w:val="BBManual"/>
        <w:spacing w:line="240" w:lineRule="auto"/>
      </w:pPr>
      <w:r w:rsidRPr="006723C1">
        <w:t xml:space="preserve">Develop a Prayer Discipline </w:t>
      </w:r>
    </w:p>
    <w:p w14:paraId="05537F5F" w14:textId="77777777" w:rsidR="00A7157B" w:rsidRPr="006723C1" w:rsidRDefault="004B2925" w:rsidP="001B03E9">
      <w:pPr>
        <w:pStyle w:val="BBManual"/>
        <w:spacing w:line="240" w:lineRule="auto"/>
        <w:rPr>
          <w:bCs/>
        </w:rPr>
      </w:pPr>
      <w:r w:rsidRPr="006723C1">
        <w:t xml:space="preserve">Be led by the Spirit to understand what the need is for each situation. Do not trust in your own intellect for God’s knowledge; instead, trust him to give you knowledge through prayer. Understand that </w:t>
      </w:r>
      <w:r w:rsidR="00DB73F2" w:rsidRPr="006723C1">
        <w:t xml:space="preserve">hospitality reflects the heart of God. He constantly invites us into His presence through Jesus Christ. Pray unceasing for the </w:t>
      </w:r>
      <w:r w:rsidR="00A7157B" w:rsidRPr="006723C1">
        <w:t>Fruits</w:t>
      </w:r>
      <w:r w:rsidR="00DB73F2" w:rsidRPr="006723C1">
        <w:t xml:space="preserve"> of the Spirit in your life. Demonstrating the </w:t>
      </w:r>
      <w:r w:rsidR="00A7157B" w:rsidRPr="006723C1">
        <w:t>Fruits</w:t>
      </w:r>
      <w:r w:rsidR="00DB73F2" w:rsidRPr="006723C1">
        <w:t xml:space="preserve"> of the Spirit </w:t>
      </w:r>
      <w:r w:rsidR="00A7157B" w:rsidRPr="006723C1">
        <w:t>i</w:t>
      </w:r>
      <w:r w:rsidR="00DB73F2" w:rsidRPr="006723C1">
        <w:t>s</w:t>
      </w:r>
      <w:r w:rsidR="00A7157B" w:rsidRPr="006723C1">
        <w:t xml:space="preserve"> the example in our lives </w:t>
      </w:r>
      <w:r w:rsidR="00DB73F2" w:rsidRPr="006723C1">
        <w:t>of God’s love on the earth.</w:t>
      </w:r>
      <w:r w:rsidR="00A7157B" w:rsidRPr="006723C1">
        <w:t xml:space="preserve"> </w:t>
      </w:r>
      <w:r w:rsidR="00A7157B" w:rsidRPr="006723C1">
        <w:rPr>
          <w:bCs/>
        </w:rPr>
        <w:t>Galatians 5:19-25</w:t>
      </w:r>
    </w:p>
    <w:p w14:paraId="787A2028" w14:textId="003096A5" w:rsidR="00455607" w:rsidRPr="006723C1" w:rsidRDefault="00455607" w:rsidP="001B03E9">
      <w:pPr>
        <w:pStyle w:val="BBManual"/>
        <w:spacing w:line="240" w:lineRule="auto"/>
        <w:rPr>
          <w:bCs/>
        </w:rPr>
      </w:pPr>
      <w:r w:rsidRPr="006723C1">
        <w:rPr>
          <w:bCs/>
        </w:rPr>
        <w:t>Conclusion</w:t>
      </w:r>
    </w:p>
    <w:p w14:paraId="6F4A1FA6" w14:textId="54C077EA" w:rsidR="009F2464" w:rsidRPr="006723C1" w:rsidRDefault="00645CE4" w:rsidP="001B03E9">
      <w:pPr>
        <w:pStyle w:val="BBManual"/>
        <w:spacing w:line="240" w:lineRule="auto"/>
        <w:rPr>
          <w:bCs/>
        </w:rPr>
      </w:pPr>
      <w:r w:rsidRPr="006723C1">
        <w:rPr>
          <w:bCs/>
        </w:rPr>
        <w:t>The purpose of this ex</w:t>
      </w:r>
      <w:r w:rsidR="002B66FC" w:rsidRPr="006723C1">
        <w:rPr>
          <w:bCs/>
        </w:rPr>
        <w:t>e</w:t>
      </w:r>
      <w:r w:rsidRPr="006723C1">
        <w:rPr>
          <w:bCs/>
        </w:rPr>
        <w:t>rci</w:t>
      </w:r>
      <w:r w:rsidR="002B66FC" w:rsidRPr="006723C1">
        <w:rPr>
          <w:bCs/>
        </w:rPr>
        <w:t xml:space="preserve">se </w:t>
      </w:r>
      <w:r w:rsidRPr="006723C1">
        <w:rPr>
          <w:bCs/>
        </w:rPr>
        <w:t xml:space="preserve"> is to point an amazing characteristic of God in you. God accepts all people to Him and makes them feel safe, loved, and cared for. What a wonderful spirit to have. You must protect that spirit in you by constantly seeking the Holy Spirit for direction in the use of this gift.</w:t>
      </w:r>
    </w:p>
    <w:p w14:paraId="4F41261D" w14:textId="77777777" w:rsidR="001302A8" w:rsidRPr="006723C1" w:rsidRDefault="001302A8" w:rsidP="00C602E4">
      <w:pPr>
        <w:pStyle w:val="BBManual"/>
        <w:spacing w:line="240" w:lineRule="auto"/>
        <w:sectPr w:rsidR="001302A8" w:rsidRPr="006723C1" w:rsidSect="008E4113">
          <w:type w:val="continuous"/>
          <w:pgSz w:w="12240" w:h="15840"/>
          <w:pgMar w:top="1440" w:right="1440" w:bottom="1440" w:left="1440" w:header="720" w:footer="720" w:gutter="0"/>
          <w:cols w:space="720"/>
          <w:docGrid w:linePitch="360"/>
        </w:sectPr>
      </w:pPr>
    </w:p>
    <w:p w14:paraId="116014AF" w14:textId="163D9866" w:rsidR="00763ECD" w:rsidRPr="006723C1" w:rsidRDefault="00457151" w:rsidP="001B03E9">
      <w:pPr>
        <w:pStyle w:val="BBManual"/>
        <w:spacing w:line="240" w:lineRule="auto"/>
      </w:pPr>
      <w:r w:rsidRPr="006723C1">
        <w:t>Spiritual Gift Name:</w:t>
      </w:r>
      <w:r w:rsidR="007624E2" w:rsidRPr="006723C1">
        <w:t>  </w:t>
      </w:r>
      <w:r w:rsidR="00763ECD" w:rsidRPr="006723C1">
        <w:t>The Gift of Leadership</w:t>
      </w:r>
    </w:p>
    <w:p w14:paraId="2E063180" w14:textId="540C4025" w:rsidR="00763ECD" w:rsidRPr="006723C1" w:rsidRDefault="00457151" w:rsidP="001B03E9">
      <w:pPr>
        <w:pStyle w:val="BBManual"/>
        <w:spacing w:line="240" w:lineRule="auto"/>
      </w:pPr>
      <w:r w:rsidRPr="006723C1">
        <w:t>Spiritual Gift Blend:</w:t>
      </w:r>
      <w:r w:rsidR="00763ECD" w:rsidRPr="006723C1">
        <w:t xml:space="preserve"> </w:t>
      </w:r>
      <w:r w:rsidR="007624E2" w:rsidRPr="006723C1">
        <w:t> </w:t>
      </w:r>
      <w:r w:rsidR="00763ECD" w:rsidRPr="006723C1">
        <w:t>Wisdom, Knowledge, Discernment</w:t>
      </w:r>
    </w:p>
    <w:p w14:paraId="7F992EEC" w14:textId="77777777" w:rsidR="0020430A" w:rsidRPr="006723C1" w:rsidRDefault="00763ECD" w:rsidP="001B03E9">
      <w:pPr>
        <w:pStyle w:val="BBManual"/>
        <w:spacing w:line="240" w:lineRule="auto"/>
      </w:pPr>
      <w:r w:rsidRPr="006723C1">
        <w:t>Scriptural Confirmation:  Romans 12:8</w:t>
      </w:r>
      <w:r w:rsidR="0020430A" w:rsidRPr="006723C1">
        <w:t xml:space="preserve"> </w:t>
      </w:r>
    </w:p>
    <w:p w14:paraId="3EA5D09E" w14:textId="32AA11FD" w:rsidR="00763ECD" w:rsidRPr="006723C1" w:rsidRDefault="0020430A" w:rsidP="001B03E9">
      <w:pPr>
        <w:pStyle w:val="BBManual"/>
        <w:spacing w:line="240" w:lineRule="auto"/>
      </w:pPr>
      <w:r w:rsidRPr="006723C1">
        <w:t>Description:</w:t>
      </w:r>
    </w:p>
    <w:p w14:paraId="65E6FCA5" w14:textId="7B5743CC" w:rsidR="00AC61D3" w:rsidRPr="006723C1" w:rsidRDefault="00763ECD" w:rsidP="00AC61D3">
      <w:pPr>
        <w:pStyle w:val="BBManual"/>
        <w:spacing w:line="240" w:lineRule="auto"/>
      </w:pPr>
      <w:r w:rsidRPr="006723C1">
        <w:t>The Gift of Leadership is the special ability to discern God's purpose for a group, set and communicate appropriate goals, and motivate others to work together to fulfill them in the service of God. Through this gift the Spirit enables the believer to motivate, direct and inspire God’s people in such a way that they desire to work together to do the Church’s work effectively. The Gift of Leadership gives the believer the confidence to step forward, give direction and provide incentive to get a task completed or a dream fulfilled. They lead groups with caring concern and foresight.</w:t>
      </w:r>
      <w:r w:rsidRPr="006723C1">
        <w:rPr>
          <w:rStyle w:val="A6"/>
          <w:color w:val="000000" w:themeColor="text1"/>
          <w:sz w:val="26"/>
          <w:szCs w:val="26"/>
        </w:rPr>
        <w:t xml:space="preserve"> Those with the Gift of Leadership are multi-talented excelling with their people and tasks </w:t>
      </w:r>
      <w:r w:rsidR="00BA7B44" w:rsidRPr="006723C1">
        <w:rPr>
          <w:rStyle w:val="A6"/>
          <w:color w:val="000000" w:themeColor="text1"/>
          <w:sz w:val="26"/>
          <w:szCs w:val="26"/>
        </w:rPr>
        <w:t xml:space="preserve">– oriented </w:t>
      </w:r>
      <w:r w:rsidRPr="006723C1">
        <w:rPr>
          <w:rStyle w:val="A6"/>
          <w:color w:val="000000" w:themeColor="text1"/>
          <w:sz w:val="26"/>
          <w:szCs w:val="26"/>
        </w:rPr>
        <w:t xml:space="preserve">skills. </w:t>
      </w:r>
    </w:p>
    <w:p w14:paraId="3903A187" w14:textId="0B028307" w:rsidR="00763ECD" w:rsidRPr="006723C1" w:rsidRDefault="00763ECD" w:rsidP="001B03E9">
      <w:pPr>
        <w:pStyle w:val="BBManual"/>
        <w:spacing w:line="240" w:lineRule="auto"/>
      </w:pPr>
      <w:r w:rsidRPr="006723C1">
        <w:t>Scriptural Examples:</w:t>
      </w:r>
      <w:r w:rsidR="0020430A" w:rsidRPr="006723C1">
        <w:t xml:space="preserve"> ((review for lead-ins when using scriputre for examples))</w:t>
      </w:r>
    </w:p>
    <w:p w14:paraId="5B587B7A" w14:textId="77777777" w:rsidR="00BA7B44" w:rsidRPr="006723C1" w:rsidRDefault="00BA7B44" w:rsidP="001B03E9">
      <w:pPr>
        <w:pStyle w:val="BBManual"/>
        <w:spacing w:line="240" w:lineRule="auto"/>
        <w:rPr>
          <w:rStyle w:val="A6"/>
          <w:color w:val="000000" w:themeColor="text1"/>
          <w:sz w:val="26"/>
          <w:szCs w:val="26"/>
        </w:rPr>
      </w:pPr>
      <w:r w:rsidRPr="006723C1">
        <w:rPr>
          <w:rStyle w:val="A6"/>
          <w:color w:val="000000" w:themeColor="text1"/>
          <w:sz w:val="26"/>
          <w:szCs w:val="26"/>
        </w:rPr>
        <w:t>Jesus was the Master Leader and He led by example: "You call me 'Teacher' and 'Lord,' and rightly so, for that is what I am. Now that I, your Lord and Teacher, have washed your feet, you also should wash one another's feet. I have set you an example that you should do as I have done for you. I tell you the truth, no servant is greater than his master, nor is a messenger greater than the one who sent him. Now that you know these things, you will be blessed if you do them.” John 13:13-17</w:t>
      </w:r>
    </w:p>
    <w:p w14:paraId="6C85E370" w14:textId="77777777" w:rsidR="00314FCD" w:rsidRPr="006723C1" w:rsidRDefault="00BA7B44" w:rsidP="001B03E9">
      <w:pPr>
        <w:pStyle w:val="BBManual"/>
        <w:spacing w:line="240" w:lineRule="auto"/>
      </w:pPr>
      <w:r w:rsidRPr="006723C1">
        <w:rPr>
          <w:rStyle w:val="A6"/>
          <w:color w:val="000000" w:themeColor="text1"/>
          <w:sz w:val="26"/>
          <w:szCs w:val="26"/>
        </w:rPr>
        <w:t xml:space="preserve">The bible tells us to obey our leaders and our leaders are the ones who will give account, and they must lead with diligence. </w:t>
      </w:r>
      <w:r w:rsidR="00763ECD" w:rsidRPr="006723C1">
        <w:rPr>
          <w:rStyle w:val="A6"/>
          <w:color w:val="000000" w:themeColor="text1"/>
          <w:sz w:val="26"/>
          <w:szCs w:val="26"/>
        </w:rPr>
        <w:t>Heb</w:t>
      </w:r>
      <w:r w:rsidRPr="006723C1">
        <w:rPr>
          <w:rStyle w:val="A6"/>
          <w:color w:val="000000" w:themeColor="text1"/>
          <w:sz w:val="26"/>
          <w:szCs w:val="26"/>
        </w:rPr>
        <w:t>rews</w:t>
      </w:r>
      <w:r w:rsidR="00763ECD" w:rsidRPr="006723C1">
        <w:rPr>
          <w:rStyle w:val="A6"/>
          <w:color w:val="000000" w:themeColor="text1"/>
          <w:sz w:val="26"/>
          <w:szCs w:val="26"/>
        </w:rPr>
        <w:t xml:space="preserve"> 13:17</w:t>
      </w:r>
      <w:r w:rsidR="00314FCD" w:rsidRPr="006723C1">
        <w:rPr>
          <w:rStyle w:val="A6"/>
          <w:color w:val="000000" w:themeColor="text1"/>
          <w:sz w:val="26"/>
          <w:szCs w:val="26"/>
        </w:rPr>
        <w:t>;</w:t>
      </w:r>
      <w:r w:rsidRPr="006723C1">
        <w:rPr>
          <w:rStyle w:val="A6"/>
          <w:color w:val="000000" w:themeColor="text1"/>
          <w:sz w:val="26"/>
          <w:szCs w:val="26"/>
        </w:rPr>
        <w:t xml:space="preserve"> Romans 12:8</w:t>
      </w:r>
      <w:r w:rsidR="00314FCD" w:rsidRPr="006723C1">
        <w:rPr>
          <w:rStyle w:val="A6"/>
          <w:color w:val="000000" w:themeColor="text1"/>
          <w:sz w:val="26"/>
          <w:szCs w:val="26"/>
        </w:rPr>
        <w:t xml:space="preserve"> </w:t>
      </w:r>
    </w:p>
    <w:p w14:paraId="67734402" w14:textId="77777777" w:rsidR="00763ECD" w:rsidRPr="006723C1" w:rsidRDefault="00763ECD" w:rsidP="001B03E9">
      <w:pPr>
        <w:pStyle w:val="BBManual"/>
        <w:spacing w:line="240" w:lineRule="auto"/>
      </w:pPr>
      <w:r w:rsidRPr="006723C1">
        <w:t xml:space="preserve">Characteristics of those with the Gift of Leadership: </w:t>
      </w:r>
    </w:p>
    <w:p w14:paraId="4C04F863" w14:textId="4BF8D3FA" w:rsidR="00763ECD" w:rsidRPr="006723C1" w:rsidRDefault="00763ECD" w:rsidP="001B03E9">
      <w:pPr>
        <w:pStyle w:val="BBManual"/>
        <w:spacing w:line="240" w:lineRule="auto"/>
      </w:pPr>
      <w:r w:rsidRPr="006723C1">
        <w:t xml:space="preserve">The basic motivational drive of a person with the Gift of Leadership is to serve with vision, inspiration, and motivation toward a common goal. These people gravitate toward the "point position" in a </w:t>
      </w:r>
      <w:r w:rsidR="0026789C" w:rsidRPr="006723C1">
        <w:t>Ministry</w:t>
      </w:r>
      <w:r w:rsidRPr="006723C1">
        <w:t>. Others have trust and confidence in their abilities, and they best serve others by leading them. They operate with a strong sense of destiny. Leadership has to do with a changing society</w:t>
      </w:r>
      <w:r w:rsidR="00314FCD" w:rsidRPr="006723C1">
        <w:t>.</w:t>
      </w:r>
      <w:r w:rsidRPr="006723C1">
        <w:t xml:space="preserve"> </w:t>
      </w:r>
      <w:r w:rsidR="00314FCD" w:rsidRPr="006723C1">
        <w:t>T</w:t>
      </w:r>
      <w:r w:rsidRPr="006723C1">
        <w:t xml:space="preserve">hey understand that </w:t>
      </w:r>
      <w:r w:rsidR="00314FCD" w:rsidRPr="006723C1">
        <w:t>change is required for the growth of the Church</w:t>
      </w:r>
      <w:r w:rsidRPr="006723C1">
        <w:t>. As a result, they constantly search for opportunities to make relevant improvements</w:t>
      </w:r>
      <w:r w:rsidR="00314FCD" w:rsidRPr="006723C1">
        <w:t>, and they use their</w:t>
      </w:r>
      <w:r w:rsidRPr="006723C1">
        <w:rPr>
          <w:rStyle w:val="A6"/>
          <w:color w:val="000000" w:themeColor="text1"/>
          <w:sz w:val="26"/>
          <w:szCs w:val="26"/>
        </w:rPr>
        <w:t xml:space="preserve"> unusual ability to influence others</w:t>
      </w:r>
      <w:r w:rsidR="00314FCD" w:rsidRPr="006723C1">
        <w:rPr>
          <w:rStyle w:val="A6"/>
          <w:color w:val="000000" w:themeColor="text1"/>
          <w:sz w:val="26"/>
          <w:szCs w:val="26"/>
        </w:rPr>
        <w:t xml:space="preserve"> for change.</w:t>
      </w:r>
    </w:p>
    <w:p w14:paraId="75B9CADF" w14:textId="77777777" w:rsidR="00763ECD" w:rsidRPr="006723C1" w:rsidRDefault="00763ECD" w:rsidP="001B03E9">
      <w:pPr>
        <w:pStyle w:val="BBManual"/>
        <w:spacing w:line="240" w:lineRule="auto"/>
      </w:pPr>
      <w:r w:rsidRPr="006723C1">
        <w:t>Strengths of those with the Gift of Leadership:</w:t>
      </w:r>
    </w:p>
    <w:p w14:paraId="29E18CB0" w14:textId="77777777" w:rsidR="00AC61D3" w:rsidRPr="006723C1" w:rsidRDefault="00AC61D3" w:rsidP="00794763">
      <w:pPr>
        <w:pStyle w:val="BBManual"/>
        <w:numPr>
          <w:ilvl w:val="0"/>
          <w:numId w:val="19"/>
        </w:numPr>
        <w:spacing w:line="240" w:lineRule="auto"/>
        <w:sectPr w:rsidR="00AC61D3" w:rsidRPr="006723C1" w:rsidSect="000C2590">
          <w:pgSz w:w="12240" w:h="15840"/>
          <w:pgMar w:top="1440" w:right="1440" w:bottom="1440" w:left="1440" w:header="720" w:footer="720" w:gutter="0"/>
          <w:cols w:space="720"/>
          <w:docGrid w:linePitch="360"/>
        </w:sectPr>
      </w:pPr>
    </w:p>
    <w:p w14:paraId="73A8D634" w14:textId="15599CD0" w:rsidR="00763ECD" w:rsidRPr="006723C1" w:rsidRDefault="00763ECD" w:rsidP="00794763">
      <w:pPr>
        <w:pStyle w:val="BBManual"/>
        <w:numPr>
          <w:ilvl w:val="0"/>
          <w:numId w:val="19"/>
        </w:numPr>
        <w:spacing w:line="240" w:lineRule="auto"/>
      </w:pPr>
      <w:r w:rsidRPr="006723C1">
        <w:t xml:space="preserve">A person with the Gift of Leadership </w:t>
      </w:r>
      <w:r w:rsidR="00314FCD" w:rsidRPr="006723C1">
        <w:t xml:space="preserve">approaches needs with deep </w:t>
      </w:r>
      <w:r w:rsidRPr="006723C1">
        <w:t>conviction can see the solution</w:t>
      </w:r>
      <w:r w:rsidR="00314FCD" w:rsidRPr="006723C1">
        <w:t>s</w:t>
      </w:r>
      <w:r w:rsidRPr="006723C1">
        <w:t xml:space="preserve">. </w:t>
      </w:r>
    </w:p>
    <w:p w14:paraId="2F2E7936" w14:textId="77777777" w:rsidR="00763ECD" w:rsidRPr="006723C1" w:rsidRDefault="00763ECD" w:rsidP="00794763">
      <w:pPr>
        <w:pStyle w:val="BBManual"/>
        <w:numPr>
          <w:ilvl w:val="0"/>
          <w:numId w:val="19"/>
        </w:numPr>
        <w:spacing w:line="240" w:lineRule="auto"/>
      </w:pPr>
      <w:r w:rsidRPr="006723C1">
        <w:t xml:space="preserve">They are able to communicate to the larger group the reason for accomplishing tasks, and set </w:t>
      </w:r>
      <w:r w:rsidR="00314FCD" w:rsidRPr="006723C1">
        <w:t>timetables for each task.</w:t>
      </w:r>
    </w:p>
    <w:p w14:paraId="24ECCAE2" w14:textId="77777777" w:rsidR="00763ECD" w:rsidRPr="006723C1" w:rsidRDefault="00763ECD" w:rsidP="00794763">
      <w:pPr>
        <w:pStyle w:val="BBManual"/>
        <w:numPr>
          <w:ilvl w:val="0"/>
          <w:numId w:val="19"/>
        </w:numPr>
        <w:spacing w:line="240" w:lineRule="auto"/>
      </w:pPr>
      <w:r w:rsidRPr="006723C1">
        <w:t xml:space="preserve">A person with the Gift of Leadership has a deep passion to help people reach their goals. </w:t>
      </w:r>
    </w:p>
    <w:p w14:paraId="2B3017C5" w14:textId="77777777" w:rsidR="00763ECD" w:rsidRPr="006723C1" w:rsidRDefault="00763ECD" w:rsidP="00794763">
      <w:pPr>
        <w:pStyle w:val="BBManual"/>
        <w:numPr>
          <w:ilvl w:val="0"/>
          <w:numId w:val="19"/>
        </w:numPr>
        <w:spacing w:line="240" w:lineRule="auto"/>
      </w:pPr>
      <w:r w:rsidRPr="006723C1">
        <w:t>They are willing to take risk</w:t>
      </w:r>
      <w:r w:rsidR="00314FCD" w:rsidRPr="006723C1">
        <w:t>s</w:t>
      </w:r>
      <w:r w:rsidRPr="006723C1">
        <w:t xml:space="preserve"> and understand the dynamics of change </w:t>
      </w:r>
    </w:p>
    <w:p w14:paraId="6F0CA7F8" w14:textId="23E90779" w:rsidR="0067516A" w:rsidRPr="006723C1" w:rsidRDefault="00763ECD" w:rsidP="00794763">
      <w:pPr>
        <w:pStyle w:val="BBManual"/>
        <w:numPr>
          <w:ilvl w:val="0"/>
          <w:numId w:val="19"/>
        </w:numPr>
        <w:spacing w:line="240" w:lineRule="auto"/>
      </w:pPr>
      <w:r w:rsidRPr="006723C1">
        <w:t xml:space="preserve">Leaders have a knack for finding the right metaphor for expressing </w:t>
      </w:r>
      <w:r w:rsidR="00314FCD" w:rsidRPr="006723C1">
        <w:t xml:space="preserve">the </w:t>
      </w:r>
      <w:r w:rsidRPr="006723C1">
        <w:t>vision</w:t>
      </w:r>
      <w:r w:rsidR="00314FCD" w:rsidRPr="006723C1">
        <w:t>s</w:t>
      </w:r>
      <w:r w:rsidRPr="006723C1">
        <w:t xml:space="preserve"> of </w:t>
      </w:r>
      <w:r w:rsidR="0026789C" w:rsidRPr="006723C1">
        <w:t>Ministry</w:t>
      </w:r>
      <w:r w:rsidRPr="006723C1">
        <w:t>.</w:t>
      </w:r>
    </w:p>
    <w:p w14:paraId="5394D944" w14:textId="77777777" w:rsidR="00763ECD" w:rsidRPr="006723C1" w:rsidRDefault="00763ECD" w:rsidP="00794763">
      <w:pPr>
        <w:pStyle w:val="BBManual"/>
        <w:numPr>
          <w:ilvl w:val="0"/>
          <w:numId w:val="19"/>
        </w:numPr>
        <w:spacing w:line="240" w:lineRule="auto"/>
      </w:pPr>
      <w:r w:rsidRPr="006723C1">
        <w:t xml:space="preserve">Leaders spend time dreaming and envisioning the future. </w:t>
      </w:r>
    </w:p>
    <w:p w14:paraId="105FEF6E" w14:textId="77777777" w:rsidR="00763ECD" w:rsidRPr="006723C1" w:rsidRDefault="00763ECD" w:rsidP="00794763">
      <w:pPr>
        <w:pStyle w:val="BBManual"/>
        <w:numPr>
          <w:ilvl w:val="0"/>
          <w:numId w:val="19"/>
        </w:numPr>
        <w:spacing w:line="240" w:lineRule="auto"/>
      </w:pPr>
      <w:r w:rsidRPr="006723C1">
        <w:t xml:space="preserve">Leaders also enlist others </w:t>
      </w:r>
      <w:r w:rsidR="00314FCD" w:rsidRPr="006723C1">
        <w:t>to fulfill the dream.</w:t>
      </w:r>
      <w:r w:rsidRPr="006723C1">
        <w:t xml:space="preserve"> </w:t>
      </w:r>
    </w:p>
    <w:p w14:paraId="4B710DC0" w14:textId="77777777" w:rsidR="00763ECD" w:rsidRPr="006723C1" w:rsidRDefault="00763ECD" w:rsidP="00794763">
      <w:pPr>
        <w:pStyle w:val="BBManual"/>
        <w:numPr>
          <w:ilvl w:val="0"/>
          <w:numId w:val="19"/>
        </w:numPr>
        <w:spacing w:line="240" w:lineRule="auto"/>
      </w:pPr>
      <w:r w:rsidRPr="006723C1">
        <w:t xml:space="preserve">Leaders understand that they achieve success </w:t>
      </w:r>
      <w:r w:rsidR="00314FCD" w:rsidRPr="006723C1">
        <w:t xml:space="preserve">by </w:t>
      </w:r>
      <w:r w:rsidRPr="006723C1">
        <w:t>delegat</w:t>
      </w:r>
      <w:r w:rsidR="00314FCD" w:rsidRPr="006723C1">
        <w:t xml:space="preserve">ing </w:t>
      </w:r>
      <w:r w:rsidRPr="006723C1">
        <w:t xml:space="preserve">tasks to </w:t>
      </w:r>
      <w:r w:rsidR="00314FCD" w:rsidRPr="006723C1">
        <w:t>co-workers in the vision or dream</w:t>
      </w:r>
      <w:r w:rsidRPr="006723C1">
        <w:t xml:space="preserve"> without manipulation or coercion. </w:t>
      </w:r>
    </w:p>
    <w:p w14:paraId="4B2960D5" w14:textId="77777777" w:rsidR="00763ECD" w:rsidRPr="006723C1" w:rsidRDefault="00763ECD" w:rsidP="00794763">
      <w:pPr>
        <w:pStyle w:val="BBManual"/>
        <w:numPr>
          <w:ilvl w:val="0"/>
          <w:numId w:val="19"/>
        </w:numPr>
        <w:spacing w:line="240" w:lineRule="auto"/>
      </w:pPr>
      <w:r w:rsidRPr="006723C1">
        <w:rPr>
          <w:rStyle w:val="A6"/>
          <w:color w:val="000000" w:themeColor="text1"/>
          <w:sz w:val="26"/>
          <w:szCs w:val="26"/>
        </w:rPr>
        <w:t>They are great motivators, and they</w:t>
      </w:r>
      <w:r w:rsidRPr="006723C1">
        <w:t xml:space="preserve"> strengthen others to be </w:t>
      </w:r>
      <w:r w:rsidR="00314FCD" w:rsidRPr="006723C1">
        <w:t xml:space="preserve">more effective, </w:t>
      </w:r>
      <w:r w:rsidRPr="006723C1">
        <w:t>capable and useful.</w:t>
      </w:r>
    </w:p>
    <w:p w14:paraId="0D749C4E" w14:textId="77777777" w:rsidR="00763ECD" w:rsidRPr="006723C1" w:rsidRDefault="00763ECD" w:rsidP="00794763">
      <w:pPr>
        <w:pStyle w:val="BBManual"/>
        <w:numPr>
          <w:ilvl w:val="0"/>
          <w:numId w:val="19"/>
        </w:numPr>
        <w:spacing w:line="240" w:lineRule="auto"/>
      </w:pPr>
      <w:r w:rsidRPr="006723C1">
        <w:t>Effective leaders believe in the potential, motives, and skills of o</w:t>
      </w:r>
      <w:r w:rsidR="00314FCD" w:rsidRPr="006723C1">
        <w:t>thers</w:t>
      </w:r>
      <w:r w:rsidRPr="006723C1">
        <w:t>.</w:t>
      </w:r>
    </w:p>
    <w:p w14:paraId="4D9D1668" w14:textId="77777777" w:rsidR="0067516A" w:rsidRPr="006723C1" w:rsidRDefault="00763ECD" w:rsidP="00794763">
      <w:pPr>
        <w:pStyle w:val="BBManual"/>
        <w:numPr>
          <w:ilvl w:val="0"/>
          <w:numId w:val="19"/>
        </w:numPr>
        <w:spacing w:line="240" w:lineRule="auto"/>
      </w:pPr>
      <w:r w:rsidRPr="006723C1">
        <w:t>Leaders must be consistent in their words and deeds</w:t>
      </w:r>
      <w:r w:rsidR="0067516A" w:rsidRPr="006723C1">
        <w:t>, because</w:t>
      </w:r>
      <w:r w:rsidRPr="006723C1">
        <w:t xml:space="preserve"> </w:t>
      </w:r>
      <w:r w:rsidR="0067516A" w:rsidRPr="006723C1">
        <w:t>t</w:t>
      </w:r>
      <w:r w:rsidRPr="006723C1">
        <w:t>hey model the way.</w:t>
      </w:r>
      <w:r w:rsidR="0067516A" w:rsidRPr="006723C1">
        <w:t xml:space="preserve"> </w:t>
      </w:r>
    </w:p>
    <w:p w14:paraId="1E7164DB" w14:textId="77777777" w:rsidR="0067516A" w:rsidRPr="006723C1" w:rsidRDefault="0067516A" w:rsidP="00794763">
      <w:pPr>
        <w:pStyle w:val="BBManual"/>
        <w:numPr>
          <w:ilvl w:val="0"/>
          <w:numId w:val="19"/>
        </w:numPr>
        <w:spacing w:line="240" w:lineRule="auto"/>
      </w:pPr>
      <w:r w:rsidRPr="006723C1">
        <w:t>They have a personal commitment to be an encourager and they encourage the heart.</w:t>
      </w:r>
    </w:p>
    <w:p w14:paraId="24143352" w14:textId="77777777" w:rsidR="00AC61D3" w:rsidRPr="006723C1" w:rsidRDefault="00AC61D3" w:rsidP="001B03E9">
      <w:pPr>
        <w:pStyle w:val="BBManual"/>
        <w:spacing w:line="240" w:lineRule="auto"/>
        <w:sectPr w:rsidR="00AC61D3" w:rsidRPr="006723C1" w:rsidSect="00AC61D3">
          <w:type w:val="continuous"/>
          <w:pgSz w:w="12240" w:h="15840"/>
          <w:pgMar w:top="1440" w:right="1440" w:bottom="1440" w:left="1440" w:header="720" w:footer="720" w:gutter="0"/>
          <w:cols w:num="2" w:space="720"/>
          <w:docGrid w:linePitch="360"/>
        </w:sectPr>
      </w:pPr>
    </w:p>
    <w:p w14:paraId="7F36ED90" w14:textId="4CDF0D76" w:rsidR="00763ECD" w:rsidRPr="006723C1" w:rsidRDefault="00763ECD" w:rsidP="001B03E9">
      <w:pPr>
        <w:pStyle w:val="BBManual"/>
        <w:spacing w:line="240" w:lineRule="auto"/>
      </w:pPr>
      <w:r w:rsidRPr="006723C1">
        <w:t>Weaknesses of those with the Gift of Leadership:</w:t>
      </w:r>
    </w:p>
    <w:p w14:paraId="79449C81" w14:textId="77777777" w:rsidR="00763ECD" w:rsidRPr="006723C1" w:rsidRDefault="00763ECD" w:rsidP="001B03E9">
      <w:pPr>
        <w:pStyle w:val="BBManual"/>
        <w:spacing w:line="240" w:lineRule="auto"/>
      </w:pPr>
      <w:r w:rsidRPr="006723C1">
        <w:t>A leader can be overcome with pride and exaggerate their own importance.</w:t>
      </w:r>
    </w:p>
    <w:p w14:paraId="5834EFFB" w14:textId="77777777" w:rsidR="00763ECD" w:rsidRPr="006723C1" w:rsidRDefault="00763ECD" w:rsidP="001B03E9">
      <w:pPr>
        <w:pStyle w:val="BBManual"/>
        <w:spacing w:line="240" w:lineRule="auto"/>
      </w:pPr>
      <w:r w:rsidRPr="006723C1">
        <w:t>They are often in a place of rivalry and jealousy. </w:t>
      </w:r>
    </w:p>
    <w:p w14:paraId="01E7586A" w14:textId="77777777" w:rsidR="00763ECD" w:rsidRPr="006723C1" w:rsidRDefault="00763ECD" w:rsidP="001B03E9">
      <w:pPr>
        <w:pStyle w:val="BBManual"/>
        <w:spacing w:line="240" w:lineRule="auto"/>
      </w:pPr>
      <w:r w:rsidRPr="006723C1">
        <w:t xml:space="preserve">A leader can be so goal and vision oriented that they run over people that get in the way or do not have the passion they may have. </w:t>
      </w:r>
    </w:p>
    <w:p w14:paraId="23378106" w14:textId="77777777" w:rsidR="00763ECD" w:rsidRPr="006723C1" w:rsidRDefault="00763ECD" w:rsidP="001B03E9">
      <w:pPr>
        <w:pStyle w:val="BBManual"/>
        <w:spacing w:line="240" w:lineRule="auto"/>
      </w:pPr>
      <w:r w:rsidRPr="006723C1">
        <w:t>They can find it easy to dismiss or worse, ridicule someone who disagrees with the</w:t>
      </w:r>
      <w:r w:rsidR="008B3621" w:rsidRPr="006723C1">
        <w:t>ir</w:t>
      </w:r>
      <w:r w:rsidRPr="006723C1">
        <w:t xml:space="preserve"> point of view.</w:t>
      </w:r>
    </w:p>
    <w:p w14:paraId="235D8499" w14:textId="77777777" w:rsidR="00763ECD" w:rsidRPr="006723C1" w:rsidRDefault="00763ECD" w:rsidP="001B03E9">
      <w:pPr>
        <w:pStyle w:val="BBManual"/>
        <w:spacing w:line="240" w:lineRule="auto"/>
      </w:pPr>
      <w:r w:rsidRPr="006723C1">
        <w:t>It is often easy for a leader to become so over-involved in urgent matters that the real important issues like family, personal time and devotion to God suffer. </w:t>
      </w:r>
    </w:p>
    <w:p w14:paraId="55B49BA7" w14:textId="77777777" w:rsidR="00763ECD" w:rsidRPr="006723C1" w:rsidRDefault="00763ECD" w:rsidP="001B03E9">
      <w:pPr>
        <w:pStyle w:val="BBManual"/>
        <w:spacing w:line="240" w:lineRule="auto"/>
      </w:pPr>
      <w:r w:rsidRPr="006723C1">
        <w:t>Areas of Ministry for the Gift of Leadership:</w:t>
      </w:r>
    </w:p>
    <w:p w14:paraId="0CC426BE" w14:textId="77777777" w:rsidR="00763ECD" w:rsidRPr="006723C1" w:rsidRDefault="00763ECD" w:rsidP="001B03E9">
      <w:pPr>
        <w:pStyle w:val="BBManual"/>
        <w:spacing w:line="240" w:lineRule="auto"/>
      </w:pPr>
      <w:r w:rsidRPr="006723C1">
        <w:t xml:space="preserve">God uses certain types of leaders to prepare us for those good works and others to coordinate those good works, and still others to show us what those good works are. </w:t>
      </w:r>
      <w:hyperlink r:id="rId86" w:tgtFrame="_blank" w:history="1">
        <w:r w:rsidR="008B3621" w:rsidRPr="006723C1">
          <w:rPr>
            <w:rStyle w:val="Hyperlink"/>
            <w:color w:val="000000" w:themeColor="text1"/>
            <w:u w:val="none"/>
          </w:rPr>
          <w:t>Ephesians 4:11-12</w:t>
        </w:r>
      </w:hyperlink>
    </w:p>
    <w:p w14:paraId="5C0F0F07" w14:textId="77777777" w:rsidR="00763ECD" w:rsidRPr="006723C1" w:rsidRDefault="00763ECD" w:rsidP="001B03E9">
      <w:pPr>
        <w:pStyle w:val="BBManual"/>
        <w:spacing w:line="240" w:lineRule="auto"/>
      </w:pPr>
      <w:r w:rsidRPr="006723C1">
        <w:t xml:space="preserve">There are three types of leadership </w:t>
      </w:r>
      <w:r w:rsidR="00E01DBE" w:rsidRPr="006723C1">
        <w:t xml:space="preserve">that </w:t>
      </w:r>
      <w:r w:rsidRPr="006723C1">
        <w:t xml:space="preserve">are essential </w:t>
      </w:r>
      <w:r w:rsidR="00E01DBE" w:rsidRPr="006723C1">
        <w:t>to</w:t>
      </w:r>
      <w:r w:rsidRPr="006723C1">
        <w:t xml:space="preserve"> the </w:t>
      </w:r>
      <w:r w:rsidR="00E01DBE" w:rsidRPr="006723C1">
        <w:t>C</w:t>
      </w:r>
      <w:r w:rsidRPr="006723C1">
        <w:t xml:space="preserve">hurch </w:t>
      </w:r>
      <w:r w:rsidR="00E01DBE" w:rsidRPr="006723C1">
        <w:t>for God’s</w:t>
      </w:r>
      <w:r w:rsidRPr="006723C1">
        <w:t xml:space="preserve"> </w:t>
      </w:r>
      <w:r w:rsidR="00E01DBE" w:rsidRPr="006723C1">
        <w:t>work to be accomplished effectively:</w:t>
      </w:r>
    </w:p>
    <w:p w14:paraId="787A59FA" w14:textId="77777777" w:rsidR="00AC61D3" w:rsidRPr="006723C1" w:rsidRDefault="00AC61D3" w:rsidP="001B03E9">
      <w:pPr>
        <w:pStyle w:val="BBManual"/>
        <w:spacing w:line="240" w:lineRule="auto"/>
        <w:sectPr w:rsidR="00AC61D3" w:rsidRPr="006723C1" w:rsidSect="00AC61D3">
          <w:type w:val="continuous"/>
          <w:pgSz w:w="12240" w:h="15840"/>
          <w:pgMar w:top="1440" w:right="1440" w:bottom="1440" w:left="1440" w:header="720" w:footer="720" w:gutter="0"/>
          <w:cols w:space="720"/>
          <w:docGrid w:linePitch="360"/>
        </w:sectPr>
      </w:pPr>
    </w:p>
    <w:p w14:paraId="48C06EBD" w14:textId="3601A742" w:rsidR="00763ECD" w:rsidRPr="006723C1" w:rsidRDefault="00763ECD" w:rsidP="001B03E9">
      <w:pPr>
        <w:pStyle w:val="BBManual"/>
        <w:spacing w:line="240" w:lineRule="auto"/>
      </w:pPr>
      <w:r w:rsidRPr="006723C1">
        <w:t>Visionary leaders</w:t>
      </w:r>
    </w:p>
    <w:p w14:paraId="1965116B" w14:textId="77777777" w:rsidR="00763ECD" w:rsidRPr="006723C1" w:rsidRDefault="00763ECD" w:rsidP="001B03E9">
      <w:pPr>
        <w:pStyle w:val="BBManual"/>
        <w:spacing w:line="240" w:lineRule="auto"/>
      </w:pPr>
      <w:r w:rsidRPr="006723C1">
        <w:t>They help us see what those good works may be that God "prepared in advance for us to do."</w:t>
      </w:r>
    </w:p>
    <w:p w14:paraId="5559F7A8" w14:textId="77777777" w:rsidR="00763ECD" w:rsidRPr="006723C1" w:rsidRDefault="00763ECD" w:rsidP="001B03E9">
      <w:pPr>
        <w:pStyle w:val="BBManual"/>
        <w:spacing w:line="240" w:lineRule="auto"/>
      </w:pPr>
      <w:r w:rsidRPr="006723C1">
        <w:t xml:space="preserve">They help us see the potential God has for </w:t>
      </w:r>
      <w:r w:rsidR="00E01DBE" w:rsidRPr="006723C1">
        <w:t xml:space="preserve">the Church and </w:t>
      </w:r>
      <w:r w:rsidRPr="006723C1">
        <w:t>us</w:t>
      </w:r>
      <w:r w:rsidR="00E01DBE" w:rsidRPr="006723C1">
        <w:t xml:space="preserve"> individually</w:t>
      </w:r>
      <w:r w:rsidRPr="006723C1">
        <w:t>.</w:t>
      </w:r>
    </w:p>
    <w:p w14:paraId="31419C0E" w14:textId="3D0CA4B2" w:rsidR="00AC61D3" w:rsidRPr="006723C1" w:rsidRDefault="00763ECD" w:rsidP="00AC61D3">
      <w:pPr>
        <w:pStyle w:val="BBManual"/>
        <w:spacing w:line="240" w:lineRule="auto"/>
      </w:pPr>
      <w:r w:rsidRPr="006723C1">
        <w:t xml:space="preserve">They help us press on to take hold of that for which Christ Jesus took hold, and not be stuck </w:t>
      </w:r>
      <w:r w:rsidR="00E01DBE" w:rsidRPr="006723C1">
        <w:t>. Philippians 3:12</w:t>
      </w:r>
      <w:r w:rsidR="00AC61D3" w:rsidRPr="006723C1">
        <w:t xml:space="preserve"> Visionary leaders tend to be more goal-oriented.</w:t>
      </w:r>
    </w:p>
    <w:p w14:paraId="35872911" w14:textId="77777777" w:rsidR="00763ECD" w:rsidRPr="006723C1" w:rsidRDefault="00763ECD" w:rsidP="001B03E9">
      <w:pPr>
        <w:pStyle w:val="BBManual"/>
        <w:spacing w:line="240" w:lineRule="auto"/>
      </w:pPr>
      <w:r w:rsidRPr="006723C1">
        <w:t>Administrative leaders</w:t>
      </w:r>
    </w:p>
    <w:p w14:paraId="1D3F4ED7" w14:textId="77777777" w:rsidR="00763ECD" w:rsidRPr="006723C1" w:rsidRDefault="00763ECD" w:rsidP="001B03E9">
      <w:pPr>
        <w:pStyle w:val="BBManual"/>
        <w:spacing w:line="240" w:lineRule="auto"/>
      </w:pPr>
      <w:r w:rsidRPr="006723C1">
        <w:t xml:space="preserve">They help us implement the tasks effectively </w:t>
      </w:r>
      <w:r w:rsidR="002535D6" w:rsidRPr="006723C1">
        <w:t xml:space="preserve">and with excellence </w:t>
      </w:r>
      <w:r w:rsidRPr="006723C1">
        <w:t xml:space="preserve">remembering that we </w:t>
      </w:r>
      <w:r w:rsidR="002535D6" w:rsidRPr="006723C1">
        <w:t>are</w:t>
      </w:r>
      <w:r w:rsidRPr="006723C1">
        <w:t xml:space="preserve"> created in Christ Jesus to do GOOD works.</w:t>
      </w:r>
    </w:p>
    <w:p w14:paraId="20C04388" w14:textId="77777777" w:rsidR="00763ECD" w:rsidRPr="006723C1" w:rsidRDefault="00763ECD" w:rsidP="001B03E9">
      <w:pPr>
        <w:pStyle w:val="BBManual"/>
        <w:spacing w:line="240" w:lineRule="auto"/>
      </w:pPr>
      <w:r w:rsidRPr="006723C1">
        <w:t>They help us do it all for the glory of God.</w:t>
      </w:r>
    </w:p>
    <w:p w14:paraId="0AEB7F71" w14:textId="77777777" w:rsidR="00763ECD" w:rsidRPr="006723C1" w:rsidRDefault="00763ECD" w:rsidP="001B03E9">
      <w:pPr>
        <w:pStyle w:val="BBManual"/>
        <w:spacing w:line="240" w:lineRule="auto"/>
      </w:pPr>
      <w:r w:rsidRPr="006723C1">
        <w:t>They help us by designing procedures and coordinating programs that enable us to d</w:t>
      </w:r>
      <w:r w:rsidR="002535D6" w:rsidRPr="006723C1">
        <w:t>emonstrate the Kingdom of God.</w:t>
      </w:r>
    </w:p>
    <w:p w14:paraId="0784CD06" w14:textId="77777777" w:rsidR="00763ECD" w:rsidRPr="006723C1" w:rsidRDefault="00763ECD" w:rsidP="001B03E9">
      <w:pPr>
        <w:pStyle w:val="BBManual"/>
        <w:spacing w:line="240" w:lineRule="auto"/>
      </w:pPr>
      <w:r w:rsidRPr="006723C1">
        <w:t>Shepherding leaders</w:t>
      </w:r>
    </w:p>
    <w:p w14:paraId="0CBA10C9" w14:textId="77777777" w:rsidR="00763ECD" w:rsidRPr="006723C1" w:rsidRDefault="00763ECD" w:rsidP="001B03E9">
      <w:pPr>
        <w:pStyle w:val="BBManual"/>
        <w:spacing w:line="240" w:lineRule="auto"/>
      </w:pPr>
      <w:r w:rsidRPr="006723C1">
        <w:t xml:space="preserve">They help us be prepared spiritually to </w:t>
      </w:r>
      <w:r w:rsidR="002535D6" w:rsidRPr="006723C1">
        <w:t>work because we are the workers and each of us is assigned a task.</w:t>
      </w:r>
    </w:p>
    <w:p w14:paraId="37503994" w14:textId="77777777" w:rsidR="00AC61D3" w:rsidRPr="006723C1" w:rsidRDefault="00763ECD" w:rsidP="001B03E9">
      <w:pPr>
        <w:pStyle w:val="BBManual"/>
        <w:spacing w:line="240" w:lineRule="auto"/>
      </w:pPr>
      <w:r w:rsidRPr="006723C1">
        <w:t>They help us by feeding us, protecting us, comforting us, encouraging us, warning us, and guiding us</w:t>
      </w:r>
    </w:p>
    <w:p w14:paraId="57D9E4E9" w14:textId="77777777" w:rsidR="00AC61D3" w:rsidRPr="006723C1" w:rsidRDefault="00AC61D3" w:rsidP="001B03E9">
      <w:pPr>
        <w:pStyle w:val="BBManual"/>
        <w:spacing w:line="240" w:lineRule="auto"/>
      </w:pPr>
    </w:p>
    <w:p w14:paraId="0A2CAE5B" w14:textId="77777777" w:rsidR="00AC61D3" w:rsidRPr="006723C1" w:rsidRDefault="00AC61D3" w:rsidP="001B03E9">
      <w:pPr>
        <w:pStyle w:val="BBManual"/>
        <w:spacing w:line="240" w:lineRule="auto"/>
      </w:pPr>
    </w:p>
    <w:p w14:paraId="5D2FB481" w14:textId="77777777" w:rsidR="00AC61D3" w:rsidRPr="006723C1" w:rsidRDefault="00AC61D3" w:rsidP="001B03E9">
      <w:pPr>
        <w:pStyle w:val="BBManual"/>
        <w:spacing w:line="240" w:lineRule="auto"/>
      </w:pPr>
    </w:p>
    <w:p w14:paraId="4BCC3F9F" w14:textId="1BBDB51D" w:rsidR="00AC61D3" w:rsidRPr="006723C1" w:rsidRDefault="00763ECD" w:rsidP="001B03E9">
      <w:pPr>
        <w:pStyle w:val="BBManual"/>
        <w:spacing w:line="240" w:lineRule="auto"/>
        <w:sectPr w:rsidR="00AC61D3" w:rsidRPr="006723C1" w:rsidSect="00AC61D3">
          <w:type w:val="continuous"/>
          <w:pgSz w:w="12240" w:h="15840"/>
          <w:pgMar w:top="1440" w:right="1440" w:bottom="1440" w:left="1440" w:header="720" w:footer="720" w:gutter="0"/>
          <w:cols w:num="3" w:space="720"/>
          <w:docGrid w:linePitch="360"/>
        </w:sectPr>
      </w:pPr>
      <w:r w:rsidRPr="006723C1">
        <w:t>.</w:t>
      </w:r>
    </w:p>
    <w:p w14:paraId="222AE384" w14:textId="08DAC535" w:rsidR="00763ECD" w:rsidRPr="006723C1" w:rsidRDefault="00763ECD" w:rsidP="001B03E9">
      <w:pPr>
        <w:pStyle w:val="BBManual"/>
        <w:spacing w:line="240" w:lineRule="auto"/>
      </w:pPr>
      <w:r w:rsidRPr="006723C1">
        <w:t>We need all three kinds of leaders because:</w:t>
      </w:r>
    </w:p>
    <w:p w14:paraId="26ED41DC" w14:textId="77777777" w:rsidR="00AC61D3" w:rsidRPr="006723C1" w:rsidRDefault="00AC61D3" w:rsidP="001B03E9">
      <w:pPr>
        <w:pStyle w:val="BBManual"/>
        <w:spacing w:line="240" w:lineRule="auto"/>
        <w:sectPr w:rsidR="00AC61D3" w:rsidRPr="006723C1" w:rsidSect="00AC61D3">
          <w:type w:val="continuous"/>
          <w:pgSz w:w="12240" w:h="15840"/>
          <w:pgMar w:top="1440" w:right="1440" w:bottom="1440" w:left="1440" w:header="720" w:footer="720" w:gutter="0"/>
          <w:cols w:space="720"/>
          <w:docGrid w:linePitch="360"/>
        </w:sectPr>
      </w:pPr>
    </w:p>
    <w:p w14:paraId="626703CF" w14:textId="6F298557" w:rsidR="00763ECD" w:rsidRPr="006723C1" w:rsidRDefault="00763ECD" w:rsidP="001B03E9">
      <w:pPr>
        <w:pStyle w:val="BBManual"/>
        <w:spacing w:line="240" w:lineRule="auto"/>
      </w:pPr>
      <w:r w:rsidRPr="006723C1">
        <w:t>People matter</w:t>
      </w:r>
      <w:r w:rsidR="002535D6" w:rsidRPr="006723C1">
        <w:t xml:space="preserve"> - </w:t>
      </w:r>
      <w:r w:rsidRPr="006723C1">
        <w:t>Shepherding leaders tend to be more people-oriented.</w:t>
      </w:r>
    </w:p>
    <w:p w14:paraId="250A19A2" w14:textId="77777777" w:rsidR="00763ECD" w:rsidRPr="006723C1" w:rsidRDefault="00763ECD" w:rsidP="001B03E9">
      <w:pPr>
        <w:pStyle w:val="BBManual"/>
        <w:spacing w:line="240" w:lineRule="auto"/>
      </w:pPr>
      <w:r w:rsidRPr="006723C1">
        <w:t>Task matters</w:t>
      </w:r>
      <w:r w:rsidR="002535D6" w:rsidRPr="006723C1">
        <w:t xml:space="preserve"> - Administrative leaders tend to be more task oriented</w:t>
      </w:r>
      <w:r w:rsidRPr="006723C1">
        <w:t xml:space="preserve"> </w:t>
      </w:r>
    </w:p>
    <w:p w14:paraId="0F8611E1" w14:textId="77777777" w:rsidR="00763ECD" w:rsidRPr="006723C1" w:rsidRDefault="00763ECD" w:rsidP="001B03E9">
      <w:pPr>
        <w:pStyle w:val="BBManual"/>
        <w:spacing w:line="240" w:lineRule="auto"/>
      </w:pPr>
      <w:r w:rsidRPr="006723C1">
        <w:t>Goals matter</w:t>
      </w:r>
      <w:r w:rsidR="002535D6" w:rsidRPr="006723C1">
        <w:t xml:space="preserve"> -</w:t>
      </w:r>
      <w:r w:rsidRPr="006723C1">
        <w:t xml:space="preserve"> </w:t>
      </w:r>
      <w:r w:rsidR="002535D6" w:rsidRPr="006723C1">
        <w:t>Shepherding leaders tend to look toward the goal God has in our lives.</w:t>
      </w:r>
      <w:r w:rsidRPr="006723C1">
        <w:t xml:space="preserve"> Ephesians 2:10</w:t>
      </w:r>
    </w:p>
    <w:p w14:paraId="7C14EECF" w14:textId="77777777" w:rsidR="00AC61D3" w:rsidRPr="006723C1" w:rsidRDefault="00AC61D3" w:rsidP="001B03E9">
      <w:pPr>
        <w:pStyle w:val="BBManual"/>
        <w:spacing w:line="240" w:lineRule="auto"/>
        <w:sectPr w:rsidR="00AC61D3" w:rsidRPr="006723C1" w:rsidSect="00AC61D3">
          <w:type w:val="continuous"/>
          <w:pgSz w:w="12240" w:h="15840"/>
          <w:pgMar w:top="1440" w:right="1440" w:bottom="1440" w:left="1440" w:header="720" w:footer="720" w:gutter="0"/>
          <w:cols w:num="3" w:space="720"/>
          <w:docGrid w:linePitch="360"/>
        </w:sectPr>
      </w:pPr>
    </w:p>
    <w:p w14:paraId="256896CB" w14:textId="770453EF" w:rsidR="00763ECD" w:rsidRPr="006723C1" w:rsidRDefault="00763ECD" w:rsidP="001B03E9">
      <w:pPr>
        <w:pStyle w:val="BBManual"/>
        <w:spacing w:line="240" w:lineRule="auto"/>
      </w:pPr>
      <w:r w:rsidRPr="006723C1">
        <w:t>Confirm/Affirm/Do you have this Gift?</w:t>
      </w:r>
    </w:p>
    <w:p w14:paraId="386DAA1C" w14:textId="77777777" w:rsidR="00763ECD" w:rsidRPr="006723C1" w:rsidRDefault="00763ECD" w:rsidP="001B03E9">
      <w:pPr>
        <w:pStyle w:val="BBManual"/>
        <w:spacing w:line="240" w:lineRule="auto"/>
      </w:pPr>
      <w:r w:rsidRPr="006723C1">
        <w:t>Do others have confidence in your ability to lead?</w:t>
      </w:r>
    </w:p>
    <w:p w14:paraId="6223CF22" w14:textId="77777777" w:rsidR="00763ECD" w:rsidRPr="006723C1" w:rsidRDefault="00763ECD" w:rsidP="001B03E9">
      <w:pPr>
        <w:pStyle w:val="BBManual"/>
        <w:spacing w:line="240" w:lineRule="auto"/>
      </w:pPr>
      <w:r w:rsidRPr="006723C1">
        <w:t>Do you enjoy being the "final voice" or the one with the overall responsibility for the direction and success of a group or organization?</w:t>
      </w:r>
    </w:p>
    <w:p w14:paraId="12CE38D3" w14:textId="77777777" w:rsidR="00763ECD" w:rsidRPr="006723C1" w:rsidRDefault="00763ECD" w:rsidP="001B03E9">
      <w:pPr>
        <w:pStyle w:val="BBManual"/>
        <w:spacing w:line="240" w:lineRule="auto"/>
      </w:pPr>
      <w:r w:rsidRPr="006723C1">
        <w:t>When a difficult situation arises, do others look to you for input and leadership?</w:t>
      </w:r>
    </w:p>
    <w:p w14:paraId="0C66B898" w14:textId="77777777" w:rsidR="00763ECD" w:rsidRPr="006723C1" w:rsidRDefault="00763ECD" w:rsidP="001B03E9">
      <w:pPr>
        <w:pStyle w:val="BBManual"/>
        <w:spacing w:line="240" w:lineRule="auto"/>
      </w:pPr>
      <w:r w:rsidRPr="006723C1">
        <w:t>Do you usually take leadership in a group where none exists?</w:t>
      </w:r>
    </w:p>
    <w:p w14:paraId="5BC44CB3" w14:textId="77777777" w:rsidR="00763ECD" w:rsidRPr="006723C1" w:rsidRDefault="00763ECD" w:rsidP="001B03E9">
      <w:pPr>
        <w:pStyle w:val="BBManual"/>
        <w:spacing w:line="240" w:lineRule="auto"/>
      </w:pPr>
      <w:r w:rsidRPr="006723C1">
        <w:t>Do you find leadership enjoyable rather than frustrating and difficult?</w:t>
      </w:r>
    </w:p>
    <w:p w14:paraId="14BF52AF" w14:textId="77777777" w:rsidR="00763ECD" w:rsidRPr="006723C1" w:rsidRDefault="00763ECD" w:rsidP="001B03E9">
      <w:pPr>
        <w:pStyle w:val="BBManual"/>
        <w:spacing w:line="240" w:lineRule="auto"/>
      </w:pPr>
      <w:r w:rsidRPr="006723C1">
        <w:t>Do you enjoy inspiring and leading others for the sake of Christ’s work?</w:t>
      </w:r>
    </w:p>
    <w:p w14:paraId="0AD3CD62" w14:textId="77777777" w:rsidR="00763ECD" w:rsidRPr="006723C1" w:rsidRDefault="00763ECD" w:rsidP="001B03E9">
      <w:pPr>
        <w:pStyle w:val="BBManual"/>
        <w:spacing w:line="240" w:lineRule="auto"/>
      </w:pPr>
      <w:r w:rsidRPr="006723C1">
        <w:t>Are you usually quick to sense when a group you are in is getting nowhere</w:t>
      </w:r>
      <w:r w:rsidR="002535D6" w:rsidRPr="006723C1">
        <w:t>,</w:t>
      </w:r>
      <w:r w:rsidRPr="006723C1">
        <w:t xml:space="preserve"> and you want to do something about it?</w:t>
      </w:r>
    </w:p>
    <w:p w14:paraId="7A7AD8DA" w14:textId="77777777" w:rsidR="00763ECD" w:rsidRPr="006723C1" w:rsidRDefault="00763ECD" w:rsidP="001B03E9">
      <w:pPr>
        <w:pStyle w:val="BBManual"/>
        <w:spacing w:line="240" w:lineRule="auto"/>
      </w:pPr>
      <w:r w:rsidRPr="006723C1">
        <w:t>When you join a group, do others often expect you to take leadership?</w:t>
      </w:r>
    </w:p>
    <w:p w14:paraId="55DE227F" w14:textId="77777777" w:rsidR="00763ECD" w:rsidRPr="006723C1" w:rsidRDefault="00763ECD" w:rsidP="001B03E9">
      <w:pPr>
        <w:pStyle w:val="BBManual"/>
        <w:spacing w:line="240" w:lineRule="auto"/>
      </w:pPr>
      <w:r w:rsidRPr="006723C1">
        <w:t>Have you accepted leadership responsibilities and succeeded in helping a group work toward a goal?</w:t>
      </w:r>
    </w:p>
    <w:p w14:paraId="45DE535A" w14:textId="3DD064C7" w:rsidR="00763ECD" w:rsidRPr="006723C1" w:rsidRDefault="00763ECD" w:rsidP="001B03E9">
      <w:pPr>
        <w:pStyle w:val="BBManual"/>
        <w:spacing w:line="240" w:lineRule="auto"/>
      </w:pPr>
      <w:r w:rsidRPr="006723C1">
        <w:t xml:space="preserve">Do you find it easy to motivate others to follow through on a </w:t>
      </w:r>
      <w:r w:rsidR="0026789C" w:rsidRPr="006723C1">
        <w:t>Ministry</w:t>
      </w:r>
      <w:r w:rsidRPr="006723C1">
        <w:t xml:space="preserve"> project?</w:t>
      </w:r>
    </w:p>
    <w:p w14:paraId="7D308F24" w14:textId="77777777" w:rsidR="00763ECD" w:rsidRPr="006723C1" w:rsidRDefault="00763ECD" w:rsidP="001B03E9">
      <w:pPr>
        <w:pStyle w:val="BBManual"/>
        <w:spacing w:line="240" w:lineRule="auto"/>
      </w:pPr>
      <w:r w:rsidRPr="006723C1">
        <w:t xml:space="preserve">Do you tend to think futuristically about ministries within the </w:t>
      </w:r>
      <w:r w:rsidR="002535D6" w:rsidRPr="006723C1">
        <w:t>C</w:t>
      </w:r>
      <w:r w:rsidRPr="006723C1">
        <w:t>hurch and community?</w:t>
      </w:r>
    </w:p>
    <w:p w14:paraId="4AF0440D" w14:textId="77777777" w:rsidR="00763ECD" w:rsidRPr="006723C1" w:rsidRDefault="00763ECD" w:rsidP="001B03E9">
      <w:pPr>
        <w:pStyle w:val="BBManual"/>
        <w:spacing w:line="240" w:lineRule="auto"/>
      </w:pPr>
      <w:r w:rsidRPr="006723C1">
        <w:t>Area for Study and personal growth:</w:t>
      </w:r>
    </w:p>
    <w:p w14:paraId="7E6F76D1" w14:textId="77777777" w:rsidR="00B1650F" w:rsidRPr="006723C1" w:rsidRDefault="00B1650F" w:rsidP="001B03E9">
      <w:pPr>
        <w:pStyle w:val="BBManual"/>
        <w:spacing w:line="240" w:lineRule="auto"/>
      </w:pPr>
      <w:r w:rsidRPr="006723C1">
        <w:t>Assess Your Character</w:t>
      </w:r>
    </w:p>
    <w:p w14:paraId="152E36CD" w14:textId="77777777" w:rsidR="00B1650F" w:rsidRPr="006723C1" w:rsidRDefault="00B1650F" w:rsidP="001B03E9">
      <w:pPr>
        <w:pStyle w:val="BBManual"/>
        <w:spacing w:line="240" w:lineRule="auto"/>
      </w:pPr>
      <w:r w:rsidRPr="006723C1">
        <w:t xml:space="preserve">Do you want the spotlight on your leadership, or do place the spotlight on the works of the gift. Do you labor to set a course for a task, or do you see the big picture and are able to set the task for each step to accomplish the goal.  Do you see a dream or a vision as an opportunity to serve God?  Do you exalt God because He alone provides the dreams you dream and the visions that allow you to use your gift. </w:t>
      </w:r>
      <w:r w:rsidR="00653011" w:rsidRPr="006723C1">
        <w:t xml:space="preserve">Have you studied to show yourself approved in the gift God gave you? </w:t>
      </w:r>
      <w:r w:rsidRPr="006723C1">
        <w:t xml:space="preserve">Are you </w:t>
      </w:r>
      <w:r w:rsidR="00653011" w:rsidRPr="006723C1">
        <w:t xml:space="preserve">a </w:t>
      </w:r>
      <w:r w:rsidRPr="006723C1">
        <w:t>confident</w:t>
      </w:r>
      <w:r w:rsidR="00653011" w:rsidRPr="006723C1">
        <w:t>, disciplined, caring, insightful person?</w:t>
      </w:r>
    </w:p>
    <w:p w14:paraId="28F90827" w14:textId="77777777" w:rsidR="00B1650F" w:rsidRPr="006723C1" w:rsidRDefault="00B1650F" w:rsidP="001B03E9">
      <w:pPr>
        <w:pStyle w:val="BBManual"/>
        <w:spacing w:line="240" w:lineRule="auto"/>
      </w:pPr>
      <w:r w:rsidRPr="006723C1">
        <w:t xml:space="preserve">Study Your Gifts </w:t>
      </w:r>
    </w:p>
    <w:p w14:paraId="74BA840D" w14:textId="77777777" w:rsidR="00B1650F" w:rsidRPr="006723C1" w:rsidRDefault="00B1650F" w:rsidP="001B03E9">
      <w:pPr>
        <w:pStyle w:val="BBManual"/>
        <w:spacing w:line="240" w:lineRule="auto"/>
      </w:pPr>
      <w:r w:rsidRPr="006723C1">
        <w:t xml:space="preserve">Wisdom, </w:t>
      </w:r>
      <w:r w:rsidR="00745849" w:rsidRPr="006723C1">
        <w:t xml:space="preserve">Knowledge and Discernment, </w:t>
      </w:r>
      <w:r w:rsidRPr="006723C1">
        <w:t xml:space="preserve">comprise the gift blend that supports the Gift of </w:t>
      </w:r>
      <w:r w:rsidR="00745849" w:rsidRPr="006723C1">
        <w:t>Leadership</w:t>
      </w:r>
      <w:r w:rsidRPr="006723C1">
        <w:t xml:space="preserve">. </w:t>
      </w:r>
      <w:r w:rsidR="0060397B" w:rsidRPr="006723C1">
        <w:t>The wisdom that comes from studying the Word of God</w:t>
      </w:r>
      <w:r w:rsidR="00670F2B" w:rsidRPr="006723C1">
        <w:t xml:space="preserve"> </w:t>
      </w:r>
      <w:r w:rsidR="00745849" w:rsidRPr="006723C1">
        <w:t xml:space="preserve">supplies the broad range of understanding that covers many aspects in the operation of the Church and our individual lives. Knowledge, however, is the application of </w:t>
      </w:r>
      <w:r w:rsidR="00670F2B" w:rsidRPr="006723C1">
        <w:t>facts</w:t>
      </w:r>
      <w:r w:rsidR="00745849" w:rsidRPr="006723C1">
        <w:t xml:space="preserve"> to a situation. </w:t>
      </w:r>
      <w:r w:rsidRPr="006723C1">
        <w:t xml:space="preserve">A </w:t>
      </w:r>
      <w:r w:rsidR="00745849" w:rsidRPr="006723C1">
        <w:t xml:space="preserve">leader operating in the Spirit </w:t>
      </w:r>
      <w:r w:rsidR="00670F2B" w:rsidRPr="006723C1">
        <w:t xml:space="preserve">learns to </w:t>
      </w:r>
      <w:r w:rsidR="00745849" w:rsidRPr="006723C1">
        <w:t>use</w:t>
      </w:r>
      <w:r w:rsidR="00670F2B" w:rsidRPr="006723C1">
        <w:t xml:space="preserve"> discernment to apply the correct knowledge in a situation</w:t>
      </w:r>
      <w:r w:rsidR="00745849" w:rsidRPr="006723C1">
        <w:t>.</w:t>
      </w:r>
      <w:r w:rsidR="00670F2B" w:rsidRPr="006723C1">
        <w:t xml:space="preserve"> The outcome of a task or a project and the impact it has on the Church and individuals will reflect a leader</w:t>
      </w:r>
      <w:r w:rsidR="0060397B" w:rsidRPr="006723C1">
        <w:t>’s</w:t>
      </w:r>
      <w:r w:rsidR="00670F2B" w:rsidRPr="006723C1">
        <w:t xml:space="preserve"> commitment to the leading of the Holy Spirit. “ He will teach you all things.” </w:t>
      </w:r>
      <w:r w:rsidR="00745849" w:rsidRPr="006723C1">
        <w:t xml:space="preserve"> </w:t>
      </w:r>
    </w:p>
    <w:p w14:paraId="3268D64B" w14:textId="77777777" w:rsidR="00B1650F" w:rsidRPr="006723C1" w:rsidRDefault="00B1650F" w:rsidP="001B03E9">
      <w:pPr>
        <w:pStyle w:val="BBManual"/>
        <w:spacing w:line="240" w:lineRule="auto"/>
      </w:pPr>
      <w:r w:rsidRPr="006723C1">
        <w:t xml:space="preserve">Study Humility </w:t>
      </w:r>
    </w:p>
    <w:p w14:paraId="7AF1C08D" w14:textId="77777777" w:rsidR="00B1650F" w:rsidRPr="006723C1" w:rsidRDefault="00B1650F" w:rsidP="001B03E9">
      <w:pPr>
        <w:pStyle w:val="BBManual"/>
        <w:spacing w:line="240" w:lineRule="auto"/>
      </w:pPr>
      <w:r w:rsidRPr="006723C1">
        <w:t xml:space="preserve">It is the humble that are exalted, and the proud that are taken low. If we attempt to lift ourselves up we stumble; if we get low God will exalt us.  Philippians 2:3-7; 1 Peter 5:1-7. 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w:t>
      </w:r>
      <w:hyperlink r:id="rId87" w:tgtFrame="scripture" w:history="1">
        <w:r w:rsidRPr="006723C1">
          <w:rPr>
            <w:rStyle w:val="Hyperlink"/>
            <w:color w:val="000000" w:themeColor="text1"/>
            <w:u w:val="none"/>
          </w:rPr>
          <w:t>Isaiah 6</w:t>
        </w:r>
      </w:hyperlink>
      <w:r w:rsidRPr="006723C1">
        <w:t xml:space="preserve">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2774E21A" w14:textId="77777777" w:rsidR="00B1650F" w:rsidRPr="006723C1" w:rsidRDefault="00B1650F" w:rsidP="001B03E9">
      <w:pPr>
        <w:pStyle w:val="BBManual"/>
        <w:spacing w:line="240" w:lineRule="auto"/>
      </w:pPr>
      <w:r w:rsidRPr="006723C1">
        <w:t xml:space="preserve">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 </w:t>
      </w:r>
    </w:p>
    <w:p w14:paraId="4A12C31B" w14:textId="77777777" w:rsidR="00B1650F" w:rsidRPr="006723C1" w:rsidRDefault="00B1650F" w:rsidP="001B03E9">
      <w:pPr>
        <w:pStyle w:val="BBManual"/>
        <w:spacing w:line="240" w:lineRule="auto"/>
      </w:pPr>
      <w:r w:rsidRPr="006723C1">
        <w:t xml:space="preserve">Seek </w:t>
      </w:r>
      <w:r w:rsidR="00670F2B" w:rsidRPr="006723C1">
        <w:t>Leadership</w:t>
      </w:r>
      <w:r w:rsidRPr="006723C1">
        <w:t xml:space="preserve"> Wisdom </w:t>
      </w:r>
    </w:p>
    <w:p w14:paraId="4CD3BD79" w14:textId="77777777" w:rsidR="00B1650F" w:rsidRPr="006723C1" w:rsidRDefault="00B1650F" w:rsidP="001B03E9">
      <w:pPr>
        <w:pStyle w:val="BBManual"/>
        <w:spacing w:line="240" w:lineRule="auto"/>
      </w:pPr>
      <w:r w:rsidRPr="006723C1">
        <w:t xml:space="preserve">The world </w:t>
      </w:r>
      <w:r w:rsidR="00670F2B" w:rsidRPr="006723C1">
        <w:t>provides all type of leadership training</w:t>
      </w:r>
      <w:r w:rsidRPr="006723C1">
        <w:t xml:space="preserve">, but the viewpoints </w:t>
      </w:r>
      <w:r w:rsidR="002F1586" w:rsidRPr="006723C1">
        <w:t>come from</w:t>
      </w:r>
      <w:r w:rsidRPr="006723C1">
        <w:t xml:space="preserve"> biblical principles, and w</w:t>
      </w:r>
      <w:r w:rsidR="002F1586" w:rsidRPr="006723C1">
        <w:t>hen w</w:t>
      </w:r>
      <w:r w:rsidRPr="006723C1">
        <w:t>e understand the source</w:t>
      </w:r>
      <w:r w:rsidR="002F1586" w:rsidRPr="006723C1">
        <w:t xml:space="preserve"> our path is straight</w:t>
      </w:r>
      <w:r w:rsidRPr="006723C1">
        <w:t>.</w:t>
      </w:r>
    </w:p>
    <w:p w14:paraId="72189C8D" w14:textId="77777777" w:rsidR="00B1650F" w:rsidRPr="006723C1" w:rsidRDefault="00B1650F" w:rsidP="001B03E9">
      <w:pPr>
        <w:pStyle w:val="BBManual"/>
        <w:spacing w:line="240" w:lineRule="auto"/>
      </w:pPr>
      <w:r w:rsidRPr="006723C1">
        <w:t xml:space="preserve">Study scriptures: All of these worldly </w:t>
      </w:r>
      <w:r w:rsidR="00E87459" w:rsidRPr="006723C1">
        <w:t>viewpoints</w:t>
      </w:r>
      <w:r w:rsidRPr="006723C1">
        <w:t xml:space="preserve"> </w:t>
      </w:r>
      <w:r w:rsidR="002F1586" w:rsidRPr="006723C1">
        <w:t xml:space="preserve">that </w:t>
      </w:r>
      <w:r w:rsidR="00E87459" w:rsidRPr="006723C1">
        <w:t xml:space="preserve">are traceable </w:t>
      </w:r>
      <w:r w:rsidRPr="006723C1">
        <w:t xml:space="preserve">to biblical </w:t>
      </w:r>
      <w:r w:rsidR="00E87459" w:rsidRPr="006723C1">
        <w:t>p</w:t>
      </w:r>
      <w:r w:rsidR="00B37D8B" w:rsidRPr="006723C1">
        <w:t>rinciples</w:t>
      </w:r>
      <w:r w:rsidR="00E87459" w:rsidRPr="006723C1">
        <w:t>:</w:t>
      </w:r>
    </w:p>
    <w:p w14:paraId="353AC602" w14:textId="77777777" w:rsidR="0038406C" w:rsidRPr="006723C1" w:rsidRDefault="0038406C" w:rsidP="001B03E9">
      <w:pPr>
        <w:pStyle w:val="BBManual"/>
        <w:spacing w:line="240" w:lineRule="auto"/>
      </w:pPr>
      <w:r w:rsidRPr="006723C1">
        <w:t>Believe in your mission: John 4:13-14; John 10:10; John 10:27</w:t>
      </w:r>
    </w:p>
    <w:p w14:paraId="2ACB0D13" w14:textId="77777777" w:rsidR="0038406C" w:rsidRPr="006723C1" w:rsidRDefault="0038406C" w:rsidP="001B03E9">
      <w:pPr>
        <w:pStyle w:val="BBManual"/>
        <w:spacing w:line="240" w:lineRule="auto"/>
      </w:pPr>
      <w:r w:rsidRPr="006723C1">
        <w:t xml:space="preserve">Know your </w:t>
      </w:r>
      <w:r w:rsidR="00CC6CD6" w:rsidRPr="006723C1">
        <w:t>p</w:t>
      </w:r>
      <w:r w:rsidRPr="006723C1">
        <w:t xml:space="preserve">roduct and your </w:t>
      </w:r>
      <w:r w:rsidR="002F1586" w:rsidRPr="006723C1">
        <w:t xml:space="preserve">audience: </w:t>
      </w:r>
      <w:r w:rsidRPr="006723C1">
        <w:t xml:space="preserve"> Hosea 4:</w:t>
      </w:r>
      <w:r w:rsidR="00CC6CD6" w:rsidRPr="006723C1">
        <w:t>1-</w:t>
      </w:r>
      <w:r w:rsidRPr="006723C1">
        <w:t>6;</w:t>
      </w:r>
      <w:r w:rsidR="007A09DD" w:rsidRPr="006723C1">
        <w:t xml:space="preserve"> Luke 19:10</w:t>
      </w:r>
    </w:p>
    <w:p w14:paraId="4AC15D48" w14:textId="77777777" w:rsidR="007A09DD" w:rsidRPr="006723C1" w:rsidRDefault="007A09DD" w:rsidP="001B03E9">
      <w:pPr>
        <w:pStyle w:val="BBManual"/>
        <w:spacing w:line="240" w:lineRule="auto"/>
      </w:pPr>
      <w:r w:rsidRPr="006723C1">
        <w:t>Be goal specific and be passionate about reaching your goals: Luke 14:28; Colossians 3:23</w:t>
      </w:r>
    </w:p>
    <w:p w14:paraId="772462A7" w14:textId="77777777" w:rsidR="007A09DD" w:rsidRPr="006723C1" w:rsidRDefault="00E26514" w:rsidP="001B03E9">
      <w:pPr>
        <w:pStyle w:val="BBManual"/>
        <w:spacing w:line="240" w:lineRule="auto"/>
      </w:pPr>
      <w:r w:rsidRPr="006723C1">
        <w:t>Needs a</w:t>
      </w:r>
      <w:r w:rsidR="00A75366" w:rsidRPr="006723C1">
        <w:t xml:space="preserve">ssessment and </w:t>
      </w:r>
      <w:r w:rsidRPr="006723C1">
        <w:t>p</w:t>
      </w:r>
      <w:r w:rsidR="007A09DD" w:rsidRPr="006723C1">
        <w:t xml:space="preserve">lanning </w:t>
      </w:r>
      <w:r w:rsidR="00A75366" w:rsidRPr="006723C1">
        <w:t>are</w:t>
      </w:r>
      <w:r w:rsidR="007A09DD" w:rsidRPr="006723C1">
        <w:t xml:space="preserve"> the key</w:t>
      </w:r>
      <w:r w:rsidR="00A75366" w:rsidRPr="006723C1">
        <w:t>s</w:t>
      </w:r>
      <w:r w:rsidR="007A09DD" w:rsidRPr="006723C1">
        <w:t xml:space="preserve"> to success: </w:t>
      </w:r>
      <w:r w:rsidR="00A75366" w:rsidRPr="006723C1">
        <w:t xml:space="preserve">John 21:5; Habakkuk 2:2; </w:t>
      </w:r>
      <w:r w:rsidR="007A09DD" w:rsidRPr="006723C1">
        <w:t>Proverbs 24:3-4; Luke 14:28-31</w:t>
      </w:r>
    </w:p>
    <w:p w14:paraId="49E99628" w14:textId="77777777" w:rsidR="007A09DD" w:rsidRPr="006723C1" w:rsidRDefault="007A09DD" w:rsidP="001B03E9">
      <w:pPr>
        <w:pStyle w:val="BBManual"/>
        <w:spacing w:line="240" w:lineRule="auto"/>
      </w:pPr>
      <w:r w:rsidRPr="006723C1">
        <w:t>Timing is everything</w:t>
      </w:r>
      <w:r w:rsidR="00A75366" w:rsidRPr="006723C1">
        <w:t>: John 2:5; Ecclesiastes 3:1,11</w:t>
      </w:r>
    </w:p>
    <w:p w14:paraId="21324F2E" w14:textId="77777777" w:rsidR="007A09DD" w:rsidRPr="006723C1" w:rsidRDefault="00D22DCD" w:rsidP="001B03E9">
      <w:pPr>
        <w:pStyle w:val="BBManual"/>
        <w:spacing w:line="240" w:lineRule="auto"/>
      </w:pPr>
      <w:r w:rsidRPr="006723C1">
        <w:t>Be a problem solver and a proactive thinker: John 6:35; Isaiah 43:18</w:t>
      </w:r>
    </w:p>
    <w:p w14:paraId="2214589A" w14:textId="455D019A" w:rsidR="007A09DD" w:rsidRPr="006723C1" w:rsidRDefault="00A75366" w:rsidP="001B03E9">
      <w:pPr>
        <w:pStyle w:val="BBManual"/>
        <w:spacing w:line="240" w:lineRule="auto"/>
      </w:pPr>
      <w:r w:rsidRPr="006723C1">
        <w:t xml:space="preserve">You are only as good as those </w:t>
      </w:r>
      <w:r w:rsidR="00DE57EC" w:rsidRPr="006723C1">
        <w:t xml:space="preserve">who </w:t>
      </w:r>
      <w:r w:rsidRPr="006723C1">
        <w:t>follow you</w:t>
      </w:r>
      <w:r w:rsidR="00D22DCD" w:rsidRPr="006723C1">
        <w:t xml:space="preserve">:  Proverbs 9:9; </w:t>
      </w:r>
      <w:r w:rsidR="00DE57EC" w:rsidRPr="006723C1">
        <w:t>Luke 16:1-15</w:t>
      </w:r>
      <w:r w:rsidR="00A9727E" w:rsidRPr="006723C1">
        <w:t xml:space="preserve"> is an example of </w:t>
      </w:r>
      <w:r w:rsidR="008F18FC" w:rsidRPr="006723C1">
        <w:t xml:space="preserve">Paul mentoring Timothy </w:t>
      </w:r>
    </w:p>
    <w:p w14:paraId="0197CAF7" w14:textId="77777777" w:rsidR="00A75366" w:rsidRPr="006723C1" w:rsidRDefault="00DE57EC" w:rsidP="001B03E9">
      <w:pPr>
        <w:pStyle w:val="BBManual"/>
        <w:spacing w:line="240" w:lineRule="auto"/>
      </w:pPr>
      <w:r w:rsidRPr="006723C1">
        <w:t>Delegate and h</w:t>
      </w:r>
      <w:r w:rsidR="00A75366" w:rsidRPr="006723C1">
        <w:t>old yourself and your staff accountable</w:t>
      </w:r>
      <w:r w:rsidRPr="006723C1">
        <w:t>: John 5:30: Mark 6:7; Luke 10:1; Luke 22:31-32</w:t>
      </w:r>
    </w:p>
    <w:p w14:paraId="37520FFE" w14:textId="77777777" w:rsidR="00E15FCD" w:rsidRPr="006723C1" w:rsidRDefault="00B37D8B" w:rsidP="001B03E9">
      <w:pPr>
        <w:pStyle w:val="BBManual"/>
        <w:spacing w:line="240" w:lineRule="auto"/>
      </w:pPr>
      <w:r w:rsidRPr="006723C1">
        <w:t xml:space="preserve">Stay in your expertise: </w:t>
      </w:r>
      <w:r w:rsidR="008F18FC" w:rsidRPr="006723C1">
        <w:t>1</w:t>
      </w:r>
      <w:r w:rsidR="00E15FCD" w:rsidRPr="006723C1">
        <w:t xml:space="preserve"> </w:t>
      </w:r>
      <w:r w:rsidR="008F18FC" w:rsidRPr="006723C1">
        <w:t>Cor</w:t>
      </w:r>
      <w:r w:rsidR="00E15FCD" w:rsidRPr="006723C1">
        <w:t>inthians 12:27-31</w:t>
      </w:r>
    </w:p>
    <w:p w14:paraId="623C47D5" w14:textId="77777777" w:rsidR="00B37D8B" w:rsidRPr="006723C1" w:rsidRDefault="00B37D8B" w:rsidP="001B03E9">
      <w:pPr>
        <w:pStyle w:val="BBManual"/>
        <w:spacing w:line="240" w:lineRule="auto"/>
      </w:pPr>
      <w:r w:rsidRPr="006723C1">
        <w:t>To succeed finish what you start: John 19:30; Ephesians 2:</w:t>
      </w:r>
      <w:r w:rsidR="00EA1C0A" w:rsidRPr="006723C1">
        <w:t>13-</w:t>
      </w:r>
      <w:r w:rsidRPr="006723C1">
        <w:t>20</w:t>
      </w:r>
    </w:p>
    <w:p w14:paraId="3D3564E9" w14:textId="77777777" w:rsidR="00B1650F" w:rsidRPr="006723C1" w:rsidRDefault="00B1650F" w:rsidP="001B03E9">
      <w:pPr>
        <w:pStyle w:val="BBManual"/>
        <w:spacing w:line="240" w:lineRule="auto"/>
      </w:pPr>
      <w:r w:rsidRPr="006723C1">
        <w:t xml:space="preserve">Develop a Prayer Discipline </w:t>
      </w:r>
    </w:p>
    <w:p w14:paraId="446D04DA" w14:textId="77777777" w:rsidR="00B1650F" w:rsidRPr="006723C1" w:rsidRDefault="00B1650F" w:rsidP="001B03E9">
      <w:pPr>
        <w:pStyle w:val="BBManual"/>
        <w:spacing w:line="240" w:lineRule="auto"/>
      </w:pPr>
      <w:r w:rsidRPr="006723C1">
        <w:t xml:space="preserve">Be led by the Spirit to understand the need is for each situation. Do not trust in your own intellect for God’s knowledge; instead, trust him to give you knowledge through prayer. </w:t>
      </w:r>
      <w:r w:rsidR="00B37D8B" w:rsidRPr="006723C1">
        <w:t xml:space="preserve">The position of Leadership comes with a target for people to shot at. The buck stops with you. </w:t>
      </w:r>
      <w:r w:rsidR="00657EBD" w:rsidRPr="006723C1">
        <w:t xml:space="preserve">Whenever and whatever you study pray unceasingly that God will give you understanding so your gift operates for His Glory, the edification of the Church and the development of the believer’s relationship with God.  </w:t>
      </w:r>
    </w:p>
    <w:p w14:paraId="2560009B" w14:textId="4A1A661F" w:rsidR="00BB338E" w:rsidRPr="006723C1" w:rsidRDefault="00EA1C0A" w:rsidP="001B03E9">
      <w:pPr>
        <w:pStyle w:val="BBManual"/>
        <w:spacing w:line="240" w:lineRule="auto"/>
      </w:pPr>
      <w:r w:rsidRPr="006723C1">
        <w:t>The purpose of this exercise is to highlight the gifts in you that make you a servant of God that He can use to provide direction and confidence to others through Leadership. When you submit your gift to God, you will experience the joy that passes all understanding.</w:t>
      </w:r>
    </w:p>
    <w:p w14:paraId="058980E7" w14:textId="77777777" w:rsidR="001302A8" w:rsidRPr="006723C1" w:rsidRDefault="001302A8" w:rsidP="00C602E4">
      <w:pPr>
        <w:pStyle w:val="BBManual"/>
        <w:spacing w:line="240" w:lineRule="auto"/>
        <w:sectPr w:rsidR="001302A8" w:rsidRPr="006723C1" w:rsidSect="00AC61D3">
          <w:type w:val="continuous"/>
          <w:pgSz w:w="12240" w:h="15840"/>
          <w:pgMar w:top="1440" w:right="1440" w:bottom="1440" w:left="1440" w:header="720" w:footer="720" w:gutter="0"/>
          <w:cols w:space="720"/>
          <w:docGrid w:linePitch="360"/>
        </w:sectPr>
      </w:pPr>
    </w:p>
    <w:p w14:paraId="0722C542" w14:textId="3FD05000" w:rsidR="00B17ED6" w:rsidRPr="006723C1" w:rsidRDefault="00457151" w:rsidP="001B03E9">
      <w:pPr>
        <w:pStyle w:val="BBManual"/>
        <w:spacing w:line="240" w:lineRule="auto"/>
      </w:pPr>
      <w:r w:rsidRPr="006723C1">
        <w:t>Spiritual Gift Name:</w:t>
      </w:r>
      <w:r w:rsidR="007624E2" w:rsidRPr="006723C1">
        <w:t>  </w:t>
      </w:r>
      <w:r w:rsidR="00B17ED6" w:rsidRPr="006723C1">
        <w:t>Gift of Mercy</w:t>
      </w:r>
    </w:p>
    <w:p w14:paraId="5BF63650" w14:textId="3599D948" w:rsidR="00B17ED6" w:rsidRPr="006723C1" w:rsidRDefault="00457151" w:rsidP="001B03E9">
      <w:pPr>
        <w:pStyle w:val="BBManual"/>
        <w:spacing w:line="240" w:lineRule="auto"/>
      </w:pPr>
      <w:r w:rsidRPr="006723C1">
        <w:t>Spiritual Gift Blend:</w:t>
      </w:r>
      <w:r w:rsidR="00B17ED6" w:rsidRPr="006723C1">
        <w:t xml:space="preserve"> </w:t>
      </w:r>
      <w:r w:rsidR="007624E2" w:rsidRPr="006723C1">
        <w:t> </w:t>
      </w:r>
      <w:r w:rsidR="00BE6A19" w:rsidRPr="006723C1">
        <w:t xml:space="preserve">Discernment, </w:t>
      </w:r>
      <w:r w:rsidR="00B17ED6" w:rsidRPr="006723C1">
        <w:t>Encouraging, Serving, Giving</w:t>
      </w:r>
    </w:p>
    <w:p w14:paraId="4C26D87B" w14:textId="77777777" w:rsidR="00CF4245" w:rsidRPr="006723C1" w:rsidRDefault="00B17ED6" w:rsidP="001B03E9">
      <w:pPr>
        <w:pStyle w:val="BBManual"/>
        <w:spacing w:line="240" w:lineRule="auto"/>
      </w:pPr>
      <w:r w:rsidRPr="006723C1">
        <w:t>Scriptural Confirmation:  Romans 12:8</w:t>
      </w:r>
      <w:r w:rsidR="00CF4245" w:rsidRPr="006723C1">
        <w:t xml:space="preserve"> </w:t>
      </w:r>
    </w:p>
    <w:p w14:paraId="0F8E83E4" w14:textId="094BCF83" w:rsidR="00B17ED6" w:rsidRPr="006723C1" w:rsidRDefault="00CF4245" w:rsidP="001B03E9">
      <w:pPr>
        <w:pStyle w:val="BBManual"/>
        <w:spacing w:line="240" w:lineRule="auto"/>
      </w:pPr>
      <w:r w:rsidRPr="006723C1">
        <w:t>Description:</w:t>
      </w:r>
    </w:p>
    <w:p w14:paraId="220EE20A" w14:textId="2309BB51" w:rsidR="00AC61D3" w:rsidRPr="006723C1" w:rsidRDefault="00B17ED6" w:rsidP="00AC61D3">
      <w:pPr>
        <w:pStyle w:val="BBManual"/>
        <w:spacing w:line="240" w:lineRule="auto"/>
      </w:pPr>
      <w:r w:rsidRPr="006723C1">
        <w:t>The Gift of Showing Mercy is the ability to feel exceptional empathy, compassion, and sympathy for those in difficult or crisis situations</w:t>
      </w:r>
      <w:r w:rsidR="00BE6A19" w:rsidRPr="006723C1">
        <w:t xml:space="preserve">. You see an urgent need to </w:t>
      </w:r>
      <w:r w:rsidRPr="006723C1">
        <w:t xml:space="preserve">provide them with the necessary help and support to see them through tough times. This extraordinary gift enables the believer to feel a deep compassion that transcends natural Christian caring and to minister to hurting people in a cheerful and sustained manner. The person with the Gift of Mercy exercises the gift among the needy, ill, mentally impaired, handicapped, shut-ins, imprisoned, bereaved, lonely, and others in troubled situations. They are able to serve in the presence of human misery. This ability to empathize with hurting people manifests itself into cheerful acts of service. The believer feels deeply for those with physical, spiritual or emotional needs and acts on </w:t>
      </w:r>
      <w:r w:rsidR="00BE6A19" w:rsidRPr="006723C1">
        <w:t xml:space="preserve">their </w:t>
      </w:r>
      <w:r w:rsidRPr="006723C1">
        <w:t>behalf</w:t>
      </w:r>
      <w:r w:rsidR="00BE6A19" w:rsidRPr="006723C1">
        <w:t>.</w:t>
      </w:r>
      <w:r w:rsidRPr="006723C1">
        <w:t xml:space="preserve">  A character</w:t>
      </w:r>
      <w:r w:rsidR="00BE6A19" w:rsidRPr="006723C1">
        <w:t xml:space="preserve">istic </w:t>
      </w:r>
      <w:r w:rsidRPr="006723C1">
        <w:t>of this gift is the ability to suffer alongside the person in pain, in a sense to feel the pain with them and to want to help them bear it. Those with this gift manifest concern and kindness to neglected people, and their actions reflect Christ’s love.</w:t>
      </w:r>
      <w:r w:rsidR="00AC61D3" w:rsidRPr="006723C1">
        <w:t xml:space="preserve"> </w:t>
      </w:r>
    </w:p>
    <w:p w14:paraId="314DA4AB" w14:textId="77777777" w:rsidR="00B17ED6" w:rsidRPr="006723C1" w:rsidRDefault="00B17ED6" w:rsidP="001B03E9">
      <w:pPr>
        <w:pStyle w:val="BBManual"/>
        <w:spacing w:line="240" w:lineRule="auto"/>
        <w:rPr>
          <w:rStyle w:val="A6"/>
          <w:color w:val="000000" w:themeColor="text1"/>
          <w:sz w:val="26"/>
          <w:szCs w:val="26"/>
        </w:rPr>
      </w:pPr>
      <w:r w:rsidRPr="006723C1">
        <w:t>Scriptural Examples</w:t>
      </w:r>
    </w:p>
    <w:p w14:paraId="0AB2F217" w14:textId="77777777" w:rsidR="00B17ED6" w:rsidRPr="006723C1" w:rsidRDefault="00B17ED6" w:rsidP="001B03E9">
      <w:pPr>
        <w:pStyle w:val="BBManual"/>
        <w:spacing w:line="240" w:lineRule="auto"/>
      </w:pPr>
      <w:r w:rsidRPr="006723C1">
        <w:t>Jesus taught on mercy</w:t>
      </w:r>
      <w:r w:rsidR="00BE6A19" w:rsidRPr="006723C1">
        <w:t xml:space="preserve">, and </w:t>
      </w:r>
      <w:r w:rsidRPr="006723C1">
        <w:t xml:space="preserve">He repeatedly described </w:t>
      </w:r>
      <w:r w:rsidR="00BE6A19" w:rsidRPr="006723C1">
        <w:t xml:space="preserve">it </w:t>
      </w:r>
      <w:r w:rsidRPr="006723C1">
        <w:t>as having compassion</w:t>
      </w:r>
      <w:r w:rsidR="00EF6A21" w:rsidRPr="006723C1">
        <w:t>.</w:t>
      </w:r>
      <w:r w:rsidRPr="006723C1">
        <w:t xml:space="preserve"> </w:t>
      </w:r>
      <w:r w:rsidR="00BE6A19" w:rsidRPr="006723C1">
        <w:t xml:space="preserve">He </w:t>
      </w:r>
      <w:r w:rsidRPr="006723C1">
        <w:t>was so filled with mercy that He sometimes wept). Jesus' mercy included an attentiveness to and concern for children</w:t>
      </w:r>
      <w:r w:rsidR="00BE6A19" w:rsidRPr="006723C1">
        <w:t>.</w:t>
      </w:r>
      <w:r w:rsidRPr="006723C1">
        <w:t xml:space="preserve">  </w:t>
      </w:r>
      <w:r w:rsidR="00EF6A21" w:rsidRPr="006723C1">
        <w:t>T</w:t>
      </w:r>
      <w:r w:rsidRPr="006723C1">
        <w:t>he good Samaritan is one of the most classic stories ever told on the subject of mercy</w:t>
      </w:r>
      <w:hyperlink r:id="rId88" w:tgtFrame="_blank" w:history="1">
        <w:r w:rsidR="00EF6A21" w:rsidRPr="006723C1">
          <w:t>.</w:t>
        </w:r>
        <w:r w:rsidR="00BE6A19" w:rsidRPr="006723C1">
          <w:rPr>
            <w:rStyle w:val="Hyperlink"/>
            <w:color w:val="000000" w:themeColor="text1"/>
            <w:u w:val="none"/>
          </w:rPr>
          <w:t xml:space="preserve"> </w:t>
        </w:r>
      </w:hyperlink>
      <w:r w:rsidR="00BE6A19" w:rsidRPr="006723C1">
        <w:t xml:space="preserve"> </w:t>
      </w:r>
      <w:hyperlink r:id="rId89" w:tgtFrame="_blank" w:history="1">
        <w:r w:rsidR="00BE6A19" w:rsidRPr="006723C1">
          <w:rPr>
            <w:rStyle w:val="Hyperlink"/>
            <w:color w:val="000000" w:themeColor="text1"/>
            <w:u w:val="none"/>
          </w:rPr>
          <w:t>Matt. 5:7</w:t>
        </w:r>
      </w:hyperlink>
      <w:r w:rsidR="00BE6A19" w:rsidRPr="006723C1">
        <w:t xml:space="preserve">; </w:t>
      </w:r>
      <w:hyperlink r:id="rId90" w:tgtFrame="_blank" w:history="1">
        <w:r w:rsidR="00BE6A19" w:rsidRPr="006723C1">
          <w:rPr>
            <w:rStyle w:val="Hyperlink"/>
            <w:color w:val="000000" w:themeColor="text1"/>
            <w:u w:val="none"/>
          </w:rPr>
          <w:t>9:13</w:t>
        </w:r>
      </w:hyperlink>
      <w:r w:rsidR="00BE6A19" w:rsidRPr="006723C1">
        <w:t xml:space="preserve">; </w:t>
      </w:r>
      <w:r w:rsidR="00EF6A21" w:rsidRPr="006723C1">
        <w:rPr>
          <w:rStyle w:val="Hyperlink"/>
          <w:color w:val="000000" w:themeColor="text1"/>
          <w:u w:val="none"/>
        </w:rPr>
        <w:t xml:space="preserve">9:36; </w:t>
      </w:r>
      <w:hyperlink r:id="rId91" w:tgtFrame="_blank" w:history="1">
        <w:r w:rsidR="00EF6A21" w:rsidRPr="006723C1">
          <w:rPr>
            <w:rStyle w:val="Hyperlink"/>
            <w:color w:val="000000" w:themeColor="text1"/>
            <w:u w:val="none"/>
          </w:rPr>
          <w:t>15:32</w:t>
        </w:r>
      </w:hyperlink>
      <w:r w:rsidR="00EF6A21" w:rsidRPr="006723C1">
        <w:rPr>
          <w:rStyle w:val="Hyperlink"/>
          <w:color w:val="000000" w:themeColor="text1"/>
          <w:u w:val="none"/>
        </w:rPr>
        <w:t xml:space="preserve">; </w:t>
      </w:r>
      <w:hyperlink r:id="rId92" w:tgtFrame="_blank" w:history="1">
        <w:r w:rsidR="00BE6A19" w:rsidRPr="006723C1">
          <w:rPr>
            <w:rStyle w:val="Hyperlink"/>
            <w:color w:val="000000" w:themeColor="text1"/>
            <w:u w:val="none"/>
          </w:rPr>
          <w:t>23:23</w:t>
        </w:r>
      </w:hyperlink>
      <w:r w:rsidR="00EF6A21" w:rsidRPr="006723C1">
        <w:rPr>
          <w:rStyle w:val="Hyperlink"/>
          <w:color w:val="000000" w:themeColor="text1"/>
          <w:u w:val="none"/>
        </w:rPr>
        <w:t>;</w:t>
      </w:r>
      <w:r w:rsidR="00EF6A21" w:rsidRPr="006723C1">
        <w:t xml:space="preserve"> </w:t>
      </w:r>
      <w:hyperlink r:id="rId93" w:tgtFrame="_blank" w:history="1">
        <w:r w:rsidR="00BE6A19" w:rsidRPr="006723C1">
          <w:rPr>
            <w:rStyle w:val="Hyperlink"/>
            <w:color w:val="000000" w:themeColor="text1"/>
            <w:u w:val="none"/>
          </w:rPr>
          <w:t>John 11:35</w:t>
        </w:r>
      </w:hyperlink>
      <w:r w:rsidR="00EF6A21" w:rsidRPr="006723C1">
        <w:rPr>
          <w:rStyle w:val="Hyperlink"/>
          <w:color w:val="000000" w:themeColor="text1"/>
          <w:u w:val="none"/>
        </w:rPr>
        <w:t xml:space="preserve">; </w:t>
      </w:r>
      <w:hyperlink r:id="rId94" w:tgtFrame="_blank" w:history="1">
        <w:r w:rsidR="00EF6A21" w:rsidRPr="006723C1">
          <w:rPr>
            <w:rStyle w:val="Hyperlink"/>
            <w:color w:val="000000" w:themeColor="text1"/>
            <w:u w:val="none"/>
          </w:rPr>
          <w:t>Luke 10:30-37</w:t>
        </w:r>
      </w:hyperlink>
      <w:r w:rsidR="00EF6A21" w:rsidRPr="006723C1">
        <w:rPr>
          <w:rStyle w:val="Hyperlink"/>
          <w:color w:val="000000" w:themeColor="text1"/>
          <w:u w:val="none"/>
        </w:rPr>
        <w:t xml:space="preserve">; </w:t>
      </w:r>
      <w:hyperlink r:id="rId95" w:tgtFrame="_blank" w:history="1">
        <w:r w:rsidR="00BE6A19" w:rsidRPr="006723C1">
          <w:rPr>
            <w:rStyle w:val="Hyperlink"/>
            <w:color w:val="000000" w:themeColor="text1"/>
            <w:u w:val="none"/>
          </w:rPr>
          <w:t>Luke 7:13</w:t>
        </w:r>
      </w:hyperlink>
    </w:p>
    <w:p w14:paraId="0DFE1827" w14:textId="77777777" w:rsidR="00B17ED6" w:rsidRPr="006723C1" w:rsidRDefault="00B17ED6" w:rsidP="001B03E9">
      <w:pPr>
        <w:pStyle w:val="BBManual"/>
        <w:spacing w:line="240" w:lineRule="auto"/>
      </w:pPr>
      <w:r w:rsidRPr="006723C1">
        <w:t xml:space="preserve">Characteristics of those with the Gift of Showing Mercy: </w:t>
      </w:r>
    </w:p>
    <w:p w14:paraId="67F141B2" w14:textId="77777777" w:rsidR="00B17ED6" w:rsidRPr="006723C1" w:rsidRDefault="002A3FD9" w:rsidP="001B03E9">
      <w:pPr>
        <w:pStyle w:val="BBManual"/>
        <w:spacing w:line="240" w:lineRule="auto"/>
      </w:pPr>
      <w:r w:rsidRPr="006723C1">
        <w:t xml:space="preserve">The basic motivational drive of a person with the </w:t>
      </w:r>
      <w:r w:rsidR="00B17ED6" w:rsidRPr="006723C1">
        <w:t xml:space="preserve">Gift of Mercy </w:t>
      </w:r>
      <w:r w:rsidR="00B17ED6" w:rsidRPr="006723C1">
        <w:rPr>
          <w:rStyle w:val="Strong"/>
          <w:b w:val="0"/>
          <w:color w:val="000000" w:themeColor="text1"/>
        </w:rPr>
        <w:t>is to sense and respond to the emotional, physical, and spiritual needs of others</w:t>
      </w:r>
      <w:r w:rsidR="00B17ED6" w:rsidRPr="006723C1">
        <w:t xml:space="preserve">. They </w:t>
      </w:r>
      <w:r w:rsidR="00B17ED6" w:rsidRPr="006723C1">
        <w:rPr>
          <w:rStyle w:val="A6"/>
          <w:color w:val="000000" w:themeColor="text1"/>
          <w:sz w:val="26"/>
          <w:szCs w:val="26"/>
        </w:rPr>
        <w:t xml:space="preserve">demonstrate a genuine sensitivity to suffering, and work to help people reduce pain. They are concerned more with the person, than the reason for the suffering. Focusing on the feelings of those who hurt, showers of Mercy desire to minister by “being there” when people really need them. Sympathizing and/or empathizing are their specialties. While others may care more about why, what, when or how, those with the Gift of Mercy are interested in the person. </w:t>
      </w:r>
      <w:r w:rsidR="00B17ED6" w:rsidRPr="006723C1">
        <w:t xml:space="preserve">They sense hurt and respond to it with love and understanding. They desire to make a difference in the lives of hurting people without being judgmental. When walking in the Spirit, </w:t>
      </w:r>
      <w:r w:rsidR="00B17ED6" w:rsidRPr="006723C1">
        <w:rPr>
          <w:rStyle w:val="Strong"/>
          <w:b w:val="0"/>
          <w:color w:val="000000" w:themeColor="text1"/>
        </w:rPr>
        <w:t>this gift equips them to reach out to people who are suffering</w:t>
      </w:r>
      <w:r w:rsidR="00B17ED6" w:rsidRPr="006723C1">
        <w:t xml:space="preserve"> but who would likely be reluctant to tell others about their needs. They </w:t>
      </w:r>
      <w:r w:rsidR="00B17ED6" w:rsidRPr="006723C1">
        <w:rPr>
          <w:rStyle w:val="Strong"/>
          <w:b w:val="0"/>
          <w:color w:val="000000" w:themeColor="text1"/>
        </w:rPr>
        <w:t>sense and reflect the spiritual and emotional atmosphere around them</w:t>
      </w:r>
      <w:r w:rsidR="00B17ED6" w:rsidRPr="006723C1">
        <w:t xml:space="preserve">. </w:t>
      </w:r>
      <w:r w:rsidR="007114FE" w:rsidRPr="006723C1">
        <w:t>I</w:t>
      </w:r>
      <w:r w:rsidR="00B17ED6" w:rsidRPr="006723C1">
        <w:t>ndividuals who have the Gift of Mercy are more likely to sense how others are feeling.</w:t>
      </w:r>
    </w:p>
    <w:p w14:paraId="2D7225FA" w14:textId="77777777" w:rsidR="00B17ED6" w:rsidRPr="006723C1" w:rsidRDefault="00B17ED6" w:rsidP="001B03E9">
      <w:pPr>
        <w:pStyle w:val="BBManual"/>
        <w:spacing w:line="240" w:lineRule="auto"/>
      </w:pPr>
      <w:r w:rsidRPr="006723C1">
        <w:t>Strengths of those with the Gift of Showing Mercy:</w:t>
      </w:r>
    </w:p>
    <w:p w14:paraId="330E973E" w14:textId="77777777" w:rsidR="00AC61D3" w:rsidRPr="006723C1" w:rsidRDefault="00AC61D3" w:rsidP="00794763">
      <w:pPr>
        <w:pStyle w:val="BBManual"/>
        <w:numPr>
          <w:ilvl w:val="0"/>
          <w:numId w:val="20"/>
        </w:numPr>
        <w:spacing w:line="240" w:lineRule="auto"/>
        <w:sectPr w:rsidR="00AC61D3" w:rsidRPr="006723C1" w:rsidSect="000C2590">
          <w:pgSz w:w="12240" w:h="15840"/>
          <w:pgMar w:top="1440" w:right="1440" w:bottom="1440" w:left="1440" w:header="720" w:footer="720" w:gutter="0"/>
          <w:cols w:space="720"/>
          <w:docGrid w:linePitch="360"/>
        </w:sectPr>
      </w:pPr>
    </w:p>
    <w:p w14:paraId="0F27B945" w14:textId="4FEC3087" w:rsidR="00B17ED6" w:rsidRPr="006723C1" w:rsidRDefault="00B17ED6" w:rsidP="00794763">
      <w:pPr>
        <w:pStyle w:val="BBManual"/>
        <w:numPr>
          <w:ilvl w:val="0"/>
          <w:numId w:val="20"/>
        </w:numPr>
        <w:spacing w:line="240" w:lineRule="auto"/>
      </w:pPr>
      <w:r w:rsidRPr="006723C1">
        <w:t>They love the unlovable, such as the handicapped, the elderly, the seriously ill, and the wounded in spirit. They embrace the outcast, and the rebellious.</w:t>
      </w:r>
    </w:p>
    <w:p w14:paraId="01FB508E" w14:textId="77777777" w:rsidR="00B17ED6" w:rsidRPr="006723C1" w:rsidRDefault="00B17ED6" w:rsidP="00794763">
      <w:pPr>
        <w:pStyle w:val="BBManual"/>
        <w:numPr>
          <w:ilvl w:val="0"/>
          <w:numId w:val="20"/>
        </w:numPr>
        <w:spacing w:line="240" w:lineRule="auto"/>
      </w:pPr>
      <w:r w:rsidRPr="006723C1">
        <w:t xml:space="preserve">Because of their sensitivity, they </w:t>
      </w:r>
      <w:r w:rsidRPr="006723C1">
        <w:rPr>
          <w:rStyle w:val="Strong"/>
          <w:b w:val="0"/>
          <w:color w:val="000000" w:themeColor="text1"/>
        </w:rPr>
        <w:t xml:space="preserve">do not take sin lightly </w:t>
      </w:r>
      <w:r w:rsidRPr="006723C1">
        <w:t xml:space="preserve">their own or </w:t>
      </w:r>
      <w:r w:rsidR="007114FE" w:rsidRPr="006723C1">
        <w:t>any</w:t>
      </w:r>
      <w:r w:rsidRPr="006723C1">
        <w:t>one else’s.</w:t>
      </w:r>
    </w:p>
    <w:p w14:paraId="214E0BD0" w14:textId="77777777" w:rsidR="00B17ED6" w:rsidRPr="006723C1" w:rsidRDefault="00B17ED6" w:rsidP="00794763">
      <w:pPr>
        <w:pStyle w:val="BBManual"/>
        <w:numPr>
          <w:ilvl w:val="0"/>
          <w:numId w:val="20"/>
        </w:numPr>
        <w:spacing w:line="240" w:lineRule="auto"/>
      </w:pPr>
      <w:r w:rsidRPr="006723C1">
        <w:t xml:space="preserve">They </w:t>
      </w:r>
      <w:r w:rsidRPr="006723C1">
        <w:rPr>
          <w:rStyle w:val="Strong"/>
          <w:b w:val="0"/>
          <w:color w:val="000000" w:themeColor="text1"/>
        </w:rPr>
        <w:t>tend to embrace humility</w:t>
      </w:r>
      <w:r w:rsidRPr="006723C1">
        <w:t xml:space="preserve">, because of their sensitive spirits and awareness of their own weaknesses and failures. They are </w:t>
      </w:r>
      <w:r w:rsidRPr="006723C1">
        <w:rPr>
          <w:rStyle w:val="Strong"/>
          <w:b w:val="0"/>
          <w:color w:val="000000" w:themeColor="text1"/>
        </w:rPr>
        <w:t>kind</w:t>
      </w:r>
      <w:r w:rsidRPr="006723C1">
        <w:t xml:space="preserve"> and </w:t>
      </w:r>
      <w:r w:rsidRPr="006723C1">
        <w:rPr>
          <w:rStyle w:val="Strong"/>
          <w:b w:val="0"/>
          <w:color w:val="000000" w:themeColor="text1"/>
        </w:rPr>
        <w:t>gentle</w:t>
      </w:r>
      <w:r w:rsidRPr="006723C1">
        <w:t>.</w:t>
      </w:r>
    </w:p>
    <w:p w14:paraId="4A27F531" w14:textId="77777777" w:rsidR="00B17ED6" w:rsidRPr="006723C1" w:rsidRDefault="00B17ED6" w:rsidP="00794763">
      <w:pPr>
        <w:pStyle w:val="BBManual"/>
        <w:numPr>
          <w:ilvl w:val="0"/>
          <w:numId w:val="20"/>
        </w:numPr>
        <w:spacing w:line="240" w:lineRule="auto"/>
      </w:pPr>
      <w:r w:rsidRPr="006723C1">
        <w:t xml:space="preserve">They bond with other </w:t>
      </w:r>
      <w:r w:rsidRPr="006723C1">
        <w:rPr>
          <w:rStyle w:val="Strong"/>
          <w:b w:val="0"/>
          <w:color w:val="000000" w:themeColor="text1"/>
        </w:rPr>
        <w:t>sensitive people.</w:t>
      </w:r>
    </w:p>
    <w:p w14:paraId="79F64658" w14:textId="77777777" w:rsidR="00B17ED6" w:rsidRPr="006723C1" w:rsidRDefault="00B17ED6" w:rsidP="00794763">
      <w:pPr>
        <w:pStyle w:val="BBManual"/>
        <w:numPr>
          <w:ilvl w:val="0"/>
          <w:numId w:val="20"/>
        </w:numPr>
        <w:spacing w:line="240" w:lineRule="auto"/>
      </w:pPr>
      <w:r w:rsidRPr="006723C1">
        <w:t xml:space="preserve">Believers who have the Gift of Mercy </w:t>
      </w:r>
      <w:r w:rsidRPr="006723C1">
        <w:rPr>
          <w:rStyle w:val="Strong"/>
          <w:b w:val="0"/>
          <w:color w:val="000000" w:themeColor="text1"/>
        </w:rPr>
        <w:t xml:space="preserve">feel they </w:t>
      </w:r>
      <w:r w:rsidRPr="006723C1">
        <w:rPr>
          <w:rStyle w:val="Emphasis"/>
          <w:bCs/>
          <w:i w:val="0"/>
          <w:color w:val="000000" w:themeColor="text1"/>
        </w:rPr>
        <w:t>must</w:t>
      </w:r>
      <w:r w:rsidRPr="006723C1">
        <w:rPr>
          <w:rStyle w:val="Strong"/>
          <w:b w:val="0"/>
          <w:color w:val="000000" w:themeColor="text1"/>
        </w:rPr>
        <w:t xml:space="preserve"> pray</w:t>
      </w:r>
      <w:r w:rsidRPr="006723C1">
        <w:t>. To them, prayer is an expression of their hearts to God, and nothing else they can do releases these emotions and captures God’s heart better than prayer</w:t>
      </w:r>
      <w:r w:rsidR="007114FE" w:rsidRPr="006723C1">
        <w:t>.</w:t>
      </w:r>
    </w:p>
    <w:p w14:paraId="77F58D3C" w14:textId="77777777" w:rsidR="00B17ED6" w:rsidRPr="006723C1" w:rsidRDefault="00B17ED6" w:rsidP="00794763">
      <w:pPr>
        <w:pStyle w:val="BBManual"/>
        <w:numPr>
          <w:ilvl w:val="0"/>
          <w:numId w:val="20"/>
        </w:numPr>
        <w:spacing w:line="240" w:lineRule="auto"/>
      </w:pPr>
      <w:r w:rsidRPr="006723C1">
        <w:t>Weaknesses of those with the Gift of Showing Mercy:</w:t>
      </w:r>
    </w:p>
    <w:p w14:paraId="22382CF6" w14:textId="77777777" w:rsidR="00B17ED6" w:rsidRPr="006723C1" w:rsidRDefault="00B17ED6" w:rsidP="00794763">
      <w:pPr>
        <w:pStyle w:val="BBManual"/>
        <w:numPr>
          <w:ilvl w:val="0"/>
          <w:numId w:val="20"/>
        </w:numPr>
        <w:spacing w:line="240" w:lineRule="auto"/>
      </w:pPr>
      <w:r w:rsidRPr="006723C1">
        <w:t xml:space="preserve">They can be indecisive and unsure in their emotions. </w:t>
      </w:r>
    </w:p>
    <w:p w14:paraId="60219E13" w14:textId="77777777" w:rsidR="00B17ED6" w:rsidRPr="006723C1" w:rsidRDefault="00B17ED6" w:rsidP="00794763">
      <w:pPr>
        <w:pStyle w:val="BBManual"/>
        <w:numPr>
          <w:ilvl w:val="0"/>
          <w:numId w:val="20"/>
        </w:numPr>
        <w:spacing w:line="240" w:lineRule="auto"/>
      </w:pPr>
      <w:r w:rsidRPr="006723C1">
        <w:t xml:space="preserve">They can easily allow others to become dependent on them, when the individuals should be dependent on God. They </w:t>
      </w:r>
      <w:r w:rsidRPr="006723C1">
        <w:rPr>
          <w:rStyle w:val="Strong"/>
          <w:b w:val="0"/>
          <w:color w:val="000000" w:themeColor="text1"/>
        </w:rPr>
        <w:t>often become rescuers of those who do not need rescuing</w:t>
      </w:r>
      <w:r w:rsidRPr="006723C1">
        <w:t>.</w:t>
      </w:r>
    </w:p>
    <w:p w14:paraId="04BA2E66" w14:textId="1C135D98" w:rsidR="00B17ED6" w:rsidRPr="006723C1" w:rsidRDefault="00B17ED6" w:rsidP="00794763">
      <w:pPr>
        <w:pStyle w:val="BBManual"/>
        <w:numPr>
          <w:ilvl w:val="0"/>
          <w:numId w:val="20"/>
        </w:numPr>
        <w:spacing w:line="240" w:lineRule="auto"/>
      </w:pPr>
      <w:r w:rsidRPr="006723C1">
        <w:t xml:space="preserve">People </w:t>
      </w:r>
      <w:r w:rsidR="007114FE" w:rsidRPr="006723C1">
        <w:t xml:space="preserve">can misunderstand </w:t>
      </w:r>
      <w:r w:rsidRPr="006723C1">
        <w:t xml:space="preserve">their warmth as personal, intimate affection. </w:t>
      </w:r>
      <w:r w:rsidRPr="006723C1">
        <w:rPr>
          <w:rStyle w:val="Strong"/>
          <w:b w:val="0"/>
          <w:color w:val="000000" w:themeColor="text1"/>
        </w:rPr>
        <w:t xml:space="preserve">They must learn to temper their affections and demonstrate </w:t>
      </w:r>
      <w:r w:rsidR="0026789C" w:rsidRPr="006723C1">
        <w:rPr>
          <w:rStyle w:val="Strong"/>
          <w:b w:val="0"/>
          <w:color w:val="000000" w:themeColor="text1"/>
        </w:rPr>
        <w:t>Ministry</w:t>
      </w:r>
      <w:r w:rsidRPr="006723C1">
        <w:rPr>
          <w:rStyle w:val="Strong"/>
          <w:b w:val="0"/>
          <w:color w:val="000000" w:themeColor="text1"/>
        </w:rPr>
        <w:t>.</w:t>
      </w:r>
      <w:r w:rsidRPr="006723C1">
        <w:t xml:space="preserve">  If they fail to do this, both parties </w:t>
      </w:r>
      <w:r w:rsidR="00173F54" w:rsidRPr="006723C1">
        <w:t xml:space="preserve">can </w:t>
      </w:r>
      <w:r w:rsidRPr="006723C1">
        <w:t>fall into temptation.</w:t>
      </w:r>
    </w:p>
    <w:p w14:paraId="7592BD51" w14:textId="77777777" w:rsidR="00B17ED6" w:rsidRPr="006723C1" w:rsidRDefault="00B17ED6" w:rsidP="00794763">
      <w:pPr>
        <w:pStyle w:val="BBManual"/>
        <w:numPr>
          <w:ilvl w:val="0"/>
          <w:numId w:val="20"/>
        </w:numPr>
        <w:spacing w:line="240" w:lineRule="auto"/>
      </w:pPr>
      <w:r w:rsidRPr="006723C1">
        <w:t xml:space="preserve">They are </w:t>
      </w:r>
      <w:r w:rsidRPr="006723C1">
        <w:rPr>
          <w:rStyle w:val="Strong"/>
          <w:b w:val="0"/>
          <w:color w:val="000000" w:themeColor="text1"/>
        </w:rPr>
        <w:t>quick to take up others’ offenses</w:t>
      </w:r>
      <w:r w:rsidRPr="006723C1">
        <w:t>, which can quickly lead to anger and bitterness.</w:t>
      </w:r>
    </w:p>
    <w:p w14:paraId="1975CA75" w14:textId="77777777" w:rsidR="00B17ED6" w:rsidRPr="006723C1" w:rsidRDefault="00B17ED6" w:rsidP="00794763">
      <w:pPr>
        <w:pStyle w:val="BBManual"/>
        <w:numPr>
          <w:ilvl w:val="0"/>
          <w:numId w:val="20"/>
        </w:numPr>
        <w:spacing w:line="240" w:lineRule="auto"/>
      </w:pPr>
      <w:r w:rsidRPr="006723C1">
        <w:t xml:space="preserve">Because they try to </w:t>
      </w:r>
      <w:r w:rsidRPr="006723C1">
        <w:rPr>
          <w:rStyle w:val="Strong"/>
          <w:b w:val="0"/>
          <w:color w:val="000000" w:themeColor="text1"/>
        </w:rPr>
        <w:t>avoid conflict of any kind</w:t>
      </w:r>
      <w:r w:rsidRPr="006723C1">
        <w:t>, they often avoid confrontation. However, confrontation is sometimes necessary. Delaying the inevitable always leads to more trouble.</w:t>
      </w:r>
    </w:p>
    <w:p w14:paraId="56E4B1E9" w14:textId="77777777" w:rsidR="00B17ED6" w:rsidRPr="006723C1" w:rsidRDefault="007114FE" w:rsidP="00794763">
      <w:pPr>
        <w:pStyle w:val="BBManual"/>
        <w:numPr>
          <w:ilvl w:val="0"/>
          <w:numId w:val="20"/>
        </w:numPr>
        <w:spacing w:line="240" w:lineRule="auto"/>
      </w:pPr>
      <w:r w:rsidRPr="006723C1">
        <w:rPr>
          <w:rStyle w:val="Strong"/>
          <w:b w:val="0"/>
          <w:color w:val="000000" w:themeColor="text1"/>
        </w:rPr>
        <w:t xml:space="preserve">When not operating in </w:t>
      </w:r>
      <w:r w:rsidR="00B17ED6" w:rsidRPr="006723C1">
        <w:rPr>
          <w:rStyle w:val="Strong"/>
          <w:b w:val="0"/>
          <w:color w:val="000000" w:themeColor="text1"/>
        </w:rPr>
        <w:t>the Spirit</w:t>
      </w:r>
      <w:r w:rsidRPr="006723C1">
        <w:rPr>
          <w:rStyle w:val="Strong"/>
          <w:b w:val="0"/>
          <w:color w:val="000000" w:themeColor="text1"/>
        </w:rPr>
        <w:t>,</w:t>
      </w:r>
      <w:r w:rsidR="00B17ED6" w:rsidRPr="006723C1">
        <w:rPr>
          <w:rStyle w:val="Strong"/>
          <w:b w:val="0"/>
          <w:color w:val="000000" w:themeColor="text1"/>
        </w:rPr>
        <w:t xml:space="preserve"> </w:t>
      </w:r>
      <w:r w:rsidRPr="006723C1">
        <w:rPr>
          <w:rStyle w:val="Strong"/>
          <w:b w:val="0"/>
          <w:color w:val="000000" w:themeColor="text1"/>
        </w:rPr>
        <w:t xml:space="preserve">the Gift of Mercy can turn to </w:t>
      </w:r>
      <w:r w:rsidR="00B17ED6" w:rsidRPr="006723C1">
        <w:rPr>
          <w:rStyle w:val="Strong"/>
          <w:b w:val="0"/>
          <w:color w:val="000000" w:themeColor="text1"/>
        </w:rPr>
        <w:t>harsh</w:t>
      </w:r>
      <w:r w:rsidRPr="006723C1">
        <w:rPr>
          <w:rStyle w:val="Strong"/>
          <w:b w:val="0"/>
          <w:color w:val="000000" w:themeColor="text1"/>
        </w:rPr>
        <w:t>ness,</w:t>
      </w:r>
      <w:r w:rsidR="00B17ED6" w:rsidRPr="006723C1">
        <w:rPr>
          <w:rStyle w:val="Strong"/>
          <w:b w:val="0"/>
          <w:color w:val="000000" w:themeColor="text1"/>
        </w:rPr>
        <w:t xml:space="preserve"> impatien</w:t>
      </w:r>
      <w:r w:rsidRPr="006723C1">
        <w:rPr>
          <w:rStyle w:val="Strong"/>
          <w:b w:val="0"/>
          <w:color w:val="000000" w:themeColor="text1"/>
        </w:rPr>
        <w:t>ce, and judgment</w:t>
      </w:r>
      <w:r w:rsidR="00B17ED6" w:rsidRPr="006723C1">
        <w:rPr>
          <w:rStyle w:val="Strong"/>
          <w:b w:val="0"/>
          <w:color w:val="000000" w:themeColor="text1"/>
        </w:rPr>
        <w:t>.</w:t>
      </w:r>
      <w:r w:rsidR="00B17ED6" w:rsidRPr="006723C1">
        <w:t xml:space="preserve"> </w:t>
      </w:r>
      <w:r w:rsidRPr="006723C1">
        <w:t>If a person is immature in this gift</w:t>
      </w:r>
      <w:r w:rsidR="00F57C3C" w:rsidRPr="006723C1">
        <w:t>,</w:t>
      </w:r>
      <w:r w:rsidRPr="006723C1">
        <w:t xml:space="preserve"> they </w:t>
      </w:r>
      <w:r w:rsidR="00F57C3C" w:rsidRPr="006723C1">
        <w:t xml:space="preserve">can </w:t>
      </w:r>
      <w:r w:rsidRPr="006723C1">
        <w:t xml:space="preserve">often reflect </w:t>
      </w:r>
      <w:r w:rsidR="00B17ED6" w:rsidRPr="006723C1">
        <w:t xml:space="preserve">their </w:t>
      </w:r>
      <w:r w:rsidR="00B17ED6" w:rsidRPr="006723C1">
        <w:rPr>
          <w:rStyle w:val="Emphasis"/>
          <w:i w:val="0"/>
          <w:color w:val="000000" w:themeColor="text1"/>
        </w:rPr>
        <w:t>own</w:t>
      </w:r>
      <w:r w:rsidR="00B17ED6" w:rsidRPr="006723C1">
        <w:t xml:space="preserve"> self-condemnation and judge others weak and sinful.</w:t>
      </w:r>
    </w:p>
    <w:p w14:paraId="1E8A1575" w14:textId="77777777" w:rsidR="00B17ED6" w:rsidRPr="006723C1" w:rsidRDefault="00B17ED6" w:rsidP="00794763">
      <w:pPr>
        <w:pStyle w:val="BBManual"/>
        <w:numPr>
          <w:ilvl w:val="0"/>
          <w:numId w:val="20"/>
        </w:numPr>
        <w:spacing w:line="240" w:lineRule="auto"/>
      </w:pPr>
      <w:r w:rsidRPr="006723C1">
        <w:rPr>
          <w:rStyle w:val="Strong"/>
          <w:b w:val="0"/>
          <w:color w:val="000000" w:themeColor="text1"/>
        </w:rPr>
        <w:t xml:space="preserve">People with the gift </w:t>
      </w:r>
      <w:r w:rsidRPr="006723C1">
        <w:t xml:space="preserve">tend to be </w:t>
      </w:r>
      <w:r w:rsidRPr="006723C1">
        <w:rPr>
          <w:rStyle w:val="Strong"/>
          <w:b w:val="0"/>
          <w:color w:val="000000" w:themeColor="text1"/>
        </w:rPr>
        <w:t>introspective</w:t>
      </w:r>
      <w:r w:rsidRPr="006723C1">
        <w:t xml:space="preserve">. </w:t>
      </w:r>
    </w:p>
    <w:p w14:paraId="3265ECDE" w14:textId="77777777" w:rsidR="00B17ED6" w:rsidRPr="006723C1" w:rsidRDefault="00F57C3C" w:rsidP="00794763">
      <w:pPr>
        <w:pStyle w:val="BBManual"/>
        <w:numPr>
          <w:ilvl w:val="0"/>
          <w:numId w:val="20"/>
        </w:numPr>
        <w:spacing w:line="240" w:lineRule="auto"/>
      </w:pPr>
      <w:r w:rsidRPr="006723C1">
        <w:t>A person can</w:t>
      </w:r>
      <w:r w:rsidR="00B17ED6" w:rsidRPr="006723C1">
        <w:t xml:space="preserve"> become </w:t>
      </w:r>
      <w:r w:rsidRPr="006723C1">
        <w:t xml:space="preserve">devastatingly </w:t>
      </w:r>
      <w:r w:rsidR="00B17ED6" w:rsidRPr="006723C1">
        <w:t xml:space="preserve">sensitive to hurts he </w:t>
      </w:r>
      <w:r w:rsidRPr="006723C1">
        <w:t xml:space="preserve">sees and </w:t>
      </w:r>
      <w:r w:rsidR="00B17ED6" w:rsidRPr="006723C1">
        <w:t>experiences</w:t>
      </w:r>
      <w:r w:rsidRPr="006723C1">
        <w:t xml:space="preserve"> when operating in this gift</w:t>
      </w:r>
      <w:r w:rsidR="00B17ED6" w:rsidRPr="006723C1">
        <w:t xml:space="preserve">. </w:t>
      </w:r>
    </w:p>
    <w:p w14:paraId="0B3CBF71" w14:textId="77777777" w:rsidR="00F57C3C" w:rsidRPr="006723C1" w:rsidRDefault="00B17ED6" w:rsidP="00794763">
      <w:pPr>
        <w:pStyle w:val="BBManual"/>
        <w:numPr>
          <w:ilvl w:val="0"/>
          <w:numId w:val="20"/>
        </w:numPr>
        <w:spacing w:line="240" w:lineRule="auto"/>
      </w:pPr>
      <w:r w:rsidRPr="006723C1">
        <w:t>They can develop</w:t>
      </w:r>
      <w:r w:rsidRPr="006723C1">
        <w:rPr>
          <w:rStyle w:val="Strong"/>
          <w:b w:val="0"/>
          <w:color w:val="000000" w:themeColor="text1"/>
        </w:rPr>
        <w:t xml:space="preserve"> a poor self-image, and become </w:t>
      </w:r>
      <w:r w:rsidR="00F57C3C" w:rsidRPr="006723C1">
        <w:rPr>
          <w:rStyle w:val="Strong"/>
          <w:b w:val="0"/>
          <w:color w:val="000000" w:themeColor="text1"/>
        </w:rPr>
        <w:t xml:space="preserve">overly </w:t>
      </w:r>
      <w:r w:rsidRPr="006723C1">
        <w:rPr>
          <w:rStyle w:val="Strong"/>
          <w:b w:val="0"/>
          <w:color w:val="000000" w:themeColor="text1"/>
        </w:rPr>
        <w:t>worrie</w:t>
      </w:r>
      <w:r w:rsidR="00F57C3C" w:rsidRPr="006723C1">
        <w:rPr>
          <w:rStyle w:val="Strong"/>
          <w:b w:val="0"/>
          <w:color w:val="000000" w:themeColor="text1"/>
        </w:rPr>
        <w:t>d</w:t>
      </w:r>
      <w:r w:rsidRPr="006723C1">
        <w:rPr>
          <w:rStyle w:val="Strong"/>
          <w:b w:val="0"/>
          <w:color w:val="000000" w:themeColor="text1"/>
        </w:rPr>
        <w:t xml:space="preserve"> because they</w:t>
      </w:r>
      <w:r w:rsidRPr="006723C1">
        <w:t xml:space="preserve"> remain acutely aware of their own failures.</w:t>
      </w:r>
      <w:r w:rsidR="00F57C3C" w:rsidRPr="006723C1">
        <w:t xml:space="preserve"> </w:t>
      </w:r>
    </w:p>
    <w:p w14:paraId="34890DC5" w14:textId="77777777" w:rsidR="00B17ED6" w:rsidRPr="006723C1" w:rsidRDefault="00F57C3C" w:rsidP="00794763">
      <w:pPr>
        <w:pStyle w:val="BBManual"/>
        <w:numPr>
          <w:ilvl w:val="0"/>
          <w:numId w:val="20"/>
        </w:numPr>
        <w:spacing w:line="240" w:lineRule="auto"/>
      </w:pPr>
      <w:r w:rsidRPr="006723C1">
        <w:t>They may have a difficult time evaluating the intentions of others and at times appear to be naïve.</w:t>
      </w:r>
    </w:p>
    <w:p w14:paraId="3C571388" w14:textId="77777777" w:rsidR="00AC61D3" w:rsidRPr="006723C1" w:rsidRDefault="00AC61D3" w:rsidP="001B03E9">
      <w:pPr>
        <w:pStyle w:val="BBManual"/>
        <w:spacing w:line="240" w:lineRule="auto"/>
        <w:sectPr w:rsidR="00AC61D3" w:rsidRPr="006723C1" w:rsidSect="00AC61D3">
          <w:type w:val="continuous"/>
          <w:pgSz w:w="12240" w:h="15840"/>
          <w:pgMar w:top="1440" w:right="1440" w:bottom="1440" w:left="1440" w:header="720" w:footer="720" w:gutter="0"/>
          <w:cols w:num="2" w:space="720"/>
          <w:docGrid w:linePitch="360"/>
        </w:sectPr>
      </w:pPr>
    </w:p>
    <w:p w14:paraId="08E20F7E" w14:textId="51CCE416" w:rsidR="00B17ED6" w:rsidRPr="006723C1" w:rsidRDefault="00B17ED6" w:rsidP="001B03E9">
      <w:pPr>
        <w:pStyle w:val="BBManual"/>
        <w:spacing w:line="240" w:lineRule="auto"/>
      </w:pPr>
      <w:r w:rsidRPr="006723C1">
        <w:t>Areas of Ministry for the Gift of Showing Mercy</w:t>
      </w:r>
    </w:p>
    <w:p w14:paraId="3BD3D69C" w14:textId="77777777" w:rsidR="00AC61D3" w:rsidRPr="006723C1" w:rsidRDefault="00AC61D3" w:rsidP="001B03E9">
      <w:pPr>
        <w:pStyle w:val="BBManual"/>
        <w:spacing w:line="240" w:lineRule="auto"/>
        <w:sectPr w:rsidR="00AC61D3" w:rsidRPr="006723C1" w:rsidSect="00AC61D3">
          <w:type w:val="continuous"/>
          <w:pgSz w:w="12240" w:h="15840"/>
          <w:pgMar w:top="1440" w:right="1440" w:bottom="1440" w:left="1440" w:header="720" w:footer="720" w:gutter="0"/>
          <w:cols w:space="720"/>
          <w:docGrid w:linePitch="360"/>
        </w:sectPr>
      </w:pPr>
    </w:p>
    <w:p w14:paraId="136C7F18" w14:textId="77777777" w:rsidR="00AC61D3" w:rsidRPr="006723C1" w:rsidRDefault="009012FB" w:rsidP="001B03E9">
      <w:pPr>
        <w:pStyle w:val="BBManual"/>
        <w:spacing w:line="240" w:lineRule="auto"/>
      </w:pPr>
      <w:r w:rsidRPr="006723C1">
        <w:t>Home visits and providing c</w:t>
      </w:r>
      <w:r w:rsidR="00B17ED6" w:rsidRPr="006723C1">
        <w:t>ar</w:t>
      </w:r>
      <w:r w:rsidRPr="006723C1">
        <w:t>e</w:t>
      </w:r>
      <w:r w:rsidR="00B17ED6" w:rsidRPr="006723C1">
        <w:t xml:space="preserve"> for </w:t>
      </w:r>
    </w:p>
    <w:p w14:paraId="63790ED7" w14:textId="445475B7" w:rsidR="00B17ED6" w:rsidRPr="006723C1" w:rsidRDefault="009012FB" w:rsidP="001B03E9">
      <w:pPr>
        <w:pStyle w:val="BBManual"/>
        <w:spacing w:line="240" w:lineRule="auto"/>
      </w:pPr>
      <w:r w:rsidRPr="006723C1">
        <w:t>p</w:t>
      </w:r>
      <w:r w:rsidR="00B17ED6" w:rsidRPr="006723C1">
        <w:t>eople</w:t>
      </w:r>
      <w:r w:rsidRPr="006723C1">
        <w:t xml:space="preserve"> </w:t>
      </w:r>
    </w:p>
    <w:p w14:paraId="6E2372B4" w14:textId="77777777" w:rsidR="00AC61D3" w:rsidRPr="006723C1" w:rsidRDefault="00AC61D3" w:rsidP="00AC61D3">
      <w:pPr>
        <w:pStyle w:val="BBManual"/>
        <w:spacing w:line="240" w:lineRule="auto"/>
      </w:pPr>
      <w:r w:rsidRPr="006723C1">
        <w:t>Homeless Ministry</w:t>
      </w:r>
    </w:p>
    <w:p w14:paraId="6D35A76B" w14:textId="77777777" w:rsidR="00AC61D3" w:rsidRPr="006723C1" w:rsidRDefault="00AC61D3" w:rsidP="00AC61D3">
      <w:pPr>
        <w:pStyle w:val="BBManual"/>
        <w:spacing w:line="240" w:lineRule="auto"/>
      </w:pPr>
      <w:r w:rsidRPr="006723C1">
        <w:t>Comforting people going through the grief process</w:t>
      </w:r>
    </w:p>
    <w:p w14:paraId="7E23501A" w14:textId="3E64A71C" w:rsidR="00AC61D3" w:rsidRPr="006723C1" w:rsidRDefault="00AC61D3" w:rsidP="00AC61D3">
      <w:pPr>
        <w:pStyle w:val="BBManual"/>
        <w:spacing w:line="240" w:lineRule="auto"/>
      </w:pPr>
      <w:r w:rsidRPr="006723C1">
        <w:t>Relief Assistance</w:t>
      </w:r>
    </w:p>
    <w:p w14:paraId="777725DA" w14:textId="77777777" w:rsidR="00A72508" w:rsidRPr="006723C1" w:rsidRDefault="00A72508" w:rsidP="00A72508">
      <w:pPr>
        <w:pStyle w:val="BBManual"/>
        <w:spacing w:line="240" w:lineRule="auto"/>
      </w:pPr>
      <w:r w:rsidRPr="006723C1">
        <w:t>Veterans Ministry</w:t>
      </w:r>
    </w:p>
    <w:p w14:paraId="63BDD50A" w14:textId="77777777" w:rsidR="00A72508" w:rsidRPr="006723C1" w:rsidRDefault="00A72508" w:rsidP="00A72508">
      <w:pPr>
        <w:pStyle w:val="BBManual"/>
        <w:spacing w:line="240" w:lineRule="auto"/>
      </w:pPr>
      <w:r w:rsidRPr="006723C1">
        <w:t xml:space="preserve">Senior Citizens Ministry </w:t>
      </w:r>
    </w:p>
    <w:p w14:paraId="04A2D36D" w14:textId="77777777" w:rsidR="00A72508" w:rsidRPr="006723C1" w:rsidRDefault="00A72508" w:rsidP="00A72508">
      <w:pPr>
        <w:pStyle w:val="BBManual"/>
        <w:spacing w:line="240" w:lineRule="auto"/>
      </w:pPr>
      <w:r w:rsidRPr="006723C1">
        <w:t>Abused Children</w:t>
      </w:r>
    </w:p>
    <w:p w14:paraId="44F7F6B2" w14:textId="0EFF24DB" w:rsidR="00173F54" w:rsidRPr="006723C1" w:rsidRDefault="00173F54" w:rsidP="001B03E9">
      <w:pPr>
        <w:pStyle w:val="BBManual"/>
        <w:spacing w:line="240" w:lineRule="auto"/>
      </w:pPr>
    </w:p>
    <w:p w14:paraId="51BAE416" w14:textId="77777777" w:rsidR="009012FB" w:rsidRPr="006723C1" w:rsidRDefault="009012FB" w:rsidP="001B03E9">
      <w:pPr>
        <w:pStyle w:val="BBManual"/>
        <w:spacing w:line="240" w:lineRule="auto"/>
      </w:pPr>
    </w:p>
    <w:p w14:paraId="607B8828" w14:textId="77777777" w:rsidR="00AC61D3" w:rsidRPr="006723C1" w:rsidRDefault="00AC61D3" w:rsidP="001B03E9">
      <w:pPr>
        <w:pStyle w:val="BBManual"/>
        <w:spacing w:line="240" w:lineRule="auto"/>
        <w:sectPr w:rsidR="00AC61D3" w:rsidRPr="006723C1" w:rsidSect="00AC61D3">
          <w:type w:val="continuous"/>
          <w:pgSz w:w="12240" w:h="15840"/>
          <w:pgMar w:top="1440" w:right="1440" w:bottom="1440" w:left="1440" w:header="720" w:footer="720" w:gutter="0"/>
          <w:cols w:num="3" w:space="360"/>
          <w:docGrid w:linePitch="360"/>
        </w:sectPr>
      </w:pPr>
    </w:p>
    <w:p w14:paraId="09CD0BE4" w14:textId="48DCFA4F" w:rsidR="00B17ED6" w:rsidRPr="006723C1" w:rsidRDefault="00B17ED6" w:rsidP="001B03E9">
      <w:pPr>
        <w:pStyle w:val="BBManual"/>
        <w:spacing w:line="240" w:lineRule="auto"/>
      </w:pPr>
      <w:r w:rsidRPr="006723C1">
        <w:t>Confirm/Affirm/Do you have this Gift?</w:t>
      </w:r>
    </w:p>
    <w:p w14:paraId="1A4DF2E3" w14:textId="77777777" w:rsidR="00B17ED6" w:rsidRPr="006723C1" w:rsidRDefault="00B17ED6" w:rsidP="001B03E9">
      <w:pPr>
        <w:pStyle w:val="BBManual"/>
        <w:spacing w:line="240" w:lineRule="auto"/>
      </w:pPr>
      <w:r w:rsidRPr="006723C1">
        <w:t>Do you find yourself drawn to people who are needy, hurting, sick, disabled, or elderly?</w:t>
      </w:r>
    </w:p>
    <w:p w14:paraId="3B6BA5C3" w14:textId="77777777" w:rsidR="00B17ED6" w:rsidRPr="006723C1" w:rsidRDefault="00B17ED6" w:rsidP="001B03E9">
      <w:pPr>
        <w:pStyle w:val="BBManual"/>
        <w:spacing w:line="240" w:lineRule="auto"/>
      </w:pPr>
      <w:r w:rsidRPr="006723C1">
        <w:t>Do you often think of ways to minister to those who are suffering?</w:t>
      </w:r>
    </w:p>
    <w:p w14:paraId="2BC305A1" w14:textId="77777777" w:rsidR="00B17ED6" w:rsidRPr="006723C1" w:rsidRDefault="00B17ED6" w:rsidP="001B03E9">
      <w:pPr>
        <w:pStyle w:val="BBManual"/>
        <w:spacing w:line="240" w:lineRule="auto"/>
      </w:pPr>
      <w:r w:rsidRPr="006723C1">
        <w:t>Do you sense a great deal of compassion for people having personal and emotional problems?</w:t>
      </w:r>
    </w:p>
    <w:p w14:paraId="73BBB884" w14:textId="77777777" w:rsidR="00B17ED6" w:rsidRPr="006723C1" w:rsidRDefault="00B17ED6" w:rsidP="001B03E9">
      <w:pPr>
        <w:pStyle w:val="BBManual"/>
        <w:spacing w:line="240" w:lineRule="auto"/>
      </w:pPr>
      <w:r w:rsidRPr="006723C1">
        <w:t>Do you find that when you visit those who are suffering</w:t>
      </w:r>
      <w:r w:rsidR="00F57C3C" w:rsidRPr="006723C1">
        <w:t>,</w:t>
      </w:r>
      <w:r w:rsidRPr="006723C1">
        <w:t xml:space="preserve"> it brings you joy rather than depressing you?</w:t>
      </w:r>
    </w:p>
    <w:p w14:paraId="03A2A7A7" w14:textId="77777777" w:rsidR="00B17ED6" w:rsidRPr="006723C1" w:rsidRDefault="00B17ED6" w:rsidP="001B03E9">
      <w:pPr>
        <w:pStyle w:val="BBManual"/>
        <w:spacing w:line="240" w:lineRule="auto"/>
      </w:pPr>
      <w:r w:rsidRPr="006723C1">
        <w:t>Do you find yourself responding to people more out of compassion than judgment?</w:t>
      </w:r>
    </w:p>
    <w:p w14:paraId="12066359" w14:textId="77777777" w:rsidR="00B17ED6" w:rsidRPr="006723C1" w:rsidRDefault="00B17ED6" w:rsidP="001B03E9">
      <w:pPr>
        <w:pStyle w:val="BBManual"/>
        <w:spacing w:line="240" w:lineRule="auto"/>
      </w:pPr>
      <w:r w:rsidRPr="006723C1">
        <w:t>Do you enjoy visiting hospitals and/or nursing homes and feel comfortable in these environments?</w:t>
      </w:r>
    </w:p>
    <w:p w14:paraId="1A1E1138" w14:textId="77777777" w:rsidR="00B17ED6" w:rsidRPr="006723C1" w:rsidRDefault="00B17ED6" w:rsidP="001B03E9">
      <w:pPr>
        <w:pStyle w:val="BBManual"/>
        <w:spacing w:line="240" w:lineRule="auto"/>
      </w:pPr>
      <w:r w:rsidRPr="006723C1">
        <w:t>Are you able to turn compassion into cheerful deeds of kindness?</w:t>
      </w:r>
    </w:p>
    <w:p w14:paraId="0E875A8D" w14:textId="77777777" w:rsidR="00B17ED6" w:rsidRPr="006723C1" w:rsidRDefault="00B17ED6" w:rsidP="001B03E9">
      <w:pPr>
        <w:pStyle w:val="BBManual"/>
        <w:spacing w:line="240" w:lineRule="auto"/>
      </w:pPr>
      <w:r w:rsidRPr="006723C1">
        <w:t>Would you enjoy spending time with a lonely, shut-in person or someone in prison?</w:t>
      </w:r>
    </w:p>
    <w:p w14:paraId="79A99874" w14:textId="77777777" w:rsidR="00B17ED6" w:rsidRPr="006723C1" w:rsidRDefault="00B17ED6" w:rsidP="001B03E9">
      <w:pPr>
        <w:pStyle w:val="BBManual"/>
        <w:spacing w:line="240" w:lineRule="auto"/>
      </w:pPr>
      <w:r w:rsidRPr="006723C1">
        <w:t>Do you sense when people are hurting in some way</w:t>
      </w:r>
      <w:r w:rsidR="00F57C3C" w:rsidRPr="006723C1">
        <w:t>,</w:t>
      </w:r>
      <w:r w:rsidRPr="006723C1">
        <w:t xml:space="preserve"> and feel moved to ease their pain somehow?</w:t>
      </w:r>
    </w:p>
    <w:p w14:paraId="7A4A940C" w14:textId="77777777" w:rsidR="00B17ED6" w:rsidRPr="006723C1" w:rsidRDefault="00B17ED6" w:rsidP="001B03E9">
      <w:pPr>
        <w:pStyle w:val="BBManual"/>
        <w:spacing w:line="240" w:lineRule="auto"/>
      </w:pPr>
      <w:r w:rsidRPr="006723C1">
        <w:t>Is it fulfilling to you to work with people who suffer physical, mental, or emotional problems?</w:t>
      </w:r>
    </w:p>
    <w:p w14:paraId="1A1E7E95" w14:textId="77777777" w:rsidR="00B17ED6" w:rsidRPr="006723C1" w:rsidRDefault="00B17ED6" w:rsidP="001B03E9">
      <w:pPr>
        <w:pStyle w:val="BBManual"/>
        <w:spacing w:line="240" w:lineRule="auto"/>
      </w:pPr>
      <w:r w:rsidRPr="006723C1">
        <w:t>Does the sight of misery stir your heart to want to express God’s love to the hurting person?</w:t>
      </w:r>
    </w:p>
    <w:p w14:paraId="1EEAD51A" w14:textId="77777777" w:rsidR="00B17ED6" w:rsidRPr="006723C1" w:rsidRDefault="00B17ED6" w:rsidP="001B03E9">
      <w:pPr>
        <w:pStyle w:val="BBManual"/>
        <w:spacing w:line="240" w:lineRule="auto"/>
      </w:pPr>
      <w:r w:rsidRPr="006723C1">
        <w:t>Area</w:t>
      </w:r>
      <w:r w:rsidR="00F57C3C" w:rsidRPr="006723C1">
        <w:t>s</w:t>
      </w:r>
      <w:r w:rsidRPr="006723C1">
        <w:t xml:space="preserve"> for Study and </w:t>
      </w:r>
      <w:r w:rsidR="00F57C3C" w:rsidRPr="006723C1">
        <w:t>P</w:t>
      </w:r>
      <w:r w:rsidRPr="006723C1">
        <w:t xml:space="preserve">ersonal </w:t>
      </w:r>
      <w:r w:rsidR="00F57C3C" w:rsidRPr="006723C1">
        <w:t>G</w:t>
      </w:r>
      <w:r w:rsidRPr="006723C1">
        <w:t>rowth:</w:t>
      </w:r>
    </w:p>
    <w:p w14:paraId="31FDF80D" w14:textId="77777777" w:rsidR="00645F7C" w:rsidRPr="006723C1" w:rsidRDefault="00645F7C" w:rsidP="001B03E9">
      <w:pPr>
        <w:pStyle w:val="BBManual"/>
        <w:spacing w:line="240" w:lineRule="auto"/>
      </w:pPr>
      <w:r w:rsidRPr="006723C1">
        <w:t>Assess Your Character</w:t>
      </w:r>
    </w:p>
    <w:p w14:paraId="7721C7A3" w14:textId="77777777" w:rsidR="004A69FD" w:rsidRPr="006723C1" w:rsidRDefault="00645F7C" w:rsidP="001B03E9">
      <w:pPr>
        <w:pStyle w:val="BBManual"/>
        <w:spacing w:line="240" w:lineRule="auto"/>
      </w:pPr>
      <w:r w:rsidRPr="006723C1">
        <w:t xml:space="preserve">Can you listen and communicate back the need? Are you willing to go outside of your comfort zone? </w:t>
      </w:r>
      <w:r w:rsidR="004A69FD" w:rsidRPr="006723C1">
        <w:t xml:space="preserve">Do you believe, </w:t>
      </w:r>
      <w:r w:rsidRPr="006723C1">
        <w:t xml:space="preserve">you have the </w:t>
      </w:r>
      <w:r w:rsidR="004A69FD" w:rsidRPr="006723C1">
        <w:t xml:space="preserve">ability to give hope </w:t>
      </w:r>
      <w:r w:rsidRPr="006723C1">
        <w:t xml:space="preserve">in the lives of </w:t>
      </w:r>
      <w:r w:rsidR="004A69FD" w:rsidRPr="006723C1">
        <w:t>others?</w:t>
      </w:r>
      <w:r w:rsidRPr="006723C1">
        <w:t xml:space="preserve"> However, you will have to become skilled at “plugging in.” </w:t>
      </w:r>
      <w:r w:rsidR="004A69FD" w:rsidRPr="006723C1">
        <w:t xml:space="preserve"> Do you understand your tendency to be introspective, and how that affects your gift? Can</w:t>
      </w:r>
      <w:r w:rsidR="00125ADA" w:rsidRPr="006723C1">
        <w:t xml:space="preserve"> you separate yourself from the misery, hurt, and suffering you will experience while ministering to others? Are you a joyful and confident person?</w:t>
      </w:r>
    </w:p>
    <w:p w14:paraId="65F4ABE7" w14:textId="77777777" w:rsidR="00645F7C" w:rsidRPr="006723C1" w:rsidRDefault="00645F7C" w:rsidP="001B03E9">
      <w:pPr>
        <w:pStyle w:val="BBManual"/>
        <w:spacing w:line="240" w:lineRule="auto"/>
      </w:pPr>
      <w:r w:rsidRPr="006723C1">
        <w:t>Study Humility and Grace</w:t>
      </w:r>
    </w:p>
    <w:p w14:paraId="7673A823" w14:textId="77777777" w:rsidR="00645F7C" w:rsidRPr="006723C1" w:rsidRDefault="00645F7C" w:rsidP="001B03E9">
      <w:pPr>
        <w:pStyle w:val="BBManual"/>
        <w:spacing w:line="240" w:lineRule="auto"/>
      </w:pPr>
      <w:r w:rsidRPr="006723C1">
        <w:t>Grace</w:t>
      </w:r>
    </w:p>
    <w:p w14:paraId="4E064425" w14:textId="77777777" w:rsidR="00645F7C" w:rsidRPr="006723C1" w:rsidRDefault="00645F7C" w:rsidP="001B03E9">
      <w:pPr>
        <w:pStyle w:val="BBManual"/>
        <w:spacing w:line="240" w:lineRule="auto"/>
      </w:pPr>
      <w:r w:rsidRPr="006723C1">
        <w:t xml:space="preserve">“For the law was given through Moses; grace and truth came through Jesus Christ.” John 1:17 </w:t>
      </w:r>
    </w:p>
    <w:p w14:paraId="61711BD4" w14:textId="77777777" w:rsidR="00645F7C" w:rsidRPr="006723C1" w:rsidRDefault="00645F7C" w:rsidP="001B03E9">
      <w:pPr>
        <w:pStyle w:val="BBManual"/>
        <w:spacing w:line="240" w:lineRule="auto"/>
      </w:pPr>
      <w:r w:rsidRPr="006723C1">
        <w:t>The word translated "grace" in the New Testament comes from the Greek word charis, which means “favor, blessing, or kindness.” but when the word grace is used in connection with God, it takes on a more powerful meaning. Grace is God choosing to bless us rather than curse us as our sin deserves. It is His benevolence to the undeserving. But He offers us forgiveness Hebrews 8:12; Ephesians 1:7 and salvation Ephesians 2:8 says: “For it is by grace you have been saved, through faith--and this not from yourselves, it is the gift of God. " The only way any of us can enter into a relationship with God is by His grace toward us.</w:t>
      </w:r>
    </w:p>
    <w:p w14:paraId="4B456C6E" w14:textId="77777777" w:rsidR="00645F7C" w:rsidRPr="006723C1" w:rsidRDefault="00645F7C" w:rsidP="001B03E9">
      <w:pPr>
        <w:pStyle w:val="BBManual"/>
        <w:spacing w:line="240" w:lineRule="auto"/>
      </w:pPr>
      <w:r w:rsidRPr="006723C1">
        <w:t xml:space="preserve">We extend grace to others by our actions. The apostle Paul began many of his letters with the phrase, "Grace and peace to you from God our Father and the Lord Jesus Christ" (Romans 1:7; Ephesians 1:1-2; 1 Corinthians 1:3). God is the instigator of grace, and it is from Him that all other grace flows.  </w:t>
      </w:r>
    </w:p>
    <w:p w14:paraId="415D9EB0" w14:textId="77777777" w:rsidR="00645F7C" w:rsidRPr="006723C1" w:rsidRDefault="00645F7C" w:rsidP="001B03E9">
      <w:pPr>
        <w:pStyle w:val="BBManual"/>
        <w:spacing w:line="240" w:lineRule="auto"/>
      </w:pPr>
      <w:r w:rsidRPr="006723C1">
        <w:t>As a person with the Gift of Helps you have the opportunity to extend the Grace of God in you to others that will give them life and hope.</w:t>
      </w:r>
    </w:p>
    <w:p w14:paraId="3F9DA0E7" w14:textId="77777777" w:rsidR="00645F7C" w:rsidRPr="006723C1" w:rsidRDefault="00645F7C" w:rsidP="001B03E9">
      <w:pPr>
        <w:pStyle w:val="BBManual"/>
        <w:spacing w:line="240" w:lineRule="auto"/>
      </w:pPr>
      <w:r w:rsidRPr="006723C1">
        <w:t>Humility</w:t>
      </w:r>
    </w:p>
    <w:p w14:paraId="1D328507" w14:textId="77777777" w:rsidR="00645F7C" w:rsidRPr="006723C1" w:rsidRDefault="00645F7C" w:rsidP="001B03E9">
      <w:pPr>
        <w:pStyle w:val="BBManual"/>
        <w:spacing w:line="240" w:lineRule="auto"/>
      </w:pPr>
      <w:r w:rsidRPr="006723C1">
        <w:t>It is the humble that are exalted, and the proud that are taken low. If we attempt to lift ourselves up we stumble; if we get low God will exalt us.  Philippians 2:3-7; 1 Peter 5:1-7. 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Isaiah 6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36261F7B" w14:textId="77777777" w:rsidR="00645F7C" w:rsidRPr="006723C1" w:rsidRDefault="00645F7C"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w:t>
      </w:r>
    </w:p>
    <w:p w14:paraId="6F928587" w14:textId="77777777" w:rsidR="00645F7C" w:rsidRPr="006723C1" w:rsidRDefault="00645F7C" w:rsidP="001B03E9">
      <w:pPr>
        <w:pStyle w:val="BBManual"/>
        <w:spacing w:line="240" w:lineRule="auto"/>
      </w:pPr>
      <w:r w:rsidRPr="006723C1">
        <w:t>Study Your Gifts</w:t>
      </w:r>
    </w:p>
    <w:p w14:paraId="63196FB2" w14:textId="77777777" w:rsidR="004A69FD" w:rsidRPr="006723C1" w:rsidRDefault="00645F7C" w:rsidP="001B03E9">
      <w:pPr>
        <w:pStyle w:val="BBManual"/>
        <w:spacing w:line="240" w:lineRule="auto"/>
      </w:pPr>
      <w:r w:rsidRPr="006723C1">
        <w:t xml:space="preserve">Discernment – Learn to trust your ability to see pass the obvious. It is only by assessing the true need, can the Gift of </w:t>
      </w:r>
      <w:r w:rsidR="004A69FD" w:rsidRPr="006723C1">
        <w:t xml:space="preserve">Mercy </w:t>
      </w:r>
      <w:r w:rsidRPr="006723C1">
        <w:t xml:space="preserve">function properly. Open yourself up to those who are struggling </w:t>
      </w:r>
      <w:r w:rsidR="004A69FD" w:rsidRPr="006723C1">
        <w:t xml:space="preserve">with difficulties, or crisis. Many times we miss a person in need because they cannot or will not ask for help. </w:t>
      </w:r>
      <w:r w:rsidRPr="006723C1">
        <w:t xml:space="preserve"> </w:t>
      </w:r>
      <w:r w:rsidR="004A69FD" w:rsidRPr="006723C1">
        <w:t xml:space="preserve">The Holy Spirit will lead you to people who need this gift in their lives. </w:t>
      </w:r>
    </w:p>
    <w:p w14:paraId="61DEEFD4" w14:textId="77777777" w:rsidR="00645F7C" w:rsidRPr="006723C1" w:rsidRDefault="00645F7C" w:rsidP="001B03E9">
      <w:pPr>
        <w:pStyle w:val="BBManual"/>
        <w:spacing w:line="240" w:lineRule="auto"/>
      </w:pPr>
      <w:r w:rsidRPr="006723C1">
        <w:t xml:space="preserve">Intercession – Understand that the Holy Spirit will place in your spirit the need for prayer for a particular situation. Your job is to pray unceasingly for God’s solution and guidance for the </w:t>
      </w:r>
      <w:r w:rsidR="00A44FDE" w:rsidRPr="006723C1">
        <w:t>situation</w:t>
      </w:r>
      <w:r w:rsidRPr="006723C1">
        <w:t>.</w:t>
      </w:r>
    </w:p>
    <w:p w14:paraId="40A394FF" w14:textId="77777777" w:rsidR="00645F7C" w:rsidRPr="006723C1" w:rsidRDefault="00645F7C" w:rsidP="001B03E9">
      <w:pPr>
        <w:pStyle w:val="BBManual"/>
        <w:spacing w:line="240" w:lineRule="auto"/>
      </w:pPr>
      <w:r w:rsidRPr="006723C1">
        <w:t xml:space="preserve">Wisdom - Place your gift in God’s hands and ask for his guidance. Seek where to exercise your Gift of </w:t>
      </w:r>
      <w:r w:rsidR="004A69FD" w:rsidRPr="006723C1">
        <w:t>Mercy</w:t>
      </w:r>
      <w:r w:rsidRPr="006723C1">
        <w:t xml:space="preserve"> to </w:t>
      </w:r>
      <w:r w:rsidR="004A69FD" w:rsidRPr="006723C1">
        <w:t>make a difference, t</w:t>
      </w:r>
      <w:r w:rsidRPr="006723C1">
        <w:t xml:space="preserve">o build up the church, and to glorify God.  </w:t>
      </w:r>
      <w:r w:rsidR="00A44FDE" w:rsidRPr="006723C1">
        <w:t>The Gift of Wisdom gained in studying God’s Word is the basis for determining the correct path when using this gift.</w:t>
      </w:r>
    </w:p>
    <w:p w14:paraId="5E97D393" w14:textId="77777777" w:rsidR="008E3FEE" w:rsidRPr="006723C1" w:rsidRDefault="008E3FEE" w:rsidP="001B03E9">
      <w:pPr>
        <w:pStyle w:val="BBManual"/>
        <w:spacing w:line="240" w:lineRule="auto"/>
      </w:pPr>
      <w:r w:rsidRPr="006723C1">
        <w:t xml:space="preserve">Develop a Prayer Discipline </w:t>
      </w:r>
    </w:p>
    <w:p w14:paraId="019C9F8C" w14:textId="77777777" w:rsidR="008E3FEE" w:rsidRPr="006723C1" w:rsidRDefault="008E3FEE" w:rsidP="001B03E9">
      <w:pPr>
        <w:pStyle w:val="BBManual"/>
        <w:spacing w:line="240" w:lineRule="auto"/>
      </w:pPr>
      <w:r w:rsidRPr="006723C1">
        <w:t xml:space="preserve">Be led by the Spirit to understand what the need is for each situation. Do not trust in your own intellect for God’s knowledge; instead, trust him to give you knowledge through prayer. The </w:t>
      </w:r>
      <w:r w:rsidR="00F840B8" w:rsidRPr="006723C1">
        <w:t xml:space="preserve">Gift of Mercy is a strong gift in the Body of Christ, because Mercy was the cornerstone of the message of Jesus Christ. </w:t>
      </w:r>
      <w:r w:rsidRPr="006723C1">
        <w:t xml:space="preserve"> </w:t>
      </w:r>
      <w:r w:rsidR="00F840B8" w:rsidRPr="006723C1">
        <w:t xml:space="preserve">God showed us Mercy by sending us His son to atone for our sins. We are designed to show Mercy because we are made in His image with His character. People see God’s character in us when we show Mercy. </w:t>
      </w:r>
      <w:r w:rsidR="00173F54" w:rsidRPr="006723C1">
        <w:t>Yo</w:t>
      </w:r>
      <w:r w:rsidR="00F840B8" w:rsidRPr="006723C1">
        <w:t xml:space="preserve">ur job is to </w:t>
      </w:r>
      <w:r w:rsidRPr="006723C1">
        <w:t>pray unceasingly that God will give you understanding so your gift operates for His Glory, the edification of the Church</w:t>
      </w:r>
      <w:r w:rsidR="00F840B8" w:rsidRPr="006723C1">
        <w:t>,</w:t>
      </w:r>
      <w:r w:rsidRPr="006723C1">
        <w:t xml:space="preserve"> and the development of the believer’s relationship with God.  </w:t>
      </w:r>
    </w:p>
    <w:p w14:paraId="70A17BF9" w14:textId="7595BA8F" w:rsidR="003067E4" w:rsidRPr="006723C1" w:rsidRDefault="00173F54" w:rsidP="001B03E9">
      <w:pPr>
        <w:pStyle w:val="BBManual"/>
        <w:spacing w:line="240" w:lineRule="auto"/>
      </w:pPr>
      <w:r w:rsidRPr="006723C1">
        <w:t>The purpose of this exercise is to affirm the Gift of Mercy in you and to make sure you understand your special mission in the Body of Christ. Without God’s mercy, we would all be lost. Your gift allows people to have an experience with a side of God that will change the way they feel about themselves.</w:t>
      </w:r>
    </w:p>
    <w:p w14:paraId="7E1DEF8C" w14:textId="77777777" w:rsidR="009143DF" w:rsidRPr="006723C1" w:rsidRDefault="009143DF" w:rsidP="00C602E4">
      <w:pPr>
        <w:pStyle w:val="BBManual"/>
        <w:spacing w:line="240" w:lineRule="auto"/>
      </w:pPr>
    </w:p>
    <w:p w14:paraId="5D7BCF69" w14:textId="77777777" w:rsidR="009143DF" w:rsidRPr="006723C1" w:rsidRDefault="009143DF" w:rsidP="00C602E4">
      <w:pPr>
        <w:pStyle w:val="BBManual"/>
        <w:spacing w:line="240" w:lineRule="auto"/>
        <w:sectPr w:rsidR="009143DF" w:rsidRPr="006723C1" w:rsidSect="00AC61D3">
          <w:type w:val="continuous"/>
          <w:pgSz w:w="12240" w:h="15840"/>
          <w:pgMar w:top="1440" w:right="1440" w:bottom="1440" w:left="1440" w:header="720" w:footer="720" w:gutter="0"/>
          <w:cols w:space="720"/>
          <w:docGrid w:linePitch="360"/>
        </w:sectPr>
      </w:pPr>
    </w:p>
    <w:p w14:paraId="71D0CB3B" w14:textId="04F077DA" w:rsidR="004014AD" w:rsidRPr="006723C1" w:rsidRDefault="00457151" w:rsidP="001B03E9">
      <w:pPr>
        <w:pStyle w:val="BBManual"/>
        <w:spacing w:line="240" w:lineRule="auto"/>
      </w:pPr>
      <w:r w:rsidRPr="006723C1">
        <w:t>Spiritual Gift Name:</w:t>
      </w:r>
      <w:r w:rsidR="007624E2" w:rsidRPr="006723C1">
        <w:t>  </w:t>
      </w:r>
      <w:r w:rsidR="004014AD" w:rsidRPr="006723C1">
        <w:t xml:space="preserve">Gift of Prophecy </w:t>
      </w:r>
    </w:p>
    <w:p w14:paraId="72117956" w14:textId="183287FE" w:rsidR="004014AD" w:rsidRPr="006723C1" w:rsidRDefault="00457151" w:rsidP="001B03E9">
      <w:pPr>
        <w:pStyle w:val="BBManual"/>
        <w:spacing w:line="240" w:lineRule="auto"/>
      </w:pPr>
      <w:r w:rsidRPr="006723C1">
        <w:t>Spiritual Gift Blend:</w:t>
      </w:r>
      <w:r w:rsidR="004014AD" w:rsidRPr="006723C1">
        <w:t xml:space="preserve"> </w:t>
      </w:r>
      <w:r w:rsidR="007624E2" w:rsidRPr="006723C1">
        <w:t> </w:t>
      </w:r>
      <w:r w:rsidR="004014AD" w:rsidRPr="006723C1">
        <w:t>Faith</w:t>
      </w:r>
      <w:r w:rsidR="009A1D27" w:rsidRPr="006723C1">
        <w:t>, Wisdom</w:t>
      </w:r>
    </w:p>
    <w:p w14:paraId="22DEF8AE" w14:textId="77777777" w:rsidR="000C2714" w:rsidRPr="006723C1" w:rsidRDefault="004014AD" w:rsidP="001B03E9">
      <w:pPr>
        <w:pStyle w:val="BBManual"/>
        <w:spacing w:line="240" w:lineRule="auto"/>
      </w:pPr>
      <w:r w:rsidRPr="006723C1">
        <w:t>Scriptural Confirmation:  Romans 12:6</w:t>
      </w:r>
      <w:r w:rsidR="000C2714" w:rsidRPr="006723C1">
        <w:t xml:space="preserve"> </w:t>
      </w:r>
    </w:p>
    <w:p w14:paraId="2368CF75" w14:textId="5EF6E25B" w:rsidR="004014AD" w:rsidRPr="006723C1" w:rsidRDefault="000C2714" w:rsidP="001B03E9">
      <w:pPr>
        <w:pStyle w:val="BBManual"/>
        <w:spacing w:line="240" w:lineRule="auto"/>
      </w:pPr>
      <w:r w:rsidRPr="006723C1">
        <w:t>Description</w:t>
      </w:r>
    </w:p>
    <w:p w14:paraId="4056B146" w14:textId="77777777" w:rsidR="000C2714" w:rsidRPr="006723C1" w:rsidRDefault="004014AD" w:rsidP="00A72508">
      <w:pPr>
        <w:pStyle w:val="BBManual"/>
        <w:spacing w:line="240" w:lineRule="auto"/>
        <w:rPr>
          <w:bCs/>
        </w:rPr>
      </w:pPr>
      <w:r w:rsidRPr="006723C1">
        <w:t xml:space="preserve">The Gift of Prophecy is the ability to receive and proclaim a message from God. Its primary purpose as seen in </w:t>
      </w:r>
      <w:hyperlink r:id="rId96" w:history="1">
        <w:r w:rsidRPr="006723C1">
          <w:rPr>
            <w:rStyle w:val="Hyperlink"/>
            <w:color w:val="000000" w:themeColor="text1"/>
            <w:u w:val="none"/>
          </w:rPr>
          <w:t>1 Corinthians 14:3</w:t>
        </w:r>
      </w:hyperlink>
      <w:r w:rsidR="00DE3221" w:rsidRPr="006723C1">
        <w:rPr>
          <w:rStyle w:val="Hyperlink"/>
          <w:color w:val="000000" w:themeColor="text1"/>
          <w:u w:val="none"/>
        </w:rPr>
        <w:t>: ”</w:t>
      </w:r>
      <w:r w:rsidR="00DE3221" w:rsidRPr="006723C1">
        <w:t xml:space="preserve"> But everyone who prophesies speaks to men for their strengthening, encouragement and comfort.”</w:t>
      </w:r>
      <w:r w:rsidR="00276A6D" w:rsidRPr="006723C1">
        <w:rPr>
          <w:rStyle w:val="Hyperlink"/>
          <w:color w:val="000000" w:themeColor="text1"/>
          <w:u w:val="none"/>
        </w:rPr>
        <w:t xml:space="preserve"> </w:t>
      </w:r>
      <w:r w:rsidRPr="006723C1">
        <w:t xml:space="preserve"> </w:t>
      </w:r>
      <w:r w:rsidR="00276A6D" w:rsidRPr="006723C1">
        <w:t xml:space="preserve"> A person </w:t>
      </w:r>
      <w:r w:rsidRPr="006723C1">
        <w:t xml:space="preserve">who prophesies speaks to people for their strengthening, encouragement, and consolation. This gift provides a word from God to a specific </w:t>
      </w:r>
      <w:r w:rsidR="00276A6D" w:rsidRPr="006723C1">
        <w:t xml:space="preserve">person or </w:t>
      </w:r>
      <w:r w:rsidRPr="006723C1">
        <w:t xml:space="preserve">group. The </w:t>
      </w:r>
      <w:r w:rsidR="0018093B" w:rsidRPr="006723C1">
        <w:t>M</w:t>
      </w:r>
      <w:r w:rsidRPr="006723C1">
        <w:t xml:space="preserve">otivational </w:t>
      </w:r>
      <w:r w:rsidR="00276A6D" w:rsidRPr="006723C1">
        <w:t>G</w:t>
      </w:r>
      <w:r w:rsidRPr="006723C1">
        <w:t xml:space="preserve">ift of </w:t>
      </w:r>
      <w:r w:rsidR="00276A6D" w:rsidRPr="006723C1">
        <w:t>P</w:t>
      </w:r>
      <w:r w:rsidRPr="006723C1">
        <w:t xml:space="preserve">rophecy is primarily concerned with speaking the truth. God communicates with those with the Gift of Prophecy in five ways recorded in the </w:t>
      </w:r>
      <w:r w:rsidR="00276A6D" w:rsidRPr="006723C1">
        <w:t>S</w:t>
      </w:r>
      <w:r w:rsidRPr="006723C1">
        <w:t xml:space="preserve">criptures: audibly, in visions, by perception of realities not seen by others, by internal voice, and symbolically. In addition, </w:t>
      </w:r>
      <w:r w:rsidRPr="006723C1">
        <w:rPr>
          <w:bCs/>
        </w:rPr>
        <w:t xml:space="preserve">Prophecy has </w:t>
      </w:r>
      <w:r w:rsidR="00276A6D" w:rsidRPr="006723C1">
        <w:rPr>
          <w:bCs/>
        </w:rPr>
        <w:t xml:space="preserve">various </w:t>
      </w:r>
      <w:r w:rsidRPr="006723C1">
        <w:rPr>
          <w:bCs/>
        </w:rPr>
        <w:t>forms</w:t>
      </w:r>
      <w:r w:rsidR="00276A6D" w:rsidRPr="006723C1">
        <w:rPr>
          <w:bCs/>
        </w:rPr>
        <w:t xml:space="preserve">. </w:t>
      </w:r>
    </w:p>
    <w:p w14:paraId="078EF798" w14:textId="3BE52DC3" w:rsidR="00A72508" w:rsidRPr="006723C1" w:rsidRDefault="00276A6D" w:rsidP="00A72508">
      <w:pPr>
        <w:pStyle w:val="BBManual"/>
        <w:spacing w:line="240" w:lineRule="auto"/>
      </w:pPr>
      <w:r w:rsidRPr="006723C1">
        <w:rPr>
          <w:bCs/>
        </w:rPr>
        <w:t>T</w:t>
      </w:r>
      <w:r w:rsidR="004014AD" w:rsidRPr="006723C1">
        <w:rPr>
          <w:bCs/>
        </w:rPr>
        <w:t>he word can be</w:t>
      </w:r>
      <w:r w:rsidR="00A72508" w:rsidRPr="006723C1">
        <w:t>:</w:t>
      </w:r>
      <w:r w:rsidR="00D179C9" w:rsidRPr="006723C1">
        <w:t xml:space="preserve"> </w:t>
      </w:r>
    </w:p>
    <w:p w14:paraId="10C95763" w14:textId="77777777" w:rsidR="009E3E1C" w:rsidRPr="006723C1" w:rsidRDefault="004014AD" w:rsidP="001B03E9">
      <w:pPr>
        <w:pStyle w:val="BBManual"/>
        <w:spacing w:line="240" w:lineRule="auto"/>
      </w:pPr>
      <w:r w:rsidRPr="006723C1">
        <w:t xml:space="preserve">Predictive </w:t>
      </w:r>
      <w:r w:rsidR="009E3E1C" w:rsidRPr="006723C1">
        <w:t xml:space="preserve">- A predictive prophecy is a description of an event which has not happened at the time it was written down. </w:t>
      </w:r>
      <w:r w:rsidR="0095625C" w:rsidRPr="006723C1">
        <w:t xml:space="preserve">Jesus predicts Peter’s Denial: Matthew 26:24  </w:t>
      </w:r>
      <w:r w:rsidR="009E3E1C" w:rsidRPr="006723C1">
        <w:t>Deuteronomy 18:18-22 is a sample of predictive prophesy and is referred to in the New Testament Acts 3:22:23</w:t>
      </w:r>
    </w:p>
    <w:p w14:paraId="172A3DB2" w14:textId="5D38EAF5" w:rsidR="004014AD" w:rsidRPr="006723C1" w:rsidRDefault="004014AD" w:rsidP="001B03E9">
      <w:pPr>
        <w:pStyle w:val="BBManual"/>
        <w:spacing w:line="240" w:lineRule="auto"/>
      </w:pPr>
      <w:r w:rsidRPr="006723C1">
        <w:t xml:space="preserve">Directive </w:t>
      </w:r>
      <w:r w:rsidR="00A40187" w:rsidRPr="006723C1">
        <w:t>-</w:t>
      </w:r>
      <w:r w:rsidR="003C0246" w:rsidRPr="006723C1">
        <w:t xml:space="preserve"> A directive prophecy gives specific instructions for action. 2 Chronicles 20:14-17</w:t>
      </w:r>
      <w:r w:rsidR="00A40187" w:rsidRPr="006723C1">
        <w:t xml:space="preserve"> </w:t>
      </w:r>
      <w:r w:rsidR="003C0246" w:rsidRPr="006723C1">
        <w:t xml:space="preserve"> is an example of a directive prophecy. Paul explains how to judge a prophecy in Acts 11:28;1 Corinthians 14:29;</w:t>
      </w:r>
      <w:r w:rsidR="001170A4" w:rsidRPr="006723C1">
        <w:t xml:space="preserve"> </w:t>
      </w:r>
      <w:r w:rsidR="003C0246" w:rsidRPr="006723C1">
        <w:t>2 Corinthians 13:1</w:t>
      </w:r>
      <w:r w:rsidR="001170A4" w:rsidRPr="006723C1">
        <w:t>;</w:t>
      </w:r>
      <w:r w:rsidR="003C0246" w:rsidRPr="006723C1">
        <w:t xml:space="preserve"> and 2 Peter 1:19-21 says that the sure word of prophecy should line up with Scripture.</w:t>
      </w:r>
    </w:p>
    <w:p w14:paraId="4A8D8924" w14:textId="74CF8152" w:rsidR="004014AD" w:rsidRPr="006723C1" w:rsidRDefault="004014AD" w:rsidP="001B03E9">
      <w:pPr>
        <w:pStyle w:val="BBManual"/>
        <w:spacing w:line="240" w:lineRule="auto"/>
      </w:pPr>
      <w:r w:rsidRPr="006723C1">
        <w:t>Corrective</w:t>
      </w:r>
      <w:r w:rsidR="00A40187" w:rsidRPr="006723C1">
        <w:t xml:space="preserve"> - A corrective prophecy can be given to an individual or to a Body of believers.  2 Samuel 12 is an example of a corrective prophecy</w:t>
      </w:r>
      <w:r w:rsidR="000840A3" w:rsidRPr="006723C1">
        <w:t>.</w:t>
      </w:r>
    </w:p>
    <w:p w14:paraId="57A11768" w14:textId="77777777" w:rsidR="000840A3" w:rsidRPr="006723C1" w:rsidRDefault="000840A3" w:rsidP="001B03E9">
      <w:pPr>
        <w:pStyle w:val="BBManual"/>
        <w:spacing w:line="240" w:lineRule="auto"/>
      </w:pPr>
    </w:p>
    <w:p w14:paraId="32D2FBC0" w14:textId="70BD4500" w:rsidR="004014AD" w:rsidRPr="006723C1" w:rsidRDefault="004F24E7" w:rsidP="001B03E9">
      <w:pPr>
        <w:pStyle w:val="BBManual"/>
        <w:spacing w:line="240" w:lineRule="auto"/>
      </w:pPr>
      <w:r w:rsidRPr="006723C1">
        <w:t>God sets clear guidelines, because t</w:t>
      </w:r>
      <w:r w:rsidR="004014AD" w:rsidRPr="006723C1">
        <w:t xml:space="preserve">here are false prophets 1 John 4:1, and so </w:t>
      </w:r>
    </w:p>
    <w:p w14:paraId="6310CE23" w14:textId="75E70CDB" w:rsidR="00E75C1B" w:rsidRPr="006723C1" w:rsidRDefault="004014AD" w:rsidP="001B03E9">
      <w:pPr>
        <w:pStyle w:val="BBManual"/>
        <w:spacing w:line="240" w:lineRule="auto"/>
      </w:pPr>
      <w:r w:rsidRPr="006723C1">
        <w:t>Prophecies should be time-tested</w:t>
      </w:r>
      <w:r w:rsidR="00D179C9" w:rsidRPr="006723C1">
        <w:t>.</w:t>
      </w:r>
      <w:r w:rsidRPr="006723C1">
        <w:t xml:space="preserve"> </w:t>
      </w:r>
    </w:p>
    <w:p w14:paraId="16C1094E" w14:textId="77777777" w:rsidR="004014AD" w:rsidRPr="006723C1" w:rsidRDefault="00A40187" w:rsidP="001B03E9">
      <w:pPr>
        <w:pStyle w:val="BBManual"/>
        <w:spacing w:line="240" w:lineRule="auto"/>
      </w:pPr>
      <w:r w:rsidRPr="006723C1">
        <w:t>W</w:t>
      </w:r>
      <w:r w:rsidR="004014AD" w:rsidRPr="006723C1">
        <w:t>ords of prophecy</w:t>
      </w:r>
      <w:r w:rsidRPr="006723C1">
        <w:t xml:space="preserve"> have to be weighed carefully </w:t>
      </w:r>
      <w:r w:rsidR="004014AD" w:rsidRPr="006723C1">
        <w:t xml:space="preserve"> 1 Cor</w:t>
      </w:r>
      <w:r w:rsidRPr="006723C1">
        <w:t>inthians</w:t>
      </w:r>
      <w:r w:rsidR="00E75C1B" w:rsidRPr="006723C1">
        <w:t xml:space="preserve"> </w:t>
      </w:r>
      <w:r w:rsidR="004014AD" w:rsidRPr="006723C1">
        <w:t>14:29</w:t>
      </w:r>
    </w:p>
    <w:p w14:paraId="068EC118" w14:textId="77777777" w:rsidR="004014AD" w:rsidRPr="006723C1" w:rsidRDefault="004014AD" w:rsidP="001B03E9">
      <w:pPr>
        <w:pStyle w:val="BBManual"/>
        <w:spacing w:line="240" w:lineRule="auto"/>
      </w:pPr>
      <w:r w:rsidRPr="006723C1">
        <w:t>Any prophecy should be confirmed independently 2 Corinthians 13:1</w:t>
      </w:r>
      <w:r w:rsidR="00E75C1B" w:rsidRPr="006723C1">
        <w:t>-3</w:t>
      </w:r>
    </w:p>
    <w:p w14:paraId="2D925B56" w14:textId="77777777" w:rsidR="004014AD" w:rsidRPr="006723C1" w:rsidRDefault="004014AD" w:rsidP="001B03E9">
      <w:pPr>
        <w:pStyle w:val="BBManual"/>
        <w:spacing w:line="240" w:lineRule="auto"/>
      </w:pPr>
      <w:r w:rsidRPr="006723C1">
        <w:t>Any prophecy should line up with Scripture, "the sure word of prophecy" 2 Peter 1:19-21</w:t>
      </w:r>
    </w:p>
    <w:p w14:paraId="62C6ACC2" w14:textId="6E422577" w:rsidR="004014AD" w:rsidRPr="006723C1" w:rsidRDefault="00BB6722" w:rsidP="001B03E9">
      <w:pPr>
        <w:pStyle w:val="BBManual"/>
        <w:spacing w:line="240" w:lineRule="auto"/>
      </w:pPr>
      <w:r w:rsidRPr="006723C1">
        <w:t xml:space="preserve">The Gift of Prophecy </w:t>
      </w:r>
      <w:r w:rsidR="0095625C" w:rsidRPr="006723C1">
        <w:t xml:space="preserve">and the Spirit of Prophecy </w:t>
      </w:r>
      <w:r w:rsidR="00A9727E" w:rsidRPr="006723C1">
        <w:t>versus</w:t>
      </w:r>
      <w:r w:rsidRPr="006723C1">
        <w:t xml:space="preserve"> the Office of a Prophet</w:t>
      </w:r>
    </w:p>
    <w:p w14:paraId="7ADE895B" w14:textId="77777777" w:rsidR="004014AD" w:rsidRPr="006723C1" w:rsidRDefault="004014AD" w:rsidP="001B03E9">
      <w:pPr>
        <w:pStyle w:val="BBManual"/>
        <w:spacing w:line="240" w:lineRule="auto"/>
      </w:pPr>
      <w:r w:rsidRPr="006723C1">
        <w:t xml:space="preserve">We must be careful distinguish between the Gift of Prophecy and an appointed Prophet as in 1 Corinthians 12:28 and Ephesians 4:11. </w:t>
      </w:r>
      <w:r w:rsidR="00BC2E54" w:rsidRPr="006723C1">
        <w:t xml:space="preserve">Also, we </w:t>
      </w:r>
      <w:r w:rsidR="00DD09D9" w:rsidRPr="006723C1">
        <w:t>need</w:t>
      </w:r>
      <w:r w:rsidR="00BC2E54" w:rsidRPr="006723C1">
        <w:t xml:space="preserve"> to be aware of an atmosphere of Prophecy brought about by </w:t>
      </w:r>
      <w:r w:rsidR="00DD09D9" w:rsidRPr="006723C1">
        <w:t xml:space="preserve">the </w:t>
      </w:r>
      <w:r w:rsidR="00BC2E54" w:rsidRPr="006723C1">
        <w:t xml:space="preserve">anointing of the Holy Spirit that enables individuals who may not even have the Gift of Prophecy, and nor called to the Office of the Prophet to speak </w:t>
      </w:r>
      <w:r w:rsidR="00DD09D9" w:rsidRPr="006723C1">
        <w:t xml:space="preserve">prophecy </w:t>
      </w:r>
      <w:r w:rsidR="00BC2E54" w:rsidRPr="006723C1">
        <w:t>under the inspiration of God, and most times, they do not retain the gift.</w:t>
      </w:r>
      <w:r w:rsidRPr="006723C1">
        <w:t xml:space="preserve"> </w:t>
      </w:r>
    </w:p>
    <w:p w14:paraId="46486411" w14:textId="77777777" w:rsidR="004014AD" w:rsidRPr="006723C1" w:rsidRDefault="004014AD" w:rsidP="001B03E9">
      <w:pPr>
        <w:pStyle w:val="BBManual"/>
        <w:spacing w:line="240" w:lineRule="auto"/>
      </w:pPr>
      <w:r w:rsidRPr="006723C1">
        <w:t xml:space="preserve">Characteristics of those with the Gift of Prophecy: </w:t>
      </w:r>
    </w:p>
    <w:p w14:paraId="6233AB54" w14:textId="77777777" w:rsidR="004014AD" w:rsidRPr="006723C1" w:rsidRDefault="004014AD" w:rsidP="001B03E9">
      <w:pPr>
        <w:pStyle w:val="BBManual"/>
        <w:spacing w:line="240" w:lineRule="auto"/>
      </w:pPr>
      <w:r w:rsidRPr="006723C1">
        <w:t xml:space="preserve">The basic motivational drive of a person with the Gift of Prophecy is to speak what God gives them at the prompting of the Holy Spirit. </w:t>
      </w:r>
      <w:r w:rsidRPr="006723C1">
        <w:rPr>
          <w:bCs/>
          <w:iCs/>
        </w:rPr>
        <w:t>When a Word of Prophecy comes, they will speak because of a strong need for verbal expression directed by the Holy Spirit. They are willing to suffer for what is right, and they are persuasive in defining truth.</w:t>
      </w:r>
      <w:r w:rsidRPr="006723C1">
        <w:rPr>
          <w:bCs/>
        </w:rPr>
        <w:t xml:space="preserve"> </w:t>
      </w:r>
      <w:r w:rsidRPr="006723C1">
        <w:t xml:space="preserve">It is especially important to a person with the </w:t>
      </w:r>
      <w:r w:rsidR="009E11A5" w:rsidRPr="006723C1">
        <w:t>G</w:t>
      </w:r>
      <w:r w:rsidRPr="006723C1">
        <w:t xml:space="preserve">ift of Prophecy to apply the principle of responsibility and </w:t>
      </w:r>
      <w:r w:rsidR="00DD09D9" w:rsidRPr="006723C1">
        <w:t xml:space="preserve">to </w:t>
      </w:r>
      <w:hyperlink r:id="rId97" w:history="1">
        <w:r w:rsidRPr="006723C1">
          <w:rPr>
            <w:rStyle w:val="Hyperlink"/>
            <w:color w:val="000000" w:themeColor="text1"/>
            <w:u w:val="none"/>
          </w:rPr>
          <w:t>maintain a clear conscience</w:t>
        </w:r>
      </w:hyperlink>
      <w:r w:rsidRPr="006723C1">
        <w:t xml:space="preserve">. Discipline equips the </w:t>
      </w:r>
      <w:r w:rsidR="009E11A5" w:rsidRPr="006723C1">
        <w:t xml:space="preserve">person with the Gift of Prophecy </w:t>
      </w:r>
      <w:r w:rsidRPr="006723C1">
        <w:t>to speak the truth boldly</w:t>
      </w:r>
      <w:r w:rsidR="00DD09D9" w:rsidRPr="006723C1">
        <w:t>,</w:t>
      </w:r>
      <w:r w:rsidRPr="006723C1">
        <w:t xml:space="preserve"> with love.</w:t>
      </w:r>
    </w:p>
    <w:p w14:paraId="73409678" w14:textId="77777777" w:rsidR="004014AD" w:rsidRPr="006723C1" w:rsidRDefault="004014AD" w:rsidP="001B03E9">
      <w:pPr>
        <w:pStyle w:val="BBManual"/>
        <w:spacing w:line="240" w:lineRule="auto"/>
        <w:rPr>
          <w:bCs/>
        </w:rPr>
      </w:pPr>
      <w:r w:rsidRPr="006723C1">
        <w:rPr>
          <w:bCs/>
          <w:iCs/>
        </w:rPr>
        <w:t xml:space="preserve">Common </w:t>
      </w:r>
      <w:r w:rsidR="009A1D27" w:rsidRPr="006723C1">
        <w:rPr>
          <w:bCs/>
          <w:iCs/>
        </w:rPr>
        <w:t>M</w:t>
      </w:r>
      <w:r w:rsidRPr="006723C1">
        <w:rPr>
          <w:bCs/>
          <w:iCs/>
        </w:rPr>
        <w:t>isunderstandings about those with the Gift of Prophecy:</w:t>
      </w:r>
      <w:r w:rsidRPr="006723C1">
        <w:rPr>
          <w:bCs/>
        </w:rPr>
        <w:t xml:space="preserve"> </w:t>
      </w:r>
    </w:p>
    <w:p w14:paraId="0FD97B73" w14:textId="77777777" w:rsidR="004014AD" w:rsidRPr="006723C1" w:rsidRDefault="004014AD" w:rsidP="001B03E9">
      <w:pPr>
        <w:pStyle w:val="BBManual"/>
        <w:spacing w:line="240" w:lineRule="auto"/>
      </w:pPr>
      <w:r w:rsidRPr="006723C1">
        <w:t xml:space="preserve">People see them as intolerant because of their strong sense of right and wrong. </w:t>
      </w:r>
    </w:p>
    <w:p w14:paraId="25619603" w14:textId="77777777" w:rsidR="004014AD" w:rsidRPr="006723C1" w:rsidRDefault="004014AD" w:rsidP="001B03E9">
      <w:pPr>
        <w:pStyle w:val="BBManual"/>
        <w:spacing w:line="240" w:lineRule="auto"/>
      </w:pPr>
      <w:r w:rsidRPr="006723C1">
        <w:t xml:space="preserve">They seem to be poor listeners because they are eager to proclaim the truth. </w:t>
      </w:r>
    </w:p>
    <w:p w14:paraId="2BC4C383" w14:textId="77777777" w:rsidR="004014AD" w:rsidRPr="006723C1" w:rsidRDefault="004014AD" w:rsidP="001B03E9">
      <w:pPr>
        <w:pStyle w:val="BBManual"/>
        <w:spacing w:line="240" w:lineRule="auto"/>
      </w:pPr>
      <w:r w:rsidRPr="006723C1">
        <w:t>Their frank</w:t>
      </w:r>
      <w:r w:rsidR="009A1D27" w:rsidRPr="006723C1">
        <w:t>ness seems to be as harshness.</w:t>
      </w:r>
      <w:r w:rsidRPr="006723C1">
        <w:t xml:space="preserve"> </w:t>
      </w:r>
    </w:p>
    <w:p w14:paraId="368D4AF0" w14:textId="77777777" w:rsidR="004014AD" w:rsidRPr="006723C1" w:rsidRDefault="004014AD" w:rsidP="001B03E9">
      <w:pPr>
        <w:pStyle w:val="BBManual"/>
        <w:spacing w:line="240" w:lineRule="auto"/>
        <w:rPr>
          <w:bCs/>
          <w:iCs/>
        </w:rPr>
      </w:pPr>
      <w:r w:rsidRPr="006723C1">
        <w:rPr>
          <w:bCs/>
          <w:iCs/>
        </w:rPr>
        <w:t>Strengths of those with the Gift of Prophecy:</w:t>
      </w:r>
    </w:p>
    <w:p w14:paraId="298A97D8" w14:textId="77777777" w:rsidR="00A72508" w:rsidRPr="006723C1" w:rsidRDefault="00A72508" w:rsidP="001B03E9">
      <w:pPr>
        <w:pStyle w:val="BBManual"/>
        <w:spacing w:line="240" w:lineRule="auto"/>
        <w:sectPr w:rsidR="00A72508" w:rsidRPr="006723C1" w:rsidSect="000C2590">
          <w:pgSz w:w="12240" w:h="15840"/>
          <w:pgMar w:top="1440" w:right="1440" w:bottom="1440" w:left="1440" w:header="720" w:footer="720" w:gutter="0"/>
          <w:cols w:space="720"/>
          <w:docGrid w:linePitch="360"/>
        </w:sectPr>
      </w:pPr>
    </w:p>
    <w:p w14:paraId="6580A490" w14:textId="78A33DE6" w:rsidR="004014AD" w:rsidRPr="006723C1" w:rsidRDefault="004014AD" w:rsidP="00794763">
      <w:pPr>
        <w:pStyle w:val="BBManual"/>
        <w:numPr>
          <w:ilvl w:val="0"/>
          <w:numId w:val="21"/>
        </w:numPr>
        <w:spacing w:line="240" w:lineRule="auto"/>
      </w:pPr>
      <w:r w:rsidRPr="006723C1">
        <w:t>Emotions do not easily sway a person with the Gift of Prophecy.</w:t>
      </w:r>
    </w:p>
    <w:p w14:paraId="13361E2E" w14:textId="77777777" w:rsidR="004014AD" w:rsidRPr="006723C1" w:rsidRDefault="004014AD" w:rsidP="00794763">
      <w:pPr>
        <w:pStyle w:val="BBManual"/>
        <w:numPr>
          <w:ilvl w:val="0"/>
          <w:numId w:val="21"/>
        </w:numPr>
        <w:spacing w:line="240" w:lineRule="auto"/>
      </w:pPr>
      <w:r w:rsidRPr="006723C1">
        <w:t>They speak their convictions with great clarity.</w:t>
      </w:r>
    </w:p>
    <w:p w14:paraId="1E307379" w14:textId="77777777" w:rsidR="004014AD" w:rsidRPr="006723C1" w:rsidRDefault="004014AD" w:rsidP="00794763">
      <w:pPr>
        <w:pStyle w:val="BBManual"/>
        <w:numPr>
          <w:ilvl w:val="0"/>
          <w:numId w:val="21"/>
        </w:numPr>
        <w:spacing w:line="240" w:lineRule="auto"/>
      </w:pPr>
      <w:r w:rsidRPr="006723C1">
        <w:t xml:space="preserve">They also validate the words they proclaim through the Word of God. </w:t>
      </w:r>
    </w:p>
    <w:p w14:paraId="43CABB9A" w14:textId="77777777" w:rsidR="004014AD" w:rsidRPr="006723C1" w:rsidRDefault="004014AD" w:rsidP="00794763">
      <w:pPr>
        <w:pStyle w:val="BBManual"/>
        <w:numPr>
          <w:ilvl w:val="0"/>
          <w:numId w:val="21"/>
        </w:numPr>
        <w:spacing w:line="240" w:lineRule="auto"/>
      </w:pPr>
      <w:r w:rsidRPr="006723C1">
        <w:t xml:space="preserve">Believers with this gift will always make certain that people understand their words, because they want their listeners to do the right thing. </w:t>
      </w:r>
    </w:p>
    <w:p w14:paraId="538BEA32" w14:textId="77777777" w:rsidR="004014AD" w:rsidRPr="006723C1" w:rsidRDefault="004014AD" w:rsidP="00794763">
      <w:pPr>
        <w:pStyle w:val="BBManual"/>
        <w:numPr>
          <w:ilvl w:val="0"/>
          <w:numId w:val="21"/>
        </w:numPr>
        <w:spacing w:line="240" w:lineRule="auto"/>
      </w:pPr>
      <w:r w:rsidRPr="006723C1">
        <w:t>They will take care to speak at the level of understanding that is appropriate for the audience.</w:t>
      </w:r>
    </w:p>
    <w:p w14:paraId="445EC635" w14:textId="77777777" w:rsidR="00A72508" w:rsidRPr="006723C1" w:rsidRDefault="00A72508" w:rsidP="001B03E9">
      <w:pPr>
        <w:pStyle w:val="BBManual"/>
        <w:spacing w:line="240" w:lineRule="auto"/>
        <w:rPr>
          <w:bCs/>
          <w:iCs/>
        </w:rPr>
        <w:sectPr w:rsidR="00A72508" w:rsidRPr="006723C1" w:rsidSect="00A72508">
          <w:type w:val="continuous"/>
          <w:pgSz w:w="12240" w:h="15840"/>
          <w:pgMar w:top="1440" w:right="1440" w:bottom="1440" w:left="1440" w:header="720" w:footer="720" w:gutter="0"/>
          <w:cols w:num="2" w:space="720"/>
          <w:docGrid w:linePitch="360"/>
        </w:sectPr>
      </w:pPr>
    </w:p>
    <w:p w14:paraId="72D8561E" w14:textId="51983B52" w:rsidR="004014AD" w:rsidRPr="006723C1" w:rsidRDefault="004014AD" w:rsidP="001B03E9">
      <w:pPr>
        <w:pStyle w:val="BBManual"/>
        <w:spacing w:line="240" w:lineRule="auto"/>
        <w:rPr>
          <w:bCs/>
          <w:iCs/>
        </w:rPr>
      </w:pPr>
      <w:r w:rsidRPr="006723C1">
        <w:rPr>
          <w:bCs/>
          <w:iCs/>
        </w:rPr>
        <w:t>Weaknesses of those with the Gift of Prophecy:</w:t>
      </w:r>
      <w:r w:rsidR="004F24E7" w:rsidRPr="006723C1">
        <w:rPr>
          <w:bCs/>
          <w:iCs/>
        </w:rPr>
        <w:t xml:space="preserve"> ((change format))</w:t>
      </w:r>
    </w:p>
    <w:p w14:paraId="706CA7D2" w14:textId="77777777" w:rsidR="004014AD" w:rsidRPr="006723C1" w:rsidRDefault="004014AD" w:rsidP="001B03E9">
      <w:pPr>
        <w:pStyle w:val="BBManual"/>
        <w:spacing w:line="240" w:lineRule="auto"/>
        <w:rPr>
          <w:bCs/>
          <w:iCs/>
        </w:rPr>
      </w:pPr>
      <w:r w:rsidRPr="006723C1">
        <w:rPr>
          <w:bCs/>
          <w:iCs/>
        </w:rPr>
        <w:t xml:space="preserve">They are painfully truthful and can seem </w:t>
      </w:r>
      <w:r w:rsidRPr="006723C1">
        <w:rPr>
          <w:iCs/>
        </w:rPr>
        <w:t>insensitive or harsh.</w:t>
      </w:r>
    </w:p>
    <w:p w14:paraId="136F04EC" w14:textId="77777777" w:rsidR="004014AD" w:rsidRPr="006723C1" w:rsidRDefault="004014AD" w:rsidP="001B03E9">
      <w:pPr>
        <w:pStyle w:val="BBManual"/>
        <w:spacing w:line="240" w:lineRule="auto"/>
      </w:pPr>
      <w:r w:rsidRPr="006723C1">
        <w:t xml:space="preserve">They have </w:t>
      </w:r>
      <w:r w:rsidRPr="006723C1">
        <w:rPr>
          <w:bCs/>
        </w:rPr>
        <w:t>little sympathy and patience with people</w:t>
      </w:r>
      <w:r w:rsidRPr="006723C1">
        <w:t xml:space="preserve"> who do not respond objectively.</w:t>
      </w:r>
    </w:p>
    <w:p w14:paraId="251C9F4A" w14:textId="77777777" w:rsidR="004014AD" w:rsidRPr="006723C1" w:rsidRDefault="004014AD" w:rsidP="001B03E9">
      <w:pPr>
        <w:pStyle w:val="BBManual"/>
        <w:spacing w:line="240" w:lineRule="auto"/>
      </w:pPr>
      <w:r w:rsidRPr="006723C1">
        <w:t xml:space="preserve">Because of their sense of conviction, they can become </w:t>
      </w:r>
      <w:r w:rsidRPr="006723C1">
        <w:rPr>
          <w:bCs/>
        </w:rPr>
        <w:t>intolerant or prideful</w:t>
      </w:r>
      <w:r w:rsidRPr="006723C1">
        <w:t>.</w:t>
      </w:r>
    </w:p>
    <w:p w14:paraId="56178D48" w14:textId="77777777" w:rsidR="004014AD" w:rsidRPr="006723C1" w:rsidRDefault="004014AD" w:rsidP="001B03E9">
      <w:pPr>
        <w:pStyle w:val="BBManual"/>
        <w:spacing w:line="240" w:lineRule="auto"/>
      </w:pPr>
      <w:r w:rsidRPr="006723C1">
        <w:t>Areas of Ministry for the Gift of Prophecy:</w:t>
      </w:r>
    </w:p>
    <w:p w14:paraId="529498CB" w14:textId="77777777" w:rsidR="00A72508" w:rsidRPr="006723C1" w:rsidRDefault="00A72508" w:rsidP="001B03E9">
      <w:pPr>
        <w:pStyle w:val="BBManual"/>
        <w:spacing w:line="240" w:lineRule="auto"/>
        <w:sectPr w:rsidR="00A72508" w:rsidRPr="006723C1" w:rsidSect="00A72508">
          <w:type w:val="continuous"/>
          <w:pgSz w:w="12240" w:h="15840"/>
          <w:pgMar w:top="1440" w:right="1440" w:bottom="1440" w:left="1440" w:header="720" w:footer="720" w:gutter="0"/>
          <w:cols w:space="720"/>
          <w:docGrid w:linePitch="360"/>
        </w:sectPr>
      </w:pPr>
    </w:p>
    <w:p w14:paraId="6093F439" w14:textId="1C1451D8" w:rsidR="004014AD" w:rsidRPr="006723C1" w:rsidRDefault="004014AD" w:rsidP="001B03E9">
      <w:pPr>
        <w:pStyle w:val="BBManual"/>
        <w:spacing w:line="240" w:lineRule="auto"/>
      </w:pPr>
      <w:r w:rsidRPr="006723C1">
        <w:t>Outreach</w:t>
      </w:r>
    </w:p>
    <w:p w14:paraId="270D0C38" w14:textId="77777777" w:rsidR="004014AD" w:rsidRPr="006723C1" w:rsidRDefault="004014AD" w:rsidP="001B03E9">
      <w:pPr>
        <w:pStyle w:val="BBManual"/>
        <w:spacing w:line="240" w:lineRule="auto"/>
      </w:pPr>
      <w:r w:rsidRPr="006723C1">
        <w:t>Speaking</w:t>
      </w:r>
    </w:p>
    <w:p w14:paraId="3A9A8E32" w14:textId="77777777" w:rsidR="004014AD" w:rsidRPr="006723C1" w:rsidRDefault="004014AD" w:rsidP="001B03E9">
      <w:pPr>
        <w:pStyle w:val="BBManual"/>
        <w:spacing w:line="240" w:lineRule="auto"/>
        <w:rPr>
          <w:bCs/>
        </w:rPr>
      </w:pPr>
      <w:r w:rsidRPr="006723C1">
        <w:rPr>
          <w:bCs/>
        </w:rPr>
        <w:t>Prophetic Prayer</w:t>
      </w:r>
    </w:p>
    <w:p w14:paraId="5B979729" w14:textId="77777777" w:rsidR="00A72508" w:rsidRPr="006723C1" w:rsidRDefault="00A72508" w:rsidP="001B03E9">
      <w:pPr>
        <w:pStyle w:val="BBManual"/>
        <w:spacing w:line="240" w:lineRule="auto"/>
        <w:sectPr w:rsidR="00A72508" w:rsidRPr="006723C1" w:rsidSect="00A72508">
          <w:type w:val="continuous"/>
          <w:pgSz w:w="12240" w:h="15840"/>
          <w:pgMar w:top="1440" w:right="1440" w:bottom="1440" w:left="1440" w:header="720" w:footer="720" w:gutter="0"/>
          <w:cols w:num="3" w:space="720"/>
          <w:docGrid w:linePitch="360"/>
        </w:sectPr>
      </w:pPr>
    </w:p>
    <w:p w14:paraId="564DE370" w14:textId="29B68EF8" w:rsidR="004014AD" w:rsidRPr="006723C1" w:rsidRDefault="004014AD" w:rsidP="001B03E9">
      <w:pPr>
        <w:pStyle w:val="BBManual"/>
        <w:spacing w:line="240" w:lineRule="auto"/>
      </w:pPr>
      <w:r w:rsidRPr="006723C1">
        <w:t xml:space="preserve">Sometimes during Intercession, the person praying will prophetically declare from the Holy Spirit; this can be an incredibly anointed time of prophetic proclamations. </w:t>
      </w:r>
    </w:p>
    <w:p w14:paraId="051B2046" w14:textId="77777777" w:rsidR="004014AD" w:rsidRPr="006723C1" w:rsidRDefault="004014AD" w:rsidP="001B03E9">
      <w:pPr>
        <w:pStyle w:val="BBManual"/>
        <w:spacing w:line="240" w:lineRule="auto"/>
      </w:pPr>
      <w:r w:rsidRPr="006723C1">
        <w:t>Confirm/Affirm/Do you have this Gift?</w:t>
      </w:r>
    </w:p>
    <w:p w14:paraId="7CB1D612" w14:textId="77777777" w:rsidR="004014AD" w:rsidRPr="006723C1" w:rsidRDefault="004014AD" w:rsidP="001B03E9">
      <w:pPr>
        <w:pStyle w:val="BBManual"/>
        <w:spacing w:line="240" w:lineRule="auto"/>
      </w:pPr>
      <w:r w:rsidRPr="006723C1">
        <w:t xml:space="preserve">You are not hesitant to share your opinion, especially if you see obvious wickedness. </w:t>
      </w:r>
    </w:p>
    <w:p w14:paraId="4D6E7D07" w14:textId="77777777" w:rsidR="004014AD" w:rsidRPr="006723C1" w:rsidRDefault="004014AD" w:rsidP="001B03E9">
      <w:pPr>
        <w:pStyle w:val="BBManual"/>
        <w:spacing w:line="240" w:lineRule="auto"/>
      </w:pPr>
      <w:r w:rsidRPr="006723C1">
        <w:t>You have a deep capacity to trust God.</w:t>
      </w:r>
    </w:p>
    <w:p w14:paraId="22BF6590" w14:textId="77777777" w:rsidR="004014AD" w:rsidRPr="006723C1" w:rsidRDefault="004014AD" w:rsidP="001B03E9">
      <w:pPr>
        <w:pStyle w:val="BBManual"/>
        <w:spacing w:line="240" w:lineRule="auto"/>
      </w:pPr>
      <w:r w:rsidRPr="006723C1">
        <w:t>You are committed to doing what is right and true, even if it means that you must suffer for it.</w:t>
      </w:r>
    </w:p>
    <w:p w14:paraId="23A80DFF" w14:textId="77777777" w:rsidR="004014AD" w:rsidRPr="006723C1" w:rsidRDefault="004014AD" w:rsidP="001B03E9">
      <w:pPr>
        <w:pStyle w:val="BBManual"/>
        <w:spacing w:line="240" w:lineRule="auto"/>
      </w:pPr>
      <w:r w:rsidRPr="006723C1">
        <w:t>Area for Study and personal growth</w:t>
      </w:r>
    </w:p>
    <w:p w14:paraId="012DAA76" w14:textId="3C8C4D77" w:rsidR="00F840EB" w:rsidRPr="006723C1" w:rsidRDefault="00AA0964" w:rsidP="001B03E9">
      <w:pPr>
        <w:pStyle w:val="BBManual"/>
        <w:spacing w:line="240" w:lineRule="auto"/>
      </w:pPr>
      <w:r w:rsidRPr="006723C1">
        <w:t>Access Your Character</w:t>
      </w:r>
      <w:r w:rsidR="00DD09D9" w:rsidRPr="006723C1">
        <w:t xml:space="preserve"> </w:t>
      </w:r>
      <w:r w:rsidR="00734820" w:rsidRPr="006723C1">
        <w:t xml:space="preserve"> ((spelling))</w:t>
      </w:r>
    </w:p>
    <w:p w14:paraId="4FF11488" w14:textId="77777777" w:rsidR="00CA471B" w:rsidRPr="006723C1" w:rsidRDefault="00706E1F" w:rsidP="001B03E9">
      <w:pPr>
        <w:pStyle w:val="BBManual"/>
        <w:spacing w:line="240" w:lineRule="auto"/>
      </w:pPr>
      <w:r w:rsidRPr="006723C1">
        <w:t>Are you a real, confident, grounded person?</w:t>
      </w:r>
      <w:r w:rsidR="00C970C1" w:rsidRPr="006723C1">
        <w:t xml:space="preserve"> Can you test your ego or need for attention? </w:t>
      </w:r>
      <w:r w:rsidR="00CA471B" w:rsidRPr="006723C1">
        <w:t xml:space="preserve">Do you have the discipline to commit to studying God’s Word. Do you understand that the Wisdom you gain will support the prophetic words you speak because you can correctly judge the word? Can you accept that growth and sacrifice </w:t>
      </w:r>
      <w:r w:rsidR="00F840EB" w:rsidRPr="006723C1">
        <w:t xml:space="preserve">it will take to mature </w:t>
      </w:r>
      <w:r w:rsidR="00CA471B" w:rsidRPr="006723C1">
        <w:t>in your gift</w:t>
      </w:r>
      <w:r w:rsidR="008337C4" w:rsidRPr="006723C1">
        <w:t>?</w:t>
      </w:r>
      <w:r w:rsidR="00F840EB" w:rsidRPr="006723C1">
        <w:t xml:space="preserve"> Can you accept the responsibility that comes with </w:t>
      </w:r>
      <w:r w:rsidRPr="006723C1">
        <w:t xml:space="preserve">giving a prophetic word? </w:t>
      </w:r>
    </w:p>
    <w:p w14:paraId="139DD281" w14:textId="3FE3B146" w:rsidR="00615096" w:rsidRPr="006723C1" w:rsidRDefault="00615096" w:rsidP="001B03E9">
      <w:pPr>
        <w:pStyle w:val="BBManual"/>
        <w:spacing w:line="240" w:lineRule="auto"/>
      </w:pPr>
      <w:r w:rsidRPr="006723C1">
        <w:t>Study Your Gifts</w:t>
      </w:r>
      <w:r w:rsidR="009A1D27" w:rsidRPr="006723C1">
        <w:t xml:space="preserve"> </w:t>
      </w:r>
      <w:r w:rsidR="00734820" w:rsidRPr="006723C1">
        <w:t>((find correct descriptive paragraph and use for all Study your gifts sections))</w:t>
      </w:r>
    </w:p>
    <w:p w14:paraId="28A162D3" w14:textId="77777777" w:rsidR="00706E1F" w:rsidRPr="006723C1" w:rsidRDefault="00706E1F" w:rsidP="001B03E9">
      <w:pPr>
        <w:pStyle w:val="BBManual"/>
        <w:spacing w:line="240" w:lineRule="auto"/>
      </w:pPr>
      <w:r w:rsidRPr="006723C1">
        <w:t xml:space="preserve">The Gift of Faith is the ability to believe God </w:t>
      </w:r>
      <w:r w:rsidR="00C970C1" w:rsidRPr="006723C1">
        <w:t>completely</w:t>
      </w:r>
      <w:r w:rsidRPr="006723C1">
        <w:t xml:space="preserve">. A person with the Gift of Prophecy needs faith to operate in this gift without hesitation. Speaking words of prophecy can be scary and you have to be unwavering, and </w:t>
      </w:r>
      <w:r w:rsidR="00C970C1" w:rsidRPr="006723C1">
        <w:t>with faith,</w:t>
      </w:r>
      <w:r w:rsidRPr="006723C1">
        <w:t xml:space="preserve"> you can deliver the word confidence.</w:t>
      </w:r>
    </w:p>
    <w:p w14:paraId="525908D3" w14:textId="77777777" w:rsidR="00C970C1" w:rsidRPr="006723C1" w:rsidRDefault="00C970C1" w:rsidP="001B03E9">
      <w:pPr>
        <w:pStyle w:val="BBManual"/>
        <w:spacing w:line="240" w:lineRule="auto"/>
      </w:pPr>
      <w:r w:rsidRPr="006723C1">
        <w:t>The Gift of Wisdom grounds you in the Word of God. Without a solid foundation you cannot speak truth to the Body of Christ.</w:t>
      </w:r>
    </w:p>
    <w:p w14:paraId="3CB46E21" w14:textId="52404CA7" w:rsidR="0018093B" w:rsidRPr="006723C1" w:rsidRDefault="0018093B" w:rsidP="001B03E9">
      <w:pPr>
        <w:pStyle w:val="BBManual"/>
        <w:spacing w:line="240" w:lineRule="auto"/>
      </w:pPr>
      <w:r w:rsidRPr="006723C1">
        <w:t xml:space="preserve">Study Humility </w:t>
      </w:r>
      <w:r w:rsidR="00CF4245" w:rsidRPr="006723C1">
        <w:t>–</w:t>
      </w:r>
      <w:r w:rsidRPr="006723C1">
        <w:t>It is the humble that are exalted, and the proud that are taken low. If we attempt to lift ourselves up we stumble; if we get low God will exalt us</w:t>
      </w:r>
      <w:r w:rsidR="00734820" w:rsidRPr="006723C1">
        <w:t xml:space="preserve"> examples in the scriptures are </w:t>
      </w:r>
      <w:r w:rsidRPr="006723C1">
        <w:t>Philippians 2:3-7; 1 Peter 5:1-7. 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Isaiah 6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73C19974" w14:textId="77777777" w:rsidR="00734820" w:rsidRPr="006723C1" w:rsidRDefault="0018093B" w:rsidP="001B03E9">
      <w:pPr>
        <w:pStyle w:val="BBManual"/>
        <w:spacing w:line="240" w:lineRule="auto"/>
      </w:pPr>
      <w:r w:rsidRPr="006723C1">
        <w:t xml:space="preserve">John the Baptist is another study in humility. John knew who he was and he knew his mission was to go ahead of Christ. </w:t>
      </w:r>
      <w:r w:rsidR="00734820" w:rsidRPr="006723C1">
        <w:t xml:space="preserve">As evidenced in </w:t>
      </w:r>
      <w:r w:rsidRPr="006723C1">
        <w:t xml:space="preserve">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w:t>
      </w:r>
    </w:p>
    <w:p w14:paraId="70F1BBE8" w14:textId="6528DA45" w:rsidR="0018093B" w:rsidRPr="006723C1" w:rsidRDefault="0018093B" w:rsidP="001B03E9">
      <w:pPr>
        <w:pStyle w:val="BBManual"/>
        <w:spacing w:line="240" w:lineRule="auto"/>
      </w:pPr>
      <w:r w:rsidRPr="006723C1">
        <w:t>It is only when we understand we can do all things through Christ who strengthens us, and it is not our power that causes us to succeed,  do we truly succeed.</w:t>
      </w:r>
    </w:p>
    <w:p w14:paraId="3930930A" w14:textId="77777777" w:rsidR="004014AD" w:rsidRPr="006723C1" w:rsidRDefault="00AA0964" w:rsidP="001B03E9">
      <w:pPr>
        <w:pStyle w:val="BBManual"/>
        <w:spacing w:line="240" w:lineRule="auto"/>
      </w:pPr>
      <w:r w:rsidRPr="006723C1">
        <w:t xml:space="preserve">Study </w:t>
      </w:r>
      <w:r w:rsidR="00DD09D9" w:rsidRPr="006723C1">
        <w:t xml:space="preserve">Prophecy </w:t>
      </w:r>
    </w:p>
    <w:p w14:paraId="1785C498" w14:textId="77777777" w:rsidR="00525E92" w:rsidRPr="006723C1" w:rsidRDefault="007E6D2E" w:rsidP="001B03E9">
      <w:pPr>
        <w:pStyle w:val="BBManual"/>
        <w:spacing w:line="240" w:lineRule="auto"/>
      </w:pPr>
      <w:r w:rsidRPr="006723C1">
        <w:t xml:space="preserve">A person with the </w:t>
      </w:r>
      <w:r w:rsidR="00525E92" w:rsidRPr="006723C1">
        <w:t>G</w:t>
      </w:r>
      <w:r w:rsidRPr="006723C1">
        <w:t xml:space="preserve">ift of Prophecy can speak predictive words spontaneously, but </w:t>
      </w:r>
      <w:r w:rsidR="00525E92" w:rsidRPr="006723C1">
        <w:t xml:space="preserve">speaker of a </w:t>
      </w:r>
      <w:r w:rsidRPr="006723C1">
        <w:t>c</w:t>
      </w:r>
      <w:r w:rsidR="00DE3221" w:rsidRPr="006723C1">
        <w:t xml:space="preserve">orrective </w:t>
      </w:r>
      <w:r w:rsidRPr="006723C1">
        <w:t>or d</w:t>
      </w:r>
      <w:r w:rsidR="00B21D42" w:rsidRPr="006723C1">
        <w:t xml:space="preserve">irective </w:t>
      </w:r>
      <w:r w:rsidR="00A87040" w:rsidRPr="006723C1">
        <w:t xml:space="preserve">must not speak the word spontaneously. </w:t>
      </w:r>
      <w:r w:rsidR="00B21D42" w:rsidRPr="006723C1">
        <w:t xml:space="preserve">The person </w:t>
      </w:r>
      <w:r w:rsidR="00C970C1" w:rsidRPr="006723C1">
        <w:t xml:space="preserve">who </w:t>
      </w:r>
      <w:r w:rsidR="00A87040" w:rsidRPr="006723C1">
        <w:t xml:space="preserve">receives a directive or corrective word from God </w:t>
      </w:r>
      <w:r w:rsidR="00B21D42" w:rsidRPr="006723C1">
        <w:t>must be disciplined enough writ</w:t>
      </w:r>
      <w:r w:rsidR="00C970C1" w:rsidRPr="006723C1">
        <w:t>e</w:t>
      </w:r>
      <w:r w:rsidR="00B21D42" w:rsidRPr="006723C1">
        <w:t xml:space="preserve"> the word down, </w:t>
      </w:r>
      <w:r w:rsidR="00C970C1" w:rsidRPr="006723C1">
        <w:t xml:space="preserve">and </w:t>
      </w:r>
      <w:r w:rsidR="00B21D42" w:rsidRPr="006723C1">
        <w:t xml:space="preserve">by the </w:t>
      </w:r>
      <w:r w:rsidR="00A87040" w:rsidRPr="006723C1">
        <w:t xml:space="preserve">leading of the </w:t>
      </w:r>
      <w:r w:rsidR="00B21D42" w:rsidRPr="006723C1">
        <w:t xml:space="preserve">Holy </w:t>
      </w:r>
      <w:r w:rsidR="0044516B" w:rsidRPr="006723C1">
        <w:t>S</w:t>
      </w:r>
      <w:r w:rsidR="00B21D42" w:rsidRPr="006723C1">
        <w:t>pirit</w:t>
      </w:r>
      <w:r w:rsidR="00A87040" w:rsidRPr="006723C1">
        <w:t>,</w:t>
      </w:r>
      <w:r w:rsidR="00B21D42" w:rsidRPr="006723C1">
        <w:t xml:space="preserve"> pray over </w:t>
      </w:r>
      <w:r w:rsidR="00A87040" w:rsidRPr="006723C1">
        <w:t>it</w:t>
      </w:r>
      <w:r w:rsidR="00B21D42" w:rsidRPr="006723C1">
        <w:t xml:space="preserve">, </w:t>
      </w:r>
      <w:r w:rsidR="00A87040" w:rsidRPr="006723C1">
        <w:t xml:space="preserve">and </w:t>
      </w:r>
      <w:r w:rsidR="00C970C1" w:rsidRPr="006723C1">
        <w:t xml:space="preserve">then </w:t>
      </w:r>
      <w:r w:rsidR="00B21D42" w:rsidRPr="006723C1">
        <w:t xml:space="preserve">submit </w:t>
      </w:r>
      <w:r w:rsidR="00A87040" w:rsidRPr="006723C1">
        <w:t xml:space="preserve">it </w:t>
      </w:r>
      <w:r w:rsidR="00B21D42" w:rsidRPr="006723C1">
        <w:t xml:space="preserve">to the leadership in private for them to weigh and judge. </w:t>
      </w:r>
      <w:r w:rsidR="0044516B" w:rsidRPr="006723C1">
        <w:t xml:space="preserve">Judging </w:t>
      </w:r>
      <w:r w:rsidR="00B21D42" w:rsidRPr="006723C1">
        <w:t xml:space="preserve">directional or corrective words prior to public delivery, </w:t>
      </w:r>
      <w:r w:rsidRPr="006723C1">
        <w:t xml:space="preserve">puts </w:t>
      </w:r>
      <w:r w:rsidR="00B21D42" w:rsidRPr="006723C1">
        <w:t>safeguard</w:t>
      </w:r>
      <w:r w:rsidR="00C970C1" w:rsidRPr="006723C1">
        <w:t>s in place</w:t>
      </w:r>
      <w:r w:rsidR="0044516B" w:rsidRPr="006723C1">
        <w:t>. The purpose is to create an</w:t>
      </w:r>
      <w:r w:rsidR="00CA471B" w:rsidRPr="006723C1">
        <w:t xml:space="preserve"> environment that will foster </w:t>
      </w:r>
      <w:r w:rsidR="00525E92" w:rsidRPr="006723C1">
        <w:t xml:space="preserve">the </w:t>
      </w:r>
      <w:r w:rsidR="00CA471B" w:rsidRPr="006723C1">
        <w:t xml:space="preserve">acceptance of </w:t>
      </w:r>
      <w:r w:rsidR="00525E92" w:rsidRPr="006723C1">
        <w:t xml:space="preserve">the </w:t>
      </w:r>
      <w:r w:rsidR="00B21D42" w:rsidRPr="006723C1">
        <w:t>prophetic word</w:t>
      </w:r>
      <w:r w:rsidR="00CA471B" w:rsidRPr="006723C1">
        <w:t>.</w:t>
      </w:r>
      <w:r w:rsidR="00B21D42" w:rsidRPr="006723C1">
        <w:t xml:space="preserve"> </w:t>
      </w:r>
      <w:r w:rsidR="0044516B" w:rsidRPr="006723C1">
        <w:t xml:space="preserve"> </w:t>
      </w:r>
      <w:r w:rsidR="00B21D42" w:rsidRPr="006723C1">
        <w:t xml:space="preserve">The </w:t>
      </w:r>
      <w:r w:rsidR="0044516B" w:rsidRPr="006723C1">
        <w:t xml:space="preserve">goal is to oversee </w:t>
      </w:r>
      <w:r w:rsidR="00B21D42" w:rsidRPr="006723C1">
        <w:t>corrective and directive words from the Lord that will bring forth the greatest amount of fruit!</w:t>
      </w:r>
      <w:r w:rsidR="0044516B" w:rsidRPr="006723C1">
        <w:t xml:space="preserve"> </w:t>
      </w:r>
      <w:r w:rsidRPr="006723C1">
        <w:t xml:space="preserve"> </w:t>
      </w:r>
    </w:p>
    <w:p w14:paraId="01D3CC85" w14:textId="77777777" w:rsidR="009615A6" w:rsidRPr="006723C1" w:rsidRDefault="007E6D2E" w:rsidP="001B03E9">
      <w:pPr>
        <w:pStyle w:val="BBManual"/>
        <w:spacing w:line="240" w:lineRule="auto"/>
      </w:pPr>
      <w:r w:rsidRPr="006723C1">
        <w:t xml:space="preserve">The person or body that receives a predictive has the responsibility to test the word by the scriptures and to weigh the word as it fits the situation. The goal is to receive the word as led by the Holy Spirit. </w:t>
      </w:r>
    </w:p>
    <w:p w14:paraId="3559C0DD" w14:textId="77777777" w:rsidR="00543D5A" w:rsidRPr="006723C1" w:rsidRDefault="00543D5A" w:rsidP="001B03E9">
      <w:pPr>
        <w:pStyle w:val="BBManual"/>
        <w:spacing w:line="240" w:lineRule="auto"/>
      </w:pPr>
      <w:r w:rsidRPr="006723C1">
        <w:t xml:space="preserve">Jesus spoke to Peter and gave him a predictive prophecy: “Simon Peter asked him, ‘Lord, where are you going?’ Jesus replied, ‘Where I am going, you cannot follow now, but you will follow later.’  Peter asked, ‘Lord, why can’t I follow you now? I will lay down my life for you.’  Then Jesus answered: Will you really lay down your life for me? Very truly I tell you, before the rooster crows, you will disown me three times!” </w:t>
      </w:r>
      <w:r w:rsidRPr="006723C1">
        <w:rPr>
          <w:bCs/>
        </w:rPr>
        <w:t xml:space="preserve"> John 13:36</w:t>
      </w:r>
      <w:r w:rsidR="007E6D2E" w:rsidRPr="006723C1">
        <w:t xml:space="preserve"> </w:t>
      </w:r>
    </w:p>
    <w:p w14:paraId="4F48C11E" w14:textId="77777777" w:rsidR="00543D5A" w:rsidRPr="006723C1" w:rsidRDefault="009615A6" w:rsidP="001B03E9">
      <w:pPr>
        <w:pStyle w:val="BBManual"/>
        <w:spacing w:line="240" w:lineRule="auto"/>
      </w:pPr>
      <w:r w:rsidRPr="006723C1">
        <w:t xml:space="preserve">2 Samuel 12 is a classic example in the Scriptures of corrective prophecy. </w:t>
      </w:r>
      <w:r w:rsidR="00543D5A" w:rsidRPr="006723C1">
        <w:t>Notice that Nathan spoke the word and then an action took place and history records the completed prophecy.</w:t>
      </w:r>
      <w:r w:rsidR="00C77BC4" w:rsidRPr="006723C1">
        <w:t xml:space="preserve"> The sword never left the house of David.</w:t>
      </w:r>
    </w:p>
    <w:p w14:paraId="35257CC8" w14:textId="77777777" w:rsidR="00543D5A" w:rsidRPr="006723C1" w:rsidRDefault="00543D5A" w:rsidP="001B03E9">
      <w:pPr>
        <w:pStyle w:val="BBManual"/>
        <w:spacing w:line="240" w:lineRule="auto"/>
      </w:pPr>
      <w:r w:rsidRPr="006723C1">
        <w:t xml:space="preserve">2 Chronicles 20 is a an example of directive prophecy. Notice that because </w:t>
      </w:r>
      <w:r w:rsidR="00C77BC4" w:rsidRPr="006723C1">
        <w:t xml:space="preserve">Jehoshaphat </w:t>
      </w:r>
      <w:r w:rsidRPr="006723C1">
        <w:t xml:space="preserve">followed the </w:t>
      </w:r>
      <w:r w:rsidR="00C77BC4" w:rsidRPr="006723C1">
        <w:t xml:space="preserve">word of God given in prophecy the </w:t>
      </w:r>
      <w:r w:rsidRPr="006723C1">
        <w:t xml:space="preserve">results </w:t>
      </w:r>
      <w:r w:rsidR="00BD46C5" w:rsidRPr="006723C1">
        <w:t>happened</w:t>
      </w:r>
      <w:r w:rsidRPr="006723C1">
        <w:t>.</w:t>
      </w:r>
      <w:r w:rsidR="00C77BC4" w:rsidRPr="006723C1">
        <w:t xml:space="preserve"> “And the kingdom of Jehoshaphat was at peace, for his God had given him rest on every side.” 2 Chronicles 20:30</w:t>
      </w:r>
    </w:p>
    <w:p w14:paraId="7A30D92C" w14:textId="77777777" w:rsidR="00DE3221" w:rsidRPr="006723C1" w:rsidRDefault="00C77BC4" w:rsidP="001B03E9">
      <w:pPr>
        <w:pStyle w:val="BBManual"/>
        <w:spacing w:line="240" w:lineRule="auto"/>
      </w:pPr>
      <w:r w:rsidRPr="006723C1">
        <w:t>People, in our society in and out of the Body of Christ, do not believe that God speaks.</w:t>
      </w:r>
      <w:r w:rsidR="00BD46C5" w:rsidRPr="006723C1">
        <w:t xml:space="preserve"> It is imperative that a person with the Gift of Prophecy operates in this gift under the direction of the Holy Spirit.</w:t>
      </w:r>
    </w:p>
    <w:p w14:paraId="40B0A36D" w14:textId="77777777" w:rsidR="00BD46C5" w:rsidRPr="006723C1" w:rsidRDefault="00AA0964" w:rsidP="001B03E9">
      <w:pPr>
        <w:pStyle w:val="BBManual"/>
        <w:spacing w:line="240" w:lineRule="auto"/>
      </w:pPr>
      <w:r w:rsidRPr="006723C1">
        <w:t xml:space="preserve">Develop a Prayer Discipline </w:t>
      </w:r>
      <w:r w:rsidR="004014AD" w:rsidRPr="006723C1">
        <w:t xml:space="preserve"> </w:t>
      </w:r>
    </w:p>
    <w:p w14:paraId="537A6D8E" w14:textId="77777777" w:rsidR="00BD46C5" w:rsidRPr="006723C1" w:rsidRDefault="00BD46C5" w:rsidP="001B03E9">
      <w:pPr>
        <w:pStyle w:val="BBManual"/>
        <w:spacing w:line="240" w:lineRule="auto"/>
      </w:pPr>
      <w:r w:rsidRPr="006723C1">
        <w:t>Be led by the Spirit to the wisdom needed for each situation. Do not trust in your own intellect for God’s wisdom; instead, trust him to give you wisdom knowledge through prayer. Understand that His ways are not our ways.  Pray unceasingly for the leading of the Holy Spirit.</w:t>
      </w:r>
    </w:p>
    <w:p w14:paraId="3650BCAB" w14:textId="5A2A9D00" w:rsidR="00CF4245" w:rsidRPr="006723C1" w:rsidRDefault="00CF4245" w:rsidP="001B03E9">
      <w:pPr>
        <w:pStyle w:val="BBManual"/>
        <w:spacing w:line="240" w:lineRule="auto"/>
      </w:pPr>
      <w:r w:rsidRPr="006723C1">
        <w:t>Conclusion ((add to all others))</w:t>
      </w:r>
    </w:p>
    <w:p w14:paraId="1AC9BC13" w14:textId="77777777" w:rsidR="00DD09D9" w:rsidRPr="006723C1" w:rsidRDefault="0018093B" w:rsidP="001B03E9">
      <w:pPr>
        <w:pStyle w:val="BBManual"/>
        <w:spacing w:line="240" w:lineRule="auto"/>
      </w:pPr>
      <w:r w:rsidRPr="006723C1">
        <w:t>The purpose of this exercise is to clearly define the Gift of Prophecy. The ability to be a spokesperson for God is a tremendous responsibility. When you know exactly how to connect to God in the use of this gift, you will change the lives of many people. The purpose of the gift is to demonstrate that God is involved and concerned with our lives and situations. He sees us and speaks through His servants for our comfort and direction. This gift brings glory to God.</w:t>
      </w:r>
    </w:p>
    <w:p w14:paraId="4840F66D" w14:textId="77777777" w:rsidR="001302A8" w:rsidRPr="006723C1" w:rsidRDefault="001302A8" w:rsidP="00C602E4">
      <w:pPr>
        <w:pStyle w:val="BBManual"/>
        <w:spacing w:line="240" w:lineRule="auto"/>
        <w:sectPr w:rsidR="001302A8" w:rsidRPr="006723C1" w:rsidSect="00A72508">
          <w:type w:val="continuous"/>
          <w:pgSz w:w="12240" w:h="15840"/>
          <w:pgMar w:top="1440" w:right="1440" w:bottom="1440" w:left="1440" w:header="720" w:footer="720" w:gutter="0"/>
          <w:cols w:space="720"/>
          <w:docGrid w:linePitch="360"/>
        </w:sectPr>
      </w:pPr>
    </w:p>
    <w:p w14:paraId="7F3A7F0C" w14:textId="6597CBAD" w:rsidR="001077AB" w:rsidRPr="006723C1" w:rsidRDefault="00457151" w:rsidP="001B03E9">
      <w:pPr>
        <w:pStyle w:val="BBManual"/>
        <w:spacing w:line="240" w:lineRule="auto"/>
      </w:pPr>
      <w:r w:rsidRPr="006723C1">
        <w:t>Spiritual Gift Name:</w:t>
      </w:r>
      <w:r w:rsidR="007624E2" w:rsidRPr="006723C1">
        <w:t>  </w:t>
      </w:r>
      <w:r w:rsidR="001077AB" w:rsidRPr="006723C1">
        <w:t>Gift of Shepherding</w:t>
      </w:r>
      <w:r w:rsidR="00BB338E" w:rsidRPr="006723C1">
        <w:t>/Pastoring</w:t>
      </w:r>
    </w:p>
    <w:p w14:paraId="0228EC32" w14:textId="0B6D92BA" w:rsidR="001077AB" w:rsidRPr="006723C1" w:rsidRDefault="00457151" w:rsidP="001B03E9">
      <w:pPr>
        <w:pStyle w:val="BBManual"/>
        <w:spacing w:line="240" w:lineRule="auto"/>
      </w:pPr>
      <w:r w:rsidRPr="006723C1">
        <w:t>Spiritual Gift Blend:</w:t>
      </w:r>
      <w:r w:rsidR="001077AB" w:rsidRPr="006723C1">
        <w:t xml:space="preserve"> </w:t>
      </w:r>
      <w:r w:rsidR="007624E2" w:rsidRPr="006723C1">
        <w:t> </w:t>
      </w:r>
      <w:r w:rsidR="001077AB" w:rsidRPr="006723C1">
        <w:t>Faith, Discernment, Wisdom, Intercession</w:t>
      </w:r>
    </w:p>
    <w:p w14:paraId="4EB78FA3" w14:textId="075114AC" w:rsidR="004F256B" w:rsidRPr="006723C1" w:rsidRDefault="001077AB" w:rsidP="001B03E9">
      <w:pPr>
        <w:pStyle w:val="BBManual"/>
        <w:spacing w:line="240" w:lineRule="auto"/>
      </w:pPr>
      <w:r w:rsidRPr="006723C1">
        <w:t xml:space="preserve">Scriptural Confirmation:  </w:t>
      </w:r>
      <w:r w:rsidR="004F256B" w:rsidRPr="006723C1">
        <w:t>(( add))</w:t>
      </w:r>
    </w:p>
    <w:p w14:paraId="76F9DECD" w14:textId="730E5147" w:rsidR="001077AB" w:rsidRPr="006723C1" w:rsidRDefault="004F256B" w:rsidP="001B03E9">
      <w:pPr>
        <w:pStyle w:val="BBManual"/>
        <w:spacing w:line="240" w:lineRule="auto"/>
      </w:pPr>
      <w:r w:rsidRPr="006723C1">
        <w:t>Description:</w:t>
      </w:r>
    </w:p>
    <w:p w14:paraId="6E73BAAE" w14:textId="47D612EF" w:rsidR="00A72508" w:rsidRPr="006723C1" w:rsidRDefault="001077AB" w:rsidP="00A72508">
      <w:pPr>
        <w:pStyle w:val="BBManual"/>
        <w:spacing w:line="240" w:lineRule="auto"/>
      </w:pPr>
      <w:r w:rsidRPr="006723C1">
        <w:t xml:space="preserve">The Gift of Shepherding is a supernatural ability to see God’s heart for people. </w:t>
      </w:r>
      <w:r w:rsidR="008C7F1B" w:rsidRPr="006723C1">
        <w:t xml:space="preserve">The person engaged in </w:t>
      </w:r>
      <w:r w:rsidR="00B45CF7" w:rsidRPr="006723C1">
        <w:t>a S</w:t>
      </w:r>
      <w:r w:rsidR="008C7F1B" w:rsidRPr="006723C1">
        <w:t xml:space="preserve">hepherding </w:t>
      </w:r>
      <w:r w:rsidR="0026789C" w:rsidRPr="006723C1">
        <w:t>Ministry</w:t>
      </w:r>
      <w:r w:rsidR="008C7F1B" w:rsidRPr="006723C1">
        <w:t xml:space="preserve"> may be the pastor of a church, an elder in the church, a small group leader, a Sunday School or Bible study teacher, a  mentor, </w:t>
      </w:r>
      <w:r w:rsidR="001C2C83" w:rsidRPr="006723C1">
        <w:t xml:space="preserve">or </w:t>
      </w:r>
      <w:r w:rsidR="008C7F1B" w:rsidRPr="006723C1">
        <w:t>a parent</w:t>
      </w:r>
      <w:r w:rsidR="001C2C83" w:rsidRPr="006723C1">
        <w:t>.</w:t>
      </w:r>
      <w:r w:rsidR="008C7F1B" w:rsidRPr="006723C1">
        <w:t xml:space="preserve"> </w:t>
      </w:r>
      <w:r w:rsidR="001C2C83" w:rsidRPr="006723C1">
        <w:t>A</w:t>
      </w:r>
      <w:r w:rsidR="00B45CF7" w:rsidRPr="006723C1">
        <w:t xml:space="preserve"> person with the Gift of </w:t>
      </w:r>
      <w:r w:rsidR="001C2C83" w:rsidRPr="006723C1">
        <w:t>Shepherding</w:t>
      </w:r>
      <w:r w:rsidR="008C7F1B" w:rsidRPr="006723C1">
        <w:t xml:space="preserve"> </w:t>
      </w:r>
      <w:r w:rsidR="001C2C83" w:rsidRPr="006723C1">
        <w:t xml:space="preserve">has </w:t>
      </w:r>
      <w:r w:rsidR="00B45CF7" w:rsidRPr="006723C1">
        <w:t xml:space="preserve">a </w:t>
      </w:r>
      <w:r w:rsidR="008C7F1B" w:rsidRPr="006723C1">
        <w:t xml:space="preserve">personal relationship with Jesus Christ. The purpose of </w:t>
      </w:r>
      <w:r w:rsidR="00B45CF7" w:rsidRPr="006723C1">
        <w:t>the gift is to</w:t>
      </w:r>
      <w:r w:rsidR="008C7F1B" w:rsidRPr="006723C1">
        <w:rPr>
          <w:bCs/>
        </w:rPr>
        <w:t xml:space="preserve"> </w:t>
      </w:r>
      <w:r w:rsidR="00B45CF7" w:rsidRPr="006723C1">
        <w:rPr>
          <w:bCs/>
        </w:rPr>
        <w:t>t</w:t>
      </w:r>
      <w:r w:rsidR="008C7F1B" w:rsidRPr="006723C1">
        <w:t xml:space="preserve">end to the spiritual welfare of believers over the course of time by watching over, guiding, and nurturing them, </w:t>
      </w:r>
      <w:r w:rsidR="00B45CF7" w:rsidRPr="006723C1">
        <w:t xml:space="preserve">to become </w:t>
      </w:r>
      <w:r w:rsidR="008C7F1B" w:rsidRPr="006723C1">
        <w:t>more Christ-like.</w:t>
      </w:r>
      <w:r w:rsidR="00B45CF7" w:rsidRPr="006723C1">
        <w:t xml:space="preserve"> People with this gift </w:t>
      </w:r>
      <w:r w:rsidRPr="006723C1">
        <w:t>do not seek fame or recognition for themselves, b</w:t>
      </w:r>
      <w:r w:rsidR="00B45CF7" w:rsidRPr="006723C1">
        <w:t xml:space="preserve">ecause the </w:t>
      </w:r>
      <w:r w:rsidRPr="006723C1">
        <w:t>Holy Spirit</w:t>
      </w:r>
      <w:r w:rsidR="00B45CF7" w:rsidRPr="006723C1">
        <w:t xml:space="preserve"> places them in the position of authority</w:t>
      </w:r>
      <w:r w:rsidRPr="006723C1">
        <w:t>.  The role of a Shepherd is one of humility and service</w:t>
      </w:r>
      <w:r w:rsidR="00B45CF7" w:rsidRPr="006723C1">
        <w:t xml:space="preserve">. </w:t>
      </w:r>
      <w:r w:rsidRPr="006723C1">
        <w:t xml:space="preserve"> </w:t>
      </w:r>
      <w:r w:rsidR="00B45CF7" w:rsidRPr="006723C1">
        <w:t xml:space="preserve">They understand </w:t>
      </w:r>
      <w:r w:rsidRPr="006723C1">
        <w:t>the overwhelming need of God’s grace for th</w:t>
      </w:r>
      <w:r w:rsidR="00B45CF7" w:rsidRPr="006723C1">
        <w:t xml:space="preserve">is </w:t>
      </w:r>
      <w:r w:rsidRPr="006723C1">
        <w:t>task</w:t>
      </w:r>
      <w:r w:rsidR="00B45CF7" w:rsidRPr="006723C1">
        <w:t xml:space="preserve">. </w:t>
      </w:r>
    </w:p>
    <w:p w14:paraId="6F4C9027" w14:textId="77777777" w:rsidR="00C019F8" w:rsidRPr="006723C1" w:rsidRDefault="00C019F8" w:rsidP="001B03E9">
      <w:pPr>
        <w:pStyle w:val="BBManual"/>
        <w:spacing w:line="240" w:lineRule="auto"/>
      </w:pPr>
      <w:r w:rsidRPr="006723C1">
        <w:t>Scriptural Examples:</w:t>
      </w:r>
    </w:p>
    <w:p w14:paraId="67432D04" w14:textId="77777777" w:rsidR="00C019F8" w:rsidRPr="006723C1" w:rsidRDefault="00C019F8" w:rsidP="001B03E9">
      <w:pPr>
        <w:pStyle w:val="BBManual"/>
        <w:spacing w:line="240" w:lineRule="auto"/>
      </w:pPr>
      <w:r w:rsidRPr="006723C1">
        <w:t xml:space="preserve">Jesus is the Good Shepherd:  "I am the good shepherd. The good shepherd lays down his life for the sheep. The hired hand is not the shepherd who owns the sheep. So when he sees the wolf coming, he abandons the sheep and runs away. Then the wolf attacks the flock and scatters it. The man runs away because he is a hired hand and cares nothing for the sheep. I am the good shepherd; I know my sheep and my sheep know me.” </w:t>
      </w:r>
      <w:hyperlink r:id="rId98" w:tgtFrame="_blank" w:history="1">
        <w:r w:rsidRPr="006723C1">
          <w:rPr>
            <w:rStyle w:val="Hyperlink"/>
            <w:color w:val="000000" w:themeColor="text1"/>
            <w:u w:val="none"/>
          </w:rPr>
          <w:t>John 10:11-14</w:t>
        </w:r>
      </w:hyperlink>
      <w:r w:rsidRPr="006723C1">
        <w:t xml:space="preserve">; </w:t>
      </w:r>
      <w:hyperlink r:id="rId99" w:tgtFrame="_blank" w:history="1">
        <w:r w:rsidRPr="006723C1">
          <w:rPr>
            <w:rStyle w:val="Hyperlink"/>
            <w:color w:val="000000" w:themeColor="text1"/>
            <w:u w:val="none"/>
          </w:rPr>
          <w:t>1 Peter 2:25</w:t>
        </w:r>
      </w:hyperlink>
      <w:r w:rsidRPr="006723C1">
        <w:t xml:space="preserve"> </w:t>
      </w:r>
    </w:p>
    <w:p w14:paraId="4C92B1F9" w14:textId="77777777" w:rsidR="004F256B" w:rsidRPr="006723C1" w:rsidRDefault="004F256B" w:rsidP="001B03E9">
      <w:pPr>
        <w:pStyle w:val="BBManual"/>
        <w:spacing w:line="240" w:lineRule="auto"/>
      </w:pPr>
    </w:p>
    <w:p w14:paraId="1722CE3E" w14:textId="60084679" w:rsidR="001077AB" w:rsidRPr="006723C1" w:rsidRDefault="001077AB" w:rsidP="001B03E9">
      <w:pPr>
        <w:pStyle w:val="BBManual"/>
        <w:spacing w:line="240" w:lineRule="auto"/>
      </w:pPr>
      <w:r w:rsidRPr="006723C1">
        <w:t xml:space="preserve">The Gift of Shepherding </w:t>
      </w:r>
      <w:r w:rsidRPr="006723C1">
        <w:rPr>
          <w:highlight w:val="cyan"/>
        </w:rPr>
        <w:t>v</w:t>
      </w:r>
      <w:r w:rsidR="00A9727E" w:rsidRPr="006723C1">
        <w:rPr>
          <w:highlight w:val="cyan"/>
        </w:rPr>
        <w:t>ersu</w:t>
      </w:r>
      <w:r w:rsidRPr="006723C1">
        <w:rPr>
          <w:highlight w:val="cyan"/>
        </w:rPr>
        <w:t>s</w:t>
      </w:r>
      <w:r w:rsidRPr="006723C1">
        <w:t xml:space="preserve"> the Office of a Pastor</w:t>
      </w:r>
    </w:p>
    <w:p w14:paraId="2D4EE78F" w14:textId="4CB16D09" w:rsidR="001077AB" w:rsidRPr="006723C1" w:rsidRDefault="001077AB" w:rsidP="001B03E9">
      <w:pPr>
        <w:pStyle w:val="BBManual"/>
        <w:spacing w:line="240" w:lineRule="auto"/>
      </w:pPr>
      <w:r w:rsidRPr="006723C1">
        <w:t xml:space="preserve">The Greek word "poimen" means pastor. In Paul's </w:t>
      </w:r>
      <w:r w:rsidR="00CD5873" w:rsidRPr="006723C1">
        <w:t xml:space="preserve">Spiritual Gifts </w:t>
      </w:r>
      <w:r w:rsidRPr="006723C1">
        <w:t>listing in Ephesians 4:11, this term is translated "pastor." Although the word "poimen" is translated pastor only one time in Scripture</w:t>
      </w:r>
      <w:r w:rsidR="001C2C83" w:rsidRPr="006723C1">
        <w:t>,</w:t>
      </w:r>
      <w:r w:rsidRPr="006723C1">
        <w:t xml:space="preserve"> it is used sixteen additional times. The remaining sixteen are all translated "shepherd." Therefore, we are actually discussing the G</w:t>
      </w:r>
      <w:r w:rsidR="00B45CF7" w:rsidRPr="006723C1">
        <w:t>ift</w:t>
      </w:r>
      <w:r w:rsidRPr="006723C1">
        <w:t xml:space="preserve"> of </w:t>
      </w:r>
      <w:r w:rsidR="00B45CF7" w:rsidRPr="006723C1">
        <w:t>S</w:t>
      </w:r>
      <w:r w:rsidRPr="006723C1">
        <w:t xml:space="preserve">hepherding, not the POSITION of </w:t>
      </w:r>
      <w:r w:rsidR="001C2C83" w:rsidRPr="006723C1">
        <w:t>P</w:t>
      </w:r>
      <w:r w:rsidRPr="006723C1">
        <w:t xml:space="preserve">astor. </w:t>
      </w:r>
    </w:p>
    <w:p w14:paraId="471613EB" w14:textId="77777777" w:rsidR="001077AB" w:rsidRPr="006723C1" w:rsidRDefault="001C2C83" w:rsidP="001B03E9">
      <w:pPr>
        <w:pStyle w:val="BBManual"/>
        <w:spacing w:line="240" w:lineRule="auto"/>
      </w:pPr>
      <w:r w:rsidRPr="006723C1">
        <w:t>Alt</w:t>
      </w:r>
      <w:r w:rsidR="001077AB" w:rsidRPr="006723C1">
        <w:t xml:space="preserve">hough a person in the Office of a Pastor must be a good Shepherd and must have the </w:t>
      </w:r>
      <w:r w:rsidRPr="006723C1">
        <w:t>G</w:t>
      </w:r>
      <w:r w:rsidR="001077AB" w:rsidRPr="006723C1">
        <w:t xml:space="preserve">ift of </w:t>
      </w:r>
      <w:r w:rsidRPr="006723C1">
        <w:t>S</w:t>
      </w:r>
      <w:r w:rsidR="001077AB" w:rsidRPr="006723C1">
        <w:t xml:space="preserve">hepherding, </w:t>
      </w:r>
      <w:r w:rsidRPr="006723C1">
        <w:t>not everyone who has the Gift of Shepherding is</w:t>
      </w:r>
      <w:r w:rsidR="001077AB" w:rsidRPr="006723C1">
        <w:t xml:space="preserve"> called to the Office of a Pastor. The </w:t>
      </w:r>
      <w:r w:rsidRPr="006723C1">
        <w:t>G</w:t>
      </w:r>
      <w:r w:rsidR="001077AB" w:rsidRPr="006723C1">
        <w:t xml:space="preserve">ift </w:t>
      </w:r>
      <w:r w:rsidRPr="006723C1">
        <w:t xml:space="preserve">of </w:t>
      </w:r>
      <w:r w:rsidR="001077AB" w:rsidRPr="006723C1">
        <w:t xml:space="preserve">Shepherding </w:t>
      </w:r>
      <w:r w:rsidRPr="006723C1">
        <w:t xml:space="preserve">works </w:t>
      </w:r>
      <w:r w:rsidR="001077AB" w:rsidRPr="006723C1">
        <w:t xml:space="preserve">in many positions in </w:t>
      </w:r>
      <w:r w:rsidRPr="006723C1">
        <w:t xml:space="preserve">the </w:t>
      </w:r>
      <w:r w:rsidR="001077AB" w:rsidRPr="006723C1">
        <w:t xml:space="preserve"> </w:t>
      </w:r>
      <w:r w:rsidRPr="006723C1">
        <w:t>C</w:t>
      </w:r>
      <w:r w:rsidR="001077AB" w:rsidRPr="006723C1">
        <w:t>hurch.</w:t>
      </w:r>
    </w:p>
    <w:p w14:paraId="67252485" w14:textId="77777777" w:rsidR="001077AB" w:rsidRPr="006723C1" w:rsidRDefault="001077AB" w:rsidP="001B03E9">
      <w:pPr>
        <w:pStyle w:val="BBManual"/>
        <w:spacing w:line="240" w:lineRule="auto"/>
      </w:pPr>
      <w:r w:rsidRPr="006723C1">
        <w:t xml:space="preserve">Characteristics of those with the </w:t>
      </w:r>
      <w:r w:rsidR="00DD35BF" w:rsidRPr="006723C1">
        <w:t>Gift of Shepherding</w:t>
      </w:r>
      <w:r w:rsidRPr="006723C1">
        <w:t>:</w:t>
      </w:r>
    </w:p>
    <w:p w14:paraId="16F6F602" w14:textId="77777777" w:rsidR="001077AB" w:rsidRPr="006723C1" w:rsidRDefault="001077AB" w:rsidP="001B03E9">
      <w:pPr>
        <w:pStyle w:val="BBManual"/>
        <w:spacing w:line="240" w:lineRule="auto"/>
      </w:pPr>
      <w:r w:rsidRPr="006723C1">
        <w:t xml:space="preserve">The basic motivational drive of a person with Gift of </w:t>
      </w:r>
      <w:r w:rsidR="001C2C83" w:rsidRPr="006723C1">
        <w:t xml:space="preserve">Shepherding </w:t>
      </w:r>
      <w:r w:rsidRPr="006723C1">
        <w:t xml:space="preserve">is to love people as God loves. They are compelled to meet people, care for them, and guide them with biblical instruction. People with this gift find great joy in seeing people mature in their faith </w:t>
      </w:r>
      <w:r w:rsidR="001C2C83" w:rsidRPr="006723C1">
        <w:t xml:space="preserve">to </w:t>
      </w:r>
      <w:r w:rsidRPr="006723C1">
        <w:t xml:space="preserve">overcome sin and discouragement. Their capacity and desire to serve God by overseeing, training, and caring for the needs of a group of </w:t>
      </w:r>
      <w:r w:rsidR="00C019F8" w:rsidRPr="006723C1">
        <w:t>believer</w:t>
      </w:r>
      <w:r w:rsidRPr="006723C1">
        <w:t xml:space="preserve">s is Spirit-given. They are usually very patient, people-centered, and willing to spend time in prayer for others. </w:t>
      </w:r>
    </w:p>
    <w:p w14:paraId="67D22284" w14:textId="77777777" w:rsidR="004F256B" w:rsidRPr="006723C1" w:rsidRDefault="004F256B" w:rsidP="001B03E9">
      <w:pPr>
        <w:pStyle w:val="BBManual"/>
        <w:spacing w:line="240" w:lineRule="auto"/>
        <w:sectPr w:rsidR="004F256B" w:rsidRPr="006723C1" w:rsidSect="000C2590">
          <w:pgSz w:w="12240" w:h="15840"/>
          <w:pgMar w:top="1440" w:right="1440" w:bottom="1440" w:left="1440" w:header="720" w:footer="720" w:gutter="0"/>
          <w:cols w:space="720"/>
          <w:docGrid w:linePitch="360"/>
        </w:sectPr>
      </w:pPr>
    </w:p>
    <w:p w14:paraId="1B486F97" w14:textId="32C26CBB" w:rsidR="001077AB" w:rsidRPr="006723C1" w:rsidRDefault="001077AB" w:rsidP="001B03E9">
      <w:pPr>
        <w:pStyle w:val="BBManual"/>
        <w:spacing w:line="240" w:lineRule="auto"/>
      </w:pPr>
      <w:r w:rsidRPr="006723C1">
        <w:t xml:space="preserve">Strengths of those with the </w:t>
      </w:r>
      <w:r w:rsidR="00DD35BF" w:rsidRPr="006723C1">
        <w:t>Gift of Shepherding</w:t>
      </w:r>
      <w:r w:rsidRPr="006723C1">
        <w:t>:</w:t>
      </w:r>
    </w:p>
    <w:p w14:paraId="4C99A4F3" w14:textId="77777777" w:rsidR="00B35CE6" w:rsidRPr="006723C1" w:rsidRDefault="00B35CE6" w:rsidP="00794763">
      <w:pPr>
        <w:pStyle w:val="BBManual"/>
        <w:numPr>
          <w:ilvl w:val="0"/>
          <w:numId w:val="22"/>
        </w:numPr>
        <w:spacing w:line="240" w:lineRule="auto"/>
        <w:sectPr w:rsidR="00B35CE6" w:rsidRPr="006723C1" w:rsidSect="004F256B">
          <w:type w:val="continuous"/>
          <w:pgSz w:w="12240" w:h="15840"/>
          <w:pgMar w:top="1440" w:right="1440" w:bottom="1440" w:left="1440" w:header="720" w:footer="720" w:gutter="0"/>
          <w:cols w:space="720"/>
          <w:docGrid w:linePitch="360"/>
        </w:sectPr>
      </w:pPr>
    </w:p>
    <w:p w14:paraId="44EDA48F" w14:textId="6E54F721" w:rsidR="001077AB" w:rsidRPr="006723C1" w:rsidRDefault="005F2330" w:rsidP="00794763">
      <w:pPr>
        <w:pStyle w:val="BBManual"/>
        <w:numPr>
          <w:ilvl w:val="0"/>
          <w:numId w:val="22"/>
        </w:numPr>
        <w:spacing w:line="240" w:lineRule="auto"/>
      </w:pPr>
      <w:r w:rsidRPr="006723C1">
        <w:t>People with the G</w:t>
      </w:r>
      <w:r w:rsidR="001077AB" w:rsidRPr="006723C1">
        <w:t xml:space="preserve">ift of </w:t>
      </w:r>
      <w:r w:rsidRPr="006723C1">
        <w:t>Shepherding</w:t>
      </w:r>
      <w:r w:rsidR="001077AB" w:rsidRPr="006723C1">
        <w:t xml:space="preserve"> have a burden to see others learn and grow and are protective of those under their care. </w:t>
      </w:r>
    </w:p>
    <w:p w14:paraId="6BCEDE55" w14:textId="77777777" w:rsidR="001077AB" w:rsidRPr="006723C1" w:rsidRDefault="001077AB" w:rsidP="00794763">
      <w:pPr>
        <w:pStyle w:val="BBManual"/>
        <w:numPr>
          <w:ilvl w:val="0"/>
          <w:numId w:val="22"/>
        </w:numPr>
        <w:spacing w:line="240" w:lineRule="auto"/>
      </w:pPr>
      <w:r w:rsidRPr="006723C1">
        <w:t>They want to present the whole Word of God</w:t>
      </w:r>
    </w:p>
    <w:p w14:paraId="7A3461A8" w14:textId="77777777" w:rsidR="001077AB" w:rsidRPr="006723C1" w:rsidRDefault="001077AB" w:rsidP="00794763">
      <w:pPr>
        <w:pStyle w:val="BBManual"/>
        <w:numPr>
          <w:ilvl w:val="0"/>
          <w:numId w:val="22"/>
        </w:numPr>
        <w:spacing w:line="240" w:lineRule="auto"/>
      </w:pPr>
      <w:r w:rsidRPr="006723C1">
        <w:t xml:space="preserve">Study is </w:t>
      </w:r>
      <w:r w:rsidR="005F2330" w:rsidRPr="006723C1">
        <w:t xml:space="preserve">a primary part of their lives in </w:t>
      </w:r>
      <w:r w:rsidRPr="006723C1">
        <w:t>order to feed the group.</w:t>
      </w:r>
    </w:p>
    <w:p w14:paraId="469350C2" w14:textId="77777777" w:rsidR="001077AB" w:rsidRPr="006723C1" w:rsidRDefault="001077AB" w:rsidP="00794763">
      <w:pPr>
        <w:pStyle w:val="BBManual"/>
        <w:numPr>
          <w:ilvl w:val="0"/>
          <w:numId w:val="22"/>
        </w:numPr>
        <w:spacing w:line="240" w:lineRule="auto"/>
      </w:pPr>
      <w:r w:rsidRPr="006723C1">
        <w:t xml:space="preserve">They are relationship than task oriented. </w:t>
      </w:r>
    </w:p>
    <w:p w14:paraId="1C8DFD84" w14:textId="77777777" w:rsidR="001077AB" w:rsidRPr="006723C1" w:rsidRDefault="001077AB" w:rsidP="00794763">
      <w:pPr>
        <w:pStyle w:val="BBManual"/>
        <w:numPr>
          <w:ilvl w:val="0"/>
          <w:numId w:val="22"/>
        </w:numPr>
        <w:spacing w:line="240" w:lineRule="auto"/>
      </w:pPr>
      <w:r w:rsidRPr="006723C1">
        <w:t xml:space="preserve">They are the </w:t>
      </w:r>
      <w:r w:rsidR="005F2330" w:rsidRPr="006723C1">
        <w:t>peacemakers</w:t>
      </w:r>
      <w:r w:rsidRPr="006723C1">
        <w:t xml:space="preserve"> and diplomat</w:t>
      </w:r>
      <w:r w:rsidR="005F2330" w:rsidRPr="006723C1">
        <w:t>s</w:t>
      </w:r>
      <w:r w:rsidRPr="006723C1">
        <w:t>, and are very tolerant of people's weaknesses.</w:t>
      </w:r>
    </w:p>
    <w:p w14:paraId="0E437F08" w14:textId="77777777" w:rsidR="001077AB" w:rsidRPr="006723C1" w:rsidRDefault="001077AB" w:rsidP="00794763">
      <w:pPr>
        <w:pStyle w:val="BBManual"/>
        <w:numPr>
          <w:ilvl w:val="0"/>
          <w:numId w:val="22"/>
        </w:numPr>
        <w:spacing w:line="240" w:lineRule="auto"/>
      </w:pPr>
      <w:r w:rsidRPr="006723C1">
        <w:t xml:space="preserve">They remember people's names and faces. </w:t>
      </w:r>
    </w:p>
    <w:p w14:paraId="4E6D13B9" w14:textId="77777777" w:rsidR="00642868" w:rsidRPr="006723C1" w:rsidRDefault="005F2330" w:rsidP="00794763">
      <w:pPr>
        <w:pStyle w:val="BBManual"/>
        <w:numPr>
          <w:ilvl w:val="0"/>
          <w:numId w:val="22"/>
        </w:numPr>
        <w:spacing w:line="240" w:lineRule="auto"/>
      </w:pPr>
      <w:r w:rsidRPr="006723C1">
        <w:t>They</w:t>
      </w:r>
      <w:r w:rsidR="001077AB" w:rsidRPr="006723C1">
        <w:t xml:space="preserve"> are faithful and devoted and may become a workaholic</w:t>
      </w:r>
      <w:r w:rsidRPr="006723C1">
        <w:t>.</w:t>
      </w:r>
    </w:p>
    <w:p w14:paraId="499A746D" w14:textId="77777777" w:rsidR="001077AB" w:rsidRPr="006723C1" w:rsidRDefault="005F2330" w:rsidP="00794763">
      <w:pPr>
        <w:pStyle w:val="BBManual"/>
        <w:numPr>
          <w:ilvl w:val="0"/>
          <w:numId w:val="22"/>
        </w:numPr>
        <w:spacing w:line="240" w:lineRule="auto"/>
      </w:pPr>
      <w:r w:rsidRPr="006723C1">
        <w:t xml:space="preserve">Their </w:t>
      </w:r>
      <w:r w:rsidR="001077AB" w:rsidRPr="006723C1">
        <w:t xml:space="preserve">pleasing personality draws people to </w:t>
      </w:r>
      <w:r w:rsidR="00C019F8" w:rsidRPr="006723C1">
        <w:t>them</w:t>
      </w:r>
      <w:r w:rsidR="001077AB" w:rsidRPr="006723C1">
        <w:t>.</w:t>
      </w:r>
    </w:p>
    <w:p w14:paraId="457159BB" w14:textId="77777777" w:rsidR="001077AB" w:rsidRPr="006723C1" w:rsidRDefault="001077AB" w:rsidP="000C2714">
      <w:pPr>
        <w:pStyle w:val="BBManual"/>
        <w:spacing w:line="240" w:lineRule="auto"/>
      </w:pPr>
      <w:r w:rsidRPr="006723C1">
        <w:t xml:space="preserve">Weaknesses of those with the </w:t>
      </w:r>
      <w:r w:rsidR="00DD35BF" w:rsidRPr="006723C1">
        <w:t>Gift of Shepherding/Pastoring</w:t>
      </w:r>
      <w:r w:rsidRPr="006723C1">
        <w:t>:</w:t>
      </w:r>
    </w:p>
    <w:p w14:paraId="288C367F" w14:textId="77777777" w:rsidR="001077AB" w:rsidRPr="006723C1" w:rsidRDefault="001077AB" w:rsidP="00794763">
      <w:pPr>
        <w:pStyle w:val="BBManual"/>
        <w:numPr>
          <w:ilvl w:val="0"/>
          <w:numId w:val="22"/>
        </w:numPr>
        <w:spacing w:line="240" w:lineRule="auto"/>
      </w:pPr>
      <w:r w:rsidRPr="006723C1">
        <w:t>They have to be careful to involve other people, and not try to do everything.</w:t>
      </w:r>
    </w:p>
    <w:p w14:paraId="26137EA1" w14:textId="77777777" w:rsidR="001077AB" w:rsidRPr="006723C1" w:rsidRDefault="001077AB" w:rsidP="00794763">
      <w:pPr>
        <w:pStyle w:val="BBManual"/>
        <w:numPr>
          <w:ilvl w:val="0"/>
          <w:numId w:val="22"/>
        </w:numPr>
        <w:spacing w:line="240" w:lineRule="auto"/>
      </w:pPr>
      <w:r w:rsidRPr="006723C1">
        <w:t>They have to work on making people accountable.</w:t>
      </w:r>
    </w:p>
    <w:p w14:paraId="54EDADD2" w14:textId="77777777" w:rsidR="001077AB" w:rsidRPr="006723C1" w:rsidRDefault="001077AB" w:rsidP="00794763">
      <w:pPr>
        <w:pStyle w:val="BBManual"/>
        <w:numPr>
          <w:ilvl w:val="0"/>
          <w:numId w:val="22"/>
        </w:numPr>
        <w:spacing w:line="240" w:lineRule="auto"/>
      </w:pPr>
      <w:r w:rsidRPr="006723C1">
        <w:t>They can be overly protective</w:t>
      </w:r>
      <w:r w:rsidR="005F2330" w:rsidRPr="006723C1">
        <w:t>, and t</w:t>
      </w:r>
      <w:r w:rsidRPr="006723C1">
        <w:t xml:space="preserve">hey have to remember </w:t>
      </w:r>
      <w:r w:rsidR="005F2330" w:rsidRPr="006723C1">
        <w:t xml:space="preserve">people </w:t>
      </w:r>
      <w:r w:rsidRPr="006723C1">
        <w:t>do not belong to them and follow God’s lead.</w:t>
      </w:r>
    </w:p>
    <w:p w14:paraId="3D322822" w14:textId="77777777" w:rsidR="001077AB" w:rsidRPr="006723C1" w:rsidRDefault="001077AB" w:rsidP="00794763">
      <w:pPr>
        <w:pStyle w:val="BBManual"/>
        <w:numPr>
          <w:ilvl w:val="0"/>
          <w:numId w:val="22"/>
        </w:numPr>
        <w:spacing w:line="240" w:lineRule="auto"/>
      </w:pPr>
      <w:r w:rsidRPr="006723C1">
        <w:t xml:space="preserve">They have a problem </w:t>
      </w:r>
      <w:r w:rsidR="005F2330" w:rsidRPr="006723C1">
        <w:t>saying no and have to seek guidance from the Holy Spirit</w:t>
      </w:r>
      <w:r w:rsidRPr="006723C1">
        <w:t>.</w:t>
      </w:r>
    </w:p>
    <w:p w14:paraId="483A67D5" w14:textId="77777777" w:rsidR="001077AB" w:rsidRPr="006723C1" w:rsidRDefault="001077AB" w:rsidP="00794763">
      <w:pPr>
        <w:pStyle w:val="BBManual"/>
        <w:numPr>
          <w:ilvl w:val="0"/>
          <w:numId w:val="22"/>
        </w:numPr>
        <w:spacing w:line="240" w:lineRule="auto"/>
      </w:pPr>
      <w:r w:rsidRPr="006723C1">
        <w:t>Because they are personable it is easy for people to misjudge their motives; with the help of the Holy Spirit they must keep relationships in order</w:t>
      </w:r>
      <w:r w:rsidR="005F2330" w:rsidRPr="006723C1">
        <w:t>.</w:t>
      </w:r>
    </w:p>
    <w:p w14:paraId="39AB153F" w14:textId="77777777" w:rsidR="00B35CE6" w:rsidRPr="006723C1" w:rsidRDefault="00B35CE6" w:rsidP="001B03E9">
      <w:pPr>
        <w:pStyle w:val="BBManual"/>
        <w:spacing w:line="240" w:lineRule="auto"/>
        <w:sectPr w:rsidR="00B35CE6" w:rsidRPr="006723C1" w:rsidSect="004F256B">
          <w:type w:val="continuous"/>
          <w:pgSz w:w="12240" w:h="15840"/>
          <w:pgMar w:top="1440" w:right="1440" w:bottom="1440" w:left="1440" w:header="720" w:footer="720" w:gutter="0"/>
          <w:cols w:space="720"/>
          <w:docGrid w:linePitch="360"/>
        </w:sectPr>
      </w:pPr>
    </w:p>
    <w:p w14:paraId="03AE3B29" w14:textId="3D59D0C6" w:rsidR="001077AB" w:rsidRPr="006723C1" w:rsidRDefault="001077AB" w:rsidP="001B03E9">
      <w:pPr>
        <w:pStyle w:val="BBManual"/>
        <w:spacing w:line="240" w:lineRule="auto"/>
      </w:pPr>
      <w:r w:rsidRPr="006723C1">
        <w:t xml:space="preserve">Areas of Ministry for the </w:t>
      </w:r>
      <w:r w:rsidR="00DD35BF" w:rsidRPr="006723C1">
        <w:t>Gift of Shepherding</w:t>
      </w:r>
    </w:p>
    <w:p w14:paraId="7F493050" w14:textId="77777777" w:rsidR="00B35CE6" w:rsidRPr="006723C1" w:rsidRDefault="00B35CE6" w:rsidP="001B03E9">
      <w:pPr>
        <w:pStyle w:val="BBManual"/>
        <w:spacing w:line="240" w:lineRule="auto"/>
        <w:sectPr w:rsidR="00B35CE6" w:rsidRPr="006723C1" w:rsidSect="00B35CE6">
          <w:type w:val="continuous"/>
          <w:pgSz w:w="12240" w:h="15840"/>
          <w:pgMar w:top="1440" w:right="1440" w:bottom="1440" w:left="1440" w:header="720" w:footer="720" w:gutter="0"/>
          <w:cols w:space="720"/>
          <w:docGrid w:linePitch="360"/>
        </w:sectPr>
      </w:pPr>
    </w:p>
    <w:p w14:paraId="4E205322" w14:textId="735AD924" w:rsidR="001077AB" w:rsidRPr="006723C1" w:rsidRDefault="001077AB" w:rsidP="001B03E9">
      <w:pPr>
        <w:pStyle w:val="BBManual"/>
        <w:spacing w:line="240" w:lineRule="auto"/>
      </w:pPr>
      <w:r w:rsidRPr="006723C1">
        <w:t>Pastor</w:t>
      </w:r>
    </w:p>
    <w:p w14:paraId="492224E1" w14:textId="3B794085" w:rsidR="001077AB" w:rsidRPr="006723C1" w:rsidRDefault="001077AB" w:rsidP="001B03E9">
      <w:pPr>
        <w:pStyle w:val="BBManual"/>
        <w:spacing w:line="240" w:lineRule="auto"/>
      </w:pPr>
      <w:r w:rsidRPr="006723C1">
        <w:t xml:space="preserve">Sunday </w:t>
      </w:r>
      <w:r w:rsidR="000C2714" w:rsidRPr="006723C1">
        <w:t>S</w:t>
      </w:r>
      <w:r w:rsidRPr="006723C1">
        <w:t>chool teachers</w:t>
      </w:r>
    </w:p>
    <w:p w14:paraId="3DEDAA4C" w14:textId="77777777" w:rsidR="001077AB" w:rsidRPr="006723C1" w:rsidRDefault="001077AB" w:rsidP="001B03E9">
      <w:pPr>
        <w:pStyle w:val="BBManual"/>
        <w:spacing w:line="240" w:lineRule="auto"/>
      </w:pPr>
      <w:r w:rsidRPr="006723C1">
        <w:t>Group leaders</w:t>
      </w:r>
    </w:p>
    <w:p w14:paraId="61AB084A" w14:textId="77777777" w:rsidR="001077AB" w:rsidRPr="006723C1" w:rsidRDefault="001077AB" w:rsidP="001B03E9">
      <w:pPr>
        <w:pStyle w:val="BBManual"/>
        <w:spacing w:line="240" w:lineRule="auto"/>
      </w:pPr>
      <w:r w:rsidRPr="006723C1">
        <w:t>Counselors</w:t>
      </w:r>
    </w:p>
    <w:p w14:paraId="6F7D7405" w14:textId="77777777" w:rsidR="00B35CE6" w:rsidRPr="006723C1" w:rsidRDefault="00B35CE6" w:rsidP="001B03E9">
      <w:pPr>
        <w:pStyle w:val="BBManual"/>
        <w:spacing w:line="240" w:lineRule="auto"/>
        <w:sectPr w:rsidR="00B35CE6" w:rsidRPr="006723C1" w:rsidSect="00B35CE6">
          <w:type w:val="continuous"/>
          <w:pgSz w:w="12240" w:h="15840"/>
          <w:pgMar w:top="1440" w:right="1440" w:bottom="1440" w:left="1440" w:header="720" w:footer="720" w:gutter="0"/>
          <w:cols w:num="3" w:space="720"/>
          <w:docGrid w:linePitch="360"/>
        </w:sectPr>
      </w:pPr>
    </w:p>
    <w:p w14:paraId="7969E130" w14:textId="35CF5F08" w:rsidR="001077AB" w:rsidRPr="006723C1" w:rsidRDefault="001077AB" w:rsidP="001B03E9">
      <w:pPr>
        <w:pStyle w:val="BBManual"/>
        <w:spacing w:line="240" w:lineRule="auto"/>
      </w:pPr>
      <w:r w:rsidRPr="006723C1">
        <w:t>Confirm/Affirm/Do you have this Gift?</w:t>
      </w:r>
    </w:p>
    <w:p w14:paraId="6DF0D443" w14:textId="77777777" w:rsidR="001077AB" w:rsidRPr="006723C1" w:rsidRDefault="001077AB" w:rsidP="001B03E9">
      <w:pPr>
        <w:pStyle w:val="BBManual"/>
        <w:spacing w:line="240" w:lineRule="auto"/>
      </w:pPr>
      <w:r w:rsidRPr="006723C1">
        <w:t>Do you have a deep love for people that compels you to care for them?</w:t>
      </w:r>
    </w:p>
    <w:p w14:paraId="4B0C08D9" w14:textId="77777777" w:rsidR="001077AB" w:rsidRPr="006723C1" w:rsidRDefault="001077AB" w:rsidP="001B03E9">
      <w:pPr>
        <w:pStyle w:val="BBManual"/>
        <w:spacing w:line="240" w:lineRule="auto"/>
      </w:pPr>
      <w:r w:rsidRPr="006723C1">
        <w:t>Do you enjoy meeting with people to listen to their life story and provide them biblical counsel?</w:t>
      </w:r>
    </w:p>
    <w:p w14:paraId="27BC4613" w14:textId="77777777" w:rsidR="001077AB" w:rsidRPr="006723C1" w:rsidRDefault="001077AB" w:rsidP="001B03E9">
      <w:pPr>
        <w:pStyle w:val="BBManual"/>
        <w:spacing w:line="240" w:lineRule="auto"/>
      </w:pPr>
      <w:r w:rsidRPr="006723C1">
        <w:t xml:space="preserve">When you hear that someone is hurting is your first instinct to try </w:t>
      </w:r>
      <w:r w:rsidR="005F2330" w:rsidRPr="006723C1">
        <w:t>to help?</w:t>
      </w:r>
    </w:p>
    <w:p w14:paraId="7CD90730" w14:textId="77777777" w:rsidR="001077AB" w:rsidRPr="006723C1" w:rsidRDefault="001077AB" w:rsidP="001B03E9">
      <w:pPr>
        <w:pStyle w:val="BBManual"/>
        <w:spacing w:line="240" w:lineRule="auto"/>
      </w:pPr>
      <w:r w:rsidRPr="006723C1">
        <w:t>Are you able to point out sin and folly in someone's life in a loving way that they receive as helpful?</w:t>
      </w:r>
    </w:p>
    <w:p w14:paraId="2CF5B6CC" w14:textId="77777777" w:rsidR="001077AB" w:rsidRPr="006723C1" w:rsidRDefault="001077AB" w:rsidP="001B03E9">
      <w:pPr>
        <w:pStyle w:val="BBManual"/>
        <w:spacing w:line="240" w:lineRule="auto"/>
      </w:pPr>
      <w:r w:rsidRPr="006723C1">
        <w:t>Do you enjoy meeting with Christians to help them mature in their faith?</w:t>
      </w:r>
    </w:p>
    <w:p w14:paraId="69727B69" w14:textId="77777777" w:rsidR="001077AB" w:rsidRPr="006723C1" w:rsidRDefault="001077AB" w:rsidP="001B03E9">
      <w:pPr>
        <w:pStyle w:val="BBManual"/>
        <w:spacing w:line="240" w:lineRule="auto"/>
      </w:pPr>
      <w:r w:rsidRPr="006723C1">
        <w:t xml:space="preserve">Do people pursue you for counsel and instruction? </w:t>
      </w:r>
    </w:p>
    <w:p w14:paraId="67F55A09" w14:textId="77777777" w:rsidR="001077AB" w:rsidRPr="006723C1" w:rsidRDefault="001077AB" w:rsidP="001B03E9">
      <w:pPr>
        <w:pStyle w:val="BBManual"/>
        <w:spacing w:line="240" w:lineRule="auto"/>
      </w:pPr>
      <w:r w:rsidRPr="006723C1">
        <w:t>Area for Study and Personal Growth:</w:t>
      </w:r>
    </w:p>
    <w:p w14:paraId="4A8C04E1" w14:textId="50ACD740" w:rsidR="00BF530C" w:rsidRPr="006723C1" w:rsidRDefault="00BF530C" w:rsidP="001B03E9">
      <w:pPr>
        <w:pStyle w:val="BBManual"/>
        <w:spacing w:line="240" w:lineRule="auto"/>
      </w:pPr>
      <w:r w:rsidRPr="006723C1">
        <w:t>A</w:t>
      </w:r>
      <w:r w:rsidR="000C2714" w:rsidRPr="006723C1">
        <w:t>ss</w:t>
      </w:r>
      <w:r w:rsidRPr="006723C1">
        <w:t>ess Your Character</w:t>
      </w:r>
      <w:r w:rsidR="000C2714" w:rsidRPr="006723C1">
        <w:t xml:space="preserve"> ((check spelling of Assess in the whole document))</w:t>
      </w:r>
    </w:p>
    <w:p w14:paraId="78A3FE02" w14:textId="77777777" w:rsidR="00BF530C" w:rsidRPr="006723C1" w:rsidRDefault="00BF530C" w:rsidP="001B03E9">
      <w:pPr>
        <w:pStyle w:val="BBManual"/>
        <w:spacing w:line="240" w:lineRule="auto"/>
      </w:pPr>
      <w:r w:rsidRPr="006723C1">
        <w:t xml:space="preserve">Are you prone to discouragement or depression? Do you seek the “Joy of the Lord” to combat depression and discouragement? Can you access your ego and deal with you pride? Can you recognize when you are out of balance? Do you have the discipline to study the Word of God? Can you accept the direction of a mentor? Do learn by your mistakes? Do you understand your attraction to people? Are you approachable? </w:t>
      </w:r>
    </w:p>
    <w:p w14:paraId="46547D80" w14:textId="77777777" w:rsidR="00C019F8" w:rsidRPr="006723C1" w:rsidRDefault="00C019F8" w:rsidP="001B03E9">
      <w:pPr>
        <w:pStyle w:val="BBManual"/>
        <w:spacing w:line="240" w:lineRule="auto"/>
      </w:pPr>
      <w:r w:rsidRPr="006723C1">
        <w:t>Study Humility - It is the humble that are exalted and the proud that are taken low. If we attempt to lift ourselves up we stumble; if we get low God will exalt us.  Philippians 2:3-7; 1 Peter 5:1-7. 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Isaiah 6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325F6B32" w14:textId="77777777" w:rsidR="00C019F8" w:rsidRPr="006723C1" w:rsidRDefault="00C019F8"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w:t>
      </w:r>
    </w:p>
    <w:p w14:paraId="11A032E3" w14:textId="77777777" w:rsidR="00C019F8" w:rsidRPr="006723C1" w:rsidRDefault="00C019F8" w:rsidP="001B03E9">
      <w:pPr>
        <w:pStyle w:val="BBManual"/>
        <w:spacing w:line="240" w:lineRule="auto"/>
      </w:pPr>
      <w:r w:rsidRPr="006723C1">
        <w:t xml:space="preserve">Study Meekness: Meekness is a characteristic we should seek after. It is not weakness but a sign of strength, and it requires great self-control.  A wise leader is peaceable, and easily entreated, sensitive to others; they will be approachable and teachable as opposed to hard and inaccessible. They are not arrogant or independent, and they understand, seek, and desire fellowship with God. </w:t>
      </w:r>
    </w:p>
    <w:p w14:paraId="49CCDA26" w14:textId="77777777" w:rsidR="00C019F8" w:rsidRPr="006723C1" w:rsidRDefault="00C019F8" w:rsidP="001B03E9">
      <w:pPr>
        <w:pStyle w:val="BBManual"/>
        <w:spacing w:line="240" w:lineRule="auto"/>
      </w:pPr>
      <w:r w:rsidRPr="006723C1">
        <w:t>Meekness and Gentleness: Strength with a Tender Touch</w:t>
      </w:r>
    </w:p>
    <w:p w14:paraId="52D9B9AC" w14:textId="77777777" w:rsidR="00C019F8" w:rsidRPr="006723C1" w:rsidRDefault="00C019F8" w:rsidP="001B03E9">
      <w:pPr>
        <w:pStyle w:val="BBManual"/>
        <w:spacing w:line="240" w:lineRule="auto"/>
      </w:pPr>
      <w:r w:rsidRPr="006723C1">
        <w:t xml:space="preserve">We are to be meek (yielded, teachable, responsive) first in our relationship with God, and secondly meek (humble, gentle, respectful generous in forgiving; avoiding resentment or revenge; and unselfish) in our relationships with the Body. </w:t>
      </w:r>
    </w:p>
    <w:p w14:paraId="05B4DB79" w14:textId="77777777" w:rsidR="00C019F8" w:rsidRPr="006723C1" w:rsidRDefault="00C019F8" w:rsidP="001B03E9">
      <w:pPr>
        <w:pStyle w:val="BBManual"/>
        <w:spacing w:line="240" w:lineRule="auto"/>
      </w:pPr>
      <w:r w:rsidRPr="006723C1">
        <w:t xml:space="preserve">Meekness is an important part of true love. "Love is patient, love is kind . . . It is not rude, it is not self-seeking, it is not easily angered" 1 Corinthians:13:4-5. As we seek meekness we produce a gentle side of ourselves. The Bible places great value on meekness. Jesus said, "Blessed are the meek [Greek praus ], for they shall inherit the earth." Matthew:5:5 But since "meek" is no longer a popular or commonly used word, modern Bible translations frequently substitute the almost-synonymous word "gentle. Scriptures in some translations use "meek" and "gentle" interchangeably. However, be aware that gentleness refers mostly to actions, whereas meekness refers to one's wholeness mind as well as actions. Meekness produces gentleness. This explains why meekness is one of the beatitudes—beautiful attitudes for which God promises blessings </w:t>
      </w:r>
    </w:p>
    <w:p w14:paraId="6CC93D13" w14:textId="77777777" w:rsidR="00BF530C" w:rsidRPr="006723C1" w:rsidRDefault="00BF530C" w:rsidP="001B03E9">
      <w:pPr>
        <w:pStyle w:val="BBManual"/>
        <w:spacing w:line="240" w:lineRule="auto"/>
      </w:pPr>
      <w:r w:rsidRPr="006723C1">
        <w:t>Study Your Gifts</w:t>
      </w:r>
    </w:p>
    <w:p w14:paraId="7F38EED8" w14:textId="77777777" w:rsidR="00602119" w:rsidRPr="006723C1" w:rsidRDefault="00602119" w:rsidP="001B03E9">
      <w:pPr>
        <w:pStyle w:val="BBManual"/>
        <w:spacing w:line="240" w:lineRule="auto"/>
      </w:pPr>
      <w:r w:rsidRPr="006723C1">
        <w:t xml:space="preserve">The combination of Faith, Wisdom, Discernment, and Intercession is the gift blend that supports the Gift of Shepherding. </w:t>
      </w:r>
      <w:r w:rsidR="00170A31" w:rsidRPr="006723C1">
        <w:t xml:space="preserve">It is impossible to serve in this gift without complete faith in God and His Word. Work to build your faith daily. Life’s occasions good and bad, will lead you to a greater stronger faith. The Wisdom from studying God’s Word is the only source you can use to operate in this gift, because wisdom will help you discern the complete need and God’s plan for meeting the need. Finally </w:t>
      </w:r>
      <w:r w:rsidR="007E7E57" w:rsidRPr="006723C1">
        <w:t>ground yourself in intercession with help of the Holy Spirit.</w:t>
      </w:r>
    </w:p>
    <w:p w14:paraId="11CA9130" w14:textId="77777777" w:rsidR="000C2714" w:rsidRPr="006723C1" w:rsidRDefault="000C2714" w:rsidP="001B03E9">
      <w:pPr>
        <w:pStyle w:val="BBManual"/>
        <w:spacing w:line="240" w:lineRule="auto"/>
      </w:pPr>
    </w:p>
    <w:p w14:paraId="462FD8B8" w14:textId="77777777" w:rsidR="004644CB" w:rsidRPr="006723C1" w:rsidRDefault="00BF530C" w:rsidP="001B03E9">
      <w:pPr>
        <w:pStyle w:val="BBManual"/>
        <w:spacing w:line="240" w:lineRule="auto"/>
      </w:pPr>
      <w:r w:rsidRPr="006723C1">
        <w:t>Study Servanthood</w:t>
      </w:r>
    </w:p>
    <w:p w14:paraId="3499D540" w14:textId="5AF78246" w:rsidR="00BF530C" w:rsidRPr="006723C1" w:rsidRDefault="004644CB" w:rsidP="001B03E9">
      <w:pPr>
        <w:pStyle w:val="BBManual"/>
        <w:spacing w:line="240" w:lineRule="auto"/>
      </w:pPr>
      <w:r w:rsidRPr="006723C1">
        <w:t xml:space="preserve">Ministry in the scriptures generally refers to servanthood or service given in love. Serving others is the very essence of </w:t>
      </w:r>
      <w:r w:rsidR="0026789C" w:rsidRPr="006723C1">
        <w:t>Ministry</w:t>
      </w:r>
      <w:r w:rsidRPr="006723C1">
        <w:t xml:space="preserve">, and Jesus calls all believers to </w:t>
      </w:r>
      <w:r w:rsidR="0026789C" w:rsidRPr="006723C1">
        <w:t>Ministry</w:t>
      </w:r>
      <w:r w:rsidRPr="006723C1">
        <w:t xml:space="preserve">. Matthew 28:18-20, and therefore, we are servants </w:t>
      </w:r>
      <w:r w:rsidR="00612082" w:rsidRPr="006723C1">
        <w:t xml:space="preserve">for the </w:t>
      </w:r>
      <w:r w:rsidR="00CA2A31" w:rsidRPr="006723C1">
        <w:t>G</w:t>
      </w:r>
      <w:r w:rsidR="00612082" w:rsidRPr="006723C1">
        <w:t xml:space="preserve">lory of God. </w:t>
      </w:r>
    </w:p>
    <w:p w14:paraId="0C96B9E4" w14:textId="77777777" w:rsidR="00CA2A31" w:rsidRPr="006723C1" w:rsidRDefault="004644CB" w:rsidP="001B03E9">
      <w:pPr>
        <w:pStyle w:val="BBManual"/>
        <w:spacing w:line="240" w:lineRule="auto"/>
      </w:pPr>
      <w:r w:rsidRPr="006723C1">
        <w:t xml:space="preserve">The </w:t>
      </w:r>
      <w:r w:rsidR="00463CDA" w:rsidRPr="006723C1">
        <w:t>P</w:t>
      </w:r>
      <w:r w:rsidRPr="006723C1">
        <w:t xml:space="preserve">osture of Servanthood </w:t>
      </w:r>
    </w:p>
    <w:p w14:paraId="0D6617CE" w14:textId="77777777" w:rsidR="004644CB" w:rsidRPr="006723C1" w:rsidRDefault="00612082" w:rsidP="001B03E9">
      <w:pPr>
        <w:pStyle w:val="BBManual"/>
        <w:spacing w:line="240" w:lineRule="auto"/>
      </w:pPr>
      <w:r w:rsidRPr="006723C1">
        <w:t xml:space="preserve">When we give Jesus Christ His rightful place as Lord of our lives, </w:t>
      </w:r>
      <w:r w:rsidR="00463CDA" w:rsidRPr="006723C1">
        <w:t xml:space="preserve">we express </w:t>
      </w:r>
      <w:r w:rsidRPr="006723C1">
        <w:t>His lordship in the way we serve others</w:t>
      </w:r>
      <w:r w:rsidR="00463CDA" w:rsidRPr="006723C1">
        <w:t>.</w:t>
      </w:r>
    </w:p>
    <w:p w14:paraId="20ABE140" w14:textId="77777777" w:rsidR="00244B85" w:rsidRPr="006723C1" w:rsidRDefault="00244B85" w:rsidP="001B03E9">
      <w:pPr>
        <w:pStyle w:val="BBManual"/>
        <w:spacing w:line="240" w:lineRule="auto"/>
      </w:pPr>
      <w:r w:rsidRPr="006723C1">
        <w:t xml:space="preserve">Jesus called them together and said, "You know that those who are regarded as rulers of the Gentiles lord it over them, and their high officials exercise authority over them. Not so with you. Instead, whoever wants to become great among you must be your servant, and whoever wants to be first must be slave of all. For even the Son of Man did not come to be served, but to serve, and to give his life as a ransom for many. Mark 10:42-45 </w:t>
      </w:r>
    </w:p>
    <w:p w14:paraId="7CED1C8D" w14:textId="77777777" w:rsidR="004644CB" w:rsidRPr="006723C1" w:rsidRDefault="00244B85" w:rsidP="001B03E9">
      <w:pPr>
        <w:pStyle w:val="BBManual"/>
        <w:spacing w:line="240" w:lineRule="auto"/>
      </w:pPr>
      <w:r w:rsidRPr="006723C1">
        <w:t>Your attitude should be the same as that of Christ Jesus:</w:t>
      </w:r>
      <w:r w:rsidR="00F178FC" w:rsidRPr="006723C1">
        <w:t xml:space="preserve"> “</w:t>
      </w:r>
      <w:r w:rsidRPr="006723C1">
        <w:t>Who, being in very nature God, did not consider equality with God something to be grasped,</w:t>
      </w:r>
      <w:r w:rsidR="00F178FC" w:rsidRPr="006723C1">
        <w:t xml:space="preserve"> </w:t>
      </w:r>
      <w:r w:rsidRPr="006723C1">
        <w:t xml:space="preserve">but made </w:t>
      </w:r>
      <w:r w:rsidR="00CA2A31" w:rsidRPr="006723C1">
        <w:t>H</w:t>
      </w:r>
      <w:r w:rsidRPr="006723C1">
        <w:t>imself nothing, taking the very nature of a servant, being made in human likeness.</w:t>
      </w:r>
      <w:r w:rsidR="00F178FC" w:rsidRPr="006723C1">
        <w:t xml:space="preserve"> </w:t>
      </w:r>
      <w:r w:rsidRPr="006723C1">
        <w:t xml:space="preserve"> And being found in appearance as a man, </w:t>
      </w:r>
      <w:r w:rsidR="00CA2A31" w:rsidRPr="006723C1">
        <w:t>H</w:t>
      </w:r>
      <w:r w:rsidRPr="006723C1">
        <w:t xml:space="preserve">e humbled </w:t>
      </w:r>
      <w:r w:rsidR="00CA2A31" w:rsidRPr="006723C1">
        <w:t>H</w:t>
      </w:r>
      <w:r w:rsidRPr="006723C1">
        <w:t>imself and became obedient to death-- even death on a cross! Phil</w:t>
      </w:r>
      <w:r w:rsidR="00F178FC" w:rsidRPr="006723C1">
        <w:t>ippians</w:t>
      </w:r>
      <w:r w:rsidRPr="006723C1">
        <w:t xml:space="preserve"> 2:5-8</w:t>
      </w:r>
    </w:p>
    <w:p w14:paraId="2F6D584A" w14:textId="77777777" w:rsidR="00612082" w:rsidRPr="006723C1" w:rsidRDefault="004644CB" w:rsidP="001B03E9">
      <w:pPr>
        <w:pStyle w:val="BBManual"/>
        <w:spacing w:line="240" w:lineRule="auto"/>
      </w:pPr>
      <w:r w:rsidRPr="006723C1">
        <w:t xml:space="preserve"> </w:t>
      </w:r>
      <w:r w:rsidR="00612082" w:rsidRPr="006723C1">
        <w:t>Sitting down, Jesus called the Twelve and said, "If anyone wants to be first, he must be the very last, and the servant of all."</w:t>
      </w:r>
      <w:r w:rsidR="00F178FC" w:rsidRPr="006723C1">
        <w:t xml:space="preserve"> </w:t>
      </w:r>
      <w:r w:rsidRPr="006723C1">
        <w:t>Mark 9:35</w:t>
      </w:r>
    </w:p>
    <w:p w14:paraId="10E0ED85" w14:textId="77777777" w:rsidR="00612082" w:rsidRPr="006723C1" w:rsidRDefault="00612082" w:rsidP="001B03E9">
      <w:pPr>
        <w:pStyle w:val="BBManual"/>
        <w:spacing w:line="240" w:lineRule="auto"/>
      </w:pPr>
      <w:r w:rsidRPr="006723C1">
        <w:t xml:space="preserve">Each one should use whatever gift he has received to serve others, faithfully </w:t>
      </w:r>
      <w:r w:rsidR="00C53779" w:rsidRPr="006723C1">
        <w:t xml:space="preserve">  </w:t>
      </w:r>
      <w:r w:rsidRPr="006723C1">
        <w:t xml:space="preserve">administering God's grace in its various forms. </w:t>
      </w:r>
      <w:r w:rsidR="004644CB" w:rsidRPr="006723C1">
        <w:t>1 Peter 4:10</w:t>
      </w:r>
    </w:p>
    <w:p w14:paraId="2330973C" w14:textId="77777777" w:rsidR="000C2714" w:rsidRPr="006723C1" w:rsidRDefault="000C2714" w:rsidP="001B03E9">
      <w:pPr>
        <w:pStyle w:val="BBManual"/>
        <w:spacing w:line="240" w:lineRule="auto"/>
      </w:pPr>
    </w:p>
    <w:p w14:paraId="2004CA9B" w14:textId="77777777" w:rsidR="00463CDA" w:rsidRPr="006723C1" w:rsidRDefault="00463CDA" w:rsidP="001B03E9">
      <w:pPr>
        <w:pStyle w:val="BBManual"/>
        <w:spacing w:line="240" w:lineRule="auto"/>
      </w:pPr>
      <w:r w:rsidRPr="006723C1">
        <w:t xml:space="preserve">The Outcome of Servanthood in the Body </w:t>
      </w:r>
    </w:p>
    <w:p w14:paraId="72DD5421" w14:textId="77777777" w:rsidR="00F17B58" w:rsidRPr="006723C1" w:rsidRDefault="00F17B58" w:rsidP="001B03E9">
      <w:pPr>
        <w:pStyle w:val="BBManual"/>
        <w:spacing w:line="240" w:lineRule="auto"/>
      </w:pPr>
      <w:r w:rsidRPr="006723C1">
        <w:t xml:space="preserve">“Paul, called to be an apostle of Christ Jesus by the will of God, and our brother Sosthenes. To the church of God in Corinth, to those sanctified in Christ Jesus and called to be holy, together with all those everywhere who call on the name of our Lord Jesus Christ--their Lord and ours: Grace and peace to you from God our Father and the Lord Jesus Christ. I always thank God for you because of </w:t>
      </w:r>
      <w:r w:rsidR="00535ADD" w:rsidRPr="006723C1">
        <w:t>H</w:t>
      </w:r>
      <w:r w:rsidRPr="006723C1">
        <w:t xml:space="preserve">is grace given you in Christ Jesus.  For in Him you have been enriched in every way--in all your speaking and in all your knowledge because our testimony about Christ was confirmed in you. Therefore, you do not lack any spiritual gift as you eagerly wait for our Lord Jesus Christ to be revealed. He will keep you strong to the end, so that you will be blameless on the day of our Lord Jesus Christ. God, who has called you into fellowship with his Son Jesus Christ our Lord, is faithful.  I appeal to you, brothers, in the name of our Lord Jesus Christ, that all of you agree with one another so that there may be no divisions among you and that you may be perfectly united in mind and thought.” 1 Corinthians 1:1-10; Philippians 1:1-20 </w:t>
      </w:r>
    </w:p>
    <w:p w14:paraId="2FF15C31" w14:textId="77777777" w:rsidR="00463CDA" w:rsidRPr="006723C1" w:rsidRDefault="00463CDA" w:rsidP="001B03E9">
      <w:pPr>
        <w:pStyle w:val="BBManual"/>
        <w:spacing w:line="240" w:lineRule="auto"/>
      </w:pPr>
      <w:r w:rsidRPr="006723C1">
        <w:t xml:space="preserve">The Benefit of Servanthood in Our Lives </w:t>
      </w:r>
    </w:p>
    <w:p w14:paraId="596A9459" w14:textId="77777777" w:rsidR="00463CDA" w:rsidRPr="006723C1" w:rsidRDefault="00463CDA" w:rsidP="001B03E9">
      <w:pPr>
        <w:pStyle w:val="BBManual"/>
        <w:spacing w:line="240" w:lineRule="auto"/>
      </w:pPr>
      <w:r w:rsidRPr="006723C1">
        <w:t xml:space="preserve">“When </w:t>
      </w:r>
      <w:r w:rsidR="00E33EF1" w:rsidRPr="006723C1">
        <w:t>H</w:t>
      </w:r>
      <w:r w:rsidRPr="006723C1">
        <w:t xml:space="preserve">e had finished washing their feet, </w:t>
      </w:r>
      <w:r w:rsidR="00CA2A31" w:rsidRPr="006723C1">
        <w:t>H</w:t>
      </w:r>
      <w:r w:rsidRPr="006723C1">
        <w:t xml:space="preserve">e put on his clothes and returned to </w:t>
      </w:r>
      <w:r w:rsidR="00CA2A31" w:rsidRPr="006723C1">
        <w:t>H</w:t>
      </w:r>
      <w:r w:rsidRPr="006723C1">
        <w:t xml:space="preserve">is place. </w:t>
      </w:r>
      <w:r w:rsidR="00F178FC" w:rsidRPr="006723C1">
        <w:t xml:space="preserve"> </w:t>
      </w:r>
      <w:r w:rsidRPr="006723C1">
        <w:t xml:space="preserve">"Do you understand what I have done for you?" </w:t>
      </w:r>
      <w:r w:rsidR="00CA2A31" w:rsidRPr="006723C1">
        <w:t>H</w:t>
      </w:r>
      <w:r w:rsidRPr="006723C1">
        <w:t>e asked them. "You call me 'Teacher' and 'Lord' and rightly so, for that is what I am. Now that I, your Lord and Teacher, have washed your feet, you also should wash one another's feet. I have set you an example that you should do as I have done for you. I tell you the truth, no servant is greater than his master, nor is a messenger greater than the one who sent him. Now that you know these things, you will be blessed if you do them. John 13:12-17</w:t>
      </w:r>
    </w:p>
    <w:p w14:paraId="68C9FE49" w14:textId="77777777" w:rsidR="00463CDA" w:rsidRPr="006723C1" w:rsidRDefault="00463CDA" w:rsidP="001B03E9">
      <w:pPr>
        <w:pStyle w:val="BBManual"/>
        <w:spacing w:line="240" w:lineRule="auto"/>
      </w:pPr>
      <w:r w:rsidRPr="006723C1">
        <w:t xml:space="preserve"> "The man who loves his life will lose it, while the man who hates his life in this world will keep it for eternal life. Whoever serves me must follow me; and where I am, my servant also will be. My Father will honor the one who serves me." John 12:25-26</w:t>
      </w:r>
    </w:p>
    <w:p w14:paraId="282D1C33" w14:textId="77777777" w:rsidR="00244B85" w:rsidRPr="006723C1" w:rsidRDefault="00244B85" w:rsidP="001B03E9">
      <w:pPr>
        <w:pStyle w:val="BBManual"/>
        <w:spacing w:line="240" w:lineRule="auto"/>
      </w:pPr>
      <w:r w:rsidRPr="006723C1">
        <w:t xml:space="preserve">“Sin pays its servants: the wage is death. But God GIVES to those who serve him: </w:t>
      </w:r>
      <w:r w:rsidR="00E33EF1" w:rsidRPr="006723C1">
        <w:t>H</w:t>
      </w:r>
      <w:r w:rsidRPr="006723C1">
        <w:t>is free gift is eternal life through Jesus Christ our Lord. Rom</w:t>
      </w:r>
      <w:r w:rsidR="00E33EF1" w:rsidRPr="006723C1">
        <w:t>ans</w:t>
      </w:r>
      <w:r w:rsidRPr="006723C1">
        <w:t xml:space="preserve"> 6:23</w:t>
      </w:r>
    </w:p>
    <w:p w14:paraId="659F96A9" w14:textId="7A4C5123" w:rsidR="00BF530C" w:rsidRPr="006723C1" w:rsidRDefault="00BF530C" w:rsidP="001B03E9">
      <w:pPr>
        <w:pStyle w:val="BBManual"/>
        <w:spacing w:line="240" w:lineRule="auto"/>
      </w:pPr>
      <w:r w:rsidRPr="006723C1">
        <w:t xml:space="preserve">Develop a </w:t>
      </w:r>
      <w:r w:rsidR="000C2714" w:rsidRPr="006723C1">
        <w:t>P</w:t>
      </w:r>
      <w:r w:rsidRPr="006723C1">
        <w:t xml:space="preserve">rayer </w:t>
      </w:r>
      <w:r w:rsidR="000C2714" w:rsidRPr="006723C1">
        <w:t>D</w:t>
      </w:r>
      <w:r w:rsidRPr="006723C1">
        <w:t>iscipline</w:t>
      </w:r>
      <w:r w:rsidR="000C2714" w:rsidRPr="006723C1">
        <w:t xml:space="preserve"> ((check sentence case in whole document))</w:t>
      </w:r>
    </w:p>
    <w:p w14:paraId="3663ABD5" w14:textId="77777777" w:rsidR="0031781D" w:rsidRPr="006723C1" w:rsidRDefault="00993197" w:rsidP="001B03E9">
      <w:pPr>
        <w:pStyle w:val="BBManual"/>
        <w:spacing w:line="240" w:lineRule="auto"/>
      </w:pPr>
      <w:r w:rsidRPr="006723C1">
        <w:t>Be led by the Spirit to the wisdom needed for each situation. Do not trust in your own intellect for God’s wisdom; instead, trust him to give you wisdom knowledge through prayer. Understand that His ways are not our ways.  Pray unceasingly for the leading of the Holy Spirit to appreciate how destructive separation f</w:t>
      </w:r>
      <w:r w:rsidR="00E72969" w:rsidRPr="006723C1">
        <w:t>r</w:t>
      </w:r>
      <w:r w:rsidRPr="006723C1">
        <w:t>o</w:t>
      </w:r>
      <w:r w:rsidR="00E72969" w:rsidRPr="006723C1">
        <w:t>m</w:t>
      </w:r>
      <w:r w:rsidRPr="006723C1">
        <w:t xml:space="preserve"> God and the Body of Christ can be and how reconciliation with God can reverse destruction. Pray daily for God to use you in your gift to reconcile others to Him.</w:t>
      </w:r>
    </w:p>
    <w:p w14:paraId="28C3ED70" w14:textId="230F72AA" w:rsidR="009143DF" w:rsidRPr="006723C1" w:rsidRDefault="00C019F8" w:rsidP="001B03E9">
      <w:pPr>
        <w:pStyle w:val="BBManual"/>
        <w:spacing w:line="240" w:lineRule="auto"/>
      </w:pPr>
      <w:r w:rsidRPr="006723C1">
        <w:t xml:space="preserve">The purpose of this exercise is to bring to </w:t>
      </w:r>
      <w:r w:rsidR="00B0612F" w:rsidRPr="006723C1">
        <w:t xml:space="preserve">you </w:t>
      </w:r>
      <w:r w:rsidRPr="006723C1">
        <w:t>the understanding of Christ as the Shepherd.</w:t>
      </w:r>
      <w:r w:rsidR="00B0612F" w:rsidRPr="006723C1">
        <w:t xml:space="preserve"> Your gift as a shepherd will demonstrate Jesus Christ here on earth. It is a huge responsibility but if this is your calling, God will provide all you need and strengthen you through the Holy Spirit to be a blessing to the Body of Christ and bring Him glory</w:t>
      </w:r>
    </w:p>
    <w:p w14:paraId="7F789A1B" w14:textId="77777777" w:rsidR="001302A8" w:rsidRPr="006723C1" w:rsidRDefault="00B0612F" w:rsidP="00C602E4">
      <w:pPr>
        <w:pStyle w:val="BBManual"/>
        <w:spacing w:line="240" w:lineRule="auto"/>
        <w:sectPr w:rsidR="001302A8" w:rsidRPr="006723C1" w:rsidSect="00B35CE6">
          <w:type w:val="continuous"/>
          <w:pgSz w:w="12240" w:h="15840"/>
          <w:pgMar w:top="1440" w:right="1440" w:bottom="1440" w:left="1440" w:header="720" w:footer="720" w:gutter="0"/>
          <w:cols w:space="720"/>
          <w:docGrid w:linePitch="360"/>
        </w:sectPr>
      </w:pPr>
      <w:r w:rsidRPr="006723C1">
        <w:t>.</w:t>
      </w:r>
    </w:p>
    <w:p w14:paraId="50BCF565" w14:textId="421FD2A1" w:rsidR="0026297D" w:rsidRPr="006723C1" w:rsidRDefault="00457151" w:rsidP="001B03E9">
      <w:pPr>
        <w:pStyle w:val="BBManual"/>
        <w:spacing w:line="240" w:lineRule="auto"/>
      </w:pPr>
      <w:r w:rsidRPr="006723C1">
        <w:t>Spiritual Gift Name:</w:t>
      </w:r>
      <w:r w:rsidR="007624E2" w:rsidRPr="006723C1">
        <w:t>  </w:t>
      </w:r>
      <w:r w:rsidR="0026297D" w:rsidRPr="006723C1">
        <w:t xml:space="preserve">The Gift of Service </w:t>
      </w:r>
    </w:p>
    <w:p w14:paraId="7C1EF9A1" w14:textId="22D4FD77" w:rsidR="0026297D" w:rsidRPr="006723C1" w:rsidRDefault="00457151" w:rsidP="001B03E9">
      <w:pPr>
        <w:pStyle w:val="BBManual"/>
        <w:spacing w:line="240" w:lineRule="auto"/>
      </w:pPr>
      <w:r w:rsidRPr="006723C1">
        <w:t>Spiritual Gift Blend:</w:t>
      </w:r>
      <w:r w:rsidR="0026297D" w:rsidRPr="006723C1">
        <w:t xml:space="preserve">  </w:t>
      </w:r>
      <w:r w:rsidR="007624E2" w:rsidRPr="006723C1">
        <w:t> </w:t>
      </w:r>
      <w:r w:rsidR="00D26A98" w:rsidRPr="006723C1">
        <w:t>Knowledge, Discernment, Intercession, Giving</w:t>
      </w:r>
    </w:p>
    <w:p w14:paraId="13CBA072" w14:textId="77777777" w:rsidR="004F256B" w:rsidRPr="006723C1" w:rsidRDefault="0026297D" w:rsidP="001B03E9">
      <w:pPr>
        <w:pStyle w:val="BBManual"/>
        <w:spacing w:line="240" w:lineRule="auto"/>
      </w:pPr>
      <w:r w:rsidRPr="006723C1">
        <w:t>Scriptural Confirmation:  Romans 12:7</w:t>
      </w:r>
      <w:r w:rsidR="004F256B" w:rsidRPr="006723C1">
        <w:t xml:space="preserve"> </w:t>
      </w:r>
    </w:p>
    <w:p w14:paraId="4B5BA2CD" w14:textId="05D6F9AD" w:rsidR="0026297D" w:rsidRPr="006723C1" w:rsidRDefault="004F256B" w:rsidP="001B03E9">
      <w:pPr>
        <w:pStyle w:val="BBManual"/>
        <w:spacing w:line="240" w:lineRule="auto"/>
      </w:pPr>
      <w:r w:rsidRPr="006723C1">
        <w:t>Description:</w:t>
      </w:r>
    </w:p>
    <w:p w14:paraId="23E97163" w14:textId="23352788" w:rsidR="00B35CE6" w:rsidRPr="006723C1" w:rsidRDefault="0026297D" w:rsidP="00B35CE6">
      <w:pPr>
        <w:pStyle w:val="BBManual"/>
        <w:spacing w:line="240" w:lineRule="auto"/>
      </w:pPr>
      <w:r w:rsidRPr="006723C1">
        <w:t xml:space="preserve">The Gift of Service is the ability to identify the unmet needs involved in a task related to God's work, and to make use of available resources to meet those needs and help accomplish the desired goals.  People with the Gift of Service are ones who “get things done” and “see the job through.” These people tend to demonstrate a servant attitude, loyalty, </w:t>
      </w:r>
      <w:r w:rsidR="00D26A98" w:rsidRPr="006723C1">
        <w:t xml:space="preserve">and </w:t>
      </w:r>
      <w:r w:rsidRPr="006723C1">
        <w:t>attention to detail</w:t>
      </w:r>
      <w:r w:rsidR="00D26A98" w:rsidRPr="006723C1">
        <w:t>. They find the small and practical things that need to be done and enjoy doing them without being asked; they sense God’s purpose and special meaning in fulfilling regular and needful hands-on tasks. They receive  pleasure in meeting every day responsibilities, and enjoy doing routine ta</w:t>
      </w:r>
      <w:r w:rsidR="00155C7C" w:rsidRPr="006723C1">
        <w:t>s</w:t>
      </w:r>
      <w:r w:rsidR="00D26A98" w:rsidRPr="006723C1">
        <w:t>ks; they would rather do a job than find someone else to do it.</w:t>
      </w:r>
      <w:r w:rsidR="00B35CE6" w:rsidRPr="006723C1">
        <w:t xml:space="preserve"> </w:t>
      </w:r>
    </w:p>
    <w:p w14:paraId="49F7438A" w14:textId="77777777" w:rsidR="0026297D" w:rsidRPr="006723C1" w:rsidRDefault="0026297D" w:rsidP="001B03E9">
      <w:pPr>
        <w:pStyle w:val="BBManual"/>
        <w:spacing w:line="240" w:lineRule="auto"/>
      </w:pPr>
      <w:r w:rsidRPr="006723C1">
        <w:t>Scriptural Examples</w:t>
      </w:r>
    </w:p>
    <w:p w14:paraId="2DE6F4C7" w14:textId="77777777" w:rsidR="00D65F31" w:rsidRPr="006723C1" w:rsidRDefault="00D65F31" w:rsidP="001B03E9">
      <w:pPr>
        <w:pStyle w:val="BBManual"/>
        <w:spacing w:line="240" w:lineRule="auto"/>
      </w:pPr>
      <w:r w:rsidRPr="006723C1">
        <w:t xml:space="preserve">Jesus called them together and said, "You know that the rulers of the Gentiles lord it over them, and their high officials exercise authority over them. Not so with you. Instead, whoever wants to become great among you must be your servant, and whoever wants to be first must be your slave just as the Son of Man did not come to be served, but to serve, and to give his life as a ransom for many." </w:t>
      </w:r>
      <w:hyperlink r:id="rId100" w:tgtFrame="_blank" w:history="1">
        <w:r w:rsidRPr="006723C1">
          <w:rPr>
            <w:rStyle w:val="Hyperlink"/>
            <w:color w:val="000000" w:themeColor="text1"/>
            <w:u w:val="none"/>
          </w:rPr>
          <w:t>Matthew 20:25-28</w:t>
        </w:r>
      </w:hyperlink>
    </w:p>
    <w:p w14:paraId="10494280" w14:textId="77777777" w:rsidR="00D65F31" w:rsidRPr="006723C1" w:rsidRDefault="0026297D" w:rsidP="001B03E9">
      <w:pPr>
        <w:pStyle w:val="BBManual"/>
        <w:spacing w:line="240" w:lineRule="auto"/>
      </w:pPr>
      <w:r w:rsidRPr="006723C1">
        <w:t xml:space="preserve">Jesus </w:t>
      </w:r>
      <w:r w:rsidR="00D65F31" w:rsidRPr="006723C1">
        <w:t xml:space="preserve">served: “After that, he poured water into a basin and began to wash his disciples' feet, drying them with the towel that was wrapped around him. John 13:5 </w:t>
      </w:r>
    </w:p>
    <w:p w14:paraId="6588D18F" w14:textId="77777777" w:rsidR="0026297D" w:rsidRPr="006723C1" w:rsidRDefault="0026297D" w:rsidP="001B03E9">
      <w:pPr>
        <w:pStyle w:val="BBManual"/>
        <w:spacing w:line="240" w:lineRule="auto"/>
      </w:pPr>
      <w:r w:rsidRPr="006723C1">
        <w:t xml:space="preserve"> Because servants often work behind the scenes, their work but not their name is often mentioned in Scripture</w:t>
      </w:r>
      <w:r w:rsidR="00D65F31" w:rsidRPr="006723C1">
        <w:t>.</w:t>
      </w:r>
      <w:r w:rsidRPr="006723C1">
        <w:t xml:space="preserve"> People named in the Bible who helped the church through service include Phoebe, Priscilla, Aquila, Tryphena, Tryphosa, and John Mark (). Some people with this gift are also appointed to leadership as church deacons</w:t>
      </w:r>
      <w:r w:rsidR="00D65F31" w:rsidRPr="006723C1">
        <w:t xml:space="preserve">. </w:t>
      </w:r>
      <w:hyperlink r:id="rId101" w:tgtFrame="_blank" w:history="1">
        <w:r w:rsidR="00155C7C" w:rsidRPr="006723C1">
          <w:rPr>
            <w:rStyle w:val="Hyperlink"/>
            <w:color w:val="000000" w:themeColor="text1"/>
            <w:u w:val="none"/>
          </w:rPr>
          <w:t xml:space="preserve"> </w:t>
        </w:r>
        <w:r w:rsidR="00D65F31" w:rsidRPr="006723C1">
          <w:t xml:space="preserve">Luke 22:27; </w:t>
        </w:r>
        <w:r w:rsidR="00155C7C" w:rsidRPr="006723C1">
          <w:rPr>
            <w:rStyle w:val="Hyperlink"/>
            <w:color w:val="000000" w:themeColor="text1"/>
            <w:u w:val="none"/>
          </w:rPr>
          <w:t>Timothy 6:2</w:t>
        </w:r>
      </w:hyperlink>
      <w:r w:rsidR="00155C7C" w:rsidRPr="006723C1">
        <w:t xml:space="preserve">; </w:t>
      </w:r>
      <w:hyperlink r:id="rId102" w:tgtFrame="_blank" w:history="1">
        <w:r w:rsidR="00155C7C" w:rsidRPr="006723C1">
          <w:rPr>
            <w:rStyle w:val="Hyperlink"/>
            <w:color w:val="000000" w:themeColor="text1"/>
            <w:u w:val="none"/>
          </w:rPr>
          <w:t>Acts 6:1-3</w:t>
        </w:r>
      </w:hyperlink>
      <w:r w:rsidR="00D65F31" w:rsidRPr="006723C1">
        <w:rPr>
          <w:rStyle w:val="Hyperlink"/>
          <w:color w:val="000000" w:themeColor="text1"/>
          <w:u w:val="none"/>
        </w:rPr>
        <w:t xml:space="preserve">; </w:t>
      </w:r>
      <w:hyperlink r:id="rId103" w:tgtFrame="_blank" w:history="1">
        <w:r w:rsidR="00D65F31" w:rsidRPr="006723C1">
          <w:rPr>
            <w:rStyle w:val="Hyperlink"/>
            <w:color w:val="000000" w:themeColor="text1"/>
            <w:u w:val="none"/>
          </w:rPr>
          <w:t>Romans 16:1-4</w:t>
        </w:r>
      </w:hyperlink>
      <w:r w:rsidR="00D65F31" w:rsidRPr="006723C1">
        <w:t>,</w:t>
      </w:r>
      <w:hyperlink r:id="rId104" w:tgtFrame="_blank" w:history="1">
        <w:r w:rsidR="00D65F31" w:rsidRPr="006723C1">
          <w:rPr>
            <w:rStyle w:val="Hyperlink"/>
            <w:color w:val="000000" w:themeColor="text1"/>
            <w:u w:val="none"/>
          </w:rPr>
          <w:t>12</w:t>
        </w:r>
      </w:hyperlink>
      <w:r w:rsidR="00D65F31" w:rsidRPr="006723C1">
        <w:rPr>
          <w:rStyle w:val="Hyperlink"/>
          <w:color w:val="000000" w:themeColor="text1"/>
          <w:u w:val="none"/>
        </w:rPr>
        <w:t xml:space="preserve">; </w:t>
      </w:r>
      <w:hyperlink r:id="rId105" w:tgtFrame="_blank" w:history="1">
        <w:r w:rsidR="00D65F31" w:rsidRPr="006723C1">
          <w:rPr>
            <w:rStyle w:val="Hyperlink"/>
            <w:color w:val="000000" w:themeColor="text1"/>
            <w:u w:val="none"/>
          </w:rPr>
          <w:t>Acts 13:5</w:t>
        </w:r>
      </w:hyperlink>
    </w:p>
    <w:p w14:paraId="39FB575D" w14:textId="77777777" w:rsidR="00C0545C" w:rsidRPr="006723C1" w:rsidRDefault="00C0545C" w:rsidP="001B03E9">
      <w:pPr>
        <w:pStyle w:val="BBManual"/>
        <w:spacing w:line="240" w:lineRule="auto"/>
      </w:pPr>
      <w:r w:rsidRPr="006723C1">
        <w:t xml:space="preserve">The Gift of Service compared to the Gift of Helps </w:t>
      </w:r>
    </w:p>
    <w:p w14:paraId="7A534B4C" w14:textId="77777777" w:rsidR="00C0545C" w:rsidRPr="006723C1" w:rsidRDefault="00C0545C" w:rsidP="001B03E9">
      <w:pPr>
        <w:pStyle w:val="BBManual"/>
        <w:spacing w:line="240" w:lineRule="auto"/>
      </w:pPr>
      <w:r w:rsidRPr="006723C1">
        <w:t xml:space="preserve">The Gift of Service is oriented </w:t>
      </w:r>
      <w:r w:rsidR="005267D9" w:rsidRPr="006723C1">
        <w:t xml:space="preserve">toward groups </w:t>
      </w:r>
      <w:r w:rsidRPr="006723C1">
        <w:t xml:space="preserve">and focused on individual tasks. </w:t>
      </w:r>
      <w:r w:rsidR="005267D9" w:rsidRPr="006723C1">
        <w:t xml:space="preserve">The Gift of Service provides practical everyday help towards the up-keep of the Church of Christ. </w:t>
      </w:r>
      <w:r w:rsidRPr="006723C1">
        <w:t xml:space="preserve">The Gift of Helps is oriented toward </w:t>
      </w:r>
      <w:r w:rsidR="005267D9" w:rsidRPr="006723C1">
        <w:t xml:space="preserve">serving individual people </w:t>
      </w:r>
      <w:r w:rsidRPr="006723C1">
        <w:t>and focuse</w:t>
      </w:r>
      <w:r w:rsidR="005267D9" w:rsidRPr="006723C1">
        <w:t>s</w:t>
      </w:r>
      <w:r w:rsidRPr="006723C1">
        <w:t xml:space="preserve"> on </w:t>
      </w:r>
      <w:r w:rsidR="005267D9" w:rsidRPr="006723C1">
        <w:t xml:space="preserve">providing relief and assistance to </w:t>
      </w:r>
      <w:r w:rsidRPr="006723C1">
        <w:t>an individual.</w:t>
      </w:r>
    </w:p>
    <w:p w14:paraId="687C8B82" w14:textId="77777777" w:rsidR="0026297D" w:rsidRPr="006723C1" w:rsidRDefault="0026297D" w:rsidP="001B03E9">
      <w:pPr>
        <w:pStyle w:val="BBManual"/>
        <w:spacing w:line="240" w:lineRule="auto"/>
      </w:pPr>
      <w:r w:rsidRPr="006723C1">
        <w:t xml:space="preserve">Characteristics of those with the Gift of Service: </w:t>
      </w:r>
    </w:p>
    <w:p w14:paraId="0D00DF75" w14:textId="77777777" w:rsidR="0026297D" w:rsidRPr="006723C1" w:rsidRDefault="0026297D" w:rsidP="001B03E9">
      <w:pPr>
        <w:pStyle w:val="BBManual"/>
        <w:spacing w:line="240" w:lineRule="auto"/>
      </w:pPr>
      <w:r w:rsidRPr="006723C1">
        <w:rPr>
          <w:rStyle w:val="Strong"/>
          <w:b w:val="0"/>
          <w:color w:val="000000" w:themeColor="text1"/>
        </w:rPr>
        <w:t xml:space="preserve">The basic motivational drive of a person with the Gift of Service/Ministry is to demonstrate love by meeting practical needs. </w:t>
      </w:r>
      <w:r w:rsidRPr="006723C1">
        <w:t>They demonstrate a servant attitude, loyalty, attention to detail, and responsiveness to the initiatives of others. A server is diligent and willing to sacrifice his time and energy in order to complete a task.</w:t>
      </w:r>
      <w:r w:rsidRPr="006723C1">
        <w:rPr>
          <w:rStyle w:val="Strong"/>
          <w:b w:val="0"/>
          <w:color w:val="000000" w:themeColor="text1"/>
        </w:rPr>
        <w:t xml:space="preserve"> </w:t>
      </w:r>
      <w:r w:rsidRPr="006723C1">
        <w:t xml:space="preserve">A server </w:t>
      </w:r>
      <w:r w:rsidRPr="006723C1">
        <w:rPr>
          <w:rStyle w:val="Strong"/>
          <w:b w:val="0"/>
          <w:color w:val="000000" w:themeColor="text1"/>
        </w:rPr>
        <w:t>expresses himself most satisfactorily by doing tangible work</w:t>
      </w:r>
      <w:r w:rsidRPr="006723C1">
        <w:t xml:space="preserve">. He serves by doing, not by explaining, teaching, discussing, giving or organizing. Servers </w:t>
      </w:r>
      <w:r w:rsidRPr="006723C1">
        <w:rPr>
          <w:rStyle w:val="Strong"/>
          <w:b w:val="0"/>
          <w:color w:val="000000" w:themeColor="text1"/>
        </w:rPr>
        <w:t>prefer short-term tasks</w:t>
      </w:r>
      <w:r w:rsidRPr="006723C1">
        <w:t xml:space="preserve">. Because their spiritual fulfillment comes from completing a task, they like projects that have beginnings and endings. </w:t>
      </w:r>
      <w:r w:rsidRPr="006723C1">
        <w:rPr>
          <w:rStyle w:val="Strong"/>
          <w:b w:val="0"/>
          <w:color w:val="000000" w:themeColor="text1"/>
        </w:rPr>
        <w:t>Servers would rather carry out responsibilities themselves</w:t>
      </w:r>
      <w:r w:rsidRPr="006723C1">
        <w:t>, and be done with them, than assigning the tasks to someone else.</w:t>
      </w:r>
    </w:p>
    <w:p w14:paraId="75894E30" w14:textId="77777777" w:rsidR="0026297D" w:rsidRPr="006723C1" w:rsidRDefault="0026297D" w:rsidP="001B03E9">
      <w:pPr>
        <w:pStyle w:val="BBManual"/>
        <w:spacing w:line="240" w:lineRule="auto"/>
      </w:pPr>
      <w:r w:rsidRPr="006723C1">
        <w:t>Strengths of those with the Gift of Service:</w:t>
      </w:r>
    </w:p>
    <w:p w14:paraId="38299335" w14:textId="77777777" w:rsidR="00B35CE6" w:rsidRPr="006723C1" w:rsidRDefault="00B35CE6" w:rsidP="00794763">
      <w:pPr>
        <w:pStyle w:val="BBManual"/>
        <w:numPr>
          <w:ilvl w:val="0"/>
          <w:numId w:val="23"/>
        </w:numPr>
        <w:spacing w:line="240" w:lineRule="auto"/>
        <w:sectPr w:rsidR="00B35CE6" w:rsidRPr="006723C1" w:rsidSect="000C2590">
          <w:pgSz w:w="12240" w:h="15840"/>
          <w:pgMar w:top="1440" w:right="1440" w:bottom="1440" w:left="1440" w:header="720" w:footer="720" w:gutter="0"/>
          <w:cols w:space="720"/>
          <w:docGrid w:linePitch="360"/>
        </w:sectPr>
      </w:pPr>
    </w:p>
    <w:p w14:paraId="2F897A9B" w14:textId="6C98ACC9" w:rsidR="0026297D" w:rsidRPr="006723C1" w:rsidRDefault="0026297D" w:rsidP="00794763">
      <w:pPr>
        <w:pStyle w:val="BBManual"/>
        <w:numPr>
          <w:ilvl w:val="0"/>
          <w:numId w:val="23"/>
        </w:numPr>
        <w:spacing w:line="240" w:lineRule="auto"/>
      </w:pPr>
      <w:r w:rsidRPr="006723C1">
        <w:t xml:space="preserve">Servers </w:t>
      </w:r>
      <w:r w:rsidRPr="006723C1">
        <w:rPr>
          <w:rStyle w:val="Strong"/>
          <w:b w:val="0"/>
          <w:color w:val="000000" w:themeColor="text1"/>
        </w:rPr>
        <w:t>tend to be one-man armies</w:t>
      </w:r>
      <w:r w:rsidRPr="006723C1">
        <w:t>.</w:t>
      </w:r>
    </w:p>
    <w:p w14:paraId="483146D4" w14:textId="77777777" w:rsidR="0026297D" w:rsidRPr="006723C1" w:rsidRDefault="0026297D" w:rsidP="00794763">
      <w:pPr>
        <w:pStyle w:val="BBManual"/>
        <w:numPr>
          <w:ilvl w:val="0"/>
          <w:numId w:val="23"/>
        </w:numPr>
        <w:spacing w:line="240" w:lineRule="auto"/>
      </w:pPr>
      <w:r w:rsidRPr="006723C1">
        <w:t xml:space="preserve">God seems to give special grace to servers to </w:t>
      </w:r>
      <w:r w:rsidRPr="006723C1">
        <w:rPr>
          <w:rStyle w:val="Strong"/>
          <w:b w:val="0"/>
          <w:color w:val="000000" w:themeColor="text1"/>
        </w:rPr>
        <w:t>exercise humility</w:t>
      </w:r>
      <w:r w:rsidRPr="006723C1">
        <w:t>, especially when it comes to doing menial chores.</w:t>
      </w:r>
    </w:p>
    <w:p w14:paraId="25770789" w14:textId="77777777" w:rsidR="0026297D" w:rsidRPr="006723C1" w:rsidRDefault="0026297D" w:rsidP="00794763">
      <w:pPr>
        <w:pStyle w:val="BBManual"/>
        <w:numPr>
          <w:ilvl w:val="0"/>
          <w:numId w:val="23"/>
        </w:numPr>
        <w:spacing w:line="240" w:lineRule="auto"/>
      </w:pPr>
      <w:r w:rsidRPr="006723C1">
        <w:t>Availability is one of the server’s strongest character qualities. He almost never says no when asked to help others.</w:t>
      </w:r>
    </w:p>
    <w:p w14:paraId="6268E869" w14:textId="77777777" w:rsidR="0026297D" w:rsidRPr="006723C1" w:rsidRDefault="0026297D" w:rsidP="00794763">
      <w:pPr>
        <w:pStyle w:val="BBManual"/>
        <w:numPr>
          <w:ilvl w:val="0"/>
          <w:numId w:val="23"/>
        </w:numPr>
        <w:spacing w:line="240" w:lineRule="auto"/>
      </w:pPr>
      <w:r w:rsidRPr="006723C1">
        <w:rPr>
          <w:rStyle w:val="Strong"/>
          <w:b w:val="0"/>
          <w:color w:val="000000" w:themeColor="text1"/>
        </w:rPr>
        <w:t>Order is essential for a server</w:t>
      </w:r>
      <w:r w:rsidRPr="006723C1">
        <w:t>. However, he will sacrifice order temporarily if that is necessary to get the job done.</w:t>
      </w:r>
    </w:p>
    <w:p w14:paraId="6DA8F595" w14:textId="77777777" w:rsidR="0026297D" w:rsidRPr="006723C1" w:rsidRDefault="0026297D" w:rsidP="00794763">
      <w:pPr>
        <w:pStyle w:val="BBManual"/>
        <w:numPr>
          <w:ilvl w:val="0"/>
          <w:numId w:val="23"/>
        </w:numPr>
        <w:spacing w:line="240" w:lineRule="auto"/>
      </w:pPr>
      <w:r w:rsidRPr="006723C1">
        <w:t xml:space="preserve">Servers have a God-given strength to do physical tasks. </w:t>
      </w:r>
    </w:p>
    <w:p w14:paraId="7B313F53" w14:textId="77777777" w:rsidR="00B35CE6" w:rsidRPr="006723C1" w:rsidRDefault="00B35CE6" w:rsidP="001B03E9">
      <w:pPr>
        <w:pStyle w:val="BBManual"/>
        <w:spacing w:line="240" w:lineRule="auto"/>
        <w:sectPr w:rsidR="00B35CE6" w:rsidRPr="006723C1" w:rsidSect="00B35CE6">
          <w:type w:val="continuous"/>
          <w:pgSz w:w="12240" w:h="15840"/>
          <w:pgMar w:top="1440" w:right="1440" w:bottom="1440" w:left="1440" w:header="720" w:footer="720" w:gutter="0"/>
          <w:cols w:num="2" w:space="720"/>
          <w:docGrid w:linePitch="360"/>
        </w:sectPr>
      </w:pPr>
    </w:p>
    <w:p w14:paraId="05E2557C" w14:textId="493A6366" w:rsidR="0026297D" w:rsidRPr="006723C1" w:rsidRDefault="0026297D" w:rsidP="001B03E9">
      <w:pPr>
        <w:pStyle w:val="BBManual"/>
        <w:spacing w:line="240" w:lineRule="auto"/>
      </w:pPr>
      <w:r w:rsidRPr="006723C1">
        <w:t>Weaknesses of those with the Gift of Service:</w:t>
      </w:r>
      <w:r w:rsidR="004F256B" w:rsidRPr="006723C1">
        <w:t xml:space="preserve"> ((change to match strengths)</w:t>
      </w:r>
    </w:p>
    <w:p w14:paraId="56F62F5E" w14:textId="77777777" w:rsidR="0026297D" w:rsidRPr="006723C1" w:rsidRDefault="0026297D" w:rsidP="001B03E9">
      <w:pPr>
        <w:pStyle w:val="BBManual"/>
        <w:spacing w:line="240" w:lineRule="auto"/>
        <w:rPr>
          <w:rStyle w:val="Strong"/>
          <w:b w:val="0"/>
          <w:bCs w:val="0"/>
          <w:color w:val="000000" w:themeColor="text1"/>
        </w:rPr>
      </w:pPr>
      <w:r w:rsidRPr="006723C1">
        <w:t xml:space="preserve">Servers constantly have to </w:t>
      </w:r>
      <w:r w:rsidRPr="006723C1">
        <w:rPr>
          <w:rStyle w:val="Strong"/>
          <w:b w:val="0"/>
          <w:color w:val="000000" w:themeColor="text1"/>
        </w:rPr>
        <w:t>deal with the temptation to become over-committed.</w:t>
      </w:r>
    </w:p>
    <w:p w14:paraId="3D840144" w14:textId="77777777" w:rsidR="0026297D" w:rsidRPr="006723C1" w:rsidRDefault="0026297D" w:rsidP="001B03E9">
      <w:pPr>
        <w:pStyle w:val="BBManual"/>
        <w:spacing w:line="240" w:lineRule="auto"/>
      </w:pPr>
      <w:r w:rsidRPr="006723C1">
        <w:rPr>
          <w:rStyle w:val="Strong"/>
          <w:b w:val="0"/>
          <w:color w:val="000000" w:themeColor="text1"/>
        </w:rPr>
        <w:t>Time limitations</w:t>
      </w:r>
      <w:r w:rsidRPr="006723C1">
        <w:t xml:space="preserve"> cause frustration for servers. </w:t>
      </w:r>
    </w:p>
    <w:p w14:paraId="0C31588F" w14:textId="77777777" w:rsidR="0026297D" w:rsidRPr="006723C1" w:rsidRDefault="0026297D" w:rsidP="001B03E9">
      <w:pPr>
        <w:pStyle w:val="BBManual"/>
        <w:spacing w:line="240" w:lineRule="auto"/>
      </w:pPr>
      <w:r w:rsidRPr="006723C1">
        <w:t xml:space="preserve">If a server feels unappreciated, he can quickly become bitter or resentful. </w:t>
      </w:r>
    </w:p>
    <w:p w14:paraId="5C1F2B08" w14:textId="77777777" w:rsidR="0026297D" w:rsidRPr="006723C1" w:rsidRDefault="0026297D" w:rsidP="001B03E9">
      <w:pPr>
        <w:pStyle w:val="BBManual"/>
        <w:spacing w:line="240" w:lineRule="auto"/>
      </w:pPr>
      <w:r w:rsidRPr="006723C1">
        <w:t xml:space="preserve">If a server has been pouring his life out for others and feels misunderstood or unappreciated, he </w:t>
      </w:r>
      <w:r w:rsidRPr="006723C1">
        <w:rPr>
          <w:rStyle w:val="Strong"/>
          <w:b w:val="0"/>
          <w:color w:val="000000" w:themeColor="text1"/>
        </w:rPr>
        <w:t>can easily be tempted with thoughts of rebellion or jealousy.</w:t>
      </w:r>
    </w:p>
    <w:p w14:paraId="32C2BDE1" w14:textId="77777777" w:rsidR="0026297D" w:rsidRPr="006723C1" w:rsidRDefault="0026297D" w:rsidP="001B03E9">
      <w:pPr>
        <w:pStyle w:val="BBManual"/>
        <w:spacing w:line="240" w:lineRule="auto"/>
      </w:pPr>
      <w:r w:rsidRPr="006723C1">
        <w:t xml:space="preserve">The server’s desire to serve makes him a </w:t>
      </w:r>
      <w:r w:rsidRPr="006723C1">
        <w:rPr>
          <w:rStyle w:val="Strong"/>
          <w:b w:val="0"/>
          <w:color w:val="000000" w:themeColor="text1"/>
        </w:rPr>
        <w:t>poor delegator</w:t>
      </w:r>
      <w:r w:rsidRPr="006723C1">
        <w:t xml:space="preserve"> and sometimes evens a poor co-worker. </w:t>
      </w:r>
    </w:p>
    <w:p w14:paraId="73FB30C2" w14:textId="77777777" w:rsidR="0026297D" w:rsidRPr="006723C1" w:rsidRDefault="0026297D" w:rsidP="001B03E9">
      <w:pPr>
        <w:pStyle w:val="BBManual"/>
        <w:spacing w:line="240" w:lineRule="auto"/>
      </w:pPr>
      <w:r w:rsidRPr="006723C1">
        <w:t>Servers work best when they can fulfill a responsibility on their own</w:t>
      </w:r>
    </w:p>
    <w:p w14:paraId="068A8262" w14:textId="77777777" w:rsidR="0026297D" w:rsidRPr="006723C1" w:rsidRDefault="0026297D" w:rsidP="001B03E9">
      <w:pPr>
        <w:pStyle w:val="BBManual"/>
        <w:spacing w:line="240" w:lineRule="auto"/>
      </w:pPr>
      <w:r w:rsidRPr="006723C1">
        <w:t xml:space="preserve">Sometimes servers </w:t>
      </w:r>
      <w:r w:rsidRPr="006723C1">
        <w:rPr>
          <w:rStyle w:val="Strong"/>
          <w:b w:val="0"/>
          <w:color w:val="000000" w:themeColor="text1"/>
        </w:rPr>
        <w:t>get their priorities out of order</w:t>
      </w:r>
      <w:r w:rsidRPr="006723C1">
        <w:t xml:space="preserve"> because they tune into physical needs.</w:t>
      </w:r>
    </w:p>
    <w:p w14:paraId="0AB89F7B" w14:textId="77777777" w:rsidR="0026297D" w:rsidRPr="006723C1" w:rsidRDefault="0026297D" w:rsidP="001B03E9">
      <w:pPr>
        <w:pStyle w:val="BBManual"/>
        <w:spacing w:line="240" w:lineRule="auto"/>
      </w:pPr>
      <w:r w:rsidRPr="006723C1">
        <w:t xml:space="preserve">Servers </w:t>
      </w:r>
      <w:r w:rsidRPr="006723C1">
        <w:rPr>
          <w:rStyle w:val="Strong"/>
          <w:b w:val="0"/>
          <w:color w:val="000000" w:themeColor="text1"/>
        </w:rPr>
        <w:t xml:space="preserve">tend to be demanding of others who are helping, and they </w:t>
      </w:r>
      <w:r w:rsidRPr="006723C1">
        <w:t xml:space="preserve">tend to be </w:t>
      </w:r>
      <w:r w:rsidRPr="006723C1">
        <w:rPr>
          <w:rStyle w:val="Strong"/>
          <w:b w:val="0"/>
          <w:color w:val="000000" w:themeColor="text1"/>
        </w:rPr>
        <w:t>perfectionists</w:t>
      </w:r>
      <w:r w:rsidRPr="006723C1">
        <w:t xml:space="preserve">. </w:t>
      </w:r>
    </w:p>
    <w:p w14:paraId="67CAD5CC" w14:textId="77777777" w:rsidR="0026297D" w:rsidRPr="006723C1" w:rsidRDefault="00D7732A" w:rsidP="001B03E9">
      <w:pPr>
        <w:pStyle w:val="BBManual"/>
        <w:spacing w:line="240" w:lineRule="auto"/>
      </w:pPr>
      <w:r w:rsidRPr="006723C1">
        <w:t>A</w:t>
      </w:r>
      <w:r w:rsidR="0026297D" w:rsidRPr="006723C1">
        <w:t>reas of Ministry for the Gift of Service:</w:t>
      </w:r>
    </w:p>
    <w:p w14:paraId="4E25F2D3" w14:textId="77777777" w:rsidR="00B35CE6" w:rsidRPr="006723C1" w:rsidRDefault="00B35CE6" w:rsidP="001B03E9">
      <w:pPr>
        <w:pStyle w:val="BBManual"/>
        <w:spacing w:line="240" w:lineRule="auto"/>
        <w:sectPr w:rsidR="00B35CE6" w:rsidRPr="006723C1" w:rsidSect="00B35CE6">
          <w:type w:val="continuous"/>
          <w:pgSz w:w="12240" w:h="15840"/>
          <w:pgMar w:top="1440" w:right="1440" w:bottom="1440" w:left="1440" w:header="720" w:footer="720" w:gutter="0"/>
          <w:cols w:space="720"/>
          <w:docGrid w:linePitch="360"/>
        </w:sectPr>
      </w:pPr>
    </w:p>
    <w:p w14:paraId="6B78E213" w14:textId="2B574605" w:rsidR="0026297D" w:rsidRPr="006723C1" w:rsidRDefault="0026297D" w:rsidP="001B03E9">
      <w:pPr>
        <w:pStyle w:val="BBManual"/>
        <w:spacing w:line="240" w:lineRule="auto"/>
      </w:pPr>
      <w:r w:rsidRPr="006723C1">
        <w:t>Benevolence/Caring</w:t>
      </w:r>
    </w:p>
    <w:p w14:paraId="1785F37B" w14:textId="77777777" w:rsidR="0026297D" w:rsidRPr="006723C1" w:rsidRDefault="0026297D" w:rsidP="001B03E9">
      <w:pPr>
        <w:pStyle w:val="BBManual"/>
        <w:spacing w:line="240" w:lineRule="auto"/>
      </w:pPr>
      <w:r w:rsidRPr="006723C1">
        <w:t>Clerical</w:t>
      </w:r>
    </w:p>
    <w:p w14:paraId="08DA83D6" w14:textId="77777777" w:rsidR="0026297D" w:rsidRPr="006723C1" w:rsidRDefault="0026297D" w:rsidP="001B03E9">
      <w:pPr>
        <w:pStyle w:val="BBManual"/>
        <w:spacing w:line="240" w:lineRule="auto"/>
      </w:pPr>
      <w:r w:rsidRPr="006723C1">
        <w:t>Communications</w:t>
      </w:r>
    </w:p>
    <w:p w14:paraId="42006D87" w14:textId="77777777" w:rsidR="0026297D" w:rsidRPr="006723C1" w:rsidRDefault="0026297D" w:rsidP="001B03E9">
      <w:pPr>
        <w:pStyle w:val="BBManual"/>
        <w:spacing w:line="240" w:lineRule="auto"/>
      </w:pPr>
      <w:r w:rsidRPr="006723C1">
        <w:t>Hospitality</w:t>
      </w:r>
    </w:p>
    <w:p w14:paraId="2576A425" w14:textId="77777777" w:rsidR="0026297D" w:rsidRPr="006723C1" w:rsidRDefault="0026297D" w:rsidP="001B03E9">
      <w:pPr>
        <w:pStyle w:val="BBManual"/>
        <w:spacing w:line="240" w:lineRule="auto"/>
      </w:pPr>
      <w:r w:rsidRPr="006723C1">
        <w:t>Support Staff</w:t>
      </w:r>
    </w:p>
    <w:p w14:paraId="03389A2E" w14:textId="77777777" w:rsidR="00B35CE6" w:rsidRPr="006723C1" w:rsidRDefault="00B35CE6" w:rsidP="001B03E9">
      <w:pPr>
        <w:pStyle w:val="BBManual"/>
        <w:spacing w:line="240" w:lineRule="auto"/>
        <w:sectPr w:rsidR="00B35CE6" w:rsidRPr="006723C1" w:rsidSect="00B35CE6">
          <w:type w:val="continuous"/>
          <w:pgSz w:w="12240" w:h="15840"/>
          <w:pgMar w:top="1440" w:right="1440" w:bottom="1440" w:left="1440" w:header="720" w:footer="720" w:gutter="0"/>
          <w:cols w:num="3" w:space="720"/>
          <w:docGrid w:linePitch="360"/>
        </w:sectPr>
      </w:pPr>
    </w:p>
    <w:p w14:paraId="5383D996" w14:textId="20E16DA8" w:rsidR="0026297D" w:rsidRPr="006723C1" w:rsidRDefault="0026297D" w:rsidP="001B03E9">
      <w:pPr>
        <w:pStyle w:val="BBManual"/>
        <w:spacing w:line="240" w:lineRule="auto"/>
      </w:pPr>
      <w:r w:rsidRPr="006723C1">
        <w:t>Confirm/Affirm/Do you have this Gift?</w:t>
      </w:r>
    </w:p>
    <w:p w14:paraId="043F2789" w14:textId="77777777" w:rsidR="0026297D" w:rsidRPr="006723C1" w:rsidRDefault="0026297D" w:rsidP="001B03E9">
      <w:pPr>
        <w:pStyle w:val="BBManual"/>
        <w:spacing w:line="240" w:lineRule="auto"/>
      </w:pPr>
      <w:r w:rsidRPr="006723C1">
        <w:t>Do you prefer to labor behind the scenes?</w:t>
      </w:r>
    </w:p>
    <w:p w14:paraId="05DC76A9" w14:textId="77777777" w:rsidR="0026297D" w:rsidRPr="006723C1" w:rsidRDefault="0026297D" w:rsidP="001B03E9">
      <w:pPr>
        <w:pStyle w:val="BBManual"/>
        <w:spacing w:line="240" w:lineRule="auto"/>
      </w:pPr>
      <w:r w:rsidRPr="006723C1">
        <w:t>When someone is doing, a job poorly is your first instincts to help instead of criticize.</w:t>
      </w:r>
    </w:p>
    <w:p w14:paraId="75C0D43C" w14:textId="77777777" w:rsidR="0026297D" w:rsidRPr="006723C1" w:rsidRDefault="0026297D" w:rsidP="001B03E9">
      <w:pPr>
        <w:pStyle w:val="BBManual"/>
        <w:spacing w:line="240" w:lineRule="auto"/>
      </w:pPr>
      <w:r w:rsidRPr="006723C1">
        <w:t>Do you prefer to work in a supportive rather than a leadership capacity?</w:t>
      </w:r>
    </w:p>
    <w:p w14:paraId="019AED66" w14:textId="77777777" w:rsidR="0026297D" w:rsidRPr="006723C1" w:rsidRDefault="0026297D" w:rsidP="001B03E9">
      <w:pPr>
        <w:pStyle w:val="BBManual"/>
        <w:spacing w:line="240" w:lineRule="auto"/>
      </w:pPr>
      <w:r w:rsidRPr="006723C1">
        <w:t>When you hear of someone with needs, do you offer your services if possible?</w:t>
      </w:r>
    </w:p>
    <w:p w14:paraId="2F920F3D" w14:textId="77777777" w:rsidR="0026297D" w:rsidRPr="006723C1" w:rsidRDefault="0026297D" w:rsidP="001B03E9">
      <w:pPr>
        <w:pStyle w:val="BBManual"/>
        <w:spacing w:line="240" w:lineRule="auto"/>
      </w:pPr>
      <w:r w:rsidRPr="006723C1">
        <w:t xml:space="preserve">When someone asks for your help, do you have difficulty saying no? </w:t>
      </w:r>
    </w:p>
    <w:p w14:paraId="115F5EF2" w14:textId="77777777" w:rsidR="0026297D" w:rsidRPr="006723C1" w:rsidRDefault="0026297D" w:rsidP="001B03E9">
      <w:pPr>
        <w:pStyle w:val="BBManual"/>
        <w:spacing w:line="240" w:lineRule="auto"/>
      </w:pPr>
      <w:r w:rsidRPr="006723C1">
        <w:t xml:space="preserve"> Area for Study and personal growth:</w:t>
      </w:r>
    </w:p>
    <w:p w14:paraId="12CA2958" w14:textId="77777777" w:rsidR="007F519D" w:rsidRPr="006723C1" w:rsidRDefault="007F519D" w:rsidP="001B03E9">
      <w:pPr>
        <w:pStyle w:val="BBManual"/>
        <w:spacing w:line="240" w:lineRule="auto"/>
      </w:pPr>
      <w:r w:rsidRPr="006723C1">
        <w:t xml:space="preserve">Assess </w:t>
      </w:r>
      <w:r w:rsidR="005267D9" w:rsidRPr="006723C1">
        <w:t>Y</w:t>
      </w:r>
      <w:r w:rsidRPr="006723C1">
        <w:t>our Character</w:t>
      </w:r>
      <w:r w:rsidR="005267D9" w:rsidRPr="006723C1">
        <w:t xml:space="preserve"> – Are you a</w:t>
      </w:r>
      <w:r w:rsidRPr="006723C1">
        <w:t xml:space="preserve">vailable, </w:t>
      </w:r>
      <w:r w:rsidR="005267D9" w:rsidRPr="006723C1">
        <w:t>w</w:t>
      </w:r>
      <w:r w:rsidRPr="006723C1">
        <w:t>illing</w:t>
      </w:r>
      <w:r w:rsidR="005267D9" w:rsidRPr="006723C1">
        <w:t>, h</w:t>
      </w:r>
      <w:r w:rsidRPr="006723C1">
        <w:t xml:space="preserve">elpful, </w:t>
      </w:r>
      <w:r w:rsidR="005267D9" w:rsidRPr="006723C1">
        <w:t>r</w:t>
      </w:r>
      <w:r w:rsidRPr="006723C1">
        <w:t xml:space="preserve">eliable, </w:t>
      </w:r>
      <w:r w:rsidR="005267D9" w:rsidRPr="006723C1">
        <w:t>h</w:t>
      </w:r>
      <w:r w:rsidRPr="006723C1">
        <w:t xml:space="preserve">ard-working, </w:t>
      </w:r>
      <w:r w:rsidR="005267D9" w:rsidRPr="006723C1">
        <w:t>f</w:t>
      </w:r>
      <w:r w:rsidRPr="006723C1">
        <w:t xml:space="preserve">lexible, </w:t>
      </w:r>
      <w:r w:rsidR="005267D9" w:rsidRPr="006723C1">
        <w:t>h</w:t>
      </w:r>
      <w:r w:rsidRPr="006723C1">
        <w:t xml:space="preserve">umble, </w:t>
      </w:r>
      <w:r w:rsidR="005267D9" w:rsidRPr="006723C1">
        <w:t>s</w:t>
      </w:r>
      <w:r w:rsidRPr="006723C1">
        <w:t>upportive</w:t>
      </w:r>
      <w:r w:rsidR="005267D9" w:rsidRPr="006723C1">
        <w:t>. If this is the basis of your personality, you will use the Gift of Service to the glory of God and for service to the Body of Christ.</w:t>
      </w:r>
    </w:p>
    <w:p w14:paraId="70A0D25F" w14:textId="77777777" w:rsidR="005267D9" w:rsidRPr="006723C1" w:rsidRDefault="005267D9" w:rsidP="001B03E9">
      <w:pPr>
        <w:pStyle w:val="BBManual"/>
        <w:spacing w:line="240" w:lineRule="auto"/>
      </w:pPr>
      <w:r w:rsidRPr="006723C1">
        <w:t xml:space="preserve">Study Your Gifts – Knowledge, Discernment, Intercession, and Giving make up the gift blend that supports the Gift of Service. </w:t>
      </w:r>
      <w:r w:rsidR="004C22F0" w:rsidRPr="006723C1">
        <w:t>Discernment and Knowledge direct you to the correct tasks that will make a positive difference in the operation of the church. Nothing is more destructive than a person or group focused on tasks that can cause disruption or confusion. When you intercede in a situation you also provide clarification from the Holy Spirit concerning any situation. You have to have a giving nature because service often time require giving of resources including money and time.</w:t>
      </w:r>
    </w:p>
    <w:p w14:paraId="64B36DF3" w14:textId="644D9BE8" w:rsidR="001823A1" w:rsidRPr="006723C1" w:rsidRDefault="001823A1" w:rsidP="001B03E9">
      <w:pPr>
        <w:pStyle w:val="BBManual"/>
        <w:spacing w:line="240" w:lineRule="auto"/>
      </w:pPr>
      <w:r w:rsidRPr="006723C1">
        <w:t>Study Servanthood</w:t>
      </w:r>
      <w:r w:rsidR="0040428A" w:rsidRPr="006723C1">
        <w:t xml:space="preserve"> - </w:t>
      </w:r>
      <w:r w:rsidRPr="006723C1">
        <w:t xml:space="preserve">Ministry in the scriptures generally refers to servanthood or service given in love. Serving others is the very essence of ministry, and Jesus calls all believers to </w:t>
      </w:r>
      <w:r w:rsidR="0026789C" w:rsidRPr="006723C1">
        <w:t>Ministry</w:t>
      </w:r>
      <w:r w:rsidRPr="006723C1">
        <w:t xml:space="preserve">. Matthew 28:18-20, and therefore, we are servants for the Glory of God. </w:t>
      </w:r>
    </w:p>
    <w:p w14:paraId="528DE6DB" w14:textId="77777777" w:rsidR="001823A1" w:rsidRPr="006723C1" w:rsidRDefault="001823A1" w:rsidP="001B03E9">
      <w:pPr>
        <w:pStyle w:val="BBManual"/>
        <w:spacing w:line="240" w:lineRule="auto"/>
      </w:pPr>
      <w:r w:rsidRPr="006723C1">
        <w:t xml:space="preserve">The Posture of Servanthood </w:t>
      </w:r>
    </w:p>
    <w:p w14:paraId="28DE48C2" w14:textId="77777777" w:rsidR="001823A1" w:rsidRPr="006723C1" w:rsidRDefault="001823A1" w:rsidP="001B03E9">
      <w:pPr>
        <w:pStyle w:val="BBManual"/>
        <w:spacing w:line="240" w:lineRule="auto"/>
      </w:pPr>
      <w:r w:rsidRPr="006723C1">
        <w:t>When we give Jesus Christ His rightful place as Lord of our lives, we express His lordship in the way we serve others.</w:t>
      </w:r>
    </w:p>
    <w:p w14:paraId="729A1536" w14:textId="77777777" w:rsidR="001823A1" w:rsidRPr="006723C1" w:rsidRDefault="001823A1" w:rsidP="001B03E9">
      <w:pPr>
        <w:pStyle w:val="BBManual"/>
        <w:spacing w:line="240" w:lineRule="auto"/>
      </w:pPr>
      <w:r w:rsidRPr="006723C1">
        <w:t xml:space="preserve">Jesus called them together and said, "You know that those who are regarded as rulers of the Gentiles lord it over them, and their high officials exercise authority over them. Not so with you. Instead, whoever wants to become great among you must be your servant, and whoever wants to be first must be slave of all. For even the Son of Man did not come to be served, but to serve, and to give his life as a ransom for many. Mark 10:42-45 </w:t>
      </w:r>
    </w:p>
    <w:p w14:paraId="1C2CB78C" w14:textId="77777777" w:rsidR="001823A1" w:rsidRPr="006723C1" w:rsidRDefault="001823A1" w:rsidP="001B03E9">
      <w:pPr>
        <w:pStyle w:val="BBManual"/>
        <w:spacing w:line="240" w:lineRule="auto"/>
      </w:pPr>
      <w:r w:rsidRPr="006723C1">
        <w:t>Your attitude should be the same as that of Christ Jesus: “Who, being in very nature God, did not consider equality with God something to be grasped, but made Himself nothing, taking the very nature of a servant, being made in human likeness.  And being found in appearance as a man, He humbled Himself and became obedient to death-- even death on a cross! Philippians 2:5-8</w:t>
      </w:r>
    </w:p>
    <w:p w14:paraId="7A8A4428" w14:textId="77777777" w:rsidR="001823A1" w:rsidRPr="006723C1" w:rsidRDefault="001823A1" w:rsidP="001B03E9">
      <w:pPr>
        <w:pStyle w:val="BBManual"/>
        <w:spacing w:line="240" w:lineRule="auto"/>
      </w:pPr>
      <w:r w:rsidRPr="006723C1">
        <w:t>Sitting down, Jesus called the Twelve and said, "If anyone wants to be first, he must be the very last, and the servant of all." Mark 9:35</w:t>
      </w:r>
    </w:p>
    <w:p w14:paraId="2565AB9E" w14:textId="77777777" w:rsidR="001823A1" w:rsidRPr="006723C1" w:rsidRDefault="001823A1" w:rsidP="001B03E9">
      <w:pPr>
        <w:pStyle w:val="BBManual"/>
        <w:spacing w:line="240" w:lineRule="auto"/>
      </w:pPr>
      <w:r w:rsidRPr="006723C1">
        <w:t>Each one should use whatever gift he has received to serve others, faithfully   administering God's grace in its various forms. 1 Peter 4:10</w:t>
      </w:r>
    </w:p>
    <w:p w14:paraId="60041579" w14:textId="77777777" w:rsidR="004F256B" w:rsidRPr="006723C1" w:rsidRDefault="004F256B" w:rsidP="001B03E9">
      <w:pPr>
        <w:pStyle w:val="BBManual"/>
        <w:spacing w:line="240" w:lineRule="auto"/>
      </w:pPr>
    </w:p>
    <w:p w14:paraId="61C562DE" w14:textId="77777777" w:rsidR="001823A1" w:rsidRPr="006723C1" w:rsidRDefault="001823A1" w:rsidP="001B03E9">
      <w:pPr>
        <w:pStyle w:val="BBManual"/>
        <w:spacing w:line="240" w:lineRule="auto"/>
      </w:pPr>
      <w:r w:rsidRPr="006723C1">
        <w:t xml:space="preserve">The Outcome of Servanthood in the Body </w:t>
      </w:r>
    </w:p>
    <w:p w14:paraId="6C6ED602" w14:textId="77777777" w:rsidR="001823A1" w:rsidRPr="006723C1" w:rsidRDefault="001823A1" w:rsidP="001B03E9">
      <w:pPr>
        <w:pStyle w:val="BBManual"/>
        <w:spacing w:line="240" w:lineRule="auto"/>
      </w:pPr>
      <w:r w:rsidRPr="006723C1">
        <w:t xml:space="preserve">“Paul, called to be an apostle of Christ Jesus by the will of God, and our brother Sosthenes. To the church of God in Corinth, to those sanctified in Christ Jesus and called to be holy, together with all those everywhere who call on the name of our Lord Jesus Christ--their Lord and ours: Grace and peace to you from God our Father and the Lord Jesus Christ. I always thank God for you because of His grace given you in Christ Jesus.  For in Him you have been enriched in every way--in all your speaking and in all your knowledge because our testimony about Christ was confirmed in you. Therefore, you do not lack any spiritual gift as you eagerly wait for our Lord Jesus Christ to be revealed. He will keep you strong to the end, so that you will be blameless on the day of our Lord Jesus Christ. God, who has called you into fellowship with his Son Jesus Christ our Lord, is faithful.  I appeal to you, brothers, in the name of our Lord Jesus Christ, that all of you agree with one another so that there may be no divisions among you and that you may be perfectly united in mind and thought.” 1 Corinthians 1:1-10; Philippians 1:1-20 </w:t>
      </w:r>
    </w:p>
    <w:p w14:paraId="7314F220" w14:textId="77777777" w:rsidR="001823A1" w:rsidRPr="006723C1" w:rsidRDefault="001823A1" w:rsidP="001B03E9">
      <w:pPr>
        <w:pStyle w:val="BBManual"/>
        <w:spacing w:line="240" w:lineRule="auto"/>
      </w:pPr>
      <w:r w:rsidRPr="006723C1">
        <w:t xml:space="preserve">The Benefit of Servanthood in Our Lives </w:t>
      </w:r>
    </w:p>
    <w:p w14:paraId="0599A8F2" w14:textId="77777777" w:rsidR="001823A1" w:rsidRPr="006723C1" w:rsidRDefault="001823A1" w:rsidP="001B03E9">
      <w:pPr>
        <w:pStyle w:val="BBManual"/>
        <w:spacing w:line="240" w:lineRule="auto"/>
      </w:pPr>
      <w:r w:rsidRPr="006723C1">
        <w:t>“When He had finished washing their feet, He put on his clothes and returned to His place.  "Do you understand what I have done for you?" He asked them. "You call me 'Teacher' and 'Lord' and rightly so, for that is what I am. Now that I, your Lord and Teacher, have washed your feet, you also should wash one another's feet. I have set you an example that you should do as I have done for you. I tell you the truth, no servant is greater than his master, nor is a messenger greater than the one who sent him. Now that you know these things, you will be blessed if you do them. John 13:12-17</w:t>
      </w:r>
    </w:p>
    <w:p w14:paraId="72F2EE01" w14:textId="77777777" w:rsidR="001823A1" w:rsidRPr="006723C1" w:rsidRDefault="001823A1" w:rsidP="001B03E9">
      <w:pPr>
        <w:pStyle w:val="BBManual"/>
        <w:spacing w:line="240" w:lineRule="auto"/>
      </w:pPr>
      <w:r w:rsidRPr="006723C1">
        <w:t xml:space="preserve"> "The man who loves his life will lose it, while the man who hates his life in this world will keep it for eternal life. Whoever serves me must follow me; and where I am, my servant also will be. My Father will honor the one who serves me." John 12:25-26</w:t>
      </w:r>
    </w:p>
    <w:p w14:paraId="6CA18F00" w14:textId="77777777" w:rsidR="001823A1" w:rsidRPr="006723C1" w:rsidRDefault="001823A1" w:rsidP="001B03E9">
      <w:pPr>
        <w:pStyle w:val="BBManual"/>
        <w:spacing w:line="240" w:lineRule="auto"/>
      </w:pPr>
      <w:r w:rsidRPr="006723C1">
        <w:t>“Sin pays its servants: the wage is death. But God GIVES to those who serve him: His free gift is eternal life through Jesus Christ our Lord. Romans 6:23</w:t>
      </w:r>
    </w:p>
    <w:p w14:paraId="1EB5A997" w14:textId="77777777" w:rsidR="0096164A" w:rsidRPr="006723C1" w:rsidRDefault="0096164A" w:rsidP="001B03E9">
      <w:pPr>
        <w:pStyle w:val="BBManual"/>
        <w:spacing w:line="240" w:lineRule="auto"/>
      </w:pPr>
      <w:r w:rsidRPr="006723C1">
        <w:t xml:space="preserve">Be a Servant of All - Great leaders are the ones who are great at servant-hood. Give one who is a servant-at-heart a position of authority and he will use his position to serve others.  </w:t>
      </w:r>
    </w:p>
    <w:p w14:paraId="3A37BD9A" w14:textId="77777777" w:rsidR="0096164A" w:rsidRPr="006723C1" w:rsidRDefault="0096164A" w:rsidP="001B03E9">
      <w:pPr>
        <w:pStyle w:val="BBManual"/>
        <w:spacing w:line="240" w:lineRule="auto"/>
      </w:pPr>
      <w:r w:rsidRPr="006723C1">
        <w:t>Jesus’ use of His freedom and position:</w:t>
      </w:r>
    </w:p>
    <w:p w14:paraId="07719C2F" w14:textId="77777777" w:rsidR="0096164A" w:rsidRPr="006723C1" w:rsidRDefault="0096164A" w:rsidP="001B03E9">
      <w:pPr>
        <w:pStyle w:val="BBManual"/>
        <w:spacing w:line="240" w:lineRule="auto"/>
      </w:pPr>
      <w:r w:rsidRPr="006723C1">
        <w:t xml:space="preserve">Christ was the ultimate servant. “Jesus called them together and said, "You know that the rulers of the Gentiles lord it over them, and their high officials exercise authority over them. Not so with you. Instead, whoever wants to become great among you must be your servant, and whoever wants to be first must be your slave just as the Son of Man did not come to be served, but to serve, and to give his life as a ransom for many." </w:t>
      </w:r>
      <w:hyperlink r:id="rId106" w:tgtFrame="scripture" w:history="1">
        <w:r w:rsidRPr="006723C1">
          <w:t>Matthew 20:25-28</w:t>
        </w:r>
      </w:hyperlink>
    </w:p>
    <w:p w14:paraId="2C816562" w14:textId="77777777" w:rsidR="0096164A" w:rsidRPr="006723C1" w:rsidRDefault="0096164A" w:rsidP="001B03E9">
      <w:pPr>
        <w:pStyle w:val="BBManual"/>
        <w:spacing w:line="240" w:lineRule="auto"/>
      </w:pPr>
      <w:r w:rsidRPr="006723C1">
        <w:t>Paul’s Use of His Freedom</w:t>
      </w:r>
    </w:p>
    <w:p w14:paraId="7B1B1DD1" w14:textId="77777777" w:rsidR="0096164A" w:rsidRPr="006723C1" w:rsidRDefault="0096164A" w:rsidP="001B03E9">
      <w:pPr>
        <w:pStyle w:val="BBManual"/>
        <w:spacing w:line="240" w:lineRule="auto"/>
      </w:pPr>
      <w:r w:rsidRPr="006723C1">
        <w:t xml:space="preserve"> “Though I am free and belong to no man, I make myself a slave to everyone, to win as many as possible. To the Jews I became like a Jew, to win the Jews. To those under the law I became like one under the law, though I myself am not under the law, so as to win those under the law. To those not having the law I became like one not having the law, though I am not free from God's law but am under Christ's law, so as to win those not having the law. To the weak I became weak, to win the weak. I have become all things to all men so that by all possible means I might save some. I do all this for the sake of the Gospel, that I may share in its blessings. 1 Corinthians 9:19-23  </w:t>
      </w:r>
    </w:p>
    <w:p w14:paraId="5A53C420" w14:textId="77777777" w:rsidR="007F519D" w:rsidRPr="006723C1" w:rsidRDefault="001823A1" w:rsidP="001B03E9">
      <w:pPr>
        <w:pStyle w:val="BBManual"/>
        <w:spacing w:line="240" w:lineRule="auto"/>
      </w:pPr>
      <w:r w:rsidRPr="006723C1">
        <w:t>Develop a Regular Prayer Discipline</w:t>
      </w:r>
    </w:p>
    <w:p w14:paraId="5A97DA5D" w14:textId="77777777" w:rsidR="004C22F0" w:rsidRPr="006723C1" w:rsidRDefault="004C22F0" w:rsidP="001B03E9">
      <w:pPr>
        <w:pStyle w:val="BBManual"/>
        <w:spacing w:line="240" w:lineRule="auto"/>
      </w:pPr>
      <w:r w:rsidRPr="006723C1">
        <w:t>Your pray every day should be for the direction of the Holy Spirit in the use of this gift. Pray for provision, protection, strength in body and mind, and insight into the mind of God. Let your prays be the foundation of your service.</w:t>
      </w:r>
    </w:p>
    <w:p w14:paraId="50B11CFF" w14:textId="5A4ABFDB" w:rsidR="00A449AB" w:rsidRPr="006723C1" w:rsidRDefault="007F519D" w:rsidP="00C602E4">
      <w:pPr>
        <w:pStyle w:val="BBManual"/>
        <w:spacing w:line="240" w:lineRule="auto"/>
      </w:pPr>
      <w:r w:rsidRPr="006723C1">
        <w:t xml:space="preserve">The purpose of this exercise to point out that your Gift of Service, gives </w:t>
      </w:r>
      <w:r w:rsidR="001823A1" w:rsidRPr="006723C1">
        <w:t xml:space="preserve">you </w:t>
      </w:r>
      <w:r w:rsidRPr="006723C1">
        <w:t xml:space="preserve">the power to relieve a great deal of stress in the lives of others. However, you will have to become skilled at “plugging in.” Learn where assistance from you can relieve burdens and make an offer to help. Place your gift in God’s hands and </w:t>
      </w:r>
      <w:r w:rsidR="001823A1" w:rsidRPr="006723C1">
        <w:t>seek the Holy Spirit for guidance</w:t>
      </w:r>
      <w:r w:rsidRPr="006723C1">
        <w:t>.</w:t>
      </w:r>
      <w:r w:rsidR="002735CF" w:rsidRPr="006723C1">
        <w:t xml:space="preserve"> </w:t>
      </w:r>
    </w:p>
    <w:p w14:paraId="35B2355C" w14:textId="77777777" w:rsidR="001302A8" w:rsidRPr="006723C1" w:rsidRDefault="001302A8" w:rsidP="00C602E4">
      <w:pPr>
        <w:pStyle w:val="BBManual"/>
        <w:spacing w:line="240" w:lineRule="auto"/>
        <w:sectPr w:rsidR="001302A8" w:rsidRPr="006723C1" w:rsidSect="00B35CE6">
          <w:type w:val="continuous"/>
          <w:pgSz w:w="12240" w:h="15840"/>
          <w:pgMar w:top="1440" w:right="1440" w:bottom="1440" w:left="1440" w:header="720" w:footer="720" w:gutter="0"/>
          <w:cols w:space="720"/>
          <w:docGrid w:linePitch="360"/>
        </w:sectPr>
      </w:pPr>
    </w:p>
    <w:p w14:paraId="10B5D248" w14:textId="5BEE1655" w:rsidR="00C72C79" w:rsidRPr="006723C1" w:rsidRDefault="00457151" w:rsidP="001B03E9">
      <w:pPr>
        <w:pStyle w:val="BBManual"/>
        <w:spacing w:line="240" w:lineRule="auto"/>
      </w:pPr>
      <w:r w:rsidRPr="006723C1">
        <w:t>Spiritual Gift Name:</w:t>
      </w:r>
      <w:r w:rsidR="007624E2" w:rsidRPr="006723C1">
        <w:t>  </w:t>
      </w:r>
      <w:r w:rsidR="00C72C79" w:rsidRPr="006723C1">
        <w:t xml:space="preserve">The Gift of Teaching </w:t>
      </w:r>
    </w:p>
    <w:p w14:paraId="2A50CF0D" w14:textId="57DBAF17" w:rsidR="00C72C79" w:rsidRPr="006723C1" w:rsidRDefault="00457151" w:rsidP="001B03E9">
      <w:pPr>
        <w:pStyle w:val="BBManual"/>
        <w:spacing w:line="240" w:lineRule="auto"/>
      </w:pPr>
      <w:r w:rsidRPr="006723C1">
        <w:t>Spiritual Gift Blend:</w:t>
      </w:r>
      <w:r w:rsidR="00C72C79" w:rsidRPr="006723C1">
        <w:t xml:space="preserve"> </w:t>
      </w:r>
      <w:r w:rsidR="007624E2" w:rsidRPr="006723C1">
        <w:t> </w:t>
      </w:r>
      <w:r w:rsidR="002A20C2" w:rsidRPr="006723C1">
        <w:t xml:space="preserve">Faith, </w:t>
      </w:r>
      <w:r w:rsidR="00C72C79" w:rsidRPr="006723C1">
        <w:t xml:space="preserve">Wisdom, Knowledge, </w:t>
      </w:r>
      <w:r w:rsidR="002A20C2" w:rsidRPr="006723C1">
        <w:t xml:space="preserve">Discernment </w:t>
      </w:r>
    </w:p>
    <w:p w14:paraId="7923F6B8" w14:textId="21D8FAFF" w:rsidR="00475D19" w:rsidRPr="006723C1" w:rsidRDefault="00C72C79" w:rsidP="001B03E9">
      <w:pPr>
        <w:pStyle w:val="BBManual"/>
        <w:spacing w:line="240" w:lineRule="auto"/>
      </w:pPr>
      <w:r w:rsidRPr="006723C1">
        <w:t xml:space="preserve">Scriptural Confirmation:  </w:t>
      </w:r>
      <w:r w:rsidR="007624E2" w:rsidRPr="006723C1">
        <w:t> </w:t>
      </w:r>
      <w:r w:rsidRPr="006723C1">
        <w:t xml:space="preserve">Romans 12:7; 1 Corinthians 12:28; </w:t>
      </w:r>
    </w:p>
    <w:p w14:paraId="603DFD76" w14:textId="77777777" w:rsidR="00786FCE" w:rsidRPr="006723C1" w:rsidRDefault="00C72C79" w:rsidP="001B03E9">
      <w:pPr>
        <w:pStyle w:val="BBManual"/>
        <w:spacing w:line="240" w:lineRule="auto"/>
      </w:pPr>
      <w:r w:rsidRPr="006723C1">
        <w:t xml:space="preserve">Ephesians 4:11 </w:t>
      </w:r>
    </w:p>
    <w:p w14:paraId="73BCD83E" w14:textId="45318603" w:rsidR="00C72C79" w:rsidRPr="006723C1" w:rsidRDefault="00786FCE" w:rsidP="001B03E9">
      <w:pPr>
        <w:pStyle w:val="BBManual"/>
        <w:spacing w:line="240" w:lineRule="auto"/>
      </w:pPr>
      <w:r w:rsidRPr="006723C1">
        <w:t>Description:</w:t>
      </w:r>
    </w:p>
    <w:p w14:paraId="16F30551" w14:textId="783203C8" w:rsidR="002735CF" w:rsidRPr="006723C1" w:rsidRDefault="00C72C79" w:rsidP="002735CF">
      <w:pPr>
        <w:pStyle w:val="BBManual"/>
        <w:spacing w:line="240" w:lineRule="auto"/>
      </w:pPr>
      <w:r w:rsidRPr="006723C1">
        <w:t xml:space="preserve">The Gift of Teaching is the ability to understand and communicate biblical truth in a clear and relevant manner so that there is understanding and application. Through the employment of this gift, others receive the truth of God’s Word. This gift enables a believer to communicate a personal understanding of the Bible and faith to instruct, guide, and nurture Christians in the Word of God in such a way that it is comprehended and can be applied to life. </w:t>
      </w:r>
      <w:r w:rsidRPr="006723C1">
        <w:rPr>
          <w:rStyle w:val="A6"/>
          <w:color w:val="000000" w:themeColor="text1"/>
          <w:sz w:val="26"/>
          <w:szCs w:val="26"/>
        </w:rPr>
        <w:t>Christians with the Gift of Teaching prefer explaining why things are true. They enjoy presenting what they discover. They search patiently and persistently and they love to study. They stretch the limits of learning, setting high standards for education.</w:t>
      </w:r>
      <w:r w:rsidR="002735CF" w:rsidRPr="006723C1">
        <w:t xml:space="preserve"> </w:t>
      </w:r>
    </w:p>
    <w:p w14:paraId="2E6A7D97" w14:textId="77777777" w:rsidR="00C72C79" w:rsidRPr="006723C1" w:rsidRDefault="00C72C79" w:rsidP="001B03E9">
      <w:pPr>
        <w:pStyle w:val="BBManual"/>
        <w:spacing w:line="240" w:lineRule="auto"/>
      </w:pPr>
      <w:r w:rsidRPr="006723C1">
        <w:t>Scriptural Examples</w:t>
      </w:r>
    </w:p>
    <w:p w14:paraId="4660E03F" w14:textId="77777777" w:rsidR="00C72C79" w:rsidRPr="006723C1" w:rsidRDefault="00C72C79" w:rsidP="001B03E9">
      <w:pPr>
        <w:pStyle w:val="BBManual"/>
        <w:spacing w:line="240" w:lineRule="auto"/>
      </w:pPr>
      <w:r w:rsidRPr="006723C1">
        <w:t xml:space="preserve">Throughout the gospels, Jesus </w:t>
      </w:r>
      <w:r w:rsidR="00212AB4" w:rsidRPr="006723C1">
        <w:t>is</w:t>
      </w:r>
      <w:r w:rsidRPr="006723C1">
        <w:t xml:space="preserve"> referred to as </w:t>
      </w:r>
      <w:r w:rsidRPr="006723C1">
        <w:rPr>
          <w:rStyle w:val="Emphasis"/>
          <w:i w:val="0"/>
          <w:color w:val="000000" w:themeColor="text1"/>
        </w:rPr>
        <w:t>Rabbi</w:t>
      </w:r>
      <w:r w:rsidRPr="006723C1">
        <w:t>, which means "teacher."</w:t>
      </w:r>
      <w:r w:rsidR="00212AB4" w:rsidRPr="006723C1">
        <w:t xml:space="preserve"> Jesus went throughout Galilee, teaching in their synagogues, preaching the good news of the kingdom, and healing every disease and sickness among the people.</w:t>
      </w:r>
      <w:r w:rsidRPr="006723C1">
        <w:t xml:space="preserve">" </w:t>
      </w:r>
      <w:r w:rsidR="00212AB4" w:rsidRPr="006723C1">
        <w:t xml:space="preserve">Matthew 4:3. And </w:t>
      </w:r>
      <w:r w:rsidRPr="006723C1">
        <w:t>"</w:t>
      </w:r>
      <w:r w:rsidR="00212AB4" w:rsidRPr="006723C1">
        <w:t>When Jesus had finished saying these things, the crowds were amazed at his teaching, because he taught as one who had authority, and not as their teachers of the law.</w:t>
      </w:r>
      <w:r w:rsidRPr="006723C1">
        <w:t>"</w:t>
      </w:r>
      <w:r w:rsidR="00D715B7" w:rsidRPr="006723C1">
        <w:t xml:space="preserve"> </w:t>
      </w:r>
      <w:hyperlink r:id="rId107" w:tgtFrame="_blank" w:history="1">
        <w:r w:rsidR="00212AB4" w:rsidRPr="006723C1">
          <w:rPr>
            <w:rStyle w:val="Hyperlink"/>
            <w:color w:val="000000" w:themeColor="text1"/>
            <w:u w:val="none"/>
          </w:rPr>
          <w:t>Matthew 7:28-29</w:t>
        </w:r>
      </w:hyperlink>
      <w:r w:rsidR="00212AB4" w:rsidRPr="006723C1">
        <w:rPr>
          <w:rStyle w:val="Hyperlink"/>
          <w:color w:val="000000" w:themeColor="text1"/>
          <w:u w:val="none"/>
        </w:rPr>
        <w:t xml:space="preserve">. Many members of the Body of Christ in that time were also teachers. Some examples are: </w:t>
      </w:r>
      <w:r w:rsidR="00212AB4" w:rsidRPr="006723C1">
        <w:t xml:space="preserve">Paul, Timothy, </w:t>
      </w:r>
      <w:r w:rsidRPr="006723C1">
        <w:t>Aquila</w:t>
      </w:r>
      <w:r w:rsidR="00212AB4" w:rsidRPr="006723C1">
        <w:t>,</w:t>
      </w:r>
      <w:r w:rsidRPr="006723C1">
        <w:t xml:space="preserve"> Priscilla, </w:t>
      </w:r>
      <w:r w:rsidR="00212AB4" w:rsidRPr="006723C1">
        <w:t xml:space="preserve">elders/pastors, </w:t>
      </w:r>
      <w:r w:rsidRPr="006723C1">
        <w:t>and godly women all demonstrated the gift of teaching</w:t>
      </w:r>
      <w:r w:rsidR="00212AB4" w:rsidRPr="006723C1">
        <w:t xml:space="preserve">. </w:t>
      </w:r>
      <w:r w:rsidR="00D7732A" w:rsidRPr="006723C1">
        <w:rPr>
          <w:rStyle w:val="Hyperlink"/>
          <w:color w:val="000000" w:themeColor="text1"/>
          <w:u w:val="none"/>
        </w:rPr>
        <w:t xml:space="preserve"> </w:t>
      </w:r>
      <w:hyperlink r:id="rId108" w:tgtFrame="_blank" w:history="1">
        <w:r w:rsidR="00D7732A" w:rsidRPr="006723C1">
          <w:rPr>
            <w:rStyle w:val="Hyperlink"/>
            <w:color w:val="000000" w:themeColor="text1"/>
            <w:u w:val="none"/>
          </w:rPr>
          <w:t>Acts 18:26</w:t>
        </w:r>
      </w:hyperlink>
      <w:r w:rsidR="00D7732A" w:rsidRPr="006723C1">
        <w:rPr>
          <w:rStyle w:val="Hyperlink"/>
          <w:color w:val="000000" w:themeColor="text1"/>
          <w:u w:val="none"/>
        </w:rPr>
        <w:t xml:space="preserve">; </w:t>
      </w:r>
      <w:hyperlink r:id="rId109" w:tgtFrame="_blank" w:history="1">
        <w:r w:rsidR="00D7732A" w:rsidRPr="006723C1">
          <w:rPr>
            <w:rStyle w:val="Hyperlink"/>
            <w:color w:val="000000" w:themeColor="text1"/>
            <w:u w:val="none"/>
          </w:rPr>
          <w:t>Acts 19:8-10</w:t>
        </w:r>
      </w:hyperlink>
      <w:r w:rsidR="00D7732A" w:rsidRPr="006723C1">
        <w:t xml:space="preserve">; </w:t>
      </w:r>
      <w:hyperlink r:id="rId110" w:tgtFrame="_blank" w:history="1">
        <w:r w:rsidR="00D7732A" w:rsidRPr="006723C1">
          <w:rPr>
            <w:rStyle w:val="Hyperlink"/>
            <w:color w:val="000000" w:themeColor="text1"/>
            <w:u w:val="none"/>
          </w:rPr>
          <w:t>Colossians 1:</w:t>
        </w:r>
        <w:r w:rsidR="00C8695B" w:rsidRPr="006723C1">
          <w:rPr>
            <w:rStyle w:val="Hyperlink"/>
            <w:color w:val="000000" w:themeColor="text1"/>
            <w:u w:val="none"/>
          </w:rPr>
          <w:t>22-</w:t>
        </w:r>
        <w:r w:rsidR="00D7732A" w:rsidRPr="006723C1">
          <w:rPr>
            <w:rStyle w:val="Hyperlink"/>
            <w:color w:val="000000" w:themeColor="text1"/>
            <w:u w:val="none"/>
          </w:rPr>
          <w:t>28</w:t>
        </w:r>
      </w:hyperlink>
      <w:r w:rsidR="00D7732A" w:rsidRPr="006723C1">
        <w:t xml:space="preserve">; </w:t>
      </w:r>
      <w:hyperlink r:id="rId111" w:tgtFrame="_blank" w:history="1">
        <w:r w:rsidR="00D7732A" w:rsidRPr="006723C1">
          <w:rPr>
            <w:rStyle w:val="Hyperlink"/>
            <w:color w:val="000000" w:themeColor="text1"/>
            <w:u w:val="none"/>
          </w:rPr>
          <w:t>1 Timothy 2:7</w:t>
        </w:r>
      </w:hyperlink>
      <w:r w:rsidR="00D7732A" w:rsidRPr="006723C1">
        <w:t xml:space="preserve">; </w:t>
      </w:r>
      <w:hyperlink r:id="rId112" w:tgtFrame="_blank" w:history="1">
        <w:r w:rsidR="00D7732A" w:rsidRPr="006723C1">
          <w:rPr>
            <w:rStyle w:val="Hyperlink"/>
            <w:color w:val="000000" w:themeColor="text1"/>
            <w:u w:val="none"/>
          </w:rPr>
          <w:t>4:11</w:t>
        </w:r>
      </w:hyperlink>
      <w:r w:rsidR="00C8695B" w:rsidRPr="006723C1">
        <w:rPr>
          <w:rStyle w:val="Hyperlink"/>
          <w:color w:val="000000" w:themeColor="text1"/>
          <w:u w:val="none"/>
        </w:rPr>
        <w:t>-16</w:t>
      </w:r>
      <w:r w:rsidR="00212AB4" w:rsidRPr="006723C1">
        <w:rPr>
          <w:rStyle w:val="Hyperlink"/>
          <w:color w:val="000000" w:themeColor="text1"/>
          <w:u w:val="none"/>
        </w:rPr>
        <w:t xml:space="preserve">; </w:t>
      </w:r>
      <w:hyperlink r:id="rId113" w:tgtFrame="_blank" w:history="1">
        <w:r w:rsidR="00212AB4" w:rsidRPr="006723C1">
          <w:rPr>
            <w:rStyle w:val="Hyperlink"/>
            <w:color w:val="000000" w:themeColor="text1"/>
            <w:u w:val="none"/>
          </w:rPr>
          <w:t>Titus 2:2-4</w:t>
        </w:r>
      </w:hyperlink>
    </w:p>
    <w:p w14:paraId="0D87BB4A" w14:textId="77777777" w:rsidR="00C72C79" w:rsidRPr="006723C1" w:rsidRDefault="00C72C79" w:rsidP="001B03E9">
      <w:pPr>
        <w:pStyle w:val="BBManual"/>
        <w:spacing w:line="240" w:lineRule="auto"/>
      </w:pPr>
      <w:r w:rsidRPr="006723C1">
        <w:t xml:space="preserve">Characteristics of those with the Gift of Teaching: </w:t>
      </w:r>
    </w:p>
    <w:p w14:paraId="2B28B6AA" w14:textId="77777777" w:rsidR="00C72C79" w:rsidRPr="006723C1" w:rsidRDefault="00C72C79" w:rsidP="001B03E9">
      <w:pPr>
        <w:pStyle w:val="BBManual"/>
        <w:spacing w:line="240" w:lineRule="auto"/>
        <w:rPr>
          <w:rStyle w:val="Strong"/>
          <w:b w:val="0"/>
          <w:color w:val="000000" w:themeColor="text1"/>
        </w:rPr>
      </w:pPr>
      <w:r w:rsidRPr="006723C1">
        <w:t xml:space="preserve">The </w:t>
      </w:r>
      <w:r w:rsidRPr="006723C1">
        <w:rPr>
          <w:rStyle w:val="Strong"/>
          <w:b w:val="0"/>
          <w:color w:val="000000" w:themeColor="text1"/>
        </w:rPr>
        <w:t>basic motivational drive of a person with the Gift of Teaching is to discover and validate truth</w:t>
      </w:r>
      <w:r w:rsidRPr="006723C1">
        <w:t xml:space="preserve">. Teachers are very sensitive to doctrinal integrity.  They have great research skills, and they are sincere. Learning, researching, communicating, and illustrating truth are </w:t>
      </w:r>
      <w:r w:rsidR="000807F5" w:rsidRPr="006723C1">
        <w:t xml:space="preserve">the </w:t>
      </w:r>
      <w:r w:rsidRPr="006723C1">
        <w:t xml:space="preserve">qualities that an individual will manifest when exercising the Gift of Teaching. These people enjoy studying and learning new information, and find great joy in sharing it with others. The format of teaching varies from one-on-one discipleship to formal classes, informal Bible studies, large groups, and preaching, which is a form of teaching. A teacher instinctively questions anything that seems inaccurate, and usually that </w:t>
      </w:r>
      <w:r w:rsidRPr="006723C1">
        <w:rPr>
          <w:rStyle w:val="Strong"/>
          <w:b w:val="0"/>
          <w:color w:val="000000" w:themeColor="text1"/>
        </w:rPr>
        <w:t>doubt motivates them to search out the answers needed to establish truth.</w:t>
      </w:r>
    </w:p>
    <w:p w14:paraId="53F454C0" w14:textId="4CC432CC" w:rsidR="00E03C18" w:rsidRPr="006723C1" w:rsidRDefault="00E03C18" w:rsidP="001B03E9">
      <w:pPr>
        <w:pStyle w:val="BBManual"/>
        <w:spacing w:line="240" w:lineRule="auto"/>
        <w:rPr>
          <w:rStyle w:val="Strong"/>
          <w:b w:val="0"/>
          <w:color w:val="000000" w:themeColor="text1"/>
        </w:rPr>
      </w:pPr>
      <w:r w:rsidRPr="006723C1">
        <w:rPr>
          <w:rStyle w:val="Strong"/>
          <w:b w:val="0"/>
          <w:color w:val="000000" w:themeColor="text1"/>
        </w:rPr>
        <w:t xml:space="preserve">Office of the Teacher </w:t>
      </w:r>
      <w:r w:rsidR="00A9727E" w:rsidRPr="006723C1">
        <w:rPr>
          <w:rStyle w:val="Strong"/>
          <w:b w:val="0"/>
          <w:color w:val="000000" w:themeColor="text1"/>
        </w:rPr>
        <w:t>versus</w:t>
      </w:r>
      <w:r w:rsidRPr="006723C1">
        <w:rPr>
          <w:rStyle w:val="Strong"/>
          <w:b w:val="0"/>
          <w:color w:val="000000" w:themeColor="text1"/>
        </w:rPr>
        <w:t xml:space="preserve"> The Gift of Teaching</w:t>
      </w:r>
    </w:p>
    <w:p w14:paraId="5F641E0B" w14:textId="77777777" w:rsidR="0062099E" w:rsidRPr="006723C1" w:rsidRDefault="0062099E" w:rsidP="001B03E9">
      <w:pPr>
        <w:pStyle w:val="BBManual"/>
        <w:spacing w:line="240" w:lineRule="auto"/>
      </w:pPr>
      <w:r w:rsidRPr="006723C1">
        <w:rPr>
          <w:rStyle w:val="Strong"/>
          <w:b w:val="0"/>
          <w:color w:val="000000" w:themeColor="text1"/>
        </w:rPr>
        <w:t>The Office of the Teacher i</w:t>
      </w:r>
      <w:r w:rsidR="00725306" w:rsidRPr="006723C1">
        <w:rPr>
          <w:rStyle w:val="Strong"/>
          <w:b w:val="0"/>
          <w:color w:val="000000" w:themeColor="text1"/>
        </w:rPr>
        <w:t>n</w:t>
      </w:r>
      <w:r w:rsidRPr="006723C1">
        <w:rPr>
          <w:rStyle w:val="Strong"/>
          <w:b w:val="0"/>
          <w:color w:val="000000" w:themeColor="text1"/>
        </w:rPr>
        <w:t xml:space="preserve"> Ephesians 4 is an administrative role, and while a person occupying the office has the Gift of Teaching, their gifts include administration and leadership. A person with the Gift of Teaching may or may not be called to the Office of the Teacher.</w:t>
      </w:r>
    </w:p>
    <w:p w14:paraId="1EE1731A" w14:textId="77777777" w:rsidR="00C72C79" w:rsidRPr="006723C1" w:rsidRDefault="00C72C79" w:rsidP="001B03E9">
      <w:pPr>
        <w:pStyle w:val="BBManual"/>
        <w:spacing w:line="240" w:lineRule="auto"/>
      </w:pPr>
      <w:r w:rsidRPr="006723C1">
        <w:t>Strengths of those with the Gift of Teaching:</w:t>
      </w:r>
    </w:p>
    <w:p w14:paraId="13D76D6B" w14:textId="77777777" w:rsidR="002735CF" w:rsidRPr="006723C1" w:rsidRDefault="002735CF" w:rsidP="001B03E9">
      <w:pPr>
        <w:pStyle w:val="BBManual"/>
        <w:spacing w:line="240" w:lineRule="auto"/>
        <w:sectPr w:rsidR="002735CF" w:rsidRPr="006723C1" w:rsidSect="000C2590">
          <w:pgSz w:w="12240" w:h="15840"/>
          <w:pgMar w:top="1440" w:right="1440" w:bottom="1440" w:left="1440" w:header="720" w:footer="720" w:gutter="0"/>
          <w:cols w:space="720"/>
          <w:docGrid w:linePitch="360"/>
        </w:sectPr>
      </w:pPr>
    </w:p>
    <w:p w14:paraId="4A095D86" w14:textId="15EF2E7F" w:rsidR="00C72C79" w:rsidRPr="006723C1" w:rsidRDefault="00C72C79" w:rsidP="00794763">
      <w:pPr>
        <w:pStyle w:val="BBManual"/>
        <w:numPr>
          <w:ilvl w:val="0"/>
          <w:numId w:val="24"/>
        </w:numPr>
        <w:spacing w:line="240" w:lineRule="auto"/>
      </w:pPr>
      <w:r w:rsidRPr="006723C1">
        <w:t xml:space="preserve">A teacher </w:t>
      </w:r>
      <w:r w:rsidRPr="006723C1">
        <w:rPr>
          <w:rStyle w:val="Strong"/>
          <w:b w:val="0"/>
          <w:color w:val="000000" w:themeColor="text1"/>
        </w:rPr>
        <w:t>carries out research to gain information and insights</w:t>
      </w:r>
      <w:r w:rsidRPr="006723C1">
        <w:t xml:space="preserve">. </w:t>
      </w:r>
      <w:r w:rsidR="00E72969" w:rsidRPr="006723C1">
        <w:t xml:space="preserve">They </w:t>
      </w:r>
      <w:r w:rsidRPr="006723C1">
        <w:t>view Bible study primarily as an academic activity with a spiritual benefit</w:t>
      </w:r>
      <w:r w:rsidR="00E72969" w:rsidRPr="006723C1">
        <w:t>.</w:t>
      </w:r>
    </w:p>
    <w:p w14:paraId="6455B68B" w14:textId="77777777" w:rsidR="00C72C79" w:rsidRPr="006723C1" w:rsidRDefault="00E72969" w:rsidP="00794763">
      <w:pPr>
        <w:pStyle w:val="BBManual"/>
        <w:numPr>
          <w:ilvl w:val="0"/>
          <w:numId w:val="24"/>
        </w:numPr>
        <w:spacing w:line="240" w:lineRule="auto"/>
      </w:pPr>
      <w:r w:rsidRPr="006723C1">
        <w:t>They ar</w:t>
      </w:r>
      <w:r w:rsidR="00C72C79" w:rsidRPr="006723C1">
        <w:t xml:space="preserve">e </w:t>
      </w:r>
      <w:r w:rsidR="00C72C79" w:rsidRPr="006723C1">
        <w:rPr>
          <w:rStyle w:val="Strong"/>
          <w:b w:val="0"/>
          <w:color w:val="000000" w:themeColor="text1"/>
        </w:rPr>
        <w:t>passionate about correcting error</w:t>
      </w:r>
      <w:r w:rsidR="00C72C79" w:rsidRPr="006723C1">
        <w:t xml:space="preserve"> before it leads to disillusionment.</w:t>
      </w:r>
    </w:p>
    <w:p w14:paraId="4748DCAB" w14:textId="77777777" w:rsidR="00C72C79" w:rsidRPr="006723C1" w:rsidRDefault="00C72C79" w:rsidP="00794763">
      <w:pPr>
        <w:pStyle w:val="BBManual"/>
        <w:numPr>
          <w:ilvl w:val="0"/>
          <w:numId w:val="24"/>
        </w:numPr>
        <w:spacing w:line="240" w:lineRule="auto"/>
      </w:pPr>
      <w:r w:rsidRPr="006723C1">
        <w:t>A teacher receives special delight in uncovering facts or insights that others have either overlooked or considered insignificant.</w:t>
      </w:r>
    </w:p>
    <w:p w14:paraId="514674B8" w14:textId="77777777" w:rsidR="00C72C79" w:rsidRPr="006723C1" w:rsidRDefault="00C72C79" w:rsidP="00794763">
      <w:pPr>
        <w:pStyle w:val="BBManual"/>
        <w:numPr>
          <w:ilvl w:val="0"/>
          <w:numId w:val="24"/>
        </w:numPr>
        <w:spacing w:line="240" w:lineRule="auto"/>
      </w:pPr>
      <w:r w:rsidRPr="006723C1">
        <w:t xml:space="preserve">A teacher </w:t>
      </w:r>
      <w:r w:rsidRPr="006723C1">
        <w:rPr>
          <w:rStyle w:val="Strong"/>
          <w:b w:val="0"/>
          <w:color w:val="000000" w:themeColor="text1"/>
        </w:rPr>
        <w:t>places a great deal of emphasis on original language</w:t>
      </w:r>
      <w:r w:rsidRPr="006723C1">
        <w:t>—the original words used and their meanings.</w:t>
      </w:r>
    </w:p>
    <w:p w14:paraId="16F8A691" w14:textId="1A793A9A" w:rsidR="00E72969" w:rsidRPr="006723C1" w:rsidRDefault="00C72C79" w:rsidP="00794763">
      <w:pPr>
        <w:pStyle w:val="BBManual"/>
        <w:numPr>
          <w:ilvl w:val="0"/>
          <w:numId w:val="24"/>
        </w:numPr>
        <w:spacing w:line="240" w:lineRule="auto"/>
      </w:pPr>
      <w:r w:rsidRPr="006723C1">
        <w:t xml:space="preserve">Usually, an individual with this </w:t>
      </w:r>
      <w:r w:rsidR="0026789C" w:rsidRPr="006723C1">
        <w:t>Motivational Gift</w:t>
      </w:r>
      <w:r w:rsidRPr="006723C1">
        <w:t xml:space="preserve"> is not hesitant to challenge statements or ideas</w:t>
      </w:r>
    </w:p>
    <w:p w14:paraId="5C1AB57B" w14:textId="77777777" w:rsidR="00C72C79" w:rsidRPr="006723C1" w:rsidRDefault="00C72C79" w:rsidP="00794763">
      <w:pPr>
        <w:pStyle w:val="BBManual"/>
        <w:numPr>
          <w:ilvl w:val="0"/>
          <w:numId w:val="24"/>
        </w:numPr>
        <w:spacing w:line="240" w:lineRule="auto"/>
      </w:pPr>
      <w:r w:rsidRPr="006723C1">
        <w:t xml:space="preserve">Teachers have </w:t>
      </w:r>
      <w:r w:rsidRPr="006723C1">
        <w:rPr>
          <w:rStyle w:val="Strong"/>
          <w:b w:val="0"/>
          <w:color w:val="000000" w:themeColor="text1"/>
        </w:rPr>
        <w:t>excellent study habits</w:t>
      </w:r>
      <w:r w:rsidRPr="006723C1">
        <w:t>, including orderly investigation and the ability to document information in an organized manner. They are usually neither sloppy nor slothful when it comes to research.</w:t>
      </w:r>
    </w:p>
    <w:p w14:paraId="07B1215B" w14:textId="77777777" w:rsidR="00C72C79" w:rsidRPr="006723C1" w:rsidRDefault="00C72C79" w:rsidP="00794763">
      <w:pPr>
        <w:pStyle w:val="BBManual"/>
        <w:numPr>
          <w:ilvl w:val="0"/>
          <w:numId w:val="24"/>
        </w:numPr>
        <w:spacing w:line="240" w:lineRule="auto"/>
      </w:pPr>
      <w:r w:rsidRPr="006723C1">
        <w:t xml:space="preserve">Teachers </w:t>
      </w:r>
      <w:r w:rsidRPr="006723C1">
        <w:rPr>
          <w:rStyle w:val="Strong"/>
          <w:b w:val="0"/>
          <w:color w:val="000000" w:themeColor="text1"/>
        </w:rPr>
        <w:t>faithfully study the Word of God</w:t>
      </w:r>
      <w:r w:rsidRPr="006723C1">
        <w:t>, because researching truth is a source of great joy for them, and they often have to work hard to quit studying.</w:t>
      </w:r>
    </w:p>
    <w:p w14:paraId="3159423A" w14:textId="77777777" w:rsidR="00C72C79" w:rsidRPr="006723C1" w:rsidRDefault="00C72C79" w:rsidP="00794763">
      <w:pPr>
        <w:pStyle w:val="BBManual"/>
        <w:numPr>
          <w:ilvl w:val="0"/>
          <w:numId w:val="24"/>
        </w:numPr>
        <w:spacing w:line="240" w:lineRule="auto"/>
      </w:pPr>
      <w:r w:rsidRPr="006723C1">
        <w:t xml:space="preserve">A teacher </w:t>
      </w:r>
      <w:r w:rsidRPr="006723C1">
        <w:rPr>
          <w:rStyle w:val="Strong"/>
          <w:b w:val="0"/>
          <w:color w:val="000000" w:themeColor="text1"/>
        </w:rPr>
        <w:t>solves problems by studying more, to search for truth.</w:t>
      </w:r>
    </w:p>
    <w:p w14:paraId="484E7E51" w14:textId="77777777" w:rsidR="00C72C79" w:rsidRPr="006723C1" w:rsidRDefault="00C72C79" w:rsidP="00794763">
      <w:pPr>
        <w:pStyle w:val="BBManual"/>
        <w:numPr>
          <w:ilvl w:val="0"/>
          <w:numId w:val="24"/>
        </w:numPr>
        <w:spacing w:line="240" w:lineRule="auto"/>
      </w:pPr>
      <w:r w:rsidRPr="006723C1">
        <w:t xml:space="preserve">Teachers help </w:t>
      </w:r>
      <w:r w:rsidRPr="006723C1">
        <w:rPr>
          <w:rStyle w:val="Strong"/>
          <w:b w:val="0"/>
          <w:color w:val="000000" w:themeColor="text1"/>
        </w:rPr>
        <w:t>keep the Church focused on truth</w:t>
      </w:r>
      <w:r w:rsidRPr="006723C1">
        <w:t>. They are alert to false doctrine and do not honor experience over the authority of Scripture.</w:t>
      </w:r>
    </w:p>
    <w:p w14:paraId="2E998045" w14:textId="77777777" w:rsidR="002735CF" w:rsidRPr="006723C1" w:rsidRDefault="002735CF" w:rsidP="001B03E9">
      <w:pPr>
        <w:pStyle w:val="BBManual"/>
        <w:spacing w:line="240" w:lineRule="auto"/>
        <w:sectPr w:rsidR="002735CF" w:rsidRPr="006723C1" w:rsidSect="002735CF">
          <w:type w:val="continuous"/>
          <w:pgSz w:w="12240" w:h="15840"/>
          <w:pgMar w:top="1440" w:right="1440" w:bottom="1440" w:left="1440" w:header="720" w:footer="720" w:gutter="0"/>
          <w:cols w:num="2" w:space="720"/>
          <w:docGrid w:linePitch="360"/>
        </w:sectPr>
      </w:pPr>
    </w:p>
    <w:p w14:paraId="17EEFB62" w14:textId="77777777" w:rsidR="00786FCE" w:rsidRPr="006723C1" w:rsidRDefault="00786FCE" w:rsidP="001B03E9">
      <w:pPr>
        <w:pStyle w:val="BBManual"/>
        <w:spacing w:line="240" w:lineRule="auto"/>
      </w:pPr>
    </w:p>
    <w:p w14:paraId="623D866F" w14:textId="77777777" w:rsidR="00C72C79" w:rsidRPr="006723C1" w:rsidRDefault="00C72C79" w:rsidP="001B03E9">
      <w:pPr>
        <w:pStyle w:val="BBManual"/>
        <w:spacing w:line="240" w:lineRule="auto"/>
      </w:pPr>
      <w:r w:rsidRPr="006723C1">
        <w:t>Weaknesses of those with the Gift of Teaching:</w:t>
      </w:r>
    </w:p>
    <w:p w14:paraId="6D5B4A4E" w14:textId="77777777" w:rsidR="00C72C79" w:rsidRPr="006723C1" w:rsidRDefault="00C72C79" w:rsidP="001B03E9">
      <w:pPr>
        <w:pStyle w:val="BBManual"/>
        <w:spacing w:line="240" w:lineRule="auto"/>
      </w:pPr>
      <w:r w:rsidRPr="006723C1">
        <w:t xml:space="preserve">A teacher </w:t>
      </w:r>
      <w:r w:rsidRPr="006723C1">
        <w:rPr>
          <w:rStyle w:val="Strong"/>
          <w:b w:val="0"/>
          <w:color w:val="000000" w:themeColor="text1"/>
        </w:rPr>
        <w:t>can equate or confuse knowledge with wisdom</w:t>
      </w:r>
      <w:r w:rsidRPr="006723C1">
        <w:t>. Knowledge is information; wisdom is seeing life from God’s perspective. The two are neither equivalent nor worthy of the same esteem.</w:t>
      </w:r>
    </w:p>
    <w:p w14:paraId="623E8772" w14:textId="77777777" w:rsidR="00C72C79" w:rsidRPr="006723C1" w:rsidRDefault="00C72C79" w:rsidP="001B03E9">
      <w:pPr>
        <w:pStyle w:val="BBManual"/>
        <w:spacing w:line="240" w:lineRule="auto"/>
      </w:pPr>
      <w:r w:rsidRPr="006723C1">
        <w:t xml:space="preserve">Teachers tend to be exclusive, preferring to limit their interaction and support to individuals or groups who share </w:t>
      </w:r>
      <w:r w:rsidRPr="006723C1">
        <w:rPr>
          <w:rStyle w:val="Emphasis"/>
          <w:i w:val="0"/>
          <w:color w:val="000000" w:themeColor="text1"/>
        </w:rPr>
        <w:t>their</w:t>
      </w:r>
      <w:r w:rsidRPr="006723C1">
        <w:t xml:space="preserve"> doctrinal beliefs. Their </w:t>
      </w:r>
      <w:r w:rsidRPr="006723C1">
        <w:rPr>
          <w:rStyle w:val="Strong"/>
          <w:b w:val="0"/>
          <w:color w:val="000000" w:themeColor="text1"/>
        </w:rPr>
        <w:t>concentration on facts rather than people</w:t>
      </w:r>
      <w:r w:rsidRPr="006723C1">
        <w:t xml:space="preserve"> sometimes makes them appear to be cold or insensitive.</w:t>
      </w:r>
    </w:p>
    <w:p w14:paraId="13DF1D06" w14:textId="77777777" w:rsidR="00C72C79" w:rsidRPr="006723C1" w:rsidRDefault="00C72C79" w:rsidP="001B03E9">
      <w:pPr>
        <w:pStyle w:val="BBManual"/>
        <w:spacing w:line="240" w:lineRule="auto"/>
      </w:pPr>
      <w:r w:rsidRPr="006723C1">
        <w:t>Teachers reject unbiblical illustrations, condemning them as irrelevant and distracting.</w:t>
      </w:r>
    </w:p>
    <w:p w14:paraId="71692546" w14:textId="77777777" w:rsidR="00C72C79" w:rsidRPr="006723C1" w:rsidRDefault="00C72C79" w:rsidP="001B03E9">
      <w:pPr>
        <w:pStyle w:val="BBManual"/>
        <w:spacing w:line="240" w:lineRule="auto"/>
      </w:pPr>
      <w:r w:rsidRPr="006723C1">
        <w:t xml:space="preserve">A teacher, more than most of us, can be content with having accurate knowledge and be uninterested in </w:t>
      </w:r>
      <w:r w:rsidR="0023295A" w:rsidRPr="006723C1">
        <w:t xml:space="preserve">the </w:t>
      </w:r>
      <w:r w:rsidRPr="006723C1">
        <w:t>application of that knowledge.</w:t>
      </w:r>
    </w:p>
    <w:p w14:paraId="69C7F42D" w14:textId="77777777" w:rsidR="00C72C79" w:rsidRPr="006723C1" w:rsidRDefault="00C72C79" w:rsidP="001B03E9">
      <w:pPr>
        <w:pStyle w:val="BBManual"/>
        <w:spacing w:line="240" w:lineRule="auto"/>
      </w:pPr>
      <w:r w:rsidRPr="006723C1">
        <w:t xml:space="preserve">Because a teacher is able to accumulate knowledge skillfully and apparently with ease, </w:t>
      </w:r>
      <w:r w:rsidR="00233689" w:rsidRPr="006723C1">
        <w:t>t</w:t>
      </w:r>
      <w:r w:rsidRPr="006723C1">
        <w:t>he</w:t>
      </w:r>
      <w:r w:rsidR="00233689" w:rsidRPr="006723C1">
        <w:t>y are</w:t>
      </w:r>
      <w:r w:rsidRPr="006723C1">
        <w:rPr>
          <w:rStyle w:val="Strong"/>
          <w:b w:val="0"/>
          <w:color w:val="000000" w:themeColor="text1"/>
        </w:rPr>
        <w:t xml:space="preserve"> tempted to be prideful</w:t>
      </w:r>
      <w:r w:rsidR="0023295A" w:rsidRPr="006723C1">
        <w:rPr>
          <w:rStyle w:val="Strong"/>
          <w:b w:val="0"/>
          <w:color w:val="000000" w:themeColor="text1"/>
        </w:rPr>
        <w:t>,</w:t>
      </w:r>
      <w:r w:rsidRPr="006723C1">
        <w:t xml:space="preserve"> and have a condescending attitude toward others who do not demonstrate these gifts.</w:t>
      </w:r>
    </w:p>
    <w:p w14:paraId="36EF4507" w14:textId="77777777" w:rsidR="00C72C79" w:rsidRPr="006723C1" w:rsidRDefault="00C72C79" w:rsidP="001B03E9">
      <w:pPr>
        <w:pStyle w:val="BBManual"/>
        <w:spacing w:line="240" w:lineRule="auto"/>
      </w:pPr>
      <w:r w:rsidRPr="006723C1">
        <w:t>A teacher’s quest for truth often earns him the reputation of being a critical, negative person.</w:t>
      </w:r>
    </w:p>
    <w:p w14:paraId="1437FFDA" w14:textId="77777777" w:rsidR="00C72C79" w:rsidRPr="006723C1" w:rsidRDefault="00C72C79" w:rsidP="001B03E9">
      <w:pPr>
        <w:pStyle w:val="BBManual"/>
        <w:spacing w:line="240" w:lineRule="auto"/>
      </w:pPr>
      <w:r w:rsidRPr="006723C1">
        <w:t xml:space="preserve">Teachers are often </w:t>
      </w:r>
      <w:r w:rsidRPr="006723C1">
        <w:rPr>
          <w:rStyle w:val="Strong"/>
          <w:b w:val="0"/>
          <w:color w:val="000000" w:themeColor="text1"/>
        </w:rPr>
        <w:t>impractical, analytical, and unemotional</w:t>
      </w:r>
      <w:r w:rsidRPr="006723C1">
        <w:t xml:space="preserve">. They are not very interested in social activities. </w:t>
      </w:r>
    </w:p>
    <w:p w14:paraId="435F0DA9" w14:textId="77777777" w:rsidR="00C72C79" w:rsidRPr="006723C1" w:rsidRDefault="0023295A" w:rsidP="001B03E9">
      <w:pPr>
        <w:pStyle w:val="BBManual"/>
        <w:spacing w:line="240" w:lineRule="auto"/>
      </w:pPr>
      <w:r w:rsidRPr="006723C1">
        <w:t>Because t</w:t>
      </w:r>
      <w:r w:rsidR="00C72C79" w:rsidRPr="006723C1">
        <w:t xml:space="preserve">eachers have a tendency to </w:t>
      </w:r>
      <w:r w:rsidR="00C72C79" w:rsidRPr="006723C1">
        <w:rPr>
          <w:rStyle w:val="Strong"/>
          <w:b w:val="0"/>
          <w:color w:val="000000" w:themeColor="text1"/>
        </w:rPr>
        <w:t xml:space="preserve">give more information than </w:t>
      </w:r>
      <w:r w:rsidRPr="006723C1">
        <w:rPr>
          <w:rStyle w:val="Strong"/>
          <w:b w:val="0"/>
          <w:color w:val="000000" w:themeColor="text1"/>
        </w:rPr>
        <w:t>required,</w:t>
      </w:r>
      <w:r w:rsidR="00C72C79" w:rsidRPr="006723C1">
        <w:t xml:space="preserve"> </w:t>
      </w:r>
      <w:r w:rsidRPr="006723C1">
        <w:t>t</w:t>
      </w:r>
      <w:r w:rsidR="00C72C79" w:rsidRPr="006723C1">
        <w:t>hey can easily be boring, since their hearers are not nearly as interested in the details as they are.</w:t>
      </w:r>
    </w:p>
    <w:p w14:paraId="309BE077" w14:textId="77777777" w:rsidR="00C72C79" w:rsidRPr="006723C1" w:rsidRDefault="00C72C79" w:rsidP="001B03E9">
      <w:pPr>
        <w:pStyle w:val="BBManual"/>
        <w:spacing w:line="240" w:lineRule="auto"/>
      </w:pPr>
      <w:r w:rsidRPr="006723C1">
        <w:t>Areas of Ministry for the Gift of Teaching:</w:t>
      </w:r>
    </w:p>
    <w:p w14:paraId="6A6CAE68" w14:textId="77777777" w:rsidR="00B607DD" w:rsidRPr="006723C1" w:rsidRDefault="00B607DD" w:rsidP="001B03E9">
      <w:pPr>
        <w:pStyle w:val="BBManual"/>
        <w:spacing w:line="240" w:lineRule="auto"/>
        <w:sectPr w:rsidR="00B607DD" w:rsidRPr="006723C1" w:rsidSect="002735CF">
          <w:type w:val="continuous"/>
          <w:pgSz w:w="12240" w:h="15840"/>
          <w:pgMar w:top="1440" w:right="1440" w:bottom="1440" w:left="1440" w:header="720" w:footer="720" w:gutter="0"/>
          <w:cols w:space="720"/>
          <w:docGrid w:linePitch="360"/>
        </w:sectPr>
      </w:pPr>
    </w:p>
    <w:p w14:paraId="66FF076D" w14:textId="5E6F2F0B" w:rsidR="00C72C79" w:rsidRPr="006723C1" w:rsidRDefault="00C72C79" w:rsidP="001B03E9">
      <w:pPr>
        <w:pStyle w:val="BBManual"/>
        <w:spacing w:line="240" w:lineRule="auto"/>
      </w:pPr>
      <w:r w:rsidRPr="006723C1">
        <w:t>Christian Education</w:t>
      </w:r>
    </w:p>
    <w:p w14:paraId="60CCC467" w14:textId="77777777" w:rsidR="00C72C79" w:rsidRPr="006723C1" w:rsidRDefault="00C72C79" w:rsidP="001B03E9">
      <w:pPr>
        <w:pStyle w:val="BBManual"/>
        <w:spacing w:line="240" w:lineRule="auto"/>
      </w:pPr>
      <w:r w:rsidRPr="006723C1">
        <w:t>Speaking</w:t>
      </w:r>
    </w:p>
    <w:p w14:paraId="105CA246" w14:textId="77777777" w:rsidR="00C72C79" w:rsidRPr="006723C1" w:rsidRDefault="00C72C79" w:rsidP="001B03E9">
      <w:pPr>
        <w:pStyle w:val="BBManual"/>
        <w:spacing w:line="240" w:lineRule="auto"/>
      </w:pPr>
      <w:r w:rsidRPr="006723C1">
        <w:t>Small Group Discussions</w:t>
      </w:r>
    </w:p>
    <w:p w14:paraId="09189467" w14:textId="77777777" w:rsidR="00B607DD" w:rsidRPr="006723C1" w:rsidRDefault="00B607DD" w:rsidP="00B607DD">
      <w:pPr>
        <w:pStyle w:val="BBManual"/>
        <w:spacing w:line="240" w:lineRule="auto"/>
        <w:ind w:right="-630"/>
      </w:pPr>
    </w:p>
    <w:p w14:paraId="6B5B35A1" w14:textId="77777777" w:rsidR="00B607DD" w:rsidRPr="006723C1" w:rsidRDefault="00B607DD" w:rsidP="00B607DD">
      <w:pPr>
        <w:pStyle w:val="BBManual"/>
        <w:spacing w:line="240" w:lineRule="auto"/>
        <w:ind w:left="540"/>
      </w:pPr>
      <w:r w:rsidRPr="006723C1">
        <w:t>Seminars</w:t>
      </w:r>
    </w:p>
    <w:p w14:paraId="0F01E134" w14:textId="77777777" w:rsidR="00B607DD" w:rsidRPr="006723C1" w:rsidRDefault="00B607DD" w:rsidP="001B03E9">
      <w:pPr>
        <w:pStyle w:val="BBManual"/>
        <w:spacing w:line="240" w:lineRule="auto"/>
      </w:pPr>
    </w:p>
    <w:p w14:paraId="4E5E0CA9" w14:textId="77777777" w:rsidR="00B607DD" w:rsidRPr="006723C1" w:rsidRDefault="00B607DD" w:rsidP="001B03E9">
      <w:pPr>
        <w:pStyle w:val="BBManual"/>
        <w:spacing w:line="240" w:lineRule="auto"/>
        <w:sectPr w:rsidR="00B607DD" w:rsidRPr="006723C1" w:rsidSect="00B607DD">
          <w:type w:val="continuous"/>
          <w:pgSz w:w="12240" w:h="15840"/>
          <w:pgMar w:top="1440" w:right="1440" w:bottom="1440" w:left="1440" w:header="720" w:footer="720" w:gutter="0"/>
          <w:cols w:num="3" w:space="90"/>
          <w:docGrid w:linePitch="360"/>
        </w:sectPr>
      </w:pPr>
    </w:p>
    <w:p w14:paraId="7E0B7835" w14:textId="77777777" w:rsidR="00C72C79" w:rsidRPr="006723C1" w:rsidRDefault="00C72C79" w:rsidP="001B03E9">
      <w:pPr>
        <w:pStyle w:val="BBManual"/>
        <w:spacing w:line="240" w:lineRule="auto"/>
      </w:pPr>
      <w:r w:rsidRPr="006723C1">
        <w:t>Confirm/Affirm/Do you have this Gift?</w:t>
      </w:r>
    </w:p>
    <w:p w14:paraId="190F9140" w14:textId="77777777" w:rsidR="00C72C79" w:rsidRPr="006723C1" w:rsidRDefault="00C72C79" w:rsidP="001B03E9">
      <w:pPr>
        <w:pStyle w:val="BBManual"/>
        <w:spacing w:line="240" w:lineRule="auto"/>
      </w:pPr>
      <w:r w:rsidRPr="006723C1">
        <w:t>Do you enjoy studying and researching?</w:t>
      </w:r>
    </w:p>
    <w:p w14:paraId="054411CE" w14:textId="77777777" w:rsidR="00C72C79" w:rsidRPr="006723C1" w:rsidRDefault="00C72C79" w:rsidP="001B03E9">
      <w:pPr>
        <w:pStyle w:val="BBManual"/>
        <w:spacing w:line="240" w:lineRule="auto"/>
      </w:pPr>
      <w:r w:rsidRPr="006723C1">
        <w:t xml:space="preserve">Do you enjoy </w:t>
      </w:r>
      <w:r w:rsidR="00E03C18" w:rsidRPr="006723C1">
        <w:t xml:space="preserve">helping people understand </w:t>
      </w:r>
      <w:r w:rsidRPr="006723C1">
        <w:t>biblical truth to others?</w:t>
      </w:r>
    </w:p>
    <w:p w14:paraId="1F6BBF3D" w14:textId="77777777" w:rsidR="00C72C79" w:rsidRPr="006723C1" w:rsidRDefault="00C72C79" w:rsidP="001B03E9">
      <w:pPr>
        <w:pStyle w:val="BBManual"/>
        <w:spacing w:line="240" w:lineRule="auto"/>
      </w:pPr>
      <w:r w:rsidRPr="006723C1">
        <w:t>Do others come to you for insight into Scripture?</w:t>
      </w:r>
    </w:p>
    <w:p w14:paraId="039451DE" w14:textId="77777777" w:rsidR="00C72C79" w:rsidRPr="006723C1" w:rsidRDefault="00C72C79" w:rsidP="001B03E9">
      <w:pPr>
        <w:pStyle w:val="BBManual"/>
        <w:spacing w:line="240" w:lineRule="auto"/>
      </w:pPr>
      <w:r w:rsidRPr="006723C1">
        <w:t>When you teach, do people "get it"?</w:t>
      </w:r>
    </w:p>
    <w:p w14:paraId="6C1568CB" w14:textId="77777777" w:rsidR="00C72C79" w:rsidRPr="006723C1" w:rsidRDefault="00C72C79" w:rsidP="001B03E9">
      <w:pPr>
        <w:pStyle w:val="BBManual"/>
        <w:spacing w:line="240" w:lineRule="auto"/>
      </w:pPr>
      <w:r w:rsidRPr="006723C1">
        <w:t>When you see someone confused in their understanding of the Bible</w:t>
      </w:r>
      <w:r w:rsidR="00E03C18" w:rsidRPr="006723C1">
        <w:t>,</w:t>
      </w:r>
      <w:r w:rsidRPr="006723C1">
        <w:t xml:space="preserve"> do you feel a responsibility to speak to them about it?</w:t>
      </w:r>
    </w:p>
    <w:p w14:paraId="0C6227F7" w14:textId="77777777" w:rsidR="00C72C79" w:rsidRPr="006723C1" w:rsidRDefault="00C72C79" w:rsidP="001B03E9">
      <w:pPr>
        <w:pStyle w:val="BBManual"/>
        <w:spacing w:line="240" w:lineRule="auto"/>
      </w:pPr>
      <w:r w:rsidRPr="006723C1">
        <w:t xml:space="preserve">Do you enjoy speaking to various sizes of groups about biblical issues, and discussing your strong convictions? </w:t>
      </w:r>
    </w:p>
    <w:p w14:paraId="2CA3D7B8" w14:textId="77777777" w:rsidR="00C72C79" w:rsidRPr="006723C1" w:rsidRDefault="00C72C79" w:rsidP="001B03E9">
      <w:pPr>
        <w:pStyle w:val="BBManual"/>
        <w:spacing w:line="240" w:lineRule="auto"/>
      </w:pPr>
      <w:r w:rsidRPr="006723C1">
        <w:t>When you communicate biblical truth to others, do you see changes in knowledge, attitudes, values or conduct?</w:t>
      </w:r>
    </w:p>
    <w:p w14:paraId="24976F09" w14:textId="77777777" w:rsidR="00C72C79" w:rsidRPr="006723C1" w:rsidRDefault="00C72C79" w:rsidP="001B03E9">
      <w:pPr>
        <w:pStyle w:val="BBManual"/>
        <w:spacing w:line="240" w:lineRule="auto"/>
      </w:pPr>
      <w:r w:rsidRPr="006723C1">
        <w:t>Do others understand as you explain the Bible or the Christian life to them?</w:t>
      </w:r>
    </w:p>
    <w:p w14:paraId="608B60CB" w14:textId="77777777" w:rsidR="00C72C79" w:rsidRPr="006723C1" w:rsidRDefault="00C72C79" w:rsidP="001B03E9">
      <w:pPr>
        <w:pStyle w:val="BBManual"/>
        <w:spacing w:line="240" w:lineRule="auto"/>
      </w:pPr>
      <w:r w:rsidRPr="006723C1">
        <w:t>Are you able to communicate truth clearly and concisely and hold the interest of those you instruct?</w:t>
      </w:r>
    </w:p>
    <w:p w14:paraId="5E0D323F" w14:textId="77777777" w:rsidR="00C72C79" w:rsidRPr="006723C1" w:rsidRDefault="00E03C18" w:rsidP="001B03E9">
      <w:pPr>
        <w:pStyle w:val="BBManual"/>
        <w:spacing w:line="240" w:lineRule="auto"/>
      </w:pPr>
      <w:r w:rsidRPr="006723C1">
        <w:t xml:space="preserve">Do you desire </w:t>
      </w:r>
      <w:r w:rsidR="00C72C79" w:rsidRPr="006723C1">
        <w:t>to help others learn what the Bible teaches about life?</w:t>
      </w:r>
    </w:p>
    <w:p w14:paraId="3B4D874F" w14:textId="77777777" w:rsidR="00C72C79" w:rsidRPr="006723C1" w:rsidRDefault="00C72C79" w:rsidP="001B03E9">
      <w:pPr>
        <w:pStyle w:val="BBManual"/>
        <w:spacing w:line="240" w:lineRule="auto"/>
      </w:pPr>
      <w:r w:rsidRPr="006723C1">
        <w:t>Have people responded that you have helped them learn biblical truth in a meaningful way?</w:t>
      </w:r>
    </w:p>
    <w:p w14:paraId="284CB52C" w14:textId="77777777" w:rsidR="00C72C79" w:rsidRPr="006723C1" w:rsidRDefault="00C72C79" w:rsidP="001B03E9">
      <w:pPr>
        <w:pStyle w:val="BBManual"/>
        <w:spacing w:line="240" w:lineRule="auto"/>
      </w:pPr>
      <w:r w:rsidRPr="006723C1">
        <w:t xml:space="preserve"> Area for Study and personal growth:</w:t>
      </w:r>
    </w:p>
    <w:p w14:paraId="21CF19CD" w14:textId="77777777" w:rsidR="00E03C18" w:rsidRPr="006723C1" w:rsidRDefault="00E03C18" w:rsidP="001B03E9">
      <w:pPr>
        <w:pStyle w:val="BBManual"/>
        <w:spacing w:line="240" w:lineRule="auto"/>
      </w:pPr>
      <w:r w:rsidRPr="006723C1">
        <w:t xml:space="preserve">Assess Your </w:t>
      </w:r>
      <w:r w:rsidR="00475D19" w:rsidRPr="006723C1">
        <w:t>C</w:t>
      </w:r>
      <w:r w:rsidRPr="006723C1">
        <w:t>haracter</w:t>
      </w:r>
    </w:p>
    <w:p w14:paraId="211D8585" w14:textId="77777777" w:rsidR="00EA1A1B" w:rsidRPr="006723C1" w:rsidRDefault="00EA1A1B" w:rsidP="001B03E9">
      <w:pPr>
        <w:pStyle w:val="BBManual"/>
        <w:spacing w:line="240" w:lineRule="auto"/>
      </w:pPr>
      <w:r w:rsidRPr="006723C1">
        <w:t xml:space="preserve">Is it more important to you to get your point across than to make sure the people you are instructing stay engaged and learn? Do you have to be the center of attention and show what you know? Are you combative and argumentative in debates over facts? Are you confident and out going? Are you a structured disciplined learner?  </w:t>
      </w:r>
      <w:r w:rsidR="002A20C2" w:rsidRPr="006723C1">
        <w:t xml:space="preserve">Are you a good listener? </w:t>
      </w:r>
      <w:r w:rsidRPr="006723C1">
        <w:t xml:space="preserve">Can you see a plan from conception to </w:t>
      </w:r>
      <w:r w:rsidR="002A20C2" w:rsidRPr="006723C1">
        <w:t>conclusion? Is commitment very high on your list?</w:t>
      </w:r>
    </w:p>
    <w:p w14:paraId="04981410" w14:textId="77777777" w:rsidR="00E03C18" w:rsidRPr="006723C1" w:rsidRDefault="00E03C18" w:rsidP="001B03E9">
      <w:pPr>
        <w:pStyle w:val="BBManual"/>
        <w:spacing w:line="240" w:lineRule="auto"/>
      </w:pPr>
      <w:r w:rsidRPr="006723C1">
        <w:t>Study Your Gifts</w:t>
      </w:r>
    </w:p>
    <w:p w14:paraId="59466DFF" w14:textId="77777777" w:rsidR="002A20C2" w:rsidRPr="006723C1" w:rsidRDefault="002A20C2" w:rsidP="001B03E9">
      <w:pPr>
        <w:pStyle w:val="BBManual"/>
        <w:spacing w:line="240" w:lineRule="auto"/>
      </w:pPr>
      <w:r w:rsidRPr="006723C1">
        <w:t>Faith, Wisdom, Knowledge, and Discernment make up the gift blend that supports the Gift of Teaching. Without total faith in the Word of God</w:t>
      </w:r>
      <w:r w:rsidR="00C04DCA" w:rsidRPr="006723C1">
        <w:t>,</w:t>
      </w:r>
      <w:r w:rsidRPr="006723C1">
        <w:t xml:space="preserve"> it is impossible to operate in this gift, because you can only communicate </w:t>
      </w:r>
      <w:r w:rsidR="00725306" w:rsidRPr="006723C1">
        <w:t>clearly,</w:t>
      </w:r>
      <w:r w:rsidRPr="006723C1">
        <w:t xml:space="preserve"> what you believe. Gaining Wisdom from the study of God’s Word gives you a view of God’s creation through His eyes.  With the </w:t>
      </w:r>
      <w:r w:rsidR="00ED47A2" w:rsidRPr="006723C1">
        <w:t>Wisdom,</w:t>
      </w:r>
      <w:r w:rsidRPr="006723C1">
        <w:t xml:space="preserve"> you gain through study and with the help of the Holy </w:t>
      </w:r>
      <w:r w:rsidR="00ED47A2" w:rsidRPr="006723C1">
        <w:t>Spirit,</w:t>
      </w:r>
      <w:r w:rsidRPr="006723C1">
        <w:t xml:space="preserve"> you will have the knowledge you need to communicate biblical truth in a</w:t>
      </w:r>
      <w:r w:rsidR="000D2875" w:rsidRPr="006723C1">
        <w:t xml:space="preserve"> comprehensive and relevant manner. Additionally, discernment helps you to uncover instances of incorrect teachings.</w:t>
      </w:r>
    </w:p>
    <w:p w14:paraId="7DF6B4B6" w14:textId="77777777" w:rsidR="00725306" w:rsidRPr="006723C1" w:rsidRDefault="00725306" w:rsidP="001B03E9">
      <w:pPr>
        <w:pStyle w:val="BBManual"/>
        <w:spacing w:line="240" w:lineRule="auto"/>
      </w:pPr>
      <w:r w:rsidRPr="006723C1">
        <w:t>Study Humility - It is the humble that are exalted and the proud that are taken low. If we attempt to lift ourselves up we stumble; if we get low God will exalt us.  Philippians 2:3-7; 1 Peter 5:1-7. 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Isaiah 6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7C7FAB97" w14:textId="77777777" w:rsidR="00725306" w:rsidRPr="006723C1" w:rsidRDefault="00725306"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w:t>
      </w:r>
    </w:p>
    <w:p w14:paraId="56AAD979" w14:textId="77777777" w:rsidR="00EA1A1B" w:rsidRPr="006723C1" w:rsidRDefault="00E03C18" w:rsidP="001B03E9">
      <w:pPr>
        <w:pStyle w:val="BBManual"/>
        <w:spacing w:line="240" w:lineRule="auto"/>
      </w:pPr>
      <w:r w:rsidRPr="006723C1">
        <w:t>Study Teaching</w:t>
      </w:r>
      <w:r w:rsidR="004B210B" w:rsidRPr="006723C1">
        <w:t xml:space="preserve"> </w:t>
      </w:r>
    </w:p>
    <w:p w14:paraId="7365D284" w14:textId="37C9DDEB" w:rsidR="004B210B" w:rsidRPr="006723C1" w:rsidRDefault="004B210B" w:rsidP="001B03E9">
      <w:pPr>
        <w:pStyle w:val="BBManual"/>
        <w:spacing w:line="240" w:lineRule="auto"/>
      </w:pPr>
      <w:r w:rsidRPr="006723C1">
        <w:t xml:space="preserve">You know a </w:t>
      </w:r>
      <w:r w:rsidR="00EA1A1B" w:rsidRPr="006723C1">
        <w:t xml:space="preserve">teaching </w:t>
      </w:r>
      <w:r w:rsidR="0026789C" w:rsidRPr="006723C1">
        <w:t>Ministry</w:t>
      </w:r>
      <w:r w:rsidRPr="006723C1">
        <w:t xml:space="preserve"> </w:t>
      </w:r>
      <w:r w:rsidR="00EA1A1B" w:rsidRPr="006723C1">
        <w:t xml:space="preserve">is successful when the instructor </w:t>
      </w:r>
      <w:r w:rsidRPr="006723C1">
        <w:t>adapt</w:t>
      </w:r>
      <w:r w:rsidR="00EA1A1B" w:rsidRPr="006723C1">
        <w:t>s</w:t>
      </w:r>
      <w:r w:rsidRPr="006723C1">
        <w:t xml:space="preserve"> Christ-like ways</w:t>
      </w:r>
      <w:r w:rsidR="000D2875" w:rsidRPr="006723C1">
        <w:t>,</w:t>
      </w:r>
      <w:r w:rsidR="00EA1A1B" w:rsidRPr="006723C1">
        <w:t xml:space="preserve"> and </w:t>
      </w:r>
      <w:r w:rsidR="00CA6255" w:rsidRPr="006723C1">
        <w:t xml:space="preserve">the </w:t>
      </w:r>
      <w:r w:rsidR="00EA1A1B" w:rsidRPr="006723C1">
        <w:t xml:space="preserve">results </w:t>
      </w:r>
      <w:r w:rsidR="00CA6255" w:rsidRPr="006723C1">
        <w:t>are positive</w:t>
      </w:r>
      <w:r w:rsidR="00EA1A1B" w:rsidRPr="006723C1">
        <w:t>. Examples of positive results are:</w:t>
      </w:r>
    </w:p>
    <w:p w14:paraId="244A10CF" w14:textId="77777777" w:rsidR="004B210B" w:rsidRPr="006723C1" w:rsidRDefault="004B210B" w:rsidP="001B03E9">
      <w:pPr>
        <w:pStyle w:val="BBManual"/>
        <w:spacing w:line="240" w:lineRule="auto"/>
      </w:pPr>
      <w:r w:rsidRPr="006723C1">
        <w:t xml:space="preserve">People are consistently encouraged and affirmed as people loved by God, </w:t>
      </w:r>
      <w:r w:rsidR="000D2875" w:rsidRPr="006723C1">
        <w:t>and feel</w:t>
      </w:r>
      <w:r w:rsidRPr="006723C1">
        <w:t xml:space="preserve"> unconditionally accepted in Him.</w:t>
      </w:r>
      <w:r w:rsidR="000D2875" w:rsidRPr="006723C1">
        <w:t xml:space="preserve"> They grow emotionally </w:t>
      </w:r>
      <w:r w:rsidR="001375C0" w:rsidRPr="006723C1">
        <w:t xml:space="preserve">toward becoming </w:t>
      </w:r>
      <w:r w:rsidR="000D2875" w:rsidRPr="006723C1">
        <w:t>mature Christians.</w:t>
      </w:r>
    </w:p>
    <w:p w14:paraId="48739C9B" w14:textId="77777777" w:rsidR="004B210B" w:rsidRPr="006723C1" w:rsidRDefault="001375C0" w:rsidP="001B03E9">
      <w:pPr>
        <w:pStyle w:val="BBManual"/>
        <w:spacing w:line="240" w:lineRule="auto"/>
      </w:pPr>
      <w:r w:rsidRPr="006723C1">
        <w:t>The</w:t>
      </w:r>
      <w:r w:rsidR="00A80FEE" w:rsidRPr="006723C1">
        <w:t xml:space="preserve"> S</w:t>
      </w:r>
      <w:r w:rsidR="004B210B" w:rsidRPr="006723C1">
        <w:t>piritual</w:t>
      </w:r>
      <w:r w:rsidR="00A80FEE" w:rsidRPr="006723C1">
        <w:t xml:space="preserve"> health </w:t>
      </w:r>
      <w:r w:rsidRPr="006723C1">
        <w:t xml:space="preserve">of individuals in the group </w:t>
      </w:r>
      <w:r w:rsidR="00A80FEE" w:rsidRPr="006723C1">
        <w:t>begins to improve, and t</w:t>
      </w:r>
      <w:r w:rsidR="004B210B" w:rsidRPr="006723C1">
        <w:t>hey feel like they have a part in the Body of Christ</w:t>
      </w:r>
      <w:r w:rsidR="00A80FEE" w:rsidRPr="006723C1">
        <w:t>. They develop the confidence</w:t>
      </w:r>
      <w:r w:rsidR="004B210B" w:rsidRPr="006723C1">
        <w:t xml:space="preserve"> that their </w:t>
      </w:r>
      <w:r w:rsidR="00A80FEE" w:rsidRPr="006723C1">
        <w:t>S</w:t>
      </w:r>
      <w:r w:rsidR="004B210B" w:rsidRPr="006723C1">
        <w:t>piritual input matters to the growth and health of the Body.</w:t>
      </w:r>
    </w:p>
    <w:p w14:paraId="164BC41F" w14:textId="77777777" w:rsidR="004B210B" w:rsidRPr="006723C1" w:rsidRDefault="004B210B" w:rsidP="001B03E9">
      <w:pPr>
        <w:pStyle w:val="BBManual"/>
        <w:spacing w:line="240" w:lineRule="auto"/>
      </w:pPr>
      <w:r w:rsidRPr="006723C1">
        <w:t xml:space="preserve">People </w:t>
      </w:r>
      <w:r w:rsidR="001375C0" w:rsidRPr="006723C1">
        <w:t xml:space="preserve">begin to reach out and build each other up. </w:t>
      </w:r>
      <w:r w:rsidRPr="006723C1">
        <w:t>They encourage</w:t>
      </w:r>
      <w:r w:rsidR="001375C0" w:rsidRPr="006723C1">
        <w:t xml:space="preserve"> </w:t>
      </w:r>
      <w:r w:rsidR="00D4229F" w:rsidRPr="006723C1">
        <w:t xml:space="preserve">each other by </w:t>
      </w:r>
      <w:r w:rsidRPr="006723C1">
        <w:t>reach</w:t>
      </w:r>
      <w:r w:rsidR="001375C0" w:rsidRPr="006723C1">
        <w:t>ing</w:t>
      </w:r>
      <w:r w:rsidRPr="006723C1">
        <w:t xml:space="preserve"> beyond the walls of the church</w:t>
      </w:r>
      <w:r w:rsidR="001375C0" w:rsidRPr="006723C1">
        <w:t xml:space="preserve"> </w:t>
      </w:r>
      <w:r w:rsidR="00D4229F" w:rsidRPr="006723C1">
        <w:t xml:space="preserve">to </w:t>
      </w:r>
      <w:r w:rsidR="001375C0" w:rsidRPr="006723C1">
        <w:t xml:space="preserve">initiate covenant and </w:t>
      </w:r>
      <w:r w:rsidRPr="006723C1">
        <w:t>fellowship</w:t>
      </w:r>
      <w:r w:rsidR="001375C0" w:rsidRPr="006723C1">
        <w:t>.</w:t>
      </w:r>
      <w:r w:rsidRPr="006723C1">
        <w:t xml:space="preserve"> </w:t>
      </w:r>
    </w:p>
    <w:p w14:paraId="73AF9C9F" w14:textId="77777777" w:rsidR="004B210B" w:rsidRPr="006723C1" w:rsidRDefault="001375C0" w:rsidP="001B03E9">
      <w:pPr>
        <w:pStyle w:val="BBManual"/>
        <w:spacing w:line="240" w:lineRule="auto"/>
      </w:pPr>
      <w:r w:rsidRPr="006723C1">
        <w:t>Self-</w:t>
      </w:r>
      <w:r w:rsidR="004B210B" w:rsidRPr="006723C1">
        <w:t xml:space="preserve"> esteem</w:t>
      </w:r>
      <w:r w:rsidRPr="006723C1">
        <w:t xml:space="preserve"> begins to </w:t>
      </w:r>
      <w:r w:rsidR="00ED47A2" w:rsidRPr="006723C1">
        <w:t>grow,</w:t>
      </w:r>
      <w:r w:rsidRPr="006723C1">
        <w:t xml:space="preserve"> as </w:t>
      </w:r>
      <w:r w:rsidR="00ED47A2" w:rsidRPr="006723C1">
        <w:t>others</w:t>
      </w:r>
      <w:r w:rsidR="004B210B" w:rsidRPr="006723C1">
        <w:t xml:space="preserve"> trust</w:t>
      </w:r>
      <w:r w:rsidR="00ED47A2" w:rsidRPr="006723C1">
        <w:t xml:space="preserve"> them</w:t>
      </w:r>
      <w:r w:rsidR="004B210B" w:rsidRPr="006723C1">
        <w:t xml:space="preserve"> to make decisions within parameters and consult</w:t>
      </w:r>
      <w:r w:rsidR="00ED47A2" w:rsidRPr="006723C1">
        <w:t xml:space="preserve"> them</w:t>
      </w:r>
      <w:r w:rsidR="004B210B" w:rsidRPr="006723C1">
        <w:t xml:space="preserve"> on other important decisions.</w:t>
      </w:r>
    </w:p>
    <w:p w14:paraId="331864EB" w14:textId="77777777" w:rsidR="00E03C18" w:rsidRPr="006723C1" w:rsidRDefault="00ED47A2" w:rsidP="001B03E9">
      <w:pPr>
        <w:pStyle w:val="BBManual"/>
        <w:spacing w:line="240" w:lineRule="auto"/>
      </w:pPr>
      <w:r w:rsidRPr="006723C1">
        <w:t>E</w:t>
      </w:r>
      <w:r w:rsidR="004B210B" w:rsidRPr="006723C1">
        <w:t>mpower</w:t>
      </w:r>
      <w:r w:rsidRPr="006723C1">
        <w:t>ment happens because t</w:t>
      </w:r>
      <w:r w:rsidR="004B210B" w:rsidRPr="006723C1">
        <w:t xml:space="preserve">hey </w:t>
      </w:r>
      <w:r w:rsidRPr="006723C1">
        <w:t xml:space="preserve">have </w:t>
      </w:r>
      <w:r w:rsidR="004B210B" w:rsidRPr="006723C1">
        <w:t>Biblical principles to discern how to be good stewards</w:t>
      </w:r>
      <w:r w:rsidRPr="006723C1">
        <w:t xml:space="preserve"> of the Word, their families and resources, and the Body of Christ.</w:t>
      </w:r>
      <w:r w:rsidR="004B210B" w:rsidRPr="006723C1">
        <w:t xml:space="preserve"> </w:t>
      </w:r>
      <w:r w:rsidRPr="006723C1">
        <w:t xml:space="preserve">The principles they learn </w:t>
      </w:r>
      <w:r w:rsidR="004B210B" w:rsidRPr="006723C1">
        <w:t>give</w:t>
      </w:r>
      <w:r w:rsidRPr="006723C1">
        <w:t xml:space="preserve"> </w:t>
      </w:r>
      <w:r w:rsidR="00F61160" w:rsidRPr="006723C1">
        <w:t xml:space="preserve">them </w:t>
      </w:r>
      <w:r w:rsidRPr="006723C1">
        <w:t xml:space="preserve">the </w:t>
      </w:r>
      <w:r w:rsidR="004B210B" w:rsidRPr="006723C1">
        <w:t xml:space="preserve">tools to </w:t>
      </w:r>
      <w:r w:rsidR="00D4229F" w:rsidRPr="006723C1">
        <w:t>use</w:t>
      </w:r>
      <w:r w:rsidR="004B210B" w:rsidRPr="006723C1">
        <w:t xml:space="preserve"> </w:t>
      </w:r>
      <w:r w:rsidRPr="006723C1">
        <w:t xml:space="preserve">in times of </w:t>
      </w:r>
      <w:r w:rsidR="004B210B" w:rsidRPr="006723C1">
        <w:t>struggle.</w:t>
      </w:r>
    </w:p>
    <w:p w14:paraId="49E44717" w14:textId="77777777" w:rsidR="00E03C18" w:rsidRPr="006723C1" w:rsidRDefault="00E03C18" w:rsidP="001B03E9">
      <w:pPr>
        <w:pStyle w:val="BBManual"/>
        <w:spacing w:line="240" w:lineRule="auto"/>
      </w:pPr>
      <w:r w:rsidRPr="006723C1">
        <w:t>Develop a Prayer Discipline</w:t>
      </w:r>
    </w:p>
    <w:p w14:paraId="55880E47" w14:textId="77777777" w:rsidR="00F61160" w:rsidRPr="006723C1" w:rsidRDefault="00F61160" w:rsidP="001B03E9">
      <w:pPr>
        <w:pStyle w:val="BBManual"/>
        <w:spacing w:line="240" w:lineRule="auto"/>
      </w:pPr>
      <w:r w:rsidRPr="006723C1">
        <w:t xml:space="preserve">Be led by the Spirit for direction in teaching situations. Do not trust in your own intellect for God’s wisdom; instead, trust him to give you wisdom knowledge through prayer. Understand that the Word is His interaction with the Body of Christ.  Pray unceasingly for the leading of the Holy Spirit to clarity in the Word and confidence to deliver the Word to others. Understand that knowledge is power and the power to live by the Word of God is the ultimate goal of every Christian.  Pray daily for God to use you in your gift to give people the power they need to live victorious lives. </w:t>
      </w:r>
    </w:p>
    <w:p w14:paraId="5F989A39" w14:textId="0396E2CF" w:rsidR="00A449AB" w:rsidRPr="006723C1" w:rsidRDefault="006C2F58" w:rsidP="00C602E4">
      <w:pPr>
        <w:pStyle w:val="BBManual"/>
        <w:spacing w:line="240" w:lineRule="auto"/>
      </w:pPr>
      <w:r w:rsidRPr="006723C1">
        <w:t>The purpose of this exercise is to confirm for you the importance of the Gift of Teaching in you. The Body of Church must always have the Word God presented with error or deception. A person with the Gift of Teaching has an urgency to make sure the word presented to the Body is clearly the true Word of God. When you operate in this gift with the guiding of the Holy Spirit, you safeguard the Word for the Body of Christ and bring glory to God.</w:t>
      </w:r>
    </w:p>
    <w:p w14:paraId="207A8B1B" w14:textId="77777777" w:rsidR="00B607DD" w:rsidRPr="006723C1" w:rsidRDefault="00B607DD" w:rsidP="00C602E4">
      <w:pPr>
        <w:pStyle w:val="BBManual"/>
        <w:spacing w:line="240" w:lineRule="auto"/>
        <w:sectPr w:rsidR="00B607DD" w:rsidRPr="006723C1" w:rsidSect="002735CF">
          <w:type w:val="continuous"/>
          <w:pgSz w:w="12240" w:h="15840"/>
          <w:pgMar w:top="1440" w:right="1440" w:bottom="1440" w:left="1440" w:header="720" w:footer="720" w:gutter="0"/>
          <w:cols w:space="720"/>
          <w:docGrid w:linePitch="360"/>
        </w:sectPr>
      </w:pPr>
    </w:p>
    <w:p w14:paraId="7C617424" w14:textId="4E87C26A" w:rsidR="001C2A51" w:rsidRPr="006723C1" w:rsidRDefault="00457151" w:rsidP="001B03E9">
      <w:pPr>
        <w:pStyle w:val="BBManual"/>
        <w:spacing w:line="240" w:lineRule="auto"/>
      </w:pPr>
      <w:r w:rsidRPr="006723C1">
        <w:t>Spiritual Gift Name:</w:t>
      </w:r>
      <w:r w:rsidR="007624E2" w:rsidRPr="006723C1">
        <w:t>  </w:t>
      </w:r>
      <w:r w:rsidR="001C2A51" w:rsidRPr="006723C1">
        <w:t xml:space="preserve">The Gift of Worship </w:t>
      </w:r>
    </w:p>
    <w:p w14:paraId="41B17773" w14:textId="493A4495" w:rsidR="001C2A51" w:rsidRPr="006723C1" w:rsidRDefault="00457151" w:rsidP="001B03E9">
      <w:pPr>
        <w:pStyle w:val="BBManual"/>
        <w:spacing w:line="240" w:lineRule="auto"/>
      </w:pPr>
      <w:r w:rsidRPr="006723C1">
        <w:t>Spiritual Gift Blend:</w:t>
      </w:r>
      <w:r w:rsidR="001C2A51" w:rsidRPr="006723C1">
        <w:t xml:space="preserve"> </w:t>
      </w:r>
      <w:r w:rsidR="007624E2" w:rsidRPr="006723C1">
        <w:t> </w:t>
      </w:r>
      <w:r w:rsidR="001C2A51" w:rsidRPr="006723C1">
        <w:t>Faith, Discernment, Knowledge</w:t>
      </w:r>
    </w:p>
    <w:p w14:paraId="088D45D7" w14:textId="781FF084" w:rsidR="004B39E5" w:rsidRPr="006723C1" w:rsidRDefault="001C2A51" w:rsidP="001B03E9">
      <w:pPr>
        <w:pStyle w:val="BBManual"/>
        <w:spacing w:line="240" w:lineRule="auto"/>
      </w:pPr>
      <w:r w:rsidRPr="006723C1">
        <w:t xml:space="preserve">Scriptural Confirmation:  </w:t>
      </w:r>
      <w:r w:rsidR="004B39E5" w:rsidRPr="006723C1">
        <w:t>((add scriptural confirmation))</w:t>
      </w:r>
    </w:p>
    <w:p w14:paraId="50403FAF" w14:textId="2EBD07AC" w:rsidR="001C2A51" w:rsidRPr="006723C1" w:rsidRDefault="004B39E5" w:rsidP="001B03E9">
      <w:pPr>
        <w:pStyle w:val="BBManual"/>
        <w:spacing w:line="240" w:lineRule="auto"/>
      </w:pPr>
      <w:r w:rsidRPr="006723C1">
        <w:t>Description:</w:t>
      </w:r>
    </w:p>
    <w:p w14:paraId="4B71D9A8" w14:textId="24A2A338" w:rsidR="00B607DD" w:rsidRPr="006723C1" w:rsidRDefault="001C2A51" w:rsidP="00B607DD">
      <w:pPr>
        <w:pStyle w:val="BBManual"/>
        <w:spacing w:line="240" w:lineRule="auto"/>
      </w:pPr>
      <w:r w:rsidRPr="006723C1">
        <w:t>The Gift of Worship is the ability to present personal witness and inspiration to others through singing, playing an instrument, danc</w:t>
      </w:r>
      <w:r w:rsidR="007B2EB9" w:rsidRPr="006723C1">
        <w:t>ing</w:t>
      </w:r>
      <w:r w:rsidRPr="006723C1">
        <w:t>, or acting. People with the Gift of Worship have a supernatural ability in their talent. The key to understanding this gift is not so much the beautiful sounds or the skill, but the inspiration behind the delivery. The spiritual aspect of the gift comes in the fullness of the witness to love, give praises</w:t>
      </w:r>
      <w:r w:rsidR="007B2EB9" w:rsidRPr="006723C1">
        <w:t xml:space="preserve"> to </w:t>
      </w:r>
      <w:r w:rsidRPr="006723C1">
        <w:t xml:space="preserve"> the Lord, and glorify God. Others are inspired to feel the presence and majesty of God a spiritual manner. The Gif of Worship can open up others to the presence of the Spirit and lead them toward faith.</w:t>
      </w:r>
      <w:r w:rsidR="00B607DD" w:rsidRPr="006723C1">
        <w:t xml:space="preserve"> </w:t>
      </w:r>
    </w:p>
    <w:p w14:paraId="174570DD" w14:textId="77777777" w:rsidR="001C2A51" w:rsidRPr="006723C1" w:rsidRDefault="001C2A51" w:rsidP="001B03E9">
      <w:pPr>
        <w:pStyle w:val="BBManual"/>
        <w:spacing w:line="240" w:lineRule="auto"/>
      </w:pPr>
      <w:r w:rsidRPr="006723C1">
        <w:t>Scriptural Examples:</w:t>
      </w:r>
    </w:p>
    <w:p w14:paraId="5E07904C" w14:textId="5B65ED6E" w:rsidR="008A3BB7" w:rsidRPr="006723C1" w:rsidRDefault="001C2A51" w:rsidP="001B03E9">
      <w:pPr>
        <w:pStyle w:val="BBManual"/>
        <w:spacing w:line="240" w:lineRule="auto"/>
      </w:pPr>
      <w:r w:rsidRPr="006723C1">
        <w:t>Eph</w:t>
      </w:r>
      <w:r w:rsidR="008A3BB7" w:rsidRPr="006723C1">
        <w:t>esians</w:t>
      </w:r>
      <w:r w:rsidRPr="006723C1">
        <w:t xml:space="preserve"> 5:19</w:t>
      </w:r>
      <w:r w:rsidR="008A3BB7" w:rsidRPr="006723C1">
        <w:t>-21:</w:t>
      </w:r>
      <w:r w:rsidRPr="006723C1">
        <w:t xml:space="preserve">  </w:t>
      </w:r>
      <w:r w:rsidR="008A3BB7" w:rsidRPr="006723C1">
        <w:t>“</w:t>
      </w:r>
      <w:r w:rsidR="008A3BB7" w:rsidRPr="006723C1">
        <w:rPr>
          <w:iCs/>
        </w:rPr>
        <w:t>Speak to one another with psalms, hymns and spiritual songs. Sing and make music in your heart to the Lord, always giving thanks to God the Father for everything, in the name of our Lord Jesus Christ. Submit to one another out of reverence for Christ. “</w:t>
      </w:r>
      <w:r w:rsidRPr="006723C1">
        <w:t>Psalm 26:</w:t>
      </w:r>
      <w:r w:rsidR="008A3BB7" w:rsidRPr="006723C1">
        <w:t>6-8:</w:t>
      </w:r>
      <w:r w:rsidRPr="006723C1">
        <w:t xml:space="preserve"> </w:t>
      </w:r>
      <w:r w:rsidR="008A3BB7" w:rsidRPr="006723C1">
        <w:t xml:space="preserve"> “I wash my hands in innocence, and go about your altar, O LORD, proclaiming aloud your praise and telling of all your wonderful deeds. I love the house where you live, O LORD, the place where your glory dwells.”</w:t>
      </w:r>
    </w:p>
    <w:p w14:paraId="63378E6C" w14:textId="77777777" w:rsidR="008A3BB7" w:rsidRPr="006723C1" w:rsidRDefault="008A3BB7" w:rsidP="001B03E9">
      <w:pPr>
        <w:pStyle w:val="BBManual"/>
        <w:spacing w:line="240" w:lineRule="auto"/>
      </w:pPr>
      <w:r w:rsidRPr="006723C1">
        <w:t>Colossians 3:16 “Let the word of Christ dwell in you richly as you teach and admonish one another with all wisdom, and as you sing psalms, hymns and spiritual songs with gratitude in your hearts to God.”</w:t>
      </w:r>
    </w:p>
    <w:p w14:paraId="655FA4C4" w14:textId="77777777" w:rsidR="001C2A51" w:rsidRPr="006723C1" w:rsidRDefault="001C2A51" w:rsidP="001B03E9">
      <w:pPr>
        <w:pStyle w:val="BBManual"/>
        <w:spacing w:line="240" w:lineRule="auto"/>
      </w:pPr>
      <w:r w:rsidRPr="006723C1">
        <w:t xml:space="preserve">Characteristics of those with the Gift of Worship: </w:t>
      </w:r>
    </w:p>
    <w:p w14:paraId="2140E3BF" w14:textId="77777777" w:rsidR="001C2A51" w:rsidRPr="006723C1" w:rsidRDefault="001C2A51" w:rsidP="001B03E9">
      <w:pPr>
        <w:pStyle w:val="BBManual"/>
        <w:spacing w:line="240" w:lineRule="auto"/>
      </w:pPr>
      <w:r w:rsidRPr="006723C1">
        <w:t>The basic motivation</w:t>
      </w:r>
      <w:r w:rsidR="00AF4907" w:rsidRPr="006723C1">
        <w:t>al</w:t>
      </w:r>
      <w:r w:rsidRPr="006723C1">
        <w:t xml:space="preserve"> drive of a person with the Gift of Worship is to present sounds and skills that please God, bring joy to others, and move people closer to God. The purpose is to bring hope, joy, acceptance, grace, and love</w:t>
      </w:r>
      <w:r w:rsidR="007B2EB9" w:rsidRPr="006723C1">
        <w:t>.</w:t>
      </w:r>
      <w:r w:rsidRPr="006723C1">
        <w:t xml:space="preserve"> </w:t>
      </w:r>
      <w:r w:rsidR="007B2EB9" w:rsidRPr="006723C1">
        <w:t>They have an innate natural ability in the genre they choose for worship. It is easy for them to step into worship wherever they are, and people move by the Spirit to join them in worship. The sounds they make or the images they leave are pleasing to the senses and the Spirit.</w:t>
      </w:r>
    </w:p>
    <w:p w14:paraId="516DE97B" w14:textId="77777777" w:rsidR="001C2A51" w:rsidRPr="006723C1" w:rsidRDefault="001C2A51" w:rsidP="001B03E9">
      <w:pPr>
        <w:pStyle w:val="BBManual"/>
        <w:spacing w:line="240" w:lineRule="auto"/>
      </w:pPr>
      <w:r w:rsidRPr="006723C1">
        <w:t>Strengths of those with the Gift of Worship:</w:t>
      </w:r>
    </w:p>
    <w:p w14:paraId="5967B4C2" w14:textId="77777777" w:rsidR="00B607DD" w:rsidRPr="006723C1" w:rsidRDefault="00B607DD" w:rsidP="001B03E9">
      <w:pPr>
        <w:pStyle w:val="BBManual"/>
        <w:spacing w:line="240" w:lineRule="auto"/>
        <w:sectPr w:rsidR="00B607DD" w:rsidRPr="006723C1" w:rsidSect="000C2590">
          <w:pgSz w:w="12240" w:h="15840"/>
          <w:pgMar w:top="1440" w:right="1440" w:bottom="1440" w:left="1440" w:header="720" w:footer="720" w:gutter="0"/>
          <w:cols w:space="720"/>
          <w:docGrid w:linePitch="360"/>
        </w:sectPr>
      </w:pPr>
    </w:p>
    <w:p w14:paraId="00A2FE63" w14:textId="3AD0054A" w:rsidR="001C2A51" w:rsidRPr="006723C1" w:rsidRDefault="001C2A51" w:rsidP="00794763">
      <w:pPr>
        <w:pStyle w:val="BBManual"/>
        <w:numPr>
          <w:ilvl w:val="0"/>
          <w:numId w:val="25"/>
        </w:numPr>
        <w:spacing w:line="240" w:lineRule="auto"/>
      </w:pPr>
      <w:r w:rsidRPr="006723C1">
        <w:t xml:space="preserve">People with the true Gift of Worship </w:t>
      </w:r>
      <w:r w:rsidR="00AF4907" w:rsidRPr="006723C1">
        <w:t xml:space="preserve">enter into the </w:t>
      </w:r>
      <w:r w:rsidRPr="006723C1">
        <w:t xml:space="preserve">presence of God filled with praise </w:t>
      </w:r>
      <w:r w:rsidR="00AF4907" w:rsidRPr="006723C1">
        <w:t>and bring others with them.</w:t>
      </w:r>
      <w:r w:rsidRPr="006723C1">
        <w:t xml:space="preserve"> </w:t>
      </w:r>
    </w:p>
    <w:p w14:paraId="0805C242" w14:textId="77777777" w:rsidR="001C2A51" w:rsidRPr="006723C1" w:rsidRDefault="00AF4907" w:rsidP="00794763">
      <w:pPr>
        <w:pStyle w:val="BBManual"/>
        <w:numPr>
          <w:ilvl w:val="0"/>
          <w:numId w:val="25"/>
        </w:numPr>
        <w:spacing w:line="240" w:lineRule="auto"/>
      </w:pPr>
      <w:r w:rsidRPr="006723C1">
        <w:t>T</w:t>
      </w:r>
      <w:r w:rsidR="001C2A51" w:rsidRPr="006723C1">
        <w:t xml:space="preserve">hey worship to change our lives from the inside out. </w:t>
      </w:r>
    </w:p>
    <w:p w14:paraId="5FFA0A7C" w14:textId="77777777" w:rsidR="001C2A51" w:rsidRPr="006723C1" w:rsidRDefault="001C2A51" w:rsidP="00794763">
      <w:pPr>
        <w:pStyle w:val="BBManual"/>
        <w:numPr>
          <w:ilvl w:val="0"/>
          <w:numId w:val="25"/>
        </w:numPr>
        <w:spacing w:line="240" w:lineRule="auto"/>
      </w:pPr>
      <w:r w:rsidRPr="006723C1">
        <w:t xml:space="preserve">They help others </w:t>
      </w:r>
      <w:r w:rsidR="00AF4907" w:rsidRPr="006723C1">
        <w:t xml:space="preserve">to </w:t>
      </w:r>
      <w:r w:rsidRPr="006723C1">
        <w:t xml:space="preserve">let down </w:t>
      </w:r>
      <w:r w:rsidR="00AF4907" w:rsidRPr="006723C1">
        <w:t xml:space="preserve">their issues and </w:t>
      </w:r>
      <w:r w:rsidRPr="006723C1">
        <w:t xml:space="preserve">defenses and enter into the presence of God. </w:t>
      </w:r>
    </w:p>
    <w:p w14:paraId="16711858" w14:textId="77777777" w:rsidR="001C2A51" w:rsidRPr="006723C1" w:rsidRDefault="001C2A51" w:rsidP="00794763">
      <w:pPr>
        <w:pStyle w:val="BBManual"/>
        <w:numPr>
          <w:ilvl w:val="0"/>
          <w:numId w:val="25"/>
        </w:numPr>
        <w:spacing w:line="240" w:lineRule="auto"/>
      </w:pPr>
      <w:r w:rsidRPr="006723C1">
        <w:t>They shine light into the areas of our hearts and minds that are dark.</w:t>
      </w:r>
    </w:p>
    <w:p w14:paraId="42C2AD0B" w14:textId="77777777" w:rsidR="00B607DD" w:rsidRPr="006723C1" w:rsidRDefault="00B607DD" w:rsidP="001B03E9">
      <w:pPr>
        <w:pStyle w:val="BBManual"/>
        <w:spacing w:line="240" w:lineRule="auto"/>
        <w:sectPr w:rsidR="00B607DD" w:rsidRPr="006723C1" w:rsidSect="00B607DD">
          <w:type w:val="continuous"/>
          <w:pgSz w:w="12240" w:h="15840"/>
          <w:pgMar w:top="1440" w:right="1440" w:bottom="1440" w:left="1440" w:header="720" w:footer="720" w:gutter="0"/>
          <w:cols w:num="2" w:space="720"/>
          <w:docGrid w:linePitch="360"/>
        </w:sectPr>
      </w:pPr>
    </w:p>
    <w:p w14:paraId="0BBFA94F" w14:textId="4933E52D" w:rsidR="001C2A51" w:rsidRPr="006723C1" w:rsidRDefault="001C2A51" w:rsidP="001B03E9">
      <w:pPr>
        <w:pStyle w:val="BBManual"/>
        <w:spacing w:line="240" w:lineRule="auto"/>
      </w:pPr>
      <w:r w:rsidRPr="006723C1">
        <w:t>Weaknesses of those with the Gift of Worship:</w:t>
      </w:r>
      <w:r w:rsidR="004B39E5" w:rsidRPr="006723C1">
        <w:t xml:space="preserve"> ((change to match strengths))</w:t>
      </w:r>
    </w:p>
    <w:p w14:paraId="52CEFE29" w14:textId="77777777" w:rsidR="001C2A51" w:rsidRPr="006723C1" w:rsidRDefault="001C2A51" w:rsidP="001B03E9">
      <w:pPr>
        <w:pStyle w:val="BBManual"/>
        <w:spacing w:line="240" w:lineRule="auto"/>
      </w:pPr>
      <w:r w:rsidRPr="006723C1">
        <w:t xml:space="preserve">The biggest weakness of a person with the Gift of Worship is distraction. They can easily be distracted </w:t>
      </w:r>
      <w:r w:rsidR="00AF4907" w:rsidRPr="006723C1">
        <w:t>to the gift rather than to the work of the gift.</w:t>
      </w:r>
    </w:p>
    <w:p w14:paraId="69F94927" w14:textId="77777777" w:rsidR="00AF4907" w:rsidRPr="006723C1" w:rsidRDefault="00AF4907" w:rsidP="001B03E9">
      <w:pPr>
        <w:pStyle w:val="BBManual"/>
        <w:spacing w:line="240" w:lineRule="auto"/>
      </w:pPr>
      <w:r w:rsidRPr="006723C1">
        <w:t>They can think that their gift is not important.</w:t>
      </w:r>
    </w:p>
    <w:p w14:paraId="1B784A57" w14:textId="77777777" w:rsidR="001C2A51" w:rsidRPr="006723C1" w:rsidRDefault="001C2A51" w:rsidP="001B03E9">
      <w:pPr>
        <w:pStyle w:val="BBManual"/>
        <w:spacing w:line="240" w:lineRule="auto"/>
      </w:pPr>
      <w:r w:rsidRPr="006723C1">
        <w:t xml:space="preserve">They have to be careful not to believe that the </w:t>
      </w:r>
      <w:r w:rsidR="00AF4907" w:rsidRPr="006723C1">
        <w:t>g</w:t>
      </w:r>
      <w:r w:rsidRPr="006723C1">
        <w:t>ift belongs to them.</w:t>
      </w:r>
    </w:p>
    <w:p w14:paraId="70C8B808" w14:textId="77777777" w:rsidR="001C2A51" w:rsidRPr="006723C1" w:rsidRDefault="001C2A51" w:rsidP="001B03E9">
      <w:pPr>
        <w:pStyle w:val="BBManual"/>
        <w:spacing w:line="240" w:lineRule="auto"/>
      </w:pPr>
      <w:r w:rsidRPr="006723C1">
        <w:t>Unless led by the Holy Spirit</w:t>
      </w:r>
      <w:r w:rsidR="00AF4907" w:rsidRPr="006723C1">
        <w:t>,</w:t>
      </w:r>
      <w:r w:rsidRPr="006723C1">
        <w:t xml:space="preserve"> their worship can become hollow and unpleasing to God.</w:t>
      </w:r>
    </w:p>
    <w:p w14:paraId="5F48EF3C" w14:textId="77777777" w:rsidR="001C2A51" w:rsidRPr="006723C1" w:rsidRDefault="001C2A51" w:rsidP="001B03E9">
      <w:pPr>
        <w:pStyle w:val="BBManual"/>
        <w:spacing w:line="240" w:lineRule="auto"/>
      </w:pPr>
      <w:r w:rsidRPr="006723C1">
        <w:t>Areas of Ministry for the Gift of Worship:</w:t>
      </w:r>
    </w:p>
    <w:p w14:paraId="0F6A2F35" w14:textId="77777777" w:rsidR="00B607DD" w:rsidRPr="006723C1" w:rsidRDefault="00B607DD" w:rsidP="001B03E9">
      <w:pPr>
        <w:pStyle w:val="BBManual"/>
        <w:spacing w:line="240" w:lineRule="auto"/>
        <w:sectPr w:rsidR="00B607DD" w:rsidRPr="006723C1" w:rsidSect="00B607DD">
          <w:type w:val="continuous"/>
          <w:pgSz w:w="12240" w:h="15840"/>
          <w:pgMar w:top="1440" w:right="1440" w:bottom="1440" w:left="1440" w:header="720" w:footer="720" w:gutter="0"/>
          <w:cols w:space="720"/>
          <w:docGrid w:linePitch="360"/>
        </w:sectPr>
      </w:pPr>
    </w:p>
    <w:p w14:paraId="0C0EB308" w14:textId="073ECDCF" w:rsidR="001C2A51" w:rsidRPr="006723C1" w:rsidRDefault="001C2A51" w:rsidP="001B03E9">
      <w:pPr>
        <w:pStyle w:val="BBManual"/>
        <w:spacing w:line="240" w:lineRule="auto"/>
      </w:pPr>
      <w:r w:rsidRPr="006723C1">
        <w:t>Worship</w:t>
      </w:r>
      <w:r w:rsidR="00AF4907" w:rsidRPr="006723C1">
        <w:t xml:space="preserve"> Leaders</w:t>
      </w:r>
    </w:p>
    <w:p w14:paraId="2AF6F267" w14:textId="77777777" w:rsidR="00AF4907" w:rsidRPr="006723C1" w:rsidRDefault="00AF4907" w:rsidP="001B03E9">
      <w:pPr>
        <w:pStyle w:val="BBManual"/>
        <w:spacing w:line="240" w:lineRule="auto"/>
      </w:pPr>
      <w:r w:rsidRPr="006723C1">
        <w:t>Teachers of Music, Dance and Theater</w:t>
      </w:r>
    </w:p>
    <w:p w14:paraId="5EBE319B" w14:textId="77777777" w:rsidR="001C2A51" w:rsidRPr="006723C1" w:rsidRDefault="001C2A51" w:rsidP="001B03E9">
      <w:pPr>
        <w:pStyle w:val="BBManual"/>
        <w:spacing w:line="240" w:lineRule="auto"/>
      </w:pPr>
      <w:r w:rsidRPr="006723C1">
        <w:t>Outreach Ministries</w:t>
      </w:r>
    </w:p>
    <w:p w14:paraId="10E1A051" w14:textId="77777777" w:rsidR="00B607DD" w:rsidRPr="006723C1" w:rsidRDefault="00B607DD" w:rsidP="001B03E9">
      <w:pPr>
        <w:pStyle w:val="BBManual"/>
        <w:spacing w:line="240" w:lineRule="auto"/>
        <w:sectPr w:rsidR="00B607DD" w:rsidRPr="006723C1" w:rsidSect="00B607DD">
          <w:type w:val="continuous"/>
          <w:pgSz w:w="12240" w:h="15840"/>
          <w:pgMar w:top="1440" w:right="1440" w:bottom="1440" w:left="1440" w:header="720" w:footer="720" w:gutter="0"/>
          <w:cols w:num="3" w:space="720"/>
          <w:docGrid w:linePitch="360"/>
        </w:sectPr>
      </w:pPr>
    </w:p>
    <w:p w14:paraId="4181FF7E" w14:textId="77A1AFC9" w:rsidR="001C2A51" w:rsidRPr="006723C1" w:rsidRDefault="001C2A51" w:rsidP="001B03E9">
      <w:pPr>
        <w:pStyle w:val="BBManual"/>
        <w:spacing w:line="240" w:lineRule="auto"/>
      </w:pPr>
      <w:r w:rsidRPr="006723C1">
        <w:t>Confirm/Affirm/Do you have this Gift?</w:t>
      </w:r>
    </w:p>
    <w:p w14:paraId="33336C1A" w14:textId="77777777" w:rsidR="001C2A51" w:rsidRPr="006723C1" w:rsidRDefault="001C2A51" w:rsidP="001B03E9">
      <w:pPr>
        <w:pStyle w:val="BBManual"/>
        <w:spacing w:line="240" w:lineRule="auto"/>
      </w:pPr>
      <w:r w:rsidRPr="006723C1">
        <w:t>When you worship, do you truly feel the presence of God?</w:t>
      </w:r>
    </w:p>
    <w:p w14:paraId="56C6E76D" w14:textId="77777777" w:rsidR="001C2A51" w:rsidRPr="006723C1" w:rsidRDefault="001C2A51" w:rsidP="001B03E9">
      <w:pPr>
        <w:pStyle w:val="BBManual"/>
        <w:spacing w:line="240" w:lineRule="auto"/>
      </w:pPr>
      <w:r w:rsidRPr="006723C1">
        <w:t>Do you see your ability in your worship skill as your means of sharing God with others?</w:t>
      </w:r>
    </w:p>
    <w:p w14:paraId="27A93377" w14:textId="77777777" w:rsidR="001C2A51" w:rsidRPr="006723C1" w:rsidRDefault="001C2A51" w:rsidP="001B03E9">
      <w:pPr>
        <w:pStyle w:val="BBManual"/>
        <w:spacing w:line="240" w:lineRule="auto"/>
      </w:pPr>
      <w:r w:rsidRPr="006723C1">
        <w:t>Do others see the significance of God in your life through your worship?</w:t>
      </w:r>
    </w:p>
    <w:p w14:paraId="2128212B" w14:textId="77777777" w:rsidR="001C2A51" w:rsidRPr="006723C1" w:rsidRDefault="006678EA" w:rsidP="001B03E9">
      <w:pPr>
        <w:pStyle w:val="BBManual"/>
        <w:spacing w:line="240" w:lineRule="auto"/>
      </w:pPr>
      <w:r w:rsidRPr="006723C1">
        <w:t>Do</w:t>
      </w:r>
      <w:r w:rsidR="001C2A51" w:rsidRPr="006723C1">
        <w:t xml:space="preserve"> other</w:t>
      </w:r>
      <w:r w:rsidRPr="006723C1">
        <w:t>s</w:t>
      </w:r>
      <w:r w:rsidR="001C2A51" w:rsidRPr="006723C1">
        <w:t xml:space="preserve"> </w:t>
      </w:r>
      <w:r w:rsidRPr="006723C1">
        <w:t xml:space="preserve">have </w:t>
      </w:r>
      <w:r w:rsidR="001C2A51" w:rsidRPr="006723C1">
        <w:t>a new understanding of their faith through your worship?</w:t>
      </w:r>
    </w:p>
    <w:p w14:paraId="1B8D264C" w14:textId="77777777" w:rsidR="001C2A51" w:rsidRPr="006723C1" w:rsidRDefault="001C2A51" w:rsidP="001B03E9">
      <w:pPr>
        <w:pStyle w:val="BBManual"/>
        <w:spacing w:line="240" w:lineRule="auto"/>
      </w:pPr>
      <w:r w:rsidRPr="006723C1">
        <w:t>Do you sense a gifted power and ease in your worship skill that at times seems to transcend your own capabilities?</w:t>
      </w:r>
    </w:p>
    <w:p w14:paraId="1102E384" w14:textId="77777777" w:rsidR="001C2A51" w:rsidRPr="006723C1" w:rsidRDefault="001C2A51" w:rsidP="001B03E9">
      <w:pPr>
        <w:pStyle w:val="BBManual"/>
        <w:spacing w:line="240" w:lineRule="auto"/>
      </w:pPr>
      <w:r w:rsidRPr="006723C1">
        <w:t>Were your talents evident even at an early age?</w:t>
      </w:r>
    </w:p>
    <w:p w14:paraId="36DEF161" w14:textId="77777777" w:rsidR="001C2A51" w:rsidRPr="006723C1" w:rsidRDefault="001C2A51" w:rsidP="001B03E9">
      <w:pPr>
        <w:pStyle w:val="BBManual"/>
        <w:spacing w:line="240" w:lineRule="auto"/>
      </w:pPr>
      <w:r w:rsidRPr="006723C1">
        <w:t>Area for Study and Personal Growth:</w:t>
      </w:r>
    </w:p>
    <w:p w14:paraId="21DEF972" w14:textId="77777777" w:rsidR="001C2A51" w:rsidRPr="006723C1" w:rsidRDefault="00AF4907" w:rsidP="001B03E9">
      <w:pPr>
        <w:pStyle w:val="BBManual"/>
        <w:spacing w:line="240" w:lineRule="auto"/>
      </w:pPr>
      <w:r w:rsidRPr="006723C1">
        <w:t>Assess your character</w:t>
      </w:r>
    </w:p>
    <w:p w14:paraId="021450C7" w14:textId="77777777" w:rsidR="00FB4B36" w:rsidRPr="006723C1" w:rsidRDefault="00FB4B36" w:rsidP="001B03E9">
      <w:pPr>
        <w:pStyle w:val="BBManual"/>
        <w:spacing w:line="240" w:lineRule="auto"/>
      </w:pPr>
      <w:r w:rsidRPr="006723C1">
        <w:t xml:space="preserve">First, does your ego require you to be the center of attention or can you take the background for the sake of the worship? Do you see your gift as a special anointing from God? </w:t>
      </w:r>
      <w:r w:rsidR="00877937" w:rsidRPr="006723C1">
        <w:t xml:space="preserve">Is your gift important to you? </w:t>
      </w:r>
      <w:r w:rsidRPr="006723C1">
        <w:t xml:space="preserve">Are you a discipline and committed learner? Are you a willing giver of your spirit to others? Is the Joy of the Lord your strength? </w:t>
      </w:r>
      <w:r w:rsidR="00877937" w:rsidRPr="006723C1">
        <w:t>Can you give instruction and support to others with the Gift of Worship?</w:t>
      </w:r>
    </w:p>
    <w:p w14:paraId="66EBB999" w14:textId="77777777" w:rsidR="004B39E5" w:rsidRPr="006723C1" w:rsidRDefault="004B39E5" w:rsidP="001B03E9">
      <w:pPr>
        <w:pStyle w:val="BBManual"/>
        <w:spacing w:line="240" w:lineRule="auto"/>
      </w:pPr>
    </w:p>
    <w:p w14:paraId="606B84E8" w14:textId="77777777" w:rsidR="006678EA" w:rsidRPr="006723C1" w:rsidRDefault="006678EA" w:rsidP="001B03E9">
      <w:pPr>
        <w:pStyle w:val="BBManual"/>
        <w:spacing w:line="240" w:lineRule="auto"/>
      </w:pPr>
      <w:r w:rsidRPr="006723C1">
        <w:t>Study Worship in the Scriptures</w:t>
      </w:r>
    </w:p>
    <w:p w14:paraId="17D6B557" w14:textId="7C3C2301" w:rsidR="00877937" w:rsidRPr="006723C1" w:rsidRDefault="008213DC" w:rsidP="001B03E9">
      <w:pPr>
        <w:pStyle w:val="BBManual"/>
        <w:spacing w:line="240" w:lineRule="auto"/>
      </w:pPr>
      <w:r w:rsidRPr="006723C1">
        <w:t>W</w:t>
      </w:r>
      <w:r w:rsidR="00877937" w:rsidRPr="006723C1">
        <w:t xml:space="preserve">orship and praise go hand and hand in the Scriptures. </w:t>
      </w:r>
      <w:r w:rsidR="004B39E5" w:rsidRPr="006723C1">
        <w:t>((clarifiy by making it like a conversation))</w:t>
      </w:r>
    </w:p>
    <w:p w14:paraId="22F79B28" w14:textId="573483CB" w:rsidR="00327471" w:rsidRPr="006723C1" w:rsidRDefault="004B39E5" w:rsidP="001B03E9">
      <w:pPr>
        <w:pStyle w:val="BBManual"/>
        <w:spacing w:line="240" w:lineRule="auto"/>
      </w:pPr>
      <w:r w:rsidRPr="006723C1">
        <w:t xml:space="preserve">For example </w:t>
      </w:r>
      <w:r w:rsidR="0030629E" w:rsidRPr="006723C1">
        <w:t xml:space="preserve">Psalm 150:1-6 tells us: “Praise the LORD. </w:t>
      </w:r>
    </w:p>
    <w:p w14:paraId="10080B20" w14:textId="77777777" w:rsidR="00327471" w:rsidRPr="006723C1" w:rsidRDefault="00327471" w:rsidP="001B03E9">
      <w:pPr>
        <w:pStyle w:val="BBManual"/>
        <w:spacing w:line="240" w:lineRule="auto"/>
      </w:pPr>
      <w:r w:rsidRPr="006723C1">
        <w:t xml:space="preserve">Where: </w:t>
      </w:r>
      <w:r w:rsidR="0030629E" w:rsidRPr="006723C1">
        <w:t xml:space="preserve">Praise God in his sanctuary; praise him in his mighty heavens. </w:t>
      </w:r>
    </w:p>
    <w:p w14:paraId="1F9F89F1" w14:textId="77777777" w:rsidR="00327471" w:rsidRPr="006723C1" w:rsidRDefault="00327471" w:rsidP="001B03E9">
      <w:pPr>
        <w:pStyle w:val="BBManual"/>
        <w:spacing w:line="240" w:lineRule="auto"/>
      </w:pPr>
      <w:r w:rsidRPr="006723C1">
        <w:t xml:space="preserve">Why: </w:t>
      </w:r>
      <w:r w:rsidR="0030629E" w:rsidRPr="006723C1">
        <w:t xml:space="preserve">Praise him for his acts of power; praise him for his surpassing greatness. </w:t>
      </w:r>
    </w:p>
    <w:p w14:paraId="467BA8AF" w14:textId="77777777" w:rsidR="00327471" w:rsidRPr="006723C1" w:rsidRDefault="00327471" w:rsidP="001B03E9">
      <w:pPr>
        <w:pStyle w:val="BBManual"/>
        <w:spacing w:line="240" w:lineRule="auto"/>
      </w:pPr>
      <w:r w:rsidRPr="006723C1">
        <w:t xml:space="preserve">How: </w:t>
      </w:r>
      <w:r w:rsidR="0030629E" w:rsidRPr="006723C1">
        <w:t xml:space="preserve">Praise him with the sounding of the trumpet, praise him with the harp and lyre, praise him with tambourine and dancing, praise him with the strings and flute, praise him with the clash of cymbals, praise him with resounding cymbals. </w:t>
      </w:r>
    </w:p>
    <w:p w14:paraId="11031C04" w14:textId="77777777" w:rsidR="0030629E" w:rsidRPr="006723C1" w:rsidRDefault="00327471" w:rsidP="001B03E9">
      <w:pPr>
        <w:pStyle w:val="BBManual"/>
        <w:spacing w:line="240" w:lineRule="auto"/>
      </w:pPr>
      <w:r w:rsidRPr="006723C1">
        <w:t xml:space="preserve">Who: </w:t>
      </w:r>
      <w:r w:rsidR="0030629E" w:rsidRPr="006723C1">
        <w:t xml:space="preserve">Let everything that has breath praise the LORD. Praise the LORD. </w:t>
      </w:r>
    </w:p>
    <w:p w14:paraId="3F568225" w14:textId="77777777" w:rsidR="00926E54" w:rsidRPr="006723C1" w:rsidRDefault="00926E54" w:rsidP="001B03E9">
      <w:pPr>
        <w:pStyle w:val="BBManual"/>
        <w:spacing w:line="240" w:lineRule="auto"/>
      </w:pPr>
      <w:r w:rsidRPr="006723C1">
        <w:t>In the Body:</w:t>
      </w:r>
    </w:p>
    <w:p w14:paraId="74CBA439" w14:textId="77777777" w:rsidR="00B8266E" w:rsidRPr="006723C1" w:rsidRDefault="00B8266E" w:rsidP="001B03E9">
      <w:pPr>
        <w:pStyle w:val="BBManual"/>
        <w:spacing w:line="240" w:lineRule="auto"/>
      </w:pPr>
      <w:r w:rsidRPr="006723C1">
        <w:t>In Colossians 3:16,  Paul says: “Let the word of Christ dwell in you richly as you teach and admonish one another with all wisdom, and as you sing psalms, hymns and spiritual songs with gratitude in your hearts to God.”</w:t>
      </w:r>
    </w:p>
    <w:p w14:paraId="4368164B" w14:textId="77777777" w:rsidR="001D588A" w:rsidRPr="006723C1" w:rsidRDefault="00B8266E" w:rsidP="001B03E9">
      <w:pPr>
        <w:pStyle w:val="BBManual"/>
        <w:spacing w:line="240" w:lineRule="auto"/>
      </w:pPr>
      <w:r w:rsidRPr="006723C1">
        <w:t>Paul writes that the Word of Christ dwells richly in us and that the Word is contained in the psalms, hymns, spiritual songs, and in the singing to the Lord.  Paul was writing about the Old Testament psalms because the truth of the gospel is contain in the songs and psalms</w:t>
      </w:r>
      <w:r w:rsidR="001D588A" w:rsidRPr="006723C1">
        <w:t>.</w:t>
      </w:r>
    </w:p>
    <w:p w14:paraId="0B2C1131" w14:textId="77777777" w:rsidR="001D588A" w:rsidRPr="006723C1" w:rsidRDefault="00926E54" w:rsidP="001B03E9">
      <w:pPr>
        <w:pStyle w:val="BBManual"/>
        <w:spacing w:line="240" w:lineRule="auto"/>
      </w:pPr>
      <w:r w:rsidRPr="006723C1">
        <w:t>Results of s</w:t>
      </w:r>
      <w:r w:rsidR="001D588A" w:rsidRPr="006723C1">
        <w:t>inging praises to God</w:t>
      </w:r>
      <w:r w:rsidRPr="006723C1">
        <w:t xml:space="preserve">: </w:t>
      </w:r>
    </w:p>
    <w:p w14:paraId="58B05892" w14:textId="77777777" w:rsidR="004B39E5" w:rsidRPr="006723C1" w:rsidRDefault="001D588A" w:rsidP="001B03E9">
      <w:pPr>
        <w:pStyle w:val="BBManual"/>
        <w:spacing w:line="240" w:lineRule="auto"/>
      </w:pPr>
      <w:r w:rsidRPr="006723C1">
        <w:rPr>
          <w:iCs/>
        </w:rPr>
        <w:t>About midnight Paul and Silas were praying and singing hymns to God, and the other prisoners were listening to them…All at once all the doors opened, and the chains fell off the prisoners.</w:t>
      </w:r>
      <w:r w:rsidRPr="006723C1">
        <w:t xml:space="preserve"> Acts 16:25</w:t>
      </w:r>
    </w:p>
    <w:p w14:paraId="6A1ED6D5" w14:textId="0042AE63" w:rsidR="00877937" w:rsidRPr="006723C1" w:rsidRDefault="00877937" w:rsidP="001B03E9">
      <w:pPr>
        <w:pStyle w:val="BBManual"/>
        <w:spacing w:line="240" w:lineRule="auto"/>
      </w:pPr>
      <w:r w:rsidRPr="006723C1">
        <w:t>Study Humility and Grace</w:t>
      </w:r>
    </w:p>
    <w:p w14:paraId="3C248A7D" w14:textId="39AFF44E" w:rsidR="00877937" w:rsidRPr="006723C1" w:rsidRDefault="00877937" w:rsidP="001B03E9">
      <w:pPr>
        <w:pStyle w:val="BBManual"/>
        <w:spacing w:line="240" w:lineRule="auto"/>
      </w:pPr>
      <w:r w:rsidRPr="006723C1">
        <w:t>Grace</w:t>
      </w:r>
    </w:p>
    <w:p w14:paraId="60E1A078" w14:textId="77777777" w:rsidR="00877937" w:rsidRPr="006723C1" w:rsidRDefault="00877937" w:rsidP="001B03E9">
      <w:pPr>
        <w:pStyle w:val="BBManual"/>
        <w:spacing w:line="240" w:lineRule="auto"/>
      </w:pPr>
      <w:r w:rsidRPr="006723C1">
        <w:t xml:space="preserve">“For the law was given through Moses; grace and truth came through Jesus Christ.” John 1:17 </w:t>
      </w:r>
    </w:p>
    <w:p w14:paraId="4AD60B3D" w14:textId="2E3C26AF" w:rsidR="00877937" w:rsidRPr="006723C1" w:rsidRDefault="00877937" w:rsidP="001B03E9">
      <w:pPr>
        <w:pStyle w:val="BBManual"/>
        <w:spacing w:line="240" w:lineRule="auto"/>
      </w:pPr>
      <w:r w:rsidRPr="006723C1">
        <w:t>The word translated "grace" in the New Testament comes from the Greek word charis, which means “favor, blessing, or kindness.” but when the word grace is used in connection with God, it takes on a more powerful meaning. Grace is God choosing to bless us rather than curse us as our sin deserves. It is His benevolence to the undeserving. But He offers us forgiveness Hebrews 8:12; Ephesians 1:7 and salvation Ephesians 2:8 says: “For it is by grace you have been saved, through faith--and this not from yourselves, it is the gift of God. " The only way any of us can enter into a relationship with God is by His grace toward us.</w:t>
      </w:r>
      <w:r w:rsidR="004B39E5" w:rsidRPr="006723C1">
        <w:t xml:space="preserve"> </w:t>
      </w:r>
    </w:p>
    <w:p w14:paraId="1079EF5E" w14:textId="77777777" w:rsidR="00877937" w:rsidRPr="006723C1" w:rsidRDefault="00877937" w:rsidP="001B03E9">
      <w:pPr>
        <w:pStyle w:val="BBManual"/>
        <w:spacing w:line="240" w:lineRule="auto"/>
      </w:pPr>
      <w:r w:rsidRPr="006723C1">
        <w:t xml:space="preserve">We extend grace to others by our actions. The apostle Paul began many of his letters with the phrase, "Grace and peace to you from God our Father and the Lord Jesus Christ" (Romans 1:7; Ephesians 1:1-2; 1 Corinthians 1:3). God is the instigator of grace, and it is from Him that all other grace flows.  </w:t>
      </w:r>
    </w:p>
    <w:p w14:paraId="30E09236" w14:textId="77777777" w:rsidR="00877937" w:rsidRPr="006723C1" w:rsidRDefault="00877937" w:rsidP="001B03E9">
      <w:pPr>
        <w:pStyle w:val="BBManual"/>
        <w:spacing w:line="240" w:lineRule="auto"/>
      </w:pPr>
      <w:r w:rsidRPr="006723C1">
        <w:t>As a person with the Gift of Helps you have the opportunity to extend the Grace of God in you to others that will give them life and hope.</w:t>
      </w:r>
    </w:p>
    <w:p w14:paraId="3255E9C6" w14:textId="77777777" w:rsidR="00877937" w:rsidRPr="006723C1" w:rsidRDefault="00877937" w:rsidP="001B03E9">
      <w:pPr>
        <w:pStyle w:val="BBManual"/>
        <w:spacing w:line="240" w:lineRule="auto"/>
      </w:pPr>
      <w:r w:rsidRPr="006723C1">
        <w:t>Humility</w:t>
      </w:r>
    </w:p>
    <w:p w14:paraId="24F627B3" w14:textId="77777777" w:rsidR="00877937" w:rsidRPr="006723C1" w:rsidRDefault="00877937" w:rsidP="001B03E9">
      <w:pPr>
        <w:pStyle w:val="BBManual"/>
        <w:spacing w:line="240" w:lineRule="auto"/>
      </w:pPr>
      <w:r w:rsidRPr="006723C1">
        <w:t>It is the humble that are exalted, and the proud that are taken low. If we attempt to lift ourselves up we stumble; if we get low God will exalt us.  Philippians 2:3-7; 1 Peter 5:1-7. 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Isaiah 6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125DBE8B" w14:textId="77777777" w:rsidR="00877937" w:rsidRPr="006723C1" w:rsidRDefault="00877937"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w:t>
      </w:r>
    </w:p>
    <w:p w14:paraId="31639D09" w14:textId="77777777" w:rsidR="00877937" w:rsidRPr="006723C1" w:rsidRDefault="00877937" w:rsidP="001B03E9">
      <w:pPr>
        <w:pStyle w:val="BBManual"/>
        <w:spacing w:line="240" w:lineRule="auto"/>
      </w:pPr>
      <w:r w:rsidRPr="006723C1">
        <w:t>Study your Gifts</w:t>
      </w:r>
    </w:p>
    <w:p w14:paraId="558C2122" w14:textId="77777777" w:rsidR="00877937" w:rsidRPr="006723C1" w:rsidRDefault="00DE3419" w:rsidP="001B03E9">
      <w:pPr>
        <w:pStyle w:val="BBManual"/>
        <w:spacing w:line="240" w:lineRule="auto"/>
      </w:pPr>
      <w:r w:rsidRPr="006723C1">
        <w:t xml:space="preserve">Faith, Discernment, Knowledge </w:t>
      </w:r>
      <w:r w:rsidR="00877937" w:rsidRPr="006723C1">
        <w:t>are the components of the gift blend that support the Gift of W</w:t>
      </w:r>
      <w:r w:rsidRPr="006723C1">
        <w:t xml:space="preserve">orship. </w:t>
      </w:r>
      <w:r w:rsidR="00877937" w:rsidRPr="006723C1">
        <w:t xml:space="preserve"> The </w:t>
      </w:r>
      <w:r w:rsidRPr="006723C1">
        <w:t xml:space="preserve">knowledge God gives you when you study His Word </w:t>
      </w:r>
      <w:r w:rsidR="00877937" w:rsidRPr="006723C1">
        <w:t xml:space="preserve">allows you </w:t>
      </w:r>
      <w:r w:rsidRPr="006723C1">
        <w:t xml:space="preserve">produce worship that is pleasing to Him, and brings others into worship with you. </w:t>
      </w:r>
      <w:r w:rsidR="00877937" w:rsidRPr="006723C1">
        <w:t xml:space="preserve">Only by knowing </w:t>
      </w:r>
      <w:r w:rsidRPr="006723C1">
        <w:t>the character of God through faith in His Word can you correctly reflect His character to others.</w:t>
      </w:r>
      <w:r w:rsidR="00877937" w:rsidRPr="006723C1">
        <w:t xml:space="preserve"> </w:t>
      </w:r>
      <w:r w:rsidRPr="006723C1">
        <w:t>Worshipers set the tone for worship in a particular place or situation, discernment allows you understand the correct</w:t>
      </w:r>
      <w:r w:rsidR="00240CD3" w:rsidRPr="006723C1">
        <w:t xml:space="preserve"> </w:t>
      </w:r>
      <w:r w:rsidRPr="006723C1">
        <w:t>atmosphere for praise and worship.</w:t>
      </w:r>
    </w:p>
    <w:p w14:paraId="7BDFFE66" w14:textId="77777777" w:rsidR="00877937" w:rsidRPr="006723C1" w:rsidRDefault="00877937" w:rsidP="001B03E9">
      <w:pPr>
        <w:pStyle w:val="BBManual"/>
        <w:spacing w:line="240" w:lineRule="auto"/>
      </w:pPr>
      <w:r w:rsidRPr="006723C1">
        <w:t>Develop a Prayer Discipline</w:t>
      </w:r>
    </w:p>
    <w:p w14:paraId="5B2F8238" w14:textId="77777777" w:rsidR="00877937" w:rsidRPr="006723C1" w:rsidRDefault="00877937" w:rsidP="001B03E9">
      <w:pPr>
        <w:pStyle w:val="BBManual"/>
        <w:spacing w:line="240" w:lineRule="auto"/>
      </w:pPr>
      <w:r w:rsidRPr="006723C1">
        <w:t>Be led by the Spirit for direction when worshiping. Do not trust in your own intellect for God’s wisdom; instead, trust him to give you wisdom knowledge through prayer. Understand that praise and worship releases God’s energy toward us, and that His glories in our praise.  Pray unceasingly for the leading of the Holy Spirit in worship. Pray daily for God to use you in your gift to give people the power they need to live victorious lives.</w:t>
      </w:r>
    </w:p>
    <w:p w14:paraId="48A37F3A" w14:textId="4F730FD7" w:rsidR="006678EA" w:rsidRPr="006723C1" w:rsidRDefault="008213DC" w:rsidP="001B03E9">
      <w:pPr>
        <w:pStyle w:val="BBManual"/>
        <w:spacing w:line="240" w:lineRule="auto"/>
      </w:pPr>
      <w:r w:rsidRPr="006723C1">
        <w:t>The purpose of this exercise</w:t>
      </w:r>
      <w:r w:rsidR="00492744" w:rsidRPr="006723C1">
        <w:t>, in studying the Gift of Worship</w:t>
      </w:r>
      <w:r w:rsidRPr="006723C1">
        <w:t xml:space="preserve"> is to </w:t>
      </w:r>
      <w:r w:rsidR="00492744" w:rsidRPr="006723C1">
        <w:t>to bring to your mind</w:t>
      </w:r>
      <w:r w:rsidRPr="006723C1">
        <w:t xml:space="preserve"> the beauty and gratefulness God has for you. The Gift of Worship is close to God’s heart because He can hear us when we worship Him with pure hearts in the Holy Spirit. When you enter to worship in the Holy Spirit you reach His throne and bring Him joy.</w:t>
      </w:r>
    </w:p>
    <w:p w14:paraId="21D47E80" w14:textId="77777777" w:rsidR="001302A8" w:rsidRPr="006723C1" w:rsidRDefault="001302A8" w:rsidP="00C602E4">
      <w:pPr>
        <w:pStyle w:val="BBManual"/>
        <w:spacing w:line="240" w:lineRule="auto"/>
        <w:sectPr w:rsidR="001302A8" w:rsidRPr="006723C1" w:rsidSect="00B607DD">
          <w:type w:val="continuous"/>
          <w:pgSz w:w="12240" w:h="15840"/>
          <w:pgMar w:top="1440" w:right="1440" w:bottom="1440" w:left="1440" w:header="720" w:footer="720" w:gutter="0"/>
          <w:cols w:space="720"/>
          <w:docGrid w:linePitch="360"/>
        </w:sectPr>
      </w:pPr>
    </w:p>
    <w:p w14:paraId="7005BF93" w14:textId="28C459DE" w:rsidR="001C2A51" w:rsidRPr="006723C1" w:rsidRDefault="00457151" w:rsidP="001B03E9">
      <w:pPr>
        <w:pStyle w:val="BBManual"/>
        <w:spacing w:line="240" w:lineRule="auto"/>
      </w:pPr>
      <w:r w:rsidRPr="006723C1">
        <w:t>Spiritual Gift Name:</w:t>
      </w:r>
      <w:r w:rsidR="007624E2" w:rsidRPr="006723C1">
        <w:t>  </w:t>
      </w:r>
      <w:r w:rsidR="001C2A51" w:rsidRPr="006723C1">
        <w:t>Gift of Writing</w:t>
      </w:r>
    </w:p>
    <w:p w14:paraId="27936AC2" w14:textId="0FB85478" w:rsidR="001C2A51" w:rsidRPr="006723C1" w:rsidRDefault="00457151" w:rsidP="001B03E9">
      <w:pPr>
        <w:pStyle w:val="BBManual"/>
        <w:spacing w:line="240" w:lineRule="auto"/>
      </w:pPr>
      <w:r w:rsidRPr="006723C1">
        <w:t>Spiritual Gift Blend:</w:t>
      </w:r>
      <w:r w:rsidR="001C2A51" w:rsidRPr="006723C1">
        <w:t xml:space="preserve"> </w:t>
      </w:r>
      <w:r w:rsidR="007624E2" w:rsidRPr="006723C1">
        <w:t> </w:t>
      </w:r>
      <w:r w:rsidR="001C2A51" w:rsidRPr="006723C1">
        <w:t>Wisdom, Faith</w:t>
      </w:r>
    </w:p>
    <w:p w14:paraId="5D734DCC" w14:textId="2AAECEBB" w:rsidR="001C2A51" w:rsidRPr="006723C1" w:rsidRDefault="001C2A51" w:rsidP="001B03E9">
      <w:pPr>
        <w:pStyle w:val="BBManual"/>
        <w:spacing w:line="240" w:lineRule="auto"/>
      </w:pPr>
      <w:r w:rsidRPr="006723C1">
        <w:t xml:space="preserve">Scriptural Confirmation:  </w:t>
      </w:r>
      <w:r w:rsidR="009C4DC5" w:rsidRPr="006723C1">
        <w:t>((put in scriptual confirmation)</w:t>
      </w:r>
    </w:p>
    <w:p w14:paraId="6700DD3F" w14:textId="2734ABC8" w:rsidR="009C4DC5" w:rsidRPr="006723C1" w:rsidRDefault="009C4DC5" w:rsidP="001B03E9">
      <w:pPr>
        <w:pStyle w:val="BBManual"/>
        <w:spacing w:line="240" w:lineRule="auto"/>
      </w:pPr>
      <w:r w:rsidRPr="006723C1">
        <w:t xml:space="preserve">Description </w:t>
      </w:r>
    </w:p>
    <w:p w14:paraId="5D7DD2C2" w14:textId="3F0B4D65" w:rsidR="00B607DD" w:rsidRPr="006723C1" w:rsidRDefault="001C2A51" w:rsidP="00B607DD">
      <w:pPr>
        <w:pStyle w:val="BBManual"/>
        <w:spacing w:line="240" w:lineRule="auto"/>
      </w:pPr>
      <w:r w:rsidRPr="006723C1">
        <w:t xml:space="preserve">The Gift of Writing is the special ability to present truths in a written form to edify, instruct and strengthen. People with this gift have a supernatural ability to hear and see what God has in mind for written communicate to </w:t>
      </w:r>
      <w:r w:rsidR="00AB2839" w:rsidRPr="006723C1">
        <w:t xml:space="preserve">a people and to </w:t>
      </w:r>
      <w:r w:rsidRPr="006723C1">
        <w:t xml:space="preserve">the </w:t>
      </w:r>
      <w:r w:rsidR="00AB2839" w:rsidRPr="006723C1">
        <w:t>C</w:t>
      </w:r>
      <w:r w:rsidRPr="006723C1">
        <w:t>hurch</w:t>
      </w:r>
      <w:r w:rsidR="00AB2839" w:rsidRPr="006723C1">
        <w:t xml:space="preserve">. </w:t>
      </w:r>
      <w:r w:rsidRPr="006723C1">
        <w:t xml:space="preserve"> </w:t>
      </w:r>
      <w:r w:rsidR="00AB2839" w:rsidRPr="006723C1">
        <w:t xml:space="preserve">They </w:t>
      </w:r>
      <w:r w:rsidRPr="006723C1">
        <w:t>present</w:t>
      </w:r>
      <w:r w:rsidR="00AB2839" w:rsidRPr="006723C1">
        <w:t xml:space="preserve"> revelation </w:t>
      </w:r>
      <w:r w:rsidRPr="006723C1">
        <w:t xml:space="preserve">clearly. </w:t>
      </w:r>
      <w:r w:rsidR="006678EA" w:rsidRPr="006723C1">
        <w:t>T</w:t>
      </w:r>
      <w:r w:rsidR="0085638B" w:rsidRPr="006723C1">
        <w:t xml:space="preserve">here is no reference to the Gift of Writing in </w:t>
      </w:r>
      <w:r w:rsidR="006678EA" w:rsidRPr="006723C1">
        <w:t xml:space="preserve">the </w:t>
      </w:r>
      <w:r w:rsidRPr="006723C1">
        <w:t>New Testament</w:t>
      </w:r>
      <w:r w:rsidR="00AB2839" w:rsidRPr="006723C1">
        <w:t>. However, t</w:t>
      </w:r>
      <w:r w:rsidR="006678EA" w:rsidRPr="006723C1">
        <w:t xml:space="preserve">here is </w:t>
      </w:r>
      <w:r w:rsidRPr="006723C1">
        <w:t xml:space="preserve">little dispute that God still gives special abilities today as </w:t>
      </w:r>
      <w:r w:rsidR="00AB2839" w:rsidRPr="006723C1">
        <w:t>H</w:t>
      </w:r>
      <w:r w:rsidRPr="006723C1">
        <w:t>e did in Old Testament times</w:t>
      </w:r>
      <w:r w:rsidR="00684C4B" w:rsidRPr="006723C1">
        <w:t>.</w:t>
      </w:r>
      <w:r w:rsidR="006678EA" w:rsidRPr="006723C1">
        <w:t xml:space="preserve"> Scribes </w:t>
      </w:r>
      <w:r w:rsidR="00AB2839" w:rsidRPr="006723C1">
        <w:t xml:space="preserve">(sometimes translated writers) </w:t>
      </w:r>
      <w:r w:rsidR="006678EA" w:rsidRPr="006723C1">
        <w:t>are the recorders of the Word of God in the Old Testament.</w:t>
      </w:r>
      <w:r w:rsidRPr="006723C1">
        <w:t xml:space="preserve"> When </w:t>
      </w:r>
      <w:r w:rsidR="006678EA" w:rsidRPr="006723C1">
        <w:t xml:space="preserve">people with this gift </w:t>
      </w:r>
      <w:r w:rsidRPr="006723C1">
        <w:t>dedicate the</w:t>
      </w:r>
      <w:r w:rsidR="006678EA" w:rsidRPr="006723C1">
        <w:t xml:space="preserve">ir </w:t>
      </w:r>
      <w:r w:rsidRPr="006723C1">
        <w:t xml:space="preserve">abilities to the building up of the </w:t>
      </w:r>
      <w:r w:rsidR="006678EA" w:rsidRPr="006723C1">
        <w:t>C</w:t>
      </w:r>
      <w:r w:rsidRPr="006723C1">
        <w:t>hurch, and to glorify</w:t>
      </w:r>
      <w:r w:rsidR="006678EA" w:rsidRPr="006723C1">
        <w:t xml:space="preserve">ing </w:t>
      </w:r>
      <w:r w:rsidRPr="006723C1">
        <w:t xml:space="preserve">God, there is Holy Spirit empowerment. </w:t>
      </w:r>
      <w:r w:rsidR="0085638B" w:rsidRPr="006723C1">
        <w:t>This gift needs to operate in the world today because much of the false doctrine and attacks on the faith are in written form.</w:t>
      </w:r>
      <w:r w:rsidR="00B607DD" w:rsidRPr="006723C1">
        <w:t xml:space="preserve"> Description:</w:t>
      </w:r>
    </w:p>
    <w:p w14:paraId="7900B32E" w14:textId="77777777" w:rsidR="004C49B0" w:rsidRPr="006723C1" w:rsidRDefault="001C2A51" w:rsidP="001B03E9">
      <w:pPr>
        <w:pStyle w:val="BBManual"/>
        <w:spacing w:line="240" w:lineRule="auto"/>
      </w:pPr>
      <w:r w:rsidRPr="006723C1">
        <w:t>Scriptural Examples:</w:t>
      </w:r>
    </w:p>
    <w:p w14:paraId="2AE6D7AF" w14:textId="77777777" w:rsidR="0047683F" w:rsidRPr="006723C1" w:rsidRDefault="00AB2839" w:rsidP="001B03E9">
      <w:pPr>
        <w:pStyle w:val="BBManual"/>
        <w:spacing w:line="240" w:lineRule="auto"/>
        <w:rPr>
          <w:i/>
        </w:rPr>
      </w:pPr>
      <w:r w:rsidRPr="006723C1">
        <w:t>Paul is the primary writer in the New Testament. He wrote to the new churches giving counsel and encouragement. Much of what he wrote had not be</w:t>
      </w:r>
      <w:r w:rsidR="00244DB1" w:rsidRPr="006723C1">
        <w:t>en</w:t>
      </w:r>
      <w:r w:rsidRPr="006723C1">
        <w:t xml:space="preserve"> written before</w:t>
      </w:r>
      <w:r w:rsidR="0047683F" w:rsidRPr="006723C1">
        <w:t xml:space="preserve"> and was the inspiration of the Holy Spirit</w:t>
      </w:r>
      <w:r w:rsidRPr="006723C1">
        <w:t>.</w:t>
      </w:r>
      <w:r w:rsidR="001C2A51" w:rsidRPr="006723C1">
        <w:t xml:space="preserve"> </w:t>
      </w:r>
      <w:r w:rsidR="006678EA" w:rsidRPr="006723C1">
        <w:t xml:space="preserve">Paul is writing to Timothy </w:t>
      </w:r>
      <w:r w:rsidR="0047683F" w:rsidRPr="006723C1">
        <w:t>“</w:t>
      </w:r>
      <w:r w:rsidR="0047683F" w:rsidRPr="006723C1">
        <w:rPr>
          <w:iCs/>
        </w:rPr>
        <w:t>Although I hope to come to you soon, I am writing you these instructions so that, if I am delayed, you will know how people ought to conduct themselves in God's household, which is the church of the living God, the pillar and foundation of the truth</w:t>
      </w:r>
      <w:r w:rsidR="001C2A51" w:rsidRPr="006723C1">
        <w:rPr>
          <w:iCs/>
        </w:rPr>
        <w:t>.</w:t>
      </w:r>
      <w:r w:rsidR="0047683F" w:rsidRPr="006723C1">
        <w:rPr>
          <w:iCs/>
        </w:rPr>
        <w:t>”</w:t>
      </w:r>
      <w:r w:rsidRPr="006723C1">
        <w:rPr>
          <w:iCs/>
        </w:rPr>
        <w:t xml:space="preserve"> </w:t>
      </w:r>
      <w:r w:rsidR="0047683F" w:rsidRPr="006723C1">
        <w:rPr>
          <w:i/>
        </w:rPr>
        <w:t>1 Tim</w:t>
      </w:r>
      <w:r w:rsidR="0085638B" w:rsidRPr="006723C1">
        <w:rPr>
          <w:i/>
        </w:rPr>
        <w:t>othy</w:t>
      </w:r>
      <w:r w:rsidR="0047683F" w:rsidRPr="006723C1">
        <w:rPr>
          <w:i/>
        </w:rPr>
        <w:t xml:space="preserve"> 3:14-15 </w:t>
      </w:r>
    </w:p>
    <w:p w14:paraId="74ED24AB" w14:textId="5E84F4BA" w:rsidR="00D41491" w:rsidRPr="006723C1" w:rsidRDefault="0046394F" w:rsidP="001B03E9">
      <w:pPr>
        <w:pStyle w:val="BBManual"/>
        <w:spacing w:line="240" w:lineRule="auto"/>
      </w:pPr>
      <w:r w:rsidRPr="006723C1">
        <w:rPr>
          <w:iCs/>
        </w:rPr>
        <w:t>Peter writes revelation to the churches in Asia i</w:t>
      </w:r>
      <w:r w:rsidR="00244DB1" w:rsidRPr="006723C1">
        <w:rPr>
          <w:iCs/>
        </w:rPr>
        <w:t>n 1</w:t>
      </w:r>
      <w:r w:rsidR="00244DB1" w:rsidRPr="006723C1">
        <w:t xml:space="preserve">st </w:t>
      </w:r>
      <w:r w:rsidR="00244DB1" w:rsidRPr="006723C1">
        <w:rPr>
          <w:iCs/>
        </w:rPr>
        <w:t>and 2</w:t>
      </w:r>
      <w:r w:rsidR="00244DB1" w:rsidRPr="006723C1">
        <w:t>nd</w:t>
      </w:r>
      <w:r w:rsidR="00244DB1" w:rsidRPr="006723C1">
        <w:rPr>
          <w:iCs/>
        </w:rPr>
        <w:t xml:space="preserve"> Peter</w:t>
      </w:r>
      <w:r w:rsidRPr="006723C1">
        <w:rPr>
          <w:iCs/>
        </w:rPr>
        <w:t>.</w:t>
      </w:r>
      <w:r w:rsidR="00244DB1" w:rsidRPr="006723C1">
        <w:rPr>
          <w:iCs/>
        </w:rPr>
        <w:t xml:space="preserve">  </w:t>
      </w:r>
      <w:r w:rsidR="00AB2839" w:rsidRPr="006723C1">
        <w:rPr>
          <w:iCs/>
        </w:rPr>
        <w:t xml:space="preserve">Matthew, </w:t>
      </w:r>
      <w:r w:rsidRPr="006723C1">
        <w:rPr>
          <w:iCs/>
        </w:rPr>
        <w:t xml:space="preserve">Mark, </w:t>
      </w:r>
      <w:r w:rsidR="00AB2839" w:rsidRPr="006723C1">
        <w:rPr>
          <w:iCs/>
        </w:rPr>
        <w:t xml:space="preserve">Luke, and John operated in the gift as recorders of </w:t>
      </w:r>
      <w:r w:rsidR="0047683F" w:rsidRPr="006723C1">
        <w:rPr>
          <w:iCs/>
        </w:rPr>
        <w:t xml:space="preserve">the </w:t>
      </w:r>
      <w:r w:rsidR="00BB2D94" w:rsidRPr="006723C1">
        <w:rPr>
          <w:iCs/>
        </w:rPr>
        <w:t>W</w:t>
      </w:r>
      <w:r w:rsidR="0047683F" w:rsidRPr="006723C1">
        <w:rPr>
          <w:iCs/>
        </w:rPr>
        <w:t xml:space="preserve">ords of Jesus and </w:t>
      </w:r>
      <w:r w:rsidR="00AB2839" w:rsidRPr="006723C1">
        <w:rPr>
          <w:iCs/>
        </w:rPr>
        <w:t>events.</w:t>
      </w:r>
    </w:p>
    <w:p w14:paraId="48A4BAFE" w14:textId="77777777" w:rsidR="001C2A51" w:rsidRPr="006723C1" w:rsidRDefault="001C2A51" w:rsidP="001B03E9">
      <w:pPr>
        <w:pStyle w:val="BBManual"/>
        <w:spacing w:line="240" w:lineRule="auto"/>
      </w:pPr>
      <w:r w:rsidRPr="006723C1">
        <w:t xml:space="preserve">Characteristics of those with the Gift of Writing: </w:t>
      </w:r>
    </w:p>
    <w:p w14:paraId="72A67A50" w14:textId="77777777" w:rsidR="001C2A51" w:rsidRPr="006723C1" w:rsidRDefault="001C2A51" w:rsidP="001B03E9">
      <w:pPr>
        <w:pStyle w:val="BBManual"/>
        <w:spacing w:line="240" w:lineRule="auto"/>
      </w:pPr>
      <w:r w:rsidRPr="006723C1">
        <w:t xml:space="preserve">The basic motivation drive of a person with the Gift of Writing is to present God’s mind in written form, bring joy and enlightenment to others, and </w:t>
      </w:r>
      <w:r w:rsidR="00BB2D94" w:rsidRPr="006723C1">
        <w:t xml:space="preserve">to </w:t>
      </w:r>
      <w:r w:rsidRPr="006723C1">
        <w:t xml:space="preserve">move people closer to God. </w:t>
      </w:r>
      <w:r w:rsidR="00BB2D94" w:rsidRPr="006723C1">
        <w:t>They have the ability to grasp the meaning of the thoughts and revelation and write them down. The purpose for their gift is to edify the Church and testify to the Kingdom of God.</w:t>
      </w:r>
    </w:p>
    <w:p w14:paraId="77AF394F" w14:textId="77777777" w:rsidR="001C2A51" w:rsidRPr="006723C1" w:rsidRDefault="001C2A51" w:rsidP="001B03E9">
      <w:pPr>
        <w:pStyle w:val="BBManual"/>
        <w:spacing w:line="240" w:lineRule="auto"/>
      </w:pPr>
      <w:r w:rsidRPr="006723C1">
        <w:t>Strengths of those with the Gift of Writing:</w:t>
      </w:r>
    </w:p>
    <w:p w14:paraId="70E7DFAA" w14:textId="77777777" w:rsidR="00B607DD" w:rsidRPr="006723C1" w:rsidRDefault="00B607DD" w:rsidP="001B03E9">
      <w:pPr>
        <w:pStyle w:val="BBManual"/>
        <w:spacing w:line="240" w:lineRule="auto"/>
        <w:sectPr w:rsidR="00B607DD" w:rsidRPr="006723C1" w:rsidSect="000C2590">
          <w:pgSz w:w="12240" w:h="15840"/>
          <w:pgMar w:top="1440" w:right="1440" w:bottom="1440" w:left="1440" w:header="720" w:footer="720" w:gutter="0"/>
          <w:cols w:space="720"/>
          <w:docGrid w:linePitch="360"/>
        </w:sectPr>
      </w:pPr>
    </w:p>
    <w:p w14:paraId="01489F0F" w14:textId="77777777" w:rsidR="00B607DD" w:rsidRPr="006723C1" w:rsidRDefault="001C2A51" w:rsidP="00794763">
      <w:pPr>
        <w:pStyle w:val="BBManual"/>
        <w:numPr>
          <w:ilvl w:val="0"/>
          <w:numId w:val="26"/>
        </w:numPr>
        <w:spacing w:line="240" w:lineRule="auto"/>
      </w:pPr>
      <w:r w:rsidRPr="006723C1">
        <w:t>People with the true Gift of Writing understand that presenting God</w:t>
      </w:r>
      <w:r w:rsidR="00BB2D94" w:rsidRPr="006723C1">
        <w:t xml:space="preserve">’s </w:t>
      </w:r>
      <w:r w:rsidRPr="006723C1">
        <w:t xml:space="preserve"> word in a form</w:t>
      </w:r>
      <w:r w:rsidR="00BB2D94" w:rsidRPr="006723C1">
        <w:t>,</w:t>
      </w:r>
      <w:r w:rsidRPr="006723C1">
        <w:t xml:space="preserve">  language or vernacular </w:t>
      </w:r>
      <w:r w:rsidR="00BB2D94" w:rsidRPr="006723C1">
        <w:t>is</w:t>
      </w:r>
      <w:r w:rsidRPr="006723C1">
        <w:t xml:space="preserve"> important to helping people understand the word of God</w:t>
      </w:r>
    </w:p>
    <w:p w14:paraId="680635DD" w14:textId="04B4FDE9" w:rsidR="00B607DD" w:rsidRPr="006723C1" w:rsidRDefault="00B607DD" w:rsidP="00794763">
      <w:pPr>
        <w:pStyle w:val="BBManual"/>
        <w:numPr>
          <w:ilvl w:val="0"/>
          <w:numId w:val="26"/>
        </w:numPr>
        <w:spacing w:line="240" w:lineRule="auto"/>
      </w:pPr>
      <w:r w:rsidRPr="006723C1">
        <w:t>They shine light into darkness.</w:t>
      </w:r>
    </w:p>
    <w:p w14:paraId="7D23CB5F" w14:textId="77777777" w:rsidR="001C2A51" w:rsidRPr="006723C1" w:rsidRDefault="00BB2D94" w:rsidP="00794763">
      <w:pPr>
        <w:pStyle w:val="BBManual"/>
        <w:numPr>
          <w:ilvl w:val="0"/>
          <w:numId w:val="26"/>
        </w:numPr>
        <w:spacing w:line="240" w:lineRule="auto"/>
      </w:pPr>
      <w:r w:rsidRPr="006723C1">
        <w:t>T</w:t>
      </w:r>
      <w:r w:rsidR="001C2A51" w:rsidRPr="006723C1">
        <w:t xml:space="preserve">hey write to change our understanding of God’s world around us. </w:t>
      </w:r>
    </w:p>
    <w:p w14:paraId="613DFC63" w14:textId="77777777" w:rsidR="001C2A51" w:rsidRPr="006723C1" w:rsidRDefault="001C2A51" w:rsidP="00794763">
      <w:pPr>
        <w:pStyle w:val="BBManual"/>
        <w:numPr>
          <w:ilvl w:val="0"/>
          <w:numId w:val="26"/>
        </w:numPr>
        <w:spacing w:line="240" w:lineRule="auto"/>
      </w:pPr>
      <w:r w:rsidRPr="006723C1">
        <w:t>With knowledge written in a form</w:t>
      </w:r>
      <w:r w:rsidR="00BB2D94" w:rsidRPr="006723C1">
        <w:t>,</w:t>
      </w:r>
      <w:r w:rsidRPr="006723C1">
        <w:t xml:space="preserve"> people can understand help</w:t>
      </w:r>
      <w:r w:rsidR="00BB2D94" w:rsidRPr="006723C1">
        <w:t>s</w:t>
      </w:r>
      <w:r w:rsidRPr="006723C1">
        <w:t xml:space="preserve"> to break down walls and </w:t>
      </w:r>
      <w:r w:rsidR="00BB2D94" w:rsidRPr="006723C1">
        <w:t xml:space="preserve">allow </w:t>
      </w:r>
      <w:r w:rsidRPr="006723C1">
        <w:t xml:space="preserve">people </w:t>
      </w:r>
      <w:r w:rsidR="00BB2D94" w:rsidRPr="006723C1">
        <w:t xml:space="preserve">to </w:t>
      </w:r>
      <w:r w:rsidRPr="006723C1">
        <w:t xml:space="preserve">enter into the presence of God. </w:t>
      </w:r>
    </w:p>
    <w:p w14:paraId="63712AF2" w14:textId="77777777" w:rsidR="00B607DD" w:rsidRPr="006723C1" w:rsidRDefault="00B607DD" w:rsidP="00794763">
      <w:pPr>
        <w:pStyle w:val="BBManual"/>
        <w:numPr>
          <w:ilvl w:val="0"/>
          <w:numId w:val="26"/>
        </w:numPr>
        <w:spacing w:line="240" w:lineRule="auto"/>
        <w:sectPr w:rsidR="00B607DD" w:rsidRPr="006723C1" w:rsidSect="00B607DD">
          <w:type w:val="continuous"/>
          <w:pgSz w:w="12240" w:h="15840"/>
          <w:pgMar w:top="1440" w:right="1440" w:bottom="1440" w:left="1440" w:header="720" w:footer="720" w:gutter="0"/>
          <w:cols w:num="2" w:space="720"/>
          <w:docGrid w:linePitch="360"/>
        </w:sectPr>
      </w:pPr>
    </w:p>
    <w:p w14:paraId="33580393" w14:textId="0F3DA2D2" w:rsidR="001C2A51" w:rsidRPr="006723C1" w:rsidRDefault="001C2A51" w:rsidP="001B03E9">
      <w:pPr>
        <w:pStyle w:val="BBManual"/>
        <w:spacing w:line="240" w:lineRule="auto"/>
      </w:pPr>
      <w:r w:rsidRPr="006723C1">
        <w:t>Weaknesses of those with the Gift of Writing:</w:t>
      </w:r>
      <w:r w:rsidR="009C4DC5" w:rsidRPr="006723C1">
        <w:t xml:space="preserve"> ((change to match strengths))</w:t>
      </w:r>
    </w:p>
    <w:p w14:paraId="528DF000" w14:textId="77777777" w:rsidR="001C2A51" w:rsidRPr="006723C1" w:rsidRDefault="001C2A51" w:rsidP="001B03E9">
      <w:pPr>
        <w:pStyle w:val="BBManual"/>
        <w:spacing w:line="240" w:lineRule="auto"/>
      </w:pPr>
      <w:r w:rsidRPr="006723C1">
        <w:t xml:space="preserve">The biggest weakness of a person with the Gift of Writing is distraction. </w:t>
      </w:r>
    </w:p>
    <w:p w14:paraId="2A3D026C" w14:textId="77777777" w:rsidR="001C2A51" w:rsidRPr="006723C1" w:rsidRDefault="001C2A51" w:rsidP="001B03E9">
      <w:pPr>
        <w:pStyle w:val="BBManual"/>
        <w:spacing w:line="240" w:lineRule="auto"/>
      </w:pPr>
      <w:r w:rsidRPr="006723C1">
        <w:t>They can easily take the gift and turn it into a burden. Without the leading of the Holy Spirit, they can labor over the job until it does not glorify God.</w:t>
      </w:r>
    </w:p>
    <w:p w14:paraId="0192BB96" w14:textId="77777777" w:rsidR="001C2A51" w:rsidRPr="006723C1" w:rsidRDefault="001C2A51" w:rsidP="001B03E9">
      <w:pPr>
        <w:pStyle w:val="BBManual"/>
        <w:spacing w:line="240" w:lineRule="auto"/>
      </w:pPr>
      <w:r w:rsidRPr="006723C1">
        <w:t>They have to be careful not to believe that the Gift belongs to them.</w:t>
      </w:r>
    </w:p>
    <w:p w14:paraId="75330E81" w14:textId="77777777" w:rsidR="00846551" w:rsidRPr="006723C1" w:rsidRDefault="00846551" w:rsidP="001B03E9">
      <w:pPr>
        <w:pStyle w:val="BBManual"/>
        <w:spacing w:line="240" w:lineRule="auto"/>
      </w:pPr>
      <w:r w:rsidRPr="006723C1">
        <w:t>They have to understand that the gift is very important to the Body of Christ</w:t>
      </w:r>
    </w:p>
    <w:p w14:paraId="42C060BA" w14:textId="77777777" w:rsidR="001C2A51" w:rsidRPr="006723C1" w:rsidRDefault="001C2A51" w:rsidP="001B03E9">
      <w:pPr>
        <w:pStyle w:val="BBManual"/>
        <w:spacing w:line="240" w:lineRule="auto"/>
      </w:pPr>
      <w:r w:rsidRPr="006723C1">
        <w:t>Unless led by the Holy Spirit their writing can become hollow and unpleasing to God.</w:t>
      </w:r>
    </w:p>
    <w:p w14:paraId="694B9A28" w14:textId="77777777" w:rsidR="001C2A51" w:rsidRPr="006723C1" w:rsidRDefault="001C2A51" w:rsidP="001B03E9">
      <w:pPr>
        <w:pStyle w:val="BBManual"/>
        <w:spacing w:line="240" w:lineRule="auto"/>
      </w:pPr>
      <w:r w:rsidRPr="006723C1">
        <w:t>Areas of Ministry for the Gift of Writing:</w:t>
      </w:r>
    </w:p>
    <w:p w14:paraId="15A79DED" w14:textId="77777777" w:rsidR="00946106" w:rsidRPr="006723C1" w:rsidRDefault="00946106" w:rsidP="001B03E9">
      <w:pPr>
        <w:pStyle w:val="BBManual"/>
        <w:spacing w:line="240" w:lineRule="auto"/>
        <w:sectPr w:rsidR="00946106" w:rsidRPr="006723C1" w:rsidSect="00B607DD">
          <w:type w:val="continuous"/>
          <w:pgSz w:w="12240" w:h="15840"/>
          <w:pgMar w:top="1440" w:right="1440" w:bottom="1440" w:left="1440" w:header="720" w:footer="720" w:gutter="0"/>
          <w:cols w:space="720"/>
          <w:docGrid w:linePitch="360"/>
        </w:sectPr>
      </w:pPr>
    </w:p>
    <w:p w14:paraId="42B49AE5" w14:textId="03860EC3" w:rsidR="00946106" w:rsidRPr="006723C1" w:rsidRDefault="00946106" w:rsidP="001B03E9">
      <w:pPr>
        <w:pStyle w:val="BBManual"/>
        <w:spacing w:line="240" w:lineRule="auto"/>
      </w:pPr>
      <w:r w:rsidRPr="006723C1">
        <w:t>Academic Literature</w:t>
      </w:r>
    </w:p>
    <w:p w14:paraId="196647AC" w14:textId="0927BCA1" w:rsidR="00946106" w:rsidRPr="006723C1" w:rsidRDefault="001C2A51" w:rsidP="00946106">
      <w:pPr>
        <w:pStyle w:val="BBManual"/>
        <w:spacing w:line="240" w:lineRule="auto"/>
      </w:pPr>
      <w:r w:rsidRPr="006723C1">
        <w:t xml:space="preserve"> </w:t>
      </w:r>
      <w:r w:rsidR="00946106" w:rsidRPr="006723C1">
        <w:t xml:space="preserve">Sunday School </w:t>
      </w:r>
    </w:p>
    <w:p w14:paraId="79BAE08A" w14:textId="77251B80" w:rsidR="00946106" w:rsidRPr="006723C1" w:rsidRDefault="00946106" w:rsidP="00946106">
      <w:pPr>
        <w:pStyle w:val="BBManual"/>
        <w:spacing w:line="240" w:lineRule="auto"/>
      </w:pPr>
    </w:p>
    <w:p w14:paraId="5AD44A32" w14:textId="5D328BAC" w:rsidR="00475D19" w:rsidRPr="006723C1" w:rsidRDefault="00946106" w:rsidP="004B41A2">
      <w:pPr>
        <w:pStyle w:val="BBManual"/>
      </w:pPr>
      <w:r w:rsidRPr="006723C1">
        <w:t>Publication</w:t>
      </w:r>
    </w:p>
    <w:p w14:paraId="03D8512D" w14:textId="77777777" w:rsidR="00946106" w:rsidRPr="006723C1" w:rsidRDefault="00946106" w:rsidP="004B41A2">
      <w:pPr>
        <w:pStyle w:val="BBManual"/>
      </w:pPr>
    </w:p>
    <w:p w14:paraId="0611FC0D" w14:textId="77777777" w:rsidR="00946106" w:rsidRPr="006723C1" w:rsidRDefault="00946106" w:rsidP="004B41A2">
      <w:pPr>
        <w:pStyle w:val="BBManual"/>
        <w:sectPr w:rsidR="00946106" w:rsidRPr="006723C1" w:rsidSect="00946106">
          <w:type w:val="continuous"/>
          <w:pgSz w:w="12240" w:h="15840"/>
          <w:pgMar w:top="1440" w:right="1440" w:bottom="1440" w:left="1440" w:header="720" w:footer="720" w:gutter="0"/>
          <w:cols w:num="3" w:space="720"/>
          <w:docGrid w:linePitch="360"/>
        </w:sectPr>
      </w:pPr>
    </w:p>
    <w:p w14:paraId="730764AD" w14:textId="77777777" w:rsidR="001C2A51" w:rsidRPr="006723C1" w:rsidRDefault="001C2A51" w:rsidP="001B03E9">
      <w:pPr>
        <w:pStyle w:val="BBManual"/>
        <w:spacing w:line="240" w:lineRule="auto"/>
      </w:pPr>
      <w:r w:rsidRPr="006723C1">
        <w:t>Confirm/Affirm/Do you have this Gift?</w:t>
      </w:r>
    </w:p>
    <w:p w14:paraId="7DAE361B" w14:textId="77777777" w:rsidR="001C2A51" w:rsidRPr="006723C1" w:rsidRDefault="001C2A51" w:rsidP="001B03E9">
      <w:pPr>
        <w:pStyle w:val="BBManual"/>
        <w:spacing w:line="240" w:lineRule="auto"/>
      </w:pPr>
      <w:r w:rsidRPr="006723C1">
        <w:t>In your writing, do you feel inspired by God with clarification of the subject?</w:t>
      </w:r>
    </w:p>
    <w:p w14:paraId="1F5EB45A" w14:textId="77777777" w:rsidR="001C2A51" w:rsidRPr="006723C1" w:rsidRDefault="001C2A51" w:rsidP="001B03E9">
      <w:pPr>
        <w:pStyle w:val="BBManual"/>
        <w:spacing w:line="240" w:lineRule="auto"/>
      </w:pPr>
      <w:r w:rsidRPr="006723C1">
        <w:t>Do you see your ability to write as your means of sharing God with others?</w:t>
      </w:r>
    </w:p>
    <w:p w14:paraId="0F39B4FE" w14:textId="77777777" w:rsidR="001C2A51" w:rsidRPr="006723C1" w:rsidRDefault="001C2A51" w:rsidP="001B03E9">
      <w:pPr>
        <w:pStyle w:val="BBManual"/>
        <w:spacing w:line="240" w:lineRule="auto"/>
      </w:pPr>
      <w:r w:rsidRPr="006723C1">
        <w:t>Do others see the significance of God in your life through your writing?</w:t>
      </w:r>
    </w:p>
    <w:p w14:paraId="33E13503" w14:textId="77777777" w:rsidR="001C2A51" w:rsidRPr="006723C1" w:rsidRDefault="001C2A51" w:rsidP="001B03E9">
      <w:pPr>
        <w:pStyle w:val="BBManual"/>
        <w:spacing w:line="240" w:lineRule="auto"/>
      </w:pPr>
      <w:r w:rsidRPr="006723C1">
        <w:t>Do others find a new understanding of their own faith through your writing?</w:t>
      </w:r>
    </w:p>
    <w:p w14:paraId="61BB8B88" w14:textId="77777777" w:rsidR="001C2A51" w:rsidRPr="006723C1" w:rsidRDefault="001C2A51" w:rsidP="001B03E9">
      <w:pPr>
        <w:pStyle w:val="BBManual"/>
        <w:spacing w:line="240" w:lineRule="auto"/>
      </w:pPr>
      <w:r w:rsidRPr="006723C1">
        <w:t>Do you sense a gifted power and ease in writing that at times seems to transcend your own capabilities?</w:t>
      </w:r>
    </w:p>
    <w:p w14:paraId="72E4B945" w14:textId="77777777" w:rsidR="001C2A51" w:rsidRPr="006723C1" w:rsidRDefault="001C2A51" w:rsidP="001B03E9">
      <w:pPr>
        <w:pStyle w:val="BBManual"/>
        <w:spacing w:line="240" w:lineRule="auto"/>
      </w:pPr>
      <w:r w:rsidRPr="006723C1">
        <w:t>Were your talents in writing evident even at an early age?</w:t>
      </w:r>
    </w:p>
    <w:p w14:paraId="4BA4763D" w14:textId="77777777" w:rsidR="001C2A51" w:rsidRPr="006723C1" w:rsidRDefault="001C2A51" w:rsidP="001B03E9">
      <w:pPr>
        <w:pStyle w:val="BBManual"/>
        <w:spacing w:line="240" w:lineRule="auto"/>
      </w:pPr>
      <w:r w:rsidRPr="006723C1">
        <w:t>Area for Study and Personal Growth:</w:t>
      </w:r>
    </w:p>
    <w:p w14:paraId="7F58EAD5" w14:textId="77777777" w:rsidR="00665F59" w:rsidRPr="006723C1" w:rsidRDefault="00665F59" w:rsidP="001B03E9">
      <w:pPr>
        <w:pStyle w:val="BBManual"/>
        <w:spacing w:line="240" w:lineRule="auto"/>
      </w:pPr>
      <w:r w:rsidRPr="006723C1">
        <w:t>Assess your character</w:t>
      </w:r>
    </w:p>
    <w:p w14:paraId="1135E412" w14:textId="77777777" w:rsidR="00C04DCA" w:rsidRPr="006723C1" w:rsidRDefault="00C04DCA" w:rsidP="001B03E9">
      <w:pPr>
        <w:pStyle w:val="BBManual"/>
        <w:spacing w:line="240" w:lineRule="auto"/>
      </w:pPr>
      <w:r w:rsidRPr="006723C1">
        <w:t xml:space="preserve">Are you </w:t>
      </w:r>
      <w:r w:rsidR="006F53DC" w:rsidRPr="006723C1">
        <w:t xml:space="preserve">a </w:t>
      </w:r>
      <w:r w:rsidRPr="006723C1">
        <w:t>disciplined</w:t>
      </w:r>
      <w:r w:rsidR="006F53DC" w:rsidRPr="006723C1">
        <w:t xml:space="preserve"> learner</w:t>
      </w:r>
      <w:r w:rsidRPr="006723C1">
        <w:t xml:space="preserve">? Can you spend the time undistracted to study the word of God? </w:t>
      </w:r>
      <w:r w:rsidR="006F53DC" w:rsidRPr="006723C1">
        <w:t xml:space="preserve">Are you always searching to new ideas and ways to express the world around you? Is it important to you that people know you have this gift? Are you a confident, grounded person? Does it give you joy when your work uplifts people and shows them a side of God they had not seen before? </w:t>
      </w:r>
    </w:p>
    <w:p w14:paraId="5B7B2F39" w14:textId="77777777" w:rsidR="00665F59" w:rsidRPr="006723C1" w:rsidRDefault="00665F59" w:rsidP="001B03E9">
      <w:pPr>
        <w:pStyle w:val="BBManual"/>
        <w:spacing w:line="240" w:lineRule="auto"/>
      </w:pPr>
      <w:r w:rsidRPr="006723C1">
        <w:t>Study W</w:t>
      </w:r>
      <w:r w:rsidR="00D41491" w:rsidRPr="006723C1">
        <w:t xml:space="preserve">riting </w:t>
      </w:r>
    </w:p>
    <w:p w14:paraId="1FCF8FC0" w14:textId="77777777" w:rsidR="00D41491" w:rsidRPr="006723C1" w:rsidRDefault="00D41491" w:rsidP="001B03E9">
      <w:pPr>
        <w:pStyle w:val="BBManual"/>
        <w:spacing w:line="240" w:lineRule="auto"/>
      </w:pPr>
      <w:r w:rsidRPr="006723C1">
        <w:t>Writing is a form of teaching and has the same components to achieve the same results: The Gift of Writing is successful when the writer is lead by the Holy Spirit to express God’s mind in written form, and results are positive. Examples of positive results are:</w:t>
      </w:r>
    </w:p>
    <w:p w14:paraId="78CA7DC1" w14:textId="77777777" w:rsidR="00D4229F" w:rsidRPr="006723C1" w:rsidRDefault="00D4229F" w:rsidP="001B03E9">
      <w:pPr>
        <w:pStyle w:val="BBManual"/>
        <w:spacing w:line="240" w:lineRule="auto"/>
      </w:pPr>
      <w:r w:rsidRPr="006723C1">
        <w:t>People are consistently encouraged and affirmed as people loved by God, and feel unconditionally accepted in Him. They grow emotionally toward becoming mature Christians.</w:t>
      </w:r>
    </w:p>
    <w:p w14:paraId="0B47607C" w14:textId="77777777" w:rsidR="00D4229F" w:rsidRPr="006723C1" w:rsidRDefault="00D4229F" w:rsidP="001B03E9">
      <w:pPr>
        <w:pStyle w:val="BBManual"/>
        <w:spacing w:line="240" w:lineRule="auto"/>
      </w:pPr>
      <w:r w:rsidRPr="006723C1">
        <w:t>The Spiritual health of individuals in the group begins to improve, and they feel like they have a part in the Body of Christ. They develop the confidence that their Spiritual input matters to the growth and health of the Body.</w:t>
      </w:r>
    </w:p>
    <w:p w14:paraId="4C4D22D4" w14:textId="77777777" w:rsidR="00D4229F" w:rsidRPr="006723C1" w:rsidRDefault="00D4229F" w:rsidP="001B03E9">
      <w:pPr>
        <w:pStyle w:val="BBManual"/>
        <w:spacing w:line="240" w:lineRule="auto"/>
      </w:pPr>
      <w:r w:rsidRPr="006723C1">
        <w:t xml:space="preserve">People begin to reach out and build each other up. They encourage each other by reaching beyond the walls of the church to initiate covenant and fellowship. </w:t>
      </w:r>
    </w:p>
    <w:p w14:paraId="463DF82E" w14:textId="77777777" w:rsidR="00D4229F" w:rsidRPr="006723C1" w:rsidRDefault="00D4229F" w:rsidP="001B03E9">
      <w:pPr>
        <w:pStyle w:val="BBManual"/>
        <w:spacing w:line="240" w:lineRule="auto"/>
      </w:pPr>
      <w:r w:rsidRPr="006723C1">
        <w:t>Self- esteem begins to grow, as others trust them to make decisions within parameters and consult them on other important decisions.</w:t>
      </w:r>
    </w:p>
    <w:p w14:paraId="5266DC65" w14:textId="2D8D49A0" w:rsidR="00D4229F" w:rsidRPr="006723C1" w:rsidRDefault="00D4229F" w:rsidP="001B03E9">
      <w:pPr>
        <w:pStyle w:val="BBManual"/>
        <w:spacing w:line="240" w:lineRule="auto"/>
      </w:pPr>
      <w:r w:rsidRPr="006723C1">
        <w:t>Empowerment happens because they have Biblical principles to discern how to be good stewards of the Word, their families and resources, and the Body of Christ. The principles they learn give them the tools to use in times of struggle.</w:t>
      </w:r>
      <w:r w:rsidR="007624E2" w:rsidRPr="006723C1">
        <w:t> </w:t>
      </w:r>
    </w:p>
    <w:p w14:paraId="547C27AE" w14:textId="77777777" w:rsidR="000031E6" w:rsidRPr="006723C1" w:rsidRDefault="000031E6" w:rsidP="001B03E9">
      <w:pPr>
        <w:pStyle w:val="BBManual"/>
        <w:spacing w:line="240" w:lineRule="auto"/>
      </w:pPr>
    </w:p>
    <w:p w14:paraId="3A0B2B15" w14:textId="77777777" w:rsidR="000031E6" w:rsidRPr="006723C1" w:rsidRDefault="000031E6" w:rsidP="001B03E9">
      <w:pPr>
        <w:pStyle w:val="BBManual"/>
        <w:spacing w:line="240" w:lineRule="auto"/>
      </w:pPr>
    </w:p>
    <w:p w14:paraId="4F21E6CE" w14:textId="77777777" w:rsidR="00665F59" w:rsidRPr="006723C1" w:rsidRDefault="00665F59" w:rsidP="001B03E9">
      <w:pPr>
        <w:pStyle w:val="BBManual"/>
        <w:spacing w:line="240" w:lineRule="auto"/>
      </w:pPr>
      <w:r w:rsidRPr="006723C1">
        <w:t>Study Humility and Grace</w:t>
      </w:r>
    </w:p>
    <w:p w14:paraId="62A05E0D" w14:textId="77777777" w:rsidR="005D293D" w:rsidRPr="006723C1" w:rsidRDefault="005D293D" w:rsidP="001B03E9">
      <w:pPr>
        <w:pStyle w:val="BBManual"/>
        <w:spacing w:line="240" w:lineRule="auto"/>
      </w:pPr>
      <w:r w:rsidRPr="006723C1">
        <w:t>Grace</w:t>
      </w:r>
    </w:p>
    <w:p w14:paraId="3D45042C" w14:textId="77777777" w:rsidR="005D293D" w:rsidRPr="006723C1" w:rsidRDefault="005D293D" w:rsidP="001B03E9">
      <w:pPr>
        <w:pStyle w:val="BBManual"/>
        <w:spacing w:line="240" w:lineRule="auto"/>
      </w:pPr>
      <w:r w:rsidRPr="006723C1">
        <w:t xml:space="preserve">“For the law was given through Moses; grace and truth came through Jesus Christ.” </w:t>
      </w:r>
      <w:r w:rsidRPr="006723C1">
        <w:rPr>
          <w:i/>
        </w:rPr>
        <w:t xml:space="preserve">John 1:17 </w:t>
      </w:r>
    </w:p>
    <w:p w14:paraId="1BBDD198" w14:textId="77777777" w:rsidR="005D293D" w:rsidRPr="006723C1" w:rsidRDefault="005D293D" w:rsidP="001B03E9">
      <w:pPr>
        <w:pStyle w:val="BBManual"/>
        <w:spacing w:line="240" w:lineRule="auto"/>
      </w:pPr>
      <w:r w:rsidRPr="006723C1">
        <w:t xml:space="preserve">The word translated "grace" in the New Testament comes from the Greek word charis, which means “favor, blessing, or kindness.” but when the word grace is used in connection with God, it takes on a more powerful meaning. Grace is God choosing to bless us rather than curse us as our sin deserves. It is His benevolence to the undeserving. But He offers us forgiveness </w:t>
      </w:r>
      <w:r w:rsidRPr="006723C1">
        <w:rPr>
          <w:i/>
        </w:rPr>
        <w:t>Hebrews 8:12;</w:t>
      </w:r>
      <w:r w:rsidRPr="006723C1">
        <w:t xml:space="preserve"> </w:t>
      </w:r>
      <w:r w:rsidRPr="006723C1">
        <w:rPr>
          <w:i/>
        </w:rPr>
        <w:t>Ephesians 1:7</w:t>
      </w:r>
      <w:r w:rsidRPr="006723C1">
        <w:t xml:space="preserve"> and salvation </w:t>
      </w:r>
      <w:r w:rsidRPr="006723C1">
        <w:rPr>
          <w:i/>
        </w:rPr>
        <w:t>Ephesians 2:8</w:t>
      </w:r>
      <w:r w:rsidRPr="006723C1">
        <w:t xml:space="preserve"> says: “For it is by grace you have been saved, through faith--and this not from yourselves, it is the gift of God. " The only way any of us can enter into a relationship with God is by His grace toward us.</w:t>
      </w:r>
    </w:p>
    <w:p w14:paraId="5C1E843E" w14:textId="77777777" w:rsidR="005D293D" w:rsidRPr="006723C1" w:rsidRDefault="005D293D" w:rsidP="001B03E9">
      <w:pPr>
        <w:pStyle w:val="BBManual"/>
        <w:spacing w:line="240" w:lineRule="auto"/>
      </w:pPr>
      <w:r w:rsidRPr="006723C1">
        <w:t xml:space="preserve">We extend grace to others by our actions. The apostle Paul began many of his letters with the phrase, "Grace and peace to you from God our Father and the Lord Jesus Christ" (Romans 1:7; Ephesians 1:1-2; 1 Corinthians 1:3). God is the instigator of grace, and it is from Him that all other grace flows.  </w:t>
      </w:r>
    </w:p>
    <w:p w14:paraId="19C41811" w14:textId="77777777" w:rsidR="005D293D" w:rsidRPr="006723C1" w:rsidRDefault="005D293D" w:rsidP="001B03E9">
      <w:pPr>
        <w:pStyle w:val="BBManual"/>
        <w:spacing w:line="240" w:lineRule="auto"/>
      </w:pPr>
      <w:r w:rsidRPr="006723C1">
        <w:t>As a person with the Gift of Helps you have the opportunity to extend the Grace of God in you to others that will give them life and hope.</w:t>
      </w:r>
    </w:p>
    <w:p w14:paraId="12DBF9FA" w14:textId="77777777" w:rsidR="005D293D" w:rsidRPr="006723C1" w:rsidRDefault="005D293D" w:rsidP="001B03E9">
      <w:pPr>
        <w:pStyle w:val="BBManual"/>
        <w:spacing w:line="240" w:lineRule="auto"/>
      </w:pPr>
      <w:r w:rsidRPr="006723C1">
        <w:t>Humility</w:t>
      </w:r>
    </w:p>
    <w:p w14:paraId="1C11AF55" w14:textId="77777777" w:rsidR="005D293D" w:rsidRPr="006723C1" w:rsidRDefault="005D293D" w:rsidP="001B03E9">
      <w:pPr>
        <w:pStyle w:val="BBManual"/>
        <w:spacing w:line="240" w:lineRule="auto"/>
      </w:pPr>
      <w:r w:rsidRPr="006723C1">
        <w:t>It is the humble that are exalted, and the proud that are taken low. If we attempt to lift ourselves up we stumble; if we get low God will exalt us.  Philippians 2:3-7; 1 Peter 5:1-7. A person, who is humble, is free from defending or explaining himself. They are free to serve in the lowest or highest position God desires for them. This type of freedom and humility comes by seeing God, and not by measuring ourselves by ourselves or comparing ourselves among ourselves.  We need a glimpse of God for the right perspective of our selves. Isaiah got a glimpse of God in Isaiah 6 and suddenly he had a right perspective on himself. He did not think of himself more highly or more poorly than he should, but in a sober and proper perspective that resulted in a confession and then a commissioning. God could set Isaiah on a mission because Isaiah knew and trusted the God him to carry out the tasks assigned to him.</w:t>
      </w:r>
    </w:p>
    <w:p w14:paraId="6D801C9A" w14:textId="77777777" w:rsidR="005D293D" w:rsidRPr="006723C1" w:rsidRDefault="005D293D" w:rsidP="001B03E9">
      <w:pPr>
        <w:pStyle w:val="BBManual"/>
        <w:spacing w:line="240" w:lineRule="auto"/>
      </w:pPr>
      <w:r w:rsidRPr="006723C1">
        <w:t>John the Baptist is another study in humility. John knew who he was and he knew his mission was to go ahead of Christ. John 3:28-31 “You yourselves can testify that I said, 'I am not the Christ but am sent ahead of him.' The bride belongs to the bridegroom. The friend who attends the bridegroom waits and listens for him, and is full of joy when he hears the bridegroom's voice. That joy is mine, and it is now complete. He must become greater; I must become less. ‘The one who comes from above is above all; the one who is from the earth belongs to the earth, and speaks as one from the earth.’ The one who comes from heaven is above all.” It is only when we understand, we can do all things through Christ who strengthens us; and it is not our power that causes us to succeed, do we truly succeed.</w:t>
      </w:r>
    </w:p>
    <w:p w14:paraId="66D64025" w14:textId="77777777" w:rsidR="00665F59" w:rsidRPr="006723C1" w:rsidRDefault="00665F59" w:rsidP="001B03E9">
      <w:pPr>
        <w:pStyle w:val="BBManual"/>
        <w:spacing w:line="240" w:lineRule="auto"/>
      </w:pPr>
      <w:r w:rsidRPr="006723C1">
        <w:t>Study your Gifts</w:t>
      </w:r>
    </w:p>
    <w:p w14:paraId="4467C38D" w14:textId="77777777" w:rsidR="005D293D" w:rsidRPr="006723C1" w:rsidRDefault="005D293D" w:rsidP="001B03E9">
      <w:pPr>
        <w:pStyle w:val="BBManual"/>
        <w:spacing w:line="240" w:lineRule="auto"/>
      </w:pPr>
      <w:r w:rsidRPr="006723C1">
        <w:t>Wisdom and Faith are the components of the gift blend that support the Gift of Writing. The wisdom you learn by studying the Word of God allows you to test any revelation you are inspired to write. Only by knowing</w:t>
      </w:r>
      <w:r w:rsidR="006F53DC" w:rsidRPr="006723C1">
        <w:t xml:space="preserve"> that </w:t>
      </w:r>
      <w:r w:rsidRPr="006723C1">
        <w:t xml:space="preserve"> what you </w:t>
      </w:r>
      <w:r w:rsidR="003119E4" w:rsidRPr="006723C1">
        <w:t>are</w:t>
      </w:r>
      <w:r w:rsidRPr="006723C1">
        <w:t xml:space="preserve"> writing is from God</w:t>
      </w:r>
      <w:r w:rsidR="003119E4" w:rsidRPr="006723C1">
        <w:t>,</w:t>
      </w:r>
      <w:r w:rsidRPr="006723C1">
        <w:t xml:space="preserve"> and </w:t>
      </w:r>
      <w:r w:rsidR="003119E4" w:rsidRPr="006723C1">
        <w:t xml:space="preserve">it </w:t>
      </w:r>
      <w:r w:rsidRPr="006723C1">
        <w:t>lines up with the Word He has already given can this gift operate to the benefit of the Body.  It takes complete faith in God and the His Word to be effective in this gift.</w:t>
      </w:r>
    </w:p>
    <w:p w14:paraId="5BC5D894" w14:textId="77777777" w:rsidR="00665F59" w:rsidRPr="006723C1" w:rsidRDefault="00665F59" w:rsidP="001B03E9">
      <w:pPr>
        <w:pStyle w:val="BBManual"/>
        <w:spacing w:line="240" w:lineRule="auto"/>
      </w:pPr>
      <w:r w:rsidRPr="006723C1">
        <w:t>Develop a Prayer Discipline</w:t>
      </w:r>
    </w:p>
    <w:p w14:paraId="5012963B" w14:textId="77777777" w:rsidR="003119E4" w:rsidRPr="006723C1" w:rsidRDefault="003119E4" w:rsidP="001B03E9">
      <w:pPr>
        <w:pStyle w:val="BBManual"/>
        <w:spacing w:line="240" w:lineRule="auto"/>
      </w:pPr>
      <w:r w:rsidRPr="006723C1">
        <w:t>Be led by the Spirit for direction when writing. Do not trust in your own intellect for God’s wisdom; instead, trust him to give you wisdom knowledge through prayer. Understand that the Word is His interaction with the Body of Christ.  Pray unceasingly for the leading of the Holy Spirit to clarity in the Word and confidence to deliver the written Word to others. Understand that knowledge is power and the power to live by the Word of God is the ultimate goal of every Christian.  Pray daily for God to use you in your gift to give people the power they need to live victorious lives.</w:t>
      </w:r>
    </w:p>
    <w:p w14:paraId="741A47EC" w14:textId="77777777" w:rsidR="00B923F1" w:rsidRPr="006723C1" w:rsidRDefault="00D23952" w:rsidP="001B03E9">
      <w:pPr>
        <w:pStyle w:val="BBManual"/>
        <w:spacing w:line="240" w:lineRule="auto"/>
      </w:pPr>
      <w:r w:rsidRPr="006723C1">
        <w:t>The purpose of this exercise is to bring your Gift of Writing to its rightful place in your life. The society we live in, this gift is going to be pivotal in the salvation of many people.  You will write the truth about the saving  grace of God through the sacrifice of Jesus.  When you submit to this gift and seek the direction of the Holy Spirit you will uplift the Body of Christ and bring glory to God. This gift will produce fulfillment and joy in your life.</w:t>
      </w:r>
    </w:p>
    <w:p w14:paraId="2F46178E" w14:textId="77777777" w:rsidR="00A449AB" w:rsidRPr="006723C1" w:rsidRDefault="00A449AB" w:rsidP="00C602E4">
      <w:pPr>
        <w:pStyle w:val="BBManual"/>
        <w:spacing w:line="240" w:lineRule="auto"/>
      </w:pPr>
    </w:p>
    <w:p w14:paraId="2F026EF0" w14:textId="77777777" w:rsidR="001302A8" w:rsidRPr="006723C1" w:rsidRDefault="001302A8" w:rsidP="00C602E4">
      <w:pPr>
        <w:pStyle w:val="BBManual"/>
        <w:spacing w:line="240" w:lineRule="auto"/>
        <w:sectPr w:rsidR="001302A8" w:rsidRPr="006723C1" w:rsidSect="00B607DD">
          <w:type w:val="continuous"/>
          <w:pgSz w:w="12240" w:h="15840"/>
          <w:pgMar w:top="1440" w:right="1440" w:bottom="1440" w:left="1440" w:header="720" w:footer="720" w:gutter="0"/>
          <w:cols w:space="720"/>
          <w:docGrid w:linePitch="360"/>
        </w:sectPr>
      </w:pPr>
    </w:p>
    <w:p w14:paraId="45CBCB87" w14:textId="77777777" w:rsidR="00971C64" w:rsidRPr="006723C1" w:rsidRDefault="00971C64">
      <w:pPr>
        <w:rPr>
          <w:rFonts w:eastAsia="Arial Unicode MS" w:cs="Arial Unicode MS"/>
          <w:noProof/>
          <w:szCs w:val="26"/>
        </w:rPr>
      </w:pPr>
      <w:r w:rsidRPr="006723C1">
        <w:br w:type="page"/>
      </w:r>
    </w:p>
    <w:p w14:paraId="47D06D53" w14:textId="0784654A" w:rsidR="00A55765" w:rsidRPr="006723C1" w:rsidRDefault="00A55765" w:rsidP="00A55765">
      <w:pPr>
        <w:pStyle w:val="BBManual"/>
        <w:spacing w:line="240" w:lineRule="auto"/>
      </w:pPr>
      <w:r w:rsidRPr="006723C1">
        <w:t xml:space="preserve">Session 4 </w:t>
      </w:r>
    </w:p>
    <w:p w14:paraId="21FEDFEC" w14:textId="77777777" w:rsidR="00A55765" w:rsidRPr="006723C1" w:rsidRDefault="00A55765" w:rsidP="00A55765">
      <w:pPr>
        <w:pStyle w:val="BBManual"/>
        <w:spacing w:line="240" w:lineRule="auto"/>
      </w:pPr>
    </w:p>
    <w:p w14:paraId="49E1213F" w14:textId="62D111E5" w:rsidR="00A55765" w:rsidRPr="006723C1" w:rsidRDefault="00A55765" w:rsidP="00A55765">
      <w:pPr>
        <w:pStyle w:val="BBManual"/>
        <w:spacing w:line="240" w:lineRule="auto"/>
      </w:pPr>
      <w:r w:rsidRPr="006723C1">
        <w:t>What We Are Covering:</w:t>
      </w:r>
    </w:p>
    <w:p w14:paraId="4ABF9024" w14:textId="77777777" w:rsidR="009A0D77" w:rsidRPr="006723C1" w:rsidRDefault="009A0D77" w:rsidP="009A0D77">
      <w:pPr>
        <w:pStyle w:val="BBManual"/>
        <w:spacing w:line="240" w:lineRule="auto"/>
      </w:pPr>
      <w:r w:rsidRPr="006723C1">
        <w:t>Understanding Your Spiritual Gift Blend</w:t>
      </w:r>
    </w:p>
    <w:p w14:paraId="199F4240" w14:textId="77777777" w:rsidR="00A55765" w:rsidRPr="006723C1" w:rsidRDefault="00A55765" w:rsidP="00A55765">
      <w:pPr>
        <w:pStyle w:val="BBManual"/>
        <w:spacing w:line="240" w:lineRule="auto"/>
      </w:pPr>
      <w:r w:rsidRPr="006723C1">
        <w:t xml:space="preserve">To take a Spiritual Gifts Test for Confirmation </w:t>
      </w:r>
    </w:p>
    <w:p w14:paraId="0DBD53F1" w14:textId="77777777" w:rsidR="00A55765" w:rsidRPr="006723C1" w:rsidRDefault="00A55765" w:rsidP="00A55765">
      <w:pPr>
        <w:pStyle w:val="BBManual"/>
        <w:spacing w:line="240" w:lineRule="auto"/>
      </w:pPr>
      <w:r w:rsidRPr="006723C1">
        <w:t>To Discuss How Spiritual Gifts Work in the Church</w:t>
      </w:r>
    </w:p>
    <w:p w14:paraId="7061DA55" w14:textId="77777777" w:rsidR="00A55765" w:rsidRPr="006723C1" w:rsidRDefault="00A55765">
      <w:pPr>
        <w:rPr>
          <w:rFonts w:eastAsia="Arial Unicode MS" w:cs="Arial Unicode MS"/>
          <w:noProof/>
          <w:szCs w:val="26"/>
        </w:rPr>
      </w:pPr>
      <w:r w:rsidRPr="006723C1">
        <w:br w:type="page"/>
      </w:r>
    </w:p>
    <w:p w14:paraId="7AAF908F" w14:textId="223AC6B5" w:rsidR="00A55765" w:rsidRPr="006723C1" w:rsidRDefault="009A0D77" w:rsidP="00A55765">
      <w:pPr>
        <w:pStyle w:val="BBManual"/>
        <w:spacing w:line="240" w:lineRule="auto"/>
      </w:pPr>
      <w:r w:rsidRPr="006723C1">
        <w:t>PART 1</w:t>
      </w:r>
    </w:p>
    <w:p w14:paraId="32099211" w14:textId="77777777" w:rsidR="009A0D77" w:rsidRPr="006723C1" w:rsidRDefault="009A0D77" w:rsidP="00A55765">
      <w:pPr>
        <w:pStyle w:val="BBManual"/>
        <w:spacing w:line="240" w:lineRule="auto"/>
      </w:pPr>
    </w:p>
    <w:p w14:paraId="4C122B80" w14:textId="610A1645" w:rsidR="009A0D77" w:rsidRPr="006723C1" w:rsidRDefault="00A55765" w:rsidP="00A55765">
      <w:pPr>
        <w:pStyle w:val="BBManual"/>
        <w:spacing w:line="240" w:lineRule="auto"/>
      </w:pPr>
      <w:r w:rsidRPr="006723C1">
        <w:t>Remember:  A Gift Blend is</w:t>
      </w:r>
      <w:r w:rsidR="009A0D77" w:rsidRPr="006723C1">
        <w:t xml:space="preserve"> for the Office of the Prophet, as we saw in Session 2, Ministry Perfecting/Equipping Gifts</w:t>
      </w:r>
      <w:r w:rsidRPr="006723C1">
        <w:t xml:space="preserve">, </w:t>
      </w:r>
      <w:r w:rsidR="009A0D77" w:rsidRPr="006723C1">
        <w:t xml:space="preserve">is </w:t>
      </w:r>
      <w:r w:rsidRPr="006723C1">
        <w:t>Discernment, Wisdom, Knowledge, Faith</w:t>
      </w:r>
      <w:r w:rsidR="009A0D77" w:rsidRPr="006723C1">
        <w:t>. Gift blends enhance the operation of a Spiritual Gift.</w:t>
      </w:r>
    </w:p>
    <w:p w14:paraId="26B0B3E2" w14:textId="53B5988F" w:rsidR="009A0D77" w:rsidRPr="006723C1" w:rsidRDefault="009A0D77" w:rsidP="009A0D77">
      <w:pPr>
        <w:pStyle w:val="BBManual"/>
        <w:spacing w:line="240" w:lineRule="auto"/>
      </w:pPr>
      <w:r w:rsidRPr="006723C1">
        <w:t xml:space="preserve">Ministry  Perfecting/Equipping Gifts are the tools God uses to perfect and equip the Church. </w:t>
      </w:r>
    </w:p>
    <w:p w14:paraId="63F1ABE8" w14:textId="77777777" w:rsidR="009A0D77" w:rsidRPr="006723C1" w:rsidRDefault="009A0D77" w:rsidP="009A0D77">
      <w:pPr>
        <w:pStyle w:val="BBManual"/>
        <w:spacing w:line="240" w:lineRule="auto"/>
      </w:pPr>
      <w:r w:rsidRPr="006723C1">
        <w:t>A person with a Ministry gift has practical abilites that equip them to get things done, they are essential to the minsitry. They have “can-do” attitudes.</w:t>
      </w:r>
    </w:p>
    <w:p w14:paraId="0DFDAACF" w14:textId="00C88521" w:rsidR="009A0D77" w:rsidRPr="006723C1" w:rsidRDefault="009A0D77" w:rsidP="009A0D77">
      <w:pPr>
        <w:pStyle w:val="BBManual"/>
        <w:spacing w:line="240" w:lineRule="auto"/>
      </w:pPr>
      <w:r w:rsidRPr="006723C1">
        <w:t xml:space="preserve"> There is that supernatural calling to Ministry Gifts, and Ministry Gifts produce growth</w:t>
      </w:r>
      <w:r w:rsidR="000365E9" w:rsidRPr="006723C1">
        <w:t>, and b</w:t>
      </w:r>
      <w:r w:rsidRPr="006723C1">
        <w:t>elievers are called to these offices</w:t>
      </w:r>
    </w:p>
    <w:p w14:paraId="578E78BA" w14:textId="48C91D2C" w:rsidR="009A0D77" w:rsidRPr="006723C1" w:rsidRDefault="009A0D77" w:rsidP="009A0D77">
      <w:pPr>
        <w:pStyle w:val="BBManual"/>
        <w:spacing w:line="240" w:lineRule="auto"/>
      </w:pPr>
      <w:r w:rsidRPr="006723C1">
        <w:t>The Five Ministry</w:t>
      </w:r>
      <w:r w:rsidR="000365E9" w:rsidRPr="006723C1">
        <w:t xml:space="preserve"> Perfecting </w:t>
      </w:r>
      <w:r w:rsidRPr="006723C1">
        <w:t>Equipping Gifts are:</w:t>
      </w:r>
    </w:p>
    <w:p w14:paraId="0FBA53E3" w14:textId="77777777" w:rsidR="009A0D77" w:rsidRPr="006723C1" w:rsidRDefault="009A0D77" w:rsidP="009A0D77">
      <w:pPr>
        <w:pStyle w:val="BBManual"/>
        <w:spacing w:line="240" w:lineRule="auto"/>
      </w:pPr>
      <w:r w:rsidRPr="006723C1">
        <w:t>Apostle</w:t>
      </w:r>
    </w:p>
    <w:p w14:paraId="7A30D68C" w14:textId="77777777" w:rsidR="009A0D77" w:rsidRPr="006723C1" w:rsidRDefault="009A0D77" w:rsidP="009A0D77">
      <w:pPr>
        <w:pStyle w:val="BBManual"/>
        <w:spacing w:line="240" w:lineRule="auto"/>
      </w:pPr>
      <w:r w:rsidRPr="006723C1">
        <w:t>Prophet</w:t>
      </w:r>
    </w:p>
    <w:p w14:paraId="3EA3A3B5" w14:textId="77777777" w:rsidR="009A0D77" w:rsidRPr="006723C1" w:rsidRDefault="009A0D77" w:rsidP="009A0D77">
      <w:pPr>
        <w:pStyle w:val="BBManual"/>
        <w:spacing w:line="240" w:lineRule="auto"/>
      </w:pPr>
      <w:r w:rsidRPr="006723C1">
        <w:t>Evangelist</w:t>
      </w:r>
    </w:p>
    <w:p w14:paraId="26CC317E" w14:textId="77777777" w:rsidR="009A0D77" w:rsidRPr="006723C1" w:rsidRDefault="009A0D77" w:rsidP="009A0D77">
      <w:pPr>
        <w:pStyle w:val="BBManual"/>
        <w:spacing w:line="240" w:lineRule="auto"/>
      </w:pPr>
      <w:r w:rsidRPr="006723C1">
        <w:t xml:space="preserve">Pastor </w:t>
      </w:r>
    </w:p>
    <w:p w14:paraId="02938758" w14:textId="77777777" w:rsidR="009A0D77" w:rsidRPr="006723C1" w:rsidRDefault="009A0D77" w:rsidP="009A0D77">
      <w:pPr>
        <w:pStyle w:val="BBManual"/>
        <w:spacing w:line="240" w:lineRule="auto"/>
      </w:pPr>
      <w:r w:rsidRPr="006723C1">
        <w:t>Teacher</w:t>
      </w:r>
    </w:p>
    <w:p w14:paraId="73627C64" w14:textId="701B9CFF" w:rsidR="00A55765" w:rsidRPr="006723C1" w:rsidRDefault="00A55765" w:rsidP="00A55765">
      <w:pPr>
        <w:pStyle w:val="BBManual"/>
        <w:spacing w:line="240" w:lineRule="auto"/>
      </w:pPr>
      <w:r w:rsidRPr="006723C1">
        <w:t xml:space="preserve">  </w:t>
      </w:r>
    </w:p>
    <w:p w14:paraId="66710D1B" w14:textId="77777777" w:rsidR="000365E9" w:rsidRPr="006723C1" w:rsidRDefault="000365E9" w:rsidP="00A55765">
      <w:pPr>
        <w:pStyle w:val="BBManual"/>
        <w:spacing w:line="240" w:lineRule="auto"/>
      </w:pPr>
    </w:p>
    <w:p w14:paraId="1A10A2C5" w14:textId="77777777" w:rsidR="000365E9" w:rsidRPr="006723C1" w:rsidRDefault="000365E9" w:rsidP="00A55765">
      <w:pPr>
        <w:pStyle w:val="BBManual"/>
        <w:spacing w:line="240" w:lineRule="auto"/>
      </w:pPr>
    </w:p>
    <w:p w14:paraId="244B0875" w14:textId="0B4130DE" w:rsidR="00A55765" w:rsidRPr="006723C1" w:rsidRDefault="00A55765" w:rsidP="00A55765">
      <w:pPr>
        <w:pStyle w:val="BBManual"/>
        <w:spacing w:line="240" w:lineRule="auto"/>
      </w:pPr>
      <w:r w:rsidRPr="006723C1">
        <w:t xml:space="preserve">Motivational </w:t>
      </w:r>
      <w:r w:rsidR="000365E9" w:rsidRPr="006723C1">
        <w:t xml:space="preserve">Support/Team </w:t>
      </w:r>
      <w:r w:rsidRPr="006723C1">
        <w:t>Gifts</w:t>
      </w:r>
    </w:p>
    <w:p w14:paraId="6D903B5B" w14:textId="5EFC6B32" w:rsidR="00A55765" w:rsidRPr="006723C1" w:rsidRDefault="00A55765" w:rsidP="00A55765">
      <w:pPr>
        <w:pStyle w:val="BBManual"/>
        <w:spacing w:line="240" w:lineRule="auto"/>
      </w:pPr>
      <w:r w:rsidRPr="006723C1">
        <w:t xml:space="preserve">Motivational </w:t>
      </w:r>
      <w:r w:rsidR="000365E9" w:rsidRPr="006723C1">
        <w:t xml:space="preserve">Support/Team </w:t>
      </w:r>
      <w:r w:rsidRPr="006723C1">
        <w:t xml:space="preserve">Gifts shape how the believer views life, how he relates to others, and how he affects the Body of Christ. </w:t>
      </w:r>
    </w:p>
    <w:p w14:paraId="5141FD81" w14:textId="77777777" w:rsidR="00A55765" w:rsidRPr="006723C1" w:rsidRDefault="00A55765" w:rsidP="00A55765">
      <w:pPr>
        <w:pStyle w:val="BBManual"/>
        <w:spacing w:line="240" w:lineRule="auto"/>
      </w:pPr>
      <w:r w:rsidRPr="006723C1">
        <w:t>Think of it like this; A motivational gift is a set of eyeglasses from God. A believer can see people (the Body of Christ) and circumstances (the Church) through a particular set of “lenses” (spiritual gift) provided just for them.</w:t>
      </w:r>
    </w:p>
    <w:p w14:paraId="6BA729FC" w14:textId="37C666E2" w:rsidR="00A55765" w:rsidRPr="006723C1" w:rsidRDefault="00A55765" w:rsidP="00A55765">
      <w:pPr>
        <w:pStyle w:val="BBManual"/>
        <w:spacing w:line="240" w:lineRule="auto"/>
      </w:pPr>
      <w:r w:rsidRPr="006723C1">
        <w:t xml:space="preserve">The </w:t>
      </w:r>
      <w:r w:rsidR="000365E9" w:rsidRPr="006723C1">
        <w:t>Thirteen</w:t>
      </w:r>
      <w:r w:rsidRPr="006723C1">
        <w:t xml:space="preserve"> </w:t>
      </w:r>
      <w:r w:rsidR="000365E9" w:rsidRPr="006723C1">
        <w:t xml:space="preserve"> </w:t>
      </w:r>
      <w:r w:rsidRPr="006723C1">
        <w:t xml:space="preserve">Motivational </w:t>
      </w:r>
      <w:r w:rsidR="000365E9" w:rsidRPr="006723C1">
        <w:t>Support/Team</w:t>
      </w:r>
      <w:r w:rsidRPr="006723C1">
        <w:t>Gifts are:</w:t>
      </w:r>
    </w:p>
    <w:p w14:paraId="07028683" w14:textId="77777777" w:rsidR="00A55765" w:rsidRPr="006723C1" w:rsidRDefault="00A55765" w:rsidP="00A55765">
      <w:pPr>
        <w:pStyle w:val="BBManual"/>
        <w:spacing w:line="240" w:lineRule="auto"/>
      </w:pPr>
      <w:r w:rsidRPr="006723C1">
        <w:t>Prophecy</w:t>
      </w:r>
    </w:p>
    <w:p w14:paraId="06EEFAAD" w14:textId="3C0D1C8A" w:rsidR="00A55765" w:rsidRPr="006723C1" w:rsidRDefault="000365E9" w:rsidP="00A55765">
      <w:pPr>
        <w:pStyle w:val="BBManual"/>
        <w:spacing w:line="240" w:lineRule="auto"/>
      </w:pPr>
      <w:r w:rsidRPr="006723C1">
        <w:t>Service</w:t>
      </w:r>
    </w:p>
    <w:p w14:paraId="19138356" w14:textId="77777777" w:rsidR="00A55765" w:rsidRPr="006723C1" w:rsidRDefault="00A55765" w:rsidP="00A55765">
      <w:pPr>
        <w:pStyle w:val="BBManual"/>
        <w:spacing w:line="240" w:lineRule="auto"/>
      </w:pPr>
      <w:r w:rsidRPr="006723C1">
        <w:t xml:space="preserve">Teaching </w:t>
      </w:r>
    </w:p>
    <w:p w14:paraId="1CA22E78" w14:textId="77777777" w:rsidR="00A55765" w:rsidRPr="006723C1" w:rsidRDefault="00A55765" w:rsidP="00A55765">
      <w:pPr>
        <w:pStyle w:val="BBManual"/>
        <w:spacing w:line="240" w:lineRule="auto"/>
      </w:pPr>
      <w:r w:rsidRPr="006723C1">
        <w:t>Encouraging/Exhortation</w:t>
      </w:r>
    </w:p>
    <w:p w14:paraId="14DD7C3A" w14:textId="77777777" w:rsidR="00A55765" w:rsidRPr="006723C1" w:rsidRDefault="00A55765" w:rsidP="00A55765">
      <w:pPr>
        <w:pStyle w:val="BBManual"/>
        <w:spacing w:line="240" w:lineRule="auto"/>
      </w:pPr>
      <w:r w:rsidRPr="006723C1">
        <w:t>Giving</w:t>
      </w:r>
    </w:p>
    <w:p w14:paraId="0FF36D41" w14:textId="77777777" w:rsidR="00A55765" w:rsidRPr="006723C1" w:rsidRDefault="00A55765" w:rsidP="00A55765">
      <w:pPr>
        <w:pStyle w:val="BBManual"/>
        <w:spacing w:line="240" w:lineRule="auto"/>
      </w:pPr>
      <w:r w:rsidRPr="006723C1">
        <w:t>Leadership</w:t>
      </w:r>
    </w:p>
    <w:p w14:paraId="08B3023A" w14:textId="77777777" w:rsidR="00A55765" w:rsidRPr="006723C1" w:rsidRDefault="00A55765" w:rsidP="00A55765">
      <w:pPr>
        <w:pStyle w:val="BBManual"/>
        <w:spacing w:line="240" w:lineRule="auto"/>
      </w:pPr>
      <w:r w:rsidRPr="006723C1">
        <w:t>Mercy</w:t>
      </w:r>
    </w:p>
    <w:p w14:paraId="5E0CAEF3" w14:textId="5605F9B4" w:rsidR="000365E9" w:rsidRPr="006723C1" w:rsidRDefault="000365E9" w:rsidP="00A55765">
      <w:pPr>
        <w:pStyle w:val="BBManual"/>
        <w:spacing w:line="240" w:lineRule="auto"/>
      </w:pPr>
      <w:r w:rsidRPr="006723C1">
        <w:t>Evangelism</w:t>
      </w:r>
    </w:p>
    <w:p w14:paraId="27A091CC" w14:textId="1CA40E43" w:rsidR="000365E9" w:rsidRPr="006723C1" w:rsidRDefault="000365E9" w:rsidP="00A55765">
      <w:pPr>
        <w:pStyle w:val="BBManual"/>
        <w:spacing w:line="240" w:lineRule="auto"/>
      </w:pPr>
      <w:r w:rsidRPr="006723C1">
        <w:t>Administration</w:t>
      </w:r>
    </w:p>
    <w:p w14:paraId="3E4949E1" w14:textId="5CC3EBCB" w:rsidR="000365E9" w:rsidRPr="006723C1" w:rsidRDefault="000365E9" w:rsidP="00A55765">
      <w:pPr>
        <w:pStyle w:val="BBManual"/>
        <w:spacing w:line="240" w:lineRule="auto"/>
      </w:pPr>
      <w:r w:rsidRPr="006723C1">
        <w:t>Hospitality</w:t>
      </w:r>
    </w:p>
    <w:p w14:paraId="6339A136" w14:textId="2422E792" w:rsidR="000365E9" w:rsidRPr="006723C1" w:rsidRDefault="000365E9" w:rsidP="00A55765">
      <w:pPr>
        <w:pStyle w:val="BBManual"/>
        <w:spacing w:line="240" w:lineRule="auto"/>
      </w:pPr>
      <w:r w:rsidRPr="006723C1">
        <w:t>Shepherding/Pastoring</w:t>
      </w:r>
    </w:p>
    <w:p w14:paraId="34EA85FC" w14:textId="17162B8F" w:rsidR="000365E9" w:rsidRPr="006723C1" w:rsidRDefault="000365E9" w:rsidP="00A55765">
      <w:pPr>
        <w:pStyle w:val="BBManual"/>
        <w:spacing w:line="240" w:lineRule="auto"/>
      </w:pPr>
      <w:r w:rsidRPr="006723C1">
        <w:t>Worship</w:t>
      </w:r>
    </w:p>
    <w:p w14:paraId="6A1A8967" w14:textId="4891B915" w:rsidR="000365E9" w:rsidRPr="006723C1" w:rsidRDefault="000365E9" w:rsidP="00A55765">
      <w:pPr>
        <w:pStyle w:val="BBManual"/>
        <w:spacing w:line="240" w:lineRule="auto"/>
      </w:pPr>
      <w:r w:rsidRPr="006723C1">
        <w:t>Writing</w:t>
      </w:r>
    </w:p>
    <w:p w14:paraId="5669139B" w14:textId="77777777" w:rsidR="00A55765" w:rsidRPr="006723C1" w:rsidRDefault="00A55765" w:rsidP="00A55765">
      <w:pPr>
        <w:pStyle w:val="BBManual"/>
        <w:spacing w:line="240" w:lineRule="auto"/>
      </w:pPr>
      <w:r w:rsidRPr="006723C1">
        <w:t xml:space="preserve">Every believer receives one or more of these gifts at the time of salvation. </w:t>
      </w:r>
    </w:p>
    <w:p w14:paraId="1822056A" w14:textId="77777777" w:rsidR="00A55765" w:rsidRPr="006723C1" w:rsidRDefault="00A55765" w:rsidP="00A55765">
      <w:pPr>
        <w:pStyle w:val="BBManual"/>
        <w:spacing w:line="240" w:lineRule="auto"/>
      </w:pPr>
      <w:r w:rsidRPr="006723C1">
        <w:t xml:space="preserve">God works His Spirit in us, leading us to see needs in the Body of Christ and to do something to meet them through the Spiritual Gifts – (tools) He places in the Body. </w:t>
      </w:r>
    </w:p>
    <w:p w14:paraId="6C3680C2" w14:textId="77777777" w:rsidR="00A55765" w:rsidRPr="006723C1" w:rsidRDefault="00A55765" w:rsidP="00A55765">
      <w:pPr>
        <w:pStyle w:val="BBManual"/>
        <w:spacing w:line="240" w:lineRule="auto"/>
      </w:pPr>
      <w:r w:rsidRPr="006723C1">
        <w:t xml:space="preserve">These Spiritual Gifts equip believers to take a vital role in the Church. </w:t>
      </w:r>
    </w:p>
    <w:p w14:paraId="01F676BC" w14:textId="77777777" w:rsidR="00A55765" w:rsidRPr="006723C1" w:rsidRDefault="00A55765" w:rsidP="00A55765">
      <w:pPr>
        <w:pStyle w:val="BBManual"/>
        <w:spacing w:line="240" w:lineRule="auto"/>
      </w:pPr>
      <w:r w:rsidRPr="006723C1">
        <w:t>Motivational gifts produce change.</w:t>
      </w:r>
    </w:p>
    <w:p w14:paraId="0C0C7423" w14:textId="518ED779" w:rsidR="00A55765" w:rsidRPr="006723C1" w:rsidRDefault="00A55765" w:rsidP="00A55765">
      <w:pPr>
        <w:pStyle w:val="BBManual"/>
        <w:spacing w:line="240" w:lineRule="auto"/>
      </w:pPr>
      <w:r w:rsidRPr="006723C1">
        <w:t xml:space="preserve">The Manifestation </w:t>
      </w:r>
      <w:r w:rsidR="00225EC4" w:rsidRPr="006723C1">
        <w:t xml:space="preserve">Life Changing </w:t>
      </w:r>
      <w:r w:rsidRPr="006723C1">
        <w:t>Gifts</w:t>
      </w:r>
    </w:p>
    <w:p w14:paraId="54D02793" w14:textId="6B8F2E02" w:rsidR="00A55765" w:rsidRPr="006723C1" w:rsidRDefault="00A55765" w:rsidP="00A55765">
      <w:pPr>
        <w:pStyle w:val="BBManual"/>
        <w:spacing w:line="240" w:lineRule="auto"/>
      </w:pPr>
      <w:r w:rsidRPr="006723C1">
        <w:t xml:space="preserve">The Manifestation </w:t>
      </w:r>
      <w:r w:rsidR="00225EC4" w:rsidRPr="006723C1">
        <w:t>Life Changing Gifts</w:t>
      </w:r>
      <w:r w:rsidRPr="006723C1">
        <w:t xml:space="preserve"> demonstrate God’s supernatural power. These gifts represent the work He does through the life of a believer in a given situation to demonstrate supernatural power of God. Manifestation gifts produce action.</w:t>
      </w:r>
    </w:p>
    <w:p w14:paraId="508B0978" w14:textId="77777777" w:rsidR="00A55765" w:rsidRPr="006723C1" w:rsidRDefault="00A55765" w:rsidP="00A55765">
      <w:pPr>
        <w:pStyle w:val="BBManual"/>
        <w:spacing w:line="240" w:lineRule="auto"/>
      </w:pPr>
      <w:r w:rsidRPr="006723C1">
        <w:t xml:space="preserve">There are nine Manifestation Gifts: </w:t>
      </w:r>
    </w:p>
    <w:p w14:paraId="00F71CFC" w14:textId="694F571F" w:rsidR="00A55765" w:rsidRPr="006723C1" w:rsidRDefault="00225EC4" w:rsidP="00A55765">
      <w:pPr>
        <w:pStyle w:val="BBManual"/>
        <w:spacing w:line="240" w:lineRule="auto"/>
      </w:pPr>
      <w:r w:rsidRPr="006723C1">
        <w:t xml:space="preserve">Gift </w:t>
      </w:r>
      <w:r w:rsidR="00A55765" w:rsidRPr="006723C1">
        <w:t>of Wisdom</w:t>
      </w:r>
    </w:p>
    <w:p w14:paraId="231FA19A" w14:textId="1A9B6172" w:rsidR="00A55765" w:rsidRPr="006723C1" w:rsidRDefault="00225EC4" w:rsidP="00A55765">
      <w:pPr>
        <w:pStyle w:val="BBManual"/>
        <w:spacing w:line="240" w:lineRule="auto"/>
      </w:pPr>
      <w:r w:rsidRPr="006723C1">
        <w:t>Gift</w:t>
      </w:r>
      <w:r w:rsidR="00A55765" w:rsidRPr="006723C1">
        <w:t xml:space="preserve"> of Knowledge</w:t>
      </w:r>
    </w:p>
    <w:p w14:paraId="0F875150" w14:textId="55F61F97" w:rsidR="00A55765" w:rsidRPr="006723C1" w:rsidRDefault="00225EC4" w:rsidP="00A55765">
      <w:pPr>
        <w:pStyle w:val="BBManual"/>
        <w:spacing w:line="240" w:lineRule="auto"/>
      </w:pPr>
      <w:r w:rsidRPr="006723C1">
        <w:t xml:space="preserve">Gift of </w:t>
      </w:r>
      <w:r w:rsidR="00A55765" w:rsidRPr="006723C1">
        <w:t>Faith</w:t>
      </w:r>
    </w:p>
    <w:p w14:paraId="55472A2A" w14:textId="77777777" w:rsidR="00A55765" w:rsidRPr="006723C1" w:rsidRDefault="00A55765" w:rsidP="00A55765">
      <w:pPr>
        <w:pStyle w:val="BBManual"/>
        <w:spacing w:line="240" w:lineRule="auto"/>
      </w:pPr>
      <w:r w:rsidRPr="006723C1">
        <w:t>Gifts of Healing</w:t>
      </w:r>
    </w:p>
    <w:p w14:paraId="26296304" w14:textId="65CBA775" w:rsidR="00A55765" w:rsidRPr="006723C1" w:rsidRDefault="00225EC4" w:rsidP="00A55765">
      <w:pPr>
        <w:pStyle w:val="BBManual"/>
        <w:spacing w:line="240" w:lineRule="auto"/>
      </w:pPr>
      <w:r w:rsidRPr="006723C1">
        <w:t xml:space="preserve">Gift </w:t>
      </w:r>
      <w:r w:rsidR="00A55765" w:rsidRPr="006723C1">
        <w:t xml:space="preserve">of </w:t>
      </w:r>
      <w:r w:rsidRPr="006723C1">
        <w:t>M</w:t>
      </w:r>
      <w:r w:rsidR="00A55765" w:rsidRPr="006723C1">
        <w:t>iracles</w:t>
      </w:r>
    </w:p>
    <w:p w14:paraId="1CC852D8" w14:textId="77777777" w:rsidR="00A55765" w:rsidRPr="006723C1" w:rsidRDefault="00A55765" w:rsidP="00A55765">
      <w:pPr>
        <w:pStyle w:val="BBManual"/>
        <w:spacing w:line="240" w:lineRule="auto"/>
      </w:pPr>
      <w:r w:rsidRPr="006723C1">
        <w:t>Gift of Prophecy</w:t>
      </w:r>
    </w:p>
    <w:p w14:paraId="4C1ED966" w14:textId="77777777" w:rsidR="00A55765" w:rsidRPr="006723C1" w:rsidRDefault="00A55765" w:rsidP="00A55765">
      <w:pPr>
        <w:pStyle w:val="BBManual"/>
        <w:spacing w:line="240" w:lineRule="auto"/>
      </w:pPr>
      <w:r w:rsidRPr="006723C1">
        <w:t>Discerning of spirits</w:t>
      </w:r>
    </w:p>
    <w:p w14:paraId="5686E8FB" w14:textId="77777777" w:rsidR="00A55765" w:rsidRPr="006723C1" w:rsidRDefault="00A55765" w:rsidP="00A55765">
      <w:pPr>
        <w:pStyle w:val="BBManual"/>
        <w:spacing w:line="240" w:lineRule="auto"/>
      </w:pPr>
      <w:r w:rsidRPr="006723C1">
        <w:t>Gift of Intercession</w:t>
      </w:r>
    </w:p>
    <w:p w14:paraId="10A4D79A" w14:textId="77777777" w:rsidR="00A55765" w:rsidRPr="006723C1" w:rsidRDefault="00A55765" w:rsidP="00A55765">
      <w:pPr>
        <w:pStyle w:val="BBManual"/>
        <w:spacing w:line="240" w:lineRule="auto"/>
      </w:pPr>
      <w:r w:rsidRPr="006723C1">
        <w:t>Speaking in tongues</w:t>
      </w:r>
    </w:p>
    <w:p w14:paraId="1EEFF06F" w14:textId="77777777" w:rsidR="00A55765" w:rsidRPr="006723C1" w:rsidRDefault="00A55765" w:rsidP="00A55765">
      <w:pPr>
        <w:pStyle w:val="BBManual"/>
        <w:spacing w:line="240" w:lineRule="auto"/>
      </w:pPr>
      <w:r w:rsidRPr="006723C1">
        <w:t>Interpretation of tongues</w:t>
      </w:r>
    </w:p>
    <w:p w14:paraId="75E7A2B8" w14:textId="50E41848" w:rsidR="00A55765" w:rsidRPr="006723C1" w:rsidRDefault="00225EC4" w:rsidP="00A55765">
      <w:pPr>
        <w:pStyle w:val="BBManual"/>
        <w:spacing w:line="240" w:lineRule="auto"/>
      </w:pPr>
      <w:r w:rsidRPr="006723C1">
        <w:t>Gift of Helps</w:t>
      </w:r>
    </w:p>
    <w:p w14:paraId="71839DA0" w14:textId="75A67736" w:rsidR="00A55765" w:rsidRPr="006723C1" w:rsidRDefault="00A55765" w:rsidP="00A55765">
      <w:pPr>
        <w:pStyle w:val="BBManual"/>
        <w:spacing w:line="240" w:lineRule="auto"/>
      </w:pPr>
      <w:r w:rsidRPr="006723C1">
        <w:t xml:space="preserve">Write down what you learned about your Spiritual Gifting on this walk with the Holy Spirit. </w:t>
      </w:r>
      <w:r w:rsidR="00615640" w:rsidRPr="006723C1">
        <w:t>(</w:t>
      </w:r>
      <w:r w:rsidRPr="006723C1">
        <w:t>(put a box here for student to enter what their results from the review of each gift)</w:t>
      </w:r>
      <w:r w:rsidR="00615640" w:rsidRPr="006723C1">
        <w:t>)</w:t>
      </w:r>
    </w:p>
    <w:p w14:paraId="6142EEDF" w14:textId="77777777" w:rsidR="00A55765" w:rsidRPr="006723C1" w:rsidRDefault="00A55765" w:rsidP="00A55765">
      <w:pPr>
        <w:pStyle w:val="BBManual"/>
        <w:spacing w:line="240" w:lineRule="auto"/>
      </w:pPr>
      <w:r w:rsidRPr="006723C1">
        <w:t>Study each gift and look for the operation of the gift in your life</w:t>
      </w:r>
    </w:p>
    <w:p w14:paraId="5FD2C2A4" w14:textId="1E477CA6" w:rsidR="00A55765" w:rsidRPr="006723C1" w:rsidRDefault="00A55765" w:rsidP="00A55765">
      <w:pPr>
        <w:pStyle w:val="BBManual"/>
        <w:spacing w:line="240" w:lineRule="auto"/>
      </w:pPr>
      <w:r w:rsidRPr="006723C1">
        <w:t xml:space="preserve">Take this online Spiritual Gifts Test </w:t>
      </w:r>
      <w:r w:rsidR="00615640" w:rsidRPr="006723C1">
        <w:t>(</w:t>
      </w:r>
      <w:r w:rsidRPr="006723C1">
        <w:t>(follow link to yes or no questions)</w:t>
      </w:r>
      <w:r w:rsidR="00615640" w:rsidRPr="006723C1">
        <w:t>)</w:t>
      </w:r>
      <w:r w:rsidRPr="006723C1">
        <w:t xml:space="preserve"> </w:t>
      </w:r>
    </w:p>
    <w:p w14:paraId="3382016B" w14:textId="77777777" w:rsidR="00A55765" w:rsidRPr="006723C1" w:rsidRDefault="00A55765" w:rsidP="00A55765">
      <w:pPr>
        <w:pStyle w:val="BBManual"/>
        <w:spacing w:line="240" w:lineRule="auto"/>
      </w:pPr>
      <w:r w:rsidRPr="006723C1">
        <w:t>Compare what you’ve written down about what you’ve learned through the Spirit with how the the online Spiritual Gifts (world’s) test determined your gifts.</w:t>
      </w:r>
    </w:p>
    <w:p w14:paraId="1D7D38AB" w14:textId="1BBCF3ED" w:rsidR="00A55765" w:rsidRPr="006723C1" w:rsidRDefault="00615640" w:rsidP="00A55765">
      <w:pPr>
        <w:pStyle w:val="BBManual"/>
        <w:spacing w:line="240" w:lineRule="auto"/>
      </w:pPr>
      <w:r w:rsidRPr="006723C1">
        <w:t>(</w:t>
      </w:r>
      <w:r w:rsidR="00A55765" w:rsidRPr="006723C1">
        <w:t>(Add comparison chart* that compares results from review with online test)</w:t>
      </w:r>
      <w:r w:rsidRPr="006723C1">
        <w:t>)</w:t>
      </w:r>
    </w:p>
    <w:p w14:paraId="67F3C6F2" w14:textId="77777777" w:rsidR="00A55765" w:rsidRPr="006723C1" w:rsidRDefault="00A55765" w:rsidP="00A55765">
      <w:pPr>
        <w:pStyle w:val="BBManual"/>
        <w:spacing w:line="240" w:lineRule="auto"/>
      </w:pPr>
      <w:r w:rsidRPr="006723C1">
        <w:t>If the results line up go to the next step.</w:t>
      </w:r>
    </w:p>
    <w:p w14:paraId="0E240F0E" w14:textId="77777777" w:rsidR="00A55765" w:rsidRPr="006723C1" w:rsidRDefault="00A55765" w:rsidP="00A55765">
      <w:pPr>
        <w:pStyle w:val="BBManual"/>
        <w:spacing w:line="240" w:lineRule="auto"/>
      </w:pPr>
      <w:r w:rsidRPr="006723C1">
        <w:t>Study your chart’s result to understand your Spiritual Gift Blend.</w:t>
      </w:r>
    </w:p>
    <w:p w14:paraId="18623719" w14:textId="77777777" w:rsidR="00A55765" w:rsidRPr="006723C1" w:rsidRDefault="00A55765" w:rsidP="00A55765">
      <w:pPr>
        <w:pStyle w:val="BBManual"/>
        <w:spacing w:line="240" w:lineRule="auto"/>
      </w:pPr>
    </w:p>
    <w:p w14:paraId="0AE8779A" w14:textId="3A41A02A" w:rsidR="00A55765" w:rsidRPr="006723C1" w:rsidRDefault="00A55765" w:rsidP="00A55765">
      <w:pPr>
        <w:pStyle w:val="BBManual"/>
        <w:spacing w:line="240" w:lineRule="auto"/>
      </w:pPr>
      <w:r w:rsidRPr="006723C1">
        <w:t xml:space="preserve">This is an example of my having gone through all of this work to find out what my Spiritual Gifts are. : </w:t>
      </w:r>
      <w:r w:rsidR="00615640" w:rsidRPr="006723C1">
        <w:t>(</w:t>
      </w:r>
      <w:r w:rsidRPr="006723C1">
        <w:t>(change this table to four headings: Category, What I learned, Gift name, strength)</w:t>
      </w:r>
      <w:r w:rsidR="00615640" w:rsidRPr="006723C1">
        <w:t>)</w:t>
      </w:r>
    </w:p>
    <w:p w14:paraId="1341074B" w14:textId="77777777" w:rsidR="00A55765" w:rsidRPr="006723C1" w:rsidRDefault="00A55765" w:rsidP="00A55765">
      <w:pPr>
        <w:pStyle w:val="BBManual"/>
        <w:spacing w:line="240" w:lineRule="auto"/>
      </w:pPr>
      <w:r w:rsidRPr="006723C1">
        <w:t>Strength</w:t>
      </w:r>
      <w:r w:rsidRPr="006723C1">
        <w:tab/>
      </w:r>
      <w:r w:rsidRPr="006723C1">
        <w:tab/>
      </w:r>
      <w:r w:rsidRPr="006723C1">
        <w:tab/>
        <w:t>Spiritual Gift Name</w:t>
      </w:r>
      <w:r w:rsidRPr="006723C1">
        <w:tab/>
      </w:r>
      <w:r w:rsidRPr="006723C1">
        <w:tab/>
      </w:r>
      <w:r w:rsidRPr="006723C1">
        <w:tab/>
        <w:t>Gift Category</w:t>
      </w:r>
    </w:p>
    <w:p w14:paraId="40C19280" w14:textId="77777777" w:rsidR="00A55765" w:rsidRPr="006723C1" w:rsidRDefault="00A55765" w:rsidP="00A55765">
      <w:pPr>
        <w:pStyle w:val="BBManual"/>
        <w:spacing w:line="240" w:lineRule="auto"/>
      </w:pPr>
      <w:r w:rsidRPr="006723C1">
        <w:t>Highest Score</w:t>
      </w:r>
      <w:r w:rsidRPr="006723C1">
        <w:tab/>
        <w:t>Faith</w:t>
      </w:r>
      <w:r w:rsidRPr="006723C1">
        <w:tab/>
        <w:t>my ability to believe what I cannot see</w:t>
      </w:r>
      <w:r w:rsidRPr="006723C1">
        <w:tab/>
      </w:r>
      <w:r w:rsidRPr="006723C1">
        <w:tab/>
      </w:r>
      <w:r w:rsidRPr="006723C1">
        <w:tab/>
        <w:t>Manifestation Gifts</w:t>
      </w:r>
    </w:p>
    <w:p w14:paraId="5D1E1290" w14:textId="77777777" w:rsidR="00A55765" w:rsidRPr="006723C1" w:rsidRDefault="00A55765" w:rsidP="00A55765">
      <w:pPr>
        <w:pStyle w:val="BBManual"/>
        <w:spacing w:line="240" w:lineRule="auto"/>
      </w:pPr>
      <w:r w:rsidRPr="006723C1">
        <w:t>Discernment</w:t>
      </w:r>
      <w:r w:rsidRPr="006723C1">
        <w:tab/>
      </w:r>
      <w:r w:rsidRPr="006723C1">
        <w:tab/>
      </w:r>
      <w:r w:rsidRPr="006723C1">
        <w:tab/>
      </w:r>
      <w:r w:rsidRPr="006723C1">
        <w:tab/>
      </w:r>
      <w:r w:rsidRPr="006723C1">
        <w:tab/>
      </w:r>
      <w:r w:rsidRPr="006723C1">
        <w:tab/>
        <w:t>Manifestation</w:t>
      </w:r>
    </w:p>
    <w:p w14:paraId="65BB04E3" w14:textId="77777777" w:rsidR="00A55765" w:rsidRPr="006723C1" w:rsidRDefault="00A55765" w:rsidP="00A55765">
      <w:pPr>
        <w:pStyle w:val="BBManual"/>
        <w:spacing w:line="240" w:lineRule="auto"/>
      </w:pPr>
      <w:r w:rsidRPr="006723C1">
        <w:t>Intercession</w:t>
      </w:r>
      <w:r w:rsidRPr="006723C1">
        <w:tab/>
      </w:r>
      <w:r w:rsidRPr="006723C1">
        <w:tab/>
      </w:r>
      <w:r w:rsidRPr="006723C1">
        <w:tab/>
      </w:r>
      <w:r w:rsidRPr="006723C1">
        <w:tab/>
      </w:r>
      <w:r w:rsidRPr="006723C1">
        <w:tab/>
      </w:r>
      <w:r w:rsidRPr="006723C1">
        <w:tab/>
        <w:t>Manifestation</w:t>
      </w:r>
    </w:p>
    <w:p w14:paraId="52B76BDB" w14:textId="77777777" w:rsidR="00A55765" w:rsidRPr="006723C1" w:rsidRDefault="00A55765" w:rsidP="00A55765">
      <w:pPr>
        <w:pStyle w:val="BBManual"/>
        <w:spacing w:line="240" w:lineRule="auto"/>
      </w:pPr>
    </w:p>
    <w:p w14:paraId="61B17FE8" w14:textId="77777777" w:rsidR="00A55765" w:rsidRPr="006723C1" w:rsidRDefault="00A55765" w:rsidP="00A55765">
      <w:pPr>
        <w:pStyle w:val="BBManual"/>
        <w:spacing w:line="240" w:lineRule="auto"/>
      </w:pPr>
      <w:r w:rsidRPr="006723C1">
        <w:t>Highest Score</w:t>
      </w:r>
      <w:r w:rsidRPr="006723C1">
        <w:tab/>
        <w:t>Wisdom/Knowledge</w:t>
      </w:r>
      <w:r w:rsidRPr="006723C1">
        <w:tab/>
      </w:r>
      <w:r w:rsidRPr="006723C1">
        <w:tab/>
        <w:t>Motivation Gifts</w:t>
      </w:r>
    </w:p>
    <w:p w14:paraId="7184CED4" w14:textId="77777777" w:rsidR="00A55765" w:rsidRPr="006723C1" w:rsidRDefault="00A55765" w:rsidP="00A55765">
      <w:pPr>
        <w:pStyle w:val="BBManual"/>
        <w:spacing w:line="240" w:lineRule="auto"/>
      </w:pPr>
      <w:r w:rsidRPr="006723C1">
        <w:t>(Same score for Wisdom and Knowledge)</w:t>
      </w:r>
    </w:p>
    <w:p w14:paraId="0EFF9C45" w14:textId="77777777" w:rsidR="00A55765" w:rsidRPr="006723C1" w:rsidRDefault="00A55765" w:rsidP="00A55765">
      <w:pPr>
        <w:pStyle w:val="BBManual"/>
        <w:spacing w:line="240" w:lineRule="auto"/>
      </w:pPr>
      <w:r w:rsidRPr="006723C1">
        <w:t>Teaching</w:t>
      </w:r>
      <w:r w:rsidRPr="006723C1">
        <w:tab/>
      </w:r>
      <w:r w:rsidRPr="006723C1">
        <w:tab/>
      </w:r>
      <w:r w:rsidRPr="006723C1">
        <w:tab/>
      </w:r>
      <w:r w:rsidRPr="006723C1">
        <w:tab/>
      </w:r>
      <w:r w:rsidRPr="006723C1">
        <w:tab/>
      </w:r>
      <w:r w:rsidRPr="006723C1">
        <w:tab/>
        <w:t>Motivation</w:t>
      </w:r>
    </w:p>
    <w:p w14:paraId="7F1AC347" w14:textId="77777777" w:rsidR="00A55765" w:rsidRPr="006723C1" w:rsidRDefault="00A55765" w:rsidP="00A55765">
      <w:pPr>
        <w:pStyle w:val="BBManual"/>
        <w:spacing w:line="240" w:lineRule="auto"/>
      </w:pPr>
      <w:r w:rsidRPr="006723C1">
        <w:t>Administration</w:t>
      </w:r>
      <w:r w:rsidRPr="006723C1">
        <w:tab/>
      </w:r>
      <w:r w:rsidRPr="006723C1">
        <w:tab/>
      </w:r>
      <w:r w:rsidRPr="006723C1">
        <w:tab/>
      </w:r>
      <w:r w:rsidRPr="006723C1">
        <w:tab/>
      </w:r>
      <w:r w:rsidRPr="006723C1">
        <w:tab/>
        <w:t>Motivation</w:t>
      </w:r>
    </w:p>
    <w:p w14:paraId="40C26E2F" w14:textId="5AF86CEE" w:rsidR="00A55765" w:rsidRPr="006723C1" w:rsidRDefault="00A55765" w:rsidP="00A55765">
      <w:pPr>
        <w:pStyle w:val="BBManual"/>
        <w:spacing w:line="240" w:lineRule="auto"/>
      </w:pPr>
      <w:r w:rsidRPr="006723C1">
        <w:t xml:space="preserve">Notice this Gift Blend is straightforward. </w:t>
      </w:r>
      <w:r w:rsidR="00615640" w:rsidRPr="006723C1">
        <w:t>(</w:t>
      </w:r>
      <w:r w:rsidRPr="006723C1">
        <w:t>(note: decide to expalin further would require making up a test result)</w:t>
      </w:r>
      <w:r w:rsidR="00615640" w:rsidRPr="006723C1">
        <w:t>)</w:t>
      </w:r>
      <w:r w:rsidRPr="006723C1">
        <w:t xml:space="preserve"> This blend is straight forward because everything matches</w:t>
      </w:r>
    </w:p>
    <w:p w14:paraId="7E09D06B" w14:textId="77777777" w:rsidR="00A55765" w:rsidRPr="006723C1" w:rsidRDefault="00A55765" w:rsidP="00A55765">
      <w:pPr>
        <w:pStyle w:val="BBManual"/>
        <w:spacing w:line="240" w:lineRule="auto"/>
      </w:pPr>
    </w:p>
    <w:p w14:paraId="598DA6C9" w14:textId="77777777" w:rsidR="00A55765" w:rsidRPr="006723C1" w:rsidRDefault="00A55765" w:rsidP="00A55765">
      <w:pPr>
        <w:pStyle w:val="BBManual"/>
        <w:spacing w:line="240" w:lineRule="auto"/>
      </w:pPr>
      <w:r w:rsidRPr="006723C1">
        <w:t>When I wrote down what I learned I found that in the Manifestation Gifts, due to supernaturally discerning spirits and deception it is required that you have supernatural Gift of Faith to believe what the Holy Spirit is telling you and to be able to speak and take action. Yes, I have that.</w:t>
      </w:r>
    </w:p>
    <w:p w14:paraId="2A44480F" w14:textId="77777777" w:rsidR="00A55765" w:rsidRPr="006723C1" w:rsidRDefault="00A55765" w:rsidP="00A55765">
      <w:pPr>
        <w:pStyle w:val="BBManual"/>
        <w:spacing w:line="240" w:lineRule="auto"/>
      </w:pPr>
      <w:r w:rsidRPr="006723C1">
        <w:t>Next in Gift of Intercession*, I learned that in the Mainfestation gifts you have to have supernatural Faith to believe and express to others God will answer prayers. Yes, I have thaT</w:t>
      </w:r>
    </w:p>
    <w:p w14:paraId="188D3587" w14:textId="77777777" w:rsidR="00A55765" w:rsidRPr="006723C1" w:rsidRDefault="00A55765" w:rsidP="00A55765">
      <w:pPr>
        <w:pStyle w:val="BBManual"/>
        <w:spacing w:line="240" w:lineRule="auto"/>
      </w:pPr>
      <w:r w:rsidRPr="006723C1">
        <w:t xml:space="preserve">I also found that in Motivation Gifts, Teaching requires Knowledge and Administration requires Wisdom. Even further, Faith requires Wisdom and Knowledge; Administration requires Discernment and Intercession; and Teaching requires Faith and Discernment. </w:t>
      </w:r>
    </w:p>
    <w:p w14:paraId="7C4B39DB" w14:textId="77777777" w:rsidR="00A55765" w:rsidRPr="006723C1" w:rsidRDefault="00A55765" w:rsidP="00A55765">
      <w:pPr>
        <w:pStyle w:val="BBManual"/>
        <w:spacing w:line="240" w:lineRule="auto"/>
      </w:pPr>
      <w:r w:rsidRPr="006723C1">
        <w:t>This example shows you for instance, In the manifestation gift catergory I learned that the Spiritual Gift of Faith which is my ability to believe what I cannot see is my strongest gift. Use this as your guide if you remember when we covered (gifts listed) it shows the exact gifts that I have been given by the Holy Spirit. (example of how I been taught)*</w:t>
      </w:r>
    </w:p>
    <w:p w14:paraId="6CF78124" w14:textId="6BE3C90E" w:rsidR="00A55765" w:rsidRPr="006723C1" w:rsidRDefault="00A55765" w:rsidP="00A55765">
      <w:pPr>
        <w:pStyle w:val="BBManual"/>
        <w:spacing w:line="240" w:lineRule="auto"/>
      </w:pPr>
      <w:r w:rsidRPr="006723C1">
        <w:t>Summary</w:t>
      </w:r>
      <w:r w:rsidR="00615640" w:rsidRPr="006723C1">
        <w:t>:</w:t>
      </w:r>
    </w:p>
    <w:p w14:paraId="6E222235" w14:textId="77777777" w:rsidR="00A55765" w:rsidRPr="006723C1" w:rsidRDefault="00A55765" w:rsidP="00A55765">
      <w:pPr>
        <w:pStyle w:val="BBManual"/>
        <w:spacing w:line="240" w:lineRule="auto"/>
      </w:pPr>
      <w:r w:rsidRPr="006723C1">
        <w:t xml:space="preserve">God equips you with gifts you need to fulfill the task He gives to you;  and your Gift Blend is very important to understand. </w:t>
      </w:r>
    </w:p>
    <w:p w14:paraId="2E874D42" w14:textId="77777777" w:rsidR="00A55765" w:rsidRPr="006723C1" w:rsidRDefault="00A55765" w:rsidP="00A55765">
      <w:pPr>
        <w:pStyle w:val="BBManual"/>
        <w:spacing w:line="240" w:lineRule="auto"/>
      </w:pPr>
      <w:r w:rsidRPr="006723C1">
        <w:t xml:space="preserve">The most Identified trait in all of the gift types will be your strongest spiritual gift.  </w:t>
      </w:r>
    </w:p>
    <w:p w14:paraId="17AB9626" w14:textId="77777777" w:rsidR="00A55765" w:rsidRPr="006723C1" w:rsidRDefault="00A55765" w:rsidP="00A55765">
      <w:pPr>
        <w:pStyle w:val="BBManual"/>
        <w:spacing w:line="240" w:lineRule="auto"/>
      </w:pPr>
      <w:r w:rsidRPr="006723C1">
        <w:t xml:space="preserve"> It is likely as you mature in your gifts your gifts will mature with you. </w:t>
      </w:r>
    </w:p>
    <w:p w14:paraId="2CABF9FC" w14:textId="77777777" w:rsidR="00A55765" w:rsidRPr="006723C1" w:rsidRDefault="00A55765" w:rsidP="00A55765">
      <w:pPr>
        <w:pStyle w:val="BBManual"/>
        <w:spacing w:line="240" w:lineRule="auto"/>
      </w:pPr>
      <w:r w:rsidRPr="006723C1">
        <w:t>However, gifts move up and down on the scale. (For example when yu find your self in a situation where the gift of Administration is required the Gift of Administration will be your strongest gift, however if your situation changes to a situation where the Gift of Faith is required the Gift of Faith will be the strongest.</w:t>
      </w:r>
    </w:p>
    <w:p w14:paraId="5CA20BA4" w14:textId="77777777" w:rsidR="00A55765" w:rsidRPr="006723C1" w:rsidRDefault="00A55765" w:rsidP="00A55765">
      <w:pPr>
        <w:pStyle w:val="BBManual"/>
        <w:spacing w:line="240" w:lineRule="auto"/>
      </w:pPr>
      <w:r w:rsidRPr="006723C1">
        <w:t>If you retake a spiritual gift test the categories will most likely remain the same, but the position* of the gifts can change.</w:t>
      </w:r>
    </w:p>
    <w:p w14:paraId="4FA57D46" w14:textId="77777777" w:rsidR="00A55765" w:rsidRPr="006723C1" w:rsidRDefault="00A55765" w:rsidP="00A55765">
      <w:pPr>
        <w:pStyle w:val="BBManual"/>
        <w:spacing w:line="240" w:lineRule="auto"/>
      </w:pPr>
      <w:r w:rsidRPr="006723C1">
        <w:t xml:space="preserve">After you go through the process* of allowing the Holy Spirit to confirm your gifts, It is to your benefit as you study and grow in your gifting to take a Spiritual Gifts  Test periodically. </w:t>
      </w:r>
    </w:p>
    <w:p w14:paraId="1AC3D972" w14:textId="77777777" w:rsidR="00A55765" w:rsidRPr="006723C1" w:rsidRDefault="00A55765" w:rsidP="00A55765">
      <w:pPr>
        <w:pStyle w:val="BBManual"/>
        <w:spacing w:line="240" w:lineRule="auto"/>
      </w:pPr>
      <w:r w:rsidRPr="006723C1">
        <w:t>Spiritual Gifts Testing, should not be the first step in your journey to understand and grow in your gifts. Only with the help of the Holy  Spirit can you move into the plan God has for your life.</w:t>
      </w:r>
    </w:p>
    <w:p w14:paraId="6679BD48" w14:textId="77777777" w:rsidR="00A55765" w:rsidRPr="006723C1" w:rsidRDefault="00A55765" w:rsidP="00A55765">
      <w:pPr>
        <w:pStyle w:val="BBManual"/>
        <w:spacing w:line="240" w:lineRule="auto"/>
      </w:pPr>
      <w:r w:rsidRPr="006723C1">
        <w:t xml:space="preserve"> “Whom God calls He equips.” Label - comment</w:t>
      </w:r>
    </w:p>
    <w:p w14:paraId="675F6F4F" w14:textId="77777777" w:rsidR="00A55765" w:rsidRPr="006723C1" w:rsidRDefault="00A55765" w:rsidP="00A55765">
      <w:pPr>
        <w:pStyle w:val="BBManual"/>
        <w:spacing w:line="240" w:lineRule="auto"/>
      </w:pPr>
      <w:r w:rsidRPr="006723C1">
        <w:t>Eventually, your tests will stabilize and the confirmation of your gifts will come from the Holy Spirit. In the end, you are fitly joined to the Body, and you can accomplish edification of the church, and bring Glory to God.</w:t>
      </w:r>
    </w:p>
    <w:p w14:paraId="533E2914" w14:textId="77777777" w:rsidR="00A55765" w:rsidRPr="006723C1" w:rsidRDefault="00A55765" w:rsidP="00A55765">
      <w:pPr>
        <w:pStyle w:val="BBManual"/>
        <w:spacing w:line="240" w:lineRule="auto"/>
      </w:pPr>
    </w:p>
    <w:p w14:paraId="12BAB604" w14:textId="77777777" w:rsidR="00A55765" w:rsidRPr="006723C1" w:rsidRDefault="00A55765" w:rsidP="00A55765">
      <w:pPr>
        <w:pStyle w:val="BBManual"/>
        <w:spacing w:line="240" w:lineRule="auto"/>
      </w:pPr>
      <w:r w:rsidRPr="006723C1">
        <w:t>How the Gifts Work in the Church</w:t>
      </w:r>
    </w:p>
    <w:p w14:paraId="1FE57173" w14:textId="77777777" w:rsidR="00A55765" w:rsidRPr="006723C1" w:rsidRDefault="00A55765" w:rsidP="00A55765">
      <w:pPr>
        <w:pStyle w:val="BBManual"/>
        <w:spacing w:line="240" w:lineRule="auto"/>
      </w:pPr>
      <w:r w:rsidRPr="006723C1">
        <w:t>To Discuss How Spiritual Gifts Work in the Church (add pointers that reference what we studied)</w:t>
      </w:r>
    </w:p>
    <w:p w14:paraId="403E12E2" w14:textId="77777777" w:rsidR="00A55765" w:rsidRPr="006723C1" w:rsidRDefault="00A55765" w:rsidP="00A55765">
      <w:pPr>
        <w:pStyle w:val="BBManual"/>
        <w:spacing w:line="240" w:lineRule="auto"/>
      </w:pPr>
      <w:r w:rsidRPr="006723C1">
        <w:t xml:space="preserve">This is an excerpt from a sermon by the Bishop David Huskins - Sunday June 1, 2014. He explains clearly how the Body functions in Gods design and how our personal Spiritual Gifts benefit the Body. </w:t>
      </w:r>
    </w:p>
    <w:p w14:paraId="2867343B"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 xml:space="preserve"> “For as the body is one, and has a number of parts, and all the parts make one body, so is Christ. For through the baptism of the one Spirit we were all formed into one body, Jews or Greeks, servants or free men, and were all made full of the same Spirit. For the body is not one part, but a number of parts.  If the foot says, because I am not the hand, I am not a part of the body; it is no less a part of the body.  And if the ear says, because I am not the eye, I am not a part of the body; it is a part of the body all the same.  If all the body was an eye, where would be the hearing? if all was hearing, where would be the smelling?  But now God has put every one of the parts in the body as it was pleasing to him.  And if they were all one part, where would the body be? But now they are all different parts, but one body. And the eye may not say to the hand, I have no need of you: or again the head to the feet, I have no need of you. No, those parts which seem to be feeble are the more necessary; And to those parts of the body which seem to have less honor we give all the more honor; and to those parts of the body which are a cause of shame to us we give the greater respect; But those parts of the body which are beautiful have no need of such care: and so the body has been joined together by God in such a way as to give more honor to those parts which had need of it; So that there might be no division in the body; but all the parts might have the same care for one another. And if there is pain in one part of the body, all the parts will be feeling it; or if one part is honored, all the parts will be glad. Now you are the body of Christ, and every one of you the separate parts of it. And God has put some in the church, first, Apostles; second, prophets; third, teachers; then those with wonder-working powers, then those with the power of taking away disease, helpers, wise guides, users of strange tongues.  Are all Apostles? are all prophets? are all teachers? have all the power of working wonders? Are all able to take away disease? have all the power of tongues? are all able to give their sense? But let your desires be turned to the more important things given by the Spirit. And now I am pointing out to you an even better way.”</w:t>
      </w:r>
    </w:p>
    <w:p w14:paraId="1A4B83E4"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 xml:space="preserve">God made the human body to have many parts that all have a unique function. Each part performs it’s designed task and all parts work together in unison. The arm knows its function but it cannot operate alone.  The arm needs the rest of the body because the body is more than one member. To be part of the body, the local church, we have to understand the body as it was designed by God to His pleasure. (1 Cor. 12:18). </w:t>
      </w:r>
    </w:p>
    <w:p w14:paraId="39CF26ED" w14:textId="7CD3FED2"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Summary</w:t>
      </w:r>
      <w:r w:rsidR="00615640" w:rsidRPr="006723C1">
        <w:rPr>
          <w:rFonts w:ascii="Times New Roman" w:hAnsi="Times New Roman" w:cs="Times New Roman"/>
        </w:rPr>
        <w:t>,</w:t>
      </w:r>
      <w:r w:rsidRPr="006723C1">
        <w:rPr>
          <w:rFonts w:ascii="Times New Roman" w:hAnsi="Times New Roman" w:cs="Times New Roman"/>
        </w:rPr>
        <w:t xml:space="preserve"> to be part of the body, the local church, we have to understand the body as it was designed by God to His pleasure. (1 Cor. 12:18). </w:t>
      </w:r>
    </w:p>
    <w:p w14:paraId="5B15293D"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God made the human body to have many parts that all have a unique function. Each part performs it’s designed task and all parts work together in unison. The arm knows its function but it cannot operate alone.  The arm needs the rest of the body because the body is more than one member.</w:t>
      </w:r>
    </w:p>
    <w:p w14:paraId="55DBEC84"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Our goal at the GLOBE is to become one body with many members, with each member fitly joined together and functioning for the Glory of God. We cannot say to each other one is not needed or that one is more important than another. We must be sensitive to needs of others in the body. All members of the body even those that seem feeble are necessary. Those which seem less honorable (the lost, the unsaved etc.) require more of our attention (honor). Any part of the body that causes us shame we are to love all the more. The parts of the body that are stronger require less attention. God designed a balanced body to grow and strengthen all of its members.  The goal for the body in the local church is to work out any division and have the same care for one another. As a body we will suffer and rejoice together. Our example as a local church is the body of Christ, (1 Cor. 12:27) Now ye are the body of Christ and members in particular.</w:t>
      </w:r>
    </w:p>
    <w:p w14:paraId="710D583F"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In the Body of Christ God designed the body with parts for His pleasure. (1 Cor. 12:28-30). He set in place a threefold cord that cannot be broken:</w:t>
      </w:r>
    </w:p>
    <w:p w14:paraId="27FF4FFD"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First Apostolic – one who is sent/called to the task and can envision the ministry and set it in order</w:t>
      </w:r>
    </w:p>
    <w:p w14:paraId="08AC745B"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 xml:space="preserve">Second Prophetic – one who can express the vision verbally to others. </w:t>
      </w:r>
    </w:p>
    <w:p w14:paraId="5AF8798F"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Third Teacher – one who can teach the vision in such a way that others can understand and embrace.</w:t>
      </w:r>
    </w:p>
    <w:p w14:paraId="095C4D20"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 xml:space="preserve">Then He assigned supporting gifts to facilitate the vision. The threefold cord and the supporting gifts are the parts of the body (like the human body), and each has its own function. </w:t>
      </w:r>
    </w:p>
    <w:p w14:paraId="350786DD"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 xml:space="preserve">The process of becoming a body jointly fit together </w:t>
      </w:r>
    </w:p>
    <w:p w14:paraId="7CCD95A3"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We all need to ask ourselves the following questions</w:t>
      </w:r>
    </w:p>
    <w:p w14:paraId="75F287BF"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As a part of the body am I called to this church?</w:t>
      </w:r>
    </w:p>
    <w:p w14:paraId="744E9C33"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As a part of the body do I own this as my vision?</w:t>
      </w:r>
    </w:p>
    <w:p w14:paraId="06CB4D70"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As part of the body where do I fit?</w:t>
      </w:r>
    </w:p>
    <w:p w14:paraId="40666D5F"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As a part of the body what is my assignment?</w:t>
      </w:r>
    </w:p>
    <w:p w14:paraId="347EAB61"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When we can individually answer these questions, then we can move into the direction of the church. All church functions are ministries of Helps, our mission is to care for and serve others.</w:t>
      </w:r>
    </w:p>
    <w:p w14:paraId="7A818838"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The church is organized so that all things are done decently and it order.</w:t>
      </w:r>
    </w:p>
    <w:p w14:paraId="5653C055"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The organization is:</w:t>
      </w:r>
    </w:p>
    <w:p w14:paraId="66065D9C"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A working Order – a defined structure, clear expectations, and a flowchart to map out tasks and responsibilities</w:t>
      </w:r>
    </w:p>
    <w:p w14:paraId="1D42169F"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A respect for Authority – respecting the head of the church – Jesus Christ, and matching the vision of the leader of the house</w:t>
      </w:r>
    </w:p>
    <w:p w14:paraId="0B6A894A"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A Spirit of Submission – putting the needs of others before my own.</w:t>
      </w:r>
      <w:r w:rsidRPr="006723C1">
        <w:rPr>
          <w:rFonts w:ascii="Times New Roman" w:hAnsi="Times New Roman" w:cs="Times New Roman"/>
        </w:rPr>
        <w:tab/>
      </w:r>
    </w:p>
    <w:p w14:paraId="11217FDA" w14:textId="75261ECD"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How do we get started?</w:t>
      </w:r>
    </w:p>
    <w:p w14:paraId="4D3288DD"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By becoming a body of covenant people, never leaving each other and promoting life and not death.</w:t>
      </w:r>
    </w:p>
    <w:p w14:paraId="26B968BE"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The process of finding out where you fit</w:t>
      </w:r>
    </w:p>
    <w:p w14:paraId="31F40E6D"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 xml:space="preserve">First, to understand where we fit, we need to understand how the vision is seen in the place we are in. </w:t>
      </w:r>
    </w:p>
    <w:p w14:paraId="7ADA376C"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 xml:space="preserve">Second, we have to search our lives individually with the leading of the Holy Spirit to determine if the call we hear is correct to this vision and to this church. </w:t>
      </w:r>
    </w:p>
    <w:p w14:paraId="61996855" w14:textId="77777777" w:rsidR="00A55765" w:rsidRPr="006723C1" w:rsidRDefault="00A55765" w:rsidP="00A55765">
      <w:pPr>
        <w:pStyle w:val="BBManual"/>
        <w:spacing w:line="240" w:lineRule="auto"/>
        <w:rPr>
          <w:rFonts w:ascii="Times New Roman" w:hAnsi="Times New Roman" w:cs="Times New Roman"/>
        </w:rPr>
      </w:pPr>
      <w:r w:rsidRPr="006723C1">
        <w:rPr>
          <w:rFonts w:ascii="Times New Roman" w:hAnsi="Times New Roman" w:cs="Times New Roman"/>
        </w:rPr>
        <w:t>End of Sermon </w:t>
      </w:r>
    </w:p>
    <w:p w14:paraId="1C15A4BD" w14:textId="77777777" w:rsidR="00615640" w:rsidRPr="006723C1" w:rsidRDefault="00615640">
      <w:pPr>
        <w:rPr>
          <w:rFonts w:eastAsia="Arial Unicode MS" w:cs="Arial Unicode MS"/>
          <w:noProof/>
          <w:szCs w:val="26"/>
        </w:rPr>
      </w:pPr>
      <w:r w:rsidRPr="006723C1">
        <w:br w:type="page"/>
      </w:r>
    </w:p>
    <w:p w14:paraId="554460BD" w14:textId="0777DAE8" w:rsidR="00A55765" w:rsidRPr="006723C1" w:rsidRDefault="00A55765" w:rsidP="00A55765">
      <w:pPr>
        <w:pStyle w:val="BBManual"/>
        <w:spacing w:line="240" w:lineRule="auto"/>
      </w:pPr>
      <w:r w:rsidRPr="006723C1">
        <w:t>You could ask Where does Pat Milner fit?</w:t>
      </w:r>
    </w:p>
    <w:p w14:paraId="3B402706" w14:textId="77777777" w:rsidR="00A55765" w:rsidRPr="006723C1" w:rsidRDefault="00A55765" w:rsidP="00A55765">
      <w:pPr>
        <w:pStyle w:val="BBManual"/>
        <w:spacing w:line="240" w:lineRule="auto"/>
      </w:pPr>
      <w:r w:rsidRPr="006723C1">
        <w:t xml:space="preserve">To understand where I fit, </w:t>
      </w:r>
    </w:p>
    <w:p w14:paraId="2725EE64" w14:textId="790E1367" w:rsidR="00A55765" w:rsidRPr="006723C1" w:rsidRDefault="00A55765" w:rsidP="00A55765">
      <w:pPr>
        <w:pStyle w:val="BBManual"/>
        <w:spacing w:line="240" w:lineRule="auto"/>
      </w:pPr>
      <w:r w:rsidRPr="006723C1">
        <w:t>Q. I need</w:t>
      </w:r>
      <w:r w:rsidR="00CD299F" w:rsidRPr="006723C1">
        <w:t>ed</w:t>
      </w:r>
      <w:r w:rsidRPr="006723C1">
        <w:t xml:space="preserve"> to see where the authority, in this case the Bishop, sees himself in a this vision according to his spiritual gifting. </w:t>
      </w:r>
    </w:p>
    <w:p w14:paraId="75374AAA" w14:textId="2C0B57BF" w:rsidR="00A55765" w:rsidRPr="006723C1" w:rsidRDefault="00A55765" w:rsidP="00A55765">
      <w:pPr>
        <w:pStyle w:val="BBManual"/>
        <w:spacing w:line="240" w:lineRule="auto"/>
      </w:pPr>
      <w:r w:rsidRPr="006723C1">
        <w:t>A. I recognize</w:t>
      </w:r>
      <w:r w:rsidR="00CD299F" w:rsidRPr="006723C1">
        <w:t>d</w:t>
      </w:r>
      <w:r w:rsidRPr="006723C1">
        <w:t xml:space="preserve"> that the Bishop is called to this vision by the Holy Spirit. As the Holy Spirit continues to reveal this vision to him, he sees himself as a builder. The scriptures describe the Apostle as the builder of churches.  His task is to build a covenant people and a body fitly joined together that will make the vision of the ministry their own. </w:t>
      </w:r>
    </w:p>
    <w:p w14:paraId="653861E1" w14:textId="77777777" w:rsidR="00A55765" w:rsidRPr="006723C1" w:rsidRDefault="00A55765" w:rsidP="00A55765">
      <w:pPr>
        <w:pStyle w:val="BBManual"/>
        <w:spacing w:line="240" w:lineRule="auto"/>
      </w:pPr>
      <w:r w:rsidRPr="006723C1">
        <w:t xml:space="preserve">He is first a Pastor that shepherds the sheep of the pasture that is the GLOBE. His years of experience in the Church, the Spiritual realm, and the secular world give him an outlook that prepares him for this journey. </w:t>
      </w:r>
    </w:p>
    <w:p w14:paraId="3F0FD3F9" w14:textId="77777777" w:rsidR="00A55765" w:rsidRPr="006723C1" w:rsidRDefault="00A55765" w:rsidP="00A55765">
      <w:pPr>
        <w:pStyle w:val="BBManual"/>
        <w:spacing w:line="240" w:lineRule="auto"/>
      </w:pPr>
      <w:r w:rsidRPr="006723C1">
        <w:t>He is 100% convinced of the potential of others to rise up to this task.</w:t>
      </w:r>
    </w:p>
    <w:p w14:paraId="5D43CC20" w14:textId="1AD53E86" w:rsidR="00A55765" w:rsidRPr="006723C1" w:rsidRDefault="00A55765" w:rsidP="00A55765">
      <w:pPr>
        <w:pStyle w:val="BBManual"/>
        <w:spacing w:line="240" w:lineRule="auto"/>
      </w:pPr>
      <w:r w:rsidRPr="006723C1">
        <w:t>Q. I search</w:t>
      </w:r>
      <w:r w:rsidR="00CD299F" w:rsidRPr="006723C1">
        <w:t>ed</w:t>
      </w:r>
      <w:r w:rsidRPr="006723C1">
        <w:t xml:space="preserve"> my life, with the leading of the Holy Spirit,</w:t>
      </w:r>
      <w:r w:rsidR="00CD299F" w:rsidRPr="006723C1">
        <w:t xml:space="preserve"> </w:t>
      </w:r>
      <w:r w:rsidRPr="006723C1">
        <w:t xml:space="preserve">to determine if I am called to this vision and to this church. </w:t>
      </w:r>
    </w:p>
    <w:p w14:paraId="0CFACB35" w14:textId="0AC0B5B4" w:rsidR="00A55765" w:rsidRPr="006723C1" w:rsidRDefault="00A55765" w:rsidP="00A55765">
      <w:pPr>
        <w:pStyle w:val="BBManual"/>
        <w:spacing w:line="240" w:lineRule="auto"/>
      </w:pPr>
      <w:r w:rsidRPr="006723C1">
        <w:t xml:space="preserve">A. I heard the Bishop say that the core principles/values and foundation of this house are Covenant, Kingdom, and Harvest. </w:t>
      </w:r>
    </w:p>
    <w:p w14:paraId="0C527318" w14:textId="77777777" w:rsidR="00A55765" w:rsidRPr="006723C1" w:rsidRDefault="00A55765" w:rsidP="00A55765">
      <w:pPr>
        <w:pStyle w:val="BBManual"/>
        <w:spacing w:line="240" w:lineRule="auto"/>
      </w:pPr>
      <w:r w:rsidRPr="006723C1">
        <w:t xml:space="preserve">In my life over the past 25 years I’ve learned there is no confusion in the Spirit over my life. </w:t>
      </w:r>
    </w:p>
    <w:p w14:paraId="52161418" w14:textId="5AF2800D" w:rsidR="00A55765" w:rsidRPr="006723C1" w:rsidRDefault="00CD299F" w:rsidP="00A55765">
      <w:pPr>
        <w:pStyle w:val="BBManual"/>
        <w:spacing w:line="240" w:lineRule="auto"/>
      </w:pPr>
      <w:r w:rsidRPr="006723C1">
        <w:t xml:space="preserve"> </w:t>
      </w:r>
      <w:r w:rsidR="00A55765" w:rsidRPr="006723C1">
        <w:t xml:space="preserve">“All things work together for my good.” I’ve experienced this to mean that all things line up. </w:t>
      </w:r>
    </w:p>
    <w:p w14:paraId="340DB549" w14:textId="16BEB34D" w:rsidR="00A55765" w:rsidRPr="006723C1" w:rsidRDefault="00A55765" w:rsidP="00A55765">
      <w:pPr>
        <w:pStyle w:val="BBManual"/>
        <w:spacing w:line="240" w:lineRule="auto"/>
      </w:pPr>
      <w:r w:rsidRPr="006723C1">
        <w:t xml:space="preserve">My foundational core is built on the Kingdom, Covenant, and Harvest. I was taught the Kingdom, learned to live in Covenant and experienced the Harvest of a committed heart. </w:t>
      </w:r>
    </w:p>
    <w:p w14:paraId="0CF07FD3" w14:textId="400F539D" w:rsidR="00A55765" w:rsidRPr="006723C1" w:rsidRDefault="00A55765" w:rsidP="00A55765">
      <w:pPr>
        <w:pStyle w:val="BBManual"/>
        <w:spacing w:line="240" w:lineRule="auto"/>
      </w:pPr>
      <w:r w:rsidRPr="006723C1">
        <w:t>I have waited, for years, for the leading of the Holy Spirit to “a place of service”. I believe I had to walk out the pain I experienced before I could be used for God’s work again. Knowing what I know of my relationship with the Father and the leading of the Holy Spirit in my life this is the place I am called to. My only problem is in coming out of the comfort zone of guarding my heart and spirit that I’ve been in for some many years.</w:t>
      </w:r>
    </w:p>
    <w:p w14:paraId="01646E04" w14:textId="38F17A11" w:rsidR="00A55765" w:rsidRPr="006723C1" w:rsidRDefault="00A55765" w:rsidP="00A55765">
      <w:pPr>
        <w:pStyle w:val="BBManual"/>
        <w:spacing w:line="240" w:lineRule="auto"/>
      </w:pPr>
      <w:r w:rsidRPr="006723C1">
        <w:t xml:space="preserve">I have to find the task I am called to here at the Globe. It is easy for me to work in the background doing supportive work. But the call that I heard that touched my heart was “Launching the Future”. </w:t>
      </w:r>
    </w:p>
    <w:p w14:paraId="34AB952C" w14:textId="77777777" w:rsidR="00A55765" w:rsidRPr="006723C1" w:rsidRDefault="00A55765" w:rsidP="00A55765">
      <w:pPr>
        <w:pStyle w:val="BBManual"/>
        <w:spacing w:line="240" w:lineRule="auto"/>
      </w:pPr>
      <w:r w:rsidRPr="006723C1">
        <w:t>I am a great-grandmother and I see my children, their children and their children’s children leaving the church, because they see no future in the church. I feel strongly we are failing our children because we won’t change. We continue to do church. Our kids need to see church. Launching the Future to me is presenting the Body of Christ in a way that captures the minds and bodies of our children and leads them to Christ and hope in a future that is all theirs. “We cannot put them in old wineskins.” (find scripture)*</w:t>
      </w:r>
    </w:p>
    <w:p w14:paraId="072157BB" w14:textId="77777777" w:rsidR="00A55765" w:rsidRPr="006723C1" w:rsidRDefault="00A55765" w:rsidP="00A55765">
      <w:pPr>
        <w:pStyle w:val="BBManual"/>
        <w:spacing w:line="240" w:lineRule="auto"/>
      </w:pPr>
      <w:r w:rsidRPr="006723C1">
        <w:t xml:space="preserve">I don’t like what I hear in the Spirit. I hear that I am not to seek a hiding place in this ministry. A long time ago a Pastor told me some of us will remain hidden for such a time, and I was hidden. During that time my only task was to grow stronger in my relationship with God so I could survive. </w:t>
      </w:r>
    </w:p>
    <w:p w14:paraId="249DA81E" w14:textId="77777777" w:rsidR="00A55765" w:rsidRPr="006723C1" w:rsidRDefault="00A55765" w:rsidP="00A55765">
      <w:pPr>
        <w:pStyle w:val="BBManual"/>
        <w:spacing w:line="240" w:lineRule="auto"/>
      </w:pPr>
      <w:r w:rsidRPr="006723C1">
        <w:t xml:space="preserve">During that time, I studied the word of God.  I was able to learn and operate in my spiritual gifting. I became stronger because I went around the same mountain again and again until I understood and could take the correct path for me. </w:t>
      </w:r>
    </w:p>
    <w:p w14:paraId="7FF268DB" w14:textId="77777777" w:rsidR="00A55765" w:rsidRPr="006723C1" w:rsidRDefault="00A55765" w:rsidP="00A55765">
      <w:pPr>
        <w:pStyle w:val="BBManual"/>
        <w:spacing w:line="240" w:lineRule="auto"/>
      </w:pPr>
      <w:r w:rsidRPr="006723C1">
        <w:t>I  am a teacher and although I don’t like what I am hearing I learned that mountain climbing is tiresome and sometimes painful. I am 69 yrs old and I don’t want to climb the same mountains again. I have the confidence in my potential because it has to be by the leading of the Holy Spirit that I will be able to stand in front of a group of people and teach. Also, the Bishop believes 100% in my potential to get the job done.</w:t>
      </w:r>
    </w:p>
    <w:p w14:paraId="11AD9019" w14:textId="36695730" w:rsidR="00A55765" w:rsidRPr="006723C1" w:rsidRDefault="00A81350" w:rsidP="00A55765">
      <w:pPr>
        <w:pStyle w:val="BBManual"/>
        <w:spacing w:line="240" w:lineRule="auto"/>
      </w:pPr>
      <w:r w:rsidRPr="006723C1">
        <w:t xml:space="preserve">Conclusion: </w:t>
      </w:r>
    </w:p>
    <w:p w14:paraId="4A7DD058" w14:textId="1EEA216C" w:rsidR="00A55765" w:rsidRPr="006723C1" w:rsidRDefault="00E1277B" w:rsidP="00A55765">
      <w:pPr>
        <w:pStyle w:val="BBManual"/>
        <w:spacing w:line="240" w:lineRule="auto"/>
      </w:pPr>
      <w:r w:rsidRPr="006723C1">
        <w:t xml:space="preserve">This adventure to discovery </w:t>
      </w:r>
      <w:r w:rsidR="00A55765" w:rsidRPr="006723C1">
        <w:t xml:space="preserve">will do </w:t>
      </w:r>
      <w:r w:rsidR="0001097B" w:rsidRPr="006723C1">
        <w:t>four</w:t>
      </w:r>
      <w:r w:rsidR="00A55765" w:rsidRPr="006723C1">
        <w:t xml:space="preserve"> things for you personally: </w:t>
      </w:r>
    </w:p>
    <w:p w14:paraId="1710FB96" w14:textId="1D1E4AC4" w:rsidR="0001097B" w:rsidRPr="006723C1" w:rsidRDefault="0001097B" w:rsidP="00A55765">
      <w:pPr>
        <w:pStyle w:val="BBManual"/>
        <w:numPr>
          <w:ilvl w:val="0"/>
          <w:numId w:val="29"/>
        </w:numPr>
        <w:spacing w:line="240" w:lineRule="auto"/>
      </w:pPr>
      <w:r w:rsidRPr="006723C1">
        <w:t>You will understand that Spiritual Gifts are nothing less than the Spirit of God Himself in you.</w:t>
      </w:r>
    </w:p>
    <w:p w14:paraId="2FCE8C34" w14:textId="6E88AB2B" w:rsidR="00316793" w:rsidRPr="006723C1" w:rsidRDefault="00A55765" w:rsidP="00A55765">
      <w:pPr>
        <w:pStyle w:val="BBManual"/>
        <w:numPr>
          <w:ilvl w:val="0"/>
          <w:numId w:val="29"/>
        </w:numPr>
        <w:spacing w:line="240" w:lineRule="auto"/>
      </w:pPr>
      <w:r w:rsidRPr="006723C1">
        <w:t xml:space="preserve">You will receive confirmation of the characteristics that make you who you </w:t>
      </w:r>
      <w:r w:rsidR="0079395D" w:rsidRPr="006723C1">
        <w:t xml:space="preserve">are, </w:t>
      </w:r>
      <w:r w:rsidR="0001097B" w:rsidRPr="006723C1">
        <w:t xml:space="preserve">God </w:t>
      </w:r>
      <w:r w:rsidR="0079395D" w:rsidRPr="006723C1">
        <w:t xml:space="preserve">gave you </w:t>
      </w:r>
      <w:r w:rsidR="0001097B" w:rsidRPr="006723C1">
        <w:t>through the Holy Spirit, and y</w:t>
      </w:r>
      <w:r w:rsidRPr="006723C1">
        <w:t xml:space="preserve">ou </w:t>
      </w:r>
      <w:r w:rsidR="00E1277B" w:rsidRPr="006723C1">
        <w:t xml:space="preserve">will have </w:t>
      </w:r>
      <w:r w:rsidRPr="006723C1">
        <w:t>the confidence</w:t>
      </w:r>
      <w:r w:rsidR="00E1277B" w:rsidRPr="006723C1">
        <w:t xml:space="preserve">, the </w:t>
      </w:r>
      <w:r w:rsidRPr="006723C1">
        <w:t>freedom</w:t>
      </w:r>
      <w:r w:rsidR="00E1277B" w:rsidRPr="006723C1">
        <w:t>,</w:t>
      </w:r>
      <w:r w:rsidRPr="006723C1">
        <w:t xml:space="preserve"> </w:t>
      </w:r>
      <w:r w:rsidR="00CD299F" w:rsidRPr="006723C1">
        <w:t>and un</w:t>
      </w:r>
      <w:r w:rsidR="00316793" w:rsidRPr="006723C1">
        <w:t>cover</w:t>
      </w:r>
      <w:r w:rsidR="00CD299F" w:rsidRPr="006723C1">
        <w:t xml:space="preserve"> the power </w:t>
      </w:r>
      <w:r w:rsidRPr="006723C1">
        <w:t>to “just be you”.</w:t>
      </w:r>
      <w:r w:rsidR="00316793" w:rsidRPr="006723C1">
        <w:t xml:space="preserve"> </w:t>
      </w:r>
    </w:p>
    <w:p w14:paraId="12BC6943" w14:textId="4230BFF3" w:rsidR="00316793" w:rsidRPr="006723C1" w:rsidRDefault="00A55765" w:rsidP="00A55765">
      <w:pPr>
        <w:pStyle w:val="BBManual"/>
        <w:numPr>
          <w:ilvl w:val="0"/>
          <w:numId w:val="29"/>
        </w:numPr>
        <w:spacing w:line="240" w:lineRule="auto"/>
      </w:pPr>
      <w:r w:rsidRPr="006723C1">
        <w:t xml:space="preserve">You will be comfortable with using the unique gifts and talents in your life; </w:t>
      </w:r>
      <w:r w:rsidR="0079395D" w:rsidRPr="006723C1">
        <w:t>y</w:t>
      </w:r>
      <w:r w:rsidR="00316793" w:rsidRPr="006723C1">
        <w:t xml:space="preserve">ou will </w:t>
      </w:r>
      <w:r w:rsidRPr="006723C1">
        <w:t>understand how to use them in your family, on your job, and in</w:t>
      </w:r>
      <w:r w:rsidR="00CD299F" w:rsidRPr="006723C1">
        <w:t xml:space="preserve"> your relationships with energy, revelation, and a deep desire to follow God’s purposes.</w:t>
      </w:r>
      <w:r w:rsidR="00316793" w:rsidRPr="006723C1">
        <w:t xml:space="preserve"> </w:t>
      </w:r>
    </w:p>
    <w:p w14:paraId="795865B3" w14:textId="42DC359F" w:rsidR="00A55765" w:rsidRPr="006723C1" w:rsidRDefault="00A55765" w:rsidP="00A55765">
      <w:pPr>
        <w:pStyle w:val="BBManual"/>
        <w:numPr>
          <w:ilvl w:val="0"/>
          <w:numId w:val="29"/>
        </w:numPr>
        <w:spacing w:line="240" w:lineRule="auto"/>
      </w:pPr>
      <w:r w:rsidRPr="006723C1">
        <w:t xml:space="preserve">You will </w:t>
      </w:r>
      <w:r w:rsidR="00E1277B" w:rsidRPr="006723C1">
        <w:t>un</w:t>
      </w:r>
      <w:r w:rsidR="00316793" w:rsidRPr="006723C1">
        <w:t>bury</w:t>
      </w:r>
      <w:r w:rsidR="00E1277B" w:rsidRPr="006723C1">
        <w:t xml:space="preserve">, </w:t>
      </w:r>
      <w:r w:rsidRPr="006723C1">
        <w:t>grow</w:t>
      </w:r>
      <w:r w:rsidR="00E1277B" w:rsidRPr="006723C1">
        <w:t xml:space="preserve">, and release </w:t>
      </w:r>
      <w:r w:rsidRPr="006723C1">
        <w:t xml:space="preserve">your Spiritual Gifts </w:t>
      </w:r>
      <w:r w:rsidR="00E1277B" w:rsidRPr="006723C1">
        <w:t xml:space="preserve">so that </w:t>
      </w:r>
      <w:r w:rsidRPr="006723C1">
        <w:t>you can take your place in God’s plan</w:t>
      </w:r>
      <w:r w:rsidR="0079395D" w:rsidRPr="006723C1">
        <w:t xml:space="preserve"> as a fully equipped, strong, confident child of God</w:t>
      </w:r>
      <w:r w:rsidRPr="006723C1">
        <w:t>.</w:t>
      </w:r>
    </w:p>
    <w:p w14:paraId="5E5B22FD" w14:textId="516F8E16" w:rsidR="00921EE7" w:rsidRPr="006723C1" w:rsidRDefault="00F9527A" w:rsidP="00A725E3">
      <w:pPr>
        <w:pStyle w:val="BBManual"/>
        <w:spacing w:line="240" w:lineRule="auto"/>
      </w:pPr>
      <w:r w:rsidRPr="006723C1">
        <w:t>End of Document</w:t>
      </w:r>
    </w:p>
    <w:sectPr w:rsidR="00921EE7" w:rsidRPr="006723C1" w:rsidSect="00857B4D">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24D5B8" w14:textId="77777777" w:rsidR="000C60BC" w:rsidRDefault="000C60BC" w:rsidP="00BA085E">
      <w:pPr>
        <w:spacing w:after="0"/>
      </w:pPr>
      <w:r>
        <w:separator/>
      </w:r>
    </w:p>
  </w:endnote>
  <w:endnote w:type="continuationSeparator" w:id="0">
    <w:p w14:paraId="1A69B700" w14:textId="77777777" w:rsidR="000C60BC" w:rsidRDefault="000C60BC" w:rsidP="00BA085E">
      <w:pPr>
        <w:spacing w:after="0"/>
      </w:pPr>
      <w:r>
        <w:continuationSeparator/>
      </w:r>
    </w:p>
  </w:endnote>
  <w:endnote w:type="continuationNotice" w:id="1">
    <w:p w14:paraId="26A88A9E" w14:textId="77777777" w:rsidR="000C60BC" w:rsidRDefault="000C60BC" w:rsidP="001B03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93"/>
      <w:gridCol w:w="8583"/>
    </w:tblGrid>
    <w:tr w:rsidR="00CA6613" w14:paraId="2FAB6487" w14:textId="77777777" w:rsidTr="00195A73">
      <w:tc>
        <w:tcPr>
          <w:tcW w:w="993" w:type="dxa"/>
        </w:tcPr>
        <w:p w14:paraId="56550A5A" w14:textId="77777777" w:rsidR="00CA6613" w:rsidRPr="000E453D" w:rsidRDefault="00CA6613">
          <w:pPr>
            <w:pStyle w:val="Footer"/>
            <w:jc w:val="right"/>
            <w:rPr>
              <w:b/>
              <w:color w:val="000000" w:themeColor="text1"/>
              <w:sz w:val="20"/>
            </w:rPr>
          </w:pPr>
          <w:r w:rsidRPr="000E453D">
            <w:rPr>
              <w:b/>
              <w:color w:val="000000" w:themeColor="text1"/>
              <w:sz w:val="20"/>
            </w:rPr>
            <w:t>Page</w:t>
          </w:r>
        </w:p>
        <w:p w14:paraId="177B0580" w14:textId="77777777" w:rsidR="00CA6613" w:rsidRPr="000E453D" w:rsidRDefault="00CA6613">
          <w:pPr>
            <w:pStyle w:val="Footer"/>
            <w:jc w:val="right"/>
            <w:rPr>
              <w:b/>
              <w:color w:val="000000" w:themeColor="text1"/>
              <w:sz w:val="20"/>
            </w:rPr>
          </w:pPr>
          <w:r w:rsidRPr="000E453D">
            <w:rPr>
              <w:b/>
              <w:color w:val="000000" w:themeColor="text1"/>
              <w:sz w:val="20"/>
            </w:rPr>
            <w:fldChar w:fldCharType="begin"/>
          </w:r>
          <w:r w:rsidRPr="000E453D">
            <w:rPr>
              <w:b/>
              <w:color w:val="000000" w:themeColor="text1"/>
              <w:sz w:val="20"/>
              <w:szCs w:val="20"/>
            </w:rPr>
            <w:instrText xml:space="preserve"> PAGE   \* MERGEFORMAT </w:instrText>
          </w:r>
          <w:r w:rsidRPr="000E453D">
            <w:rPr>
              <w:b/>
              <w:color w:val="000000" w:themeColor="text1"/>
              <w:sz w:val="20"/>
            </w:rPr>
            <w:fldChar w:fldCharType="separate"/>
          </w:r>
          <w:r w:rsidR="006723C1">
            <w:rPr>
              <w:b/>
              <w:noProof/>
              <w:color w:val="000000" w:themeColor="text1"/>
              <w:sz w:val="20"/>
              <w:szCs w:val="20"/>
            </w:rPr>
            <w:t>2</w:t>
          </w:r>
          <w:r w:rsidRPr="000E453D">
            <w:rPr>
              <w:b/>
              <w:color w:val="000000" w:themeColor="text1"/>
              <w:sz w:val="20"/>
            </w:rPr>
            <w:fldChar w:fldCharType="end"/>
          </w:r>
        </w:p>
      </w:tc>
      <w:tc>
        <w:tcPr>
          <w:tcW w:w="8583" w:type="dxa"/>
        </w:tcPr>
        <w:p w14:paraId="658EBB11" w14:textId="77777777" w:rsidR="00CA6613" w:rsidRPr="000E453D" w:rsidRDefault="00CA6613" w:rsidP="00DC3818">
          <w:pPr>
            <w:pStyle w:val="Footer"/>
            <w:rPr>
              <w:b/>
              <w:color w:val="000000" w:themeColor="text1"/>
              <w:sz w:val="20"/>
            </w:rPr>
          </w:pPr>
          <w:r w:rsidRPr="000E453D">
            <w:rPr>
              <w:b/>
              <w:color w:val="000000" w:themeColor="text1"/>
              <w:sz w:val="20"/>
            </w:rPr>
            <w:t>Spiritual Gifts – I Buried Mine  2015</w:t>
          </w:r>
        </w:p>
      </w:tc>
    </w:tr>
  </w:tbl>
  <w:p w14:paraId="5D3C515A" w14:textId="77777777" w:rsidR="00CA6613" w:rsidRDefault="00CA6613" w:rsidP="008E16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728C1E" w14:textId="77777777" w:rsidR="000C60BC" w:rsidRDefault="000C60BC" w:rsidP="00BA085E">
      <w:pPr>
        <w:spacing w:after="0"/>
      </w:pPr>
      <w:r>
        <w:separator/>
      </w:r>
    </w:p>
  </w:footnote>
  <w:footnote w:type="continuationSeparator" w:id="0">
    <w:p w14:paraId="59C5AF4C" w14:textId="77777777" w:rsidR="000C60BC" w:rsidRDefault="000C60BC" w:rsidP="00BA085E">
      <w:pPr>
        <w:spacing w:after="0"/>
      </w:pPr>
      <w:r>
        <w:continuationSeparator/>
      </w:r>
    </w:p>
  </w:footnote>
  <w:footnote w:type="continuationNotice" w:id="1">
    <w:p w14:paraId="0EED14B7" w14:textId="77777777" w:rsidR="000C60BC" w:rsidRDefault="000C60BC" w:rsidP="001B03E9">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665AA"/>
    <w:multiLevelType w:val="hybridMultilevel"/>
    <w:tmpl w:val="FE26863C"/>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893D52"/>
    <w:multiLevelType w:val="hybridMultilevel"/>
    <w:tmpl w:val="816A34E2"/>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5020E7"/>
    <w:multiLevelType w:val="hybridMultilevel"/>
    <w:tmpl w:val="ED8E1E3E"/>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3A3FCB"/>
    <w:multiLevelType w:val="hybridMultilevel"/>
    <w:tmpl w:val="147C538C"/>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3561DA"/>
    <w:multiLevelType w:val="hybridMultilevel"/>
    <w:tmpl w:val="6E66B840"/>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9E63AB"/>
    <w:multiLevelType w:val="hybridMultilevel"/>
    <w:tmpl w:val="BF12A512"/>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DA69CA"/>
    <w:multiLevelType w:val="hybridMultilevel"/>
    <w:tmpl w:val="75F83E10"/>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486E21"/>
    <w:multiLevelType w:val="hybridMultilevel"/>
    <w:tmpl w:val="E3969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2D7CD5"/>
    <w:multiLevelType w:val="hybridMultilevel"/>
    <w:tmpl w:val="B0260E56"/>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DC7E06"/>
    <w:multiLevelType w:val="hybridMultilevel"/>
    <w:tmpl w:val="E75418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744DE8"/>
    <w:multiLevelType w:val="hybridMultilevel"/>
    <w:tmpl w:val="18A030E4"/>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281199"/>
    <w:multiLevelType w:val="hybridMultilevel"/>
    <w:tmpl w:val="B6068216"/>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B70E2D"/>
    <w:multiLevelType w:val="hybridMultilevel"/>
    <w:tmpl w:val="26D62A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9B61895"/>
    <w:multiLevelType w:val="hybridMultilevel"/>
    <w:tmpl w:val="64602088"/>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C65FD3"/>
    <w:multiLevelType w:val="hybridMultilevel"/>
    <w:tmpl w:val="F90278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FC45502"/>
    <w:multiLevelType w:val="hybridMultilevel"/>
    <w:tmpl w:val="0A3611CE"/>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D948DE"/>
    <w:multiLevelType w:val="hybridMultilevel"/>
    <w:tmpl w:val="652CBC64"/>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301A7E"/>
    <w:multiLevelType w:val="hybridMultilevel"/>
    <w:tmpl w:val="0ADAC8EE"/>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4311EC1"/>
    <w:multiLevelType w:val="hybridMultilevel"/>
    <w:tmpl w:val="F24279A0"/>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55D1F7B"/>
    <w:multiLevelType w:val="hybridMultilevel"/>
    <w:tmpl w:val="B1B4C41C"/>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CDE6C7B"/>
    <w:multiLevelType w:val="hybridMultilevel"/>
    <w:tmpl w:val="CD62B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3DB0D62"/>
    <w:multiLevelType w:val="hybridMultilevel"/>
    <w:tmpl w:val="171A9084"/>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9761AD4"/>
    <w:multiLevelType w:val="hybridMultilevel"/>
    <w:tmpl w:val="B896DE14"/>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A4B1E1E"/>
    <w:multiLevelType w:val="hybridMultilevel"/>
    <w:tmpl w:val="3A0C3438"/>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D5221E"/>
    <w:multiLevelType w:val="hybridMultilevel"/>
    <w:tmpl w:val="14544468"/>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F8B0869"/>
    <w:multiLevelType w:val="hybridMultilevel"/>
    <w:tmpl w:val="8CAC4AEA"/>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4396F49"/>
    <w:multiLevelType w:val="hybridMultilevel"/>
    <w:tmpl w:val="4CF007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B460C3A"/>
    <w:multiLevelType w:val="hybridMultilevel"/>
    <w:tmpl w:val="8D186DA6"/>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BEB4C26"/>
    <w:multiLevelType w:val="hybridMultilevel"/>
    <w:tmpl w:val="1D18917A"/>
    <w:lvl w:ilvl="0" w:tplc="86025B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20"/>
  </w:num>
  <w:num w:numId="3">
    <w:abstractNumId w:val="12"/>
  </w:num>
  <w:num w:numId="4">
    <w:abstractNumId w:val="9"/>
  </w:num>
  <w:num w:numId="5">
    <w:abstractNumId w:val="14"/>
  </w:num>
  <w:num w:numId="6">
    <w:abstractNumId w:val="2"/>
  </w:num>
  <w:num w:numId="7">
    <w:abstractNumId w:val="25"/>
  </w:num>
  <w:num w:numId="8">
    <w:abstractNumId w:val="13"/>
  </w:num>
  <w:num w:numId="9">
    <w:abstractNumId w:val="28"/>
  </w:num>
  <w:num w:numId="10">
    <w:abstractNumId w:val="3"/>
  </w:num>
  <w:num w:numId="11">
    <w:abstractNumId w:val="23"/>
  </w:num>
  <w:num w:numId="12">
    <w:abstractNumId w:val="17"/>
  </w:num>
  <w:num w:numId="13">
    <w:abstractNumId w:val="6"/>
  </w:num>
  <w:num w:numId="14">
    <w:abstractNumId w:val="15"/>
  </w:num>
  <w:num w:numId="15">
    <w:abstractNumId w:val="5"/>
  </w:num>
  <w:num w:numId="16">
    <w:abstractNumId w:val="8"/>
  </w:num>
  <w:num w:numId="17">
    <w:abstractNumId w:val="24"/>
  </w:num>
  <w:num w:numId="18">
    <w:abstractNumId w:val="4"/>
  </w:num>
  <w:num w:numId="19">
    <w:abstractNumId w:val="22"/>
  </w:num>
  <w:num w:numId="20">
    <w:abstractNumId w:val="21"/>
  </w:num>
  <w:num w:numId="21">
    <w:abstractNumId w:val="0"/>
  </w:num>
  <w:num w:numId="22">
    <w:abstractNumId w:val="19"/>
  </w:num>
  <w:num w:numId="23">
    <w:abstractNumId w:val="27"/>
  </w:num>
  <w:num w:numId="24">
    <w:abstractNumId w:val="16"/>
  </w:num>
  <w:num w:numId="25">
    <w:abstractNumId w:val="10"/>
  </w:num>
  <w:num w:numId="26">
    <w:abstractNumId w:val="1"/>
  </w:num>
  <w:num w:numId="27">
    <w:abstractNumId w:val="18"/>
  </w:num>
  <w:num w:numId="28">
    <w:abstractNumId w:val="11"/>
  </w:num>
  <w:num w:numId="29">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revisionView w:inkAnnotations="0"/>
  <w:doNotTrackFormatting/>
  <w:defaultTabStop w:val="2160"/>
  <w:characterSpacingControl w:val="doNotCompress"/>
  <w:savePreviewPicture/>
  <w:hdrShapeDefaults>
    <o:shapedefaults v:ext="edit" spidmax="2049" fill="f" fillcolor="white">
      <v:fill color="white" on="f"/>
      <v:stroke weight="1pt"/>
    </o:shapedefaults>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26F"/>
    <w:rsid w:val="00000B60"/>
    <w:rsid w:val="0000112D"/>
    <w:rsid w:val="00001189"/>
    <w:rsid w:val="000015E4"/>
    <w:rsid w:val="00002D7F"/>
    <w:rsid w:val="000031E6"/>
    <w:rsid w:val="00005D5F"/>
    <w:rsid w:val="00006063"/>
    <w:rsid w:val="00006EEE"/>
    <w:rsid w:val="000100A6"/>
    <w:rsid w:val="000104B3"/>
    <w:rsid w:val="0001097B"/>
    <w:rsid w:val="00012B86"/>
    <w:rsid w:val="000143AB"/>
    <w:rsid w:val="000148CB"/>
    <w:rsid w:val="00015999"/>
    <w:rsid w:val="00015C1B"/>
    <w:rsid w:val="000167F2"/>
    <w:rsid w:val="00017DF4"/>
    <w:rsid w:val="00020F9D"/>
    <w:rsid w:val="0002106F"/>
    <w:rsid w:val="0002111D"/>
    <w:rsid w:val="00024392"/>
    <w:rsid w:val="00024660"/>
    <w:rsid w:val="00024D76"/>
    <w:rsid w:val="00026E51"/>
    <w:rsid w:val="0003004F"/>
    <w:rsid w:val="00030C2C"/>
    <w:rsid w:val="0003265E"/>
    <w:rsid w:val="000365E9"/>
    <w:rsid w:val="00040DD3"/>
    <w:rsid w:val="00040E19"/>
    <w:rsid w:val="00041028"/>
    <w:rsid w:val="0004116B"/>
    <w:rsid w:val="0004292E"/>
    <w:rsid w:val="00043AD8"/>
    <w:rsid w:val="00043E2A"/>
    <w:rsid w:val="00050766"/>
    <w:rsid w:val="0005242F"/>
    <w:rsid w:val="000526E0"/>
    <w:rsid w:val="00052C45"/>
    <w:rsid w:val="00055F63"/>
    <w:rsid w:val="0005621B"/>
    <w:rsid w:val="00056A76"/>
    <w:rsid w:val="00056A8B"/>
    <w:rsid w:val="000577B0"/>
    <w:rsid w:val="00057892"/>
    <w:rsid w:val="00057B82"/>
    <w:rsid w:val="000630A8"/>
    <w:rsid w:val="00063A13"/>
    <w:rsid w:val="00063B08"/>
    <w:rsid w:val="00066877"/>
    <w:rsid w:val="00072180"/>
    <w:rsid w:val="000722E4"/>
    <w:rsid w:val="000726B0"/>
    <w:rsid w:val="00074034"/>
    <w:rsid w:val="00077156"/>
    <w:rsid w:val="0007730E"/>
    <w:rsid w:val="00077A79"/>
    <w:rsid w:val="000807F5"/>
    <w:rsid w:val="0008099B"/>
    <w:rsid w:val="00080A1F"/>
    <w:rsid w:val="00081736"/>
    <w:rsid w:val="00081C48"/>
    <w:rsid w:val="00081F38"/>
    <w:rsid w:val="000830AB"/>
    <w:rsid w:val="000840A3"/>
    <w:rsid w:val="0008497F"/>
    <w:rsid w:val="00084A63"/>
    <w:rsid w:val="00084C1B"/>
    <w:rsid w:val="00086196"/>
    <w:rsid w:val="000869B8"/>
    <w:rsid w:val="00086D8C"/>
    <w:rsid w:val="000923DA"/>
    <w:rsid w:val="000A2999"/>
    <w:rsid w:val="000A34B9"/>
    <w:rsid w:val="000A638C"/>
    <w:rsid w:val="000A6DBA"/>
    <w:rsid w:val="000A7DCD"/>
    <w:rsid w:val="000B02FD"/>
    <w:rsid w:val="000B156B"/>
    <w:rsid w:val="000B2883"/>
    <w:rsid w:val="000B294E"/>
    <w:rsid w:val="000B2F4D"/>
    <w:rsid w:val="000B31F7"/>
    <w:rsid w:val="000B3818"/>
    <w:rsid w:val="000B3A3D"/>
    <w:rsid w:val="000B4880"/>
    <w:rsid w:val="000B5FA0"/>
    <w:rsid w:val="000C2590"/>
    <w:rsid w:val="000C2714"/>
    <w:rsid w:val="000C3255"/>
    <w:rsid w:val="000C335C"/>
    <w:rsid w:val="000C539B"/>
    <w:rsid w:val="000C60BC"/>
    <w:rsid w:val="000C7423"/>
    <w:rsid w:val="000C747C"/>
    <w:rsid w:val="000D0E15"/>
    <w:rsid w:val="000D1557"/>
    <w:rsid w:val="000D2875"/>
    <w:rsid w:val="000D72F1"/>
    <w:rsid w:val="000E43FB"/>
    <w:rsid w:val="000E453D"/>
    <w:rsid w:val="000E5695"/>
    <w:rsid w:val="000E622C"/>
    <w:rsid w:val="000E7EFF"/>
    <w:rsid w:val="000F0784"/>
    <w:rsid w:val="000F2C52"/>
    <w:rsid w:val="000F5B83"/>
    <w:rsid w:val="000F6F03"/>
    <w:rsid w:val="000F71F0"/>
    <w:rsid w:val="000F759F"/>
    <w:rsid w:val="0010081B"/>
    <w:rsid w:val="00102140"/>
    <w:rsid w:val="00102904"/>
    <w:rsid w:val="00103835"/>
    <w:rsid w:val="00103E6D"/>
    <w:rsid w:val="00105C3C"/>
    <w:rsid w:val="001077AB"/>
    <w:rsid w:val="001114CA"/>
    <w:rsid w:val="00114001"/>
    <w:rsid w:val="001161B8"/>
    <w:rsid w:val="0011702C"/>
    <w:rsid w:val="001170A4"/>
    <w:rsid w:val="00117C7A"/>
    <w:rsid w:val="00117F23"/>
    <w:rsid w:val="00120578"/>
    <w:rsid w:val="00120D35"/>
    <w:rsid w:val="00121D4C"/>
    <w:rsid w:val="00122A9D"/>
    <w:rsid w:val="00122E8A"/>
    <w:rsid w:val="001233D5"/>
    <w:rsid w:val="00123E47"/>
    <w:rsid w:val="00124582"/>
    <w:rsid w:val="0012472A"/>
    <w:rsid w:val="00124806"/>
    <w:rsid w:val="00125ADA"/>
    <w:rsid w:val="00126559"/>
    <w:rsid w:val="001274A0"/>
    <w:rsid w:val="001302A8"/>
    <w:rsid w:val="00130E73"/>
    <w:rsid w:val="00131FE5"/>
    <w:rsid w:val="001328EC"/>
    <w:rsid w:val="00133F09"/>
    <w:rsid w:val="00134415"/>
    <w:rsid w:val="001359F8"/>
    <w:rsid w:val="00136271"/>
    <w:rsid w:val="001375C0"/>
    <w:rsid w:val="001413C0"/>
    <w:rsid w:val="00143B4B"/>
    <w:rsid w:val="001455E1"/>
    <w:rsid w:val="00145DDB"/>
    <w:rsid w:val="0015141B"/>
    <w:rsid w:val="00153807"/>
    <w:rsid w:val="00154C19"/>
    <w:rsid w:val="00155069"/>
    <w:rsid w:val="00155C7C"/>
    <w:rsid w:val="00156FAB"/>
    <w:rsid w:val="00160F29"/>
    <w:rsid w:val="00161994"/>
    <w:rsid w:val="00163BB8"/>
    <w:rsid w:val="00163FA0"/>
    <w:rsid w:val="00166232"/>
    <w:rsid w:val="0016667F"/>
    <w:rsid w:val="00166BB4"/>
    <w:rsid w:val="001674C3"/>
    <w:rsid w:val="00170A31"/>
    <w:rsid w:val="00173F54"/>
    <w:rsid w:val="001746CC"/>
    <w:rsid w:val="0017610C"/>
    <w:rsid w:val="0017724A"/>
    <w:rsid w:val="00177EDF"/>
    <w:rsid w:val="0018093B"/>
    <w:rsid w:val="001823A1"/>
    <w:rsid w:val="00183100"/>
    <w:rsid w:val="001854C0"/>
    <w:rsid w:val="0018685E"/>
    <w:rsid w:val="00190A23"/>
    <w:rsid w:val="0019210A"/>
    <w:rsid w:val="00193CFA"/>
    <w:rsid w:val="00194535"/>
    <w:rsid w:val="0019475E"/>
    <w:rsid w:val="00195A73"/>
    <w:rsid w:val="00197C10"/>
    <w:rsid w:val="001A1AA5"/>
    <w:rsid w:val="001A28E6"/>
    <w:rsid w:val="001A3473"/>
    <w:rsid w:val="001A3E91"/>
    <w:rsid w:val="001A453F"/>
    <w:rsid w:val="001B0326"/>
    <w:rsid w:val="001B03E9"/>
    <w:rsid w:val="001B1437"/>
    <w:rsid w:val="001B174C"/>
    <w:rsid w:val="001B4A90"/>
    <w:rsid w:val="001B4F47"/>
    <w:rsid w:val="001B58DC"/>
    <w:rsid w:val="001B6049"/>
    <w:rsid w:val="001B7245"/>
    <w:rsid w:val="001B747D"/>
    <w:rsid w:val="001B7648"/>
    <w:rsid w:val="001B7A88"/>
    <w:rsid w:val="001C2A51"/>
    <w:rsid w:val="001C2C83"/>
    <w:rsid w:val="001C2F3C"/>
    <w:rsid w:val="001C3076"/>
    <w:rsid w:val="001C43F5"/>
    <w:rsid w:val="001C4723"/>
    <w:rsid w:val="001C58C0"/>
    <w:rsid w:val="001C6884"/>
    <w:rsid w:val="001C6D47"/>
    <w:rsid w:val="001C704E"/>
    <w:rsid w:val="001C74B6"/>
    <w:rsid w:val="001D014A"/>
    <w:rsid w:val="001D102C"/>
    <w:rsid w:val="001D1439"/>
    <w:rsid w:val="001D184C"/>
    <w:rsid w:val="001D5520"/>
    <w:rsid w:val="001D588A"/>
    <w:rsid w:val="001D5965"/>
    <w:rsid w:val="001D62B1"/>
    <w:rsid w:val="001D6E63"/>
    <w:rsid w:val="001D6F3D"/>
    <w:rsid w:val="001D6F98"/>
    <w:rsid w:val="001D7AA2"/>
    <w:rsid w:val="001D7E9F"/>
    <w:rsid w:val="001D7FDF"/>
    <w:rsid w:val="001E003F"/>
    <w:rsid w:val="001E0111"/>
    <w:rsid w:val="001E29B3"/>
    <w:rsid w:val="001E5BE7"/>
    <w:rsid w:val="001E7FBE"/>
    <w:rsid w:val="001F0854"/>
    <w:rsid w:val="001F6767"/>
    <w:rsid w:val="001F6D4A"/>
    <w:rsid w:val="001F7223"/>
    <w:rsid w:val="0020430A"/>
    <w:rsid w:val="002043E3"/>
    <w:rsid w:val="002044E6"/>
    <w:rsid w:val="00206078"/>
    <w:rsid w:val="00206E81"/>
    <w:rsid w:val="002107DC"/>
    <w:rsid w:val="00212AB4"/>
    <w:rsid w:val="00212B99"/>
    <w:rsid w:val="00212CE0"/>
    <w:rsid w:val="00213EB8"/>
    <w:rsid w:val="002166CA"/>
    <w:rsid w:val="002200E8"/>
    <w:rsid w:val="00221BCC"/>
    <w:rsid w:val="00224950"/>
    <w:rsid w:val="00224DD4"/>
    <w:rsid w:val="00225EC4"/>
    <w:rsid w:val="0022620B"/>
    <w:rsid w:val="00226B3E"/>
    <w:rsid w:val="00226FDE"/>
    <w:rsid w:val="002300EF"/>
    <w:rsid w:val="00230C73"/>
    <w:rsid w:val="0023295A"/>
    <w:rsid w:val="00233689"/>
    <w:rsid w:val="00233CB3"/>
    <w:rsid w:val="0023425E"/>
    <w:rsid w:val="0023427E"/>
    <w:rsid w:val="002369D5"/>
    <w:rsid w:val="002405AA"/>
    <w:rsid w:val="002405C1"/>
    <w:rsid w:val="00240CD3"/>
    <w:rsid w:val="00242484"/>
    <w:rsid w:val="00244B85"/>
    <w:rsid w:val="00244DB1"/>
    <w:rsid w:val="0024638F"/>
    <w:rsid w:val="0024788E"/>
    <w:rsid w:val="0025022F"/>
    <w:rsid w:val="00250606"/>
    <w:rsid w:val="00250A66"/>
    <w:rsid w:val="00250BF4"/>
    <w:rsid w:val="002535D6"/>
    <w:rsid w:val="00254A6D"/>
    <w:rsid w:val="0026188C"/>
    <w:rsid w:val="00262978"/>
    <w:rsid w:val="0026297D"/>
    <w:rsid w:val="00265629"/>
    <w:rsid w:val="0026571A"/>
    <w:rsid w:val="0026662B"/>
    <w:rsid w:val="0026789C"/>
    <w:rsid w:val="00267ACB"/>
    <w:rsid w:val="00270393"/>
    <w:rsid w:val="002735CF"/>
    <w:rsid w:val="002746AD"/>
    <w:rsid w:val="0027535E"/>
    <w:rsid w:val="00276909"/>
    <w:rsid w:val="00276A6D"/>
    <w:rsid w:val="00277526"/>
    <w:rsid w:val="00277989"/>
    <w:rsid w:val="00280F20"/>
    <w:rsid w:val="0028604A"/>
    <w:rsid w:val="00291120"/>
    <w:rsid w:val="002913FB"/>
    <w:rsid w:val="00291C48"/>
    <w:rsid w:val="002939DB"/>
    <w:rsid w:val="00293D6E"/>
    <w:rsid w:val="002945EA"/>
    <w:rsid w:val="0029498B"/>
    <w:rsid w:val="00294F08"/>
    <w:rsid w:val="00294F5D"/>
    <w:rsid w:val="00297255"/>
    <w:rsid w:val="00297F60"/>
    <w:rsid w:val="002A05C1"/>
    <w:rsid w:val="002A08FD"/>
    <w:rsid w:val="002A20C2"/>
    <w:rsid w:val="002A3FD9"/>
    <w:rsid w:val="002A440C"/>
    <w:rsid w:val="002A467C"/>
    <w:rsid w:val="002A4C41"/>
    <w:rsid w:val="002A5E86"/>
    <w:rsid w:val="002A61A3"/>
    <w:rsid w:val="002B24BC"/>
    <w:rsid w:val="002B3AB6"/>
    <w:rsid w:val="002B44DC"/>
    <w:rsid w:val="002B5CFC"/>
    <w:rsid w:val="002B66FC"/>
    <w:rsid w:val="002C04BF"/>
    <w:rsid w:val="002C1501"/>
    <w:rsid w:val="002C399D"/>
    <w:rsid w:val="002C3D52"/>
    <w:rsid w:val="002C478A"/>
    <w:rsid w:val="002C4E17"/>
    <w:rsid w:val="002C4F24"/>
    <w:rsid w:val="002C5847"/>
    <w:rsid w:val="002C5ACE"/>
    <w:rsid w:val="002C636E"/>
    <w:rsid w:val="002C6D54"/>
    <w:rsid w:val="002C75C0"/>
    <w:rsid w:val="002C7C39"/>
    <w:rsid w:val="002D1606"/>
    <w:rsid w:val="002D30A1"/>
    <w:rsid w:val="002D417A"/>
    <w:rsid w:val="002D68B6"/>
    <w:rsid w:val="002D7024"/>
    <w:rsid w:val="002D7AC4"/>
    <w:rsid w:val="002E18DA"/>
    <w:rsid w:val="002E5351"/>
    <w:rsid w:val="002E6A0F"/>
    <w:rsid w:val="002E7B50"/>
    <w:rsid w:val="002E7C5F"/>
    <w:rsid w:val="002F1586"/>
    <w:rsid w:val="002F2035"/>
    <w:rsid w:val="002F3F7D"/>
    <w:rsid w:val="002F49C9"/>
    <w:rsid w:val="002F647D"/>
    <w:rsid w:val="002F65EC"/>
    <w:rsid w:val="0030210A"/>
    <w:rsid w:val="00303F31"/>
    <w:rsid w:val="0030412F"/>
    <w:rsid w:val="00305CA3"/>
    <w:rsid w:val="0030629E"/>
    <w:rsid w:val="003067E4"/>
    <w:rsid w:val="003073B0"/>
    <w:rsid w:val="00307E6F"/>
    <w:rsid w:val="003119E4"/>
    <w:rsid w:val="00312A3D"/>
    <w:rsid w:val="003142DD"/>
    <w:rsid w:val="00314FCD"/>
    <w:rsid w:val="00316793"/>
    <w:rsid w:val="0031781D"/>
    <w:rsid w:val="003203B3"/>
    <w:rsid w:val="00321922"/>
    <w:rsid w:val="00322058"/>
    <w:rsid w:val="00323CA8"/>
    <w:rsid w:val="003256E5"/>
    <w:rsid w:val="00327471"/>
    <w:rsid w:val="003315F1"/>
    <w:rsid w:val="003319F5"/>
    <w:rsid w:val="00331EB3"/>
    <w:rsid w:val="0033336E"/>
    <w:rsid w:val="00334C23"/>
    <w:rsid w:val="003357C1"/>
    <w:rsid w:val="00335910"/>
    <w:rsid w:val="00336360"/>
    <w:rsid w:val="00337C57"/>
    <w:rsid w:val="00340454"/>
    <w:rsid w:val="00341FF9"/>
    <w:rsid w:val="00344E1B"/>
    <w:rsid w:val="00346400"/>
    <w:rsid w:val="003466A8"/>
    <w:rsid w:val="00347C28"/>
    <w:rsid w:val="0035348D"/>
    <w:rsid w:val="00354A0B"/>
    <w:rsid w:val="00356E73"/>
    <w:rsid w:val="00360497"/>
    <w:rsid w:val="00361FDC"/>
    <w:rsid w:val="003624CC"/>
    <w:rsid w:val="00363B29"/>
    <w:rsid w:val="00373A20"/>
    <w:rsid w:val="003743E1"/>
    <w:rsid w:val="003756EC"/>
    <w:rsid w:val="00376022"/>
    <w:rsid w:val="003766E1"/>
    <w:rsid w:val="00376A87"/>
    <w:rsid w:val="00377EA6"/>
    <w:rsid w:val="00380204"/>
    <w:rsid w:val="003826CD"/>
    <w:rsid w:val="00382C56"/>
    <w:rsid w:val="00382C5D"/>
    <w:rsid w:val="0038406C"/>
    <w:rsid w:val="003842DA"/>
    <w:rsid w:val="00386759"/>
    <w:rsid w:val="00387AE9"/>
    <w:rsid w:val="00391DAF"/>
    <w:rsid w:val="00395BC4"/>
    <w:rsid w:val="003A08B8"/>
    <w:rsid w:val="003A3702"/>
    <w:rsid w:val="003A3B7A"/>
    <w:rsid w:val="003A4787"/>
    <w:rsid w:val="003B1420"/>
    <w:rsid w:val="003B1AE3"/>
    <w:rsid w:val="003B1B6D"/>
    <w:rsid w:val="003B2A5C"/>
    <w:rsid w:val="003B37C6"/>
    <w:rsid w:val="003B5D2B"/>
    <w:rsid w:val="003B6C12"/>
    <w:rsid w:val="003C0246"/>
    <w:rsid w:val="003C136D"/>
    <w:rsid w:val="003C16D3"/>
    <w:rsid w:val="003C2BD0"/>
    <w:rsid w:val="003C2C10"/>
    <w:rsid w:val="003C3C14"/>
    <w:rsid w:val="003D1067"/>
    <w:rsid w:val="003D2E7B"/>
    <w:rsid w:val="003D32B8"/>
    <w:rsid w:val="003D4D81"/>
    <w:rsid w:val="003D4E7D"/>
    <w:rsid w:val="003D5374"/>
    <w:rsid w:val="003D560C"/>
    <w:rsid w:val="003E11FF"/>
    <w:rsid w:val="003E17DF"/>
    <w:rsid w:val="003E36E2"/>
    <w:rsid w:val="003E587A"/>
    <w:rsid w:val="003E641D"/>
    <w:rsid w:val="003E7242"/>
    <w:rsid w:val="003F1414"/>
    <w:rsid w:val="003F1E66"/>
    <w:rsid w:val="003F34A8"/>
    <w:rsid w:val="003F5ACC"/>
    <w:rsid w:val="003F6E03"/>
    <w:rsid w:val="003F78B0"/>
    <w:rsid w:val="004014AD"/>
    <w:rsid w:val="00401B38"/>
    <w:rsid w:val="0040428A"/>
    <w:rsid w:val="0040510D"/>
    <w:rsid w:val="004061DB"/>
    <w:rsid w:val="004072BB"/>
    <w:rsid w:val="0040762D"/>
    <w:rsid w:val="00411516"/>
    <w:rsid w:val="00412272"/>
    <w:rsid w:val="004130F1"/>
    <w:rsid w:val="00416232"/>
    <w:rsid w:val="004163D8"/>
    <w:rsid w:val="00416660"/>
    <w:rsid w:val="0042094E"/>
    <w:rsid w:val="00420C64"/>
    <w:rsid w:val="00421270"/>
    <w:rsid w:val="00421D9A"/>
    <w:rsid w:val="004228D4"/>
    <w:rsid w:val="004239DC"/>
    <w:rsid w:val="00426822"/>
    <w:rsid w:val="00426B4F"/>
    <w:rsid w:val="0042757B"/>
    <w:rsid w:val="004318BF"/>
    <w:rsid w:val="00431F7D"/>
    <w:rsid w:val="00432807"/>
    <w:rsid w:val="00433EF1"/>
    <w:rsid w:val="00436E98"/>
    <w:rsid w:val="004407BE"/>
    <w:rsid w:val="00440A2C"/>
    <w:rsid w:val="0044181B"/>
    <w:rsid w:val="00442A04"/>
    <w:rsid w:val="00442C93"/>
    <w:rsid w:val="004435C3"/>
    <w:rsid w:val="0044502C"/>
    <w:rsid w:val="0044516B"/>
    <w:rsid w:val="004470CE"/>
    <w:rsid w:val="00447796"/>
    <w:rsid w:val="00450683"/>
    <w:rsid w:val="00451E23"/>
    <w:rsid w:val="004527FF"/>
    <w:rsid w:val="00452953"/>
    <w:rsid w:val="00452BF1"/>
    <w:rsid w:val="004544AF"/>
    <w:rsid w:val="00455607"/>
    <w:rsid w:val="004559E1"/>
    <w:rsid w:val="00455D7D"/>
    <w:rsid w:val="00456B5F"/>
    <w:rsid w:val="00457151"/>
    <w:rsid w:val="00457A81"/>
    <w:rsid w:val="00457D9B"/>
    <w:rsid w:val="00460762"/>
    <w:rsid w:val="00461102"/>
    <w:rsid w:val="00462FE2"/>
    <w:rsid w:val="0046394F"/>
    <w:rsid w:val="00463CDA"/>
    <w:rsid w:val="004644CB"/>
    <w:rsid w:val="00465EBA"/>
    <w:rsid w:val="004716B0"/>
    <w:rsid w:val="00473867"/>
    <w:rsid w:val="00475D19"/>
    <w:rsid w:val="0047683F"/>
    <w:rsid w:val="004814E1"/>
    <w:rsid w:val="004833D0"/>
    <w:rsid w:val="004839EB"/>
    <w:rsid w:val="00485B0F"/>
    <w:rsid w:val="004863CA"/>
    <w:rsid w:val="00487B66"/>
    <w:rsid w:val="00490583"/>
    <w:rsid w:val="00492744"/>
    <w:rsid w:val="00493698"/>
    <w:rsid w:val="00495421"/>
    <w:rsid w:val="004956C3"/>
    <w:rsid w:val="004A29E2"/>
    <w:rsid w:val="004A69FD"/>
    <w:rsid w:val="004A7A97"/>
    <w:rsid w:val="004A7AD2"/>
    <w:rsid w:val="004A7F0A"/>
    <w:rsid w:val="004B0987"/>
    <w:rsid w:val="004B0BF6"/>
    <w:rsid w:val="004B0F18"/>
    <w:rsid w:val="004B1E2E"/>
    <w:rsid w:val="004B20D3"/>
    <w:rsid w:val="004B210B"/>
    <w:rsid w:val="004B2925"/>
    <w:rsid w:val="004B2A6D"/>
    <w:rsid w:val="004B2D7E"/>
    <w:rsid w:val="004B39E5"/>
    <w:rsid w:val="004B41A2"/>
    <w:rsid w:val="004B5189"/>
    <w:rsid w:val="004B6EA2"/>
    <w:rsid w:val="004B742E"/>
    <w:rsid w:val="004C06D5"/>
    <w:rsid w:val="004C1993"/>
    <w:rsid w:val="004C22F0"/>
    <w:rsid w:val="004C3D31"/>
    <w:rsid w:val="004C49B0"/>
    <w:rsid w:val="004C4AF8"/>
    <w:rsid w:val="004C4B03"/>
    <w:rsid w:val="004C4CB2"/>
    <w:rsid w:val="004C5B3F"/>
    <w:rsid w:val="004C62F5"/>
    <w:rsid w:val="004C64DD"/>
    <w:rsid w:val="004D092A"/>
    <w:rsid w:val="004D09F8"/>
    <w:rsid w:val="004D1938"/>
    <w:rsid w:val="004D2AA4"/>
    <w:rsid w:val="004D3645"/>
    <w:rsid w:val="004D5A88"/>
    <w:rsid w:val="004D7BA0"/>
    <w:rsid w:val="004E15B0"/>
    <w:rsid w:val="004E5135"/>
    <w:rsid w:val="004E663E"/>
    <w:rsid w:val="004E71A4"/>
    <w:rsid w:val="004F16DB"/>
    <w:rsid w:val="004F24E7"/>
    <w:rsid w:val="004F256B"/>
    <w:rsid w:val="004F2DD7"/>
    <w:rsid w:val="004F2E55"/>
    <w:rsid w:val="004F3C31"/>
    <w:rsid w:val="004F5AFC"/>
    <w:rsid w:val="004F643E"/>
    <w:rsid w:val="004F693C"/>
    <w:rsid w:val="004F70F6"/>
    <w:rsid w:val="005001A5"/>
    <w:rsid w:val="00502094"/>
    <w:rsid w:val="005035A2"/>
    <w:rsid w:val="00504B71"/>
    <w:rsid w:val="00504CDD"/>
    <w:rsid w:val="00505729"/>
    <w:rsid w:val="00506748"/>
    <w:rsid w:val="00511256"/>
    <w:rsid w:val="005123AE"/>
    <w:rsid w:val="005127F0"/>
    <w:rsid w:val="005148A2"/>
    <w:rsid w:val="00515CB5"/>
    <w:rsid w:val="00516001"/>
    <w:rsid w:val="0051719A"/>
    <w:rsid w:val="00517737"/>
    <w:rsid w:val="005214D5"/>
    <w:rsid w:val="0052189F"/>
    <w:rsid w:val="00521E5B"/>
    <w:rsid w:val="00523192"/>
    <w:rsid w:val="00523800"/>
    <w:rsid w:val="00524D4B"/>
    <w:rsid w:val="00525E92"/>
    <w:rsid w:val="005267D9"/>
    <w:rsid w:val="00526CCF"/>
    <w:rsid w:val="0052706C"/>
    <w:rsid w:val="00527C9A"/>
    <w:rsid w:val="0053038E"/>
    <w:rsid w:val="00530768"/>
    <w:rsid w:val="00530886"/>
    <w:rsid w:val="005311AB"/>
    <w:rsid w:val="00532D26"/>
    <w:rsid w:val="0053406C"/>
    <w:rsid w:val="00534E93"/>
    <w:rsid w:val="00535ADD"/>
    <w:rsid w:val="0054217E"/>
    <w:rsid w:val="005430F1"/>
    <w:rsid w:val="00543767"/>
    <w:rsid w:val="0054377A"/>
    <w:rsid w:val="00543D5A"/>
    <w:rsid w:val="00544506"/>
    <w:rsid w:val="005466F0"/>
    <w:rsid w:val="0055035E"/>
    <w:rsid w:val="00551BC2"/>
    <w:rsid w:val="00552333"/>
    <w:rsid w:val="00552C59"/>
    <w:rsid w:val="00553F46"/>
    <w:rsid w:val="00555C7A"/>
    <w:rsid w:val="0055727B"/>
    <w:rsid w:val="00560189"/>
    <w:rsid w:val="005630B7"/>
    <w:rsid w:val="00563493"/>
    <w:rsid w:val="005638B8"/>
    <w:rsid w:val="00563CEE"/>
    <w:rsid w:val="00564581"/>
    <w:rsid w:val="005651E5"/>
    <w:rsid w:val="00567069"/>
    <w:rsid w:val="00570ADF"/>
    <w:rsid w:val="005717D4"/>
    <w:rsid w:val="005726D3"/>
    <w:rsid w:val="00572D1F"/>
    <w:rsid w:val="00574A88"/>
    <w:rsid w:val="0057517A"/>
    <w:rsid w:val="005755A7"/>
    <w:rsid w:val="00577191"/>
    <w:rsid w:val="00577AB0"/>
    <w:rsid w:val="00581360"/>
    <w:rsid w:val="005816C4"/>
    <w:rsid w:val="00583F1C"/>
    <w:rsid w:val="00584289"/>
    <w:rsid w:val="00584E3C"/>
    <w:rsid w:val="00591265"/>
    <w:rsid w:val="00592C5F"/>
    <w:rsid w:val="005971A7"/>
    <w:rsid w:val="005A0857"/>
    <w:rsid w:val="005A12C3"/>
    <w:rsid w:val="005A22EB"/>
    <w:rsid w:val="005A614A"/>
    <w:rsid w:val="005A6271"/>
    <w:rsid w:val="005A6F03"/>
    <w:rsid w:val="005A6F33"/>
    <w:rsid w:val="005A7DB8"/>
    <w:rsid w:val="005B090D"/>
    <w:rsid w:val="005B1031"/>
    <w:rsid w:val="005B2330"/>
    <w:rsid w:val="005B3107"/>
    <w:rsid w:val="005B63A2"/>
    <w:rsid w:val="005B6A56"/>
    <w:rsid w:val="005B7821"/>
    <w:rsid w:val="005C14F3"/>
    <w:rsid w:val="005C3693"/>
    <w:rsid w:val="005C3701"/>
    <w:rsid w:val="005C3925"/>
    <w:rsid w:val="005C4F24"/>
    <w:rsid w:val="005C671E"/>
    <w:rsid w:val="005D293D"/>
    <w:rsid w:val="005D4719"/>
    <w:rsid w:val="005D5251"/>
    <w:rsid w:val="005D63ED"/>
    <w:rsid w:val="005D6592"/>
    <w:rsid w:val="005D6E73"/>
    <w:rsid w:val="005E04C1"/>
    <w:rsid w:val="005E37B5"/>
    <w:rsid w:val="005F0408"/>
    <w:rsid w:val="005F22BD"/>
    <w:rsid w:val="005F2330"/>
    <w:rsid w:val="005F2BE5"/>
    <w:rsid w:val="005F4368"/>
    <w:rsid w:val="005F69F3"/>
    <w:rsid w:val="00600A48"/>
    <w:rsid w:val="00600CD6"/>
    <w:rsid w:val="00601C9D"/>
    <w:rsid w:val="00602119"/>
    <w:rsid w:val="0060397B"/>
    <w:rsid w:val="00603EB5"/>
    <w:rsid w:val="0060430B"/>
    <w:rsid w:val="00605570"/>
    <w:rsid w:val="00607A66"/>
    <w:rsid w:val="00610DB2"/>
    <w:rsid w:val="00612082"/>
    <w:rsid w:val="0061276E"/>
    <w:rsid w:val="00612B36"/>
    <w:rsid w:val="00615096"/>
    <w:rsid w:val="00615640"/>
    <w:rsid w:val="0061646A"/>
    <w:rsid w:val="00616B1C"/>
    <w:rsid w:val="00617CD9"/>
    <w:rsid w:val="00617EEC"/>
    <w:rsid w:val="006207A2"/>
    <w:rsid w:val="0062099E"/>
    <w:rsid w:val="00622971"/>
    <w:rsid w:val="00622DD6"/>
    <w:rsid w:val="006234B9"/>
    <w:rsid w:val="00626EA1"/>
    <w:rsid w:val="0062771F"/>
    <w:rsid w:val="00631486"/>
    <w:rsid w:val="0063187D"/>
    <w:rsid w:val="006326EB"/>
    <w:rsid w:val="00633C64"/>
    <w:rsid w:val="006341AB"/>
    <w:rsid w:val="0063551A"/>
    <w:rsid w:val="00641B37"/>
    <w:rsid w:val="0064203B"/>
    <w:rsid w:val="00642834"/>
    <w:rsid w:val="00642868"/>
    <w:rsid w:val="0064397D"/>
    <w:rsid w:val="00645B06"/>
    <w:rsid w:val="00645CE4"/>
    <w:rsid w:val="00645CEC"/>
    <w:rsid w:val="00645F7C"/>
    <w:rsid w:val="00646198"/>
    <w:rsid w:val="00647D7F"/>
    <w:rsid w:val="00650B53"/>
    <w:rsid w:val="0065102C"/>
    <w:rsid w:val="00651355"/>
    <w:rsid w:val="00651D89"/>
    <w:rsid w:val="00652257"/>
    <w:rsid w:val="00652BF5"/>
    <w:rsid w:val="00653011"/>
    <w:rsid w:val="00656873"/>
    <w:rsid w:val="00657EBD"/>
    <w:rsid w:val="00660F9F"/>
    <w:rsid w:val="0066153F"/>
    <w:rsid w:val="006615DE"/>
    <w:rsid w:val="00661BF6"/>
    <w:rsid w:val="00662FBD"/>
    <w:rsid w:val="00663A3A"/>
    <w:rsid w:val="00663DF9"/>
    <w:rsid w:val="006650CB"/>
    <w:rsid w:val="0066525A"/>
    <w:rsid w:val="0066530A"/>
    <w:rsid w:val="00665F59"/>
    <w:rsid w:val="006678EA"/>
    <w:rsid w:val="00667B52"/>
    <w:rsid w:val="00667F55"/>
    <w:rsid w:val="00670F2B"/>
    <w:rsid w:val="00671ABF"/>
    <w:rsid w:val="00671F6B"/>
    <w:rsid w:val="006723C1"/>
    <w:rsid w:val="0067516A"/>
    <w:rsid w:val="0067544F"/>
    <w:rsid w:val="00681334"/>
    <w:rsid w:val="0068157E"/>
    <w:rsid w:val="00681984"/>
    <w:rsid w:val="00681EA8"/>
    <w:rsid w:val="00682DD0"/>
    <w:rsid w:val="006836E2"/>
    <w:rsid w:val="00684C4B"/>
    <w:rsid w:val="00686198"/>
    <w:rsid w:val="00687760"/>
    <w:rsid w:val="006908B5"/>
    <w:rsid w:val="00690E43"/>
    <w:rsid w:val="00694E3A"/>
    <w:rsid w:val="006951F6"/>
    <w:rsid w:val="00696D7A"/>
    <w:rsid w:val="006971BB"/>
    <w:rsid w:val="006A47FA"/>
    <w:rsid w:val="006A63FC"/>
    <w:rsid w:val="006A6F7E"/>
    <w:rsid w:val="006A72EF"/>
    <w:rsid w:val="006A7D79"/>
    <w:rsid w:val="006B08C6"/>
    <w:rsid w:val="006B14FD"/>
    <w:rsid w:val="006B24C7"/>
    <w:rsid w:val="006B357A"/>
    <w:rsid w:val="006B430E"/>
    <w:rsid w:val="006B4727"/>
    <w:rsid w:val="006B4AB4"/>
    <w:rsid w:val="006B7E7C"/>
    <w:rsid w:val="006C178D"/>
    <w:rsid w:val="006C268F"/>
    <w:rsid w:val="006C2ED7"/>
    <w:rsid w:val="006C2F58"/>
    <w:rsid w:val="006C5008"/>
    <w:rsid w:val="006C5912"/>
    <w:rsid w:val="006C5C05"/>
    <w:rsid w:val="006C5C23"/>
    <w:rsid w:val="006C7BB8"/>
    <w:rsid w:val="006C7F97"/>
    <w:rsid w:val="006D0B5F"/>
    <w:rsid w:val="006D13F7"/>
    <w:rsid w:val="006D2BD4"/>
    <w:rsid w:val="006D36EC"/>
    <w:rsid w:val="006D5063"/>
    <w:rsid w:val="006D657E"/>
    <w:rsid w:val="006D706B"/>
    <w:rsid w:val="006D76E7"/>
    <w:rsid w:val="006D7DC3"/>
    <w:rsid w:val="006E3417"/>
    <w:rsid w:val="006E3612"/>
    <w:rsid w:val="006E4F32"/>
    <w:rsid w:val="006F008A"/>
    <w:rsid w:val="006F2A88"/>
    <w:rsid w:val="006F3EDE"/>
    <w:rsid w:val="006F53DC"/>
    <w:rsid w:val="006F6305"/>
    <w:rsid w:val="006F66C3"/>
    <w:rsid w:val="0070084E"/>
    <w:rsid w:val="007018E6"/>
    <w:rsid w:val="00701ADA"/>
    <w:rsid w:val="007025B9"/>
    <w:rsid w:val="0070330C"/>
    <w:rsid w:val="00703697"/>
    <w:rsid w:val="0070572E"/>
    <w:rsid w:val="007066F7"/>
    <w:rsid w:val="00706E1F"/>
    <w:rsid w:val="00707B13"/>
    <w:rsid w:val="007114FE"/>
    <w:rsid w:val="0071218F"/>
    <w:rsid w:val="007155C4"/>
    <w:rsid w:val="00715F35"/>
    <w:rsid w:val="00715FFE"/>
    <w:rsid w:val="00716CC5"/>
    <w:rsid w:val="00716EA1"/>
    <w:rsid w:val="0072191C"/>
    <w:rsid w:val="00725306"/>
    <w:rsid w:val="0072608A"/>
    <w:rsid w:val="007262E9"/>
    <w:rsid w:val="0072651E"/>
    <w:rsid w:val="00726FD9"/>
    <w:rsid w:val="00733244"/>
    <w:rsid w:val="00733A05"/>
    <w:rsid w:val="00734820"/>
    <w:rsid w:val="00735B52"/>
    <w:rsid w:val="00735E65"/>
    <w:rsid w:val="00741E12"/>
    <w:rsid w:val="00742FAC"/>
    <w:rsid w:val="00745849"/>
    <w:rsid w:val="00745DE0"/>
    <w:rsid w:val="00747F7F"/>
    <w:rsid w:val="00752220"/>
    <w:rsid w:val="00753FC8"/>
    <w:rsid w:val="00754098"/>
    <w:rsid w:val="007545DD"/>
    <w:rsid w:val="007600A5"/>
    <w:rsid w:val="007624E2"/>
    <w:rsid w:val="007633EB"/>
    <w:rsid w:val="00763ECD"/>
    <w:rsid w:val="00765056"/>
    <w:rsid w:val="00771478"/>
    <w:rsid w:val="00773474"/>
    <w:rsid w:val="007736C1"/>
    <w:rsid w:val="00775050"/>
    <w:rsid w:val="00780872"/>
    <w:rsid w:val="00781BDC"/>
    <w:rsid w:val="00782061"/>
    <w:rsid w:val="007828B2"/>
    <w:rsid w:val="00782AD4"/>
    <w:rsid w:val="007835E1"/>
    <w:rsid w:val="0078499F"/>
    <w:rsid w:val="00784E8A"/>
    <w:rsid w:val="00786FCE"/>
    <w:rsid w:val="00787200"/>
    <w:rsid w:val="0079395D"/>
    <w:rsid w:val="00794763"/>
    <w:rsid w:val="007950F1"/>
    <w:rsid w:val="007A09DD"/>
    <w:rsid w:val="007A1C29"/>
    <w:rsid w:val="007A2461"/>
    <w:rsid w:val="007A3697"/>
    <w:rsid w:val="007A4865"/>
    <w:rsid w:val="007A4D2C"/>
    <w:rsid w:val="007A4DF4"/>
    <w:rsid w:val="007A618A"/>
    <w:rsid w:val="007A6CAB"/>
    <w:rsid w:val="007A6D5D"/>
    <w:rsid w:val="007B2EB9"/>
    <w:rsid w:val="007B33A8"/>
    <w:rsid w:val="007B69C2"/>
    <w:rsid w:val="007C0A8E"/>
    <w:rsid w:val="007C19B8"/>
    <w:rsid w:val="007C29A8"/>
    <w:rsid w:val="007C3DAF"/>
    <w:rsid w:val="007C6A01"/>
    <w:rsid w:val="007C6C0F"/>
    <w:rsid w:val="007C7816"/>
    <w:rsid w:val="007D0F13"/>
    <w:rsid w:val="007D1AAB"/>
    <w:rsid w:val="007D4BE1"/>
    <w:rsid w:val="007D5963"/>
    <w:rsid w:val="007D5B23"/>
    <w:rsid w:val="007D60F9"/>
    <w:rsid w:val="007E2583"/>
    <w:rsid w:val="007E43A6"/>
    <w:rsid w:val="007E4ECD"/>
    <w:rsid w:val="007E6D2E"/>
    <w:rsid w:val="007E7E57"/>
    <w:rsid w:val="007F1586"/>
    <w:rsid w:val="007F2F39"/>
    <w:rsid w:val="007F3319"/>
    <w:rsid w:val="007F3C15"/>
    <w:rsid w:val="007F519D"/>
    <w:rsid w:val="007F562C"/>
    <w:rsid w:val="007F5656"/>
    <w:rsid w:val="007F713A"/>
    <w:rsid w:val="00800635"/>
    <w:rsid w:val="0080282B"/>
    <w:rsid w:val="008032ED"/>
    <w:rsid w:val="0080353C"/>
    <w:rsid w:val="00803BEF"/>
    <w:rsid w:val="008073B4"/>
    <w:rsid w:val="00807E68"/>
    <w:rsid w:val="0081118E"/>
    <w:rsid w:val="0081429C"/>
    <w:rsid w:val="00814F13"/>
    <w:rsid w:val="008151CF"/>
    <w:rsid w:val="00816EEE"/>
    <w:rsid w:val="008178C0"/>
    <w:rsid w:val="008213DC"/>
    <w:rsid w:val="00821FF8"/>
    <w:rsid w:val="00823770"/>
    <w:rsid w:val="008252E2"/>
    <w:rsid w:val="00827796"/>
    <w:rsid w:val="00830735"/>
    <w:rsid w:val="0083093E"/>
    <w:rsid w:val="008337C4"/>
    <w:rsid w:val="0083429A"/>
    <w:rsid w:val="00834F03"/>
    <w:rsid w:val="00840058"/>
    <w:rsid w:val="0084049F"/>
    <w:rsid w:val="00840BB7"/>
    <w:rsid w:val="008417A4"/>
    <w:rsid w:val="008428DF"/>
    <w:rsid w:val="008446C4"/>
    <w:rsid w:val="00845751"/>
    <w:rsid w:val="00845A9F"/>
    <w:rsid w:val="00845F78"/>
    <w:rsid w:val="00846551"/>
    <w:rsid w:val="008473C8"/>
    <w:rsid w:val="00850B25"/>
    <w:rsid w:val="00851159"/>
    <w:rsid w:val="00852C7F"/>
    <w:rsid w:val="00852D68"/>
    <w:rsid w:val="00853521"/>
    <w:rsid w:val="008559DC"/>
    <w:rsid w:val="0085638B"/>
    <w:rsid w:val="0085708D"/>
    <w:rsid w:val="0085737B"/>
    <w:rsid w:val="00857B4D"/>
    <w:rsid w:val="00863014"/>
    <w:rsid w:val="00863785"/>
    <w:rsid w:val="0086398D"/>
    <w:rsid w:val="00863C84"/>
    <w:rsid w:val="0086500E"/>
    <w:rsid w:val="00867CD9"/>
    <w:rsid w:val="00867DFF"/>
    <w:rsid w:val="0087410F"/>
    <w:rsid w:val="00875092"/>
    <w:rsid w:val="00876BB9"/>
    <w:rsid w:val="00876FC0"/>
    <w:rsid w:val="00877937"/>
    <w:rsid w:val="0088113E"/>
    <w:rsid w:val="00882C10"/>
    <w:rsid w:val="00884A2C"/>
    <w:rsid w:val="00885C88"/>
    <w:rsid w:val="0088648A"/>
    <w:rsid w:val="008868CF"/>
    <w:rsid w:val="00887CFC"/>
    <w:rsid w:val="00890AB3"/>
    <w:rsid w:val="00890F7D"/>
    <w:rsid w:val="0089280B"/>
    <w:rsid w:val="008940B2"/>
    <w:rsid w:val="00894BD2"/>
    <w:rsid w:val="0089598E"/>
    <w:rsid w:val="008968EF"/>
    <w:rsid w:val="008969F7"/>
    <w:rsid w:val="00897C42"/>
    <w:rsid w:val="008A01FF"/>
    <w:rsid w:val="008A3198"/>
    <w:rsid w:val="008A3BB7"/>
    <w:rsid w:val="008A4937"/>
    <w:rsid w:val="008B03CC"/>
    <w:rsid w:val="008B1008"/>
    <w:rsid w:val="008B3621"/>
    <w:rsid w:val="008B3A24"/>
    <w:rsid w:val="008B5010"/>
    <w:rsid w:val="008B5B08"/>
    <w:rsid w:val="008B640A"/>
    <w:rsid w:val="008B798E"/>
    <w:rsid w:val="008C06B5"/>
    <w:rsid w:val="008C17E2"/>
    <w:rsid w:val="008C3640"/>
    <w:rsid w:val="008C6C2C"/>
    <w:rsid w:val="008C7C0E"/>
    <w:rsid w:val="008C7F1B"/>
    <w:rsid w:val="008D1216"/>
    <w:rsid w:val="008D2777"/>
    <w:rsid w:val="008D4718"/>
    <w:rsid w:val="008D7E75"/>
    <w:rsid w:val="008E1646"/>
    <w:rsid w:val="008E346C"/>
    <w:rsid w:val="008E3FEE"/>
    <w:rsid w:val="008E4113"/>
    <w:rsid w:val="008E47AB"/>
    <w:rsid w:val="008E4A25"/>
    <w:rsid w:val="008E51AB"/>
    <w:rsid w:val="008E5C93"/>
    <w:rsid w:val="008E6686"/>
    <w:rsid w:val="008F0110"/>
    <w:rsid w:val="008F18FC"/>
    <w:rsid w:val="008F23FD"/>
    <w:rsid w:val="008F3859"/>
    <w:rsid w:val="00900DB6"/>
    <w:rsid w:val="009012FB"/>
    <w:rsid w:val="00902B2C"/>
    <w:rsid w:val="00903DBF"/>
    <w:rsid w:val="00905DF4"/>
    <w:rsid w:val="0090787B"/>
    <w:rsid w:val="00912A7D"/>
    <w:rsid w:val="00913F9D"/>
    <w:rsid w:val="00914271"/>
    <w:rsid w:val="009143DF"/>
    <w:rsid w:val="00917C9C"/>
    <w:rsid w:val="00921978"/>
    <w:rsid w:val="00921EE7"/>
    <w:rsid w:val="00922AD7"/>
    <w:rsid w:val="00926857"/>
    <w:rsid w:val="0092687D"/>
    <w:rsid w:val="00926E54"/>
    <w:rsid w:val="0092728B"/>
    <w:rsid w:val="009276E8"/>
    <w:rsid w:val="00930340"/>
    <w:rsid w:val="00932B05"/>
    <w:rsid w:val="009337C0"/>
    <w:rsid w:val="00933C65"/>
    <w:rsid w:val="009352A1"/>
    <w:rsid w:val="00937791"/>
    <w:rsid w:val="009377AB"/>
    <w:rsid w:val="00937C04"/>
    <w:rsid w:val="00940858"/>
    <w:rsid w:val="00940867"/>
    <w:rsid w:val="00940CEE"/>
    <w:rsid w:val="00946106"/>
    <w:rsid w:val="00946D9A"/>
    <w:rsid w:val="00950E0D"/>
    <w:rsid w:val="00950F68"/>
    <w:rsid w:val="009522F1"/>
    <w:rsid w:val="00952E42"/>
    <w:rsid w:val="00955FEF"/>
    <w:rsid w:val="0095625C"/>
    <w:rsid w:val="00956C85"/>
    <w:rsid w:val="00957B79"/>
    <w:rsid w:val="009615A6"/>
    <w:rsid w:val="0096164A"/>
    <w:rsid w:val="00962203"/>
    <w:rsid w:val="0096278F"/>
    <w:rsid w:val="00963773"/>
    <w:rsid w:val="00964526"/>
    <w:rsid w:val="00965CC7"/>
    <w:rsid w:val="00967625"/>
    <w:rsid w:val="00970B15"/>
    <w:rsid w:val="00971C64"/>
    <w:rsid w:val="00972F8C"/>
    <w:rsid w:val="0097302B"/>
    <w:rsid w:val="00973195"/>
    <w:rsid w:val="00981D83"/>
    <w:rsid w:val="00982228"/>
    <w:rsid w:val="00982CF1"/>
    <w:rsid w:val="00985C98"/>
    <w:rsid w:val="009866B0"/>
    <w:rsid w:val="00986B54"/>
    <w:rsid w:val="009871EC"/>
    <w:rsid w:val="00987A02"/>
    <w:rsid w:val="00987FD9"/>
    <w:rsid w:val="00990F71"/>
    <w:rsid w:val="00993197"/>
    <w:rsid w:val="00993798"/>
    <w:rsid w:val="00993A94"/>
    <w:rsid w:val="0099512B"/>
    <w:rsid w:val="00995403"/>
    <w:rsid w:val="009A00E0"/>
    <w:rsid w:val="009A09D7"/>
    <w:rsid w:val="009A0D77"/>
    <w:rsid w:val="009A1013"/>
    <w:rsid w:val="009A1D27"/>
    <w:rsid w:val="009A2D50"/>
    <w:rsid w:val="009A340A"/>
    <w:rsid w:val="009A38A5"/>
    <w:rsid w:val="009A44C9"/>
    <w:rsid w:val="009A51E1"/>
    <w:rsid w:val="009A7587"/>
    <w:rsid w:val="009B102A"/>
    <w:rsid w:val="009B1A7A"/>
    <w:rsid w:val="009B3741"/>
    <w:rsid w:val="009C073C"/>
    <w:rsid w:val="009C16CB"/>
    <w:rsid w:val="009C1F4E"/>
    <w:rsid w:val="009C35EB"/>
    <w:rsid w:val="009C36BE"/>
    <w:rsid w:val="009C4DC5"/>
    <w:rsid w:val="009C7649"/>
    <w:rsid w:val="009D051E"/>
    <w:rsid w:val="009D1C7B"/>
    <w:rsid w:val="009D222F"/>
    <w:rsid w:val="009D2818"/>
    <w:rsid w:val="009D390C"/>
    <w:rsid w:val="009D3AF8"/>
    <w:rsid w:val="009D5AC3"/>
    <w:rsid w:val="009D628F"/>
    <w:rsid w:val="009E11A5"/>
    <w:rsid w:val="009E19CC"/>
    <w:rsid w:val="009E27E3"/>
    <w:rsid w:val="009E3E1C"/>
    <w:rsid w:val="009F0763"/>
    <w:rsid w:val="009F0EC3"/>
    <w:rsid w:val="009F156D"/>
    <w:rsid w:val="009F161C"/>
    <w:rsid w:val="009F2464"/>
    <w:rsid w:val="009F2ECA"/>
    <w:rsid w:val="009F4E65"/>
    <w:rsid w:val="009F701E"/>
    <w:rsid w:val="00A0026D"/>
    <w:rsid w:val="00A0040B"/>
    <w:rsid w:val="00A00B32"/>
    <w:rsid w:val="00A01588"/>
    <w:rsid w:val="00A03A45"/>
    <w:rsid w:val="00A03D5E"/>
    <w:rsid w:val="00A04217"/>
    <w:rsid w:val="00A051CE"/>
    <w:rsid w:val="00A06061"/>
    <w:rsid w:val="00A069AD"/>
    <w:rsid w:val="00A07116"/>
    <w:rsid w:val="00A1122E"/>
    <w:rsid w:val="00A131AE"/>
    <w:rsid w:val="00A13829"/>
    <w:rsid w:val="00A13D7B"/>
    <w:rsid w:val="00A200A5"/>
    <w:rsid w:val="00A21FB1"/>
    <w:rsid w:val="00A23AAB"/>
    <w:rsid w:val="00A25E31"/>
    <w:rsid w:val="00A262CD"/>
    <w:rsid w:val="00A31757"/>
    <w:rsid w:val="00A35B73"/>
    <w:rsid w:val="00A37CFB"/>
    <w:rsid w:val="00A40187"/>
    <w:rsid w:val="00A417B7"/>
    <w:rsid w:val="00A449AB"/>
    <w:rsid w:val="00A44FDE"/>
    <w:rsid w:val="00A45FD8"/>
    <w:rsid w:val="00A46290"/>
    <w:rsid w:val="00A5060F"/>
    <w:rsid w:val="00A526B1"/>
    <w:rsid w:val="00A5300F"/>
    <w:rsid w:val="00A54F4D"/>
    <w:rsid w:val="00A55765"/>
    <w:rsid w:val="00A55A3F"/>
    <w:rsid w:val="00A60A10"/>
    <w:rsid w:val="00A618A7"/>
    <w:rsid w:val="00A62E67"/>
    <w:rsid w:val="00A6646C"/>
    <w:rsid w:val="00A66B83"/>
    <w:rsid w:val="00A67617"/>
    <w:rsid w:val="00A67D04"/>
    <w:rsid w:val="00A712C1"/>
    <w:rsid w:val="00A7157B"/>
    <w:rsid w:val="00A72508"/>
    <w:rsid w:val="00A725E3"/>
    <w:rsid w:val="00A72B29"/>
    <w:rsid w:val="00A7451E"/>
    <w:rsid w:val="00A75366"/>
    <w:rsid w:val="00A75425"/>
    <w:rsid w:val="00A80189"/>
    <w:rsid w:val="00A80FEE"/>
    <w:rsid w:val="00A81350"/>
    <w:rsid w:val="00A82983"/>
    <w:rsid w:val="00A84E3B"/>
    <w:rsid w:val="00A85321"/>
    <w:rsid w:val="00A855B6"/>
    <w:rsid w:val="00A86E1E"/>
    <w:rsid w:val="00A87040"/>
    <w:rsid w:val="00A87242"/>
    <w:rsid w:val="00A9034C"/>
    <w:rsid w:val="00A90FCF"/>
    <w:rsid w:val="00A912C7"/>
    <w:rsid w:val="00A94555"/>
    <w:rsid w:val="00A971DE"/>
    <w:rsid w:val="00A9727E"/>
    <w:rsid w:val="00A975B9"/>
    <w:rsid w:val="00AA0397"/>
    <w:rsid w:val="00AA0964"/>
    <w:rsid w:val="00AA271D"/>
    <w:rsid w:val="00AA4D56"/>
    <w:rsid w:val="00AA5805"/>
    <w:rsid w:val="00AA5D55"/>
    <w:rsid w:val="00AA5EC1"/>
    <w:rsid w:val="00AA6715"/>
    <w:rsid w:val="00AB0208"/>
    <w:rsid w:val="00AB19EC"/>
    <w:rsid w:val="00AB2839"/>
    <w:rsid w:val="00AB4028"/>
    <w:rsid w:val="00AB49AE"/>
    <w:rsid w:val="00AB5B8D"/>
    <w:rsid w:val="00AB65C6"/>
    <w:rsid w:val="00AB759C"/>
    <w:rsid w:val="00AC239C"/>
    <w:rsid w:val="00AC26F7"/>
    <w:rsid w:val="00AC4519"/>
    <w:rsid w:val="00AC4928"/>
    <w:rsid w:val="00AC60EC"/>
    <w:rsid w:val="00AC61D3"/>
    <w:rsid w:val="00AC6680"/>
    <w:rsid w:val="00AD024F"/>
    <w:rsid w:val="00AD0B33"/>
    <w:rsid w:val="00AD11C9"/>
    <w:rsid w:val="00AD19FF"/>
    <w:rsid w:val="00AD24BE"/>
    <w:rsid w:val="00AD43BE"/>
    <w:rsid w:val="00AD64DA"/>
    <w:rsid w:val="00AD7FB2"/>
    <w:rsid w:val="00AE183C"/>
    <w:rsid w:val="00AE2333"/>
    <w:rsid w:val="00AE2C3C"/>
    <w:rsid w:val="00AE3868"/>
    <w:rsid w:val="00AE422A"/>
    <w:rsid w:val="00AE45DB"/>
    <w:rsid w:val="00AE4C03"/>
    <w:rsid w:val="00AE61C3"/>
    <w:rsid w:val="00AE6407"/>
    <w:rsid w:val="00AE71FD"/>
    <w:rsid w:val="00AE74E4"/>
    <w:rsid w:val="00AF05F0"/>
    <w:rsid w:val="00AF1023"/>
    <w:rsid w:val="00AF2B52"/>
    <w:rsid w:val="00AF4907"/>
    <w:rsid w:val="00AF5791"/>
    <w:rsid w:val="00AF67D8"/>
    <w:rsid w:val="00AF6D69"/>
    <w:rsid w:val="00B00F52"/>
    <w:rsid w:val="00B02CDC"/>
    <w:rsid w:val="00B0444D"/>
    <w:rsid w:val="00B0612F"/>
    <w:rsid w:val="00B128D0"/>
    <w:rsid w:val="00B1650F"/>
    <w:rsid w:val="00B16C39"/>
    <w:rsid w:val="00B16E69"/>
    <w:rsid w:val="00B17612"/>
    <w:rsid w:val="00B17ED6"/>
    <w:rsid w:val="00B2000B"/>
    <w:rsid w:val="00B20328"/>
    <w:rsid w:val="00B20FD0"/>
    <w:rsid w:val="00B21D42"/>
    <w:rsid w:val="00B241BF"/>
    <w:rsid w:val="00B25234"/>
    <w:rsid w:val="00B2526C"/>
    <w:rsid w:val="00B25CDD"/>
    <w:rsid w:val="00B26373"/>
    <w:rsid w:val="00B26B25"/>
    <w:rsid w:val="00B272E9"/>
    <w:rsid w:val="00B30579"/>
    <w:rsid w:val="00B320D6"/>
    <w:rsid w:val="00B35241"/>
    <w:rsid w:val="00B35CE6"/>
    <w:rsid w:val="00B37BB4"/>
    <w:rsid w:val="00B37D8B"/>
    <w:rsid w:val="00B37F3B"/>
    <w:rsid w:val="00B40230"/>
    <w:rsid w:val="00B40241"/>
    <w:rsid w:val="00B42E27"/>
    <w:rsid w:val="00B4329E"/>
    <w:rsid w:val="00B44215"/>
    <w:rsid w:val="00B45CF7"/>
    <w:rsid w:val="00B47C57"/>
    <w:rsid w:val="00B5384C"/>
    <w:rsid w:val="00B539DB"/>
    <w:rsid w:val="00B55FC8"/>
    <w:rsid w:val="00B607DD"/>
    <w:rsid w:val="00B61EDF"/>
    <w:rsid w:val="00B62340"/>
    <w:rsid w:val="00B6285A"/>
    <w:rsid w:val="00B63A28"/>
    <w:rsid w:val="00B659E3"/>
    <w:rsid w:val="00B6600B"/>
    <w:rsid w:val="00B671DF"/>
    <w:rsid w:val="00B7145C"/>
    <w:rsid w:val="00B72D8A"/>
    <w:rsid w:val="00B72F88"/>
    <w:rsid w:val="00B7670D"/>
    <w:rsid w:val="00B778DB"/>
    <w:rsid w:val="00B77B9B"/>
    <w:rsid w:val="00B8095A"/>
    <w:rsid w:val="00B818B4"/>
    <w:rsid w:val="00B81988"/>
    <w:rsid w:val="00B8266E"/>
    <w:rsid w:val="00B831F4"/>
    <w:rsid w:val="00B83525"/>
    <w:rsid w:val="00B86E54"/>
    <w:rsid w:val="00B8771C"/>
    <w:rsid w:val="00B879DF"/>
    <w:rsid w:val="00B87D65"/>
    <w:rsid w:val="00B87FB0"/>
    <w:rsid w:val="00B90666"/>
    <w:rsid w:val="00B90FB4"/>
    <w:rsid w:val="00B916AC"/>
    <w:rsid w:val="00B923F1"/>
    <w:rsid w:val="00B9281A"/>
    <w:rsid w:val="00B93061"/>
    <w:rsid w:val="00B95118"/>
    <w:rsid w:val="00B96E0B"/>
    <w:rsid w:val="00B97891"/>
    <w:rsid w:val="00BA085E"/>
    <w:rsid w:val="00BA0C16"/>
    <w:rsid w:val="00BA288A"/>
    <w:rsid w:val="00BA495E"/>
    <w:rsid w:val="00BA6A2C"/>
    <w:rsid w:val="00BA7B44"/>
    <w:rsid w:val="00BB112C"/>
    <w:rsid w:val="00BB2D94"/>
    <w:rsid w:val="00BB338E"/>
    <w:rsid w:val="00BB34C5"/>
    <w:rsid w:val="00BB3FB9"/>
    <w:rsid w:val="00BB411C"/>
    <w:rsid w:val="00BB518A"/>
    <w:rsid w:val="00BB602D"/>
    <w:rsid w:val="00BB6722"/>
    <w:rsid w:val="00BB7C45"/>
    <w:rsid w:val="00BC0133"/>
    <w:rsid w:val="00BC0A30"/>
    <w:rsid w:val="00BC0AEF"/>
    <w:rsid w:val="00BC1287"/>
    <w:rsid w:val="00BC14FD"/>
    <w:rsid w:val="00BC2E54"/>
    <w:rsid w:val="00BC5155"/>
    <w:rsid w:val="00BC70F3"/>
    <w:rsid w:val="00BC7B86"/>
    <w:rsid w:val="00BD01E3"/>
    <w:rsid w:val="00BD05A6"/>
    <w:rsid w:val="00BD1224"/>
    <w:rsid w:val="00BD122A"/>
    <w:rsid w:val="00BD1BD2"/>
    <w:rsid w:val="00BD3503"/>
    <w:rsid w:val="00BD40F6"/>
    <w:rsid w:val="00BD46C5"/>
    <w:rsid w:val="00BD632F"/>
    <w:rsid w:val="00BD6BDD"/>
    <w:rsid w:val="00BD6E4F"/>
    <w:rsid w:val="00BD6E67"/>
    <w:rsid w:val="00BD7277"/>
    <w:rsid w:val="00BD735E"/>
    <w:rsid w:val="00BE1DC6"/>
    <w:rsid w:val="00BE2B8B"/>
    <w:rsid w:val="00BE3D4E"/>
    <w:rsid w:val="00BE4DC6"/>
    <w:rsid w:val="00BE6A19"/>
    <w:rsid w:val="00BE73B0"/>
    <w:rsid w:val="00BE7C0F"/>
    <w:rsid w:val="00BF0C40"/>
    <w:rsid w:val="00BF0E01"/>
    <w:rsid w:val="00BF2FA1"/>
    <w:rsid w:val="00BF3399"/>
    <w:rsid w:val="00BF3BFB"/>
    <w:rsid w:val="00BF4B4A"/>
    <w:rsid w:val="00BF4E0D"/>
    <w:rsid w:val="00BF530C"/>
    <w:rsid w:val="00C019F8"/>
    <w:rsid w:val="00C043A6"/>
    <w:rsid w:val="00C04DCA"/>
    <w:rsid w:val="00C0545C"/>
    <w:rsid w:val="00C06C6A"/>
    <w:rsid w:val="00C070EF"/>
    <w:rsid w:val="00C072A5"/>
    <w:rsid w:val="00C105A7"/>
    <w:rsid w:val="00C106F6"/>
    <w:rsid w:val="00C1202B"/>
    <w:rsid w:val="00C13D44"/>
    <w:rsid w:val="00C14D8D"/>
    <w:rsid w:val="00C15042"/>
    <w:rsid w:val="00C202CF"/>
    <w:rsid w:val="00C23196"/>
    <w:rsid w:val="00C23CEE"/>
    <w:rsid w:val="00C23E42"/>
    <w:rsid w:val="00C24189"/>
    <w:rsid w:val="00C260F0"/>
    <w:rsid w:val="00C26829"/>
    <w:rsid w:val="00C279A1"/>
    <w:rsid w:val="00C30681"/>
    <w:rsid w:val="00C30803"/>
    <w:rsid w:val="00C31F4F"/>
    <w:rsid w:val="00C328F8"/>
    <w:rsid w:val="00C32A78"/>
    <w:rsid w:val="00C34303"/>
    <w:rsid w:val="00C35A30"/>
    <w:rsid w:val="00C362DB"/>
    <w:rsid w:val="00C44123"/>
    <w:rsid w:val="00C45EA6"/>
    <w:rsid w:val="00C47D89"/>
    <w:rsid w:val="00C53779"/>
    <w:rsid w:val="00C538B3"/>
    <w:rsid w:val="00C602E4"/>
    <w:rsid w:val="00C60657"/>
    <w:rsid w:val="00C64059"/>
    <w:rsid w:val="00C648AD"/>
    <w:rsid w:val="00C70CB3"/>
    <w:rsid w:val="00C72C79"/>
    <w:rsid w:val="00C74293"/>
    <w:rsid w:val="00C7435D"/>
    <w:rsid w:val="00C7558B"/>
    <w:rsid w:val="00C76238"/>
    <w:rsid w:val="00C77BC4"/>
    <w:rsid w:val="00C818B3"/>
    <w:rsid w:val="00C83E5D"/>
    <w:rsid w:val="00C83F08"/>
    <w:rsid w:val="00C84A3D"/>
    <w:rsid w:val="00C84EFF"/>
    <w:rsid w:val="00C8560E"/>
    <w:rsid w:val="00C86597"/>
    <w:rsid w:val="00C8695B"/>
    <w:rsid w:val="00C86EAB"/>
    <w:rsid w:val="00C90752"/>
    <w:rsid w:val="00C91CFA"/>
    <w:rsid w:val="00C91EC7"/>
    <w:rsid w:val="00C92CCF"/>
    <w:rsid w:val="00C93D8B"/>
    <w:rsid w:val="00C95B5C"/>
    <w:rsid w:val="00C96C01"/>
    <w:rsid w:val="00C970C1"/>
    <w:rsid w:val="00C975D1"/>
    <w:rsid w:val="00C9793D"/>
    <w:rsid w:val="00CA001E"/>
    <w:rsid w:val="00CA0938"/>
    <w:rsid w:val="00CA0B15"/>
    <w:rsid w:val="00CA2A31"/>
    <w:rsid w:val="00CA2C84"/>
    <w:rsid w:val="00CA471B"/>
    <w:rsid w:val="00CA5222"/>
    <w:rsid w:val="00CA6255"/>
    <w:rsid w:val="00CA6613"/>
    <w:rsid w:val="00CC1435"/>
    <w:rsid w:val="00CC18C2"/>
    <w:rsid w:val="00CC3ACB"/>
    <w:rsid w:val="00CC45F7"/>
    <w:rsid w:val="00CC4666"/>
    <w:rsid w:val="00CC6448"/>
    <w:rsid w:val="00CC6B71"/>
    <w:rsid w:val="00CC6CD6"/>
    <w:rsid w:val="00CC73E7"/>
    <w:rsid w:val="00CC76E2"/>
    <w:rsid w:val="00CC7F5B"/>
    <w:rsid w:val="00CD09FC"/>
    <w:rsid w:val="00CD25DC"/>
    <w:rsid w:val="00CD299F"/>
    <w:rsid w:val="00CD2ACA"/>
    <w:rsid w:val="00CD3429"/>
    <w:rsid w:val="00CD4EFB"/>
    <w:rsid w:val="00CD5873"/>
    <w:rsid w:val="00CD61B0"/>
    <w:rsid w:val="00CD71DE"/>
    <w:rsid w:val="00CD7AE7"/>
    <w:rsid w:val="00CE0067"/>
    <w:rsid w:val="00CE2189"/>
    <w:rsid w:val="00CE2C66"/>
    <w:rsid w:val="00CE3A05"/>
    <w:rsid w:val="00CE3BEC"/>
    <w:rsid w:val="00CE3F9B"/>
    <w:rsid w:val="00CE4255"/>
    <w:rsid w:val="00CE4416"/>
    <w:rsid w:val="00CE56DA"/>
    <w:rsid w:val="00CE59FF"/>
    <w:rsid w:val="00CE6B89"/>
    <w:rsid w:val="00CE6EF7"/>
    <w:rsid w:val="00CE7ECC"/>
    <w:rsid w:val="00CF0B0F"/>
    <w:rsid w:val="00CF0EF0"/>
    <w:rsid w:val="00CF1F84"/>
    <w:rsid w:val="00CF4245"/>
    <w:rsid w:val="00CF496E"/>
    <w:rsid w:val="00CF64B4"/>
    <w:rsid w:val="00CF6A16"/>
    <w:rsid w:val="00CF6EB3"/>
    <w:rsid w:val="00D00A3B"/>
    <w:rsid w:val="00D02461"/>
    <w:rsid w:val="00D067C7"/>
    <w:rsid w:val="00D12FA6"/>
    <w:rsid w:val="00D13912"/>
    <w:rsid w:val="00D143BB"/>
    <w:rsid w:val="00D14513"/>
    <w:rsid w:val="00D179C9"/>
    <w:rsid w:val="00D2013B"/>
    <w:rsid w:val="00D22DCD"/>
    <w:rsid w:val="00D23952"/>
    <w:rsid w:val="00D243F3"/>
    <w:rsid w:val="00D24FBA"/>
    <w:rsid w:val="00D26A98"/>
    <w:rsid w:val="00D2719A"/>
    <w:rsid w:val="00D30DAF"/>
    <w:rsid w:val="00D314CE"/>
    <w:rsid w:val="00D35E8B"/>
    <w:rsid w:val="00D37269"/>
    <w:rsid w:val="00D37478"/>
    <w:rsid w:val="00D40436"/>
    <w:rsid w:val="00D41491"/>
    <w:rsid w:val="00D4229F"/>
    <w:rsid w:val="00D424FC"/>
    <w:rsid w:val="00D43272"/>
    <w:rsid w:val="00D43460"/>
    <w:rsid w:val="00D435F8"/>
    <w:rsid w:val="00D43DF3"/>
    <w:rsid w:val="00D44093"/>
    <w:rsid w:val="00D44FC6"/>
    <w:rsid w:val="00D4605B"/>
    <w:rsid w:val="00D50A33"/>
    <w:rsid w:val="00D50BFA"/>
    <w:rsid w:val="00D5158A"/>
    <w:rsid w:val="00D5407C"/>
    <w:rsid w:val="00D5460E"/>
    <w:rsid w:val="00D557B4"/>
    <w:rsid w:val="00D563B9"/>
    <w:rsid w:val="00D57828"/>
    <w:rsid w:val="00D57A94"/>
    <w:rsid w:val="00D64F7F"/>
    <w:rsid w:val="00D65A1B"/>
    <w:rsid w:val="00D65A9D"/>
    <w:rsid w:val="00D65F31"/>
    <w:rsid w:val="00D660C7"/>
    <w:rsid w:val="00D676BF"/>
    <w:rsid w:val="00D67E9B"/>
    <w:rsid w:val="00D70D7C"/>
    <w:rsid w:val="00D715B7"/>
    <w:rsid w:val="00D716C0"/>
    <w:rsid w:val="00D72863"/>
    <w:rsid w:val="00D74E22"/>
    <w:rsid w:val="00D7732A"/>
    <w:rsid w:val="00D77359"/>
    <w:rsid w:val="00D80D42"/>
    <w:rsid w:val="00D821E7"/>
    <w:rsid w:val="00D8293C"/>
    <w:rsid w:val="00D835B4"/>
    <w:rsid w:val="00D83BE2"/>
    <w:rsid w:val="00D83E57"/>
    <w:rsid w:val="00D8426F"/>
    <w:rsid w:val="00D86F5C"/>
    <w:rsid w:val="00D90D1F"/>
    <w:rsid w:val="00D90F31"/>
    <w:rsid w:val="00D9113C"/>
    <w:rsid w:val="00D934AD"/>
    <w:rsid w:val="00D94E55"/>
    <w:rsid w:val="00DA00D7"/>
    <w:rsid w:val="00DA0D16"/>
    <w:rsid w:val="00DA160B"/>
    <w:rsid w:val="00DA22CC"/>
    <w:rsid w:val="00DA62FB"/>
    <w:rsid w:val="00DA7D4B"/>
    <w:rsid w:val="00DB1977"/>
    <w:rsid w:val="00DB25F0"/>
    <w:rsid w:val="00DB6A1E"/>
    <w:rsid w:val="00DB73F2"/>
    <w:rsid w:val="00DB75BF"/>
    <w:rsid w:val="00DB77DD"/>
    <w:rsid w:val="00DC1A05"/>
    <w:rsid w:val="00DC2FA1"/>
    <w:rsid w:val="00DC3818"/>
    <w:rsid w:val="00DC654C"/>
    <w:rsid w:val="00DC6BBF"/>
    <w:rsid w:val="00DD09D9"/>
    <w:rsid w:val="00DD1209"/>
    <w:rsid w:val="00DD2DBD"/>
    <w:rsid w:val="00DD2F0C"/>
    <w:rsid w:val="00DD35BF"/>
    <w:rsid w:val="00DD438C"/>
    <w:rsid w:val="00DD4A0C"/>
    <w:rsid w:val="00DD5966"/>
    <w:rsid w:val="00DD5CB0"/>
    <w:rsid w:val="00DD6A11"/>
    <w:rsid w:val="00DD6F05"/>
    <w:rsid w:val="00DE0669"/>
    <w:rsid w:val="00DE2011"/>
    <w:rsid w:val="00DE2720"/>
    <w:rsid w:val="00DE30FE"/>
    <w:rsid w:val="00DE3221"/>
    <w:rsid w:val="00DE3419"/>
    <w:rsid w:val="00DE4707"/>
    <w:rsid w:val="00DE53B4"/>
    <w:rsid w:val="00DE57EC"/>
    <w:rsid w:val="00DE5FF9"/>
    <w:rsid w:val="00DF2EE2"/>
    <w:rsid w:val="00DF3663"/>
    <w:rsid w:val="00DF4DC9"/>
    <w:rsid w:val="00DF6062"/>
    <w:rsid w:val="00DF665A"/>
    <w:rsid w:val="00DF75C1"/>
    <w:rsid w:val="00E00F1A"/>
    <w:rsid w:val="00E01DBE"/>
    <w:rsid w:val="00E026EA"/>
    <w:rsid w:val="00E0349E"/>
    <w:rsid w:val="00E03C18"/>
    <w:rsid w:val="00E03CAB"/>
    <w:rsid w:val="00E03D7C"/>
    <w:rsid w:val="00E065E4"/>
    <w:rsid w:val="00E06ECC"/>
    <w:rsid w:val="00E10367"/>
    <w:rsid w:val="00E1277B"/>
    <w:rsid w:val="00E12A17"/>
    <w:rsid w:val="00E13443"/>
    <w:rsid w:val="00E13EC5"/>
    <w:rsid w:val="00E143BD"/>
    <w:rsid w:val="00E15FCD"/>
    <w:rsid w:val="00E21773"/>
    <w:rsid w:val="00E21826"/>
    <w:rsid w:val="00E244B2"/>
    <w:rsid w:val="00E26514"/>
    <w:rsid w:val="00E27416"/>
    <w:rsid w:val="00E32120"/>
    <w:rsid w:val="00E33C06"/>
    <w:rsid w:val="00E33EF1"/>
    <w:rsid w:val="00E3423E"/>
    <w:rsid w:val="00E3628F"/>
    <w:rsid w:val="00E37C0A"/>
    <w:rsid w:val="00E400EB"/>
    <w:rsid w:val="00E41273"/>
    <w:rsid w:val="00E41D66"/>
    <w:rsid w:val="00E422E2"/>
    <w:rsid w:val="00E45A8E"/>
    <w:rsid w:val="00E466B0"/>
    <w:rsid w:val="00E46F14"/>
    <w:rsid w:val="00E526BB"/>
    <w:rsid w:val="00E536A4"/>
    <w:rsid w:val="00E56961"/>
    <w:rsid w:val="00E610AF"/>
    <w:rsid w:val="00E634E2"/>
    <w:rsid w:val="00E638D9"/>
    <w:rsid w:val="00E63BB6"/>
    <w:rsid w:val="00E644A5"/>
    <w:rsid w:val="00E663C5"/>
    <w:rsid w:val="00E67919"/>
    <w:rsid w:val="00E7067B"/>
    <w:rsid w:val="00E7144C"/>
    <w:rsid w:val="00E7194D"/>
    <w:rsid w:val="00E71F05"/>
    <w:rsid w:val="00E72969"/>
    <w:rsid w:val="00E72FFF"/>
    <w:rsid w:val="00E75C1B"/>
    <w:rsid w:val="00E77701"/>
    <w:rsid w:val="00E8064C"/>
    <w:rsid w:val="00E80983"/>
    <w:rsid w:val="00E83140"/>
    <w:rsid w:val="00E860CE"/>
    <w:rsid w:val="00E87459"/>
    <w:rsid w:val="00E87718"/>
    <w:rsid w:val="00E9136D"/>
    <w:rsid w:val="00E92F2D"/>
    <w:rsid w:val="00E932DF"/>
    <w:rsid w:val="00E939A5"/>
    <w:rsid w:val="00E949C1"/>
    <w:rsid w:val="00E95CFB"/>
    <w:rsid w:val="00E96AD4"/>
    <w:rsid w:val="00EA1A1B"/>
    <w:rsid w:val="00EA1C0A"/>
    <w:rsid w:val="00EA22A9"/>
    <w:rsid w:val="00EA7F92"/>
    <w:rsid w:val="00EB5887"/>
    <w:rsid w:val="00EB5A21"/>
    <w:rsid w:val="00EB5C0C"/>
    <w:rsid w:val="00EB5F70"/>
    <w:rsid w:val="00EB65F6"/>
    <w:rsid w:val="00EB7569"/>
    <w:rsid w:val="00EC27F9"/>
    <w:rsid w:val="00EC2C7C"/>
    <w:rsid w:val="00EC39D6"/>
    <w:rsid w:val="00EC44B5"/>
    <w:rsid w:val="00EC4647"/>
    <w:rsid w:val="00EC71AA"/>
    <w:rsid w:val="00ED095A"/>
    <w:rsid w:val="00ED1540"/>
    <w:rsid w:val="00ED2EA2"/>
    <w:rsid w:val="00ED47A2"/>
    <w:rsid w:val="00ED6A9A"/>
    <w:rsid w:val="00EE2C12"/>
    <w:rsid w:val="00EE3DED"/>
    <w:rsid w:val="00EE4E6A"/>
    <w:rsid w:val="00EE5EAA"/>
    <w:rsid w:val="00EE64EB"/>
    <w:rsid w:val="00EE7DC4"/>
    <w:rsid w:val="00EF1935"/>
    <w:rsid w:val="00EF2F2B"/>
    <w:rsid w:val="00EF6A21"/>
    <w:rsid w:val="00EF6FB5"/>
    <w:rsid w:val="00EF75AD"/>
    <w:rsid w:val="00F0239D"/>
    <w:rsid w:val="00F0515E"/>
    <w:rsid w:val="00F067F8"/>
    <w:rsid w:val="00F06A76"/>
    <w:rsid w:val="00F07BDD"/>
    <w:rsid w:val="00F1742C"/>
    <w:rsid w:val="00F178FC"/>
    <w:rsid w:val="00F17B58"/>
    <w:rsid w:val="00F229E1"/>
    <w:rsid w:val="00F235BC"/>
    <w:rsid w:val="00F24E78"/>
    <w:rsid w:val="00F271D2"/>
    <w:rsid w:val="00F32737"/>
    <w:rsid w:val="00F35079"/>
    <w:rsid w:val="00F3644F"/>
    <w:rsid w:val="00F3697B"/>
    <w:rsid w:val="00F40CF1"/>
    <w:rsid w:val="00F430C9"/>
    <w:rsid w:val="00F44EB5"/>
    <w:rsid w:val="00F45B8E"/>
    <w:rsid w:val="00F52081"/>
    <w:rsid w:val="00F52199"/>
    <w:rsid w:val="00F52946"/>
    <w:rsid w:val="00F532C1"/>
    <w:rsid w:val="00F54CCA"/>
    <w:rsid w:val="00F56170"/>
    <w:rsid w:val="00F5725E"/>
    <w:rsid w:val="00F57C3C"/>
    <w:rsid w:val="00F61160"/>
    <w:rsid w:val="00F62061"/>
    <w:rsid w:val="00F62A18"/>
    <w:rsid w:val="00F6474A"/>
    <w:rsid w:val="00F67437"/>
    <w:rsid w:val="00F70219"/>
    <w:rsid w:val="00F72A93"/>
    <w:rsid w:val="00F7343D"/>
    <w:rsid w:val="00F743BD"/>
    <w:rsid w:val="00F75DC9"/>
    <w:rsid w:val="00F76D21"/>
    <w:rsid w:val="00F76FAA"/>
    <w:rsid w:val="00F777FE"/>
    <w:rsid w:val="00F833B4"/>
    <w:rsid w:val="00F840B8"/>
    <w:rsid w:val="00F840EB"/>
    <w:rsid w:val="00F85D9F"/>
    <w:rsid w:val="00F90C42"/>
    <w:rsid w:val="00F9145C"/>
    <w:rsid w:val="00F92E72"/>
    <w:rsid w:val="00F9527A"/>
    <w:rsid w:val="00F95849"/>
    <w:rsid w:val="00F96914"/>
    <w:rsid w:val="00F9717C"/>
    <w:rsid w:val="00FA0066"/>
    <w:rsid w:val="00FA2DEF"/>
    <w:rsid w:val="00FA34E2"/>
    <w:rsid w:val="00FA5374"/>
    <w:rsid w:val="00FA59BB"/>
    <w:rsid w:val="00FA59C4"/>
    <w:rsid w:val="00FA5CC8"/>
    <w:rsid w:val="00FA6359"/>
    <w:rsid w:val="00FA77E2"/>
    <w:rsid w:val="00FB0678"/>
    <w:rsid w:val="00FB19BC"/>
    <w:rsid w:val="00FB1A8F"/>
    <w:rsid w:val="00FB3379"/>
    <w:rsid w:val="00FB470D"/>
    <w:rsid w:val="00FB49D3"/>
    <w:rsid w:val="00FB4B36"/>
    <w:rsid w:val="00FC05D8"/>
    <w:rsid w:val="00FC186D"/>
    <w:rsid w:val="00FC50D5"/>
    <w:rsid w:val="00FC65C6"/>
    <w:rsid w:val="00FD08EF"/>
    <w:rsid w:val="00FD0DB9"/>
    <w:rsid w:val="00FD2BC5"/>
    <w:rsid w:val="00FD32D7"/>
    <w:rsid w:val="00FD409A"/>
    <w:rsid w:val="00FD4E9D"/>
    <w:rsid w:val="00FD65B3"/>
    <w:rsid w:val="00FD6F47"/>
    <w:rsid w:val="00FE0DB7"/>
    <w:rsid w:val="00FE1B75"/>
    <w:rsid w:val="00FE3642"/>
    <w:rsid w:val="00FE4FB1"/>
    <w:rsid w:val="00FE70C7"/>
    <w:rsid w:val="00FE7D01"/>
    <w:rsid w:val="00FF01B1"/>
    <w:rsid w:val="00FF4D1F"/>
    <w:rsid w:val="00FF5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v:fill color="white" on="f"/>
      <v:stroke weight="1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3E9"/>
    <w:rPr>
      <w:rFonts w:ascii="Arial Unicode MS" w:hAnsi="Arial Unicode MS"/>
      <w:sz w:val="26"/>
    </w:rPr>
  </w:style>
  <w:style w:type="paragraph" w:styleId="Heading1">
    <w:name w:val="heading 1"/>
    <w:basedOn w:val="Normal"/>
    <w:link w:val="Heading1Char"/>
    <w:uiPriority w:val="9"/>
    <w:qFormat/>
    <w:rsid w:val="001B03E9"/>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1B03E9"/>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1B03E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B03E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1B03E9"/>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1B03E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1B03E9"/>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26F"/>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D8426F"/>
    <w:rPr>
      <w:rFonts w:asciiTheme="majorHAnsi" w:eastAsiaTheme="majorEastAsia" w:hAnsiTheme="majorHAnsi" w:cstheme="majorBidi"/>
      <w:b/>
      <w:bCs/>
      <w:i/>
      <w:iCs/>
      <w:color w:val="4F81BD" w:themeColor="accent1"/>
      <w:sz w:val="26"/>
    </w:rPr>
  </w:style>
  <w:style w:type="paragraph" w:styleId="ListParagraph">
    <w:name w:val="List Paragraph"/>
    <w:basedOn w:val="Normal"/>
    <w:uiPriority w:val="34"/>
    <w:qFormat/>
    <w:rsid w:val="001B03E9"/>
    <w:pPr>
      <w:ind w:left="720"/>
      <w:contextualSpacing/>
    </w:pPr>
  </w:style>
  <w:style w:type="paragraph" w:styleId="NormalWeb">
    <w:name w:val="Normal (Web)"/>
    <w:basedOn w:val="Normal"/>
    <w:uiPriority w:val="99"/>
    <w:unhideWhenUsed/>
    <w:rsid w:val="001B03E9"/>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8426F"/>
    <w:rPr>
      <w:color w:val="0000FF"/>
      <w:u w:val="single"/>
    </w:rPr>
  </w:style>
  <w:style w:type="character" w:customStyle="1" w:styleId="versetext">
    <w:name w:val="versetext"/>
    <w:basedOn w:val="DefaultParagraphFont"/>
    <w:rsid w:val="00D8426F"/>
  </w:style>
  <w:style w:type="character" w:customStyle="1" w:styleId="versenum">
    <w:name w:val="versenum"/>
    <w:basedOn w:val="DefaultParagraphFont"/>
    <w:rsid w:val="00D8426F"/>
  </w:style>
  <w:style w:type="character" w:customStyle="1" w:styleId="wordsofchrist">
    <w:name w:val="wordsofchrist"/>
    <w:basedOn w:val="DefaultParagraphFont"/>
    <w:rsid w:val="00D8426F"/>
  </w:style>
  <w:style w:type="character" w:styleId="Strong">
    <w:name w:val="Strong"/>
    <w:basedOn w:val="DefaultParagraphFont"/>
    <w:uiPriority w:val="22"/>
    <w:qFormat/>
    <w:rsid w:val="00D8426F"/>
    <w:rPr>
      <w:b/>
      <w:bCs/>
    </w:rPr>
  </w:style>
  <w:style w:type="character" w:styleId="Emphasis">
    <w:name w:val="Emphasis"/>
    <w:basedOn w:val="DefaultParagraphFont"/>
    <w:uiPriority w:val="20"/>
    <w:qFormat/>
    <w:rsid w:val="00D8426F"/>
    <w:rPr>
      <w:i/>
      <w:iCs/>
    </w:rPr>
  </w:style>
  <w:style w:type="paragraph" w:styleId="Footer">
    <w:name w:val="footer"/>
    <w:basedOn w:val="Normal"/>
    <w:link w:val="FooterChar"/>
    <w:uiPriority w:val="99"/>
    <w:unhideWhenUsed/>
    <w:rsid w:val="001B03E9"/>
    <w:pPr>
      <w:tabs>
        <w:tab w:val="center" w:pos="4680"/>
        <w:tab w:val="right" w:pos="9360"/>
      </w:tabs>
      <w:spacing w:after="0"/>
    </w:pPr>
  </w:style>
  <w:style w:type="character" w:customStyle="1" w:styleId="FooterChar">
    <w:name w:val="Footer Char"/>
    <w:basedOn w:val="DefaultParagraphFont"/>
    <w:link w:val="Footer"/>
    <w:uiPriority w:val="99"/>
    <w:rsid w:val="00D8426F"/>
    <w:rPr>
      <w:rFonts w:ascii="Arial Unicode MS" w:hAnsi="Arial Unicode MS"/>
      <w:sz w:val="26"/>
    </w:rPr>
  </w:style>
  <w:style w:type="character" w:customStyle="1" w:styleId="strongs">
    <w:name w:val="strongs"/>
    <w:basedOn w:val="DefaultParagraphFont"/>
    <w:rsid w:val="00D8426F"/>
  </w:style>
  <w:style w:type="character" w:customStyle="1" w:styleId="Heading2Char">
    <w:name w:val="Heading 2 Char"/>
    <w:basedOn w:val="DefaultParagraphFont"/>
    <w:link w:val="Heading2"/>
    <w:uiPriority w:val="9"/>
    <w:rsid w:val="00D8426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26FD9"/>
    <w:rPr>
      <w:rFonts w:asciiTheme="majorHAnsi" w:eastAsiaTheme="majorEastAsia" w:hAnsiTheme="majorHAnsi" w:cstheme="majorBidi"/>
      <w:b/>
      <w:bCs/>
      <w:color w:val="4F81BD" w:themeColor="accent1"/>
      <w:sz w:val="26"/>
    </w:rPr>
  </w:style>
  <w:style w:type="paragraph" w:styleId="BalloonText">
    <w:name w:val="Balloon Text"/>
    <w:basedOn w:val="Normal"/>
    <w:link w:val="BalloonTextChar"/>
    <w:uiPriority w:val="99"/>
    <w:semiHidden/>
    <w:unhideWhenUsed/>
    <w:rsid w:val="001B03E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6FD9"/>
    <w:rPr>
      <w:rFonts w:ascii="Tahoma" w:hAnsi="Tahoma" w:cs="Tahoma"/>
      <w:sz w:val="16"/>
      <w:szCs w:val="16"/>
    </w:rPr>
  </w:style>
  <w:style w:type="table" w:styleId="TableGrid">
    <w:name w:val="Table Grid"/>
    <w:basedOn w:val="TableNormal"/>
    <w:uiPriority w:val="59"/>
    <w:rsid w:val="00726F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rossverse">
    <w:name w:val="crossverse"/>
    <w:basedOn w:val="DefaultParagraphFont"/>
    <w:rsid w:val="00726FD9"/>
  </w:style>
  <w:style w:type="paragraph" w:customStyle="1" w:styleId="Default">
    <w:name w:val="Default"/>
    <w:rsid w:val="00726FD9"/>
    <w:pPr>
      <w:autoSpaceDE w:val="0"/>
      <w:autoSpaceDN w:val="0"/>
      <w:adjustRightInd w:val="0"/>
      <w:spacing w:after="0" w:line="240" w:lineRule="auto"/>
    </w:pPr>
    <w:rPr>
      <w:rFonts w:ascii="Times" w:hAnsi="Times" w:cs="Times"/>
      <w:color w:val="000000"/>
      <w:sz w:val="24"/>
      <w:szCs w:val="24"/>
    </w:rPr>
  </w:style>
  <w:style w:type="paragraph" w:customStyle="1" w:styleId="Pa0">
    <w:name w:val="Pa0"/>
    <w:basedOn w:val="Default"/>
    <w:next w:val="Default"/>
    <w:uiPriority w:val="99"/>
    <w:rsid w:val="00726FD9"/>
    <w:pPr>
      <w:spacing w:line="241" w:lineRule="atLeast"/>
    </w:pPr>
    <w:rPr>
      <w:color w:val="auto"/>
    </w:rPr>
  </w:style>
  <w:style w:type="character" w:customStyle="1" w:styleId="A0">
    <w:name w:val="A0"/>
    <w:uiPriority w:val="99"/>
    <w:rsid w:val="00726FD9"/>
    <w:rPr>
      <w:b/>
      <w:bCs/>
      <w:color w:val="000000"/>
      <w:sz w:val="28"/>
      <w:szCs w:val="28"/>
    </w:rPr>
  </w:style>
  <w:style w:type="paragraph" w:customStyle="1" w:styleId="Pa2">
    <w:name w:val="Pa2"/>
    <w:basedOn w:val="Default"/>
    <w:next w:val="Default"/>
    <w:uiPriority w:val="99"/>
    <w:rsid w:val="00726FD9"/>
    <w:pPr>
      <w:spacing w:line="241" w:lineRule="atLeast"/>
    </w:pPr>
    <w:rPr>
      <w:color w:val="auto"/>
    </w:rPr>
  </w:style>
  <w:style w:type="character" w:customStyle="1" w:styleId="A6">
    <w:name w:val="A6"/>
    <w:uiPriority w:val="99"/>
    <w:rsid w:val="00726FD9"/>
    <w:rPr>
      <w:color w:val="000000"/>
      <w:sz w:val="18"/>
      <w:szCs w:val="18"/>
    </w:rPr>
  </w:style>
  <w:style w:type="character" w:styleId="FollowedHyperlink">
    <w:name w:val="FollowedHyperlink"/>
    <w:basedOn w:val="DefaultParagraphFont"/>
    <w:uiPriority w:val="99"/>
    <w:semiHidden/>
    <w:unhideWhenUsed/>
    <w:rsid w:val="00726FD9"/>
    <w:rPr>
      <w:color w:val="800080" w:themeColor="followedHyperlink"/>
      <w:u w:val="single"/>
    </w:rPr>
  </w:style>
  <w:style w:type="paragraph" w:styleId="Header">
    <w:name w:val="header"/>
    <w:basedOn w:val="Normal"/>
    <w:link w:val="HeaderChar"/>
    <w:uiPriority w:val="99"/>
    <w:unhideWhenUsed/>
    <w:rsid w:val="001B03E9"/>
    <w:pPr>
      <w:tabs>
        <w:tab w:val="center" w:pos="4680"/>
        <w:tab w:val="right" w:pos="9360"/>
      </w:tabs>
      <w:spacing w:after="0"/>
    </w:pPr>
  </w:style>
  <w:style w:type="character" w:customStyle="1" w:styleId="HeaderChar">
    <w:name w:val="Header Char"/>
    <w:basedOn w:val="DefaultParagraphFont"/>
    <w:link w:val="Header"/>
    <w:uiPriority w:val="99"/>
    <w:rsid w:val="00726FD9"/>
    <w:rPr>
      <w:rFonts w:ascii="Arial Unicode MS" w:hAnsi="Arial Unicode MS"/>
      <w:sz w:val="26"/>
    </w:rPr>
  </w:style>
  <w:style w:type="character" w:customStyle="1" w:styleId="scripturizer">
    <w:name w:val="scripturizer"/>
    <w:basedOn w:val="DefaultParagraphFont"/>
    <w:rsid w:val="00726FD9"/>
  </w:style>
  <w:style w:type="paragraph" w:customStyle="1" w:styleId="p-b">
    <w:name w:val="p-b"/>
    <w:basedOn w:val="Normal"/>
    <w:rsid w:val="001B03E9"/>
    <w:pPr>
      <w:spacing w:before="100" w:beforeAutospacing="1" w:after="100" w:afterAutospacing="1"/>
    </w:pPr>
    <w:rPr>
      <w:rFonts w:ascii="Times New Roman" w:eastAsia="Times New Roman" w:hAnsi="Times New Roman" w:cs="Times New Roman"/>
      <w:sz w:val="24"/>
      <w:szCs w:val="24"/>
    </w:rPr>
  </w:style>
  <w:style w:type="character" w:customStyle="1" w:styleId="reftext">
    <w:name w:val="reftext"/>
    <w:basedOn w:val="DefaultParagraphFont"/>
    <w:rsid w:val="00726FD9"/>
  </w:style>
  <w:style w:type="character" w:customStyle="1" w:styleId="highl">
    <w:name w:val="highl"/>
    <w:basedOn w:val="DefaultParagraphFont"/>
    <w:rsid w:val="00726FD9"/>
  </w:style>
  <w:style w:type="character" w:customStyle="1" w:styleId="vote">
    <w:name w:val="vote"/>
    <w:basedOn w:val="DefaultParagraphFont"/>
    <w:rsid w:val="00726FD9"/>
  </w:style>
  <w:style w:type="character" w:customStyle="1" w:styleId="ata11y">
    <w:name w:val="at_a11y"/>
    <w:basedOn w:val="DefaultParagraphFont"/>
    <w:rsid w:val="00726FD9"/>
  </w:style>
  <w:style w:type="paragraph" w:customStyle="1" w:styleId="txt-sm">
    <w:name w:val="txt-sm"/>
    <w:basedOn w:val="Normal"/>
    <w:rsid w:val="001B03E9"/>
    <w:pPr>
      <w:spacing w:before="100" w:beforeAutospacing="1" w:after="100" w:afterAutospacing="1"/>
    </w:pPr>
    <w:rPr>
      <w:rFonts w:ascii="Times New Roman" w:eastAsia="Times New Roman" w:hAnsi="Times New Roman" w:cs="Times New Roman"/>
      <w:sz w:val="24"/>
      <w:szCs w:val="24"/>
    </w:rPr>
  </w:style>
  <w:style w:type="character" w:customStyle="1" w:styleId="text">
    <w:name w:val="text"/>
    <w:basedOn w:val="DefaultParagraphFont"/>
    <w:rsid w:val="00726FD9"/>
  </w:style>
  <w:style w:type="character" w:customStyle="1" w:styleId="woj">
    <w:name w:val="woj"/>
    <w:basedOn w:val="DefaultParagraphFont"/>
    <w:rsid w:val="00726FD9"/>
  </w:style>
  <w:style w:type="paragraph" w:customStyle="1" w:styleId="bodytext">
    <w:name w:val="bodytext"/>
    <w:basedOn w:val="Normal"/>
    <w:rsid w:val="001B03E9"/>
    <w:pPr>
      <w:spacing w:before="100" w:beforeAutospacing="1" w:after="100" w:afterAutospacing="1"/>
    </w:pPr>
    <w:rPr>
      <w:rFonts w:ascii="Times New Roman" w:eastAsia="Times New Roman" w:hAnsi="Times New Roman" w:cs="Times New Roman"/>
      <w:sz w:val="24"/>
      <w:szCs w:val="24"/>
    </w:rPr>
  </w:style>
  <w:style w:type="character" w:customStyle="1" w:styleId="scripture">
    <w:name w:val="scripture"/>
    <w:basedOn w:val="DefaultParagraphFont"/>
    <w:rsid w:val="00726FD9"/>
  </w:style>
  <w:style w:type="character" w:customStyle="1" w:styleId="highlight">
    <w:name w:val="highlight"/>
    <w:basedOn w:val="DefaultParagraphFont"/>
    <w:rsid w:val="00726FD9"/>
  </w:style>
  <w:style w:type="character" w:customStyle="1" w:styleId="versiontext">
    <w:name w:val="versiontext"/>
    <w:basedOn w:val="DefaultParagraphFont"/>
    <w:rsid w:val="00726FD9"/>
  </w:style>
  <w:style w:type="paragraph" w:customStyle="1" w:styleId="font8">
    <w:name w:val="font_8"/>
    <w:basedOn w:val="Normal"/>
    <w:rsid w:val="001B03E9"/>
    <w:pPr>
      <w:spacing w:before="100" w:beforeAutospacing="1" w:after="100" w:afterAutospacing="1"/>
    </w:pPr>
    <w:rPr>
      <w:rFonts w:ascii="Times New Roman" w:eastAsia="Times New Roman" w:hAnsi="Times New Roman" w:cs="Times New Roman"/>
      <w:sz w:val="24"/>
      <w:szCs w:val="24"/>
    </w:rPr>
  </w:style>
  <w:style w:type="character" w:customStyle="1" w:styleId="color15">
    <w:name w:val="color_15"/>
    <w:basedOn w:val="DefaultParagraphFont"/>
    <w:rsid w:val="00726FD9"/>
  </w:style>
  <w:style w:type="paragraph" w:customStyle="1" w:styleId="font7">
    <w:name w:val="font_7"/>
    <w:basedOn w:val="Normal"/>
    <w:rsid w:val="001B03E9"/>
    <w:pPr>
      <w:spacing w:before="100" w:beforeAutospacing="1" w:after="100" w:afterAutospacing="1"/>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1D7FDF"/>
    <w:pPr>
      <w:keepNext/>
      <w:keepLines/>
      <w:spacing w:before="480" w:beforeAutospacing="0" w:after="0" w:afterAutospacing="0"/>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1B03E9"/>
    <w:pPr>
      <w:spacing w:after="100"/>
    </w:pPr>
  </w:style>
  <w:style w:type="paragraph" w:styleId="TOC2">
    <w:name w:val="toc 2"/>
    <w:basedOn w:val="Normal"/>
    <w:next w:val="Normal"/>
    <w:autoRedefine/>
    <w:uiPriority w:val="39"/>
    <w:unhideWhenUsed/>
    <w:qFormat/>
    <w:rsid w:val="001B03E9"/>
    <w:pPr>
      <w:spacing w:after="100"/>
      <w:ind w:left="220"/>
    </w:pPr>
  </w:style>
  <w:style w:type="paragraph" w:styleId="TOC3">
    <w:name w:val="toc 3"/>
    <w:basedOn w:val="Normal"/>
    <w:next w:val="Normal"/>
    <w:autoRedefine/>
    <w:uiPriority w:val="39"/>
    <w:unhideWhenUsed/>
    <w:qFormat/>
    <w:rsid w:val="001B03E9"/>
    <w:pPr>
      <w:spacing w:after="100"/>
      <w:ind w:left="440"/>
    </w:pPr>
  </w:style>
  <w:style w:type="character" w:customStyle="1" w:styleId="Heading5Char">
    <w:name w:val="Heading 5 Char"/>
    <w:basedOn w:val="DefaultParagraphFont"/>
    <w:link w:val="Heading5"/>
    <w:uiPriority w:val="9"/>
    <w:rsid w:val="008A01FF"/>
    <w:rPr>
      <w:rFonts w:asciiTheme="majorHAnsi" w:eastAsiaTheme="majorEastAsia" w:hAnsiTheme="majorHAnsi" w:cstheme="majorBidi"/>
      <w:color w:val="243F60" w:themeColor="accent1" w:themeShade="7F"/>
      <w:sz w:val="26"/>
    </w:rPr>
  </w:style>
  <w:style w:type="character" w:customStyle="1" w:styleId="Heading6Char">
    <w:name w:val="Heading 6 Char"/>
    <w:basedOn w:val="DefaultParagraphFont"/>
    <w:link w:val="Heading6"/>
    <w:uiPriority w:val="9"/>
    <w:rsid w:val="008A01FF"/>
    <w:rPr>
      <w:rFonts w:asciiTheme="majorHAnsi" w:eastAsiaTheme="majorEastAsia" w:hAnsiTheme="majorHAnsi" w:cstheme="majorBidi"/>
      <w:i/>
      <w:iCs/>
      <w:color w:val="243F60" w:themeColor="accent1" w:themeShade="7F"/>
      <w:sz w:val="26"/>
    </w:rPr>
  </w:style>
  <w:style w:type="paragraph" w:styleId="TOC4">
    <w:name w:val="toc 4"/>
    <w:basedOn w:val="Normal"/>
    <w:next w:val="Normal"/>
    <w:autoRedefine/>
    <w:uiPriority w:val="39"/>
    <w:unhideWhenUsed/>
    <w:rsid w:val="001B03E9"/>
    <w:pPr>
      <w:spacing w:after="100"/>
      <w:ind w:left="660"/>
    </w:pPr>
  </w:style>
  <w:style w:type="paragraph" w:styleId="TOC5">
    <w:name w:val="toc 5"/>
    <w:basedOn w:val="Normal"/>
    <w:next w:val="Normal"/>
    <w:autoRedefine/>
    <w:uiPriority w:val="39"/>
    <w:unhideWhenUsed/>
    <w:rsid w:val="001B03E9"/>
    <w:pPr>
      <w:spacing w:after="100"/>
      <w:ind w:left="880"/>
    </w:pPr>
  </w:style>
  <w:style w:type="paragraph" w:styleId="TOC6">
    <w:name w:val="toc 6"/>
    <w:basedOn w:val="Normal"/>
    <w:next w:val="Normal"/>
    <w:autoRedefine/>
    <w:uiPriority w:val="39"/>
    <w:unhideWhenUsed/>
    <w:rsid w:val="001B03E9"/>
    <w:pPr>
      <w:tabs>
        <w:tab w:val="right" w:leader="dot" w:pos="9350"/>
      </w:tabs>
      <w:spacing w:after="100"/>
      <w:ind w:left="900"/>
    </w:pPr>
  </w:style>
  <w:style w:type="character" w:customStyle="1" w:styleId="Heading7Char">
    <w:name w:val="Heading 7 Char"/>
    <w:basedOn w:val="DefaultParagraphFont"/>
    <w:link w:val="Heading7"/>
    <w:uiPriority w:val="9"/>
    <w:rsid w:val="00592C5F"/>
    <w:rPr>
      <w:rFonts w:asciiTheme="majorHAnsi" w:eastAsiaTheme="majorEastAsia" w:hAnsiTheme="majorHAnsi" w:cstheme="majorBidi"/>
      <w:i/>
      <w:iCs/>
      <w:color w:val="404040" w:themeColor="text1" w:themeTint="BF"/>
      <w:sz w:val="26"/>
    </w:rPr>
  </w:style>
  <w:style w:type="paragraph" w:styleId="TOC7">
    <w:name w:val="toc 7"/>
    <w:basedOn w:val="Normal"/>
    <w:next w:val="Normal"/>
    <w:autoRedefine/>
    <w:uiPriority w:val="39"/>
    <w:unhideWhenUsed/>
    <w:rsid w:val="001B03E9"/>
    <w:pPr>
      <w:spacing w:after="100"/>
      <w:ind w:left="1320"/>
    </w:pPr>
  </w:style>
  <w:style w:type="paragraph" w:customStyle="1" w:styleId="BBManual">
    <w:name w:val="BB Manual"/>
    <w:basedOn w:val="Normal"/>
    <w:link w:val="BBManualChar"/>
    <w:qFormat/>
    <w:rsid w:val="001B03E9"/>
    <w:rPr>
      <w:rFonts w:eastAsia="Arial Unicode MS" w:cs="Arial Unicode MS"/>
      <w:noProof/>
      <w:szCs w:val="26"/>
    </w:rPr>
  </w:style>
  <w:style w:type="character" w:customStyle="1" w:styleId="BBManualChar">
    <w:name w:val="BB Manual Char"/>
    <w:basedOn w:val="DefaultParagraphFont"/>
    <w:link w:val="BBManual"/>
    <w:rsid w:val="004B41A2"/>
    <w:rPr>
      <w:rFonts w:ascii="Arial Unicode MS" w:eastAsia="Arial Unicode MS" w:hAnsi="Arial Unicode MS" w:cs="Arial Unicode MS"/>
      <w:noProof/>
      <w:sz w:val="26"/>
      <w:szCs w:val="26"/>
    </w:rPr>
  </w:style>
  <w:style w:type="paragraph" w:styleId="Revision">
    <w:name w:val="Revision"/>
    <w:hidden/>
    <w:uiPriority w:val="99"/>
    <w:semiHidden/>
    <w:rsid w:val="001B03E9"/>
    <w:pPr>
      <w:spacing w:after="0" w:line="240" w:lineRule="auto"/>
    </w:pPr>
    <w:rPr>
      <w:rFonts w:ascii="Arial Unicode MS" w:hAnsi="Arial Unicode MS"/>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3E9"/>
    <w:rPr>
      <w:rFonts w:ascii="Arial Unicode MS" w:hAnsi="Arial Unicode MS"/>
      <w:sz w:val="26"/>
    </w:rPr>
  </w:style>
  <w:style w:type="paragraph" w:styleId="Heading1">
    <w:name w:val="heading 1"/>
    <w:basedOn w:val="Normal"/>
    <w:link w:val="Heading1Char"/>
    <w:uiPriority w:val="9"/>
    <w:qFormat/>
    <w:rsid w:val="001B03E9"/>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1B03E9"/>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1B03E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B03E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1B03E9"/>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1B03E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1B03E9"/>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26F"/>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D8426F"/>
    <w:rPr>
      <w:rFonts w:asciiTheme="majorHAnsi" w:eastAsiaTheme="majorEastAsia" w:hAnsiTheme="majorHAnsi" w:cstheme="majorBidi"/>
      <w:b/>
      <w:bCs/>
      <w:i/>
      <w:iCs/>
      <w:color w:val="4F81BD" w:themeColor="accent1"/>
      <w:sz w:val="26"/>
    </w:rPr>
  </w:style>
  <w:style w:type="paragraph" w:styleId="ListParagraph">
    <w:name w:val="List Paragraph"/>
    <w:basedOn w:val="Normal"/>
    <w:uiPriority w:val="34"/>
    <w:qFormat/>
    <w:rsid w:val="001B03E9"/>
    <w:pPr>
      <w:ind w:left="720"/>
      <w:contextualSpacing/>
    </w:pPr>
  </w:style>
  <w:style w:type="paragraph" w:styleId="NormalWeb">
    <w:name w:val="Normal (Web)"/>
    <w:basedOn w:val="Normal"/>
    <w:uiPriority w:val="99"/>
    <w:unhideWhenUsed/>
    <w:rsid w:val="001B03E9"/>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8426F"/>
    <w:rPr>
      <w:color w:val="0000FF"/>
      <w:u w:val="single"/>
    </w:rPr>
  </w:style>
  <w:style w:type="character" w:customStyle="1" w:styleId="versetext">
    <w:name w:val="versetext"/>
    <w:basedOn w:val="DefaultParagraphFont"/>
    <w:rsid w:val="00D8426F"/>
  </w:style>
  <w:style w:type="character" w:customStyle="1" w:styleId="versenum">
    <w:name w:val="versenum"/>
    <w:basedOn w:val="DefaultParagraphFont"/>
    <w:rsid w:val="00D8426F"/>
  </w:style>
  <w:style w:type="character" w:customStyle="1" w:styleId="wordsofchrist">
    <w:name w:val="wordsofchrist"/>
    <w:basedOn w:val="DefaultParagraphFont"/>
    <w:rsid w:val="00D8426F"/>
  </w:style>
  <w:style w:type="character" w:styleId="Strong">
    <w:name w:val="Strong"/>
    <w:basedOn w:val="DefaultParagraphFont"/>
    <w:uiPriority w:val="22"/>
    <w:qFormat/>
    <w:rsid w:val="00D8426F"/>
    <w:rPr>
      <w:b/>
      <w:bCs/>
    </w:rPr>
  </w:style>
  <w:style w:type="character" w:styleId="Emphasis">
    <w:name w:val="Emphasis"/>
    <w:basedOn w:val="DefaultParagraphFont"/>
    <w:uiPriority w:val="20"/>
    <w:qFormat/>
    <w:rsid w:val="00D8426F"/>
    <w:rPr>
      <w:i/>
      <w:iCs/>
    </w:rPr>
  </w:style>
  <w:style w:type="paragraph" w:styleId="Footer">
    <w:name w:val="footer"/>
    <w:basedOn w:val="Normal"/>
    <w:link w:val="FooterChar"/>
    <w:uiPriority w:val="99"/>
    <w:unhideWhenUsed/>
    <w:rsid w:val="001B03E9"/>
    <w:pPr>
      <w:tabs>
        <w:tab w:val="center" w:pos="4680"/>
        <w:tab w:val="right" w:pos="9360"/>
      </w:tabs>
      <w:spacing w:after="0"/>
    </w:pPr>
  </w:style>
  <w:style w:type="character" w:customStyle="1" w:styleId="FooterChar">
    <w:name w:val="Footer Char"/>
    <w:basedOn w:val="DefaultParagraphFont"/>
    <w:link w:val="Footer"/>
    <w:uiPriority w:val="99"/>
    <w:rsid w:val="00D8426F"/>
    <w:rPr>
      <w:rFonts w:ascii="Arial Unicode MS" w:hAnsi="Arial Unicode MS"/>
      <w:sz w:val="26"/>
    </w:rPr>
  </w:style>
  <w:style w:type="character" w:customStyle="1" w:styleId="strongs">
    <w:name w:val="strongs"/>
    <w:basedOn w:val="DefaultParagraphFont"/>
    <w:rsid w:val="00D8426F"/>
  </w:style>
  <w:style w:type="character" w:customStyle="1" w:styleId="Heading2Char">
    <w:name w:val="Heading 2 Char"/>
    <w:basedOn w:val="DefaultParagraphFont"/>
    <w:link w:val="Heading2"/>
    <w:uiPriority w:val="9"/>
    <w:rsid w:val="00D8426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26FD9"/>
    <w:rPr>
      <w:rFonts w:asciiTheme="majorHAnsi" w:eastAsiaTheme="majorEastAsia" w:hAnsiTheme="majorHAnsi" w:cstheme="majorBidi"/>
      <w:b/>
      <w:bCs/>
      <w:color w:val="4F81BD" w:themeColor="accent1"/>
      <w:sz w:val="26"/>
    </w:rPr>
  </w:style>
  <w:style w:type="paragraph" w:styleId="BalloonText">
    <w:name w:val="Balloon Text"/>
    <w:basedOn w:val="Normal"/>
    <w:link w:val="BalloonTextChar"/>
    <w:uiPriority w:val="99"/>
    <w:semiHidden/>
    <w:unhideWhenUsed/>
    <w:rsid w:val="001B03E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6FD9"/>
    <w:rPr>
      <w:rFonts w:ascii="Tahoma" w:hAnsi="Tahoma" w:cs="Tahoma"/>
      <w:sz w:val="16"/>
      <w:szCs w:val="16"/>
    </w:rPr>
  </w:style>
  <w:style w:type="table" w:styleId="TableGrid">
    <w:name w:val="Table Grid"/>
    <w:basedOn w:val="TableNormal"/>
    <w:uiPriority w:val="59"/>
    <w:rsid w:val="00726F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rossverse">
    <w:name w:val="crossverse"/>
    <w:basedOn w:val="DefaultParagraphFont"/>
    <w:rsid w:val="00726FD9"/>
  </w:style>
  <w:style w:type="paragraph" w:customStyle="1" w:styleId="Default">
    <w:name w:val="Default"/>
    <w:rsid w:val="00726FD9"/>
    <w:pPr>
      <w:autoSpaceDE w:val="0"/>
      <w:autoSpaceDN w:val="0"/>
      <w:adjustRightInd w:val="0"/>
      <w:spacing w:after="0" w:line="240" w:lineRule="auto"/>
    </w:pPr>
    <w:rPr>
      <w:rFonts w:ascii="Times" w:hAnsi="Times" w:cs="Times"/>
      <w:color w:val="000000"/>
      <w:sz w:val="24"/>
      <w:szCs w:val="24"/>
    </w:rPr>
  </w:style>
  <w:style w:type="paragraph" w:customStyle="1" w:styleId="Pa0">
    <w:name w:val="Pa0"/>
    <w:basedOn w:val="Default"/>
    <w:next w:val="Default"/>
    <w:uiPriority w:val="99"/>
    <w:rsid w:val="00726FD9"/>
    <w:pPr>
      <w:spacing w:line="241" w:lineRule="atLeast"/>
    </w:pPr>
    <w:rPr>
      <w:color w:val="auto"/>
    </w:rPr>
  </w:style>
  <w:style w:type="character" w:customStyle="1" w:styleId="A0">
    <w:name w:val="A0"/>
    <w:uiPriority w:val="99"/>
    <w:rsid w:val="00726FD9"/>
    <w:rPr>
      <w:b/>
      <w:bCs/>
      <w:color w:val="000000"/>
      <w:sz w:val="28"/>
      <w:szCs w:val="28"/>
    </w:rPr>
  </w:style>
  <w:style w:type="paragraph" w:customStyle="1" w:styleId="Pa2">
    <w:name w:val="Pa2"/>
    <w:basedOn w:val="Default"/>
    <w:next w:val="Default"/>
    <w:uiPriority w:val="99"/>
    <w:rsid w:val="00726FD9"/>
    <w:pPr>
      <w:spacing w:line="241" w:lineRule="atLeast"/>
    </w:pPr>
    <w:rPr>
      <w:color w:val="auto"/>
    </w:rPr>
  </w:style>
  <w:style w:type="character" w:customStyle="1" w:styleId="A6">
    <w:name w:val="A6"/>
    <w:uiPriority w:val="99"/>
    <w:rsid w:val="00726FD9"/>
    <w:rPr>
      <w:color w:val="000000"/>
      <w:sz w:val="18"/>
      <w:szCs w:val="18"/>
    </w:rPr>
  </w:style>
  <w:style w:type="character" w:styleId="FollowedHyperlink">
    <w:name w:val="FollowedHyperlink"/>
    <w:basedOn w:val="DefaultParagraphFont"/>
    <w:uiPriority w:val="99"/>
    <w:semiHidden/>
    <w:unhideWhenUsed/>
    <w:rsid w:val="00726FD9"/>
    <w:rPr>
      <w:color w:val="800080" w:themeColor="followedHyperlink"/>
      <w:u w:val="single"/>
    </w:rPr>
  </w:style>
  <w:style w:type="paragraph" w:styleId="Header">
    <w:name w:val="header"/>
    <w:basedOn w:val="Normal"/>
    <w:link w:val="HeaderChar"/>
    <w:uiPriority w:val="99"/>
    <w:unhideWhenUsed/>
    <w:rsid w:val="001B03E9"/>
    <w:pPr>
      <w:tabs>
        <w:tab w:val="center" w:pos="4680"/>
        <w:tab w:val="right" w:pos="9360"/>
      </w:tabs>
      <w:spacing w:after="0"/>
    </w:pPr>
  </w:style>
  <w:style w:type="character" w:customStyle="1" w:styleId="HeaderChar">
    <w:name w:val="Header Char"/>
    <w:basedOn w:val="DefaultParagraphFont"/>
    <w:link w:val="Header"/>
    <w:uiPriority w:val="99"/>
    <w:rsid w:val="00726FD9"/>
    <w:rPr>
      <w:rFonts w:ascii="Arial Unicode MS" w:hAnsi="Arial Unicode MS"/>
      <w:sz w:val="26"/>
    </w:rPr>
  </w:style>
  <w:style w:type="character" w:customStyle="1" w:styleId="scripturizer">
    <w:name w:val="scripturizer"/>
    <w:basedOn w:val="DefaultParagraphFont"/>
    <w:rsid w:val="00726FD9"/>
  </w:style>
  <w:style w:type="paragraph" w:customStyle="1" w:styleId="p-b">
    <w:name w:val="p-b"/>
    <w:basedOn w:val="Normal"/>
    <w:rsid w:val="001B03E9"/>
    <w:pPr>
      <w:spacing w:before="100" w:beforeAutospacing="1" w:after="100" w:afterAutospacing="1"/>
    </w:pPr>
    <w:rPr>
      <w:rFonts w:ascii="Times New Roman" w:eastAsia="Times New Roman" w:hAnsi="Times New Roman" w:cs="Times New Roman"/>
      <w:sz w:val="24"/>
      <w:szCs w:val="24"/>
    </w:rPr>
  </w:style>
  <w:style w:type="character" w:customStyle="1" w:styleId="reftext">
    <w:name w:val="reftext"/>
    <w:basedOn w:val="DefaultParagraphFont"/>
    <w:rsid w:val="00726FD9"/>
  </w:style>
  <w:style w:type="character" w:customStyle="1" w:styleId="highl">
    <w:name w:val="highl"/>
    <w:basedOn w:val="DefaultParagraphFont"/>
    <w:rsid w:val="00726FD9"/>
  </w:style>
  <w:style w:type="character" w:customStyle="1" w:styleId="vote">
    <w:name w:val="vote"/>
    <w:basedOn w:val="DefaultParagraphFont"/>
    <w:rsid w:val="00726FD9"/>
  </w:style>
  <w:style w:type="character" w:customStyle="1" w:styleId="ata11y">
    <w:name w:val="at_a11y"/>
    <w:basedOn w:val="DefaultParagraphFont"/>
    <w:rsid w:val="00726FD9"/>
  </w:style>
  <w:style w:type="paragraph" w:customStyle="1" w:styleId="txt-sm">
    <w:name w:val="txt-sm"/>
    <w:basedOn w:val="Normal"/>
    <w:rsid w:val="001B03E9"/>
    <w:pPr>
      <w:spacing w:before="100" w:beforeAutospacing="1" w:after="100" w:afterAutospacing="1"/>
    </w:pPr>
    <w:rPr>
      <w:rFonts w:ascii="Times New Roman" w:eastAsia="Times New Roman" w:hAnsi="Times New Roman" w:cs="Times New Roman"/>
      <w:sz w:val="24"/>
      <w:szCs w:val="24"/>
    </w:rPr>
  </w:style>
  <w:style w:type="character" w:customStyle="1" w:styleId="text">
    <w:name w:val="text"/>
    <w:basedOn w:val="DefaultParagraphFont"/>
    <w:rsid w:val="00726FD9"/>
  </w:style>
  <w:style w:type="character" w:customStyle="1" w:styleId="woj">
    <w:name w:val="woj"/>
    <w:basedOn w:val="DefaultParagraphFont"/>
    <w:rsid w:val="00726FD9"/>
  </w:style>
  <w:style w:type="paragraph" w:customStyle="1" w:styleId="bodytext">
    <w:name w:val="bodytext"/>
    <w:basedOn w:val="Normal"/>
    <w:rsid w:val="001B03E9"/>
    <w:pPr>
      <w:spacing w:before="100" w:beforeAutospacing="1" w:after="100" w:afterAutospacing="1"/>
    </w:pPr>
    <w:rPr>
      <w:rFonts w:ascii="Times New Roman" w:eastAsia="Times New Roman" w:hAnsi="Times New Roman" w:cs="Times New Roman"/>
      <w:sz w:val="24"/>
      <w:szCs w:val="24"/>
    </w:rPr>
  </w:style>
  <w:style w:type="character" w:customStyle="1" w:styleId="scripture">
    <w:name w:val="scripture"/>
    <w:basedOn w:val="DefaultParagraphFont"/>
    <w:rsid w:val="00726FD9"/>
  </w:style>
  <w:style w:type="character" w:customStyle="1" w:styleId="highlight">
    <w:name w:val="highlight"/>
    <w:basedOn w:val="DefaultParagraphFont"/>
    <w:rsid w:val="00726FD9"/>
  </w:style>
  <w:style w:type="character" w:customStyle="1" w:styleId="versiontext">
    <w:name w:val="versiontext"/>
    <w:basedOn w:val="DefaultParagraphFont"/>
    <w:rsid w:val="00726FD9"/>
  </w:style>
  <w:style w:type="paragraph" w:customStyle="1" w:styleId="font8">
    <w:name w:val="font_8"/>
    <w:basedOn w:val="Normal"/>
    <w:rsid w:val="001B03E9"/>
    <w:pPr>
      <w:spacing w:before="100" w:beforeAutospacing="1" w:after="100" w:afterAutospacing="1"/>
    </w:pPr>
    <w:rPr>
      <w:rFonts w:ascii="Times New Roman" w:eastAsia="Times New Roman" w:hAnsi="Times New Roman" w:cs="Times New Roman"/>
      <w:sz w:val="24"/>
      <w:szCs w:val="24"/>
    </w:rPr>
  </w:style>
  <w:style w:type="character" w:customStyle="1" w:styleId="color15">
    <w:name w:val="color_15"/>
    <w:basedOn w:val="DefaultParagraphFont"/>
    <w:rsid w:val="00726FD9"/>
  </w:style>
  <w:style w:type="paragraph" w:customStyle="1" w:styleId="font7">
    <w:name w:val="font_7"/>
    <w:basedOn w:val="Normal"/>
    <w:rsid w:val="001B03E9"/>
    <w:pPr>
      <w:spacing w:before="100" w:beforeAutospacing="1" w:after="100" w:afterAutospacing="1"/>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1D7FDF"/>
    <w:pPr>
      <w:keepNext/>
      <w:keepLines/>
      <w:spacing w:before="480" w:beforeAutospacing="0" w:after="0" w:afterAutospacing="0"/>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1B03E9"/>
    <w:pPr>
      <w:spacing w:after="100"/>
    </w:pPr>
  </w:style>
  <w:style w:type="paragraph" w:styleId="TOC2">
    <w:name w:val="toc 2"/>
    <w:basedOn w:val="Normal"/>
    <w:next w:val="Normal"/>
    <w:autoRedefine/>
    <w:uiPriority w:val="39"/>
    <w:unhideWhenUsed/>
    <w:qFormat/>
    <w:rsid w:val="001B03E9"/>
    <w:pPr>
      <w:spacing w:after="100"/>
      <w:ind w:left="220"/>
    </w:pPr>
  </w:style>
  <w:style w:type="paragraph" w:styleId="TOC3">
    <w:name w:val="toc 3"/>
    <w:basedOn w:val="Normal"/>
    <w:next w:val="Normal"/>
    <w:autoRedefine/>
    <w:uiPriority w:val="39"/>
    <w:unhideWhenUsed/>
    <w:qFormat/>
    <w:rsid w:val="001B03E9"/>
    <w:pPr>
      <w:spacing w:after="100"/>
      <w:ind w:left="440"/>
    </w:pPr>
  </w:style>
  <w:style w:type="character" w:customStyle="1" w:styleId="Heading5Char">
    <w:name w:val="Heading 5 Char"/>
    <w:basedOn w:val="DefaultParagraphFont"/>
    <w:link w:val="Heading5"/>
    <w:uiPriority w:val="9"/>
    <w:rsid w:val="008A01FF"/>
    <w:rPr>
      <w:rFonts w:asciiTheme="majorHAnsi" w:eastAsiaTheme="majorEastAsia" w:hAnsiTheme="majorHAnsi" w:cstheme="majorBidi"/>
      <w:color w:val="243F60" w:themeColor="accent1" w:themeShade="7F"/>
      <w:sz w:val="26"/>
    </w:rPr>
  </w:style>
  <w:style w:type="character" w:customStyle="1" w:styleId="Heading6Char">
    <w:name w:val="Heading 6 Char"/>
    <w:basedOn w:val="DefaultParagraphFont"/>
    <w:link w:val="Heading6"/>
    <w:uiPriority w:val="9"/>
    <w:rsid w:val="008A01FF"/>
    <w:rPr>
      <w:rFonts w:asciiTheme="majorHAnsi" w:eastAsiaTheme="majorEastAsia" w:hAnsiTheme="majorHAnsi" w:cstheme="majorBidi"/>
      <w:i/>
      <w:iCs/>
      <w:color w:val="243F60" w:themeColor="accent1" w:themeShade="7F"/>
      <w:sz w:val="26"/>
    </w:rPr>
  </w:style>
  <w:style w:type="paragraph" w:styleId="TOC4">
    <w:name w:val="toc 4"/>
    <w:basedOn w:val="Normal"/>
    <w:next w:val="Normal"/>
    <w:autoRedefine/>
    <w:uiPriority w:val="39"/>
    <w:unhideWhenUsed/>
    <w:rsid w:val="001B03E9"/>
    <w:pPr>
      <w:spacing w:after="100"/>
      <w:ind w:left="660"/>
    </w:pPr>
  </w:style>
  <w:style w:type="paragraph" w:styleId="TOC5">
    <w:name w:val="toc 5"/>
    <w:basedOn w:val="Normal"/>
    <w:next w:val="Normal"/>
    <w:autoRedefine/>
    <w:uiPriority w:val="39"/>
    <w:unhideWhenUsed/>
    <w:rsid w:val="001B03E9"/>
    <w:pPr>
      <w:spacing w:after="100"/>
      <w:ind w:left="880"/>
    </w:pPr>
  </w:style>
  <w:style w:type="paragraph" w:styleId="TOC6">
    <w:name w:val="toc 6"/>
    <w:basedOn w:val="Normal"/>
    <w:next w:val="Normal"/>
    <w:autoRedefine/>
    <w:uiPriority w:val="39"/>
    <w:unhideWhenUsed/>
    <w:rsid w:val="001B03E9"/>
    <w:pPr>
      <w:tabs>
        <w:tab w:val="right" w:leader="dot" w:pos="9350"/>
      </w:tabs>
      <w:spacing w:after="100"/>
      <w:ind w:left="900"/>
    </w:pPr>
  </w:style>
  <w:style w:type="character" w:customStyle="1" w:styleId="Heading7Char">
    <w:name w:val="Heading 7 Char"/>
    <w:basedOn w:val="DefaultParagraphFont"/>
    <w:link w:val="Heading7"/>
    <w:uiPriority w:val="9"/>
    <w:rsid w:val="00592C5F"/>
    <w:rPr>
      <w:rFonts w:asciiTheme="majorHAnsi" w:eastAsiaTheme="majorEastAsia" w:hAnsiTheme="majorHAnsi" w:cstheme="majorBidi"/>
      <w:i/>
      <w:iCs/>
      <w:color w:val="404040" w:themeColor="text1" w:themeTint="BF"/>
      <w:sz w:val="26"/>
    </w:rPr>
  </w:style>
  <w:style w:type="paragraph" w:styleId="TOC7">
    <w:name w:val="toc 7"/>
    <w:basedOn w:val="Normal"/>
    <w:next w:val="Normal"/>
    <w:autoRedefine/>
    <w:uiPriority w:val="39"/>
    <w:unhideWhenUsed/>
    <w:rsid w:val="001B03E9"/>
    <w:pPr>
      <w:spacing w:after="100"/>
      <w:ind w:left="1320"/>
    </w:pPr>
  </w:style>
  <w:style w:type="paragraph" w:customStyle="1" w:styleId="BBManual">
    <w:name w:val="BB Manual"/>
    <w:basedOn w:val="Normal"/>
    <w:link w:val="BBManualChar"/>
    <w:qFormat/>
    <w:rsid w:val="001B03E9"/>
    <w:rPr>
      <w:rFonts w:eastAsia="Arial Unicode MS" w:cs="Arial Unicode MS"/>
      <w:noProof/>
      <w:szCs w:val="26"/>
    </w:rPr>
  </w:style>
  <w:style w:type="character" w:customStyle="1" w:styleId="BBManualChar">
    <w:name w:val="BB Manual Char"/>
    <w:basedOn w:val="DefaultParagraphFont"/>
    <w:link w:val="BBManual"/>
    <w:rsid w:val="004B41A2"/>
    <w:rPr>
      <w:rFonts w:ascii="Arial Unicode MS" w:eastAsia="Arial Unicode MS" w:hAnsi="Arial Unicode MS" w:cs="Arial Unicode MS"/>
      <w:noProof/>
      <w:sz w:val="26"/>
      <w:szCs w:val="26"/>
    </w:rPr>
  </w:style>
  <w:style w:type="paragraph" w:styleId="Revision">
    <w:name w:val="Revision"/>
    <w:hidden/>
    <w:uiPriority w:val="99"/>
    <w:semiHidden/>
    <w:rsid w:val="001B03E9"/>
    <w:pPr>
      <w:spacing w:after="0" w:line="240" w:lineRule="auto"/>
    </w:pPr>
    <w:rPr>
      <w:rFonts w:ascii="Arial Unicode MS" w:hAnsi="Arial Unicode M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60727">
      <w:bodyDiv w:val="1"/>
      <w:marLeft w:val="0"/>
      <w:marRight w:val="0"/>
      <w:marTop w:val="0"/>
      <w:marBottom w:val="0"/>
      <w:divBdr>
        <w:top w:val="none" w:sz="0" w:space="0" w:color="auto"/>
        <w:left w:val="none" w:sz="0" w:space="0" w:color="auto"/>
        <w:bottom w:val="none" w:sz="0" w:space="0" w:color="auto"/>
        <w:right w:val="none" w:sz="0" w:space="0" w:color="auto"/>
      </w:divBdr>
    </w:div>
    <w:div w:id="247006613">
      <w:bodyDiv w:val="1"/>
      <w:marLeft w:val="0"/>
      <w:marRight w:val="0"/>
      <w:marTop w:val="0"/>
      <w:marBottom w:val="0"/>
      <w:divBdr>
        <w:top w:val="none" w:sz="0" w:space="0" w:color="auto"/>
        <w:left w:val="none" w:sz="0" w:space="0" w:color="auto"/>
        <w:bottom w:val="none" w:sz="0" w:space="0" w:color="auto"/>
        <w:right w:val="none" w:sz="0" w:space="0" w:color="auto"/>
      </w:divBdr>
      <w:divsChild>
        <w:div w:id="14503445">
          <w:marLeft w:val="0"/>
          <w:marRight w:val="0"/>
          <w:marTop w:val="0"/>
          <w:marBottom w:val="0"/>
          <w:divBdr>
            <w:top w:val="none" w:sz="0" w:space="0" w:color="auto"/>
            <w:left w:val="none" w:sz="0" w:space="0" w:color="auto"/>
            <w:bottom w:val="none" w:sz="0" w:space="0" w:color="auto"/>
            <w:right w:val="none" w:sz="0" w:space="0" w:color="auto"/>
          </w:divBdr>
        </w:div>
        <w:div w:id="214197880">
          <w:marLeft w:val="0"/>
          <w:marRight w:val="0"/>
          <w:marTop w:val="0"/>
          <w:marBottom w:val="0"/>
          <w:divBdr>
            <w:top w:val="none" w:sz="0" w:space="0" w:color="auto"/>
            <w:left w:val="none" w:sz="0" w:space="0" w:color="auto"/>
            <w:bottom w:val="none" w:sz="0" w:space="0" w:color="auto"/>
            <w:right w:val="none" w:sz="0" w:space="0" w:color="auto"/>
          </w:divBdr>
        </w:div>
        <w:div w:id="1003825645">
          <w:marLeft w:val="0"/>
          <w:marRight w:val="0"/>
          <w:marTop w:val="0"/>
          <w:marBottom w:val="0"/>
          <w:divBdr>
            <w:top w:val="none" w:sz="0" w:space="0" w:color="auto"/>
            <w:left w:val="none" w:sz="0" w:space="0" w:color="auto"/>
            <w:bottom w:val="none" w:sz="0" w:space="0" w:color="auto"/>
            <w:right w:val="none" w:sz="0" w:space="0" w:color="auto"/>
          </w:divBdr>
        </w:div>
        <w:div w:id="1100108005">
          <w:marLeft w:val="0"/>
          <w:marRight w:val="0"/>
          <w:marTop w:val="0"/>
          <w:marBottom w:val="0"/>
          <w:divBdr>
            <w:top w:val="none" w:sz="0" w:space="0" w:color="auto"/>
            <w:left w:val="none" w:sz="0" w:space="0" w:color="auto"/>
            <w:bottom w:val="none" w:sz="0" w:space="0" w:color="auto"/>
            <w:right w:val="none" w:sz="0" w:space="0" w:color="auto"/>
          </w:divBdr>
        </w:div>
        <w:div w:id="1892614222">
          <w:marLeft w:val="0"/>
          <w:marRight w:val="0"/>
          <w:marTop w:val="0"/>
          <w:marBottom w:val="0"/>
          <w:divBdr>
            <w:top w:val="none" w:sz="0" w:space="0" w:color="auto"/>
            <w:left w:val="none" w:sz="0" w:space="0" w:color="auto"/>
            <w:bottom w:val="none" w:sz="0" w:space="0" w:color="auto"/>
            <w:right w:val="none" w:sz="0" w:space="0" w:color="auto"/>
          </w:divBdr>
        </w:div>
      </w:divsChild>
    </w:div>
    <w:div w:id="358966942">
      <w:bodyDiv w:val="1"/>
      <w:marLeft w:val="0"/>
      <w:marRight w:val="0"/>
      <w:marTop w:val="0"/>
      <w:marBottom w:val="0"/>
      <w:divBdr>
        <w:top w:val="none" w:sz="0" w:space="0" w:color="auto"/>
        <w:left w:val="none" w:sz="0" w:space="0" w:color="auto"/>
        <w:bottom w:val="none" w:sz="0" w:space="0" w:color="auto"/>
        <w:right w:val="none" w:sz="0" w:space="0" w:color="auto"/>
      </w:divBdr>
      <w:divsChild>
        <w:div w:id="76024153">
          <w:marLeft w:val="0"/>
          <w:marRight w:val="0"/>
          <w:marTop w:val="0"/>
          <w:marBottom w:val="0"/>
          <w:divBdr>
            <w:top w:val="none" w:sz="0" w:space="0" w:color="auto"/>
            <w:left w:val="none" w:sz="0" w:space="0" w:color="auto"/>
            <w:bottom w:val="none" w:sz="0" w:space="0" w:color="auto"/>
            <w:right w:val="none" w:sz="0" w:space="0" w:color="auto"/>
          </w:divBdr>
        </w:div>
      </w:divsChild>
    </w:div>
    <w:div w:id="373962723">
      <w:bodyDiv w:val="1"/>
      <w:marLeft w:val="0"/>
      <w:marRight w:val="0"/>
      <w:marTop w:val="0"/>
      <w:marBottom w:val="0"/>
      <w:divBdr>
        <w:top w:val="none" w:sz="0" w:space="0" w:color="auto"/>
        <w:left w:val="none" w:sz="0" w:space="0" w:color="auto"/>
        <w:bottom w:val="none" w:sz="0" w:space="0" w:color="auto"/>
        <w:right w:val="none" w:sz="0" w:space="0" w:color="auto"/>
      </w:divBdr>
    </w:div>
    <w:div w:id="391008662">
      <w:bodyDiv w:val="1"/>
      <w:marLeft w:val="0"/>
      <w:marRight w:val="0"/>
      <w:marTop w:val="0"/>
      <w:marBottom w:val="0"/>
      <w:divBdr>
        <w:top w:val="none" w:sz="0" w:space="0" w:color="auto"/>
        <w:left w:val="none" w:sz="0" w:space="0" w:color="auto"/>
        <w:bottom w:val="none" w:sz="0" w:space="0" w:color="auto"/>
        <w:right w:val="none" w:sz="0" w:space="0" w:color="auto"/>
      </w:divBdr>
    </w:div>
    <w:div w:id="413284815">
      <w:bodyDiv w:val="1"/>
      <w:marLeft w:val="0"/>
      <w:marRight w:val="0"/>
      <w:marTop w:val="0"/>
      <w:marBottom w:val="0"/>
      <w:divBdr>
        <w:top w:val="none" w:sz="0" w:space="0" w:color="auto"/>
        <w:left w:val="none" w:sz="0" w:space="0" w:color="auto"/>
        <w:bottom w:val="none" w:sz="0" w:space="0" w:color="auto"/>
        <w:right w:val="none" w:sz="0" w:space="0" w:color="auto"/>
      </w:divBdr>
    </w:div>
    <w:div w:id="564877835">
      <w:bodyDiv w:val="1"/>
      <w:marLeft w:val="0"/>
      <w:marRight w:val="0"/>
      <w:marTop w:val="0"/>
      <w:marBottom w:val="0"/>
      <w:divBdr>
        <w:top w:val="none" w:sz="0" w:space="0" w:color="auto"/>
        <w:left w:val="none" w:sz="0" w:space="0" w:color="auto"/>
        <w:bottom w:val="none" w:sz="0" w:space="0" w:color="auto"/>
        <w:right w:val="none" w:sz="0" w:space="0" w:color="auto"/>
      </w:divBdr>
      <w:divsChild>
        <w:div w:id="556163620">
          <w:marLeft w:val="0"/>
          <w:marRight w:val="0"/>
          <w:marTop w:val="0"/>
          <w:marBottom w:val="0"/>
          <w:divBdr>
            <w:top w:val="none" w:sz="0" w:space="0" w:color="auto"/>
            <w:left w:val="none" w:sz="0" w:space="0" w:color="auto"/>
            <w:bottom w:val="none" w:sz="0" w:space="0" w:color="auto"/>
            <w:right w:val="none" w:sz="0" w:space="0" w:color="auto"/>
          </w:divBdr>
        </w:div>
        <w:div w:id="661080257">
          <w:marLeft w:val="0"/>
          <w:marRight w:val="0"/>
          <w:marTop w:val="0"/>
          <w:marBottom w:val="0"/>
          <w:divBdr>
            <w:top w:val="none" w:sz="0" w:space="0" w:color="auto"/>
            <w:left w:val="none" w:sz="0" w:space="0" w:color="auto"/>
            <w:bottom w:val="none" w:sz="0" w:space="0" w:color="auto"/>
            <w:right w:val="none" w:sz="0" w:space="0" w:color="auto"/>
          </w:divBdr>
        </w:div>
        <w:div w:id="1073165890">
          <w:marLeft w:val="0"/>
          <w:marRight w:val="0"/>
          <w:marTop w:val="0"/>
          <w:marBottom w:val="0"/>
          <w:divBdr>
            <w:top w:val="none" w:sz="0" w:space="0" w:color="auto"/>
            <w:left w:val="none" w:sz="0" w:space="0" w:color="auto"/>
            <w:bottom w:val="none" w:sz="0" w:space="0" w:color="auto"/>
            <w:right w:val="none" w:sz="0" w:space="0" w:color="auto"/>
          </w:divBdr>
        </w:div>
      </w:divsChild>
    </w:div>
    <w:div w:id="612324001">
      <w:bodyDiv w:val="1"/>
      <w:marLeft w:val="0"/>
      <w:marRight w:val="0"/>
      <w:marTop w:val="0"/>
      <w:marBottom w:val="0"/>
      <w:divBdr>
        <w:top w:val="none" w:sz="0" w:space="0" w:color="auto"/>
        <w:left w:val="none" w:sz="0" w:space="0" w:color="auto"/>
        <w:bottom w:val="none" w:sz="0" w:space="0" w:color="auto"/>
        <w:right w:val="none" w:sz="0" w:space="0" w:color="auto"/>
      </w:divBdr>
    </w:div>
    <w:div w:id="669983664">
      <w:bodyDiv w:val="1"/>
      <w:marLeft w:val="0"/>
      <w:marRight w:val="0"/>
      <w:marTop w:val="0"/>
      <w:marBottom w:val="0"/>
      <w:divBdr>
        <w:top w:val="none" w:sz="0" w:space="0" w:color="auto"/>
        <w:left w:val="none" w:sz="0" w:space="0" w:color="auto"/>
        <w:bottom w:val="none" w:sz="0" w:space="0" w:color="auto"/>
        <w:right w:val="none" w:sz="0" w:space="0" w:color="auto"/>
      </w:divBdr>
    </w:div>
    <w:div w:id="680662238">
      <w:bodyDiv w:val="1"/>
      <w:marLeft w:val="0"/>
      <w:marRight w:val="0"/>
      <w:marTop w:val="0"/>
      <w:marBottom w:val="0"/>
      <w:divBdr>
        <w:top w:val="none" w:sz="0" w:space="0" w:color="auto"/>
        <w:left w:val="none" w:sz="0" w:space="0" w:color="auto"/>
        <w:bottom w:val="none" w:sz="0" w:space="0" w:color="auto"/>
        <w:right w:val="none" w:sz="0" w:space="0" w:color="auto"/>
      </w:divBdr>
    </w:div>
    <w:div w:id="701326494">
      <w:bodyDiv w:val="1"/>
      <w:marLeft w:val="0"/>
      <w:marRight w:val="0"/>
      <w:marTop w:val="0"/>
      <w:marBottom w:val="0"/>
      <w:divBdr>
        <w:top w:val="none" w:sz="0" w:space="0" w:color="auto"/>
        <w:left w:val="none" w:sz="0" w:space="0" w:color="auto"/>
        <w:bottom w:val="none" w:sz="0" w:space="0" w:color="auto"/>
        <w:right w:val="none" w:sz="0" w:space="0" w:color="auto"/>
      </w:divBdr>
      <w:divsChild>
        <w:div w:id="265427641">
          <w:marLeft w:val="0"/>
          <w:marRight w:val="0"/>
          <w:marTop w:val="0"/>
          <w:marBottom w:val="0"/>
          <w:divBdr>
            <w:top w:val="none" w:sz="0" w:space="0" w:color="auto"/>
            <w:left w:val="none" w:sz="0" w:space="0" w:color="auto"/>
            <w:bottom w:val="none" w:sz="0" w:space="0" w:color="auto"/>
            <w:right w:val="none" w:sz="0" w:space="0" w:color="auto"/>
          </w:divBdr>
        </w:div>
      </w:divsChild>
    </w:div>
    <w:div w:id="707799235">
      <w:bodyDiv w:val="1"/>
      <w:marLeft w:val="0"/>
      <w:marRight w:val="0"/>
      <w:marTop w:val="0"/>
      <w:marBottom w:val="0"/>
      <w:divBdr>
        <w:top w:val="none" w:sz="0" w:space="0" w:color="auto"/>
        <w:left w:val="none" w:sz="0" w:space="0" w:color="auto"/>
        <w:bottom w:val="none" w:sz="0" w:space="0" w:color="auto"/>
        <w:right w:val="none" w:sz="0" w:space="0" w:color="auto"/>
      </w:divBdr>
    </w:div>
    <w:div w:id="816187030">
      <w:bodyDiv w:val="1"/>
      <w:marLeft w:val="0"/>
      <w:marRight w:val="0"/>
      <w:marTop w:val="0"/>
      <w:marBottom w:val="0"/>
      <w:divBdr>
        <w:top w:val="none" w:sz="0" w:space="0" w:color="auto"/>
        <w:left w:val="none" w:sz="0" w:space="0" w:color="auto"/>
        <w:bottom w:val="none" w:sz="0" w:space="0" w:color="auto"/>
        <w:right w:val="none" w:sz="0" w:space="0" w:color="auto"/>
      </w:divBdr>
      <w:divsChild>
        <w:div w:id="19861982">
          <w:marLeft w:val="0"/>
          <w:marRight w:val="0"/>
          <w:marTop w:val="0"/>
          <w:marBottom w:val="0"/>
          <w:divBdr>
            <w:top w:val="none" w:sz="0" w:space="0" w:color="auto"/>
            <w:left w:val="none" w:sz="0" w:space="0" w:color="auto"/>
            <w:bottom w:val="none" w:sz="0" w:space="0" w:color="auto"/>
            <w:right w:val="none" w:sz="0" w:space="0" w:color="auto"/>
          </w:divBdr>
        </w:div>
        <w:div w:id="449012639">
          <w:marLeft w:val="0"/>
          <w:marRight w:val="0"/>
          <w:marTop w:val="0"/>
          <w:marBottom w:val="0"/>
          <w:divBdr>
            <w:top w:val="none" w:sz="0" w:space="0" w:color="auto"/>
            <w:left w:val="none" w:sz="0" w:space="0" w:color="auto"/>
            <w:bottom w:val="none" w:sz="0" w:space="0" w:color="auto"/>
            <w:right w:val="none" w:sz="0" w:space="0" w:color="auto"/>
          </w:divBdr>
        </w:div>
        <w:div w:id="849300243">
          <w:marLeft w:val="0"/>
          <w:marRight w:val="0"/>
          <w:marTop w:val="0"/>
          <w:marBottom w:val="0"/>
          <w:divBdr>
            <w:top w:val="none" w:sz="0" w:space="0" w:color="auto"/>
            <w:left w:val="none" w:sz="0" w:space="0" w:color="auto"/>
            <w:bottom w:val="none" w:sz="0" w:space="0" w:color="auto"/>
            <w:right w:val="none" w:sz="0" w:space="0" w:color="auto"/>
          </w:divBdr>
        </w:div>
        <w:div w:id="1717046948">
          <w:marLeft w:val="0"/>
          <w:marRight w:val="0"/>
          <w:marTop w:val="0"/>
          <w:marBottom w:val="0"/>
          <w:divBdr>
            <w:top w:val="none" w:sz="0" w:space="0" w:color="auto"/>
            <w:left w:val="none" w:sz="0" w:space="0" w:color="auto"/>
            <w:bottom w:val="none" w:sz="0" w:space="0" w:color="auto"/>
            <w:right w:val="none" w:sz="0" w:space="0" w:color="auto"/>
          </w:divBdr>
        </w:div>
        <w:div w:id="2023432588">
          <w:marLeft w:val="0"/>
          <w:marRight w:val="0"/>
          <w:marTop w:val="0"/>
          <w:marBottom w:val="0"/>
          <w:divBdr>
            <w:top w:val="none" w:sz="0" w:space="0" w:color="auto"/>
            <w:left w:val="none" w:sz="0" w:space="0" w:color="auto"/>
            <w:bottom w:val="none" w:sz="0" w:space="0" w:color="auto"/>
            <w:right w:val="none" w:sz="0" w:space="0" w:color="auto"/>
          </w:divBdr>
        </w:div>
        <w:div w:id="2045710863">
          <w:marLeft w:val="0"/>
          <w:marRight w:val="0"/>
          <w:marTop w:val="0"/>
          <w:marBottom w:val="0"/>
          <w:divBdr>
            <w:top w:val="none" w:sz="0" w:space="0" w:color="auto"/>
            <w:left w:val="none" w:sz="0" w:space="0" w:color="auto"/>
            <w:bottom w:val="none" w:sz="0" w:space="0" w:color="auto"/>
            <w:right w:val="none" w:sz="0" w:space="0" w:color="auto"/>
          </w:divBdr>
        </w:div>
      </w:divsChild>
    </w:div>
    <w:div w:id="916020087">
      <w:bodyDiv w:val="1"/>
      <w:marLeft w:val="0"/>
      <w:marRight w:val="0"/>
      <w:marTop w:val="0"/>
      <w:marBottom w:val="0"/>
      <w:divBdr>
        <w:top w:val="none" w:sz="0" w:space="0" w:color="auto"/>
        <w:left w:val="none" w:sz="0" w:space="0" w:color="auto"/>
        <w:bottom w:val="none" w:sz="0" w:space="0" w:color="auto"/>
        <w:right w:val="none" w:sz="0" w:space="0" w:color="auto"/>
      </w:divBdr>
      <w:divsChild>
        <w:div w:id="1151558195">
          <w:marLeft w:val="0"/>
          <w:marRight w:val="0"/>
          <w:marTop w:val="0"/>
          <w:marBottom w:val="0"/>
          <w:divBdr>
            <w:top w:val="none" w:sz="0" w:space="0" w:color="auto"/>
            <w:left w:val="none" w:sz="0" w:space="0" w:color="auto"/>
            <w:bottom w:val="none" w:sz="0" w:space="0" w:color="auto"/>
            <w:right w:val="none" w:sz="0" w:space="0" w:color="auto"/>
          </w:divBdr>
        </w:div>
        <w:div w:id="1370302421">
          <w:marLeft w:val="0"/>
          <w:marRight w:val="0"/>
          <w:marTop w:val="0"/>
          <w:marBottom w:val="0"/>
          <w:divBdr>
            <w:top w:val="none" w:sz="0" w:space="0" w:color="auto"/>
            <w:left w:val="none" w:sz="0" w:space="0" w:color="auto"/>
            <w:bottom w:val="none" w:sz="0" w:space="0" w:color="auto"/>
            <w:right w:val="none" w:sz="0" w:space="0" w:color="auto"/>
          </w:divBdr>
        </w:div>
      </w:divsChild>
    </w:div>
    <w:div w:id="988749573">
      <w:bodyDiv w:val="1"/>
      <w:marLeft w:val="0"/>
      <w:marRight w:val="0"/>
      <w:marTop w:val="0"/>
      <w:marBottom w:val="0"/>
      <w:divBdr>
        <w:top w:val="none" w:sz="0" w:space="0" w:color="auto"/>
        <w:left w:val="none" w:sz="0" w:space="0" w:color="auto"/>
        <w:bottom w:val="none" w:sz="0" w:space="0" w:color="auto"/>
        <w:right w:val="none" w:sz="0" w:space="0" w:color="auto"/>
      </w:divBdr>
      <w:divsChild>
        <w:div w:id="79985142">
          <w:marLeft w:val="0"/>
          <w:marRight w:val="0"/>
          <w:marTop w:val="0"/>
          <w:marBottom w:val="0"/>
          <w:divBdr>
            <w:top w:val="none" w:sz="0" w:space="0" w:color="auto"/>
            <w:left w:val="none" w:sz="0" w:space="0" w:color="auto"/>
            <w:bottom w:val="none" w:sz="0" w:space="0" w:color="auto"/>
            <w:right w:val="none" w:sz="0" w:space="0" w:color="auto"/>
          </w:divBdr>
        </w:div>
        <w:div w:id="93551569">
          <w:marLeft w:val="0"/>
          <w:marRight w:val="0"/>
          <w:marTop w:val="0"/>
          <w:marBottom w:val="0"/>
          <w:divBdr>
            <w:top w:val="none" w:sz="0" w:space="0" w:color="auto"/>
            <w:left w:val="none" w:sz="0" w:space="0" w:color="auto"/>
            <w:bottom w:val="none" w:sz="0" w:space="0" w:color="auto"/>
            <w:right w:val="none" w:sz="0" w:space="0" w:color="auto"/>
          </w:divBdr>
        </w:div>
        <w:div w:id="717582790">
          <w:marLeft w:val="0"/>
          <w:marRight w:val="0"/>
          <w:marTop w:val="0"/>
          <w:marBottom w:val="0"/>
          <w:divBdr>
            <w:top w:val="none" w:sz="0" w:space="0" w:color="auto"/>
            <w:left w:val="none" w:sz="0" w:space="0" w:color="auto"/>
            <w:bottom w:val="none" w:sz="0" w:space="0" w:color="auto"/>
            <w:right w:val="none" w:sz="0" w:space="0" w:color="auto"/>
          </w:divBdr>
        </w:div>
        <w:div w:id="1705669643">
          <w:marLeft w:val="0"/>
          <w:marRight w:val="0"/>
          <w:marTop w:val="0"/>
          <w:marBottom w:val="0"/>
          <w:divBdr>
            <w:top w:val="none" w:sz="0" w:space="0" w:color="auto"/>
            <w:left w:val="none" w:sz="0" w:space="0" w:color="auto"/>
            <w:bottom w:val="none" w:sz="0" w:space="0" w:color="auto"/>
            <w:right w:val="none" w:sz="0" w:space="0" w:color="auto"/>
          </w:divBdr>
        </w:div>
      </w:divsChild>
    </w:div>
    <w:div w:id="1013994760">
      <w:bodyDiv w:val="1"/>
      <w:marLeft w:val="0"/>
      <w:marRight w:val="0"/>
      <w:marTop w:val="0"/>
      <w:marBottom w:val="0"/>
      <w:divBdr>
        <w:top w:val="none" w:sz="0" w:space="0" w:color="auto"/>
        <w:left w:val="none" w:sz="0" w:space="0" w:color="auto"/>
        <w:bottom w:val="none" w:sz="0" w:space="0" w:color="auto"/>
        <w:right w:val="none" w:sz="0" w:space="0" w:color="auto"/>
      </w:divBdr>
      <w:divsChild>
        <w:div w:id="1929381139">
          <w:marLeft w:val="0"/>
          <w:marRight w:val="0"/>
          <w:marTop w:val="0"/>
          <w:marBottom w:val="0"/>
          <w:divBdr>
            <w:top w:val="none" w:sz="0" w:space="0" w:color="auto"/>
            <w:left w:val="none" w:sz="0" w:space="0" w:color="auto"/>
            <w:bottom w:val="none" w:sz="0" w:space="0" w:color="auto"/>
            <w:right w:val="none" w:sz="0" w:space="0" w:color="auto"/>
          </w:divBdr>
        </w:div>
      </w:divsChild>
    </w:div>
    <w:div w:id="1175607491">
      <w:bodyDiv w:val="1"/>
      <w:marLeft w:val="0"/>
      <w:marRight w:val="0"/>
      <w:marTop w:val="0"/>
      <w:marBottom w:val="0"/>
      <w:divBdr>
        <w:top w:val="none" w:sz="0" w:space="0" w:color="auto"/>
        <w:left w:val="none" w:sz="0" w:space="0" w:color="auto"/>
        <w:bottom w:val="none" w:sz="0" w:space="0" w:color="auto"/>
        <w:right w:val="none" w:sz="0" w:space="0" w:color="auto"/>
      </w:divBdr>
    </w:div>
    <w:div w:id="1246958524">
      <w:bodyDiv w:val="1"/>
      <w:marLeft w:val="0"/>
      <w:marRight w:val="0"/>
      <w:marTop w:val="0"/>
      <w:marBottom w:val="0"/>
      <w:divBdr>
        <w:top w:val="none" w:sz="0" w:space="0" w:color="auto"/>
        <w:left w:val="none" w:sz="0" w:space="0" w:color="auto"/>
        <w:bottom w:val="none" w:sz="0" w:space="0" w:color="auto"/>
        <w:right w:val="none" w:sz="0" w:space="0" w:color="auto"/>
      </w:divBdr>
      <w:divsChild>
        <w:div w:id="202638209">
          <w:marLeft w:val="0"/>
          <w:marRight w:val="0"/>
          <w:marTop w:val="0"/>
          <w:marBottom w:val="0"/>
          <w:divBdr>
            <w:top w:val="none" w:sz="0" w:space="0" w:color="auto"/>
            <w:left w:val="none" w:sz="0" w:space="0" w:color="auto"/>
            <w:bottom w:val="none" w:sz="0" w:space="0" w:color="auto"/>
            <w:right w:val="none" w:sz="0" w:space="0" w:color="auto"/>
          </w:divBdr>
        </w:div>
        <w:div w:id="222106127">
          <w:marLeft w:val="0"/>
          <w:marRight w:val="0"/>
          <w:marTop w:val="0"/>
          <w:marBottom w:val="0"/>
          <w:divBdr>
            <w:top w:val="none" w:sz="0" w:space="0" w:color="auto"/>
            <w:left w:val="none" w:sz="0" w:space="0" w:color="auto"/>
            <w:bottom w:val="none" w:sz="0" w:space="0" w:color="auto"/>
            <w:right w:val="none" w:sz="0" w:space="0" w:color="auto"/>
          </w:divBdr>
        </w:div>
        <w:div w:id="2146965186">
          <w:marLeft w:val="0"/>
          <w:marRight w:val="0"/>
          <w:marTop w:val="0"/>
          <w:marBottom w:val="0"/>
          <w:divBdr>
            <w:top w:val="none" w:sz="0" w:space="0" w:color="auto"/>
            <w:left w:val="none" w:sz="0" w:space="0" w:color="auto"/>
            <w:bottom w:val="none" w:sz="0" w:space="0" w:color="auto"/>
            <w:right w:val="none" w:sz="0" w:space="0" w:color="auto"/>
          </w:divBdr>
        </w:div>
      </w:divsChild>
    </w:div>
    <w:div w:id="1286699065">
      <w:bodyDiv w:val="1"/>
      <w:marLeft w:val="0"/>
      <w:marRight w:val="0"/>
      <w:marTop w:val="0"/>
      <w:marBottom w:val="0"/>
      <w:divBdr>
        <w:top w:val="none" w:sz="0" w:space="0" w:color="auto"/>
        <w:left w:val="none" w:sz="0" w:space="0" w:color="auto"/>
        <w:bottom w:val="none" w:sz="0" w:space="0" w:color="auto"/>
        <w:right w:val="none" w:sz="0" w:space="0" w:color="auto"/>
      </w:divBdr>
      <w:divsChild>
        <w:div w:id="1589195449">
          <w:marLeft w:val="0"/>
          <w:marRight w:val="0"/>
          <w:marTop w:val="0"/>
          <w:marBottom w:val="0"/>
          <w:divBdr>
            <w:top w:val="none" w:sz="0" w:space="0" w:color="auto"/>
            <w:left w:val="none" w:sz="0" w:space="0" w:color="auto"/>
            <w:bottom w:val="none" w:sz="0" w:space="0" w:color="auto"/>
            <w:right w:val="none" w:sz="0" w:space="0" w:color="auto"/>
          </w:divBdr>
        </w:div>
        <w:div w:id="1835947444">
          <w:marLeft w:val="0"/>
          <w:marRight w:val="0"/>
          <w:marTop w:val="0"/>
          <w:marBottom w:val="0"/>
          <w:divBdr>
            <w:top w:val="none" w:sz="0" w:space="0" w:color="auto"/>
            <w:left w:val="none" w:sz="0" w:space="0" w:color="auto"/>
            <w:bottom w:val="none" w:sz="0" w:space="0" w:color="auto"/>
            <w:right w:val="none" w:sz="0" w:space="0" w:color="auto"/>
          </w:divBdr>
        </w:div>
        <w:div w:id="147788133">
          <w:marLeft w:val="0"/>
          <w:marRight w:val="0"/>
          <w:marTop w:val="0"/>
          <w:marBottom w:val="0"/>
          <w:divBdr>
            <w:top w:val="none" w:sz="0" w:space="0" w:color="auto"/>
            <w:left w:val="none" w:sz="0" w:space="0" w:color="auto"/>
            <w:bottom w:val="none" w:sz="0" w:space="0" w:color="auto"/>
            <w:right w:val="none" w:sz="0" w:space="0" w:color="auto"/>
          </w:divBdr>
        </w:div>
      </w:divsChild>
    </w:div>
    <w:div w:id="1436246678">
      <w:bodyDiv w:val="1"/>
      <w:marLeft w:val="0"/>
      <w:marRight w:val="0"/>
      <w:marTop w:val="0"/>
      <w:marBottom w:val="0"/>
      <w:divBdr>
        <w:top w:val="none" w:sz="0" w:space="0" w:color="auto"/>
        <w:left w:val="none" w:sz="0" w:space="0" w:color="auto"/>
        <w:bottom w:val="none" w:sz="0" w:space="0" w:color="auto"/>
        <w:right w:val="none" w:sz="0" w:space="0" w:color="auto"/>
      </w:divBdr>
      <w:divsChild>
        <w:div w:id="1026517342">
          <w:marLeft w:val="0"/>
          <w:marRight w:val="0"/>
          <w:marTop w:val="0"/>
          <w:marBottom w:val="0"/>
          <w:divBdr>
            <w:top w:val="none" w:sz="0" w:space="0" w:color="auto"/>
            <w:left w:val="none" w:sz="0" w:space="0" w:color="auto"/>
            <w:bottom w:val="none" w:sz="0" w:space="0" w:color="auto"/>
            <w:right w:val="none" w:sz="0" w:space="0" w:color="auto"/>
          </w:divBdr>
        </w:div>
      </w:divsChild>
    </w:div>
    <w:div w:id="1557164945">
      <w:bodyDiv w:val="1"/>
      <w:marLeft w:val="0"/>
      <w:marRight w:val="0"/>
      <w:marTop w:val="0"/>
      <w:marBottom w:val="0"/>
      <w:divBdr>
        <w:top w:val="none" w:sz="0" w:space="0" w:color="auto"/>
        <w:left w:val="none" w:sz="0" w:space="0" w:color="auto"/>
        <w:bottom w:val="none" w:sz="0" w:space="0" w:color="auto"/>
        <w:right w:val="none" w:sz="0" w:space="0" w:color="auto"/>
      </w:divBdr>
      <w:divsChild>
        <w:div w:id="1453085631">
          <w:marLeft w:val="0"/>
          <w:marRight w:val="0"/>
          <w:marTop w:val="0"/>
          <w:marBottom w:val="0"/>
          <w:divBdr>
            <w:top w:val="none" w:sz="0" w:space="0" w:color="auto"/>
            <w:left w:val="none" w:sz="0" w:space="0" w:color="auto"/>
            <w:bottom w:val="none" w:sz="0" w:space="0" w:color="auto"/>
            <w:right w:val="none" w:sz="0" w:space="0" w:color="auto"/>
          </w:divBdr>
        </w:div>
        <w:div w:id="1909149467">
          <w:marLeft w:val="0"/>
          <w:marRight w:val="0"/>
          <w:marTop w:val="0"/>
          <w:marBottom w:val="0"/>
          <w:divBdr>
            <w:top w:val="none" w:sz="0" w:space="0" w:color="auto"/>
            <w:left w:val="none" w:sz="0" w:space="0" w:color="auto"/>
            <w:bottom w:val="none" w:sz="0" w:space="0" w:color="auto"/>
            <w:right w:val="none" w:sz="0" w:space="0" w:color="auto"/>
          </w:divBdr>
        </w:div>
      </w:divsChild>
    </w:div>
    <w:div w:id="1881354751">
      <w:bodyDiv w:val="1"/>
      <w:marLeft w:val="0"/>
      <w:marRight w:val="0"/>
      <w:marTop w:val="0"/>
      <w:marBottom w:val="0"/>
      <w:divBdr>
        <w:top w:val="none" w:sz="0" w:space="0" w:color="auto"/>
        <w:left w:val="none" w:sz="0" w:space="0" w:color="auto"/>
        <w:bottom w:val="none" w:sz="0" w:space="0" w:color="auto"/>
        <w:right w:val="none" w:sz="0" w:space="0" w:color="auto"/>
      </w:divBdr>
      <w:divsChild>
        <w:div w:id="562985008">
          <w:marLeft w:val="0"/>
          <w:marRight w:val="0"/>
          <w:marTop w:val="0"/>
          <w:marBottom w:val="0"/>
          <w:divBdr>
            <w:top w:val="none" w:sz="0" w:space="0" w:color="auto"/>
            <w:left w:val="none" w:sz="0" w:space="0" w:color="auto"/>
            <w:bottom w:val="none" w:sz="0" w:space="0" w:color="auto"/>
            <w:right w:val="none" w:sz="0" w:space="0" w:color="auto"/>
          </w:divBdr>
        </w:div>
        <w:div w:id="2140682881">
          <w:marLeft w:val="0"/>
          <w:marRight w:val="0"/>
          <w:marTop w:val="0"/>
          <w:marBottom w:val="0"/>
          <w:divBdr>
            <w:top w:val="none" w:sz="0" w:space="0" w:color="auto"/>
            <w:left w:val="none" w:sz="0" w:space="0" w:color="auto"/>
            <w:bottom w:val="none" w:sz="0" w:space="0" w:color="auto"/>
            <w:right w:val="none" w:sz="0" w:space="0" w:color="auto"/>
          </w:divBdr>
        </w:div>
      </w:divsChild>
    </w:div>
    <w:div w:id="1912352735">
      <w:bodyDiv w:val="1"/>
      <w:marLeft w:val="0"/>
      <w:marRight w:val="0"/>
      <w:marTop w:val="0"/>
      <w:marBottom w:val="0"/>
      <w:divBdr>
        <w:top w:val="none" w:sz="0" w:space="0" w:color="auto"/>
        <w:left w:val="none" w:sz="0" w:space="0" w:color="auto"/>
        <w:bottom w:val="none" w:sz="0" w:space="0" w:color="auto"/>
        <w:right w:val="none" w:sz="0" w:space="0" w:color="auto"/>
      </w:divBdr>
      <w:divsChild>
        <w:div w:id="154994645">
          <w:marLeft w:val="0"/>
          <w:marRight w:val="0"/>
          <w:marTop w:val="0"/>
          <w:marBottom w:val="0"/>
          <w:divBdr>
            <w:top w:val="none" w:sz="0" w:space="0" w:color="auto"/>
            <w:left w:val="none" w:sz="0" w:space="0" w:color="auto"/>
            <w:bottom w:val="none" w:sz="0" w:space="0" w:color="auto"/>
            <w:right w:val="none" w:sz="0" w:space="0" w:color="auto"/>
          </w:divBdr>
        </w:div>
      </w:divsChild>
    </w:div>
    <w:div w:id="1961838711">
      <w:bodyDiv w:val="1"/>
      <w:marLeft w:val="0"/>
      <w:marRight w:val="0"/>
      <w:marTop w:val="0"/>
      <w:marBottom w:val="0"/>
      <w:divBdr>
        <w:top w:val="none" w:sz="0" w:space="0" w:color="auto"/>
        <w:left w:val="none" w:sz="0" w:space="0" w:color="auto"/>
        <w:bottom w:val="none" w:sz="0" w:space="0" w:color="auto"/>
        <w:right w:val="none" w:sz="0" w:space="0" w:color="auto"/>
      </w:divBdr>
    </w:div>
    <w:div w:id="1982297625">
      <w:bodyDiv w:val="1"/>
      <w:marLeft w:val="0"/>
      <w:marRight w:val="0"/>
      <w:marTop w:val="0"/>
      <w:marBottom w:val="0"/>
      <w:divBdr>
        <w:top w:val="none" w:sz="0" w:space="0" w:color="auto"/>
        <w:left w:val="none" w:sz="0" w:space="0" w:color="auto"/>
        <w:bottom w:val="none" w:sz="0" w:space="0" w:color="auto"/>
        <w:right w:val="none" w:sz="0" w:space="0" w:color="auto"/>
      </w:divBdr>
    </w:div>
    <w:div w:id="1987857664">
      <w:bodyDiv w:val="1"/>
      <w:marLeft w:val="0"/>
      <w:marRight w:val="0"/>
      <w:marTop w:val="0"/>
      <w:marBottom w:val="0"/>
      <w:divBdr>
        <w:top w:val="none" w:sz="0" w:space="0" w:color="auto"/>
        <w:left w:val="none" w:sz="0" w:space="0" w:color="auto"/>
        <w:bottom w:val="none" w:sz="0" w:space="0" w:color="auto"/>
        <w:right w:val="none" w:sz="0" w:space="0" w:color="auto"/>
      </w:divBdr>
      <w:divsChild>
        <w:div w:id="211120289">
          <w:marLeft w:val="0"/>
          <w:marRight w:val="0"/>
          <w:marTop w:val="0"/>
          <w:marBottom w:val="0"/>
          <w:divBdr>
            <w:top w:val="none" w:sz="0" w:space="0" w:color="auto"/>
            <w:left w:val="none" w:sz="0" w:space="0" w:color="auto"/>
            <w:bottom w:val="none" w:sz="0" w:space="0" w:color="auto"/>
            <w:right w:val="none" w:sz="0" w:space="0" w:color="auto"/>
          </w:divBdr>
        </w:div>
        <w:div w:id="1779325465">
          <w:marLeft w:val="0"/>
          <w:marRight w:val="0"/>
          <w:marTop w:val="0"/>
          <w:marBottom w:val="0"/>
          <w:divBdr>
            <w:top w:val="none" w:sz="0" w:space="0" w:color="auto"/>
            <w:left w:val="none" w:sz="0" w:space="0" w:color="auto"/>
            <w:bottom w:val="none" w:sz="0" w:space="0" w:color="auto"/>
            <w:right w:val="none" w:sz="0" w:space="0" w:color="auto"/>
          </w:divBdr>
        </w:div>
        <w:div w:id="443885319">
          <w:marLeft w:val="0"/>
          <w:marRight w:val="0"/>
          <w:marTop w:val="0"/>
          <w:marBottom w:val="0"/>
          <w:divBdr>
            <w:top w:val="none" w:sz="0" w:space="0" w:color="auto"/>
            <w:left w:val="none" w:sz="0" w:space="0" w:color="auto"/>
            <w:bottom w:val="none" w:sz="0" w:space="0" w:color="auto"/>
            <w:right w:val="none" w:sz="0" w:space="0" w:color="auto"/>
          </w:divBdr>
        </w:div>
        <w:div w:id="1531651189">
          <w:marLeft w:val="0"/>
          <w:marRight w:val="0"/>
          <w:marTop w:val="0"/>
          <w:marBottom w:val="0"/>
          <w:divBdr>
            <w:top w:val="none" w:sz="0" w:space="0" w:color="auto"/>
            <w:left w:val="none" w:sz="0" w:space="0" w:color="auto"/>
            <w:bottom w:val="none" w:sz="0" w:space="0" w:color="auto"/>
            <w:right w:val="none" w:sz="0" w:space="0" w:color="auto"/>
          </w:divBdr>
        </w:div>
        <w:div w:id="574634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openbible.info/labs/cross-references/search?q=2+Thessalonians+1%3A11" TargetMode="External"/><Relationship Id="rId21" Type="http://schemas.openxmlformats.org/officeDocument/2006/relationships/hyperlink" Target="http://bible.gospelcom.net/bible?Matt+20:25-28" TargetMode="External"/><Relationship Id="rId42" Type="http://schemas.openxmlformats.org/officeDocument/2006/relationships/hyperlink" Target="http://bible.gospelcom.net/bible?Isa+6" TargetMode="External"/><Relationship Id="rId47" Type="http://schemas.openxmlformats.org/officeDocument/2006/relationships/hyperlink" Target="http://biblia.com/bible/esv/Mark%205.1-13" TargetMode="External"/><Relationship Id="rId63" Type="http://schemas.openxmlformats.org/officeDocument/2006/relationships/hyperlink" Target="http://bible.gospelcom.net/bible?1+Pet+5:1-7" TargetMode="External"/><Relationship Id="rId68" Type="http://schemas.openxmlformats.org/officeDocument/2006/relationships/hyperlink" Target="http://bible.gospelcom.net/bible?Isa+6" TargetMode="External"/><Relationship Id="rId84" Type="http://schemas.openxmlformats.org/officeDocument/2006/relationships/hyperlink" Target="http://biblia.com/bible/esv/Gal.%206.10" TargetMode="External"/><Relationship Id="rId89" Type="http://schemas.openxmlformats.org/officeDocument/2006/relationships/hyperlink" Target="http://biblia.com/bible/esv/Matt.%205.7" TargetMode="External"/><Relationship Id="rId112" Type="http://schemas.openxmlformats.org/officeDocument/2006/relationships/hyperlink" Target="http://biblia.com/bible/esv/1%20Timothy%204.11" TargetMode="External"/><Relationship Id="rId16" Type="http://schemas.openxmlformats.org/officeDocument/2006/relationships/hyperlink" Target="http://iblp.org/questions/how-can-i-receive-salvation" TargetMode="External"/><Relationship Id="rId107" Type="http://schemas.openxmlformats.org/officeDocument/2006/relationships/hyperlink" Target="http://biblia.com/bible/esv/Matthew%207.28-29" TargetMode="External"/><Relationship Id="rId11" Type="http://schemas.openxmlformats.org/officeDocument/2006/relationships/footer" Target="footer1.xml"/><Relationship Id="rId24" Type="http://schemas.openxmlformats.org/officeDocument/2006/relationships/hyperlink" Target="http://bible.gospelcom.net/bible?Matt+20:25-28" TargetMode="External"/><Relationship Id="rId32" Type="http://schemas.openxmlformats.org/officeDocument/2006/relationships/hyperlink" Target="http://biblia.com/bible/esv/Matthew%204.23-24" TargetMode="External"/><Relationship Id="rId37" Type="http://schemas.openxmlformats.org/officeDocument/2006/relationships/hyperlink" Target="http://biblia.com/bible/esv/1%20Tim.%205.23" TargetMode="External"/><Relationship Id="rId40" Type="http://schemas.openxmlformats.org/officeDocument/2006/relationships/hyperlink" Target="http://biblia.com/bible/esv/2%20Cor%2012.7-10" TargetMode="External"/><Relationship Id="rId45" Type="http://schemas.openxmlformats.org/officeDocument/2006/relationships/hyperlink" Target="http://biblia.com/bible/esv/Matt.%2012.%2022" TargetMode="External"/><Relationship Id="rId53" Type="http://schemas.openxmlformats.org/officeDocument/2006/relationships/hyperlink" Target="http://biblia.com/bible/esv/Acts%206.8" TargetMode="External"/><Relationship Id="rId58" Type="http://schemas.openxmlformats.org/officeDocument/2006/relationships/hyperlink" Target="http://bible.gospelcom.net/bible?Isa+6" TargetMode="External"/><Relationship Id="rId66" Type="http://schemas.openxmlformats.org/officeDocument/2006/relationships/hyperlink" Target="javascript:%7b%7d" TargetMode="External"/><Relationship Id="rId74" Type="http://schemas.openxmlformats.org/officeDocument/2006/relationships/hyperlink" Target="http://biblia.com/bible/esv/Acts%204.36" TargetMode="External"/><Relationship Id="rId79" Type="http://schemas.openxmlformats.org/officeDocument/2006/relationships/hyperlink" Target="http://biblia.com/bible/esv/2%20Timothy%204.5" TargetMode="External"/><Relationship Id="rId87" Type="http://schemas.openxmlformats.org/officeDocument/2006/relationships/hyperlink" Target="http://bible.gospelcom.net/bible?Isa+6" TargetMode="External"/><Relationship Id="rId102" Type="http://schemas.openxmlformats.org/officeDocument/2006/relationships/hyperlink" Target="http://biblia.com/bible/esv/Acts%206.1-3" TargetMode="External"/><Relationship Id="rId110" Type="http://schemas.openxmlformats.org/officeDocument/2006/relationships/hyperlink" Target="http://biblia.com/bible/esv/Colossians%201.28" TargetMode="External"/><Relationship Id="rId115" Type="http://schemas.openxmlformats.org/officeDocument/2006/relationships/theme" Target="theme/theme1.xml"/><Relationship Id="rId5" Type="http://schemas.microsoft.com/office/2007/relationships/stylesWithEffects" Target="stylesWithEffects.xml"/><Relationship Id="rId61" Type="http://schemas.openxmlformats.org/officeDocument/2006/relationships/hyperlink" Target="http://biblia.com/bible/esv/1%20Cor.%201.24" TargetMode="External"/><Relationship Id="rId82" Type="http://schemas.openxmlformats.org/officeDocument/2006/relationships/hyperlink" Target="http://biblia.com/bible/esv/John%2014.2" TargetMode="External"/><Relationship Id="rId90" Type="http://schemas.openxmlformats.org/officeDocument/2006/relationships/hyperlink" Target="http://biblia.com/bible/esv/Matt%209.13" TargetMode="External"/><Relationship Id="rId95" Type="http://schemas.openxmlformats.org/officeDocument/2006/relationships/hyperlink" Target="http://biblia.com/bible/esv/Luke%207.13" TargetMode="External"/><Relationship Id="rId19" Type="http://schemas.openxmlformats.org/officeDocument/2006/relationships/hyperlink" Target="javascript:%7b%7d" TargetMode="External"/><Relationship Id="rId14" Type="http://schemas.openxmlformats.org/officeDocument/2006/relationships/image" Target="media/image4.jpg"/><Relationship Id="rId22" Type="http://schemas.openxmlformats.org/officeDocument/2006/relationships/hyperlink" Target="http://biblia.com/bible/esv/Acts%2021.8" TargetMode="External"/><Relationship Id="rId27" Type="http://schemas.openxmlformats.org/officeDocument/2006/relationships/hyperlink" Target="http://www.openbible.info/labs/cross-references/search?q=Philippians+2%3A13" TargetMode="External"/><Relationship Id="rId30" Type="http://schemas.openxmlformats.org/officeDocument/2006/relationships/hyperlink" Target="http://bible.gospelcom.net/bible?1+Pet+5:1-7" TargetMode="External"/><Relationship Id="rId35" Type="http://schemas.openxmlformats.org/officeDocument/2006/relationships/hyperlink" Target="http://biblia.com/bible/esv/Luke%2010.8-9" TargetMode="External"/><Relationship Id="rId43" Type="http://schemas.openxmlformats.org/officeDocument/2006/relationships/hyperlink" Target="http://biblia.com/bible/esv/John%205.39" TargetMode="External"/><Relationship Id="rId48" Type="http://schemas.openxmlformats.org/officeDocument/2006/relationships/hyperlink" Target="http://biblia.com/bible/esv/Mark%206.45-51" TargetMode="External"/><Relationship Id="rId56" Type="http://schemas.openxmlformats.org/officeDocument/2006/relationships/hyperlink" Target="javascript:%7b%7d" TargetMode="External"/><Relationship Id="rId64" Type="http://schemas.openxmlformats.org/officeDocument/2006/relationships/hyperlink" Target="http://bible.gospelcom.net/bible?Isa+6" TargetMode="External"/><Relationship Id="rId69" Type="http://schemas.openxmlformats.org/officeDocument/2006/relationships/hyperlink" Target="http://bible.gospelcom.net/bible?1+Pet+5:1-7" TargetMode="External"/><Relationship Id="rId77" Type="http://schemas.openxmlformats.org/officeDocument/2006/relationships/hyperlink" Target="http://bible.gospelcom.net/bible?1+Pet+5:1-7" TargetMode="External"/><Relationship Id="rId100" Type="http://schemas.openxmlformats.org/officeDocument/2006/relationships/hyperlink" Target="http://biblia.com/bible/esv/Matthew%2020.28" TargetMode="External"/><Relationship Id="rId105" Type="http://schemas.openxmlformats.org/officeDocument/2006/relationships/hyperlink" Target="http://biblia.com/bible/esv/Acts%2013.5" TargetMode="External"/><Relationship Id="rId113" Type="http://schemas.openxmlformats.org/officeDocument/2006/relationships/hyperlink" Target="http://biblia.com/bible/esv/Titus%202.2-4" TargetMode="External"/><Relationship Id="rId8" Type="http://schemas.openxmlformats.org/officeDocument/2006/relationships/footnotes" Target="footnotes.xml"/><Relationship Id="rId51" Type="http://schemas.openxmlformats.org/officeDocument/2006/relationships/hyperlink" Target="http://biblia.com/bible/esv/John%2020.20-31" TargetMode="External"/><Relationship Id="rId72" Type="http://schemas.openxmlformats.org/officeDocument/2006/relationships/hyperlink" Target="http://biblia.com/bible/esv/Luke%2010.1" TargetMode="External"/><Relationship Id="rId80" Type="http://schemas.openxmlformats.org/officeDocument/2006/relationships/hyperlink" Target="http://biblia.com/bible/esv/Mark%2012.42-43" TargetMode="External"/><Relationship Id="rId85" Type="http://schemas.openxmlformats.org/officeDocument/2006/relationships/hyperlink" Target="http://bible.gospelcom.net/bible?Isa+6" TargetMode="External"/><Relationship Id="rId93" Type="http://schemas.openxmlformats.org/officeDocument/2006/relationships/hyperlink" Target="http://biblia.com/bible/esv/John%2011.35" TargetMode="External"/><Relationship Id="rId98" Type="http://schemas.openxmlformats.org/officeDocument/2006/relationships/hyperlink" Target="http://biblia.com/bible/esv/John%2010.11-14" TargetMode="Externa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hyperlink" Target="http://iblp.org/questions/what-are-seven-motivational-gifts" TargetMode="External"/><Relationship Id="rId25" Type="http://schemas.openxmlformats.org/officeDocument/2006/relationships/hyperlink" Target="http://biblia.com/bible/esv/Matthew%207.28-29" TargetMode="External"/><Relationship Id="rId33" Type="http://schemas.openxmlformats.org/officeDocument/2006/relationships/hyperlink" Target="http://biblia.com/bible/esv/Matthew%209.35" TargetMode="External"/><Relationship Id="rId38" Type="http://schemas.openxmlformats.org/officeDocument/2006/relationships/hyperlink" Target="http://biblia.com/bible/esv/2%20Cor.%2011.30" TargetMode="External"/><Relationship Id="rId46" Type="http://schemas.openxmlformats.org/officeDocument/2006/relationships/hyperlink" Target="http://biblia.com/bible/esv/Mark%204.35-41" TargetMode="External"/><Relationship Id="rId59" Type="http://schemas.openxmlformats.org/officeDocument/2006/relationships/hyperlink" Target="http://biblia.com/bible/esv/Luke%202.40-52" TargetMode="External"/><Relationship Id="rId67" Type="http://schemas.openxmlformats.org/officeDocument/2006/relationships/hyperlink" Target="http://bible.gospelcom.net/bible?1+Pet+5:1-7" TargetMode="External"/><Relationship Id="rId103" Type="http://schemas.openxmlformats.org/officeDocument/2006/relationships/hyperlink" Target="http://biblia.com/bible/esv/Romans%2016.1-4" TargetMode="External"/><Relationship Id="rId108" Type="http://schemas.openxmlformats.org/officeDocument/2006/relationships/hyperlink" Target="http://biblia.com/bible/esv/Acts%2018.26" TargetMode="External"/><Relationship Id="rId20" Type="http://schemas.openxmlformats.org/officeDocument/2006/relationships/hyperlink" Target="http://iblp.org/questions/what-are-manifestation-spiritual-gifts" TargetMode="External"/><Relationship Id="rId41" Type="http://schemas.openxmlformats.org/officeDocument/2006/relationships/hyperlink" Target="http://bible.gospelcom.net/bible?1+Pet+5:1-7" TargetMode="External"/><Relationship Id="rId54" Type="http://schemas.openxmlformats.org/officeDocument/2006/relationships/hyperlink" Target="http://biblia.com/bible/esv/Acts%2016.16-18" TargetMode="External"/><Relationship Id="rId62" Type="http://schemas.openxmlformats.org/officeDocument/2006/relationships/hyperlink" Target="http://biblia.com/bible/esv/Luke%2021.15" TargetMode="External"/><Relationship Id="rId70" Type="http://schemas.openxmlformats.org/officeDocument/2006/relationships/hyperlink" Target="http://bible.gospelcom.net/bible?Isa+6" TargetMode="External"/><Relationship Id="rId75" Type="http://schemas.openxmlformats.org/officeDocument/2006/relationships/hyperlink" Target="http://biblia.com/bible/esv/Acts%209.27" TargetMode="External"/><Relationship Id="rId83" Type="http://schemas.openxmlformats.org/officeDocument/2006/relationships/hyperlink" Target="http://biblia.com/bible/esv/Acts%2016.15" TargetMode="External"/><Relationship Id="rId88" Type="http://schemas.openxmlformats.org/officeDocument/2006/relationships/hyperlink" Target="http://biblia.com/bible/esv/Matt.%2019.14" TargetMode="External"/><Relationship Id="rId91" Type="http://schemas.openxmlformats.org/officeDocument/2006/relationships/hyperlink" Target="http://biblia.com/bible/esv/Matt%2015.32" TargetMode="External"/><Relationship Id="rId96" Type="http://schemas.openxmlformats.org/officeDocument/2006/relationships/hyperlink" Target="javascript:%7b%7d" TargetMode="External"/><Relationship Id="rId111" Type="http://schemas.openxmlformats.org/officeDocument/2006/relationships/hyperlink" Target="http://biblia.com/bible/esv/1%20Timothy%202.7"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gif"/><Relationship Id="rId23" Type="http://schemas.openxmlformats.org/officeDocument/2006/relationships/hyperlink" Target="http://biblia.com/bible/esv/2%20Timothy%204.5" TargetMode="External"/><Relationship Id="rId28" Type="http://schemas.openxmlformats.org/officeDocument/2006/relationships/hyperlink" Target="http://iblp.org/questions/what-are-three-categories-spiritual-gifts" TargetMode="External"/><Relationship Id="rId36" Type="http://schemas.openxmlformats.org/officeDocument/2006/relationships/hyperlink" Target="http://biblia.com/bible/esv/Col.%204.14" TargetMode="External"/><Relationship Id="rId49" Type="http://schemas.openxmlformats.org/officeDocument/2006/relationships/hyperlink" Target="http://biblia.com/bible/esv/John%202.1-11" TargetMode="External"/><Relationship Id="rId57" Type="http://schemas.openxmlformats.org/officeDocument/2006/relationships/hyperlink" Target="http://bible.gospelcom.net/bible?1+Pet+5:1-7" TargetMode="External"/><Relationship Id="rId106" Type="http://schemas.openxmlformats.org/officeDocument/2006/relationships/hyperlink" Target="http://bible.gospelcom.net/bible?Matt+20:25-28" TargetMode="External"/><Relationship Id="rId114" Type="http://schemas.openxmlformats.org/officeDocument/2006/relationships/fontTable" Target="fontTable.xml"/><Relationship Id="rId10" Type="http://schemas.openxmlformats.org/officeDocument/2006/relationships/image" Target="media/image1.jpg"/><Relationship Id="rId31" Type="http://schemas.openxmlformats.org/officeDocument/2006/relationships/hyperlink" Target="http://bible.gospelcom.net/bible?Isa+6" TargetMode="External"/><Relationship Id="rId44" Type="http://schemas.openxmlformats.org/officeDocument/2006/relationships/hyperlink" Target="http://biblia.com/bible/esv/Mark%2012.29-30" TargetMode="External"/><Relationship Id="rId52" Type="http://schemas.openxmlformats.org/officeDocument/2006/relationships/hyperlink" Target="http://biblia.com/bible/esv/Acts%202.43" TargetMode="External"/><Relationship Id="rId60" Type="http://schemas.openxmlformats.org/officeDocument/2006/relationships/hyperlink" Target="http://biblia.com/bible/esv/Mark%206.2" TargetMode="External"/><Relationship Id="rId65" Type="http://schemas.openxmlformats.org/officeDocument/2006/relationships/hyperlink" Target="javascript:%7b%7d" TargetMode="External"/><Relationship Id="rId73" Type="http://schemas.openxmlformats.org/officeDocument/2006/relationships/hyperlink" Target="http://biblia.com/bible/esv/John%208.11" TargetMode="External"/><Relationship Id="rId78" Type="http://schemas.openxmlformats.org/officeDocument/2006/relationships/hyperlink" Target="http://bible.gospelcom.net/bible?Isa+6" TargetMode="External"/><Relationship Id="rId81" Type="http://schemas.openxmlformats.org/officeDocument/2006/relationships/hyperlink" Target="http://biblia.com/bible/esv/2%20Cor.%208.1-2" TargetMode="External"/><Relationship Id="rId86" Type="http://schemas.openxmlformats.org/officeDocument/2006/relationships/hyperlink" Target="http://biblia.com/bible/niv/Eph.%204.11-12" TargetMode="External"/><Relationship Id="rId94" Type="http://schemas.openxmlformats.org/officeDocument/2006/relationships/hyperlink" Target="http://biblia.com/bible/esv/Luke%2010.30-37" TargetMode="External"/><Relationship Id="rId99" Type="http://schemas.openxmlformats.org/officeDocument/2006/relationships/hyperlink" Target="http://biblia.com/bible/esv/1%20Peter%202.25" TargetMode="External"/><Relationship Id="rId101" Type="http://schemas.openxmlformats.org/officeDocument/2006/relationships/hyperlink" Target="http://biblia.com/bible/esv/1%20Timothy%206.2" TargetMode="External"/><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image" Target="media/image3.jpg"/><Relationship Id="rId18" Type="http://schemas.openxmlformats.org/officeDocument/2006/relationships/hyperlink" Target="http://iblp.org/questions/what-are-basic-facts-about-spiritual-gifts" TargetMode="External"/><Relationship Id="rId39" Type="http://schemas.openxmlformats.org/officeDocument/2006/relationships/hyperlink" Target="http://biblia.com/bible/esv/2%20Cor%2012.5" TargetMode="External"/><Relationship Id="rId109" Type="http://schemas.openxmlformats.org/officeDocument/2006/relationships/hyperlink" Target="http://biblia.com/bible/esv/Acts%2019.8-10" TargetMode="External"/><Relationship Id="rId34" Type="http://schemas.openxmlformats.org/officeDocument/2006/relationships/hyperlink" Target="http://biblia.com/bible/esv/Matt.%2010.1" TargetMode="External"/><Relationship Id="rId50" Type="http://schemas.openxmlformats.org/officeDocument/2006/relationships/hyperlink" Target="http://biblia.com/bible/esv/John%206.1-14" TargetMode="External"/><Relationship Id="rId55" Type="http://schemas.openxmlformats.org/officeDocument/2006/relationships/hyperlink" Target="http://biblia.com/bible/esv/Acts%2019.11" TargetMode="External"/><Relationship Id="rId76" Type="http://schemas.openxmlformats.org/officeDocument/2006/relationships/hyperlink" Target="http://biblia.com/bible/esv/Acts%2015.31-32" TargetMode="External"/><Relationship Id="rId97" Type="http://schemas.openxmlformats.org/officeDocument/2006/relationships/hyperlink" Target="http://iblp.org/questions/what-basic-steps-should-be-taken-order-gain-clear-conscience" TargetMode="External"/><Relationship Id="rId104" Type="http://schemas.openxmlformats.org/officeDocument/2006/relationships/hyperlink" Target="http://biblia.com/bible/esv/Romans%2016.12" TargetMode="External"/><Relationship Id="rId7" Type="http://schemas.openxmlformats.org/officeDocument/2006/relationships/webSettings" Target="webSettings.xml"/><Relationship Id="rId71" Type="http://schemas.openxmlformats.org/officeDocument/2006/relationships/hyperlink" Target="http://biblia.com/bible/esv/Mark%203.13-14" TargetMode="External"/><Relationship Id="rId92" Type="http://schemas.openxmlformats.org/officeDocument/2006/relationships/hyperlink" Target="http://biblia.com/bible/esv/Matt%2023.23" TargetMode="External"/><Relationship Id="rId2" Type="http://schemas.openxmlformats.org/officeDocument/2006/relationships/customXml" Target="../customXml/item2.xml"/><Relationship Id="rId29" Type="http://schemas.openxmlformats.org/officeDocument/2006/relationships/hyperlink" Target="http://biblia.com/bible/esv/Acts%2016.16-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3F772C-BC38-458D-9CF8-182DB919FF5E}">
  <ds:schemaRefs>
    <ds:schemaRef ds:uri="http://schemas.openxmlformats.org/officeDocument/2006/bibliography"/>
  </ds:schemaRefs>
</ds:datastoreItem>
</file>

<file path=customXml/itemProps2.xml><?xml version="1.0" encoding="utf-8"?>
<ds:datastoreItem xmlns:ds="http://schemas.openxmlformats.org/officeDocument/2006/customXml" ds:itemID="{BDAA4B7A-3502-4660-B118-589E4B705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323</Pages>
  <Words>67927</Words>
  <Characters>387188</Characters>
  <Application>Microsoft Office Word</Application>
  <DocSecurity>0</DocSecurity>
  <Lines>3226</Lines>
  <Paragraphs>908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454207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cp:lastPrinted>2015-06-20T16:05:00Z</cp:lastPrinted>
  <dcterms:created xsi:type="dcterms:W3CDTF">2015-06-23T15:09:00Z</dcterms:created>
  <dcterms:modified xsi:type="dcterms:W3CDTF">2015-06-23T15:09:00Z</dcterms:modified>
</cp:coreProperties>
</file>