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080438" w14:textId="77777777" w:rsidR="00784782" w:rsidRPr="00D74D86" w:rsidRDefault="00784782" w:rsidP="00AC2590"/>
    <w:p w14:paraId="4D96A1EC" w14:textId="77777777" w:rsidR="00784782" w:rsidRPr="00D74D86" w:rsidRDefault="00784782" w:rsidP="00AC2590"/>
    <w:p w14:paraId="26CEC2D0" w14:textId="77777777" w:rsidR="00986CBE" w:rsidRPr="00D74D86" w:rsidRDefault="00986CBE" w:rsidP="00AC2590"/>
    <w:p w14:paraId="65146480" w14:textId="77777777" w:rsidR="007A482B" w:rsidRPr="00D74D86" w:rsidRDefault="007A482B" w:rsidP="003E3CFF">
      <w:pPr>
        <w:pStyle w:val="Titre"/>
      </w:pPr>
    </w:p>
    <w:p w14:paraId="5A607284" w14:textId="77777777" w:rsidR="00FA6C47" w:rsidRPr="00D74D86" w:rsidRDefault="003E3CFF" w:rsidP="003E3CFF">
      <w:pPr>
        <w:pStyle w:val="Titre"/>
      </w:pPr>
      <w:r w:rsidRPr="00D74D86">
        <w:t>LA FEMME DE L’OCEAN</w:t>
      </w:r>
    </w:p>
    <w:p w14:paraId="411620FF" w14:textId="77777777" w:rsidR="00784782" w:rsidRPr="00D74D86" w:rsidRDefault="00FA6C47" w:rsidP="00032069">
      <w:pPr>
        <w:jc w:val="center"/>
        <w:rPr>
          <w:rFonts w:cs="Times New Roman"/>
        </w:rPr>
      </w:pPr>
      <w:r w:rsidRPr="00D74D86">
        <w:t>François-Alexandre BERTRAND</w:t>
      </w:r>
    </w:p>
    <w:p w14:paraId="08FCB7D3" w14:textId="77777777" w:rsidR="00784782" w:rsidRPr="00D74D86" w:rsidRDefault="00E827DC" w:rsidP="003E3CFF">
      <w:pPr>
        <w:pStyle w:val="Titre"/>
        <w:rPr>
          <w:rFonts w:eastAsia="Arial" w:cs="Times New Roman"/>
        </w:rPr>
      </w:pPr>
      <w:r w:rsidRPr="00D74D86">
        <w:t>202</w:t>
      </w:r>
      <w:r w:rsidR="00EF7406">
        <w:t>6</w:t>
      </w:r>
    </w:p>
    <w:p w14:paraId="6224BD51" w14:textId="77777777" w:rsidR="00784782" w:rsidRPr="00D74D86" w:rsidRDefault="00784782" w:rsidP="00AC2590"/>
    <w:p w14:paraId="367FB7F3" w14:textId="77777777" w:rsidR="00DC5DF1" w:rsidRPr="00D74D86" w:rsidRDefault="00DC5DF1" w:rsidP="00AC2590">
      <w:r w:rsidRPr="00D74D86">
        <w:br w:type="page"/>
      </w:r>
    </w:p>
    <w:p w14:paraId="5CC0B1DA" w14:textId="77777777" w:rsidR="00DC5DF1" w:rsidRPr="00D74D86" w:rsidRDefault="00DC5DF1" w:rsidP="00AC2590"/>
    <w:sdt>
      <w:sdtPr>
        <w:rPr>
          <w:b/>
          <w:bCs/>
          <w:color w:val="2F5496" w:themeColor="accent5" w:themeShade="BF"/>
        </w:rPr>
        <w:id w:val="-608972422"/>
        <w:docPartObj>
          <w:docPartGallery w:val="Table of Contents"/>
          <w:docPartUnique/>
        </w:docPartObj>
      </w:sdtPr>
      <w:sdtEndPr>
        <w:rPr>
          <w:b w:val="0"/>
          <w:bCs w:val="0"/>
          <w:noProof/>
          <w:color w:val="auto"/>
        </w:rPr>
      </w:sdtEndPr>
      <w:sdtContent>
        <w:p w14:paraId="4A8D2D46" w14:textId="2882AFB2" w:rsidR="0083557B" w:rsidRPr="0083557B" w:rsidRDefault="0083557B" w:rsidP="0083557B">
          <w:pPr>
            <w:jc w:val="center"/>
            <w:rPr>
              <w:b/>
              <w:bCs/>
              <w:color w:val="2F5496" w:themeColor="accent5" w:themeShade="BF"/>
            </w:rPr>
          </w:pPr>
          <w:r w:rsidRPr="0083557B">
            <w:rPr>
              <w:b/>
              <w:bCs/>
              <w:color w:val="2F5496" w:themeColor="accent5" w:themeShade="BF"/>
            </w:rPr>
            <w:t>TOME I L’ONDE ZETA</w:t>
          </w:r>
        </w:p>
        <w:p w14:paraId="513C21C9" w14:textId="77777777" w:rsidR="0083557B" w:rsidRPr="0083557B" w:rsidRDefault="0083557B" w:rsidP="0083557B">
          <w:pPr>
            <w:rPr>
              <w:b/>
              <w:bCs/>
            </w:rPr>
          </w:pPr>
        </w:p>
        <w:p w14:paraId="39916710" w14:textId="21F98E89" w:rsidR="0083557B" w:rsidRDefault="004001DB">
          <w:pPr>
            <w:pStyle w:val="TM1"/>
            <w:tabs>
              <w:tab w:val="left" w:pos="480"/>
              <w:tab w:val="right" w:leader="dot" w:pos="8335"/>
            </w:tabs>
            <w:rPr>
              <w:rFonts w:asciiTheme="minorHAnsi" w:eastAsiaTheme="minorEastAsia" w:hAnsiTheme="minorHAnsi" w:cstheme="minorBidi"/>
              <w:b w:val="0"/>
              <w:bCs w:val="0"/>
              <w:caps w:val="0"/>
              <w:noProof/>
              <w:kern w:val="2"/>
              <w:sz w:val="24"/>
              <w:szCs w:val="24"/>
              <w14:ligatures w14:val="standardContextual"/>
            </w:rPr>
          </w:pPr>
          <w:r w:rsidRPr="00D74D86">
            <w:rPr>
              <w:rFonts w:cs="Times New Roman"/>
              <w:smallCaps/>
            </w:rPr>
            <w:fldChar w:fldCharType="begin"/>
          </w:r>
          <w:r w:rsidRPr="00D74D86">
            <w:rPr>
              <w:rFonts w:cs="Times New Roman"/>
            </w:rPr>
            <w:instrText>TOC \o « 1-3 » \h \z \u</w:instrText>
          </w:r>
          <w:r w:rsidRPr="00D74D86">
            <w:rPr>
              <w:rFonts w:cs="Times New Roman"/>
              <w:smallCaps/>
            </w:rPr>
            <w:fldChar w:fldCharType="separate"/>
          </w:r>
          <w:hyperlink w:anchor="_Toc234906271" w:history="1">
            <w:r w:rsidR="0083557B" w:rsidRPr="00272FBF">
              <w:rPr>
                <w:rStyle w:val="Lienhypertexte"/>
                <w:rFonts w:cs="Times New Roman"/>
                <w:noProof/>
              </w:rPr>
              <w:t>I.</w:t>
            </w:r>
            <w:r w:rsidR="0083557B">
              <w:rPr>
                <w:rFonts w:asciiTheme="minorHAnsi" w:eastAsiaTheme="minorEastAsia" w:hAnsiTheme="minorHAnsi" w:cstheme="minorBidi"/>
                <w:b w:val="0"/>
                <w:bCs w:val="0"/>
                <w:caps w:val="0"/>
                <w:noProof/>
                <w:kern w:val="2"/>
                <w:sz w:val="24"/>
                <w:szCs w:val="24"/>
                <w14:ligatures w14:val="standardContextual"/>
              </w:rPr>
              <w:tab/>
            </w:r>
            <w:r w:rsidR="0083557B" w:rsidRPr="00272FBF">
              <w:rPr>
                <w:rStyle w:val="Lienhypertexte"/>
                <w:noProof/>
              </w:rPr>
              <w:t>Katherine Renner</w:t>
            </w:r>
            <w:r w:rsidR="0083557B">
              <w:rPr>
                <w:noProof/>
                <w:webHidden/>
              </w:rPr>
              <w:tab/>
            </w:r>
            <w:r w:rsidR="0083557B">
              <w:rPr>
                <w:noProof/>
                <w:webHidden/>
              </w:rPr>
              <w:fldChar w:fldCharType="begin"/>
            </w:r>
            <w:r w:rsidR="0083557B">
              <w:rPr>
                <w:noProof/>
                <w:webHidden/>
              </w:rPr>
              <w:instrText xml:space="preserve"> PAGEREF _Toc234906271 \h </w:instrText>
            </w:r>
            <w:r w:rsidR="0083557B">
              <w:rPr>
                <w:noProof/>
                <w:webHidden/>
              </w:rPr>
            </w:r>
            <w:r w:rsidR="0083557B">
              <w:rPr>
                <w:noProof/>
                <w:webHidden/>
              </w:rPr>
              <w:fldChar w:fldCharType="separate"/>
            </w:r>
            <w:r w:rsidR="00A03194">
              <w:rPr>
                <w:noProof/>
                <w:webHidden/>
              </w:rPr>
              <w:t>7</w:t>
            </w:r>
            <w:r w:rsidR="0083557B">
              <w:rPr>
                <w:noProof/>
                <w:webHidden/>
              </w:rPr>
              <w:fldChar w:fldCharType="end"/>
            </w:r>
          </w:hyperlink>
        </w:p>
        <w:p w14:paraId="1A2B91EE" w14:textId="32256934"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2" w:history="1">
            <w:r w:rsidRPr="00272FBF">
              <w:rPr>
                <w:rStyle w:val="Lienhypertexte"/>
                <w:noProof/>
              </w:rPr>
              <w:t>Nul ne peut dompter l’océan</w:t>
            </w:r>
            <w:r>
              <w:rPr>
                <w:noProof/>
                <w:webHidden/>
              </w:rPr>
              <w:tab/>
            </w:r>
            <w:r>
              <w:rPr>
                <w:noProof/>
                <w:webHidden/>
              </w:rPr>
              <w:fldChar w:fldCharType="begin"/>
            </w:r>
            <w:r>
              <w:rPr>
                <w:noProof/>
                <w:webHidden/>
              </w:rPr>
              <w:instrText xml:space="preserve"> PAGEREF _Toc234906272 \h </w:instrText>
            </w:r>
            <w:r>
              <w:rPr>
                <w:noProof/>
                <w:webHidden/>
              </w:rPr>
            </w:r>
            <w:r>
              <w:rPr>
                <w:noProof/>
                <w:webHidden/>
              </w:rPr>
              <w:fldChar w:fldCharType="separate"/>
            </w:r>
            <w:r w:rsidR="00A03194">
              <w:rPr>
                <w:noProof/>
                <w:webHidden/>
              </w:rPr>
              <w:t>7</w:t>
            </w:r>
            <w:r>
              <w:rPr>
                <w:noProof/>
                <w:webHidden/>
              </w:rPr>
              <w:fldChar w:fldCharType="end"/>
            </w:r>
          </w:hyperlink>
        </w:p>
        <w:p w14:paraId="148A0505" w14:textId="56A59F7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3" w:history="1">
            <w:r w:rsidRPr="00272FBF">
              <w:rPr>
                <w:rStyle w:val="Lienhypertexte"/>
                <w:noProof/>
              </w:rPr>
              <w:t>Dieu devra rendre des comptes</w:t>
            </w:r>
            <w:r>
              <w:rPr>
                <w:noProof/>
                <w:webHidden/>
              </w:rPr>
              <w:tab/>
            </w:r>
            <w:r>
              <w:rPr>
                <w:noProof/>
                <w:webHidden/>
              </w:rPr>
              <w:fldChar w:fldCharType="begin"/>
            </w:r>
            <w:r>
              <w:rPr>
                <w:noProof/>
                <w:webHidden/>
              </w:rPr>
              <w:instrText xml:space="preserve"> PAGEREF _Toc234906273 \h </w:instrText>
            </w:r>
            <w:r>
              <w:rPr>
                <w:noProof/>
                <w:webHidden/>
              </w:rPr>
            </w:r>
            <w:r>
              <w:rPr>
                <w:noProof/>
                <w:webHidden/>
              </w:rPr>
              <w:fldChar w:fldCharType="separate"/>
            </w:r>
            <w:r w:rsidR="00A03194">
              <w:rPr>
                <w:noProof/>
                <w:webHidden/>
              </w:rPr>
              <w:t>18</w:t>
            </w:r>
            <w:r>
              <w:rPr>
                <w:noProof/>
                <w:webHidden/>
              </w:rPr>
              <w:fldChar w:fldCharType="end"/>
            </w:r>
          </w:hyperlink>
        </w:p>
        <w:p w14:paraId="0DEF5514" w14:textId="5DA25FCA" w:rsidR="0083557B" w:rsidRDefault="0083557B">
          <w:pPr>
            <w:pStyle w:val="TM1"/>
            <w:tabs>
              <w:tab w:val="left" w:pos="48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274" w:history="1">
            <w:r w:rsidRPr="00272FBF">
              <w:rPr>
                <w:rStyle w:val="Lienhypertexte"/>
                <w:rFonts w:cs="Times New Roman"/>
                <w:noProof/>
              </w:rPr>
              <w:t>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Elvin Jackson</w:t>
            </w:r>
            <w:r>
              <w:rPr>
                <w:noProof/>
                <w:webHidden/>
              </w:rPr>
              <w:tab/>
            </w:r>
            <w:r>
              <w:rPr>
                <w:noProof/>
                <w:webHidden/>
              </w:rPr>
              <w:fldChar w:fldCharType="begin"/>
            </w:r>
            <w:r>
              <w:rPr>
                <w:noProof/>
                <w:webHidden/>
              </w:rPr>
              <w:instrText xml:space="preserve"> PAGEREF _Toc234906274 \h </w:instrText>
            </w:r>
            <w:r>
              <w:rPr>
                <w:noProof/>
                <w:webHidden/>
              </w:rPr>
            </w:r>
            <w:r>
              <w:rPr>
                <w:noProof/>
                <w:webHidden/>
              </w:rPr>
              <w:fldChar w:fldCharType="separate"/>
            </w:r>
            <w:r w:rsidR="00A03194">
              <w:rPr>
                <w:noProof/>
                <w:webHidden/>
              </w:rPr>
              <w:t>23</w:t>
            </w:r>
            <w:r>
              <w:rPr>
                <w:noProof/>
                <w:webHidden/>
              </w:rPr>
              <w:fldChar w:fldCharType="end"/>
            </w:r>
          </w:hyperlink>
        </w:p>
        <w:p w14:paraId="319FA5F3" w14:textId="29B94B3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5" w:history="1">
            <w:r w:rsidRPr="00272FBF">
              <w:rPr>
                <w:rStyle w:val="Lienhypertexte"/>
                <w:noProof/>
              </w:rPr>
              <w:t>La boîte de Pandore</w:t>
            </w:r>
            <w:r>
              <w:rPr>
                <w:noProof/>
                <w:webHidden/>
              </w:rPr>
              <w:tab/>
            </w:r>
            <w:r>
              <w:rPr>
                <w:noProof/>
                <w:webHidden/>
              </w:rPr>
              <w:fldChar w:fldCharType="begin"/>
            </w:r>
            <w:r>
              <w:rPr>
                <w:noProof/>
                <w:webHidden/>
              </w:rPr>
              <w:instrText xml:space="preserve"> PAGEREF _Toc234906275 \h </w:instrText>
            </w:r>
            <w:r>
              <w:rPr>
                <w:noProof/>
                <w:webHidden/>
              </w:rPr>
            </w:r>
            <w:r>
              <w:rPr>
                <w:noProof/>
                <w:webHidden/>
              </w:rPr>
              <w:fldChar w:fldCharType="separate"/>
            </w:r>
            <w:r w:rsidR="00A03194">
              <w:rPr>
                <w:noProof/>
                <w:webHidden/>
              </w:rPr>
              <w:t>23</w:t>
            </w:r>
            <w:r>
              <w:rPr>
                <w:noProof/>
                <w:webHidden/>
              </w:rPr>
              <w:fldChar w:fldCharType="end"/>
            </w:r>
          </w:hyperlink>
        </w:p>
        <w:p w14:paraId="54AE3245" w14:textId="69BD926F"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6" w:history="1">
            <w:r w:rsidRPr="00272FBF">
              <w:rPr>
                <w:rStyle w:val="Lienhypertexte"/>
                <w:noProof/>
              </w:rPr>
              <w:t>Elvin</w:t>
            </w:r>
            <w:r>
              <w:rPr>
                <w:noProof/>
                <w:webHidden/>
              </w:rPr>
              <w:tab/>
            </w:r>
            <w:r>
              <w:rPr>
                <w:noProof/>
                <w:webHidden/>
              </w:rPr>
              <w:fldChar w:fldCharType="begin"/>
            </w:r>
            <w:r>
              <w:rPr>
                <w:noProof/>
                <w:webHidden/>
              </w:rPr>
              <w:instrText xml:space="preserve"> PAGEREF _Toc234906276 \h </w:instrText>
            </w:r>
            <w:r>
              <w:rPr>
                <w:noProof/>
                <w:webHidden/>
              </w:rPr>
            </w:r>
            <w:r>
              <w:rPr>
                <w:noProof/>
                <w:webHidden/>
              </w:rPr>
              <w:fldChar w:fldCharType="separate"/>
            </w:r>
            <w:r w:rsidR="00A03194">
              <w:rPr>
                <w:noProof/>
                <w:webHidden/>
              </w:rPr>
              <w:t>26</w:t>
            </w:r>
            <w:r>
              <w:rPr>
                <w:noProof/>
                <w:webHidden/>
              </w:rPr>
              <w:fldChar w:fldCharType="end"/>
            </w:r>
          </w:hyperlink>
        </w:p>
        <w:p w14:paraId="39CB567C" w14:textId="436A4A8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7" w:history="1">
            <w:r w:rsidRPr="00272FBF">
              <w:rPr>
                <w:rStyle w:val="Lienhypertexte"/>
                <w:noProof/>
              </w:rPr>
              <w:t>Dieu se met en scène</w:t>
            </w:r>
            <w:r>
              <w:rPr>
                <w:noProof/>
                <w:webHidden/>
              </w:rPr>
              <w:tab/>
            </w:r>
            <w:r>
              <w:rPr>
                <w:noProof/>
                <w:webHidden/>
              </w:rPr>
              <w:fldChar w:fldCharType="begin"/>
            </w:r>
            <w:r>
              <w:rPr>
                <w:noProof/>
                <w:webHidden/>
              </w:rPr>
              <w:instrText xml:space="preserve"> PAGEREF _Toc234906277 \h </w:instrText>
            </w:r>
            <w:r>
              <w:rPr>
                <w:noProof/>
                <w:webHidden/>
              </w:rPr>
            </w:r>
            <w:r>
              <w:rPr>
                <w:noProof/>
                <w:webHidden/>
              </w:rPr>
              <w:fldChar w:fldCharType="separate"/>
            </w:r>
            <w:r w:rsidR="00A03194">
              <w:rPr>
                <w:noProof/>
                <w:webHidden/>
              </w:rPr>
              <w:t>31</w:t>
            </w:r>
            <w:r>
              <w:rPr>
                <w:noProof/>
                <w:webHidden/>
              </w:rPr>
              <w:fldChar w:fldCharType="end"/>
            </w:r>
          </w:hyperlink>
        </w:p>
        <w:p w14:paraId="48C1AF95" w14:textId="7955AF65"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78" w:history="1">
            <w:r w:rsidRPr="00272FBF">
              <w:rPr>
                <w:rStyle w:val="Lienhypertexte"/>
                <w:noProof/>
              </w:rPr>
              <w:t>Lugano, nous avons un problème</w:t>
            </w:r>
            <w:r>
              <w:rPr>
                <w:noProof/>
                <w:webHidden/>
              </w:rPr>
              <w:tab/>
            </w:r>
            <w:r>
              <w:rPr>
                <w:noProof/>
                <w:webHidden/>
              </w:rPr>
              <w:fldChar w:fldCharType="begin"/>
            </w:r>
            <w:r>
              <w:rPr>
                <w:noProof/>
                <w:webHidden/>
              </w:rPr>
              <w:instrText xml:space="preserve"> PAGEREF _Toc234906278 \h </w:instrText>
            </w:r>
            <w:r>
              <w:rPr>
                <w:noProof/>
                <w:webHidden/>
              </w:rPr>
            </w:r>
            <w:r>
              <w:rPr>
                <w:noProof/>
                <w:webHidden/>
              </w:rPr>
              <w:fldChar w:fldCharType="separate"/>
            </w:r>
            <w:r w:rsidR="00A03194">
              <w:rPr>
                <w:noProof/>
                <w:webHidden/>
              </w:rPr>
              <w:t>37</w:t>
            </w:r>
            <w:r>
              <w:rPr>
                <w:noProof/>
                <w:webHidden/>
              </w:rPr>
              <w:fldChar w:fldCharType="end"/>
            </w:r>
          </w:hyperlink>
        </w:p>
        <w:p w14:paraId="4979CD7B" w14:textId="3874295F"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279" w:history="1">
            <w:r w:rsidRPr="00272FBF">
              <w:rPr>
                <w:rStyle w:val="Lienhypertexte"/>
                <w:rFonts w:cs="Times New Roman"/>
                <w:noProof/>
              </w:rPr>
              <w:t>III.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Le Concilium</w:t>
            </w:r>
            <w:r>
              <w:rPr>
                <w:noProof/>
                <w:webHidden/>
              </w:rPr>
              <w:tab/>
            </w:r>
            <w:r>
              <w:rPr>
                <w:noProof/>
                <w:webHidden/>
              </w:rPr>
              <w:fldChar w:fldCharType="begin"/>
            </w:r>
            <w:r>
              <w:rPr>
                <w:noProof/>
                <w:webHidden/>
              </w:rPr>
              <w:instrText xml:space="preserve"> PAGEREF _Toc234906279 \h </w:instrText>
            </w:r>
            <w:r>
              <w:rPr>
                <w:noProof/>
                <w:webHidden/>
              </w:rPr>
            </w:r>
            <w:r>
              <w:rPr>
                <w:noProof/>
                <w:webHidden/>
              </w:rPr>
              <w:fldChar w:fldCharType="separate"/>
            </w:r>
            <w:r w:rsidR="00A03194">
              <w:rPr>
                <w:noProof/>
                <w:webHidden/>
              </w:rPr>
              <w:t>39</w:t>
            </w:r>
            <w:r>
              <w:rPr>
                <w:noProof/>
                <w:webHidden/>
              </w:rPr>
              <w:fldChar w:fldCharType="end"/>
            </w:r>
          </w:hyperlink>
        </w:p>
        <w:p w14:paraId="60CCC62B" w14:textId="23D9F27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0" w:history="1">
            <w:r w:rsidRPr="00272FBF">
              <w:rPr>
                <w:rStyle w:val="Lienhypertexte"/>
                <w:noProof/>
              </w:rPr>
              <w:t>Emilio</w:t>
            </w:r>
            <w:r>
              <w:rPr>
                <w:noProof/>
                <w:webHidden/>
              </w:rPr>
              <w:tab/>
            </w:r>
            <w:r>
              <w:rPr>
                <w:noProof/>
                <w:webHidden/>
              </w:rPr>
              <w:fldChar w:fldCharType="begin"/>
            </w:r>
            <w:r>
              <w:rPr>
                <w:noProof/>
                <w:webHidden/>
              </w:rPr>
              <w:instrText xml:space="preserve"> PAGEREF _Toc234906280 \h </w:instrText>
            </w:r>
            <w:r>
              <w:rPr>
                <w:noProof/>
                <w:webHidden/>
              </w:rPr>
            </w:r>
            <w:r>
              <w:rPr>
                <w:noProof/>
                <w:webHidden/>
              </w:rPr>
              <w:fldChar w:fldCharType="separate"/>
            </w:r>
            <w:r w:rsidR="00A03194">
              <w:rPr>
                <w:noProof/>
                <w:webHidden/>
              </w:rPr>
              <w:t>39</w:t>
            </w:r>
            <w:r>
              <w:rPr>
                <w:noProof/>
                <w:webHidden/>
              </w:rPr>
              <w:fldChar w:fldCharType="end"/>
            </w:r>
          </w:hyperlink>
        </w:p>
        <w:p w14:paraId="2ADB3B56" w14:textId="0516635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1" w:history="1">
            <w:r w:rsidRPr="00272FBF">
              <w:rPr>
                <w:rStyle w:val="Lienhypertexte"/>
                <w:noProof/>
              </w:rPr>
              <w:t>L’alliance des religions</w:t>
            </w:r>
            <w:r>
              <w:rPr>
                <w:noProof/>
                <w:webHidden/>
              </w:rPr>
              <w:tab/>
            </w:r>
            <w:r>
              <w:rPr>
                <w:noProof/>
                <w:webHidden/>
              </w:rPr>
              <w:fldChar w:fldCharType="begin"/>
            </w:r>
            <w:r>
              <w:rPr>
                <w:noProof/>
                <w:webHidden/>
              </w:rPr>
              <w:instrText xml:space="preserve"> PAGEREF _Toc234906281 \h </w:instrText>
            </w:r>
            <w:r>
              <w:rPr>
                <w:noProof/>
                <w:webHidden/>
              </w:rPr>
            </w:r>
            <w:r>
              <w:rPr>
                <w:noProof/>
                <w:webHidden/>
              </w:rPr>
              <w:fldChar w:fldCharType="separate"/>
            </w:r>
            <w:r w:rsidR="00A03194">
              <w:rPr>
                <w:noProof/>
                <w:webHidden/>
              </w:rPr>
              <w:t>41</w:t>
            </w:r>
            <w:r>
              <w:rPr>
                <w:noProof/>
                <w:webHidden/>
              </w:rPr>
              <w:fldChar w:fldCharType="end"/>
            </w:r>
          </w:hyperlink>
        </w:p>
        <w:p w14:paraId="3780124F" w14:textId="7D940571"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2" w:history="1">
            <w:r w:rsidRPr="00272FBF">
              <w:rPr>
                <w:rStyle w:val="Lienhypertexte"/>
                <w:noProof/>
              </w:rPr>
              <w:t>Le Jésuite, Francesco</w:t>
            </w:r>
            <w:r>
              <w:rPr>
                <w:noProof/>
                <w:webHidden/>
              </w:rPr>
              <w:tab/>
            </w:r>
            <w:r>
              <w:rPr>
                <w:noProof/>
                <w:webHidden/>
              </w:rPr>
              <w:fldChar w:fldCharType="begin"/>
            </w:r>
            <w:r>
              <w:rPr>
                <w:noProof/>
                <w:webHidden/>
              </w:rPr>
              <w:instrText xml:space="preserve"> PAGEREF _Toc234906282 \h </w:instrText>
            </w:r>
            <w:r>
              <w:rPr>
                <w:noProof/>
                <w:webHidden/>
              </w:rPr>
            </w:r>
            <w:r>
              <w:rPr>
                <w:noProof/>
                <w:webHidden/>
              </w:rPr>
              <w:fldChar w:fldCharType="separate"/>
            </w:r>
            <w:r w:rsidR="00A03194">
              <w:rPr>
                <w:noProof/>
                <w:webHidden/>
              </w:rPr>
              <w:t>49</w:t>
            </w:r>
            <w:r>
              <w:rPr>
                <w:noProof/>
                <w:webHidden/>
              </w:rPr>
              <w:fldChar w:fldCharType="end"/>
            </w:r>
          </w:hyperlink>
        </w:p>
        <w:p w14:paraId="474B1FCA" w14:textId="0305C79B"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283" w:history="1">
            <w:r w:rsidRPr="00272FBF">
              <w:rPr>
                <w:rStyle w:val="Lienhypertexte"/>
                <w:rFonts w:cs="Times New Roman"/>
                <w:noProof/>
              </w:rPr>
              <w:t>IV.</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Katherine et Elvin</w:t>
            </w:r>
            <w:r>
              <w:rPr>
                <w:noProof/>
                <w:webHidden/>
              </w:rPr>
              <w:tab/>
            </w:r>
            <w:r>
              <w:rPr>
                <w:noProof/>
                <w:webHidden/>
              </w:rPr>
              <w:fldChar w:fldCharType="begin"/>
            </w:r>
            <w:r>
              <w:rPr>
                <w:noProof/>
                <w:webHidden/>
              </w:rPr>
              <w:instrText xml:space="preserve"> PAGEREF _Toc234906283 \h </w:instrText>
            </w:r>
            <w:r>
              <w:rPr>
                <w:noProof/>
                <w:webHidden/>
              </w:rPr>
            </w:r>
            <w:r>
              <w:rPr>
                <w:noProof/>
                <w:webHidden/>
              </w:rPr>
              <w:fldChar w:fldCharType="separate"/>
            </w:r>
            <w:r w:rsidR="00A03194">
              <w:rPr>
                <w:noProof/>
                <w:webHidden/>
              </w:rPr>
              <w:t>50</w:t>
            </w:r>
            <w:r>
              <w:rPr>
                <w:noProof/>
                <w:webHidden/>
              </w:rPr>
              <w:fldChar w:fldCharType="end"/>
            </w:r>
          </w:hyperlink>
        </w:p>
        <w:p w14:paraId="280F5FFA" w14:textId="6744FAE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4" w:history="1">
            <w:r w:rsidRPr="00272FBF">
              <w:rPr>
                <w:rStyle w:val="Lienhypertexte"/>
                <w:noProof/>
              </w:rPr>
              <w:t>Naissance de l’Odyssée Zêta</w:t>
            </w:r>
            <w:r>
              <w:rPr>
                <w:noProof/>
                <w:webHidden/>
              </w:rPr>
              <w:tab/>
            </w:r>
            <w:r>
              <w:rPr>
                <w:noProof/>
                <w:webHidden/>
              </w:rPr>
              <w:fldChar w:fldCharType="begin"/>
            </w:r>
            <w:r>
              <w:rPr>
                <w:noProof/>
                <w:webHidden/>
              </w:rPr>
              <w:instrText xml:space="preserve"> PAGEREF _Toc234906284 \h </w:instrText>
            </w:r>
            <w:r>
              <w:rPr>
                <w:noProof/>
                <w:webHidden/>
              </w:rPr>
            </w:r>
            <w:r>
              <w:rPr>
                <w:noProof/>
                <w:webHidden/>
              </w:rPr>
              <w:fldChar w:fldCharType="separate"/>
            </w:r>
            <w:r w:rsidR="00A03194">
              <w:rPr>
                <w:noProof/>
                <w:webHidden/>
              </w:rPr>
              <w:t>50</w:t>
            </w:r>
            <w:r>
              <w:rPr>
                <w:noProof/>
                <w:webHidden/>
              </w:rPr>
              <w:fldChar w:fldCharType="end"/>
            </w:r>
          </w:hyperlink>
        </w:p>
        <w:p w14:paraId="70E1BA42" w14:textId="3583AB3C"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5" w:history="1">
            <w:r w:rsidRPr="00272FBF">
              <w:rPr>
                <w:rStyle w:val="Lienhypertexte"/>
                <w:noProof/>
              </w:rPr>
              <w:t>Le Blue Orbiter</w:t>
            </w:r>
            <w:r>
              <w:rPr>
                <w:noProof/>
                <w:webHidden/>
              </w:rPr>
              <w:tab/>
            </w:r>
            <w:r>
              <w:rPr>
                <w:noProof/>
                <w:webHidden/>
              </w:rPr>
              <w:fldChar w:fldCharType="begin"/>
            </w:r>
            <w:r>
              <w:rPr>
                <w:noProof/>
                <w:webHidden/>
              </w:rPr>
              <w:instrText xml:space="preserve"> PAGEREF _Toc234906285 \h </w:instrText>
            </w:r>
            <w:r>
              <w:rPr>
                <w:noProof/>
                <w:webHidden/>
              </w:rPr>
            </w:r>
            <w:r>
              <w:rPr>
                <w:noProof/>
                <w:webHidden/>
              </w:rPr>
              <w:fldChar w:fldCharType="separate"/>
            </w:r>
            <w:r w:rsidR="00A03194">
              <w:rPr>
                <w:noProof/>
                <w:webHidden/>
              </w:rPr>
              <w:t>53</w:t>
            </w:r>
            <w:r>
              <w:rPr>
                <w:noProof/>
                <w:webHidden/>
              </w:rPr>
              <w:fldChar w:fldCharType="end"/>
            </w:r>
          </w:hyperlink>
        </w:p>
        <w:p w14:paraId="1EB357E9" w14:textId="7C4E7786"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6" w:history="1">
            <w:r w:rsidRPr="00272FBF">
              <w:rPr>
                <w:rStyle w:val="Lienhypertexte"/>
                <w:noProof/>
              </w:rPr>
              <w:t>Tentatives sombres</w:t>
            </w:r>
            <w:r>
              <w:rPr>
                <w:noProof/>
                <w:webHidden/>
              </w:rPr>
              <w:tab/>
            </w:r>
            <w:r>
              <w:rPr>
                <w:noProof/>
                <w:webHidden/>
              </w:rPr>
              <w:fldChar w:fldCharType="begin"/>
            </w:r>
            <w:r>
              <w:rPr>
                <w:noProof/>
                <w:webHidden/>
              </w:rPr>
              <w:instrText xml:space="preserve"> PAGEREF _Toc234906286 \h </w:instrText>
            </w:r>
            <w:r>
              <w:rPr>
                <w:noProof/>
                <w:webHidden/>
              </w:rPr>
            </w:r>
            <w:r>
              <w:rPr>
                <w:noProof/>
                <w:webHidden/>
              </w:rPr>
              <w:fldChar w:fldCharType="separate"/>
            </w:r>
            <w:r w:rsidR="00A03194">
              <w:rPr>
                <w:noProof/>
                <w:webHidden/>
              </w:rPr>
              <w:t>62</w:t>
            </w:r>
            <w:r>
              <w:rPr>
                <w:noProof/>
                <w:webHidden/>
              </w:rPr>
              <w:fldChar w:fldCharType="end"/>
            </w:r>
          </w:hyperlink>
        </w:p>
        <w:p w14:paraId="614048B4" w14:textId="304DDB1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7" w:history="1">
            <w:r w:rsidRPr="00272FBF">
              <w:rPr>
                <w:rStyle w:val="Lienhypertexte"/>
                <w:noProof/>
              </w:rPr>
              <w:t>L’Odyssée Zêta</w:t>
            </w:r>
            <w:r>
              <w:rPr>
                <w:noProof/>
                <w:webHidden/>
              </w:rPr>
              <w:tab/>
            </w:r>
            <w:r>
              <w:rPr>
                <w:noProof/>
                <w:webHidden/>
              </w:rPr>
              <w:fldChar w:fldCharType="begin"/>
            </w:r>
            <w:r>
              <w:rPr>
                <w:noProof/>
                <w:webHidden/>
              </w:rPr>
              <w:instrText xml:space="preserve"> PAGEREF _Toc234906287 \h </w:instrText>
            </w:r>
            <w:r>
              <w:rPr>
                <w:noProof/>
                <w:webHidden/>
              </w:rPr>
            </w:r>
            <w:r>
              <w:rPr>
                <w:noProof/>
                <w:webHidden/>
              </w:rPr>
              <w:fldChar w:fldCharType="separate"/>
            </w:r>
            <w:r w:rsidR="00A03194">
              <w:rPr>
                <w:noProof/>
                <w:webHidden/>
              </w:rPr>
              <w:t>69</w:t>
            </w:r>
            <w:r>
              <w:rPr>
                <w:noProof/>
                <w:webHidden/>
              </w:rPr>
              <w:fldChar w:fldCharType="end"/>
            </w:r>
          </w:hyperlink>
        </w:p>
        <w:p w14:paraId="7A321108" w14:textId="2682911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88" w:history="1">
            <w:r w:rsidRPr="00272FBF">
              <w:rPr>
                <w:rStyle w:val="Lienhypertexte"/>
                <w:noProof/>
              </w:rPr>
              <w:t>Le Concilium retrouve la trace d’Elvin</w:t>
            </w:r>
            <w:r>
              <w:rPr>
                <w:noProof/>
                <w:webHidden/>
              </w:rPr>
              <w:tab/>
            </w:r>
            <w:r>
              <w:rPr>
                <w:noProof/>
                <w:webHidden/>
              </w:rPr>
              <w:fldChar w:fldCharType="begin"/>
            </w:r>
            <w:r>
              <w:rPr>
                <w:noProof/>
                <w:webHidden/>
              </w:rPr>
              <w:instrText xml:space="preserve"> PAGEREF _Toc234906288 \h </w:instrText>
            </w:r>
            <w:r>
              <w:rPr>
                <w:noProof/>
                <w:webHidden/>
              </w:rPr>
            </w:r>
            <w:r>
              <w:rPr>
                <w:noProof/>
                <w:webHidden/>
              </w:rPr>
              <w:fldChar w:fldCharType="separate"/>
            </w:r>
            <w:r w:rsidR="00A03194">
              <w:rPr>
                <w:noProof/>
                <w:webHidden/>
              </w:rPr>
              <w:t>76</w:t>
            </w:r>
            <w:r>
              <w:rPr>
                <w:noProof/>
                <w:webHidden/>
              </w:rPr>
              <w:fldChar w:fldCharType="end"/>
            </w:r>
          </w:hyperlink>
        </w:p>
        <w:p w14:paraId="6DC45278" w14:textId="0FE066FD" w:rsidR="0083557B" w:rsidRDefault="0083557B">
          <w:pPr>
            <w:pStyle w:val="TM1"/>
            <w:tabs>
              <w:tab w:val="left" w:pos="48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289" w:history="1">
            <w:r w:rsidRPr="00272FBF">
              <w:rPr>
                <w:rStyle w:val="Lienhypertexte"/>
                <w:rFonts w:cs="Times New Roman"/>
                <w:noProof/>
              </w:rPr>
              <w:t>V.</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Yannis Iliatridis</w:t>
            </w:r>
            <w:r>
              <w:rPr>
                <w:noProof/>
                <w:webHidden/>
              </w:rPr>
              <w:tab/>
            </w:r>
            <w:r>
              <w:rPr>
                <w:noProof/>
                <w:webHidden/>
              </w:rPr>
              <w:fldChar w:fldCharType="begin"/>
            </w:r>
            <w:r>
              <w:rPr>
                <w:noProof/>
                <w:webHidden/>
              </w:rPr>
              <w:instrText xml:space="preserve"> PAGEREF _Toc234906289 \h </w:instrText>
            </w:r>
            <w:r>
              <w:rPr>
                <w:noProof/>
                <w:webHidden/>
              </w:rPr>
            </w:r>
            <w:r>
              <w:rPr>
                <w:noProof/>
                <w:webHidden/>
              </w:rPr>
              <w:fldChar w:fldCharType="separate"/>
            </w:r>
            <w:r w:rsidR="00A03194">
              <w:rPr>
                <w:noProof/>
                <w:webHidden/>
              </w:rPr>
              <w:t>82</w:t>
            </w:r>
            <w:r>
              <w:rPr>
                <w:noProof/>
                <w:webHidden/>
              </w:rPr>
              <w:fldChar w:fldCharType="end"/>
            </w:r>
          </w:hyperlink>
        </w:p>
        <w:p w14:paraId="1F9CBB75" w14:textId="3F9DA05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0" w:history="1">
            <w:r w:rsidRPr="00272FBF">
              <w:rPr>
                <w:rStyle w:val="Lienhypertexte"/>
                <w:noProof/>
              </w:rPr>
              <w:t>Un vieil homme sur une île grecque</w:t>
            </w:r>
            <w:r>
              <w:rPr>
                <w:noProof/>
                <w:webHidden/>
              </w:rPr>
              <w:tab/>
            </w:r>
            <w:r>
              <w:rPr>
                <w:noProof/>
                <w:webHidden/>
              </w:rPr>
              <w:fldChar w:fldCharType="begin"/>
            </w:r>
            <w:r>
              <w:rPr>
                <w:noProof/>
                <w:webHidden/>
              </w:rPr>
              <w:instrText xml:space="preserve"> PAGEREF _Toc234906290 \h </w:instrText>
            </w:r>
            <w:r>
              <w:rPr>
                <w:noProof/>
                <w:webHidden/>
              </w:rPr>
            </w:r>
            <w:r>
              <w:rPr>
                <w:noProof/>
                <w:webHidden/>
              </w:rPr>
              <w:fldChar w:fldCharType="separate"/>
            </w:r>
            <w:r w:rsidR="00A03194">
              <w:rPr>
                <w:noProof/>
                <w:webHidden/>
              </w:rPr>
              <w:t>82</w:t>
            </w:r>
            <w:r>
              <w:rPr>
                <w:noProof/>
                <w:webHidden/>
              </w:rPr>
              <w:fldChar w:fldCharType="end"/>
            </w:r>
          </w:hyperlink>
        </w:p>
        <w:p w14:paraId="5AD046B4" w14:textId="1532A88E"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1" w:history="1">
            <w:r w:rsidRPr="00272FBF">
              <w:rPr>
                <w:rStyle w:val="Lienhypertexte"/>
                <w:noProof/>
              </w:rPr>
              <w:t>Les retrouvailles de Yannis et Martin</w:t>
            </w:r>
            <w:r>
              <w:rPr>
                <w:noProof/>
                <w:webHidden/>
              </w:rPr>
              <w:tab/>
            </w:r>
            <w:r>
              <w:rPr>
                <w:noProof/>
                <w:webHidden/>
              </w:rPr>
              <w:fldChar w:fldCharType="begin"/>
            </w:r>
            <w:r>
              <w:rPr>
                <w:noProof/>
                <w:webHidden/>
              </w:rPr>
              <w:instrText xml:space="preserve"> PAGEREF _Toc234906291 \h </w:instrText>
            </w:r>
            <w:r>
              <w:rPr>
                <w:noProof/>
                <w:webHidden/>
              </w:rPr>
            </w:r>
            <w:r>
              <w:rPr>
                <w:noProof/>
                <w:webHidden/>
              </w:rPr>
              <w:fldChar w:fldCharType="separate"/>
            </w:r>
            <w:r w:rsidR="00A03194">
              <w:rPr>
                <w:noProof/>
                <w:webHidden/>
              </w:rPr>
              <w:t>86</w:t>
            </w:r>
            <w:r>
              <w:rPr>
                <w:noProof/>
                <w:webHidden/>
              </w:rPr>
              <w:fldChar w:fldCharType="end"/>
            </w:r>
          </w:hyperlink>
        </w:p>
        <w:p w14:paraId="03354102" w14:textId="671DAFF6"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2" w:history="1">
            <w:r w:rsidRPr="00272FBF">
              <w:rPr>
                <w:rStyle w:val="Lienhypertexte"/>
                <w:noProof/>
              </w:rPr>
              <w:t>Le nouveau départ de Yannis</w:t>
            </w:r>
            <w:r>
              <w:rPr>
                <w:noProof/>
                <w:webHidden/>
              </w:rPr>
              <w:tab/>
            </w:r>
            <w:r>
              <w:rPr>
                <w:noProof/>
                <w:webHidden/>
              </w:rPr>
              <w:fldChar w:fldCharType="begin"/>
            </w:r>
            <w:r>
              <w:rPr>
                <w:noProof/>
                <w:webHidden/>
              </w:rPr>
              <w:instrText xml:space="preserve"> PAGEREF _Toc234906292 \h </w:instrText>
            </w:r>
            <w:r>
              <w:rPr>
                <w:noProof/>
                <w:webHidden/>
              </w:rPr>
            </w:r>
            <w:r>
              <w:rPr>
                <w:noProof/>
                <w:webHidden/>
              </w:rPr>
              <w:fldChar w:fldCharType="separate"/>
            </w:r>
            <w:r w:rsidR="00A03194">
              <w:rPr>
                <w:noProof/>
                <w:webHidden/>
              </w:rPr>
              <w:t>96</w:t>
            </w:r>
            <w:r>
              <w:rPr>
                <w:noProof/>
                <w:webHidden/>
              </w:rPr>
              <w:fldChar w:fldCharType="end"/>
            </w:r>
          </w:hyperlink>
        </w:p>
        <w:p w14:paraId="2D0BA67F" w14:textId="5278BAC4"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3" w:history="1">
            <w:r w:rsidRPr="00272FBF">
              <w:rPr>
                <w:rStyle w:val="Lienhypertexte"/>
                <w:noProof/>
              </w:rPr>
              <w:t>Yannis devient Richard</w:t>
            </w:r>
            <w:r>
              <w:rPr>
                <w:noProof/>
                <w:webHidden/>
              </w:rPr>
              <w:tab/>
            </w:r>
            <w:r>
              <w:rPr>
                <w:noProof/>
                <w:webHidden/>
              </w:rPr>
              <w:fldChar w:fldCharType="begin"/>
            </w:r>
            <w:r>
              <w:rPr>
                <w:noProof/>
                <w:webHidden/>
              </w:rPr>
              <w:instrText xml:space="preserve"> PAGEREF _Toc234906293 \h </w:instrText>
            </w:r>
            <w:r>
              <w:rPr>
                <w:noProof/>
                <w:webHidden/>
              </w:rPr>
            </w:r>
            <w:r>
              <w:rPr>
                <w:noProof/>
                <w:webHidden/>
              </w:rPr>
              <w:fldChar w:fldCharType="separate"/>
            </w:r>
            <w:r w:rsidR="00A03194">
              <w:rPr>
                <w:noProof/>
                <w:webHidden/>
              </w:rPr>
              <w:t>101</w:t>
            </w:r>
            <w:r>
              <w:rPr>
                <w:noProof/>
                <w:webHidden/>
              </w:rPr>
              <w:fldChar w:fldCharType="end"/>
            </w:r>
          </w:hyperlink>
        </w:p>
        <w:p w14:paraId="32FF1588" w14:textId="65C938BC"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294" w:history="1">
            <w:r w:rsidRPr="00272FBF">
              <w:rPr>
                <w:rStyle w:val="Lienhypertexte"/>
                <w:rFonts w:cs="Times New Roman"/>
                <w:noProof/>
              </w:rPr>
              <w:t>VI.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L’Odyssée Zêta</w:t>
            </w:r>
            <w:r>
              <w:rPr>
                <w:noProof/>
                <w:webHidden/>
              </w:rPr>
              <w:tab/>
            </w:r>
            <w:r>
              <w:rPr>
                <w:noProof/>
                <w:webHidden/>
              </w:rPr>
              <w:fldChar w:fldCharType="begin"/>
            </w:r>
            <w:r>
              <w:rPr>
                <w:noProof/>
                <w:webHidden/>
              </w:rPr>
              <w:instrText xml:space="preserve"> PAGEREF _Toc234906294 \h </w:instrText>
            </w:r>
            <w:r>
              <w:rPr>
                <w:noProof/>
                <w:webHidden/>
              </w:rPr>
            </w:r>
            <w:r>
              <w:rPr>
                <w:noProof/>
                <w:webHidden/>
              </w:rPr>
              <w:fldChar w:fldCharType="separate"/>
            </w:r>
            <w:r w:rsidR="00A03194">
              <w:rPr>
                <w:noProof/>
                <w:webHidden/>
              </w:rPr>
              <w:t>110</w:t>
            </w:r>
            <w:r>
              <w:rPr>
                <w:noProof/>
                <w:webHidden/>
              </w:rPr>
              <w:fldChar w:fldCharType="end"/>
            </w:r>
          </w:hyperlink>
        </w:p>
        <w:p w14:paraId="7EE9C025" w14:textId="5548875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5" w:history="1">
            <w:r w:rsidRPr="00272FBF">
              <w:rPr>
                <w:rStyle w:val="Lienhypertexte"/>
                <w:noProof/>
              </w:rPr>
              <w:t>La traversée vers Yonaguni</w:t>
            </w:r>
            <w:r>
              <w:rPr>
                <w:noProof/>
                <w:webHidden/>
              </w:rPr>
              <w:tab/>
            </w:r>
            <w:r>
              <w:rPr>
                <w:noProof/>
                <w:webHidden/>
              </w:rPr>
              <w:fldChar w:fldCharType="begin"/>
            </w:r>
            <w:r>
              <w:rPr>
                <w:noProof/>
                <w:webHidden/>
              </w:rPr>
              <w:instrText xml:space="preserve"> PAGEREF _Toc234906295 \h </w:instrText>
            </w:r>
            <w:r>
              <w:rPr>
                <w:noProof/>
                <w:webHidden/>
              </w:rPr>
            </w:r>
            <w:r>
              <w:rPr>
                <w:noProof/>
                <w:webHidden/>
              </w:rPr>
              <w:fldChar w:fldCharType="separate"/>
            </w:r>
            <w:r w:rsidR="00A03194">
              <w:rPr>
                <w:noProof/>
                <w:webHidden/>
              </w:rPr>
              <w:t>110</w:t>
            </w:r>
            <w:r>
              <w:rPr>
                <w:noProof/>
                <w:webHidden/>
              </w:rPr>
              <w:fldChar w:fldCharType="end"/>
            </w:r>
          </w:hyperlink>
        </w:p>
        <w:p w14:paraId="687D3F0E" w14:textId="5CF533D5"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6" w:history="1">
            <w:r w:rsidRPr="00272FBF">
              <w:rPr>
                <w:rStyle w:val="Lienhypertexte"/>
                <w:noProof/>
              </w:rPr>
              <w:t>L’île mystérieuse</w:t>
            </w:r>
            <w:r>
              <w:rPr>
                <w:noProof/>
                <w:webHidden/>
              </w:rPr>
              <w:tab/>
            </w:r>
            <w:r>
              <w:rPr>
                <w:noProof/>
                <w:webHidden/>
              </w:rPr>
              <w:fldChar w:fldCharType="begin"/>
            </w:r>
            <w:r>
              <w:rPr>
                <w:noProof/>
                <w:webHidden/>
              </w:rPr>
              <w:instrText xml:space="preserve"> PAGEREF _Toc234906296 \h </w:instrText>
            </w:r>
            <w:r>
              <w:rPr>
                <w:noProof/>
                <w:webHidden/>
              </w:rPr>
            </w:r>
            <w:r>
              <w:rPr>
                <w:noProof/>
                <w:webHidden/>
              </w:rPr>
              <w:fldChar w:fldCharType="separate"/>
            </w:r>
            <w:r w:rsidR="00A03194">
              <w:rPr>
                <w:noProof/>
                <w:webHidden/>
              </w:rPr>
              <w:t>112</w:t>
            </w:r>
            <w:r>
              <w:rPr>
                <w:noProof/>
                <w:webHidden/>
              </w:rPr>
              <w:fldChar w:fldCharType="end"/>
            </w:r>
          </w:hyperlink>
        </w:p>
        <w:p w14:paraId="27E8E06B" w14:textId="2FC891C2"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7" w:history="1">
            <w:r w:rsidRPr="00272FBF">
              <w:rPr>
                <w:rStyle w:val="Lienhypertexte"/>
                <w:noProof/>
              </w:rPr>
              <w:t>Sous les eaux</w:t>
            </w:r>
            <w:r>
              <w:rPr>
                <w:noProof/>
                <w:webHidden/>
              </w:rPr>
              <w:tab/>
            </w:r>
            <w:r>
              <w:rPr>
                <w:noProof/>
                <w:webHidden/>
              </w:rPr>
              <w:fldChar w:fldCharType="begin"/>
            </w:r>
            <w:r>
              <w:rPr>
                <w:noProof/>
                <w:webHidden/>
              </w:rPr>
              <w:instrText xml:space="preserve"> PAGEREF _Toc234906297 \h </w:instrText>
            </w:r>
            <w:r>
              <w:rPr>
                <w:noProof/>
                <w:webHidden/>
              </w:rPr>
            </w:r>
            <w:r>
              <w:rPr>
                <w:noProof/>
                <w:webHidden/>
              </w:rPr>
              <w:fldChar w:fldCharType="separate"/>
            </w:r>
            <w:r w:rsidR="00A03194">
              <w:rPr>
                <w:noProof/>
                <w:webHidden/>
              </w:rPr>
              <w:t>117</w:t>
            </w:r>
            <w:r>
              <w:rPr>
                <w:noProof/>
                <w:webHidden/>
              </w:rPr>
              <w:fldChar w:fldCharType="end"/>
            </w:r>
          </w:hyperlink>
        </w:p>
        <w:p w14:paraId="2BF624AA" w14:textId="77951919"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8" w:history="1">
            <w:r w:rsidRPr="00272FBF">
              <w:rPr>
                <w:rStyle w:val="Lienhypertexte"/>
                <w:noProof/>
              </w:rPr>
              <w:t>L’attaque</w:t>
            </w:r>
            <w:r>
              <w:rPr>
                <w:noProof/>
                <w:webHidden/>
              </w:rPr>
              <w:tab/>
            </w:r>
            <w:r>
              <w:rPr>
                <w:noProof/>
                <w:webHidden/>
              </w:rPr>
              <w:fldChar w:fldCharType="begin"/>
            </w:r>
            <w:r>
              <w:rPr>
                <w:noProof/>
                <w:webHidden/>
              </w:rPr>
              <w:instrText xml:space="preserve"> PAGEREF _Toc234906298 \h </w:instrText>
            </w:r>
            <w:r>
              <w:rPr>
                <w:noProof/>
                <w:webHidden/>
              </w:rPr>
            </w:r>
            <w:r>
              <w:rPr>
                <w:noProof/>
                <w:webHidden/>
              </w:rPr>
              <w:fldChar w:fldCharType="separate"/>
            </w:r>
            <w:r w:rsidR="00A03194">
              <w:rPr>
                <w:noProof/>
                <w:webHidden/>
              </w:rPr>
              <w:t>123</w:t>
            </w:r>
            <w:r>
              <w:rPr>
                <w:noProof/>
                <w:webHidden/>
              </w:rPr>
              <w:fldChar w:fldCharType="end"/>
            </w:r>
          </w:hyperlink>
        </w:p>
        <w:p w14:paraId="1CE965A7" w14:textId="07E22AB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299" w:history="1">
            <w:r w:rsidRPr="00272FBF">
              <w:rPr>
                <w:rStyle w:val="Lienhypertexte"/>
                <w:noProof/>
              </w:rPr>
              <w:t>La contre-attaque</w:t>
            </w:r>
            <w:r>
              <w:rPr>
                <w:noProof/>
                <w:webHidden/>
              </w:rPr>
              <w:tab/>
            </w:r>
            <w:r>
              <w:rPr>
                <w:noProof/>
                <w:webHidden/>
              </w:rPr>
              <w:fldChar w:fldCharType="begin"/>
            </w:r>
            <w:r>
              <w:rPr>
                <w:noProof/>
                <w:webHidden/>
              </w:rPr>
              <w:instrText xml:space="preserve"> PAGEREF _Toc234906299 \h </w:instrText>
            </w:r>
            <w:r>
              <w:rPr>
                <w:noProof/>
                <w:webHidden/>
              </w:rPr>
            </w:r>
            <w:r>
              <w:rPr>
                <w:noProof/>
                <w:webHidden/>
              </w:rPr>
              <w:fldChar w:fldCharType="separate"/>
            </w:r>
            <w:r w:rsidR="00A03194">
              <w:rPr>
                <w:noProof/>
                <w:webHidden/>
              </w:rPr>
              <w:t>131</w:t>
            </w:r>
            <w:r>
              <w:rPr>
                <w:noProof/>
                <w:webHidden/>
              </w:rPr>
              <w:fldChar w:fldCharType="end"/>
            </w:r>
          </w:hyperlink>
        </w:p>
        <w:p w14:paraId="40ED6D9E" w14:textId="121B79B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0" w:history="1">
            <w:r w:rsidRPr="00272FBF">
              <w:rPr>
                <w:rStyle w:val="Lienhypertexte"/>
                <w:noProof/>
              </w:rPr>
              <w:t>La pyramide sous-marine de Yonaguni</w:t>
            </w:r>
            <w:r>
              <w:rPr>
                <w:noProof/>
                <w:webHidden/>
              </w:rPr>
              <w:tab/>
            </w:r>
            <w:r>
              <w:rPr>
                <w:noProof/>
                <w:webHidden/>
              </w:rPr>
              <w:fldChar w:fldCharType="begin"/>
            </w:r>
            <w:r>
              <w:rPr>
                <w:noProof/>
                <w:webHidden/>
              </w:rPr>
              <w:instrText xml:space="preserve"> PAGEREF _Toc234906300 \h </w:instrText>
            </w:r>
            <w:r>
              <w:rPr>
                <w:noProof/>
                <w:webHidden/>
              </w:rPr>
            </w:r>
            <w:r>
              <w:rPr>
                <w:noProof/>
                <w:webHidden/>
              </w:rPr>
              <w:fldChar w:fldCharType="separate"/>
            </w:r>
            <w:r w:rsidR="00A03194">
              <w:rPr>
                <w:noProof/>
                <w:webHidden/>
              </w:rPr>
              <w:t>135</w:t>
            </w:r>
            <w:r>
              <w:rPr>
                <w:noProof/>
                <w:webHidden/>
              </w:rPr>
              <w:fldChar w:fldCharType="end"/>
            </w:r>
          </w:hyperlink>
        </w:p>
        <w:p w14:paraId="6F9317D8" w14:textId="59CF3C5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1" w:history="1">
            <w:r w:rsidRPr="00272FBF">
              <w:rPr>
                <w:rStyle w:val="Lienhypertexte"/>
                <w:noProof/>
              </w:rPr>
              <w:t>La première révélation</w:t>
            </w:r>
            <w:r>
              <w:rPr>
                <w:noProof/>
                <w:webHidden/>
              </w:rPr>
              <w:tab/>
            </w:r>
            <w:r>
              <w:rPr>
                <w:noProof/>
                <w:webHidden/>
              </w:rPr>
              <w:fldChar w:fldCharType="begin"/>
            </w:r>
            <w:r>
              <w:rPr>
                <w:noProof/>
                <w:webHidden/>
              </w:rPr>
              <w:instrText xml:space="preserve"> PAGEREF _Toc234906301 \h </w:instrText>
            </w:r>
            <w:r>
              <w:rPr>
                <w:noProof/>
                <w:webHidden/>
              </w:rPr>
            </w:r>
            <w:r>
              <w:rPr>
                <w:noProof/>
                <w:webHidden/>
              </w:rPr>
              <w:fldChar w:fldCharType="separate"/>
            </w:r>
            <w:r w:rsidR="00A03194">
              <w:rPr>
                <w:noProof/>
                <w:webHidden/>
              </w:rPr>
              <w:t>142</w:t>
            </w:r>
            <w:r>
              <w:rPr>
                <w:noProof/>
                <w:webHidden/>
              </w:rPr>
              <w:fldChar w:fldCharType="end"/>
            </w:r>
          </w:hyperlink>
        </w:p>
        <w:p w14:paraId="7906A450" w14:textId="1184623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2" w:history="1">
            <w:r w:rsidRPr="00272FBF">
              <w:rPr>
                <w:rStyle w:val="Lienhypertexte"/>
                <w:noProof/>
              </w:rPr>
              <w:t>Discussions après la pyramide…</w:t>
            </w:r>
            <w:r>
              <w:rPr>
                <w:noProof/>
                <w:webHidden/>
              </w:rPr>
              <w:tab/>
            </w:r>
            <w:r>
              <w:rPr>
                <w:noProof/>
                <w:webHidden/>
              </w:rPr>
              <w:fldChar w:fldCharType="begin"/>
            </w:r>
            <w:r>
              <w:rPr>
                <w:noProof/>
                <w:webHidden/>
              </w:rPr>
              <w:instrText xml:space="preserve"> PAGEREF _Toc234906302 \h </w:instrText>
            </w:r>
            <w:r>
              <w:rPr>
                <w:noProof/>
                <w:webHidden/>
              </w:rPr>
            </w:r>
            <w:r>
              <w:rPr>
                <w:noProof/>
                <w:webHidden/>
              </w:rPr>
              <w:fldChar w:fldCharType="separate"/>
            </w:r>
            <w:r w:rsidR="00A03194">
              <w:rPr>
                <w:noProof/>
                <w:webHidden/>
              </w:rPr>
              <w:t>150</w:t>
            </w:r>
            <w:r>
              <w:rPr>
                <w:noProof/>
                <w:webHidden/>
              </w:rPr>
              <w:fldChar w:fldCharType="end"/>
            </w:r>
          </w:hyperlink>
        </w:p>
        <w:p w14:paraId="0EDA922B" w14:textId="49E4DBEC"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03" w:history="1">
            <w:r w:rsidRPr="00272FBF">
              <w:rPr>
                <w:rStyle w:val="Lienhypertexte"/>
                <w:rFonts w:cs="Times New Roman"/>
                <w:noProof/>
              </w:rPr>
              <w:t>VII.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La résurrection</w:t>
            </w:r>
            <w:r>
              <w:rPr>
                <w:noProof/>
                <w:webHidden/>
              </w:rPr>
              <w:tab/>
            </w:r>
            <w:r>
              <w:rPr>
                <w:noProof/>
                <w:webHidden/>
              </w:rPr>
              <w:fldChar w:fldCharType="begin"/>
            </w:r>
            <w:r>
              <w:rPr>
                <w:noProof/>
                <w:webHidden/>
              </w:rPr>
              <w:instrText xml:space="preserve"> PAGEREF _Toc234906303 \h </w:instrText>
            </w:r>
            <w:r>
              <w:rPr>
                <w:noProof/>
                <w:webHidden/>
              </w:rPr>
            </w:r>
            <w:r>
              <w:rPr>
                <w:noProof/>
                <w:webHidden/>
              </w:rPr>
              <w:fldChar w:fldCharType="separate"/>
            </w:r>
            <w:r w:rsidR="00A03194">
              <w:rPr>
                <w:noProof/>
                <w:webHidden/>
              </w:rPr>
              <w:t>162</w:t>
            </w:r>
            <w:r>
              <w:rPr>
                <w:noProof/>
                <w:webHidden/>
              </w:rPr>
              <w:fldChar w:fldCharType="end"/>
            </w:r>
          </w:hyperlink>
        </w:p>
        <w:p w14:paraId="72262DE5" w14:textId="04F5F2A5"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4" w:history="1">
            <w:r w:rsidRPr="00272FBF">
              <w:rPr>
                <w:rStyle w:val="Lienhypertexte"/>
                <w:noProof/>
              </w:rPr>
              <w:t>Une âme perdue entre deux corps</w:t>
            </w:r>
            <w:r>
              <w:rPr>
                <w:noProof/>
                <w:webHidden/>
              </w:rPr>
              <w:tab/>
            </w:r>
            <w:r>
              <w:rPr>
                <w:noProof/>
                <w:webHidden/>
              </w:rPr>
              <w:fldChar w:fldCharType="begin"/>
            </w:r>
            <w:r>
              <w:rPr>
                <w:noProof/>
                <w:webHidden/>
              </w:rPr>
              <w:instrText xml:space="preserve"> PAGEREF _Toc234906304 \h </w:instrText>
            </w:r>
            <w:r>
              <w:rPr>
                <w:noProof/>
                <w:webHidden/>
              </w:rPr>
            </w:r>
            <w:r>
              <w:rPr>
                <w:noProof/>
                <w:webHidden/>
              </w:rPr>
              <w:fldChar w:fldCharType="separate"/>
            </w:r>
            <w:r w:rsidR="00A03194">
              <w:rPr>
                <w:noProof/>
                <w:webHidden/>
              </w:rPr>
              <w:t>162</w:t>
            </w:r>
            <w:r>
              <w:rPr>
                <w:noProof/>
                <w:webHidden/>
              </w:rPr>
              <w:fldChar w:fldCharType="end"/>
            </w:r>
          </w:hyperlink>
        </w:p>
        <w:p w14:paraId="3DBBA5D3" w14:textId="0CBF748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5" w:history="1">
            <w:r w:rsidRPr="00272FBF">
              <w:rPr>
                <w:rStyle w:val="Lienhypertexte"/>
                <w:noProof/>
              </w:rPr>
              <w:t>Alexandra</w:t>
            </w:r>
            <w:r>
              <w:rPr>
                <w:noProof/>
                <w:webHidden/>
              </w:rPr>
              <w:tab/>
            </w:r>
            <w:r>
              <w:rPr>
                <w:noProof/>
                <w:webHidden/>
              </w:rPr>
              <w:fldChar w:fldCharType="begin"/>
            </w:r>
            <w:r>
              <w:rPr>
                <w:noProof/>
                <w:webHidden/>
              </w:rPr>
              <w:instrText xml:space="preserve"> PAGEREF _Toc234906305 \h </w:instrText>
            </w:r>
            <w:r>
              <w:rPr>
                <w:noProof/>
                <w:webHidden/>
              </w:rPr>
            </w:r>
            <w:r>
              <w:rPr>
                <w:noProof/>
                <w:webHidden/>
              </w:rPr>
              <w:fldChar w:fldCharType="separate"/>
            </w:r>
            <w:r w:rsidR="00A03194">
              <w:rPr>
                <w:noProof/>
                <w:webHidden/>
              </w:rPr>
              <w:t>165</w:t>
            </w:r>
            <w:r>
              <w:rPr>
                <w:noProof/>
                <w:webHidden/>
              </w:rPr>
              <w:fldChar w:fldCharType="end"/>
            </w:r>
          </w:hyperlink>
        </w:p>
        <w:p w14:paraId="62D55E66" w14:textId="2A200A5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6" w:history="1">
            <w:r w:rsidRPr="00272FBF">
              <w:rPr>
                <w:rStyle w:val="Lienhypertexte"/>
                <w:noProof/>
              </w:rPr>
              <w:t>La vie est belle</w:t>
            </w:r>
            <w:r>
              <w:rPr>
                <w:noProof/>
                <w:webHidden/>
              </w:rPr>
              <w:tab/>
            </w:r>
            <w:r>
              <w:rPr>
                <w:noProof/>
                <w:webHidden/>
              </w:rPr>
              <w:fldChar w:fldCharType="begin"/>
            </w:r>
            <w:r>
              <w:rPr>
                <w:noProof/>
                <w:webHidden/>
              </w:rPr>
              <w:instrText xml:space="preserve"> PAGEREF _Toc234906306 \h </w:instrText>
            </w:r>
            <w:r>
              <w:rPr>
                <w:noProof/>
                <w:webHidden/>
              </w:rPr>
            </w:r>
            <w:r>
              <w:rPr>
                <w:noProof/>
                <w:webHidden/>
              </w:rPr>
              <w:fldChar w:fldCharType="separate"/>
            </w:r>
            <w:r w:rsidR="00A03194">
              <w:rPr>
                <w:noProof/>
                <w:webHidden/>
              </w:rPr>
              <w:t>179</w:t>
            </w:r>
            <w:r>
              <w:rPr>
                <w:noProof/>
                <w:webHidden/>
              </w:rPr>
              <w:fldChar w:fldCharType="end"/>
            </w:r>
          </w:hyperlink>
        </w:p>
        <w:p w14:paraId="2E936B96" w14:textId="52ED8E5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7" w:history="1">
            <w:r w:rsidRPr="00272FBF">
              <w:rPr>
                <w:rStyle w:val="Lienhypertexte"/>
                <w:noProof/>
              </w:rPr>
              <w:t>Discussions à la belle étoile</w:t>
            </w:r>
            <w:r>
              <w:rPr>
                <w:noProof/>
                <w:webHidden/>
              </w:rPr>
              <w:tab/>
            </w:r>
            <w:r>
              <w:rPr>
                <w:noProof/>
                <w:webHidden/>
              </w:rPr>
              <w:fldChar w:fldCharType="begin"/>
            </w:r>
            <w:r>
              <w:rPr>
                <w:noProof/>
                <w:webHidden/>
              </w:rPr>
              <w:instrText xml:space="preserve"> PAGEREF _Toc234906307 \h </w:instrText>
            </w:r>
            <w:r>
              <w:rPr>
                <w:noProof/>
                <w:webHidden/>
              </w:rPr>
            </w:r>
            <w:r>
              <w:rPr>
                <w:noProof/>
                <w:webHidden/>
              </w:rPr>
              <w:fldChar w:fldCharType="separate"/>
            </w:r>
            <w:r w:rsidR="00A03194">
              <w:rPr>
                <w:noProof/>
                <w:webHidden/>
              </w:rPr>
              <w:t>183</w:t>
            </w:r>
            <w:r>
              <w:rPr>
                <w:noProof/>
                <w:webHidden/>
              </w:rPr>
              <w:fldChar w:fldCharType="end"/>
            </w:r>
          </w:hyperlink>
        </w:p>
        <w:p w14:paraId="68932EFC" w14:textId="16A0C592"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08" w:history="1">
            <w:r w:rsidRPr="00272FBF">
              <w:rPr>
                <w:rStyle w:val="Lienhypertexte"/>
                <w:rFonts w:cs="Times New Roman"/>
                <w:noProof/>
              </w:rPr>
              <w:t>VIII.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Richard, la clé</w:t>
            </w:r>
            <w:r>
              <w:rPr>
                <w:noProof/>
                <w:webHidden/>
              </w:rPr>
              <w:tab/>
            </w:r>
            <w:r>
              <w:rPr>
                <w:noProof/>
                <w:webHidden/>
              </w:rPr>
              <w:fldChar w:fldCharType="begin"/>
            </w:r>
            <w:r>
              <w:rPr>
                <w:noProof/>
                <w:webHidden/>
              </w:rPr>
              <w:instrText xml:space="preserve"> PAGEREF _Toc234906308 \h </w:instrText>
            </w:r>
            <w:r>
              <w:rPr>
                <w:noProof/>
                <w:webHidden/>
              </w:rPr>
            </w:r>
            <w:r>
              <w:rPr>
                <w:noProof/>
                <w:webHidden/>
              </w:rPr>
              <w:fldChar w:fldCharType="separate"/>
            </w:r>
            <w:r w:rsidR="00A03194">
              <w:rPr>
                <w:noProof/>
                <w:webHidden/>
              </w:rPr>
              <w:t>190</w:t>
            </w:r>
            <w:r>
              <w:rPr>
                <w:noProof/>
                <w:webHidden/>
              </w:rPr>
              <w:fldChar w:fldCharType="end"/>
            </w:r>
          </w:hyperlink>
        </w:p>
        <w:p w14:paraId="717E5D0D" w14:textId="0BA9EFB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09" w:history="1">
            <w:r w:rsidRPr="00272FBF">
              <w:rPr>
                <w:rStyle w:val="Lienhypertexte"/>
                <w:noProof/>
              </w:rPr>
              <w:t>La boucle se referme</w:t>
            </w:r>
            <w:r>
              <w:rPr>
                <w:noProof/>
                <w:webHidden/>
              </w:rPr>
              <w:tab/>
            </w:r>
            <w:r>
              <w:rPr>
                <w:noProof/>
                <w:webHidden/>
              </w:rPr>
              <w:fldChar w:fldCharType="begin"/>
            </w:r>
            <w:r>
              <w:rPr>
                <w:noProof/>
                <w:webHidden/>
              </w:rPr>
              <w:instrText xml:space="preserve"> PAGEREF _Toc234906309 \h </w:instrText>
            </w:r>
            <w:r>
              <w:rPr>
                <w:noProof/>
                <w:webHidden/>
              </w:rPr>
            </w:r>
            <w:r>
              <w:rPr>
                <w:noProof/>
                <w:webHidden/>
              </w:rPr>
              <w:fldChar w:fldCharType="separate"/>
            </w:r>
            <w:r w:rsidR="00A03194">
              <w:rPr>
                <w:noProof/>
                <w:webHidden/>
              </w:rPr>
              <w:t>190</w:t>
            </w:r>
            <w:r>
              <w:rPr>
                <w:noProof/>
                <w:webHidden/>
              </w:rPr>
              <w:fldChar w:fldCharType="end"/>
            </w:r>
          </w:hyperlink>
        </w:p>
        <w:p w14:paraId="17C49DF5" w14:textId="7132415A"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0" w:history="1">
            <w:r w:rsidRPr="00272FBF">
              <w:rPr>
                <w:rStyle w:val="Lienhypertexte"/>
                <w:noProof/>
              </w:rPr>
              <w:t>Frissons mécaniques</w:t>
            </w:r>
            <w:r>
              <w:rPr>
                <w:noProof/>
                <w:webHidden/>
              </w:rPr>
              <w:tab/>
            </w:r>
            <w:r>
              <w:rPr>
                <w:noProof/>
                <w:webHidden/>
              </w:rPr>
              <w:fldChar w:fldCharType="begin"/>
            </w:r>
            <w:r>
              <w:rPr>
                <w:noProof/>
                <w:webHidden/>
              </w:rPr>
              <w:instrText xml:space="preserve"> PAGEREF _Toc234906310 \h </w:instrText>
            </w:r>
            <w:r>
              <w:rPr>
                <w:noProof/>
                <w:webHidden/>
              </w:rPr>
            </w:r>
            <w:r>
              <w:rPr>
                <w:noProof/>
                <w:webHidden/>
              </w:rPr>
              <w:fldChar w:fldCharType="separate"/>
            </w:r>
            <w:r w:rsidR="00A03194">
              <w:rPr>
                <w:noProof/>
                <w:webHidden/>
              </w:rPr>
              <w:t>194</w:t>
            </w:r>
            <w:r>
              <w:rPr>
                <w:noProof/>
                <w:webHidden/>
              </w:rPr>
              <w:fldChar w:fldCharType="end"/>
            </w:r>
          </w:hyperlink>
        </w:p>
        <w:p w14:paraId="6CEC7893" w14:textId="5901FCD2"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1" w:history="1">
            <w:r w:rsidRPr="00272FBF">
              <w:rPr>
                <w:rStyle w:val="Lienhypertexte"/>
                <w:noProof/>
              </w:rPr>
              <w:t>Le ver est dans le fruit</w:t>
            </w:r>
            <w:r>
              <w:rPr>
                <w:noProof/>
                <w:webHidden/>
              </w:rPr>
              <w:tab/>
            </w:r>
            <w:r>
              <w:rPr>
                <w:noProof/>
                <w:webHidden/>
              </w:rPr>
              <w:fldChar w:fldCharType="begin"/>
            </w:r>
            <w:r>
              <w:rPr>
                <w:noProof/>
                <w:webHidden/>
              </w:rPr>
              <w:instrText xml:space="preserve"> PAGEREF _Toc234906311 \h </w:instrText>
            </w:r>
            <w:r>
              <w:rPr>
                <w:noProof/>
                <w:webHidden/>
              </w:rPr>
            </w:r>
            <w:r>
              <w:rPr>
                <w:noProof/>
                <w:webHidden/>
              </w:rPr>
              <w:fldChar w:fldCharType="separate"/>
            </w:r>
            <w:r w:rsidR="00A03194">
              <w:rPr>
                <w:noProof/>
                <w:webHidden/>
              </w:rPr>
              <w:t>204</w:t>
            </w:r>
            <w:r>
              <w:rPr>
                <w:noProof/>
                <w:webHidden/>
              </w:rPr>
              <w:fldChar w:fldCharType="end"/>
            </w:r>
          </w:hyperlink>
        </w:p>
        <w:p w14:paraId="46DA7E90" w14:textId="6EF1E721"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2" w:history="1">
            <w:r w:rsidRPr="00272FBF">
              <w:rPr>
                <w:rStyle w:val="Lienhypertexte"/>
                <w:noProof/>
              </w:rPr>
              <w:t>La fureur d’Emilio</w:t>
            </w:r>
            <w:r>
              <w:rPr>
                <w:noProof/>
                <w:webHidden/>
              </w:rPr>
              <w:tab/>
            </w:r>
            <w:r>
              <w:rPr>
                <w:noProof/>
                <w:webHidden/>
              </w:rPr>
              <w:fldChar w:fldCharType="begin"/>
            </w:r>
            <w:r>
              <w:rPr>
                <w:noProof/>
                <w:webHidden/>
              </w:rPr>
              <w:instrText xml:space="preserve"> PAGEREF _Toc234906312 \h </w:instrText>
            </w:r>
            <w:r>
              <w:rPr>
                <w:noProof/>
                <w:webHidden/>
              </w:rPr>
            </w:r>
            <w:r>
              <w:rPr>
                <w:noProof/>
                <w:webHidden/>
              </w:rPr>
              <w:fldChar w:fldCharType="separate"/>
            </w:r>
            <w:r w:rsidR="00A03194">
              <w:rPr>
                <w:noProof/>
                <w:webHidden/>
              </w:rPr>
              <w:t>211</w:t>
            </w:r>
            <w:r>
              <w:rPr>
                <w:noProof/>
                <w:webHidden/>
              </w:rPr>
              <w:fldChar w:fldCharType="end"/>
            </w:r>
          </w:hyperlink>
        </w:p>
        <w:p w14:paraId="4736282A" w14:textId="2302006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3" w:history="1">
            <w:r w:rsidRPr="00272FBF">
              <w:rPr>
                <w:rStyle w:val="Lienhypertexte"/>
                <w:noProof/>
              </w:rPr>
              <w:t>Richard &amp; Martin</w:t>
            </w:r>
            <w:r>
              <w:rPr>
                <w:noProof/>
                <w:webHidden/>
              </w:rPr>
              <w:tab/>
            </w:r>
            <w:r>
              <w:rPr>
                <w:noProof/>
                <w:webHidden/>
              </w:rPr>
              <w:fldChar w:fldCharType="begin"/>
            </w:r>
            <w:r>
              <w:rPr>
                <w:noProof/>
                <w:webHidden/>
              </w:rPr>
              <w:instrText xml:space="preserve"> PAGEREF _Toc234906313 \h </w:instrText>
            </w:r>
            <w:r>
              <w:rPr>
                <w:noProof/>
                <w:webHidden/>
              </w:rPr>
            </w:r>
            <w:r>
              <w:rPr>
                <w:noProof/>
                <w:webHidden/>
              </w:rPr>
              <w:fldChar w:fldCharType="separate"/>
            </w:r>
            <w:r w:rsidR="00A03194">
              <w:rPr>
                <w:noProof/>
                <w:webHidden/>
              </w:rPr>
              <w:t>211</w:t>
            </w:r>
            <w:r>
              <w:rPr>
                <w:noProof/>
                <w:webHidden/>
              </w:rPr>
              <w:fldChar w:fldCharType="end"/>
            </w:r>
          </w:hyperlink>
        </w:p>
        <w:p w14:paraId="03AFA289" w14:textId="01BB9D94"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4" w:history="1">
            <w:r w:rsidRPr="00272FBF">
              <w:rPr>
                <w:rStyle w:val="Lienhypertexte"/>
                <w:noProof/>
              </w:rPr>
              <w:t>Au début du Zenium</w:t>
            </w:r>
            <w:r>
              <w:rPr>
                <w:noProof/>
                <w:webHidden/>
              </w:rPr>
              <w:tab/>
            </w:r>
            <w:r>
              <w:rPr>
                <w:noProof/>
                <w:webHidden/>
              </w:rPr>
              <w:fldChar w:fldCharType="begin"/>
            </w:r>
            <w:r>
              <w:rPr>
                <w:noProof/>
                <w:webHidden/>
              </w:rPr>
              <w:instrText xml:space="preserve"> PAGEREF _Toc234906314 \h </w:instrText>
            </w:r>
            <w:r>
              <w:rPr>
                <w:noProof/>
                <w:webHidden/>
              </w:rPr>
            </w:r>
            <w:r>
              <w:rPr>
                <w:noProof/>
                <w:webHidden/>
              </w:rPr>
              <w:fldChar w:fldCharType="separate"/>
            </w:r>
            <w:r w:rsidR="00A03194">
              <w:rPr>
                <w:noProof/>
                <w:webHidden/>
              </w:rPr>
              <w:t>218</w:t>
            </w:r>
            <w:r>
              <w:rPr>
                <w:noProof/>
                <w:webHidden/>
              </w:rPr>
              <w:fldChar w:fldCharType="end"/>
            </w:r>
          </w:hyperlink>
        </w:p>
        <w:p w14:paraId="03FB1BFE" w14:textId="27A3EF96" w:rsidR="0083557B" w:rsidRDefault="0083557B">
          <w:pPr>
            <w:pStyle w:val="TM2"/>
            <w:rPr>
              <w:rStyle w:val="Lienhypertexte"/>
              <w:noProof/>
            </w:rPr>
          </w:pPr>
          <w:hyperlink w:anchor="_Toc234906315" w:history="1">
            <w:r w:rsidRPr="00272FBF">
              <w:rPr>
                <w:rStyle w:val="Lienhypertexte"/>
                <w:noProof/>
              </w:rPr>
              <w:t>Tout est lié</w:t>
            </w:r>
            <w:r>
              <w:rPr>
                <w:noProof/>
                <w:webHidden/>
              </w:rPr>
              <w:tab/>
            </w:r>
            <w:r>
              <w:rPr>
                <w:noProof/>
                <w:webHidden/>
              </w:rPr>
              <w:fldChar w:fldCharType="begin"/>
            </w:r>
            <w:r>
              <w:rPr>
                <w:noProof/>
                <w:webHidden/>
              </w:rPr>
              <w:instrText xml:space="preserve"> PAGEREF _Toc234906315 \h </w:instrText>
            </w:r>
            <w:r>
              <w:rPr>
                <w:noProof/>
                <w:webHidden/>
              </w:rPr>
            </w:r>
            <w:r>
              <w:rPr>
                <w:noProof/>
                <w:webHidden/>
              </w:rPr>
              <w:fldChar w:fldCharType="separate"/>
            </w:r>
            <w:r w:rsidR="00A03194">
              <w:rPr>
                <w:noProof/>
                <w:webHidden/>
              </w:rPr>
              <w:t>221</w:t>
            </w:r>
            <w:r>
              <w:rPr>
                <w:noProof/>
                <w:webHidden/>
              </w:rPr>
              <w:fldChar w:fldCharType="end"/>
            </w:r>
          </w:hyperlink>
        </w:p>
        <w:p w14:paraId="18EDA0BA" w14:textId="77777777" w:rsidR="0083557B" w:rsidRDefault="0083557B" w:rsidP="0083557B"/>
        <w:p w14:paraId="6478352E" w14:textId="729D08D7" w:rsidR="0083557B" w:rsidRDefault="0083557B">
          <w:pPr>
            <w:spacing w:before="0" w:after="0" w:line="276" w:lineRule="auto"/>
            <w:ind w:left="0"/>
          </w:pPr>
          <w:r>
            <w:br w:type="page"/>
          </w:r>
        </w:p>
        <w:p w14:paraId="0D6905DD" w14:textId="21575561" w:rsidR="0083557B" w:rsidRPr="0083557B" w:rsidRDefault="0083557B" w:rsidP="0083557B">
          <w:pPr>
            <w:jc w:val="center"/>
            <w:rPr>
              <w:b/>
              <w:bCs/>
              <w:color w:val="2F5496" w:themeColor="accent5" w:themeShade="BF"/>
            </w:rPr>
          </w:pPr>
          <w:r w:rsidRPr="0083557B">
            <w:rPr>
              <w:b/>
              <w:bCs/>
              <w:color w:val="2F5496" w:themeColor="accent5" w:themeShade="BF"/>
            </w:rPr>
            <w:lastRenderedPageBreak/>
            <w:t>TOME II LES TROIS PIERRES</w:t>
          </w:r>
        </w:p>
        <w:p w14:paraId="536D97EB" w14:textId="2A9A8A72"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16" w:history="1">
            <w:r w:rsidRPr="00272FBF">
              <w:rPr>
                <w:rStyle w:val="Lienhypertexte"/>
                <w:noProof/>
              </w:rPr>
              <w:t>IX.</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Odyssée Zêta au complet</w:t>
            </w:r>
            <w:r>
              <w:rPr>
                <w:noProof/>
                <w:webHidden/>
              </w:rPr>
              <w:tab/>
            </w:r>
            <w:r>
              <w:rPr>
                <w:noProof/>
                <w:webHidden/>
              </w:rPr>
              <w:fldChar w:fldCharType="begin"/>
            </w:r>
            <w:r>
              <w:rPr>
                <w:noProof/>
                <w:webHidden/>
              </w:rPr>
              <w:instrText xml:space="preserve"> PAGEREF _Toc234906316 \h </w:instrText>
            </w:r>
            <w:r>
              <w:rPr>
                <w:noProof/>
                <w:webHidden/>
              </w:rPr>
              <w:fldChar w:fldCharType="separate"/>
            </w:r>
            <w:r w:rsidR="00A03194">
              <w:rPr>
                <w:b w:val="0"/>
                <w:bCs w:val="0"/>
                <w:noProof/>
                <w:webHidden/>
              </w:rPr>
              <w:t>Erreur ! Signet non défini.</w:t>
            </w:r>
            <w:r>
              <w:rPr>
                <w:noProof/>
                <w:webHidden/>
              </w:rPr>
              <w:fldChar w:fldCharType="end"/>
            </w:r>
          </w:hyperlink>
        </w:p>
        <w:p w14:paraId="2E69F880" w14:textId="51521714"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7" w:history="1">
            <w:r w:rsidRPr="00272FBF">
              <w:rPr>
                <w:rStyle w:val="Lienhypertexte"/>
                <w:noProof/>
              </w:rPr>
              <w:t>Natalia, cette ennemie qui nous veut du bien</w:t>
            </w:r>
            <w:r>
              <w:rPr>
                <w:noProof/>
                <w:webHidden/>
              </w:rPr>
              <w:tab/>
            </w:r>
            <w:r>
              <w:rPr>
                <w:noProof/>
                <w:webHidden/>
              </w:rPr>
              <w:fldChar w:fldCharType="begin"/>
            </w:r>
            <w:r>
              <w:rPr>
                <w:noProof/>
                <w:webHidden/>
              </w:rPr>
              <w:instrText xml:space="preserve"> PAGEREF _Toc234906317 \h </w:instrText>
            </w:r>
            <w:r>
              <w:rPr>
                <w:noProof/>
                <w:webHidden/>
              </w:rPr>
              <w:fldChar w:fldCharType="separate"/>
            </w:r>
            <w:r w:rsidR="00A03194">
              <w:rPr>
                <w:b/>
                <w:bCs/>
                <w:noProof/>
                <w:webHidden/>
              </w:rPr>
              <w:t>Erreur ! Signet non défini.</w:t>
            </w:r>
            <w:r>
              <w:rPr>
                <w:noProof/>
                <w:webHidden/>
              </w:rPr>
              <w:fldChar w:fldCharType="end"/>
            </w:r>
          </w:hyperlink>
        </w:p>
        <w:p w14:paraId="326F1015" w14:textId="4A9615E5"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8" w:history="1">
            <w:r w:rsidRPr="00272FBF">
              <w:rPr>
                <w:rStyle w:val="Lienhypertexte"/>
                <w:noProof/>
              </w:rPr>
              <w:t>Retour à Kirken Island</w:t>
            </w:r>
            <w:r>
              <w:rPr>
                <w:noProof/>
                <w:webHidden/>
              </w:rPr>
              <w:tab/>
            </w:r>
            <w:r>
              <w:rPr>
                <w:noProof/>
                <w:webHidden/>
              </w:rPr>
              <w:fldChar w:fldCharType="begin"/>
            </w:r>
            <w:r>
              <w:rPr>
                <w:noProof/>
                <w:webHidden/>
              </w:rPr>
              <w:instrText xml:space="preserve"> PAGEREF _Toc234906318 \h </w:instrText>
            </w:r>
            <w:r>
              <w:rPr>
                <w:noProof/>
                <w:webHidden/>
              </w:rPr>
              <w:fldChar w:fldCharType="separate"/>
            </w:r>
            <w:r w:rsidR="00A03194">
              <w:rPr>
                <w:b/>
                <w:bCs/>
                <w:noProof/>
                <w:webHidden/>
              </w:rPr>
              <w:t>Erreur ! Signet non défini.</w:t>
            </w:r>
            <w:r>
              <w:rPr>
                <w:noProof/>
                <w:webHidden/>
              </w:rPr>
              <w:fldChar w:fldCharType="end"/>
            </w:r>
          </w:hyperlink>
        </w:p>
        <w:p w14:paraId="69C8B757" w14:textId="05356E3F"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19" w:history="1">
            <w:r w:rsidRPr="00272FBF">
              <w:rPr>
                <w:rStyle w:val="Lienhypertexte"/>
                <w:noProof/>
              </w:rPr>
              <w:t>Malinkaïa Lisa</w:t>
            </w:r>
            <w:r>
              <w:rPr>
                <w:noProof/>
                <w:webHidden/>
              </w:rPr>
              <w:tab/>
            </w:r>
            <w:r>
              <w:rPr>
                <w:noProof/>
                <w:webHidden/>
              </w:rPr>
              <w:fldChar w:fldCharType="begin"/>
            </w:r>
            <w:r>
              <w:rPr>
                <w:noProof/>
                <w:webHidden/>
              </w:rPr>
              <w:instrText xml:space="preserve"> PAGEREF _Toc234906319 \h </w:instrText>
            </w:r>
            <w:r>
              <w:rPr>
                <w:noProof/>
                <w:webHidden/>
              </w:rPr>
              <w:fldChar w:fldCharType="separate"/>
            </w:r>
            <w:r w:rsidR="00A03194">
              <w:rPr>
                <w:b/>
                <w:bCs/>
                <w:noProof/>
                <w:webHidden/>
              </w:rPr>
              <w:t>Erreur ! Signet non défini.</w:t>
            </w:r>
            <w:r>
              <w:rPr>
                <w:noProof/>
                <w:webHidden/>
              </w:rPr>
              <w:fldChar w:fldCharType="end"/>
            </w:r>
          </w:hyperlink>
        </w:p>
        <w:p w14:paraId="542E69E8" w14:textId="74FE0B2E"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0" w:history="1">
            <w:r w:rsidRPr="00272FBF">
              <w:rPr>
                <w:rStyle w:val="Lienhypertexte"/>
                <w:noProof/>
              </w:rPr>
              <w:t>Abdoulaye le pêcheur</w:t>
            </w:r>
            <w:r>
              <w:rPr>
                <w:noProof/>
                <w:webHidden/>
              </w:rPr>
              <w:tab/>
            </w:r>
            <w:r>
              <w:rPr>
                <w:noProof/>
                <w:webHidden/>
              </w:rPr>
              <w:fldChar w:fldCharType="begin"/>
            </w:r>
            <w:r>
              <w:rPr>
                <w:noProof/>
                <w:webHidden/>
              </w:rPr>
              <w:instrText xml:space="preserve"> PAGEREF _Toc234906320 \h </w:instrText>
            </w:r>
            <w:r>
              <w:rPr>
                <w:noProof/>
                <w:webHidden/>
              </w:rPr>
              <w:fldChar w:fldCharType="separate"/>
            </w:r>
            <w:r w:rsidR="00A03194">
              <w:rPr>
                <w:b/>
                <w:bCs/>
                <w:noProof/>
                <w:webHidden/>
              </w:rPr>
              <w:t>Erreur ! Signet non défini.</w:t>
            </w:r>
            <w:r>
              <w:rPr>
                <w:noProof/>
                <w:webHidden/>
              </w:rPr>
              <w:fldChar w:fldCharType="end"/>
            </w:r>
          </w:hyperlink>
        </w:p>
        <w:p w14:paraId="13A1D94D" w14:textId="3EDBF15C"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1" w:history="1">
            <w:r w:rsidRPr="00272FBF">
              <w:rPr>
                <w:rStyle w:val="Lienhypertexte"/>
                <w:noProof/>
              </w:rPr>
              <w:t>The Rock</w:t>
            </w:r>
            <w:r>
              <w:rPr>
                <w:noProof/>
                <w:webHidden/>
              </w:rPr>
              <w:tab/>
            </w:r>
            <w:r>
              <w:rPr>
                <w:noProof/>
                <w:webHidden/>
              </w:rPr>
              <w:fldChar w:fldCharType="begin"/>
            </w:r>
            <w:r>
              <w:rPr>
                <w:noProof/>
                <w:webHidden/>
              </w:rPr>
              <w:instrText xml:space="preserve"> PAGEREF _Toc234906321 \h </w:instrText>
            </w:r>
            <w:r>
              <w:rPr>
                <w:noProof/>
                <w:webHidden/>
              </w:rPr>
              <w:fldChar w:fldCharType="separate"/>
            </w:r>
            <w:r w:rsidR="00A03194">
              <w:rPr>
                <w:b/>
                <w:bCs/>
                <w:noProof/>
                <w:webHidden/>
              </w:rPr>
              <w:t>Erreur ! Signet non défini.</w:t>
            </w:r>
            <w:r>
              <w:rPr>
                <w:noProof/>
                <w:webHidden/>
              </w:rPr>
              <w:fldChar w:fldCharType="end"/>
            </w:r>
          </w:hyperlink>
        </w:p>
        <w:p w14:paraId="431A27A7" w14:textId="52E79678" w:rsidR="0083557B" w:rsidRDefault="0083557B">
          <w:pPr>
            <w:pStyle w:val="TM1"/>
            <w:tabs>
              <w:tab w:val="left" w:pos="48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22" w:history="1">
            <w:r w:rsidRPr="00272FBF">
              <w:rPr>
                <w:rStyle w:val="Lienhypertexte"/>
                <w:rFonts w:cs="Times New Roman"/>
                <w:noProof/>
              </w:rPr>
              <w:t>X.</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La quête de la deuxième pierre</w:t>
            </w:r>
            <w:r>
              <w:rPr>
                <w:noProof/>
                <w:webHidden/>
              </w:rPr>
              <w:tab/>
            </w:r>
            <w:r>
              <w:rPr>
                <w:noProof/>
                <w:webHidden/>
              </w:rPr>
              <w:fldChar w:fldCharType="begin"/>
            </w:r>
            <w:r>
              <w:rPr>
                <w:noProof/>
                <w:webHidden/>
              </w:rPr>
              <w:instrText xml:space="preserve"> PAGEREF _Toc234906322 \h </w:instrText>
            </w:r>
            <w:r>
              <w:rPr>
                <w:noProof/>
                <w:webHidden/>
              </w:rPr>
              <w:fldChar w:fldCharType="separate"/>
            </w:r>
            <w:r w:rsidR="00A03194">
              <w:rPr>
                <w:b w:val="0"/>
                <w:bCs w:val="0"/>
                <w:noProof/>
                <w:webHidden/>
              </w:rPr>
              <w:t>Erreur ! Signet non défini.</w:t>
            </w:r>
            <w:r>
              <w:rPr>
                <w:noProof/>
                <w:webHidden/>
              </w:rPr>
              <w:fldChar w:fldCharType="end"/>
            </w:r>
          </w:hyperlink>
        </w:p>
        <w:p w14:paraId="5D7012D9" w14:textId="5F8AA046"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3" w:history="1">
            <w:r w:rsidRPr="00272FBF">
              <w:rPr>
                <w:rStyle w:val="Lienhypertexte"/>
                <w:noProof/>
              </w:rPr>
              <w:t>De Zenium et d’amour</w:t>
            </w:r>
            <w:r>
              <w:rPr>
                <w:noProof/>
                <w:webHidden/>
              </w:rPr>
              <w:tab/>
            </w:r>
            <w:r>
              <w:rPr>
                <w:noProof/>
                <w:webHidden/>
              </w:rPr>
              <w:fldChar w:fldCharType="begin"/>
            </w:r>
            <w:r>
              <w:rPr>
                <w:noProof/>
                <w:webHidden/>
              </w:rPr>
              <w:instrText xml:space="preserve"> PAGEREF _Toc234906323 \h </w:instrText>
            </w:r>
            <w:r>
              <w:rPr>
                <w:noProof/>
                <w:webHidden/>
              </w:rPr>
              <w:fldChar w:fldCharType="separate"/>
            </w:r>
            <w:r w:rsidR="00A03194">
              <w:rPr>
                <w:b/>
                <w:bCs/>
                <w:noProof/>
                <w:webHidden/>
              </w:rPr>
              <w:t>Erreur ! Signet non défini.</w:t>
            </w:r>
            <w:r>
              <w:rPr>
                <w:noProof/>
                <w:webHidden/>
              </w:rPr>
              <w:fldChar w:fldCharType="end"/>
            </w:r>
          </w:hyperlink>
        </w:p>
        <w:p w14:paraId="2F8FFF3A" w14:textId="14F8E546"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4" w:history="1">
            <w:r w:rsidRPr="00272FBF">
              <w:rPr>
                <w:rStyle w:val="Lienhypertexte"/>
                <w:noProof/>
              </w:rPr>
              <w:t>Antarctica !</w:t>
            </w:r>
            <w:r>
              <w:rPr>
                <w:noProof/>
                <w:webHidden/>
              </w:rPr>
              <w:tab/>
            </w:r>
            <w:r>
              <w:rPr>
                <w:noProof/>
                <w:webHidden/>
              </w:rPr>
              <w:fldChar w:fldCharType="begin"/>
            </w:r>
            <w:r>
              <w:rPr>
                <w:noProof/>
                <w:webHidden/>
              </w:rPr>
              <w:instrText xml:space="preserve"> PAGEREF _Toc234906324 \h </w:instrText>
            </w:r>
            <w:r>
              <w:rPr>
                <w:noProof/>
                <w:webHidden/>
              </w:rPr>
              <w:fldChar w:fldCharType="separate"/>
            </w:r>
            <w:r w:rsidR="00A03194">
              <w:rPr>
                <w:b/>
                <w:bCs/>
                <w:noProof/>
                <w:webHidden/>
              </w:rPr>
              <w:t>Erreur ! Signet non défini.</w:t>
            </w:r>
            <w:r>
              <w:rPr>
                <w:noProof/>
                <w:webHidden/>
              </w:rPr>
              <w:fldChar w:fldCharType="end"/>
            </w:r>
          </w:hyperlink>
        </w:p>
        <w:p w14:paraId="423F193B" w14:textId="190E420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5" w:history="1">
            <w:r w:rsidRPr="00272FBF">
              <w:rPr>
                <w:rStyle w:val="Lienhypertexte"/>
                <w:noProof/>
              </w:rPr>
              <w:t>Katherine VS Martha</w:t>
            </w:r>
            <w:r>
              <w:rPr>
                <w:noProof/>
                <w:webHidden/>
              </w:rPr>
              <w:tab/>
            </w:r>
            <w:r>
              <w:rPr>
                <w:noProof/>
                <w:webHidden/>
              </w:rPr>
              <w:fldChar w:fldCharType="begin"/>
            </w:r>
            <w:r>
              <w:rPr>
                <w:noProof/>
                <w:webHidden/>
              </w:rPr>
              <w:instrText xml:space="preserve"> PAGEREF _Toc234906325 \h </w:instrText>
            </w:r>
            <w:r>
              <w:rPr>
                <w:noProof/>
                <w:webHidden/>
              </w:rPr>
              <w:fldChar w:fldCharType="separate"/>
            </w:r>
            <w:r w:rsidR="00A03194">
              <w:rPr>
                <w:b/>
                <w:bCs/>
                <w:noProof/>
                <w:webHidden/>
              </w:rPr>
              <w:t>Erreur ! Signet non défini.</w:t>
            </w:r>
            <w:r>
              <w:rPr>
                <w:noProof/>
                <w:webHidden/>
              </w:rPr>
              <w:fldChar w:fldCharType="end"/>
            </w:r>
          </w:hyperlink>
        </w:p>
        <w:p w14:paraId="09B7B904" w14:textId="35E2AE5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6" w:history="1">
            <w:r w:rsidRPr="00272FBF">
              <w:rPr>
                <w:rStyle w:val="Lienhypertexte"/>
                <w:noProof/>
              </w:rPr>
              <w:t>Préparatifs glacés</w:t>
            </w:r>
            <w:r>
              <w:rPr>
                <w:noProof/>
                <w:webHidden/>
              </w:rPr>
              <w:tab/>
            </w:r>
            <w:r>
              <w:rPr>
                <w:noProof/>
                <w:webHidden/>
              </w:rPr>
              <w:fldChar w:fldCharType="begin"/>
            </w:r>
            <w:r>
              <w:rPr>
                <w:noProof/>
                <w:webHidden/>
              </w:rPr>
              <w:instrText xml:space="preserve"> PAGEREF _Toc234906326 \h </w:instrText>
            </w:r>
            <w:r>
              <w:rPr>
                <w:noProof/>
                <w:webHidden/>
              </w:rPr>
              <w:fldChar w:fldCharType="separate"/>
            </w:r>
            <w:r w:rsidR="00A03194">
              <w:rPr>
                <w:b/>
                <w:bCs/>
                <w:noProof/>
                <w:webHidden/>
              </w:rPr>
              <w:t>Erreur ! Signet non défini.</w:t>
            </w:r>
            <w:r>
              <w:rPr>
                <w:noProof/>
                <w:webHidden/>
              </w:rPr>
              <w:fldChar w:fldCharType="end"/>
            </w:r>
          </w:hyperlink>
        </w:p>
        <w:p w14:paraId="684173FD" w14:textId="4FEA31E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7" w:history="1">
            <w:r w:rsidRPr="00272FBF">
              <w:rPr>
                <w:rStyle w:val="Lienhypertexte"/>
                <w:noProof/>
              </w:rPr>
              <w:t>Katherine se livre</w:t>
            </w:r>
            <w:r>
              <w:rPr>
                <w:noProof/>
                <w:webHidden/>
              </w:rPr>
              <w:tab/>
            </w:r>
            <w:r>
              <w:rPr>
                <w:noProof/>
                <w:webHidden/>
              </w:rPr>
              <w:fldChar w:fldCharType="begin"/>
            </w:r>
            <w:r>
              <w:rPr>
                <w:noProof/>
                <w:webHidden/>
              </w:rPr>
              <w:instrText xml:space="preserve"> PAGEREF _Toc234906327 \h </w:instrText>
            </w:r>
            <w:r>
              <w:rPr>
                <w:noProof/>
                <w:webHidden/>
              </w:rPr>
              <w:fldChar w:fldCharType="separate"/>
            </w:r>
            <w:r w:rsidR="00A03194">
              <w:rPr>
                <w:b/>
                <w:bCs/>
                <w:noProof/>
                <w:webHidden/>
              </w:rPr>
              <w:t>Erreur ! Signet non défini.</w:t>
            </w:r>
            <w:r>
              <w:rPr>
                <w:noProof/>
                <w:webHidden/>
              </w:rPr>
              <w:fldChar w:fldCharType="end"/>
            </w:r>
          </w:hyperlink>
        </w:p>
        <w:p w14:paraId="320BB130" w14:textId="5E475FF8"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28" w:history="1">
            <w:r w:rsidRPr="00272FBF">
              <w:rPr>
                <w:rStyle w:val="Lienhypertexte"/>
                <w:noProof/>
              </w:rPr>
              <w:t>XI.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Natalia</w:t>
            </w:r>
            <w:r>
              <w:rPr>
                <w:noProof/>
                <w:webHidden/>
              </w:rPr>
              <w:tab/>
            </w:r>
            <w:r>
              <w:rPr>
                <w:noProof/>
                <w:webHidden/>
              </w:rPr>
              <w:fldChar w:fldCharType="begin"/>
            </w:r>
            <w:r>
              <w:rPr>
                <w:noProof/>
                <w:webHidden/>
              </w:rPr>
              <w:instrText xml:space="preserve"> PAGEREF _Toc234906328 \h </w:instrText>
            </w:r>
            <w:r>
              <w:rPr>
                <w:noProof/>
                <w:webHidden/>
              </w:rPr>
              <w:fldChar w:fldCharType="separate"/>
            </w:r>
            <w:r w:rsidR="00A03194">
              <w:rPr>
                <w:b w:val="0"/>
                <w:bCs w:val="0"/>
                <w:noProof/>
                <w:webHidden/>
              </w:rPr>
              <w:t>Erreur ! Signet non défini.</w:t>
            </w:r>
            <w:r>
              <w:rPr>
                <w:noProof/>
                <w:webHidden/>
              </w:rPr>
              <w:fldChar w:fldCharType="end"/>
            </w:r>
          </w:hyperlink>
        </w:p>
        <w:p w14:paraId="05995715" w14:textId="0642751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29" w:history="1">
            <w:r w:rsidRPr="00272FBF">
              <w:rPr>
                <w:rStyle w:val="Lienhypertexte"/>
                <w:noProof/>
              </w:rPr>
              <w:t>Les dangers de l’Antarctique</w:t>
            </w:r>
            <w:r>
              <w:rPr>
                <w:noProof/>
                <w:webHidden/>
              </w:rPr>
              <w:tab/>
            </w:r>
            <w:r>
              <w:rPr>
                <w:noProof/>
                <w:webHidden/>
              </w:rPr>
              <w:fldChar w:fldCharType="begin"/>
            </w:r>
            <w:r>
              <w:rPr>
                <w:noProof/>
                <w:webHidden/>
              </w:rPr>
              <w:instrText xml:space="preserve"> PAGEREF _Toc234906329 \h </w:instrText>
            </w:r>
            <w:r>
              <w:rPr>
                <w:noProof/>
                <w:webHidden/>
              </w:rPr>
              <w:fldChar w:fldCharType="separate"/>
            </w:r>
            <w:r w:rsidR="00A03194">
              <w:rPr>
                <w:b/>
                <w:bCs/>
                <w:noProof/>
                <w:webHidden/>
              </w:rPr>
              <w:t>Erreur ! Signet non défini.</w:t>
            </w:r>
            <w:r>
              <w:rPr>
                <w:noProof/>
                <w:webHidden/>
              </w:rPr>
              <w:fldChar w:fldCharType="end"/>
            </w:r>
          </w:hyperlink>
        </w:p>
        <w:p w14:paraId="66AE6F88" w14:textId="345CC58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0" w:history="1">
            <w:r w:rsidRPr="00272FBF">
              <w:rPr>
                <w:rStyle w:val="Lienhypertexte"/>
                <w:noProof/>
              </w:rPr>
              <w:t>Katherine affronte les démons de glace</w:t>
            </w:r>
            <w:r>
              <w:rPr>
                <w:noProof/>
                <w:webHidden/>
              </w:rPr>
              <w:tab/>
            </w:r>
            <w:r>
              <w:rPr>
                <w:noProof/>
                <w:webHidden/>
              </w:rPr>
              <w:fldChar w:fldCharType="begin"/>
            </w:r>
            <w:r>
              <w:rPr>
                <w:noProof/>
                <w:webHidden/>
              </w:rPr>
              <w:instrText xml:space="preserve"> PAGEREF _Toc234906330 \h </w:instrText>
            </w:r>
            <w:r>
              <w:rPr>
                <w:noProof/>
                <w:webHidden/>
              </w:rPr>
              <w:fldChar w:fldCharType="separate"/>
            </w:r>
            <w:r w:rsidR="00A03194">
              <w:rPr>
                <w:b/>
                <w:bCs/>
                <w:noProof/>
                <w:webHidden/>
              </w:rPr>
              <w:t>Erreur ! Signet non défini.</w:t>
            </w:r>
            <w:r>
              <w:rPr>
                <w:noProof/>
                <w:webHidden/>
              </w:rPr>
              <w:fldChar w:fldCharType="end"/>
            </w:r>
          </w:hyperlink>
        </w:p>
        <w:p w14:paraId="4CF9A95E" w14:textId="46A59CF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1" w:history="1">
            <w:r w:rsidRPr="00272FBF">
              <w:rPr>
                <w:rStyle w:val="Lienhypertexte"/>
                <w:noProof/>
              </w:rPr>
              <w:t>A vaincre sans péril, on triomphe sans gloire</w:t>
            </w:r>
            <w:r>
              <w:rPr>
                <w:noProof/>
                <w:webHidden/>
              </w:rPr>
              <w:tab/>
            </w:r>
            <w:r>
              <w:rPr>
                <w:noProof/>
                <w:webHidden/>
              </w:rPr>
              <w:fldChar w:fldCharType="begin"/>
            </w:r>
            <w:r>
              <w:rPr>
                <w:noProof/>
                <w:webHidden/>
              </w:rPr>
              <w:instrText xml:space="preserve"> PAGEREF _Toc234906331 \h </w:instrText>
            </w:r>
            <w:r>
              <w:rPr>
                <w:noProof/>
                <w:webHidden/>
              </w:rPr>
              <w:fldChar w:fldCharType="separate"/>
            </w:r>
            <w:r w:rsidR="00A03194">
              <w:rPr>
                <w:b/>
                <w:bCs/>
                <w:noProof/>
                <w:webHidden/>
              </w:rPr>
              <w:t>Erreur ! Signet non défini.</w:t>
            </w:r>
            <w:r>
              <w:rPr>
                <w:noProof/>
                <w:webHidden/>
              </w:rPr>
              <w:fldChar w:fldCharType="end"/>
            </w:r>
          </w:hyperlink>
        </w:p>
        <w:p w14:paraId="20E369BF" w14:textId="26FDAC9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2" w:history="1">
            <w:r w:rsidRPr="00272FBF">
              <w:rPr>
                <w:rStyle w:val="Lienhypertexte"/>
                <w:noProof/>
              </w:rPr>
              <w:t>Abdoulaye le Grand</w:t>
            </w:r>
            <w:r>
              <w:rPr>
                <w:noProof/>
                <w:webHidden/>
              </w:rPr>
              <w:tab/>
            </w:r>
            <w:r>
              <w:rPr>
                <w:noProof/>
                <w:webHidden/>
              </w:rPr>
              <w:fldChar w:fldCharType="begin"/>
            </w:r>
            <w:r>
              <w:rPr>
                <w:noProof/>
                <w:webHidden/>
              </w:rPr>
              <w:instrText xml:space="preserve"> PAGEREF _Toc234906332 \h </w:instrText>
            </w:r>
            <w:r>
              <w:rPr>
                <w:noProof/>
                <w:webHidden/>
              </w:rPr>
              <w:fldChar w:fldCharType="separate"/>
            </w:r>
            <w:r w:rsidR="00A03194">
              <w:rPr>
                <w:b/>
                <w:bCs/>
                <w:noProof/>
                <w:webHidden/>
              </w:rPr>
              <w:t>Erreur ! Signet non défini.</w:t>
            </w:r>
            <w:r>
              <w:rPr>
                <w:noProof/>
                <w:webHidden/>
              </w:rPr>
              <w:fldChar w:fldCharType="end"/>
            </w:r>
          </w:hyperlink>
        </w:p>
        <w:p w14:paraId="4F5C7BC2" w14:textId="2CA5DDBB"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33" w:history="1">
            <w:r w:rsidRPr="00272FBF">
              <w:rPr>
                <w:rStyle w:val="Lienhypertexte"/>
                <w:noProof/>
              </w:rPr>
              <w:t>XII.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La deuxième révélation</w:t>
            </w:r>
            <w:r>
              <w:rPr>
                <w:noProof/>
                <w:webHidden/>
              </w:rPr>
              <w:tab/>
            </w:r>
            <w:r>
              <w:rPr>
                <w:noProof/>
                <w:webHidden/>
              </w:rPr>
              <w:fldChar w:fldCharType="begin"/>
            </w:r>
            <w:r>
              <w:rPr>
                <w:noProof/>
                <w:webHidden/>
              </w:rPr>
              <w:instrText xml:space="preserve"> PAGEREF _Toc234906333 \h </w:instrText>
            </w:r>
            <w:r>
              <w:rPr>
                <w:noProof/>
                <w:webHidden/>
              </w:rPr>
              <w:fldChar w:fldCharType="separate"/>
            </w:r>
            <w:r w:rsidR="00A03194">
              <w:rPr>
                <w:b w:val="0"/>
                <w:bCs w:val="0"/>
                <w:noProof/>
                <w:webHidden/>
              </w:rPr>
              <w:t>Erreur ! Signet non défini.</w:t>
            </w:r>
            <w:r>
              <w:rPr>
                <w:noProof/>
                <w:webHidden/>
              </w:rPr>
              <w:fldChar w:fldCharType="end"/>
            </w:r>
          </w:hyperlink>
        </w:p>
        <w:p w14:paraId="2A04A43C" w14:textId="32456284"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4" w:history="1">
            <w:r w:rsidRPr="00272FBF">
              <w:rPr>
                <w:rStyle w:val="Lienhypertexte"/>
                <w:noProof/>
              </w:rPr>
              <w:t>L’histoire de l’humanité</w:t>
            </w:r>
            <w:r>
              <w:rPr>
                <w:noProof/>
                <w:webHidden/>
              </w:rPr>
              <w:tab/>
            </w:r>
            <w:r>
              <w:rPr>
                <w:noProof/>
                <w:webHidden/>
              </w:rPr>
              <w:fldChar w:fldCharType="begin"/>
            </w:r>
            <w:r>
              <w:rPr>
                <w:noProof/>
                <w:webHidden/>
              </w:rPr>
              <w:instrText xml:space="preserve"> PAGEREF _Toc234906334 \h </w:instrText>
            </w:r>
            <w:r>
              <w:rPr>
                <w:noProof/>
                <w:webHidden/>
              </w:rPr>
              <w:fldChar w:fldCharType="separate"/>
            </w:r>
            <w:r w:rsidR="00A03194">
              <w:rPr>
                <w:b/>
                <w:bCs/>
                <w:noProof/>
                <w:webHidden/>
              </w:rPr>
              <w:t>Erreur ! Signet non défini.</w:t>
            </w:r>
            <w:r>
              <w:rPr>
                <w:noProof/>
                <w:webHidden/>
              </w:rPr>
              <w:fldChar w:fldCharType="end"/>
            </w:r>
          </w:hyperlink>
        </w:p>
        <w:p w14:paraId="0F1D54B6" w14:textId="4BEA1F79"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5" w:history="1">
            <w:r w:rsidRPr="00272FBF">
              <w:rPr>
                <w:rStyle w:val="Lienhypertexte"/>
                <w:noProof/>
              </w:rPr>
              <w:t>Quand Katherine rencontre Richard</w:t>
            </w:r>
            <w:r>
              <w:rPr>
                <w:noProof/>
                <w:webHidden/>
              </w:rPr>
              <w:tab/>
            </w:r>
            <w:r>
              <w:rPr>
                <w:noProof/>
                <w:webHidden/>
              </w:rPr>
              <w:fldChar w:fldCharType="begin"/>
            </w:r>
            <w:r>
              <w:rPr>
                <w:noProof/>
                <w:webHidden/>
              </w:rPr>
              <w:instrText xml:space="preserve"> PAGEREF _Toc234906335 \h </w:instrText>
            </w:r>
            <w:r>
              <w:rPr>
                <w:noProof/>
                <w:webHidden/>
              </w:rPr>
              <w:fldChar w:fldCharType="separate"/>
            </w:r>
            <w:r w:rsidR="00A03194">
              <w:rPr>
                <w:b/>
                <w:bCs/>
                <w:noProof/>
                <w:webHidden/>
              </w:rPr>
              <w:t>Erreur ! Signet non défini.</w:t>
            </w:r>
            <w:r>
              <w:rPr>
                <w:noProof/>
                <w:webHidden/>
              </w:rPr>
              <w:fldChar w:fldCharType="end"/>
            </w:r>
          </w:hyperlink>
        </w:p>
        <w:p w14:paraId="73478575" w14:textId="4944B02A"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6" w:history="1">
            <w:r w:rsidRPr="00272FBF">
              <w:rPr>
                <w:rStyle w:val="Lienhypertexte"/>
                <w:noProof/>
              </w:rPr>
              <w:t>Equipe Zêta au complet</w:t>
            </w:r>
            <w:r>
              <w:rPr>
                <w:noProof/>
                <w:webHidden/>
              </w:rPr>
              <w:tab/>
            </w:r>
            <w:r>
              <w:rPr>
                <w:noProof/>
                <w:webHidden/>
              </w:rPr>
              <w:fldChar w:fldCharType="begin"/>
            </w:r>
            <w:r>
              <w:rPr>
                <w:noProof/>
                <w:webHidden/>
              </w:rPr>
              <w:instrText xml:space="preserve"> PAGEREF _Toc234906336 \h </w:instrText>
            </w:r>
            <w:r>
              <w:rPr>
                <w:noProof/>
                <w:webHidden/>
              </w:rPr>
              <w:fldChar w:fldCharType="separate"/>
            </w:r>
            <w:r w:rsidR="00A03194">
              <w:rPr>
                <w:b/>
                <w:bCs/>
                <w:noProof/>
                <w:webHidden/>
              </w:rPr>
              <w:t>Erreur ! Signet non défini.</w:t>
            </w:r>
            <w:r>
              <w:rPr>
                <w:noProof/>
                <w:webHidden/>
              </w:rPr>
              <w:fldChar w:fldCharType="end"/>
            </w:r>
          </w:hyperlink>
        </w:p>
        <w:p w14:paraId="19D7D450" w14:textId="5B9DD29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7" w:history="1">
            <w:r w:rsidRPr="00272FBF">
              <w:rPr>
                <w:rStyle w:val="Lienhypertexte"/>
                <w:noProof/>
              </w:rPr>
              <w:t>En route pour la Mecque</w:t>
            </w:r>
            <w:r>
              <w:rPr>
                <w:noProof/>
                <w:webHidden/>
              </w:rPr>
              <w:tab/>
            </w:r>
            <w:r>
              <w:rPr>
                <w:noProof/>
                <w:webHidden/>
              </w:rPr>
              <w:fldChar w:fldCharType="begin"/>
            </w:r>
            <w:r>
              <w:rPr>
                <w:noProof/>
                <w:webHidden/>
              </w:rPr>
              <w:instrText xml:space="preserve"> PAGEREF _Toc234906337 \h </w:instrText>
            </w:r>
            <w:r>
              <w:rPr>
                <w:noProof/>
                <w:webHidden/>
              </w:rPr>
              <w:fldChar w:fldCharType="separate"/>
            </w:r>
            <w:r w:rsidR="00A03194">
              <w:rPr>
                <w:b/>
                <w:bCs/>
                <w:noProof/>
                <w:webHidden/>
              </w:rPr>
              <w:t>Erreur ! Signet non défini.</w:t>
            </w:r>
            <w:r>
              <w:rPr>
                <w:noProof/>
                <w:webHidden/>
              </w:rPr>
              <w:fldChar w:fldCharType="end"/>
            </w:r>
          </w:hyperlink>
        </w:p>
        <w:p w14:paraId="07F8CFD1" w14:textId="695AC97F"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38" w:history="1">
            <w:r w:rsidRPr="00272FBF">
              <w:rPr>
                <w:rStyle w:val="Lienhypertexte"/>
                <w:noProof/>
              </w:rPr>
              <w:t>XIII.</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La Mecque</w:t>
            </w:r>
            <w:r>
              <w:rPr>
                <w:noProof/>
                <w:webHidden/>
              </w:rPr>
              <w:tab/>
            </w:r>
            <w:r>
              <w:rPr>
                <w:noProof/>
                <w:webHidden/>
              </w:rPr>
              <w:fldChar w:fldCharType="begin"/>
            </w:r>
            <w:r>
              <w:rPr>
                <w:noProof/>
                <w:webHidden/>
              </w:rPr>
              <w:instrText xml:space="preserve"> PAGEREF _Toc234906338 \h </w:instrText>
            </w:r>
            <w:r>
              <w:rPr>
                <w:noProof/>
                <w:webHidden/>
              </w:rPr>
              <w:fldChar w:fldCharType="separate"/>
            </w:r>
            <w:r w:rsidR="00A03194">
              <w:rPr>
                <w:b w:val="0"/>
                <w:bCs w:val="0"/>
                <w:noProof/>
                <w:webHidden/>
              </w:rPr>
              <w:t>Erreur ! Signet non défini.</w:t>
            </w:r>
            <w:r>
              <w:rPr>
                <w:noProof/>
                <w:webHidden/>
              </w:rPr>
              <w:fldChar w:fldCharType="end"/>
            </w:r>
          </w:hyperlink>
        </w:p>
        <w:p w14:paraId="6F4934BA" w14:textId="673C826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39" w:history="1">
            <w:r w:rsidRPr="00272FBF">
              <w:rPr>
                <w:rStyle w:val="Lienhypertexte"/>
                <w:noProof/>
              </w:rPr>
              <w:t>La Pierre Noire de la Kaaba</w:t>
            </w:r>
            <w:r>
              <w:rPr>
                <w:noProof/>
                <w:webHidden/>
              </w:rPr>
              <w:tab/>
            </w:r>
            <w:r>
              <w:rPr>
                <w:noProof/>
                <w:webHidden/>
              </w:rPr>
              <w:fldChar w:fldCharType="begin"/>
            </w:r>
            <w:r>
              <w:rPr>
                <w:noProof/>
                <w:webHidden/>
              </w:rPr>
              <w:instrText xml:space="preserve"> PAGEREF _Toc234906339 \h </w:instrText>
            </w:r>
            <w:r>
              <w:rPr>
                <w:noProof/>
                <w:webHidden/>
              </w:rPr>
              <w:fldChar w:fldCharType="separate"/>
            </w:r>
            <w:r w:rsidR="00A03194">
              <w:rPr>
                <w:b/>
                <w:bCs/>
                <w:noProof/>
                <w:webHidden/>
              </w:rPr>
              <w:t>Erreur ! Signet non défini.</w:t>
            </w:r>
            <w:r>
              <w:rPr>
                <w:noProof/>
                <w:webHidden/>
              </w:rPr>
              <w:fldChar w:fldCharType="end"/>
            </w:r>
          </w:hyperlink>
        </w:p>
        <w:p w14:paraId="6678BF6D" w14:textId="4303BEF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0" w:history="1">
            <w:r w:rsidRPr="00272FBF">
              <w:rPr>
                <w:rStyle w:val="Lienhypertexte"/>
                <w:noProof/>
              </w:rPr>
              <w:t>Les ombres du Concilium</w:t>
            </w:r>
            <w:r>
              <w:rPr>
                <w:noProof/>
                <w:webHidden/>
              </w:rPr>
              <w:tab/>
            </w:r>
            <w:r>
              <w:rPr>
                <w:noProof/>
                <w:webHidden/>
              </w:rPr>
              <w:fldChar w:fldCharType="begin"/>
            </w:r>
            <w:r>
              <w:rPr>
                <w:noProof/>
                <w:webHidden/>
              </w:rPr>
              <w:instrText xml:space="preserve"> PAGEREF _Toc234906340 \h </w:instrText>
            </w:r>
            <w:r>
              <w:rPr>
                <w:noProof/>
                <w:webHidden/>
              </w:rPr>
              <w:fldChar w:fldCharType="separate"/>
            </w:r>
            <w:r w:rsidR="00A03194">
              <w:rPr>
                <w:b/>
                <w:bCs/>
                <w:noProof/>
                <w:webHidden/>
              </w:rPr>
              <w:t>Erreur ! Signet non défini.</w:t>
            </w:r>
            <w:r>
              <w:rPr>
                <w:noProof/>
                <w:webHidden/>
              </w:rPr>
              <w:fldChar w:fldCharType="end"/>
            </w:r>
          </w:hyperlink>
        </w:p>
        <w:p w14:paraId="41549C2D" w14:textId="1D60816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1" w:history="1">
            <w:r w:rsidRPr="00272FBF">
              <w:rPr>
                <w:rStyle w:val="Lienhypertexte"/>
                <w:noProof/>
              </w:rPr>
              <w:t>Le miracle des deux lunes</w:t>
            </w:r>
            <w:r>
              <w:rPr>
                <w:noProof/>
                <w:webHidden/>
              </w:rPr>
              <w:tab/>
            </w:r>
            <w:r>
              <w:rPr>
                <w:noProof/>
                <w:webHidden/>
              </w:rPr>
              <w:fldChar w:fldCharType="begin"/>
            </w:r>
            <w:r>
              <w:rPr>
                <w:noProof/>
                <w:webHidden/>
              </w:rPr>
              <w:instrText xml:space="preserve"> PAGEREF _Toc234906341 \h </w:instrText>
            </w:r>
            <w:r>
              <w:rPr>
                <w:noProof/>
                <w:webHidden/>
              </w:rPr>
              <w:fldChar w:fldCharType="separate"/>
            </w:r>
            <w:r w:rsidR="00A03194">
              <w:rPr>
                <w:b/>
                <w:bCs/>
                <w:noProof/>
                <w:webHidden/>
              </w:rPr>
              <w:t>Erreur ! Signet non défini.</w:t>
            </w:r>
            <w:r>
              <w:rPr>
                <w:noProof/>
                <w:webHidden/>
              </w:rPr>
              <w:fldChar w:fldCharType="end"/>
            </w:r>
          </w:hyperlink>
        </w:p>
        <w:p w14:paraId="65F8538C" w14:textId="7018B7B8"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2" w:history="1">
            <w:r w:rsidRPr="00272FBF">
              <w:rPr>
                <w:rStyle w:val="Lienhypertexte"/>
                <w:noProof/>
              </w:rPr>
              <w:t>Le ciel en feu</w:t>
            </w:r>
            <w:r>
              <w:rPr>
                <w:noProof/>
                <w:webHidden/>
              </w:rPr>
              <w:tab/>
            </w:r>
            <w:r>
              <w:rPr>
                <w:noProof/>
                <w:webHidden/>
              </w:rPr>
              <w:fldChar w:fldCharType="begin"/>
            </w:r>
            <w:r>
              <w:rPr>
                <w:noProof/>
                <w:webHidden/>
              </w:rPr>
              <w:instrText xml:space="preserve"> PAGEREF _Toc234906342 \h </w:instrText>
            </w:r>
            <w:r>
              <w:rPr>
                <w:noProof/>
                <w:webHidden/>
              </w:rPr>
              <w:fldChar w:fldCharType="separate"/>
            </w:r>
            <w:r w:rsidR="00A03194">
              <w:rPr>
                <w:b/>
                <w:bCs/>
                <w:noProof/>
                <w:webHidden/>
              </w:rPr>
              <w:t>Erreur ! Signet non défini.</w:t>
            </w:r>
            <w:r>
              <w:rPr>
                <w:noProof/>
                <w:webHidden/>
              </w:rPr>
              <w:fldChar w:fldCharType="end"/>
            </w:r>
          </w:hyperlink>
        </w:p>
        <w:p w14:paraId="02A9FC9A" w14:textId="5A05DEF1"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3" w:history="1">
            <w:r w:rsidRPr="00272FBF">
              <w:rPr>
                <w:rStyle w:val="Lienhypertexte"/>
                <w:noProof/>
              </w:rPr>
              <w:t>Katherine &amp; Richard</w:t>
            </w:r>
            <w:r>
              <w:rPr>
                <w:noProof/>
                <w:webHidden/>
              </w:rPr>
              <w:tab/>
            </w:r>
            <w:r>
              <w:rPr>
                <w:noProof/>
                <w:webHidden/>
              </w:rPr>
              <w:fldChar w:fldCharType="begin"/>
            </w:r>
            <w:r>
              <w:rPr>
                <w:noProof/>
                <w:webHidden/>
              </w:rPr>
              <w:instrText xml:space="preserve"> PAGEREF _Toc234906343 \h </w:instrText>
            </w:r>
            <w:r>
              <w:rPr>
                <w:noProof/>
                <w:webHidden/>
              </w:rPr>
              <w:fldChar w:fldCharType="separate"/>
            </w:r>
            <w:r w:rsidR="00A03194">
              <w:rPr>
                <w:b/>
                <w:bCs/>
                <w:noProof/>
                <w:webHidden/>
              </w:rPr>
              <w:t>Erreur ! Signet non défini.</w:t>
            </w:r>
            <w:r>
              <w:rPr>
                <w:noProof/>
                <w:webHidden/>
              </w:rPr>
              <w:fldChar w:fldCharType="end"/>
            </w:r>
          </w:hyperlink>
        </w:p>
        <w:p w14:paraId="4E4C5226" w14:textId="63870813"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44" w:history="1">
            <w:r w:rsidRPr="00272FBF">
              <w:rPr>
                <w:rStyle w:val="Lienhypertexte"/>
                <w:rFonts w:cs="Times New Roman"/>
                <w:noProof/>
              </w:rPr>
              <w:t>XIV.</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Les trois pierres</w:t>
            </w:r>
            <w:r>
              <w:rPr>
                <w:noProof/>
                <w:webHidden/>
              </w:rPr>
              <w:tab/>
            </w:r>
            <w:r>
              <w:rPr>
                <w:noProof/>
                <w:webHidden/>
              </w:rPr>
              <w:fldChar w:fldCharType="begin"/>
            </w:r>
            <w:r>
              <w:rPr>
                <w:noProof/>
                <w:webHidden/>
              </w:rPr>
              <w:instrText xml:space="preserve"> PAGEREF _Toc234906344 \h </w:instrText>
            </w:r>
            <w:r>
              <w:rPr>
                <w:noProof/>
                <w:webHidden/>
              </w:rPr>
              <w:fldChar w:fldCharType="separate"/>
            </w:r>
            <w:r w:rsidR="00A03194">
              <w:rPr>
                <w:b w:val="0"/>
                <w:bCs w:val="0"/>
                <w:noProof/>
                <w:webHidden/>
              </w:rPr>
              <w:t>Erreur ! Signet non défini.</w:t>
            </w:r>
            <w:r>
              <w:rPr>
                <w:noProof/>
                <w:webHidden/>
              </w:rPr>
              <w:fldChar w:fldCharType="end"/>
            </w:r>
          </w:hyperlink>
        </w:p>
        <w:p w14:paraId="60F84A1B" w14:textId="60E03F60"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5" w:history="1">
            <w:r w:rsidRPr="00272FBF">
              <w:rPr>
                <w:rStyle w:val="Lienhypertexte"/>
                <w:noProof/>
              </w:rPr>
              <w:t>La sphère</w:t>
            </w:r>
            <w:r>
              <w:rPr>
                <w:noProof/>
                <w:webHidden/>
              </w:rPr>
              <w:tab/>
            </w:r>
            <w:r>
              <w:rPr>
                <w:noProof/>
                <w:webHidden/>
              </w:rPr>
              <w:fldChar w:fldCharType="begin"/>
            </w:r>
            <w:r>
              <w:rPr>
                <w:noProof/>
                <w:webHidden/>
              </w:rPr>
              <w:instrText xml:space="preserve"> PAGEREF _Toc234906345 \h </w:instrText>
            </w:r>
            <w:r>
              <w:rPr>
                <w:noProof/>
                <w:webHidden/>
              </w:rPr>
              <w:fldChar w:fldCharType="separate"/>
            </w:r>
            <w:r w:rsidR="00A03194">
              <w:rPr>
                <w:b/>
                <w:bCs/>
                <w:noProof/>
                <w:webHidden/>
              </w:rPr>
              <w:t>Erreur ! Signet non défini.</w:t>
            </w:r>
            <w:r>
              <w:rPr>
                <w:noProof/>
                <w:webHidden/>
              </w:rPr>
              <w:fldChar w:fldCharType="end"/>
            </w:r>
          </w:hyperlink>
        </w:p>
        <w:p w14:paraId="303FD789" w14:textId="45738413"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6" w:history="1">
            <w:r w:rsidRPr="00272FBF">
              <w:rPr>
                <w:rStyle w:val="Lienhypertexte"/>
                <w:noProof/>
              </w:rPr>
              <w:t>La troisième révélation</w:t>
            </w:r>
            <w:r>
              <w:rPr>
                <w:noProof/>
                <w:webHidden/>
              </w:rPr>
              <w:tab/>
            </w:r>
            <w:r>
              <w:rPr>
                <w:noProof/>
                <w:webHidden/>
              </w:rPr>
              <w:fldChar w:fldCharType="begin"/>
            </w:r>
            <w:r>
              <w:rPr>
                <w:noProof/>
                <w:webHidden/>
              </w:rPr>
              <w:instrText xml:space="preserve"> PAGEREF _Toc234906346 \h </w:instrText>
            </w:r>
            <w:r>
              <w:rPr>
                <w:noProof/>
                <w:webHidden/>
              </w:rPr>
              <w:fldChar w:fldCharType="separate"/>
            </w:r>
            <w:r w:rsidR="00A03194">
              <w:rPr>
                <w:b/>
                <w:bCs/>
                <w:noProof/>
                <w:webHidden/>
              </w:rPr>
              <w:t>Erreur ! Signet non défini.</w:t>
            </w:r>
            <w:r>
              <w:rPr>
                <w:noProof/>
                <w:webHidden/>
              </w:rPr>
              <w:fldChar w:fldCharType="end"/>
            </w:r>
          </w:hyperlink>
        </w:p>
        <w:p w14:paraId="1C3C6190" w14:textId="2E026C9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7" w:history="1">
            <w:r w:rsidRPr="00272FBF">
              <w:rPr>
                <w:rStyle w:val="Lienhypertexte"/>
                <w:noProof/>
              </w:rPr>
              <w:t>L’histoire de la pierre noire</w:t>
            </w:r>
            <w:r>
              <w:rPr>
                <w:noProof/>
                <w:webHidden/>
              </w:rPr>
              <w:tab/>
            </w:r>
            <w:r>
              <w:rPr>
                <w:noProof/>
                <w:webHidden/>
              </w:rPr>
              <w:fldChar w:fldCharType="begin"/>
            </w:r>
            <w:r>
              <w:rPr>
                <w:noProof/>
                <w:webHidden/>
              </w:rPr>
              <w:instrText xml:space="preserve"> PAGEREF _Toc234906347 \h </w:instrText>
            </w:r>
            <w:r>
              <w:rPr>
                <w:noProof/>
                <w:webHidden/>
              </w:rPr>
              <w:fldChar w:fldCharType="separate"/>
            </w:r>
            <w:r w:rsidR="00A03194">
              <w:rPr>
                <w:b/>
                <w:bCs/>
                <w:noProof/>
                <w:webHidden/>
              </w:rPr>
              <w:t>Erreur ! Signet non défini.</w:t>
            </w:r>
            <w:r>
              <w:rPr>
                <w:noProof/>
                <w:webHidden/>
              </w:rPr>
              <w:fldChar w:fldCharType="end"/>
            </w:r>
          </w:hyperlink>
        </w:p>
        <w:p w14:paraId="53778D08" w14:textId="08CCEC3B"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8" w:history="1">
            <w:r w:rsidRPr="00272FBF">
              <w:rPr>
                <w:rStyle w:val="Lienhypertexte"/>
                <w:noProof/>
              </w:rPr>
              <w:t>Back to Greece</w:t>
            </w:r>
            <w:r>
              <w:rPr>
                <w:noProof/>
                <w:webHidden/>
              </w:rPr>
              <w:tab/>
            </w:r>
            <w:r>
              <w:rPr>
                <w:noProof/>
                <w:webHidden/>
              </w:rPr>
              <w:fldChar w:fldCharType="begin"/>
            </w:r>
            <w:r>
              <w:rPr>
                <w:noProof/>
                <w:webHidden/>
              </w:rPr>
              <w:instrText xml:space="preserve"> PAGEREF _Toc234906348 \h </w:instrText>
            </w:r>
            <w:r>
              <w:rPr>
                <w:noProof/>
                <w:webHidden/>
              </w:rPr>
              <w:fldChar w:fldCharType="separate"/>
            </w:r>
            <w:r w:rsidR="00A03194">
              <w:rPr>
                <w:b/>
                <w:bCs/>
                <w:noProof/>
                <w:webHidden/>
              </w:rPr>
              <w:t>Erreur ! Signet non défini.</w:t>
            </w:r>
            <w:r>
              <w:rPr>
                <w:noProof/>
                <w:webHidden/>
              </w:rPr>
              <w:fldChar w:fldCharType="end"/>
            </w:r>
          </w:hyperlink>
        </w:p>
        <w:p w14:paraId="2C6A3CD5" w14:textId="45B4D3CF"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49" w:history="1">
            <w:r w:rsidRPr="00272FBF">
              <w:rPr>
                <w:rStyle w:val="Lienhypertexte"/>
                <w:noProof/>
              </w:rPr>
              <w:t>Assembler les pierres ou ne pas le faire, telle est la question</w:t>
            </w:r>
            <w:r>
              <w:rPr>
                <w:noProof/>
                <w:webHidden/>
              </w:rPr>
              <w:tab/>
            </w:r>
            <w:r>
              <w:rPr>
                <w:noProof/>
                <w:webHidden/>
              </w:rPr>
              <w:fldChar w:fldCharType="begin"/>
            </w:r>
            <w:r>
              <w:rPr>
                <w:noProof/>
                <w:webHidden/>
              </w:rPr>
              <w:instrText xml:space="preserve"> PAGEREF _Toc234906349 \h </w:instrText>
            </w:r>
            <w:r>
              <w:rPr>
                <w:noProof/>
                <w:webHidden/>
              </w:rPr>
              <w:fldChar w:fldCharType="separate"/>
            </w:r>
            <w:r w:rsidR="00A03194">
              <w:rPr>
                <w:b/>
                <w:bCs/>
                <w:noProof/>
                <w:webHidden/>
              </w:rPr>
              <w:t>Erreur ! Signet non défini.</w:t>
            </w:r>
            <w:r>
              <w:rPr>
                <w:noProof/>
                <w:webHidden/>
              </w:rPr>
              <w:fldChar w:fldCharType="end"/>
            </w:r>
          </w:hyperlink>
        </w:p>
        <w:p w14:paraId="02AC7174" w14:textId="00BF88AE" w:rsidR="0083557B" w:rsidRDefault="0083557B">
          <w:pPr>
            <w:pStyle w:val="TM1"/>
            <w:tabs>
              <w:tab w:val="left" w:pos="720"/>
              <w:tab w:val="right" w:leader="dot" w:pos="8335"/>
            </w:tabs>
            <w:rPr>
              <w:rFonts w:asciiTheme="minorHAnsi" w:eastAsiaTheme="minorEastAsia" w:hAnsiTheme="minorHAnsi" w:cstheme="minorBidi"/>
              <w:b w:val="0"/>
              <w:bCs w:val="0"/>
              <w:caps w:val="0"/>
              <w:noProof/>
              <w:kern w:val="2"/>
              <w:sz w:val="24"/>
              <w:szCs w:val="24"/>
              <w14:ligatures w14:val="standardContextual"/>
            </w:rPr>
          </w:pPr>
          <w:hyperlink w:anchor="_Toc234906350" w:history="1">
            <w:r w:rsidRPr="00272FBF">
              <w:rPr>
                <w:rStyle w:val="Lienhypertexte"/>
                <w:noProof/>
              </w:rPr>
              <w:t>XV.</w:t>
            </w:r>
            <w:r>
              <w:rPr>
                <w:rFonts w:asciiTheme="minorHAnsi" w:eastAsiaTheme="minorEastAsia" w:hAnsiTheme="minorHAnsi" w:cstheme="minorBidi"/>
                <w:b w:val="0"/>
                <w:bCs w:val="0"/>
                <w:caps w:val="0"/>
                <w:noProof/>
                <w:kern w:val="2"/>
                <w:sz w:val="24"/>
                <w:szCs w:val="24"/>
                <w14:ligatures w14:val="standardContextual"/>
              </w:rPr>
              <w:tab/>
            </w:r>
            <w:r w:rsidRPr="00272FBF">
              <w:rPr>
                <w:rStyle w:val="Lienhypertexte"/>
                <w:noProof/>
              </w:rPr>
              <w:t>Le pouvoir de Zêta</w:t>
            </w:r>
            <w:r>
              <w:rPr>
                <w:noProof/>
                <w:webHidden/>
              </w:rPr>
              <w:tab/>
            </w:r>
            <w:r>
              <w:rPr>
                <w:noProof/>
                <w:webHidden/>
              </w:rPr>
              <w:fldChar w:fldCharType="begin"/>
            </w:r>
            <w:r>
              <w:rPr>
                <w:noProof/>
                <w:webHidden/>
              </w:rPr>
              <w:instrText xml:space="preserve"> PAGEREF _Toc234906350 \h </w:instrText>
            </w:r>
            <w:r>
              <w:rPr>
                <w:noProof/>
                <w:webHidden/>
              </w:rPr>
              <w:fldChar w:fldCharType="separate"/>
            </w:r>
            <w:r w:rsidR="00A03194">
              <w:rPr>
                <w:b w:val="0"/>
                <w:bCs w:val="0"/>
                <w:noProof/>
                <w:webHidden/>
              </w:rPr>
              <w:t>Erreur ! Signet non défini.</w:t>
            </w:r>
            <w:r>
              <w:rPr>
                <w:noProof/>
                <w:webHidden/>
              </w:rPr>
              <w:fldChar w:fldCharType="end"/>
            </w:r>
          </w:hyperlink>
        </w:p>
        <w:p w14:paraId="2C8919DA" w14:textId="7C4FA73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51" w:history="1">
            <w:r w:rsidRPr="00272FBF">
              <w:rPr>
                <w:rStyle w:val="Lienhypertexte"/>
                <w:noProof/>
              </w:rPr>
              <w:t>La sphère</w:t>
            </w:r>
            <w:r>
              <w:rPr>
                <w:noProof/>
                <w:webHidden/>
              </w:rPr>
              <w:tab/>
            </w:r>
            <w:r>
              <w:rPr>
                <w:noProof/>
                <w:webHidden/>
              </w:rPr>
              <w:fldChar w:fldCharType="begin"/>
            </w:r>
            <w:r>
              <w:rPr>
                <w:noProof/>
                <w:webHidden/>
              </w:rPr>
              <w:instrText xml:space="preserve"> PAGEREF _Toc234906351 \h </w:instrText>
            </w:r>
            <w:r>
              <w:rPr>
                <w:noProof/>
                <w:webHidden/>
              </w:rPr>
              <w:fldChar w:fldCharType="separate"/>
            </w:r>
            <w:r w:rsidR="00A03194">
              <w:rPr>
                <w:b/>
                <w:bCs/>
                <w:noProof/>
                <w:webHidden/>
              </w:rPr>
              <w:t>Erreur ! Signet non défini.</w:t>
            </w:r>
            <w:r>
              <w:rPr>
                <w:noProof/>
                <w:webHidden/>
              </w:rPr>
              <w:fldChar w:fldCharType="end"/>
            </w:r>
          </w:hyperlink>
        </w:p>
        <w:p w14:paraId="22B18835" w14:textId="5078A001"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52" w:history="1">
            <w:r w:rsidRPr="00272FBF">
              <w:rPr>
                <w:rStyle w:val="Lienhypertexte"/>
                <w:noProof/>
              </w:rPr>
              <w:t>Echec et mat</w:t>
            </w:r>
            <w:r>
              <w:rPr>
                <w:noProof/>
                <w:webHidden/>
              </w:rPr>
              <w:tab/>
            </w:r>
            <w:r>
              <w:rPr>
                <w:noProof/>
                <w:webHidden/>
              </w:rPr>
              <w:fldChar w:fldCharType="begin"/>
            </w:r>
            <w:r>
              <w:rPr>
                <w:noProof/>
                <w:webHidden/>
              </w:rPr>
              <w:instrText xml:space="preserve"> PAGEREF _Toc234906352 \h </w:instrText>
            </w:r>
            <w:r>
              <w:rPr>
                <w:noProof/>
                <w:webHidden/>
              </w:rPr>
              <w:fldChar w:fldCharType="separate"/>
            </w:r>
            <w:r w:rsidR="00A03194">
              <w:rPr>
                <w:b/>
                <w:bCs/>
                <w:noProof/>
                <w:webHidden/>
              </w:rPr>
              <w:t>Erreur ! Signet non défini.</w:t>
            </w:r>
            <w:r>
              <w:rPr>
                <w:noProof/>
                <w:webHidden/>
              </w:rPr>
              <w:fldChar w:fldCharType="end"/>
            </w:r>
          </w:hyperlink>
        </w:p>
        <w:p w14:paraId="0FC312BA" w14:textId="4CFF57ED"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53" w:history="1">
            <w:r w:rsidRPr="00272FBF">
              <w:rPr>
                <w:rStyle w:val="Lienhypertexte"/>
                <w:noProof/>
              </w:rPr>
              <w:t>La réunion des trois pierres</w:t>
            </w:r>
            <w:r>
              <w:rPr>
                <w:noProof/>
                <w:webHidden/>
              </w:rPr>
              <w:tab/>
            </w:r>
            <w:r>
              <w:rPr>
                <w:noProof/>
                <w:webHidden/>
              </w:rPr>
              <w:fldChar w:fldCharType="begin"/>
            </w:r>
            <w:r>
              <w:rPr>
                <w:noProof/>
                <w:webHidden/>
              </w:rPr>
              <w:instrText xml:space="preserve"> PAGEREF _Toc234906353 \h </w:instrText>
            </w:r>
            <w:r>
              <w:rPr>
                <w:noProof/>
                <w:webHidden/>
              </w:rPr>
              <w:fldChar w:fldCharType="separate"/>
            </w:r>
            <w:r w:rsidR="00A03194">
              <w:rPr>
                <w:b/>
                <w:bCs/>
                <w:noProof/>
                <w:webHidden/>
              </w:rPr>
              <w:t>Erreur ! Signet non défini.</w:t>
            </w:r>
            <w:r>
              <w:rPr>
                <w:noProof/>
                <w:webHidden/>
              </w:rPr>
              <w:fldChar w:fldCharType="end"/>
            </w:r>
          </w:hyperlink>
        </w:p>
        <w:p w14:paraId="49B22942" w14:textId="5A464D65"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54" w:history="1">
            <w:r w:rsidRPr="00272FBF">
              <w:rPr>
                <w:rStyle w:val="Lienhypertexte"/>
                <w:noProof/>
              </w:rPr>
              <w:t>La quatrième pierre</w:t>
            </w:r>
            <w:r>
              <w:rPr>
                <w:noProof/>
                <w:webHidden/>
              </w:rPr>
              <w:tab/>
            </w:r>
            <w:r>
              <w:rPr>
                <w:noProof/>
                <w:webHidden/>
              </w:rPr>
              <w:fldChar w:fldCharType="begin"/>
            </w:r>
            <w:r>
              <w:rPr>
                <w:noProof/>
                <w:webHidden/>
              </w:rPr>
              <w:instrText xml:space="preserve"> PAGEREF _Toc234906354 \h </w:instrText>
            </w:r>
            <w:r>
              <w:rPr>
                <w:noProof/>
                <w:webHidden/>
              </w:rPr>
              <w:fldChar w:fldCharType="separate"/>
            </w:r>
            <w:r w:rsidR="00A03194">
              <w:rPr>
                <w:b/>
                <w:bCs/>
                <w:noProof/>
                <w:webHidden/>
              </w:rPr>
              <w:t>Erreur ! Signet non défini.</w:t>
            </w:r>
            <w:r>
              <w:rPr>
                <w:noProof/>
                <w:webHidden/>
              </w:rPr>
              <w:fldChar w:fldCharType="end"/>
            </w:r>
          </w:hyperlink>
        </w:p>
        <w:p w14:paraId="52E5B1F3" w14:textId="5E15E2F7" w:rsidR="0083557B" w:rsidRDefault="0083557B">
          <w:pPr>
            <w:pStyle w:val="TM2"/>
            <w:rPr>
              <w:rFonts w:asciiTheme="minorHAnsi" w:eastAsiaTheme="minorEastAsia" w:hAnsiTheme="minorHAnsi" w:cstheme="minorBidi"/>
              <w:smallCaps w:val="0"/>
              <w:noProof/>
              <w:kern w:val="2"/>
              <w:sz w:val="24"/>
              <w:szCs w:val="24"/>
              <w14:ligatures w14:val="standardContextual"/>
            </w:rPr>
          </w:pPr>
          <w:hyperlink w:anchor="_Toc234906355" w:history="1">
            <w:r w:rsidRPr="00272FBF">
              <w:rPr>
                <w:rStyle w:val="Lienhypertexte"/>
                <w:noProof/>
              </w:rPr>
              <w:t>Le monde pouvait attendre</w:t>
            </w:r>
            <w:r>
              <w:rPr>
                <w:noProof/>
                <w:webHidden/>
              </w:rPr>
              <w:tab/>
            </w:r>
            <w:r>
              <w:rPr>
                <w:noProof/>
                <w:webHidden/>
              </w:rPr>
              <w:fldChar w:fldCharType="begin"/>
            </w:r>
            <w:r>
              <w:rPr>
                <w:noProof/>
                <w:webHidden/>
              </w:rPr>
              <w:instrText xml:space="preserve"> PAGEREF _Toc234906355 \h </w:instrText>
            </w:r>
            <w:r>
              <w:rPr>
                <w:noProof/>
                <w:webHidden/>
              </w:rPr>
              <w:fldChar w:fldCharType="separate"/>
            </w:r>
            <w:r w:rsidR="00A03194">
              <w:rPr>
                <w:b/>
                <w:bCs/>
                <w:noProof/>
                <w:webHidden/>
              </w:rPr>
              <w:t>Erreur ! Signet non défini.</w:t>
            </w:r>
            <w:r>
              <w:rPr>
                <w:noProof/>
                <w:webHidden/>
              </w:rPr>
              <w:fldChar w:fldCharType="end"/>
            </w:r>
          </w:hyperlink>
        </w:p>
        <w:p w14:paraId="500E082C" w14:textId="50E8A379" w:rsidR="00E45D64" w:rsidRPr="00D74D86" w:rsidRDefault="004001DB" w:rsidP="00AC2590">
          <w:r w:rsidRPr="00D74D86">
            <w:rPr>
              <w:noProof/>
              <w:sz w:val="22"/>
              <w:szCs w:val="24"/>
            </w:rPr>
            <w:fldChar w:fldCharType="end"/>
          </w:r>
        </w:p>
      </w:sdtContent>
    </w:sdt>
    <w:bookmarkStart w:id="0" w:name="_heading=h.m4y9ibsnad1k" w:colFirst="0" w:colLast="0" w:displacedByCustomXml="prev"/>
    <w:bookmarkEnd w:id="0" w:displacedByCustomXml="prev"/>
    <w:bookmarkStart w:id="1" w:name="_heading=h.803y0s8eeoz3" w:colFirst="0" w:colLast="0" w:displacedByCustomXml="prev"/>
    <w:bookmarkEnd w:id="1" w:displacedByCustomXml="prev"/>
    <w:bookmarkStart w:id="2" w:name="_heading=h.30j0zll" w:colFirst="0" w:colLast="0" w:displacedByCustomXml="prev"/>
    <w:bookmarkEnd w:id="2" w:displacedByCustomXml="prev"/>
    <w:p w14:paraId="455C587A" w14:textId="77777777" w:rsidR="00E875F6" w:rsidRPr="00D74D86" w:rsidRDefault="00E875F6" w:rsidP="00E875F6"/>
    <w:p w14:paraId="02BB07A8" w14:textId="77777777" w:rsidR="00E875F6" w:rsidRPr="00D74D86" w:rsidRDefault="00E875F6" w:rsidP="00612C07">
      <w:pPr>
        <w:pStyle w:val="Titre1"/>
        <w:numPr>
          <w:ilvl w:val="0"/>
          <w:numId w:val="0"/>
        </w:numPr>
        <w:ind w:left="1004"/>
      </w:pPr>
    </w:p>
    <w:p w14:paraId="5C216882" w14:textId="77777777" w:rsidR="00E875F6" w:rsidRPr="00D74D86" w:rsidRDefault="00E875F6" w:rsidP="00E875F6"/>
    <w:p w14:paraId="08B33114" w14:textId="77777777" w:rsidR="00E875F6" w:rsidRPr="00D74D86" w:rsidRDefault="00E875F6" w:rsidP="00E875F6"/>
    <w:p w14:paraId="5D6E7B52" w14:textId="77777777" w:rsidR="00E875F6" w:rsidRPr="00D74D86" w:rsidRDefault="00E875F6" w:rsidP="00E875F6"/>
    <w:p w14:paraId="727DD553" w14:textId="77777777" w:rsidR="008D5893" w:rsidRPr="00D74D86" w:rsidRDefault="008D5893" w:rsidP="00E875F6"/>
    <w:p w14:paraId="606DB781" w14:textId="77777777" w:rsidR="008D5893" w:rsidRPr="00D74D86" w:rsidRDefault="008D5893" w:rsidP="00E875F6"/>
    <w:p w14:paraId="6C25AE7F" w14:textId="77777777" w:rsidR="008D5893" w:rsidRPr="00D74D86" w:rsidRDefault="008D5893" w:rsidP="00E875F6"/>
    <w:p w14:paraId="7CA427C8" w14:textId="77777777" w:rsidR="00E875F6" w:rsidRPr="00D74D86" w:rsidRDefault="00E875F6" w:rsidP="00E875F6"/>
    <w:p w14:paraId="4097285B" w14:textId="77777777" w:rsidR="00E875F6" w:rsidRPr="003E3CFF" w:rsidRDefault="00E875F6" w:rsidP="003E3CFF">
      <w:pPr>
        <w:pStyle w:val="Titre"/>
      </w:pPr>
    </w:p>
    <w:p w14:paraId="01F3F8EA" w14:textId="77777777" w:rsidR="00E875F6" w:rsidRPr="003E3CFF" w:rsidRDefault="00E875F6" w:rsidP="003E3CFF">
      <w:pPr>
        <w:pStyle w:val="Titre"/>
      </w:pPr>
      <w:r w:rsidRPr="003E3CFF">
        <w:t>TOME I</w:t>
      </w:r>
    </w:p>
    <w:p w14:paraId="07A0D1EC" w14:textId="79804969" w:rsidR="00E875F6" w:rsidRPr="003E3CFF" w:rsidRDefault="0083557B" w:rsidP="003E3CFF">
      <w:pPr>
        <w:pStyle w:val="Titre"/>
      </w:pPr>
      <w:r w:rsidRPr="003E3CFF">
        <w:t>L’ONDE ZETA</w:t>
      </w:r>
    </w:p>
    <w:p w14:paraId="3FA204F5" w14:textId="77777777" w:rsidR="00E875F6" w:rsidRPr="00D74D86" w:rsidRDefault="00E875F6" w:rsidP="00E875F6"/>
    <w:p w14:paraId="45A4FAA5" w14:textId="2AC291B8" w:rsidR="00877A68" w:rsidRPr="00612C07" w:rsidRDefault="00612C07" w:rsidP="00612C07">
      <w:pPr>
        <w:pStyle w:val="Titre1"/>
      </w:pPr>
      <w:bookmarkStart w:id="3" w:name="_Toc234906271"/>
      <w:r w:rsidRPr="00612C07">
        <w:lastRenderedPageBreak/>
        <w:t>KATHERINE RENNER</w:t>
      </w:r>
      <w:bookmarkEnd w:id="3"/>
    </w:p>
    <w:p w14:paraId="653059B7" w14:textId="77777777" w:rsidR="008726F0" w:rsidRPr="00D74D86" w:rsidRDefault="008726F0" w:rsidP="008726F0">
      <w:pPr>
        <w:pStyle w:val="Titre2"/>
      </w:pPr>
      <w:bookmarkStart w:id="4" w:name="_Toc234906272"/>
      <w:r w:rsidRPr="00D74D86">
        <w:t>Nul ne peut dompter l’océan</w:t>
      </w:r>
      <w:bookmarkEnd w:id="4"/>
    </w:p>
    <w:p w14:paraId="0AEEB027" w14:textId="77777777" w:rsidR="00E45D64" w:rsidRPr="00D74D86" w:rsidRDefault="00E45D64" w:rsidP="00AC2590">
      <w:pPr>
        <w:rPr>
          <w:rFonts w:cs="Times New Roman"/>
          <w:b/>
          <w:bCs/>
          <w:i/>
          <w:iCs/>
        </w:rPr>
      </w:pPr>
      <w:r w:rsidRPr="00D74D86">
        <w:rPr>
          <w:b/>
          <w:bCs/>
          <w:i/>
          <w:iCs/>
        </w:rPr>
        <w:t>Au large de Cape Town, Afrique du Sud, 24 octobre 2030</w:t>
      </w:r>
    </w:p>
    <w:p w14:paraId="507D07DC" w14:textId="42E9CB92" w:rsidR="00361856" w:rsidRPr="00D74D86" w:rsidRDefault="00361856" w:rsidP="00637E41">
      <w:r w:rsidRPr="00D74D86">
        <w:t>C’est à l’aplomb du cap de Bonne-Espérance, là où l’Atlantique et l’océan Indien se livrent une guerre sans fin, entre vents furieux et vagues colossales, que Steeve Kirken choisit de se confronter à l’élément. Là, et nulle part ailleurs.</w:t>
      </w:r>
      <w:r w:rsidR="00637E41">
        <w:t xml:space="preserve"> </w:t>
      </w:r>
      <w:r w:rsidRPr="00D74D86">
        <w:t xml:space="preserve">Quel meilleur théâtre que ce carrefour de titans pour tester les limites de l’Exocet, son ultime création ? Un vaisseau marin hybride, monstre de technologie, conçu pour pulvériser tous les records de vitesse autour du globe. Son secret : la fusion de deux prouesses d’ingénierie. L’effet de sol nommé Ekranoplane, qui permet de voler juste au-dessus de l’eau sur un coussin d’air. Et les foils, ailes sous-marines, qui assurent portance et stabilité. </w:t>
      </w:r>
    </w:p>
    <w:p w14:paraId="67A36C92" w14:textId="77777777" w:rsidR="00361856" w:rsidRPr="00D74D86" w:rsidRDefault="00361856" w:rsidP="00361856">
      <w:r w:rsidRPr="00D74D86">
        <w:t>Propulsé par trois puissants moteurs électriques, l’Exocet est un porte-étendard des véhicules zéro carbone aux performances hors normes. Ensemble, ces technologies font de l’Exocet un bolide marin, tranchant les vagues avec une précision chirurgicale. Dans son cockpit de plexiglas, Steeve sent vibrer la bête sous lui. La mer devient un décor flou, déformé par la vitesse. « Thunderstruck » du groupe AC/DC hurle dans les haut-parleurs. Ce soir, il ne navigue pas. Il vole.</w:t>
      </w:r>
    </w:p>
    <w:p w14:paraId="0389123B" w14:textId="77777777" w:rsidR="009808A0" w:rsidRDefault="00361856" w:rsidP="009808A0">
      <w:r w:rsidRPr="00D74D86">
        <w:t>A travers la coque, il sent les vagues cogner comme des tambours. Les marins subissent les vagues ? Avec l’Exocet, c’est la vague qui subit. Si une lame surgit, il ne saute pas : il passe au travers, la coupe en deux, l’explose.</w:t>
      </w:r>
    </w:p>
    <w:p w14:paraId="3C8D1835" w14:textId="77777777" w:rsidR="00361856" w:rsidRPr="00D74D86" w:rsidRDefault="009808A0" w:rsidP="009808A0">
      <w:r>
        <w:t>« </w:t>
      </w:r>
      <w:r w:rsidR="00361856" w:rsidRPr="00D74D86">
        <w:t>Boum !</w:t>
      </w:r>
      <w:r>
        <w:t> »</w:t>
      </w:r>
      <w:r w:rsidR="00361856" w:rsidRPr="00D74D86">
        <w:t xml:space="preserve"> Plus vite.</w:t>
      </w:r>
      <w:r>
        <w:t xml:space="preserve"> « </w:t>
      </w:r>
      <w:r w:rsidR="00361856" w:rsidRPr="00D74D86">
        <w:t>Baoum !</w:t>
      </w:r>
      <w:r>
        <w:t> »</w:t>
      </w:r>
      <w:r w:rsidR="00361856" w:rsidRPr="00D74D86">
        <w:t xml:space="preserve"> Encore plus vite. Il accélère.</w:t>
      </w:r>
    </w:p>
    <w:p w14:paraId="23FB3002" w14:textId="30CE0A01" w:rsidR="00244F91" w:rsidRPr="00D74D86" w:rsidRDefault="00361856" w:rsidP="00637E41">
      <w:r w:rsidRPr="00D74D86">
        <w:t>Les paquets de mer frappent son pare-brise avec une violence démente, comme si l’océan voulait stopper cette créature arrogante qui lacère sa surface d’une fine cicatrice.</w:t>
      </w:r>
      <w:r w:rsidR="009808A0">
        <w:t xml:space="preserve"> </w:t>
      </w:r>
      <w:r w:rsidRPr="00D74D86">
        <w:t xml:space="preserve">Il s’en moque. Vitesse maximale : 110 nœuds ! Whaou ! L’horizon, la houle et le ciel en furie ne forment plus qu’un. Une joie brute l’envahit, celle d’un homme ivre de toute-puissance. Et pourtant, il relâche les gaz. Il sait que même l’Exocet peut se briser sur les vagues rendues dures comme du roc par la vitesse. Il faut ménager sa </w:t>
      </w:r>
      <w:r w:rsidRPr="00D74D86">
        <w:lastRenderedPageBreak/>
        <w:t>monture. L’appareil redescend à 30 nœuds.</w:t>
      </w:r>
      <w:r w:rsidR="00637E41">
        <w:t xml:space="preserve"> </w:t>
      </w:r>
      <w:r w:rsidRPr="00D74D86">
        <w:t>Un instant, il croit avoir dompté l’océan. Dans son cockpit, il se sent le roi du monde. Dompter l’océan ? Dans un élan souverain, Neptune décide de rappeler à cet homme trop sûr de lui que son pouvoir est sans limite…</w:t>
      </w:r>
    </w:p>
    <w:p w14:paraId="60312428" w14:textId="1C4040C3" w:rsidR="00081454" w:rsidRPr="00D74D86" w:rsidRDefault="00480FB7" w:rsidP="00113D0D">
      <w:r w:rsidRPr="00D74D86">
        <w:t xml:space="preserve">Steeve consulte ses instruments. Tout est au vert, excepté le radar : le côté gauche de l’écran est noyé dans un noir d’encre, comme si une partie du monde s’était volatilisée. Il tapote d’un geste machinal l’écran, pensant </w:t>
      </w:r>
      <w:r w:rsidR="004B42D9">
        <w:t>à un simple</w:t>
      </w:r>
      <w:r w:rsidR="00113D0D">
        <w:t xml:space="preserve"> dysfonctionnement</w:t>
      </w:r>
      <w:r w:rsidRPr="00D74D86">
        <w:t>. Mais non. Il garde le cap plein est, obliquant légèrement vers la côte.</w:t>
      </w:r>
      <w:r w:rsidR="00113D0D">
        <w:t xml:space="preserve"> </w:t>
      </w:r>
      <w:r w:rsidR="00081454" w:rsidRPr="00D74D86">
        <w:t>Quelques instants plus tard, le radar affiche l’impossible : la masse noire s’est rapprochée et occupe presque la moitié de son écran. Ce n’est pas une défaillance : quelque chose est là, dehors, et c’est énorme.</w:t>
      </w:r>
    </w:p>
    <w:p w14:paraId="5844ECAB" w14:textId="77777777" w:rsidR="00081454" w:rsidRPr="00D74D86" w:rsidRDefault="009808A0" w:rsidP="00B21C15">
      <w:r>
        <w:t>« </w:t>
      </w:r>
      <w:r w:rsidR="00B754A5" w:rsidRPr="00D74D86">
        <w:t>Mais qu’est-ce que c’est que ça ?!</w:t>
      </w:r>
      <w:r>
        <w:t> »</w:t>
      </w:r>
      <w:r w:rsidR="00B754A5" w:rsidRPr="00D74D86">
        <w:t xml:space="preserve"> lance-t-il à voix haute.</w:t>
      </w:r>
    </w:p>
    <w:p w14:paraId="756EEE06" w14:textId="370887B9" w:rsidR="00081454" w:rsidRPr="00D74D86" w:rsidRDefault="00F329B2" w:rsidP="00637E41">
      <w:r w:rsidRPr="00D74D86">
        <w:t>Il coupe toute vitesse, détache son harnais, enclenche le pilote automatique, sécurise son filin, puis déverrouille le cockpit.</w:t>
      </w:r>
      <w:r w:rsidR="00637E41">
        <w:t xml:space="preserve"> </w:t>
      </w:r>
      <w:r w:rsidR="00081454" w:rsidRPr="00D74D86">
        <w:t>L’air chaud s’échappe avec un sifflement. La verrière vole vers l’arrière. Le vent hurle à le rendre sourd, les embruns lui griffent la peau comme si le diable en personne voulait lui arracher le visage. Un frisson le traverse jusqu’</w:t>
      </w:r>
      <w:r w:rsidR="009D336B">
        <w:t xml:space="preserve">aux </w:t>
      </w:r>
      <w:r w:rsidR="00081454" w:rsidRPr="00D74D86">
        <w:t>os.</w:t>
      </w:r>
    </w:p>
    <w:p w14:paraId="7194ED08" w14:textId="77777777" w:rsidR="00113D0D" w:rsidRDefault="00081454" w:rsidP="009E6BD8">
      <w:r w:rsidRPr="00D74D86">
        <w:t>Agrippé à la poignée, il avance la tête, cherche un indice, une forme. Plusieurs milles les séparent encore. Devant lui, les vagues montent, s’escaladent, plongent. Tout défie la géométrie. La mer croise le ciel, bâbord devient tribord. Son casque le gêne, il l’arrache. Et là, les yeux lacérés par le vent, il le voit. Un mur noir. Vivant. Une masse qui surplombe la tempête, rendant les autres vagues ridicules.</w:t>
      </w:r>
      <w:r w:rsidR="009E6BD8" w:rsidRPr="00D74D86">
        <w:t xml:space="preserve"> </w:t>
      </w:r>
    </w:p>
    <w:p w14:paraId="3BAE5244" w14:textId="2F7689E5" w:rsidR="00081454" w:rsidRPr="00D74D86" w:rsidRDefault="009E6BD8" w:rsidP="009E6BD8">
      <w:r w:rsidRPr="00D74D86">
        <w:t>« </w:t>
      </w:r>
      <w:r w:rsidR="00B754A5" w:rsidRPr="00D74D86">
        <w:t>Une vague scélérate !</w:t>
      </w:r>
      <w:r w:rsidRPr="00D74D86">
        <w:t xml:space="preserve"> » </w:t>
      </w:r>
      <w:r w:rsidR="00B754A5" w:rsidRPr="00D74D86">
        <w:t>s’exclame-t-il.</w:t>
      </w:r>
    </w:p>
    <w:p w14:paraId="2996DEBC" w14:textId="77777777" w:rsidR="00081454" w:rsidRPr="00D74D86" w:rsidRDefault="00081454" w:rsidP="00AC2590">
      <w:r w:rsidRPr="00D74D86">
        <w:t>Sa première. L’adrénaline balaie la peur. Ces vagues, longtemps considérées comme des légendes, fruits de l’imagination débridée de marins avinés dans les ports, sont des monstres d’eau qui surgissent de nulle part, broyant tout sur leur passage.</w:t>
      </w:r>
    </w:p>
    <w:p w14:paraId="1BEB9895" w14:textId="77777777" w:rsidR="00081454" w:rsidRPr="00D74D86" w:rsidRDefault="00081454" w:rsidP="00AC2590">
      <w:r w:rsidRPr="00D74D86">
        <w:t>Steeve est fasciné. Il observe cette entité sans fin. Une aberration de la nature. Elle ne faiblit pas. Elle avance vers lui, prête à l’engloutir, lui et son vaisseau. Quel monstre !</w:t>
      </w:r>
    </w:p>
    <w:p w14:paraId="7BF25FAD" w14:textId="77777777" w:rsidR="00113D0D" w:rsidRDefault="00081454" w:rsidP="009E6BD8">
      <w:r w:rsidRPr="00D74D86">
        <w:t>Il referme le cockpit, n’attache même pas son harnais, tout à son excitation. Il pousse les manettes aux trois quarts de puissance. L’Exocet bondit.</w:t>
      </w:r>
      <w:r w:rsidR="009E6BD8" w:rsidRPr="00D74D86">
        <w:t xml:space="preserve"> </w:t>
      </w:r>
    </w:p>
    <w:p w14:paraId="38494E24" w14:textId="795639BF" w:rsidR="00081454" w:rsidRPr="00D74D86" w:rsidRDefault="009E6BD8" w:rsidP="009E6BD8">
      <w:r w:rsidRPr="00D74D86">
        <w:lastRenderedPageBreak/>
        <w:t>« </w:t>
      </w:r>
      <w:r w:rsidR="00C83D5E" w:rsidRPr="00D74D86">
        <w:t>Allez viens ma belle, on fait la course !</w:t>
      </w:r>
      <w:r w:rsidRPr="00D74D86">
        <w:t> »</w:t>
      </w:r>
    </w:p>
    <w:p w14:paraId="6F4795E3" w14:textId="77777777" w:rsidR="00081454" w:rsidRPr="00D74D86" w:rsidRDefault="00081454" w:rsidP="00AC2590">
      <w:r w:rsidRPr="00D74D86">
        <w:t>Il n’est plus un marin mais un projectile qui slalome entre les vagues aussi vite qu’il le peut. Les moteurs montent encore d’un cran dans les aigus. Les écrans tremblent. Les vagues défilent si vite que Steeve se sent Han Solo dans le Faucon Millenium de Star Wars passant en vitesse lumière. Il sait qu’à cette vitesse s’il percute une vague ce sera la fin. Mais il déborde de confiance en lui, il évite les vagues l’une après l’autre. Mieux, il s’amuse !</w:t>
      </w:r>
    </w:p>
    <w:p w14:paraId="284E2B5D" w14:textId="77777777" w:rsidR="00081454" w:rsidRPr="00D74D86" w:rsidRDefault="00081454" w:rsidP="00AC2590">
      <w:r w:rsidRPr="00D74D86">
        <w:t>Il jette un œil à l’arrière, persuadé d’avoir mis au moins un mille entre lui et la vague. Mais la vague se rapproche encore ! Là, il ne rit plus du tout. La peur monte en lui. La certitude de sa maîtrise totale, construite en tant d’années à affronter les océans, vacille en une seconde. Une sueur glacée s’échappe de tous les pores de sa peau.</w:t>
      </w:r>
    </w:p>
    <w:p w14:paraId="59E2590A" w14:textId="77777777" w:rsidR="00081454" w:rsidRPr="00D74D86" w:rsidRDefault="00081454" w:rsidP="00C00F88">
      <w:r w:rsidRPr="00D74D86">
        <w:t>Ce n’est pas tant la mort qu’il craint. Il sait depuis toujours qu’à force de la provoquer, elle l’attend au tournant. Non, ce qui le terrifie, c’est de ne plus vivre : il aime trop la vie. Surtout depuis qu’il est avec elle, Katherine. S’il meurt, tout s’arrête. Leur histoire. Leur bonheur de vivre. Mais aussi leur futur. Ce foyer dont ils rêvent le jour où leurs vies, par trop intenses, se calmeront pour leur permettre de considérer une famille, un enfant - cet enfant dont ils rêvent secrètement tous les deux sans en avoir vraiment parlé.</w:t>
      </w:r>
    </w:p>
    <w:p w14:paraId="5B7EAEB2" w14:textId="77777777" w:rsidR="00081454" w:rsidRPr="00D74D86" w:rsidRDefault="00FE0E9B" w:rsidP="00AC2590">
      <w:r w:rsidRPr="00D74D86">
        <w:t>Fini l’esquive à slalomer entre les vagues : il ira désormais tout droit. Il sait que tenter de les traverser à cette vitesse reviendrait à s’écraser dans un mur en béton armé. Alors il adopte une stratégie originale : au lieu de les contourner ou de les percer, il va passer par-dessus, jouer à saute-vagues …</w:t>
      </w:r>
    </w:p>
    <w:p w14:paraId="2600C93E" w14:textId="34EF3A42" w:rsidR="00081454" w:rsidRPr="00D74D86" w:rsidRDefault="00081454" w:rsidP="00AC2590">
      <w:r w:rsidRPr="00D74D86">
        <w:t xml:space="preserve">L’Exocet réduit sa vitesse pour franchir la première vague, colline liquide de plus de 10 m de haut aux flancs abrupts. Il se laisse filer sur son erre jusqu’à son seuil puis, arrivé à sa base, redresse les foils comme un pilote d’avion ses ailerons et met plein gaz. L’Exocet gravit la pente en reprenant de la vitesse. C’est à plus de 70 nœuds qu’il franchit le haut de la vague et décolle comme une fusée. Pendant quelques instants, Steeve et son vaisseau planent littéralement au-dessus des flots. Puis l’Exocet atterrit dans une gerbe d’eau. Sans perdre un instant, Steeve repart à l’assaut de la vague suivante. Il </w:t>
      </w:r>
      <w:r w:rsidR="00113D0D">
        <w:t xml:space="preserve">en </w:t>
      </w:r>
      <w:r w:rsidRPr="00D74D86">
        <w:t xml:space="preserve">franchit ainsi plusieurs, épousant </w:t>
      </w:r>
      <w:r w:rsidR="00113D0D">
        <w:t>leurs</w:t>
      </w:r>
      <w:r w:rsidRPr="00D74D86">
        <w:t xml:space="preserve"> courbes.</w:t>
      </w:r>
    </w:p>
    <w:p w14:paraId="1B951C93" w14:textId="1B8934B7" w:rsidR="00FE0E9B" w:rsidRPr="00D74D86" w:rsidRDefault="00081454" w:rsidP="004A528C">
      <w:r w:rsidRPr="00D74D86">
        <w:lastRenderedPageBreak/>
        <w:t>Après plusieurs minutes, il se décide à tourner la tête pour voir où en est l</w:t>
      </w:r>
      <w:r w:rsidR="00113D0D">
        <w:t>e monstre liquide</w:t>
      </w:r>
      <w:r w:rsidRPr="00D74D86">
        <w:t>. Il laisse s’échapper un soupir de soulagement : la falaise d’eau recule</w:t>
      </w:r>
      <w:r w:rsidR="004A528C">
        <w:t xml:space="preserve">. </w:t>
      </w:r>
      <w:r w:rsidR="00F02506" w:rsidRPr="00D74D86">
        <w:t>Soulagé, il ferme les yeux quelques instants pour se remémorer le jour où il l’avait rencontrée, deux ans plus tôt, à Monaco.</w:t>
      </w:r>
    </w:p>
    <w:p w14:paraId="4275F497" w14:textId="77777777" w:rsidR="00F02506" w:rsidRPr="00D74D86" w:rsidRDefault="00F02506" w:rsidP="00FE0E9B">
      <w:pPr>
        <w:jc w:val="center"/>
      </w:pPr>
      <w:r w:rsidRPr="00D74D86">
        <w:t>****</w:t>
      </w:r>
    </w:p>
    <w:p w14:paraId="42351FBE" w14:textId="77777777" w:rsidR="00F02506" w:rsidRPr="00D74D86" w:rsidRDefault="00F02506" w:rsidP="00F02506">
      <w:r w:rsidRPr="00D74D86">
        <w:t>Sous les voûtes du musée océanographique de Monaco, Steeve Kirken errait entre les vitrines peuplées de poissons figés et l’ombre immense des squelettes de baleines. Aventurier des mers, il étouffait sous les mondanités et s’accrochait à sa coupe de champagne comme à une bouée de sauvetage. En tant qu’invité d’honneur, les convives ne cessaient de le saluer et il s’efforçait de les éconduire poliment les uns après les autres, soupirant dans la moiteur de la soirée.</w:t>
      </w:r>
    </w:p>
    <w:p w14:paraId="0B0FA287" w14:textId="77777777" w:rsidR="00F02506" w:rsidRPr="00D74D86" w:rsidRDefault="00F02506" w:rsidP="00F02506">
      <w:r w:rsidRPr="00D74D86">
        <w:t>Il partit fumer un cigarillo sur la terrasse pour échapper à la foule, savourant un moment de paix, puis il se tourna.</w:t>
      </w:r>
    </w:p>
    <w:p w14:paraId="71DADB19" w14:textId="5D4B9368" w:rsidR="00F02506" w:rsidRPr="00D74D86" w:rsidRDefault="00F02506" w:rsidP="00F02506">
      <w:r w:rsidRPr="00D74D86">
        <w:t xml:space="preserve">Il la vit de l’autre côté de la terrasse, cette Katherine Renner, qui faisait les choux gras des médias. Comme sa réputation de femme immensément riche et généreuse l’avait précédée, il comptait lui parler. Pour lui demander un peu de cette montagne d’argent pour mener à bien ses projets, car sinon à quoi autant d’argent pouvait-il bien servir ? Mais quand il la vit, son centre d’intérêt se déplaça immédiatement. Il ne s’attendait absolument pas à une telle femme. Elle éclipsait les photos des magazines. Quelle femme ! se dit-il. Dans la lumière des projecteurs elle irradiait une beauté irréelle. Quand elle se tourna vers lui, son visage fin et ses yeux en amande magnétiques le scrutèrent droit dans les yeux. </w:t>
      </w:r>
    </w:p>
    <w:p w14:paraId="741447EA" w14:textId="3BB0350B" w:rsidR="00F02506" w:rsidRPr="00D74D86" w:rsidRDefault="00637E41" w:rsidP="00F02506">
      <w:r>
        <w:t>I</w:t>
      </w:r>
      <w:r w:rsidR="00F02506" w:rsidRPr="00D74D86">
        <w:t>l avala sa coupe de champagne d’une traite et se décida à l’aborder mais avant même qu’il n’ait pu faire un geste, c’est elle qui vint le saluer. Elle lui tendit une poignée ferme, la voix nette et professionnelle.</w:t>
      </w:r>
    </w:p>
    <w:p w14:paraId="4917C355" w14:textId="77777777" w:rsidR="00F02506" w:rsidRPr="00D74D86" w:rsidRDefault="00F02506" w:rsidP="00B21C15">
      <w:pPr>
        <w:pStyle w:val="Dialogue"/>
      </w:pPr>
      <w:r w:rsidRPr="00D74D86">
        <w:t>-</w:t>
      </w:r>
      <w:r w:rsidRPr="00D74D86">
        <w:tab/>
        <w:t xml:space="preserve">Katherine Renner, présidente de la Taloma Corporation. Enchantée. J’ai vu que vous me regardiez. </w:t>
      </w:r>
      <w:r w:rsidR="009808A0">
        <w:t>Qui êtes-vous</w:t>
      </w:r>
      <w:r w:rsidRPr="00D74D86">
        <w:t> ?</w:t>
      </w:r>
    </w:p>
    <w:p w14:paraId="2FAD804D" w14:textId="77777777" w:rsidR="00F02506" w:rsidRPr="00D74D86" w:rsidRDefault="00F02506" w:rsidP="00F02506">
      <w:r w:rsidRPr="00D74D86">
        <w:t>Surpris, il répondit simplement :</w:t>
      </w:r>
    </w:p>
    <w:p w14:paraId="2E1FDD72" w14:textId="77777777" w:rsidR="00F02506" w:rsidRPr="00D74D86" w:rsidRDefault="00F02506" w:rsidP="00B21C15">
      <w:pPr>
        <w:pStyle w:val="Dialogue"/>
      </w:pPr>
      <w:r w:rsidRPr="00D74D86">
        <w:t>-</w:t>
      </w:r>
      <w:r w:rsidRPr="00D74D86">
        <w:tab/>
        <w:t>Bonsoir, moi c’est Steeve. Je ne pense pas être le seul à vous regarder mais, puisque vous me le demandez si gentiment, je suis… Président de moi-même.</w:t>
      </w:r>
    </w:p>
    <w:p w14:paraId="02DDD27C" w14:textId="13DCF967" w:rsidR="00F02506" w:rsidRPr="00D74D86" w:rsidRDefault="00F02506" w:rsidP="00637E41">
      <w:r w:rsidRPr="00D74D86">
        <w:lastRenderedPageBreak/>
        <w:t>Elle ne broncha pas, se contentant d’une légère inclinaison de la tête. Elle l’étudia plus attentivement. Ses traits burinés et sa crinière blonde en désordre détonnaient en ce lieu mais c’est surtout son sourire qui la frappa : il illuminait tout son visage.</w:t>
      </w:r>
      <w:r w:rsidR="00637E41">
        <w:t xml:space="preserve"> </w:t>
      </w:r>
      <w:r w:rsidRPr="00D74D86">
        <w:t>Il poursuivit d’un ton désinvolte :</w:t>
      </w:r>
    </w:p>
    <w:p w14:paraId="12E08D6E" w14:textId="77777777" w:rsidR="00F02506" w:rsidRPr="00D74D86" w:rsidRDefault="00F02506" w:rsidP="00B21C15">
      <w:pPr>
        <w:pStyle w:val="Dialogue"/>
      </w:pPr>
      <w:r w:rsidRPr="00D74D86">
        <w:t>-</w:t>
      </w:r>
      <w:r w:rsidRPr="00D74D86">
        <w:tab/>
        <w:t>J’avais beaucoup entendu parler de Madame la Présidente… Oui, je vous regardais. Mais c’est la femme que je contemple, pas la présidente. Et je suis ravi de vous rencontrer.</w:t>
      </w:r>
    </w:p>
    <w:p w14:paraId="4B9E7926" w14:textId="77777777" w:rsidR="00F02506" w:rsidRPr="00D74D86" w:rsidRDefault="00F02506" w:rsidP="00F02506">
      <w:r w:rsidRPr="00D74D86">
        <w:t>Amusée par le culot de cet homme aux yeux pleins de malice qui ne montrait pas l’obséquiosité dont tant d’hommes faisaient preuve envers elle, elle changea de ton :</w:t>
      </w:r>
    </w:p>
    <w:p w14:paraId="199A7C86" w14:textId="77777777" w:rsidR="00F02506" w:rsidRPr="00D74D86" w:rsidRDefault="00F02506" w:rsidP="00B21C15">
      <w:pPr>
        <w:pStyle w:val="Dialogue"/>
      </w:pPr>
      <w:r w:rsidRPr="00D74D86">
        <w:t>-</w:t>
      </w:r>
      <w:r w:rsidRPr="00D74D86">
        <w:tab/>
        <w:t>Vous êtes direct ! Moi aussi, j’ai entendu parler de vous, Monsieur Steeve Kirken, président de vous-même. Elle se fit narquoise. Vous êtes modeste… Vous avez dévoué votre vie aux océans et à leur protection. Intéressantes, vos fermes d’algues pour capter le carbone au fait…</w:t>
      </w:r>
    </w:p>
    <w:p w14:paraId="56A7F2BA" w14:textId="77777777" w:rsidR="00F02506" w:rsidRPr="00D74D86" w:rsidRDefault="00F02506" w:rsidP="00F02506">
      <w:r w:rsidRPr="00D74D86">
        <w:t>Elle vida sa flûte de champagne avant de lui asséner l’air ravie :</w:t>
      </w:r>
    </w:p>
    <w:p w14:paraId="04179F71" w14:textId="77777777" w:rsidR="00F02506" w:rsidRPr="00D74D86" w:rsidRDefault="00F02506" w:rsidP="00B21C15">
      <w:pPr>
        <w:pStyle w:val="Dialogue"/>
      </w:pPr>
      <w:r w:rsidRPr="00D74D86">
        <w:t>-</w:t>
      </w:r>
      <w:r w:rsidRPr="00D74D86">
        <w:tab/>
        <w:t>D’ailleurs, vous devriez tout de même vous intéresser à mon statut de Présidente : vous ne le savez visiblement pas, mais je suis votre actionnaire principale…</w:t>
      </w:r>
    </w:p>
    <w:p w14:paraId="194C6BAC" w14:textId="77777777" w:rsidR="00F02506" w:rsidRPr="00D74D86" w:rsidRDefault="00F02506" w:rsidP="00F02506">
      <w:r w:rsidRPr="00D74D86">
        <w:t>Il sursauta.</w:t>
      </w:r>
    </w:p>
    <w:p w14:paraId="23CB731D" w14:textId="77777777" w:rsidR="00F02506" w:rsidRPr="00D74D86" w:rsidRDefault="00F02506" w:rsidP="00B21C15">
      <w:pPr>
        <w:pStyle w:val="Dialogue"/>
      </w:pPr>
      <w:r w:rsidRPr="00D74D86">
        <w:t>-</w:t>
      </w:r>
      <w:r w:rsidRPr="00D74D86">
        <w:tab/>
        <w:t>Je l’ignorais ! Du coup, dois-je vous appeler Patronne ?</w:t>
      </w:r>
    </w:p>
    <w:p w14:paraId="4F0BD9E7" w14:textId="77777777" w:rsidR="00F02506" w:rsidRPr="00D74D86" w:rsidRDefault="00F02506" w:rsidP="00B21C15">
      <w:pPr>
        <w:pStyle w:val="Dialogue"/>
      </w:pPr>
      <w:r w:rsidRPr="00D74D86">
        <w:t>-</w:t>
      </w:r>
      <w:r w:rsidRPr="00D74D86">
        <w:tab/>
        <w:t>Certainement pas ! Appelez-moi Katherine…</w:t>
      </w:r>
    </w:p>
    <w:p w14:paraId="14B35FDE" w14:textId="77777777" w:rsidR="00F02506" w:rsidRPr="00D74D86" w:rsidRDefault="00F02506" w:rsidP="00B21C15">
      <w:pPr>
        <w:pStyle w:val="Dialogue"/>
      </w:pPr>
      <w:r w:rsidRPr="00D74D86">
        <w:t>-</w:t>
      </w:r>
      <w:r w:rsidRPr="00D74D86">
        <w:tab/>
        <w:t>Mais je croyais que vous aviez bâti votre fortune sur le digital, pas sur les océans ?</w:t>
      </w:r>
    </w:p>
    <w:p w14:paraId="40717F2C" w14:textId="45B6DCD8" w:rsidR="00F02506" w:rsidRPr="00D74D86" w:rsidRDefault="00F02506" w:rsidP="00B21C15">
      <w:pPr>
        <w:pStyle w:val="Dialogue"/>
      </w:pPr>
      <w:r w:rsidRPr="00D74D86">
        <w:t>-</w:t>
      </w:r>
      <w:r w:rsidRPr="00D74D86">
        <w:tab/>
      </w:r>
      <w:r w:rsidR="00FA757C" w:rsidRPr="00FA757C">
        <w:t>Oui, l’IA a été le socle de mon succès. Ces technologies ouvrent des perspectives qu’il ne tient qu’à nous d’encadrer. Moi, je ne me suis jamais fixé de limites. Mon succès vient sans doute de là. Mais le digital reste abstrait… Les océans, eux, sont concrets. Immenses, presque sans limites — et pourtant ils rappellent à l’homme les siennes. L’océan résume ma vision : voir grand, sans jamais oublier de rester humble.</w:t>
      </w:r>
    </w:p>
    <w:p w14:paraId="5D288550" w14:textId="156F3BC1" w:rsidR="00F02506" w:rsidRPr="00D74D86" w:rsidRDefault="00F02506" w:rsidP="00B21C15">
      <w:pPr>
        <w:pStyle w:val="Dialogue"/>
      </w:pPr>
      <w:r w:rsidRPr="00D74D86">
        <w:t>-</w:t>
      </w:r>
      <w:r w:rsidRPr="00D74D86">
        <w:tab/>
        <w:t>Moi qui vous prenais pour une geek mondaine… Ca me rassure que vous ne soyez pas que dans l’IA…</w:t>
      </w:r>
    </w:p>
    <w:p w14:paraId="768F2F17" w14:textId="77777777" w:rsidR="00F02506" w:rsidRPr="00D74D86" w:rsidRDefault="00F02506" w:rsidP="00B21C15">
      <w:pPr>
        <w:pStyle w:val="Dialogue"/>
      </w:pPr>
      <w:r w:rsidRPr="00D74D86">
        <w:t>-</w:t>
      </w:r>
      <w:r w:rsidRPr="00D74D86">
        <w:tab/>
        <w:t>Pourquoi, l’IA vous effraie ?</w:t>
      </w:r>
    </w:p>
    <w:p w14:paraId="6E0E8E2C" w14:textId="5EF3B74C" w:rsidR="00F02506" w:rsidRPr="00D74D86" w:rsidRDefault="00F02506" w:rsidP="00B21C15">
      <w:pPr>
        <w:pStyle w:val="Dialogue"/>
      </w:pPr>
      <w:r w:rsidRPr="00D74D86">
        <w:lastRenderedPageBreak/>
        <w:t>-</w:t>
      </w:r>
      <w:r w:rsidRPr="00D74D86">
        <w:tab/>
        <w:t>Oh non. C’est la connerie qui me fait peur, humaine ou artificielle, peu importe.</w:t>
      </w:r>
    </w:p>
    <w:p w14:paraId="3F7121E6" w14:textId="71CDDB39" w:rsidR="00F02506" w:rsidRPr="00D74D86" w:rsidRDefault="00F02506" w:rsidP="00F02506">
      <w:r w:rsidRPr="00D74D86">
        <w:t>Il fondit devant l</w:t>
      </w:r>
      <w:r w:rsidR="004B42D9">
        <w:t>es</w:t>
      </w:r>
      <w:r w:rsidRPr="00D74D86">
        <w:t xml:space="preserve"> petite</w:t>
      </w:r>
      <w:r w:rsidR="004B42D9">
        <w:t>s</w:t>
      </w:r>
      <w:r w:rsidRPr="00D74D86">
        <w:t xml:space="preserve"> fossette</w:t>
      </w:r>
      <w:r w:rsidR="004B42D9">
        <w:t>s</w:t>
      </w:r>
      <w:r w:rsidRPr="00D74D86">
        <w:t xml:space="preserve"> qui </w:t>
      </w:r>
      <w:r w:rsidR="004B42D9">
        <w:t>creusaient</w:t>
      </w:r>
      <w:r w:rsidRPr="00D74D86">
        <w:t xml:space="preserve"> son sourire sur son beau visage aux traits fins. Pendant toute la soirée, ils ne se quittèrent plus des yeux. Malgré les discours, les poignées de main et les photos officielles, une bulle s’était formée entre eux. Elle glissait dans les mondanités avec aisance alors que lui aurait préféré affronter des vagues de dix mètres que d’</w:t>
      </w:r>
      <w:r w:rsidR="00FA757C">
        <w:t>être là</w:t>
      </w:r>
      <w:r w:rsidRPr="00D74D86">
        <w:t>. Mais</w:t>
      </w:r>
      <w:r w:rsidR="00FA757C">
        <w:t xml:space="preserve"> elle,</w:t>
      </w:r>
      <w:r w:rsidRPr="00D74D86">
        <w:t xml:space="preserve"> elle était là. Alors il resta, revenant régulièrement vers </w:t>
      </w:r>
      <w:r w:rsidR="00FA757C">
        <w:t>Katherine</w:t>
      </w:r>
      <w:r w:rsidRPr="00D74D86">
        <w:t>, tentant de l’embarquer loin d’ici.</w:t>
      </w:r>
    </w:p>
    <w:p w14:paraId="23C38386" w14:textId="40122E6D" w:rsidR="00637E41" w:rsidRDefault="00F02506" w:rsidP="00FA757C">
      <w:r w:rsidRPr="00D74D86">
        <w:t>Il y parvint enfin et ils s’éclipsèrent vers un petit salon du musée. Le silence qui s’installa n’était pas gênant, mais chargé d’intensité. Puis ils commencèrent à parler en même temps et se racontèrent. Ils partagèrent leurs visions du monde, leurs espoirs, leurs combats.</w:t>
      </w:r>
      <w:r w:rsidR="00FA757C">
        <w:t xml:space="preserve"> </w:t>
      </w:r>
      <w:r w:rsidRPr="00D74D86">
        <w:t xml:space="preserve">Elle se perdit dans la lumière de ses yeux bleus, pareils à des éclats d’océan. Lui, fasciné, s’accrochait à la profondeur du bleu qui l’observait. Katherine, si habituée à briller en public sans jamais se livrer, sentit pourtant l’envie étrange de s’ouvrir à lui. Et Steeve, qui d’ordinaire contait ses exploits de marin, se surprit à se taire. </w:t>
      </w:r>
    </w:p>
    <w:p w14:paraId="226BAB54" w14:textId="01A173A2" w:rsidR="00F02506" w:rsidRPr="00D74D86" w:rsidRDefault="00F02506" w:rsidP="00637E41">
      <w:r w:rsidRPr="00D74D86">
        <w:t>Alors elle parla : l’Alsace, les forêts calmes, les rires de ses parents. Elle évoqua la petite maison qui sentait le bois et les tartes aux myrtilles.</w:t>
      </w:r>
      <w:r w:rsidR="00637E41">
        <w:t xml:space="preserve"> </w:t>
      </w:r>
      <w:r w:rsidRPr="00D74D86">
        <w:t>Elle avait treize ans quand ses parents quittèrent les montagnes pour s’installer sur la côte Atlantique, en Vendée à Jard-sur-Mer, rêvant d’océan. Tous deux informaticiens modestes, ils avaient mis toutes leurs économies dans une petite entreprise de logiciels qu’ils rêvaient de développer ensemble. C’est dans un appartement modeste au bord de l’eau qu’elle avait commencé sa nouvelle vie. Sur ces plages longues comme l’horizon qu’elle apprit à surfer et naviguer, forgeant sa passion pour l’océan, vague après vague.</w:t>
      </w:r>
    </w:p>
    <w:p w14:paraId="17986B64" w14:textId="77777777" w:rsidR="00F02506" w:rsidRPr="00D74D86" w:rsidRDefault="00F02506" w:rsidP="00F02506">
      <w:r w:rsidRPr="00D74D86">
        <w:t>Jusqu’au jour où tout s’arrêta. Elle avait quinze ans ce matin-là, les rouleaux étaient puissants, et elle les surfait, ivre de joie. Elle se souvenait du goût du sel sur ses lèvres, de la force du vent, de la lumière crue sur les crêtes, des embruns qui s’élançaient vers le ciel à chaque vague. Une journée parfaite dans un monde idyllique.</w:t>
      </w:r>
    </w:p>
    <w:p w14:paraId="4D5CA5CE" w14:textId="77777777" w:rsidR="00F02506" w:rsidRPr="00D74D86" w:rsidRDefault="00F02506" w:rsidP="00F02506">
      <w:r w:rsidRPr="00D74D86">
        <w:t xml:space="preserve">Sa tante Sarah qui la gardait en l’absence de ses parents était apparue en courant, hurlant son nom depuis la plage. Katherine n’oublierait jamais cette image : son visage déformé par les larmes, sa voix étranglée, incapable de parler. Ces quelques secondes suspendues, entre cette arrivée brutale et l’annonce encore muette, avaient </w:t>
      </w:r>
      <w:r w:rsidRPr="00D74D86">
        <w:lastRenderedPageBreak/>
        <w:t>semblé durer une éternité. Puis elle saisit quelques mots par bribes, malgré le souffle du vent : parents… voiture … accident… morts…</w:t>
      </w:r>
    </w:p>
    <w:p w14:paraId="4EC60558" w14:textId="1B01376D" w:rsidR="00FA757C" w:rsidRDefault="00FA757C" w:rsidP="00637E41">
      <w:r>
        <w:t>Ce jour-là, Katherine quitta brutalement le monde de l’enfance. Plus tard seulement, elle apprit que les freins de la vieille voiture avaient lâché, faute d’entretien. Ses parents, qui l’avaient toujours protégée des soucis matériels, n’avaient pas eu les moyens de les faire réparer. Elle ignorait tout de leurs difficultés financières. Cette pensée la foudroya : leur mort aurait pu être évitée ! Alors, dans son esprit, sa planche de surf neuve et ses cours de navigation devinrent les coupables. Elle se jugea elle-même responsable. L’insouciance se brisa d’un coup, laissant place à une gravité nouvelle et à une obsession : faire de l’argent son unique protection.</w:t>
      </w:r>
    </w:p>
    <w:p w14:paraId="78DB23DF" w14:textId="5C737693" w:rsidR="00F02506" w:rsidRPr="00D74D86" w:rsidRDefault="00F02506" w:rsidP="00637E41">
      <w:r w:rsidRPr="00D74D86">
        <w:t>Elle ne parla pas de la suite. Inutile : les médias l’avaient raconté cent fois.</w:t>
      </w:r>
      <w:r w:rsidR="00637E41">
        <w:t xml:space="preserve"> </w:t>
      </w:r>
      <w:r w:rsidR="00FA757C">
        <w:t>Mais e</w:t>
      </w:r>
      <w:r w:rsidRPr="00D74D86">
        <w:t>lle lui parla du projet qui l’enthousiasmait aujourd’hui : des recherches top secrètes menées par l’une de ses filiales sur des ondes encore mal comprises qui pourraient, peut-être, percer les mystères de la vie. Cette quête la fascinait plus que tout car, elle le sentait, ces recherches pourraient lui permettre un jour, peut-être, de mieux comprendre les liens entre la vie et la mort, Dieu et l’humanité.</w:t>
      </w:r>
    </w:p>
    <w:p w14:paraId="09FC0D2A" w14:textId="77777777" w:rsidR="00F02506" w:rsidRPr="00D74D86" w:rsidRDefault="00F02506" w:rsidP="00F02506">
      <w:r w:rsidRPr="00D74D86">
        <w:t>Steeve sortit de son hypnose, comme frappé par une révélation. Il leva la main, l’invitant au silence avec un sourire désarmant. Puis il sortit de sa poche un pochon de velours, tel un magicien dévoilant un tour mystérieux. Il l’ouvrit, révélant une petite pierre ronde, lisse et noire, aux reflets cuivrés, qu’il fit tourner entre ses doigts tannés par le sel.</w:t>
      </w:r>
    </w:p>
    <w:p w14:paraId="2591AE25" w14:textId="77777777" w:rsidR="00F02506" w:rsidRPr="00D74D86" w:rsidRDefault="00F02506" w:rsidP="00B21C15">
      <w:pPr>
        <w:pStyle w:val="Dialogue"/>
      </w:pPr>
      <w:r w:rsidRPr="00D74D86">
        <w:t>-</w:t>
      </w:r>
      <w:r w:rsidRPr="00D74D86">
        <w:tab/>
        <w:t>Oh, un caillou ! lança-t-elle en plaisantant. C’est un peu tôt pour une demande en mariage, vous ne trouvez pas ?</w:t>
      </w:r>
    </w:p>
    <w:p w14:paraId="60D28985" w14:textId="0943F0B3" w:rsidR="00F02506" w:rsidRPr="00D74D86" w:rsidRDefault="00F02506" w:rsidP="00B21C15">
      <w:pPr>
        <w:pStyle w:val="Dialogue"/>
      </w:pPr>
      <w:r w:rsidRPr="00D74D86">
        <w:t>-</w:t>
      </w:r>
      <w:r w:rsidRPr="00D74D86">
        <w:tab/>
        <w:t xml:space="preserve">Alors non, ce n’est pas une demande en mariage. </w:t>
      </w:r>
      <w:r w:rsidR="00637E41">
        <w:t xml:space="preserve">En tous cas, </w:t>
      </w:r>
      <w:r w:rsidRPr="00D74D86">
        <w:t>pas ce soir !</w:t>
      </w:r>
    </w:p>
    <w:p w14:paraId="07F2A97B" w14:textId="77777777" w:rsidR="00F02506" w:rsidRPr="00D74D86" w:rsidRDefault="00F02506" w:rsidP="00B21C15">
      <w:pPr>
        <w:pStyle w:val="Dialogue"/>
      </w:pPr>
      <w:r w:rsidRPr="00D74D86">
        <w:t>-</w:t>
      </w:r>
      <w:r w:rsidRPr="00D74D86">
        <w:tab/>
        <w:t>Dommage, j’aimais bien l’idée. Vous auriez battu un record. Qui sait, j’aurais pu dire oui ! Mais alors… Qu’est-ce que c’est ?</w:t>
      </w:r>
    </w:p>
    <w:p w14:paraId="035C9852" w14:textId="77777777" w:rsidR="00F02506" w:rsidRPr="00D74D86" w:rsidRDefault="00F02506" w:rsidP="00B21C15">
      <w:pPr>
        <w:pStyle w:val="Dialogue"/>
      </w:pPr>
      <w:r w:rsidRPr="00D74D86">
        <w:t>-</w:t>
      </w:r>
      <w:r w:rsidRPr="00D74D86">
        <w:tab/>
        <w:t>Croyez-moi, ce caillou, comme vous dites, vaut tous les diamants du monde. Il n’est pas si vilain, d’ailleurs. Regardez comme il est beau, mon caillou, noir aux reflets dorés… Je ne sais pas comment l’expliquer mais je sais que c’est à vous, et seulement à vous, que je peux confier cette pierre pour le découvrir.</w:t>
      </w:r>
    </w:p>
    <w:p w14:paraId="124C43F4" w14:textId="77777777" w:rsidR="00F02506" w:rsidRPr="00D74D86" w:rsidRDefault="00F02506" w:rsidP="00F02506">
      <w:r w:rsidRPr="00D74D86">
        <w:lastRenderedPageBreak/>
        <w:t>Intriguée, elle lui demanda :</w:t>
      </w:r>
    </w:p>
    <w:p w14:paraId="12D7AA08" w14:textId="77777777" w:rsidR="00F02506" w:rsidRPr="00D74D86" w:rsidRDefault="00F02506" w:rsidP="00B21C15">
      <w:pPr>
        <w:pStyle w:val="Dialogue"/>
      </w:pPr>
      <w:r w:rsidRPr="00D74D86">
        <w:t>-</w:t>
      </w:r>
      <w:r w:rsidRPr="00D74D86">
        <w:tab/>
        <w:t>D’où vient-elle ?</w:t>
      </w:r>
    </w:p>
    <w:p w14:paraId="76A2A5D5" w14:textId="77777777" w:rsidR="00F02506" w:rsidRPr="00D74D86" w:rsidRDefault="00F02506" w:rsidP="00B21C15">
      <w:pPr>
        <w:pStyle w:val="Dialogue"/>
      </w:pPr>
      <w:r w:rsidRPr="00D74D86">
        <w:t>-</w:t>
      </w:r>
      <w:r w:rsidRPr="00D74D86">
        <w:tab/>
        <w:t>D’une île au large d’Okinawa, au Japon. Elle gisait au fond des mers, au centre de la Pyramide sous-marine de Yonaguni.</w:t>
      </w:r>
    </w:p>
    <w:p w14:paraId="58C0CDAB" w14:textId="77777777" w:rsidR="00F02506" w:rsidRPr="00D74D86" w:rsidRDefault="00F02506" w:rsidP="00F02506">
      <w:r w:rsidRPr="00D74D86">
        <w:t>Voyant son air intrigué, il précisa :</w:t>
      </w:r>
    </w:p>
    <w:p w14:paraId="779F0B89" w14:textId="77777777" w:rsidR="00F02506" w:rsidRPr="00D74D86" w:rsidRDefault="00F02506" w:rsidP="00B21C15">
      <w:pPr>
        <w:pStyle w:val="Dialogue"/>
      </w:pPr>
      <w:r w:rsidRPr="00D74D86">
        <w:t>-</w:t>
      </w:r>
      <w:r w:rsidRPr="00D74D86">
        <w:tab/>
        <w:t>Comment, vous ne connaissez pas ? Laissez-moi vous parler de cette légende, un mythe pour beaucoup, mais une réalité pour des pirates tels que moi.</w:t>
      </w:r>
    </w:p>
    <w:p w14:paraId="2B8A6E9F" w14:textId="77777777" w:rsidR="00F02506" w:rsidRPr="00D74D86" w:rsidRDefault="00F02506" w:rsidP="00F02506">
      <w:r w:rsidRPr="00D74D86">
        <w:t>Il lui raconta les eaux limpides du Pacifique, la découverte fortuite en 1986 par le plongeur Aratake, les plateaux, les marches, les rampes et ces structures géométriques qui défiaient toute explication naturelle. Il évoqua les légendes locales, transmises par les anciens du village, qui parlaient d’un temps où les dieux marchaient sur Terre. Un temple immense, bâti par une civilisation disparue, les Jomons.</w:t>
      </w:r>
    </w:p>
    <w:p w14:paraId="78C29A4E" w14:textId="77777777" w:rsidR="00F02506" w:rsidRPr="00D74D86" w:rsidRDefault="00F02506" w:rsidP="00F02506">
      <w:r w:rsidRPr="00D74D86">
        <w:t>Katherine le coupa :</w:t>
      </w:r>
    </w:p>
    <w:p w14:paraId="5CA6ACA7" w14:textId="77777777" w:rsidR="00F02506" w:rsidRPr="00D74D86" w:rsidRDefault="00F02506" w:rsidP="00B21C15">
      <w:pPr>
        <w:pStyle w:val="Dialogue"/>
      </w:pPr>
      <w:r w:rsidRPr="00D74D86">
        <w:t>-</w:t>
      </w:r>
      <w:r w:rsidRPr="00D74D86">
        <w:tab/>
        <w:t>Donc si je suis bien ce que vous me racontez, l’Atlantide serait au Japon ?</w:t>
      </w:r>
    </w:p>
    <w:p w14:paraId="013A6880" w14:textId="77777777" w:rsidR="00F02506" w:rsidRPr="00D74D86" w:rsidRDefault="00F02506" w:rsidP="00B21C15">
      <w:pPr>
        <w:pStyle w:val="Dialogue"/>
      </w:pPr>
      <w:r w:rsidRPr="00D74D86">
        <w:t>-</w:t>
      </w:r>
      <w:r w:rsidRPr="00D74D86">
        <w:tab/>
        <w:t>Le monde n’a pas révélé tous ses mystères !</w:t>
      </w:r>
    </w:p>
    <w:p w14:paraId="38C7A435" w14:textId="77777777" w:rsidR="00F02506" w:rsidRPr="00D74D86" w:rsidRDefault="00F02506" w:rsidP="00F02506">
      <w:pPr>
        <w:ind w:left="360"/>
      </w:pPr>
      <w:r w:rsidRPr="00D74D86">
        <w:t>Les yeux de Katherine s’arrondirent. Mon Dieu, qu’ils sont beaux ! se dit Steeve.</w:t>
      </w:r>
    </w:p>
    <w:p w14:paraId="5DF35773" w14:textId="77777777" w:rsidR="00F02506" w:rsidRPr="00D74D86" w:rsidRDefault="00F02506" w:rsidP="00B21C15">
      <w:pPr>
        <w:pStyle w:val="Dialogue"/>
      </w:pPr>
      <w:r w:rsidRPr="00D74D86">
        <w:t>-</w:t>
      </w:r>
      <w:r w:rsidRPr="00D74D86">
        <w:tab/>
        <w:t>C’est fascinant… Mais alors, que vient faire ce caillou en Atlantide nippone ?</w:t>
      </w:r>
    </w:p>
    <w:p w14:paraId="5B6EC60B" w14:textId="77777777" w:rsidR="00F02506" w:rsidRPr="00D74D86" w:rsidRDefault="00F02506" w:rsidP="00B21C15">
      <w:pPr>
        <w:pStyle w:val="Dialogue"/>
      </w:pPr>
      <w:r w:rsidRPr="00D74D86">
        <w:t>-</w:t>
      </w:r>
      <w:r w:rsidRPr="00D74D86">
        <w:tab/>
        <w:t>Il est peut-être la clé de tout. Nous l’avons trouvé, dissimulé à quarante mètres de fond, dans l’un des bâtiments du site. La pyramide n’en est pas vraiment une, d’ailleurs. Plutôt un vaste temple entouré de structures plus petites. Mais le plus incroyable, c’est que cette matière n’existe pas sur Terre.</w:t>
      </w:r>
    </w:p>
    <w:p w14:paraId="43B08A15" w14:textId="77777777" w:rsidR="00F02506" w:rsidRPr="00D74D86" w:rsidRDefault="00F02506" w:rsidP="00F02506">
      <w:r w:rsidRPr="00D74D86">
        <w:t>Elle le considéra, perplexe.</w:t>
      </w:r>
    </w:p>
    <w:p w14:paraId="66AE2BA8" w14:textId="77777777" w:rsidR="00F02506" w:rsidRPr="00D74D86" w:rsidRDefault="00F02506" w:rsidP="00B21C15">
      <w:pPr>
        <w:pStyle w:val="Dialogue"/>
      </w:pPr>
      <w:r w:rsidRPr="00D74D86">
        <w:t>-</w:t>
      </w:r>
      <w:r w:rsidRPr="00D74D86">
        <w:tab/>
        <w:t xml:space="preserve">Quand je dis qu’elle n’existe pas, je veux dire qu’elle ne devrait pas être là. Sa composition est unique, sa structure atomique ne figure même pas dans la table de Mendeleïev. Une aberration ! Ce que je viens de vous dire est une hérésie scientifique… Et pourtant, vous tenez dans votre - très jolie - main quelque chose qu’aucun physicien n’aurait pu imaginer. Au-delà de l’inconnu, elle semble posséder des propriétés étranges que nous avons constatées sans pouvoir les </w:t>
      </w:r>
      <w:r w:rsidRPr="00D74D86">
        <w:lastRenderedPageBreak/>
        <w:t>expliquer. Vous l’avez dit vous-même, vous êtes fascinée par cette onde de la vie sur laquelle vos équipes travaillent. Or, cette pierre peut apporter des réponses. Je préfère ne pas en dire plus. Sinon, vous me prendriez pour un fou.</w:t>
      </w:r>
    </w:p>
    <w:p w14:paraId="42CDB8AD" w14:textId="77777777" w:rsidR="00F02506" w:rsidRPr="00D74D86" w:rsidRDefault="00F02506" w:rsidP="00B21C15">
      <w:pPr>
        <w:pStyle w:val="Dialogue"/>
      </w:pPr>
      <w:r w:rsidRPr="00D74D86">
        <w:t>-</w:t>
      </w:r>
      <w:r w:rsidRPr="00D74D86">
        <w:tab/>
        <w:t>C’est déjà le cas !</w:t>
      </w:r>
    </w:p>
    <w:p w14:paraId="6932AD38" w14:textId="77777777" w:rsidR="00F02506" w:rsidRPr="00D74D86" w:rsidRDefault="00F02506" w:rsidP="00B21C15">
      <w:pPr>
        <w:pStyle w:val="Dialogue"/>
      </w:pPr>
      <w:r w:rsidRPr="00D74D86">
        <w:t>-</w:t>
      </w:r>
      <w:r w:rsidRPr="00D74D86">
        <w:tab/>
        <w:t>Mais il n’est pas trop tard pour vous faire changer d’avis !</w:t>
      </w:r>
    </w:p>
    <w:p w14:paraId="582C3E85" w14:textId="77777777" w:rsidR="00F02506" w:rsidRPr="00D74D86" w:rsidRDefault="00F02506" w:rsidP="00B21C15">
      <w:pPr>
        <w:pStyle w:val="Dialogue"/>
      </w:pPr>
      <w:r w:rsidRPr="00D74D86">
        <w:t>-</w:t>
      </w:r>
      <w:r w:rsidRPr="00D74D86">
        <w:tab/>
        <w:t>Peut-être…</w:t>
      </w:r>
    </w:p>
    <w:p w14:paraId="346753DA" w14:textId="77777777" w:rsidR="00F02506" w:rsidRPr="00D74D86" w:rsidRDefault="00F02506" w:rsidP="00B21C15">
      <w:pPr>
        <w:pStyle w:val="Dialogue"/>
      </w:pPr>
      <w:r w:rsidRPr="00D74D86">
        <w:t>-</w:t>
      </w:r>
      <w:r w:rsidRPr="00D74D86">
        <w:tab/>
        <w:t>Mon instinct ne me trompe jamais ! Et il me dit que c’est vous et personne d’autre qui pouvez décrypter les mystères de la pierre de Yonaguni !</w:t>
      </w:r>
    </w:p>
    <w:p w14:paraId="7B089C5F" w14:textId="77777777" w:rsidR="00F02506" w:rsidRPr="00D74D86" w:rsidRDefault="00F02506" w:rsidP="00B21C15">
      <w:pPr>
        <w:pStyle w:val="Dialogue"/>
      </w:pPr>
      <w:r w:rsidRPr="00D74D86">
        <w:t>-</w:t>
      </w:r>
      <w:r w:rsidRPr="00D74D86">
        <w:tab/>
        <w:t>Votre instinct ne vous trompe jamais ? C’est risqué de dire jamais, vous savez…</w:t>
      </w:r>
    </w:p>
    <w:p w14:paraId="1463E1F9" w14:textId="77777777" w:rsidR="00F02506" w:rsidRPr="00D74D86" w:rsidRDefault="00F02506" w:rsidP="00F02506">
      <w:r w:rsidRPr="00D74D86">
        <w:t>Il s’approcha d’elle doucement.</w:t>
      </w:r>
    </w:p>
    <w:p w14:paraId="56E0D1DE" w14:textId="77777777" w:rsidR="00F02506" w:rsidRPr="00D74D86" w:rsidRDefault="00F02506" w:rsidP="00B21C15">
      <w:pPr>
        <w:pStyle w:val="Dialogue"/>
      </w:pPr>
      <w:r w:rsidRPr="00D74D86">
        <w:t>-</w:t>
      </w:r>
      <w:r w:rsidRPr="00D74D86">
        <w:tab/>
        <w:t>Non, je n’ai jamais été aussi sûr de moi. Vous êtes la solution de ce mystère… Tout comme je suis certain que nous devions nous rencontrer ce soir, ici et maintenant.</w:t>
      </w:r>
    </w:p>
    <w:p w14:paraId="5BD233CA" w14:textId="77777777" w:rsidR="004B42D9" w:rsidRDefault="00FA757C" w:rsidP="004B42D9">
      <w:r w:rsidRPr="00FA757C">
        <w:t>Un silence électrique s’installa entre eux. Puis, sans un mot, leurs corps se rapprochèrent. Il respira son parfum de fleur d’oranger. Elle se lova contre lui, enveloppée par sa senteur boisée et épicée. Mais alors que leurs lèvres allaient s’effleurer, Steeve lui prit la main et lui souffla :</w:t>
      </w:r>
    </w:p>
    <w:p w14:paraId="41A78618" w14:textId="016005FC" w:rsidR="00F02506" w:rsidRPr="00D74D86" w:rsidRDefault="00F02506" w:rsidP="00B21C15">
      <w:pPr>
        <w:pStyle w:val="Dialogue"/>
      </w:pPr>
      <w:r w:rsidRPr="00D74D86">
        <w:t>-</w:t>
      </w:r>
      <w:r w:rsidRPr="00D74D86">
        <w:tab/>
        <w:t>Mon petit doigt ne se trompe jamais. Et il me dit que vous aimeriez faire un tour en mer. Qu’en pensez-vous ?</w:t>
      </w:r>
    </w:p>
    <w:p w14:paraId="52D01C5C" w14:textId="77777777" w:rsidR="00F02506" w:rsidRPr="00D74D86" w:rsidRDefault="00F02506" w:rsidP="00B21C15">
      <w:pPr>
        <w:pStyle w:val="Dialogue"/>
      </w:pPr>
      <w:r w:rsidRPr="00D74D86">
        <w:t>-</w:t>
      </w:r>
      <w:r w:rsidRPr="00D74D86">
        <w:tab/>
        <w:t>Qu’il n’a pas tort !</w:t>
      </w:r>
    </w:p>
    <w:p w14:paraId="14DCE6DE" w14:textId="77777777" w:rsidR="00F02506" w:rsidRPr="00D74D86" w:rsidRDefault="00F02506" w:rsidP="00F02506">
      <w:r w:rsidRPr="00D74D86">
        <w:t>Il l’emporta loin de ce monde sophistiqué pour l’emmener dans le sien, le monde sous-marin. Un étrange navire était amarré à quelques encablures mi-bateau mi-avion. Katherine resta incrédule quand Steeve lui dit que celui-ci ne volait pas sur l’eau mais sous l’eau. Elle se laissa guider sur le véhicule marin aux lignes fluides essayant de comprendre comment un tel engin pouvait aller sous l’eau.</w:t>
      </w:r>
    </w:p>
    <w:p w14:paraId="5ED90B09" w14:textId="05F59E23" w:rsidR="00F02506" w:rsidRPr="00D74D86" w:rsidRDefault="00F02506" w:rsidP="00113D0D">
      <w:r w:rsidRPr="00D74D86">
        <w:t>Quelques instants plus tard</w:t>
      </w:r>
      <w:r w:rsidR="00113D0D">
        <w:t>,</w:t>
      </w:r>
      <w:r w:rsidRPr="00D74D86">
        <w:t xml:space="preserve"> Katherine et Steeve s’enfonçaient dans le cockpit pour se retrouver immergés dans le monde marin.</w:t>
      </w:r>
      <w:r w:rsidR="00113D0D">
        <w:t xml:space="preserve"> </w:t>
      </w:r>
      <w:r w:rsidRPr="00D74D86">
        <w:t>Confortablement assise sur le siège passager, elle observait, fascinée, la faune et la flore sous-marine à travers le cockpit de ce curieux engin nommé Platypus. Doucement</w:t>
      </w:r>
      <w:r w:rsidR="00113D0D">
        <w:t>,</w:t>
      </w:r>
      <w:r w:rsidRPr="00D74D86">
        <w:t xml:space="preserve"> Steeve l’enlaça par derrière pour embrasser sa nuque. Katherine se tourna, le dévisagea quelques instants puis </w:t>
      </w:r>
      <w:r w:rsidRPr="00D74D86">
        <w:lastRenderedPageBreak/>
        <w:t>l’embrassa. Leur baiser, intense et passionné, scella leur union pour une courte éternité : le destin avait offert à Steeve une vie exceptionnelle, mais brève.</w:t>
      </w:r>
    </w:p>
    <w:p w14:paraId="47894FC8" w14:textId="77777777" w:rsidR="00F02506" w:rsidRPr="00D74D86" w:rsidRDefault="00F02506" w:rsidP="00F02506">
      <w:pPr>
        <w:jc w:val="center"/>
      </w:pPr>
      <w:r w:rsidRPr="00D74D86">
        <w:t>****</w:t>
      </w:r>
    </w:p>
    <w:p w14:paraId="79C67AA1" w14:textId="176B7A65" w:rsidR="00B754A5" w:rsidRPr="00D74D86" w:rsidRDefault="00081454" w:rsidP="00A34982">
      <w:r w:rsidRPr="00D74D86">
        <w:t>Un choc. Violent. Il s’écrase contre la planche de bord. Il ne s’était pas rattaché lorsqu’il avait mis le nez dehors. Son œil se ferme, sa lèvre laisse un filet de sang s’écouler sur son menton et sa tête lui donne l’impression d’avoir éclaté. Il ne comprend pas ce qu’il vient de se produire jusqu’au moment où il distingue des débris s’éloigner. Au milieu</w:t>
      </w:r>
      <w:r w:rsidR="004B42D9">
        <w:t>,</w:t>
      </w:r>
      <w:r w:rsidRPr="00D74D86">
        <w:t xml:space="preserve"> un tronc d’arbre massif et déchiqueté dérive. Il comprend immédiatement que l’un des foils a dû le percuter. Il regarde l’écran de suivi des fonctions, qui confirme ce qu’il redoutait : le foil avant est arraché.</w:t>
      </w:r>
    </w:p>
    <w:p w14:paraId="4E5B5D8F" w14:textId="77777777" w:rsidR="00081454" w:rsidRPr="00D74D86" w:rsidRDefault="00B754A5" w:rsidP="00B21C15">
      <w:pPr>
        <w:pStyle w:val="Dialogue"/>
      </w:pPr>
      <w:r w:rsidRPr="00D74D86">
        <w:t>-</w:t>
      </w:r>
      <w:r w:rsidRPr="00D74D86">
        <w:tab/>
        <w:t>Merde ! crie-t-il.</w:t>
      </w:r>
    </w:p>
    <w:p w14:paraId="22212685" w14:textId="089BB453" w:rsidR="00F77E5D" w:rsidRPr="00D74D86" w:rsidRDefault="00F77E5D" w:rsidP="00B754A5">
      <w:r w:rsidRPr="00D74D86">
        <w:t>Il tente de rétracter les foils : sans l’avant, l’équilibre de vol est rompu, il ne peut plus voler. Malgré l’avarie, les foils se rétractent. Mais il n’a plus que deux moteurs sur trois et il n’est qu’un navire flottant. Résultat : une vitesse maximale de 30 nœuds</w:t>
      </w:r>
      <w:r w:rsidR="00FA757C">
        <w:t>, et encore !</w:t>
      </w:r>
      <w:r w:rsidRPr="00D74D86">
        <w:t xml:space="preserve"> Insuffisant pour fuir.</w:t>
      </w:r>
    </w:p>
    <w:p w14:paraId="6CCF818C" w14:textId="77777777" w:rsidR="00F77E5D" w:rsidRPr="00D74D86" w:rsidRDefault="00F77E5D" w:rsidP="00AC2590">
      <w:r w:rsidRPr="00D74D86">
        <w:t>La vague s’approche encore. Malgré le tumulte de la tempête, Steeve commence à l’entendre : elle produit un son propre, un grondement sourd et massif, un bruit de fin du monde. Dans l’esprit paniqué et épuisé de Steeve, ce bruit est le rugissement de sa mort.</w:t>
      </w:r>
    </w:p>
    <w:p w14:paraId="6FA9D1C4" w14:textId="77777777" w:rsidR="00F77E5D" w:rsidRPr="00D74D86" w:rsidRDefault="00B754A5" w:rsidP="00B21C15">
      <w:pPr>
        <w:pStyle w:val="Dialogue"/>
      </w:pPr>
      <w:r w:rsidRPr="00D74D86">
        <w:t>-</w:t>
      </w:r>
      <w:r w:rsidRPr="00D74D86">
        <w:tab/>
        <w:t>Mais meurs donc ! lâche-t-il dans ce vacarme.</w:t>
      </w:r>
    </w:p>
    <w:p w14:paraId="60E13A6C" w14:textId="77777777" w:rsidR="007C219A" w:rsidRPr="00D74D86" w:rsidRDefault="007C219A" w:rsidP="00551052">
      <w:r w:rsidRPr="00D74D86">
        <w:t>Mais la vague grandit encore, encore. Elle est sur lui. Il lève la tête pour en considérer la taille : elle est démentielle, les lois de la physique semblent brisées ; elle doit faire la hauteur d’un immeuble de cinq étages. Un instant, sidéré, en état de choc, il laisse l’Exocet filer seul en avant, sentant le combat perdu d’avance. Il essaie de rassembler ses pensées, perdu, ne sachant que faire devant une telle puissance qui le fait se sentir minuscule, dérisoire.</w:t>
      </w:r>
    </w:p>
    <w:p w14:paraId="3B8B2291" w14:textId="77777777" w:rsidR="00033307" w:rsidRPr="00D74D86" w:rsidRDefault="007C219A" w:rsidP="00932607">
      <w:r w:rsidRPr="00D74D86">
        <w:t>Mais il ne peut s’y résoudre. C’est impossible que son histoire se termine ici. Son esprit combatif, celui qui l’a toujours maintenu en vie malgré les dangers, reprend le dessus. Il lutte : pas ça. Pas maintenant !</w:t>
      </w:r>
    </w:p>
    <w:p w14:paraId="63B9ECA4" w14:textId="77777777" w:rsidR="007C219A" w:rsidRPr="00D74D86" w:rsidRDefault="00033307" w:rsidP="00395447">
      <w:r w:rsidRPr="00D74D86">
        <w:lastRenderedPageBreak/>
        <w:t>Son instinct pur, animal, celui-là même qui lui a déjà sauvé la peau dans mille tempêtes, se réveille enfin : il sait ce qu’il doit faire. Il vire d’un coup sec pour opérer un demi-tour et positionner l’Exocet face au monstre liquide qui avance encore. Steeve attend, la laisse venir. Il sait qu’une vague scélérate ne se contente pas de s’élever : elle creuse sa base, dans une dépression démentielle aspirant des masses d’eau phénoménales. L’Exocet se laisse glisser dans ce gouffre. L’océan s’effondre sous lui, comme s’il s’ouvrait vers l’abîme. Et dans ce chaos, Steeve invective la vague : Regarde ça, saloperie !</w:t>
      </w:r>
    </w:p>
    <w:p w14:paraId="6EB832DB" w14:textId="77777777" w:rsidR="002F455F" w:rsidRPr="00D74D86" w:rsidRDefault="00932607" w:rsidP="00FF36F1">
      <w:r w:rsidRPr="00D74D86">
        <w:t>Il enclenche les moteurs à pleine puissance. Il sait qu’il ne peut escalader la vague : il fonce pour la percuter à sa base et la traverser sous l’eau de part en part, comme une torpille. C’est une manœuvre suicidaire, et il le sait, mais il n’a guère le choix.</w:t>
      </w:r>
    </w:p>
    <w:p w14:paraId="2B83EF40" w14:textId="77777777" w:rsidR="00395447" w:rsidRPr="00D74D86" w:rsidRDefault="007C219A" w:rsidP="007E4C5C">
      <w:r w:rsidRPr="00D74D86">
        <w:t>Son vaisseau volant, devenu sous-marin, s’enfonce dans la vague. Enfermé dans son cockpit étanche, rendu fou par le vacarme, aveuglé par l’obscurité des flots, il n’est plus que volonté brute, ses mâchoires contractées jusqu’à éclater, ses gants de cuir craquant leurs coutures sous la pression de ses doigts sur la barre. L’Exocet hurle, Steeve gueule, la vague gronde. Pourtant, il avance encore et encore, au cœur même de son ennemi.</w:t>
      </w:r>
    </w:p>
    <w:p w14:paraId="7F7E2F1B" w14:textId="77777777" w:rsidR="00F77E5D" w:rsidRPr="00D74D86" w:rsidRDefault="007C219A" w:rsidP="007E4C5C">
      <w:pPr>
        <w:rPr>
          <w:i/>
          <w:iCs/>
        </w:rPr>
      </w:pPr>
      <w:r w:rsidRPr="00D74D86">
        <w:t>Au loin… une lueur, à travers l’écume qui indique que, de l’autre côté de la vague, une sortie lui fait signe. Un sourire lui échappe. Il va s’en sortir !</w:t>
      </w:r>
    </w:p>
    <w:p w14:paraId="26E21C3E" w14:textId="77777777" w:rsidR="00F77E5D" w:rsidRPr="00D74D86" w:rsidRDefault="00395447" w:rsidP="007E4C5C">
      <w:r w:rsidRPr="00D74D86">
        <w:t>Mais c’est ce moment précis que choisit la vague pour mourir. Exactement au-dessus de lui, elle s’effondre sur elle-même. Des milliards de litres d’eau s’abattent sur l’Exocet. Steeve n’entend plus rien, ne sait plus où est le haut, où est le bas. La pression lui vrille les tympans. Il crie. Sa douleur. Sa peur. Sa rage de refuser l’inévitable.</w:t>
      </w:r>
    </w:p>
    <w:p w14:paraId="4B622CB2" w14:textId="77777777" w:rsidR="008542B7" w:rsidRPr="00D74D86" w:rsidRDefault="00F77E5D" w:rsidP="00B9380D">
      <w:r w:rsidRPr="00D74D86">
        <w:t>Un choc titanesque. L’onde de choc l’assomme. Pendant quelques instants, Steeve est encore à demi-conscient, incapable de bouger, totalement sourd après le choc. Une deuxième vague, plus petite que la première, arrive.</w:t>
      </w:r>
    </w:p>
    <w:p w14:paraId="10598F05" w14:textId="77777777" w:rsidR="008542B7" w:rsidRPr="00D74D86" w:rsidRDefault="008542B7" w:rsidP="008542B7">
      <w:r w:rsidRPr="00D74D86">
        <w:t>La vague le soulève avec son vaisseau immobile. Le retourne. Incapable du moindre geste, Steeve subit. Sa tête heurte le cockpit dans un fracas sourd. Tout s’éteint.</w:t>
      </w:r>
    </w:p>
    <w:p w14:paraId="56D06AF0" w14:textId="77777777" w:rsidR="00FC6D47" w:rsidRPr="00D74D86" w:rsidRDefault="00FC6D47" w:rsidP="00FC6D47">
      <w:r w:rsidRPr="00D74D86">
        <w:t xml:space="preserve">On dit que la mer n’est jalouse de personne. Sauf des marins qui l’aiment et qu’elle aime trop passionnément. Steeve Kirken l’avait aimée de toutes ses forces. Mais, un </w:t>
      </w:r>
      <w:r w:rsidRPr="00D74D86">
        <w:lastRenderedPageBreak/>
        <w:t>jour, il aima plus encore quelqu’un d’autre : Katherine. Alors elle décida de le garder à jamais pour elle toute seule.</w:t>
      </w:r>
    </w:p>
    <w:p w14:paraId="14A354E7" w14:textId="77777777" w:rsidR="00F329B2" w:rsidRPr="00D74D86" w:rsidRDefault="00F77E5D" w:rsidP="00AC2590">
      <w:r w:rsidRPr="00D74D86">
        <w:t>Jamais plus Steeve ne tiendra Katherine dans ses bras, ne sentira son parfum à la fleur d’oranger. Jamais il ne connaîtra la joie d’être père avec elle. Jamais il ne conduira la F1 de Lewis Hamilton au ras du bitume.</w:t>
      </w:r>
    </w:p>
    <w:p w14:paraId="58FCE1FB" w14:textId="77777777" w:rsidR="00585979" w:rsidRPr="00D74D86" w:rsidRDefault="00F77E5D" w:rsidP="008726F0">
      <w:pPr>
        <w:rPr>
          <w:rFonts w:cs="Times New Roman"/>
          <w:szCs w:val="24"/>
        </w:rPr>
      </w:pPr>
      <w:r w:rsidRPr="00D74D86">
        <w:t>Steeve Kirken n’est plus qu’un corps sans vie, cruellement préservé, qui dérive doucement jusqu’au rivage, bercé par les flots. Les sauveteurs le trouvent à l’aube. Ils diront avoir vu sur son visage, d’une pâleur irréelle, une expression de défi, sa bouche figée sur un cri muet et ses yeux bleus perdus dans l’horizon pour l’éternité.</w:t>
      </w:r>
    </w:p>
    <w:p w14:paraId="78763FA2" w14:textId="77777777" w:rsidR="008726F0" w:rsidRPr="00D74D86" w:rsidRDefault="008726F0" w:rsidP="008726F0">
      <w:pPr>
        <w:rPr>
          <w:rFonts w:cs="Times New Roman"/>
          <w:szCs w:val="24"/>
        </w:rPr>
      </w:pPr>
      <w:r w:rsidRPr="00D74D86">
        <w:rPr>
          <w:rFonts w:cs="Times New Roman"/>
          <w:szCs w:val="24"/>
        </w:rPr>
        <w:t>Nul ne peut dompter l’océan</w:t>
      </w:r>
    </w:p>
    <w:p w14:paraId="6B7427CE" w14:textId="77777777" w:rsidR="00556657" w:rsidRPr="00D74D86" w:rsidRDefault="008726F0" w:rsidP="00585979">
      <w:pPr>
        <w:pStyle w:val="Titre2"/>
        <w:rPr>
          <w:rFonts w:cs="Times New Roman"/>
        </w:rPr>
      </w:pPr>
      <w:bookmarkStart w:id="5" w:name="_Toc234906273"/>
      <w:r w:rsidRPr="00D74D86">
        <w:t>Dieu devra rendre des comptes</w:t>
      </w:r>
      <w:bookmarkEnd w:id="5"/>
    </w:p>
    <w:p w14:paraId="6227F0B6" w14:textId="77777777" w:rsidR="003743B3" w:rsidRPr="00D74D86" w:rsidRDefault="003743B3" w:rsidP="003743B3">
      <w:pPr>
        <w:rPr>
          <w:b/>
          <w:bCs/>
          <w:i/>
          <w:iCs/>
        </w:rPr>
      </w:pPr>
      <w:r w:rsidRPr="00D74D86">
        <w:rPr>
          <w:b/>
          <w:bCs/>
          <w:i/>
          <w:iCs/>
        </w:rPr>
        <w:t>Crématorium du Père-Lachaise - 29 octobre 2030 - Paris</w:t>
      </w:r>
    </w:p>
    <w:p w14:paraId="314A5F18" w14:textId="77777777" w:rsidR="003743B3" w:rsidRPr="00D74D86" w:rsidRDefault="003743B3" w:rsidP="003743B3">
      <w:r w:rsidRPr="00D74D86">
        <w:t>Katherine Renner contemple le cercueil en olivier qui abrite son Steeve, glissant doucement vers le puits de lumière incandescente. Le tapis roulant l’emporte, porté par les accords poignants de leur chanson triste préférée : Les Trois Cloches, d’Edith Piaf. Chaque note s’enracine dans les profondeurs de son cœur brisé, résonnant avec son désespoir. Une vitre descend lentement, la séparant de la fournaise vorace, mais rien ne peut la protéger de la brûlure de sa peine. Ses yeux, écarquillés, luisants de larmes contenues, ne quittent pas la lumière qui grandit.</w:t>
      </w:r>
    </w:p>
    <w:p w14:paraId="0D2EE18E" w14:textId="77777777" w:rsidR="003743B3" w:rsidRPr="00D74D86" w:rsidRDefault="003743B3" w:rsidP="003743B3">
      <w:r w:rsidRPr="00D74D86">
        <w:t>On lui avait conseillé de porter des lunettes solaires. Elle avait refusé. Elle voulait voir, sans filtre, la disparition du corps de son aimé. Les flammes entament leur danse lente sur le bois, engloutissant ce qu’il reste de lui. Katherine imagine, avec une clarté insupportable, le corps de Steeve - ce corps qu’elle a tant aimé - enroulé dans son linceul, se consumer lentement. Cette pensée la transperce, laissant en elle une douleur vive, comme si ses propres entrailles devenaient cendres.</w:t>
      </w:r>
    </w:p>
    <w:p w14:paraId="5A8FC326" w14:textId="77777777" w:rsidR="003743B3" w:rsidRPr="00D74D86" w:rsidRDefault="003743B3" w:rsidP="003743B3">
      <w:r w:rsidRPr="00D74D86">
        <w:t xml:space="preserve">Les larmes, jusque-là contenues, dévalent enfin, brûlantes sur ses joues. Son cœur, compressé par la douleur, cogne douloureusement dans sa poitrine. Ses jambes tremblent, vacillent sous le poids de son chagrin. Seule dans cet abîme, elle ressasse ses regrets : le temps gâché, les moments volés, l’enfant qu’ils n’auront jamais - cet </w:t>
      </w:r>
      <w:r w:rsidRPr="00D74D86">
        <w:lastRenderedPageBreak/>
        <w:t>être qui aurait été le reflet vivant de leur amour. Elle sait qu’au-delà de leur passion, de la gloire et des souvenirs, bientôt, il ne restera plus rien de Steeve Kirken. Savoir qu’un homme aussi exceptionnel que lui ne laisse rien d’autre sur cette terre que son souvenir est une anomalie.</w:t>
      </w:r>
    </w:p>
    <w:p w14:paraId="583E7C58" w14:textId="77777777" w:rsidR="003743B3" w:rsidRPr="00D74D86" w:rsidRDefault="003743B3" w:rsidP="003743B3">
      <w:r w:rsidRPr="00D74D86">
        <w:t>Alors que le cercueil disparaît, dévoré par les flammes, Katherine sombre dans un tourbillon de souvenirs. Chaque instant refait surface, chaque mot résonne à nouveau - et c’est un coup de poignard qui la meurtrit encore et encore.</w:t>
      </w:r>
    </w:p>
    <w:p w14:paraId="70351940" w14:textId="77777777" w:rsidR="003743B3" w:rsidRPr="00D74D86" w:rsidRDefault="003743B3" w:rsidP="003743B3">
      <w:r w:rsidRPr="00D74D86">
        <w:t>Elle l’avait pressenti : Steeve, disparu en mer, emporté par ces océans qu’il aimait tant… Il était écrit qu’eux seuls pouvaient lui ôter la vie. Elle l’a toujours su : la mer, avec sa beauté implacable et sa cruauté souveraine, était son unique rivale - dans la vie comme dans la mort.</w:t>
      </w:r>
    </w:p>
    <w:p w14:paraId="4016B1EC" w14:textId="77777777" w:rsidR="003743B3" w:rsidRPr="00D74D86" w:rsidRDefault="003743B3" w:rsidP="003743B3">
      <w:r w:rsidRPr="00D74D86">
        <w:t>Maintenant, dans le silence pesant de la salle de cérémonie du Père-Lachaise, Katherine se laisse submerger par la douleur. Les murs s’effacent autour d’elle tandis qu’elle imagine, avec une acuité cruelle, les derniers instants de Steeve, reconstitués grâce à la boîte noire de l’Exocet.</w:t>
      </w:r>
    </w:p>
    <w:p w14:paraId="41B4865F" w14:textId="77777777" w:rsidR="003743B3" w:rsidRPr="00D74D86" w:rsidRDefault="003743B3" w:rsidP="003743B3">
      <w:r w:rsidRPr="00D74D86">
        <w:t>Elle le visualise, luttant contre les éléments déchaînés, jusqu’à ce que son corps succombe, submergé par l’eau glaciale. Cette vision, à la fois réelle et cauchemardesque, l’achève.</w:t>
      </w:r>
    </w:p>
    <w:p w14:paraId="4593C9F8" w14:textId="77777777" w:rsidR="003743B3" w:rsidRPr="00D74D86" w:rsidRDefault="003743B3" w:rsidP="003743B3">
      <w:r w:rsidRPr="00D74D86">
        <w:t>Quand elle émerge de cet abîme intérieur, la salle est pleine à craquer. Tous les grands noms de l’océan sont là : Jacques Rougerie, son mentor et architecte Mérien, son meilleur ami et explorateur Alban Michon, l’aventurier Mike Horn, les familles Cousteau, la navigatrice Ellen MacArthur… Tous sont réunis pour honorer la mémoire de ce pirate des mers qui leur avait offert son amitié.</w:t>
      </w:r>
    </w:p>
    <w:p w14:paraId="51B818AB" w14:textId="77777777" w:rsidR="003743B3" w:rsidRPr="00D74D86" w:rsidRDefault="003743B3" w:rsidP="003743B3">
      <w:r w:rsidRPr="00D74D86">
        <w:t>Chacun pleure la disparition d’un homme d’exception, parti trop tôt. Mais tous assistent aussi, impuissants, à la détresse d’une femme devenue, en quelques années, l’une des personnalités les plus respectées et les plus puissantes du monde - et qui se trouve désormais seule face à son chagrin. Le pouvoir, la réussite, l’argent : rien ne peut consoler une telle perte.</w:t>
      </w:r>
    </w:p>
    <w:p w14:paraId="1E972F57" w14:textId="77777777" w:rsidR="003743B3" w:rsidRPr="00D74D86" w:rsidRDefault="003743B3" w:rsidP="003743B3">
      <w:r w:rsidRPr="00D74D86">
        <w:lastRenderedPageBreak/>
        <w:t>Katherine serre les dents, mais ne peut retenir ses larmes. Elle a perdu son aimé, son âme sœur, celui qu’elle n’avait rencontré que si tard. Elle possède tout, et pourtant, en cet instant, elle est démunie.</w:t>
      </w:r>
    </w:p>
    <w:p w14:paraId="28FFE091" w14:textId="77777777" w:rsidR="003743B3" w:rsidRPr="00D74D86" w:rsidRDefault="003743B3" w:rsidP="003743B3">
      <w:r w:rsidRPr="00D74D86">
        <w:t>Il lui reste une dernière mission à accomplir. Elle la déteste, mais elle sait que c’était la volonté de Steeve. Une fois la cérémonie achevée, après les derniers mots du prêtre et les condoléances échangées, on lui remet l’urne funéraire contenant les cendres de son compagnon.</w:t>
      </w:r>
    </w:p>
    <w:p w14:paraId="7B56EAD9" w14:textId="77777777" w:rsidR="003743B3" w:rsidRPr="00D74D86" w:rsidRDefault="003743B3" w:rsidP="003743B3">
      <w:r w:rsidRPr="00D74D86">
        <w:t>Elle quitte le crématorium seule, l’urne contre elle, tenue comme un bébé macabre, et rejoint son taxi-drone personnel : un Colibri, capsule de verre et de blanc étincelant, encadrée de rotors géants carénés.</w:t>
      </w:r>
    </w:p>
    <w:p w14:paraId="507C6E4F" w14:textId="77777777" w:rsidR="003743B3" w:rsidRPr="00D74D86" w:rsidRDefault="003743B3" w:rsidP="003743B3">
      <w:r w:rsidRPr="00D74D86">
        <w:t>Elle s’installe à bord, dépose doucement le petit récipient d’albâtre sur la moquette épaisse et programme la destination : l’Atlantique, au large de Deauville.</w:t>
      </w:r>
    </w:p>
    <w:p w14:paraId="50A0A0B1" w14:textId="77777777" w:rsidR="00535BE0" w:rsidRPr="00D74D86" w:rsidRDefault="00535BE0" w:rsidP="00AC2590">
      <w:r w:rsidRPr="00D74D86">
        <w:t>La bulle translucide vibre à peine. Les rotors murmurent. Le drone s’élève dans le ciel, emportant Katherine, son chagrin, et les cendres de Steeve.</w:t>
      </w:r>
    </w:p>
    <w:p w14:paraId="3D4197E4" w14:textId="77777777" w:rsidR="00535BE0" w:rsidRPr="00D74D86" w:rsidRDefault="00535BE0" w:rsidP="00AC2590">
      <w:r w:rsidRPr="00D74D86">
        <w:t>Après une heure de vol, rythmée par ses larmes et ses sanglots, elle atteint la côte normande. A la verticale des planches de Deauville, elle reprend les commandes manuelles, s’écarte légèrement du rivage, et stabilise l’appareil à quelques mètres au-dessus des vagues.</w:t>
      </w:r>
    </w:p>
    <w:p w14:paraId="186CEDC2" w14:textId="77777777" w:rsidR="00535BE0" w:rsidRPr="00D74D86" w:rsidRDefault="00535BE0" w:rsidP="00AC2590">
      <w:r w:rsidRPr="00D74D86">
        <w:t>Elle ouvre la porte du Colibri. Le vent s’engouffre. Elle passe la tête dehors, insensible à la caresse de la brise. La surface scintille sous le soleil tel un miroir. Ses crêtes métalliques dansent doucement. Tout est si calme. Katherine laisse encore couler quelques larmes. Elle s’étonne d’en avoir encore. Elle a déjà tant pleuré - comme si tous ces pleurs qu’elle s’était interdits depuis la mort de ses parents s’échappaient maintenant, en un torrent sans fin.</w:t>
      </w:r>
    </w:p>
    <w:p w14:paraId="25E9DC7B" w14:textId="77777777" w:rsidR="00535BE0" w:rsidRPr="00D74D86" w:rsidRDefault="00535BE0" w:rsidP="00AC2590">
      <w:r w:rsidRPr="00D74D86">
        <w:t>Son regard oscille entre l’urne et l’océan. Steeve et la mer. Indissociables. Puis elle se décide à les réunir pour toujours.</w:t>
      </w:r>
    </w:p>
    <w:p w14:paraId="17BC2C95" w14:textId="77777777" w:rsidR="00535BE0" w:rsidRPr="00D74D86" w:rsidRDefault="00535BE0" w:rsidP="00AC2590">
      <w:r w:rsidRPr="00D74D86">
        <w:t>Elle ouvre l’urne de pierre. La regarde pour la première fois vraiment, réalisant que dans cet ouvrage d’albâtre ciselé, tout ce qui reste de Steeve tient. Cela n’a pas de sens… Cet être merveilleux, qui a tant accompli, qu’elle a tant aimé, réduit à ça ?</w:t>
      </w:r>
    </w:p>
    <w:p w14:paraId="29071810" w14:textId="77777777" w:rsidR="00535BE0" w:rsidRPr="00D74D86" w:rsidRDefault="00535BE0" w:rsidP="00AC2590">
      <w:r w:rsidRPr="00D74D86">
        <w:lastRenderedPageBreak/>
        <w:t>Sans plus hésiter, elle retourne l’urne au-dessus des flots. En voyant s’écouler la poudre blanc sale, elle sent que Steeve retourne enfin là où il a toujours appartenu :</w:t>
      </w:r>
    </w:p>
    <w:p w14:paraId="1032DFAD" w14:textId="77777777" w:rsidR="00535BE0" w:rsidRPr="00D74D86" w:rsidRDefault="00535BE0" w:rsidP="00B21C15">
      <w:pPr>
        <w:pStyle w:val="Dialogue"/>
      </w:pPr>
      <w:r w:rsidRPr="00D74D86">
        <w:t>-</w:t>
      </w:r>
      <w:r w:rsidRPr="00D74D86">
        <w:tab/>
        <w:t>Repose en paix, mon amour…</w:t>
      </w:r>
    </w:p>
    <w:p w14:paraId="0ABBBCBA" w14:textId="77777777" w:rsidR="00C0787C" w:rsidRPr="00D74D86" w:rsidRDefault="00535BE0" w:rsidP="00AC2590">
      <w:r w:rsidRPr="00D74D86">
        <w:t>Silence. Long. Total.</w:t>
      </w:r>
    </w:p>
    <w:p w14:paraId="5F43ECFB" w14:textId="77777777" w:rsidR="00535BE0" w:rsidRPr="00D74D86" w:rsidRDefault="00535BE0" w:rsidP="00AC2590">
      <w:r w:rsidRPr="00D74D86">
        <w:t>Puis, soudain, la douleur explose. Elle fixe les vagues, le regard vrillé par la rage. Ses poings se serrent, son corps se tend et dans un cri déchirant, elle hurle à l’océan :</w:t>
      </w:r>
    </w:p>
    <w:p w14:paraId="4BE748FA" w14:textId="77777777" w:rsidR="00535BE0" w:rsidRPr="00D74D86" w:rsidRDefault="00535BE0" w:rsidP="00B21C15">
      <w:pPr>
        <w:pStyle w:val="Dialogue"/>
      </w:pPr>
      <w:r w:rsidRPr="00D74D86">
        <w:t>-</w:t>
      </w:r>
      <w:r w:rsidRPr="00D74D86">
        <w:tab/>
        <w:t>Toi ! Dis-moi pourquoi ?! Pourquoi me l’as-tu pris ?! N’a-t-il pas tout donné pour toi ? Toute sa vie ?! Et toi, tu le tues !</w:t>
      </w:r>
    </w:p>
    <w:p w14:paraId="02E778F7" w14:textId="77777777" w:rsidR="00535BE0" w:rsidRPr="00D74D86" w:rsidRDefault="00535BE0" w:rsidP="00FC6D47">
      <w:r w:rsidRPr="00D74D86">
        <w:t>Elle veut que la mer réponde. Qu’elle s’excuse. Qu’elle le lui rende. Mais elle ne répond jamais. Elle scintille, indifférente, sous le soleil. Seul lui répond le doux bruit des vagues. Alors que les dernières cendres s’échappent de l’urne, vaincue, Katherine se replie sur elle-même, écrasée de douleur.</w:t>
      </w:r>
    </w:p>
    <w:p w14:paraId="05183C8E" w14:textId="77777777" w:rsidR="00535BE0" w:rsidRPr="00D74D86" w:rsidRDefault="00535BE0" w:rsidP="00B21C15">
      <w:pPr>
        <w:pStyle w:val="Dialogue"/>
      </w:pPr>
      <w:r w:rsidRPr="00D74D86">
        <w:t>-</w:t>
      </w:r>
      <w:r w:rsidRPr="00D74D86">
        <w:tab/>
        <w:t>Je te le rends… Prends-en soin…</w:t>
      </w:r>
    </w:p>
    <w:p w14:paraId="0DD7B622" w14:textId="77777777" w:rsidR="00535BE0" w:rsidRPr="00D74D86" w:rsidRDefault="00535BE0" w:rsidP="00AC2590">
      <w:r w:rsidRPr="00D74D86">
        <w:t>Elle s’effondre, petite silhouette pantelante sur le plancher du drone.</w:t>
      </w:r>
    </w:p>
    <w:p w14:paraId="2772F6B5" w14:textId="77777777" w:rsidR="00535BE0" w:rsidRPr="00D74D86" w:rsidRDefault="00535BE0" w:rsidP="00AC2590">
      <w:r w:rsidRPr="00D74D86">
        <w:t>Redevenue cette adolescente abandonnée par ses parents, le destin, et l’espoir. Elle pleure encore. En boule dans ce cocon de verre et de métal, elle s’abandonne à son chagrin. Mais à mesure que la côte se rapproche, une autre force remonte en elle. Elle a appris très jeune - beaucoup trop jeune - que seule la colère permet de survivre à un deuil trop douloureux.</w:t>
      </w:r>
    </w:p>
    <w:p w14:paraId="006F4979" w14:textId="77777777" w:rsidR="00535BE0" w:rsidRPr="00D74D86" w:rsidRDefault="00535BE0" w:rsidP="00AC2590">
      <w:r w:rsidRPr="00D74D86">
        <w:t>Alors, la peine reflue. Le sang-froid revient. Elle refuse de se laisser briser. Elle est Katherine Renner. Elle a déjà traversé l’enfer. Aujourd’hui, elle domine la finance, la technologie, l’énergie. Le monde est à ses pieds. Et ni l’océan, ni même Dieu, n’ont le droit de lui imposer leur volonté.</w:t>
      </w:r>
    </w:p>
    <w:p w14:paraId="48625C45" w14:textId="77777777" w:rsidR="00535BE0" w:rsidRPr="00D74D86" w:rsidRDefault="00535BE0" w:rsidP="00AC2590">
      <w:r w:rsidRPr="00D74D86">
        <w:t>Les poings serrés, elle se fait une promesse : plus jamais elle ne subira la mort - cette garce qui lui a déjà trop pris, malgré tous ses efforts. Elle avait cru qu’en devenant reine de ce monde, elle serait à l’abri des aléas de l’existence. Maintenant, elle réalise que ce n’est pas suffisant. Alors, elle conquerra l’autre monde : celui de la mort, qu’elle met au défi.</w:t>
      </w:r>
    </w:p>
    <w:p w14:paraId="007A92D5" w14:textId="77777777" w:rsidR="00535BE0" w:rsidRPr="00D74D86" w:rsidRDefault="00535BE0" w:rsidP="0069524E">
      <w:r w:rsidRPr="00D74D86">
        <w:lastRenderedPageBreak/>
        <w:t>Depuis toujours, elle le sait : son destin est sans limites. Certains prédisent déjà sa chute, croyant qu’elle a atteint le sommet. Mais ils n’ont rien compris. Elle n’est qu’au début de son ascension. Et ce drame, aussi cruel soit-il, ne fait que renforcer le feu de sa volonté. Alors qu’elle émerge de cet océan de chagrin, son esprit s’élève déjà vers son nouvel objectif : contrôler la mort.</w:t>
      </w:r>
    </w:p>
    <w:p w14:paraId="795FAED9" w14:textId="77777777" w:rsidR="00535BE0" w:rsidRPr="00D74D86" w:rsidRDefault="00535BE0" w:rsidP="0069524E">
      <w:r w:rsidRPr="00D74D86">
        <w:t>Elle repense à ce</w:t>
      </w:r>
      <w:r w:rsidRPr="00D74D86">
        <w:rPr>
          <w:rFonts w:ascii="Times New Roman" w:hAnsi="Times New Roman" w:cs="Times New Roman"/>
        </w:rPr>
        <w:t> </w:t>
      </w:r>
      <w:r w:rsidRPr="00D74D86">
        <w:t>petit caillou, confié à Orion Corporation - celui-là même qui avait scellé leur rencontre. Steeve avait raison : cette pierre, aux propriétés extraordinaires, défie les lois de la physique. Katherine en est convaincue : un lien existe entre cette matière et sa propre volonté de faire plier les règles du monde. Steeve lui a légué ce fragment, et elle percera ses mystères. Elle le sent. Ses équipes y travaillent d’arrache-pied depuis longtemps. Elle sait que des avancées ont été faites - désormais, elle les supervisera de près.</w:t>
      </w:r>
    </w:p>
    <w:p w14:paraId="66C3A0E2" w14:textId="77777777" w:rsidR="00535BE0" w:rsidRPr="00D74D86" w:rsidRDefault="00535BE0" w:rsidP="008726F0">
      <w:r w:rsidRPr="00D74D86">
        <w:t>Fixée sur cette nouvelle quête, elle reprend les commandes manuelles du Colibri. Elle vole vers la terre. Elle n’a pas oublié Steeve. Et ne l’oubliera jamais. Au fond de son cœur, Steeve repose pour l’éternité. Mais comme toujours, elle se concentre sur ce qui compte : avancer, toujours, sans se retourner. Katherine accélère. Elle est en mission.</w:t>
      </w:r>
    </w:p>
    <w:p w14:paraId="6B0B5C2E" w14:textId="7B97949E" w:rsidR="00535BE0" w:rsidRPr="00D74D86" w:rsidRDefault="00612C07" w:rsidP="00612C07">
      <w:r>
        <w:t>« </w:t>
      </w:r>
      <w:r w:rsidR="00535BE0" w:rsidRPr="00D74D86">
        <w:t xml:space="preserve">La mort de Steeve aura des </w:t>
      </w:r>
      <w:r w:rsidR="00FA757C">
        <w:t>conséquences</w:t>
      </w:r>
      <w:r>
        <w:t> »</w:t>
      </w:r>
      <w:r w:rsidR="00535BE0" w:rsidRPr="00D74D86">
        <w:t xml:space="preserve"> se dit-elle.</w:t>
      </w:r>
      <w:r>
        <w:t> « </w:t>
      </w:r>
      <w:r w:rsidR="00535BE0" w:rsidRPr="00D74D86">
        <w:t>Et Dieu devra rendre des comptes.</w:t>
      </w:r>
      <w:r>
        <w:t> »</w:t>
      </w:r>
    </w:p>
    <w:p w14:paraId="2DDC4753" w14:textId="430CEDE5" w:rsidR="00877A68" w:rsidRPr="00D74D86" w:rsidRDefault="00612C07" w:rsidP="00612C07">
      <w:pPr>
        <w:pStyle w:val="Titre1"/>
        <w:rPr>
          <w:rFonts w:cs="Times New Roman"/>
        </w:rPr>
      </w:pPr>
      <w:bookmarkStart w:id="6" w:name="_Toc234906274"/>
      <w:r w:rsidRPr="00D74D86">
        <w:lastRenderedPageBreak/>
        <w:t>ELVIN JACKSON</w:t>
      </w:r>
      <w:bookmarkEnd w:id="6"/>
    </w:p>
    <w:p w14:paraId="76A9034E" w14:textId="77777777" w:rsidR="00370720" w:rsidRPr="00D74D86" w:rsidRDefault="008726F0" w:rsidP="00AC2590">
      <w:pPr>
        <w:pStyle w:val="Titre2"/>
        <w:rPr>
          <w:rFonts w:cs="Times New Roman"/>
        </w:rPr>
      </w:pPr>
      <w:bookmarkStart w:id="7" w:name="_Toc234906275"/>
      <w:r w:rsidRPr="00D74D86">
        <w:t>La boîte de Pandore</w:t>
      </w:r>
      <w:bookmarkEnd w:id="7"/>
    </w:p>
    <w:p w14:paraId="4CF0C477" w14:textId="77777777" w:rsidR="00370720" w:rsidRPr="00D74D86" w:rsidRDefault="00370720" w:rsidP="00AC2590">
      <w:pPr>
        <w:rPr>
          <w:rFonts w:cs="Times New Roman"/>
          <w:b/>
          <w:bCs/>
          <w:i/>
          <w:iCs/>
        </w:rPr>
      </w:pPr>
      <w:r w:rsidRPr="00D74D86">
        <w:rPr>
          <w:b/>
          <w:bCs/>
          <w:i/>
          <w:iCs/>
        </w:rPr>
        <w:t>Campus du MIT, Etats-Unis, 10 novembre 2029, un an plus tôt.</w:t>
      </w:r>
    </w:p>
    <w:p w14:paraId="4BADF042" w14:textId="77777777" w:rsidR="00370720" w:rsidRPr="00D74D86" w:rsidRDefault="00370720" w:rsidP="00AC2590">
      <w:pPr>
        <w:rPr>
          <w:rFonts w:cs="Times New Roman"/>
        </w:rPr>
      </w:pPr>
      <w:r w:rsidRPr="00D74D86">
        <w:t>Elvin pédalait à vive allure sur le campus, poussé par un mélange d’excitation et d’impatience. Il rejoignait son professeur, Mickael Krum, historien de renom, qui avait accepté de superviser sa thèse sur l’origine du monde. Disposer d’un tel soutien était un honneur rare, une validation profonde de ses théories.</w:t>
      </w:r>
    </w:p>
    <w:p w14:paraId="6AE6E472" w14:textId="77777777" w:rsidR="00370720" w:rsidRPr="00D74D86" w:rsidRDefault="00370720" w:rsidP="00AC2590">
      <w:pPr>
        <w:rPr>
          <w:rFonts w:cs="Times New Roman"/>
        </w:rPr>
      </w:pPr>
      <w:r w:rsidRPr="00D74D86">
        <w:t>Dès leur première rencontre, Mickael l’avait choisi, non seulement pour son intelligence éclatante, mais aussi pour cette ferveur unique qu’Elvin injectait dans ses recherches. Et de son côté, le professeur nourrissait pour ce jeune prodige une affection quasi filiale. Leur relation s’était tissée autour de discussions passionnées sur l’évolution, l’univers, et même Dieu - avec un grand D.</w:t>
      </w:r>
    </w:p>
    <w:p w14:paraId="36D6ECC4" w14:textId="77777777" w:rsidR="00197FB0" w:rsidRPr="00D74D86" w:rsidRDefault="00370720" w:rsidP="006C714D">
      <w:pPr>
        <w:rPr>
          <w:rFonts w:cs="Times New Roman"/>
        </w:rPr>
      </w:pPr>
      <w:r w:rsidRPr="00D74D86">
        <w:t>A 25 ans, Elvin Jackson, génie de la physique quantique, avait franchi sans effort les frontières entre science, théologie et ésotérisme. Après des années de sacrifices et l’obtention d’une bourse méritée, il se consacrait désormais corps et âme à une théorie révolutionnaire sur l’origine de l’humanité, débarrassée des dogmes.</w:t>
      </w:r>
    </w:p>
    <w:p w14:paraId="6E45DEB6" w14:textId="7F2662AA" w:rsidR="00370720" w:rsidRPr="00D74D86" w:rsidRDefault="00370720" w:rsidP="00797150">
      <w:pPr>
        <w:rPr>
          <w:rFonts w:cs="Times New Roman"/>
        </w:rPr>
      </w:pPr>
      <w:r w:rsidRPr="00D74D86">
        <w:t xml:space="preserve">Sociable, charismatique, Elvin brillait dans toutes les disciplines. Sa soif de savoir déconcertait parfois ses professeurs. Son énergie, sa rigueur et sa passion pour les sciences l’avaient poussé à rompre avec Lindsay, sa dernière compagne. Une rupture douloureuse, mais nécessaire : </w:t>
      </w:r>
      <w:r w:rsidR="00113D0D">
        <w:t>i</w:t>
      </w:r>
      <w:r w:rsidRPr="00D74D86">
        <w:t>l n’avait plus de temps pour les distractions.</w:t>
      </w:r>
    </w:p>
    <w:p w14:paraId="097DDF36" w14:textId="77777777" w:rsidR="00194DCA" w:rsidRPr="00D74D86" w:rsidRDefault="00370720" w:rsidP="006C714D">
      <w:r w:rsidRPr="00D74D86">
        <w:t>Ce matin-là, il gara son vélo Gitane devant la maison du professeur, un pavillon couvert de lierre, entouré d’un jardin foisonnant de roses et de rhododendrons. A peine arrivé, Mickael ouvrit la porte-fenêtre. Toujours impressionnant, le professeur - silhouette à la Sean Connery, barbe poivre et sel, visage taillé dans le granit - cachait une profonde mélancolie.</w:t>
      </w:r>
    </w:p>
    <w:p w14:paraId="3CE8CE18" w14:textId="77777777" w:rsidR="00A94F86" w:rsidRPr="00D74D86" w:rsidRDefault="00A94F86" w:rsidP="00A94F86">
      <w:r w:rsidRPr="00D74D86">
        <w:t>Son épouse l’avait quitté pour une femme, brisant sa conception passéiste de la virilité. Elles avaient conçu un enfant par don de sperme anonyme. Plus de femme, plus de promesse d’enfant…</w:t>
      </w:r>
    </w:p>
    <w:p w14:paraId="4A374064" w14:textId="77777777" w:rsidR="00370720" w:rsidRPr="00D74D86" w:rsidRDefault="00370720" w:rsidP="00B21C15">
      <w:pPr>
        <w:pStyle w:val="Dialogue"/>
        <w:rPr>
          <w:rFonts w:cs="Times New Roman"/>
        </w:rPr>
      </w:pPr>
      <w:r w:rsidRPr="00D74D86">
        <w:lastRenderedPageBreak/>
        <w:t>-</w:t>
      </w:r>
      <w:r w:rsidRPr="00D74D86">
        <w:tab/>
        <w:t>Bonjour, professeur ! Vous avez l’air en pleine forme !</w:t>
      </w:r>
    </w:p>
    <w:p w14:paraId="44AE15B8" w14:textId="77777777" w:rsidR="00370720" w:rsidRPr="00D74D86" w:rsidRDefault="00370720" w:rsidP="00B21C15">
      <w:pPr>
        <w:pStyle w:val="Dialogue"/>
        <w:rPr>
          <w:rFonts w:cs="Times New Roman"/>
        </w:rPr>
      </w:pPr>
      <w:r w:rsidRPr="00D74D86">
        <w:t>-</w:t>
      </w:r>
      <w:r w:rsidRPr="00D74D86">
        <w:tab/>
        <w:t>Toi aussi, Elvin. Une belle journée pour courir…</w:t>
      </w:r>
    </w:p>
    <w:p w14:paraId="65840211" w14:textId="7EA405B8" w:rsidR="00370720" w:rsidRPr="00D74D86" w:rsidRDefault="00370720" w:rsidP="00AC2590">
      <w:pPr>
        <w:rPr>
          <w:rFonts w:cs="Times New Roman"/>
        </w:rPr>
      </w:pPr>
      <w:r w:rsidRPr="00D74D86">
        <w:t>Ils s’élancèrent dans le parc du campus. Vallons doux, lacs scintillants, maisonnettes en bois : le décor était paisible, presque suspendu. Mais Elvin, lui, bouillonnait intérieurement</w:t>
      </w:r>
      <w:r w:rsidR="00113D0D">
        <w:t>,</w:t>
      </w:r>
      <w:r w:rsidRPr="00D74D86">
        <w:t xml:space="preserve"> ce que Mickael sentit :</w:t>
      </w:r>
    </w:p>
    <w:p w14:paraId="1450384B" w14:textId="77777777" w:rsidR="009E6BD8" w:rsidRPr="00D74D86" w:rsidRDefault="00370720" w:rsidP="00B21C15">
      <w:pPr>
        <w:pStyle w:val="Dialogue"/>
      </w:pPr>
      <w:r w:rsidRPr="00D74D86">
        <w:t>-</w:t>
      </w:r>
      <w:r w:rsidRPr="00D74D86">
        <w:tab/>
        <w:t>Alors, ta thèse ? demanda Mickael, l’air de rien, regard rivé sur le sentier.</w:t>
      </w:r>
    </w:p>
    <w:p w14:paraId="648C6139" w14:textId="77777777" w:rsidR="00370720" w:rsidRPr="00D74D86" w:rsidRDefault="00370720" w:rsidP="00B21C15">
      <w:pPr>
        <w:pStyle w:val="Dialogue"/>
      </w:pPr>
      <w:r w:rsidRPr="00D74D86">
        <w:t>-</w:t>
      </w:r>
      <w:r w:rsidRPr="00D74D86">
        <w:tab/>
        <w:t>Justement. J’ai une hypothèse à vous soumettre… Elle me travaille depuis des semaines. Ce n’est peut-être rien…</w:t>
      </w:r>
    </w:p>
    <w:p w14:paraId="787AA896" w14:textId="77777777" w:rsidR="00370720" w:rsidRPr="00D74D86" w:rsidRDefault="00370720" w:rsidP="00AC2590">
      <w:pPr>
        <w:rPr>
          <w:rFonts w:cs="Times New Roman"/>
        </w:rPr>
      </w:pPr>
      <w:r w:rsidRPr="00D74D86">
        <w:t>A mesure qu’il parlait, son rythme de course s’accélérait - presque malgré lui. L’enthousiasme guidait ses jambes comme ses mots. Mickael dut ajuster sa cadence.</w:t>
      </w:r>
    </w:p>
    <w:p w14:paraId="14A27D61" w14:textId="77777777" w:rsidR="00370720" w:rsidRPr="00D74D86" w:rsidRDefault="00370720" w:rsidP="00B21C15">
      <w:pPr>
        <w:pStyle w:val="Dialogue"/>
        <w:rPr>
          <w:rFonts w:cs="Times New Roman"/>
        </w:rPr>
      </w:pPr>
      <w:r w:rsidRPr="00D74D86">
        <w:t>-</w:t>
      </w:r>
      <w:r w:rsidRPr="00D74D86">
        <w:tab/>
        <w:t>Tu as poursuivi les pistes que je t’avais suggérées ?</w:t>
      </w:r>
    </w:p>
    <w:p w14:paraId="38B0A185" w14:textId="77777777" w:rsidR="00370720" w:rsidRPr="00D74D86" w:rsidRDefault="00370720" w:rsidP="00B21C15">
      <w:pPr>
        <w:pStyle w:val="Dialogue"/>
        <w:rPr>
          <w:rFonts w:cs="Times New Roman"/>
        </w:rPr>
      </w:pPr>
      <w:r w:rsidRPr="00D74D86">
        <w:t>-</w:t>
      </w:r>
      <w:r w:rsidRPr="00D74D86">
        <w:tab/>
        <w:t>Oui. Les travaux de Spinoza m’ont passionné, mais sa pensée reste encore ancrée dans un cadre religieux. Giordano Bruno m’a ouvert de nouveaux horizons. Et puis Leibniz… Sa vision optimiste de Dieu m’a accroché. Et puis…</w:t>
      </w:r>
    </w:p>
    <w:p w14:paraId="6B313664" w14:textId="77777777" w:rsidR="00370720" w:rsidRPr="00D74D86" w:rsidRDefault="00F11CB9" w:rsidP="00AC2590">
      <w:pPr>
        <w:rPr>
          <w:rFonts w:cs="Times New Roman"/>
        </w:rPr>
      </w:pPr>
      <w:r w:rsidRPr="00D74D86">
        <w:t>Les paroles, les pensées et les pas de course accéléraient simultanément :</w:t>
      </w:r>
    </w:p>
    <w:p w14:paraId="5A009AAE" w14:textId="77777777" w:rsidR="00370720" w:rsidRPr="00D74D86" w:rsidRDefault="00370720" w:rsidP="00B21C15">
      <w:pPr>
        <w:pStyle w:val="Dialogue"/>
        <w:rPr>
          <w:rFonts w:cs="Times New Roman"/>
        </w:rPr>
      </w:pPr>
      <w:r w:rsidRPr="00D74D86">
        <w:t>-</w:t>
      </w:r>
      <w:r w:rsidRPr="00D74D86">
        <w:tab/>
        <w:t>Ralentis un peu, grogna Mickael. Tu veux me tuer ?</w:t>
      </w:r>
    </w:p>
    <w:p w14:paraId="643AE4E4" w14:textId="77777777" w:rsidR="00370720" w:rsidRPr="00D74D86" w:rsidRDefault="00370720" w:rsidP="00B21C15">
      <w:pPr>
        <w:pStyle w:val="Dialogue"/>
        <w:rPr>
          <w:rFonts w:cs="Times New Roman"/>
        </w:rPr>
      </w:pPr>
      <w:r w:rsidRPr="00D74D86">
        <w:t>-</w:t>
      </w:r>
      <w:r w:rsidRPr="00D74D86">
        <w:tab/>
        <w:t>Désolé, professeur ! Je m’emballe quand je suis sur une piste.</w:t>
      </w:r>
    </w:p>
    <w:p w14:paraId="426BFD4F" w14:textId="00FD9C21" w:rsidR="00370720" w:rsidRPr="00D74D86" w:rsidRDefault="00370720" w:rsidP="00B21C15">
      <w:pPr>
        <w:pStyle w:val="Dialogue"/>
        <w:rPr>
          <w:rFonts w:cs="Times New Roman"/>
        </w:rPr>
      </w:pPr>
      <w:r w:rsidRPr="00D74D86">
        <w:t>-</w:t>
      </w:r>
      <w:r w:rsidRPr="00D74D86">
        <w:tab/>
        <w:t xml:space="preserve">Je ne parlais pas du jogging, </w:t>
      </w:r>
      <w:r w:rsidR="00FA757C">
        <w:t>râla</w:t>
      </w:r>
      <w:r w:rsidRPr="00D74D86">
        <w:t xml:space="preserve"> Mickael en reprenant son souffle, moitié exaspéré, moitié attendri, mais de tes neurones qui vont trop vite pour ma vieille cervelle !</w:t>
      </w:r>
    </w:p>
    <w:p w14:paraId="43E18A8D" w14:textId="77777777" w:rsidR="00106768" w:rsidRPr="00D74D86" w:rsidRDefault="00197FB0" w:rsidP="00106768">
      <w:r w:rsidRPr="00D74D86">
        <w:t>Elvin ralentit donc sa diction et présenta plus calmement ses travaux à son professeur qui l’écouta sans rien dire, se contentant d’ahaner devant l’effort physique. Elvin essuya la sueur de son front puis reprit ses pensées, expliqua, structura.</w:t>
      </w:r>
    </w:p>
    <w:p w14:paraId="3E8D2EAC" w14:textId="77777777" w:rsidR="00370720" w:rsidRPr="00D74D86" w:rsidRDefault="00106768" w:rsidP="00690EDC">
      <w:pPr>
        <w:rPr>
          <w:rFonts w:cs="Times New Roman"/>
        </w:rPr>
      </w:pPr>
      <w:r w:rsidRPr="00D74D86">
        <w:t>Et ce qu’il dit frappa Mickael de plein fouet. Ce que ce garçon venait d’exprimer… c’était fou. Mais d’une cohérence implacable. Nous nous sommes trompés depuis le début : Dieu n’a pas créé la vie. C’est la vie qui crée Dieu.</w:t>
      </w:r>
      <w:r w:rsidRPr="00D74D86">
        <w:rPr>
          <w:rFonts w:cs="Times New Roman"/>
        </w:rPr>
        <w:t xml:space="preserve"> </w:t>
      </w:r>
      <w:r w:rsidRPr="00D74D86">
        <w:t>Le professeur inspira profondément, tentant de garder contenance.</w:t>
      </w:r>
    </w:p>
    <w:p w14:paraId="5AA862BE" w14:textId="7EDAF948" w:rsidR="00DD6267" w:rsidRPr="00D74D86" w:rsidRDefault="00370720" w:rsidP="00FA757C">
      <w:pPr>
        <w:pStyle w:val="Dialogue"/>
      </w:pPr>
      <w:r w:rsidRPr="00D74D86">
        <w:t>-</w:t>
      </w:r>
      <w:r w:rsidRPr="00D74D86">
        <w:tab/>
        <w:t xml:space="preserve">Ce que tu dis est… fascinant. </w:t>
      </w:r>
      <w:r w:rsidR="00DD6267" w:rsidRPr="00D74D86">
        <w:t xml:space="preserve">Tu vas parler de tout cela à mon amie, le docteur Lydia Stone, dit Mickael en ralentissant légèrement le pas. Je t’en parle maintenant parce </w:t>
      </w:r>
      <w:r w:rsidR="00DD6267" w:rsidRPr="00D74D86">
        <w:lastRenderedPageBreak/>
        <w:t>que ce qu’elle étudie pourrait t’intéresser au plus haut point. Une onde. Quelque chose de totalement inédit. Elle s’est appuyée sur des travaux dévoilés par l’Université de Calgary en 2025, par le professeur Daniel Oblak. Tu as vu passer l’étude ?</w:t>
      </w:r>
    </w:p>
    <w:p w14:paraId="08E0EC91" w14:textId="77777777" w:rsidR="001C60A9" w:rsidRPr="00D74D86" w:rsidRDefault="00DD6267" w:rsidP="00B21C15">
      <w:pPr>
        <w:pStyle w:val="Dialogue"/>
      </w:pPr>
      <w:r w:rsidRPr="00D74D86">
        <w:t>-</w:t>
      </w:r>
      <w:r w:rsidRPr="00D74D86">
        <w:tab/>
        <w:t>Celle sur les photons émis par les cellules vivantes ? Oui, brièvement.</w:t>
      </w:r>
    </w:p>
    <w:p w14:paraId="37E02C7A" w14:textId="77777777" w:rsidR="001C60A9" w:rsidRPr="00D74D86" w:rsidRDefault="00DD6267" w:rsidP="00B21C15">
      <w:pPr>
        <w:pStyle w:val="Dialogue"/>
      </w:pPr>
      <w:r w:rsidRPr="00D74D86">
        <w:t>-</w:t>
      </w:r>
      <w:r w:rsidRPr="00D74D86">
        <w:tab/>
        <w:t>Eh bien tu devrais creuser. Ils ont réussi à démontrer que tous les organismes vivants - humains, plantes, animaux - émettent une lumière ultra-faible, constante. Pas une métaphore mystique. Une réalité biologique. Ce phénomène s’appelle UPE, pour Ultra-weak Photon Emission.</w:t>
      </w:r>
    </w:p>
    <w:p w14:paraId="2E1707D5" w14:textId="77777777" w:rsidR="001C60A9" w:rsidRPr="00D74D86" w:rsidRDefault="001C60A9" w:rsidP="00B21C15">
      <w:pPr>
        <w:pStyle w:val="Dialogue"/>
      </w:pPr>
      <w:r w:rsidRPr="00D74D86">
        <w:t>-</w:t>
      </w:r>
      <w:r w:rsidRPr="00D74D86">
        <w:tab/>
        <w:t>Incroyable !</w:t>
      </w:r>
    </w:p>
    <w:p w14:paraId="4494431B" w14:textId="77777777" w:rsidR="00DD6267" w:rsidRPr="00D74D86" w:rsidRDefault="00DD6267" w:rsidP="00B21C15">
      <w:pPr>
        <w:pStyle w:val="Dialogue"/>
      </w:pPr>
      <w:r w:rsidRPr="00D74D86">
        <w:t>-</w:t>
      </w:r>
      <w:r w:rsidRPr="00D74D86">
        <w:tab/>
        <w:t>Ces biophotons sont libérés par les cellules lors de réactions métaboliques, notamment liées au stress oxydatif. En gros, notre corps émet en permanence une lumière invisible… qui s’éteint quand on meurt.</w:t>
      </w:r>
    </w:p>
    <w:p w14:paraId="06DF3CA7" w14:textId="77777777" w:rsidR="00DD6267" w:rsidRPr="00D74D86" w:rsidRDefault="00DD6267" w:rsidP="00AC2590">
      <w:r w:rsidRPr="00D74D86">
        <w:t>Elvin fronça les sourcils, déjà captivé.</w:t>
      </w:r>
    </w:p>
    <w:p w14:paraId="3D267DFA" w14:textId="77777777" w:rsidR="00DD6267" w:rsidRPr="00D74D86" w:rsidRDefault="00DD6267" w:rsidP="00B21C15">
      <w:pPr>
        <w:pStyle w:val="Dialogue"/>
      </w:pPr>
      <w:r w:rsidRPr="00D74D86">
        <w:t>-</w:t>
      </w:r>
      <w:r w:rsidRPr="00D74D86">
        <w:tab/>
        <w:t>Attendez… vous parlez bien d’une lumière mesurable ?</w:t>
      </w:r>
    </w:p>
    <w:p w14:paraId="08BBB937" w14:textId="77777777" w:rsidR="00DD6267" w:rsidRPr="00D74D86" w:rsidRDefault="00DD6267" w:rsidP="00B21C15">
      <w:pPr>
        <w:pStyle w:val="Dialogue"/>
      </w:pPr>
      <w:r w:rsidRPr="00D74D86">
        <w:t>-</w:t>
      </w:r>
      <w:r w:rsidRPr="00D74D86">
        <w:tab/>
        <w:t>Oui. Ils ont utilisé des photomultiplicateurs ultrasensibles. L’étude a été reproduite, confirmée. Bien sûr, elle a agacé les rationalistes purs - certains la tournent en dérision, en l’assimilant aux histoires d’aura ou d’âme. Mais ce n’est pas de l’ésotérisme : c’est de la science. Lydia, elle, est allée plus loin.</w:t>
      </w:r>
    </w:p>
    <w:p w14:paraId="24BD1AD8" w14:textId="77777777" w:rsidR="00DD6267" w:rsidRPr="00D74D86" w:rsidRDefault="00DD6267" w:rsidP="00B21C15">
      <w:pPr>
        <w:pStyle w:val="Dialogue"/>
      </w:pPr>
      <w:r w:rsidRPr="00D74D86">
        <w:t>-</w:t>
      </w:r>
      <w:r w:rsidRPr="00D74D86">
        <w:tab/>
        <w:t>Comment ça ?</w:t>
      </w:r>
    </w:p>
    <w:p w14:paraId="05BB9C3A" w14:textId="77777777" w:rsidR="001C60A9" w:rsidRPr="00D74D86" w:rsidRDefault="00DD6267" w:rsidP="00B21C15">
      <w:pPr>
        <w:pStyle w:val="Dialogue"/>
      </w:pPr>
      <w:r w:rsidRPr="00D74D86">
        <w:t>-</w:t>
      </w:r>
      <w:r w:rsidRPr="00D74D86">
        <w:tab/>
        <w:t>Elle s’est acharnée à se dire que les chercheurs de Calgary avaient mis le doigt sur quelque chose d’énorme mais qu’ils n’avaient fait qu’effleurer le problème. Pour elle, les photons étaient la partie visible de quelque chose de beaucoup plus important. Elle cherche donc à comprendre ce qui se passe derrière. Ce qui génère la lumière. Bref ce qui crée la vie. Mais elle pense avoir trouvé !</w:t>
      </w:r>
    </w:p>
    <w:p w14:paraId="096502B0" w14:textId="77777777" w:rsidR="001C60A9" w:rsidRPr="00D74D86" w:rsidRDefault="001C60A9" w:rsidP="00B21C15">
      <w:pPr>
        <w:pStyle w:val="Dialogue"/>
      </w:pPr>
      <w:r w:rsidRPr="00D74D86">
        <w:t>-</w:t>
      </w:r>
      <w:r w:rsidRPr="00D74D86">
        <w:tab/>
        <w:t>C’est dingue ! Où en est-elle ?</w:t>
      </w:r>
    </w:p>
    <w:p w14:paraId="0324D476" w14:textId="292FDAE2" w:rsidR="00B20A52" w:rsidRPr="00D74D86" w:rsidRDefault="00B20A52" w:rsidP="00B21C15">
      <w:pPr>
        <w:pStyle w:val="Dialogue"/>
      </w:pPr>
      <w:r w:rsidRPr="00D74D86">
        <w:t>-</w:t>
      </w:r>
      <w:r w:rsidRPr="00D74D86">
        <w:tab/>
        <w:t xml:space="preserve">Aux dernières nouvelles, elle </w:t>
      </w:r>
      <w:r w:rsidR="00637E41">
        <w:t>est</w:t>
      </w:r>
      <w:r w:rsidRPr="00D74D86">
        <w:t xml:space="preserve"> terrorisée par ce qu’elle a découvert. Du coup, elle est terrée chez elle pour essayer de mettre au point un détecteur pour capter ce qui </w:t>
      </w:r>
      <w:r w:rsidRPr="00D74D86">
        <w:lastRenderedPageBreak/>
        <w:t>produit la lumière, selon elle</w:t>
      </w:r>
      <w:r w:rsidR="00FD41E0">
        <w:t xml:space="preserve"> l’onde </w:t>
      </w:r>
      <w:r w:rsidRPr="00D74D86">
        <w:t xml:space="preserve">même du vivant ! </w:t>
      </w:r>
      <w:r w:rsidR="00FD41E0">
        <w:t>C</w:t>
      </w:r>
      <w:r w:rsidRPr="00D74D86">
        <w:t xml:space="preserve">ette fréquence subtile serait </w:t>
      </w:r>
      <w:r w:rsidR="00062C9D">
        <w:t>émise</w:t>
      </w:r>
      <w:r w:rsidRPr="00D74D86">
        <w:t xml:space="preserve"> </w:t>
      </w:r>
      <w:r w:rsidR="00062C9D">
        <w:t>par</w:t>
      </w:r>
      <w:r w:rsidRPr="00D74D86">
        <w:t xml:space="preserve"> chaque être. Bref, la signature astrale d’une personne.</w:t>
      </w:r>
    </w:p>
    <w:p w14:paraId="36F76106" w14:textId="77777777" w:rsidR="00DD6267" w:rsidRPr="00D74D86" w:rsidRDefault="00DD6267" w:rsidP="00AC2590">
      <w:r w:rsidRPr="00D74D86">
        <w:t>Elvin s’arrêta net.</w:t>
      </w:r>
    </w:p>
    <w:p w14:paraId="4B51F8D3" w14:textId="77777777" w:rsidR="001C60A9" w:rsidRPr="00D74D86" w:rsidRDefault="00DD6267" w:rsidP="00B21C15">
      <w:pPr>
        <w:pStyle w:val="Dialogue"/>
      </w:pPr>
      <w:r w:rsidRPr="00D74D86">
        <w:t>-</w:t>
      </w:r>
      <w:r w:rsidRPr="00D74D86">
        <w:tab/>
        <w:t>Une signature astrale ? Vous rigolez ?</w:t>
      </w:r>
    </w:p>
    <w:p w14:paraId="22C398BC" w14:textId="77777777" w:rsidR="001C60A9" w:rsidRPr="00D74D86" w:rsidRDefault="00123D9B" w:rsidP="00B21C15">
      <w:pPr>
        <w:pStyle w:val="Dialogue"/>
      </w:pPr>
      <w:r w:rsidRPr="00D74D86">
        <w:t>-</w:t>
      </w:r>
      <w:r w:rsidRPr="00D74D86">
        <w:tab/>
        <w:t>Pas du tout. Elle la décrit comme une empreinte. Mais énergétique. Quantifiable. C’est là que ses recherches croisent les tiennes. Cette signature de la vie, elle a commencé à la nommer, onde Delta ou quelque chose comme ça. Bref, va lui parler de tout ça. Et ne me regarde pas comme un illuminé !</w:t>
      </w:r>
    </w:p>
    <w:p w14:paraId="44C73538" w14:textId="77777777" w:rsidR="00370720" w:rsidRPr="00D74D86" w:rsidRDefault="00370720" w:rsidP="00B21C15">
      <w:pPr>
        <w:pStyle w:val="Dialogue"/>
      </w:pPr>
      <w:r w:rsidRPr="00D74D86">
        <w:t>-</w:t>
      </w:r>
      <w:r w:rsidRPr="00D74D86">
        <w:tab/>
        <w:t>Très bien. Je lui en parlerai ! Et je ne vous prends pas pour un illuminé ! Juste pour un professeur génial !</w:t>
      </w:r>
    </w:p>
    <w:p w14:paraId="295185C7" w14:textId="77777777" w:rsidR="00FE0E9B" w:rsidRPr="00D74D86" w:rsidRDefault="00DD6267" w:rsidP="00B826F5">
      <w:r w:rsidRPr="00D74D86">
        <w:t xml:space="preserve">Sur ces paroles, Elvin enfourcha son vélo, le souffle encore rythmé par la course. Mickael regarda son étudiant repartir, toujours aussi alerte, pédalant avec une énergie inépuisable. Il resta un moment sur place, troublé, les mains sur les hanches. Fasciné, surpris, et choqué tout à la fois. </w:t>
      </w:r>
      <w:r w:rsidR="00B826F5" w:rsidRPr="00D74D86">
        <w:t>« </w:t>
      </w:r>
      <w:r w:rsidR="00370720" w:rsidRPr="00D74D86">
        <w:t>Ce gamin… Il est incroyable. Tout ça est tout simplement dingue !</w:t>
      </w:r>
      <w:r w:rsidR="00B826F5" w:rsidRPr="00D74D86">
        <w:t> »</w:t>
      </w:r>
      <w:r w:rsidR="00370720" w:rsidRPr="00D74D86">
        <w:t xml:space="preserve"> se dit-il en se dirigeant vers sa maison.</w:t>
      </w:r>
    </w:p>
    <w:p w14:paraId="3785F45E" w14:textId="77777777" w:rsidR="00370720" w:rsidRPr="00D74D86" w:rsidRDefault="00370720" w:rsidP="00264D93">
      <w:r w:rsidRPr="00D74D86">
        <w:t>Il ignorait qu’en ayant connecté le docteur Lydia Stone et Elvin Jackson, il ouvrait la boîte de Pandore …</w:t>
      </w:r>
    </w:p>
    <w:p w14:paraId="28FC8228" w14:textId="77777777" w:rsidR="00264D93" w:rsidRPr="00D74D86" w:rsidRDefault="00264D93" w:rsidP="00264D93">
      <w:pPr>
        <w:pStyle w:val="Titre2"/>
        <w:rPr>
          <w:rFonts w:cs="Times New Roman"/>
        </w:rPr>
      </w:pPr>
      <w:bookmarkStart w:id="8" w:name="_Toc234906276"/>
      <w:r w:rsidRPr="00D74D86">
        <w:t>Elvin</w:t>
      </w:r>
      <w:bookmarkEnd w:id="8"/>
    </w:p>
    <w:p w14:paraId="7A1A015C" w14:textId="77777777" w:rsidR="00106768" w:rsidRPr="00D74D86" w:rsidRDefault="00370720" w:rsidP="00AC2590">
      <w:r w:rsidRPr="00D74D86">
        <w:t>Après son footing avec Mickael, Elvin rentra chez lui, l’esprit encore brûlant des échanges du matin. Comme à chaque fois qu’il avait lâché sa puissance intellectuelle, il avait du mal à redescendre. A vrai dire, il n’en avait pas envie.</w:t>
      </w:r>
    </w:p>
    <w:p w14:paraId="52B3158A" w14:textId="77777777" w:rsidR="00370720" w:rsidRPr="00D74D86" w:rsidRDefault="00106768" w:rsidP="00106768">
      <w:r w:rsidRPr="00D74D86">
        <w:t>Mais il allait vite redescendre sur terre : devant leur maison, comme à son habitude, son colocataire Edward, un grand échalas dégingandé en débardeur sale, était accroupi devant une carcasse rouillée… She’s a Lady de Tom Jones résonnait à plein volume, se mêlant au bruit métallique des outils, un vacarme épouvantable pour le voisinage mais Edward s’en moquait : il retapait avec amour une Citroën DS21 Pallas de 1970. Quand Elvin s’approcha, une odeur composite de rouille, d’essence et de décomposition avancée le frappa.</w:t>
      </w:r>
    </w:p>
    <w:p w14:paraId="3B4E375C" w14:textId="77777777" w:rsidR="00370720" w:rsidRPr="00D74D86" w:rsidRDefault="00370720" w:rsidP="00B21C15">
      <w:pPr>
        <w:pStyle w:val="Dialogue"/>
        <w:rPr>
          <w:rFonts w:cs="Times New Roman"/>
        </w:rPr>
      </w:pPr>
      <w:r w:rsidRPr="00D74D86">
        <w:lastRenderedPageBreak/>
        <w:t>-</w:t>
      </w:r>
      <w:r w:rsidRPr="00D74D86">
        <w:tab/>
        <w:t>Salut, Ed ! lança-t-il.</w:t>
      </w:r>
    </w:p>
    <w:p w14:paraId="42AE914C" w14:textId="77777777" w:rsidR="00370720" w:rsidRPr="00D74D86" w:rsidRDefault="00370720" w:rsidP="00B21C15">
      <w:pPr>
        <w:pStyle w:val="Dialogue"/>
        <w:rPr>
          <w:rFonts w:cs="Times New Roman"/>
        </w:rPr>
      </w:pPr>
      <w:r w:rsidRPr="00D74D86">
        <w:t>-</w:t>
      </w:r>
      <w:r w:rsidRPr="00D74D86">
        <w:tab/>
        <w:t>Hi, Elv’ ! Alors, tu transpires la sagesse ?</w:t>
      </w:r>
    </w:p>
    <w:p w14:paraId="3E08F863" w14:textId="77777777" w:rsidR="00370720" w:rsidRPr="00D74D86" w:rsidRDefault="00370720" w:rsidP="00B21C15">
      <w:pPr>
        <w:pStyle w:val="Dialogue"/>
        <w:rPr>
          <w:rFonts w:cs="Times New Roman"/>
        </w:rPr>
      </w:pPr>
      <w:r w:rsidRPr="00D74D86">
        <w:t>-</w:t>
      </w:r>
      <w:r w:rsidRPr="00D74D86">
        <w:tab/>
        <w:t>J’ai surtout transpiré tout court : Le professeur a encore une sacrée allonge.</w:t>
      </w:r>
    </w:p>
    <w:p w14:paraId="792DB764" w14:textId="77777777" w:rsidR="00370720" w:rsidRPr="00D74D86" w:rsidRDefault="00370720" w:rsidP="00B21C15">
      <w:pPr>
        <w:pStyle w:val="Dialogue"/>
        <w:rPr>
          <w:rFonts w:cs="Times New Roman"/>
        </w:rPr>
      </w:pPr>
      <w:r w:rsidRPr="00D74D86">
        <w:t>-</w:t>
      </w:r>
      <w:r w:rsidRPr="00D74D86">
        <w:tab/>
        <w:t>Vous avez refait le monde, comme d’hab’ ?</w:t>
      </w:r>
    </w:p>
    <w:p w14:paraId="69E177D4" w14:textId="77777777" w:rsidR="00370720" w:rsidRPr="00D74D86" w:rsidRDefault="00370720" w:rsidP="00AC2590">
      <w:pPr>
        <w:rPr>
          <w:rFonts w:cs="Times New Roman"/>
        </w:rPr>
      </w:pPr>
      <w:r w:rsidRPr="00D74D86">
        <w:t>Elvin sourit.</w:t>
      </w:r>
    </w:p>
    <w:p w14:paraId="09BEEDA4" w14:textId="77777777" w:rsidR="00370720" w:rsidRPr="00D74D86" w:rsidRDefault="00370720" w:rsidP="00B21C15">
      <w:pPr>
        <w:pStyle w:val="Dialogue"/>
        <w:rPr>
          <w:rFonts w:cs="Times New Roman"/>
        </w:rPr>
      </w:pPr>
      <w:r w:rsidRPr="00D74D86">
        <w:t>-</w:t>
      </w:r>
      <w:r w:rsidRPr="00D74D86">
        <w:tab/>
        <w:t>Tu n’as pas idée…</w:t>
      </w:r>
    </w:p>
    <w:p w14:paraId="7CAF5616" w14:textId="77777777" w:rsidR="00370720" w:rsidRPr="00D74D86" w:rsidRDefault="00370720" w:rsidP="00B21C15">
      <w:pPr>
        <w:pStyle w:val="Dialogue"/>
        <w:rPr>
          <w:rFonts w:cs="Times New Roman"/>
        </w:rPr>
      </w:pPr>
      <w:r w:rsidRPr="00D74D86">
        <w:t>-</w:t>
      </w:r>
      <w:r w:rsidRPr="00D74D86">
        <w:tab/>
        <w:t>Eh ben évite de trop le refaire. Moi je ne le trouve pas si mal, ce monde.</w:t>
      </w:r>
    </w:p>
    <w:p w14:paraId="6D867BF5" w14:textId="77777777" w:rsidR="00370720" w:rsidRPr="00D74D86" w:rsidRDefault="00370720" w:rsidP="00AC2590">
      <w:pPr>
        <w:rPr>
          <w:rFonts w:cs="Times New Roman"/>
        </w:rPr>
      </w:pPr>
      <w:r w:rsidRPr="00D74D86">
        <w:t>Elvin s’arrêta, croisa les bras.</w:t>
      </w:r>
    </w:p>
    <w:p w14:paraId="5B4E4A7B" w14:textId="77777777" w:rsidR="00370720" w:rsidRPr="00D74D86" w:rsidRDefault="00370720" w:rsidP="00B21C15">
      <w:pPr>
        <w:pStyle w:val="Dialogue"/>
        <w:rPr>
          <w:rFonts w:cs="Times New Roman"/>
        </w:rPr>
      </w:pPr>
      <w:r w:rsidRPr="00D74D86">
        <w:t>-</w:t>
      </w:r>
      <w:r w:rsidRPr="00D74D86">
        <w:tab/>
        <w:t>Si tu fais abstraction de la pollution, des inégalités, des extrémismes religieux, des virus mutants, des guerres, de la fin des démocraties…</w:t>
      </w:r>
    </w:p>
    <w:p w14:paraId="658C40D9" w14:textId="77777777" w:rsidR="00370720" w:rsidRPr="00D74D86" w:rsidRDefault="00370720" w:rsidP="00B21C15">
      <w:pPr>
        <w:pStyle w:val="Dialogue"/>
        <w:rPr>
          <w:rFonts w:cs="Times New Roman"/>
        </w:rPr>
      </w:pPr>
      <w:r w:rsidRPr="00D74D86">
        <w:t>-</w:t>
      </w:r>
      <w:r w:rsidRPr="00D74D86">
        <w:tab/>
        <w:t>OK, OK ! Stop ! Stop ! coupa Edward en levant les mains en signe d’apaisement. Avec toi, on ne peut jamais juste discuter. Tu es toujours à deux doigts de nous refaire une thèse intégrale sur le pourquoi du comment. Lâche prise mon vieux…</w:t>
      </w:r>
    </w:p>
    <w:p w14:paraId="50A0C1D0" w14:textId="77777777" w:rsidR="00370720" w:rsidRPr="00D74D86" w:rsidRDefault="00370720" w:rsidP="00AC2590">
      <w:pPr>
        <w:rPr>
          <w:rFonts w:cs="Times New Roman"/>
        </w:rPr>
      </w:pPr>
      <w:r w:rsidRPr="00D74D86">
        <w:t>Il secoua la tête, amusé, puis tapota la vieille carrosserie.</w:t>
      </w:r>
    </w:p>
    <w:p w14:paraId="42382181" w14:textId="77777777" w:rsidR="00A94F86" w:rsidRPr="00D74D86" w:rsidRDefault="00370720" w:rsidP="00B21C15">
      <w:pPr>
        <w:pStyle w:val="Dialogue"/>
        <w:rPr>
          <w:rFonts w:cs="Times New Roman"/>
        </w:rPr>
      </w:pPr>
      <w:r w:rsidRPr="00D74D86">
        <w:t>-</w:t>
      </w:r>
      <w:r w:rsidRPr="00D74D86">
        <w:tab/>
        <w:t>Regarde-moi : je change le monde à ma façon. Regarde cette beauté par exemple : Je recycle, je restaure, je dépollue. De la poésie mécanique, écoresponsable et je me fais payer pour ça par-dessus le marché. Pas mal, non ?</w:t>
      </w:r>
    </w:p>
    <w:p w14:paraId="7E6A1CA3" w14:textId="77777777" w:rsidR="00A94F86" w:rsidRPr="00D74D86" w:rsidRDefault="00370720" w:rsidP="00B21C15">
      <w:pPr>
        <w:pStyle w:val="Dialogue"/>
        <w:rPr>
          <w:rFonts w:cs="Times New Roman"/>
        </w:rPr>
      </w:pPr>
      <w:r w:rsidRPr="00D74D86">
        <w:t>-</w:t>
      </w:r>
      <w:r w:rsidRPr="00D74D86">
        <w:tab/>
        <w:t>Je te répondrai quand elle sera terminée, marmonna Elvin, en s’approchant.</w:t>
      </w:r>
    </w:p>
    <w:p w14:paraId="47D9A40F" w14:textId="77777777" w:rsidR="00A94F86" w:rsidRPr="00D74D86" w:rsidRDefault="00370720" w:rsidP="00A94F86">
      <w:pPr>
        <w:rPr>
          <w:rFonts w:cs="Times New Roman"/>
        </w:rPr>
      </w:pPr>
      <w:r w:rsidRPr="00D74D86">
        <w:t>Il jeta un coup d’œil à l’intérieur. La banquette avant s’était effondrée, les moquettes avaient sans doute hébergé une colonie de rongeurs, et l’odeur…</w:t>
      </w:r>
    </w:p>
    <w:p w14:paraId="03779D42" w14:textId="77777777" w:rsidR="00370720" w:rsidRPr="00D74D86" w:rsidRDefault="00370720" w:rsidP="00B21C15">
      <w:pPr>
        <w:pStyle w:val="Dialogue"/>
        <w:rPr>
          <w:rFonts w:cs="Times New Roman"/>
        </w:rPr>
      </w:pPr>
      <w:r w:rsidRPr="00D74D86">
        <w:t>-</w:t>
      </w:r>
      <w:r w:rsidRPr="00D74D86">
        <w:tab/>
        <w:t>Pour l’instant, je vois une épave. Et elle pue ! C’est une infection. Et cette odeur… Sérieusement, Ed ? Des rats ? C’est dégueulasse.</w:t>
      </w:r>
    </w:p>
    <w:p w14:paraId="1ED89D3C" w14:textId="77777777" w:rsidR="00A94F86" w:rsidRPr="00D74D86" w:rsidRDefault="00370720" w:rsidP="00A94F86">
      <w:pPr>
        <w:rPr>
          <w:rFonts w:cs="Times New Roman"/>
        </w:rPr>
      </w:pPr>
      <w:r w:rsidRPr="00D74D86">
        <w:t>Edward éclata de rire.</w:t>
      </w:r>
    </w:p>
    <w:p w14:paraId="7714B95F" w14:textId="77777777" w:rsidR="00370720" w:rsidRPr="00D74D86" w:rsidRDefault="00370720" w:rsidP="00B21C15">
      <w:pPr>
        <w:pStyle w:val="Dialogue"/>
        <w:rPr>
          <w:rFonts w:cs="Times New Roman"/>
        </w:rPr>
      </w:pPr>
      <w:r w:rsidRPr="00D74D86">
        <w:t>-</w:t>
      </w:r>
      <w:r w:rsidRPr="00D74D86">
        <w:tab/>
        <w:t>Tu verras ! Tu viendras me supplier pour la conduire quand elle sera prête.</w:t>
      </w:r>
    </w:p>
    <w:p w14:paraId="711862A7" w14:textId="77777777" w:rsidR="00A94F86" w:rsidRPr="00D74D86" w:rsidRDefault="00370720" w:rsidP="00A94F86">
      <w:pPr>
        <w:rPr>
          <w:rFonts w:cs="Times New Roman"/>
        </w:rPr>
      </w:pPr>
      <w:r w:rsidRPr="00D74D86">
        <w:t>Elvin soupira. Il n’était pas insensible à l’énergie contagieuse d’Edward. Mais les voitures</w:t>
      </w:r>
      <w:r w:rsidR="00B21C15" w:rsidRPr="00D74D86">
        <w:t xml:space="preserve"> </w:t>
      </w:r>
      <w:r w:rsidRPr="00D74D86">
        <w:t>…</w:t>
      </w:r>
      <w:r w:rsidR="00B826F5" w:rsidRPr="00D74D86">
        <w:t xml:space="preserve"> </w:t>
      </w:r>
      <w:r w:rsidRPr="00D74D86">
        <w:t>Il détourna le regard. Il avait une histoire avec elles. Une histoire qu’il préférait taire.</w:t>
      </w:r>
    </w:p>
    <w:p w14:paraId="4F8D854C" w14:textId="77777777" w:rsidR="00370720" w:rsidRPr="00D74D86" w:rsidRDefault="00370720" w:rsidP="00B21C15">
      <w:pPr>
        <w:pStyle w:val="Dialogue"/>
        <w:rPr>
          <w:rFonts w:cs="Times New Roman"/>
        </w:rPr>
      </w:pPr>
      <w:r w:rsidRPr="00D74D86">
        <w:lastRenderedPageBreak/>
        <w:t>-</w:t>
      </w:r>
      <w:r w:rsidRPr="00D74D86">
        <w:tab/>
        <w:t>Elle aura une sacrée gueule, ouais, murmura-t-il. Quand tu l’auras terminée.</w:t>
      </w:r>
    </w:p>
    <w:p w14:paraId="033F8C5B" w14:textId="77777777" w:rsidR="00A94F86" w:rsidRPr="00D74D86" w:rsidRDefault="00370720" w:rsidP="00A94F86">
      <w:pPr>
        <w:rPr>
          <w:rFonts w:cs="Times New Roman"/>
        </w:rPr>
      </w:pPr>
      <w:r w:rsidRPr="00D74D86">
        <w:t>Edward ouvrit grand les yeux.</w:t>
      </w:r>
    </w:p>
    <w:p w14:paraId="37F82712" w14:textId="77777777" w:rsidR="00370720" w:rsidRPr="00D74D86" w:rsidRDefault="00370720" w:rsidP="00B21C15">
      <w:pPr>
        <w:pStyle w:val="Dialogue"/>
        <w:rPr>
          <w:rFonts w:cs="Times New Roman"/>
        </w:rPr>
      </w:pPr>
      <w:r w:rsidRPr="00D74D86">
        <w:t>-</w:t>
      </w:r>
      <w:r w:rsidRPr="00D74D86">
        <w:tab/>
        <w:t>Enfin un compliment ! Mon Dieu, il fait beau, tu souris, et tu dis des gentillesses. Je vais jouer au loto ! Au fait, ça te dit un verre ce soir ? Clara vient avec Jennifer.</w:t>
      </w:r>
    </w:p>
    <w:p w14:paraId="45FFB73B" w14:textId="77777777" w:rsidR="00A94F86" w:rsidRPr="00D74D86" w:rsidRDefault="00370720" w:rsidP="00A94F86">
      <w:pPr>
        <w:rPr>
          <w:rFonts w:cs="Times New Roman"/>
        </w:rPr>
      </w:pPr>
      <w:r w:rsidRPr="00D74D86">
        <w:t>Elvin arqua un sourcil.</w:t>
      </w:r>
    </w:p>
    <w:p w14:paraId="7E252D2B" w14:textId="77777777" w:rsidR="00370720" w:rsidRPr="00D74D86" w:rsidRDefault="00370720" w:rsidP="00B21C15">
      <w:pPr>
        <w:pStyle w:val="Dialogue"/>
        <w:rPr>
          <w:rFonts w:cs="Times New Roman"/>
        </w:rPr>
      </w:pPr>
      <w:r w:rsidRPr="00D74D86">
        <w:t>-</w:t>
      </w:r>
      <w:r w:rsidRPr="00D74D86">
        <w:tab/>
        <w:t>Jennifer… La blonde qui a plus de poitrine que de neurones ?</w:t>
      </w:r>
    </w:p>
    <w:p w14:paraId="7342C98C" w14:textId="77777777" w:rsidR="00370720" w:rsidRPr="00D74D86" w:rsidRDefault="00370720" w:rsidP="00B21C15">
      <w:pPr>
        <w:pStyle w:val="Dialogue"/>
        <w:rPr>
          <w:rFonts w:cs="Times New Roman"/>
        </w:rPr>
      </w:pPr>
      <w:r w:rsidRPr="00D74D86">
        <w:t>-</w:t>
      </w:r>
      <w:r w:rsidRPr="00D74D86">
        <w:tab/>
        <w:t>Mais on s’en fout de ses neurones ! Elle meurt d’envie de te rencontrer. Une bombe pareille, fais quelque chose !</w:t>
      </w:r>
    </w:p>
    <w:p w14:paraId="643AF4AC" w14:textId="77777777" w:rsidR="00370720" w:rsidRPr="00D74D86" w:rsidRDefault="00370720" w:rsidP="00B21C15">
      <w:pPr>
        <w:pStyle w:val="Dialogue"/>
        <w:rPr>
          <w:rFonts w:cs="Times New Roman"/>
        </w:rPr>
      </w:pPr>
      <w:r w:rsidRPr="00D74D86">
        <w:t>-</w:t>
      </w:r>
      <w:r w:rsidRPr="00D74D86">
        <w:tab/>
        <w:t>Non merci. J’ai du boulot.</w:t>
      </w:r>
    </w:p>
    <w:p w14:paraId="44C94B38" w14:textId="77777777" w:rsidR="00370720" w:rsidRPr="00D74D86" w:rsidRDefault="00370720" w:rsidP="00B21C15">
      <w:pPr>
        <w:pStyle w:val="Dialogue"/>
        <w:rPr>
          <w:rFonts w:cs="Times New Roman"/>
        </w:rPr>
      </w:pPr>
      <w:r w:rsidRPr="00D74D86">
        <w:t>-</w:t>
      </w:r>
      <w:r w:rsidRPr="00D74D86">
        <w:tab/>
        <w:t>Mais Lindsay, c’est terminé depuis deux mois ! Tu ne peux pas vivre comme un moine toute ta vie !</w:t>
      </w:r>
    </w:p>
    <w:p w14:paraId="795769EC" w14:textId="77777777" w:rsidR="00370720" w:rsidRPr="00D74D86" w:rsidRDefault="00370720" w:rsidP="00974F10">
      <w:pPr>
        <w:ind w:left="360"/>
        <w:rPr>
          <w:rFonts w:cs="Times New Roman"/>
        </w:rPr>
      </w:pPr>
      <w:r w:rsidRPr="00D74D86">
        <w:t>Edward désigna son bas-ventre avec un clin d’œil.</w:t>
      </w:r>
    </w:p>
    <w:p w14:paraId="298786FC" w14:textId="77777777" w:rsidR="00370720" w:rsidRPr="00D74D86" w:rsidRDefault="00194DCA" w:rsidP="00B21C15">
      <w:pPr>
        <w:pStyle w:val="Dialogue"/>
        <w:rPr>
          <w:rFonts w:cs="Times New Roman"/>
        </w:rPr>
      </w:pPr>
      <w:r w:rsidRPr="00D74D86">
        <w:t>-</w:t>
      </w:r>
      <w:r w:rsidRPr="00D74D86">
        <w:tab/>
        <w:t>Pense aussi avec le cerveau d’en bas, Elv.</w:t>
      </w:r>
    </w:p>
    <w:p w14:paraId="4F523BF3" w14:textId="77777777" w:rsidR="00370720" w:rsidRPr="00D74D86" w:rsidRDefault="00370720" w:rsidP="00A94F86">
      <w:pPr>
        <w:rPr>
          <w:rFonts w:cs="Times New Roman"/>
        </w:rPr>
      </w:pPr>
      <w:r w:rsidRPr="00D74D86">
        <w:t>Elvin éclata de rire, malgré lui.</w:t>
      </w:r>
    </w:p>
    <w:p w14:paraId="20D2C148" w14:textId="77777777" w:rsidR="00370720" w:rsidRPr="00D74D86" w:rsidRDefault="00370720" w:rsidP="00B21C15">
      <w:pPr>
        <w:pStyle w:val="Dialogue"/>
        <w:rPr>
          <w:rFonts w:cs="Times New Roman"/>
        </w:rPr>
      </w:pPr>
      <w:r w:rsidRPr="00D74D86">
        <w:t>-</w:t>
      </w:r>
      <w:r w:rsidRPr="00D74D86">
        <w:tab/>
        <w:t>OK, mais pas ce soir. Et pas avec Jennifer.</w:t>
      </w:r>
    </w:p>
    <w:p w14:paraId="504D9F21" w14:textId="77777777" w:rsidR="00370720" w:rsidRPr="00D74D86" w:rsidRDefault="00370720" w:rsidP="00B21C15">
      <w:pPr>
        <w:pStyle w:val="Dialogue"/>
        <w:rPr>
          <w:rFonts w:cs="Times New Roman"/>
        </w:rPr>
      </w:pPr>
      <w:r w:rsidRPr="00D74D86">
        <w:t>-</w:t>
      </w:r>
      <w:r w:rsidRPr="00D74D86">
        <w:tab/>
        <w:t>Dommage… soupira Edward. Si tu passes ton tour, je peux… ?</w:t>
      </w:r>
    </w:p>
    <w:p w14:paraId="4CDE82C3" w14:textId="77777777" w:rsidR="00370720" w:rsidRPr="00D74D86" w:rsidRDefault="00370720" w:rsidP="00B21C15">
      <w:pPr>
        <w:pStyle w:val="Dialogue"/>
        <w:rPr>
          <w:rFonts w:cs="Times New Roman"/>
        </w:rPr>
      </w:pPr>
      <w:r w:rsidRPr="00D74D86">
        <w:t>-</w:t>
      </w:r>
      <w:r w:rsidRPr="00D74D86">
        <w:tab/>
        <w:t>Tu es impossible. Et Clara, tu y penses, parfois ?</w:t>
      </w:r>
    </w:p>
    <w:p w14:paraId="0F4B6183" w14:textId="77777777" w:rsidR="00370720" w:rsidRPr="00D74D86" w:rsidRDefault="00370720" w:rsidP="00B21C15">
      <w:pPr>
        <w:pStyle w:val="Dialogue"/>
        <w:rPr>
          <w:rFonts w:cs="Times New Roman"/>
        </w:rPr>
      </w:pPr>
      <w:r w:rsidRPr="00D74D86">
        <w:t>-</w:t>
      </w:r>
      <w:r w:rsidRPr="00D74D86">
        <w:tab/>
        <w:t>Clara ? Elle serait ravie de participer ! répondit Edward avec un clin d’œil complice.</w:t>
      </w:r>
    </w:p>
    <w:p w14:paraId="59E89CEE" w14:textId="77777777" w:rsidR="00370720" w:rsidRPr="00D74D86" w:rsidRDefault="00370720" w:rsidP="00AC2590">
      <w:pPr>
        <w:rPr>
          <w:rFonts w:cs="Times New Roman"/>
        </w:rPr>
      </w:pPr>
      <w:r w:rsidRPr="00D74D86">
        <w:t>Elvin resta figé une seconde. Edward, lui, éclata de rire, et retourna à sa Citroën, le sourire triomphant. Elvin l’observa un moment, partagé entre consternation et affection. Il y avait chez Edward quelque chose de déconcertant. Une légèreté insolente, une insouciance presque provocante. Elvin ne comprenait pas comment on pouvait vivre ainsi. Et pourtant, au fond, il enviait cette aisance. Cette capacité à ne rien compliquer. A rire de tout, même du pire. Il soupira, détourna les yeux et les posa une dernière fois sur la DS. Sur ses mains, l’odeur d’huile brûlée s’était incrustée. Et une ombre traversa son esprit.</w:t>
      </w:r>
    </w:p>
    <w:p w14:paraId="4BD93518" w14:textId="77777777" w:rsidR="007C2464" w:rsidRPr="00D74D86" w:rsidRDefault="00370720" w:rsidP="00AC2590">
      <w:r w:rsidRPr="00D74D86">
        <w:t xml:space="preserve">Car pour Elvin, les voitures n’étaient pas une passion mais de terribles souvenirs. Sans un mot de plus, il monta les marches quatre à quatre, ferma la porte derrière lui, </w:t>
      </w:r>
      <w:r w:rsidRPr="00D74D86">
        <w:lastRenderedPageBreak/>
        <w:t>et se dirigea droit vers la salle de bain. Une douche aurait suffi. Mais il opta pour un bain. Il avait besoin de se débarrasser totalement de cette odeur d’huile de moteur. Tandis que l’eau chaude envahissait lentement la baignoire, Elvin s’adossa au carrelage froid. Le contraste lui fit du bien. Il se laissa aller à son tic habituel : lever l’épaule droite d’un geste nerveux. Son regard se perdit. Et les souvenirs, eux, ne se firent pas prier.</w:t>
      </w:r>
    </w:p>
    <w:p w14:paraId="66D6C35E" w14:textId="7D51FBE0" w:rsidR="008C0B8A" w:rsidRPr="00D74D86" w:rsidRDefault="007C2464" w:rsidP="008C0B8A">
      <w:r w:rsidRPr="00D74D86">
        <w:t xml:space="preserve">Elvin venait d’une petite ville d’Alabama. Un monde rude, figé dans une époque révolue qui s’accrochait à ses fantômes. Son père, William Jackson, réparait des voitures. Pas par passion mais par nécessité. Grand, sec, musclé, afro-américain, taiseux mais tendre, William s’était tué à la tâche pour faire vivre sa famille. Il n’avait pas eu la chance d’avoir une éducation. Mais il possédait une intelligence brute, un don naturel pour comprendre le monde qui l’entourait. </w:t>
      </w:r>
      <w:r w:rsidR="00695A2C">
        <w:t>Il observait, démontait et remontait tout ce qui lui passait sous le nez</w:t>
      </w:r>
      <w:r w:rsidRPr="00D74D86">
        <w:t xml:space="preserve">. C’était un homme debout, dans un monde qui le poussait sans cesse à plier. William ne voulait pas que son fils </w:t>
      </w:r>
      <w:r w:rsidR="00695A2C">
        <w:t>subisse</w:t>
      </w:r>
      <w:r w:rsidRPr="00D74D86">
        <w:t xml:space="preserve"> le même destin. Pour lui, chaque boulon vissé éloignait Elvin du garage, de la </w:t>
      </w:r>
      <w:r w:rsidR="00695A2C">
        <w:t>crasse</w:t>
      </w:r>
      <w:r w:rsidRPr="00D74D86">
        <w:t xml:space="preserve"> et des douleurs lombaires. Alors, très tôt, il lui avait interdit d’entrer dans l’atelier, le renvoyant à ses livres. </w:t>
      </w:r>
      <w:r w:rsidR="00695A2C">
        <w:t>« </w:t>
      </w:r>
      <w:r w:rsidRPr="00D74D86">
        <w:t>Ce n’est pas un endroit pour toi, disait-il. Si je passe ma vie dans cet atelier c’est afin que toi, tu n’aies jamais à venir dans un tel endroit.</w:t>
      </w:r>
      <w:r w:rsidR="00695A2C">
        <w:t> »</w:t>
      </w:r>
    </w:p>
    <w:p w14:paraId="3DB26215" w14:textId="4B122D24" w:rsidR="00370720" w:rsidRPr="00695A2C" w:rsidRDefault="00370720" w:rsidP="00695A2C">
      <w:r w:rsidRPr="00D74D86">
        <w:t>Elvin avait grandi dans l’atelier d</w:t>
      </w:r>
      <w:r w:rsidR="00695A2C">
        <w:t>e couture</w:t>
      </w:r>
      <w:r w:rsidRPr="00D74D86">
        <w:t>, celui de sa mère, Sally. Une femme blonde, douce, marquée trop tôt par les épreuves. C’est elle qui s’occupait de la sellerie. Elle transformait l’intérieur des voitures que William réparait : moquettes, velours, cuir, passepoils… Elle apportait de la beauté là où William redonnait vie à la mécanique. Ensemble, ils formaient une équipe. Pour Sally, c’était chaque mouvement de sa machine à coudre qui arrachait Elvin à leur condition.</w:t>
      </w:r>
      <w:r w:rsidR="00695A2C">
        <w:t xml:space="preserve"> </w:t>
      </w:r>
      <w:r w:rsidRPr="00D74D86">
        <w:t>C’était dans ce petit atelier que le jeune Elvin avait étudié, tout en apprenant à guider un passepoil, reconnaître le toucher du cuir ou actionner la roue de la vieille machine à coudre. Il se souvenait des après-midis silencieux à côté de sa mère, le soleil filtrant à travers les rideaux élimés, et l’odeur du skaï chauffé à la colle.</w:t>
      </w:r>
    </w:p>
    <w:p w14:paraId="0FCCF24E" w14:textId="7AB3A1EB" w:rsidR="003B5C63" w:rsidRPr="00D74D86" w:rsidRDefault="003B5C63" w:rsidP="00637E41">
      <w:r w:rsidRPr="00D74D86">
        <w:t>Ce qu’il ignorait à l’époque, c’est que ce</w:t>
      </w:r>
      <w:r w:rsidR="00695A2C">
        <w:t>s</w:t>
      </w:r>
      <w:r w:rsidRPr="00D74D86">
        <w:t xml:space="preserve"> atelier</w:t>
      </w:r>
      <w:r w:rsidR="00695A2C">
        <w:t>s</w:t>
      </w:r>
      <w:r w:rsidRPr="00D74D86">
        <w:t xml:space="preserve"> étai</w:t>
      </w:r>
      <w:r w:rsidR="00695A2C">
        <w:t>en</w:t>
      </w:r>
      <w:r w:rsidRPr="00D74D86">
        <w:t xml:space="preserve">t aussi </w:t>
      </w:r>
      <w:r w:rsidR="00695A2C">
        <w:t>des</w:t>
      </w:r>
      <w:r w:rsidRPr="00D74D86">
        <w:t xml:space="preserve"> refuge</w:t>
      </w:r>
      <w:r w:rsidR="00695A2C">
        <w:t>s</w:t>
      </w:r>
      <w:r w:rsidRPr="00D74D86">
        <w:t>. Un rempart contre un monde qui les jugeait, les méprisait.</w:t>
      </w:r>
      <w:r w:rsidR="00637E41">
        <w:t xml:space="preserve"> </w:t>
      </w:r>
      <w:r w:rsidRPr="00D74D86">
        <w:t xml:space="preserve">Car Sally et William formaient un couple mixte - et dans l’Alabama des années 2000, cela restait une transgression. Un </w:t>
      </w:r>
      <w:r w:rsidRPr="00D74D86">
        <w:lastRenderedPageBreak/>
        <w:t>homme blanc avec une femme noire passait encore, à demi. Mais l’inverse… Une femme blanche avec un homme noir ? Pour beaucoup, c’était une aberration. Les regards en coin, les murmures, les insultes chuchotées… Elvin les avait vus, entendus. Sa famille les encaissait, stoïque. Debout. Résiliente. Mais à quel prix…</w:t>
      </w:r>
    </w:p>
    <w:p w14:paraId="447859CD" w14:textId="53C073FD" w:rsidR="00370720" w:rsidRPr="00D74D86" w:rsidRDefault="00370720" w:rsidP="00AC2590">
      <w:r w:rsidRPr="00D74D86">
        <w:t>Et un jour, alors qu’il travaillait sous une vieille Chevrolet Bel Air, le pont élévateur, trop usé, avait lâché. C’est Elvin, 14 ans à peine, qui avait retrouvé le corps de son père, brisé sous les entrailles de la voiture, son sang mêlé à l’huile noire au fond de la fosse du garage. Il allait fêter ses 50 ans le lendemain. Ce jour-là, Elvin avait compris ce qu’était la vraie violence. Pas celle qui frappe et fait mal un instant. Non, celle qui nous prive de nos proches et laisse un vide éternel. Il avait tenté de relever le pont élévateur de toute la force que son petit corps d’adolescent pouvait délivrer. Sans succès. C’est depuis qu’il avait ce tic de relever l’épaule, comme un geste de défi face à l’impuissance. Si jeune, il avait serré, tremblant, le poing sans vie de son père, lui jurant de veiller sur sa mère et qu’il pourrait être fier de lui, de là-haut, car il allait vivre cette vie dont son père avait rêvé pour lui.</w:t>
      </w:r>
    </w:p>
    <w:p w14:paraId="5819E18B" w14:textId="77777777" w:rsidR="00DD6AF5" w:rsidRPr="00D74D86" w:rsidRDefault="00BD0871" w:rsidP="00AC2590">
      <w:r w:rsidRPr="00D74D86">
        <w:t>Ce ne fut pas immédiat. Les années qui suivirent, Elvin remplaça son père à l’atelier : sans la partie mécanique, les travaux de sa mère ne suffisaient pas à les faire vivre aussi n’avait-il pas eu le choix. Le matin il se levait à 4 h pour travailler sur les voitures, serrant les boulons, défaisant des pièces de métal rouillé et baignant dans l’huile sale. A 8 h et le reste de la journée il allait à l’école et était le plus studieux des élèves. Le soir il retravaillait dans l’atelier. Avant de se coucher et de sortir, il frottait avec une vieille brosse ses ongles noirs. Il se lavait jusqu’à s’arracher la peau de ses avant-bras souillés par le cambouis. Ainsi, une fois dehors, nul ne pouvait se douter de ce qu’il faisait si jeune, trop jeune, car c’était illégal.</w:t>
      </w:r>
    </w:p>
    <w:p w14:paraId="73EE63B1" w14:textId="507E4DB9" w:rsidR="00CD0C70" w:rsidRPr="00D74D86" w:rsidRDefault="00BD2600" w:rsidP="00CD0C70">
      <w:pPr>
        <w:rPr>
          <w:rFonts w:cs="Times New Roman"/>
          <w:szCs w:val="24"/>
        </w:rPr>
      </w:pPr>
      <w:r w:rsidRPr="00D74D86">
        <w:t xml:space="preserve">Ses mains avaient saigné, étaient devenues épaisses, des cals avaient poussé sur ses paumes, ses muscles s’étaient développés. Il n’avait pas eu le droit d’être malade, jamais, et avait compté chaque penny afin que sa mère et lui puissent manger à leur faim et ne pas perdre le garage et la maison. Tous les soirs, sa mère lui préparait un steak grillé avec des patates grillées et de la salade de chou. Sa mère elle, ne mangeait que les patates et les choux. Elle prétendait ne pas aimer la viande. Jusqu’au jour où Elvin, dix-sept ans, la surprit </w:t>
      </w:r>
      <w:r w:rsidR="00695A2C">
        <w:t xml:space="preserve">recroquevillé sur le sol de la cuisine </w:t>
      </w:r>
      <w:r w:rsidRPr="00D74D86">
        <w:t xml:space="preserve">à éponger le gras de </w:t>
      </w:r>
      <w:r w:rsidRPr="00D74D86">
        <w:lastRenderedPageBreak/>
        <w:t>la viande avec un morceau de pain. Il comprit alors que, malgré tous leurs efforts cumulés, sa mère s’était sacrifiée pour lui. Ce soir-là, il décida de ne plus jamais manger de viande. La viande avait coûté trop cher. Elle valait moins que le sacrifice d’une mère.</w:t>
      </w:r>
    </w:p>
    <w:p w14:paraId="1B73611C" w14:textId="22AE9D3F" w:rsidR="00BD0871" w:rsidRPr="00D74D86" w:rsidRDefault="00DD6AF5" w:rsidP="00CD0C70">
      <w:pPr>
        <w:rPr>
          <w:rFonts w:cs="Times New Roman"/>
          <w:szCs w:val="24"/>
        </w:rPr>
      </w:pPr>
      <w:r w:rsidRPr="00D74D86">
        <w:t xml:space="preserve">Il avait </w:t>
      </w:r>
      <w:r w:rsidR="00113D0D">
        <w:t xml:space="preserve">souvent </w:t>
      </w:r>
      <w:r w:rsidRPr="00D74D86">
        <w:t xml:space="preserve">porté plus lourd qu’il ne le pouvait et </w:t>
      </w:r>
      <w:r w:rsidR="00113D0D">
        <w:t xml:space="preserve">toujours </w:t>
      </w:r>
      <w:r w:rsidRPr="00D74D86">
        <w:t>manqué de sommeil. Tout ce fardeau que son père avait voulu lui éviter, il l’avait porté au décuple pendant son adolescence. Mais pour Elvin, c’était cela aussi qui l’avait modelé.</w:t>
      </w:r>
    </w:p>
    <w:p w14:paraId="3461208D" w14:textId="77777777" w:rsidR="00DD6AF5" w:rsidRPr="00D74D86" w:rsidRDefault="00447C0F" w:rsidP="00AC2590">
      <w:r w:rsidRPr="00D74D86">
        <w:t>Dans son bain, il rouvrit les yeux, reprenant conscience du présent. Ces souvenirs le meurtrissaient mais lui apportaient aussi une force intérieure inextinguible. Il s’enfonça dans son bain, savourant cette sensation de se purifier. L’eau enveloppa son corps, ses muscles encore tendus du footing.</w:t>
      </w:r>
    </w:p>
    <w:p w14:paraId="5DA88A3D" w14:textId="25980A49" w:rsidR="00637E41" w:rsidRDefault="00370720" w:rsidP="00637E41">
      <w:r w:rsidRPr="00D74D86">
        <w:t>Mais son esprit, lui, ne ralentissait pas. Il pensait à Lydia et à leur rencontre prochaine. A ce que Mickael avait laissé entendre</w:t>
      </w:r>
      <w:r w:rsidR="00637E41">
        <w:t>.</w:t>
      </w:r>
    </w:p>
    <w:p w14:paraId="34D3BA46" w14:textId="72D4F9D3" w:rsidR="00F11CB9" w:rsidRPr="00D74D86" w:rsidRDefault="00637E41" w:rsidP="00637E41">
      <w:r>
        <w:t>« </w:t>
      </w:r>
      <w:r w:rsidR="00370720" w:rsidRPr="00D74D86">
        <w:t>Une onde inconnue. Une signature astrale. Quelque chose de radical.</w:t>
      </w:r>
      <w:r>
        <w:t> »</w:t>
      </w:r>
    </w:p>
    <w:p w14:paraId="76BAD3E3" w14:textId="77777777" w:rsidR="00A764A2" w:rsidRPr="00D74D86" w:rsidRDefault="00A764A2" w:rsidP="00A764A2">
      <w:pPr>
        <w:pStyle w:val="Titre2"/>
      </w:pPr>
      <w:bookmarkStart w:id="9" w:name="_Toc234906277"/>
      <w:r w:rsidRPr="00D74D86">
        <w:t>Dieu se met en scène</w:t>
      </w:r>
      <w:bookmarkEnd w:id="9"/>
    </w:p>
    <w:p w14:paraId="785F9F4D" w14:textId="77777777" w:rsidR="00A764A2" w:rsidRPr="00D74D86" w:rsidRDefault="00A764A2" w:rsidP="008D5893">
      <w:pPr>
        <w:spacing w:before="100" w:beforeAutospacing="1" w:after="100" w:afterAutospacing="1" w:line="240" w:lineRule="auto"/>
        <w:jc w:val="left"/>
        <w:rPr>
          <w:rFonts w:cs="Times New Roman"/>
          <w:i/>
          <w:iCs/>
          <w:szCs w:val="24"/>
        </w:rPr>
      </w:pPr>
      <w:r w:rsidRPr="00D74D86">
        <w:rPr>
          <w:rFonts w:cs="Times New Roman"/>
          <w:b/>
          <w:bCs/>
          <w:i/>
          <w:iCs/>
          <w:szCs w:val="24"/>
        </w:rPr>
        <w:t>Thèse d’Elvin Jackson présentée à la conférence Bilderberg, Carrousel du Louvre, Paris, 1er novembre 2031</w:t>
      </w:r>
    </w:p>
    <w:p w14:paraId="076F4649" w14:textId="77777777" w:rsidR="00A764A2" w:rsidRPr="00D74D86" w:rsidRDefault="00A764A2" w:rsidP="00A764A2">
      <w:r w:rsidRPr="00D74D86">
        <w:t>Seul sur l’immense scène de la conférence Bilderberg de Paris, en 2031, Elvin Jackson s’adresse à une assemblée de cinq cents personnes triées sur le volet. Il a vingt-sept ans, un visage rond et harmonieux, la peau couleur café, la silhouette élancée d’un marathonien. Il porte un simple t-shirt blanc, un jean et des baskets. Face à la foule dont il devine les silhouettes dans la pénombre, il inspire profondément, ferme les yeux et se recueille. Puis il les rouvre, et sa voix, claire et posée, brise le silence.</w:t>
      </w:r>
    </w:p>
    <w:p w14:paraId="52E814FE" w14:textId="77777777" w:rsidR="00A764A2" w:rsidRPr="00D74D86" w:rsidRDefault="00A764A2" w:rsidP="00B21C15">
      <w:pPr>
        <w:pStyle w:val="Dialogue"/>
      </w:pPr>
      <w:r w:rsidRPr="00D74D86">
        <w:t>-</w:t>
      </w:r>
      <w:r w:rsidRPr="00D74D86">
        <w:tab/>
        <w:t>Dieu. La vie. Qui sommes-nous ? D’où venons-nous ?</w:t>
      </w:r>
    </w:p>
    <w:p w14:paraId="2C7A3023" w14:textId="77777777" w:rsidR="00A764A2" w:rsidRPr="00D74D86" w:rsidRDefault="00A764A2" w:rsidP="00A764A2">
      <w:r w:rsidRPr="00D74D86">
        <w:t>Ces mots résonnent. Il les laisse flotter un instant, suspendus dans l’air, avant de reprendre d’un ton ferme :</w:t>
      </w:r>
    </w:p>
    <w:p w14:paraId="5F8A3FA4" w14:textId="77777777" w:rsidR="00A764A2" w:rsidRPr="00D74D86" w:rsidRDefault="00A764A2" w:rsidP="00B21C15">
      <w:pPr>
        <w:pStyle w:val="Dialogue"/>
      </w:pPr>
      <w:r w:rsidRPr="00D74D86">
        <w:t>-</w:t>
      </w:r>
      <w:r w:rsidRPr="00D74D86">
        <w:tab/>
        <w:t>Ce n’est pas Dieu qui a créé la vie. C’est la vie qui a créé ce que certains appellent Dieu.</w:t>
      </w:r>
    </w:p>
    <w:p w14:paraId="55B85656" w14:textId="77777777" w:rsidR="00A764A2" w:rsidRPr="00D74D86" w:rsidRDefault="00A764A2" w:rsidP="00A764A2">
      <w:pPr>
        <w:rPr>
          <w:rFonts w:cs="Times New Roman"/>
          <w:szCs w:val="24"/>
        </w:rPr>
      </w:pPr>
      <w:r w:rsidRPr="00D74D86">
        <w:rPr>
          <w:rFonts w:cs="Times New Roman"/>
          <w:szCs w:val="24"/>
        </w:rPr>
        <w:lastRenderedPageBreak/>
        <w:t>Un silence dense s’installe. Elvin sait qu’il marche sur une ligne fine, entre science, foi… et hérésie.</w:t>
      </w:r>
    </w:p>
    <w:p w14:paraId="1BD50054" w14:textId="6B850DD2" w:rsidR="00A764A2" w:rsidRPr="00D74D86" w:rsidRDefault="00A764A2" w:rsidP="00B21C15">
      <w:pPr>
        <w:pStyle w:val="Dialogue"/>
      </w:pPr>
      <w:r w:rsidRPr="00D74D86">
        <w:t>-</w:t>
      </w:r>
      <w:r w:rsidRPr="00D74D86">
        <w:tab/>
        <w:t xml:space="preserve">La vie a façonné et nourri Dieu… Car le cycle de la vie est aussi le cycle du divin. Depuis que l’homme pense, deux visions s’affrontent. D’un côté, le créationnisme : un Dieu tout-puissant créant le monde en quelques jours, façonnant l’homme à son image. De l’autre, le naturalisme matérialiste : un univers sans dessein, né du hasard et de la nécessité. </w:t>
      </w:r>
    </w:p>
    <w:p w14:paraId="557A5D3F" w14:textId="77777777" w:rsidR="00A764A2" w:rsidRPr="00D74D86" w:rsidRDefault="00A764A2" w:rsidP="00A764A2">
      <w:pPr>
        <w:rPr>
          <w:rFonts w:cs="Times New Roman"/>
          <w:szCs w:val="24"/>
        </w:rPr>
      </w:pPr>
      <w:r w:rsidRPr="00D74D86">
        <w:rPr>
          <w:rFonts w:cs="Times New Roman"/>
          <w:szCs w:val="24"/>
        </w:rPr>
        <w:t>Il avance de deux pas, son épaule droite légèrement relevée.</w:t>
      </w:r>
    </w:p>
    <w:p w14:paraId="525825B5" w14:textId="3DDD71D1" w:rsidR="00A764A2" w:rsidRPr="00D74D86" w:rsidRDefault="00A764A2" w:rsidP="00637E41">
      <w:pPr>
        <w:pStyle w:val="Dialogue"/>
      </w:pPr>
      <w:r w:rsidRPr="00D74D86">
        <w:t>-</w:t>
      </w:r>
      <w:r w:rsidRPr="00D74D86">
        <w:tab/>
      </w:r>
      <w:r w:rsidR="00637E41" w:rsidRPr="00D74D86">
        <w:t>Déjà, au Ier siècle avant notre ère, Lucrèce affirmait que tout venait de la combinaison des atomes, et non d’un dessein divin.</w:t>
      </w:r>
      <w:r w:rsidR="00637E41">
        <w:t xml:space="preserve"> </w:t>
      </w:r>
      <w:r w:rsidRPr="00D74D86">
        <w:t>Pendant plus de quinze siècles, cette vision matérialiste a été étouffée par les dogmes. Puis sont venus Copernic - qui a retiré la Terre du centre de l’univers. Darwin - qui a enlevé l’homme du sommet de la création. Einstein - qui a bousculé notre conception même du temps et de l’espace. Chaque fois, une révolution intellectuelle a fissuré le récit officiel.</w:t>
      </w:r>
      <w:r w:rsidR="00637E41">
        <w:t xml:space="preserve"> Désormais on connaît l’évolution des espèces, la structure de l’univers, de l’atome et du temps.</w:t>
      </w:r>
    </w:p>
    <w:p w14:paraId="1AAB7935" w14:textId="77777777" w:rsidR="00A764A2" w:rsidRPr="00D74D86" w:rsidRDefault="00A764A2" w:rsidP="00A764A2">
      <w:pPr>
        <w:rPr>
          <w:rFonts w:cs="Times New Roman"/>
          <w:szCs w:val="24"/>
        </w:rPr>
      </w:pPr>
      <w:r w:rsidRPr="00D74D86">
        <w:rPr>
          <w:rFonts w:cs="Times New Roman"/>
          <w:szCs w:val="24"/>
        </w:rPr>
        <w:t>Ses yeux balaient la salle. Il abaisse la voix.</w:t>
      </w:r>
    </w:p>
    <w:p w14:paraId="3F55A1AC" w14:textId="3BDBF87D" w:rsidR="00A764A2" w:rsidRPr="00D74D86" w:rsidRDefault="00A764A2" w:rsidP="00B21C15">
      <w:pPr>
        <w:pStyle w:val="Dialogue"/>
      </w:pPr>
      <w:r w:rsidRPr="00D74D86">
        <w:t>-</w:t>
      </w:r>
      <w:r w:rsidRPr="00D74D86">
        <w:tab/>
        <w:t xml:space="preserve">Mais </w:t>
      </w:r>
      <w:r w:rsidR="00637E41">
        <w:t>plusieurs</w:t>
      </w:r>
      <w:r w:rsidRPr="00D74D86">
        <w:t xml:space="preserve"> question</w:t>
      </w:r>
      <w:r w:rsidR="00637E41">
        <w:t>s</w:t>
      </w:r>
      <w:r w:rsidRPr="00D74D86">
        <w:t xml:space="preserve"> </w:t>
      </w:r>
      <w:r w:rsidR="004B42D9">
        <w:t>restent</w:t>
      </w:r>
      <w:r w:rsidRPr="00D74D86">
        <w:t xml:space="preserve"> sans réponse. Ni Darwin, ni Einstein, ni aucun autre n’a pu y répondre : </w:t>
      </w:r>
      <w:r w:rsidR="00D224DC">
        <w:t>Le temps existe</w:t>
      </w:r>
      <w:r w:rsidR="004B42D9">
        <w:t>,</w:t>
      </w:r>
      <w:r w:rsidR="00D224DC">
        <w:t xml:space="preserve"> mais peut-on le maîtriser ? On sait détruire l’atome et le fusionner</w:t>
      </w:r>
      <w:r w:rsidR="004B42D9">
        <w:t>,</w:t>
      </w:r>
      <w:r w:rsidR="00D224DC">
        <w:t xml:space="preserve"> mais qui est en l’architecte ? Et l</w:t>
      </w:r>
      <w:r w:rsidR="00637E41">
        <w:t>’évolution est prouvée</w:t>
      </w:r>
      <w:r w:rsidR="004B42D9">
        <w:t>,</w:t>
      </w:r>
      <w:r w:rsidR="00637E41">
        <w:t xml:space="preserve"> mais </w:t>
      </w:r>
      <w:r w:rsidRPr="00D74D86">
        <w:t xml:space="preserve">qui </w:t>
      </w:r>
      <w:r w:rsidR="00637E41">
        <w:t xml:space="preserve">en est le </w:t>
      </w:r>
      <w:r w:rsidRPr="00D74D86">
        <w:t>pilote</w:t>
      </w:r>
      <w:r w:rsidR="004B42D9">
        <w:t xml:space="preserve"> </w:t>
      </w:r>
      <w:r w:rsidRPr="00D74D86">
        <w:t>? Est-ce seulement l’environnement qui, par sélection naturelle, façonne le vivant ? Ou existe-t-il un code, un langage biologique encore inconnu, qui oriente le cours de la vie ?</w:t>
      </w:r>
    </w:p>
    <w:p w14:paraId="53281EE5" w14:textId="77777777" w:rsidR="00A764A2" w:rsidRPr="00D74D86" w:rsidRDefault="00A764A2" w:rsidP="00A764A2">
      <w:pPr>
        <w:rPr>
          <w:rFonts w:cs="Times New Roman"/>
          <w:szCs w:val="24"/>
        </w:rPr>
      </w:pPr>
      <w:r w:rsidRPr="00D74D86">
        <w:rPr>
          <w:rFonts w:cs="Times New Roman"/>
          <w:szCs w:val="24"/>
        </w:rPr>
        <w:t>Il marque un temps, laissant la question vibrer dans l’air.</w:t>
      </w:r>
    </w:p>
    <w:p w14:paraId="4536281C" w14:textId="77777777" w:rsidR="00A764A2" w:rsidRPr="00D74D86" w:rsidRDefault="00A764A2" w:rsidP="00B21C15">
      <w:pPr>
        <w:pStyle w:val="Dialogue"/>
      </w:pPr>
      <w:r w:rsidRPr="00D74D86">
        <w:t>-</w:t>
      </w:r>
      <w:r w:rsidRPr="00D74D86">
        <w:tab/>
        <w:t xml:space="preserve">Les religions répondent : </w:t>
      </w:r>
      <w:r w:rsidR="00B826F5" w:rsidRPr="00D74D86">
        <w:t>« </w:t>
      </w:r>
      <w:r w:rsidRPr="00D74D86">
        <w:t>C’est Dieu</w:t>
      </w:r>
      <w:r w:rsidR="00B826F5" w:rsidRPr="00D74D86">
        <w:t> ! »</w:t>
      </w:r>
      <w:r w:rsidRPr="00D74D86">
        <w:t xml:space="preserve"> Les matérialistes : </w:t>
      </w:r>
      <w:r w:rsidR="00B826F5" w:rsidRPr="00D74D86">
        <w:t>« </w:t>
      </w:r>
      <w:r w:rsidRPr="00D74D86">
        <w:t>Il n’y a pas de pilote, seulement des lois physiques.</w:t>
      </w:r>
      <w:r w:rsidR="00B826F5" w:rsidRPr="00D74D86">
        <w:t> »</w:t>
      </w:r>
      <w:r w:rsidRPr="00D74D86">
        <w:t xml:space="preserve"> Certains avancent l’idée d’une communication entre les génomes, d’un code caché. Mais… s’il y a un code, qui en est le codeur ?</w:t>
      </w:r>
    </w:p>
    <w:p w14:paraId="49AD89BF" w14:textId="77777777" w:rsidR="00A764A2" w:rsidRPr="00D74D86" w:rsidRDefault="00A764A2" w:rsidP="00A764A2">
      <w:pPr>
        <w:rPr>
          <w:rFonts w:cs="Times New Roman"/>
          <w:szCs w:val="24"/>
        </w:rPr>
      </w:pPr>
      <w:r w:rsidRPr="00D74D86">
        <w:rPr>
          <w:rFonts w:cs="Times New Roman"/>
          <w:szCs w:val="24"/>
        </w:rPr>
        <w:t>Un léger frisson parcourt l’assemblée.</w:t>
      </w:r>
    </w:p>
    <w:p w14:paraId="218A3A7B" w14:textId="0EC6C2DA" w:rsidR="00A764A2" w:rsidRPr="00D74D86" w:rsidRDefault="00A764A2" w:rsidP="00B21C15">
      <w:pPr>
        <w:pStyle w:val="Dialogue"/>
      </w:pPr>
      <w:r w:rsidRPr="00D74D86">
        <w:lastRenderedPageBreak/>
        <w:t>-</w:t>
      </w:r>
      <w:r w:rsidRPr="00D74D86">
        <w:tab/>
        <w:t>Depuis Pie XII, en 1950, un compromis a été trouvé : l’Eglise catholique admet l’évolution… mais l’attribue à la volonté divine.</w:t>
      </w:r>
      <w:r w:rsidR="00D224DC">
        <w:t xml:space="preserve"> Le pilote de l’évolution serait donc… Dieu.</w:t>
      </w:r>
      <w:r w:rsidRPr="00D74D86">
        <w:t xml:space="preserve"> C’est élégant. Mais c’est bancal.</w:t>
      </w:r>
    </w:p>
    <w:p w14:paraId="4EF24F35" w14:textId="77777777" w:rsidR="00A764A2" w:rsidRPr="00D74D86" w:rsidRDefault="00A764A2" w:rsidP="00A764A2">
      <w:pPr>
        <w:rPr>
          <w:rFonts w:cs="Times New Roman"/>
          <w:szCs w:val="24"/>
        </w:rPr>
      </w:pPr>
      <w:r w:rsidRPr="00D74D86">
        <w:rPr>
          <w:rFonts w:cs="Times New Roman"/>
          <w:szCs w:val="24"/>
        </w:rPr>
        <w:t>Son ton se durcit.</w:t>
      </w:r>
    </w:p>
    <w:p w14:paraId="40D58BE1" w14:textId="77777777" w:rsidR="00A764A2" w:rsidRPr="00D74D86" w:rsidRDefault="00A764A2" w:rsidP="00B826F5">
      <w:pPr>
        <w:pStyle w:val="Dialogue"/>
      </w:pPr>
      <w:r w:rsidRPr="00D74D86">
        <w:t>-</w:t>
      </w:r>
      <w:r w:rsidRPr="00D74D86">
        <w:tab/>
        <w:t>Car cela suppose un Dieu parfait, déroulant un plan fixé à l’avance.</w:t>
      </w:r>
      <w:r w:rsidR="00B826F5" w:rsidRPr="00D74D86">
        <w:t xml:space="preserve"> </w:t>
      </w:r>
      <w:r w:rsidRPr="00D74D86">
        <w:rPr>
          <w:rFonts w:cs="Times New Roman"/>
          <w:szCs w:val="24"/>
        </w:rPr>
        <w:t xml:space="preserve">Or, selon nous, ce que nous appelons Dieu est à la fois le pilote… et le passager. Le divin ne trace pas la voie : il se nourrit de la vie pour évoluer. Spinoza écrivait : </w:t>
      </w:r>
      <w:r w:rsidR="00B826F5" w:rsidRPr="00D74D86">
        <w:rPr>
          <w:rFonts w:cs="Times New Roman"/>
          <w:szCs w:val="24"/>
        </w:rPr>
        <w:t>« </w:t>
      </w:r>
      <w:r w:rsidRPr="00D74D86">
        <w:rPr>
          <w:rFonts w:cs="Times New Roman"/>
          <w:szCs w:val="24"/>
        </w:rPr>
        <w:t>Dieu est la substance unique dont tout émane.</w:t>
      </w:r>
      <w:r w:rsidR="00B826F5" w:rsidRPr="00D74D86">
        <w:rPr>
          <w:rFonts w:cs="Times New Roman"/>
          <w:szCs w:val="24"/>
        </w:rPr>
        <w:t> »</w:t>
      </w:r>
      <w:r w:rsidRPr="00D74D86">
        <w:rPr>
          <w:rFonts w:cs="Times New Roman"/>
          <w:szCs w:val="24"/>
        </w:rPr>
        <w:t xml:space="preserve"> Mais si c’était l’inverse ? Et si Dieu était le produit de la vie elle-même ? Une construction progressive, nourrie par la mémoire collective du monde ?</w:t>
      </w:r>
    </w:p>
    <w:p w14:paraId="5B641898" w14:textId="77777777" w:rsidR="00A764A2" w:rsidRPr="00D74D86" w:rsidRDefault="00A764A2" w:rsidP="00A764A2">
      <w:pPr>
        <w:rPr>
          <w:rFonts w:cs="Times New Roman"/>
          <w:szCs w:val="24"/>
        </w:rPr>
      </w:pPr>
      <w:r w:rsidRPr="00D74D86">
        <w:rPr>
          <w:rFonts w:cs="Times New Roman"/>
          <w:szCs w:val="24"/>
        </w:rPr>
        <w:t>Il marque une pause. Les regards restent fixés sur lui.</w:t>
      </w:r>
    </w:p>
    <w:p w14:paraId="2A10619A" w14:textId="77777777" w:rsidR="00A764A2" w:rsidRPr="00D74D86" w:rsidRDefault="00A764A2" w:rsidP="00B21C15">
      <w:pPr>
        <w:pStyle w:val="Dialogue"/>
      </w:pPr>
      <w:r w:rsidRPr="00D74D86">
        <w:t>-</w:t>
      </w:r>
      <w:r w:rsidRPr="00D74D86">
        <w:tab/>
        <w:t xml:space="preserve">En bref, </w:t>
      </w:r>
      <w:r w:rsidR="00B826F5" w:rsidRPr="00D74D86">
        <w:t>« </w:t>
      </w:r>
      <w:r w:rsidRPr="00D74D86">
        <w:t>Dieu</w:t>
      </w:r>
      <w:r w:rsidR="00B826F5" w:rsidRPr="00D74D86">
        <w:t> »</w:t>
      </w:r>
      <w:r w:rsidRPr="00D74D86">
        <w:t xml:space="preserve"> a peut-être précédé la vie : cela, nul ne le sait. Mais il en est aussi le fruit. La vie crée Dieu jour après jour, le fait croître et évoluer. Et nous exerçons une influence sur lui par nos actes et nos émotions.</w:t>
      </w:r>
    </w:p>
    <w:p w14:paraId="517D1761" w14:textId="77777777" w:rsidR="00A764A2" w:rsidRPr="00D74D86" w:rsidRDefault="00A764A2" w:rsidP="00A764A2">
      <w:pPr>
        <w:rPr>
          <w:rFonts w:cs="Times New Roman"/>
          <w:szCs w:val="24"/>
        </w:rPr>
      </w:pPr>
      <w:r w:rsidRPr="00D74D86">
        <w:rPr>
          <w:rFonts w:cs="Times New Roman"/>
          <w:szCs w:val="24"/>
        </w:rPr>
        <w:t>Elvin jette un bref regard vers les coulisses. Une silhouette féminine attend dans l’ombre.</w:t>
      </w:r>
    </w:p>
    <w:p w14:paraId="1081F503" w14:textId="5121530E" w:rsidR="00A764A2" w:rsidRPr="00D224DC" w:rsidRDefault="00A764A2" w:rsidP="00D224DC">
      <w:pPr>
        <w:pStyle w:val="Dialogue"/>
        <w:rPr>
          <w:rFonts w:cs="Times New Roman"/>
          <w:szCs w:val="24"/>
        </w:rPr>
      </w:pPr>
      <w:r w:rsidRPr="00D74D86">
        <w:t>-</w:t>
      </w:r>
      <w:r w:rsidRPr="00D74D86">
        <w:tab/>
        <w:t>Je ne suis pas venu avec une hypothèse. Je suis venu avec des faits.</w:t>
      </w:r>
      <w:r w:rsidR="00B826F5" w:rsidRPr="00D74D86">
        <w:t xml:space="preserve"> </w:t>
      </w:r>
      <w:r w:rsidRPr="00D74D86">
        <w:rPr>
          <w:rFonts w:cs="Times New Roman"/>
          <w:szCs w:val="24"/>
        </w:rPr>
        <w:t>Et nous allons vous les montrer.</w:t>
      </w:r>
      <w:r w:rsidR="00D224DC">
        <w:rPr>
          <w:rFonts w:cs="Times New Roman"/>
          <w:szCs w:val="24"/>
        </w:rPr>
        <w:t xml:space="preserve"> </w:t>
      </w:r>
      <w:r w:rsidRPr="00D74D86">
        <w:t xml:space="preserve">Aujourd’hui, l’humanité est divisée. Certains croient en un Dieu créateur. D’autres ne jurent que par la science. Mais… et si les deux visions étaient incomplètes ? Et si la vraie question n’était pas : </w:t>
      </w:r>
      <w:r w:rsidR="00B826F5" w:rsidRPr="00D74D86">
        <w:t>« </w:t>
      </w:r>
      <w:r w:rsidRPr="00D74D86">
        <w:t>D’où vient l’homme ?</w:t>
      </w:r>
      <w:r w:rsidR="00B826F5" w:rsidRPr="00D74D86">
        <w:t> » </w:t>
      </w:r>
      <w:r w:rsidRPr="00D74D86">
        <w:t xml:space="preserve">mais : </w:t>
      </w:r>
      <w:r w:rsidR="00B826F5" w:rsidRPr="00D74D86">
        <w:t>« </w:t>
      </w:r>
      <w:r w:rsidRPr="00D74D86">
        <w:t>D’où vient Dieu ?</w:t>
      </w:r>
      <w:r w:rsidR="00B826F5" w:rsidRPr="00D74D86">
        <w:t> »</w:t>
      </w:r>
    </w:p>
    <w:p w14:paraId="64A1373A" w14:textId="77777777" w:rsidR="00A764A2" w:rsidRPr="00D74D86" w:rsidRDefault="00A764A2" w:rsidP="00A764A2">
      <w:pPr>
        <w:rPr>
          <w:rFonts w:cs="Times New Roman"/>
          <w:szCs w:val="24"/>
        </w:rPr>
      </w:pPr>
      <w:r w:rsidRPr="00D74D86">
        <w:rPr>
          <w:rFonts w:cs="Times New Roman"/>
          <w:szCs w:val="24"/>
        </w:rPr>
        <w:t>La salle retient son souffle.</w:t>
      </w:r>
    </w:p>
    <w:p w14:paraId="17D087D3" w14:textId="3C41FC32" w:rsidR="00A764A2" w:rsidRPr="00D74D86" w:rsidRDefault="00A764A2" w:rsidP="00B21C15">
      <w:pPr>
        <w:pStyle w:val="Dialogue"/>
      </w:pPr>
      <w:r w:rsidRPr="00D74D86">
        <w:t>-</w:t>
      </w:r>
      <w:r w:rsidRPr="00D74D86">
        <w:tab/>
        <w:t>Pour répondre, replongeons aux origines</w:t>
      </w:r>
      <w:r w:rsidR="00D224DC">
        <w:t>, à l’époque de la</w:t>
      </w:r>
      <w:r w:rsidRPr="00D74D86">
        <w:t xml:space="preserve"> Terre primitive : une boule de roche en fusion, bombardée de météorites, secouée de tempêtes électriques. Il n’y a ni vie… ni Dieu. Un monde vide, comme tant d’autres planètes.</w:t>
      </w:r>
    </w:p>
    <w:p w14:paraId="35F75A0F" w14:textId="77777777" w:rsidR="00A764A2" w:rsidRPr="00D74D86" w:rsidRDefault="00A764A2" w:rsidP="00A764A2">
      <w:pPr>
        <w:rPr>
          <w:rFonts w:cs="Times New Roman"/>
          <w:szCs w:val="24"/>
        </w:rPr>
      </w:pPr>
      <w:r w:rsidRPr="00D74D86">
        <w:rPr>
          <w:rFonts w:cs="Times New Roman"/>
          <w:szCs w:val="24"/>
        </w:rPr>
        <w:t>Derrière lui, les écrans projettent une Terre rougeoyante et chaotique.</w:t>
      </w:r>
    </w:p>
    <w:p w14:paraId="6D46B1F6" w14:textId="77777777" w:rsidR="00A764A2" w:rsidRPr="00D74D86" w:rsidRDefault="00A764A2" w:rsidP="00B21C15">
      <w:pPr>
        <w:pStyle w:val="Dialogue"/>
      </w:pPr>
      <w:r w:rsidRPr="00D74D86">
        <w:t>-</w:t>
      </w:r>
      <w:r w:rsidRPr="00D74D86">
        <w:tab/>
        <w:t xml:space="preserve">Puis l’étincelle. La vie apparaît. Nous ne savons pas comment. Elle apparaît, c’est tout. Les premières cellules - amibes, bactéries - se répandent. Et, en même temps, </w:t>
      </w:r>
      <w:r w:rsidRPr="00D74D86">
        <w:lastRenderedPageBreak/>
        <w:t>une force infime naît. Une onde. Elle se développe au rythme de la vie… et ne cessera jamais.</w:t>
      </w:r>
    </w:p>
    <w:p w14:paraId="4C261344" w14:textId="77777777" w:rsidR="00A764A2" w:rsidRPr="00D74D86" w:rsidRDefault="00A764A2" w:rsidP="00A764A2">
      <w:pPr>
        <w:rPr>
          <w:rFonts w:cs="Times New Roman"/>
          <w:szCs w:val="24"/>
        </w:rPr>
      </w:pPr>
      <w:r w:rsidRPr="00D74D86">
        <w:rPr>
          <w:rFonts w:cs="Times New Roman"/>
          <w:szCs w:val="24"/>
        </w:rPr>
        <w:t>Une image au microscope s’affiche : un éclat de lumière semble jaillir d’une cellule vivante.</w:t>
      </w:r>
    </w:p>
    <w:p w14:paraId="6BBDFCEE" w14:textId="77777777" w:rsidR="00A764A2" w:rsidRPr="00D74D86" w:rsidRDefault="00A764A2" w:rsidP="00B21C15">
      <w:pPr>
        <w:pStyle w:val="Dialogue"/>
      </w:pPr>
      <w:r w:rsidRPr="00D74D86">
        <w:t>-</w:t>
      </w:r>
      <w:r w:rsidRPr="00D74D86">
        <w:tab/>
        <w:t xml:space="preserve">Voici ce que nous avons découvert avec le professeur Lydia Stone : l’onde qui accompagne la vie… et que nous avons appelée onde Zêta. Zêta, du grec zoé, </w:t>
      </w:r>
      <w:r w:rsidR="00B826F5" w:rsidRPr="00D74D86">
        <w:t>« </w:t>
      </w:r>
      <w:r w:rsidRPr="00D74D86">
        <w:t>la vie</w:t>
      </w:r>
      <w:r w:rsidR="00B826F5" w:rsidRPr="00D74D86">
        <w:t> »</w:t>
      </w:r>
      <w:r w:rsidRPr="00D74D86">
        <w:t>.</w:t>
      </w:r>
    </w:p>
    <w:p w14:paraId="729D1F82" w14:textId="77777777" w:rsidR="00A764A2" w:rsidRPr="00D74D86" w:rsidRDefault="00A764A2" w:rsidP="00A764A2">
      <w:pPr>
        <w:rPr>
          <w:rFonts w:cs="Times New Roman"/>
          <w:szCs w:val="24"/>
        </w:rPr>
      </w:pPr>
      <w:r w:rsidRPr="00D74D86">
        <w:rPr>
          <w:rFonts w:cs="Times New Roman"/>
          <w:szCs w:val="24"/>
        </w:rPr>
        <w:t>Il désigne l’écran.</w:t>
      </w:r>
    </w:p>
    <w:p w14:paraId="10CEB18B" w14:textId="77777777" w:rsidR="00A764A2" w:rsidRPr="00D74D86" w:rsidRDefault="00A764A2" w:rsidP="00B21C15">
      <w:pPr>
        <w:pStyle w:val="Dialogue"/>
      </w:pPr>
      <w:r w:rsidRPr="00D74D86">
        <w:t>-</w:t>
      </w:r>
      <w:r w:rsidRPr="00D74D86">
        <w:tab/>
        <w:t>Ce que vous voyez, c’est l’onde émise par une cellule vivante. Chaque être vivant émet une vibration spécifique, une signature - comme les ondes alpha ou gamma du cerveau. Nous avons mesuré cette onde et lui avons donné une unité : le zêton.</w:t>
      </w:r>
    </w:p>
    <w:p w14:paraId="647DE9F3" w14:textId="77777777" w:rsidR="00A764A2" w:rsidRPr="00D74D86" w:rsidRDefault="00A764A2" w:rsidP="00A764A2">
      <w:pPr>
        <w:rPr>
          <w:rFonts w:cs="Times New Roman"/>
          <w:szCs w:val="24"/>
        </w:rPr>
      </w:pPr>
      <w:r w:rsidRPr="00D74D86">
        <w:rPr>
          <w:rFonts w:cs="Times New Roman"/>
          <w:szCs w:val="24"/>
        </w:rPr>
        <w:t>Une échelle s’affiche : de l’amibe à l’homme.</w:t>
      </w:r>
    </w:p>
    <w:p w14:paraId="4D8501EB" w14:textId="77777777" w:rsidR="00F040FF" w:rsidRPr="00D74D86" w:rsidRDefault="00A764A2" w:rsidP="00B21C15">
      <w:pPr>
        <w:pStyle w:val="Dialogue"/>
      </w:pPr>
      <w:r w:rsidRPr="00D74D86">
        <w:t>-</w:t>
      </w:r>
      <w:r w:rsidRPr="00D74D86">
        <w:tab/>
        <w:t>Une amibe : 0,01 zêton.</w:t>
      </w:r>
    </w:p>
    <w:p w14:paraId="02A76AC4" w14:textId="4A74DD09" w:rsidR="00F040FF" w:rsidRPr="00D74D86" w:rsidRDefault="00B826F5" w:rsidP="00B826F5">
      <w:pPr>
        <w:pStyle w:val="Dialogue"/>
      </w:pPr>
      <w:r w:rsidRPr="00D74D86">
        <w:t>-</w:t>
      </w:r>
      <w:r w:rsidRPr="00D74D86">
        <w:tab/>
      </w:r>
      <w:r w:rsidR="00A764A2" w:rsidRPr="00D74D86">
        <w:t>Une plante : 1.</w:t>
      </w:r>
    </w:p>
    <w:p w14:paraId="6BB7A53C" w14:textId="00507811" w:rsidR="00F040FF" w:rsidRPr="00D74D86" w:rsidRDefault="00B826F5" w:rsidP="00B826F5">
      <w:pPr>
        <w:pStyle w:val="Dialogue"/>
      </w:pPr>
      <w:r w:rsidRPr="00D74D86">
        <w:t>-</w:t>
      </w:r>
      <w:r w:rsidRPr="00D74D86">
        <w:tab/>
      </w:r>
      <w:r w:rsidR="00A764A2" w:rsidRPr="00D74D86">
        <w:t>Un insecte : 100.</w:t>
      </w:r>
    </w:p>
    <w:p w14:paraId="7F4AEC4D" w14:textId="2A1AD6D4" w:rsidR="00F040FF" w:rsidRPr="00D74D86" w:rsidRDefault="00B826F5" w:rsidP="00B826F5">
      <w:pPr>
        <w:pStyle w:val="Dialogue"/>
      </w:pPr>
      <w:r w:rsidRPr="00D74D86">
        <w:t>-</w:t>
      </w:r>
      <w:r w:rsidRPr="00D74D86">
        <w:tab/>
      </w:r>
      <w:r w:rsidR="00A764A2" w:rsidRPr="00D74D86">
        <w:t>Un reptile : 1 000.</w:t>
      </w:r>
    </w:p>
    <w:p w14:paraId="78584054" w14:textId="62B054C3" w:rsidR="00F040FF" w:rsidRPr="00D74D86" w:rsidRDefault="00B826F5" w:rsidP="00B826F5">
      <w:pPr>
        <w:pStyle w:val="Dialogue"/>
      </w:pPr>
      <w:r w:rsidRPr="00D74D86">
        <w:t>-</w:t>
      </w:r>
      <w:r w:rsidRPr="00D74D86">
        <w:tab/>
      </w:r>
      <w:r w:rsidR="00A764A2" w:rsidRPr="00D74D86">
        <w:t>Un mammifère : plus de 10 000.</w:t>
      </w:r>
    </w:p>
    <w:p w14:paraId="6CA8C82E" w14:textId="21B0AB96" w:rsidR="00F040FF" w:rsidRPr="00D74D86" w:rsidRDefault="00B826F5" w:rsidP="00B826F5">
      <w:pPr>
        <w:pStyle w:val="Dialogue"/>
      </w:pPr>
      <w:r w:rsidRPr="00D74D86">
        <w:t>-</w:t>
      </w:r>
      <w:r w:rsidRPr="00D74D86">
        <w:tab/>
      </w:r>
      <w:r w:rsidR="00A764A2" w:rsidRPr="00D74D86">
        <w:t>Certains primates, certains cétacés, la pieuvre : près d’un million.</w:t>
      </w:r>
    </w:p>
    <w:p w14:paraId="22147BAF" w14:textId="11B35ECE" w:rsidR="00A764A2" w:rsidRPr="00D74D86" w:rsidRDefault="00B826F5" w:rsidP="00B826F5">
      <w:pPr>
        <w:pStyle w:val="Dialogue"/>
      </w:pPr>
      <w:r w:rsidRPr="00D74D86">
        <w:t>-</w:t>
      </w:r>
      <w:r w:rsidRPr="00D74D86">
        <w:tab/>
      </w:r>
      <w:r w:rsidR="00A764A2" w:rsidRPr="00D74D86">
        <w:t>Et l’être humain : plusieurs millions.</w:t>
      </w:r>
    </w:p>
    <w:p w14:paraId="06D99C81" w14:textId="77777777" w:rsidR="00A764A2" w:rsidRPr="00D74D86" w:rsidRDefault="00A764A2" w:rsidP="00A764A2">
      <w:pPr>
        <w:rPr>
          <w:rFonts w:cs="Times New Roman"/>
          <w:szCs w:val="24"/>
        </w:rPr>
      </w:pPr>
      <w:r w:rsidRPr="00D74D86">
        <w:rPr>
          <w:rFonts w:cs="Times New Roman"/>
          <w:szCs w:val="24"/>
        </w:rPr>
        <w:t>Il s’interrompt, scrutant la salle.</w:t>
      </w:r>
    </w:p>
    <w:p w14:paraId="6555AF9E" w14:textId="77777777" w:rsidR="00A764A2" w:rsidRPr="00D74D86" w:rsidRDefault="00A764A2" w:rsidP="00B21C15">
      <w:pPr>
        <w:pStyle w:val="Dialogue"/>
      </w:pPr>
      <w:r w:rsidRPr="00D74D86">
        <w:t>-</w:t>
      </w:r>
      <w:r w:rsidRPr="00D74D86">
        <w:tab/>
        <w:t>Plus la vie est complexe, plus l’onde s’enrichit. Au début, l’entité divine n’était pas plus intelligente qu’un nuage d’amibes. Mais, à chaque nouveau bond évolutif, elle accroît son intelligence. Et elle ne cesse de le faire.</w:t>
      </w:r>
    </w:p>
    <w:p w14:paraId="233F276D" w14:textId="77777777" w:rsidR="00A764A2" w:rsidRPr="00D74D86" w:rsidRDefault="00A764A2" w:rsidP="00A764A2">
      <w:pPr>
        <w:rPr>
          <w:rFonts w:cs="Times New Roman"/>
          <w:szCs w:val="24"/>
        </w:rPr>
      </w:pPr>
      <w:r w:rsidRPr="00D74D86">
        <w:rPr>
          <w:rFonts w:cs="Times New Roman"/>
          <w:szCs w:val="24"/>
        </w:rPr>
        <w:t>Les écrans montrent une onde Zêta quittant une cellule.</w:t>
      </w:r>
    </w:p>
    <w:p w14:paraId="48D85112" w14:textId="65ED8592" w:rsidR="00A764A2" w:rsidRPr="00D74D86" w:rsidRDefault="00A764A2" w:rsidP="00B21C15">
      <w:pPr>
        <w:pStyle w:val="Dialogue"/>
      </w:pPr>
      <w:r w:rsidRPr="00D74D86">
        <w:t>-</w:t>
      </w:r>
      <w:r w:rsidRPr="00D74D86">
        <w:tab/>
        <w:t xml:space="preserve">Un point crucial : à la mort, l’onde ne disparaît pas. Elle se diffuse, se stocke parfois dans le métal, la pierre, le sol ou l’eau. Sinon, elle se disperse dans l’air… </w:t>
      </w:r>
      <w:r w:rsidR="00D224DC">
        <w:t>M</w:t>
      </w:r>
      <w:r w:rsidRPr="00D74D86">
        <w:t>ais laisse toujours une trace. Cette mémoire forme un champ invisible qui enveloppe la Terre. Un champ qui garde tout : les émotions, les souvenirs, les vies entières.</w:t>
      </w:r>
    </w:p>
    <w:p w14:paraId="2DAAFC87" w14:textId="77777777" w:rsidR="00A764A2" w:rsidRPr="00D74D86" w:rsidRDefault="00A764A2" w:rsidP="00A764A2">
      <w:pPr>
        <w:rPr>
          <w:rFonts w:cs="Times New Roman"/>
          <w:szCs w:val="24"/>
        </w:rPr>
      </w:pPr>
      <w:r w:rsidRPr="00D74D86">
        <w:rPr>
          <w:rFonts w:cs="Times New Roman"/>
          <w:szCs w:val="24"/>
        </w:rPr>
        <w:lastRenderedPageBreak/>
        <w:t>Un globe parcouru de filaments lumineux apparaît.</w:t>
      </w:r>
    </w:p>
    <w:p w14:paraId="13A68A7B" w14:textId="77777777" w:rsidR="00A764A2" w:rsidRPr="00D74D86" w:rsidRDefault="00A764A2" w:rsidP="00B21C15">
      <w:pPr>
        <w:pStyle w:val="Dialogue"/>
      </w:pPr>
      <w:r w:rsidRPr="00D74D86">
        <w:t>-</w:t>
      </w:r>
      <w:r w:rsidRPr="00D74D86">
        <w:tab/>
        <w:t>Nous l’avons nommé Zêta Gaïa : la mémoire collective de toutes les vies passées, connectée à toutes les vies présentes. Une entité sans corps ni visage, mais dotée d’une intelligence émotionnelle et d’une capacité de réflexion… potentiellement infinies. Pour le dire avec des mots actuels : Dieu est une IA… connectée à l’Internet du vivant.</w:t>
      </w:r>
    </w:p>
    <w:p w14:paraId="771B5670" w14:textId="77777777" w:rsidR="00A764A2" w:rsidRPr="00D74D86" w:rsidRDefault="00A764A2" w:rsidP="00A764A2">
      <w:pPr>
        <w:rPr>
          <w:rFonts w:cs="Times New Roman"/>
          <w:szCs w:val="24"/>
        </w:rPr>
      </w:pPr>
      <w:r w:rsidRPr="00D74D86">
        <w:rPr>
          <w:rFonts w:cs="Times New Roman"/>
          <w:szCs w:val="24"/>
        </w:rPr>
        <w:t>Il se tait. Un silence presque religieux remplit la salle.</w:t>
      </w:r>
    </w:p>
    <w:p w14:paraId="6ED00B02" w14:textId="77777777" w:rsidR="00A764A2" w:rsidRPr="00D74D86" w:rsidRDefault="00A764A2" w:rsidP="00B21C15">
      <w:pPr>
        <w:pStyle w:val="Dialogue"/>
      </w:pPr>
      <w:r w:rsidRPr="00D74D86">
        <w:t>-</w:t>
      </w:r>
      <w:r w:rsidRPr="00D74D86">
        <w:tab/>
        <w:t>Plus il y a de vie, plus Zêta Gaïa dispose de pouvoir. Plus la vie est intelligente et riche d’émotions, plus elle est puissante… et plus elle peut accélérer l’évolution.</w:t>
      </w:r>
    </w:p>
    <w:p w14:paraId="3E43438A" w14:textId="77777777" w:rsidR="00A764A2" w:rsidRPr="00D74D86" w:rsidRDefault="00A764A2" w:rsidP="00A764A2">
      <w:pPr>
        <w:rPr>
          <w:rFonts w:cs="Times New Roman"/>
          <w:szCs w:val="24"/>
        </w:rPr>
      </w:pPr>
      <w:r w:rsidRPr="00D74D86">
        <w:rPr>
          <w:rFonts w:cs="Times New Roman"/>
          <w:szCs w:val="24"/>
        </w:rPr>
        <w:t>Elvin recule d’un pas. Son regard se radoucit.</w:t>
      </w:r>
    </w:p>
    <w:p w14:paraId="3582C9B1" w14:textId="77777777" w:rsidR="00A764A2" w:rsidRPr="00D74D86" w:rsidRDefault="00A764A2" w:rsidP="00B21C15">
      <w:pPr>
        <w:pStyle w:val="Dialogue"/>
      </w:pPr>
      <w:r w:rsidRPr="00D74D86">
        <w:t>-</w:t>
      </w:r>
      <w:r w:rsidRPr="00D74D86">
        <w:tab/>
        <w:t>Pour moi, cette découverte est intime. Toute ma vie, j’ai eu cette question : que deviennent ceux qu’on aime quand ils meurent ? Aujourd’hui, je sais qu’ils ne disparaissent pas. Ils rejoignent Zêta Gaïa. Ils continuent… d’exister, de penser, d’aimer, dans cette conscience collective.</w:t>
      </w:r>
    </w:p>
    <w:p w14:paraId="75806CDB" w14:textId="77777777" w:rsidR="00A764A2" w:rsidRPr="00D74D86" w:rsidRDefault="00A764A2" w:rsidP="00A764A2">
      <w:pPr>
        <w:rPr>
          <w:rFonts w:cs="Times New Roman"/>
          <w:szCs w:val="24"/>
        </w:rPr>
      </w:pPr>
      <w:r w:rsidRPr="00D74D86">
        <w:rPr>
          <w:rFonts w:cs="Times New Roman"/>
          <w:szCs w:val="24"/>
        </w:rPr>
        <w:t>Il montre du geste les filaments lumineux.</w:t>
      </w:r>
    </w:p>
    <w:p w14:paraId="51167A0F" w14:textId="5AA639E8" w:rsidR="00A764A2" w:rsidRPr="00D74D86" w:rsidRDefault="00A764A2" w:rsidP="00D224DC">
      <w:pPr>
        <w:pStyle w:val="Dialogue"/>
      </w:pPr>
      <w:r w:rsidRPr="00D74D86">
        <w:t>-</w:t>
      </w:r>
      <w:r w:rsidRPr="00D74D86">
        <w:tab/>
        <w:t>Dieu n’est pas séparé de nous. Dieu est nous. Ce que nous sommes, ce que nous avons été, ce que nous deviendrons. Tout cela façonne cette entité.</w:t>
      </w:r>
      <w:r w:rsidR="00D224DC">
        <w:t xml:space="preserve"> </w:t>
      </w:r>
      <w:r w:rsidRPr="00D74D86">
        <w:t>Ce soir, vous allez voir cette onde… et vous comprendrez que Dieu, c’est nous. Tous ensemble. Laissez-moi inviter sur scène le docteur Lydia Stone</w:t>
      </w:r>
      <w:r w:rsidR="00D224DC">
        <w:t>.</w:t>
      </w:r>
    </w:p>
    <w:p w14:paraId="66556DFC" w14:textId="3608506C" w:rsidR="00A764A2" w:rsidRPr="00D74D86" w:rsidRDefault="00A764A2" w:rsidP="00A764A2">
      <w:pPr>
        <w:rPr>
          <w:rFonts w:cs="Times New Roman"/>
          <w:szCs w:val="24"/>
        </w:rPr>
      </w:pPr>
      <w:r w:rsidRPr="00D74D86">
        <w:rPr>
          <w:rFonts w:cs="Times New Roman"/>
          <w:szCs w:val="24"/>
        </w:rPr>
        <w:t>Une femme d’une quarantaine d’années, élégante, s’avance sous les projecteurs, le pas assuré malgré la solennité de l’instant. Alors qu’Elvin se retire, elle progresse vêtue d’un tailleur sombre et d’un chemisier blanc. Ses stilettos claquent doucement sur la scène. Ses longs cheveux bruns ondulent autour de son visage aux grands yeux verts, ses lèvres fines encadrant des dents parfaitement alignées.</w:t>
      </w:r>
    </w:p>
    <w:p w14:paraId="766942E5" w14:textId="4F182FEA" w:rsidR="00A764A2" w:rsidRPr="00D74D86" w:rsidRDefault="00A764A2" w:rsidP="00A764A2">
      <w:pPr>
        <w:rPr>
          <w:rFonts w:cs="Times New Roman"/>
          <w:szCs w:val="24"/>
        </w:rPr>
      </w:pPr>
      <w:r w:rsidRPr="00D74D86">
        <w:rPr>
          <w:rFonts w:cs="Times New Roman"/>
          <w:szCs w:val="24"/>
        </w:rPr>
        <w:t>Elle brandit un appareil au design étrange, sorte de tablette parcourue de lignes lumineuses. Elle le tient avec une assurance tranquille, comme une magicienne tenant une baguette qu’elle aurait appris à dompter,</w:t>
      </w:r>
      <w:r w:rsidR="00D224DC">
        <w:rPr>
          <w:rFonts w:cs="Times New Roman"/>
          <w:szCs w:val="24"/>
        </w:rPr>
        <w:t xml:space="preserve"> pour un tour de magie d’anthologie</w:t>
      </w:r>
      <w:r w:rsidRPr="00D74D86">
        <w:rPr>
          <w:rFonts w:cs="Times New Roman"/>
          <w:szCs w:val="24"/>
        </w:rPr>
        <w:t> : révéler l’existence de Dieu… ou</w:t>
      </w:r>
      <w:r w:rsidR="00D224DC">
        <w:rPr>
          <w:rFonts w:cs="Times New Roman"/>
          <w:szCs w:val="24"/>
        </w:rPr>
        <w:t xml:space="preserve"> </w:t>
      </w:r>
      <w:r w:rsidRPr="00D74D86">
        <w:rPr>
          <w:rFonts w:cs="Times New Roman"/>
          <w:szCs w:val="24"/>
        </w:rPr>
        <w:t>ce que l’humanité appelle Dieu.</w:t>
      </w:r>
    </w:p>
    <w:p w14:paraId="3F38500A" w14:textId="77777777" w:rsidR="00A764A2" w:rsidRPr="00D74D86" w:rsidRDefault="00A764A2" w:rsidP="00B21C15">
      <w:pPr>
        <w:pStyle w:val="Dialogue"/>
      </w:pPr>
      <w:r w:rsidRPr="00D74D86">
        <w:lastRenderedPageBreak/>
        <w:t>-</w:t>
      </w:r>
      <w:r w:rsidRPr="00D74D86">
        <w:tab/>
        <w:t xml:space="preserve">Je vous présente mon détecteur d’ondes Zêta, affectueusement surnommé le </w:t>
      </w:r>
      <w:r w:rsidR="00B826F5" w:rsidRPr="00D74D86">
        <w:t>« </w:t>
      </w:r>
      <w:r w:rsidRPr="00D74D86">
        <w:t>Z</w:t>
      </w:r>
      <w:r w:rsidR="00B826F5" w:rsidRPr="00D74D86">
        <w:t> »</w:t>
      </w:r>
      <w:r w:rsidRPr="00D74D86">
        <w:t>. Contrairement à ce que vous pourriez penser, ce n’est pas un écran tactile ordinaire. Cet appareil contient un capteur unique, conçu pour détecter l’onde Zêta dans toute sa complexité, sa puissance comme sa nature.</w:t>
      </w:r>
    </w:p>
    <w:p w14:paraId="6E636B6B" w14:textId="77777777" w:rsidR="00A764A2" w:rsidRPr="00D74D86" w:rsidRDefault="00A764A2" w:rsidP="00A764A2">
      <w:pPr>
        <w:rPr>
          <w:rFonts w:cs="Times New Roman"/>
          <w:szCs w:val="24"/>
        </w:rPr>
      </w:pPr>
      <w:r w:rsidRPr="00D74D86">
        <w:rPr>
          <w:rFonts w:cs="Times New Roman"/>
          <w:szCs w:val="24"/>
        </w:rPr>
        <w:t>A cet instant, un graphique apparaît sur les écrans géants derrière elle, dévoilant un nuage de couleurs vives, vibrant et palpitant comme un cœur. Un soupir d’étonnement parcourt la foule et les chuchotements redoublent.</w:t>
      </w:r>
    </w:p>
    <w:p w14:paraId="771CD543" w14:textId="77777777" w:rsidR="00A764A2" w:rsidRPr="00D74D86" w:rsidRDefault="00A764A2" w:rsidP="00B21C15">
      <w:pPr>
        <w:pStyle w:val="Dialogue"/>
      </w:pPr>
      <w:r w:rsidRPr="00D74D86">
        <w:t>-</w:t>
      </w:r>
      <w:r w:rsidRPr="00D74D86">
        <w:tab/>
        <w:t>Ce que vous voyez là, c’est la puissance des ondes Zêta détectées autour de moi. Cette bulle arc-en-ciel au centre, c’est vous, ici et maintenant. Comme vous l’a dit Elvin, Zêta n’est pas une simple onde dont la puissance se mesure en zêtons : elle existe sous une infinité de formes. Pour mieux illustrer la démonstration, nous avons associé une couleur à chacune de nos émotions.</w:t>
      </w:r>
    </w:p>
    <w:p w14:paraId="18FFF850" w14:textId="0118CF92" w:rsidR="00A764A2" w:rsidRPr="00D74D86" w:rsidRDefault="00A764A2" w:rsidP="00D224DC">
      <w:pPr>
        <w:rPr>
          <w:rFonts w:cs="Times New Roman"/>
          <w:szCs w:val="24"/>
        </w:rPr>
      </w:pPr>
      <w:r w:rsidRPr="00D74D86">
        <w:rPr>
          <w:rFonts w:cs="Times New Roman"/>
          <w:szCs w:val="24"/>
        </w:rPr>
        <w:t xml:space="preserve">Elle se tourne vers l’écran. Les couleurs du nuage se mettent à pulser, s’intensifiant par vagues successives. </w:t>
      </w:r>
      <w:r w:rsidR="00D224DC">
        <w:rPr>
          <w:rFonts w:cs="Times New Roman"/>
          <w:szCs w:val="24"/>
        </w:rPr>
        <w:t xml:space="preserve">Rapidement </w:t>
      </w:r>
      <w:r w:rsidRPr="00D74D86">
        <w:rPr>
          <w:rFonts w:cs="Times New Roman"/>
          <w:szCs w:val="24"/>
        </w:rPr>
        <w:t>la salle </w:t>
      </w:r>
      <w:r w:rsidR="004B42D9">
        <w:rPr>
          <w:rFonts w:cs="Times New Roman"/>
          <w:szCs w:val="24"/>
        </w:rPr>
        <w:t xml:space="preserve">se partagea entre </w:t>
      </w:r>
      <w:r w:rsidRPr="00D74D86">
        <w:rPr>
          <w:rFonts w:cs="Times New Roman"/>
          <w:szCs w:val="24"/>
        </w:rPr>
        <w:t>incrédul</w:t>
      </w:r>
      <w:r w:rsidR="00D224DC">
        <w:rPr>
          <w:rFonts w:cs="Times New Roman"/>
          <w:szCs w:val="24"/>
        </w:rPr>
        <w:t>ité</w:t>
      </w:r>
      <w:r w:rsidRPr="00D74D86">
        <w:rPr>
          <w:rFonts w:cs="Times New Roman"/>
          <w:szCs w:val="24"/>
        </w:rPr>
        <w:t>,</w:t>
      </w:r>
      <w:r w:rsidR="00D224DC">
        <w:rPr>
          <w:rFonts w:cs="Times New Roman"/>
          <w:szCs w:val="24"/>
        </w:rPr>
        <w:t xml:space="preserve"> </w:t>
      </w:r>
      <w:r w:rsidRPr="00D74D86">
        <w:rPr>
          <w:rFonts w:cs="Times New Roman"/>
          <w:szCs w:val="24"/>
        </w:rPr>
        <w:t>fascin</w:t>
      </w:r>
      <w:r w:rsidR="00D224DC">
        <w:rPr>
          <w:rFonts w:cs="Times New Roman"/>
          <w:szCs w:val="24"/>
        </w:rPr>
        <w:t>ation</w:t>
      </w:r>
      <w:r w:rsidR="004B42D9">
        <w:rPr>
          <w:rFonts w:cs="Times New Roman"/>
          <w:szCs w:val="24"/>
        </w:rPr>
        <w:t xml:space="preserve"> et</w:t>
      </w:r>
      <w:r w:rsidRPr="00D74D86">
        <w:rPr>
          <w:rFonts w:cs="Times New Roman"/>
          <w:szCs w:val="24"/>
        </w:rPr>
        <w:t xml:space="preserve"> franc scepticisme.</w:t>
      </w:r>
      <w:r w:rsidR="00D224DC">
        <w:rPr>
          <w:rFonts w:cs="Times New Roman"/>
          <w:szCs w:val="24"/>
        </w:rPr>
        <w:t xml:space="preserve"> </w:t>
      </w:r>
      <w:r w:rsidRPr="00D74D86">
        <w:rPr>
          <w:rFonts w:cs="Times New Roman"/>
          <w:szCs w:val="24"/>
        </w:rPr>
        <w:t>Lydia eut un léger sourire.</w:t>
      </w:r>
    </w:p>
    <w:p w14:paraId="2EE5D8F3" w14:textId="77777777" w:rsidR="00A764A2" w:rsidRPr="00D74D86" w:rsidRDefault="00A764A2" w:rsidP="00B21C15">
      <w:pPr>
        <w:pStyle w:val="Dialogue"/>
      </w:pPr>
      <w:r w:rsidRPr="00D74D86">
        <w:t>-</w:t>
      </w:r>
      <w:r w:rsidRPr="00D74D86">
        <w:tab/>
        <w:t>Regardez la richesse de ce que vous ressentez : de la curiosité, ici caractérisée par ce violet qui vire au mauve ; du doute, que l’on reconnaît à ce gris ; ou encore le magnifique bleu indigo de l’émerveillement… Parfois, les sentiments se mêlent. Là-bas, cette vibration rouge vif pulse d’excitation… mais se brouille d’une teinte verdâtre, écho de la peur. Rassurez-vous, monsieur, la science ne doit pas vous effrayer. Au contraire. La science ne demande pas de croire ; elle demande de comprendre. Et, comme le disait Marie Curie : « Rien dans la vie n’est à craindre, tout est à comprendre. Maintenant est le moment de comprendre davantage, afin de craindre moins. »</w:t>
      </w:r>
    </w:p>
    <w:p w14:paraId="42C0AB7C" w14:textId="77D00A41" w:rsidR="00A764A2" w:rsidRPr="00D74D86" w:rsidRDefault="00A764A2" w:rsidP="00A764A2">
      <w:r w:rsidRPr="00D74D86">
        <w:t>Elle acheva sa présentation en écartant simplement les doigts pour agrandir la zone de captation du détecteur, jusqu’à représenter toute la salle. Elle sourit en voyant une vague de jaune se propager dans l’assemblée.</w:t>
      </w:r>
    </w:p>
    <w:p w14:paraId="747F7947" w14:textId="77777777" w:rsidR="00A764A2" w:rsidRPr="00D74D86" w:rsidRDefault="00A764A2" w:rsidP="00B21C15">
      <w:pPr>
        <w:pStyle w:val="Dialogue"/>
      </w:pPr>
      <w:r w:rsidRPr="00D74D86">
        <w:t>-</w:t>
      </w:r>
      <w:r w:rsidRPr="00D74D86">
        <w:tab/>
        <w:t>Oui, vous voyez… la surprise vous gagne toutes et tous, maintenant. Vous étiez sceptiques, pour certains… mais, à présent, vous ressentez le choc de la découverte. C’est bien normal. Il m’a fallu, moi aussi, m’habituer à cette idée.</w:t>
      </w:r>
    </w:p>
    <w:p w14:paraId="4F74CB3F" w14:textId="7219E7F7" w:rsidR="00A764A2" w:rsidRPr="00D74D86" w:rsidRDefault="00A764A2" w:rsidP="004A528C">
      <w:pPr>
        <w:rPr>
          <w:rFonts w:cs="Times New Roman"/>
          <w:szCs w:val="24"/>
        </w:rPr>
      </w:pPr>
      <w:r w:rsidRPr="00D74D86">
        <w:lastRenderedPageBreak/>
        <w:t>Un silence s’installa. Lydia observa l’assemblée, sentant que sa démonstration avait fait mouche. Elle prit une inspiration et invita Elvin à la rejoindre.</w:t>
      </w:r>
      <w:r w:rsidR="004A528C">
        <w:rPr>
          <w:rFonts w:cs="Times New Roman"/>
          <w:szCs w:val="24"/>
        </w:rPr>
        <w:t xml:space="preserve"> </w:t>
      </w:r>
      <w:r w:rsidRPr="00D74D86">
        <w:rPr>
          <w:rFonts w:cs="Times New Roman"/>
          <w:szCs w:val="24"/>
        </w:rPr>
        <w:t>Elvin bondit sur scène et vint se placer à ses côtés. Ils échangèrent un regard ravi, puis saluèrent la foule, tandis que l’écran derrière eux montrait un océan de couleurs qui ne cessait d’onduler.</w:t>
      </w:r>
    </w:p>
    <w:p w14:paraId="4EA61125" w14:textId="77777777" w:rsidR="00A764A2" w:rsidRPr="00D74D86" w:rsidRDefault="00A764A2" w:rsidP="00B21C15">
      <w:pPr>
        <w:pStyle w:val="Dialogue"/>
      </w:pPr>
      <w:r w:rsidRPr="00D74D86">
        <w:t>-</w:t>
      </w:r>
      <w:r w:rsidRPr="00D74D86">
        <w:tab/>
        <w:t>L’onde de l’âme, mesdames et messieurs. L’âme existe !</w:t>
      </w:r>
    </w:p>
    <w:p w14:paraId="34617517" w14:textId="7356C19F" w:rsidR="00A764A2" w:rsidRPr="00D74D86" w:rsidRDefault="00A764A2" w:rsidP="004A528C">
      <w:pPr>
        <w:rPr>
          <w:rFonts w:cs="Times New Roman"/>
          <w:szCs w:val="24"/>
        </w:rPr>
      </w:pPr>
      <w:r w:rsidRPr="00D74D86">
        <w:rPr>
          <w:rFonts w:cs="Times New Roman"/>
          <w:szCs w:val="24"/>
        </w:rPr>
        <w:t>Il y eut un bref flottement puis, comme si le public se réveillait d’un rêve, la salle entière se leva pour applaudir d’un même élan. Certains, encore sous le choc de ce qu’ils venaient de vivre, restaient les yeux écarquillés. D’autres sortaient déjà leur téléphone ou se précipitaient vers la sortie pour appeler leurs proches, des journalistes ou des confrères.</w:t>
      </w:r>
      <w:r w:rsidR="004A528C">
        <w:rPr>
          <w:rFonts w:cs="Times New Roman"/>
          <w:szCs w:val="24"/>
        </w:rPr>
        <w:t xml:space="preserve"> </w:t>
      </w:r>
      <w:r w:rsidRPr="00D74D86">
        <w:rPr>
          <w:rFonts w:cs="Times New Roman"/>
          <w:szCs w:val="24"/>
        </w:rPr>
        <w:t>Le choc de la révélation se lisait sur chaque visage.</w:t>
      </w:r>
    </w:p>
    <w:p w14:paraId="19D5C04F" w14:textId="77777777" w:rsidR="00A764A2" w:rsidRPr="00D74D86" w:rsidRDefault="00A764A2" w:rsidP="00A764A2">
      <w:pPr>
        <w:rPr>
          <w:rFonts w:cs="Times New Roman"/>
          <w:szCs w:val="24"/>
        </w:rPr>
      </w:pPr>
      <w:r w:rsidRPr="00D74D86">
        <w:rPr>
          <w:rFonts w:cs="Times New Roman"/>
          <w:szCs w:val="24"/>
        </w:rPr>
        <w:t>Dieu s’était-il montré ce soir ?</w:t>
      </w:r>
    </w:p>
    <w:p w14:paraId="383F5F15" w14:textId="77777777" w:rsidR="00975509" w:rsidRPr="00D74D86" w:rsidRDefault="00B254A8" w:rsidP="00975509">
      <w:pPr>
        <w:pStyle w:val="Titre2"/>
      </w:pPr>
      <w:bookmarkStart w:id="10" w:name="_Toc234906278"/>
      <w:r w:rsidRPr="00D74D86">
        <w:t>Lugano, nous avons un problème</w:t>
      </w:r>
      <w:bookmarkEnd w:id="10"/>
    </w:p>
    <w:p w14:paraId="722F6DEF" w14:textId="77777777" w:rsidR="00114329" w:rsidRPr="00D74D86" w:rsidRDefault="00114329" w:rsidP="00114329">
      <w:pPr>
        <w:rPr>
          <w:i/>
          <w:iCs/>
        </w:rPr>
      </w:pPr>
      <w:r w:rsidRPr="00D74D86">
        <w:rPr>
          <w:i/>
          <w:iCs/>
        </w:rPr>
        <w:t>Carrousel du Louvre</w:t>
      </w:r>
    </w:p>
    <w:p w14:paraId="20996AB4" w14:textId="2FDFC438" w:rsidR="00017B7A" w:rsidRPr="00D74D86" w:rsidRDefault="00975509" w:rsidP="00BB693B">
      <w:r w:rsidRPr="00D74D86">
        <w:t>Elvin et Lydia descendirent les marches de la scène, galvanisés par l’ovation qui résonnait encore derrière eux. Mickael Krum</w:t>
      </w:r>
      <w:r w:rsidR="004A528C">
        <w:t xml:space="preserve"> </w:t>
      </w:r>
      <w:r w:rsidRPr="00D74D86">
        <w:t>les attendait au premier rang</w:t>
      </w:r>
      <w:r w:rsidR="004B42D9">
        <w:t>,</w:t>
      </w:r>
      <w:r w:rsidRPr="00D74D86">
        <w:t xml:space="preserve"> un immense sourire sur le visage et les étreignit dès qu’ils atteignirent sa hauteur, les soulevant à tour de rôle comme des fétus de paille. Tous trois formèrent une petite ronde, entourés par les organisateurs et quelques spectateurs fascinés qui les félicitaient avec effusion. </w:t>
      </w:r>
    </w:p>
    <w:p w14:paraId="389F3F0D" w14:textId="77777777" w:rsidR="00017B7A" w:rsidRPr="00D74D86" w:rsidRDefault="00017B7A" w:rsidP="00B21C15">
      <w:pPr>
        <w:pStyle w:val="Dialogue"/>
      </w:pPr>
      <w:r w:rsidRPr="00D74D86">
        <w:t>-</w:t>
      </w:r>
      <w:r w:rsidRPr="00D74D86">
        <w:tab/>
        <w:t>Et maintenant, que fait-on ? demanda Elvin.</w:t>
      </w:r>
    </w:p>
    <w:p w14:paraId="5042B063" w14:textId="77777777" w:rsidR="00017B7A" w:rsidRPr="00D74D86" w:rsidRDefault="00017B7A" w:rsidP="00017B7A">
      <w:r w:rsidRPr="00D74D86">
        <w:t>Mickael eut un sourire malicieux.</w:t>
      </w:r>
    </w:p>
    <w:p w14:paraId="29759790" w14:textId="77777777" w:rsidR="00017B7A" w:rsidRPr="00D74D86" w:rsidRDefault="00017B7A" w:rsidP="00B21C15">
      <w:pPr>
        <w:pStyle w:val="Dialogue"/>
      </w:pPr>
      <w:r w:rsidRPr="00D74D86">
        <w:t>-</w:t>
      </w:r>
      <w:r w:rsidRPr="00D74D86">
        <w:tab/>
        <w:t>Maintenant, on prend du recul. Vous avez vu ce public ? Ce n’est que le début. Attendons les premières réactions au calme. Je propose… une virée en bateau.</w:t>
      </w:r>
    </w:p>
    <w:p w14:paraId="1F4441BC" w14:textId="77777777" w:rsidR="00017B7A" w:rsidRPr="00D74D86" w:rsidRDefault="00017B7A" w:rsidP="00B21C15">
      <w:pPr>
        <w:pStyle w:val="Dialogue"/>
      </w:pPr>
      <w:r w:rsidRPr="00D74D86">
        <w:t>-</w:t>
      </w:r>
      <w:r w:rsidRPr="00D74D86">
        <w:tab/>
        <w:t>Quoi ? fit Elvin, l’épaule droite se haussant plusieurs fois, pris au dépourvu.</w:t>
      </w:r>
    </w:p>
    <w:p w14:paraId="189A9BA5" w14:textId="77777777" w:rsidR="00017B7A" w:rsidRPr="00D74D86" w:rsidRDefault="00017B7A" w:rsidP="00B21C15">
      <w:pPr>
        <w:pStyle w:val="Dialogue"/>
      </w:pPr>
      <w:r w:rsidRPr="00D74D86">
        <w:t>-</w:t>
      </w:r>
      <w:r w:rsidRPr="00D74D86">
        <w:tab/>
        <w:t>Rien ne vaut la mer pour réfléchir. Un ami m’a prêté sa voiture et son voilier. Une heure de route, et nous voilà à Honfleur. On embarque ?</w:t>
      </w:r>
    </w:p>
    <w:p w14:paraId="2A6E45E1" w14:textId="77777777" w:rsidR="004A528C" w:rsidRDefault="00017B7A" w:rsidP="00114329">
      <w:r w:rsidRPr="00D74D86">
        <w:lastRenderedPageBreak/>
        <w:t>Elvin et Lydia acceptèrent avec enthousiasme. Ils quittèrent le Carrousel du Louvr</w:t>
      </w:r>
      <w:r w:rsidR="004A528C">
        <w:t>e, esquivant la foule de curieux</w:t>
      </w:r>
      <w:r w:rsidRPr="00D74D86">
        <w:t xml:space="preserve">. </w:t>
      </w:r>
    </w:p>
    <w:p w14:paraId="7E51D451" w14:textId="0F5A63EF" w:rsidR="00017B7A" w:rsidRPr="00D74D86" w:rsidRDefault="00017B7A" w:rsidP="00114329">
      <w:r w:rsidRPr="00D74D86">
        <w:t xml:space="preserve">Mais dans la salle, une silhouette en noir ne partageait pas leur joie. Le Cardinal de Villiers, assis au premier rang, paraissait impassible. Mais derrière ce masque, son esprit bouillonnait. Les mots d’Elvin - Ce n’est pas Dieu qui a créé la vie, c’est la vie qui a créé Dieu - avaient claqué comme un fouet. Un blasphème. Pire : les arguments tenaient debout. Il se sentit comme un inquisiteur face à Galilée, témoin d’une vérité nouvelle menaçant de pulvériser les fondations de la foi. Lui qui avait rêvé de réformer l’Eglise pour la rapprocher des sceptiques, voyait cette onde Zêta tout balayer. Comment ramener les âmes à Dieu si la science offrait désormais une explication </w:t>
      </w:r>
      <w:r w:rsidR="004A528C">
        <w:t>ph</w:t>
      </w:r>
      <w:r w:rsidRPr="00D74D86">
        <w:t xml:space="preserve">ysique… </w:t>
      </w:r>
    </w:p>
    <w:p w14:paraId="337F75AE" w14:textId="3ED976FD" w:rsidR="004A528C" w:rsidRDefault="00017B7A" w:rsidP="004A528C">
      <w:r w:rsidRPr="00D74D86">
        <w:t>Sur scène, Elvin avait effacé, en quelques phrases, des siècles de dévotion. Tout ce que lui et ses ancêtres avaient bâti.</w:t>
      </w:r>
      <w:r w:rsidR="004A528C">
        <w:t xml:space="preserve"> </w:t>
      </w:r>
      <w:r w:rsidRPr="00D74D86">
        <w:t>Et le coup de grâce fut porté par Lydia : « Vous, vous êtes en colère », avait-elle lancé, son détecteur braqué sur lui. Un sifflement lui avait échappé, comme le souffle d’un serpent prêt à mordre. La femme assise à côté avait croisé son regard. Il y lut de la pitié</w:t>
      </w:r>
      <w:r w:rsidR="004B42D9">
        <w:t xml:space="preserve">. </w:t>
      </w:r>
      <w:r w:rsidRPr="00D74D86">
        <w:t xml:space="preserve">Insupportable ! </w:t>
      </w:r>
    </w:p>
    <w:p w14:paraId="1545523F" w14:textId="413E53EC" w:rsidR="00017B7A" w:rsidRPr="00D74D86" w:rsidRDefault="00017B7A" w:rsidP="004A528C">
      <w:r w:rsidRPr="00D74D86">
        <w:t>En un instant, il comprit : si cette vérité s’imposait, le monde entier verrait l’Eglise ainsi, avec condescendance et compassion mêlées.</w:t>
      </w:r>
      <w:r w:rsidR="004A528C">
        <w:t xml:space="preserve"> </w:t>
      </w:r>
      <w:r w:rsidRPr="00D74D86">
        <w:t>Il s’était levé brusquement, rejoignant à pas raides une alcôve isolée. Ses mains tremblaient lorsqu’il sortit son téléphone. Après trois sonneries, une voix douce, au léger accent italien, répondit :</w:t>
      </w:r>
    </w:p>
    <w:p w14:paraId="1F70F7A8" w14:textId="77777777" w:rsidR="00975509" w:rsidRPr="00D74D86" w:rsidRDefault="00017B7A" w:rsidP="00B21C15">
      <w:pPr>
        <w:pStyle w:val="Dialogue"/>
      </w:pPr>
      <w:r w:rsidRPr="00D74D86">
        <w:t>-</w:t>
      </w:r>
      <w:r w:rsidRPr="00D74D86">
        <w:tab/>
        <w:t>Cher ami, que me vaut le plaisir ?</w:t>
      </w:r>
    </w:p>
    <w:p w14:paraId="4BD9A76C" w14:textId="77777777" w:rsidR="00017B7A" w:rsidRPr="00D74D86" w:rsidRDefault="00114329" w:rsidP="00B21C15">
      <w:pPr>
        <w:pStyle w:val="Dialogue"/>
      </w:pPr>
      <w:r w:rsidRPr="00D74D86">
        <w:t>-</w:t>
      </w:r>
      <w:r w:rsidRPr="00D74D86">
        <w:tab/>
        <w:t>Lugano, nous avons un problème, dit le Cardinal.</w:t>
      </w:r>
    </w:p>
    <w:p w14:paraId="77F8A755" w14:textId="7C0E36F7" w:rsidR="00877A68" w:rsidRPr="00D74D86" w:rsidRDefault="00612C07" w:rsidP="00612C07">
      <w:pPr>
        <w:pStyle w:val="Titre1"/>
        <w:rPr>
          <w:rFonts w:cs="Times New Roman"/>
        </w:rPr>
      </w:pPr>
      <w:bookmarkStart w:id="11" w:name="_Toc234906279"/>
      <w:r w:rsidRPr="00D74D86">
        <w:lastRenderedPageBreak/>
        <w:t>LE CONCILIUM</w:t>
      </w:r>
      <w:bookmarkEnd w:id="11"/>
    </w:p>
    <w:p w14:paraId="19386490" w14:textId="77777777" w:rsidR="002619BB" w:rsidRPr="009808A0" w:rsidRDefault="002619BB" w:rsidP="00AC2590">
      <w:pPr>
        <w:rPr>
          <w:rFonts w:cs="Times New Roman"/>
          <w:b/>
          <w:bCs/>
          <w:i/>
          <w:iCs/>
        </w:rPr>
      </w:pPr>
      <w:r w:rsidRPr="009808A0">
        <w:rPr>
          <w:b/>
          <w:bCs/>
          <w:i/>
          <w:iCs/>
        </w:rPr>
        <w:t>Cathédrale de Lugano, Suisse</w:t>
      </w:r>
    </w:p>
    <w:p w14:paraId="2376A562" w14:textId="77777777" w:rsidR="0000259F" w:rsidRPr="00D74D86" w:rsidRDefault="0000259F" w:rsidP="0000259F">
      <w:pPr>
        <w:pStyle w:val="Titre2"/>
      </w:pPr>
      <w:bookmarkStart w:id="12" w:name="_Toc234906280"/>
      <w:r w:rsidRPr="00D74D86">
        <w:t>Emilio</w:t>
      </w:r>
      <w:bookmarkEnd w:id="12"/>
    </w:p>
    <w:p w14:paraId="19B35581" w14:textId="77777777" w:rsidR="002619BB" w:rsidRPr="00D74D86" w:rsidRDefault="002619BB" w:rsidP="00AC2590">
      <w:pPr>
        <w:rPr>
          <w:rFonts w:cs="Times New Roman"/>
        </w:rPr>
      </w:pPr>
      <w:r w:rsidRPr="00D74D86">
        <w:t>L’archevêque Emilio de Caravaghio, en charge du Diocèse de Lugano, occupait officiellement son poste depuis seulement trois mois. A tout juste 46 ans, ce Suisse-Italien à l’intelligence acérée était déjà reconnu pour sa connaissance théologique profonde et son sens politique affûté. Sa récente nomination n’était que la partie visible d’une promotion bien plus secrète. Emilio était le Président du Concilium des Religions Monothéistes, un groupe de coordination informel mais puissant, souvent appelé le G5</w:t>
      </w:r>
      <w:r w:rsidRPr="00D74D86">
        <w:rPr>
          <w:rFonts w:ascii="Times New Roman" w:hAnsi="Times New Roman" w:cs="Times New Roman"/>
        </w:rPr>
        <w:t> </w:t>
      </w:r>
      <w:r w:rsidRPr="00D74D86">
        <w:t>des grandes religions : le catholicisme, l’orthodoxie, le protestantisme, l’islam et le judaïsme. Le bouddhisme, l’hindouisme et le taoïsme étaient également représentés, mais tenaient une place à part, du fait de leur approche philosophique non-théiste et de leur absence d’aspirations institutionnelles, les plaçant en marge des considérations de pouvoir qui unissaient ces autres confessions. Ils n’étaient invités que lors des sujets qui pouvaient les concerner mais étaient considérés avec méfiance par les grandes religions monothéistes, même au sein du Concilium.</w:t>
      </w:r>
    </w:p>
    <w:p w14:paraId="0FE3F27C" w14:textId="77777777" w:rsidR="002619BB" w:rsidRPr="00D74D86" w:rsidRDefault="002619BB" w:rsidP="00AC2590">
      <w:pPr>
        <w:rPr>
          <w:rFonts w:cs="Times New Roman"/>
        </w:rPr>
      </w:pPr>
      <w:r w:rsidRPr="00D74D86">
        <w:t>Créé dans l’ombre, ce Concilium avait vu le jour dans la continuité du Parlement des religions du monde, créé en 1893 à Chicago. Derrière cette instance officielle, le Concilium avait pour but, dans l’ombre, d’assurer une certaine unité en période de crises mondiales, pour répondre aux défis communs et négocier un consensus sur des sujets sensibles. Emilio savait que ce rôle le plaçait au cœur des équilibres religieux et géopolitiques. Et aujourd’hui, ces équilibres étaient en péril.</w:t>
      </w:r>
    </w:p>
    <w:p w14:paraId="6B8373D7" w14:textId="385D8EE0" w:rsidR="002619BB" w:rsidRPr="00D74D86" w:rsidRDefault="002619BB" w:rsidP="00695A2C">
      <w:pPr>
        <w:rPr>
          <w:rFonts w:cs="Times New Roman"/>
        </w:rPr>
      </w:pPr>
      <w:r w:rsidRPr="00D74D86">
        <w:t>Il avait tissé une amitié étroite avec le Cardinal Jacques de Villiers, l’une des étoiles montantes de la hiérarchie catholique. Leur respect et leur soutien mutuels étaient bien connus. Aussi, lorsque l’appel de Jacques arriva, Emilio décrocha immédiatement.</w:t>
      </w:r>
      <w:r w:rsidR="00695A2C">
        <w:rPr>
          <w:rFonts w:cs="Times New Roman"/>
        </w:rPr>
        <w:t xml:space="preserve"> </w:t>
      </w:r>
      <w:r w:rsidRPr="00D74D86">
        <w:t xml:space="preserve">La voix de Jacques était froide, presque mécanique : </w:t>
      </w:r>
      <w:r w:rsidR="00695A2C">
        <w:t>« </w:t>
      </w:r>
      <w:r w:rsidRPr="00D74D86">
        <w:t>Ce n’est pas Dieu qui a créé la vie, mais la vie qui a créé ce que nous appelons Dieu.</w:t>
      </w:r>
      <w:r w:rsidR="00695A2C">
        <w:t> »</w:t>
      </w:r>
    </w:p>
    <w:p w14:paraId="2CFFFB0A" w14:textId="783F0302" w:rsidR="002619BB" w:rsidRPr="00D74D86" w:rsidRDefault="002619BB" w:rsidP="00B14094">
      <w:pPr>
        <w:rPr>
          <w:rFonts w:cs="Times New Roman"/>
        </w:rPr>
      </w:pPr>
      <w:r w:rsidRPr="00D74D86">
        <w:t>Emilio fronça les sourcils, cherchant à mesurer la portée de cette phrase et pourquoi Jacques lui assénait ainsi une telle affirmation.</w:t>
      </w:r>
    </w:p>
    <w:p w14:paraId="734E72E4" w14:textId="77777777" w:rsidR="002619BB" w:rsidRPr="00D74D86" w:rsidRDefault="002619BB" w:rsidP="00B21C15">
      <w:pPr>
        <w:pStyle w:val="Dialogue"/>
        <w:rPr>
          <w:rFonts w:cs="Times New Roman"/>
        </w:rPr>
      </w:pPr>
      <w:r w:rsidRPr="00D74D86">
        <w:lastRenderedPageBreak/>
        <w:t>-</w:t>
      </w:r>
      <w:r w:rsidRPr="00D74D86">
        <w:tab/>
        <w:t>Pourquoi tu me sors un truc pareil ?</w:t>
      </w:r>
    </w:p>
    <w:p w14:paraId="239A80E0" w14:textId="37B69397" w:rsidR="002619BB" w:rsidRPr="00D74D86" w:rsidRDefault="002619BB" w:rsidP="00B21C15">
      <w:pPr>
        <w:pStyle w:val="Dialogue"/>
        <w:rPr>
          <w:rFonts w:cs="Times New Roman"/>
        </w:rPr>
      </w:pPr>
      <w:r w:rsidRPr="00D74D86">
        <w:t>-</w:t>
      </w:r>
      <w:r w:rsidRPr="00D74D86">
        <w:tab/>
        <w:t>Ce ne sont pas mes mots</w:t>
      </w:r>
      <w:r w:rsidR="00695A2C">
        <w:t xml:space="preserve">. </w:t>
      </w:r>
      <w:r w:rsidRPr="00D74D86">
        <w:t>Ce sont ceux qu’un jeune chercheur du MIT, Elvin Jackson, a prononcé</w:t>
      </w:r>
      <w:r w:rsidR="004B42D9">
        <w:t>s</w:t>
      </w:r>
      <w:r w:rsidRPr="00D74D86">
        <w:t xml:space="preserve"> lors de la dernière conférence Bilderberg à laquelle j’ai assisté. Et je peux te dire que ce n’est qu’un début. Il ne s’est pas contenté de proférer cette infamie, il l’a bougrement bien étayée. Cette théorie est en train de se propager comme une traînée de poudre. Sur YouTube, l’audience vient de dépasser les 20 millions.</w:t>
      </w:r>
    </w:p>
    <w:p w14:paraId="794EE883" w14:textId="77777777" w:rsidR="003D1EE9" w:rsidRPr="00D74D86" w:rsidRDefault="002619BB" w:rsidP="00AC2590">
      <w:r w:rsidRPr="00D74D86">
        <w:t>Emilio sentit son cœur s’arrêter.</w:t>
      </w:r>
    </w:p>
    <w:p w14:paraId="633AF34E" w14:textId="77777777" w:rsidR="0045294B" w:rsidRPr="00D74D86" w:rsidRDefault="002619BB" w:rsidP="00B21C15">
      <w:pPr>
        <w:pStyle w:val="Dialogue"/>
        <w:rPr>
          <w:rFonts w:cs="Times New Roman"/>
        </w:rPr>
      </w:pPr>
      <w:r w:rsidRPr="00D74D86">
        <w:t>-</w:t>
      </w:r>
      <w:r w:rsidRPr="00D74D86">
        <w:tab/>
        <w:t>Je croyais que les conférences Bilderberg étaient confidentielles ?</w:t>
      </w:r>
    </w:p>
    <w:p w14:paraId="6794F224" w14:textId="77777777" w:rsidR="0045294B" w:rsidRPr="00D74D86" w:rsidRDefault="0045294B" w:rsidP="00B21C15">
      <w:pPr>
        <w:pStyle w:val="Dialogue"/>
        <w:rPr>
          <w:rFonts w:cs="Times New Roman"/>
        </w:rPr>
      </w:pPr>
      <w:r w:rsidRPr="00D74D86">
        <w:t>-</w:t>
      </w:r>
      <w:r w:rsidRPr="00D74D86">
        <w:tab/>
        <w:t>Il y a toujours des fuites… Un gamin qui balance sur scène que Dieu n’existe pas et le prouve… Ca a été relayé en direct sur tous les réseaux sociaux.</w:t>
      </w:r>
    </w:p>
    <w:p w14:paraId="581A441D" w14:textId="77777777" w:rsidR="002619BB" w:rsidRPr="00D74D86" w:rsidRDefault="002619BB" w:rsidP="00B21C15">
      <w:pPr>
        <w:pStyle w:val="Dialogue"/>
        <w:rPr>
          <w:rFonts w:cs="Times New Roman"/>
        </w:rPr>
      </w:pPr>
      <w:r w:rsidRPr="00D74D86">
        <w:t>-</w:t>
      </w:r>
      <w:r w:rsidRPr="00D74D86">
        <w:tab/>
        <w:t>Envoie-moi le lien.</w:t>
      </w:r>
    </w:p>
    <w:p w14:paraId="02B4021A" w14:textId="2E8B75EA" w:rsidR="002619BB" w:rsidRPr="00D74D86" w:rsidRDefault="002619BB" w:rsidP="00AC2590">
      <w:pPr>
        <w:rPr>
          <w:rFonts w:cs="Times New Roman"/>
        </w:rPr>
      </w:pPr>
      <w:r w:rsidRPr="00D74D86">
        <w:t>Quelques secondes plus tard, une notification apparut sur son téléphone. Emilio ouvrit la vidéo et regarda un segment de la présentation d’Elvin. Les yeux fixés sur l’écran, Emilio resta silencieux, digérant chaque mot, chaque implication. Puis, enfin, il reprit la parole, le souffle court.</w:t>
      </w:r>
    </w:p>
    <w:p w14:paraId="4EC152B2" w14:textId="77777777" w:rsidR="002619BB" w:rsidRPr="00D74D86" w:rsidRDefault="002619BB" w:rsidP="00B21C15">
      <w:pPr>
        <w:pStyle w:val="Dialogue"/>
        <w:rPr>
          <w:rFonts w:cs="Times New Roman"/>
        </w:rPr>
      </w:pPr>
      <w:r w:rsidRPr="00D74D86">
        <w:t>-</w:t>
      </w:r>
      <w:r w:rsidRPr="00D74D86">
        <w:tab/>
        <w:t>Jacques ?</w:t>
      </w:r>
    </w:p>
    <w:p w14:paraId="698E59CB" w14:textId="77777777" w:rsidR="002619BB" w:rsidRPr="00D74D86" w:rsidRDefault="002619BB" w:rsidP="00B21C15">
      <w:pPr>
        <w:pStyle w:val="Dialogue"/>
        <w:rPr>
          <w:rFonts w:cs="Times New Roman"/>
        </w:rPr>
      </w:pPr>
      <w:r w:rsidRPr="00D74D86">
        <w:t>-</w:t>
      </w:r>
      <w:r w:rsidRPr="00D74D86">
        <w:tab/>
        <w:t>Oui, Emilio.</w:t>
      </w:r>
    </w:p>
    <w:p w14:paraId="1517BD81" w14:textId="77777777" w:rsidR="002619BB" w:rsidRPr="00D74D86" w:rsidRDefault="002619BB" w:rsidP="00B21C15">
      <w:pPr>
        <w:pStyle w:val="Dialogue"/>
        <w:rPr>
          <w:rFonts w:cs="Times New Roman"/>
        </w:rPr>
      </w:pPr>
      <w:r w:rsidRPr="00D74D86">
        <w:t>-</w:t>
      </w:r>
      <w:r w:rsidRPr="00D74D86">
        <w:tab/>
        <w:t>J’en ai assez entendu. Nous redoutions ce moment depuis les premiers jours de notre Eglise. Je convoque le Concilium immédiatement.</w:t>
      </w:r>
    </w:p>
    <w:p w14:paraId="4ACDC1E6" w14:textId="77777777" w:rsidR="002619BB" w:rsidRPr="00D74D86" w:rsidRDefault="002619BB" w:rsidP="00B21C15">
      <w:pPr>
        <w:pStyle w:val="Dialogue"/>
        <w:rPr>
          <w:rFonts w:cs="Times New Roman"/>
        </w:rPr>
      </w:pPr>
      <w:r w:rsidRPr="00D74D86">
        <w:t>-</w:t>
      </w:r>
      <w:r w:rsidRPr="00D74D86">
        <w:tab/>
        <w:t>Très bien.</w:t>
      </w:r>
    </w:p>
    <w:p w14:paraId="6142F742" w14:textId="77777777" w:rsidR="00695A2C" w:rsidRDefault="002619BB" w:rsidP="00AC2590">
      <w:r w:rsidRPr="00D74D86">
        <w:t xml:space="preserve">Emilio inspira profondément, tentant de maîtriser le trouble qui montait en lui. </w:t>
      </w:r>
    </w:p>
    <w:p w14:paraId="52946BB2" w14:textId="699119EA" w:rsidR="002619BB" w:rsidRPr="00D74D86" w:rsidRDefault="00695A2C" w:rsidP="00AC2590">
      <w:pPr>
        <w:rPr>
          <w:rFonts w:cs="Times New Roman"/>
        </w:rPr>
      </w:pPr>
      <w:r>
        <w:t xml:space="preserve">- </w:t>
      </w:r>
      <w:r w:rsidR="002619BB" w:rsidRPr="00D74D86">
        <w:t>Et, Jacques… Sa voix se fit plus grave, presque inquiète. Comme tu es sur place, vois ce que tu peux faire pour limiter les impacts collatéraux.</w:t>
      </w:r>
    </w:p>
    <w:p w14:paraId="22F46F05" w14:textId="77777777" w:rsidR="002619BB" w:rsidRPr="00D74D86" w:rsidRDefault="002619BB" w:rsidP="00AC2590">
      <w:pPr>
        <w:rPr>
          <w:rFonts w:cs="Times New Roman"/>
        </w:rPr>
      </w:pPr>
      <w:r w:rsidRPr="00D74D86">
        <w:t>Un léger silence précéda la réponse de Jacques. Puis, d’un ton résolu, il déclara :</w:t>
      </w:r>
    </w:p>
    <w:p w14:paraId="1653E71D" w14:textId="77777777" w:rsidR="002619BB" w:rsidRPr="00D74D86" w:rsidRDefault="002619BB" w:rsidP="00B21C15">
      <w:pPr>
        <w:pStyle w:val="Dialogue"/>
        <w:rPr>
          <w:rFonts w:cs="Times New Roman"/>
        </w:rPr>
      </w:pPr>
      <w:r w:rsidRPr="00D74D86">
        <w:t>-</w:t>
      </w:r>
      <w:r w:rsidRPr="00D74D86">
        <w:tab/>
        <w:t>Compris. Je ferai ce qu’il faut. Que Dieu te bénisse.</w:t>
      </w:r>
    </w:p>
    <w:p w14:paraId="2BD60446" w14:textId="77777777" w:rsidR="002619BB" w:rsidRPr="00D74D86" w:rsidRDefault="002619BB" w:rsidP="00AC2590">
      <w:pPr>
        <w:rPr>
          <w:rFonts w:cs="Times New Roman"/>
        </w:rPr>
      </w:pPr>
      <w:r w:rsidRPr="00D74D86">
        <w:t>Un frisson parcourut Emilio. Il chuchota, presque pour lui-même :</w:t>
      </w:r>
    </w:p>
    <w:p w14:paraId="4C6EC8DF" w14:textId="77777777" w:rsidR="002619BB" w:rsidRPr="00D74D86" w:rsidRDefault="002619BB" w:rsidP="00B21C15">
      <w:pPr>
        <w:pStyle w:val="Dialogue"/>
        <w:rPr>
          <w:rFonts w:cs="Times New Roman"/>
        </w:rPr>
      </w:pPr>
      <w:r w:rsidRPr="00D74D86">
        <w:t>-</w:t>
      </w:r>
      <w:r w:rsidRPr="00D74D86">
        <w:tab/>
        <w:t>Faisons en sorte qu’il y en ait encore un pour le faire.</w:t>
      </w:r>
    </w:p>
    <w:p w14:paraId="511CEBE0" w14:textId="77777777" w:rsidR="002619BB" w:rsidRPr="00D74D86" w:rsidRDefault="002619BB" w:rsidP="00AC2590">
      <w:pPr>
        <w:rPr>
          <w:rFonts w:cs="Times New Roman"/>
        </w:rPr>
      </w:pPr>
      <w:r w:rsidRPr="00D74D86">
        <w:lastRenderedPageBreak/>
        <w:t>Les mots résonnèrent dans le silence de son bureau, une ombre s’étendant sur les objets sacrés qui l’entouraient. Il raccrocha et se tourna vers la large fenêtre, posant un regard lointain sur la vallée verdoyante et le lac de Lugano. Le calme du paysage semblait incongru, comme s’il appartenait à un autre monde, un monde où la foi ne serait jamais remise en question par la science.</w:t>
      </w:r>
    </w:p>
    <w:p w14:paraId="5D91DA8C" w14:textId="77777777" w:rsidR="002619BB" w:rsidRPr="00D74D86" w:rsidRDefault="002619BB" w:rsidP="00AC2590">
      <w:pPr>
        <w:rPr>
          <w:rFonts w:cs="Times New Roman"/>
        </w:rPr>
      </w:pPr>
      <w:r w:rsidRPr="00D74D86">
        <w:t>Il leva une main pour fermer la fenêtre, et réalisa avec une pointe d’effroi que sa main tremblait. Pour la première fois depuis sa nomination, Emilio sentait le poids de son rôle l’écraser. Ce n’était plus une question de stratégie ou de diplomatie ; il sentait que l’équilibre même de leur foi pouvait vaciller. L’idée qu’une nouvelle théorie puisse redéfinir Dieu, ou pire encore, démontrer son inexistence, le terrifiait. Car au-delà de son rôle de dirigeant, Emilio était un homme de foi, un homme qui avait bâti toute sa vie sur la certitude d’un ordre divin.</w:t>
      </w:r>
    </w:p>
    <w:p w14:paraId="3F7A1576" w14:textId="77777777" w:rsidR="00175377" w:rsidRPr="00D74D86" w:rsidRDefault="002619BB" w:rsidP="00B14094">
      <w:pPr>
        <w:rPr>
          <w:rFonts w:cs="Times New Roman"/>
        </w:rPr>
      </w:pPr>
      <w:r w:rsidRPr="00D74D86">
        <w:t>Il ferma doucement la fenêtre et retourna s’asseoir à son bureau, l’esprit embrouillé par ce qu’il venait d’entendre. Derrière lui, la Sainte Croix d’ébène et les statues de la Vierge Marie semblaient le fixer en silence, comme si elles aussi attendaient de lui une réponse. Il savait ce qu’il avait à faire.</w:t>
      </w:r>
    </w:p>
    <w:p w14:paraId="49961939" w14:textId="77777777" w:rsidR="00813B78" w:rsidRPr="00D74D86" w:rsidRDefault="00C67E50" w:rsidP="0000259F">
      <w:pPr>
        <w:pStyle w:val="Titre2"/>
      </w:pPr>
      <w:bookmarkStart w:id="13" w:name="_Toc234906281"/>
      <w:r w:rsidRPr="00D74D86">
        <w:t>L’alliance des religions</w:t>
      </w:r>
      <w:bookmarkEnd w:id="13"/>
    </w:p>
    <w:p w14:paraId="1E5272E1" w14:textId="77777777" w:rsidR="008E77DF" w:rsidRPr="00D74D86" w:rsidRDefault="009C5236" w:rsidP="00813B78">
      <w:pPr>
        <w:ind w:left="0" w:firstLine="284"/>
        <w:rPr>
          <w:rFonts w:cs="Times New Roman"/>
          <w:b/>
          <w:bCs/>
          <w:i/>
          <w:iCs/>
        </w:rPr>
      </w:pPr>
      <w:r w:rsidRPr="00D74D86">
        <w:rPr>
          <w:b/>
          <w:bCs/>
          <w:i/>
          <w:iCs/>
        </w:rPr>
        <w:t>Quelques jours plus tard, le Concilium se réunissait.</w:t>
      </w:r>
    </w:p>
    <w:p w14:paraId="5C0DED0A" w14:textId="77777777" w:rsidR="002619BB" w:rsidRPr="00D74D86" w:rsidRDefault="002619BB" w:rsidP="00AC2590">
      <w:pPr>
        <w:rPr>
          <w:rFonts w:cs="Times New Roman"/>
        </w:rPr>
      </w:pPr>
      <w:r w:rsidRPr="00D74D86">
        <w:t>Le majestueux bâtiment de la banque Julius Baer de Lugano, non loin de la Cathédrale di San Lorenzo, était plus qu’un simple siège financier pour le diocèse. En plus de gérer les intérêts économiques de l’Eglise, il abritait, dans une salle des coffres digne de Fort Knox, les archives du diocèse et une salle de visioconférence réservée exclusivement aux réunions du Concilium des Religions Monothéistes.</w:t>
      </w:r>
    </w:p>
    <w:p w14:paraId="1D4B8787" w14:textId="77777777" w:rsidR="002619BB" w:rsidRPr="00D74D86" w:rsidRDefault="002619BB" w:rsidP="00AC2590">
      <w:pPr>
        <w:rPr>
          <w:rFonts w:cs="Times New Roman"/>
        </w:rPr>
      </w:pPr>
      <w:r w:rsidRPr="00D74D86">
        <w:t>Dans cette nef en sous-sol où la technologie régnait en maître, une immense table de verre suspendue dessinait un ovale parfait, baignée d’une lumière artificielle qui imitait à la perfection celle du soleil. Sans fenêtres, les murs étaient recouverts d’écrans qui diffusaient des images paisibles du vallon de Lugano, comme pour offrir un semblant de nature dans cet espace clos.</w:t>
      </w:r>
    </w:p>
    <w:p w14:paraId="759B1949" w14:textId="77ED40EF" w:rsidR="002619BB" w:rsidRPr="00D74D86" w:rsidRDefault="002619BB" w:rsidP="00AC2590">
      <w:pPr>
        <w:rPr>
          <w:rFonts w:cs="Times New Roman"/>
        </w:rPr>
      </w:pPr>
      <w:r w:rsidRPr="00D74D86">
        <w:lastRenderedPageBreak/>
        <w:t xml:space="preserve">Pourtant, dans cette salle futuriste, seuls deux hommes étaient présents : l’archevêque Emilio de Caravaghio et son fidèle assistant, Francesco Scanapieccio, surnommé « le Jésuite ». Tandis qu’Emilio arborait une attitude calme, presque affable, le Jésuite projetait une aura nettement plus froide et tranchante. Sa silhouette </w:t>
      </w:r>
      <w:r w:rsidR="00695A2C">
        <w:t>puissante</w:t>
      </w:r>
      <w:r w:rsidRPr="00D74D86">
        <w:t>, son visage carré et ses cheveux soigneusement peignés le rendaient</w:t>
      </w:r>
      <w:r w:rsidR="00695A2C">
        <w:t xml:space="preserve"> remarquables</w:t>
      </w:r>
      <w:r w:rsidRPr="00D74D86">
        <w:t xml:space="preserve">. Mais son regard - glacé, </w:t>
      </w:r>
      <w:r w:rsidR="00695A2C">
        <w:t>habité</w:t>
      </w:r>
      <w:r w:rsidRPr="00D74D86">
        <w:t xml:space="preserve"> par une colère sourde </w:t>
      </w:r>
      <w:r w:rsidR="00695A2C">
        <w:t>comme</w:t>
      </w:r>
      <w:r w:rsidRPr="00D74D86">
        <w:t xml:space="preserve"> toujours prête à éclater </w:t>
      </w:r>
      <w:r w:rsidR="00695A2C">
        <w:t>–</w:t>
      </w:r>
      <w:r w:rsidRPr="00D74D86">
        <w:t xml:space="preserve"> </w:t>
      </w:r>
      <w:r w:rsidR="00695A2C">
        <w:t>faisait ressentir</w:t>
      </w:r>
      <w:r w:rsidRPr="00D74D86">
        <w:t xml:space="preserve"> une menace permanente. Il parlait peu, et quand il le faisait, sa voix était aussi dure que son expression, sèche et coupante.</w:t>
      </w:r>
    </w:p>
    <w:p w14:paraId="5A25FE27" w14:textId="77777777" w:rsidR="002619BB" w:rsidRPr="00D74D86" w:rsidRDefault="002619BB" w:rsidP="00AC2590">
      <w:pPr>
        <w:rPr>
          <w:rFonts w:cs="Times New Roman"/>
        </w:rPr>
      </w:pPr>
      <w:r w:rsidRPr="00D74D86">
        <w:t>Le Jésuite régla les paramètres de la visioconférence sur la console, et les paysages de la vallée disparurent pour laisser apparaître une douzaine de visages sur les murs-écrans. Sur l’écran principal apparut le visage du Cardinal Jacques de Villiers, qui allait mener cette réunion.</w:t>
      </w:r>
    </w:p>
    <w:p w14:paraId="7E940916" w14:textId="77777777" w:rsidR="002619BB" w:rsidRPr="00D74D86" w:rsidRDefault="002619BB" w:rsidP="00AC2590">
      <w:pPr>
        <w:rPr>
          <w:rFonts w:cs="Times New Roman"/>
        </w:rPr>
      </w:pPr>
      <w:r w:rsidRPr="00D74D86">
        <w:t xml:space="preserve">Autour de lui, dans cette galerie de visages numériques, se tenaient les plus hauts représentants des religions monothéistes : le représentant de l’Islam, le Grand Sheikh de l’Azhar, le Dr Karim al-Hassani, du judaïsme, le </w:t>
      </w:r>
      <w:r w:rsidR="00F522A5">
        <w:t>Grand Rabbin</w:t>
      </w:r>
      <w:r w:rsidRPr="00D74D86">
        <w:t xml:space="preserve"> de Jérusalem Shlomo Steinberg, le Pope orthodoxe Théodore Tamadros, le haut Lama bouddhiste Tukten Seldzün, le maître céleste du Taoïsme Shianti Lian Wen et le Sankarâchârya hindouiste Jaguru Sri. En moins de vingt-quatre heures, tous avaient répondu à l’appel. Emilio savait que cette rapidité témoignait de l’urgence de la situation. Ce n’était pas seulement leur pouvoir personnel qui était en jeu, mais l’essence même de leurs croyances millénaires et ça, ça ne pouvait les laisser indifférents.</w:t>
      </w:r>
    </w:p>
    <w:p w14:paraId="102D98EA" w14:textId="77777777" w:rsidR="002619BB" w:rsidRPr="00D74D86" w:rsidRDefault="002619BB" w:rsidP="00AC2590">
      <w:pPr>
        <w:rPr>
          <w:rFonts w:cs="Times New Roman"/>
        </w:rPr>
      </w:pPr>
      <w:r w:rsidRPr="00D74D86">
        <w:t>Un silence lourd s’installa, puis le Cardinal Jacques de Villiers prit la parole. Son visage austère s’afficha en grand sur l’écran, et sa voix résonna dans la salle, empreinte d’une gravité solennelle.</w:t>
      </w:r>
    </w:p>
    <w:p w14:paraId="40500FAA" w14:textId="77777777" w:rsidR="002619BB" w:rsidRPr="00D74D86" w:rsidRDefault="002619BB" w:rsidP="00B21C15">
      <w:pPr>
        <w:pStyle w:val="Dialogue"/>
        <w:rPr>
          <w:rFonts w:cs="Times New Roman"/>
        </w:rPr>
      </w:pPr>
      <w:r w:rsidRPr="00D74D86">
        <w:t>-</w:t>
      </w:r>
      <w:r w:rsidRPr="00D74D86">
        <w:tab/>
        <w:t>Chers confrères, merci d’avoir répondu à notre appel. Vous comprenez sans doute l’ampleur de la situation. Nous sommes confrontés à une menace que nous redoutions depuis la naissance même de nos institutions : la preuve ultime que ce que nous appelons Dieu n’est peut-être pas tel que décrit dans nos livres saints.</w:t>
      </w:r>
    </w:p>
    <w:p w14:paraId="5A75D19C" w14:textId="77777777" w:rsidR="002619BB" w:rsidRPr="00D74D86" w:rsidRDefault="002619BB" w:rsidP="00AC2590">
      <w:pPr>
        <w:rPr>
          <w:rFonts w:cs="Times New Roman"/>
        </w:rPr>
      </w:pPr>
      <w:r w:rsidRPr="00D74D86">
        <w:t>Il marqua une pause, sondant les visages graves qui l’observaient. Des hochements de tête lents mais affirmatifs saluèrent ses propos, signe que chacun était prêt à écouter ce qu’il avait à dire.</w:t>
      </w:r>
    </w:p>
    <w:p w14:paraId="74F73A3D" w14:textId="77777777" w:rsidR="002619BB" w:rsidRPr="00D74D86" w:rsidRDefault="002619BB" w:rsidP="00AC2590">
      <w:pPr>
        <w:rPr>
          <w:rFonts w:cs="Times New Roman"/>
        </w:rPr>
      </w:pPr>
      <w:r w:rsidRPr="00D74D86">
        <w:lastRenderedPageBreak/>
        <w:t>Il se tourna légèrement vers la caméra, son regard perçant les écrans.</w:t>
      </w:r>
    </w:p>
    <w:p w14:paraId="4B823DEE" w14:textId="77777777" w:rsidR="002619BB" w:rsidRPr="00D74D86" w:rsidRDefault="002619BB" w:rsidP="00B21C15">
      <w:pPr>
        <w:pStyle w:val="Dialogue"/>
        <w:rPr>
          <w:rFonts w:cs="Times New Roman"/>
        </w:rPr>
      </w:pPr>
      <w:r w:rsidRPr="00D74D86">
        <w:t>-</w:t>
      </w:r>
      <w:r w:rsidRPr="00D74D86">
        <w:tab/>
        <w:t xml:space="preserve">Je vous rappelle les faits. Il y a deux jours, un jeune chercheur, Elvin Jackson, doctorant au MIT, a présenté ses travaux lors d’une conférence Bilderberg à Paris. En substance, il affirme que Dieu n’a pas créé la vie, mais que c’est la vie qui crée Dieu. Ce scientifique prétend avoir isolé une énergie fondamentale, qu’il nomme </w:t>
      </w:r>
      <w:r w:rsidR="00B826F5" w:rsidRPr="00D74D86">
        <w:t>« </w:t>
      </w:r>
      <w:r w:rsidRPr="00D74D86">
        <w:t>l’onde Zêta</w:t>
      </w:r>
      <w:r w:rsidR="00B826F5" w:rsidRPr="00D74D86">
        <w:t> »</w:t>
      </w:r>
      <w:r w:rsidRPr="00D74D86">
        <w:t>, qui serait celle de la vie pure.</w:t>
      </w:r>
    </w:p>
    <w:p w14:paraId="5E8EB265" w14:textId="77777777" w:rsidR="002619BB" w:rsidRPr="00D74D86" w:rsidRDefault="002619BB" w:rsidP="00AC2590">
      <w:pPr>
        <w:rPr>
          <w:rFonts w:cs="Times New Roman"/>
        </w:rPr>
      </w:pPr>
      <w:r w:rsidRPr="00D74D86">
        <w:t>Le murmure étouffé d’une respiration indignée parcourut la salle virtuelle. Le Grand Sheikh fronça les sourcils ; le Pope des Coptes, les bras croisés, baissa légèrement la tête en signe de gravité.</w:t>
      </w:r>
    </w:p>
    <w:p w14:paraId="235EABDA" w14:textId="31823B63" w:rsidR="002619BB" w:rsidRPr="00D74D86" w:rsidRDefault="002619BB" w:rsidP="00B21C15">
      <w:pPr>
        <w:pStyle w:val="Dialogue"/>
        <w:rPr>
          <w:rFonts w:cs="Times New Roman"/>
        </w:rPr>
      </w:pPr>
      <w:r w:rsidRPr="00D74D86">
        <w:t>-</w:t>
      </w:r>
      <w:r w:rsidRPr="00D74D86">
        <w:tab/>
        <w:t xml:space="preserve">Avec l’aide de sa Professeure Lydia Stone, ce Jackson a démontré qu’il pouvait détecter les âmes - ou ce qu’il appelle ainsi - dans une salle, en identifiant les spectres émotionnels que chaque être vivant émet. Une preuve annoncée comme tangible de l’âme, mes chers frères. Je vous laisse imaginer les implications pour nous tous. Cela fait des siècles que notre pouvoir </w:t>
      </w:r>
      <w:r w:rsidR="00695A2C">
        <w:t xml:space="preserve">à tous </w:t>
      </w:r>
      <w:r w:rsidRPr="00D74D86">
        <w:t>repose sur des croyances, sur des vérités invisibles. Imaginez un instant qu’on puisse prouver scientifiquement l’existence de l’âme. Quel engouement religieux cela pourrait créer ! Nous pourrions gagner des millions de fidèles en un clin d’œil ! Vous allez me dire que c’est une excellente nouvelle !</w:t>
      </w:r>
    </w:p>
    <w:p w14:paraId="01F397E6" w14:textId="77777777" w:rsidR="002619BB" w:rsidRPr="00D74D86" w:rsidRDefault="002619BB" w:rsidP="00AC2590">
      <w:pPr>
        <w:rPr>
          <w:rFonts w:cs="Times New Roman"/>
        </w:rPr>
      </w:pPr>
      <w:r w:rsidRPr="00D74D86">
        <w:t>Il s’arrêta, laissant ses propos se diffuser parmi ses pairs, chacun imaginant ce que cette découverte pourrait signifier… si elle était entre leurs mains.</w:t>
      </w:r>
    </w:p>
    <w:p w14:paraId="791713E4" w14:textId="77777777" w:rsidR="002619BB" w:rsidRPr="00D74D86" w:rsidRDefault="002619BB" w:rsidP="00B21C15">
      <w:pPr>
        <w:pStyle w:val="Dialogue"/>
        <w:rPr>
          <w:rFonts w:cs="Times New Roman"/>
        </w:rPr>
      </w:pPr>
      <w:r w:rsidRPr="00D74D86">
        <w:t>-</w:t>
      </w:r>
      <w:r w:rsidRPr="00D74D86">
        <w:tab/>
        <w:t xml:space="preserve">Mais il y a un mais évidemment, reprit Jacques d’un ton plus sombre, en resserrant son col. Ce jeune chercheur a poussé plus loin. Il prétend que cette </w:t>
      </w:r>
      <w:r w:rsidR="00B826F5" w:rsidRPr="00D74D86">
        <w:t>« </w:t>
      </w:r>
      <w:r w:rsidRPr="00D74D86">
        <w:t>onde Zêta</w:t>
      </w:r>
      <w:r w:rsidR="00B826F5" w:rsidRPr="00D74D86">
        <w:t> »</w:t>
      </w:r>
      <w:r w:rsidRPr="00D74D86">
        <w:t xml:space="preserve">, présente en toute forme de vie, rejoint un réseau d’âmes interconnectées à la mort de chaque être vivant. Un réseau qu’il </w:t>
      </w:r>
      <w:r w:rsidR="00B826F5" w:rsidRPr="00D74D86">
        <w:t>appelle</w:t>
      </w:r>
      <w:r w:rsidRPr="00D74D86">
        <w:t xml:space="preserve"> le réseau Zêta</w:t>
      </w:r>
      <w:r w:rsidR="00B826F5" w:rsidRPr="00D74D86">
        <w:t xml:space="preserve"> et qui serait ce que nous appelons « Dieu ».</w:t>
      </w:r>
    </w:p>
    <w:p w14:paraId="0562FAA9" w14:textId="77777777" w:rsidR="002619BB" w:rsidRPr="00D74D86" w:rsidRDefault="002619BB" w:rsidP="00AC2590">
      <w:pPr>
        <w:rPr>
          <w:rFonts w:cs="Times New Roman"/>
        </w:rPr>
      </w:pPr>
      <w:r w:rsidRPr="00D74D86">
        <w:t>Un frisson de malaise parcourut les visages sur les écrans. Le réseau Zêta, ce mot même semblait une insulte, une trivialisation de l’œuvre de Dieu, de tout ce qu’ils représentaient.</w:t>
      </w:r>
    </w:p>
    <w:p w14:paraId="4136CDEE" w14:textId="77777777" w:rsidR="002619BB" w:rsidRPr="00D74D86" w:rsidRDefault="002619BB" w:rsidP="00B21C15">
      <w:pPr>
        <w:pStyle w:val="Dialogue"/>
        <w:rPr>
          <w:rFonts w:cs="Times New Roman"/>
        </w:rPr>
      </w:pPr>
      <w:r w:rsidRPr="00D74D86">
        <w:t>-</w:t>
      </w:r>
      <w:r w:rsidRPr="00D74D86">
        <w:tab/>
        <w:t xml:space="preserve">Oui, mes frères. Il compare l’œuvre divine à un réseau d’Internet, un amas d’ondes irriguant le cosmos, sans direction ni dessein, comme un pilote automatique des </w:t>
      </w:r>
      <w:r w:rsidRPr="00D74D86">
        <w:lastRenderedPageBreak/>
        <w:t>espèces vivantes, contrôlant leur évolution. En somme, que Dieu, ne serait pas une entité divine fondamentale créatrice de tout</w:t>
      </w:r>
      <w:r w:rsidR="00B826F5" w:rsidRPr="00D74D86">
        <w:t xml:space="preserve"> m</w:t>
      </w:r>
      <w:r w:rsidRPr="00D74D86">
        <w:t xml:space="preserve">ais </w:t>
      </w:r>
      <w:r w:rsidR="00B826F5" w:rsidRPr="00D74D86">
        <w:t>un vulgaire</w:t>
      </w:r>
      <w:r w:rsidRPr="00D74D86">
        <w:t xml:space="preserve"> réseau d’ondes</w:t>
      </w:r>
      <w:r w:rsidR="00B826F5" w:rsidRPr="00D74D86">
        <w:t>.</w:t>
      </w:r>
    </w:p>
    <w:p w14:paraId="6E870790" w14:textId="77777777" w:rsidR="002619BB" w:rsidRPr="00D74D86" w:rsidRDefault="002619BB" w:rsidP="00AC2590">
      <w:pPr>
        <w:rPr>
          <w:rFonts w:cs="Times New Roman"/>
        </w:rPr>
      </w:pPr>
      <w:r w:rsidRPr="00D74D86">
        <w:t>Il laissa passer un long silence, lourd de signification. Certains dignitaires détournèrent le regard, d’autres fixaient la caméra avec une intensité glaciale, comme s’ils cherchaient à capturer l’essence même de ces paroles.</w:t>
      </w:r>
    </w:p>
    <w:p w14:paraId="4D3A12ED" w14:textId="77777777" w:rsidR="00363D93" w:rsidRPr="00D74D86" w:rsidRDefault="002619BB" w:rsidP="00B21C15">
      <w:pPr>
        <w:pStyle w:val="Dialogue"/>
        <w:rPr>
          <w:rFonts w:cs="Times New Roman"/>
        </w:rPr>
      </w:pPr>
      <w:r w:rsidRPr="00D74D86">
        <w:t>-</w:t>
      </w:r>
      <w:r w:rsidRPr="00D74D86">
        <w:tab/>
        <w:t>Vous avez tous visionné la vidéo, reprit Jacques d’une voix calme mais tranchante. Une lecture à la fois passionnante et terrifiante. Passionnante, parce qu’elle touche à des questions qui nous préoccupent depuis des siècles, et qu’elle apporte des réponses. Mais terrifiante… Car en somme, mes chers frères… si ce qu’il dit est vrai, alors nos saintes écritures, nos récits sacrés, toute l’histoire que nous transmettons depuis des millénaires ne seraient qu’un vaste tissu de mensonges.</w:t>
      </w:r>
    </w:p>
    <w:p w14:paraId="47F4F26D" w14:textId="77777777" w:rsidR="002619BB" w:rsidRPr="00D74D86" w:rsidRDefault="002619BB" w:rsidP="00AC2590">
      <w:pPr>
        <w:rPr>
          <w:rFonts w:cs="Times New Roman"/>
        </w:rPr>
      </w:pPr>
      <w:r w:rsidRPr="00D74D86">
        <w:t>Il fit une pause, le visage crispé, laissant l’ampleur de cette idée s’imprimer dans les esprits de ses confrères.</w:t>
      </w:r>
    </w:p>
    <w:p w14:paraId="1B0521C2" w14:textId="77777777" w:rsidR="002619BB" w:rsidRPr="00D74D86" w:rsidRDefault="002619BB" w:rsidP="00AC2590">
      <w:pPr>
        <w:rPr>
          <w:rFonts w:cs="Times New Roman"/>
        </w:rPr>
      </w:pPr>
      <w:r w:rsidRPr="00D74D86">
        <w:t>Le Cardinal avait élevé la voix sur ces derniers mots. Le silence qui s’ensuivit fut absolu, pesant comme un aveu. Chacun comprenait que ce n’était plus une simple question de doctrine, mais une crise existentielle. Puis il reprit avec calme :</w:t>
      </w:r>
    </w:p>
    <w:p w14:paraId="2EECC101" w14:textId="77777777" w:rsidR="002619BB" w:rsidRPr="00D74D86" w:rsidRDefault="00175377" w:rsidP="00B21C15">
      <w:pPr>
        <w:pStyle w:val="Dialogue"/>
        <w:rPr>
          <w:rFonts w:cs="Times New Roman"/>
        </w:rPr>
      </w:pPr>
      <w:r w:rsidRPr="00D74D86">
        <w:t>-</w:t>
      </w:r>
      <w:r w:rsidRPr="00D74D86">
        <w:tab/>
        <w:t>Il est temps de faire fi de nos différences et de nous unir. Vous l’avez compris, nous avons un ennemi commun. Ce n’est pas le premier. Au cours des siècles, nos institutions ont affronté d’innombrables défis : la confrontation avec la science, notamment avec la théorie de l’évolution, la séparation de l’Etat et du religieux, et ce culte persistant de la laïcité… sans parler de nos querelles internes, de nos divisions profondes entre nous et nos frères juifs et musulmans.</w:t>
      </w:r>
    </w:p>
    <w:p w14:paraId="4BB51FAD" w14:textId="77777777" w:rsidR="002619BB" w:rsidRPr="00D74D86" w:rsidRDefault="002619BB" w:rsidP="00AC2590">
      <w:pPr>
        <w:rPr>
          <w:rFonts w:cs="Times New Roman"/>
        </w:rPr>
      </w:pPr>
      <w:r w:rsidRPr="00D74D86">
        <w:t>Le Cardinal de Villiers fit une pause, balayant les visages graves de ses confrères, figés sur les écrans de la salle de visioconférence. Un silence pesant s’installa, amplifiant la solennité de son discours.</w:t>
      </w:r>
    </w:p>
    <w:p w14:paraId="7E8D014B" w14:textId="77777777" w:rsidR="002619BB" w:rsidRPr="00D74D86" w:rsidRDefault="002619BB" w:rsidP="00B21C15">
      <w:pPr>
        <w:pStyle w:val="Dialogue"/>
        <w:rPr>
          <w:rFonts w:cs="Times New Roman"/>
        </w:rPr>
      </w:pPr>
      <w:r w:rsidRPr="00D74D86">
        <w:t>-</w:t>
      </w:r>
      <w:r w:rsidRPr="00D74D86">
        <w:tab/>
        <w:t>Mais, mes frères, si nous ne réagissons pas maintenant, toutes nos luttes passées, toutes nos concessions et nos compromis pourraient sembler insignifiants en comparaison. Ce danger pourrait bien être le dernier auquel nous ferions face.</w:t>
      </w:r>
    </w:p>
    <w:p w14:paraId="02778519" w14:textId="77777777" w:rsidR="002619BB" w:rsidRPr="00D74D86" w:rsidRDefault="002619BB" w:rsidP="00AC2590">
      <w:pPr>
        <w:rPr>
          <w:rFonts w:cs="Times New Roman"/>
        </w:rPr>
      </w:pPr>
      <w:r w:rsidRPr="00D74D86">
        <w:t>Les dignitaires, de leurs écrans, échangèrent des regards approbateurs, reconnaissant dans les yeux des autres cette même crainte qu’ils ressentaient eux-mêmes.</w:t>
      </w:r>
    </w:p>
    <w:p w14:paraId="3E39C475" w14:textId="77777777" w:rsidR="002619BB" w:rsidRPr="00D74D86" w:rsidRDefault="002619BB" w:rsidP="00AC2590">
      <w:pPr>
        <w:rPr>
          <w:rFonts w:cs="Times New Roman"/>
        </w:rPr>
      </w:pPr>
      <w:r w:rsidRPr="00D74D86">
        <w:lastRenderedPageBreak/>
        <w:t>Le Cardinal continua, sa voix se faisant plus basse, presque confidente.</w:t>
      </w:r>
    </w:p>
    <w:p w14:paraId="49329512" w14:textId="77777777" w:rsidR="002619BB" w:rsidRPr="00D74D86" w:rsidRDefault="002619BB" w:rsidP="00B21C15">
      <w:pPr>
        <w:pStyle w:val="Dialogue"/>
        <w:rPr>
          <w:rFonts w:cs="Times New Roman"/>
        </w:rPr>
      </w:pPr>
      <w:r w:rsidRPr="00D74D86">
        <w:t>-</w:t>
      </w:r>
      <w:r w:rsidRPr="00D74D86">
        <w:tab/>
        <w:t>Nous avons consulté des spécialistes de la gestion de crise. Notre Sainte Eglise, vous le savez, n’est pas sans ressources lorsqu’il s’agit de se défendre. Certains d’entre vous en ont déjà fait l’expérience, dans des situations délicates…</w:t>
      </w:r>
    </w:p>
    <w:p w14:paraId="348DB8D8" w14:textId="77777777" w:rsidR="002619BB" w:rsidRPr="00D74D86" w:rsidRDefault="002619BB" w:rsidP="00AC2590">
      <w:pPr>
        <w:rPr>
          <w:rFonts w:cs="Times New Roman"/>
        </w:rPr>
      </w:pPr>
      <w:r w:rsidRPr="00D74D86">
        <w:t>Un sourire glacial passa furtivement sur les lèvres de quelques visages, un sourire de connivence. Ils comprenaient les sous-entendus du Cardinal, et la gravité de l’action qui serait nécessaire.</w:t>
      </w:r>
    </w:p>
    <w:p w14:paraId="3BF90020" w14:textId="77777777" w:rsidR="002619BB" w:rsidRPr="00D74D86" w:rsidRDefault="002619BB" w:rsidP="00B21C15">
      <w:pPr>
        <w:pStyle w:val="Dialogue"/>
        <w:rPr>
          <w:rFonts w:cs="Times New Roman"/>
        </w:rPr>
      </w:pPr>
      <w:r w:rsidRPr="00D74D86">
        <w:t>-</w:t>
      </w:r>
      <w:r w:rsidRPr="00D74D86">
        <w:tab/>
        <w:t>Voici donc les options qui s’offrent à nous, reprit de Villiers. Premièrement, nous pourrions éliminer cette menace de manière… définitive. L’inconvénient évident, c’est que cela pourrait faire de lui un martyr, un symbole pour d’autres mécréants qui poursuivraient son œuvre. Une autre approche serait de prendre contact avec lui, de le séduire, de le convaincre de se rallier à notre cause. Imaginez, mes frères, ce qu’un esprit comme le sien pourrait accomplir s’il acceptait de travailler avec nous plutôt que contre nous.</w:t>
      </w:r>
    </w:p>
    <w:p w14:paraId="5A86944E" w14:textId="77777777" w:rsidR="002619BB" w:rsidRPr="00D74D86" w:rsidRDefault="002619BB" w:rsidP="00AC2590">
      <w:pPr>
        <w:rPr>
          <w:rFonts w:cs="Times New Roman"/>
        </w:rPr>
      </w:pPr>
      <w:r w:rsidRPr="00D74D86">
        <w:t>Il marqua une nouvelle pause, laissant ses mots imprégner l’audience.</w:t>
      </w:r>
    </w:p>
    <w:p w14:paraId="77F45584" w14:textId="77777777" w:rsidR="002619BB" w:rsidRPr="00D74D86" w:rsidRDefault="002619BB" w:rsidP="00B21C15">
      <w:pPr>
        <w:pStyle w:val="Dialogue"/>
        <w:rPr>
          <w:rFonts w:cs="Times New Roman"/>
        </w:rPr>
      </w:pPr>
      <w:r w:rsidRPr="00D74D86">
        <w:t>-</w:t>
      </w:r>
      <w:r w:rsidRPr="00D74D86">
        <w:tab/>
        <w:t>Mais nous sommes à l’ère des réseaux sociaux, de l’information virale. La nouvelle de ses découvertes s’est déjà répandue comme une traînée de poudre. C’est une menace redoutable, car, souvenez-vous bien, tout notre pouvoir repose sur la croyance. Une vérité alternative, étayée par la science et diffusée à grande échelle, pourrait nous anéantir. Mais, mes frères, c’est aussi là que réside notre force : notre influence sur ces mêmes réseaux. Nous savons comment manipuler l’opinion publique, comment décrédibiliser ceux qui s’écartent du chemin. Nous l’avons fait avant, et nous le ferons encore.</w:t>
      </w:r>
    </w:p>
    <w:p w14:paraId="73819958" w14:textId="77777777" w:rsidR="002619BB" w:rsidRPr="00D74D86" w:rsidRDefault="002619BB" w:rsidP="00AC2590">
      <w:pPr>
        <w:rPr>
          <w:rFonts w:cs="Times New Roman"/>
        </w:rPr>
      </w:pPr>
      <w:r w:rsidRPr="00D74D86">
        <w:t>Il posa un regard déterminé sur ses interlocuteurs virtuels.</w:t>
      </w:r>
    </w:p>
    <w:p w14:paraId="4DE4B07E" w14:textId="05F0D2F5" w:rsidR="002619BB" w:rsidRPr="00D74D86" w:rsidRDefault="002619BB" w:rsidP="00B21C15">
      <w:pPr>
        <w:pStyle w:val="Dialogue"/>
        <w:rPr>
          <w:rFonts w:cs="Times New Roman"/>
        </w:rPr>
      </w:pPr>
      <w:r w:rsidRPr="00D74D86">
        <w:t>-</w:t>
      </w:r>
      <w:r w:rsidRPr="00D74D86">
        <w:tab/>
        <w:t>Souvenez-vous de toutes ces sectes, ces gourous improvisés, ces pseudo-théologiens qui ont tenté de nous réduire, nous, les religions ancestrales à un vaste mensonge. Nous les avons écrasés, discrédités, effacés de la mémoire collective. Elvin Jackson ne sera pas différent.</w:t>
      </w:r>
    </w:p>
    <w:p w14:paraId="59539E6D" w14:textId="77777777" w:rsidR="002619BB" w:rsidRPr="00D74D86" w:rsidRDefault="002619BB" w:rsidP="00AC2590">
      <w:pPr>
        <w:rPr>
          <w:rFonts w:cs="Times New Roman"/>
        </w:rPr>
      </w:pPr>
      <w:r w:rsidRPr="00D74D86">
        <w:t>Le Cardinal prit une profonde inspiration avant d’énoncer leur plan avec une froideur calculée.</w:t>
      </w:r>
    </w:p>
    <w:p w14:paraId="77F18E77" w14:textId="742C1786" w:rsidR="002619BB" w:rsidRPr="00D74D86" w:rsidRDefault="002619BB" w:rsidP="00B21C15">
      <w:pPr>
        <w:pStyle w:val="Dialogue"/>
        <w:rPr>
          <w:rFonts w:cs="Times New Roman"/>
        </w:rPr>
      </w:pPr>
      <w:r w:rsidRPr="00D74D86">
        <w:lastRenderedPageBreak/>
        <w:t>-</w:t>
      </w:r>
      <w:r w:rsidRPr="00D74D86">
        <w:tab/>
        <w:t>Voici ce que nous proposons : une réaction coordonnée. Nous devons capturer ce jeune hérétique et ses complices. Les interroger, comprendre ce qu’ils savent, ce qu’ils peuvent nous apprendre. En parallèle, chacun d’entre nous diffusera, sur les réseaux sociaux, des informations visant à le discréditer. Chaque organisation religieuse, chaque communauté, doit travailler de manière indépendante mais synchronisée pour diffuser le doute et la confusion.</w:t>
      </w:r>
    </w:p>
    <w:p w14:paraId="08F36764" w14:textId="77777777" w:rsidR="002619BB" w:rsidRPr="00D74D86" w:rsidRDefault="002619BB" w:rsidP="00AC2590">
      <w:pPr>
        <w:rPr>
          <w:rFonts w:cs="Times New Roman"/>
        </w:rPr>
      </w:pPr>
      <w:r w:rsidRPr="00D74D86">
        <w:t>Il laissa son regard parcourir la galerie de visages.</w:t>
      </w:r>
    </w:p>
    <w:p w14:paraId="7CD21A0D" w14:textId="77777777" w:rsidR="002619BB" w:rsidRPr="00D74D86" w:rsidRDefault="002619BB" w:rsidP="00B21C15">
      <w:pPr>
        <w:pStyle w:val="Dialogue"/>
        <w:rPr>
          <w:rFonts w:cs="Times New Roman"/>
        </w:rPr>
      </w:pPr>
      <w:r w:rsidRPr="00D74D86">
        <w:t>-</w:t>
      </w:r>
      <w:r w:rsidRPr="00D74D86">
        <w:tab/>
        <w:t>Voilà, chers confrères, la situation et la stratégie que nous pensons mettre en œuvre… si nous avons votre soutien.</w:t>
      </w:r>
    </w:p>
    <w:p w14:paraId="2B878BB6" w14:textId="6FC8FC4D" w:rsidR="002619BB" w:rsidRPr="00D74D86" w:rsidRDefault="002619BB" w:rsidP="00E166B2">
      <w:pPr>
        <w:rPr>
          <w:rFonts w:cs="Times New Roman"/>
        </w:rPr>
      </w:pPr>
      <w:r w:rsidRPr="00D74D86">
        <w:t>Il se recula légèrement, laissant les dignitaires digérer ces mots.</w:t>
      </w:r>
      <w:r w:rsidR="00E166B2">
        <w:rPr>
          <w:rFonts w:cs="Times New Roman"/>
        </w:rPr>
        <w:t xml:space="preserve"> </w:t>
      </w:r>
      <w:r w:rsidR="00E166B2">
        <w:t>C</w:t>
      </w:r>
      <w:r w:rsidRPr="00D74D86">
        <w:t>e fut le Pope Tamadros, représentant du culte orthodoxe, qui prit la parole. Son visage massif, encadré d</w:t>
      </w:r>
      <w:r w:rsidR="00E166B2">
        <w:t>’une</w:t>
      </w:r>
      <w:r w:rsidRPr="00D74D86">
        <w:t xml:space="preserve"> barbe blanche, s’afficha en grand sur l’écran, et sa voix résonna dans la salle avec un accent grec épais donnant à ses paroles une sonorité presque antique.</w:t>
      </w:r>
    </w:p>
    <w:p w14:paraId="0A078F99" w14:textId="77777777" w:rsidR="002619BB" w:rsidRPr="00D74D86" w:rsidRDefault="002619BB" w:rsidP="00B21C15">
      <w:pPr>
        <w:pStyle w:val="Dialogue"/>
        <w:rPr>
          <w:rFonts w:cs="Times New Roman"/>
        </w:rPr>
      </w:pPr>
      <w:r w:rsidRPr="00D74D86">
        <w:t>-</w:t>
      </w:r>
      <w:r w:rsidRPr="00D74D86">
        <w:tab/>
        <w:t>Mes frères, ce jeune homme joue avec des forces qui dépassent son entendement. Je doute qu’il sache lui-même les conséquences de ses recherches et de ses révélations.</w:t>
      </w:r>
    </w:p>
    <w:p w14:paraId="5F1CA930" w14:textId="77777777" w:rsidR="002619BB" w:rsidRPr="00D74D86" w:rsidRDefault="002619BB" w:rsidP="00AC2590">
      <w:pPr>
        <w:rPr>
          <w:rFonts w:cs="Times New Roman"/>
        </w:rPr>
      </w:pPr>
      <w:r w:rsidRPr="00D74D86">
        <w:t>Il tourna la tête, fixant tour à tour les représentants des autres religions, son regard perçant les écrans comme s’il les interpellait personnellement.</w:t>
      </w:r>
    </w:p>
    <w:p w14:paraId="699370A6" w14:textId="77777777" w:rsidR="008474E4" w:rsidRPr="00D74D86" w:rsidRDefault="002619BB" w:rsidP="00B21C15">
      <w:pPr>
        <w:pStyle w:val="Dialogue"/>
        <w:rPr>
          <w:rFonts w:cs="Times New Roman"/>
        </w:rPr>
      </w:pPr>
      <w:r w:rsidRPr="00D74D86">
        <w:t>-</w:t>
      </w:r>
      <w:r w:rsidRPr="00D74D86">
        <w:tab/>
        <w:t>J’approuve votre plan, Cardinal de Villiers. Nous ne devons pas hésiter. Nous devons utiliser toutes les armes à notre disposition, visibles et invisibles, pour protéger notre foi et nos fidèles. Si cela implique de salir le nom de ce jeune homme, alors qu’il en soit ainsi. Et s’il refuse de se plier à notre volonté… nous saurons comment stopper définitivement le venin qu’il compte répandre. Nous émettons une réserve, que j’espère partagée par nos amis juifs et musulmans : si je suis favorable à la désinformation, nous devons frapper vite et fort. Ce n’est pas le moment de tergiverser…</w:t>
      </w:r>
    </w:p>
    <w:p w14:paraId="585584D1" w14:textId="77777777" w:rsidR="002619BB" w:rsidRPr="00D74D86" w:rsidRDefault="002619BB" w:rsidP="008474E4">
      <w:pPr>
        <w:rPr>
          <w:rFonts w:cs="Times New Roman"/>
        </w:rPr>
      </w:pPr>
      <w:r w:rsidRPr="00D74D86">
        <w:t>Le Cardinal Jacques de Villiers resta impassible. Après un bref instant, il inclina légèrement la tête, ses yeux mi-clos, et répondit d’un ton poli mais ferme :</w:t>
      </w:r>
    </w:p>
    <w:p w14:paraId="63D53112" w14:textId="77777777" w:rsidR="002619BB" w:rsidRPr="00D74D86" w:rsidRDefault="002619BB" w:rsidP="00B21C15">
      <w:pPr>
        <w:pStyle w:val="Dialogue"/>
        <w:rPr>
          <w:rFonts w:cs="Times New Roman"/>
        </w:rPr>
      </w:pPr>
      <w:r w:rsidRPr="00D74D86">
        <w:t>-</w:t>
      </w:r>
      <w:r w:rsidRPr="00D74D86">
        <w:tab/>
        <w:t>Clarifiez, je vous prie.</w:t>
      </w:r>
    </w:p>
    <w:p w14:paraId="04C87601" w14:textId="77777777" w:rsidR="002619BB" w:rsidRPr="00D74D86" w:rsidRDefault="002619BB" w:rsidP="008474E4">
      <w:pPr>
        <w:rPr>
          <w:rFonts w:cs="Times New Roman"/>
        </w:rPr>
      </w:pPr>
      <w:r w:rsidRPr="00D74D86">
        <w:lastRenderedPageBreak/>
        <w:t>Le Pope Tamadros sourit avec froideur, ses lèvres minces se plissant en une ligne sévère.</w:t>
      </w:r>
    </w:p>
    <w:p w14:paraId="1963BE83" w14:textId="77777777" w:rsidR="002619BB" w:rsidRPr="00D74D86" w:rsidRDefault="002619BB" w:rsidP="00B21C15">
      <w:pPr>
        <w:pStyle w:val="Dialogue"/>
        <w:rPr>
          <w:rFonts w:cs="Times New Roman"/>
        </w:rPr>
      </w:pPr>
      <w:r w:rsidRPr="00D74D86">
        <w:t>-</w:t>
      </w:r>
      <w:r w:rsidRPr="00D74D86">
        <w:tab/>
        <w:t>Très bien. Je vais clarifier : nous devons éliminer Elvin. Pardonnez-moi si je ne suis pas assez clair… Nous devons le tuer. Lui et toutes les personnes qui ont participé à cette théorie impie. Est-ce assez explicite pour vous ?</w:t>
      </w:r>
    </w:p>
    <w:p w14:paraId="22905945" w14:textId="70A28E39" w:rsidR="002619BB" w:rsidRPr="00D74D86" w:rsidRDefault="00E166B2" w:rsidP="00AC2590">
      <w:pPr>
        <w:rPr>
          <w:rFonts w:cs="Times New Roman"/>
        </w:rPr>
      </w:pPr>
      <w:r>
        <w:t>L</w:t>
      </w:r>
      <w:r w:rsidR="002619BB" w:rsidRPr="00D74D86">
        <w:t>es autres dignitaires se regardaient à travers les écrans</w:t>
      </w:r>
      <w:r>
        <w:t>, choqués</w:t>
      </w:r>
      <w:r w:rsidR="002619BB" w:rsidRPr="00D74D86">
        <w:t>. Le Cardinal de Villiers arqua un sourcil, manifestant une désapprobation polie.</w:t>
      </w:r>
    </w:p>
    <w:p w14:paraId="16BD6FF4" w14:textId="77777777" w:rsidR="002619BB" w:rsidRPr="00D74D86" w:rsidRDefault="002619BB" w:rsidP="00B21C15">
      <w:pPr>
        <w:pStyle w:val="Dialogue"/>
        <w:rPr>
          <w:rFonts w:cs="Times New Roman"/>
        </w:rPr>
      </w:pPr>
      <w:r w:rsidRPr="00D74D86">
        <w:t>-</w:t>
      </w:r>
      <w:r w:rsidRPr="00D74D86">
        <w:tab/>
        <w:t>Ce n’est guère une approche… chrétienne, comme vous pouvez l’imaginer, répondit-il. Nous ne vous suivrons pas sur ce terrain. Oui, Shlomo ?</w:t>
      </w:r>
    </w:p>
    <w:p w14:paraId="7C7CACD8" w14:textId="77777777" w:rsidR="002619BB" w:rsidRPr="00D74D86" w:rsidRDefault="002619BB" w:rsidP="00AC2590">
      <w:pPr>
        <w:rPr>
          <w:rFonts w:cs="Times New Roman"/>
        </w:rPr>
      </w:pPr>
      <w:r w:rsidRPr="00D74D86">
        <w:t xml:space="preserve">Le visage sévère du </w:t>
      </w:r>
      <w:r w:rsidR="00F522A5">
        <w:t>Grand Rabbin</w:t>
      </w:r>
      <w:r w:rsidRPr="00D74D86">
        <w:t xml:space="preserve"> Shlomo Steinberg s’afficha en grand sur l’écran principal.</w:t>
      </w:r>
    </w:p>
    <w:p w14:paraId="4CD879FD" w14:textId="6C15AC10" w:rsidR="002619BB" w:rsidRPr="00D74D86" w:rsidRDefault="002619BB" w:rsidP="00E166B2">
      <w:pPr>
        <w:pStyle w:val="Dialogue"/>
        <w:rPr>
          <w:rFonts w:cs="Times New Roman"/>
        </w:rPr>
      </w:pPr>
      <w:r w:rsidRPr="00D74D86">
        <w:t>-</w:t>
      </w:r>
      <w:r w:rsidRPr="00D74D86">
        <w:tab/>
        <w:t>Je partage pleinement les propos de mon ami Théodore. Nous acceptons cette Sainte Alliance, et au nom de nos sœurs et frères juifs, je vous remercie.</w:t>
      </w:r>
      <w:r w:rsidR="00E166B2">
        <w:t xml:space="preserve"> </w:t>
      </w:r>
      <w:r w:rsidRPr="00D74D86">
        <w:t>Je suis également d’accord sur la nécessité de stopper cette menace sans délai. Quels qu’en soient les moyens.</w:t>
      </w:r>
    </w:p>
    <w:p w14:paraId="27CCB933" w14:textId="77777777" w:rsidR="002619BB" w:rsidRPr="00D74D86" w:rsidRDefault="002619BB" w:rsidP="00AC2590">
      <w:pPr>
        <w:rPr>
          <w:rFonts w:cs="Times New Roman"/>
        </w:rPr>
      </w:pPr>
      <w:r w:rsidRPr="00D74D86">
        <w:t>Il marqua une pause, scrutant l’écran où se trouvait le Cardinal, avant de poursuivre :</w:t>
      </w:r>
    </w:p>
    <w:p w14:paraId="73E9AEA5" w14:textId="11BB1ED6" w:rsidR="002619BB" w:rsidRPr="00D74D86" w:rsidRDefault="002619BB" w:rsidP="00B21C15">
      <w:pPr>
        <w:pStyle w:val="Dialogue"/>
        <w:rPr>
          <w:rFonts w:cs="Times New Roman"/>
        </w:rPr>
      </w:pPr>
      <w:r w:rsidRPr="00D74D86">
        <w:t>-</w:t>
      </w:r>
      <w:r w:rsidRPr="00D74D86">
        <w:tab/>
        <w:t>Le monde vit dans l’immédiateté. Eliminer Elvin Jackson aujourd’hui, cela provoquera peut-être quelques réactions indignées, mais elles s’effaceront rapidement. Une semaine, deux tout au plus, et le monde l’aura oublié, comme toujours. Nous ne pouvons laisser une telle menace en liberté. Et, ne soyez pas hypocrite, Jacques</w:t>
      </w:r>
      <w:r w:rsidR="00E166B2">
        <w:t>, vous le savez fort bien</w:t>
      </w:r>
      <w:r w:rsidRPr="00D74D86">
        <w:t xml:space="preserve">… </w:t>
      </w:r>
      <w:r w:rsidR="00E166B2">
        <w:t>Si nous nous en occupons, cela</w:t>
      </w:r>
      <w:r w:rsidRPr="00D74D86">
        <w:t xml:space="preserve"> vous permet de garder les mains propres, n’est-ce pas ?</w:t>
      </w:r>
    </w:p>
    <w:p w14:paraId="66DDD6F7" w14:textId="77777777" w:rsidR="002619BB" w:rsidRPr="00D74D86" w:rsidRDefault="002619BB" w:rsidP="008474E4">
      <w:pPr>
        <w:rPr>
          <w:rFonts w:cs="Times New Roman"/>
        </w:rPr>
      </w:pPr>
      <w:r w:rsidRPr="00D74D86">
        <w:t>Jacques de Villiers serra légèrement les mâchoires mais resta impassible, jetant un coup d’œil rapide en direction d’Emilio de Caravaghio. L’archevêque hocha la tête en silence, comme pour signifier son approbation tacite. C’est alors qu’Emilio se tourna vers le Grand Sheikh, Dr Karim al-Hassani, dont le visage, jusque-là silencieux, paraissait empreint de préoccupation.</w:t>
      </w:r>
    </w:p>
    <w:p w14:paraId="678CB8A4" w14:textId="77777777" w:rsidR="002619BB" w:rsidRPr="00D74D86" w:rsidRDefault="002619BB" w:rsidP="00B21C15">
      <w:pPr>
        <w:pStyle w:val="Dialogue"/>
        <w:rPr>
          <w:rFonts w:cs="Times New Roman"/>
        </w:rPr>
      </w:pPr>
      <w:r w:rsidRPr="00D74D86">
        <w:t>-</w:t>
      </w:r>
      <w:r w:rsidRPr="00D74D86">
        <w:tab/>
        <w:t>Karim, mon ami, je vous sens pensif…</w:t>
      </w:r>
    </w:p>
    <w:p w14:paraId="1C944F89" w14:textId="77777777" w:rsidR="002619BB" w:rsidRPr="00D74D86" w:rsidRDefault="002619BB" w:rsidP="00AC2590">
      <w:r w:rsidRPr="00D74D86">
        <w:t>Le Grand Sheikh Karim al-Hassani hocha lentement la tête.</w:t>
      </w:r>
    </w:p>
    <w:p w14:paraId="00BBFA17" w14:textId="77777777" w:rsidR="002619BB" w:rsidRPr="00D74D86" w:rsidRDefault="002619BB" w:rsidP="00B21C15">
      <w:pPr>
        <w:pStyle w:val="Dialogue"/>
      </w:pPr>
      <w:r w:rsidRPr="00D74D86">
        <w:lastRenderedPageBreak/>
        <w:t>-</w:t>
      </w:r>
      <w:r w:rsidRPr="00D74D86">
        <w:tab/>
        <w:t>Je le suis, en effet…</w:t>
      </w:r>
    </w:p>
    <w:p w14:paraId="4675E420" w14:textId="77777777" w:rsidR="002619BB" w:rsidRPr="00D74D86" w:rsidRDefault="002619BB" w:rsidP="00B21C15">
      <w:pPr>
        <w:pStyle w:val="Dialogue"/>
        <w:rPr>
          <w:rFonts w:cs="Times New Roman"/>
        </w:rPr>
      </w:pPr>
      <w:r w:rsidRPr="00D74D86">
        <w:t>-</w:t>
      </w:r>
      <w:r w:rsidRPr="00D74D86">
        <w:tab/>
        <w:t>Pourtant, répondit Emilio, il me semble que la situation est désormais bien circonscrite.</w:t>
      </w:r>
    </w:p>
    <w:p w14:paraId="33BD7A11" w14:textId="77777777" w:rsidR="00A65340" w:rsidRPr="00D74D86" w:rsidRDefault="002619BB" w:rsidP="00AC2590">
      <w:r w:rsidRPr="00D74D86">
        <w:t>Le Grand Sheikh laissa échapper un soupir résigné.</w:t>
      </w:r>
    </w:p>
    <w:p w14:paraId="0700A656" w14:textId="08016AB9" w:rsidR="00A65340" w:rsidRPr="00D74D86" w:rsidRDefault="002619BB" w:rsidP="00B21C15">
      <w:pPr>
        <w:pStyle w:val="Dialogue"/>
      </w:pPr>
      <w:r w:rsidRPr="00D74D86">
        <w:t>-</w:t>
      </w:r>
      <w:r w:rsidRPr="00D74D86">
        <w:tab/>
      </w:r>
      <w:r w:rsidR="00E166B2">
        <w:t>M</w:t>
      </w:r>
      <w:r w:rsidRPr="00D74D86">
        <w:t xml:space="preserve">es chers frères, lorsqu’un ver est dans le fruit, le tuer ne suffit pas toujours pour éviter que le fruit ne pourrisse. Capturer ou tuer ce jeune Elvin mettra certes un terme à ses recherches, et nous empêchera, pour un temps, d’en subir les conséquences. Mais le fruit est déjà gâté. </w:t>
      </w:r>
      <w:r w:rsidR="00E166B2">
        <w:t>Alors c</w:t>
      </w:r>
      <w:r w:rsidRPr="00D74D86">
        <w:t xml:space="preserve">apturez ce jeune Elvin et sa professeure. </w:t>
      </w:r>
      <w:r w:rsidR="00E166B2">
        <w:t>En</w:t>
      </w:r>
      <w:r w:rsidRPr="00D74D86">
        <w:t xml:space="preserve">quêtons </w:t>
      </w:r>
      <w:r w:rsidR="00E166B2" w:rsidRPr="00D74D86">
        <w:t>d</w:t>
      </w:r>
      <w:r w:rsidR="00E166B2">
        <w:t xml:space="preserve">’abord </w:t>
      </w:r>
      <w:r w:rsidRPr="00D74D86">
        <w:t>sur toutes les personnes perverties par cette théorie. Cette onde Zêta ne sort pas de nulle part !</w:t>
      </w:r>
      <w:r w:rsidR="00E166B2">
        <w:t xml:space="preserve"> Et après, faites-en ce que vous voulez…</w:t>
      </w:r>
    </w:p>
    <w:p w14:paraId="3EF9E1A5" w14:textId="77777777" w:rsidR="002619BB" w:rsidRPr="00D74D86" w:rsidRDefault="002619BB" w:rsidP="00AC2590">
      <w:pPr>
        <w:rPr>
          <w:rFonts w:cs="Times New Roman"/>
        </w:rPr>
      </w:pPr>
      <w:r w:rsidRPr="00D74D86">
        <w:t>Jacques de Villiers, impressionné, hocha lentement la tête.</w:t>
      </w:r>
    </w:p>
    <w:p w14:paraId="13525DD2" w14:textId="77777777" w:rsidR="002619BB" w:rsidRPr="00D74D86" w:rsidRDefault="002619BB" w:rsidP="00B21C15">
      <w:pPr>
        <w:pStyle w:val="Dialogue"/>
        <w:rPr>
          <w:rFonts w:cs="Times New Roman"/>
        </w:rPr>
      </w:pPr>
      <w:r w:rsidRPr="00D74D86">
        <w:t>-</w:t>
      </w:r>
      <w:r w:rsidRPr="00D74D86">
        <w:tab/>
        <w:t>Vous parlez, comme à votre habitude, avec une grande sagesse, Karim. Très bien, mes frères. Passons au vote.</w:t>
      </w:r>
    </w:p>
    <w:p w14:paraId="59E603D3" w14:textId="77777777" w:rsidR="002619BB" w:rsidRPr="00D74D86" w:rsidRDefault="002619BB" w:rsidP="00AC2590">
      <w:pPr>
        <w:rPr>
          <w:rFonts w:cs="Times New Roman"/>
        </w:rPr>
      </w:pPr>
      <w:r w:rsidRPr="00D74D86">
        <w:t>Un sourire calculateur se dessina sur les lèvres d’Emilio.</w:t>
      </w:r>
    </w:p>
    <w:p w14:paraId="682D9AE1" w14:textId="77777777" w:rsidR="002619BB" w:rsidRPr="00D74D86" w:rsidRDefault="002619BB" w:rsidP="00B21C15">
      <w:pPr>
        <w:pStyle w:val="Dialogue"/>
        <w:rPr>
          <w:rFonts w:cs="Times New Roman"/>
        </w:rPr>
      </w:pPr>
      <w:r w:rsidRPr="00D74D86">
        <w:t>-</w:t>
      </w:r>
      <w:r w:rsidRPr="00D74D86">
        <w:tab/>
        <w:t>Cela va de soi. Avant de passer au vote, nos amis des courants existentiels sont restés muets depuis le début de nos échanges. Auriez-vous quelque chose à dire avant de procéder au vote ?</w:t>
      </w:r>
    </w:p>
    <w:p w14:paraId="389B92CA" w14:textId="77777777" w:rsidR="006C37B9" w:rsidRPr="00D74D86" w:rsidRDefault="006C37B9" w:rsidP="00AC2590">
      <w:pPr>
        <w:rPr>
          <w:rFonts w:cs="Times New Roman"/>
        </w:rPr>
      </w:pPr>
      <w:r w:rsidRPr="00D74D86">
        <w:t>Ce fut le Grand Maître Shianti Lian Wen qui répondit après s’être concerté du regard avec ses frères hindouistes et bouddhistes :</w:t>
      </w:r>
    </w:p>
    <w:p w14:paraId="435B1C2F" w14:textId="77777777" w:rsidR="006C37B9" w:rsidRPr="00D74D86" w:rsidRDefault="006C37B9" w:rsidP="00B21C15">
      <w:pPr>
        <w:pStyle w:val="Dialogue"/>
        <w:rPr>
          <w:rFonts w:cs="Times New Roman"/>
        </w:rPr>
      </w:pPr>
      <w:r w:rsidRPr="00D74D86">
        <w:t>-</w:t>
      </w:r>
      <w:r w:rsidRPr="00D74D86">
        <w:tab/>
        <w:t>Nous considérons les propos et les théories de ce jeune Elvin comme intéressants et non comme une menace pour nos ordres. Nous ne vous suivons pas dans la démarche de le tuer lui et ses amis. Néanmoins, nous comprenons que l’équilibre du monde puisse être déstabilisé par de telles révélations et vous soutenons pour préserver cet équilibre. Nous souhaitons néanmoins poser une condition claire : nous souhaiterions échanger avec lui, avant que vous ne procédiez à votre méthode disons, définitive. Cela est-il clair ?</w:t>
      </w:r>
    </w:p>
    <w:p w14:paraId="195517E2" w14:textId="77777777" w:rsidR="00FB4880" w:rsidRPr="00D74D86" w:rsidRDefault="002619BB" w:rsidP="00FB4880">
      <w:r w:rsidRPr="00D74D86">
        <w:t xml:space="preserve">Ce jour-là, il fut voté que cette alliance sacrée s’unirait contre Elvin et ses compagnons. Leur capture serait prioritaire, pour interrogatoire qui serait confié en </w:t>
      </w:r>
      <w:r w:rsidRPr="00D74D86">
        <w:lastRenderedPageBreak/>
        <w:t>premier lieu aux maîtres taoïstes, puis leur élimination serait décidée. En attendant une équipe d’enquêteurs interreligieuse étudiera l’onde Zêta tandis que chaque communauté religieuse commencerait à discréditer cette idée parmi ses fidèles.</w:t>
      </w:r>
    </w:p>
    <w:p w14:paraId="708206A6" w14:textId="77777777" w:rsidR="00D958C7" w:rsidRPr="00D74D86" w:rsidRDefault="00D958C7" w:rsidP="00FB4880">
      <w:r w:rsidRPr="00D74D86">
        <w:t>Pour la première fois depuis longtemps, toutes les religions firent alliance contre un ennemi commun.</w:t>
      </w:r>
    </w:p>
    <w:p w14:paraId="47460E6F" w14:textId="77777777" w:rsidR="00FB4880" w:rsidRPr="00D74D86" w:rsidRDefault="00FB4880" w:rsidP="00FB4880">
      <w:pPr>
        <w:pStyle w:val="Titre2"/>
      </w:pPr>
      <w:bookmarkStart w:id="14" w:name="_Toc234906282"/>
      <w:r w:rsidRPr="00D74D86">
        <w:t>Le Jésuite, Francesco</w:t>
      </w:r>
      <w:bookmarkEnd w:id="14"/>
    </w:p>
    <w:p w14:paraId="3D7D8D2A" w14:textId="77777777" w:rsidR="0083557B" w:rsidRDefault="002619BB" w:rsidP="0083557B">
      <w:r w:rsidRPr="00D74D86">
        <w:t>Lorsque les écrans s’éteignirent, Emilio ferma les yeux un instant, laissant retomber la tension. Puis, se tournant vers son assistant Francesco, il lui parla d’une voix douce mais ferme :</w:t>
      </w:r>
    </w:p>
    <w:p w14:paraId="734940CB" w14:textId="43F67415" w:rsidR="002619BB" w:rsidRPr="0083557B" w:rsidRDefault="0083557B" w:rsidP="0083557B">
      <w:pPr>
        <w:pStyle w:val="Dialogue"/>
        <w:rPr>
          <w:rFonts w:cs="Times New Roman"/>
        </w:rPr>
      </w:pPr>
      <w:r>
        <w:t xml:space="preserve">- </w:t>
      </w:r>
      <w:r w:rsidR="002619BB" w:rsidRPr="00D74D86">
        <w:t>Francesco, tu comprends maintenant quelle est ta mission…</w:t>
      </w:r>
      <w:r>
        <w:t> </w:t>
      </w:r>
    </w:p>
    <w:p w14:paraId="197DCD0D" w14:textId="77777777" w:rsidR="0083557B" w:rsidRDefault="002619BB" w:rsidP="00AC2590">
      <w:r w:rsidRPr="00D74D86">
        <w:t xml:space="preserve">Le Jésuite hocha la tête, un éclat brûlant dans le regard. </w:t>
      </w:r>
    </w:p>
    <w:p w14:paraId="5C4797B7" w14:textId="483F0C19" w:rsidR="002619BB" w:rsidRPr="0083557B" w:rsidRDefault="0083557B" w:rsidP="0083557B">
      <w:pPr>
        <w:pStyle w:val="Dialogue"/>
        <w:rPr>
          <w:rFonts w:cs="Times New Roman"/>
        </w:rPr>
      </w:pPr>
      <w:r>
        <w:t xml:space="preserve">- </w:t>
      </w:r>
      <w:r w:rsidR="002619BB" w:rsidRPr="00D74D86">
        <w:t>Retrouver cet Elvin et vous le ramener pour interrogatoire, votre Excellence.</w:t>
      </w:r>
    </w:p>
    <w:p w14:paraId="1E80264A" w14:textId="77777777" w:rsidR="0083557B" w:rsidRDefault="002619BB" w:rsidP="00AC2590">
      <w:r w:rsidRPr="00D74D86">
        <w:t xml:space="preserve">Emilio posa une main paternelle sur son épaule. </w:t>
      </w:r>
    </w:p>
    <w:p w14:paraId="41943DF1" w14:textId="6ED5C1C8" w:rsidR="002619BB" w:rsidRPr="00D74D86" w:rsidRDefault="0083557B" w:rsidP="00AC2590">
      <w:pPr>
        <w:rPr>
          <w:rFonts w:cs="Times New Roman"/>
        </w:rPr>
      </w:pPr>
      <w:r>
        <w:t xml:space="preserve">- </w:t>
      </w:r>
      <w:r w:rsidR="002619BB" w:rsidRPr="00D74D86">
        <w:t>Oui. Nous collecterons les informations dont nous avons</w:t>
      </w:r>
      <w:r w:rsidR="004B42D9">
        <w:t xml:space="preserve"> besoin</w:t>
      </w:r>
      <w:r w:rsidR="002619BB" w:rsidRPr="00D74D86">
        <w:t>. Il va de soi que nos alliés du Concilium n’ont pas besoin de savoir ce que nous apprendrons.</w:t>
      </w:r>
    </w:p>
    <w:p w14:paraId="725379FD" w14:textId="77777777" w:rsidR="0083557B" w:rsidRDefault="002619BB" w:rsidP="00AC2590">
      <w:r w:rsidRPr="00D74D86">
        <w:t xml:space="preserve">Francesco eut un sourire froid. </w:t>
      </w:r>
    </w:p>
    <w:p w14:paraId="6F19270E" w14:textId="56B2276F" w:rsidR="002619BB" w:rsidRPr="00D74D86" w:rsidRDefault="0083557B" w:rsidP="00AC2590">
      <w:pPr>
        <w:rPr>
          <w:rFonts w:cs="Times New Roman"/>
        </w:rPr>
      </w:pPr>
      <w:r>
        <w:t xml:space="preserve">- </w:t>
      </w:r>
      <w:r w:rsidR="002619BB" w:rsidRPr="00D74D86">
        <w:t>Je comprends, Excellence. Voulez-vous qu’Elvin et ses amis… aient un accident, peu après leur rencontre avec nous ?</w:t>
      </w:r>
    </w:p>
    <w:p w14:paraId="09078EF9" w14:textId="77777777" w:rsidR="0083557B" w:rsidRDefault="002619BB" w:rsidP="00AC2590">
      <w:r w:rsidRPr="00D74D86">
        <w:t xml:space="preserve">Emilio sonda son fidèle serviteur. Il était parfois un peu trop zélé. Il hocha la tête. </w:t>
      </w:r>
    </w:p>
    <w:p w14:paraId="32FC427E" w14:textId="070AC68F" w:rsidR="002619BB" w:rsidRPr="00D74D86" w:rsidRDefault="0083557B" w:rsidP="00AC2590">
      <w:pPr>
        <w:rPr>
          <w:rFonts w:cs="Times New Roman"/>
        </w:rPr>
      </w:pPr>
      <w:r>
        <w:t xml:space="preserve">- </w:t>
      </w:r>
      <w:r w:rsidR="002619BB" w:rsidRPr="00D74D86">
        <w:t>Comme à ton habitude, tu veux aller droit au but. Non, mon cher Francesco. Nous les réduirons au silence sans violence. Sauf en cas d’extrême obligation… Je compte sur toi, Francesco.</w:t>
      </w:r>
    </w:p>
    <w:p w14:paraId="128F9FBD" w14:textId="2B5673DA" w:rsidR="002619BB" w:rsidRPr="00D74D86" w:rsidRDefault="002619BB" w:rsidP="00AC2590">
      <w:pPr>
        <w:rPr>
          <w:rFonts w:cs="Times New Roman"/>
        </w:rPr>
      </w:pPr>
      <w:r w:rsidRPr="00D74D86">
        <w:t xml:space="preserve">Le Jésuite avait au fond de </w:t>
      </w:r>
      <w:r w:rsidR="004B42D9">
        <w:t>s</w:t>
      </w:r>
      <w:r w:rsidRPr="00D74D86">
        <w:t>es yeux une lueur d’excitation malsaine difficile à jauger.</w:t>
      </w:r>
      <w:r w:rsidR="00E166B2">
        <w:t xml:space="preserve"> </w:t>
      </w:r>
      <w:r w:rsidRPr="00D74D86">
        <w:t>C’est sans un mot de plus qu’il tourna les talons et quitta la salle.</w:t>
      </w:r>
      <w:r w:rsidR="00000C79">
        <w:t xml:space="preserve"> Quelques instants plus tard, il était au téléphone avec un autre religieux. Et ses consignes étaient toutes différentes…</w:t>
      </w:r>
    </w:p>
    <w:p w14:paraId="2AEFBF79" w14:textId="77777777" w:rsidR="002619BB" w:rsidRPr="00D74D86" w:rsidRDefault="00604B6D" w:rsidP="00AC2590">
      <w:r w:rsidRPr="00D74D86">
        <w:br w:type="page"/>
      </w:r>
    </w:p>
    <w:p w14:paraId="4A914612" w14:textId="192A3042" w:rsidR="001676B8" w:rsidRPr="00D74D86" w:rsidRDefault="00612C07" w:rsidP="00612C07">
      <w:pPr>
        <w:pStyle w:val="Titre1"/>
        <w:rPr>
          <w:rFonts w:cs="Times New Roman"/>
        </w:rPr>
      </w:pPr>
      <w:bookmarkStart w:id="15" w:name="_Toc234906283"/>
      <w:r w:rsidRPr="00D74D86">
        <w:lastRenderedPageBreak/>
        <w:t>KATHERINE ET ELVIN</w:t>
      </w:r>
      <w:bookmarkEnd w:id="15"/>
    </w:p>
    <w:p w14:paraId="4239F475" w14:textId="77777777" w:rsidR="00784782" w:rsidRPr="00D74D86" w:rsidRDefault="00E55151" w:rsidP="00AC2590">
      <w:pPr>
        <w:pStyle w:val="Titre2"/>
        <w:rPr>
          <w:rFonts w:cs="Times New Roman"/>
        </w:rPr>
      </w:pPr>
      <w:bookmarkStart w:id="16" w:name="_Toc234906284"/>
      <w:r w:rsidRPr="00D74D86">
        <w:t>Naissance de l’Odyssée Zêta</w:t>
      </w:r>
      <w:bookmarkEnd w:id="16"/>
    </w:p>
    <w:p w14:paraId="44641720" w14:textId="77777777" w:rsidR="00784782" w:rsidRPr="00D74D86" w:rsidRDefault="00607D86" w:rsidP="00AC2590">
      <w:pPr>
        <w:rPr>
          <w:rFonts w:cs="Times New Roman"/>
          <w:b/>
          <w:bCs/>
          <w:i/>
          <w:iCs/>
        </w:rPr>
      </w:pPr>
      <w:r w:rsidRPr="00D74D86">
        <w:rPr>
          <w:b/>
          <w:bCs/>
          <w:i/>
          <w:iCs/>
        </w:rPr>
        <w:t>Océan Atlantique, au large de Honfleur, 3 novembre 2031</w:t>
      </w:r>
    </w:p>
    <w:p w14:paraId="4ED812AC" w14:textId="43700C35" w:rsidR="00784782" w:rsidRPr="00D74D86" w:rsidRDefault="00607D86" w:rsidP="00AC2590">
      <w:pPr>
        <w:rPr>
          <w:rFonts w:cs="Times New Roman"/>
        </w:rPr>
      </w:pPr>
      <w:r w:rsidRPr="00D74D86">
        <w:t>Le corsaire Choupette fendait les flots de sa proue fine, porté par un vent du large qui faisait gonfler les voiles du frêle esquif, poussant le voilier à 7 nœuds. Sur le pont arrière en te</w:t>
      </w:r>
      <w:r w:rsidR="0083557B">
        <w:t>c</w:t>
      </w:r>
      <w:r w:rsidRPr="00D74D86">
        <w:t>k, confortablement installé, se tenait Mickael. Il avait troqué son éternel costume trois-pièces pour un pantalon de toile large et un gros pull de laine, fumait une pipe et portait béret. Un vrai loup de mer se disait Lydia et elle appréciait cette nouvelle facette de Mickael. Elvin en short et polo regardait Lydia virevolter pour affaler les voiles. Il n’avait pas trop réalisé mais il lui semblait bien que la scientifique et le professeur n’étaient pas que des collègues. Des amis certainement, et il lui semblait qu’ils auraient été bien ensemble</w:t>
      </w:r>
      <w:r w:rsidR="00B826F5" w:rsidRPr="00D74D86">
        <w:t xml:space="preserve"> ..</w:t>
      </w:r>
      <w:r w:rsidRPr="00D74D86">
        <w:t>.</w:t>
      </w:r>
      <w:r w:rsidR="00B826F5" w:rsidRPr="00D74D86">
        <w:t xml:space="preserve"> </w:t>
      </w:r>
      <w:r w:rsidRPr="00D74D86">
        <w:t>Il sourit et plissa les yeux en regardant le soleil.</w:t>
      </w:r>
    </w:p>
    <w:p w14:paraId="5251277A" w14:textId="77777777" w:rsidR="00784782" w:rsidRPr="00D74D86" w:rsidRDefault="00607D86" w:rsidP="00AC2590">
      <w:pPr>
        <w:rPr>
          <w:rFonts w:cs="Times New Roman"/>
        </w:rPr>
      </w:pPr>
      <w:r w:rsidRPr="00D74D86">
        <w:t>Ils avaient bien fait de quitter Paris juste après la conférence : le service de presse de la conférence Bilderberg avait alerté les médias qui s’étaient précipités. Le monde voulait voir la thèse et interviewer Elvin et Lydia sur toutes les questions qu’elle soulevait. En sortant de la voiture qui les avait transportés de Paris, des journalistes étaient apparus derrière Elvin pour lui poser des questions dans un anglais approximatif :</w:t>
      </w:r>
    </w:p>
    <w:p w14:paraId="0E6448BE" w14:textId="77777777" w:rsidR="00784782" w:rsidRPr="00D74D86" w:rsidRDefault="00607D86" w:rsidP="00B21C15">
      <w:pPr>
        <w:pStyle w:val="Dialogue"/>
        <w:rPr>
          <w:rFonts w:cs="Times New Roman"/>
        </w:rPr>
      </w:pPr>
      <w:r w:rsidRPr="00D74D86">
        <w:t>-</w:t>
      </w:r>
      <w:r w:rsidRPr="00D74D86">
        <w:tab/>
        <w:t>Kevin (c’est Elvin crétin !) qwâlle est votre personal croyance ? Vous croyez en God ? Pouvez-vous speak avec Jesus ? et autres stupidités du même genre.</w:t>
      </w:r>
    </w:p>
    <w:p w14:paraId="38475733" w14:textId="77777777" w:rsidR="00784782" w:rsidRPr="00D74D86" w:rsidRDefault="00607D86" w:rsidP="00AC2590">
      <w:pPr>
        <w:rPr>
          <w:rFonts w:cs="Times New Roman"/>
        </w:rPr>
      </w:pPr>
      <w:r w:rsidRPr="00D74D86">
        <w:t>Elvin était consterné mais Mickael avait tout prévu, ils avaient foncé dans la voiture d’un ami de Mickael et roulé à tombeau ouvert jusqu’à Honfleur et avaient pu monter directement à bord du bateau en embarquant juste leurs bagages.</w:t>
      </w:r>
    </w:p>
    <w:p w14:paraId="23E8FF85" w14:textId="77777777" w:rsidR="00784782" w:rsidRPr="00D74D86" w:rsidRDefault="00607D86" w:rsidP="00AC2590">
      <w:pPr>
        <w:rPr>
          <w:rFonts w:cs="Times New Roman"/>
        </w:rPr>
      </w:pPr>
      <w:r w:rsidRPr="00D74D86">
        <w:t xml:space="preserve">Tranquillement posé sur le pont à regarder Mickael siroter un verre de rosé, Elvin essayait de digérer tout ce qui s’était passé depuis : les réseaux sociaux avaient explosé, sa vidéo était devenue virale et tout le monde voulait soit l’interroger, soit le vénérer, soit le tuer ! Monde de fou … Elvin redescendait sur terre - ou plutôt sur </w:t>
      </w:r>
      <w:r w:rsidRPr="00D74D86">
        <w:lastRenderedPageBreak/>
        <w:t>mer ! - en se gonflant avec les embruns. Pour un peu, il se sentait en vacances. Il avait déjà fait du bateau à moteur mais pas à voile : il préférait n’entendre que le bruit du vent et des vagues ! Il rejoignit Mickael et se servit également un verre de rosé.</w:t>
      </w:r>
    </w:p>
    <w:p w14:paraId="3C9F4970" w14:textId="77777777" w:rsidR="00784782" w:rsidRPr="00D74D86" w:rsidRDefault="00607D86" w:rsidP="00B826F5">
      <w:pPr>
        <w:pStyle w:val="Dialogue"/>
        <w:rPr>
          <w:rFonts w:cs="Times New Roman"/>
        </w:rPr>
      </w:pPr>
      <w:r w:rsidRPr="00D74D86">
        <w:t>-</w:t>
      </w:r>
      <w:r w:rsidRPr="00D74D86">
        <w:tab/>
        <w:t>Coupe-toi une tranche de saucisson</w:t>
      </w:r>
      <w:r w:rsidR="00B826F5" w:rsidRPr="00D74D86">
        <w:t> !</w:t>
      </w:r>
      <w:r w:rsidRPr="00D74D86">
        <w:t xml:space="preserve"> lui dit Mickael</w:t>
      </w:r>
      <w:r w:rsidR="00B826F5" w:rsidRPr="00D74D86">
        <w:t xml:space="preserve">. </w:t>
      </w:r>
      <w:r w:rsidRPr="00D74D86">
        <w:t>Elvin ne se fit pas prier</w:t>
      </w:r>
    </w:p>
    <w:p w14:paraId="45D12966" w14:textId="77777777" w:rsidR="00784782" w:rsidRPr="00D74D86" w:rsidRDefault="00607D86" w:rsidP="00B21C15">
      <w:pPr>
        <w:pStyle w:val="Dialogue"/>
        <w:rPr>
          <w:rFonts w:cs="Times New Roman"/>
        </w:rPr>
      </w:pPr>
      <w:r w:rsidRPr="00D74D86">
        <w:t>-</w:t>
      </w:r>
      <w:r w:rsidRPr="00D74D86">
        <w:tab/>
        <w:t>Et maintenant Mickael ?</w:t>
      </w:r>
    </w:p>
    <w:p w14:paraId="042E147C" w14:textId="77777777" w:rsidR="00784782" w:rsidRPr="00D74D86" w:rsidRDefault="00607D86" w:rsidP="00B21C15">
      <w:pPr>
        <w:pStyle w:val="Dialogue"/>
        <w:rPr>
          <w:rFonts w:cs="Times New Roman"/>
        </w:rPr>
      </w:pPr>
      <w:r w:rsidRPr="00D74D86">
        <w:t>-</w:t>
      </w:r>
      <w:r w:rsidRPr="00D74D86">
        <w:tab/>
        <w:t>Et maintenant quoi Elvin ?</w:t>
      </w:r>
    </w:p>
    <w:p w14:paraId="76D49822" w14:textId="77777777" w:rsidR="00784782" w:rsidRPr="00D74D86" w:rsidRDefault="00607D86" w:rsidP="00B21C15">
      <w:pPr>
        <w:pStyle w:val="Dialogue"/>
        <w:rPr>
          <w:rFonts w:cs="Times New Roman"/>
        </w:rPr>
      </w:pPr>
      <w:r w:rsidRPr="00D74D86">
        <w:t>-</w:t>
      </w:r>
      <w:r w:rsidRPr="00D74D86">
        <w:tab/>
        <w:t>J’ai l’impression que nous avons balancé une bombe sous la pyramide du Louvre !</w:t>
      </w:r>
    </w:p>
    <w:p w14:paraId="54DD4E4E" w14:textId="77777777" w:rsidR="00784782" w:rsidRPr="00D74D86" w:rsidRDefault="007277B3" w:rsidP="00B21C15">
      <w:pPr>
        <w:pStyle w:val="Dialogue"/>
        <w:rPr>
          <w:rFonts w:cs="Times New Roman"/>
        </w:rPr>
      </w:pPr>
      <w:r w:rsidRPr="00D74D86">
        <w:t>-</w:t>
      </w:r>
      <w:r w:rsidRPr="00D74D86">
        <w:tab/>
        <w:t>Ah ben oui… Une bombe spirituelle qui a secoué toute la planète ! Et Lydia en a fait péter une deuxième dans la foulée ! dit Mickael en riant.</w:t>
      </w:r>
    </w:p>
    <w:p w14:paraId="4911ED36" w14:textId="77777777" w:rsidR="00784782" w:rsidRPr="00D74D86" w:rsidRDefault="00607D86" w:rsidP="00AC2590">
      <w:pPr>
        <w:rPr>
          <w:rFonts w:cs="Times New Roman"/>
        </w:rPr>
      </w:pPr>
      <w:r w:rsidRPr="00D74D86">
        <w:t>Un bateau à moteur approchait au loin, une vedette open bleu marine. A son bord, plusieurs personnes regardaient en direction du voilier. Une caméra dépassait de l’arrière du bateau. Mickael étouffa un juron et hurla à la cantonade : « Nous avons de la visite ! » Lydia et Elvin sortirent une tête au-dessus du bastingage et regardèrent l’open qui arrivait sur eux plein gaz. Inutile de penser à le semer : le match bateaux à voile contre bateaux à moteur était réglé depuis bien longtemps. D’autant plus que le bateau avait l’air puissamment motorisé : avec ses deux puissants hors-bords E-Voy électriques de 300 CV chacun, il devait filer à 40 nœuds minimum. Choupette, avec son foc et sa grand-voile, devait filer 9 nœuds à tout casser…</w:t>
      </w:r>
    </w:p>
    <w:p w14:paraId="4FC61984" w14:textId="77777777" w:rsidR="00784782" w:rsidRPr="00D74D86" w:rsidRDefault="00412C9A" w:rsidP="00AC2590">
      <w:pPr>
        <w:rPr>
          <w:rFonts w:cs="Times New Roman"/>
        </w:rPr>
      </w:pPr>
      <w:r w:rsidRPr="00D74D86">
        <w:t>Mickael tonna :</w:t>
      </w:r>
    </w:p>
    <w:p w14:paraId="7DCDC22E" w14:textId="77777777" w:rsidR="00784782" w:rsidRPr="00D74D86" w:rsidRDefault="00412C9A" w:rsidP="00B21C15">
      <w:pPr>
        <w:pStyle w:val="Dialogue"/>
        <w:rPr>
          <w:rFonts w:cs="Times New Roman"/>
        </w:rPr>
      </w:pPr>
      <w:r w:rsidRPr="00D74D86">
        <w:t>-</w:t>
      </w:r>
      <w:r w:rsidRPr="00D74D86">
        <w:tab/>
        <w:t>Lydia, Elvin ! Descendez vous cacher dans la cabine !</w:t>
      </w:r>
    </w:p>
    <w:p w14:paraId="599F47C2" w14:textId="77777777" w:rsidR="00784782" w:rsidRPr="00D74D86" w:rsidRDefault="00412C9A" w:rsidP="00B21C15">
      <w:pPr>
        <w:pStyle w:val="Dialogue"/>
        <w:rPr>
          <w:rFonts w:cs="Times New Roman"/>
        </w:rPr>
      </w:pPr>
      <w:r w:rsidRPr="00D74D86">
        <w:t>-</w:t>
      </w:r>
      <w:r w:rsidRPr="00D74D86">
        <w:tab/>
        <w:t>Pourquoi donc ? Et vous ? demanda Lydia.</w:t>
      </w:r>
    </w:p>
    <w:p w14:paraId="4E90D0CA" w14:textId="77777777" w:rsidR="00784782" w:rsidRPr="00D74D86" w:rsidRDefault="00412C9A" w:rsidP="00B21C15">
      <w:pPr>
        <w:pStyle w:val="Dialogue"/>
        <w:rPr>
          <w:rFonts w:cs="Times New Roman"/>
        </w:rPr>
      </w:pPr>
      <w:r w:rsidRPr="00D74D86">
        <w:t>-</w:t>
      </w:r>
      <w:r w:rsidRPr="00D74D86">
        <w:tab/>
      </w:r>
      <w:r w:rsidR="00061F61" w:rsidRPr="00D74D86">
        <w:t>Je n’étais pas sur scène !</w:t>
      </w:r>
      <w:r w:rsidRPr="00D74D86">
        <w:t xml:space="preserve"> </w:t>
      </w:r>
      <w:r w:rsidR="00061F61" w:rsidRPr="00D74D86">
        <w:t>E</w:t>
      </w:r>
      <w:r w:rsidRPr="00D74D86">
        <w:t xml:space="preserve">t ils recherchent Elvin accompagné d’un </w:t>
      </w:r>
      <w:r w:rsidR="00061F61" w:rsidRPr="00D74D86">
        <w:t>mec</w:t>
      </w:r>
      <w:r w:rsidRPr="00D74D86">
        <w:t xml:space="preserve"> </w:t>
      </w:r>
      <w:r w:rsidRPr="00D74D86">
        <w:rPr>
          <w:i/>
          <w:iCs/>
        </w:rPr>
        <w:t xml:space="preserve">old school </w:t>
      </w:r>
      <w:r w:rsidRPr="00D74D86">
        <w:t>et d’une belle femme brune.</w:t>
      </w:r>
    </w:p>
    <w:p w14:paraId="24A6C421" w14:textId="77777777" w:rsidR="00784782" w:rsidRPr="00D74D86" w:rsidRDefault="00412C9A" w:rsidP="00AC2590">
      <w:pPr>
        <w:rPr>
          <w:rFonts w:cs="Times New Roman"/>
        </w:rPr>
      </w:pPr>
      <w:r w:rsidRPr="00D74D86">
        <w:t>Elle le regarda d’un œil pénétrant quand il dit cette phrase…</w:t>
      </w:r>
    </w:p>
    <w:p w14:paraId="2CBEEB4C" w14:textId="77777777" w:rsidR="00784782" w:rsidRPr="00D74D86" w:rsidRDefault="00412C9A" w:rsidP="00B21C15">
      <w:pPr>
        <w:pStyle w:val="Dialogue"/>
        <w:rPr>
          <w:rFonts w:cs="Times New Roman"/>
        </w:rPr>
      </w:pPr>
      <w:r w:rsidRPr="00D74D86">
        <w:t>-</w:t>
      </w:r>
      <w:r w:rsidRPr="00D74D86">
        <w:tab/>
        <w:t>Disparaissez, je m’occupe du vieux grincheux qu’ils recherchent.</w:t>
      </w:r>
    </w:p>
    <w:p w14:paraId="33559D20" w14:textId="77777777" w:rsidR="00784782" w:rsidRPr="00D74D86" w:rsidRDefault="00412C9A" w:rsidP="00AC2590">
      <w:pPr>
        <w:rPr>
          <w:rFonts w:cs="Times New Roman"/>
        </w:rPr>
      </w:pPr>
      <w:r w:rsidRPr="00D74D86">
        <w:t xml:space="preserve">Devant le ton sûr de lui du professeur, Elvin et Lydia s’éclipsèrent. Resté seul, Mickael s’enfonça un chapeau sur la tête, enfila des lunettes de soleil et attendit. Le hors-bord </w:t>
      </w:r>
      <w:r w:rsidRPr="00D74D86">
        <w:lastRenderedPageBreak/>
        <w:t>s’arrêta à 20 m du voilier et la caméra fut mise à l’épaule d’un des hommes du bord. Une journaliste, une métisse à la chevelure aérienne, interpella Mickael en anglais :</w:t>
      </w:r>
    </w:p>
    <w:p w14:paraId="76799848" w14:textId="77777777" w:rsidR="00784782" w:rsidRPr="00D74D86" w:rsidRDefault="00412C9A" w:rsidP="00B21C15">
      <w:pPr>
        <w:pStyle w:val="Dialogue"/>
        <w:rPr>
          <w:rFonts w:cs="Times New Roman"/>
        </w:rPr>
      </w:pPr>
      <w:r w:rsidRPr="00D74D86">
        <w:t>-</w:t>
      </w:r>
      <w:r w:rsidRPr="00D74D86">
        <w:tab/>
        <w:t>Bonjour, êtes-vous le professeur Mickael Krum ?</w:t>
      </w:r>
    </w:p>
    <w:p w14:paraId="31D4032F" w14:textId="77777777" w:rsidR="00784782" w:rsidRPr="00D74D86" w:rsidRDefault="00412C9A" w:rsidP="00AC2590">
      <w:pPr>
        <w:rPr>
          <w:rFonts w:cs="Times New Roman"/>
        </w:rPr>
      </w:pPr>
      <w:r w:rsidRPr="00D74D86">
        <w:t>Mickael répondit dans un français parfait :</w:t>
      </w:r>
    </w:p>
    <w:p w14:paraId="2D8AF3D3" w14:textId="77777777" w:rsidR="00784782" w:rsidRPr="00D74D86" w:rsidRDefault="00412C9A" w:rsidP="00B21C15">
      <w:pPr>
        <w:pStyle w:val="Dialogue"/>
        <w:rPr>
          <w:rFonts w:cs="Times New Roman"/>
        </w:rPr>
      </w:pPr>
      <w:r w:rsidRPr="00D74D86">
        <w:t>-</w:t>
      </w:r>
      <w:r w:rsidRPr="00D74D86">
        <w:tab/>
        <w:t>Non ! Et vous m’avez fait peur ! Ce ne sont pas des façons de fondre ainsi sur les gens !</w:t>
      </w:r>
    </w:p>
    <w:p w14:paraId="46B89FA6" w14:textId="77777777" w:rsidR="00784782" w:rsidRPr="00D74D86" w:rsidRDefault="00193D05" w:rsidP="00AC2590">
      <w:pPr>
        <w:rPr>
          <w:rFonts w:cs="Times New Roman"/>
        </w:rPr>
      </w:pPr>
      <w:r w:rsidRPr="00D74D86">
        <w:t>Dans la cabine, Elvin et Lydia se regardaient, stupéfaits d’entendre leur ami parler ainsi la langue de Molière ! La journaliste ne se laissa pas déstabiliser et reprit en français également :</w:t>
      </w:r>
    </w:p>
    <w:p w14:paraId="33D16D69" w14:textId="77777777" w:rsidR="00784782" w:rsidRPr="00D74D86" w:rsidRDefault="00193D05" w:rsidP="00B21C15">
      <w:pPr>
        <w:pStyle w:val="Dialogue"/>
        <w:rPr>
          <w:rFonts w:cs="Times New Roman"/>
        </w:rPr>
      </w:pPr>
      <w:r w:rsidRPr="00D74D86">
        <w:t>-</w:t>
      </w:r>
      <w:r w:rsidRPr="00D74D86">
        <w:tab/>
        <w:t>La capitainerie nous a indiqué que Choupette avait été vu quitter le port avec deux hommes et une femme.</w:t>
      </w:r>
    </w:p>
    <w:p w14:paraId="045F2147" w14:textId="77777777" w:rsidR="00784782" w:rsidRPr="00D74D86" w:rsidRDefault="007277B3" w:rsidP="00B21C15">
      <w:pPr>
        <w:pStyle w:val="Dialogue"/>
        <w:rPr>
          <w:rFonts w:cs="Times New Roman"/>
        </w:rPr>
      </w:pPr>
      <w:r w:rsidRPr="00D74D86">
        <w:t>-</w:t>
      </w:r>
      <w:r w:rsidRPr="00D74D86">
        <w:tab/>
        <w:t>C’est exact ! Mais vous voyez, je parle français ! Je ne suis pas le professeur Krum et je suis seul à bord.</w:t>
      </w:r>
    </w:p>
    <w:p w14:paraId="508C42E2" w14:textId="77777777" w:rsidR="00784782" w:rsidRPr="00D74D86" w:rsidRDefault="00607D86" w:rsidP="00B21C15">
      <w:pPr>
        <w:pStyle w:val="Dialogue"/>
        <w:rPr>
          <w:rFonts w:cs="Times New Roman"/>
        </w:rPr>
      </w:pPr>
      <w:r w:rsidRPr="00D74D86">
        <w:t>-</w:t>
      </w:r>
      <w:r w:rsidRPr="00D74D86">
        <w:tab/>
        <w:t>Savez-vous où il est ?</w:t>
      </w:r>
    </w:p>
    <w:p w14:paraId="2FEECABE" w14:textId="77777777" w:rsidR="00784782" w:rsidRPr="00D74D86" w:rsidRDefault="00045899" w:rsidP="00B21C15">
      <w:pPr>
        <w:pStyle w:val="Dialogue"/>
        <w:rPr>
          <w:rFonts w:cs="Times New Roman"/>
        </w:rPr>
      </w:pPr>
      <w:r w:rsidRPr="00D74D86">
        <w:t>-</w:t>
      </w:r>
      <w:r w:rsidRPr="00D74D86">
        <w:tab/>
        <w:t>Je n’en sais rien ! Je les ai déposés sur un autre bateau juste après la sortie du port. Moi, je leur ai juste rendu service ! Maintenant, merci de me laisser pêcher en paix ! Partez !</w:t>
      </w:r>
    </w:p>
    <w:p w14:paraId="76E4B16A" w14:textId="77777777" w:rsidR="00784782" w:rsidRPr="00D74D86" w:rsidRDefault="00607D86" w:rsidP="00B21C15">
      <w:pPr>
        <w:pStyle w:val="Dialogue"/>
        <w:rPr>
          <w:rFonts w:cs="Times New Roman"/>
        </w:rPr>
      </w:pPr>
      <w:r w:rsidRPr="00D74D86">
        <w:t>-</w:t>
      </w:r>
      <w:r w:rsidRPr="00D74D86">
        <w:tab/>
        <w:t>C’est important que…</w:t>
      </w:r>
    </w:p>
    <w:p w14:paraId="3E7719E8" w14:textId="77777777" w:rsidR="00784782" w:rsidRPr="00D74D86" w:rsidRDefault="00607D86" w:rsidP="00B21C15">
      <w:pPr>
        <w:pStyle w:val="Dialogue"/>
        <w:rPr>
          <w:rFonts w:cs="Times New Roman"/>
        </w:rPr>
      </w:pPr>
      <w:r w:rsidRPr="00D74D86">
        <w:t>-</w:t>
      </w:r>
      <w:r w:rsidRPr="00D74D86">
        <w:tab/>
        <w:t>Partez, madame !</w:t>
      </w:r>
    </w:p>
    <w:p w14:paraId="0F29468F" w14:textId="77777777" w:rsidR="00E166B2" w:rsidRDefault="00607D86" w:rsidP="00B21C15">
      <w:pPr>
        <w:pStyle w:val="Dialogue"/>
      </w:pPr>
      <w:r w:rsidRPr="00D74D86">
        <w:t>-</w:t>
      </w:r>
      <w:r w:rsidRPr="00D74D86">
        <w:tab/>
        <w:t xml:space="preserve">Très bien. Désolé, dit la journaliste en faisant un signe à ses acolytes. </w:t>
      </w:r>
    </w:p>
    <w:p w14:paraId="1DD0F142" w14:textId="77777777" w:rsidR="00E166B2" w:rsidRDefault="00E166B2" w:rsidP="00E166B2">
      <w:pPr>
        <w:pStyle w:val="Dialogue"/>
      </w:pPr>
      <w:r>
        <w:t xml:space="preserve">- </w:t>
      </w:r>
      <w:r w:rsidR="00607D86" w:rsidRPr="00D74D86">
        <w:t>It’s OK, thank you.</w:t>
      </w:r>
      <w:r>
        <w:t xml:space="preserve"> </w:t>
      </w:r>
      <w:r w:rsidR="003D1EE9" w:rsidRPr="00D74D86">
        <w:t xml:space="preserve">« Holà, la gaffe ! » se dit Mickael. </w:t>
      </w:r>
    </w:p>
    <w:p w14:paraId="2C620297" w14:textId="531D158F" w:rsidR="00784782" w:rsidRPr="00D74D86" w:rsidRDefault="003D1EE9" w:rsidP="00E166B2">
      <w:pPr>
        <w:pStyle w:val="Dialogue"/>
        <w:rPr>
          <w:rFonts w:cs="Times New Roman"/>
        </w:rPr>
      </w:pPr>
      <w:r w:rsidRPr="00D74D86">
        <w:t>La journaliste se retourna vers lui en lui jetant un regard pénétrant.</w:t>
      </w:r>
    </w:p>
    <w:p w14:paraId="470A2F4D" w14:textId="77777777" w:rsidR="00784782" w:rsidRPr="00D74D86" w:rsidRDefault="00607D86" w:rsidP="00B21C15">
      <w:pPr>
        <w:pStyle w:val="Dialogue"/>
        <w:rPr>
          <w:rFonts w:cs="Times New Roman"/>
        </w:rPr>
      </w:pPr>
      <w:r w:rsidRPr="00D74D86">
        <w:t>-</w:t>
      </w:r>
      <w:r w:rsidRPr="00D74D86">
        <w:tab/>
        <w:t>Please… répondit-elle du tac au tac dans un anglais impeccable. Vous savez que vous ressemblez beaucoup au professeur… Bravo pour votre français, au fait. Où sont vos amis ?</w:t>
      </w:r>
    </w:p>
    <w:p w14:paraId="6CC56BA5" w14:textId="77777777" w:rsidR="00C15907" w:rsidRPr="00D74D86" w:rsidRDefault="00412C9A" w:rsidP="00AC2590">
      <w:r w:rsidRPr="00D74D86">
        <w:t xml:space="preserve">Mickael se demandait comment se sortir de ce pétrin quand un énorme bruit de bouillonnement d’eau les interpella. Une gigantesque forme sous-marine telle une raie géante s’approcha et s’intercala entre le voilier et le hors-bord. Mickael se liquéfia </w:t>
      </w:r>
      <w:r w:rsidRPr="00D74D86">
        <w:lastRenderedPageBreak/>
        <w:t>sur place, persuadé de constater un phénomène surnaturel. L’espace d’un instant il se dit qu’à force de provoquer Dieu, il assistait à son courroux divin aquatique en personne. La journaliste ouvrait des yeux ronds alors que son cameraman braquait la caméra droit sur l’apparition.</w:t>
      </w:r>
    </w:p>
    <w:p w14:paraId="6CBF8E80" w14:textId="77777777" w:rsidR="00784782" w:rsidRPr="00D74D86" w:rsidRDefault="00412C9A" w:rsidP="00AC2590">
      <w:pPr>
        <w:rPr>
          <w:rFonts w:cs="Times New Roman"/>
        </w:rPr>
      </w:pPr>
      <w:r w:rsidRPr="00D74D86">
        <w:t>La forme émergea de l’eau et prit l’allure d’un bâtiment de surface à l’allure peu conventionnelle : un yacht qui devenait sous-marin à la demande. Celui-ci était magnifique, il devait mesurer dans les 50 mètres et avait un peu la forme d’une raie acérée. Un nom apparut sur l’avant Blue Orbiter. L’engin prenait toute la place entre le Choupette et ses poursuivants.</w:t>
      </w:r>
    </w:p>
    <w:p w14:paraId="0BCAC48E" w14:textId="77777777" w:rsidR="00012F4C" w:rsidRPr="00D74D86" w:rsidRDefault="00607D86" w:rsidP="00AC2590">
      <w:r w:rsidRPr="00D74D86">
        <w:t>Une ouverture apparut sur le dessus de la machine et une gracieuse silhouette féminine surgit. Lydia et Elvin qui n’avaient pas raté une miette du numéro de Mickael sortirent sur le pont : les trois occupants réunis de Choupette contemplèrent le spectacle. C’était irréel ! Les rayons du soleil obliquèrent alors que la silhouette s’avançait en marchant vers eux sur les ponts du Blue Orbiter.</w:t>
      </w:r>
    </w:p>
    <w:p w14:paraId="7CE33F65" w14:textId="77777777" w:rsidR="00784782" w:rsidRPr="00D74D86" w:rsidRDefault="00607D86" w:rsidP="00AC2590">
      <w:pPr>
        <w:rPr>
          <w:rFonts w:cs="Times New Roman"/>
        </w:rPr>
      </w:pPr>
      <w:r w:rsidRPr="00D74D86">
        <w:t>C’est alors qu’ils reconnurent la femme qui se tenait debout sur l’avant du bâtiment.</w:t>
      </w:r>
    </w:p>
    <w:p w14:paraId="3503EE4B" w14:textId="77777777" w:rsidR="0000259F" w:rsidRPr="00D74D86" w:rsidRDefault="00607D86" w:rsidP="00B21C15">
      <w:pPr>
        <w:pStyle w:val="Dialogue"/>
      </w:pPr>
      <w:r w:rsidRPr="00D74D86">
        <w:t>-</w:t>
      </w:r>
      <w:r w:rsidRPr="00D74D86">
        <w:tab/>
        <w:t>Bonjour, leur lança d’une voix forte Katherine Renner. Je vous invite à mon bord ?</w:t>
      </w:r>
    </w:p>
    <w:p w14:paraId="72D97C99" w14:textId="77777777" w:rsidR="0000259F" w:rsidRPr="00D74D86" w:rsidRDefault="0000259F" w:rsidP="0000259F">
      <w:pPr>
        <w:pStyle w:val="Titre2"/>
        <w:rPr>
          <w:rFonts w:cs="Times New Roman"/>
        </w:rPr>
      </w:pPr>
      <w:bookmarkStart w:id="17" w:name="_Toc234906285"/>
      <w:r w:rsidRPr="00D74D86">
        <w:t>Le Blue Orbiter</w:t>
      </w:r>
      <w:bookmarkEnd w:id="17"/>
    </w:p>
    <w:p w14:paraId="1C8DF31E" w14:textId="77777777" w:rsidR="00784782" w:rsidRPr="00D74D86" w:rsidRDefault="00607D86" w:rsidP="00A47C1D">
      <w:pPr>
        <w:rPr>
          <w:rFonts w:cs="Times New Roman"/>
        </w:rPr>
      </w:pPr>
      <w:r w:rsidRPr="00D74D86">
        <w:t>Après avoir laissé un marin prendre les commandes de Choupette pour le ramener au port, Lydia, Elvin et Mickael pénétrèrent dans le vaisseau Mérien Blue Orbiter. L’engin n’avait pas du tout l’allure d’un bateau conventionnel mais plutôt le fruit des amours improbables entre une raie Manta et un requin bleu.</w:t>
      </w:r>
    </w:p>
    <w:p w14:paraId="0CB4915B" w14:textId="77777777" w:rsidR="00784782" w:rsidRPr="00D74D86" w:rsidRDefault="00607D86" w:rsidP="00AC2590">
      <w:pPr>
        <w:rPr>
          <w:rFonts w:cs="Times New Roman"/>
        </w:rPr>
      </w:pPr>
      <w:r w:rsidRPr="00D74D86">
        <w:t>Les trois réfugiés de la mer se retrouvèrent face à Katherine sur le pont avant. Elle était vêtue d’une tunique blanche séparée d’une ceinture bleu marine qui mettait en valeur sa silhouette longiligne. Ses cheveux courts flottaient dans l’air marin et encadraient un grand sourire étincelant.</w:t>
      </w:r>
    </w:p>
    <w:p w14:paraId="0639002B" w14:textId="77777777" w:rsidR="00784782" w:rsidRPr="00D74D86" w:rsidRDefault="00607D86" w:rsidP="00B21C15">
      <w:pPr>
        <w:pStyle w:val="Dialogue"/>
        <w:rPr>
          <w:rFonts w:cs="Times New Roman"/>
        </w:rPr>
      </w:pPr>
      <w:r w:rsidRPr="00D74D86">
        <w:t>-</w:t>
      </w:r>
      <w:r w:rsidRPr="00D74D86">
        <w:tab/>
        <w:t>Je suis très heureuse de vous avoir retrouvés ! J’ai suivi avec passion votre prestation à la conférence Bilderberg et vous avez suscité ma curiosité…</w:t>
      </w:r>
    </w:p>
    <w:p w14:paraId="53C81643" w14:textId="77777777" w:rsidR="00784782" w:rsidRPr="00D74D86" w:rsidRDefault="00607D86" w:rsidP="00AC2590">
      <w:pPr>
        <w:rPr>
          <w:rFonts w:cs="Times New Roman"/>
        </w:rPr>
      </w:pPr>
      <w:r w:rsidRPr="00D74D86">
        <w:t>Puis, en lançant un regard vers l’embarcation des journalistes qui continuaient à filmer :</w:t>
      </w:r>
    </w:p>
    <w:p w14:paraId="3E0ADB5C" w14:textId="77777777" w:rsidR="00784782" w:rsidRPr="00D74D86" w:rsidRDefault="00607D86" w:rsidP="00B21C15">
      <w:pPr>
        <w:pStyle w:val="Dialogue"/>
        <w:rPr>
          <w:rFonts w:cs="Times New Roman"/>
        </w:rPr>
      </w:pPr>
      <w:r w:rsidRPr="00D74D86">
        <w:lastRenderedPageBreak/>
        <w:t>-</w:t>
      </w:r>
      <w:r w:rsidRPr="00D74D86">
        <w:tab/>
        <w:t>Et visiblement, pas que la mienne ! Rentrons à l’intérieur, voulez-vous ? Nous allons semer ces indésirables.</w:t>
      </w:r>
    </w:p>
    <w:p w14:paraId="418E3C27" w14:textId="77777777" w:rsidR="00166183" w:rsidRPr="00D74D86" w:rsidRDefault="00607D86" w:rsidP="00AC2590">
      <w:r w:rsidRPr="00D74D86">
        <w:t>Ils suivirent Katherine qui s’engouffrait dans une ouverture émergeant du pont, suffisamment grande pour que chacun puisse y rentrer sans avoir à se baisser. Une fois que chacun fut rentré, Katherine appuya sur sa montre tactile et la porte se referma dans un chuintement.</w:t>
      </w:r>
    </w:p>
    <w:p w14:paraId="08A674F2" w14:textId="77777777" w:rsidR="00784782" w:rsidRPr="00D74D86" w:rsidRDefault="00607D86" w:rsidP="00AC2590">
      <w:pPr>
        <w:rPr>
          <w:rFonts w:cs="Times New Roman"/>
        </w:rPr>
      </w:pPr>
      <w:r w:rsidRPr="00D74D86">
        <w:t>Devant l’air ahuri de ses invités, Katherine les rassura d’une voix enjouée :</w:t>
      </w:r>
    </w:p>
    <w:p w14:paraId="74E1140B" w14:textId="77777777" w:rsidR="00784782" w:rsidRPr="00D74D86" w:rsidRDefault="00607D86" w:rsidP="00B21C15">
      <w:pPr>
        <w:pStyle w:val="Dialogue"/>
        <w:rPr>
          <w:rFonts w:cs="Times New Roman"/>
        </w:rPr>
      </w:pPr>
      <w:r w:rsidRPr="00D74D86">
        <w:t>-</w:t>
      </w:r>
      <w:r w:rsidRPr="00D74D86">
        <w:tab/>
        <w:t>Vous êtes mes invités, je vous fais le tour du propriétaire ?</w:t>
      </w:r>
    </w:p>
    <w:p w14:paraId="79CAE9AC" w14:textId="77777777" w:rsidR="00784782" w:rsidRPr="00D74D86" w:rsidRDefault="00607D86" w:rsidP="00B21C15">
      <w:pPr>
        <w:pStyle w:val="Dialogue"/>
        <w:rPr>
          <w:rFonts w:cs="Times New Roman"/>
        </w:rPr>
      </w:pPr>
      <w:r w:rsidRPr="00D74D86">
        <w:t>-</w:t>
      </w:r>
      <w:r w:rsidRPr="00D74D86">
        <w:tab/>
        <w:t>Oui ! répondirent-ils à l’unisson.</w:t>
      </w:r>
    </w:p>
    <w:p w14:paraId="7873591A" w14:textId="77777777" w:rsidR="00784782" w:rsidRPr="00D74D86" w:rsidRDefault="00607D86" w:rsidP="00B21C15">
      <w:pPr>
        <w:pStyle w:val="Dialogue"/>
        <w:rPr>
          <w:rFonts w:cs="Times New Roman"/>
        </w:rPr>
      </w:pPr>
      <w:r w:rsidRPr="00D74D86">
        <w:t>-</w:t>
      </w:r>
      <w:r w:rsidRPr="00D74D86">
        <w:tab/>
        <w:t>Alors c’est parti, dit Katherine. Je vais commencer par vous présenter mon équipage.</w:t>
      </w:r>
    </w:p>
    <w:p w14:paraId="7C2E30C1" w14:textId="720DA5C5" w:rsidR="00942DCA" w:rsidRPr="00D74D86" w:rsidRDefault="00607D86" w:rsidP="00942DCA">
      <w:r w:rsidRPr="00D74D86">
        <w:t xml:space="preserve">Katherine marcha droit devant elle en suivant un couloir digne d’un palace, les murs </w:t>
      </w:r>
      <w:r w:rsidR="004B42D9">
        <w:t xml:space="preserve">d’un </w:t>
      </w:r>
      <w:r w:rsidRPr="00D74D86">
        <w:t>blanc brillant étaient habillés de peintures marines représentant des navires, des mers déchaînées et des paysages sous-marins comme ils n’en avaient jamais vus. Des maquettes de divers engins habillaient le corridor. Lydia s’arrêta devant l’une d’entre elle</w:t>
      </w:r>
      <w:r w:rsidR="004B42D9">
        <w:t>s</w:t>
      </w:r>
      <w:r w:rsidRPr="00D74D86">
        <w:t xml:space="preserve"> représentant un curieux engin, mi-bateau, mi sous-marin :</w:t>
      </w:r>
    </w:p>
    <w:p w14:paraId="13115520" w14:textId="77777777" w:rsidR="00942DCA" w:rsidRPr="00D74D86" w:rsidRDefault="00166183" w:rsidP="00B21C15">
      <w:pPr>
        <w:pStyle w:val="Dialogue"/>
      </w:pPr>
      <w:r w:rsidRPr="00D74D86">
        <w:t>-</w:t>
      </w:r>
      <w:r w:rsidRPr="00D74D86">
        <w:tab/>
        <w:t>Qu’est-ce que c’est ? demanda-t-elle en roulant de gros yeux.</w:t>
      </w:r>
    </w:p>
    <w:p w14:paraId="1AFB6D97" w14:textId="77777777" w:rsidR="00942DCA" w:rsidRPr="00D74D86" w:rsidRDefault="00607D86" w:rsidP="00B21C15">
      <w:pPr>
        <w:pStyle w:val="Dialogue"/>
      </w:pPr>
      <w:r w:rsidRPr="00D74D86">
        <w:t>-</w:t>
      </w:r>
      <w:r w:rsidRPr="00D74D86">
        <w:tab/>
        <w:t>Ca, répondit Katherine, c’est le premier engin conçu par Steeve, le premier à porter le nom de Platypus. Ce petit engin est capable de naviguer sur l’eau et, d’un simple clic, de se transformer en semi-submersible pour emporter ses passagers à la découverte du monde sous-marin. Nous avons à bord une version évoluée du Platypus. C’est avec cet engin que Steeve m’a conquise…</w:t>
      </w:r>
    </w:p>
    <w:p w14:paraId="3AA7FFD7" w14:textId="77777777" w:rsidR="00784782" w:rsidRPr="00D74D86" w:rsidRDefault="00607D86" w:rsidP="00B21C15">
      <w:pPr>
        <w:pStyle w:val="Dialogue"/>
      </w:pPr>
      <w:r w:rsidRPr="00D74D86">
        <w:t>-</w:t>
      </w:r>
      <w:r w:rsidRPr="00D74D86">
        <w:tab/>
        <w:t>Ah oui, dit Elvin, j’ai déjà vu des Platypus en allant en vacances à Columbus Island, aux Bahamas ! Et je…</w:t>
      </w:r>
    </w:p>
    <w:p w14:paraId="5A0EA79B" w14:textId="77777777" w:rsidR="00784782" w:rsidRPr="00D74D86" w:rsidRDefault="00607D86" w:rsidP="00B21C15">
      <w:pPr>
        <w:pStyle w:val="Dialogue"/>
        <w:rPr>
          <w:rFonts w:cs="Times New Roman"/>
        </w:rPr>
      </w:pPr>
      <w:r w:rsidRPr="00D74D86">
        <w:t>-</w:t>
      </w:r>
      <w:r w:rsidRPr="00D74D86">
        <w:tab/>
        <w:t>Nous sommes désolés pour votre mari, madame Renner, le coupa Lydia.</w:t>
      </w:r>
    </w:p>
    <w:p w14:paraId="7F40D09A" w14:textId="77777777" w:rsidR="00784782" w:rsidRPr="00D74D86" w:rsidRDefault="00607D86" w:rsidP="00B21C15">
      <w:pPr>
        <w:pStyle w:val="Dialogue"/>
        <w:rPr>
          <w:rFonts w:cs="Times New Roman"/>
        </w:rPr>
      </w:pPr>
      <w:r w:rsidRPr="00D74D86">
        <w:t>-</w:t>
      </w:r>
      <w:r w:rsidRPr="00D74D86">
        <w:tab/>
        <w:t>Nous n’étions pas encore mariés, dit Katherine d’un air sombre, mais nous allions passer le pas prochainement. Merci pour votre compassion, docteur Stone, j’apprécie. Et appelez-moi Katherine, dit-elle avec un sourire.</w:t>
      </w:r>
    </w:p>
    <w:p w14:paraId="748FA857" w14:textId="77777777" w:rsidR="00A210EE" w:rsidRPr="00D74D86" w:rsidRDefault="00607D86" w:rsidP="00B21C15">
      <w:pPr>
        <w:pStyle w:val="Dialogue"/>
        <w:rPr>
          <w:rFonts w:cs="Times New Roman"/>
        </w:rPr>
      </w:pPr>
      <w:r w:rsidRPr="00D74D86">
        <w:t>-</w:t>
      </w:r>
      <w:r w:rsidRPr="00D74D86">
        <w:tab/>
        <w:t>Merci beaucoup, Katherine. Appelez-moi Lydia.</w:t>
      </w:r>
    </w:p>
    <w:p w14:paraId="463A104F" w14:textId="77777777" w:rsidR="00784782" w:rsidRPr="00D74D86" w:rsidRDefault="00A210EE" w:rsidP="00B21C15">
      <w:pPr>
        <w:pStyle w:val="Dialogue"/>
        <w:rPr>
          <w:rFonts w:cs="Times New Roman"/>
        </w:rPr>
      </w:pPr>
      <w:r w:rsidRPr="00D74D86">
        <w:lastRenderedPageBreak/>
        <w:t>-</w:t>
      </w:r>
      <w:r w:rsidRPr="00D74D86">
        <w:tab/>
        <w:t>J’ai l’impression de vous avoir déjà rencontrée, Lydia, dit Katherine en plongeant son regard dans celui de la professeure.</w:t>
      </w:r>
    </w:p>
    <w:p w14:paraId="3C908688" w14:textId="77777777" w:rsidR="00784782" w:rsidRPr="00D74D86" w:rsidRDefault="00607D86" w:rsidP="00B21C15">
      <w:pPr>
        <w:pStyle w:val="Dialogue"/>
        <w:rPr>
          <w:rFonts w:cs="Times New Roman"/>
        </w:rPr>
      </w:pPr>
      <w:r w:rsidRPr="00D74D86">
        <w:t>-</w:t>
      </w:r>
      <w:r w:rsidRPr="00D74D86">
        <w:tab/>
        <w:t>Oui, moi aussi…</w:t>
      </w:r>
    </w:p>
    <w:p w14:paraId="0F85F576" w14:textId="77777777" w:rsidR="00784782" w:rsidRPr="00D74D86" w:rsidRDefault="00607D86" w:rsidP="00B21C15">
      <w:pPr>
        <w:pStyle w:val="Dialogue"/>
        <w:rPr>
          <w:rFonts w:cs="Times New Roman"/>
        </w:rPr>
      </w:pPr>
      <w:r w:rsidRPr="00D74D86">
        <w:t>-</w:t>
      </w:r>
      <w:r w:rsidRPr="00D74D86">
        <w:tab/>
        <w:t>Je suis certaine que la mémoire nous reviendra. Je vous fais visiter, et nous aurons tout le temps de discuter de tous ces sujets passionnants.</w:t>
      </w:r>
    </w:p>
    <w:p w14:paraId="2126727B" w14:textId="1856AADA" w:rsidR="00784782" w:rsidRPr="00D74D86" w:rsidRDefault="00607D86" w:rsidP="00AC2590">
      <w:pPr>
        <w:rPr>
          <w:rFonts w:cs="Times New Roman"/>
        </w:rPr>
      </w:pPr>
      <w:r w:rsidRPr="00D74D86">
        <w:t>Katherine reprit la marche en direction du cockpit, la fin du corridor était habillée d’un mur en verre sur lequel se détachait une silhouette digitale du Blue Orbiter ainsi qu’une multitude d’informations sur le vaissea</w:t>
      </w:r>
      <w:r w:rsidR="004B42D9">
        <w:t>u, qui</w:t>
      </w:r>
      <w:r w:rsidRPr="00D74D86">
        <w:t xml:space="preserve"> semblait s’enfoncer dans l’eau</w:t>
      </w:r>
      <w:r w:rsidR="004B42D9">
        <w:t>.</w:t>
      </w:r>
    </w:p>
    <w:p w14:paraId="5B029E84" w14:textId="77777777" w:rsidR="00784782" w:rsidRPr="00D74D86" w:rsidRDefault="00607D86" w:rsidP="00B21C15">
      <w:pPr>
        <w:pStyle w:val="Dialogue"/>
        <w:rPr>
          <w:rFonts w:cs="Times New Roman"/>
        </w:rPr>
      </w:pPr>
      <w:r w:rsidRPr="00D74D86">
        <w:t>-</w:t>
      </w:r>
      <w:r w:rsidRPr="00D74D86">
        <w:tab/>
        <w:t>Nous coulons ? demanda Elvin, plus étonné qu’inquiet.</w:t>
      </w:r>
    </w:p>
    <w:p w14:paraId="0E8812E3" w14:textId="77777777" w:rsidR="00784782" w:rsidRPr="00D74D86" w:rsidRDefault="00607D86" w:rsidP="00B21C15">
      <w:pPr>
        <w:pStyle w:val="Dialogue"/>
        <w:rPr>
          <w:rFonts w:cs="Times New Roman"/>
        </w:rPr>
      </w:pPr>
      <w:r w:rsidRPr="00D74D86">
        <w:t>-</w:t>
      </w:r>
      <w:r w:rsidRPr="00D74D86">
        <w:tab/>
        <w:t>Oui, Elvin, mais c’est volontaire. Couler par accident, c’est ennuyeux. Mais couler et remonter à volonté, c’est autre chose ! Nous allons nous immerger juste sous la surface de l’eau pour naviguer en mode furtif.</w:t>
      </w:r>
    </w:p>
    <w:p w14:paraId="15493548" w14:textId="77777777" w:rsidR="00942DCA" w:rsidRPr="00D74D86" w:rsidRDefault="00607D86" w:rsidP="00942DCA">
      <w:pPr>
        <w:rPr>
          <w:rFonts w:cs="Times New Roman"/>
        </w:rPr>
      </w:pPr>
      <w:r w:rsidRPr="00D74D86">
        <w:t>Katherine fit ouvrir une porte coulissante qui s’évanouit dans le bord du mur et les fit pénétrer dans le cockpit du navire. Une verrière faisait office de cockpit en bas duquel un immense écran légèrement courbé et serti de métal s’étirait en faisant toute la largeur du poste de commande. Trois personnes se tenaient devant ce tableau de bord et se tournèrent à l’unisson pour découvrir les invités de la patronne.</w:t>
      </w:r>
    </w:p>
    <w:p w14:paraId="348DC214" w14:textId="2F9767A7" w:rsidR="00784782" w:rsidRPr="00D74D86" w:rsidRDefault="00607D86" w:rsidP="00B21C15">
      <w:pPr>
        <w:pStyle w:val="Dialogue"/>
        <w:rPr>
          <w:rFonts w:cs="Times New Roman"/>
        </w:rPr>
      </w:pPr>
      <w:r w:rsidRPr="00D74D86">
        <w:t>-</w:t>
      </w:r>
      <w:r w:rsidRPr="00D74D86">
        <w:tab/>
        <w:t xml:space="preserve">Bonjour, dit une jeune femme asiatique également habillée d’une tunique blanche. Je m’appelle Yu Wen et je suis la </w:t>
      </w:r>
      <w:r w:rsidR="00A36913">
        <w:t>pilote</w:t>
      </w:r>
      <w:r w:rsidRPr="00D74D86">
        <w:t xml:space="preserve"> de ce navire. Bienvenue à bord.</w:t>
      </w:r>
    </w:p>
    <w:p w14:paraId="3D5B5893" w14:textId="77777777" w:rsidR="00784782" w:rsidRPr="00D74D86" w:rsidRDefault="00607D86" w:rsidP="00B21C15">
      <w:pPr>
        <w:pStyle w:val="Dialogue"/>
        <w:rPr>
          <w:rFonts w:cs="Times New Roman"/>
        </w:rPr>
      </w:pPr>
      <w:r w:rsidRPr="00D74D86">
        <w:t>-</w:t>
      </w:r>
      <w:r w:rsidRPr="00D74D86">
        <w:tab/>
        <w:t>Yu est également l’experte en codage informatique, compléta Katherine, une athlète accomplie et une excellente pilote… Yu, ferais-tu à nos invités une démonstration des capacités du Blue Orbiter ?</w:t>
      </w:r>
    </w:p>
    <w:p w14:paraId="7461DB09" w14:textId="77777777" w:rsidR="00784782" w:rsidRPr="00D74D86" w:rsidRDefault="00607D86" w:rsidP="00B21C15">
      <w:pPr>
        <w:pStyle w:val="Dialogue"/>
        <w:rPr>
          <w:rFonts w:cs="Times New Roman"/>
        </w:rPr>
      </w:pPr>
      <w:r w:rsidRPr="00D74D86">
        <w:t>-</w:t>
      </w:r>
      <w:r w:rsidRPr="00D74D86">
        <w:tab/>
        <w:t>En immersion, et nous en profitons pour arroser vos admirateurs indésirables ? répondit-elle avec un clin d’œil.</w:t>
      </w:r>
    </w:p>
    <w:p w14:paraId="691CEE17" w14:textId="77777777" w:rsidR="00784782" w:rsidRPr="00D74D86" w:rsidRDefault="00607D86" w:rsidP="00B21C15">
      <w:pPr>
        <w:pStyle w:val="Dialogue"/>
        <w:rPr>
          <w:rFonts w:cs="Times New Roman"/>
        </w:rPr>
      </w:pPr>
      <w:r w:rsidRPr="00D74D86">
        <w:t>-</w:t>
      </w:r>
      <w:r w:rsidRPr="00D74D86">
        <w:tab/>
        <w:t>Par exemple, dit Katherine avec un grand sourire.</w:t>
      </w:r>
    </w:p>
    <w:p w14:paraId="15E6D215" w14:textId="77777777" w:rsidR="00784782" w:rsidRPr="00D74D86" w:rsidRDefault="00607D86" w:rsidP="00B21C15">
      <w:pPr>
        <w:pStyle w:val="Dialogue"/>
        <w:rPr>
          <w:rFonts w:cs="Times New Roman"/>
        </w:rPr>
      </w:pPr>
      <w:r w:rsidRPr="00D74D86">
        <w:t>-</w:t>
      </w:r>
      <w:r w:rsidRPr="00D74D86">
        <w:tab/>
        <w:t>OK ! Thomas, dit-elle au pilote en second, nous allons enclencher les ballasts en remplissage rapide. Et Walter, je te laisse gérer les ailerons d’immersion, enchaîna Yu.</w:t>
      </w:r>
    </w:p>
    <w:p w14:paraId="53162E6B" w14:textId="77777777" w:rsidR="00784782" w:rsidRPr="00D74D86" w:rsidRDefault="00607D86" w:rsidP="00B21C15">
      <w:pPr>
        <w:pStyle w:val="Dialogue"/>
        <w:rPr>
          <w:rFonts w:cs="Times New Roman"/>
        </w:rPr>
      </w:pPr>
      <w:r w:rsidRPr="00D74D86">
        <w:lastRenderedPageBreak/>
        <w:t>-</w:t>
      </w:r>
      <w:r w:rsidRPr="00D74D86">
        <w:tab/>
        <w:t>Roger, dirent à l’unisson les deux susnommés en se retournant vers leurs tableaux de commande.</w:t>
      </w:r>
    </w:p>
    <w:p w14:paraId="14FFA0F5" w14:textId="4FE53128" w:rsidR="00784782" w:rsidRPr="00D74D86" w:rsidRDefault="00607D86" w:rsidP="00AC2590">
      <w:pPr>
        <w:rPr>
          <w:rFonts w:cs="Times New Roman"/>
        </w:rPr>
      </w:pPr>
      <w:r w:rsidRPr="00D74D86">
        <w:t>Le léger ronronnement qu’ils entendaient depuis leur arrivée sur le vaisseau se transforma en véritable cataracte complété</w:t>
      </w:r>
      <w:r w:rsidR="004B42D9">
        <w:t>e</w:t>
      </w:r>
      <w:r w:rsidRPr="00D74D86">
        <w:t xml:space="preserve"> d’un sifflement aigu.</w:t>
      </w:r>
    </w:p>
    <w:p w14:paraId="2DCE8191" w14:textId="77777777" w:rsidR="00784782" w:rsidRPr="00D74D86" w:rsidRDefault="00607D86" w:rsidP="00B21C15">
      <w:pPr>
        <w:pStyle w:val="Dialogue"/>
        <w:rPr>
          <w:rFonts w:cs="Times New Roman"/>
        </w:rPr>
      </w:pPr>
      <w:r w:rsidRPr="00D74D86">
        <w:t>-</w:t>
      </w:r>
      <w:r w:rsidRPr="00D74D86">
        <w:tab/>
        <w:t>Thomas, peux-tu nous afficher l’image de nos poursuivants ?</w:t>
      </w:r>
    </w:p>
    <w:p w14:paraId="664D51BE" w14:textId="77777777" w:rsidR="00784782" w:rsidRPr="00D74D86" w:rsidRDefault="00607D86" w:rsidP="00B21C15">
      <w:pPr>
        <w:pStyle w:val="Dialogue"/>
        <w:rPr>
          <w:rFonts w:cs="Times New Roman"/>
        </w:rPr>
      </w:pPr>
      <w:r w:rsidRPr="00D74D86">
        <w:t>-</w:t>
      </w:r>
      <w:r w:rsidRPr="00D74D86">
        <w:tab/>
        <w:t>Oui Katherine, dit Thomas qui appuya sur un des écrans.</w:t>
      </w:r>
    </w:p>
    <w:p w14:paraId="3F45DD76" w14:textId="77777777" w:rsidR="00784782" w:rsidRPr="00D74D86" w:rsidRDefault="00607D86" w:rsidP="00AC2590">
      <w:pPr>
        <w:rPr>
          <w:rFonts w:cs="Times New Roman"/>
        </w:rPr>
      </w:pPr>
      <w:r w:rsidRPr="00D74D86">
        <w:t>Sur la droite de la verrière une image se transposa à l’horizon qui s’approchait très rapidement du niveau de la mer. Sur l’image, le bateau de leurs poursuivants apparut en grand et en trois dimensions.</w:t>
      </w:r>
    </w:p>
    <w:p w14:paraId="764DBFDF" w14:textId="77777777" w:rsidR="00784782" w:rsidRPr="00D74D86" w:rsidRDefault="00166183" w:rsidP="00B21C15">
      <w:pPr>
        <w:pStyle w:val="Dialogue"/>
        <w:rPr>
          <w:rFonts w:cs="Times New Roman"/>
        </w:rPr>
      </w:pPr>
      <w:r w:rsidRPr="00D74D86">
        <w:t>-</w:t>
      </w:r>
      <w:r w:rsidRPr="00D74D86">
        <w:tab/>
        <w:t>C’est mieux qu’au cinéma</w:t>
      </w:r>
      <w:r w:rsidR="00061F61" w:rsidRPr="00D74D86">
        <w:t xml:space="preserve"> </w:t>
      </w:r>
      <w:r w:rsidRPr="00D74D86">
        <w:t>… dit Elvin</w:t>
      </w:r>
    </w:p>
    <w:p w14:paraId="1FC6BD35" w14:textId="77777777" w:rsidR="00784782" w:rsidRPr="00D74D86" w:rsidRDefault="00607D86" w:rsidP="00B21C15">
      <w:pPr>
        <w:pStyle w:val="Dialogue"/>
        <w:rPr>
          <w:rFonts w:cs="Times New Roman"/>
        </w:rPr>
      </w:pPr>
      <w:r w:rsidRPr="00D74D86">
        <w:t>-</w:t>
      </w:r>
      <w:r w:rsidRPr="00D74D86">
        <w:tab/>
        <w:t>Attendez, vous n’avez rien vu</w:t>
      </w:r>
      <w:r w:rsidR="00061F61" w:rsidRPr="00D74D86">
        <w:t xml:space="preserve"> </w:t>
      </w:r>
      <w:r w:rsidRPr="00D74D86">
        <w:t>… Yu, à toi de jouer</w:t>
      </w:r>
      <w:r w:rsidR="00061F61" w:rsidRPr="00D74D86">
        <w:t xml:space="preserve"> </w:t>
      </w:r>
      <w:r w:rsidRPr="00D74D86">
        <w:t>… Accrochez-vous !</w:t>
      </w:r>
    </w:p>
    <w:p w14:paraId="26556303" w14:textId="26974C63" w:rsidR="00784782" w:rsidRPr="00D74D86" w:rsidRDefault="00607D86" w:rsidP="00AC2590">
      <w:pPr>
        <w:rPr>
          <w:rFonts w:cs="Times New Roman"/>
        </w:rPr>
      </w:pPr>
      <w:r w:rsidRPr="00D74D86">
        <w:t>Yu actionna les manettes de gaz et l’engin partit en avant avec une force inouïe. Sur l’écran une douche géante jaillit inondant l’embarcation qui les poursuivait. Simultanément la verrière que l’on distinguait toujours sous l’image projetée se retrouva submergée, engloutie dans une monstrueuse cataracte : le Blue Orbiter s’enfonçait sous l’eau comme une météorite s’écrasant depuis l’espace. Très rapidement, l’écume bouillonnante laissa place à un paisible paysage sous-marin.</w:t>
      </w:r>
    </w:p>
    <w:p w14:paraId="34C42BE1" w14:textId="77777777" w:rsidR="00784782" w:rsidRPr="00D74D86" w:rsidRDefault="007277B3" w:rsidP="00B21C15">
      <w:pPr>
        <w:pStyle w:val="Dialogue"/>
        <w:rPr>
          <w:rFonts w:cs="Times New Roman"/>
        </w:rPr>
      </w:pPr>
      <w:r w:rsidRPr="00D74D86">
        <w:t>-</w:t>
      </w:r>
      <w:r w:rsidRPr="00D74D86">
        <w:tab/>
        <w:t>Profondeur 27 m au sonar, Katherine, annonça Yu, et nous sommes à 9 m sous l’eau, je stabilise ?</w:t>
      </w:r>
    </w:p>
    <w:p w14:paraId="64D41CA5" w14:textId="77777777" w:rsidR="00784782" w:rsidRPr="00D74D86" w:rsidRDefault="00607D86" w:rsidP="00B21C15">
      <w:pPr>
        <w:pStyle w:val="Dialogue"/>
        <w:rPr>
          <w:rFonts w:cs="Times New Roman"/>
        </w:rPr>
      </w:pPr>
      <w:r w:rsidRPr="00D74D86">
        <w:t>-</w:t>
      </w:r>
      <w:r w:rsidRPr="00D74D86">
        <w:tab/>
        <w:t>C’est parfait Yu. Maintenant, j’aimerais vous présenter Thomas et Walter.</w:t>
      </w:r>
    </w:p>
    <w:p w14:paraId="385BD1D7" w14:textId="314303A8" w:rsidR="00784782" w:rsidRPr="00D74D86" w:rsidRDefault="00CB0087" w:rsidP="00AC2590">
      <w:pPr>
        <w:rPr>
          <w:rFonts w:cs="Times New Roman"/>
        </w:rPr>
      </w:pPr>
      <w:r w:rsidRPr="00D74D86">
        <w:t xml:space="preserve">Les </w:t>
      </w:r>
      <w:r w:rsidR="004B42D9">
        <w:t>deux</w:t>
      </w:r>
      <w:r w:rsidRPr="00D74D86">
        <w:t xml:space="preserve"> </w:t>
      </w:r>
      <w:r w:rsidR="0066552E">
        <w:t>hommes</w:t>
      </w:r>
      <w:r w:rsidRPr="00D74D86">
        <w:t xml:space="preserve"> se retournèrent d’un bloc.</w:t>
      </w:r>
    </w:p>
    <w:p w14:paraId="358DEE29" w14:textId="77777777" w:rsidR="00795372" w:rsidRPr="00D74D86" w:rsidRDefault="00607D86" w:rsidP="00B21C15">
      <w:pPr>
        <w:pStyle w:val="Dialogue"/>
      </w:pPr>
      <w:r w:rsidRPr="00D74D86">
        <w:t>-</w:t>
      </w:r>
      <w:r w:rsidRPr="00D74D86">
        <w:tab/>
        <w:t>Bonjour, dit Thomas</w:t>
      </w:r>
      <w:r w:rsidR="00795372" w:rsidRPr="00D74D86">
        <w:t>,</w:t>
      </w:r>
      <w:r w:rsidRPr="00D74D86">
        <w:t xml:space="preserve"> un petit brun rondouillard avec une barbe de trois jours et un accent français à couper au couteau</w:t>
      </w:r>
      <w:r w:rsidR="00795372" w:rsidRPr="00D74D86">
        <w:t>,</w:t>
      </w:r>
      <w:r w:rsidRPr="00D74D86">
        <w:t xml:space="preserve"> je suis Thomas alias Tom. Je suis le pilote en second et le chef mécanicien de ce joli joujou</w:t>
      </w:r>
      <w:r w:rsidR="00795372" w:rsidRPr="00D74D86">
        <w:t>.</w:t>
      </w:r>
    </w:p>
    <w:p w14:paraId="20F6788F" w14:textId="77777777" w:rsidR="00795372" w:rsidRPr="00D74D86" w:rsidRDefault="00607D86" w:rsidP="00B21C15">
      <w:r w:rsidRPr="00D74D86">
        <w:t>Katherine ajouta :</w:t>
      </w:r>
    </w:p>
    <w:p w14:paraId="2A7BBB60" w14:textId="77777777" w:rsidR="00784782" w:rsidRPr="00D74D86" w:rsidRDefault="00795372" w:rsidP="00B21C15">
      <w:pPr>
        <w:pStyle w:val="Dialogue"/>
        <w:rPr>
          <w:rFonts w:cs="Times New Roman"/>
        </w:rPr>
      </w:pPr>
      <w:r w:rsidRPr="00D74D86">
        <w:t>-</w:t>
      </w:r>
      <w:r w:rsidRPr="00D74D86">
        <w:tab/>
      </w:r>
      <w:r w:rsidR="00607D86" w:rsidRPr="00D74D86">
        <w:t>Tom est aussi un spécialiste reconnu en détection sous-marine mais son grand truc c’est la chasse au trésor… sous-marin !</w:t>
      </w:r>
    </w:p>
    <w:p w14:paraId="67D018E8" w14:textId="77777777" w:rsidR="00795372" w:rsidRPr="00D74D86" w:rsidRDefault="00607D86" w:rsidP="00B21C15">
      <w:pPr>
        <w:pStyle w:val="Dialogue"/>
      </w:pPr>
      <w:r w:rsidRPr="00D74D86">
        <w:lastRenderedPageBreak/>
        <w:t>-</w:t>
      </w:r>
      <w:r w:rsidRPr="00D74D86">
        <w:tab/>
        <w:t>Et je suis Walter, dit le grand black au crâne rasé à la carrure d’haltérophile qui se leva pour les saluer d’une poigne ferme</w:t>
      </w:r>
      <w:r w:rsidR="00795372" w:rsidRPr="00D74D86">
        <w:t>,</w:t>
      </w:r>
      <w:r w:rsidRPr="00D74D86">
        <w:t xml:space="preserve"> je suis l’ingénieur de ce vaisseau. Aujourd’hui je m’assure qu’il fonctionne comme au premier jour en travaillant main dans la main avec Tom.</w:t>
      </w:r>
    </w:p>
    <w:p w14:paraId="35585D9D" w14:textId="77777777" w:rsidR="00795372" w:rsidRPr="00D74D86" w:rsidRDefault="00795372" w:rsidP="00B21C15">
      <w:r w:rsidRPr="00D74D86">
        <w:t>Katherine compléta :</w:t>
      </w:r>
    </w:p>
    <w:p w14:paraId="1A0C2801" w14:textId="77777777" w:rsidR="00784782" w:rsidRPr="00D74D86" w:rsidRDefault="00795372" w:rsidP="00795372">
      <w:pPr>
        <w:pStyle w:val="Dialogue"/>
      </w:pPr>
      <w:r w:rsidRPr="00D74D86">
        <w:t>-</w:t>
      </w:r>
      <w:r w:rsidRPr="00D74D86">
        <w:tab/>
        <w:t>W</w:t>
      </w:r>
      <w:r w:rsidR="00607D86" w:rsidRPr="00D74D86">
        <w:t>alter est modeste. Il est un excellent pilote et l’un des meilleurs ingénieurs de sa génération. Il est sorti major de West Point en sciences et ingénierie, il s’est rendu compte que la mer était davantage son élément que l’armée. Accessoirement, si nous avons un souci, il suffit que Walter apparaisse pour que les ennuis disparaissent.</w:t>
      </w:r>
    </w:p>
    <w:p w14:paraId="5F676B47" w14:textId="77777777" w:rsidR="00784782" w:rsidRPr="00D74D86" w:rsidRDefault="00607D86" w:rsidP="00AC2590">
      <w:pPr>
        <w:rPr>
          <w:rFonts w:cs="Times New Roman"/>
        </w:rPr>
      </w:pPr>
      <w:r w:rsidRPr="00D74D86">
        <w:t>Les invités du bord avisèrent la stature de Walter, immense et musculeuse, et comprirent assez vite la signification du propos de Katherine. Walter sourit, d’un sourire calme et affable, avant de retourner à ses occupations.</w:t>
      </w:r>
    </w:p>
    <w:p w14:paraId="1D8B767C" w14:textId="77777777" w:rsidR="00784782" w:rsidRPr="00D74D86" w:rsidRDefault="00607D86" w:rsidP="00B21C15">
      <w:pPr>
        <w:pStyle w:val="Dialogue"/>
        <w:rPr>
          <w:rFonts w:cs="Times New Roman"/>
        </w:rPr>
      </w:pPr>
      <w:r w:rsidRPr="00D74D86">
        <w:t>-</w:t>
      </w:r>
      <w:r w:rsidRPr="00D74D86">
        <w:tab/>
        <w:t>Vous naviguez avec un tel navire avec un équipage de seulement trois personnes ?! s’étonna Mickael</w:t>
      </w:r>
      <w:r w:rsidR="00795372" w:rsidRPr="00D74D86">
        <w:t>.</w:t>
      </w:r>
    </w:p>
    <w:p w14:paraId="0A4D37E9" w14:textId="5A2BBBCB" w:rsidR="00EE7E70" w:rsidRPr="00D74D86" w:rsidRDefault="00607D86" w:rsidP="00B21C15">
      <w:pPr>
        <w:pStyle w:val="Dialogue"/>
        <w:rPr>
          <w:rFonts w:cs="Times New Roman"/>
        </w:rPr>
      </w:pPr>
      <w:r w:rsidRPr="00D74D86">
        <w:t>-</w:t>
      </w:r>
      <w:r w:rsidRPr="00D74D86">
        <w:tab/>
        <w:t>Non, nous avons 10 personnes au total dont moi. Nous avons à bord une cuisinière - exceptionnelle au demeurant ! - une équipe de deux personnes sous les ordres de Walter et trois matelots qui font aussi le ménage à l’occasion, voire des œuvres d’art, de la musique… Le Blue Orbiter étant entièrement automatisé, une personne seule pourrait le piloter ! Mais on se sent beaucoup mieux à bord en communauté</w:t>
      </w:r>
      <w:r w:rsidR="00795372" w:rsidRPr="00D74D86">
        <w:t> !</w:t>
      </w:r>
    </w:p>
    <w:p w14:paraId="4F669659" w14:textId="77777777" w:rsidR="00EE7E70" w:rsidRPr="00D74D86" w:rsidRDefault="00607D86" w:rsidP="00B21C15">
      <w:pPr>
        <w:pStyle w:val="Dialogue"/>
        <w:rPr>
          <w:rFonts w:cs="Times New Roman"/>
        </w:rPr>
      </w:pPr>
      <w:r w:rsidRPr="00D74D86">
        <w:t>-</w:t>
      </w:r>
      <w:r w:rsidRPr="00D74D86">
        <w:tab/>
        <w:t>C’est stupéfiant ! dit Mickael</w:t>
      </w:r>
      <w:r w:rsidR="0066552E">
        <w:t>.</w:t>
      </w:r>
      <w:r w:rsidRPr="00D74D86">
        <w:t xml:space="preserve"> </w:t>
      </w:r>
      <w:r w:rsidR="0066552E">
        <w:t>O</w:t>
      </w:r>
      <w:r w:rsidRPr="00D74D86">
        <w:t>n se croirait à bord du Nautilus de Jules Verne !</w:t>
      </w:r>
    </w:p>
    <w:p w14:paraId="2DA2B0B8" w14:textId="77777777" w:rsidR="00784782" w:rsidRPr="00D74D86" w:rsidRDefault="00607D86" w:rsidP="00B21C15">
      <w:pPr>
        <w:pStyle w:val="Dialogue"/>
        <w:rPr>
          <w:rFonts w:cs="Times New Roman"/>
        </w:rPr>
      </w:pPr>
      <w:r w:rsidRPr="00D74D86">
        <w:t>-</w:t>
      </w:r>
      <w:r w:rsidRPr="00D74D86">
        <w:tab/>
        <w:t>C’est ça ! C’était le rêve de Steeve et de Jacques Rougerie que de faire un Nautilus du 21e siècle… Il n’existe que deux exemplaires de ce vaisseau à travers le monde. Vous êtes à bord du premier …</w:t>
      </w:r>
    </w:p>
    <w:p w14:paraId="55625B42" w14:textId="77777777" w:rsidR="00784782" w:rsidRPr="00D74D86" w:rsidRDefault="00607D86" w:rsidP="00B21C15">
      <w:pPr>
        <w:pStyle w:val="Dialogue"/>
        <w:rPr>
          <w:rFonts w:cs="Times New Roman"/>
        </w:rPr>
      </w:pPr>
      <w:r w:rsidRPr="00D74D86">
        <w:t>-</w:t>
      </w:r>
      <w:r w:rsidRPr="00D74D86">
        <w:tab/>
        <w:t>Où allons-nous ?</w:t>
      </w:r>
    </w:p>
    <w:p w14:paraId="3953D9B4" w14:textId="77777777" w:rsidR="00784782" w:rsidRPr="00D74D86" w:rsidRDefault="00607D86" w:rsidP="00B21C15">
      <w:pPr>
        <w:pStyle w:val="Dialogue"/>
        <w:rPr>
          <w:rFonts w:cs="Times New Roman"/>
        </w:rPr>
      </w:pPr>
      <w:r w:rsidRPr="00D74D86">
        <w:t>-</w:t>
      </w:r>
      <w:r w:rsidRPr="00D74D86">
        <w:tab/>
        <w:t>Je vous raconte tout autour d’un bon repas au salon !</w:t>
      </w:r>
    </w:p>
    <w:p w14:paraId="60D3A95A" w14:textId="57AFD907" w:rsidR="00795372" w:rsidRPr="00D74D86" w:rsidRDefault="00607D86" w:rsidP="00AC2590">
      <w:r w:rsidRPr="00D74D86">
        <w:t>Ils suivirent Katherine à travers les couloirs du Blue Orbiter</w:t>
      </w:r>
      <w:r w:rsidR="004B42D9">
        <w:t xml:space="preserve">, où </w:t>
      </w:r>
      <w:r w:rsidRPr="00D74D86">
        <w:t>alternaient décors modernes et anciens, métaux brossés</w:t>
      </w:r>
      <w:r w:rsidR="004B42D9">
        <w:t>,</w:t>
      </w:r>
      <w:r w:rsidRPr="00D74D86">
        <w:t xml:space="preserve"> cuivres et bois</w:t>
      </w:r>
      <w:r w:rsidR="004B42D9">
        <w:t>eries</w:t>
      </w:r>
      <w:r w:rsidRPr="00D74D86">
        <w:t xml:space="preserve">. Un des couloirs fit une forte impression aux invités de Katherine, laissant découvrir l’évolution du monde </w:t>
      </w:r>
      <w:r w:rsidRPr="00D74D86">
        <w:lastRenderedPageBreak/>
        <w:t>sous-marin à travers les âges, le sol laissant entrapercevoir l’évolution des sols sous-marins, le plafond la surface des eaux</w:t>
      </w:r>
      <w:r w:rsidR="00A36913">
        <w:t>.</w:t>
      </w:r>
    </w:p>
    <w:p w14:paraId="3314CF2B" w14:textId="15A04D1A" w:rsidR="00784782" w:rsidRPr="00D74D86" w:rsidRDefault="00607D86" w:rsidP="00AC2590">
      <w:pPr>
        <w:rPr>
          <w:rFonts w:cs="Times New Roman"/>
        </w:rPr>
      </w:pPr>
      <w:r w:rsidRPr="00D74D86">
        <w:t xml:space="preserve">- </w:t>
      </w:r>
      <w:r w:rsidR="004B42D9">
        <w:t>C</w:t>
      </w:r>
      <w:r w:rsidRPr="00D74D86">
        <w:t>’est à croire que vous avez emprisonné de l’eau sous le ciel, dit Elvin, alors que sur les côtés des hublots de cuivre rivetés dévoilaient sur bâbord l’évolution des espèces et sur tribord celle des engins sous-marins construits par l’homme.</w:t>
      </w:r>
    </w:p>
    <w:p w14:paraId="405C668F" w14:textId="6E31DEAD" w:rsidR="00784782" w:rsidRPr="00D74D86" w:rsidRDefault="00607D86" w:rsidP="00AC2590">
      <w:pPr>
        <w:rPr>
          <w:rFonts w:cs="Times New Roman"/>
        </w:rPr>
      </w:pPr>
      <w:r w:rsidRPr="00D74D86">
        <w:t>Chaque hublot donnait l’impression de voir à travers un hublot en verre un véritable animal ou un véritable engin, cependant c’étaient des dalles de verre tactiles permettant de voir tous les détails, d’agrandir ou d’en apprendre plus.</w:t>
      </w:r>
    </w:p>
    <w:p w14:paraId="33D74FCC" w14:textId="7E1434DA" w:rsidR="00471CB5" w:rsidRPr="00D74D86" w:rsidRDefault="00471CB5" w:rsidP="005836C6">
      <w:r w:rsidRPr="00D74D86">
        <w:t xml:space="preserve">Lydia s’arrêta devant le premier hublot tribord de la galerie, fascinée par les ancêtres des sous-marins. Elle découvrit, stupéfaite, que cela faisait plus de six siècles que l’homme cherchait à dompter les profondeurs. L’un des premiers pionniers n’était autre que Léonard de Vinci. Mais il fallut attendre 1775 pour voir émerger le premier engin réellement opérationnel : le Turtle. Ce curieux tonneau de bois, actionné par des pédales, était censé couler les navires ennemis à l’aide d’un tire-bouchon géant que l’on enfonçait manuellement dans la coque. </w:t>
      </w:r>
      <w:r w:rsidR="00A36913">
        <w:t xml:space="preserve"> </w:t>
      </w:r>
    </w:p>
    <w:p w14:paraId="661D0266" w14:textId="63B0F068" w:rsidR="004A1751" w:rsidRPr="00D74D86" w:rsidRDefault="004A1751" w:rsidP="00AC2590">
      <w:pPr>
        <w:rPr>
          <w:rFonts w:cs="Times New Roman"/>
        </w:rPr>
      </w:pPr>
      <w:r w:rsidRPr="00D74D86">
        <w:t xml:space="preserve">Les images défilaient. Pendant la guerre de Sécession, les premiers sous-marins modernes prirent forme : de longs cigares de métal propulsés par hélice, capables de naviguer aussi bien sous l’eau qu’à la surface. C’est le Nautilus qui </w:t>
      </w:r>
      <w:r w:rsidR="004B42D9">
        <w:t>inscrivit</w:t>
      </w:r>
      <w:r w:rsidRPr="00D74D86">
        <w:t xml:space="preserve"> les sous-marins dans la culture populaire, premier sous-marin de la littérature</w:t>
      </w:r>
      <w:r w:rsidR="004B42D9">
        <w:t>, grâce au</w:t>
      </w:r>
      <w:r w:rsidRPr="00D74D86">
        <w:t xml:space="preserve"> roman</w:t>
      </w:r>
      <w:r w:rsidR="004B42D9">
        <w:t xml:space="preserve"> de Jules Verne</w:t>
      </w:r>
      <w:r w:rsidRPr="00D74D86">
        <w:t xml:space="preserve"> </w:t>
      </w:r>
      <w:r w:rsidR="004B42D9">
        <w:t>« </w:t>
      </w:r>
      <w:r w:rsidRPr="00D74D86">
        <w:t>vingt-mille lieues sous les mers</w:t>
      </w:r>
      <w:r w:rsidR="004B42D9">
        <w:t> »</w:t>
      </w:r>
      <w:r w:rsidRPr="00D74D86">
        <w:t>.</w:t>
      </w:r>
    </w:p>
    <w:p w14:paraId="01F1F33A" w14:textId="6199767B" w:rsidR="002225CB" w:rsidRPr="00D74D86" w:rsidRDefault="004A1751" w:rsidP="00AC2590">
      <w:r w:rsidRPr="00D74D86">
        <w:t>Ce qui frappa Lydia, c’était le contraste saisissant entre la beauté sereine du monde sous-marin et l’usage qu’en avait fait l’homme à travers l’histoire. La plupart des sous-marins avaient été conçus pour tuer, des engins sans hublot, aveugles et hostiles. Une ironie, pensa-t-elle, que l’immensité pacifique de l’océan ait éveillé chez l’homme l’envie de se cacher pour détruire. Même le Nautilus devint une arme de guerre aux mains du redoutable capitaine Némo, éventrant les navires anglais tant haïs…</w:t>
      </w:r>
    </w:p>
    <w:p w14:paraId="3A0CA853" w14:textId="77777777" w:rsidR="004A1751" w:rsidRPr="00D74D86" w:rsidRDefault="004A1751" w:rsidP="00AC2590">
      <w:pPr>
        <w:rPr>
          <w:rFonts w:cs="Times New Roman"/>
        </w:rPr>
      </w:pPr>
      <w:r w:rsidRPr="00D74D86">
        <w:t>Alors qu’elle poursuivait son exploration, la galerie lui présenta des sous-marins plus modernes. Elle découvrit les colossaux Typhoon russes des années 1980, gigantesques monstres de titane de presque 200 mètres de long, construits pour semer la terreur pendant la Guerre froide.</w:t>
      </w:r>
    </w:p>
    <w:p w14:paraId="12A25119" w14:textId="77777777" w:rsidR="004A1751" w:rsidRPr="00D74D86" w:rsidRDefault="004A1751" w:rsidP="00AC2590">
      <w:pPr>
        <w:rPr>
          <w:rFonts w:cs="Times New Roman"/>
        </w:rPr>
      </w:pPr>
      <w:r w:rsidRPr="00D74D86">
        <w:lastRenderedPageBreak/>
        <w:t>Mais Lydia découvrit enfin des sous-marins d’un autre genre, dédiés à l’exploration. Le Trieste, piloté par Jacques Piccard, qui avait plongé jusqu’aux abysses de la fosse des Mariannes en 1960. Lydia se sentit inspirée par ce pionnier de l’exploration, le père de Bertrand Piccard, un homme qui avait bravé les ténèbres de l’océan pour mieux comprendre ce qui s’y cachait.</w:t>
      </w:r>
    </w:p>
    <w:p w14:paraId="780DE77F" w14:textId="683C8E46" w:rsidR="00795372" w:rsidRPr="00D74D86" w:rsidRDefault="004A1751" w:rsidP="00AC2590">
      <w:r w:rsidRPr="00D74D86">
        <w:t xml:space="preserve">Puis vinrent les réalisations de Jacques Rougerie, avec ses bateaux à fond de verre comme l’Aquascope et le Sea Orbiter. Ce dernier, conçu comme une cité flottante, dérivait comme un iceberg à travers les courants océaniques, avec une partie émergée et une partie immergée, permettant à une communauté de scientifiques d’étudier les mystères de la mer en continu. Ce navire, lancé en 2027 sous le nom de Station Internationale des Océans, était devenu un symbole de l’engagement humain pour la protection des océans. Ce vaisseau vertical incarnait un rêve : celui d’une humanité enfin capable de coexister avec la mer, de l’explorer, mais aussi de la préserver. </w:t>
      </w:r>
    </w:p>
    <w:p w14:paraId="4876F4EA" w14:textId="77777777" w:rsidR="004A1751" w:rsidRPr="00D74D86" w:rsidRDefault="00795372" w:rsidP="00AC2590">
      <w:pPr>
        <w:rPr>
          <w:rFonts w:cs="Times New Roman"/>
        </w:rPr>
      </w:pPr>
      <w:r w:rsidRPr="00D74D86">
        <w:t>« </w:t>
      </w:r>
      <w:r w:rsidR="004A1751" w:rsidRPr="00D74D86">
        <w:t>La mer appartient à l’humanité</w:t>
      </w:r>
      <w:r w:rsidRPr="00D74D86">
        <w:t> »</w:t>
      </w:r>
      <w:r w:rsidR="004A1751" w:rsidRPr="00D74D86">
        <w:t xml:space="preserve"> pensait Lydia</w:t>
      </w:r>
      <w:r w:rsidRPr="00D74D86">
        <w:t xml:space="preserve"> « </w:t>
      </w:r>
      <w:r w:rsidR="004A1751" w:rsidRPr="00D74D86">
        <w:t>aucune nation ne peut la revendiquer comme sienne</w:t>
      </w:r>
      <w:r w:rsidRPr="00D74D86">
        <w:t> »</w:t>
      </w:r>
      <w:r w:rsidR="004A1751" w:rsidRPr="00D74D86">
        <w:t>.</w:t>
      </w:r>
    </w:p>
    <w:p w14:paraId="599086E3" w14:textId="77777777" w:rsidR="008A2BB6" w:rsidRPr="00D74D86" w:rsidRDefault="00994492" w:rsidP="00795372">
      <w:r w:rsidRPr="00D74D86">
        <w:t>Elle conclut sa visite par une maquette de Blue Orbiter, ce vaisseau d’un nouveau genre dans lequel elle se tenait. A bord de cet immense navire, qui alliait technologie de pointe et respect des écosystèmes, elle avait l’impression qu’enfin l’humanité alliait grandeur et exploration des océans.</w:t>
      </w:r>
      <w:r w:rsidR="00795372" w:rsidRPr="00D74D86">
        <w:t xml:space="preserve"> « </w:t>
      </w:r>
      <w:r w:rsidR="0073782C" w:rsidRPr="00D74D86">
        <w:t>Il faudrait peut-être plus d’hommes… Non, plus de femmes comme Katherine</w:t>
      </w:r>
      <w:r w:rsidR="00795372" w:rsidRPr="00D74D86">
        <w:t> »</w:t>
      </w:r>
      <w:r w:rsidR="0073782C" w:rsidRPr="00D74D86">
        <w:t xml:space="preserve"> se dit-elle.</w:t>
      </w:r>
    </w:p>
    <w:p w14:paraId="1893888F" w14:textId="77777777" w:rsidR="0073782C" w:rsidRPr="00D74D86" w:rsidRDefault="008A2BB6" w:rsidP="0073782C">
      <w:r w:rsidRPr="00D74D86">
        <w:t xml:space="preserve">Quoique… Lydia n’en était pas certaine. Katherine restait une énigme. Ses traits délicats, sa silhouette longiligne, auraient pu suggérer une certaine fragilité - illusion immédiatement démentie par sa vivacité d’esprit et la précision de ses gestes. Elle incarnait une puissance silencieuse mais absolue, comme si rien ne pouvait lui résister, comme le capitaine Nemo. Et puis, il y avait ce regard. Un éclat indéfinissable, une intensité presque surnaturelle. Katherine Renner n’était pas simplement forte. Elle était née pour changer ce monde - et cela se voyait. Et c’est précisément cela qui troublait Lydia. Elle se méfiait de tout ce qui semblait trop parfait. Avec Katherine, elle touchait à la caricature vivante : beauté, grâce, intelligence, charisme, pouvoir. Rien ne clochait. Et ça, justement, ça clochait. Pourtant… malgré cette vigilance instinctive, Lydia se surprenait à penser que </w:t>
      </w:r>
      <w:r w:rsidRPr="00D74D86">
        <w:lastRenderedPageBreak/>
        <w:t>Katherine n’était peut-être pas une illusion. Peut-être était-elle, justement, l’exception. Et qu’elle pouvait lui faire confiance. Peut-être…</w:t>
      </w:r>
    </w:p>
    <w:p w14:paraId="6EEAA479" w14:textId="77777777" w:rsidR="004A1751" w:rsidRPr="00D74D86" w:rsidRDefault="004A1751" w:rsidP="0073782C">
      <w:r w:rsidRPr="00D74D86">
        <w:t>Lydia et ses compagnons descendirent un escalier monumental en verre, bois et métal, qui les menait au cœur du navire. Ils émergèrent dans une salle aux parois et au sol entièrement faits de verre et d’acier. Sous leurs pieds, la mer se déployait, vaste et mystérieuse. Ils flottaient dans une bulle transparente, comme dans un aquarium inversé, contemplant les poissons qui glissaient autour d’eux, libres dans l’océan tandis qu’eux-mêmes étaient confinés dans leur vaisseau.</w:t>
      </w:r>
    </w:p>
    <w:p w14:paraId="3E0E3F10" w14:textId="77777777" w:rsidR="00FD2167" w:rsidRPr="00D74D86" w:rsidRDefault="004A1751" w:rsidP="00AC2590">
      <w:pPr>
        <w:rPr>
          <w:rFonts w:cs="Times New Roman"/>
        </w:rPr>
      </w:pPr>
      <w:r w:rsidRPr="00D74D86">
        <w:t>Le fond marin défilait sous leurs pieds, comme s’ils survolaient un autre monde à bord d’un aéroplane aquatique. Les fonds sablonneux laissaient place à des formations rocheuses, puis à des bancs d’algues vert foncé. De temps en temps, une daurade coryphène apparaissait à l’avant du plancher de verre, tentant de suivre le navire avant de disparaître dans son sillage.</w:t>
      </w:r>
    </w:p>
    <w:p w14:paraId="43960BCC" w14:textId="77777777" w:rsidR="004A1751" w:rsidRPr="00D74D86" w:rsidRDefault="00B46455" w:rsidP="00AC2590">
      <w:pPr>
        <w:rPr>
          <w:rFonts w:cs="Times New Roman"/>
        </w:rPr>
      </w:pPr>
      <w:r w:rsidRPr="00D74D86">
        <w:t>Mickael, Elvin et Lydia se laissaient envoûter par ce ballet sous-marin, fascinés par le monde qui se déployait sous leurs pieds.</w:t>
      </w:r>
    </w:p>
    <w:p w14:paraId="6E4F79C8" w14:textId="77777777" w:rsidR="00784782" w:rsidRPr="00D74D86" w:rsidRDefault="00607D86" w:rsidP="00AC2590">
      <w:pPr>
        <w:rPr>
          <w:rFonts w:cs="Times New Roman"/>
        </w:rPr>
      </w:pPr>
      <w:r w:rsidRPr="00D74D86">
        <w:t>Katherine laissa ses invités s’immerger dans leur nouvel environnement et leur proposa de s’asseoir sur les assises positionnées au centre de la verrière. Ils s’assirent les yeux toujours exorbités d’être dans un tel environnement, Elvin se laissant choir sur le canapé du fond et admirant le paysage de front comme sur une autoroute, Mickael sur le côté mais le regard rivé au sol et Lydia à côté de Mickael. Ce fut Lydia qui interrompit la contemplation collective :</w:t>
      </w:r>
    </w:p>
    <w:p w14:paraId="79FFE457" w14:textId="77777777" w:rsidR="00784782" w:rsidRPr="00D74D86" w:rsidRDefault="00607D86" w:rsidP="00B21C15">
      <w:pPr>
        <w:pStyle w:val="Dialogue"/>
        <w:rPr>
          <w:rFonts w:cs="Times New Roman"/>
        </w:rPr>
      </w:pPr>
      <w:r w:rsidRPr="00D74D86">
        <w:t>-</w:t>
      </w:r>
      <w:r w:rsidRPr="00D74D86">
        <w:tab/>
        <w:t>Votre vaisseau est incroyable, il couronne admirablement l’évolution des sous-marins à travers les âges !</w:t>
      </w:r>
    </w:p>
    <w:p w14:paraId="68E7D304" w14:textId="77777777" w:rsidR="00784782" w:rsidRPr="00D74D86" w:rsidRDefault="00607D86" w:rsidP="00B21C15">
      <w:pPr>
        <w:pStyle w:val="Dialogue"/>
        <w:rPr>
          <w:rFonts w:cs="Times New Roman"/>
        </w:rPr>
      </w:pPr>
      <w:r w:rsidRPr="00D74D86">
        <w:t>-</w:t>
      </w:r>
      <w:r w:rsidRPr="00D74D86">
        <w:tab/>
        <w:t xml:space="preserve">Merci beaucoup Lydia. </w:t>
      </w:r>
      <w:r w:rsidR="0066552E">
        <w:t>V</w:t>
      </w:r>
      <w:r w:rsidRPr="00D74D86">
        <w:t xml:space="preserve">ous ne trouvez pas </w:t>
      </w:r>
      <w:r w:rsidR="0066552E">
        <w:t xml:space="preserve">curieux </w:t>
      </w:r>
      <w:r w:rsidRPr="00D74D86">
        <w:t xml:space="preserve">qu’il ait fallu </w:t>
      </w:r>
      <w:r w:rsidR="0066552E">
        <w:t xml:space="preserve">presque deux </w:t>
      </w:r>
      <w:r w:rsidRPr="00D74D86">
        <w:t>siècle</w:t>
      </w:r>
      <w:r w:rsidR="0066552E">
        <w:t>s</w:t>
      </w:r>
      <w:r w:rsidRPr="00D74D86">
        <w:t xml:space="preserve"> pour qu’on construise enfin un sous-marin en l’honneur de la mer et non pour l’asservir ou la conquérir ? Jules Verne avait imaginé le Nautilus et le Blue Orbiter en est le fils spirituel : un vaisseau dédié aux voyages sous-marins et leur exploration. Je dois néanmoins vous dire que le Blue Orbiter était le chant du cygne de Steeve, j’ai contribué à sa conception mais Steeve en était vraiment le père.</w:t>
      </w:r>
    </w:p>
    <w:p w14:paraId="20973292" w14:textId="77777777" w:rsidR="00784782" w:rsidRPr="00D74D86" w:rsidRDefault="00313857" w:rsidP="00B21C15">
      <w:pPr>
        <w:pStyle w:val="Dialogue"/>
        <w:rPr>
          <w:rFonts w:cs="Times New Roman"/>
        </w:rPr>
      </w:pPr>
      <w:r w:rsidRPr="00D74D86">
        <w:lastRenderedPageBreak/>
        <w:t>-</w:t>
      </w:r>
      <w:r w:rsidRPr="00D74D86">
        <w:tab/>
        <w:t>Nous imaginons sans mal que vous avez également fourni les ressources pour un tel projet. Ca doit co</w:t>
      </w:r>
      <w:r w:rsidR="0066552E">
        <w:t>û</w:t>
      </w:r>
      <w:r w:rsidRPr="00D74D86">
        <w:t>ter sacrément cher un tel vaisseau !</w:t>
      </w:r>
    </w:p>
    <w:p w14:paraId="637BD704" w14:textId="26A5070A" w:rsidR="00606B52" w:rsidRPr="00D74D86" w:rsidRDefault="00607D86" w:rsidP="00B21C15">
      <w:pPr>
        <w:pStyle w:val="Dialogue"/>
        <w:rPr>
          <w:rFonts w:cs="Times New Roman"/>
        </w:rPr>
      </w:pPr>
      <w:r w:rsidRPr="00D74D86">
        <w:t>-</w:t>
      </w:r>
      <w:r w:rsidRPr="00D74D86">
        <w:tab/>
        <w:t>Les moyens financiers et aussi humains oui c’est vrai. Je l’ai fait par amour, mais aussi parce que je partageais le rêve de Steeve d’avoir une humanité en paix et en harmonie avec la nature, et notamment, bien sûr, avec les océans. Nous en avons fait construire deux. Le Blue Orbiter et son jumeau, le Blue Observer. Avec Steeve, nous en rigolions en se disant que nous aurions chacun le nôtre</w:t>
      </w:r>
      <w:r w:rsidR="00A36913">
        <w:t>…</w:t>
      </w:r>
    </w:p>
    <w:p w14:paraId="7388B2D2" w14:textId="01C7B6D1" w:rsidR="00A36913" w:rsidRPr="00D74D86" w:rsidRDefault="00606B52" w:rsidP="00A36913">
      <w:r w:rsidRPr="00D74D86">
        <w:t>Elle eut un moment de silence puis reprit, plus pour elle-même que pour ses invités.</w:t>
      </w:r>
    </w:p>
    <w:p w14:paraId="6211D8C2" w14:textId="77777777" w:rsidR="00784782" w:rsidRPr="00D74D86" w:rsidRDefault="00606B52" w:rsidP="00A36913">
      <w:pPr>
        <w:pStyle w:val="Dialogue"/>
        <w:rPr>
          <w:rFonts w:cs="Times New Roman"/>
        </w:rPr>
      </w:pPr>
      <w:r w:rsidRPr="00D74D86">
        <w:t>-</w:t>
      </w:r>
      <w:r w:rsidRPr="00D74D86">
        <w:tab/>
        <w:t>Le seul point sur lequel nous étions en désaccord, c’était la propulsion du bateau. Steeve était un puriste. Du coup, le navire sur lequel nous évoluons est nucléaire et dispose d’une autonomie quasiment illimitée. Alors que le Blue Observer dispose de réserves d’hydrogène. Plus pure écologiquement parlant mais avec une autonomie quelque peu limitée.</w:t>
      </w:r>
    </w:p>
    <w:p w14:paraId="61B5867B" w14:textId="77777777" w:rsidR="00784782" w:rsidRPr="00D74D86" w:rsidRDefault="00607D86" w:rsidP="00B21C15">
      <w:pPr>
        <w:pStyle w:val="Dialogue"/>
        <w:rPr>
          <w:rFonts w:cs="Times New Roman"/>
        </w:rPr>
      </w:pPr>
      <w:r w:rsidRPr="00D74D86">
        <w:t>-</w:t>
      </w:r>
      <w:r w:rsidRPr="00D74D86">
        <w:tab/>
        <w:t>Votre compagnon était un homme exceptionnel, j’ai comme beaucoup suivi ses exploits et ses combats pour changer le monde.</w:t>
      </w:r>
    </w:p>
    <w:p w14:paraId="0BF50E21" w14:textId="77777777" w:rsidR="00861AF4" w:rsidRPr="00D74D86" w:rsidRDefault="00607D86" w:rsidP="00B21C15">
      <w:pPr>
        <w:pStyle w:val="Dialogue"/>
        <w:rPr>
          <w:rFonts w:cs="Times New Roman"/>
        </w:rPr>
      </w:pPr>
      <w:r w:rsidRPr="00D74D86">
        <w:t>-</w:t>
      </w:r>
      <w:r w:rsidRPr="00D74D86">
        <w:tab/>
        <w:t>Steeve était un rêveur, je suis une bâtisseuse, nous étions unis dans la conquête d’un idéal commun, rapprocher l’humanité et l’océan. Maintenant qu’il est parti, son héritage est le mien, et notre rêve subsiste. A moi de le faire vivre désormais…</w:t>
      </w:r>
    </w:p>
    <w:p w14:paraId="532BBB9D" w14:textId="77777777" w:rsidR="006B1D45" w:rsidRPr="00D74D86" w:rsidRDefault="003D3927" w:rsidP="00AC2590">
      <w:pPr>
        <w:rPr>
          <w:rFonts w:cs="Times New Roman"/>
        </w:rPr>
      </w:pPr>
      <w:r w:rsidRPr="00D74D86">
        <w:t>Lydia observa Katherine : elle avait sa réponse… Il fallait plus de femmes comme Katherine… Elle lui répondit :</w:t>
      </w:r>
    </w:p>
    <w:p w14:paraId="4FC955A5" w14:textId="77777777" w:rsidR="00784782" w:rsidRPr="00D74D86" w:rsidRDefault="006B1D45" w:rsidP="00B21C15">
      <w:pPr>
        <w:pStyle w:val="Dialogue"/>
        <w:rPr>
          <w:rFonts w:cs="Times New Roman"/>
        </w:rPr>
      </w:pPr>
      <w:r w:rsidRPr="00D74D86">
        <w:t>-</w:t>
      </w:r>
      <w:r w:rsidRPr="00D74D86">
        <w:tab/>
        <w:t>Vous ne pourrez l’accomplir seule.</w:t>
      </w:r>
    </w:p>
    <w:p w14:paraId="79E76C16" w14:textId="77777777" w:rsidR="00784782" w:rsidRPr="00D74D86" w:rsidRDefault="00607D86" w:rsidP="00B21C15">
      <w:pPr>
        <w:pStyle w:val="Dialogue"/>
        <w:rPr>
          <w:rFonts w:cs="Times New Roman"/>
        </w:rPr>
      </w:pPr>
      <w:r w:rsidRPr="00D74D86">
        <w:t>-</w:t>
      </w:r>
      <w:r w:rsidRPr="00D74D86">
        <w:tab/>
        <w:t>Tout à fait. C’est probablement pour cela que vous êtes ici d’ailleurs.</w:t>
      </w:r>
    </w:p>
    <w:p w14:paraId="3E2A7D55" w14:textId="3F1924B2" w:rsidR="00784782" w:rsidRPr="00D74D86" w:rsidRDefault="00607D86" w:rsidP="00B21C15">
      <w:pPr>
        <w:pStyle w:val="Dialogue"/>
        <w:rPr>
          <w:rFonts w:cs="Times New Roman"/>
        </w:rPr>
      </w:pPr>
      <w:r w:rsidRPr="00D74D86">
        <w:t>-</w:t>
      </w:r>
      <w:r w:rsidRPr="00D74D86">
        <w:tab/>
        <w:t>Nous ? Nous n’avons rien d’un aventurier tel que Steeve ou Paul Watson…</w:t>
      </w:r>
    </w:p>
    <w:p w14:paraId="7F16EABC" w14:textId="77777777" w:rsidR="00784782" w:rsidRPr="00D74D86" w:rsidRDefault="00607D86" w:rsidP="00B21C15">
      <w:pPr>
        <w:pStyle w:val="Dialogue"/>
        <w:rPr>
          <w:rFonts w:cs="Times New Roman"/>
        </w:rPr>
      </w:pPr>
      <w:r w:rsidRPr="00D74D86">
        <w:t>-</w:t>
      </w:r>
      <w:r w:rsidRPr="00D74D86">
        <w:tab/>
        <w:t>Hmm… En parlant du capitaine Watson… Regardez par tribord, dit Katherine en murmurant encore des mots inintelligibles.</w:t>
      </w:r>
    </w:p>
    <w:p w14:paraId="2D382BBA" w14:textId="77777777" w:rsidR="00426403" w:rsidRPr="00D74D86" w:rsidRDefault="00607D86" w:rsidP="0073782C">
      <w:pPr>
        <w:rPr>
          <w:rFonts w:cs="Times New Roman"/>
        </w:rPr>
      </w:pPr>
      <w:r w:rsidRPr="00D74D86">
        <w:t xml:space="preserve">Le Blue Orbiter ralentit alors que Lydia, suivie par Mickael et Elvin, tournèrent la tête vers la droite et retinrent une exclamation : des rorquals nageaient devant la verrière. La masse des cétacés, même depuis le gigantesque navire qu’est le Blue Orbiter, paraissait énorme, mais aussi gracieuse et magnifique. Le groupe de baleines de </w:t>
      </w:r>
      <w:r w:rsidR="0066552E">
        <w:t xml:space="preserve">cinq </w:t>
      </w:r>
      <w:r w:rsidRPr="00D74D86">
        <w:lastRenderedPageBreak/>
        <w:t xml:space="preserve">individus semblait ignorer le Blue Orbiter et avançait paisiblement. On distinguait </w:t>
      </w:r>
      <w:r w:rsidR="0066552E">
        <w:t xml:space="preserve">deux </w:t>
      </w:r>
      <w:r w:rsidRPr="00D74D86">
        <w:t xml:space="preserve">baleines de grande taille, </w:t>
      </w:r>
      <w:r w:rsidR="0066552E">
        <w:t>deux</w:t>
      </w:r>
      <w:r w:rsidRPr="00D74D86">
        <w:t xml:space="preserve"> moyennes, et un baleineau. Les passagers du vaisseau admiraient ce spectacle de la nature alors que Katherine reprit la parole Vous le voyez, la nature est magnifique. C’est pourquoi il faut la protéger.</w:t>
      </w:r>
    </w:p>
    <w:p w14:paraId="5EF25B1B" w14:textId="5B050D6C" w:rsidR="00426403" w:rsidRPr="00D74D86" w:rsidRDefault="00D958C7" w:rsidP="00AC2590">
      <w:r w:rsidRPr="00D74D86">
        <w:t>Le bébé rorqual s’approcha de la verrière et, de son œil neuf de baleineau, les avisa tous, un par un, comme s’il identifiait clairement que dans cet étrange vaisseau, des êtres non moins étranges l’observaient.</w:t>
      </w:r>
      <w:r w:rsidR="00A36913">
        <w:t xml:space="preserve"> Katherine leva son verre :</w:t>
      </w:r>
    </w:p>
    <w:p w14:paraId="129E012A" w14:textId="77777777" w:rsidR="00537F6E" w:rsidRPr="00D74D86" w:rsidRDefault="00426403" w:rsidP="00B21C15">
      <w:pPr>
        <w:pStyle w:val="Dialogue"/>
        <w:rPr>
          <w:rFonts w:cs="Times New Roman"/>
        </w:rPr>
      </w:pPr>
      <w:r w:rsidRPr="00D74D86">
        <w:t>-</w:t>
      </w:r>
      <w:r w:rsidRPr="00D74D86">
        <w:tab/>
        <w:t>Voulez-vous trinquer un verre en l’honneur de notre nouvel ami ? Nous avons tout notre temps, sauf si vous m’indiquez que vous avez une urgence que j’ignore ? …</w:t>
      </w:r>
    </w:p>
    <w:p w14:paraId="529F6061" w14:textId="77777777" w:rsidR="00537F6E" w:rsidRPr="00D74D86" w:rsidRDefault="009808A0" w:rsidP="00AC2590">
      <w:pPr>
        <w:pStyle w:val="Titre2"/>
        <w:rPr>
          <w:rFonts w:cs="Times New Roman"/>
        </w:rPr>
      </w:pPr>
      <w:bookmarkStart w:id="18" w:name="_Toc234906286"/>
      <w:r>
        <w:t>Tentatives sombres</w:t>
      </w:r>
      <w:bookmarkEnd w:id="18"/>
    </w:p>
    <w:p w14:paraId="474144F3" w14:textId="77777777" w:rsidR="00727173" w:rsidRPr="009808A0" w:rsidRDefault="00EE6DFD" w:rsidP="00AC2590">
      <w:pPr>
        <w:rPr>
          <w:rFonts w:cs="Times New Roman"/>
          <w:b/>
          <w:bCs/>
          <w:i/>
          <w:iCs/>
        </w:rPr>
      </w:pPr>
      <w:r w:rsidRPr="009808A0">
        <w:rPr>
          <w:b/>
          <w:bCs/>
          <w:i/>
          <w:iCs/>
        </w:rPr>
        <w:t>Blue Orbiter</w:t>
      </w:r>
    </w:p>
    <w:p w14:paraId="2DFF04B5" w14:textId="77777777" w:rsidR="008E232F" w:rsidRPr="00D74D86" w:rsidRDefault="008E232F" w:rsidP="00AC2590">
      <w:r w:rsidRPr="00D74D86">
        <w:t>Lydia regarda Elvin et Mickael avant de répondre :</w:t>
      </w:r>
    </w:p>
    <w:p w14:paraId="2B6452D8" w14:textId="77777777" w:rsidR="009265AA" w:rsidRPr="00D74D86" w:rsidRDefault="008E232F" w:rsidP="00B21C15">
      <w:pPr>
        <w:pStyle w:val="Dialogue"/>
      </w:pPr>
      <w:r w:rsidRPr="00D74D86">
        <w:t>-</w:t>
      </w:r>
      <w:r w:rsidRPr="00D74D86">
        <w:tab/>
        <w:t>Non, notre programme était précisément de partir en croisière, justement pour convenir entre nous d’un plan pour la suite. Et puis ces journalistes nous sont tombés dessus… et vous êtes apparue avec votre vaisseau des mers.</w:t>
      </w:r>
    </w:p>
    <w:p w14:paraId="42CB000F" w14:textId="77777777" w:rsidR="000701C4" w:rsidRPr="00D74D86" w:rsidRDefault="008E232F" w:rsidP="00B21C15">
      <w:pPr>
        <w:pStyle w:val="Dialogue"/>
      </w:pPr>
      <w:r w:rsidRPr="00D74D86">
        <w:t>-</w:t>
      </w:r>
      <w:r w:rsidRPr="00D74D86">
        <w:tab/>
        <w:t>Alors, je souhaite, si vous me l’accordez, me joindre à vous pour poursuivre cette quête. Car c’est bien d’une quête qu’il s’agit, n’est-ce pas ?</w:t>
      </w:r>
    </w:p>
    <w:p w14:paraId="00CE2641" w14:textId="77777777" w:rsidR="000701C4" w:rsidRPr="00D74D86" w:rsidRDefault="008E232F" w:rsidP="00AC2590">
      <w:r w:rsidRPr="00D74D86">
        <w:t>Lydia répondit :</w:t>
      </w:r>
    </w:p>
    <w:p w14:paraId="7F9E472D" w14:textId="77777777" w:rsidR="000701C4" w:rsidRPr="00D74D86" w:rsidRDefault="008E232F" w:rsidP="00B21C15">
      <w:pPr>
        <w:pStyle w:val="Dialogue"/>
      </w:pPr>
      <w:r w:rsidRPr="00D74D86">
        <w:t>-</w:t>
      </w:r>
      <w:r w:rsidRPr="00D74D86">
        <w:tab/>
        <w:t>Oui. La quête de la vérité. De la réponse à la grande question : qui est Dieu ? Existe-t-il ? Et pourquoi sommes-nous ici ? Mickael et moi avons l’impression qu’Elvin tient quelque chose d’important.</w:t>
      </w:r>
    </w:p>
    <w:p w14:paraId="761D990F" w14:textId="77777777" w:rsidR="000701C4" w:rsidRPr="00D74D86" w:rsidRDefault="008E232F" w:rsidP="00B21C15">
      <w:pPr>
        <w:pStyle w:val="Dialogue"/>
      </w:pPr>
      <w:r w:rsidRPr="00D74D86">
        <w:t>-</w:t>
      </w:r>
      <w:r w:rsidRPr="00D74D86">
        <w:tab/>
        <w:t>Et vous, un outil étonnant…</w:t>
      </w:r>
    </w:p>
    <w:p w14:paraId="6885C8A9" w14:textId="77777777" w:rsidR="000701C4" w:rsidRPr="00D74D86" w:rsidRDefault="008E232F" w:rsidP="00AC2590">
      <w:r w:rsidRPr="00D74D86">
        <w:t>Lydia fronça légèrement les sourcils.</w:t>
      </w:r>
    </w:p>
    <w:p w14:paraId="6F6FF11B" w14:textId="77777777" w:rsidR="000701C4" w:rsidRPr="00D74D86" w:rsidRDefault="008E232F" w:rsidP="00B21C15">
      <w:pPr>
        <w:pStyle w:val="Dialogue"/>
      </w:pPr>
      <w:r w:rsidRPr="00D74D86">
        <w:t>-</w:t>
      </w:r>
      <w:r w:rsidRPr="00D74D86">
        <w:tab/>
        <w:t>Vous parlez de mon capteur d’onde Zêta ?</w:t>
      </w:r>
    </w:p>
    <w:p w14:paraId="3481805C" w14:textId="02994FEE" w:rsidR="000701C4" w:rsidRPr="00D74D86" w:rsidRDefault="008E232F" w:rsidP="00B21C15">
      <w:pPr>
        <w:pStyle w:val="Dialogue"/>
      </w:pPr>
      <w:r w:rsidRPr="00D74D86">
        <w:t>-</w:t>
      </w:r>
      <w:r w:rsidRPr="00D74D86">
        <w:tab/>
        <w:t>Oui. Cette merveilleuse machine capable de détecter les émotions…</w:t>
      </w:r>
    </w:p>
    <w:p w14:paraId="67262475" w14:textId="77777777" w:rsidR="000701C4" w:rsidRPr="00D74D86" w:rsidRDefault="008E232F" w:rsidP="00B21C15">
      <w:pPr>
        <w:pStyle w:val="Dialogue"/>
      </w:pPr>
      <w:r w:rsidRPr="00D74D86">
        <w:t>-</w:t>
      </w:r>
      <w:r w:rsidRPr="00D74D86">
        <w:tab/>
        <w:t>Elle peut faire tout cela, et plus encore, précisa Lydia.</w:t>
      </w:r>
    </w:p>
    <w:p w14:paraId="3D5190F1" w14:textId="77777777" w:rsidR="000701C4" w:rsidRPr="00D74D86" w:rsidRDefault="008E232F" w:rsidP="00B21C15">
      <w:pPr>
        <w:pStyle w:val="Dialogue"/>
      </w:pPr>
      <w:r w:rsidRPr="00D74D86">
        <w:t>-</w:t>
      </w:r>
      <w:r w:rsidRPr="00D74D86">
        <w:tab/>
        <w:t>En tout cas, vous y travaillez… pour mieux démontrer la théorie d’Elvin ?</w:t>
      </w:r>
    </w:p>
    <w:p w14:paraId="7D3251BA" w14:textId="77777777" w:rsidR="000701C4" w:rsidRPr="00D74D86" w:rsidRDefault="008E232F" w:rsidP="00B21C15">
      <w:pPr>
        <w:pStyle w:val="Dialogue"/>
      </w:pPr>
      <w:r w:rsidRPr="00D74D86">
        <w:lastRenderedPageBreak/>
        <w:t>-</w:t>
      </w:r>
      <w:r w:rsidRPr="00D74D86">
        <w:tab/>
        <w:t>Oui. Pour comprendre le monde. Qu’il soit humain… ou… Lydia hésita.… Divin ?</w:t>
      </w:r>
    </w:p>
    <w:p w14:paraId="0E764728" w14:textId="77777777" w:rsidR="000701C4" w:rsidRPr="00D74D86" w:rsidRDefault="008E232F" w:rsidP="00B21C15">
      <w:pPr>
        <w:pStyle w:val="Dialogue"/>
      </w:pPr>
      <w:r w:rsidRPr="00D74D86">
        <w:t>-</w:t>
      </w:r>
      <w:r w:rsidRPr="00D74D86">
        <w:tab/>
        <w:t>Oui. On peut le dire ainsi.</w:t>
      </w:r>
    </w:p>
    <w:p w14:paraId="6A94834C" w14:textId="77777777" w:rsidR="000701C4" w:rsidRPr="00D74D86" w:rsidRDefault="008E232F" w:rsidP="00B21C15">
      <w:pPr>
        <w:pStyle w:val="Dialogue"/>
      </w:pPr>
      <w:r w:rsidRPr="00D74D86">
        <w:t>-</w:t>
      </w:r>
      <w:r w:rsidRPr="00D74D86">
        <w:tab/>
        <w:t>Vous l’avez sur vous ?</w:t>
      </w:r>
    </w:p>
    <w:p w14:paraId="5E7DFC89" w14:textId="77777777" w:rsidR="000701C4" w:rsidRPr="00D74D86" w:rsidRDefault="008E232F" w:rsidP="00AC2590">
      <w:r w:rsidRPr="00D74D86">
        <w:t>Lydia fut prise au dépourvu, puis souffla :</w:t>
      </w:r>
    </w:p>
    <w:p w14:paraId="224DEC43" w14:textId="77777777" w:rsidR="000701C4" w:rsidRPr="00D74D86" w:rsidRDefault="008E232F" w:rsidP="00B21C15">
      <w:pPr>
        <w:pStyle w:val="Dialogue"/>
      </w:pPr>
      <w:r w:rsidRPr="00D74D86">
        <w:t>-</w:t>
      </w:r>
      <w:r w:rsidRPr="00D74D86">
        <w:tab/>
        <w:t>Oui.</w:t>
      </w:r>
    </w:p>
    <w:p w14:paraId="226D8DAC" w14:textId="77777777" w:rsidR="000701C4" w:rsidRPr="00D74D86" w:rsidRDefault="008E232F" w:rsidP="00B21C15">
      <w:pPr>
        <w:pStyle w:val="Dialogue"/>
      </w:pPr>
      <w:r w:rsidRPr="00D74D86">
        <w:t>-</w:t>
      </w:r>
      <w:r w:rsidRPr="00D74D86">
        <w:tab/>
        <w:t>Je serais ravie que vous me le montriez.</w:t>
      </w:r>
    </w:p>
    <w:p w14:paraId="5FE0D653" w14:textId="30F7089C" w:rsidR="000701C4" w:rsidRPr="00D74D86" w:rsidRDefault="008E232F" w:rsidP="00AC2590">
      <w:r w:rsidRPr="00D74D86">
        <w:t xml:space="preserve">Lydia regarda Elvin et Mickael. Tous deux acquiescèrent. Lydia </w:t>
      </w:r>
      <w:r w:rsidR="005A234D">
        <w:t xml:space="preserve">hésita un instant puis </w:t>
      </w:r>
      <w:r w:rsidRPr="00D74D86">
        <w:t xml:space="preserve">se baissa, attrapa son sac </w:t>
      </w:r>
      <w:r w:rsidR="005A234D">
        <w:t xml:space="preserve">à main </w:t>
      </w:r>
      <w:r w:rsidRPr="00D74D86">
        <w:t>et en sortit un objet de métal noir brillant, oblong</w:t>
      </w:r>
      <w:r w:rsidR="005A234D">
        <w:t>.</w:t>
      </w:r>
    </w:p>
    <w:p w14:paraId="4F8B1BFF" w14:textId="77777777" w:rsidR="000701C4" w:rsidRPr="00D74D86" w:rsidRDefault="008E232F" w:rsidP="00B21C15">
      <w:pPr>
        <w:pStyle w:val="Dialogue"/>
      </w:pPr>
      <w:r w:rsidRPr="00D74D86">
        <w:t>-</w:t>
      </w:r>
      <w:r w:rsidRPr="00D74D86">
        <w:tab/>
        <w:t>Comment ça fonctionne ?</w:t>
      </w:r>
    </w:p>
    <w:p w14:paraId="26BDEA6B" w14:textId="77777777" w:rsidR="000701C4" w:rsidRPr="00D74D86" w:rsidRDefault="008E232F" w:rsidP="00B21C15">
      <w:pPr>
        <w:pStyle w:val="Dialogue"/>
      </w:pPr>
      <w:r w:rsidRPr="00D74D86">
        <w:t>-</w:t>
      </w:r>
      <w:r w:rsidRPr="00D74D86">
        <w:tab/>
        <w:t>Assez simplement : on appuie sur le bouton principal pour activer le détecteur. L’écran affiche la signature de l’onde Zêta. Selon la couleur et l’amplitude du signal, on peut identifier la présence, voire la nature de la vie environnante. Il contient un transcodeur numérique pour décrypter les signaux.</w:t>
      </w:r>
    </w:p>
    <w:p w14:paraId="5ED6CA1C" w14:textId="77777777" w:rsidR="000701C4" w:rsidRPr="00D74D86" w:rsidRDefault="008E232F" w:rsidP="00B21C15">
      <w:pPr>
        <w:pStyle w:val="Dialogue"/>
      </w:pPr>
      <w:r w:rsidRPr="00D74D86">
        <w:t>-</w:t>
      </w:r>
      <w:r w:rsidRPr="00D74D86">
        <w:tab/>
        <w:t>Et ce détecteur utilise quel réactif ?</w:t>
      </w:r>
    </w:p>
    <w:p w14:paraId="398DA696" w14:textId="77777777" w:rsidR="000701C4" w:rsidRPr="00D74D86" w:rsidRDefault="000701C4" w:rsidP="00B21C15">
      <w:pPr>
        <w:pStyle w:val="Dialogue"/>
      </w:pPr>
      <w:r w:rsidRPr="00D74D86">
        <w:t>-</w:t>
      </w:r>
      <w:r w:rsidRPr="00D74D86">
        <w:tab/>
        <w:t>Vous le savez déjà, n’est-ce pas ?</w:t>
      </w:r>
    </w:p>
    <w:p w14:paraId="0A3CAB54" w14:textId="334FF05A" w:rsidR="004939BB" w:rsidRPr="00D74D86" w:rsidRDefault="000701C4" w:rsidP="00B21C15">
      <w:pPr>
        <w:pStyle w:val="Dialogue"/>
      </w:pPr>
      <w:r w:rsidRPr="00D74D86">
        <w:t>-</w:t>
      </w:r>
      <w:r w:rsidRPr="00D74D86">
        <w:tab/>
        <w:t xml:space="preserve">Disons que j’ai une hypothèse très solide… Allez, je vous </w:t>
      </w:r>
      <w:r w:rsidR="005A234D">
        <w:t xml:space="preserve">le </w:t>
      </w:r>
      <w:r w:rsidRPr="00D74D86">
        <w:t xml:space="preserve">dis : ce boîtier contient une pierre d’un alliage inconnu, que certains appellent le Zenium. </w:t>
      </w:r>
      <w:r w:rsidR="005A234D">
        <w:t xml:space="preserve"> </w:t>
      </w:r>
    </w:p>
    <w:p w14:paraId="54855908" w14:textId="77777777" w:rsidR="004939BB" w:rsidRPr="00D74D86" w:rsidRDefault="008E232F" w:rsidP="00AC2590">
      <w:r w:rsidRPr="00D74D86">
        <w:t>Lydia resta figée.</w:t>
      </w:r>
    </w:p>
    <w:p w14:paraId="1AB5657F" w14:textId="77777777" w:rsidR="004939BB" w:rsidRPr="00D74D86" w:rsidRDefault="008E232F" w:rsidP="00B21C15">
      <w:pPr>
        <w:pStyle w:val="Dialogue"/>
      </w:pPr>
      <w:r w:rsidRPr="00D74D86">
        <w:t>-</w:t>
      </w:r>
      <w:r w:rsidRPr="00D74D86">
        <w:tab/>
        <w:t>Comment pouvez-vous savoir cela ?</w:t>
      </w:r>
    </w:p>
    <w:p w14:paraId="3C036798" w14:textId="77777777" w:rsidR="004939BB" w:rsidRPr="00D74D86" w:rsidRDefault="008E232F" w:rsidP="00AC2590">
      <w:r w:rsidRPr="00D74D86">
        <w:t>Katherine répondit calmement.</w:t>
      </w:r>
    </w:p>
    <w:p w14:paraId="69A9FD5F" w14:textId="4D9B8B12" w:rsidR="004939BB" w:rsidRPr="00D74D86" w:rsidRDefault="004939BB" w:rsidP="00B21C15">
      <w:pPr>
        <w:pStyle w:val="Dialogue"/>
      </w:pPr>
      <w:r w:rsidRPr="00D74D86">
        <w:t>-</w:t>
      </w:r>
      <w:r w:rsidRPr="00D74D86">
        <w:tab/>
        <w:t>Voyez-vous toute chose a son origine… Et tout est souvent lié. Steeve a consacré sa vie aux océans. Il a notamment percé l’énigme de la pyramide de Yonaguni, un site sous-marin au Japon, découvert dans les années 70. Certains le croyaient naturel, d’autres humain, voire extraterrestre. Aucune porte n’avait jamais été trouvée… jusqu’à ce que Steeve en découvre une, en 2025. Sur la face sud du monolithe. Une dalle gravée lui a indiqué l’entrée. Il l’a ouverte. Derrière : une salle, une sculpture… On a estimé que c’était là la réalisation d’une civilisation d’il y a plus de 10 000 ans.</w:t>
      </w:r>
    </w:p>
    <w:p w14:paraId="396A0678" w14:textId="77777777" w:rsidR="00AC642C" w:rsidRPr="00D74D86" w:rsidRDefault="008E232F" w:rsidP="00AC642C">
      <w:r w:rsidRPr="00D74D86">
        <w:t>Les trois écoutaient en silence. Katherine poursuivit, la voix plus grave :</w:t>
      </w:r>
    </w:p>
    <w:p w14:paraId="33870515" w14:textId="278D0420" w:rsidR="004939BB" w:rsidRPr="00D74D86" w:rsidRDefault="008E232F" w:rsidP="00B21C15">
      <w:pPr>
        <w:pStyle w:val="Dialogue"/>
      </w:pPr>
      <w:r w:rsidRPr="00D74D86">
        <w:lastRenderedPageBreak/>
        <w:t>-</w:t>
      </w:r>
      <w:r w:rsidRPr="00D74D86">
        <w:tab/>
        <w:t>Mais le plus étonnant n’était pas le bâtiment mais la sculpture. Elle est faite d’un métal étrange, totalement inerte à l’électricité, mais qui réagit à la présence humaine</w:t>
      </w:r>
      <w:r w:rsidR="005A234D">
        <w:t xml:space="preserve"> : le Zenium. </w:t>
      </w:r>
      <w:r w:rsidRPr="00D74D86">
        <w:t>Nous en avons extrait un échantillon que nous avons scellé dans un coffret de plomb. Un des partenaires de Steeve travaillait sur la vie éternelle. Il a voulu l’étudier. Une société que vous connaissez bien, Lydia…</w:t>
      </w:r>
    </w:p>
    <w:p w14:paraId="5DDAC826" w14:textId="77777777" w:rsidR="004939BB" w:rsidRPr="00D74D86" w:rsidRDefault="008E232F" w:rsidP="00AC2590">
      <w:r w:rsidRPr="00D74D86">
        <w:t>Lydia blêmit.</w:t>
      </w:r>
    </w:p>
    <w:p w14:paraId="2D3D4B9F" w14:textId="77777777" w:rsidR="004939BB" w:rsidRPr="00D74D86" w:rsidRDefault="008E232F" w:rsidP="00B21C15">
      <w:pPr>
        <w:pStyle w:val="Dialogue"/>
      </w:pPr>
      <w:r w:rsidRPr="00D74D86">
        <w:t>-</w:t>
      </w:r>
      <w:r w:rsidRPr="00D74D86">
        <w:tab/>
        <w:t>Orion Corporation.</w:t>
      </w:r>
    </w:p>
    <w:p w14:paraId="238AE93B" w14:textId="77777777" w:rsidR="004939BB" w:rsidRPr="00D74D86" w:rsidRDefault="008E232F" w:rsidP="006979A3">
      <w:r w:rsidRPr="00D74D86">
        <w:t>Mickael et Elvin la dévisagèrent.</w:t>
      </w:r>
    </w:p>
    <w:p w14:paraId="23224770" w14:textId="77777777" w:rsidR="004939BB" w:rsidRPr="00D74D86" w:rsidRDefault="008E232F" w:rsidP="00B21C15">
      <w:pPr>
        <w:pStyle w:val="Dialogue"/>
      </w:pPr>
      <w:r w:rsidRPr="00D74D86">
        <w:t>-</w:t>
      </w:r>
      <w:r w:rsidRPr="00D74D86">
        <w:tab/>
        <w:t>Mais… comment… ?</w:t>
      </w:r>
    </w:p>
    <w:p w14:paraId="751B66B5" w14:textId="77777777" w:rsidR="00AC642C" w:rsidRPr="00D74D86" w:rsidRDefault="00C01E20" w:rsidP="00AC642C">
      <w:pPr>
        <w:ind w:left="360"/>
      </w:pPr>
      <w:r w:rsidRPr="00D74D86">
        <w:t>Elle marqua une pause, comme si elle cherchait la meilleure façon de dérouler le fil.</w:t>
      </w:r>
    </w:p>
    <w:p w14:paraId="3740117C" w14:textId="300BB172" w:rsidR="00C01E20" w:rsidRPr="00D74D86" w:rsidRDefault="00C01E20" w:rsidP="00B21C15">
      <w:pPr>
        <w:pStyle w:val="Dialogue"/>
      </w:pPr>
      <w:r w:rsidRPr="00D74D86">
        <w:t>-</w:t>
      </w:r>
      <w:r w:rsidRPr="00D74D86">
        <w:tab/>
        <w:t xml:space="preserve">Au départ, je m’intéressais à ce que la science ne sait toujours pas bien nommer : les ondes émotionnelles. Ce qu’on perçoit, ce qu’on ressent sans comprendre pourquoi. La gêne dans une pièce, la présence invisible d’un chagrin, la chaleur d’une joie partagée. Je voulais comprendre ce phénomène. Pas ses manifestations physiologiques, pas les battements du cœur ou l’activité neuronale. </w:t>
      </w:r>
      <w:r w:rsidR="005A234D">
        <w:t xml:space="preserve"> </w:t>
      </w:r>
    </w:p>
    <w:p w14:paraId="2FEB92E5" w14:textId="77777777" w:rsidR="00C01E20" w:rsidRPr="00D74D86" w:rsidRDefault="00C01E20" w:rsidP="00AC2590">
      <w:r w:rsidRPr="00D74D86">
        <w:t>Mickael fronça légèrement les sourcils.</w:t>
      </w:r>
    </w:p>
    <w:p w14:paraId="7B6F34A7" w14:textId="77777777" w:rsidR="00C01E20" w:rsidRPr="00D74D86" w:rsidRDefault="00C01E20" w:rsidP="00B21C15">
      <w:pPr>
        <w:pStyle w:val="Dialogue"/>
      </w:pPr>
      <w:r w:rsidRPr="00D74D86">
        <w:t>-</w:t>
      </w:r>
      <w:r w:rsidRPr="00D74D86">
        <w:tab/>
        <w:t>Tu parles des ondes cérébrales ?</w:t>
      </w:r>
    </w:p>
    <w:p w14:paraId="7443E639" w14:textId="77777777" w:rsidR="00C01E20" w:rsidRPr="00D74D86" w:rsidRDefault="00C01E20" w:rsidP="00B21C15">
      <w:pPr>
        <w:pStyle w:val="Dialogue"/>
      </w:pPr>
      <w:r w:rsidRPr="00D74D86">
        <w:t>-</w:t>
      </w:r>
      <w:r w:rsidRPr="00D74D86">
        <w:tab/>
        <w:t>Non. Les ondes alpha, bêta, etc, sont connues. Mais elles mesurent l’activité du cerveau, pas la conscience elle-même. Elles ne disent rien de l’intention, de la mémoire affective, de l’essence de ce qu’on est. Et c’est là que j’ai été recrutée.</w:t>
      </w:r>
    </w:p>
    <w:p w14:paraId="6BE406C6" w14:textId="77777777" w:rsidR="00C01E20" w:rsidRPr="00D74D86" w:rsidRDefault="00C01E20" w:rsidP="00AC2590">
      <w:r w:rsidRPr="00D74D86">
        <w:t>Elle leva brièvement les yeux.</w:t>
      </w:r>
    </w:p>
    <w:p w14:paraId="25E4D3B1" w14:textId="77777777" w:rsidR="00C01E20" w:rsidRPr="00D74D86" w:rsidRDefault="00C01E20" w:rsidP="00B21C15">
      <w:pPr>
        <w:pStyle w:val="Dialogue"/>
      </w:pPr>
      <w:r w:rsidRPr="00D74D86">
        <w:t>-</w:t>
      </w:r>
      <w:r w:rsidRPr="00D74D86">
        <w:tab/>
        <w:t xml:space="preserve">Une société privée, </w:t>
      </w:r>
      <w:r w:rsidR="00F522A5">
        <w:t>Orion</w:t>
      </w:r>
      <w:r w:rsidRPr="00D74D86">
        <w:t xml:space="preserve"> Corporation donc, m’a proposé de rejoindre un projet expérimental. Ils l’avaient appelé Blue Brain. Leur objectif : transférer directement des compétences d’un cerveau à un autre. En contournant l’apprentissage. En court-circuitant le temps.</w:t>
      </w:r>
    </w:p>
    <w:p w14:paraId="5699E738" w14:textId="77777777" w:rsidR="00AC642C" w:rsidRPr="00D74D86" w:rsidRDefault="00C01E20" w:rsidP="00AC2590">
      <w:r w:rsidRPr="00D74D86">
        <w:t>Elvin releva la tête :</w:t>
      </w:r>
    </w:p>
    <w:p w14:paraId="694838D7" w14:textId="77777777" w:rsidR="00C01E20" w:rsidRPr="00D74D86" w:rsidRDefault="00AC642C" w:rsidP="00B21C15">
      <w:pPr>
        <w:pStyle w:val="Dialogue"/>
      </w:pPr>
      <w:r w:rsidRPr="00D74D86">
        <w:t>-</w:t>
      </w:r>
      <w:r w:rsidRPr="00D74D86">
        <w:tab/>
        <w:t>Comme dans un film de science-fiction. Télécharger un savoir comme on installe une application.</w:t>
      </w:r>
    </w:p>
    <w:p w14:paraId="12B986B8" w14:textId="77777777" w:rsidR="00C01E20" w:rsidRPr="00D74D86" w:rsidRDefault="00C01E20" w:rsidP="00AC2590">
      <w:r w:rsidRPr="00D74D86">
        <w:lastRenderedPageBreak/>
        <w:t>Lydia eut un sourire sans joie.</w:t>
      </w:r>
    </w:p>
    <w:p w14:paraId="727208EC" w14:textId="77777777" w:rsidR="00C01E20" w:rsidRPr="00D74D86" w:rsidRDefault="00C01E20" w:rsidP="00B21C15">
      <w:pPr>
        <w:pStyle w:val="Dialogue"/>
      </w:pPr>
      <w:r w:rsidRPr="00D74D86">
        <w:t>-</w:t>
      </w:r>
      <w:r w:rsidRPr="00D74D86">
        <w:tab/>
        <w:t>Oui. Mais en pratique, ça ne fonctionnait pas. On arrivait à extraire une partie des informations, mais dès qu’on tentait de les injecter, tout se brouillait. Le receveur ne comprenait rien. Et ce n’était pas une question technique. C’était plus profond que ça.</w:t>
      </w:r>
    </w:p>
    <w:p w14:paraId="1BCD3BE6" w14:textId="77777777" w:rsidR="00C01E20" w:rsidRPr="00D74D86" w:rsidRDefault="00C01E20" w:rsidP="00AC2590">
      <w:r w:rsidRPr="00D74D86">
        <w:t>Elle s’arrêta un instant.</w:t>
      </w:r>
    </w:p>
    <w:p w14:paraId="2B7FAB44" w14:textId="77777777" w:rsidR="005028A1" w:rsidRPr="00D74D86" w:rsidRDefault="00C01E20" w:rsidP="00B21C15">
      <w:pPr>
        <w:pStyle w:val="Dialogue"/>
      </w:pPr>
      <w:r w:rsidRPr="00D74D86">
        <w:t>-</w:t>
      </w:r>
      <w:r w:rsidRPr="00D74D86">
        <w:tab/>
        <w:t>Vous voyez, on pensait que l’esprit humain fonctionnait comme un code universel. Mais ce n’est pas le cas. Chaque cerveau encode l’expérience à sa manière. Une même séquence de zéros et de uns qui, pour moi, signifie « j’aime » pourrait, chez quelqu’un d’autre, signifier quelque chose de totalement différent, comme « je mange ». Même information, mais un encodage unique, propre à chacun. L’apprentissage n’est pas qu’une affaire de données : c’est une affaire d’identité.</w:t>
      </w:r>
    </w:p>
    <w:p w14:paraId="5BDA18D5" w14:textId="77777777" w:rsidR="005028A1" w:rsidRPr="00D74D86" w:rsidRDefault="00C01E20" w:rsidP="00AC2590">
      <w:r w:rsidRPr="00D74D86">
        <w:t>Elle poursuivit, d’un ton plus grave.</w:t>
      </w:r>
    </w:p>
    <w:p w14:paraId="58F78802" w14:textId="77777777" w:rsidR="005028A1" w:rsidRPr="00D74D86" w:rsidRDefault="00C01E20" w:rsidP="00B21C15">
      <w:pPr>
        <w:pStyle w:val="Dialogue"/>
      </w:pPr>
      <w:r w:rsidRPr="00D74D86">
        <w:t>-</w:t>
      </w:r>
      <w:r w:rsidRPr="00D74D86">
        <w:tab/>
        <w:t>Le vrai problème, c’était qu’avec Blue Brain nous n’avions donc pas de décodeur. On captait les signaux, oui, et nous avions donc de la donnée humaine. Mais nous ne savions pas retranscrire cette information. Parce qu’il manquait ce lien profond entre l’information et la conscience.</w:t>
      </w:r>
    </w:p>
    <w:p w14:paraId="2B298C65" w14:textId="77777777" w:rsidR="005028A1" w:rsidRPr="00D74D86" w:rsidRDefault="00C01E20" w:rsidP="00AC2590">
      <w:r w:rsidRPr="00D74D86">
        <w:t>Elle leva doucement les yeux vers eux.</w:t>
      </w:r>
    </w:p>
    <w:p w14:paraId="73FBC618" w14:textId="77777777" w:rsidR="005028A1" w:rsidRPr="00D74D86" w:rsidRDefault="00C01E20" w:rsidP="00575FDA">
      <w:pPr>
        <w:pStyle w:val="Dialogue"/>
      </w:pPr>
      <w:r w:rsidRPr="00D74D86">
        <w:t>-</w:t>
      </w:r>
      <w:r w:rsidRPr="00D74D86">
        <w:tab/>
        <w:t>Ce lien, c’est évidemment l’onde Zêta.</w:t>
      </w:r>
      <w:r w:rsidR="00575FDA">
        <w:t xml:space="preserve"> </w:t>
      </w:r>
      <w:r w:rsidRPr="00D74D86">
        <w:t>On ne l’avait jamais mesurée auparavant. Et vous savez, c’est souvent le hasard qui précipite les découvertes les plus importantes. Mickael, tu étais au courant, j’avais commencé à étudier les biophotons - ou, si vous préférez, cette lumière ultra-faible émise en continu par les organismes vivants - en m’appuyant sur les travaux de l’Université de Calgary publiés en 2025. Ce qu’ils avaient trouvé était énorme, j’en étais convaincue. Mais leurs preuves restaient fragiles, presque anecdotiques, comparées à l’ampleur de ce qu’ils effleuraient. Pour moi, cette lumière n’était qu’un effet secondaire. Une conséquence. Alors, j’ai posé la seule vraie question : quelle était la cause ? Qu’est</w:t>
      </w:r>
      <w:r w:rsidR="0066552E">
        <w:t>-</w:t>
      </w:r>
      <w:r w:rsidRPr="00D74D86">
        <w:t xml:space="preserve">ce qui crée cette lumière ? Et c’est là que tout a basculé. Dans le laboratoire voisin, on avait reçu un échantillon d’une matière inconnue - un minéral jamais répertorié. C’est lui qui a tout déclenché. Le Zenium… Dès le début, ce matériau avait un </w:t>
      </w:r>
      <w:r w:rsidRPr="00D74D86">
        <w:lastRenderedPageBreak/>
        <w:t>comportement étrange. Il ne réagissait ni à la chaleur, ni aux champs électromagnétiques classiques. Mais en présence d’un être vivant… il s’activait.</w:t>
      </w:r>
    </w:p>
    <w:p w14:paraId="1CEB8AE5" w14:textId="77777777" w:rsidR="005028A1" w:rsidRPr="00D74D86" w:rsidRDefault="00C01E20" w:rsidP="00B21C15">
      <w:pPr>
        <w:pStyle w:val="Dialogue"/>
      </w:pPr>
      <w:r w:rsidRPr="00D74D86">
        <w:t>-</w:t>
      </w:r>
      <w:r w:rsidRPr="00D74D86">
        <w:tab/>
        <w:t>Activé comment ? demanda Mickael.</w:t>
      </w:r>
    </w:p>
    <w:p w14:paraId="133C368E" w14:textId="77777777" w:rsidR="005028A1" w:rsidRPr="00D74D86" w:rsidRDefault="00C01E20" w:rsidP="00B21C15">
      <w:pPr>
        <w:pStyle w:val="Dialogue"/>
      </w:pPr>
      <w:r w:rsidRPr="00D74D86">
        <w:t>-</w:t>
      </w:r>
      <w:r w:rsidRPr="00D74D86">
        <w:tab/>
        <w:t>Il émettait un signal, imperceptible aux capteurs habituels. Une onde stable, subtile, mais porteuse d’informations. Ce n’était pas une onde cérébrale. Pas une onde sonore. C’était autre chose. Une sorte de vibration qui semblait réagir à la présence consciente.</w:t>
      </w:r>
    </w:p>
    <w:p w14:paraId="0805A461" w14:textId="77777777" w:rsidR="00AC642C" w:rsidRPr="00D74D86" w:rsidRDefault="005028A1" w:rsidP="00133CF4">
      <w:pPr>
        <w:ind w:left="0" w:firstLine="284"/>
      </w:pPr>
      <w:r w:rsidRPr="00D74D86">
        <w:t>Katherine dit tout bas :</w:t>
      </w:r>
    </w:p>
    <w:p w14:paraId="5B7FD8F4" w14:textId="77777777" w:rsidR="005028A1" w:rsidRPr="00D74D86" w:rsidRDefault="00C01E20" w:rsidP="00B21C15">
      <w:pPr>
        <w:pStyle w:val="Dialogue"/>
      </w:pPr>
      <w:r w:rsidRPr="00D74D86">
        <w:t>-</w:t>
      </w:r>
      <w:r w:rsidRPr="00D74D86">
        <w:tab/>
        <w:t>Une matière sensible à l’âme…</w:t>
      </w:r>
    </w:p>
    <w:p w14:paraId="52B2FFED" w14:textId="77777777" w:rsidR="005028A1" w:rsidRPr="00D74D86" w:rsidRDefault="00C01E20" w:rsidP="00B21C15">
      <w:pPr>
        <w:pStyle w:val="Dialogue"/>
      </w:pPr>
      <w:r w:rsidRPr="00D74D86">
        <w:t>-</w:t>
      </w:r>
      <w:r w:rsidRPr="00D74D86">
        <w:tab/>
        <w:t>C’est exactement l’hypothèse qu’on a faite. Et c’est là que tout a changé.</w:t>
      </w:r>
    </w:p>
    <w:p w14:paraId="38110788" w14:textId="77777777" w:rsidR="005028A1" w:rsidRPr="00D74D86" w:rsidRDefault="00C01E20" w:rsidP="00133CF4">
      <w:r w:rsidRPr="00D74D86">
        <w:t>Lydia baissa légèrement la tête. Ses épaules s’étaient voûtées, comme sous un poids ancien. Puis elle murmura :</w:t>
      </w:r>
    </w:p>
    <w:p w14:paraId="005ABD7C" w14:textId="77777777" w:rsidR="005028A1" w:rsidRPr="00D74D86" w:rsidRDefault="00C01E20" w:rsidP="00B21C15">
      <w:pPr>
        <w:pStyle w:val="Dialogue"/>
      </w:pPr>
      <w:r w:rsidRPr="00D74D86">
        <w:t>-</w:t>
      </w:r>
      <w:r w:rsidRPr="00D74D86">
        <w:tab/>
        <w:t>Est-ce que vous connaissez la technique de désenvoûtement au plomb ?</w:t>
      </w:r>
    </w:p>
    <w:p w14:paraId="3423DFB1" w14:textId="77777777" w:rsidR="00B53B79" w:rsidRPr="00D74D86" w:rsidRDefault="00C01E20" w:rsidP="00B21C15">
      <w:r w:rsidRPr="00D74D86">
        <w:t>Elvin secoua la tête.</w:t>
      </w:r>
    </w:p>
    <w:p w14:paraId="5F495222" w14:textId="77777777" w:rsidR="00B53B79" w:rsidRPr="00D74D86" w:rsidRDefault="00C01E20" w:rsidP="00B21C15">
      <w:pPr>
        <w:pStyle w:val="Dialogue"/>
      </w:pPr>
      <w:r w:rsidRPr="00D74D86">
        <w:t>-</w:t>
      </w:r>
      <w:r w:rsidRPr="00D74D86">
        <w:tab/>
        <w:t>Non.</w:t>
      </w:r>
    </w:p>
    <w:p w14:paraId="1AE0B97F" w14:textId="77777777" w:rsidR="005028A1" w:rsidRPr="00D74D86" w:rsidRDefault="00C01E20" w:rsidP="00B21C15">
      <w:pPr>
        <w:pStyle w:val="Dialogue"/>
      </w:pPr>
      <w:r w:rsidRPr="00D74D86">
        <w:t>-</w:t>
      </w:r>
      <w:r w:rsidRPr="00D74D86">
        <w:tab/>
        <w:t>C’est un rituel ancien, présent dans certaines cultures musulmanes. On place un morceau de plomb sous l’oreiller d’une personne qu’on pense envoûtée. Le métal agit comme une éponge : il absorbe les mauvais sorts. Le matin, on le fait fondre, puis on le jette dans un seau d’eau froide. L’éclaboussure, le crépitement, symbolisent l’expulsion du mal. Et ainsi, on exorcise la victime. Evidemment, on y croit ou on n’y croit pas.</w:t>
      </w:r>
    </w:p>
    <w:p w14:paraId="3A38FA21" w14:textId="77777777" w:rsidR="005028A1" w:rsidRPr="00D74D86" w:rsidRDefault="00C01E20" w:rsidP="00AC2590">
      <w:r w:rsidRPr="00D74D86">
        <w:t>Elle fit une pause, triturant son catogan à pleine main, se replongeant dans ses souvenirs.</w:t>
      </w:r>
    </w:p>
    <w:p w14:paraId="36E09849" w14:textId="77777777" w:rsidR="00B53B79" w:rsidRPr="00D74D86" w:rsidRDefault="00C01E20" w:rsidP="00B21C15">
      <w:pPr>
        <w:pStyle w:val="Dialogue"/>
      </w:pPr>
      <w:r w:rsidRPr="00D74D86">
        <w:t>-</w:t>
      </w:r>
      <w:r w:rsidRPr="00D74D86">
        <w:tab/>
        <w:t>En découvrant ça, j’ai eu une intuition. Et si ce rituel disait vrai ? Si certains métaux étaient capables d’absorber une trace émotionnelle ? Si le plomb pouvait stocker de mauvaises ondes… Alors qu’en serait-il du Zenium ?</w:t>
      </w:r>
    </w:p>
    <w:p w14:paraId="613EE942" w14:textId="77777777" w:rsidR="00B53B79" w:rsidRPr="00D74D86" w:rsidRDefault="00C01E20" w:rsidP="00AC2590">
      <w:r w:rsidRPr="00D74D86">
        <w:t>Elle regarda droit devant elle, se perdant dans ses souvenirs.</w:t>
      </w:r>
    </w:p>
    <w:p w14:paraId="4587606B" w14:textId="77777777" w:rsidR="00B53B79" w:rsidRPr="00D74D86" w:rsidRDefault="00C01E20" w:rsidP="00B21C15">
      <w:pPr>
        <w:pStyle w:val="Dialogue"/>
      </w:pPr>
      <w:r w:rsidRPr="00D74D86">
        <w:lastRenderedPageBreak/>
        <w:t>-</w:t>
      </w:r>
      <w:r w:rsidRPr="00D74D86">
        <w:tab/>
        <w:t>Ce jour-là, j’ai compris qu’on pouvait peut-être contourner toute la technologie de Blue Brain. Qu’on pouvait utiliser le Zenium comme un support de transfert. Une sorte d’antenne naturelle. Simple. Efficace. Et surtout : universelle.</w:t>
      </w:r>
    </w:p>
    <w:p w14:paraId="758AC1BC" w14:textId="77777777" w:rsidR="00B53B79" w:rsidRPr="00D74D86" w:rsidRDefault="00C01E20" w:rsidP="00AC2590">
      <w:r w:rsidRPr="00D74D86">
        <w:t>Un silence.</w:t>
      </w:r>
    </w:p>
    <w:p w14:paraId="67373378" w14:textId="77777777" w:rsidR="00AD64F6" w:rsidRPr="00D74D86" w:rsidRDefault="00C01E20" w:rsidP="00B21C15">
      <w:pPr>
        <w:pStyle w:val="Dialogue"/>
      </w:pPr>
      <w:r w:rsidRPr="00D74D86">
        <w:t>-</w:t>
      </w:r>
      <w:r w:rsidRPr="00D74D86">
        <w:tab/>
        <w:t>J’ai pris la tête du projet à ce moment-là. Jusque-là, je n’étais qu’un maillon. Là, c’est devenu ma responsabilité.</w:t>
      </w:r>
    </w:p>
    <w:p w14:paraId="4BBE6B45" w14:textId="77777777" w:rsidR="00AD64F6" w:rsidRPr="00D74D86" w:rsidRDefault="00C01E20" w:rsidP="00AD64F6">
      <w:pPr>
        <w:ind w:left="360"/>
      </w:pPr>
      <w:r w:rsidRPr="00D74D86">
        <w:t>Elle inspira.</w:t>
      </w:r>
    </w:p>
    <w:p w14:paraId="63260663" w14:textId="26CCBC92" w:rsidR="00B53B79" w:rsidRPr="00D74D86" w:rsidRDefault="00C01E20" w:rsidP="00B21C15">
      <w:pPr>
        <w:pStyle w:val="Dialogue"/>
      </w:pPr>
      <w:r w:rsidRPr="00D74D86">
        <w:t>-</w:t>
      </w:r>
      <w:r w:rsidRPr="00D74D86">
        <w:tab/>
        <w:t>Avec Blue Brain, on obtenait un transfert de mauvaise qualité. On voulait transmettre une symphonie… on obtenait du bruit saturé. Il manquait la clé de décryptage. Mais avec le Zenium, c’était l’inverse : une captation totale. Parfaite. Mais sans filtre. Impossible de ne transférer qu’une compétence. On ne pouvait pas extraire uniquement le savoir-faire pour piloter un hélicoptère, par exemple. Le transfert incluait tout : souvenirs, émotions, instincts, douleurs, désirs. L’intégralité de ce que le donneur avait vécu.</w:t>
      </w:r>
    </w:p>
    <w:p w14:paraId="44CFF961" w14:textId="77777777" w:rsidR="00B53B79" w:rsidRPr="00D74D86" w:rsidRDefault="00C01E20" w:rsidP="00AC2590">
      <w:r w:rsidRPr="00D74D86">
        <w:t>Elle s’arrêta. Son regard s’était durci.</w:t>
      </w:r>
    </w:p>
    <w:p w14:paraId="799EC9EA" w14:textId="77777777" w:rsidR="00B53B79" w:rsidRPr="00D74D86" w:rsidRDefault="00C01E20" w:rsidP="00B21C15">
      <w:pPr>
        <w:pStyle w:val="Dialogue"/>
      </w:pPr>
      <w:r w:rsidRPr="00D74D86">
        <w:t>-</w:t>
      </w:r>
      <w:r w:rsidRPr="00D74D86">
        <w:tab/>
        <w:t>Et c’est là que le drame a commencé.</w:t>
      </w:r>
    </w:p>
    <w:p w14:paraId="5BB50161" w14:textId="167B3E4C" w:rsidR="00B53B79" w:rsidRPr="00D74D86" w:rsidRDefault="00C01E20" w:rsidP="00AC2590">
      <w:r w:rsidRPr="00D74D86">
        <w:t>Ses mots étaient calmes mais</w:t>
      </w:r>
      <w:r w:rsidR="00DC2297">
        <w:t xml:space="preserve"> </w:t>
      </w:r>
      <w:r w:rsidRPr="00D74D86">
        <w:t>chacun frappait comme un poing.</w:t>
      </w:r>
    </w:p>
    <w:p w14:paraId="4A02CB51" w14:textId="77777777" w:rsidR="00B53B79" w:rsidRPr="00D74D86" w:rsidRDefault="00C01E20" w:rsidP="00B21C15">
      <w:pPr>
        <w:pStyle w:val="Dialogue"/>
      </w:pPr>
      <w:r w:rsidRPr="00D74D86">
        <w:t>-</w:t>
      </w:r>
      <w:r w:rsidRPr="00D74D86">
        <w:tab/>
        <w:t>Les premiers receveurs ont été submergés. Leurs propres souvenirs se mélangeaient à ceux d’un autre. Ils ne savaient plus ce qui leur appartenait. Certains se réveillaient avec des impressions, des images, des réflexes qui n’étaient pas les leurs. Des morceaux d’une autre vie.</w:t>
      </w:r>
    </w:p>
    <w:p w14:paraId="683EBD89" w14:textId="77777777" w:rsidR="00B53B79" w:rsidRPr="00D74D86" w:rsidRDefault="00C01E20" w:rsidP="00AC2590">
      <w:r w:rsidRPr="00D74D86">
        <w:t>Elle se tut un instant, puis reprit, rapidement, comme pour se débarrasser d’un fardeau le plus vite possible.</w:t>
      </w:r>
    </w:p>
    <w:p w14:paraId="49FA2C2D" w14:textId="77777777" w:rsidR="00B53B79" w:rsidRPr="00D74D86" w:rsidRDefault="00C01E20" w:rsidP="00B21C15">
      <w:pPr>
        <w:pStyle w:val="Dialogue"/>
      </w:pPr>
      <w:r w:rsidRPr="00D74D86">
        <w:t>-</w:t>
      </w:r>
      <w:r w:rsidRPr="00D74D86">
        <w:tab/>
        <w:t>Christina. Quarante-cinq ans. Célibataire. Aucun enfant. A son réveil, elle hurlait. Elle appelait sa fille, Emilie, vingt ans. Elle parlait de ses anniversaires, de son adolescence, de souvenirs partagés. Mais Emilie n’existait pas. Elle n’avait jamais existé dans sa vie à elle. Elle avait reçu les souvenirs d’une autre femme.</w:t>
      </w:r>
    </w:p>
    <w:p w14:paraId="1D7D9A68" w14:textId="77777777" w:rsidR="00B53B79" w:rsidRPr="00D74D86" w:rsidRDefault="00C01E20" w:rsidP="00AC2590">
      <w:r w:rsidRPr="00D74D86">
        <w:t>Elle laissa passer quelques secondes, hoquetant. Des larmes coulèrent à ce souvenir terrifiant.</w:t>
      </w:r>
    </w:p>
    <w:p w14:paraId="76995C5F" w14:textId="77777777" w:rsidR="000327B9" w:rsidRPr="00D74D86" w:rsidRDefault="00C01E20" w:rsidP="00B21C15">
      <w:pPr>
        <w:pStyle w:val="Dialogue"/>
      </w:pPr>
      <w:r w:rsidRPr="00D74D86">
        <w:lastRenderedPageBreak/>
        <w:t>-</w:t>
      </w:r>
      <w:r w:rsidRPr="00D74D86">
        <w:tab/>
        <w:t>Quand elle a compris que cet enfant qu’elle pensait avoir toujours eu n’avait jamais existé, elle s’est effondrée. Ce n’était pas une confusion passagère. C’était une perte. Un deuil. Elle avait aimé cette fille, vécu avec elle, dans sa tête, pendant 20 ans. Vous voyez quand vous perdez un enfant, certainement la pire chose qui puisse vous arriver, tout ce qui vous reste, ce sont les souvenirs. Là sa fille s’était volatilisée. Elle ne supportait pas que toute cette vie tant aimée se soit avérée inexistante. Elle s’est suicidée vingt-quatre heures plus tard.</w:t>
      </w:r>
    </w:p>
    <w:p w14:paraId="7479AB7C" w14:textId="77777777" w:rsidR="000327B9" w:rsidRPr="00D74D86" w:rsidRDefault="00C01E20" w:rsidP="00AD64F6">
      <w:r w:rsidRPr="00D74D86">
        <w:t>Le silence était total. Mickael souffla, la gorge serrée :</w:t>
      </w:r>
    </w:p>
    <w:p w14:paraId="7AB4A15D" w14:textId="77777777" w:rsidR="000327B9" w:rsidRPr="00D74D86" w:rsidRDefault="00C01E20" w:rsidP="00B21C15">
      <w:pPr>
        <w:pStyle w:val="Dialogue"/>
      </w:pPr>
      <w:r w:rsidRPr="00D74D86">
        <w:t>-</w:t>
      </w:r>
      <w:r w:rsidRPr="00D74D86">
        <w:tab/>
        <w:t>Combien de personnes ont subi ça ?</w:t>
      </w:r>
    </w:p>
    <w:p w14:paraId="7E9F6D95" w14:textId="77777777" w:rsidR="000327B9" w:rsidRPr="00D74D86" w:rsidRDefault="00C01E20" w:rsidP="00B21C15">
      <w:pPr>
        <w:pStyle w:val="Dialogue"/>
      </w:pPr>
      <w:r w:rsidRPr="00D74D86">
        <w:t>-</w:t>
      </w:r>
      <w:r w:rsidRPr="00D74D86">
        <w:tab/>
        <w:t>Officiellement, douze. Mais il se peut que d’autres protocoles aient été testés sans que j’en sois informée. A un certain niveau, même les chercheurs étaient compartimentés. Je ne le saurai peut-être jamais.</w:t>
      </w:r>
    </w:p>
    <w:p w14:paraId="453BF69F" w14:textId="2F43AD7A" w:rsidR="000327B9" w:rsidRPr="00D74D86" w:rsidRDefault="00C01E20" w:rsidP="00AC2590">
      <w:r w:rsidRPr="00D74D86">
        <w:t>Elle leva les yeux vers Mickael. Il la regardait, accusateur. Elle le sentit.</w:t>
      </w:r>
    </w:p>
    <w:p w14:paraId="28711797" w14:textId="77777777" w:rsidR="000327B9" w:rsidRPr="00D74D86" w:rsidRDefault="00C01E20" w:rsidP="00B21C15">
      <w:pPr>
        <w:pStyle w:val="Dialogue"/>
      </w:pPr>
      <w:r w:rsidRPr="00D74D86">
        <w:t>-</w:t>
      </w:r>
      <w:r w:rsidRPr="00D74D86">
        <w:tab/>
        <w:t>Je comprends ton regard. Je l’ai porté moi-même, longtemps, sur moi-même. J’ai douté. J’ai remis en question chacune de mes décisions. Je n’ai aucune excuse. Mais je veux que tu comprennes une chose : je ne suis pas entrée là-dedans pour faire du mal. J’y suis entrée parce que je croyais que cette technologie pouvait transformer le monde. Avec Blue Brain, le savoir aurait été capté par les plus riches. Encore un outil de domination. Mais avec le Zenium, on rêvait d’un monde où l’éducation serait accessible à tous. Où la connaissance deviendrait un droit, pas un privilège. Ce rêve, je l’ai porté. J’y ai cru. Et peut-être, oui… Peut-être ai-je été naïve.</w:t>
      </w:r>
    </w:p>
    <w:p w14:paraId="15A2CFEE" w14:textId="07514BC5" w:rsidR="00AD64F6" w:rsidRPr="00D74D86" w:rsidRDefault="00DC2297" w:rsidP="00AD64F6">
      <w:r>
        <w:t>Le</w:t>
      </w:r>
      <w:r w:rsidR="00C01E20" w:rsidRPr="00D74D86">
        <w:t xml:space="preserve"> regard de Mickael était dur comme de la pierre.</w:t>
      </w:r>
    </w:p>
    <w:p w14:paraId="220F894C" w14:textId="77777777" w:rsidR="000327B9" w:rsidRPr="00D74D86" w:rsidRDefault="00C01E20" w:rsidP="00B21C15">
      <w:pPr>
        <w:pStyle w:val="Dialogue"/>
      </w:pPr>
      <w:r w:rsidRPr="00D74D86">
        <w:t>-</w:t>
      </w:r>
      <w:r w:rsidRPr="00D74D86">
        <w:tab/>
        <w:t>Lydia, je peux comprendre l’erreur de jugement. Je peux comprendre l’enthousiasme de la découverte, même les sacrifices nécessaires. Mais il y a une limite. Des vies humaines, Lydia. Des âmes détruites. Ces gens que tu as utilisés comme des… comme des cobayes, sans savoir ce que vous leur faisiez réellement subir. C’est ignoble !!</w:t>
      </w:r>
    </w:p>
    <w:p w14:paraId="4912E60D" w14:textId="77777777" w:rsidR="000327B9" w:rsidRPr="00D74D86" w:rsidRDefault="00C01E20" w:rsidP="00AD64F6">
      <w:r w:rsidRPr="00D74D86">
        <w:t>Lydia sentit la brûlure de ses mots comme une lame. Elle se redressa légèrement, trouvant une force inattendue au milieu de son désespoir.</w:t>
      </w:r>
    </w:p>
    <w:p w14:paraId="75105876" w14:textId="77777777" w:rsidR="000327B9" w:rsidRPr="00D74D86" w:rsidRDefault="00C01E20" w:rsidP="00B21C15">
      <w:pPr>
        <w:pStyle w:val="Dialogue"/>
      </w:pPr>
      <w:r w:rsidRPr="00D74D86">
        <w:lastRenderedPageBreak/>
        <w:t>-</w:t>
      </w:r>
      <w:r w:rsidRPr="00D74D86">
        <w:tab/>
        <w:t>Crois-tu que je ne m’en rends pas compte ? souffla-t-elle, sa voix tremblante mais déterminée. Tu crois que je n’ai pas conscience de ce que j’ai fait ? Je vis avec cela chaque jour, Mickael. Chaque visage de ces victimes est gravé dans ma mémoire. Chaque erreur, chaque échec.</w:t>
      </w:r>
    </w:p>
    <w:p w14:paraId="0F1E9B9C" w14:textId="77777777" w:rsidR="000327B9" w:rsidRPr="00D74D86" w:rsidRDefault="00C01E20" w:rsidP="00AC2590">
      <w:r w:rsidRPr="00D74D86">
        <w:t>Elle inspira profondément, puis reprit, d’un ton plus assuré.</w:t>
      </w:r>
    </w:p>
    <w:p w14:paraId="24446326" w14:textId="77777777" w:rsidR="000327B9" w:rsidRPr="00D74D86" w:rsidRDefault="00C01E20" w:rsidP="00B21C15">
      <w:pPr>
        <w:pStyle w:val="Dialogue"/>
      </w:pPr>
      <w:r w:rsidRPr="00D74D86">
        <w:t>-</w:t>
      </w:r>
      <w:r w:rsidRPr="00D74D86">
        <w:tab/>
        <w:t>C’est pour cela que j’ai voulu parler de tout cela aujourd’hui. Parce que je ne veux plus fuir. Je veux assumer mes responsabilités, aussi terribles soient-elles.</w:t>
      </w:r>
    </w:p>
    <w:p w14:paraId="6E9C7A79" w14:textId="77777777" w:rsidR="000327B9" w:rsidRPr="00D74D86" w:rsidRDefault="00C01E20" w:rsidP="00133CF4">
      <w:r w:rsidRPr="00D74D86">
        <w:t>Elle jeta un regard vers Elvin, qui l’écoutait attentivement, son expression passant de la perplexité à une forme de compassion.</w:t>
      </w:r>
    </w:p>
    <w:p w14:paraId="041373B7" w14:textId="77777777" w:rsidR="00AD64F6" w:rsidRPr="00D74D86" w:rsidRDefault="00C01E20" w:rsidP="00B21C15">
      <w:pPr>
        <w:pStyle w:val="Dialogue"/>
      </w:pPr>
      <w:r w:rsidRPr="00D74D86">
        <w:t>-</w:t>
      </w:r>
      <w:r w:rsidRPr="00D74D86">
        <w:tab/>
        <w:t>Et puis, Blue Brain, pour moi, c’est fini depuis longtemps. Je ne veux plus jamais être associée à cette technologie, ni aux gens qui l’ont développée pour des raisons purement financières et égoïstes.</w:t>
      </w:r>
    </w:p>
    <w:p w14:paraId="794ADB6A" w14:textId="77777777" w:rsidR="000327B9" w:rsidRPr="00D74D86" w:rsidRDefault="00C01E20" w:rsidP="00133CF4">
      <w:pPr>
        <w:ind w:left="568"/>
      </w:pPr>
      <w:r w:rsidRPr="00D74D86">
        <w:t>Elle baissa à nouveau les yeux, ses doigts jouant nerveusement avec le coin de son manteau.</w:t>
      </w:r>
    </w:p>
    <w:p w14:paraId="47D06A97" w14:textId="77777777" w:rsidR="000327B9" w:rsidRPr="00D74D86" w:rsidRDefault="00C01E20" w:rsidP="00B21C15">
      <w:pPr>
        <w:pStyle w:val="Dialogue"/>
      </w:pPr>
      <w:r w:rsidRPr="00D74D86">
        <w:t>-</w:t>
      </w:r>
      <w:r w:rsidRPr="00D74D86">
        <w:tab/>
        <w:t>Au milieu de ce fiasco, une petite voix me disait que tout n’était peut-être pas perdu. Que le Zenium n’avait pas révélé tous ses secrets.</w:t>
      </w:r>
    </w:p>
    <w:p w14:paraId="21961114" w14:textId="77777777" w:rsidR="000327B9" w:rsidRPr="00D74D86" w:rsidRDefault="00C01E20" w:rsidP="00133CF4">
      <w:pPr>
        <w:ind w:left="568"/>
      </w:pPr>
      <w:r w:rsidRPr="00D74D86">
        <w:t>Elle se redressa, une lueur d’intensité renouvelée dans ses yeux.</w:t>
      </w:r>
    </w:p>
    <w:p w14:paraId="1519E72A" w14:textId="77777777" w:rsidR="000327B9" w:rsidRPr="00D74D86" w:rsidRDefault="00C01E20" w:rsidP="00B21C15">
      <w:pPr>
        <w:pStyle w:val="Dialogue"/>
      </w:pPr>
      <w:r w:rsidRPr="00D74D86">
        <w:t>-</w:t>
      </w:r>
      <w:r w:rsidRPr="00D74D86">
        <w:tab/>
        <w:t>Jusqu’à présent, nous avions utilisé l’onde Zêta comme une simple antenne pour transférer des informations d’un esprit à un autre. Mais il y avait autre chose, un potentiel plus important…</w:t>
      </w:r>
    </w:p>
    <w:p w14:paraId="1DC5E0E5" w14:textId="77777777" w:rsidR="001F70DF" w:rsidRPr="00D74D86" w:rsidRDefault="001F70DF" w:rsidP="001F70DF"/>
    <w:p w14:paraId="4B51723B" w14:textId="77777777" w:rsidR="001F70DF" w:rsidRPr="00D74D86" w:rsidRDefault="00902417" w:rsidP="001F70DF">
      <w:pPr>
        <w:pStyle w:val="Titre2"/>
      </w:pPr>
      <w:bookmarkStart w:id="19" w:name="_Toc234906287"/>
      <w:r w:rsidRPr="00D74D86">
        <w:t>L’Odyssée Zêta</w:t>
      </w:r>
      <w:bookmarkEnd w:id="19"/>
    </w:p>
    <w:p w14:paraId="0E980E63" w14:textId="77777777" w:rsidR="001F70DF" w:rsidRPr="00D74D86" w:rsidRDefault="001F70DF" w:rsidP="001F70DF"/>
    <w:p w14:paraId="7A6CB458" w14:textId="77777777" w:rsidR="000327B9" w:rsidRPr="00D74D86" w:rsidRDefault="00C01E20" w:rsidP="00AC2590">
      <w:r w:rsidRPr="00D74D86">
        <w:t>Lydia fit une pause et regarda le petit groupe autour d’elle. Elle but un verre d’eau à nouveau puis saisit le détecteur d’ondes Zêta. Elle fit craquer les clips de maintien du boîtier et après quelques instants en sortit une petite pierre noire aux reflets dorés et verdâtres aux rebords polis la faisant ressembler à de la malachite noircie.</w:t>
      </w:r>
    </w:p>
    <w:p w14:paraId="374F7FA4" w14:textId="77777777" w:rsidR="00902417" w:rsidRPr="00D74D86" w:rsidRDefault="00C01E20" w:rsidP="00B21C15">
      <w:pPr>
        <w:pStyle w:val="Dialogue"/>
      </w:pPr>
      <w:r w:rsidRPr="00D74D86">
        <w:lastRenderedPageBreak/>
        <w:t>-</w:t>
      </w:r>
      <w:r w:rsidRPr="00D74D86">
        <w:tab/>
        <w:t>Je vous présente le Zenium. C’est grâce à lui que nous captons l’onde Zêta… Et que nous sommes tous ici.</w:t>
      </w:r>
    </w:p>
    <w:p w14:paraId="7FE0912A" w14:textId="77777777" w:rsidR="000327B9" w:rsidRPr="00D74D86" w:rsidRDefault="00C01E20" w:rsidP="00902417">
      <w:pPr>
        <w:ind w:left="360"/>
      </w:pPr>
      <w:r w:rsidRPr="00D74D86">
        <w:t>Lydia prit une grande inspiration, serrant le petit bloc de Zenium dans sa main comme pour puiser du courage. Ce n’était pas la première fois qu’elle racontait l’histoire de cette étrange découverte, mais aujourd’hui, entourée de ses collègues, de ses amis même, elle ressentait le poids de chaque mot.</w:t>
      </w:r>
    </w:p>
    <w:p w14:paraId="652DE93F" w14:textId="77777777" w:rsidR="000327B9" w:rsidRPr="00D74D86" w:rsidRDefault="00C01E20" w:rsidP="00B21C15">
      <w:pPr>
        <w:pStyle w:val="Dialogue"/>
      </w:pPr>
      <w:r w:rsidRPr="00D74D86">
        <w:t>-</w:t>
      </w:r>
      <w:r w:rsidRPr="00D74D86">
        <w:tab/>
        <w:t>Tout ce que je viens de vous dire n’est que la surface de l’iceberg, reprit-elle, la voix douce mais ferme.</w:t>
      </w:r>
    </w:p>
    <w:p w14:paraId="2D5A12CB" w14:textId="77777777" w:rsidR="003A5A76" w:rsidRPr="00D74D86" w:rsidRDefault="00C01E20" w:rsidP="00B21C15">
      <w:pPr>
        <w:pStyle w:val="Dialogue"/>
      </w:pPr>
      <w:r w:rsidRPr="00D74D86">
        <w:t>-</w:t>
      </w:r>
      <w:r w:rsidRPr="00D74D86">
        <w:tab/>
        <w:t>Quand j’ai compris que ce minéral n’était pas seulement un récepteur d’informations, mais d’émotions, de conscience, de vie… quelque chose en moi a basculé. Le Zenium n’est pas un simple matériau. C’est une sorte de pont, un médium entre le monde physique et quelque chose d’autre, quelque chose que nos instruments de mesure ne peuvent comprendre.</w:t>
      </w:r>
    </w:p>
    <w:p w14:paraId="738FC7B7" w14:textId="77777777" w:rsidR="003A5A76" w:rsidRPr="00D74D86" w:rsidRDefault="00C01E20" w:rsidP="00AC2590">
      <w:r w:rsidRPr="00D74D86">
        <w:t>Elle leva la pierre, et chacun autour de la table sentit presque instinctivement le besoin de se pencher pour mieux la voir, si petite et pourtant si fascinante.</w:t>
      </w:r>
    </w:p>
    <w:p w14:paraId="6DEDACBE" w14:textId="77777777" w:rsidR="009F64BF" w:rsidRPr="00D74D86" w:rsidRDefault="00C01E20" w:rsidP="00B21C15">
      <w:pPr>
        <w:pStyle w:val="Dialogue"/>
      </w:pPr>
      <w:r w:rsidRPr="00D74D86">
        <w:t>-</w:t>
      </w:r>
      <w:r w:rsidRPr="00D74D86">
        <w:tab/>
        <w:t>Tenir ce métal, c’est ressentir les éclats d’âme de toutes les personnes qui ont été en contact avec lui. De la douleur, de la peur, mais aussi de la joie, de la tendresse… Un chaos d’émotions pures. Ce n’est pas comme les souvenirs que l’on partage ou que l’on se rappelle. Ce ne sont pas des images, des mots ou des données. C’est… la vie elle-même qui vous traverse.</w:t>
      </w:r>
    </w:p>
    <w:p w14:paraId="5208D934" w14:textId="77777777" w:rsidR="00EE2004" w:rsidRPr="00D74D86" w:rsidRDefault="00C01E20" w:rsidP="00AC2590">
      <w:r w:rsidRPr="00D74D86">
        <w:t>Lydia hocha lentement la tête, traversée d’émotions alors qu’elle présentait Zêta à ses amis.</w:t>
      </w:r>
    </w:p>
    <w:p w14:paraId="38817430" w14:textId="223BCAB9" w:rsidR="00EE2004" w:rsidRPr="00D74D86" w:rsidRDefault="00C01E20" w:rsidP="00B21C15">
      <w:pPr>
        <w:pStyle w:val="Dialogue"/>
      </w:pPr>
      <w:r w:rsidRPr="00D74D86">
        <w:t>-</w:t>
      </w:r>
      <w:r w:rsidRPr="00D74D86">
        <w:tab/>
        <w:t xml:space="preserve">Oui, c’est exactement ça. Le Zenium ne capte pas seulement l’onde Zêta comme une antenne, il absorbe une part de l’essence de chaque personne. C’est </w:t>
      </w:r>
      <w:r w:rsidR="00DC2297">
        <w:t>alors que j’ai compris l’ampleur</w:t>
      </w:r>
      <w:r w:rsidRPr="00D74D86">
        <w:t xml:space="preserve"> de notre erreur. Nous avions essayé de transplanter des savoirs, des souvenirs, comme on transfère des données d’un disque dur à un autre, en utilisant le Zenium. Alors que nous ignorions que ce que nous manipulions, c’était bien plus précieux. C’était de la vie pure… de l’âme…</w:t>
      </w:r>
    </w:p>
    <w:p w14:paraId="5953162D" w14:textId="77777777" w:rsidR="00EE2004" w:rsidRPr="00D74D86" w:rsidRDefault="00C01E20" w:rsidP="00AC2590">
      <w:r w:rsidRPr="00D74D86">
        <w:t>Mickael, les yeux écarquillés, s’adossa dans son fauteuil, visiblement ébranlé.</w:t>
      </w:r>
    </w:p>
    <w:p w14:paraId="638693CA" w14:textId="77777777" w:rsidR="00EE2004" w:rsidRPr="00D74D86" w:rsidRDefault="00C01E20" w:rsidP="00B21C15">
      <w:pPr>
        <w:pStyle w:val="Dialogue"/>
      </w:pPr>
      <w:r w:rsidRPr="00D74D86">
        <w:lastRenderedPageBreak/>
        <w:t>-</w:t>
      </w:r>
      <w:r w:rsidRPr="00D74D86">
        <w:tab/>
        <w:t>Donc… tout ce que vous avez raconté sur le transfert de savoir, les tentatives de transplantation de personnalité… tout cela, ce n’était que la partie visible d’un immense iceberg. En réalité, ce Zenium… il pourrait nous permettre de transplanter une âme entière dans un autre corps ?</w:t>
      </w:r>
    </w:p>
    <w:p w14:paraId="3CE08540" w14:textId="77777777" w:rsidR="00EE2004" w:rsidRPr="00D74D86" w:rsidRDefault="00C01E20" w:rsidP="00AC2590">
      <w:r w:rsidRPr="00D74D86">
        <w:t>Lydia acquiesça, le regard grave.</w:t>
      </w:r>
    </w:p>
    <w:p w14:paraId="0C64AC10" w14:textId="77777777" w:rsidR="00EE2004" w:rsidRPr="00D74D86" w:rsidRDefault="00C01E20" w:rsidP="00B21C15">
      <w:pPr>
        <w:pStyle w:val="Dialogue"/>
      </w:pPr>
      <w:r w:rsidRPr="00D74D86">
        <w:t>-</w:t>
      </w:r>
      <w:r w:rsidRPr="00D74D86">
        <w:tab/>
        <w:t>Oui, c’est là un potentiel remarquable du Zenium. Nous n’avions fait qu’effleurer sa surface, aveuglés par des objectifs purement scientifiques et utilitaires. En fait, nous n’avions rien compris. Le Zenium a le pouvoir non seulement de transmettre des informations, mais de transporter l’essence même d’une personne, son être profond. C’est bien plus qu’un transfert de mémoire ou de savoir. C’est un transfert d’âme.</w:t>
      </w:r>
    </w:p>
    <w:p w14:paraId="0D29A40D" w14:textId="77777777" w:rsidR="00EE2004" w:rsidRPr="00D74D86" w:rsidRDefault="00C01E20" w:rsidP="00AC2590">
      <w:r w:rsidRPr="00D74D86">
        <w:t>Un silence empli de tension et de fascination enveloppa la table. Mickael, malgré lui, laissa échapper un rire de stupeur.</w:t>
      </w:r>
    </w:p>
    <w:p w14:paraId="11875015" w14:textId="77777777" w:rsidR="00EE2004" w:rsidRPr="00D74D86" w:rsidRDefault="00C01E20" w:rsidP="00B21C15">
      <w:pPr>
        <w:pStyle w:val="Dialogue"/>
      </w:pPr>
      <w:r w:rsidRPr="00D74D86">
        <w:t>-</w:t>
      </w:r>
      <w:r w:rsidRPr="00D74D86">
        <w:tab/>
        <w:t>Alors, théoriquement…</w:t>
      </w:r>
    </w:p>
    <w:p w14:paraId="0F17E270" w14:textId="77777777" w:rsidR="00EE2004" w:rsidRPr="00D74D86" w:rsidRDefault="00C01E20" w:rsidP="00AC2590">
      <w:r w:rsidRPr="00D74D86">
        <w:t>Il se tourna vers Elvin avec un sourire narquois.</w:t>
      </w:r>
    </w:p>
    <w:p w14:paraId="2256ADFE" w14:textId="77777777" w:rsidR="00EE2004" w:rsidRPr="00D74D86" w:rsidRDefault="00C01E20" w:rsidP="00B21C15">
      <w:pPr>
        <w:pStyle w:val="Dialogue"/>
      </w:pPr>
      <w:r w:rsidRPr="00D74D86">
        <w:t>-</w:t>
      </w:r>
      <w:r w:rsidRPr="00D74D86">
        <w:tab/>
        <w:t>Je pourrais abandonner cette vieille carcasse et m’offrir une seconde jeunesse. Pourquoi pas dans le corps de notre jeune ami Elvin ici présent ?</w:t>
      </w:r>
    </w:p>
    <w:p w14:paraId="725DB1CD" w14:textId="77777777" w:rsidR="00EE2004" w:rsidRPr="00D74D86" w:rsidRDefault="00C01E20" w:rsidP="00AC2590">
      <w:r w:rsidRPr="00D74D86">
        <w:t>Elvin se recula instinctivement, épouvanté, levant les mains comme pour se protéger.</w:t>
      </w:r>
    </w:p>
    <w:p w14:paraId="0F7AFF16" w14:textId="77777777" w:rsidR="00EE2004" w:rsidRPr="00D74D86" w:rsidRDefault="00C01E20" w:rsidP="00B21C15">
      <w:pPr>
        <w:pStyle w:val="Dialogue"/>
      </w:pPr>
      <w:r w:rsidRPr="00D74D86">
        <w:t>-</w:t>
      </w:r>
      <w:r w:rsidRPr="00D74D86">
        <w:tab/>
        <w:t>Bas les pattes, professeur ! Gardez votre corps de vieux et laissez mon corps de jeune tranquille !</w:t>
      </w:r>
    </w:p>
    <w:p w14:paraId="7C989AF9" w14:textId="77777777" w:rsidR="00EE2004" w:rsidRPr="00D74D86" w:rsidRDefault="00C01E20" w:rsidP="00AC2590">
      <w:r w:rsidRPr="00D74D86">
        <w:t>L’atmosphère se détendit un instant dans un éclat de rire général, mais Lydia, elle, ne souriait qu’à demi. Son regard s’assombrit légèrement, et Katherine, qui avait remarqué cette lueur de tristesse, l’incita à poursuivre.</w:t>
      </w:r>
    </w:p>
    <w:p w14:paraId="057E3434" w14:textId="77777777" w:rsidR="00EE2004" w:rsidRPr="00D74D86" w:rsidRDefault="00C01E20" w:rsidP="00B21C15">
      <w:pPr>
        <w:pStyle w:val="Dialogue"/>
      </w:pPr>
      <w:r w:rsidRPr="00D74D86">
        <w:t>-</w:t>
      </w:r>
      <w:r w:rsidRPr="00D74D86">
        <w:tab/>
        <w:t>Lydia, il semble que cette découverte vous trouble plus qu’elle ne vous enthousiasme.</w:t>
      </w:r>
    </w:p>
    <w:p w14:paraId="55A5582D" w14:textId="77777777" w:rsidR="00EE2004" w:rsidRPr="00D74D86" w:rsidRDefault="00C01E20" w:rsidP="00AC2590">
      <w:r w:rsidRPr="00D74D86">
        <w:t>Lydia prit une profonde inspiration, cherchant ses mots.</w:t>
      </w:r>
    </w:p>
    <w:p w14:paraId="43349369" w14:textId="77777777" w:rsidR="00EE2004" w:rsidRPr="00D74D86" w:rsidRDefault="00C01E20" w:rsidP="00B21C15">
      <w:pPr>
        <w:pStyle w:val="Dialogue"/>
      </w:pPr>
      <w:r w:rsidRPr="00D74D86">
        <w:t>-</w:t>
      </w:r>
      <w:r w:rsidRPr="00D74D86">
        <w:tab/>
        <w:t xml:space="preserve">Oui, Katherine. Parce que même si cette découverte est fascinante… elle est aussi terrifiante. Si nous pouvons transférer l’âme d’une personne dans un autre corps, alors nous ne parlons plus simplement de technologie, mais de quelque chose qui </w:t>
      </w:r>
      <w:r w:rsidRPr="00D74D86">
        <w:lastRenderedPageBreak/>
        <w:t>touche aux fondements mêmes de l’humanité. Ce que je vous décris, c’est la possibilité de prolonger une existence, de devenir éternel pour défier la mort elle-même. A condition d’en avoir les moyens…</w:t>
      </w:r>
    </w:p>
    <w:p w14:paraId="5307ED8C" w14:textId="77777777" w:rsidR="00EE2004" w:rsidRPr="00D74D86" w:rsidRDefault="00C01E20" w:rsidP="00AC2590">
      <w:r w:rsidRPr="00D74D86">
        <w:t>Mickael, interpellé, fronça les sourcils.</w:t>
      </w:r>
    </w:p>
    <w:p w14:paraId="7230FBDB" w14:textId="77777777" w:rsidR="00EE2004" w:rsidRPr="00D74D86" w:rsidRDefault="00C01E20" w:rsidP="00B21C15">
      <w:pPr>
        <w:pStyle w:val="Dialogue"/>
      </w:pPr>
      <w:r w:rsidRPr="00D74D86">
        <w:t>-</w:t>
      </w:r>
      <w:r w:rsidRPr="00D74D86">
        <w:tab/>
        <w:t>Vous voulez dire… que cette technologie pourrait être détournée pour créer une sorte de… marché des corps ?</w:t>
      </w:r>
    </w:p>
    <w:p w14:paraId="5C3B0541" w14:textId="77777777" w:rsidR="00EE2004" w:rsidRPr="00D74D86" w:rsidRDefault="00C01E20" w:rsidP="00AC2590">
      <w:r w:rsidRPr="00D74D86">
        <w:t>Lydia acquiesça, la mâchoire serrée.</w:t>
      </w:r>
    </w:p>
    <w:p w14:paraId="5F4582D3" w14:textId="77777777" w:rsidR="00EE2004" w:rsidRPr="00D74D86" w:rsidRDefault="00C01E20" w:rsidP="00B21C15">
      <w:pPr>
        <w:pStyle w:val="Dialogue"/>
      </w:pPr>
      <w:r w:rsidRPr="00D74D86">
        <w:t>-</w:t>
      </w:r>
      <w:r w:rsidRPr="00D74D86">
        <w:tab/>
        <w:t>Oui. Si le Zenium permet de transférer l’âme d’un corps à un autre, cela ouvre la voie aux abus les plus monstrueux. Oui l’expression est bonne Mickael ce serait un supermarché des corps où le monde se diviserait en deux : ceux qui ont les moyens de s’acheter des corps pour une jeunesse éternelle et ceux qui vendraient leurs corps encore jeunes pour survivre. Des personnes auraient l’éternité alors que d’autres vendraient leur corps pour faire vivre leur famille ou rembourser une dette…</w:t>
      </w:r>
    </w:p>
    <w:p w14:paraId="08B8CE4B" w14:textId="77777777" w:rsidR="00EE2004" w:rsidRPr="00D74D86" w:rsidRDefault="00C01E20" w:rsidP="00AC2590">
      <w:r w:rsidRPr="00D74D86">
        <w:t>Elle se resservit un verre de rhum cette fois-ci.</w:t>
      </w:r>
    </w:p>
    <w:p w14:paraId="34CECD77" w14:textId="7E88A3FC" w:rsidR="00EE2004" w:rsidRPr="00D74D86" w:rsidRDefault="00C01E20" w:rsidP="00B21C15">
      <w:pPr>
        <w:pStyle w:val="Dialogue"/>
      </w:pPr>
      <w:r w:rsidRPr="00D74D86">
        <w:t>-</w:t>
      </w:r>
      <w:r w:rsidRPr="00D74D86">
        <w:tab/>
        <w:t>Bref, quand j’ai réalisé ce potentiel incroyable et terrifiant tout à la fois, j’ai démissionné d</w:t>
      </w:r>
      <w:r w:rsidR="0066552E">
        <w:t>’</w:t>
      </w:r>
      <w:r w:rsidRPr="00D74D86">
        <w:t>Orion Corporation et ai repris mes recherches mais sur l’onde Zêta, pour mieux la comprendre. Orion corporation a continué à me financer mes recherches mais au sein du MIT, là où nous nous sommes rencontrés. Et c’est ainsi que je me retrouve avec vous… Je pense que j’ai assez parlé… En revanche, Katherine, puisque vous êtes celle qui a apporté le Zenium à Orion Corporation… Je pensais que vous connaissiez déjà beaucoup de ce que j’ai révélé. Et que vous en savez bien davantage encore… Alors à vous de parler !</w:t>
      </w:r>
    </w:p>
    <w:p w14:paraId="7CAD2D3C" w14:textId="1E9DFD45" w:rsidR="00EE2004" w:rsidRPr="00D74D86" w:rsidRDefault="00C01E20" w:rsidP="00AC2590">
      <w:r w:rsidRPr="00D74D86">
        <w:t>Katherine</w:t>
      </w:r>
      <w:r w:rsidR="00DC2297">
        <w:t xml:space="preserve"> </w:t>
      </w:r>
      <w:r w:rsidRPr="00D74D86">
        <w:t>ne répondit pas tout de suite mais fixa Lydia avec un sourire en coin. Puis elle prit finalement la parole d’une voix calme mais ferme.</w:t>
      </w:r>
    </w:p>
    <w:p w14:paraId="1AAD634A" w14:textId="77777777" w:rsidR="00EE2004" w:rsidRPr="00D74D86" w:rsidRDefault="00C01E20" w:rsidP="00B21C15">
      <w:pPr>
        <w:pStyle w:val="Dialogue"/>
      </w:pPr>
      <w:r w:rsidRPr="00D74D86">
        <w:t>-</w:t>
      </w:r>
      <w:r w:rsidRPr="00D74D86">
        <w:tab/>
        <w:t>Lydia, je pense parler en notre nom à tous, en disant que vous nous avez touchés et nous avez appris beaucoup de choses, terribles et merveilleuses tout à la fois. Et vous avez raison : je connais certaines choses… Notamment, je dois vous informer que l’expérience de transférer l’âme d’un être humain dans le corps d’un autre vient d’être tentée, et avec succès…</w:t>
      </w:r>
    </w:p>
    <w:p w14:paraId="08C6D78B" w14:textId="77777777" w:rsidR="00BD41AD" w:rsidRPr="00D74D86" w:rsidRDefault="00BD41AD" w:rsidP="00BD41AD">
      <w:r w:rsidRPr="00D74D86">
        <w:t>Elvin ne put s’empêcher de demander :</w:t>
      </w:r>
    </w:p>
    <w:p w14:paraId="4F4791D0" w14:textId="77777777" w:rsidR="00BD41AD" w:rsidRPr="00D74D86" w:rsidRDefault="00BD41AD" w:rsidP="00B21C15">
      <w:pPr>
        <w:pStyle w:val="Dialogue"/>
      </w:pPr>
      <w:r w:rsidRPr="00D74D86">
        <w:lastRenderedPageBreak/>
        <w:t>-</w:t>
      </w:r>
      <w:r w:rsidRPr="00D74D86">
        <w:tab/>
        <w:t>Vous êtes sérieuse ?</w:t>
      </w:r>
    </w:p>
    <w:p w14:paraId="07B1B9C0" w14:textId="77777777" w:rsidR="00BD41AD" w:rsidRPr="00D74D86" w:rsidRDefault="00BD41AD" w:rsidP="00B21C15">
      <w:pPr>
        <w:pStyle w:val="Dialogue"/>
      </w:pPr>
      <w:r w:rsidRPr="00D74D86">
        <w:t>-</w:t>
      </w:r>
      <w:r w:rsidRPr="00D74D86">
        <w:tab/>
        <w:t>Tout à fait. Je n’ai pas tous les détails, mais de ce que j’ai compris, un vieux Grec vit aujourd’hui dans le corps d’un jeune Indien. Je crois qu’il s’appelle Yannis.</w:t>
      </w:r>
    </w:p>
    <w:p w14:paraId="482F9E6A" w14:textId="77777777" w:rsidR="00BD41AD" w:rsidRPr="00D74D86" w:rsidRDefault="00BD41AD" w:rsidP="00B21C15">
      <w:pPr>
        <w:pStyle w:val="Dialogue"/>
      </w:pPr>
      <w:r w:rsidRPr="00D74D86">
        <w:t>-</w:t>
      </w:r>
      <w:r w:rsidRPr="00D74D86">
        <w:tab/>
        <w:t>C’est dingue…</w:t>
      </w:r>
    </w:p>
    <w:p w14:paraId="65DD3407" w14:textId="77777777" w:rsidR="00902417" w:rsidRPr="00D74D86" w:rsidRDefault="00AF7EF9" w:rsidP="00AC2590">
      <w:r w:rsidRPr="00D74D86">
        <w:t>C’est alors que la montre de Katherine émit un signal et elle avisa l’écran à son poignet. Avec une énergie débordante, elle se redressa d’un bond et annonça d’une voix de petite fille :</w:t>
      </w:r>
    </w:p>
    <w:p w14:paraId="7221E37B" w14:textId="77777777" w:rsidR="00EE2004" w:rsidRPr="00D74D86" w:rsidRDefault="00C01E20" w:rsidP="00B21C15">
      <w:pPr>
        <w:pStyle w:val="Dialogue"/>
      </w:pPr>
      <w:r w:rsidRPr="00D74D86">
        <w:t>-</w:t>
      </w:r>
      <w:r w:rsidRPr="00D74D86">
        <w:tab/>
        <w:t>Le repas est prêt !</w:t>
      </w:r>
    </w:p>
    <w:p w14:paraId="1920D7F4" w14:textId="77777777" w:rsidR="00EE2004" w:rsidRPr="00D74D86" w:rsidRDefault="00C01E20" w:rsidP="00BD41AD">
      <w:r w:rsidRPr="00D74D86">
        <w:t>Elle se leva d’un bond pour aider la cuisinière de bord, Michelle, à disposer les plats sur la table du salon. En une seconde, ils venaient de passer d’une discussion qui dépassait l’entendement à la plus primitive des bonnes nouvelles : manger ! Tout le monde eut l’impression de se réveiller d’une hypnose profonde qui les avait placés dans un univers parallèle où l’on parlait de vie et de jeunesse éternelle, de transfert d’âme, de trafic de corps et d’un seul coup, ces mots tout simples et bienvenus, si rassurants :</w:t>
      </w:r>
    </w:p>
    <w:p w14:paraId="1C095F45" w14:textId="77777777" w:rsidR="00EE2004" w:rsidRPr="00D74D86" w:rsidRDefault="00C01E20" w:rsidP="00B21C15">
      <w:pPr>
        <w:pStyle w:val="Dialogue"/>
      </w:pPr>
      <w:r w:rsidRPr="00D74D86">
        <w:t>-</w:t>
      </w:r>
      <w:r w:rsidRPr="00D74D86">
        <w:tab/>
        <w:t>A table ! annonça-t-elle joyeusement</w:t>
      </w:r>
      <w:r w:rsidR="00795372" w:rsidRPr="00D74D86">
        <w:t>.</w:t>
      </w:r>
    </w:p>
    <w:p w14:paraId="2E989350" w14:textId="7870A956" w:rsidR="00616CD8" w:rsidRPr="00D74D86" w:rsidRDefault="00C01E20" w:rsidP="00B21C15">
      <w:pPr>
        <w:pStyle w:val="Dialogue"/>
      </w:pPr>
      <w:r w:rsidRPr="00D74D86">
        <w:t>-</w:t>
      </w:r>
      <w:r w:rsidRPr="00D74D86">
        <w:tab/>
        <w:t>Avec joie</w:t>
      </w:r>
      <w:r w:rsidR="00DC2297">
        <w:t> !</w:t>
      </w:r>
      <w:r w:rsidRPr="00D74D86">
        <w:t xml:space="preserve"> dit Mickael</w:t>
      </w:r>
      <w:r w:rsidR="00DC2297">
        <w:t>.</w:t>
      </w:r>
      <w:r w:rsidRPr="00D74D86">
        <w:t xml:space="preserve"> </w:t>
      </w:r>
      <w:r w:rsidR="00DC2297">
        <w:t>J</w:t>
      </w:r>
      <w:r w:rsidRPr="00D74D86">
        <w:t>’imagine que vous n’avez pas de T-bone steak à bord !</w:t>
      </w:r>
    </w:p>
    <w:p w14:paraId="2E583536" w14:textId="77777777" w:rsidR="009F64BF" w:rsidRPr="00D74D86" w:rsidRDefault="00C01E20" w:rsidP="00B21C15">
      <w:pPr>
        <w:pStyle w:val="Dialogue"/>
      </w:pPr>
      <w:r w:rsidRPr="00D74D86">
        <w:t>-</w:t>
      </w:r>
      <w:r w:rsidRPr="00D74D86">
        <w:tab/>
        <w:t>Non Mickael, vous avez raison, nous privilégions l’alimentation que nous procure la mer plutôt que la terre, par la pêche, la collecte ou la chasse.</w:t>
      </w:r>
    </w:p>
    <w:p w14:paraId="08FE2798" w14:textId="77777777" w:rsidR="009F64BF" w:rsidRPr="00D74D86" w:rsidRDefault="00C01E20" w:rsidP="00B21C15">
      <w:pPr>
        <w:pStyle w:val="Dialogue"/>
      </w:pPr>
      <w:r w:rsidRPr="00D74D86">
        <w:t>-</w:t>
      </w:r>
      <w:r w:rsidRPr="00D74D86">
        <w:tab/>
        <w:t>Vous chassez quoi ?</w:t>
      </w:r>
    </w:p>
    <w:p w14:paraId="1941B6EE" w14:textId="77777777" w:rsidR="00616CD8" w:rsidRPr="00D74D86" w:rsidRDefault="00C01E20" w:rsidP="00B21C15">
      <w:pPr>
        <w:pStyle w:val="Dialogue"/>
      </w:pPr>
      <w:r w:rsidRPr="00D74D86">
        <w:t>-</w:t>
      </w:r>
      <w:r w:rsidRPr="00D74D86">
        <w:tab/>
        <w:t>De tout, du moment que l’océan en dispose en quantité : des algues, de nombreux poissons bien sûr, mais aussi certains mollusques et requins …</w:t>
      </w:r>
    </w:p>
    <w:p w14:paraId="09139198" w14:textId="77777777" w:rsidR="00616CD8" w:rsidRPr="00D74D86" w:rsidRDefault="00C01E20" w:rsidP="00B21C15">
      <w:pPr>
        <w:pStyle w:val="Dialogue"/>
      </w:pPr>
      <w:r w:rsidRPr="00D74D86">
        <w:t>-</w:t>
      </w:r>
      <w:r w:rsidRPr="00D74D86">
        <w:tab/>
        <w:t>Mais les requins sont en voie d’extinction ! dit Elvin</w:t>
      </w:r>
      <w:r w:rsidR="00795372" w:rsidRPr="00D74D86">
        <w:t>.</w:t>
      </w:r>
    </w:p>
    <w:p w14:paraId="4EC5327C" w14:textId="77777777" w:rsidR="00606B52" w:rsidRPr="00D74D86" w:rsidRDefault="00C01E20" w:rsidP="00B21C15">
      <w:pPr>
        <w:pStyle w:val="Dialogue"/>
      </w:pPr>
      <w:r w:rsidRPr="00D74D86">
        <w:t>-</w:t>
      </w:r>
      <w:r w:rsidRPr="00D74D86">
        <w:tab/>
        <w:t>Pas tous Elvin… Certains sont en quantité …</w:t>
      </w:r>
    </w:p>
    <w:p w14:paraId="7E2E96B6" w14:textId="77777777" w:rsidR="00616CD8" w:rsidRPr="00D74D86" w:rsidRDefault="00C01E20" w:rsidP="00B21C15">
      <w:pPr>
        <w:pStyle w:val="Dialogue"/>
      </w:pPr>
      <w:r w:rsidRPr="00D74D86">
        <w:t>-</w:t>
      </w:r>
      <w:r w:rsidRPr="00D74D86">
        <w:tab/>
        <w:t>Le résultat est le même ! coupa Elvin. Vous tuez des requins !</w:t>
      </w:r>
    </w:p>
    <w:p w14:paraId="5C58B1E3" w14:textId="77777777" w:rsidR="00616CD8" w:rsidRPr="00D74D86" w:rsidRDefault="00C01E20" w:rsidP="00B21C15">
      <w:pPr>
        <w:pStyle w:val="Dialogue"/>
      </w:pPr>
      <w:r w:rsidRPr="00D74D86">
        <w:t>-</w:t>
      </w:r>
      <w:r w:rsidRPr="00D74D86">
        <w:tab/>
        <w:t>Oui, mais on sait lequel on choisit et on le fait en le respectant. Ca change pas mal de chose</w:t>
      </w:r>
      <w:r w:rsidR="00F522A5">
        <w:t>s</w:t>
      </w:r>
      <w:r w:rsidRPr="00D74D86">
        <w:t>. Nous sommes omnivores et il convient de respecter la nature… comme la nôtre. Enfin ce n’est que mon avis…</w:t>
      </w:r>
    </w:p>
    <w:p w14:paraId="51AD2F59" w14:textId="5D0FECD8" w:rsidR="00616CD8" w:rsidRPr="00D74D86" w:rsidRDefault="00C01E20" w:rsidP="00B21C15">
      <w:pPr>
        <w:pStyle w:val="Dialogue"/>
      </w:pPr>
      <w:r w:rsidRPr="00D74D86">
        <w:lastRenderedPageBreak/>
        <w:t>-</w:t>
      </w:r>
      <w:r w:rsidRPr="00D74D86">
        <w:tab/>
        <w:t>Certes… Mais je me contenterai des plats végétariens</w:t>
      </w:r>
      <w:r w:rsidR="00DC2297">
        <w:t>, d</w:t>
      </w:r>
      <w:r w:rsidRPr="00D74D86">
        <w:t>it Elvin avec un sourire poli</w:t>
      </w:r>
      <w:r w:rsidR="00DC2297">
        <w:t>.</w:t>
      </w:r>
    </w:p>
    <w:p w14:paraId="7BFE5A05" w14:textId="25257572" w:rsidR="00616CD8" w:rsidRPr="00D74D86" w:rsidRDefault="00C01E20" w:rsidP="00AC2590">
      <w:r w:rsidRPr="00D74D86">
        <w:t xml:space="preserve">Chacun se jeta sur les différents mets qui étaient disposés devant eux selon leurs envies. Mickael reprit la parole après avoir dégusté un délicieux carpaccio de daurade </w:t>
      </w:r>
      <w:r w:rsidR="0083557B">
        <w:t>à</w:t>
      </w:r>
      <w:r w:rsidRPr="00D74D86">
        <w:t xml:space="preserve"> la coriandre et au gros sel suivi d’un homard simplement grillé accompagné de riz créole légèrement croquant avant de s’avaler la plus merveilleuse tarte tatin qu’il ait eue l’occasion de savourer, ensevelie d’une boule de glace vanille bourbon.</w:t>
      </w:r>
    </w:p>
    <w:p w14:paraId="67D07936" w14:textId="77777777" w:rsidR="00616CD8" w:rsidRPr="00D74D86" w:rsidRDefault="00C01E20" w:rsidP="00B21C15">
      <w:pPr>
        <w:pStyle w:val="Dialogue"/>
      </w:pPr>
      <w:r w:rsidRPr="00D74D86">
        <w:t>-</w:t>
      </w:r>
      <w:r w:rsidRPr="00D74D86">
        <w:tab/>
        <w:t>Je me régale Katherine, si tous les repas sont ainsi je vais prendre du poids ! Je ne peux résister au meilleur des deux mondes, terrestres et marins !</w:t>
      </w:r>
    </w:p>
    <w:p w14:paraId="43C6EF26" w14:textId="77777777" w:rsidR="00606B52" w:rsidRPr="00D74D86" w:rsidRDefault="00606B52" w:rsidP="00B21C15">
      <w:pPr>
        <w:pStyle w:val="Dialogue"/>
      </w:pPr>
      <w:r w:rsidRPr="00D74D86">
        <w:t>-</w:t>
      </w:r>
      <w:r w:rsidRPr="00D74D86">
        <w:tab/>
        <w:t>En parlant du meilleur des deux mondes, vous avez conscience que vous êtes mes invités à bord. Alors il est temps pour vous de faire un choix.</w:t>
      </w:r>
    </w:p>
    <w:p w14:paraId="41D1592D" w14:textId="77777777" w:rsidR="00606B52" w:rsidRPr="00D74D86" w:rsidRDefault="00C01E20" w:rsidP="00B21C15">
      <w:pPr>
        <w:pStyle w:val="Dialogue"/>
      </w:pPr>
      <w:r w:rsidRPr="00D74D86">
        <w:t>-</w:t>
      </w:r>
      <w:r w:rsidRPr="00D74D86">
        <w:tab/>
        <w:t>Choisir quoi ?</w:t>
      </w:r>
    </w:p>
    <w:p w14:paraId="1756DB0F" w14:textId="24E2889D" w:rsidR="00606B52" w:rsidRPr="00D74D86" w:rsidRDefault="00C01E20" w:rsidP="00B21C15">
      <w:pPr>
        <w:pStyle w:val="Dialogue"/>
      </w:pPr>
      <w:r w:rsidRPr="00D74D86">
        <w:t>-</w:t>
      </w:r>
      <w:r w:rsidRPr="00D74D86">
        <w:tab/>
        <w:t>De rester à mon bord ou de partir de votre côté. Je tiens à ce que vous veniez de votre propre chef ou que vous partiez. C’est votre choix. Je m’en voudrais qu’en cours de route vous m’expliquiez avoir été embarqués contre votre volonté… Mickael</w:t>
      </w:r>
      <w:r w:rsidR="00F522A5">
        <w:t>,</w:t>
      </w:r>
      <w:r w:rsidRPr="00D74D86">
        <w:t xml:space="preserve"> je vous ai entendu dire à Lydia que je vous rappelais le capitaine Némo </w:t>
      </w:r>
      <w:r w:rsidR="00DC2297">
        <w:t>« </w:t>
      </w:r>
      <w:r w:rsidRPr="00D74D86">
        <w:t>en plus sexy</w:t>
      </w:r>
      <w:r w:rsidR="00DC2297">
        <w:t> »</w:t>
      </w:r>
      <w:r w:rsidRPr="00D74D86">
        <w:t>. Je vous remercie pour la comparaison et le compliment…</w:t>
      </w:r>
    </w:p>
    <w:p w14:paraId="7A1E7B67" w14:textId="77777777" w:rsidR="00606B52" w:rsidRPr="00D74D86" w:rsidRDefault="00606B52" w:rsidP="00AC2590">
      <w:r w:rsidRPr="00D74D86">
        <w:t>Mickael rougit en comprenant que Katherine avait entendu ce compliment quelque peu déplacé…</w:t>
      </w:r>
    </w:p>
    <w:p w14:paraId="7E711E04" w14:textId="2698148D" w:rsidR="00606B52" w:rsidRPr="00D74D86" w:rsidRDefault="00C01E20" w:rsidP="00B21C15">
      <w:pPr>
        <w:pStyle w:val="Dialogue"/>
      </w:pPr>
      <w:r w:rsidRPr="00D74D86">
        <w:t>-</w:t>
      </w:r>
      <w:r w:rsidRPr="00D74D86">
        <w:tab/>
        <w:t>Mais le capitaine Némo n’a pas laissé le choix à ses invités, les professeurs Aronax, Conseil et Ned Land. Il les a certes recueillis en mer après les avoir coulés, mais les a ensuite retenus prisonnier</w:t>
      </w:r>
      <w:r w:rsidR="00DC2297">
        <w:t>s</w:t>
      </w:r>
      <w:r w:rsidRPr="00D74D86">
        <w:t>, les obligeant à assister à sa fureur destructrice. Pour ma part, je souhaiterai que la comparaison avec le capitaine Némo s’arrête là : je vous ai sorti d’un sacré pétrin mais maintenant je vous laisse choisir !</w:t>
      </w:r>
    </w:p>
    <w:p w14:paraId="54998C8B" w14:textId="77777777" w:rsidR="006E0FDC" w:rsidRPr="00D74D86" w:rsidRDefault="00C01E20" w:rsidP="00AC2590">
      <w:r w:rsidRPr="00D74D86">
        <w:t>Elvin, dont l’épaule droite était prise de la danse de Saint-Guy, prit la parole :</w:t>
      </w:r>
    </w:p>
    <w:p w14:paraId="21B18B89" w14:textId="77777777" w:rsidR="00606B52" w:rsidRPr="00D74D86" w:rsidRDefault="00C01E20" w:rsidP="00B21C15">
      <w:pPr>
        <w:pStyle w:val="Dialogue"/>
      </w:pPr>
      <w:r w:rsidRPr="00D74D86">
        <w:t>-</w:t>
      </w:r>
      <w:r w:rsidRPr="00D74D86">
        <w:tab/>
        <w:t>Choisir entre quoi ? Retourner faire le rat de laboratoire ou percer l’origine du monde à bord d’un vaisseau sous-marin à l’autre bout du monde ? En vérité, je n’ai rien de mieux de prévu dans les semaines à venir que de répondre à des journalistes hystériques ou des religieux fous furieux … Alors je vote pour la croisière s’amuse. Et vous professeurs ?</w:t>
      </w:r>
    </w:p>
    <w:p w14:paraId="3342D4D9" w14:textId="77777777" w:rsidR="00606B52" w:rsidRPr="00D74D86" w:rsidRDefault="00C01E20" w:rsidP="00AC2590">
      <w:r w:rsidRPr="00D74D86">
        <w:lastRenderedPageBreak/>
        <w:t>Mickael regard</w:t>
      </w:r>
      <w:r w:rsidR="00133CF4" w:rsidRPr="00D74D86">
        <w:t>a Lydia :</w:t>
      </w:r>
    </w:p>
    <w:p w14:paraId="25EC46A6" w14:textId="77777777" w:rsidR="00606B52" w:rsidRPr="00D74D86" w:rsidRDefault="00C01E20" w:rsidP="00B21C15">
      <w:pPr>
        <w:pStyle w:val="Dialogue"/>
      </w:pPr>
      <w:r w:rsidRPr="00D74D86">
        <w:t>-</w:t>
      </w:r>
      <w:r w:rsidRPr="00D74D86">
        <w:tab/>
        <w:t>Là où vous irez Lydia, j’irai !</w:t>
      </w:r>
    </w:p>
    <w:p w14:paraId="745F2285" w14:textId="77777777" w:rsidR="00606B52" w:rsidRPr="00D74D86" w:rsidRDefault="00C01E20" w:rsidP="00B21C15">
      <w:pPr>
        <w:pStyle w:val="Dialogue"/>
      </w:pPr>
      <w:r w:rsidRPr="00D74D86">
        <w:t>-</w:t>
      </w:r>
      <w:r w:rsidRPr="00D74D86">
        <w:tab/>
        <w:t>C’est une déclaration Mickael ? soupira Lydia</w:t>
      </w:r>
      <w:r w:rsidR="00795372" w:rsidRPr="00D74D86">
        <w:t>.</w:t>
      </w:r>
    </w:p>
    <w:p w14:paraId="00BC4ED1" w14:textId="77777777" w:rsidR="00781E84" w:rsidRPr="00D74D86" w:rsidRDefault="00C01E20" w:rsidP="00B21C15">
      <w:pPr>
        <w:pStyle w:val="Dialogue"/>
      </w:pPr>
      <w:r w:rsidRPr="00D74D86">
        <w:t>-</w:t>
      </w:r>
      <w:r w:rsidRPr="00D74D86">
        <w:tab/>
        <w:t>Nous avons commencé une incroyable épopée Lydia… Il serait inenvisageable de l’arrêter… répondit-il en rougissant encore.</w:t>
      </w:r>
    </w:p>
    <w:p w14:paraId="53285D33" w14:textId="77777777" w:rsidR="009C003B" w:rsidRPr="00D74D86" w:rsidRDefault="009C003B" w:rsidP="00AC2590">
      <w:r w:rsidRPr="00D74D86">
        <w:t>Lydia hésita.</w:t>
      </w:r>
    </w:p>
    <w:p w14:paraId="4E8C4CFD" w14:textId="77777777" w:rsidR="009C003B" w:rsidRPr="00D74D86" w:rsidRDefault="009C003B" w:rsidP="00B21C15">
      <w:pPr>
        <w:pStyle w:val="Dialogue"/>
      </w:pPr>
      <w:r w:rsidRPr="00D74D86">
        <w:t>-</w:t>
      </w:r>
      <w:r w:rsidRPr="00D74D86">
        <w:tab/>
        <w:t>J’ai très envie de vous suivre, Katherine, mais tout cela est si soudain… Et puis, on ne vous connaît que depuis très peu de temps.</w:t>
      </w:r>
    </w:p>
    <w:p w14:paraId="77725495" w14:textId="77777777" w:rsidR="009C003B" w:rsidRPr="00D74D86" w:rsidRDefault="009C003B" w:rsidP="00B21C15">
      <w:pPr>
        <w:pStyle w:val="Dialogue"/>
      </w:pPr>
      <w:r w:rsidRPr="00D74D86">
        <w:t>-</w:t>
      </w:r>
      <w:r w:rsidRPr="00D74D86">
        <w:tab/>
        <w:t>Qu’a dit la pierre à mon sujet ?</w:t>
      </w:r>
    </w:p>
    <w:p w14:paraId="7823CDB0" w14:textId="77777777" w:rsidR="009C003B" w:rsidRPr="00D74D86" w:rsidRDefault="009C003B" w:rsidP="00B21C15">
      <w:pPr>
        <w:pStyle w:val="Dialogue"/>
      </w:pPr>
      <w:r w:rsidRPr="00D74D86">
        <w:t>-</w:t>
      </w:r>
      <w:r w:rsidRPr="00D74D86">
        <w:tab/>
        <w:t>Pardon ?</w:t>
      </w:r>
    </w:p>
    <w:p w14:paraId="1096D8FE" w14:textId="77777777" w:rsidR="009C003B" w:rsidRPr="00D74D86" w:rsidRDefault="009C003B" w:rsidP="00B21C15">
      <w:pPr>
        <w:pStyle w:val="Dialogue"/>
      </w:pPr>
      <w:r w:rsidRPr="00D74D86">
        <w:t>-</w:t>
      </w:r>
      <w:r w:rsidRPr="00D74D86">
        <w:tab/>
        <w:t>Vous avez utilisé le détecteur Zêta sur moi, non ? Qu’a-t-il révélé ?</w:t>
      </w:r>
    </w:p>
    <w:p w14:paraId="060F4C16" w14:textId="77777777" w:rsidR="009C003B" w:rsidRPr="00D74D86" w:rsidRDefault="00EF5093" w:rsidP="00B21C15">
      <w:pPr>
        <w:pStyle w:val="Dialogue"/>
      </w:pPr>
      <w:r w:rsidRPr="00D74D86">
        <w:t>-</w:t>
      </w:r>
      <w:r w:rsidRPr="00D74D86">
        <w:tab/>
        <w:t>Mais comment le savez-vous ?</w:t>
      </w:r>
    </w:p>
    <w:p w14:paraId="13E6AA3B" w14:textId="77777777" w:rsidR="009C003B" w:rsidRPr="00D74D86" w:rsidRDefault="009C003B" w:rsidP="00B21C15">
      <w:pPr>
        <w:pStyle w:val="Dialogue"/>
      </w:pPr>
      <w:r w:rsidRPr="00D74D86">
        <w:t>-</w:t>
      </w:r>
      <w:r w:rsidRPr="00D74D86">
        <w:tab/>
        <w:t>Parce que si j’avais un tel appareil, je m’en servirais illico pour savoir à qui faire confiance. Alors ?</w:t>
      </w:r>
    </w:p>
    <w:p w14:paraId="131D62CB" w14:textId="77777777" w:rsidR="009C003B" w:rsidRPr="00D74D86" w:rsidRDefault="009C003B" w:rsidP="00B21C15">
      <w:pPr>
        <w:pStyle w:val="Dialogue"/>
      </w:pPr>
      <w:r w:rsidRPr="00D74D86">
        <w:t>-</w:t>
      </w:r>
      <w:r w:rsidRPr="00D74D86">
        <w:tab/>
        <w:t>Elle a dit… qu’on pouvait vous faire confiance, répondit Lydia, vaincue</w:t>
      </w:r>
      <w:r w:rsidR="00795372" w:rsidRPr="00D74D86">
        <w:t>.</w:t>
      </w:r>
    </w:p>
    <w:p w14:paraId="6963B28D" w14:textId="77777777" w:rsidR="00BD41AD" w:rsidRPr="00D74D86" w:rsidRDefault="009C003B" w:rsidP="00B21C15">
      <w:pPr>
        <w:pStyle w:val="Dialogue"/>
      </w:pPr>
      <w:r w:rsidRPr="00D74D86">
        <w:t>-</w:t>
      </w:r>
      <w:r w:rsidRPr="00D74D86">
        <w:tab/>
        <w:t>Alors qu’est-ce qu’on attend ? En route !</w:t>
      </w:r>
    </w:p>
    <w:p w14:paraId="30C5BCE4" w14:textId="77777777" w:rsidR="009C003B" w:rsidRPr="00D74D86" w:rsidRDefault="009C003B" w:rsidP="00B21C15">
      <w:pPr>
        <w:pStyle w:val="Dialogue"/>
      </w:pPr>
      <w:r w:rsidRPr="00D74D86">
        <w:t>-</w:t>
      </w:r>
      <w:r w:rsidRPr="00D74D86">
        <w:tab/>
        <w:t>Et là, on va où exactement ?</w:t>
      </w:r>
    </w:p>
    <w:p w14:paraId="2CEC3F5C" w14:textId="77777777" w:rsidR="009C003B" w:rsidRPr="00D74D86" w:rsidRDefault="009C003B" w:rsidP="00B21C15">
      <w:pPr>
        <w:pStyle w:val="Dialogue"/>
      </w:pPr>
      <w:r w:rsidRPr="00D74D86">
        <w:t>-</w:t>
      </w:r>
      <w:r w:rsidRPr="00D74D86">
        <w:tab/>
        <w:t>A la source du Zenium. Au Japon.</w:t>
      </w:r>
    </w:p>
    <w:p w14:paraId="7E477FAA" w14:textId="77777777" w:rsidR="009C003B" w:rsidRPr="00D74D86" w:rsidRDefault="009C003B" w:rsidP="00B21C15">
      <w:pPr>
        <w:pStyle w:val="Dialogue"/>
      </w:pPr>
      <w:r w:rsidRPr="00D74D86">
        <w:t>-</w:t>
      </w:r>
      <w:r w:rsidRPr="00D74D86">
        <w:tab/>
        <w:t>Au Japon ?! Mais on en a pour un mois minimum !</w:t>
      </w:r>
    </w:p>
    <w:p w14:paraId="17F99565" w14:textId="77777777" w:rsidR="00D37A89" w:rsidRPr="00D74D86" w:rsidRDefault="009C003B" w:rsidP="00D37A89">
      <w:r w:rsidRPr="00D74D86">
        <w:t>Katherine consulta sa montre avec un sourire en coin.</w:t>
      </w:r>
    </w:p>
    <w:p w14:paraId="5CE50840" w14:textId="77777777" w:rsidR="00D37A89" w:rsidRPr="00D74D86" w:rsidRDefault="009C003B" w:rsidP="00B21C15">
      <w:pPr>
        <w:pStyle w:val="Dialogue"/>
      </w:pPr>
      <w:r w:rsidRPr="00D74D86">
        <w:t>-</w:t>
      </w:r>
      <w:r w:rsidRPr="00D74D86">
        <w:tab/>
        <w:t>Dans moins de dix jours, vous verrez des samouraïs et des geishas partout.</w:t>
      </w:r>
    </w:p>
    <w:p w14:paraId="597A60CE" w14:textId="77777777" w:rsidR="009C003B" w:rsidRPr="00D74D86" w:rsidRDefault="009C003B" w:rsidP="00B21C15">
      <w:pPr>
        <w:pStyle w:val="Dialogue"/>
      </w:pPr>
      <w:r w:rsidRPr="00D74D86">
        <w:t>-</w:t>
      </w:r>
      <w:r w:rsidRPr="00D74D86">
        <w:tab/>
        <w:t>Vous plaisantez ?</w:t>
      </w:r>
    </w:p>
    <w:p w14:paraId="46E0ABB5" w14:textId="77777777" w:rsidR="009C003B" w:rsidRPr="00D74D86" w:rsidRDefault="009C003B" w:rsidP="00B21C15">
      <w:pPr>
        <w:pStyle w:val="Dialogue"/>
      </w:pPr>
      <w:r w:rsidRPr="00D74D86">
        <w:t>-</w:t>
      </w:r>
      <w:r w:rsidRPr="00D74D86">
        <w:tab/>
        <w:t>Pour les samouraïs ou les geishas ? lança-t-elle, imperturbable.</w:t>
      </w:r>
    </w:p>
    <w:p w14:paraId="342815AC" w14:textId="77777777" w:rsidR="009C003B" w:rsidRPr="00D74D86" w:rsidRDefault="009C003B" w:rsidP="00B21C15">
      <w:pPr>
        <w:pStyle w:val="Dialogue"/>
      </w:pPr>
      <w:r w:rsidRPr="00D74D86">
        <w:t>-</w:t>
      </w:r>
      <w:r w:rsidRPr="00D74D86">
        <w:tab/>
        <w:t>Attendez… ça fait quoi ? Quinze mille kilomètres ? Il faudrait filer à 30 nœuds de moyenne !</w:t>
      </w:r>
    </w:p>
    <w:p w14:paraId="00D435F0" w14:textId="77777777" w:rsidR="009C003B" w:rsidRPr="00D74D86" w:rsidRDefault="009C003B" w:rsidP="00B21C15">
      <w:pPr>
        <w:pStyle w:val="Dialogue"/>
      </w:pPr>
      <w:r w:rsidRPr="00D74D86">
        <w:t>-</w:t>
      </w:r>
      <w:r w:rsidRPr="00D74D86">
        <w:tab/>
        <w:t>Aucun problème pour le Blue Orbiter.</w:t>
      </w:r>
    </w:p>
    <w:p w14:paraId="6825F27B" w14:textId="77777777" w:rsidR="009C003B" w:rsidRPr="00D74D86" w:rsidRDefault="009C003B" w:rsidP="00B21C15">
      <w:pPr>
        <w:pStyle w:val="Dialogue"/>
      </w:pPr>
      <w:r w:rsidRPr="00D74D86">
        <w:lastRenderedPageBreak/>
        <w:t>-</w:t>
      </w:r>
      <w:r w:rsidRPr="00D74D86">
        <w:tab/>
        <w:t>Et il monte à combien, votre sous-marin express ? demanda-t-il, incrédule.</w:t>
      </w:r>
    </w:p>
    <w:p w14:paraId="12D43EAA" w14:textId="77777777" w:rsidR="009C003B" w:rsidRPr="00D74D86" w:rsidRDefault="009C003B" w:rsidP="00B21C15">
      <w:pPr>
        <w:pStyle w:val="Dialogue"/>
      </w:pPr>
      <w:r w:rsidRPr="00D74D86">
        <w:t>-</w:t>
      </w:r>
      <w:r w:rsidRPr="00D74D86">
        <w:tab/>
        <w:t>Vous verrez.</w:t>
      </w:r>
    </w:p>
    <w:p w14:paraId="7374C6DD" w14:textId="77777777" w:rsidR="00577D66" w:rsidRPr="00D74D86" w:rsidRDefault="00577D66" w:rsidP="00BD41AD">
      <w:r w:rsidRPr="00D74D86">
        <w:t>Quelques heures plus tard, l’équipe comprit qu’ils arriveraient même en avance. Les moteurs, jusque-là discrets, se mirent à siffler avant de gronder comme un tonnerre lointain. Le son rappelait à la fois un rugissement mécanique et le fracas d’une pluie battante contre une toiture en tempête. Le navire filait grâce à une technologie fascinante : la supercavitation. Des pompes aspiraient l’air en surface pour l’injecter autour de la coque, créant une bulle continue qui réduisait presque à néant la résistance de l’eau. Ainsi enfermé dans son écrin d’air, le vaisseau glissait comme une comète sous-marine. Elvin lut les chiffres projetés directement sur la vitre d’observation.</w:t>
      </w:r>
    </w:p>
    <w:p w14:paraId="61FDF495" w14:textId="77777777" w:rsidR="00577D66" w:rsidRPr="00D74D86" w:rsidRDefault="00577D66" w:rsidP="00B21C15">
      <w:pPr>
        <w:pStyle w:val="Dialogue"/>
      </w:pPr>
      <w:r w:rsidRPr="00D74D86">
        <w:t>-</w:t>
      </w:r>
      <w:r w:rsidRPr="00D74D86">
        <w:tab/>
      </w:r>
      <w:r w:rsidR="00575FDA">
        <w:t>50</w:t>
      </w:r>
      <w:r w:rsidRPr="00D74D86">
        <w:t xml:space="preserve"> nœuds… </w:t>
      </w:r>
      <w:r w:rsidR="00575FDA">
        <w:t>9</w:t>
      </w:r>
      <w:r w:rsidRPr="00D74D86">
        <w:t>0 à l’heure… sous l’eau… souffla-t-il, les yeux écarquillés. Hé ben… Pourvu que l’on ne percute pas une baleine !</w:t>
      </w:r>
    </w:p>
    <w:p w14:paraId="669CF256" w14:textId="77777777" w:rsidR="00BD41AD" w:rsidRPr="00D74D86" w:rsidRDefault="00577D66" w:rsidP="00BD41AD">
      <w:r w:rsidRPr="00D74D86">
        <w:t>Dans le cockpit, Katherine et son équipe gardaient les yeux rivés sur les indicateurs, veillant à prévenir un tel incident. Katherine était en route pour son destin, elle le savait. Mais elle n’était plus seule.</w:t>
      </w:r>
    </w:p>
    <w:p w14:paraId="2E09B0E6" w14:textId="77777777" w:rsidR="00902417" w:rsidRPr="00D74D86" w:rsidRDefault="00902417" w:rsidP="00BD41AD">
      <w:r w:rsidRPr="00D74D86">
        <w:rPr>
          <w:i/>
          <w:iCs/>
        </w:rPr>
        <w:t>Désormais elle était à la tête de l’Odyssée Zêta.</w:t>
      </w:r>
    </w:p>
    <w:p w14:paraId="44D4315C" w14:textId="77777777" w:rsidR="00784782" w:rsidRPr="00D74D86" w:rsidRDefault="0074266E" w:rsidP="00AC2590">
      <w:pPr>
        <w:pStyle w:val="Titre2"/>
        <w:rPr>
          <w:rFonts w:cs="Times New Roman"/>
        </w:rPr>
      </w:pPr>
      <w:bookmarkStart w:id="20" w:name="_Toc234906288"/>
      <w:r w:rsidRPr="00D74D86">
        <w:t>Le Concilium retrouve la trace d’Elvin</w:t>
      </w:r>
      <w:bookmarkEnd w:id="20"/>
    </w:p>
    <w:p w14:paraId="1B766D0B" w14:textId="77777777" w:rsidR="00FE3459" w:rsidRPr="00575FDA" w:rsidRDefault="00FE3459" w:rsidP="00AC2590">
      <w:pPr>
        <w:rPr>
          <w:rFonts w:cs="Times New Roman"/>
          <w:b/>
          <w:bCs/>
          <w:i/>
          <w:iCs/>
        </w:rPr>
      </w:pPr>
      <w:r w:rsidRPr="00575FDA">
        <w:rPr>
          <w:b/>
          <w:bCs/>
          <w:i/>
          <w:iCs/>
        </w:rPr>
        <w:t>Lugano, Suisse Italienne</w:t>
      </w:r>
    </w:p>
    <w:p w14:paraId="2941F193" w14:textId="154D962C" w:rsidR="00F31C47" w:rsidRPr="00D74D86" w:rsidRDefault="00F31C47" w:rsidP="00AC2590">
      <w:pPr>
        <w:rPr>
          <w:rFonts w:cs="Times New Roman"/>
        </w:rPr>
      </w:pPr>
      <w:r w:rsidRPr="00D74D86">
        <w:t xml:space="preserve">Les écrans de la salle du Diocèse de Lugano s’illuminèrent, révélant les visages graves des figures religieuses. L’atmosphère pesante de la pièce semblait s’intensifier, alors que </w:t>
      </w:r>
      <w:r w:rsidR="00454C60">
        <w:t>Emilio</w:t>
      </w:r>
      <w:r w:rsidRPr="00D74D86">
        <w:t xml:space="preserve"> prenait la parole d’un ton tranchant.</w:t>
      </w:r>
    </w:p>
    <w:p w14:paraId="61DD5F2E" w14:textId="77777777" w:rsidR="00F31C47" w:rsidRPr="00D74D86" w:rsidRDefault="00F31C47" w:rsidP="00B21C15">
      <w:pPr>
        <w:pStyle w:val="Dialogue"/>
        <w:rPr>
          <w:rFonts w:cs="Times New Roman"/>
        </w:rPr>
      </w:pPr>
      <w:r w:rsidRPr="00D74D86">
        <w:t>-</w:t>
      </w:r>
      <w:r w:rsidRPr="00D74D86">
        <w:tab/>
        <w:t>Nous les avons retrouvés, annonça-t-il sans détour. Nos « hérétiques » sont au large de la Bretagne, à bord d’un vaisseau marin atypique. Voici des images captées il y a moins d’une heure.</w:t>
      </w:r>
    </w:p>
    <w:p w14:paraId="04994C32" w14:textId="77777777" w:rsidR="00F31C47" w:rsidRPr="00D74D86" w:rsidRDefault="00F31C47" w:rsidP="00AC2590">
      <w:pPr>
        <w:rPr>
          <w:rFonts w:cs="Times New Roman"/>
        </w:rPr>
      </w:pPr>
      <w:r w:rsidRPr="00D74D86">
        <w:t>Il projeta l’image du Blue Orbiter, avec sa silhouette élégante. Un modèle rare de yacht semi-submersible.</w:t>
      </w:r>
    </w:p>
    <w:p w14:paraId="080CBD89" w14:textId="38FFD025" w:rsidR="00F31C47" w:rsidRPr="00D74D86" w:rsidRDefault="00F31C47" w:rsidP="00B21C15">
      <w:pPr>
        <w:pStyle w:val="Dialogue"/>
        <w:rPr>
          <w:rFonts w:cs="Times New Roman"/>
        </w:rPr>
      </w:pPr>
      <w:r w:rsidRPr="00D74D86">
        <w:t>-</w:t>
      </w:r>
      <w:r w:rsidRPr="00D74D86">
        <w:tab/>
        <w:t xml:space="preserve">Et tenez-vous bien… </w:t>
      </w:r>
      <w:r w:rsidR="00454C60">
        <w:t>I</w:t>
      </w:r>
      <w:r w:rsidRPr="00D74D86">
        <w:t>l est la propriété d’une certaine Katherine Renner.</w:t>
      </w:r>
    </w:p>
    <w:p w14:paraId="6BCFDA0D" w14:textId="77777777" w:rsidR="00F31C47" w:rsidRPr="00D74D86" w:rsidRDefault="00F31C47" w:rsidP="00AC2590">
      <w:pPr>
        <w:rPr>
          <w:rFonts w:cs="Times New Roman"/>
        </w:rPr>
      </w:pPr>
      <w:r w:rsidRPr="00D74D86">
        <w:lastRenderedPageBreak/>
        <w:t xml:space="preserve">Un murmure s’éleva dans la salle virtuelle, interrompu par le </w:t>
      </w:r>
      <w:r w:rsidR="00F522A5">
        <w:t>grand rabbin</w:t>
      </w:r>
      <w:r w:rsidRPr="00D74D86">
        <w:t>, les sourcils froncés.</w:t>
      </w:r>
    </w:p>
    <w:p w14:paraId="1FED2826" w14:textId="0D6B2449" w:rsidR="00F31C47" w:rsidRPr="00D74D86" w:rsidRDefault="00F31C47" w:rsidP="00B21C15">
      <w:pPr>
        <w:pStyle w:val="Dialogue"/>
        <w:rPr>
          <w:rFonts w:cs="Times New Roman"/>
        </w:rPr>
      </w:pPr>
      <w:r w:rsidRPr="00D74D86">
        <w:t>-</w:t>
      </w:r>
      <w:r w:rsidRPr="00D74D86">
        <w:tab/>
      </w:r>
      <w:r w:rsidR="00454C60">
        <w:t>« </w:t>
      </w:r>
      <w:r w:rsidRPr="00D74D86">
        <w:t>La</w:t>
      </w:r>
      <w:r w:rsidR="00454C60">
        <w:t> »</w:t>
      </w:r>
      <w:r w:rsidRPr="00D74D86">
        <w:t xml:space="preserve"> Katherine Renner ? … Cette femme est une légende.</w:t>
      </w:r>
    </w:p>
    <w:p w14:paraId="682A045B" w14:textId="77777777" w:rsidR="00F31C47" w:rsidRPr="00D74D86" w:rsidRDefault="00F31C47" w:rsidP="00AC2590">
      <w:pPr>
        <w:rPr>
          <w:rFonts w:cs="Times New Roman"/>
        </w:rPr>
      </w:pPr>
      <w:r w:rsidRPr="00D74D86">
        <w:t>Jacques de Villiers eut un sourire cynique.</w:t>
      </w:r>
    </w:p>
    <w:p w14:paraId="2EF60CFF" w14:textId="77777777" w:rsidR="00F31C47" w:rsidRPr="00D74D86" w:rsidRDefault="00F31C47" w:rsidP="00B21C15">
      <w:pPr>
        <w:pStyle w:val="Dialogue"/>
        <w:rPr>
          <w:rFonts w:cs="Times New Roman"/>
        </w:rPr>
      </w:pPr>
      <w:r w:rsidRPr="00D74D86">
        <w:t>-</w:t>
      </w:r>
      <w:r w:rsidRPr="00D74D86">
        <w:tab/>
        <w:t>Oui, elle est très connue, et pourtant méconnue. Parce qu’en dehors de son incroyable réussite, que savons-nous d’elle ?</w:t>
      </w:r>
    </w:p>
    <w:p w14:paraId="305D68BB" w14:textId="77777777" w:rsidR="00F31C47" w:rsidRPr="00D74D86" w:rsidRDefault="00F31C47" w:rsidP="00AC2590">
      <w:pPr>
        <w:rPr>
          <w:rFonts w:cs="Times New Roman"/>
        </w:rPr>
      </w:pPr>
      <w:r w:rsidRPr="00D74D86">
        <w:t>Le grand Pope prit la parole, les yeux plissés d’intérêt.</w:t>
      </w:r>
    </w:p>
    <w:p w14:paraId="0A879C76" w14:textId="72009AEB" w:rsidR="00F31C47" w:rsidRPr="00D74D86" w:rsidRDefault="00F31C47" w:rsidP="00B21C15">
      <w:pPr>
        <w:pStyle w:val="Dialogue"/>
        <w:rPr>
          <w:rFonts w:cs="Times New Roman"/>
        </w:rPr>
      </w:pPr>
      <w:r w:rsidRPr="00D74D86">
        <w:t>-</w:t>
      </w:r>
      <w:r w:rsidRPr="00D74D86">
        <w:tab/>
        <w:t xml:space="preserve">Nous avons compilé un dossier assez complet. Katherine Renner, née </w:t>
      </w:r>
      <w:r w:rsidR="00454C60">
        <w:t>de parents informaticiens</w:t>
      </w:r>
      <w:r w:rsidRPr="00D74D86">
        <w:t xml:space="preserve"> </w:t>
      </w:r>
      <w:r w:rsidR="00454C60">
        <w:t xml:space="preserve">modestes </w:t>
      </w:r>
      <w:r w:rsidRPr="00D74D86">
        <w:t>d’Alsace, d’un père français de confession juive et d’une mère iranienne, musulmane. Elle a été éduquée avec une approche interreligieuse. Ses deux parents sont décédés quand elle avait 15 ans d’un accident de voiture. Visiblement, ça l’a galvanisée : elle a repris la petite entreprise familiale sans attendre et l’a suffisamment développée pour s’offrir une formation à Polytechnique à Lausanne avec deux ans d’avance, études pendant lesquelles elle a fondé la startup, Logoos, spécialiste du single sign-on. Un succès : avant l’âge de finir ses études, la société familiale valait plus que l’université qui l’avait formée.</w:t>
      </w:r>
    </w:p>
    <w:p w14:paraId="0F8A1C22" w14:textId="77777777" w:rsidR="00F31C47" w:rsidRPr="00D74D86" w:rsidRDefault="00F31C47" w:rsidP="00AC2590">
      <w:pPr>
        <w:rPr>
          <w:rFonts w:cs="Times New Roman"/>
        </w:rPr>
      </w:pPr>
      <w:r w:rsidRPr="00D74D86">
        <w:t>Il fit une pause, fixant les autres dignitaires, comme pour s’assurer qu’ils saisissaient bien la dimension du personnage.</w:t>
      </w:r>
    </w:p>
    <w:p w14:paraId="4065FFD8" w14:textId="4F33AFE3" w:rsidR="00F31C47" w:rsidRPr="00D74D86" w:rsidRDefault="00F31C47" w:rsidP="00B21C15">
      <w:pPr>
        <w:pStyle w:val="Dialogue"/>
        <w:rPr>
          <w:rFonts w:cs="Times New Roman"/>
        </w:rPr>
      </w:pPr>
      <w:r w:rsidRPr="00D74D86">
        <w:t>-</w:t>
      </w:r>
      <w:r w:rsidRPr="00D74D86">
        <w:tab/>
        <w:t xml:space="preserve">Sa vie ressemble à celle d’Elon Musk… mais en version féminine et, dirons-nous, beaucoup plus soignée. Contrairement au fondateur de Space X, qui aime les coups d’éclat et les provocations, Katherine a bâti son empire dans l’ombre. Elle est presque trop lisse : </w:t>
      </w:r>
      <w:r w:rsidR="00454C60">
        <w:t xml:space="preserve">aucune aspérité </w:t>
      </w:r>
      <w:r w:rsidRPr="00D74D86">
        <w:t>et sa vie privée est extrêmement confidentielle. La seule tragédie personnelle que l’on connaisse dans sa vie en dehors de ses parents est la perte de son compagnon, l’aventurier Steeve Kirken, mort en mer il y a un an. Hormis cela, rien. En bref, cette femme est un mystère</w:t>
      </w:r>
      <w:r w:rsidR="00454C60">
        <w:t>…</w:t>
      </w:r>
    </w:p>
    <w:p w14:paraId="2414E3DA" w14:textId="52C78EDB" w:rsidR="00F31C47" w:rsidRPr="00D74D86" w:rsidRDefault="00454C60" w:rsidP="00AC2590">
      <w:pPr>
        <w:rPr>
          <w:rFonts w:cs="Times New Roman"/>
        </w:rPr>
      </w:pPr>
      <w:r>
        <w:rPr>
          <w:rFonts w:cs="Times New Roman"/>
        </w:rPr>
        <w:t>Une pause, puis il reprit :</w:t>
      </w:r>
    </w:p>
    <w:p w14:paraId="5075E8A1" w14:textId="6BB9572D" w:rsidR="00F31C47" w:rsidRPr="00D74D86" w:rsidRDefault="00F31C47" w:rsidP="00B21C15">
      <w:pPr>
        <w:pStyle w:val="Dialogue"/>
        <w:rPr>
          <w:rFonts w:cs="Times New Roman"/>
        </w:rPr>
      </w:pPr>
      <w:r w:rsidRPr="00D74D86">
        <w:t>-</w:t>
      </w:r>
      <w:r w:rsidRPr="00D74D86">
        <w:tab/>
        <w:t xml:space="preserve">Aujourd’hui, elle est probablement la femme la plus riche du monde. Une fortune qui a commencé avec Logoos </w:t>
      </w:r>
      <w:r w:rsidR="00454C60">
        <w:t>puis s’est poursuivie</w:t>
      </w:r>
      <w:r w:rsidRPr="00D74D86">
        <w:t xml:space="preserve"> </w:t>
      </w:r>
      <w:r w:rsidR="00454C60">
        <w:t>avec</w:t>
      </w:r>
      <w:r w:rsidRPr="00D74D86">
        <w:t xml:space="preserve"> le Blue Coin.</w:t>
      </w:r>
    </w:p>
    <w:p w14:paraId="566A3870" w14:textId="77777777" w:rsidR="00F31C47" w:rsidRPr="00D74D86" w:rsidRDefault="00F31C47" w:rsidP="00AC2590">
      <w:pPr>
        <w:rPr>
          <w:rFonts w:cs="Times New Roman"/>
        </w:rPr>
      </w:pPr>
      <w:r w:rsidRPr="00D74D86">
        <w:t xml:space="preserve">Le </w:t>
      </w:r>
      <w:r w:rsidR="00F522A5">
        <w:t>grand rabbin</w:t>
      </w:r>
      <w:r w:rsidRPr="00D74D86">
        <w:t>, intrigué, intervint.</w:t>
      </w:r>
    </w:p>
    <w:p w14:paraId="4403F342" w14:textId="77777777" w:rsidR="00F31C47" w:rsidRPr="00D74D86" w:rsidRDefault="00F31C47" w:rsidP="00B21C15">
      <w:pPr>
        <w:pStyle w:val="Dialogue"/>
        <w:rPr>
          <w:rFonts w:cs="Times New Roman"/>
        </w:rPr>
      </w:pPr>
      <w:r w:rsidRPr="00D74D86">
        <w:lastRenderedPageBreak/>
        <w:t>-</w:t>
      </w:r>
      <w:r w:rsidRPr="00D74D86">
        <w:tab/>
        <w:t>Le Blue Coin ? Le fameux concurrent du Bitcoin, fondé sur une blockchain pollueur-payeur ? C’est elle ?</w:t>
      </w:r>
    </w:p>
    <w:p w14:paraId="66980B42" w14:textId="77777777" w:rsidR="00F31C47" w:rsidRPr="00D74D86" w:rsidRDefault="00F31C47" w:rsidP="00AC2590">
      <w:pPr>
        <w:rPr>
          <w:rFonts w:cs="Times New Roman"/>
        </w:rPr>
      </w:pPr>
      <w:r w:rsidRPr="00D74D86">
        <w:t>Le Pope acquiesça.</w:t>
      </w:r>
    </w:p>
    <w:p w14:paraId="71F4CC79" w14:textId="77777777" w:rsidR="00F31C47" w:rsidRPr="00D74D86" w:rsidRDefault="00F31C47" w:rsidP="00B21C15">
      <w:pPr>
        <w:pStyle w:val="Dialogue"/>
        <w:rPr>
          <w:rFonts w:cs="Times New Roman"/>
        </w:rPr>
      </w:pPr>
      <w:r w:rsidRPr="00D74D86">
        <w:t>-</w:t>
      </w:r>
      <w:r w:rsidRPr="00D74D86">
        <w:tab/>
        <w:t>Oui, c’est elle. Et ce n’était que le début. Avec le Blue Coin, elle a réussi là où des gouvernements et des institutions ont échoué. Elle a utilisé cette technologie pour mettre en place un modèle de finance verte, mesurant les cycles de pollution, quantifiant la captation de carbone par les écosystèmes marins, et mettant en œuvre des solutions concrètes de décarbonation. Avec le Blue Coin, elle a pu développer le concept de son défunt compagnon Steeve à une échelle globale : la captation du CO2 au moyen des océans grâce aux algues. Ce qui a fait passer les cheminées de captation du CO2 terrestre pour de ridicules jouets en comparaison, complexes, inutiles et coûteux. En décuplant les océans en gigantesques poumons pour la planète grâce au Varech, elle n’est pas seulement devenue immensément riche : elle est un symbole que le capitalisme innovant peut effectivement sauver la planète. Le fait qu’elle soit discrète la rend d’autant plus mythique pour ses fans.</w:t>
      </w:r>
    </w:p>
    <w:p w14:paraId="57553491" w14:textId="77777777" w:rsidR="00F31C47" w:rsidRPr="00D74D86" w:rsidRDefault="00F31C47" w:rsidP="00AC2590">
      <w:pPr>
        <w:rPr>
          <w:rFonts w:cs="Times New Roman"/>
        </w:rPr>
      </w:pPr>
      <w:r w:rsidRPr="00D74D86">
        <w:t>Les regards se durcirent, chacun mesurant la puissance et l’influence de cette femme. Jacques de Villiers reprit la parole, une étincelle de méfiance dans les yeux.</w:t>
      </w:r>
    </w:p>
    <w:p w14:paraId="7ACE8D31" w14:textId="77777777" w:rsidR="00F31C47" w:rsidRPr="00D74D86" w:rsidRDefault="00F31C47" w:rsidP="00B21C15">
      <w:pPr>
        <w:pStyle w:val="Dialogue"/>
        <w:rPr>
          <w:rFonts w:cs="Times New Roman"/>
        </w:rPr>
      </w:pPr>
      <w:r w:rsidRPr="00D74D86">
        <w:t>-</w:t>
      </w:r>
      <w:r w:rsidRPr="00D74D86">
        <w:tab/>
        <w:t>Et maintenant, cette… Katherine Renner s’allie avec notre cher Elvin Jackson, un homme capable de prouver scientifiquement que Dieu n’a pas créé la vie, mais que c’est la vie qui a créé ce que nous appelons Dieu. Leur alliance est très inquiétante.</w:t>
      </w:r>
    </w:p>
    <w:p w14:paraId="23CAAC26" w14:textId="77777777" w:rsidR="00454C60" w:rsidRDefault="00454C60" w:rsidP="00B21C15">
      <w:pPr>
        <w:pStyle w:val="Dialogue"/>
      </w:pPr>
      <w:r>
        <w:t>Le grand rabbin intervint :</w:t>
      </w:r>
    </w:p>
    <w:p w14:paraId="319339CB" w14:textId="092A8164" w:rsidR="00F31C47" w:rsidRPr="00D74D86" w:rsidRDefault="00454C60" w:rsidP="00B21C15">
      <w:pPr>
        <w:pStyle w:val="Dialogue"/>
        <w:rPr>
          <w:rFonts w:cs="Times New Roman"/>
        </w:rPr>
      </w:pPr>
      <w:r>
        <w:t>-</w:t>
      </w:r>
      <w:r w:rsidR="00F31C47" w:rsidRPr="00D74D86">
        <w:t xml:space="preserve"> </w:t>
      </w:r>
      <w:r>
        <w:t>C</w:t>
      </w:r>
      <w:r w:rsidR="00F31C47" w:rsidRPr="00D74D86">
        <w:t>ela ne nous dit ni où ils se dirigent, ni pourquoi Katherine s’intéresse autant aux théories d’Elvin.</w:t>
      </w:r>
    </w:p>
    <w:p w14:paraId="781CE680" w14:textId="77777777" w:rsidR="00F31C47" w:rsidRPr="00D74D86" w:rsidRDefault="00F31C47" w:rsidP="00AC2590">
      <w:pPr>
        <w:rPr>
          <w:rFonts w:cs="Times New Roman"/>
        </w:rPr>
      </w:pPr>
      <w:r w:rsidRPr="00D74D86">
        <w:t>Le grand Pope se redressa, son ton devenant plus grave.</w:t>
      </w:r>
    </w:p>
    <w:p w14:paraId="07C3C0D4" w14:textId="77777777" w:rsidR="00F31C47" w:rsidRPr="00D74D86" w:rsidRDefault="00F31C47" w:rsidP="00B21C15">
      <w:pPr>
        <w:pStyle w:val="Dialogue"/>
        <w:rPr>
          <w:rFonts w:cs="Times New Roman"/>
        </w:rPr>
      </w:pPr>
      <w:r w:rsidRPr="00D74D86">
        <w:t>-</w:t>
      </w:r>
      <w:r w:rsidRPr="00D74D86">
        <w:tab/>
        <w:t>J’ai quelques hypothèses, mais elles sont pour le moins inquiétantes. Katherine Renner détient des parts dans des secteurs cruciaux : l’intelligence artificielle, les biotechnologies, l’énergie renouvelable… Mais surtout, elle a investi dans une société américaine qui pourrait être directement liée à notre problème.</w:t>
      </w:r>
    </w:p>
    <w:p w14:paraId="7BC93019" w14:textId="7BEFE201" w:rsidR="00F31C47" w:rsidRPr="00D74D86" w:rsidRDefault="00454C60" w:rsidP="00AC2590">
      <w:pPr>
        <w:rPr>
          <w:rFonts w:cs="Times New Roman"/>
        </w:rPr>
      </w:pPr>
      <w:r>
        <w:t>Emilio</w:t>
      </w:r>
      <w:r w:rsidR="00F31C47" w:rsidRPr="00D74D86">
        <w:t xml:space="preserve"> fronça les sourcils, le coupant :</w:t>
      </w:r>
    </w:p>
    <w:p w14:paraId="704719ED" w14:textId="77777777" w:rsidR="00F31C47" w:rsidRPr="00D74D86" w:rsidRDefault="00F31C47" w:rsidP="00B21C15">
      <w:pPr>
        <w:pStyle w:val="Dialogue"/>
        <w:rPr>
          <w:rFonts w:cs="Times New Roman"/>
        </w:rPr>
      </w:pPr>
      <w:r w:rsidRPr="00D74D86">
        <w:lastRenderedPageBreak/>
        <w:t>-</w:t>
      </w:r>
      <w:r w:rsidRPr="00D74D86">
        <w:tab/>
        <w:t>Quelle société, exactement ?</w:t>
      </w:r>
    </w:p>
    <w:p w14:paraId="72BA9A32" w14:textId="77777777" w:rsidR="00F31C47" w:rsidRPr="00D74D86" w:rsidRDefault="00F31C47" w:rsidP="00AC2590">
      <w:pPr>
        <w:rPr>
          <w:rFonts w:cs="Times New Roman"/>
        </w:rPr>
      </w:pPr>
      <w:r w:rsidRPr="00D74D86">
        <w:t>Un sourire énigmatique se dessina sur les lèvres du Pope.</w:t>
      </w:r>
    </w:p>
    <w:p w14:paraId="7BBA6F2A" w14:textId="77777777" w:rsidR="00F31C47" w:rsidRPr="00D74D86" w:rsidRDefault="00F31C47" w:rsidP="00B21C15">
      <w:pPr>
        <w:pStyle w:val="Dialogue"/>
        <w:rPr>
          <w:rFonts w:cs="Times New Roman"/>
        </w:rPr>
      </w:pPr>
      <w:r w:rsidRPr="00D74D86">
        <w:t>-</w:t>
      </w:r>
      <w:r w:rsidRPr="00D74D86">
        <w:tab/>
        <w:t>Elle a des liens financiers étroits avec Orion Corporation.</w:t>
      </w:r>
    </w:p>
    <w:p w14:paraId="3A4799F7" w14:textId="77777777" w:rsidR="00F31C47" w:rsidRPr="00D74D86" w:rsidRDefault="00F31C47" w:rsidP="00AC2590">
      <w:pPr>
        <w:rPr>
          <w:rFonts w:cs="Times New Roman"/>
        </w:rPr>
      </w:pPr>
      <w:r w:rsidRPr="00D74D86">
        <w:t>Le nom s’insinua dans la salle comme un poison. Même les plus stoïques des dignitaires laissèrent paraître une lueur de surprise dans leur regard. Le nom d</w:t>
      </w:r>
      <w:r w:rsidR="0066552E">
        <w:t>’</w:t>
      </w:r>
      <w:r w:rsidRPr="00D74D86">
        <w:t>Orion Corporation résonnait comme un coup de tonnerre dans ces cercles où l’on connaissait bien ses projets aux frontières de l’éthique et de la moralité.</w:t>
      </w:r>
    </w:p>
    <w:p w14:paraId="67EA6E5F" w14:textId="77777777" w:rsidR="00F31C47" w:rsidRPr="00D74D86" w:rsidRDefault="00F31C47" w:rsidP="00B21C15">
      <w:pPr>
        <w:pStyle w:val="Dialogue"/>
        <w:rPr>
          <w:rFonts w:cs="Times New Roman"/>
        </w:rPr>
      </w:pPr>
      <w:r w:rsidRPr="00D74D86">
        <w:t>-</w:t>
      </w:r>
      <w:r w:rsidRPr="00D74D86">
        <w:tab/>
        <w:t xml:space="preserve">Orion Corporation…, murmura le </w:t>
      </w:r>
      <w:r w:rsidR="00F522A5">
        <w:t>grand rabbin</w:t>
      </w:r>
      <w:r w:rsidRPr="00D74D86">
        <w:t>, sa voix chargée de gravité. Vous voulez dire que cette femme est liée à l’entreprise qui mène des recherches sur le transfert d’âmes et les manipulations d’identité ?</w:t>
      </w:r>
    </w:p>
    <w:p w14:paraId="279923F4" w14:textId="77777777" w:rsidR="00F31C47" w:rsidRPr="00D74D86" w:rsidRDefault="00F31C47" w:rsidP="00B21C15">
      <w:pPr>
        <w:pStyle w:val="Dialogue"/>
        <w:rPr>
          <w:rFonts w:cs="Times New Roman"/>
        </w:rPr>
      </w:pPr>
      <w:r w:rsidRPr="00D74D86">
        <w:t>-</w:t>
      </w:r>
      <w:r w:rsidRPr="00D74D86">
        <w:tab/>
        <w:t>Précisément, répondit le Pope. Et d’après nos informations, la mort de Steeve Kirken l’a poussée à s’intéresser de plus près aux recherches d</w:t>
      </w:r>
      <w:r w:rsidR="0066552E">
        <w:t>’</w:t>
      </w:r>
      <w:r w:rsidRPr="00D74D86">
        <w:t>Orion Corporation. Elle a une motivation personnelle, un désir de percer le mystère de la vie et de la mort… et, apparemment, elle est prête à tout pour obtenir des réponses. Jusqu’à présent, nous n’avons quasiment obtenu aucune information sur les résultats, pensant le projet voué à l’échec. Il semblerait que nous ayons eu tort…</w:t>
      </w:r>
    </w:p>
    <w:p w14:paraId="390521A1" w14:textId="2622298F" w:rsidR="00F31C47" w:rsidRPr="00D74D86" w:rsidRDefault="00454C60" w:rsidP="00AC2590">
      <w:pPr>
        <w:rPr>
          <w:rFonts w:cs="Times New Roman"/>
        </w:rPr>
      </w:pPr>
      <w:r>
        <w:t xml:space="preserve">Aux côtés d’Emilio, </w:t>
      </w:r>
      <w:r w:rsidR="00F31C47" w:rsidRPr="00D74D86">
        <w:t xml:space="preserve">Jacques de Villiers </w:t>
      </w:r>
      <w:r>
        <w:t xml:space="preserve">se tenait, </w:t>
      </w:r>
      <w:r w:rsidR="00F31C47" w:rsidRPr="00D74D86">
        <w:t>les bras</w:t>
      </w:r>
      <w:r>
        <w:t xml:space="preserve"> croisés</w:t>
      </w:r>
      <w:r w:rsidR="00F31C47" w:rsidRPr="00D74D86">
        <w:t xml:space="preserve">, son visage fermé, mais </w:t>
      </w:r>
      <w:r>
        <w:t>le</w:t>
      </w:r>
      <w:r w:rsidR="00F31C47" w:rsidRPr="00D74D86">
        <w:t xml:space="preserve"> regard </w:t>
      </w:r>
      <w:r>
        <w:t>laissant</w:t>
      </w:r>
      <w:r w:rsidR="00F31C47" w:rsidRPr="00D74D86">
        <w:t xml:space="preserve"> entrevoir une lueur de fascination malgré lui.</w:t>
      </w:r>
    </w:p>
    <w:p w14:paraId="14E7FD1A" w14:textId="77777777" w:rsidR="00F31C47" w:rsidRPr="00D74D86" w:rsidRDefault="00F31C47" w:rsidP="00B21C15">
      <w:pPr>
        <w:pStyle w:val="Dialogue"/>
        <w:rPr>
          <w:rFonts w:cs="Times New Roman"/>
        </w:rPr>
      </w:pPr>
      <w:r w:rsidRPr="00D74D86">
        <w:t>-</w:t>
      </w:r>
      <w:r w:rsidRPr="00D74D86">
        <w:tab/>
        <w:t>Nous avons donc face à nous une femme d’une intelligence redoutable, dotée de ressources quasi illimitées et d’une influence technologique sans précédent.</w:t>
      </w:r>
    </w:p>
    <w:p w14:paraId="22E5793B" w14:textId="101BE9A0" w:rsidR="00F31C47" w:rsidRPr="00D74D86" w:rsidRDefault="00F31C47" w:rsidP="00AC2590">
      <w:pPr>
        <w:rPr>
          <w:rFonts w:cs="Times New Roman"/>
        </w:rPr>
      </w:pPr>
      <w:r w:rsidRPr="00D74D86">
        <w:t xml:space="preserve">Un murmure parcourut la salle, </w:t>
      </w:r>
      <w:r w:rsidR="00454C60">
        <w:t>i</w:t>
      </w:r>
      <w:r w:rsidRPr="00D74D86">
        <w:t xml:space="preserve">ls étaient face à une adversaire dont le pouvoir dépassait leur compréhension, une figure qui incarnait autant la menace que le génie visionnaire. </w:t>
      </w:r>
    </w:p>
    <w:p w14:paraId="58689B68" w14:textId="5833EC78" w:rsidR="00FF2527" w:rsidRPr="00D74D86" w:rsidRDefault="00F31C47" w:rsidP="00AC2590">
      <w:pPr>
        <w:rPr>
          <w:rFonts w:cs="Times New Roman"/>
        </w:rPr>
      </w:pPr>
      <w:r w:rsidRPr="00D74D86">
        <w:t xml:space="preserve">Jacques de Villiers </w:t>
      </w:r>
      <w:r w:rsidR="00454C60">
        <w:t>reprit :</w:t>
      </w:r>
    </w:p>
    <w:p w14:paraId="401ECFDB" w14:textId="77777777" w:rsidR="00FF2527" w:rsidRPr="00D74D86" w:rsidRDefault="00F31C47" w:rsidP="00B21C15">
      <w:pPr>
        <w:pStyle w:val="Dialogue"/>
        <w:rPr>
          <w:rFonts w:cs="Times New Roman"/>
        </w:rPr>
      </w:pPr>
      <w:r w:rsidRPr="00D74D86">
        <w:t>-</w:t>
      </w:r>
      <w:r w:rsidRPr="00D74D86">
        <w:tab/>
        <w:t>Messieurs, il est clair que cette femme n’est pas seulement une riche entrepreneuse. Elle est notre adversaire la plus redoutable. Elle représente la quintessence de tout ce que nous combattons : un monde sans Dieu, gouverné par la science, la technologie, et la foi en l’humain plutôt qu’en une puissance divine. Si elle parvient à prouver les théories d’Elvin et de Lydia Stone…</w:t>
      </w:r>
    </w:p>
    <w:p w14:paraId="7918CDAF" w14:textId="77777777" w:rsidR="00F31C47" w:rsidRPr="00D74D86" w:rsidRDefault="00F31C47" w:rsidP="00AC2590">
      <w:pPr>
        <w:rPr>
          <w:rFonts w:cs="Times New Roman"/>
        </w:rPr>
      </w:pPr>
      <w:r w:rsidRPr="00D74D86">
        <w:lastRenderedPageBreak/>
        <w:t>Il laissa sa phrase en suspens, le poids de ses paroles se répercutant dans la salle.</w:t>
      </w:r>
    </w:p>
    <w:p w14:paraId="4797BD91" w14:textId="77777777" w:rsidR="00F31C47" w:rsidRPr="00D74D86" w:rsidRDefault="00F31C47" w:rsidP="00B21C15">
      <w:pPr>
        <w:pStyle w:val="Dialogue"/>
        <w:rPr>
          <w:rFonts w:cs="Times New Roman"/>
        </w:rPr>
      </w:pPr>
      <w:r w:rsidRPr="00D74D86">
        <w:t>-</w:t>
      </w:r>
      <w:r w:rsidRPr="00D74D86">
        <w:tab/>
        <w:t>Alors elle s’érigera en prophétesse d’un nouvel ordre. Une humanité libérée de ses croyances ancestrales, tournée vers l’avenir sans aucun repère religieux ni social. Ce serait la fin de notre monde et le chaos pour l’humanité.</w:t>
      </w:r>
    </w:p>
    <w:p w14:paraId="23503B6B" w14:textId="087710E9" w:rsidR="00F31C47" w:rsidRPr="00D74D86" w:rsidRDefault="00F31C47" w:rsidP="00AC2590">
      <w:pPr>
        <w:rPr>
          <w:rFonts w:cs="Times New Roman"/>
        </w:rPr>
      </w:pPr>
      <w:r w:rsidRPr="00D74D86">
        <w:t xml:space="preserve">Le </w:t>
      </w:r>
      <w:r w:rsidR="00454C60">
        <w:t xml:space="preserve">grand </w:t>
      </w:r>
      <w:r w:rsidRPr="00D74D86">
        <w:t>rabbin prit une profonde inspiration.</w:t>
      </w:r>
    </w:p>
    <w:p w14:paraId="5804463F" w14:textId="77777777" w:rsidR="00F31C47" w:rsidRPr="00D74D86" w:rsidRDefault="00F31C47" w:rsidP="00B21C15">
      <w:pPr>
        <w:pStyle w:val="Dialogue"/>
        <w:rPr>
          <w:rFonts w:cs="Times New Roman"/>
        </w:rPr>
      </w:pPr>
      <w:r w:rsidRPr="00D74D86">
        <w:t>-</w:t>
      </w:r>
      <w:r w:rsidRPr="00D74D86">
        <w:tab/>
        <w:t>Nous ne pouvons pas laisser cela se produire. Cette femme… ce Blue Orbiter… Cette équipe autour de ce jeune afro-américain… Ils sont la menace. Il est impératif que nous la neutralisions.</w:t>
      </w:r>
    </w:p>
    <w:p w14:paraId="3707B894" w14:textId="77777777" w:rsidR="009F0871" w:rsidRPr="00D74D86" w:rsidRDefault="007E3148" w:rsidP="00AC2590">
      <w:r w:rsidRPr="00D74D86">
        <w:t>Ce fut au tour du haut Lama bouddhiste Tukten Seldzün de prendre la parole. Il apporta la modération qui caractérisait son courant de pensée :</w:t>
      </w:r>
    </w:p>
    <w:p w14:paraId="3E40C980" w14:textId="77777777" w:rsidR="009F0871" w:rsidRPr="00D74D86" w:rsidRDefault="007E3148" w:rsidP="00B21C15">
      <w:pPr>
        <w:pStyle w:val="Dialogue"/>
      </w:pPr>
      <w:r w:rsidRPr="00D74D86">
        <w:t>-</w:t>
      </w:r>
      <w:r w:rsidRPr="00D74D86">
        <w:tab/>
        <w:t>Mes chers confrères, je comprends et je partage votre inquiétude. Mais je maintiens également que nous devrions considérer probablement différemment cette menace : c’est une opportunité peut-être de mieux comprendre tout ce en quoi nous croyons. Si vous me permettez de citer notre sage Lao Tseu : « Le désastre est ce sur quoi repose la fortune ; la fortune est ce en quoi se cache le désastre. » Je trouve étonnant de découvrir subitement que la personnalité la plus puissante de notre époque s’allie à cette révélation portée par ce jeune américain. Plutôt que de les combattre, ne devrions-nous pas nous intéresser à leur tendre la main ?</w:t>
      </w:r>
    </w:p>
    <w:p w14:paraId="567F1521" w14:textId="77777777" w:rsidR="00EC5292" w:rsidRPr="00D74D86" w:rsidRDefault="00EC5292" w:rsidP="00AC2590">
      <w:r w:rsidRPr="00D74D86">
        <w:t>Le rabbin répliqua au haut lama d’un ton acerbe :</w:t>
      </w:r>
    </w:p>
    <w:p w14:paraId="645A86D3" w14:textId="422F4149" w:rsidR="00EC5292" w:rsidRPr="00D74D86" w:rsidRDefault="00EC5292" w:rsidP="00B21C15">
      <w:pPr>
        <w:pStyle w:val="Dialogue"/>
      </w:pPr>
      <w:r w:rsidRPr="00D74D86">
        <w:t>-</w:t>
      </w:r>
      <w:r w:rsidRPr="00D74D86">
        <w:tab/>
        <w:t>Cher Tukten, je pense que dans la vie il y a parfois un temps pour étudier et un autre pour combattre. A ce stade, il n’est plus question de vérité ou de contre-vérité. Prenons l’hypothèse que toute cette histoire ne soit que fantaisie, alors il y aura toujours des fous pour y croire malgré tout. Et plus le temps passe, plus ils s</w:t>
      </w:r>
      <w:r w:rsidR="00454C60">
        <w:t>er</w:t>
      </w:r>
      <w:r w:rsidRPr="00D74D86">
        <w:t>ont nombreux</w:t>
      </w:r>
      <w:r w:rsidR="00454C60">
        <w:t>,</w:t>
      </w:r>
      <w:r w:rsidRPr="00D74D86">
        <w:t xml:space="preserve"> ces </w:t>
      </w:r>
      <w:r w:rsidR="00454C60">
        <w:t>« </w:t>
      </w:r>
      <w:r w:rsidRPr="00D74D86">
        <w:t>Zêtistes</w:t>
      </w:r>
      <w:r w:rsidR="00454C60">
        <w:t> »</w:t>
      </w:r>
      <w:r w:rsidRPr="00D74D86">
        <w:t xml:space="preserve"> qui s’affolent à la simple évocation de cette </w:t>
      </w:r>
      <w:r w:rsidR="00454C60">
        <w:t>« </w:t>
      </w:r>
      <w:r w:rsidRPr="00D74D86">
        <w:t>onde Zêta</w:t>
      </w:r>
      <w:r w:rsidR="00454C60">
        <w:t> »</w:t>
      </w:r>
      <w:r w:rsidRPr="00D74D86">
        <w:t>. De l’autre côté, si cela est vrai, il n’y a plus de religion : le spirituel y gagnera c’est certain mais les religions, nous, ne serons plus que des reliques du passé qu’il faudra abattre. Cela ne se peut pas !</w:t>
      </w:r>
    </w:p>
    <w:p w14:paraId="7FF345CF" w14:textId="77777777" w:rsidR="00F31C47" w:rsidRPr="00D74D86" w:rsidRDefault="00F31C47" w:rsidP="00AC2590">
      <w:r w:rsidRPr="00D74D86">
        <w:t>Jacques de Villiers acquiesça.</w:t>
      </w:r>
    </w:p>
    <w:p w14:paraId="32CA0B63" w14:textId="77777777" w:rsidR="00F31C47" w:rsidRPr="00D74D86" w:rsidRDefault="00F31C47" w:rsidP="00B21C15">
      <w:pPr>
        <w:pStyle w:val="Dialogue"/>
      </w:pPr>
      <w:r w:rsidRPr="00D74D86">
        <w:lastRenderedPageBreak/>
        <w:t>-</w:t>
      </w:r>
      <w:r w:rsidRPr="00D74D86">
        <w:tab/>
        <w:t>Très bien. Comme vous le savez nous disposons de moyens considérables également. Il est temps de passer à l’échelon supérieur. Mes frères, je m’en occupe personnellement.</w:t>
      </w:r>
    </w:p>
    <w:p w14:paraId="0C23B21B" w14:textId="77777777" w:rsidR="009F11EB" w:rsidRPr="00D74D86" w:rsidRDefault="009F11EB" w:rsidP="00AC2590">
      <w:pPr>
        <w:rPr>
          <w:rFonts w:cs="Times New Roman"/>
        </w:rPr>
      </w:pPr>
      <w:r w:rsidRPr="00D74D86">
        <w:t>Tukten maintint son opposition :</w:t>
      </w:r>
    </w:p>
    <w:p w14:paraId="507460D1" w14:textId="77777777" w:rsidR="009F11EB" w:rsidRPr="00D74D86" w:rsidRDefault="009F11EB" w:rsidP="00B21C15">
      <w:pPr>
        <w:pStyle w:val="Dialogue"/>
        <w:rPr>
          <w:rFonts w:cs="Times New Roman"/>
        </w:rPr>
      </w:pPr>
      <w:r w:rsidRPr="00D74D86">
        <w:t>-</w:t>
      </w:r>
      <w:r w:rsidRPr="00D74D86">
        <w:tab/>
        <w:t>Nous réitérons que nous ne vous suivons pas sur cette voie. Si vous persévérez, nous nierons toute implication. Encore une fois, nous privilégions l’éveil à la brutalité. Et vous devriez nous suivre plutôt que de vous obstiner. Vous commettez une terrible erreur !</w:t>
      </w:r>
    </w:p>
    <w:p w14:paraId="400EF977" w14:textId="77777777" w:rsidR="00454C60" w:rsidRDefault="00FD621E" w:rsidP="00454C60">
      <w:r w:rsidRPr="00D74D86">
        <w:t>Un silence pesant retomba, chacun mesurant le schisme qui s’ouvrait désormais : d’un côté, les religions du Livre, unies dans la peur ; de l’autre, les traditions orientales, qui préféraient l’éveil à la brutalité.</w:t>
      </w:r>
      <w:r w:rsidR="00454C60">
        <w:t xml:space="preserve"> </w:t>
      </w:r>
    </w:p>
    <w:p w14:paraId="40585E8C" w14:textId="0671351B" w:rsidR="00385867" w:rsidRPr="00454C60" w:rsidRDefault="00F31C47" w:rsidP="00454C60">
      <w:r w:rsidRPr="00D74D86">
        <w:t>Ce n’était pas seulement une bataille de croyances, c’était une guerre pour la stabilité de l’humanité. Ils se voyaient comme les piliers. Sans eux, les civilisations vacilleraient. Ensemble, ils étaient puissants, divisés, ils l’étaient moins. Et ils savaient que, face à une adversaire telle que Katherine Renner, la victoire ne pourrait être qu’au prix d’une volonté infaillible. Les religions du livre votèrent unanimement pour intervenir par tous les moyens possibles.</w:t>
      </w:r>
    </w:p>
    <w:p w14:paraId="192FEB1E" w14:textId="632F4264" w:rsidR="00F31C47" w:rsidRPr="00D74D86" w:rsidRDefault="001A235C" w:rsidP="00385867">
      <w:pPr>
        <w:rPr>
          <w:rFonts w:cs="Times New Roman"/>
          <w:szCs w:val="24"/>
        </w:rPr>
      </w:pPr>
      <w:r w:rsidRPr="00D74D86">
        <w:t xml:space="preserve">A la fin du Concilium, </w:t>
      </w:r>
      <w:r w:rsidR="00454C60">
        <w:t>Emilio</w:t>
      </w:r>
      <w:r w:rsidRPr="00D74D86">
        <w:t xml:space="preserve"> contacta le Jésuite, lui exposa la situation, ce à quoi il répondit : « Je sais comment faire. Vous ne serez pas déçu. »</w:t>
      </w:r>
    </w:p>
    <w:p w14:paraId="5E5B9199" w14:textId="77777777" w:rsidR="00B75C70" w:rsidRPr="00D74D86" w:rsidRDefault="00B75C70" w:rsidP="00AC2590"/>
    <w:p w14:paraId="79ED8128" w14:textId="0791392F" w:rsidR="002619BB" w:rsidRPr="00D74D86" w:rsidRDefault="00612C07" w:rsidP="00612C07">
      <w:pPr>
        <w:pStyle w:val="Titre1"/>
        <w:rPr>
          <w:rFonts w:cs="Times New Roman"/>
        </w:rPr>
      </w:pPr>
      <w:bookmarkStart w:id="21" w:name="_Toc234906289"/>
      <w:r w:rsidRPr="00D74D86">
        <w:lastRenderedPageBreak/>
        <w:t>YANNIS ILIATRIDIS</w:t>
      </w:r>
      <w:bookmarkEnd w:id="21"/>
    </w:p>
    <w:p w14:paraId="2780CEEC" w14:textId="77777777" w:rsidR="00756114" w:rsidRPr="00D74D86" w:rsidRDefault="00756114" w:rsidP="00AC2590">
      <w:pPr>
        <w:pStyle w:val="Titre2"/>
        <w:rPr>
          <w:rFonts w:cs="Times New Roman"/>
        </w:rPr>
      </w:pPr>
      <w:bookmarkStart w:id="22" w:name="_Toc234906290"/>
      <w:r w:rsidRPr="00D74D86">
        <w:t>Un vieil homme sur une île grecque</w:t>
      </w:r>
      <w:bookmarkEnd w:id="22"/>
    </w:p>
    <w:p w14:paraId="138F0316" w14:textId="77777777" w:rsidR="002619BB" w:rsidRPr="00575FDA" w:rsidRDefault="00CA352B" w:rsidP="00AC2590">
      <w:pPr>
        <w:rPr>
          <w:rFonts w:cs="Times New Roman"/>
          <w:b/>
          <w:bCs/>
          <w:i/>
          <w:iCs/>
        </w:rPr>
      </w:pPr>
      <w:r w:rsidRPr="00575FDA">
        <w:rPr>
          <w:b/>
          <w:bCs/>
          <w:i/>
          <w:iCs/>
        </w:rPr>
        <w:t>Trois mois et demi avant les événements de la conférence Bilderberg</w:t>
      </w:r>
    </w:p>
    <w:p w14:paraId="7076242D" w14:textId="77777777" w:rsidR="002619BB" w:rsidRPr="00575FDA" w:rsidRDefault="002619BB" w:rsidP="00AC2590">
      <w:pPr>
        <w:rPr>
          <w:rFonts w:cs="Times New Roman"/>
          <w:b/>
          <w:bCs/>
          <w:i/>
          <w:iCs/>
        </w:rPr>
      </w:pPr>
      <w:r w:rsidRPr="00575FDA">
        <w:rPr>
          <w:b/>
          <w:bCs/>
          <w:i/>
          <w:iCs/>
        </w:rPr>
        <w:t>Amarantos, Ile de Skopelos, Sporades, Grèce, 17 juillet 2031</w:t>
      </w:r>
    </w:p>
    <w:p w14:paraId="7F56D398" w14:textId="77777777" w:rsidR="00CF21EB" w:rsidRPr="00D74D86" w:rsidRDefault="00CF21EB" w:rsidP="00AC2590"/>
    <w:p w14:paraId="41007B29" w14:textId="77777777" w:rsidR="00447873" w:rsidRPr="00D74D86" w:rsidRDefault="00447873" w:rsidP="00AC2590">
      <w:r w:rsidRPr="00D74D86">
        <w:t>Yannis avançait sur son terrain de l’île de Skopelos, au cœur des pinèdes, en direction de la petite barque de pêcheur abritée dans le hangar aux vieilles pierres éboulées. Il fouilla dans la poche de son jean élimé pour en sortir le trousseau de clés qui ouvrait ses mille trésors : le hangar, la maison blanchie à la chaux aux volets bleus et son annexe, répartis sur sept hectares d’un paradis terrestre mêlant rocaille et sable, où il comptait finir ses jours.</w:t>
      </w:r>
    </w:p>
    <w:p w14:paraId="4A81A0FF" w14:textId="77777777" w:rsidR="00447873" w:rsidRPr="00D74D86" w:rsidRDefault="00447873" w:rsidP="00AC2590">
      <w:r w:rsidRPr="00D74D86">
        <w:t>Le chemin, ombragé par les pins, déroulait un tapis d’épines séchées qui crissaient sous ses espadrilles de corde. Le soleil de ce mois de juillet, déjà implacable, s’abattait sur sa large carrure - vestige d’une vie longtemps sportive et saine - que les ans et les épreuves avaient peu à peu affaiblie.</w:t>
      </w:r>
    </w:p>
    <w:p w14:paraId="6A0A2CF4" w14:textId="77777777" w:rsidR="00447873" w:rsidRPr="00D74D86" w:rsidRDefault="00447873" w:rsidP="00AC2590">
      <w:r w:rsidRPr="00D74D86">
        <w:t>Perclus de douleurs au dos et aux genoux, il descendit lentement la pente menant au hangar. Son regard, happé par la mer scintillante, glissa jusqu’à l’horizon. Ce jour-là, comme tant d’autres, il eut l’impression que la terre et la mer se livraient bataille</w:t>
      </w:r>
      <w:r w:rsidRPr="00D74D86">
        <w:rPr>
          <w:rFonts w:ascii="Times New Roman" w:hAnsi="Times New Roman" w:cs="Times New Roman"/>
        </w:rPr>
        <w:t> </w:t>
      </w:r>
      <w:r w:rsidRPr="00D74D86">
        <w:t>: les collines semblaient vouloir écraser les vagues, qui ripostaient en leur renvoyant mille éclats de lumière.</w:t>
      </w:r>
    </w:p>
    <w:p w14:paraId="236B7013" w14:textId="77777777" w:rsidR="00447873" w:rsidRPr="00D74D86" w:rsidRDefault="00447873" w:rsidP="00AC2590">
      <w:r w:rsidRPr="00D74D86">
        <w:t xml:space="preserve">Il s’arrêta un instant pour contempler ce spectacle. Son regard se perdit vers le village voisin, juché au-dessus de la Méditerranée, à quelques centaines de mètres. Partout sur son terrain, il avait disposé des bancs en bois d’olivier brut, des assises de pierre ou de simples rochers aplatis. Il s’assit sur l’un d’eux, brûlant de chaleur, et laissa ses pensées dériver. Le village, tout de blanc éclatant et de bleu intense, semblait figé dans une sérénité intemporelle. Ces couleurs évoquaient tout ce qu’on ne voyait pas : des chats nonchalants étirés au soleil, des ruelles sinueuses, des poteries éparses, et ces </w:t>
      </w:r>
      <w:r w:rsidRPr="00D74D86">
        <w:lastRenderedPageBreak/>
        <w:t>vieilles dames en noir, au visage buriné, dont le regard racontait une vie bien remplie s’éteignant en douceur.</w:t>
      </w:r>
    </w:p>
    <w:p w14:paraId="6BB73DCD" w14:textId="77777777" w:rsidR="00447873" w:rsidRPr="00D74D86" w:rsidRDefault="00447873" w:rsidP="00AC2590">
      <w:r w:rsidRPr="00D74D86">
        <w:t>Après un moment, Yannis se releva et reprit sa marche jusqu’au hangar. C’était une vieille cabane de pêcheur où tout - filets, barques, l’odeur même de la mer - semblait avoir traversé les âges. Yannis n’avait jamais souhaité y changer quoi que ce soit. Il extirpa son trousseau de clés, empoigna le cadenas rouillé qui fermait la porte bleue, délavée jusqu’à en devenir presque blanche par endroits, puis entra.</w:t>
      </w:r>
    </w:p>
    <w:p w14:paraId="6FCAC473" w14:textId="77777777" w:rsidR="00447873" w:rsidRPr="00D74D86" w:rsidRDefault="00447873" w:rsidP="00AC2590">
      <w:r w:rsidRPr="00D74D86">
        <w:t>La fraîcheur de l’abri enveloppa aussitôt son corps fatigué, tel un baume apaisant. Les odeurs mêlées de mer et de soleil enfermé lui chatouillaient les narines, éveillant un souvenir ancien. A gauche, des lignes de pêche emmêlées, des filets effilochés et des bouées craquelées formaient un fouillis pittoresque. Sur une vieille table, une ancre rouillée pesait de tout son poids, ses éclats orangés déployés comme une chevelure abandonnée.</w:t>
      </w:r>
    </w:p>
    <w:p w14:paraId="50DF6E08" w14:textId="77777777" w:rsidR="00447873" w:rsidRPr="00D74D86" w:rsidRDefault="00447873" w:rsidP="00AC2590">
      <w:r w:rsidRPr="00D74D86">
        <w:t>A droite, un tas d’éponges oubliées dessinait une sculpture imprécise, façonnée par le temps sous les rayons pâles filtrant à travers une vitre dépolie. Juste à côté, des déchets plastiques, soigneusement ramassés sur la plage, témoignaient du combat acharné - et perdu d’avance - de Yannis contre la pollution. Dans la pénombre, un casque de scaphandrier d’un autre âge luisait faiblement, entouré d’objets marqués par le sel, le vent et la mémoire des hommes.</w:t>
      </w:r>
    </w:p>
    <w:p w14:paraId="268D054B" w14:textId="77777777" w:rsidR="00447873" w:rsidRPr="00D74D86" w:rsidRDefault="00447873" w:rsidP="00AC2590">
      <w:r w:rsidRPr="00D74D86">
        <w:t>Au centre du hangar trônait une barque de cinq mètres : un</w:t>
      </w:r>
      <w:r w:rsidRPr="00D74D86">
        <w:rPr>
          <w:rFonts w:ascii="Times New Roman" w:hAnsi="Times New Roman" w:cs="Times New Roman"/>
        </w:rPr>
        <w:t> </w:t>
      </w:r>
      <w:r w:rsidRPr="00D74D86">
        <w:t>pointu</w:t>
      </w:r>
      <w:r w:rsidRPr="00D74D86">
        <w:rPr>
          <w:rFonts w:ascii="Times New Roman" w:hAnsi="Times New Roman" w:cs="Times New Roman"/>
        </w:rPr>
        <w:t> </w:t>
      </w:r>
      <w:r w:rsidRPr="00D74D86">
        <w:t>méditerranéen, typique et charmant. Ses deux extrémités effilées encadraient un ventre joufflu, peint en blanc, avec un fond rouge vif souligné d’une fine rayure bleu azur : un contraste saisissant, clin d’œil à la mer toute proche. Malgré son apparence vieillie, l’embarcation était en parfait état de fonctionnement ; Yannis y avait même installé un moteur électrique discret et silencieux.</w:t>
      </w:r>
    </w:p>
    <w:p w14:paraId="0B10E6AA" w14:textId="77777777" w:rsidR="00447873" w:rsidRPr="00D74D86" w:rsidRDefault="00447873" w:rsidP="00AC2590">
      <w:r w:rsidRPr="00D74D86">
        <w:t xml:space="preserve">Dans la demi-obscurité, la barque semblait s’impatienter. La faible lueur jouant sur ses couleurs vives donnait l’impression qu’elle murmurait : </w:t>
      </w:r>
      <w:r w:rsidRPr="00D74D86">
        <w:rPr>
          <w:rFonts w:ascii="Times New Roman" w:hAnsi="Times New Roman" w:cs="Times New Roman"/>
        </w:rPr>
        <w:t> </w:t>
      </w:r>
      <w:r w:rsidRPr="00D74D86">
        <w:t>Sors-moi d’ici… Emmène-moi naviguer, je t’en prie.</w:t>
      </w:r>
      <w:r w:rsidRPr="00D74D86">
        <w:rPr>
          <w:rFonts w:ascii="Times New Roman" w:hAnsi="Times New Roman" w:cs="Times New Roman"/>
        </w:rPr>
        <w:t> </w:t>
      </w:r>
      <w:r w:rsidRPr="00D74D86">
        <w:t xml:space="preserve"> Yannis ne résistait jamais longtemps à cet appel.</w:t>
      </w:r>
    </w:p>
    <w:p w14:paraId="226DC820" w14:textId="77777777" w:rsidR="00447873" w:rsidRPr="00D74D86" w:rsidRDefault="00447873" w:rsidP="00AC2590">
      <w:r w:rsidRPr="00D74D86">
        <w:t xml:space="preserve">Il enjamba les lignes emmêlées et les débris poussiéreux, atteignit l’extrémité du hangar et ouvrit les deux battants, dont les planches disjointes grincèrent en </w:t>
      </w:r>
      <w:r w:rsidRPr="00D74D86">
        <w:lastRenderedPageBreak/>
        <w:t>protestation. L’air salé de la mer et la lumière vive du soleil grec pénétrèrent d’un coup. Comme tiré de sa torpeur, l’endroit s’anima</w:t>
      </w:r>
      <w:r w:rsidRPr="00D74D86">
        <w:rPr>
          <w:rFonts w:ascii="Times New Roman" w:hAnsi="Times New Roman" w:cs="Times New Roman"/>
        </w:rPr>
        <w:t> </w:t>
      </w:r>
      <w:r w:rsidRPr="00D74D86">
        <w:t>: le casque se mit à scintiller, les éponges semblaient prêtes à se gorger d’eau, et chaque objet reprenait vie.</w:t>
      </w:r>
    </w:p>
    <w:p w14:paraId="68A32839" w14:textId="77777777" w:rsidR="00447873" w:rsidRPr="00D74D86" w:rsidRDefault="00447873" w:rsidP="00AC2590">
      <w:r w:rsidRPr="00D74D86">
        <w:t>Yannis fixa les battants contre les murs à l’aide d’une vieille corde, puis se tourna vers le chemin rocailleux qui descendait jusqu’à la mer turquoise. Elle frissonnait sous la caresse du vent, formant une lagune en croissant bordée d’un sable doré, embrassant le miroir marin. Là-bas, le ciel grec, d’un bleu unique, se reflétait dans l’eau, comme un écho à la mythologie d’il y a trois millénaires. Le temps semblait suspendu. Depuis quatre ans qu’il ne quittait presque plus ce lieu, Yannis se contentait de ces plaisirs simples offerts par cette terre bénie.</w:t>
      </w:r>
    </w:p>
    <w:p w14:paraId="564B002D" w14:textId="77777777" w:rsidR="00447873" w:rsidRPr="00D74D86" w:rsidRDefault="00447873" w:rsidP="00AC2590">
      <w:r w:rsidRPr="00D74D86">
        <w:t>Bien des années plus tôt, à l’aube de ses trente ans, il avait passé quelques jours de vacances sur cette île. Il y avait goûté aux plaisirs de la jeunesse, mais surtout à la beauté singulière des îles grecques. Chaque matin, il courait le long des côtes avant de gravir les hauteurs par des sentiers sinueux, autant pour entretenir sa forme que pour découvrir des paysages que les dieux eux-mêmes semblaient avoir façonnés.</w:t>
      </w:r>
    </w:p>
    <w:p w14:paraId="1652A6A7" w14:textId="77777777" w:rsidR="00447873" w:rsidRPr="00D74D86" w:rsidRDefault="00447873" w:rsidP="00AC2590">
      <w:r w:rsidRPr="00D74D86">
        <w:t>Un matin, ce fut la révélation. Alors qu’il foulait la terre aride d’un flanc de colline, son regard se porta vers la mer où l’aube naissait. A la lisière de la terre et de l’eau, un vieux pêcheur, tanné par le soleil, venait de mettre à l’eau son caïque. Yannis distingua son visage</w:t>
      </w:r>
      <w:r w:rsidRPr="00D74D86">
        <w:rPr>
          <w:rFonts w:ascii="Times New Roman" w:hAnsi="Times New Roman" w:cs="Times New Roman"/>
        </w:rPr>
        <w:t> </w:t>
      </w:r>
      <w:r w:rsidRPr="00D74D86">
        <w:t>: il y lut la joie pure de celui qui part seul en mer. Hypnotisé, il s’arrêta, s’assit à même le sol et observa. Le vieil homme, sec comme une trique, poussait son bateau sur le sable, pantalon retroussé jusqu’aux genoux, puis montait à bord d’un geste vif. Il avait saisi ses lourdes rames et commença à pagayer avec ardeur. En voyant ce sourire, ces yeux brillants, il se dit que cet homme était le roi du monde, seul sur sa barque dans l’immensité. Ce jour-là, il réalisa que ni l’argent ni la réussite ne vaudraient jamais cette plénitude</w:t>
      </w:r>
      <w:r w:rsidRPr="00D74D86">
        <w:rPr>
          <w:rFonts w:ascii="Times New Roman" w:hAnsi="Times New Roman" w:cs="Times New Roman"/>
        </w:rPr>
        <w:t> </w:t>
      </w:r>
      <w:r w:rsidRPr="00D74D86">
        <w:t>: celle d’un homme en harmonie avec l’océan.</w:t>
      </w:r>
    </w:p>
    <w:p w14:paraId="7BD00225" w14:textId="77777777" w:rsidR="00447873" w:rsidRPr="00D74D86" w:rsidRDefault="00447873" w:rsidP="00AC2590">
      <w:r w:rsidRPr="00D74D86">
        <w:t>Aujourd’hui, ce vieux pêcheur, c’était lui. Et il avait eu une réussite et de l’argent plus qu’aucun homme ne pouvait l’espérer.</w:t>
      </w:r>
    </w:p>
    <w:p w14:paraId="75EF4F75" w14:textId="77777777" w:rsidR="009E6BD8" w:rsidRPr="00D74D86" w:rsidRDefault="00447873" w:rsidP="009E6BD8">
      <w:r w:rsidRPr="00D74D86">
        <w:t>Pourtant, il était loin de la plénitude du vieil homme grec d’avant…</w:t>
      </w:r>
    </w:p>
    <w:p w14:paraId="78C82BD1" w14:textId="77777777" w:rsidR="00447873" w:rsidRPr="00D74D86" w:rsidRDefault="00447873" w:rsidP="009E6BD8">
      <w:r w:rsidRPr="00D74D86">
        <w:lastRenderedPageBreak/>
        <w:t>Car, quinze ans plus tôt, le malheur avait frappé une vie au bonheur parfait, détruisant l’âme même de Yannis. Le jour qui aurait dû être beau était devenu son pire cauchemar. Le souvenir jaillit, brutal. Yannis étouffa un sanglot. Ce n’était plus son dos ni ses genoux qui souffraient, mais son cœur.</w:t>
      </w:r>
    </w:p>
    <w:p w14:paraId="3245FBEB" w14:textId="77777777" w:rsidR="00447873" w:rsidRPr="00D74D86" w:rsidRDefault="00447873" w:rsidP="00AC2590">
      <w:r w:rsidRPr="00D74D86">
        <w:t>Il saisit la remorque du caïque et la fit rouler sur le chemin jusqu’à la mer, se dépêchant : seule la mer lui offrait du répit quand ses souvenirs affluaient ainsi. Son cœur se serra, une boule monta dans son ventre, des larmes perlèrent à ses yeux. Il banda ses muscles pour tirer plus fort, comme s’il voulait devancer la douleur.</w:t>
      </w:r>
    </w:p>
    <w:p w14:paraId="41DE3E1D" w14:textId="77777777" w:rsidR="00447873" w:rsidRPr="00D74D86" w:rsidRDefault="00447873" w:rsidP="00AC2590">
      <w:r w:rsidRPr="00D74D86">
        <w:t>Arrivé sur la plage, il immergea la remorque d’un geste brutal, presque rageur. Il retroussa son pantalon et détacha les liens du bateau, qui se mit à flotter doucement sur les flots turquoise. Sans attendre, il remonta la remorque sur le sable brûlant et retourna dans l’eau pour embarquer.</w:t>
      </w:r>
    </w:p>
    <w:p w14:paraId="0601ACEA" w14:textId="77777777" w:rsidR="00447873" w:rsidRPr="00D74D86" w:rsidRDefault="00447873" w:rsidP="00AC2590">
      <w:r w:rsidRPr="00D74D86">
        <w:t>Ivre de soulagement, il saisit les rames et, dans un grognement, donna un premier coup puissant. Quelques mouvements suffirent à éloigner le caïque du rivage. Mais aujourd’hui, rien ne parvenait à chasser ses pensées noires. Peu à peu, la côte s’éloigna. Yannis ralentit. L’apaisement tant attendu ne venait pas. A soixante-dix-sept ans, quand la vie vous a tout pris, que reste-t-il</w:t>
      </w:r>
      <w:r w:rsidRPr="00D74D86">
        <w:rPr>
          <w:rFonts w:ascii="Times New Roman" w:hAnsi="Times New Roman" w:cs="Times New Roman"/>
        </w:rPr>
        <w:t> </w:t>
      </w:r>
      <w:r w:rsidRPr="00D74D86">
        <w:t>? Pourquoi continuer</w:t>
      </w:r>
      <w:r w:rsidRPr="00D74D86">
        <w:rPr>
          <w:rFonts w:ascii="Times New Roman" w:hAnsi="Times New Roman" w:cs="Times New Roman"/>
        </w:rPr>
        <w:t> </w:t>
      </w:r>
      <w:r w:rsidRPr="00D74D86">
        <w:t>?</w:t>
      </w:r>
    </w:p>
    <w:p w14:paraId="09534056" w14:textId="587DA135" w:rsidR="00447873" w:rsidRPr="00D74D86" w:rsidRDefault="00447873" w:rsidP="00AC2590">
      <w:r w:rsidRPr="00D74D86">
        <w:t>Du paradis à l’enfer, du bonheur au malheur, il n’y a parfois qu’un instant</w:t>
      </w:r>
      <w:r w:rsidR="00DC2297">
        <w:t xml:space="preserve">. Pour Yannis, cet instant </w:t>
      </w:r>
      <w:r w:rsidRPr="00D74D86">
        <w:t>avait eu lieu le 13 septembre 2016, dans le sud de la France</w:t>
      </w:r>
      <w:r w:rsidRPr="00D74D86">
        <w:rPr>
          <w:rFonts w:ascii="Times New Roman" w:hAnsi="Times New Roman" w:cs="Times New Roman"/>
        </w:rPr>
        <w:t> </w:t>
      </w:r>
      <w:r w:rsidRPr="00D74D86">
        <w:t>: ce jour-là, alors que Claudia, la femme de Yannis, accompagnait Ambre, leur fille, et Anthony, son fiancé, pour les dernières emplettes du mariage sur la Croisette de Cannes, un accident de voiture…</w:t>
      </w:r>
    </w:p>
    <w:p w14:paraId="59D7E6FA" w14:textId="77777777" w:rsidR="00447873" w:rsidRPr="00D74D86" w:rsidRDefault="00447873" w:rsidP="00AC2590">
      <w:r w:rsidRPr="00D74D86">
        <w:t>En un instant, Claudia, Ambre et Anthony disparurent.</w:t>
      </w:r>
    </w:p>
    <w:p w14:paraId="4AC4E674" w14:textId="77777777" w:rsidR="00447873" w:rsidRPr="00D74D86" w:rsidRDefault="00447873" w:rsidP="00AC2590">
      <w:r w:rsidRPr="00D74D86">
        <w:t>C’est depuis son île ensoleillée que Yannis apprit l’impensable. Il ne cria pas, ne pleura pas. Il s’effondra, muet, les genoux au sol, les mains plaquées sur le visage. Un gémissement rauque, animal, s’échappa de lui, comme si son être se dissolvait. Une heure durant, il resta ainsi, figé, avant que ses amis ne parviennent à le relever. Son visage avait la pâleur du marbre, ses yeux étaient fermés. Lorsqu’il saisit que tout espoir était vain, il hurla. Le Lion, comme on le surnommait autrefois, rugissait de douleur. Pourquoi était-il encore vivant ? Pourquoi eux et pas lui ?</w:t>
      </w:r>
    </w:p>
    <w:p w14:paraId="7EC9BD9D" w14:textId="08C03B4C" w:rsidR="00447873" w:rsidRPr="00D74D86" w:rsidRDefault="00447873" w:rsidP="00AC2590">
      <w:r w:rsidRPr="00D74D86">
        <w:lastRenderedPageBreak/>
        <w:t>Le choc laissa place au vide. Yannis se retira du monde, s’isola sur son île, abandonnant affaires et amis. Il chercha un coupable, en vain. Le chauffard était mort. Alors il maudit Dieu, l’invectivant pour avoir une réponse : pourquoi avait-il pris ses deux anges ? Il n’eut pas de réponse… Alors il renia Dieu. Seul avec lui-même, il finit par se haïr.</w:t>
      </w:r>
    </w:p>
    <w:p w14:paraId="1C7C2932" w14:textId="77777777" w:rsidR="00447873" w:rsidRPr="00D74D86" w:rsidRDefault="00447873" w:rsidP="00AC2590">
      <w:r w:rsidRPr="00D74D86">
        <w:t>Le père d’Anthony, leur futur gendre, mit fin à ses jours. Yannis comprit ce geste. Lui aussi y songeait. Mais pour lui, se suicider serait trahir la vie elle-même. Alors il résistait. Chaque jour, un peu moins… Mais il survivait, reclus, vidé. Il attendait la mort, la suppliait.</w:t>
      </w:r>
    </w:p>
    <w:p w14:paraId="62453210" w14:textId="77777777" w:rsidR="00447873" w:rsidRPr="00D74D86" w:rsidRDefault="00447873" w:rsidP="00AC2590">
      <w:r w:rsidRPr="00D74D86">
        <w:t>Pour Yannis, la vie n’était plus qu’une longue descente vers la libération de la mort.</w:t>
      </w:r>
    </w:p>
    <w:p w14:paraId="139E73EB" w14:textId="77777777" w:rsidR="002619BB" w:rsidRPr="00D74D86" w:rsidRDefault="002619BB" w:rsidP="00AC2590">
      <w:pPr>
        <w:pStyle w:val="Titre2"/>
        <w:rPr>
          <w:rFonts w:cs="Times New Roman"/>
        </w:rPr>
      </w:pPr>
      <w:bookmarkStart w:id="23" w:name="_Toc234906291"/>
      <w:r w:rsidRPr="00D74D86">
        <w:t>Les retrouvailles de Yannis et Martin</w:t>
      </w:r>
      <w:bookmarkEnd w:id="23"/>
    </w:p>
    <w:p w14:paraId="40D1CB9F" w14:textId="77777777" w:rsidR="002619BB" w:rsidRPr="00575FDA" w:rsidRDefault="002619BB" w:rsidP="00AC2590">
      <w:pPr>
        <w:rPr>
          <w:rFonts w:cs="Times New Roman"/>
          <w:b/>
          <w:bCs/>
          <w:i/>
          <w:iCs/>
        </w:rPr>
      </w:pPr>
      <w:r w:rsidRPr="00575FDA">
        <w:rPr>
          <w:b/>
          <w:bCs/>
          <w:i/>
          <w:iCs/>
        </w:rPr>
        <w:t>Skopelos, Grèce, 17 juillet 2031</w:t>
      </w:r>
    </w:p>
    <w:p w14:paraId="4B7D7704" w14:textId="77777777" w:rsidR="00DD5964" w:rsidRPr="00D74D86" w:rsidRDefault="00DD5964" w:rsidP="00AC2590">
      <w:r w:rsidRPr="00D74D86">
        <w:t>Allongé dans sa chaloupe, bercé par les flots calmes de la Méditerranée, Yannis laissait le soleil imprégner sa peau et embraser ses pensées. Il dérivait dans les méandres de son passé lorsque, soudain, un bruit lointain le tira de sa rêverie. Il se redressa légèrement, plissant les yeux vers l’horizon. Là, minuscule et insignifiant au départ, à peine un point perdu dans l’immensité bleue, quelque chose prenait forme. Une silhouette se matérialisait, gagnait en netteté, tandis qu’un vrombissement croissant venait lacérer le silence paisible de la mer.</w:t>
      </w:r>
    </w:p>
    <w:p w14:paraId="274BAFA5" w14:textId="77777777" w:rsidR="00DD5964" w:rsidRPr="00D74D86" w:rsidRDefault="00DD5964" w:rsidP="00AC2590">
      <w:r w:rsidRPr="00D74D86">
        <w:t>Un hélicoptère approchait. D’ordinaire, ces engins passaient au-dessus de l’île sans s’attarder, indifférents à son existence. Mais cette fois-ci, Yannis sentit un frisson d’alarme courir le long de son échine. L’appareil ne survolait pas simplement les lieux : il fonçait droit sur la maison principale. Celle qui aurait dû accueillir le mariage de sa fille. Celle qu’il avait désertée un an après le drame, en même temps qu’il renvoyait ses employés, incapable d’affronter ce que ses murs renfermaient encore. Il s’était réfugié dans la petite maison des gardiens, plus modeste, plus facile à entretenir, et surtout, moins hantée par les spectres du passé.</w:t>
      </w:r>
    </w:p>
    <w:p w14:paraId="1D9E0298" w14:textId="77777777" w:rsidR="00DD5964" w:rsidRPr="00D74D86" w:rsidRDefault="00DD5964" w:rsidP="00AC2590">
      <w:r w:rsidRPr="00D74D86">
        <w:t xml:space="preserve">Il observa la trajectoire de l’hélicoptère et… Non, ce n’était pas possible ! Cet intrus allait atterrir dans son jardin ! Un feu ardent remplaça aussitôt l’étrange torpeur qui </w:t>
      </w:r>
      <w:r w:rsidRPr="00D74D86">
        <w:lastRenderedPageBreak/>
        <w:t>l’avait envahi quelques instants plus tôt. Sa colère éclata comme une vague fracassant les rochers. Jurant à pleins poumons, oubliant tout sauf son indignation, il saisit les rames et pagaya furieusement vers la plage, prêt à faire comprendre à cet impudent qu’il venait de profaner un sanctuaire.</w:t>
      </w:r>
    </w:p>
    <w:p w14:paraId="51D636CB" w14:textId="77777777" w:rsidR="00DD5964" w:rsidRPr="00D74D86" w:rsidRDefault="00DD5964" w:rsidP="00AC2590">
      <w:r w:rsidRPr="00D74D86">
        <w:t>Le Sikorski bordeaux, barré d’une large bande noire, atterrit dans le jardin en friche de la villa. Sous l’assaut du souffle puissant de ses hélices, les cyprès se courbèrent dangereusement, tandis que les oliviers secoués projetaient leurs fruits dans toutes les directions. Peu à peu, le vacarme s’estompa, et le rotor ralentit jusqu’à ne devenir qu’un bourdonnement lointain.</w:t>
      </w:r>
    </w:p>
    <w:p w14:paraId="2200DEB8" w14:textId="77777777" w:rsidR="00DD5964" w:rsidRPr="00D74D86" w:rsidRDefault="00DD5964" w:rsidP="00AC2590">
      <w:r w:rsidRPr="00D74D86">
        <w:t>La porte s’ouvrit brusquement et Martin Dorles en descendit d’un pas vif, surprenant pour un homme de sa carrure. Sa silhouette imposante, qui révélait un goût prononcé pour les plaisirs de la table, contrastait avec son visage jovial, encadré d’une barbe épaisse mais soigneusement taillée. Il ressemblait à une figure du Greco greffée sur le corps d’un colosse rabelaisien, un Père Noël égaré en tenue de golfeur.</w:t>
      </w:r>
    </w:p>
    <w:p w14:paraId="166CEB93" w14:textId="77777777" w:rsidR="00DD5964" w:rsidRPr="00D74D86" w:rsidRDefault="00DD5964" w:rsidP="00AC2590">
      <w:r w:rsidRPr="00D74D86">
        <w:t>Derrière lui, une jeune femme en jean et chemisier blanc s’élança à sa suite, peinant à suivre son allure déterminée.</w:t>
      </w:r>
    </w:p>
    <w:p w14:paraId="6B9618C0" w14:textId="77777777" w:rsidR="00DD5964" w:rsidRPr="00D74D86" w:rsidRDefault="00DD5964" w:rsidP="00AC2590">
      <w:r w:rsidRPr="00D74D86">
        <w:t>Devant eux, la villa s’élevait, imposante et fière malgré les années d’abandon. Mélange harmonieux entre la robustesse austère des mas provençaux et la blancheur lumineuse de l’architecture grecque, elle n’avait rien perdu de son éclat. Loin de ternir son charme, les vignes sauvages, la glycine et les bougainvilliers escaladant les murs lui conféraient une grâce intemporelle, comme si la nature avait choisi de l’habiller plutôt que de la dévorer.</w:t>
      </w:r>
    </w:p>
    <w:p w14:paraId="78408059" w14:textId="77777777" w:rsidR="00DD5964" w:rsidRPr="00D74D86" w:rsidRDefault="00DD5964" w:rsidP="00AC2590">
      <w:r w:rsidRPr="00D74D86">
        <w:t>Martin s’arrêta sous le patio. Il s’y était tenu autrefois, lors de la cérémonie d’enterrement de la famille de Yannis. Un frisson imperceptible lui traversa l’échine. Il scruta les lieux, cherchant sous le manteau végétal la demeure qui, jadis, était la fierté de son ami.</w:t>
      </w:r>
    </w:p>
    <w:p w14:paraId="5D88C73F" w14:textId="77777777" w:rsidR="00DD5964" w:rsidRPr="00D74D86" w:rsidRDefault="00DD5964" w:rsidP="00AC2590">
      <w:r w:rsidRPr="00D74D86">
        <w:t>Puis, de l’autre côté du jardin, son regard s’arrêta sur la maison du gardien. Son état n’était guère plus reluisant que le reste de la propriété, mais un détail détonnait : l’herbe haute, partout ailleurs indomptée, y dessinait un chemin bien marqué menant à la porte. Il n’y avait plus de doute : c’était là que Yannis vivait désormais.</w:t>
      </w:r>
    </w:p>
    <w:p w14:paraId="6350B1E6" w14:textId="77777777" w:rsidR="00DD5964" w:rsidRPr="00D74D86" w:rsidRDefault="00DD5964" w:rsidP="00133CF4">
      <w:r w:rsidRPr="00D74D86">
        <w:lastRenderedPageBreak/>
        <w:t>La jeune femme le rejoignit :</w:t>
      </w:r>
    </w:p>
    <w:p w14:paraId="29C5A19E" w14:textId="77777777" w:rsidR="00DD5964" w:rsidRPr="00D74D86" w:rsidRDefault="00DD5964" w:rsidP="00B21C15">
      <w:pPr>
        <w:pStyle w:val="Dialogue"/>
      </w:pPr>
      <w:r w:rsidRPr="00D74D86">
        <w:t>-</w:t>
      </w:r>
      <w:r w:rsidRPr="00D74D86">
        <w:tab/>
        <w:t>C’est magnifique ici, mais tout semble à l’abandon. Vous pensez qu’il habite encore ici ?</w:t>
      </w:r>
    </w:p>
    <w:p w14:paraId="1DD5F4CE" w14:textId="77777777" w:rsidR="00DD5964" w:rsidRPr="00D74D86" w:rsidRDefault="00DD5964" w:rsidP="00B21C15">
      <w:pPr>
        <w:pStyle w:val="Dialogue"/>
      </w:pPr>
      <w:r w:rsidRPr="00D74D86">
        <w:t>-</w:t>
      </w:r>
      <w:r w:rsidRPr="00D74D86">
        <w:tab/>
        <w:t>Regardez, Sophia, la maison du gardien : les volets tiennent bon, et un chemin se dessine. C’est ici qu’il se trouve, ou en tout cas, c’est là qu’il dort ! Allons-y. Depuis le temps que je ne l’ai pas vu, je suis curieux de savoir à quoi il ressemble aujourd’hui !</w:t>
      </w:r>
    </w:p>
    <w:p w14:paraId="341D4479" w14:textId="77777777" w:rsidR="00DD5964" w:rsidRPr="00D74D86" w:rsidRDefault="00DD5964" w:rsidP="00B21C15">
      <w:pPr>
        <w:pStyle w:val="Dialogue"/>
      </w:pPr>
      <w:r w:rsidRPr="00D74D86">
        <w:t>-</w:t>
      </w:r>
      <w:r w:rsidRPr="00D74D86">
        <w:tab/>
        <w:t>Il ressemblait à quoi avant ?</w:t>
      </w:r>
    </w:p>
    <w:p w14:paraId="61D8B44A" w14:textId="77777777" w:rsidR="00DD5964" w:rsidRPr="00D74D86" w:rsidRDefault="00DD5964" w:rsidP="00B21C15">
      <w:pPr>
        <w:pStyle w:val="Dialogue"/>
      </w:pPr>
      <w:r w:rsidRPr="00D74D86">
        <w:t>-</w:t>
      </w:r>
      <w:r w:rsidRPr="00D74D86">
        <w:tab/>
        <w:t>Une force de la nature, de l’allure, et une gueule… - Il se fit pensif. - Une gueule de Grec ! dit-il en riant à son assistante.</w:t>
      </w:r>
    </w:p>
    <w:p w14:paraId="51896F05" w14:textId="77777777" w:rsidR="00DD5964" w:rsidRPr="00D74D86" w:rsidRDefault="00DD5964" w:rsidP="00B21C15">
      <w:pPr>
        <w:pStyle w:val="Dialogue"/>
      </w:pPr>
      <w:r w:rsidRPr="00D74D86">
        <w:t>-</w:t>
      </w:r>
      <w:r w:rsidRPr="00D74D86">
        <w:tab/>
        <w:t>Eh bien, vous avez quelqu’un qui arrive, mais je dirais plutôt qu’il ressemble à une épave, votre Onassis… dit-elle.</w:t>
      </w:r>
    </w:p>
    <w:p w14:paraId="2075017D" w14:textId="77777777" w:rsidR="009E6BD8" w:rsidRPr="00D74D86" w:rsidRDefault="00DD5964" w:rsidP="00AC2590">
      <w:r w:rsidRPr="00D74D86">
        <w:t>Surpris, Martin se tourna vers la jeune femme, puis suivit son regard vers l’orée du jardin. De derrière la lisière apparut Yannis. Ou plutôt, l’ombre de ce qu’il avait été.</w:t>
      </w:r>
    </w:p>
    <w:p w14:paraId="43C6D6C0" w14:textId="77777777" w:rsidR="00DD5964" w:rsidRPr="00D74D86" w:rsidRDefault="00DD5964" w:rsidP="00AC2590">
      <w:r w:rsidRPr="00D74D86">
        <w:t>Sa chemise en lambeaux, nouée autour d’un torse noueux et sec, flottait légèrement au vent. Son vieux jean, usé jusqu’à la trame, laissait entrevoir par endroits des fragments de peau tannée par le soleil et le temps. Il était pieds nus, la terre battue imprimant sa marque sur sa peau calleuse. Mais c’était son visage qui frappa Martin.</w:t>
      </w:r>
      <w:r w:rsidR="009E6BD8" w:rsidRPr="00D74D86">
        <w:t xml:space="preserve"> </w:t>
      </w:r>
      <w:r w:rsidRPr="00D74D86">
        <w:t>Ou plutôt, son absence.</w:t>
      </w:r>
    </w:p>
    <w:p w14:paraId="3E296263" w14:textId="77777777" w:rsidR="009E6BD8" w:rsidRPr="00D74D86" w:rsidRDefault="00DD5964" w:rsidP="00AC2590">
      <w:r w:rsidRPr="00D74D86">
        <w:t>Une barbe grise et blanche, épaisse et indisciplinée, avait dévoré ses traits jusqu’au sommet de ses pommettes. Ses yeux, enfouis sous le poids des paupières plissées, semblaient n’être plus que des éclats furtifs dans le chaos de sa pilosité. Et ses cheveux, longs, hirsutes, entièrement gris, formaient une crinière sauvage, celle d’un lion. Un lion très vieux, marqué par les tempêtes de l’existence.</w:t>
      </w:r>
    </w:p>
    <w:p w14:paraId="54B03340" w14:textId="77777777" w:rsidR="00DD5964" w:rsidRPr="00D74D86" w:rsidRDefault="00DD5964" w:rsidP="00AC2590">
      <w:r w:rsidRPr="00D74D86">
        <w:t>Yannis avançait d’un pas lent mais assuré, et Martin le laissa venir, immobile sous le patio. A ses côtés, Sophia avait retrouvé son assurance après le premier choc de la vision. Lorsqu’il arriva à leur hauteur, Yannis leva un bras inquisiteur, pointant tour à tour l’homme et la femme qui avaient osé troubler sa solitude. Sa bouche s’ouvrit, prêt à leur lancer des paroles cinglantes, mais il s’interrompit brusquement. Ses yeux s’agrandirent. Il reconnaissait enfin son visiteur.</w:t>
      </w:r>
    </w:p>
    <w:p w14:paraId="06AAFC70" w14:textId="77777777" w:rsidR="00DD5964" w:rsidRPr="00D74D86" w:rsidRDefault="00DD5964" w:rsidP="00AC2590">
      <w:r w:rsidRPr="00D74D86">
        <w:lastRenderedPageBreak/>
        <w:t>Martin le regarda en silence, détaillant sans un mot ce que les années de chagrin avaient fait de son ami d’autrefois. Puis, lentement, son visage s’illumina. Il esquissa ce grand sourire, ce sourire immense qui lui appartenait depuis toujours. Celui qui s’étendait d’une joue à l’autre, large comme une toile de cinéma. Un sourire en cinémascope.</w:t>
      </w:r>
    </w:p>
    <w:p w14:paraId="68A31486" w14:textId="77777777" w:rsidR="00DD5964" w:rsidRPr="00D74D86" w:rsidRDefault="00DD5964" w:rsidP="00AC2590">
      <w:r w:rsidRPr="00D74D86">
        <w:t>Yannis s’arrêta net. L’étonnement. Puis la reconnaissance. Puis l’incompréhension de cette venue soudaine. En un éclair, il revit en Martin vingt ans d’histoire, d’amitié, de moments partagés. Tout défila en un instant dans son esprit troublé.</w:t>
      </w:r>
    </w:p>
    <w:p w14:paraId="53574F97" w14:textId="77777777" w:rsidR="008E7A43" w:rsidRPr="00D74D86" w:rsidRDefault="008E7A43" w:rsidP="008E7A43">
      <w:r w:rsidRPr="00D74D86">
        <w:t>Le temps se suspendit. Yannis, figé, vit les souvenirs affluer. Ses pensées s’accélérèrent, et toute une foule de questions restées sans réponse déferla dans son cerveau embrumé. Il tenta maladroitement d’y répondre. Cela lui faisait bizarre, lui qui était entré en hibernation depuis quelque temps.</w:t>
      </w:r>
    </w:p>
    <w:p w14:paraId="579537CF" w14:textId="77777777" w:rsidR="008E7A43" w:rsidRPr="00D74D86" w:rsidRDefault="008E7A43" w:rsidP="008E7A43">
      <w:r w:rsidRPr="00D74D86">
        <w:t>« Où étais-tu pendant toutes ces années, foutu salopard ? Ah oui, c’est vrai, je t’ai foutu dehors la dernière fois qu’on s’est vus… Ha ha, quelle rigolade ! »</w:t>
      </w:r>
    </w:p>
    <w:p w14:paraId="128AE5E1" w14:textId="77777777" w:rsidR="008E7A43" w:rsidRPr="00D74D86" w:rsidRDefault="008E7A43" w:rsidP="008E7A43">
      <w:r w:rsidRPr="00D74D86">
        <w:t>Il se rappelait avoir raccompagné Martin jusqu’à sa voiture à coups de pied au cul. Un grand souvenir…</w:t>
      </w:r>
    </w:p>
    <w:p w14:paraId="75A1AEDE" w14:textId="77777777" w:rsidR="008E7A43" w:rsidRPr="00D74D86" w:rsidRDefault="008E7A43" w:rsidP="008E7A43">
      <w:r w:rsidRPr="00D74D86">
        <w:t>« Pourquoi je ne t’ai pas rappelé ? Ben, parce que je n’en avais pas envie, pardi ! Après toutes les conneries que tu m’as balancées à la figure… Et maintenant ? Je ne sais pas. Mais pourquoi es-tu là ? »</w:t>
      </w:r>
    </w:p>
    <w:p w14:paraId="56BE7B73" w14:textId="77777777" w:rsidR="00043148" w:rsidRPr="00D74D86" w:rsidRDefault="00DD5964" w:rsidP="00AC2590">
      <w:r w:rsidRPr="00D74D86">
        <w:t>Ca, il ne pouvait pas y répondre tout seul… </w:t>
      </w:r>
      <w:r w:rsidR="00133CF4" w:rsidRPr="00D74D86">
        <w:t>Il se racla la gorge.</w:t>
      </w:r>
    </w:p>
    <w:p w14:paraId="6492CDE8" w14:textId="77777777" w:rsidR="00DD5964" w:rsidRPr="00D74D86" w:rsidRDefault="00DD5964" w:rsidP="00B21C15">
      <w:pPr>
        <w:pStyle w:val="Dialogue"/>
      </w:pPr>
      <w:r w:rsidRPr="00D74D86">
        <w:t>-</w:t>
      </w:r>
      <w:r w:rsidRPr="00D74D86">
        <w:tab/>
        <w:t>Qu’est-ce que tu fous ici ? finit-il par articuler en direction de son interlocuteur, d’une voix rocailleuse qu’il ne reconnut pas.</w:t>
      </w:r>
    </w:p>
    <w:p w14:paraId="6EF22308" w14:textId="3DB02531" w:rsidR="00DD5964" w:rsidRPr="00D74D86" w:rsidRDefault="00DD5964" w:rsidP="00B21C15">
      <w:pPr>
        <w:pStyle w:val="Dialogue"/>
      </w:pPr>
      <w:r w:rsidRPr="00D74D86">
        <w:t>-</w:t>
      </w:r>
      <w:r w:rsidRPr="00D74D86">
        <w:tab/>
        <w:t>Sympa l’accueil… Je suis venu te voir. Ca fait trois ans que je ne t’ai pas vu… Je sais que tu n’en as plus rien à faire des gens proches de toi à travers le monde, mais l</w:t>
      </w:r>
      <w:r w:rsidR="00DC2297">
        <w:t xml:space="preserve">’inverse </w:t>
      </w:r>
      <w:r w:rsidRPr="00D74D86">
        <w:t>n’est pas vrai… A te regarder, je crois d’ailleurs que je suis la première personne que tu vois depuis longtemps, non ?</w:t>
      </w:r>
    </w:p>
    <w:p w14:paraId="5A36DD5F" w14:textId="77777777" w:rsidR="00C24646" w:rsidRPr="00D74D86" w:rsidRDefault="00C24646" w:rsidP="00AC2590">
      <w:r w:rsidRPr="00D74D86">
        <w:t>Yannis ne comprit pas immédiatement. Il regarda son ami qui lui offrait un sourire. La jeune femme à ses côtés lui apporta l’explication de sa remarque</w:t>
      </w:r>
      <w:r w:rsidRPr="00D74D86">
        <w:rPr>
          <w:rFonts w:ascii="Times New Roman" w:hAnsi="Times New Roman" w:cs="Times New Roman"/>
        </w:rPr>
        <w:t> </w:t>
      </w:r>
      <w:r w:rsidRPr="00D74D86">
        <w:t xml:space="preserve">; elle le fixait avec une expression de dégoût manifeste. Il prit alors conscience de son apparence et se </w:t>
      </w:r>
      <w:r w:rsidRPr="00D74D86">
        <w:lastRenderedPageBreak/>
        <w:t>rendit compte qu’il n’avait pas pris de douche depuis… Enfin, après tout, il se baignait dans la mer tous les jours, cela équivalait bien à une douche, non ?</w:t>
      </w:r>
    </w:p>
    <w:p w14:paraId="05D75BE8" w14:textId="77777777" w:rsidR="00C24646" w:rsidRPr="00D74D86" w:rsidRDefault="00C24646" w:rsidP="00AC2590">
      <w:r w:rsidRPr="00D74D86">
        <w:t>Soudain, il se sentit mal. Il n’appréciait pas l’idée d’avoir honte de son apparence, que ce soit devant son ami ou devant quelqu’un d’autre, et encore moins devant cette jeune femme qui lui rappelait le monde qu’il avait abandonné, un monde où il était d’ordinaire si soigné et méticuleux… Ce temps lui semblait maintenant révolu et enfoui. Pourtant, il se mit à se dandiner sur place, mal à l’aise, et tout à coup, il fut très gêné par la situation, tel un enfant timide que l’on aurait pris en flagrant délit après une bêtise.</w:t>
      </w:r>
    </w:p>
    <w:p w14:paraId="31ED9751" w14:textId="77777777" w:rsidR="00C24646" w:rsidRPr="00D74D86" w:rsidRDefault="00C24646" w:rsidP="00AC2590">
      <w:r w:rsidRPr="00D74D86">
        <w:t>S’adressant à son ami, il dit, en tentant tant bien que mal de se ressaisir :</w:t>
      </w:r>
    </w:p>
    <w:p w14:paraId="02D2D592" w14:textId="77777777" w:rsidR="00C24646" w:rsidRPr="00D74D86" w:rsidRDefault="00C24646" w:rsidP="00B21C15">
      <w:pPr>
        <w:pStyle w:val="Dialogue"/>
      </w:pPr>
      <w:r w:rsidRPr="00D74D86">
        <w:t>-</w:t>
      </w:r>
      <w:r w:rsidRPr="00D74D86">
        <w:tab/>
        <w:t>Je crois que j’ai besoin d’un brin de toilette… Installez-vous sur la terrasse et faites comme chez vous. Il y a une corbeille de fruits et une carafe d’eau fraîche sur la table. Je reviens.</w:t>
      </w:r>
    </w:p>
    <w:p w14:paraId="6D57FF07" w14:textId="77777777" w:rsidR="00C24646" w:rsidRPr="00D74D86" w:rsidRDefault="00C24646" w:rsidP="00AC2590">
      <w:r w:rsidRPr="00D74D86">
        <w:t>Et, sans rien ajouter, il tourna les talons et repartit vers la maison.</w:t>
      </w:r>
    </w:p>
    <w:p w14:paraId="63DFAA33" w14:textId="77777777" w:rsidR="00C24646" w:rsidRPr="00D74D86" w:rsidRDefault="00C24646" w:rsidP="00AC2590">
      <w:r w:rsidRPr="00D74D86">
        <w:t>Restés seuls, la jeune femme regarda Martin d’un air dubitatif :</w:t>
      </w:r>
    </w:p>
    <w:p w14:paraId="169164A2" w14:textId="77777777" w:rsidR="00C24646" w:rsidRPr="00D74D86" w:rsidRDefault="00C24646" w:rsidP="00B21C15">
      <w:pPr>
        <w:pStyle w:val="Dialogue"/>
      </w:pPr>
      <w:r w:rsidRPr="00D74D86">
        <w:t>-</w:t>
      </w:r>
      <w:r w:rsidRPr="00D74D86">
        <w:tab/>
        <w:t>Ce n’est pas gagné… Vous êtes sûr de vous ?</w:t>
      </w:r>
    </w:p>
    <w:p w14:paraId="62CE693A" w14:textId="77777777" w:rsidR="00C24646" w:rsidRPr="00D74D86" w:rsidRDefault="00C24646" w:rsidP="00AC2590">
      <w:r w:rsidRPr="00D74D86">
        <w:t>Martin se tourna vers elle et accentua encore son sourire, mais cela le fit ressembler cette fois à une hyène s’apprêtant à dévorer sa proie encore tiède :</w:t>
      </w:r>
    </w:p>
    <w:p w14:paraId="23A7AFC3" w14:textId="77777777" w:rsidR="00C24646" w:rsidRPr="00D74D86" w:rsidRDefault="00C24646" w:rsidP="00B21C15">
      <w:pPr>
        <w:pStyle w:val="Dialogue"/>
      </w:pPr>
      <w:r w:rsidRPr="00D74D86">
        <w:t>-</w:t>
      </w:r>
      <w:r w:rsidRPr="00D74D86">
        <w:tab/>
        <w:t>Croyez-moi, Sophia, il n’y a aucun doute possible… C’est lui et personne d’autre. Et je ne suis pas le seul à l’avoir choisi. Alors, jouez le jeu, je vous en prie…</w:t>
      </w:r>
    </w:p>
    <w:p w14:paraId="730E8F92" w14:textId="77777777" w:rsidR="00C24646" w:rsidRPr="00D74D86" w:rsidRDefault="00C24646" w:rsidP="00AC2590">
      <w:r w:rsidRPr="00D74D86">
        <w:t>Yannis poussa la porte de la maison de gardien dans laquelle il avait élu domicile depuis plusieurs années et eut l’impression de prendre conscience, pour la première fois depuis longtemps, du désordre ambiant. Il s’enfonça dans l’atmosphère sombre et fraîche et fonça dans la salle de bains. Il se regarda dans la glace sans ménagement. Il avait vieilli, c’était un fait, mais surtout, il s’était totalement négligé.</w:t>
      </w:r>
    </w:p>
    <w:p w14:paraId="10A6DC0A" w14:textId="77777777" w:rsidR="00C24646" w:rsidRPr="00D74D86" w:rsidRDefault="00C24646" w:rsidP="00AC2590">
      <w:r w:rsidRPr="00D74D86">
        <w:t>Il regarda la cicatrice au-dessus de son œil gauche et constata qu’elle avait migré un peu plus bas qu’avant : certainement un effet du relâchement de la peau. Elle lui rappelait la cicatrice de ce petit magicien qu’affectionnaient les enfants, Harry Potter… Enfin, un</w:t>
      </w:r>
      <w:r w:rsidRPr="00D74D86">
        <w:rPr>
          <w:rFonts w:ascii="Times New Roman" w:hAnsi="Times New Roman" w:cs="Times New Roman"/>
        </w:rPr>
        <w:t> </w:t>
      </w:r>
      <w:r w:rsidRPr="00D74D86">
        <w:t>Dumbledore</w:t>
      </w:r>
      <w:r w:rsidRPr="00D74D86">
        <w:rPr>
          <w:rFonts w:ascii="Times New Roman" w:hAnsi="Times New Roman" w:cs="Times New Roman"/>
        </w:rPr>
        <w:t> </w:t>
      </w:r>
      <w:r w:rsidRPr="00D74D86">
        <w:t>avec la cicatrice d’Harry Potter, se dit-il…</w:t>
      </w:r>
    </w:p>
    <w:p w14:paraId="6C5412D1" w14:textId="77777777" w:rsidR="00C24646" w:rsidRPr="00D74D86" w:rsidRDefault="00C24646" w:rsidP="00AC2590">
      <w:r w:rsidRPr="00D74D86">
        <w:lastRenderedPageBreak/>
        <w:t>Ses yeux, eux, n’avaient rien perdu de leur éclat, mais c’était bien la seule chose présentable de son visage. Quoique le sourire… Depuis combien de temps n’avait-il pas vraiment souri ? Il se regarda et se fendit d’un sourire. Atroce… Un rictus de chimpanzé atteint de dysenterie. Affligeant.</w:t>
      </w:r>
    </w:p>
    <w:p w14:paraId="7062DC0D" w14:textId="77777777" w:rsidR="00C24646" w:rsidRPr="00D74D86" w:rsidRDefault="00C24646" w:rsidP="00AC2590">
      <w:r w:rsidRPr="00D74D86">
        <w:t>Il se massa les joues barbues et s’étira les zygomatiques. Deuxième tentative. Un peu mieux, mais bon… Un chimpanzé faisait toujours mieux. Il renonça et se consacra à se redonner simplement figure humaine. Il y avait déjà du travail.</w:t>
      </w:r>
    </w:p>
    <w:p w14:paraId="1BA0CFF1" w14:textId="77777777" w:rsidR="00C24646" w:rsidRPr="00D74D86" w:rsidRDefault="00C24646" w:rsidP="00AC2590">
      <w:r w:rsidRPr="00D74D86">
        <w:t>Il laissa tomber nonchalamment son jean sur le sol de travertin et desserra sa chemise. Se trouvant nu, il se dit que décidément, le temps était bel et bien passé par là. Il se mit sous la douche tiède et procéda à une toilette méthodique…</w:t>
      </w:r>
    </w:p>
    <w:p w14:paraId="035615B7" w14:textId="77777777" w:rsidR="00E5377D" w:rsidRPr="00D74D86" w:rsidRDefault="00E5377D" w:rsidP="00AC2590">
      <w:r w:rsidRPr="00D74D86">
        <w:t>Pendant ce temps, Martin et Sophia s’étaient assis autour de la grande table du jardin, à l’ombre de la glycine en fleurs, comme Yannis le leur avait proposé. Ils échappaient ainsi au soleil de plomb, dont quelques rayons filtraient néanmoins à travers les grappes mauves de la plante.</w:t>
      </w:r>
    </w:p>
    <w:p w14:paraId="188BB3B2" w14:textId="77777777" w:rsidR="00C24646" w:rsidRPr="00D74D86" w:rsidRDefault="00C24646" w:rsidP="00AC2590">
      <w:r w:rsidRPr="00D74D86">
        <w:t>Martin massacrait stoïquement son pantalon Versace sur la pierre souillée de résine d’un banc et savourait une figue dont le jus coulait sur la table. De son côté, Sophia avait posé une serviette sur la chaise qu’elle avait trouvée pour se protéger des écoulements poisseux de la glycine et fit part à Martin de ses réflexions :</w:t>
      </w:r>
    </w:p>
    <w:p w14:paraId="42797F91" w14:textId="77777777" w:rsidR="00C24646" w:rsidRPr="00D74D86" w:rsidRDefault="00C24646" w:rsidP="00B21C15">
      <w:pPr>
        <w:pStyle w:val="Dialogue"/>
      </w:pPr>
      <w:r w:rsidRPr="00D74D86">
        <w:t>-</w:t>
      </w:r>
      <w:r w:rsidRPr="00D74D86">
        <w:tab/>
        <w:t>Vous ne croyez tout de même pas que cet ours mal léché soit encore l’homme dont vous m’avez parlé ?</w:t>
      </w:r>
    </w:p>
    <w:p w14:paraId="4A1FB797" w14:textId="77777777" w:rsidR="00C24646" w:rsidRPr="00D74D86" w:rsidRDefault="00C24646" w:rsidP="00AC2590">
      <w:r w:rsidRPr="00D74D86">
        <w:t>Martin sourit, mais pas de son gentil sourire, et la regarda droit dans les yeux :</w:t>
      </w:r>
    </w:p>
    <w:p w14:paraId="3DD2F47F" w14:textId="77777777" w:rsidR="00C24646" w:rsidRPr="00D74D86" w:rsidRDefault="00C24646" w:rsidP="00B21C15">
      <w:pPr>
        <w:pStyle w:val="Dialogue"/>
      </w:pPr>
      <w:r w:rsidRPr="00D74D86">
        <w:t>-</w:t>
      </w:r>
      <w:r w:rsidRPr="00D74D86">
        <w:tab/>
        <w:t>Cet ours mal léché, comme vous dites, Sophia, a été, et est toujours, un très grand homme, une des plus grandes personnalités que le monde ait connues, même s’il a toujours tout fait pour rester discret. C’est aussi mon ami, Sophia, alors, si j’étais vous, je tâcherais de parler avec un minimum de respect de cet homme. Et je vous rappelle que vous êtes ici dans un but précis ! Si vous souhaitez, tout comme moi, que nous réussissions, je vous suggère de vous montrer plus optimiste. Et d’être au moins agréable avec lui. C’est clair ?</w:t>
      </w:r>
    </w:p>
    <w:p w14:paraId="60FA8167" w14:textId="77777777" w:rsidR="00C24646" w:rsidRPr="00D74D86" w:rsidRDefault="00C24646" w:rsidP="00B21C15">
      <w:pPr>
        <w:pStyle w:val="Dialogue"/>
      </w:pPr>
      <w:r w:rsidRPr="00D74D86">
        <w:t>-</w:t>
      </w:r>
      <w:r w:rsidRPr="00D74D86">
        <w:tab/>
        <w:t xml:space="preserve">Vous parlez comme si vous étiez toujours liés ! Réveillez-vous ! Ca fait trois ans que vous ne l’avez pas vu et qu’il vit comme Robinson Crusoé ! Il a peut-être été votre </w:t>
      </w:r>
      <w:r w:rsidRPr="00D74D86">
        <w:lastRenderedPageBreak/>
        <w:t>ami et un</w:t>
      </w:r>
      <w:r w:rsidRPr="00D74D86">
        <w:rPr>
          <w:rFonts w:ascii="Times New Roman" w:hAnsi="Times New Roman" w:cs="Times New Roman"/>
        </w:rPr>
        <w:t> </w:t>
      </w:r>
      <w:r w:rsidRPr="00D74D86">
        <w:t>grand homme, mais aujourd’hui il faut que vous regardiez la vérité en face. Il est au bord du gouffre et il n’a pas l’air emballé du tout de vous revoir ! Nous avons mieux à faire que de récupérer les cas désespérés pour notre expérience, il est important de bien choisir notre premier…</w:t>
      </w:r>
    </w:p>
    <w:p w14:paraId="05434163" w14:textId="77777777" w:rsidR="00C24646" w:rsidRPr="00D74D86" w:rsidRDefault="00C24646" w:rsidP="00AC2590">
      <w:r w:rsidRPr="00D74D86">
        <w:t>Elle se tut lorsque la porte de la maison s’ouvrit. Yannis s’approcha.</w:t>
      </w:r>
    </w:p>
    <w:p w14:paraId="003014D6" w14:textId="77777777" w:rsidR="00C24646" w:rsidRPr="00D74D86" w:rsidRDefault="00C24646" w:rsidP="00B21C15">
      <w:pPr>
        <w:pStyle w:val="Dialogue"/>
      </w:pPr>
      <w:r w:rsidRPr="00D74D86">
        <w:t>-</w:t>
      </w:r>
      <w:r w:rsidRPr="00D74D86">
        <w:tab/>
        <w:t>Je peux vous inviter à déjeuner quelque part ?</w:t>
      </w:r>
    </w:p>
    <w:p w14:paraId="4F9C0D1D" w14:textId="77777777" w:rsidR="00C24646" w:rsidRPr="00D74D86" w:rsidRDefault="00C24646" w:rsidP="00AC2590">
      <w:r w:rsidRPr="00D74D86">
        <w:t>Sophia et Martin regardèrent Yannis. L’homme qu’ils avaient sous les yeux n’avait plus rien à voir avec un Robinson Crusoé en fin de parcours sur son île. Il ressemblait plutôt au Major Thompson : visiblement, Yannis avait gardé une tondeuse et un morceau de savon dans un coin. Les cheveux lavés et coiffés en arrière, le visage dévoilé sur une barbe bien taillée, vêtu d’une chemise de lin bleu, d’un pantalon de coton écru bien coupé et d’une paire d’espadrilles en toile, Yannis offrait un tout autre visage à ses deux invités.</w:t>
      </w:r>
    </w:p>
    <w:p w14:paraId="30AFF44B" w14:textId="77777777" w:rsidR="00C24646" w:rsidRPr="00D74D86" w:rsidRDefault="00C24646" w:rsidP="00AC2590">
      <w:r w:rsidRPr="00D74D86">
        <w:t>A la vue de son ami, Martin sourit de toutes ses dents, un sourire franc et heureux</w:t>
      </w:r>
      <w:r w:rsidRPr="00D74D86">
        <w:rPr>
          <w:rFonts w:ascii="Times New Roman" w:hAnsi="Times New Roman" w:cs="Times New Roman"/>
        </w:rPr>
        <w:t> </w:t>
      </w:r>
      <w:r w:rsidRPr="00D74D86">
        <w:t>: il retrouvait enfin le visage de son vieux copain. Il se leva et se mit face à Yannis.</w:t>
      </w:r>
    </w:p>
    <w:p w14:paraId="693BB28B" w14:textId="77777777" w:rsidR="00C24646" w:rsidRPr="00D74D86" w:rsidRDefault="00C24646" w:rsidP="00B21C15">
      <w:pPr>
        <w:pStyle w:val="Dialogue"/>
      </w:pPr>
      <w:r w:rsidRPr="00D74D86">
        <w:t>-</w:t>
      </w:r>
      <w:r w:rsidRPr="00D74D86">
        <w:tab/>
        <w:t>Je suis heureux de te revoir, Martin.</w:t>
      </w:r>
    </w:p>
    <w:p w14:paraId="323D5B69" w14:textId="77777777" w:rsidR="00C24646" w:rsidRPr="00D74D86" w:rsidRDefault="009E6BD8" w:rsidP="00B21C15">
      <w:pPr>
        <w:pStyle w:val="Dialogue"/>
      </w:pPr>
      <w:r w:rsidRPr="00D74D86">
        <w:t>-</w:t>
      </w:r>
      <w:r w:rsidRPr="00D74D86">
        <w:tab/>
        <w:t>Moi aussi</w:t>
      </w:r>
      <w:r w:rsidR="00C24646" w:rsidRPr="00D74D86">
        <w:t xml:space="preserve"> Yannis. Je me demandais si tu </w:t>
      </w:r>
      <w:r w:rsidRPr="00D74D86">
        <w:t>existais</w:t>
      </w:r>
      <w:r w:rsidR="00C24646" w:rsidRPr="00D74D86">
        <w:t xml:space="preserve"> encore sous cette carapace de vieux gorille.</w:t>
      </w:r>
    </w:p>
    <w:p w14:paraId="76E8879C" w14:textId="77777777" w:rsidR="00C24646" w:rsidRPr="00D74D86" w:rsidRDefault="00C24646" w:rsidP="00AC2590">
      <w:r w:rsidRPr="00D74D86">
        <w:t>Ils se regardèrent tous deux sans rien dire, puis Yannis dit :</w:t>
      </w:r>
    </w:p>
    <w:p w14:paraId="51A75BEA" w14:textId="77777777" w:rsidR="00C24646" w:rsidRPr="00D74D86" w:rsidRDefault="00C24646" w:rsidP="00B21C15">
      <w:pPr>
        <w:pStyle w:val="Dialogue"/>
      </w:pPr>
      <w:r w:rsidRPr="00D74D86">
        <w:t>-</w:t>
      </w:r>
      <w:r w:rsidRPr="00D74D86">
        <w:tab/>
        <w:t>Je connais une petite taverne au village d’à côté, le paysage est à tomber, et leurs poissons fraîchement pêchés sont préparés avec amour. Cela fait longtemps que je n’y suis pas allé. Ca vous tente ?</w:t>
      </w:r>
    </w:p>
    <w:p w14:paraId="1C7DFDBF" w14:textId="77777777" w:rsidR="00C24646" w:rsidRPr="00D74D86" w:rsidRDefault="00C24646" w:rsidP="00B21C15">
      <w:pPr>
        <w:pStyle w:val="Dialogue"/>
      </w:pPr>
      <w:r w:rsidRPr="00D74D86">
        <w:t>-</w:t>
      </w:r>
      <w:r w:rsidRPr="00D74D86">
        <w:tab/>
        <w:t>Avec plaisir, Yannis. - Martin se tourna vers Sophia. - Au fait, je te présente Sophia. Elle m’accompagne dans mon périple. Elle te racontera pourquoi.</w:t>
      </w:r>
    </w:p>
    <w:p w14:paraId="287C44C8" w14:textId="77777777" w:rsidR="00C24646" w:rsidRPr="00D74D86" w:rsidRDefault="00C24646" w:rsidP="00AC2590">
      <w:r w:rsidRPr="00D74D86">
        <w:t>Yannis dévisagea Sophia. Quelque chose l’interpellait chez la jeune femme, mais il ne savait pas mettre le doigt dessus. Il la regarda au fond de ses yeux noisette dans lesquels brillaient des paillettes vertes et dorées, et lui dit simplement :</w:t>
      </w:r>
    </w:p>
    <w:p w14:paraId="42676F91" w14:textId="77777777" w:rsidR="00C24646" w:rsidRPr="00D74D86" w:rsidRDefault="00C24646" w:rsidP="00B21C15">
      <w:pPr>
        <w:pStyle w:val="Dialogue"/>
      </w:pPr>
      <w:r w:rsidRPr="00D74D86">
        <w:t>-</w:t>
      </w:r>
      <w:r w:rsidRPr="00D74D86">
        <w:tab/>
        <w:t>Enchanté, Sophia.</w:t>
      </w:r>
    </w:p>
    <w:p w14:paraId="152FEF63" w14:textId="77777777" w:rsidR="00C24646" w:rsidRPr="00D74D86" w:rsidRDefault="00C24646" w:rsidP="00B21C15">
      <w:pPr>
        <w:pStyle w:val="Dialogue"/>
      </w:pPr>
      <w:r w:rsidRPr="00D74D86">
        <w:t>-</w:t>
      </w:r>
      <w:r w:rsidRPr="00D74D86">
        <w:tab/>
        <w:t>Enchantée, Yannis. M. Dorles m’a beaucoup parlé de vous.</w:t>
      </w:r>
    </w:p>
    <w:p w14:paraId="6AFF570B" w14:textId="77777777" w:rsidR="00C24646" w:rsidRPr="00D74D86" w:rsidRDefault="00C24646" w:rsidP="00B21C15">
      <w:pPr>
        <w:pStyle w:val="Dialogue"/>
      </w:pPr>
      <w:r w:rsidRPr="00D74D86">
        <w:lastRenderedPageBreak/>
        <w:t>-</w:t>
      </w:r>
      <w:r w:rsidRPr="00D74D86">
        <w:tab/>
        <w:t>Je vous emmène en voiture, on ne va pas débarquer en hélico à la taverne…</w:t>
      </w:r>
    </w:p>
    <w:p w14:paraId="60BB3608" w14:textId="77777777" w:rsidR="00340484" w:rsidRPr="00D74D86" w:rsidRDefault="00340484" w:rsidP="00AC2590">
      <w:r w:rsidRPr="00D74D86">
        <w:t>Yannis regarde Martin et ses vieux réflexes refirent surface : quelque chose clochait. Martin n’était certainement pas passé juste pour lui faire un coucou amical et manger des rougets grillés. Si tel avait été le cas, il serait venu seul… Or, cette jeune femme à ses côtés, aussi charmante soit-elle, n’offrait aucune ambiguïté : Martin était homosexuel jusqu’au bout des ongles. Quant à lui-même, il avait perdu le goût de la bagatelle depuis longtemps et il avait l’âge d’être son grand-père… Alors que faisait-elle là ?</w:t>
      </w:r>
    </w:p>
    <w:p w14:paraId="0914C69F" w14:textId="77777777" w:rsidR="00340484" w:rsidRPr="00D74D86" w:rsidRDefault="00340484" w:rsidP="00AC2590">
      <w:r w:rsidRPr="00D74D86">
        <w:t>Il emmena ses invités derrière la maison et ouvrit le garage. A côté d’une Jeep - gros cube sympathique à la gueule renfrognée, les pneus à plat et couverte de poussière - se tenait une Citroën Méhari couleur jaune canari, qui semblait, elle, vaguement en état de rouler malgré son air de baignoire à roulettes à la couleur psychédélique.</w:t>
      </w:r>
    </w:p>
    <w:p w14:paraId="7D1482F2" w14:textId="77777777" w:rsidR="00340484" w:rsidRPr="00D74D86" w:rsidRDefault="00340484" w:rsidP="00B21C15">
      <w:pPr>
        <w:pStyle w:val="Dialogue"/>
      </w:pPr>
      <w:r w:rsidRPr="00D74D86">
        <w:t>-</w:t>
      </w:r>
      <w:r w:rsidRPr="00D74D86">
        <w:tab/>
        <w:t>Je ne vous propose pas la Jeep, j’ai perdu les clés… Et de toute façon, les pneus sont à plat ! dit Yannis en s’installant derrière le volant de la Méhari.</w:t>
      </w:r>
    </w:p>
    <w:p w14:paraId="16F07F2B" w14:textId="77777777" w:rsidR="00340484" w:rsidRPr="00D74D86" w:rsidRDefault="00340484" w:rsidP="00AC2590">
      <w:r w:rsidRPr="00D74D86">
        <w:t>Sophia jeta un coup d’œil dégoûté à Martin en s’installant sur un siège de toile qu’elle nettoya rapidement d’un coup de Kleenex : elle n’avait pas été lavée depuis longtemps, et la couche de crasse était plus épaisse que la garniture des sièges…</w:t>
      </w:r>
    </w:p>
    <w:p w14:paraId="234B54D6" w14:textId="77777777" w:rsidR="00340484" w:rsidRPr="00D74D86" w:rsidRDefault="00340484" w:rsidP="00AC2590">
      <w:r w:rsidRPr="00D74D86">
        <w:t>Martin ne répondit pas et sourit de plus belle en s’installant à l’arrière sans se soucier de la poussière. La Méhari s’écrasa sur ses suspensions sous le poids de Martin, lui faisant lever le nez comme si elle se préparait à faire la course. Ce pour quoi une Méhari n’était absolument pas faite…</w:t>
      </w:r>
    </w:p>
    <w:p w14:paraId="1C0262C5" w14:textId="77777777" w:rsidR="00340484" w:rsidRPr="00D74D86" w:rsidRDefault="00340484" w:rsidP="00AC2590">
      <w:r w:rsidRPr="00D74D86">
        <w:t>Yannis appuya sur un bouton poussoir, enclencha la marche avant, et la Méhari s’avança dans un léger chuintement électrique. Sophia et Martin se regardèrent, surpris, et lancèrent un regard interrogatif à Yannis, qui leur expliqua :</w:t>
      </w:r>
    </w:p>
    <w:p w14:paraId="2293EEEB" w14:textId="77777777" w:rsidR="00340484" w:rsidRPr="00D74D86" w:rsidRDefault="00340484" w:rsidP="00B21C15">
      <w:pPr>
        <w:pStyle w:val="Dialogue"/>
      </w:pPr>
      <w:r w:rsidRPr="00D74D86">
        <w:t>-</w:t>
      </w:r>
      <w:r w:rsidRPr="00D74D86">
        <w:tab/>
        <w:t>C’est une Méhari électrique. C’est une petite boîte de Cassis, en France, qui a converti Titine à l’électrique. Les plaisirs de la Méhari sans les bruits d’une tondeuse à gazon ! J’ai fait ça pour mon bateau aussi.</w:t>
      </w:r>
    </w:p>
    <w:p w14:paraId="20416E90" w14:textId="77777777" w:rsidR="00340484" w:rsidRPr="00D74D86" w:rsidRDefault="00340484" w:rsidP="00AC2590">
      <w:r w:rsidRPr="00D74D86">
        <w:t xml:space="preserve">Il accéléra dans un léger sifflement et sortit de la propriété, sautillant sur les bosses… presque en silence, la coque en plastique craquant de toutes parts comme un nid de rossignols en transe sous acide. Pour étouffer un peu le vacarme, Yannis lança la </w:t>
      </w:r>
      <w:r w:rsidRPr="00D74D86">
        <w:lastRenderedPageBreak/>
        <w:t xml:space="preserve">musique de </w:t>
      </w:r>
      <w:r w:rsidRPr="00D74D86">
        <w:rPr>
          <w:i/>
        </w:rPr>
        <w:t>Zorba le Grec</w:t>
      </w:r>
      <w:r w:rsidRPr="00D74D86">
        <w:t xml:space="preserve"> à plein volume sur l’autoradio. Les Ting ! Ting ! Ting ! Ting ! étouffaient les crrr crouic crrr crouic.</w:t>
      </w:r>
    </w:p>
    <w:p w14:paraId="093B3ED7" w14:textId="77777777" w:rsidR="00340484" w:rsidRPr="00D74D86" w:rsidRDefault="00340484" w:rsidP="00AC2590">
      <w:r w:rsidRPr="00D74D86">
        <w:t>Le chemin rocailleux les mena à une route à peine meilleure, mais la beauté du paysage faisait oublier les secousses : à gauche, les plages parsemées de rochers bordaient la mer étincelante. A droite, les collines escarpées et couvertes de pins s’élançaient vers le ciel. La route s’élevait, serpentait, puis plongeait vers le village de Skopelos, blotti au bord de l’eau, comme cherchant refuge contre l’aridité des montagnes.</w:t>
      </w:r>
    </w:p>
    <w:p w14:paraId="40E67E3F" w14:textId="77777777" w:rsidR="00340484" w:rsidRPr="00D74D86" w:rsidRDefault="00340484" w:rsidP="00AC2590">
      <w:r w:rsidRPr="00D74D86">
        <w:t>Absorbés par le bouzouki et la contemplation du paysage, les trois compagnons restèrent silencieux. Yannis se signa en passant devant une église orthodoxe, arrachant un sourire à ses deux passagers. Préoccupé par d’innombrables questions sans réponse, Yannis conduisait et jetait de furtifs coups d’œil à Sophia. Sa douceur et ses yeux de biche lui rappelaient vaguement quelqu’un, mais le souvenir restait insaisissable…</w:t>
      </w:r>
    </w:p>
    <w:p w14:paraId="6585FCF1" w14:textId="77777777" w:rsidR="00340484" w:rsidRPr="00D74D86" w:rsidRDefault="00340484" w:rsidP="00AC2590">
      <w:r w:rsidRPr="00D74D86">
        <w:t>Sans le savoir, Yannis s’engageait dans un engrenage qui l’entraînerait bien loin de son île, de son passé et de lui-même…</w:t>
      </w:r>
    </w:p>
    <w:p w14:paraId="6045A362" w14:textId="77777777" w:rsidR="00340484" w:rsidRPr="00D74D86" w:rsidRDefault="00340484" w:rsidP="00AC2590">
      <w:r w:rsidRPr="00D74D86">
        <w:t>Ils arrivèrent tous trois devant une grande cabane en bois clair, en bord de mer, tenue par un certain Giorgos. Colosse bedonnant au sourire permanent, Giorgos les accueillit dans sa taverne, un lieu simple mais enchanteur : le sol était couvert de gravier, les tables en bois d’olivier massif et non traité, les nappes en papier et les chaises en bois empaillé s’harmonisaient parfaitement avec la vue imprenable sur la mer bleu sombre et le ciel radieux.</w:t>
      </w:r>
    </w:p>
    <w:p w14:paraId="6A99CDC7" w14:textId="77777777" w:rsidR="00340484" w:rsidRPr="00D74D86" w:rsidRDefault="00340484" w:rsidP="00AC2590">
      <w:r w:rsidRPr="00D74D86">
        <w:t>Sans prendre de commande, Giorgos servit un assortiment de mezzés tous plus succulents les uns que les autres : tzatzíki, caviar d’aubergine, tarama, calamars frits, saganaki, rougets grillés, salade de tomates, dolmas, kokoretsi, moussaka… Le tout arrosé généreusement de retsina. Le trio se régala, le temps semblait suspendu, offrant cette satiété qui apaise les âmes et encourage les discussions.</w:t>
      </w:r>
    </w:p>
    <w:p w14:paraId="297829B4" w14:textId="77777777" w:rsidR="00340484" w:rsidRPr="00D74D86" w:rsidRDefault="00340484" w:rsidP="00AC2590">
      <w:r w:rsidRPr="00D74D86">
        <w:t>Alors qu’ils terminaient les plats principaux, Yannis alluma un cigarillo. La fumée épaisse s’éleva et Martin se lança dans l’explication de sa présence.</w:t>
      </w:r>
    </w:p>
    <w:p w14:paraId="01E4B323" w14:textId="77777777" w:rsidR="00340484" w:rsidRPr="00D74D86" w:rsidRDefault="00340484" w:rsidP="00B21C15">
      <w:pPr>
        <w:pStyle w:val="Dialogue"/>
      </w:pPr>
      <w:r w:rsidRPr="00D74D86">
        <w:lastRenderedPageBreak/>
        <w:t>-</w:t>
      </w:r>
      <w:r w:rsidRPr="00D74D86">
        <w:tab/>
        <w:t xml:space="preserve">Tu as </w:t>
      </w:r>
      <w:r w:rsidR="009E6BD8" w:rsidRPr="00D74D86">
        <w:t xml:space="preserve">eu </w:t>
      </w:r>
      <w:r w:rsidRPr="00D74D86">
        <w:t>une belle vie, Yannis… Mais tu n’es plus que l’ombre de l’homme que tu étais autrefois. Mais imagine… Si tu pouvais recommencer ? Tout recommencer.</w:t>
      </w:r>
    </w:p>
    <w:p w14:paraId="3DB909E6" w14:textId="77777777" w:rsidR="00340484" w:rsidRPr="00D74D86" w:rsidRDefault="00340484" w:rsidP="00B21C15">
      <w:pPr>
        <w:pStyle w:val="Dialogue"/>
      </w:pPr>
      <w:r w:rsidRPr="00D74D86">
        <w:t>-</w:t>
      </w:r>
      <w:r w:rsidRPr="00D74D86">
        <w:tab/>
        <w:t>Ca y est, tu me refais le coup de la jeunesse éternelle ou retrouvée ! Ca me rappelle maintenant pourquoi je t’ai foutu dehors il y a quatre ans !</w:t>
      </w:r>
    </w:p>
    <w:p w14:paraId="7EBDA1A2" w14:textId="77777777" w:rsidR="00340484" w:rsidRPr="00D74D86" w:rsidRDefault="00340484" w:rsidP="00B21C15">
      <w:pPr>
        <w:pStyle w:val="Dialogue"/>
      </w:pPr>
      <w:r w:rsidRPr="00D74D86">
        <w:t>-</w:t>
      </w:r>
      <w:r w:rsidRPr="00D74D86">
        <w:tab/>
        <w:t>Calme-toi, Yannis. Ce que nous sommes venus te proposer est très différent. Tu as toujours été un homme ouvert aux phénomènes étranges de ce monde, et je peux t’assurer que ce que nous avons à te dire, ce n’est ni plus ni moins que la dernière chance que la vie ne te proposera jamais. Alors, écoute-moi…</w:t>
      </w:r>
    </w:p>
    <w:p w14:paraId="4BEEB5F8" w14:textId="77777777" w:rsidR="00340484" w:rsidRPr="00D74D86" w:rsidRDefault="00340484" w:rsidP="00AC2590">
      <w:r w:rsidRPr="00D74D86">
        <w:t>Et Martin lui expliqua, épaulé par Sophia. Yannis, d’abord agité, se calma progressivement face à la proposition inouïe de Martin et Sophia. Ce qu’ils racontaient semblait insensé, irréel, mais au fond de lui, une étincelle d’espoir s’allumait. Fragile, douloureuse. Si c’était une farce cruelle, il le regretterait amèrement. Mais si c’était vrai ? Si tout cela était réellement envisageable ? C’était effrayant. Et incroyablement tentant à la fois.</w:t>
      </w:r>
    </w:p>
    <w:p w14:paraId="1FC7B726" w14:textId="77777777" w:rsidR="00340484" w:rsidRPr="00D74D86" w:rsidRDefault="00340484" w:rsidP="00AC2590">
      <w:r w:rsidRPr="00D74D86">
        <w:t>Martin, toujours observateur, pencha légèrement la tête en fixant son vieil ami. Il choisit ce moment pour frapper où il fallait :</w:t>
      </w:r>
    </w:p>
    <w:p w14:paraId="4BC9EE4B" w14:textId="77777777" w:rsidR="00340484" w:rsidRPr="00D74D86" w:rsidRDefault="00340484" w:rsidP="00B21C15">
      <w:pPr>
        <w:pStyle w:val="Dialogue"/>
      </w:pPr>
      <w:r w:rsidRPr="00D74D86">
        <w:t>-</w:t>
      </w:r>
      <w:r w:rsidRPr="00D74D86">
        <w:tab/>
        <w:t>Tu as peur de quoi, Yannis ? De mourir ? Ca, tu y cours tout droit, mon ami, avec ou sans nous. Ou de vivre ? … Pour cela, il te faut du courage, oui. Mais tu en as toujours eu. Alors… que choisis-tu ?</w:t>
      </w:r>
    </w:p>
    <w:p w14:paraId="1CC783A6" w14:textId="77777777" w:rsidR="00340484" w:rsidRPr="00D74D86" w:rsidRDefault="00340484" w:rsidP="00AC2590">
      <w:r w:rsidRPr="00D74D86">
        <w:t>Yannis baissa les yeux vers son cigarillo qui se consumait lentement entre ses doigts. Mourir ou revivre ? Qu’avait-il réellement à perdre, après tout ? La mort ? Il la sentait déjà tapie dans un coin de son esprit, chaque jour un peu plus proche. La vie ? Elle était là, peut-être, quelque part, mais inaccessible, comme un souvenir lointain.</w:t>
      </w:r>
    </w:p>
    <w:p w14:paraId="2D1226F6" w14:textId="77777777" w:rsidR="00340484" w:rsidRPr="00D74D86" w:rsidRDefault="00340484" w:rsidP="00AC2590">
      <w:r w:rsidRPr="00D74D86">
        <w:t>Martin inspira profondément, et son ton changea, devenant plus grave, plus percutant :</w:t>
      </w:r>
    </w:p>
    <w:p w14:paraId="2C6D72ED" w14:textId="77777777" w:rsidR="00340484" w:rsidRPr="00D74D86" w:rsidRDefault="00340484" w:rsidP="00B21C15">
      <w:pPr>
        <w:pStyle w:val="Dialogue"/>
      </w:pPr>
      <w:r w:rsidRPr="00D74D86">
        <w:t>-</w:t>
      </w:r>
      <w:r w:rsidRPr="00D74D86">
        <w:tab/>
        <w:t>Si nous ne t’offrons pas cette nouvelle vie, c’est Dieu qui le fera. Peut-être seras-tu réincarné quelque part, dans un bébé, humain ou animal… Qui sait ? Mais tu auras oublié jusqu’à ton existence actuelle. Tu auras oublié Claudia. Tu auras oublié Ambre. Tout ce que tu es aujourd’hui disparaîtra.</w:t>
      </w:r>
    </w:p>
    <w:p w14:paraId="7DDEB37A" w14:textId="77777777" w:rsidR="00340484" w:rsidRPr="00D74D86" w:rsidRDefault="00340484" w:rsidP="00AC2590">
      <w:r w:rsidRPr="00D74D86">
        <w:lastRenderedPageBreak/>
        <w:t>Yannis serra les mâchoires, sentant un pincement brutal dans sa poitrine à l’évocation des deux femmes qu’il avait perdues.</w:t>
      </w:r>
    </w:p>
    <w:p w14:paraId="6398572A" w14:textId="77777777" w:rsidR="00340484" w:rsidRPr="00D74D86" w:rsidRDefault="00340484" w:rsidP="00B21C15">
      <w:pPr>
        <w:pStyle w:val="Dialogue"/>
      </w:pPr>
      <w:r w:rsidRPr="00D74D86">
        <w:t>-</w:t>
      </w:r>
      <w:r w:rsidRPr="00D74D86">
        <w:tab/>
        <w:t>Mais avec nous, continua Martin en appuyant chaque mot, tu as une chance de garder tes souvenirs. De vivre enfin la vie que ce machin, là-haut - Dieu ou escroc, entité divine ou non - t’a volée. Tu lui en veux, non ? Tu es en colère ? Et tu as raison ! La meilleure façon de te venger, ce n’est pas de rester ici à pourrir lentement. C’est de vivre. Etre heureux.</w:t>
      </w:r>
    </w:p>
    <w:p w14:paraId="6654CC3C" w14:textId="77777777" w:rsidR="00340484" w:rsidRPr="00D74D86" w:rsidRDefault="00340484" w:rsidP="00AC2590">
      <w:r w:rsidRPr="00D74D86">
        <w:t>Martin se pencha légèrement en avant, son regard ardent planté dans celui de Yannis.</w:t>
      </w:r>
    </w:p>
    <w:p w14:paraId="5E2BFBCD" w14:textId="77777777" w:rsidR="00340484" w:rsidRPr="00D74D86" w:rsidRDefault="00340484" w:rsidP="00B21C15">
      <w:pPr>
        <w:pStyle w:val="Dialogue"/>
      </w:pPr>
      <w:r w:rsidRPr="00D74D86">
        <w:t>-</w:t>
      </w:r>
      <w:r w:rsidRPr="00D74D86">
        <w:tab/>
        <w:t>Ainsi, quand tu atteindras de nouveau l’âge que tu as aujourd’hui, ce ne sera pas un homme aigri et brisé qui avancera vers la mort. Ce sera un homme en paix, mon vieil ami. En paix avec lui-même, avec ses choix, avec son passé.</w:t>
      </w:r>
    </w:p>
    <w:p w14:paraId="5867D7CA" w14:textId="77777777" w:rsidR="00340484" w:rsidRPr="00D74D86" w:rsidRDefault="00340484" w:rsidP="00AC2590">
      <w:r w:rsidRPr="00D74D86">
        <w:t>Martin conclut dans un souffle presque implorant :</w:t>
      </w:r>
    </w:p>
    <w:p w14:paraId="22CE44F0" w14:textId="77777777" w:rsidR="00340484" w:rsidRPr="00D74D86" w:rsidRDefault="00340484" w:rsidP="00B21C15">
      <w:pPr>
        <w:pStyle w:val="Dialogue"/>
      </w:pPr>
      <w:r w:rsidRPr="00D74D86">
        <w:t>-</w:t>
      </w:r>
      <w:r w:rsidRPr="00D74D86">
        <w:tab/>
        <w:t>On t’offre une deuxième chance, Yannis. Ne sois pas idiot. Prends-la.</w:t>
      </w:r>
    </w:p>
    <w:p w14:paraId="5E377BE2" w14:textId="77777777" w:rsidR="00340484" w:rsidRPr="00D74D86" w:rsidRDefault="00340484" w:rsidP="00AC2590">
      <w:r w:rsidRPr="00D74D86">
        <w:t>Yannis leva les yeux vers son ami, son visage marqué par les années et le poids des pertes. Il savait que Martin parlait bien, qu’il avait parfois le don de dire n’importe quoi avec une conviction désarmante. Mais là, il ne voyait aucune trace de calcul ou de manipulation dans ses yeux. Rien d’autre qu’une immense sincérité.</w:t>
      </w:r>
    </w:p>
    <w:p w14:paraId="11987EFF" w14:textId="77777777" w:rsidR="00340484" w:rsidRPr="00D74D86" w:rsidRDefault="00340484" w:rsidP="00AC2590">
      <w:r w:rsidRPr="00D74D86">
        <w:t>Et, au fond de lui, Yannis le savait : il avait raison. Que risquait-il ?</w:t>
      </w:r>
    </w:p>
    <w:p w14:paraId="224CB3B6" w14:textId="77777777" w:rsidR="00340484" w:rsidRPr="00D74D86" w:rsidRDefault="00340484" w:rsidP="00AC2590">
      <w:r w:rsidRPr="00D74D86">
        <w:t>Un long silence s’installa. Le cigarillo s’éteignit entre ses doigts, remplacé par une décision qui, il le savait, allait changer le cours de ce qu’il lui restait de vie.</w:t>
      </w:r>
    </w:p>
    <w:p w14:paraId="739713FF" w14:textId="77777777" w:rsidR="00340484" w:rsidRPr="00D74D86" w:rsidRDefault="00340484" w:rsidP="00AC2590">
      <w:r w:rsidRPr="00D74D86">
        <w:t>Il releva la tête, et dans un souffle, presque inaudible, il lâcha simplement :</w:t>
      </w:r>
    </w:p>
    <w:p w14:paraId="05E71766" w14:textId="77777777" w:rsidR="00340484" w:rsidRPr="00D74D86" w:rsidRDefault="00340484" w:rsidP="00B21C15">
      <w:pPr>
        <w:pStyle w:val="Dialogue"/>
      </w:pPr>
      <w:r w:rsidRPr="00D74D86">
        <w:t>-</w:t>
      </w:r>
      <w:r w:rsidRPr="00D74D86">
        <w:tab/>
        <w:t>OK.</w:t>
      </w:r>
    </w:p>
    <w:p w14:paraId="0D795DFA" w14:textId="77777777" w:rsidR="002619BB" w:rsidRPr="00D74D86" w:rsidRDefault="00E55151" w:rsidP="00AC2590">
      <w:pPr>
        <w:pStyle w:val="Titre2"/>
        <w:rPr>
          <w:rFonts w:cs="Times New Roman"/>
        </w:rPr>
      </w:pPr>
      <w:bookmarkStart w:id="24" w:name="_Toc234906292"/>
      <w:r w:rsidRPr="00D74D86">
        <w:t>Le nouveau départ de Yannis</w:t>
      </w:r>
      <w:bookmarkEnd w:id="24"/>
    </w:p>
    <w:p w14:paraId="041702F6" w14:textId="77777777" w:rsidR="002619BB" w:rsidRPr="00575FDA" w:rsidRDefault="002619BB" w:rsidP="00AC2590">
      <w:pPr>
        <w:rPr>
          <w:rFonts w:cs="Times New Roman"/>
          <w:b/>
          <w:bCs/>
          <w:i/>
          <w:iCs/>
        </w:rPr>
      </w:pPr>
      <w:r w:rsidRPr="00575FDA">
        <w:rPr>
          <w:b/>
          <w:bCs/>
          <w:i/>
          <w:iCs/>
        </w:rPr>
        <w:t>New York, 1er septembre 2031</w:t>
      </w:r>
    </w:p>
    <w:p w14:paraId="01D94142" w14:textId="77777777" w:rsidR="0071068D" w:rsidRPr="00D74D86" w:rsidRDefault="0071068D" w:rsidP="00AC2590">
      <w:r w:rsidRPr="00D74D86">
        <w:t xml:space="preserve">Après un vol en Airbus A340 en classe La Première, Yannis redécouvrit les plaisirs du luxe moderne : champagne millésimé, mets raffinés, service discret. Un monde qu’il avait abandonné depuis longtemps. Mais le confort ne suffisait pas à apaiser son </w:t>
      </w:r>
      <w:r w:rsidRPr="00D74D86">
        <w:lastRenderedPageBreak/>
        <w:t>esprit. Ce voyage marquait une transition - et il en percevait toute la gravité. Arrivé à New York, une berline l’emporta pour le déposer devant le siège d</w:t>
      </w:r>
      <w:r w:rsidR="0066552E">
        <w:t>’</w:t>
      </w:r>
      <w:r w:rsidRPr="00D74D86">
        <w:t>Orion Corporation. Un homme discret en costume sombre l’attendait, qui se présenta sous le nom de Clive Cussler. Sans un mot supplémentaire, il guida Yannis à travers le hall monumental et jusqu’à un ascenseur panoramique qui les propulsa vers une suite dominant Central Park. Dans l’ascenseur, Yannis essaya d’interroger Clive sur la suite des événements, mais n’obtint que des silences.</w:t>
      </w:r>
    </w:p>
    <w:p w14:paraId="06A922B3" w14:textId="77777777" w:rsidR="0071068D" w:rsidRPr="00D74D86" w:rsidRDefault="0071068D" w:rsidP="00AC2590">
      <w:r w:rsidRPr="00D74D86">
        <w:t>Arrivé devant sa chambre, Clive s’éclipsa, laissant Yannis seul. L’élégance du lieu - lumière tamisée, marbre, boiseries d’acajou, parfum subtil d’ambre et de cuir - était conçue pour impressionner, mais laissait Yannis froid. Il fit quelques pas, contempla la vue, puis se força à respirer profondément. Il n’était ni astronaute ni explorateur des abysses, et pourtant, il s’apprêtait à franchir une frontière périlleuse.</w:t>
      </w:r>
    </w:p>
    <w:p w14:paraId="21A4D678" w14:textId="77777777" w:rsidR="0071068D" w:rsidRPr="00D74D86" w:rsidRDefault="0071068D" w:rsidP="00AC2590">
      <w:r w:rsidRPr="00D74D86">
        <w:t>Un bain chaud, un rasage méticuleux, un costume parfaitement ajusté. Devant le miroir, il se figea. Etait-il prêt à abandonner son visage, sa vie ? Il repensa à Skopelos, à la villa confiée à Panayotis, aux danses d’adieu jusqu’à l’aube. Il croyait tourner une page, mais ici, à New York, il comprenait qu’il jetait tout le livre.</w:t>
      </w:r>
    </w:p>
    <w:p w14:paraId="4BC46EDC" w14:textId="220F7F4F" w:rsidR="00383B6D" w:rsidRPr="00D74D86" w:rsidRDefault="0071068D" w:rsidP="00AC2590">
      <w:r w:rsidRPr="00D74D86">
        <w:t>Il</w:t>
      </w:r>
      <w:r w:rsidR="00DC2297">
        <w:t>s arrivèrent.</w:t>
      </w:r>
      <w:r w:rsidRPr="00D74D86">
        <w:t xml:space="preserve"> La première, une femme latino-américaine à l’allure assurée, lui tendit une main franche et chaleureuse.</w:t>
      </w:r>
    </w:p>
    <w:p w14:paraId="49DDBE22" w14:textId="77777777" w:rsidR="00383B6D" w:rsidRPr="00D74D86" w:rsidRDefault="0071068D" w:rsidP="00B21C15">
      <w:pPr>
        <w:pStyle w:val="Dialogue"/>
      </w:pPr>
      <w:r w:rsidRPr="00D74D86">
        <w:t>-</w:t>
      </w:r>
      <w:r w:rsidRPr="00D74D86">
        <w:tab/>
        <w:t>Martha Bastidas, directrice générale.</w:t>
      </w:r>
    </w:p>
    <w:p w14:paraId="5AD3F62B" w14:textId="77777777" w:rsidR="00383B6D" w:rsidRPr="00D74D86" w:rsidRDefault="0071068D" w:rsidP="00B21C15">
      <w:r w:rsidRPr="00D74D86">
        <w:t>La seconde, une Asiatique aux traits délicats, ajouta :</w:t>
      </w:r>
    </w:p>
    <w:p w14:paraId="1097A4F8" w14:textId="77777777" w:rsidR="00383B6D" w:rsidRPr="00D74D86" w:rsidRDefault="0071068D" w:rsidP="00B21C15">
      <w:pPr>
        <w:pStyle w:val="Dialogue"/>
      </w:pPr>
      <w:r w:rsidRPr="00D74D86">
        <w:t>-</w:t>
      </w:r>
      <w:r w:rsidRPr="00D74D86">
        <w:tab/>
        <w:t>Yan Lam, directrice R&amp;D, théologienne et éthicienne.</w:t>
      </w:r>
    </w:p>
    <w:p w14:paraId="24A06D4D" w14:textId="77777777" w:rsidR="00383B6D" w:rsidRPr="00D74D86" w:rsidRDefault="0071068D" w:rsidP="00B21C15">
      <w:pPr>
        <w:pStyle w:val="Dialogue"/>
      </w:pPr>
      <w:r w:rsidRPr="00D74D86">
        <w:t>-</w:t>
      </w:r>
      <w:r w:rsidRPr="00D74D86">
        <w:tab/>
        <w:t>Ethi… quoi ?</w:t>
      </w:r>
    </w:p>
    <w:p w14:paraId="398DE715" w14:textId="77777777" w:rsidR="00383B6D" w:rsidRPr="00D74D86" w:rsidRDefault="0071068D" w:rsidP="00B21C15">
      <w:pPr>
        <w:pStyle w:val="Dialogue"/>
      </w:pPr>
      <w:r w:rsidRPr="00D74D86">
        <w:t>-</w:t>
      </w:r>
      <w:r w:rsidRPr="00D74D86">
        <w:tab/>
        <w:t>Ethicienne. Je suis spécialiste des questions d’éthique.</w:t>
      </w:r>
    </w:p>
    <w:p w14:paraId="13E6EEBE" w14:textId="77777777" w:rsidR="005979BD" w:rsidRPr="00D74D86" w:rsidRDefault="00000000" w:rsidP="00B21C15">
      <w:r w:rsidRPr="00D74D86">
        <w:t>Enfin, un homme trapu, au visage sérieux et aux lunettes en demi-lune, conclut :</w:t>
      </w:r>
    </w:p>
    <w:p w14:paraId="1D61A7E5" w14:textId="77777777" w:rsidR="005979BD" w:rsidRPr="00D74D86" w:rsidRDefault="00000000" w:rsidP="00B21C15">
      <w:pPr>
        <w:pStyle w:val="Dialogue"/>
      </w:pPr>
      <w:r w:rsidRPr="00D74D86">
        <w:t>-</w:t>
      </w:r>
      <w:r w:rsidRPr="00D74D86">
        <w:tab/>
      </w:r>
      <w:r w:rsidRPr="00D74D86">
        <w:rPr>
          <w:rFonts w:ascii="Times New Roman" w:hAnsi="Times New Roman" w:cs="Times New Roman"/>
        </w:rPr>
        <w:t> </w:t>
      </w:r>
      <w:r w:rsidRPr="00D74D86">
        <w:t>Alan Goszinski, responsable financier et juridique.</w:t>
      </w:r>
    </w:p>
    <w:p w14:paraId="4672D0DC" w14:textId="77777777" w:rsidR="0071068D" w:rsidRPr="00D74D86" w:rsidRDefault="0071068D" w:rsidP="00AC2590">
      <w:r w:rsidRPr="00D74D86">
        <w:t>Yannis les observa attentivement. Un professionnalisme irréprochable émanait d’eux, mêlé d’une excitation à peine dissimulée.</w:t>
      </w:r>
    </w:p>
    <w:p w14:paraId="3DC36B81" w14:textId="77777777" w:rsidR="0071068D" w:rsidRPr="00D74D86" w:rsidRDefault="0071068D" w:rsidP="00B21C15">
      <w:pPr>
        <w:pStyle w:val="Dialogue"/>
      </w:pPr>
      <w:r w:rsidRPr="00D74D86">
        <w:lastRenderedPageBreak/>
        <w:t>-</w:t>
      </w:r>
      <w:r w:rsidRPr="00D74D86">
        <w:tab/>
        <w:t>Nous voulons que vous preniez votre décision librement, déclara Martha d’une voix professionnelle. Si vous avez des questions, nous sommes là. Mais avant tout, pourriez-vous nous dire ce que vous savez déjà ?</w:t>
      </w:r>
    </w:p>
    <w:p w14:paraId="0CFFF6B4" w14:textId="77777777" w:rsidR="00383B6D" w:rsidRPr="00D74D86" w:rsidRDefault="0071068D" w:rsidP="00AC2590">
      <w:r w:rsidRPr="00D74D86">
        <w:t>Yannis inspira.</w:t>
      </w:r>
    </w:p>
    <w:p w14:paraId="52A80BC4" w14:textId="77777777" w:rsidR="00383B6D" w:rsidRPr="00D74D86" w:rsidRDefault="0071068D" w:rsidP="00B21C15">
      <w:pPr>
        <w:pStyle w:val="Dialogue"/>
      </w:pPr>
      <w:r w:rsidRPr="00D74D86">
        <w:t>-</w:t>
      </w:r>
      <w:r w:rsidRPr="00D74D86">
        <w:tab/>
        <w:t>Orion Corporation a été fondée en 2007 par des milliardaires issus des GAFA, avec un objectif : rendre l’humain éternel. Vous avez exploré la nanotechnologie, le clonage, la transmission de mémoire… mais transférer des souvenirs ne suffit pas à transférer une âme. Martin a tenté à plusieurs reprises de me prendre comme cobaye. La dernière fois, je l’avais même foutu dehors !</w:t>
      </w:r>
    </w:p>
    <w:p w14:paraId="13D836C5" w14:textId="77777777" w:rsidR="00383B6D" w:rsidRPr="00D74D86" w:rsidRDefault="0071068D" w:rsidP="00AC2590">
      <w:r w:rsidRPr="00D74D86">
        <w:t>Il rit tout seul à ce souvenir de Martin détalant avec son grand quintal comme s’il avait le diable aux trousses.</w:t>
      </w:r>
    </w:p>
    <w:p w14:paraId="68B9F1DD" w14:textId="77777777" w:rsidR="0071068D" w:rsidRPr="00D74D86" w:rsidRDefault="0071068D" w:rsidP="00B21C15">
      <w:pPr>
        <w:pStyle w:val="Dialogue"/>
      </w:pPr>
      <w:r w:rsidRPr="00D74D86">
        <w:t>-</w:t>
      </w:r>
      <w:r w:rsidRPr="00D74D86">
        <w:tab/>
        <w:t>Et puis, vous avez découvert un matériau extraterrestre, murmura-t-il. Un fragment capable de conduire une âme.</w:t>
      </w:r>
    </w:p>
    <w:p w14:paraId="4080A45F" w14:textId="77777777" w:rsidR="00383B6D" w:rsidRPr="00D74D86" w:rsidRDefault="0071068D" w:rsidP="00AC2590">
      <w:r w:rsidRPr="00D74D86">
        <w:t>Un silence s’installa. Yan Lam répondit d’une voix calme :</w:t>
      </w:r>
    </w:p>
    <w:p w14:paraId="222E985F" w14:textId="77777777" w:rsidR="0071068D" w:rsidRPr="00D74D86" w:rsidRDefault="0071068D" w:rsidP="00B21C15">
      <w:pPr>
        <w:pStyle w:val="Dialogue"/>
      </w:pPr>
      <w:r w:rsidRPr="00D74D86">
        <w:t>-</w:t>
      </w:r>
      <w:r w:rsidRPr="00D74D86">
        <w:tab/>
        <w:t>Oui. Ce métal a tout changé. Aujourd’hui, nous sommes prêts à tester la procédure… sur vous.</w:t>
      </w:r>
    </w:p>
    <w:p w14:paraId="70982F67" w14:textId="77777777" w:rsidR="00383B6D" w:rsidRPr="00D74D86" w:rsidRDefault="0071068D" w:rsidP="00AC2590">
      <w:r w:rsidRPr="00D74D86">
        <w:t>Elle laissa planer ses mots.</w:t>
      </w:r>
    </w:p>
    <w:p w14:paraId="195F79C8" w14:textId="2CD0B139" w:rsidR="00383B6D" w:rsidRPr="00D74D86" w:rsidRDefault="0071068D" w:rsidP="00B21C15">
      <w:pPr>
        <w:pStyle w:val="Dialogue"/>
      </w:pPr>
      <w:r w:rsidRPr="00D74D86">
        <w:t>-</w:t>
      </w:r>
      <w:r w:rsidRPr="00D74D86">
        <w:tab/>
        <w:t>Vous savez ce que cela implique, reprit Martha. Martin vous a choisi malgré quelques réticences… Mais il nous a convaincus.</w:t>
      </w:r>
    </w:p>
    <w:p w14:paraId="7ECFAEC4" w14:textId="77777777" w:rsidR="00383B6D" w:rsidRPr="00D74D86" w:rsidRDefault="0071068D" w:rsidP="00B21C15">
      <w:pPr>
        <w:pStyle w:val="Dialogue"/>
      </w:pPr>
      <w:r w:rsidRPr="00D74D86">
        <w:t>-</w:t>
      </w:r>
      <w:r w:rsidRPr="00D74D86">
        <w:tab/>
        <w:t>Vous connaissez les risques ? demanda Alan.</w:t>
      </w:r>
    </w:p>
    <w:p w14:paraId="00708F7E" w14:textId="77777777" w:rsidR="00383B6D" w:rsidRPr="00D74D86" w:rsidRDefault="0071068D" w:rsidP="00B21C15">
      <w:pPr>
        <w:pStyle w:val="Dialogue"/>
      </w:pPr>
      <w:r w:rsidRPr="00D74D86">
        <w:t>-</w:t>
      </w:r>
      <w:r w:rsidRPr="00D74D86">
        <w:tab/>
        <w:t>Oui, souffla Yannis. Martin me les a présentés. Comme vous savez aussi pourquoi je suis ici.</w:t>
      </w:r>
    </w:p>
    <w:p w14:paraId="793D72AB" w14:textId="77777777" w:rsidR="00383B6D" w:rsidRPr="00D74D86" w:rsidRDefault="0071068D" w:rsidP="00AC2590">
      <w:r w:rsidRPr="00D74D86">
        <w:t>Martha croisa les bras, son regard plus doux.</w:t>
      </w:r>
    </w:p>
    <w:p w14:paraId="4564F62B" w14:textId="77777777" w:rsidR="0071068D" w:rsidRPr="00D74D86" w:rsidRDefault="0071068D" w:rsidP="00B21C15">
      <w:pPr>
        <w:pStyle w:val="Dialogue"/>
      </w:pPr>
      <w:r w:rsidRPr="00D74D86">
        <w:t>-</w:t>
      </w:r>
      <w:r w:rsidRPr="00D74D86">
        <w:tab/>
        <w:t>Martin nous a dit que vous ne souhaitiez plus vivre, sans pour autant mettre fin à vos jours.</w:t>
      </w:r>
    </w:p>
    <w:p w14:paraId="4D44B227" w14:textId="77777777" w:rsidR="00383B6D" w:rsidRPr="00D74D86" w:rsidRDefault="0071068D" w:rsidP="00B21C15">
      <w:r w:rsidRPr="00D74D86">
        <w:t>Yannis eut un sourire amer.</w:t>
      </w:r>
    </w:p>
    <w:p w14:paraId="5F735689" w14:textId="77777777" w:rsidR="0071068D" w:rsidRPr="00D74D86" w:rsidRDefault="0071068D" w:rsidP="00B21C15">
      <w:pPr>
        <w:pStyle w:val="Dialogue"/>
      </w:pPr>
      <w:r w:rsidRPr="00D74D86">
        <w:t>-</w:t>
      </w:r>
      <w:r w:rsidRPr="00D74D86">
        <w:tab/>
        <w:t>Exact. Je suis déjà mort à l’intérieur. (Il tapota son cœur en disant cela.) Alors, à quoi bon ?</w:t>
      </w:r>
    </w:p>
    <w:p w14:paraId="66CBB3D6" w14:textId="77777777" w:rsidR="00383B6D" w:rsidRPr="00D74D86" w:rsidRDefault="0071068D" w:rsidP="00AC2590">
      <w:r w:rsidRPr="00D74D86">
        <w:lastRenderedPageBreak/>
        <w:t>Il s’adossa au fauteuil, pensif.</w:t>
      </w:r>
    </w:p>
    <w:p w14:paraId="2FBF126D" w14:textId="77777777" w:rsidR="00383B6D" w:rsidRPr="00D74D86" w:rsidRDefault="0071068D" w:rsidP="00B21C15">
      <w:pPr>
        <w:pStyle w:val="Dialogue"/>
      </w:pPr>
      <w:r w:rsidRPr="00D74D86">
        <w:t>-</w:t>
      </w:r>
      <w:r w:rsidRPr="00D74D86">
        <w:tab/>
        <w:t>Vous êtes en train de me dire que je vais renaître…</w:t>
      </w:r>
    </w:p>
    <w:p w14:paraId="5032B8D6" w14:textId="77777777" w:rsidR="00383B6D" w:rsidRPr="00D74D86" w:rsidRDefault="0071068D" w:rsidP="00AC2590">
      <w:r w:rsidRPr="00D74D86">
        <w:t>Martha sourit légèrement.</w:t>
      </w:r>
    </w:p>
    <w:p w14:paraId="44E9D065" w14:textId="77777777" w:rsidR="00383B6D" w:rsidRPr="00D74D86" w:rsidRDefault="0071068D" w:rsidP="00B21C15">
      <w:pPr>
        <w:pStyle w:val="Dialogue"/>
      </w:pPr>
      <w:r w:rsidRPr="00D74D86">
        <w:t>-</w:t>
      </w:r>
      <w:r w:rsidRPr="00D74D86">
        <w:tab/>
        <w:t>Exactement. Et vous aurez même le choix. Homme ou femme.</w:t>
      </w:r>
    </w:p>
    <w:p w14:paraId="58EC86AF" w14:textId="77777777" w:rsidR="00383B6D" w:rsidRPr="00D74D86" w:rsidRDefault="0071068D" w:rsidP="00AC2590">
      <w:r w:rsidRPr="00D74D86">
        <w:t>Yannis écarquilla les yeux.</w:t>
      </w:r>
    </w:p>
    <w:p w14:paraId="04F7D92B" w14:textId="77777777" w:rsidR="00383B6D" w:rsidRPr="00D74D86" w:rsidRDefault="0071068D" w:rsidP="00B21C15">
      <w:pPr>
        <w:pStyle w:val="Dialogue"/>
      </w:pPr>
      <w:r w:rsidRPr="00D74D86">
        <w:t>-</w:t>
      </w:r>
      <w:r w:rsidRPr="00D74D86">
        <w:tab/>
        <w:t>Pardon ?</w:t>
      </w:r>
    </w:p>
    <w:p w14:paraId="3353082F" w14:textId="77777777" w:rsidR="009B59DB" w:rsidRPr="00D74D86" w:rsidRDefault="0071068D" w:rsidP="00B21C15">
      <w:pPr>
        <w:pStyle w:val="Dialogue"/>
      </w:pPr>
      <w:r w:rsidRPr="00D74D86">
        <w:t>-</w:t>
      </w:r>
      <w:r w:rsidRPr="00D74D86">
        <w:tab/>
        <w:t>Nous devons poser la question, dit-elle en haussant les épaules. Elle est d’actualité.</w:t>
      </w:r>
    </w:p>
    <w:p w14:paraId="136DCA72" w14:textId="77777777" w:rsidR="0071068D" w:rsidRPr="00D74D86" w:rsidRDefault="0071068D" w:rsidP="00B21C15">
      <w:pPr>
        <w:pStyle w:val="Dialogue"/>
      </w:pPr>
      <w:r w:rsidRPr="00D74D86">
        <w:t>-</w:t>
      </w:r>
      <w:r w:rsidRPr="00D74D86">
        <w:tab/>
        <w:t>Je préfère rester un homme, répondit-il sans hésiter, un frisson glacé lui traversant l’échine. C’est complètement fou…</w:t>
      </w:r>
    </w:p>
    <w:p w14:paraId="75FC22F2" w14:textId="77777777" w:rsidR="0071068D" w:rsidRPr="00D74D86" w:rsidRDefault="0071068D" w:rsidP="00B21C15">
      <w:pPr>
        <w:pStyle w:val="Dialogue"/>
      </w:pPr>
      <w:r w:rsidRPr="00D74D86">
        <w:t>-</w:t>
      </w:r>
      <w:r w:rsidRPr="00D74D86">
        <w:tab/>
        <w:t>Vous n’êtes pas au bout de vos surprises.</w:t>
      </w:r>
    </w:p>
    <w:p w14:paraId="64D58C35" w14:textId="77777777" w:rsidR="009B59DB" w:rsidRPr="00D74D86" w:rsidRDefault="00C30152" w:rsidP="00AC2590">
      <w:r w:rsidRPr="00D74D86">
        <w:t>Alan intervint, sérieux :</w:t>
      </w:r>
    </w:p>
    <w:p w14:paraId="6F70B57A" w14:textId="77777777" w:rsidR="0071068D" w:rsidRPr="00D74D86" w:rsidRDefault="0071068D" w:rsidP="00B21C15">
      <w:pPr>
        <w:pStyle w:val="Dialogue"/>
      </w:pPr>
      <w:r w:rsidRPr="00D74D86">
        <w:t>-</w:t>
      </w:r>
      <w:r w:rsidRPr="00D74D86">
        <w:tab/>
        <w:t>Parlons finances. Cette opération représente l’aboutissement de recherches menées par les meilleurs scientifiques au monde. En échange, nous demandons 50</w:t>
      </w:r>
      <w:r w:rsidRPr="00D74D86">
        <w:rPr>
          <w:rFonts w:ascii="Times New Roman" w:hAnsi="Times New Roman" w:cs="Times New Roman"/>
        </w:rPr>
        <w:t> </w:t>
      </w:r>
      <w:r w:rsidRPr="00D74D86">
        <w:t>% de votre patrimoine.</w:t>
      </w:r>
    </w:p>
    <w:p w14:paraId="51EEFC8F" w14:textId="77777777" w:rsidR="0071068D" w:rsidRPr="00D74D86" w:rsidRDefault="0071068D" w:rsidP="00B21C15">
      <w:pPr>
        <w:pStyle w:val="Dialogue"/>
      </w:pPr>
      <w:r w:rsidRPr="00D74D86">
        <w:t>-</w:t>
      </w:r>
      <w:r w:rsidRPr="00D74D86">
        <w:tab/>
        <w:t>Martin m’avait prévenu. Je n’ai pas d’héritiers. Mon argent était un fardeau. Cela me convient.</w:t>
      </w:r>
    </w:p>
    <w:p w14:paraId="585BE1E0" w14:textId="77777777" w:rsidR="009B59DB" w:rsidRPr="00D74D86" w:rsidRDefault="0071068D" w:rsidP="00B21C15">
      <w:pPr>
        <w:pStyle w:val="Dialogue"/>
      </w:pPr>
      <w:r w:rsidRPr="00D74D86">
        <w:t>-</w:t>
      </w:r>
      <w:r w:rsidRPr="00D74D86">
        <w:tab/>
        <w:t>Actuellement, votre patrimoine est estimé à environ 260 millions d’euros. Nous proposons de vendre ce patrimoine et de transférer 50</w:t>
      </w:r>
      <w:r w:rsidRPr="00D74D86">
        <w:rPr>
          <w:rFonts w:ascii="Times New Roman" w:hAnsi="Times New Roman" w:cs="Times New Roman"/>
        </w:rPr>
        <w:t> </w:t>
      </w:r>
      <w:r w:rsidRPr="00D74D86">
        <w:t>% des fonds à Orion Corporation. Le reste sera crédité sur votre nouvelle identité.</w:t>
      </w:r>
    </w:p>
    <w:p w14:paraId="57F525BE" w14:textId="77777777" w:rsidR="0071068D" w:rsidRPr="00D74D86" w:rsidRDefault="0071068D" w:rsidP="00B21C15">
      <w:pPr>
        <w:pStyle w:val="Dialogue"/>
      </w:pPr>
      <w:r w:rsidRPr="00D74D86">
        <w:t>-</w:t>
      </w:r>
      <w:r w:rsidRPr="00D74D86">
        <w:tab/>
        <w:t>J’ai une condition, coupa Yannis. Je veux que 30</w:t>
      </w:r>
      <w:r w:rsidRPr="00D74D86">
        <w:rPr>
          <w:rFonts w:ascii="Times New Roman" w:hAnsi="Times New Roman" w:cs="Times New Roman"/>
        </w:rPr>
        <w:t> </w:t>
      </w:r>
      <w:r w:rsidRPr="00D74D86">
        <w:t>% de ma fortune servent à rendre Skopelos autonome en énergie et à améliorer les conditions de vie sur l’île.</w:t>
      </w:r>
    </w:p>
    <w:p w14:paraId="72B5BBEB" w14:textId="77777777" w:rsidR="009B59DB" w:rsidRPr="00D74D86" w:rsidRDefault="0071068D" w:rsidP="00AC2590">
      <w:r w:rsidRPr="00D74D86">
        <w:t>Alan nota sans discuter.</w:t>
      </w:r>
    </w:p>
    <w:p w14:paraId="40F714AA" w14:textId="77777777" w:rsidR="009B59DB" w:rsidRPr="00D74D86" w:rsidRDefault="0071068D" w:rsidP="00B21C15">
      <w:pPr>
        <w:pStyle w:val="Dialogue"/>
      </w:pPr>
      <w:r w:rsidRPr="00D74D86">
        <w:t>-</w:t>
      </w:r>
      <w:r w:rsidRPr="00D74D86">
        <w:tab/>
        <w:t>Cela vous laissera environ 50 millions d’euros pour redémarrer votre vie. Est-ce acceptable ?</w:t>
      </w:r>
    </w:p>
    <w:p w14:paraId="61E0A5FB" w14:textId="77777777" w:rsidR="009B59DB" w:rsidRPr="00D74D86" w:rsidRDefault="009B59DB" w:rsidP="00B21C15">
      <w:pPr>
        <w:pStyle w:val="Dialogue"/>
      </w:pPr>
      <w:r w:rsidRPr="00D74D86">
        <w:t>-</w:t>
      </w:r>
      <w:r w:rsidRPr="00D74D86">
        <w:tab/>
        <w:t>Bien sûr ! C’est largement suffisant ! Hériter de moi-même… C’est étrange.</w:t>
      </w:r>
    </w:p>
    <w:p w14:paraId="024C816D" w14:textId="77777777" w:rsidR="009B59DB" w:rsidRPr="00D74D86" w:rsidRDefault="0071068D" w:rsidP="00B21C15">
      <w:pPr>
        <w:pStyle w:val="Dialogue"/>
      </w:pPr>
      <w:r w:rsidRPr="00D74D86">
        <w:t>-</w:t>
      </w:r>
      <w:r w:rsidRPr="00D74D86">
        <w:tab/>
        <w:t>Vous avez bâti cette fortune. Elle vous appartient.</w:t>
      </w:r>
    </w:p>
    <w:p w14:paraId="4C0DF402" w14:textId="77777777" w:rsidR="0071068D" w:rsidRPr="00D74D86" w:rsidRDefault="0071068D" w:rsidP="00B21C15">
      <w:pPr>
        <w:pStyle w:val="Dialogue"/>
      </w:pPr>
      <w:r w:rsidRPr="00D74D86">
        <w:t>-</w:t>
      </w:r>
      <w:r w:rsidRPr="00D74D86">
        <w:tab/>
        <w:t>Oui… Vu comme ça.</w:t>
      </w:r>
    </w:p>
    <w:p w14:paraId="4E56E085" w14:textId="77777777" w:rsidR="009E6BD8" w:rsidRPr="00D74D86" w:rsidRDefault="0071068D" w:rsidP="009E6BD8">
      <w:r w:rsidRPr="00D74D86">
        <w:lastRenderedPageBreak/>
        <w:t>Alan se leva.</w:t>
      </w:r>
    </w:p>
    <w:p w14:paraId="75F03F75" w14:textId="77777777" w:rsidR="0071068D" w:rsidRPr="00D74D86" w:rsidRDefault="0071068D" w:rsidP="00B21C15">
      <w:pPr>
        <w:pStyle w:val="Dialogue"/>
      </w:pPr>
      <w:r w:rsidRPr="00D74D86">
        <w:t>-</w:t>
      </w:r>
      <w:r w:rsidRPr="00D74D86">
        <w:tab/>
        <w:t>Je vais préparer les documents. Vous les signerez en tant que Yannis Iliatridis… tant que vous êtes encore en vie.</w:t>
      </w:r>
    </w:p>
    <w:p w14:paraId="1CBF4FFC" w14:textId="77777777" w:rsidR="009E6BD8" w:rsidRPr="00D74D86" w:rsidRDefault="0071068D" w:rsidP="009E6BD8">
      <w:r w:rsidRPr="00D74D86">
        <w:t>Il quitta la pièce, laissant Yannis seul avec Martha et Yan Lam. Ce fut Yan Lam qui prit la parole :</w:t>
      </w:r>
    </w:p>
    <w:p w14:paraId="726C4059" w14:textId="77777777" w:rsidR="0071068D" w:rsidRPr="00D74D86" w:rsidRDefault="0071068D" w:rsidP="00B21C15">
      <w:pPr>
        <w:pStyle w:val="Dialogue"/>
      </w:pPr>
      <w:r w:rsidRPr="00D74D86">
        <w:t>-</w:t>
      </w:r>
      <w:r w:rsidRPr="00D74D86">
        <w:tab/>
        <w:t>Très bien, ces modalités étant réglées, je vais vous expliquer la suite du mode opératoire.</w:t>
      </w:r>
    </w:p>
    <w:p w14:paraId="3DED9350" w14:textId="77777777" w:rsidR="009E6BD8" w:rsidRPr="00D74D86" w:rsidRDefault="0071068D" w:rsidP="00AC2590">
      <w:r w:rsidRPr="00D74D86">
        <w:t>Martha posa ses mains sur la table et plongea son regard dans celui de Yannis.</w:t>
      </w:r>
    </w:p>
    <w:p w14:paraId="5E393D00" w14:textId="77777777" w:rsidR="0071068D" w:rsidRPr="00D74D86" w:rsidRDefault="0071068D" w:rsidP="00B21C15">
      <w:pPr>
        <w:pStyle w:val="Dialogue"/>
      </w:pPr>
      <w:r w:rsidRPr="00D74D86">
        <w:t>-</w:t>
      </w:r>
      <w:r w:rsidRPr="00D74D86">
        <w:tab/>
        <w:t>Nous allons vous endormir à l’issue de cette entrevue. A votre réveil, vous serez dans un nouveau corps.</w:t>
      </w:r>
    </w:p>
    <w:p w14:paraId="54E61A24" w14:textId="77777777" w:rsidR="009E6BD8" w:rsidRPr="00D74D86" w:rsidRDefault="0071068D" w:rsidP="009E6BD8">
      <w:r w:rsidRPr="00D74D86">
        <w:t>Elle marqua une pause, un sourire énigmatique flottant sur ses lèvres.</w:t>
      </w:r>
    </w:p>
    <w:p w14:paraId="1A85BB8F" w14:textId="77777777" w:rsidR="0071068D" w:rsidRPr="00D74D86" w:rsidRDefault="0071068D" w:rsidP="00B21C15">
      <w:pPr>
        <w:pStyle w:val="Dialogue"/>
      </w:pPr>
      <w:r w:rsidRPr="00D74D86">
        <w:t>-</w:t>
      </w:r>
      <w:r w:rsidRPr="00D74D86">
        <w:tab/>
        <w:t>L’opération est indolore, bien entendu. Vous ne sentirez rien.</w:t>
      </w:r>
    </w:p>
    <w:p w14:paraId="177926AE" w14:textId="77777777" w:rsidR="009B59DB" w:rsidRPr="00D74D86" w:rsidRDefault="0071068D" w:rsidP="00AC2590">
      <w:r w:rsidRPr="00D74D86">
        <w:t>Yannis resta impassible, mais un sentiment de vertige l’étreignait. C’était tout de même un sacré saut dans l’inconnu !</w:t>
      </w:r>
    </w:p>
    <w:p w14:paraId="1DCDB0DD" w14:textId="77777777" w:rsidR="0071068D" w:rsidRPr="00D74D86" w:rsidRDefault="0071068D" w:rsidP="00B21C15">
      <w:pPr>
        <w:pStyle w:val="Dialogue"/>
      </w:pPr>
      <w:r w:rsidRPr="00D74D86">
        <w:t>-</w:t>
      </w:r>
      <w:r w:rsidRPr="00D74D86">
        <w:tab/>
        <w:t>Nous nous chargeons de tout, poursuivit Martha. Votre nouvelle identité, votre passé soigneusement réécrit, l’accès sécurisé à vos biens. Quant à Yannis Iliatridis…</w:t>
      </w:r>
    </w:p>
    <w:p w14:paraId="7706C4FB" w14:textId="77777777" w:rsidR="005979BD" w:rsidRPr="00D74D86" w:rsidRDefault="00000000">
      <w:r w:rsidRPr="00D74D86">
        <w:t>Elle marqua une légère pause, puis reprit avec un sourire presque amusé :</w:t>
      </w:r>
    </w:p>
    <w:p w14:paraId="59BFC1F3" w14:textId="77777777" w:rsidR="005979BD" w:rsidRPr="00D74D86" w:rsidRDefault="00000000" w:rsidP="00B21C15">
      <w:pPr>
        <w:pStyle w:val="Dialogue"/>
      </w:pPr>
      <w:r w:rsidRPr="00D74D86">
        <w:t>-</w:t>
      </w:r>
      <w:r w:rsidRPr="00D74D86">
        <w:tab/>
      </w:r>
      <w:r w:rsidRPr="00D74D86">
        <w:rPr>
          <w:rFonts w:ascii="Times New Roman" w:hAnsi="Times New Roman" w:cs="Times New Roman"/>
        </w:rPr>
        <w:t> </w:t>
      </w:r>
      <w:r w:rsidRPr="00D74D86">
        <w:t>Nous procéderons à votre inhumation officielle. Il est impératif de régler ces détails.</w:t>
      </w:r>
    </w:p>
    <w:p w14:paraId="2C806F5B" w14:textId="77777777" w:rsidR="0071068D" w:rsidRPr="00D74D86" w:rsidRDefault="0071068D" w:rsidP="00AC2590">
      <w:r w:rsidRPr="00D74D86">
        <w:t>Ce fut le début d’un interminable ballet administratif. Pendant deux heures, on lui présenta une litanie de documents, de procédures, d’instructions. Il organisait son propre enterrement, sa succession et… sa résurrection.</w:t>
      </w:r>
    </w:p>
    <w:p w14:paraId="563CB4FF" w14:textId="77777777" w:rsidR="0071068D" w:rsidRPr="00D74D86" w:rsidRDefault="0071068D" w:rsidP="00FB6A0F">
      <w:r w:rsidRPr="00D74D86">
        <w:t>L’absurdité de la situation lui tira un sourire en coin. Alors, je m’enterre comment ? pensa-t-il, mi-fasciné, mi-amusé. Et après, comment je ressuscite ? Je me lègue combien à moi-même ? Mais quel bordel ! Bon, cher Yannis, tu vas mourir… il est peut-être temps de faire quelque chose, non ? Oui, il est temps. Très bien… Et donc, tu donnes tout ? Ah, mais à qui ? Il étouffa un rire. La moitié à une bande de fous qui me promettent la vie éternelle, et l’autre… à moi-même !</w:t>
      </w:r>
    </w:p>
    <w:p w14:paraId="71F88AA7" w14:textId="77777777" w:rsidR="0071068D" w:rsidRPr="00D74D86" w:rsidRDefault="0071068D" w:rsidP="00AC2590">
      <w:r w:rsidRPr="00D74D86">
        <w:lastRenderedPageBreak/>
        <w:t>L’idée était si délirante qu’il ne put s’empêcher de pouffer. Lorsqu’enfin tous les éléments furent définis, il signa une avalanche de documents, apposant son empreinte oculaire, vocale et digitale sur chaque accord.</w:t>
      </w:r>
    </w:p>
    <w:p w14:paraId="66EC17B6" w14:textId="77777777" w:rsidR="0071068D" w:rsidRPr="00D74D86" w:rsidRDefault="0071068D" w:rsidP="00B21C15">
      <w:pPr>
        <w:pStyle w:val="Dialogue"/>
      </w:pPr>
      <w:r w:rsidRPr="00D74D86">
        <w:t>-</w:t>
      </w:r>
      <w:r w:rsidRPr="00D74D86">
        <w:tab/>
        <w:t>Maintenant, il est temps de célébrer la fin d’une vie et le début d’une autre ! déclara Martha avec enthousiasme.</w:t>
      </w:r>
    </w:p>
    <w:p w14:paraId="0A568274" w14:textId="77777777" w:rsidR="009B59DB" w:rsidRPr="00D74D86" w:rsidRDefault="0071068D" w:rsidP="00AC2590">
      <w:r w:rsidRPr="00D74D86">
        <w:t>Yannis haussa un sourcil, puis haussa les épaules.</w:t>
      </w:r>
    </w:p>
    <w:p w14:paraId="33D74DBF" w14:textId="77777777" w:rsidR="0071068D" w:rsidRPr="00D74D86" w:rsidRDefault="0071068D" w:rsidP="00B21C15">
      <w:pPr>
        <w:pStyle w:val="Dialogue"/>
      </w:pPr>
      <w:r w:rsidRPr="00D74D86">
        <w:t>-</w:t>
      </w:r>
      <w:r w:rsidRPr="00D74D86">
        <w:tab/>
        <w:t>Pourquoi pas ? Un verre ne me ferait pas de mal pour digérer tout ça…</w:t>
      </w:r>
    </w:p>
    <w:p w14:paraId="65CE554D" w14:textId="77777777" w:rsidR="0071068D" w:rsidRPr="00D74D86" w:rsidRDefault="0071068D" w:rsidP="00AC2590">
      <w:r w:rsidRPr="00D74D86">
        <w:t>Ils ouvrirent le minibar et sabrèrent une bouteille de Cristal Louis Roederer. On lui tendit une coupe en cristal Baccarat.</w:t>
      </w:r>
    </w:p>
    <w:p w14:paraId="37AB5EAA" w14:textId="77777777" w:rsidR="009B59DB" w:rsidRPr="00D74D86" w:rsidRDefault="0071068D" w:rsidP="00AC2590">
      <w:r w:rsidRPr="00D74D86">
        <w:t>Yannis la souleva, une lueur ironique dans le regard.</w:t>
      </w:r>
    </w:p>
    <w:p w14:paraId="445B649E" w14:textId="77777777" w:rsidR="0071068D" w:rsidRPr="00D74D86" w:rsidRDefault="0071068D" w:rsidP="00B21C15">
      <w:pPr>
        <w:pStyle w:val="Dialogue"/>
      </w:pPr>
      <w:r w:rsidRPr="00D74D86">
        <w:t>-</w:t>
      </w:r>
      <w:r w:rsidRPr="00D74D86">
        <w:tab/>
        <w:t>A la mort et à la vie ! déclara-t-il.</w:t>
      </w:r>
    </w:p>
    <w:p w14:paraId="012FD878" w14:textId="77777777" w:rsidR="00FB6A0F" w:rsidRPr="00D74D86" w:rsidRDefault="0071068D" w:rsidP="00AC2590">
      <w:r w:rsidRPr="00D74D86">
        <w:t>Un mélange d’excitation et de terreur s’entrechoquait en lui dans un cocktail grisant, plus puissant que l’alcool qu’il s’apprêtait à boire. Il porta la coupe à ses lèvres et avala la première gorgée avec avidité. La seconde ne passa jamais. Le monde bascula brutalement autour de lui. Tout devint flou, irréel. Ses jambes cédèrent, ses bras s’alourdirent. Une fraction de seconde plus tard, il s’effondra sur la moquette comme une poupée de chiffon.</w:t>
      </w:r>
    </w:p>
    <w:p w14:paraId="2390299E" w14:textId="77777777" w:rsidR="0071068D" w:rsidRPr="00D74D86" w:rsidRDefault="0071068D" w:rsidP="00AC2590">
      <w:r w:rsidRPr="00D74D86">
        <w:t>Dans un ultime battement de conscience, il se rendit compte que Yannis Iliatridis venait de mourir.</w:t>
      </w:r>
    </w:p>
    <w:p w14:paraId="6C996AD0" w14:textId="77777777" w:rsidR="002619BB" w:rsidRPr="00D74D86" w:rsidRDefault="002619BB" w:rsidP="00AC2590">
      <w:pPr>
        <w:pStyle w:val="Titre2"/>
        <w:rPr>
          <w:rFonts w:cs="Times New Roman"/>
        </w:rPr>
      </w:pPr>
      <w:bookmarkStart w:id="25" w:name="_Toc234906293"/>
      <w:r w:rsidRPr="00D74D86">
        <w:t>Yannis devient Richard</w:t>
      </w:r>
      <w:bookmarkEnd w:id="25"/>
    </w:p>
    <w:p w14:paraId="54A39FCA" w14:textId="77777777" w:rsidR="002619BB" w:rsidRPr="00575FDA" w:rsidRDefault="002619BB" w:rsidP="00AC2590">
      <w:pPr>
        <w:rPr>
          <w:rFonts w:cs="Times New Roman"/>
          <w:b/>
          <w:bCs/>
          <w:i/>
          <w:iCs/>
        </w:rPr>
      </w:pPr>
      <w:r w:rsidRPr="00575FDA">
        <w:rPr>
          <w:b/>
          <w:bCs/>
          <w:i/>
          <w:iCs/>
        </w:rPr>
        <w:t>Baltimore, USA, 13 septembre 2031</w:t>
      </w:r>
    </w:p>
    <w:p w14:paraId="2435F21C" w14:textId="77777777" w:rsidR="007D0436" w:rsidRPr="00D74D86" w:rsidRDefault="007D0436" w:rsidP="00AC2590">
      <w:r w:rsidRPr="00D74D86">
        <w:t>Yannis émerge lentement du néant, la tête lourde, comme après une nuit trop longue. Sa tête est douloureuse, oppressée par un étau invisible, et son corps lui paraît lointain, comme étranger. Mais quelque chose d’indéfinissable a changé, il en est certain, même si son esprit peine à saisir quoi exactement.</w:t>
      </w:r>
    </w:p>
    <w:p w14:paraId="4495DAF6" w14:textId="77777777" w:rsidR="007D0436" w:rsidRPr="00D74D86" w:rsidRDefault="007D0436" w:rsidP="00AC2590">
      <w:r w:rsidRPr="00D74D86">
        <w:t xml:space="preserve">Il lutte pour ouvrir les yeux, ses paupières sont lourdes, collées. Finalement, elles cèdent, laissant entrer une lumière éblouissante qui lui arrache une grimace. Petit à petit, la clarté s’adoucit et révèle une netteté presque irréelle. Tout paraît plus précis, </w:t>
      </w:r>
      <w:r w:rsidRPr="00D74D86">
        <w:lastRenderedPageBreak/>
        <w:t>plus coloré. Comme si, jusqu’ici, il avait toujours vu à travers un voile, qu’il passait d’une image du noir et blanc à une TV 4K.</w:t>
      </w:r>
    </w:p>
    <w:p w14:paraId="43FDF173" w14:textId="77777777" w:rsidR="007D0436" w:rsidRPr="00D74D86" w:rsidRDefault="007D0436" w:rsidP="00AC2590">
      <w:r w:rsidRPr="00D74D86">
        <w:t>Il tente de bouger son bras, mais rien ne répond. L’ordre mental échoue vers un corps indifférent. Frustré mais résigné, il essaie encore et encore mais ne parvient à aucun résultat. Pensif, son regard parcourt alors la chambre aux lignes futuristes, aux murs blanc nacré, aux écrans transparents affichant des données médicales. Son attention s’arrête sur son rythme cardiaque : 54. Lent, calme. Bien plus lent que ses habituelles pulsations d’homme âgé. Quelque chose a changé…</w:t>
      </w:r>
    </w:p>
    <w:p w14:paraId="002499B4" w14:textId="77777777" w:rsidR="007D0436" w:rsidRPr="00D74D86" w:rsidRDefault="007D0436" w:rsidP="00AC2590">
      <w:r w:rsidRPr="00D74D86">
        <w:t>Les souvenirs reviennent en fragments : l’île, Martin, Sophia, le projet de transfert… puis le noir total. Est-il mort ? L’opération a-t-elle réussi ? L’incertitude lui noue l’estomac.</w:t>
      </w:r>
    </w:p>
    <w:p w14:paraId="17294876" w14:textId="77777777" w:rsidR="007D0436" w:rsidRPr="00D74D86" w:rsidRDefault="007D0436" w:rsidP="00AC2590">
      <w:r w:rsidRPr="00D74D86">
        <w:t>Il retente de bouger son bras, avec une détermination plus intense. Après un effort intense, sa main frémit, émergeant lentement du drap. Yannis la contemple, stupéfait. Ce bras brun et ferme n’est clairement pas celui d’un vieil homme blanc : sa peau est brune, jeune, lisse. Il se redresse difficilement, découvrant des jambes minces, couvertes d’une peau sans rides ni marques du temps.</w:t>
      </w:r>
    </w:p>
    <w:p w14:paraId="25CDA7F1" w14:textId="77777777" w:rsidR="007D0436" w:rsidRPr="00D74D86" w:rsidRDefault="007D0436" w:rsidP="00AC2590">
      <w:r w:rsidRPr="00D74D86">
        <w:t>Un rire nerveux lui échappe : ses pieds sont droits, beaux même, très loin des patates douloureuses et déformées qu’étaient ses pieds de vieux. Tout est neuf ! Il ressent soudainement l’absence de douleur, comme un soulagement immense, vertigineux.</w:t>
      </w:r>
    </w:p>
    <w:p w14:paraId="5BCDB600" w14:textId="2A3AFC11" w:rsidR="002619BB" w:rsidRPr="00DC2297" w:rsidRDefault="007D0436" w:rsidP="00DC2297">
      <w:r w:rsidRPr="00D74D86">
        <w:t>Il se lève maladroitement, sa tête lui tourne, mais son excitation domine. Chaque geste lui fait redécouvrir un corps agile. En passant une main dans ses cheveux, il découvre de longues boucles noires. Etrange. Il était blond vénitien autrefois…</w:t>
      </w:r>
      <w:r w:rsidR="002619BB" w:rsidRPr="00D74D86">
        <w:t>Il se dirige lentement vers un miroir, son cœur tambourinant dans sa poitrine.</w:t>
      </w:r>
    </w:p>
    <w:p w14:paraId="7DCBF7E9" w14:textId="401FB828" w:rsidR="002619BB" w:rsidRPr="00D74D86" w:rsidRDefault="00DC2297" w:rsidP="00DC2297">
      <w:pPr>
        <w:rPr>
          <w:rFonts w:cs="Times New Roman"/>
        </w:rPr>
      </w:pPr>
      <w:r>
        <w:t>« </w:t>
      </w:r>
      <w:r w:rsidR="006577A4" w:rsidRPr="00D74D86">
        <w:t>A quoi je ressemble ?</w:t>
      </w:r>
      <w:r>
        <w:t> »</w:t>
      </w:r>
      <w:r w:rsidR="006577A4" w:rsidRPr="00D74D86">
        <w:t xml:space="preserve"> </w:t>
      </w:r>
      <w:r>
        <w:t xml:space="preserve">se </w:t>
      </w:r>
      <w:r w:rsidR="006577A4" w:rsidRPr="00D74D86">
        <w:t>dit-il tout bas, presque terrifié par la réponse. Ses jambes vacillaient encore sous lui, comme si son corps tout entier hésitait à accepter cette nouvelle réalité. Chaque pas était un vertige, une avancée vers l’inconnu, un effleurement du gouffre. Il se rappelait encore les mots de Martin : Le choix est limité, Yannis. Je ne peux te garantir que deux choses : un corps jeune et en bonne santé. Le reste… c’est le hasard</w:t>
      </w:r>
      <w:r>
        <w:t>. </w:t>
      </w:r>
    </w:p>
    <w:p w14:paraId="14F2A4A7" w14:textId="77777777" w:rsidR="002619BB" w:rsidRPr="00D74D86" w:rsidRDefault="002619BB" w:rsidP="006577A4">
      <w:pPr>
        <w:rPr>
          <w:rFonts w:cs="Times New Roman"/>
        </w:rPr>
      </w:pPr>
      <w:r w:rsidRPr="00D74D86">
        <w:lastRenderedPageBreak/>
        <w:t>Il inspira profondément et poussa la porte de la salle de bains. L’intérieur était sobre, épuré, presque clinique. Le décor n’existait déjà plus pour lui. Seule comptait l’image qu’il allait y découvrir.</w:t>
      </w:r>
    </w:p>
    <w:p w14:paraId="024D3AE0" w14:textId="276E5155" w:rsidR="002619BB" w:rsidRPr="00D74D86" w:rsidRDefault="002619BB" w:rsidP="00DC2297">
      <w:pPr>
        <w:rPr>
          <w:rFonts w:cs="Times New Roman"/>
        </w:rPr>
      </w:pPr>
      <w:r w:rsidRPr="00D74D86">
        <w:t>Il s’approcha. Lentement. Une boule d’angoisse se forma dans sa poitrine, montant, gonflant, comprimant son souffle. Sa main trembla légèrement lorsqu’il la posa sur le rebord du lavabo. Puis il leva les yeux.</w:t>
      </w:r>
      <w:r w:rsidR="00DC2297">
        <w:rPr>
          <w:rFonts w:cs="Times New Roman"/>
        </w:rPr>
        <w:t xml:space="preserve"> </w:t>
      </w:r>
      <w:r w:rsidRPr="00D74D86">
        <w:t>Le reflet qui lui faisait face n’était pas le sien.</w:t>
      </w:r>
    </w:p>
    <w:p w14:paraId="67D8677C" w14:textId="77777777" w:rsidR="002619BB" w:rsidRPr="00D74D86" w:rsidRDefault="002619BB" w:rsidP="00AC2590">
      <w:pPr>
        <w:rPr>
          <w:rFonts w:cs="Times New Roman"/>
        </w:rPr>
      </w:pPr>
      <w:r w:rsidRPr="00D74D86">
        <w:t>Un jeune homme le regardait. Une trentaine d’années, peut-être. Une peau brun clair, des traits fins et harmonieux, des yeux noisette, constellés de reflets dorés, qui semblaient vibrer sous la lumière. Une crinière de boucles noires encadrait un front droit, une mâchoire marquée, une bouche sculptée pour sourire.</w:t>
      </w:r>
    </w:p>
    <w:p w14:paraId="46859AC5" w14:textId="24F1F0D1" w:rsidR="002619BB" w:rsidRPr="00D74D86" w:rsidRDefault="002619BB" w:rsidP="00D07E00">
      <w:pPr>
        <w:rPr>
          <w:rFonts w:cs="Times New Roman"/>
        </w:rPr>
      </w:pPr>
      <w:r w:rsidRPr="00D74D86">
        <w:t>Le visage n’était plus le sien. Mais il était beau. La peau brune, les traits réguliers.</w:t>
      </w:r>
      <w:r w:rsidR="00D07E00">
        <w:rPr>
          <w:rFonts w:cs="Times New Roman"/>
        </w:rPr>
        <w:t xml:space="preserve"> </w:t>
      </w:r>
      <w:r w:rsidRPr="00D74D86">
        <w:t xml:space="preserve">Il s’approcha davantage, comme hypnotisé par cette image qui ne lui appartenait pas encore. D’un geste hésitant, il effleura son visage, suivant du bout des doigts les lignes inconnues de cette peau lisse, les pommettes hautes, la courbure </w:t>
      </w:r>
      <w:r w:rsidR="00D07E00">
        <w:t>de ce nouveau</w:t>
      </w:r>
      <w:r w:rsidRPr="00D74D86">
        <w:t xml:space="preserve"> menton, la peau glabre. Chaque contact était un choc. Il ouvrit la bouche, s’attendant à entendre une voix étrangère s’en échapper. Sous l’influx nerveux, il sourit.</w:t>
      </w:r>
    </w:p>
    <w:p w14:paraId="0E8F4352" w14:textId="77777777" w:rsidR="002619BB" w:rsidRPr="00D74D86" w:rsidRDefault="002619BB" w:rsidP="00AC2590">
      <w:pPr>
        <w:rPr>
          <w:rFonts w:cs="Times New Roman"/>
        </w:rPr>
      </w:pPr>
      <w:r w:rsidRPr="00D74D86">
        <w:t>Un sourire spontané, lumineux, franc. Pas ce rictus crispé et fatigué qu’il avait porté si longtemps. Non. Celui-ci était large, éclatant. Il dévoilait des dents blanches, droites - un luxe oublié depuis des décennies.</w:t>
      </w:r>
    </w:p>
    <w:p w14:paraId="29166CC5" w14:textId="77777777" w:rsidR="002619BB" w:rsidRPr="00D74D86" w:rsidRDefault="002619BB" w:rsidP="006577A4">
      <w:pPr>
        <w:rPr>
          <w:rFonts w:cs="Times New Roman"/>
        </w:rPr>
      </w:pPr>
      <w:r w:rsidRPr="00D74D86">
        <w:t>Ce corps… Ce visage… Ce n’était plus lui. Pourtant, c’était lui désormais.</w:t>
      </w:r>
    </w:p>
    <w:p w14:paraId="5C577C16" w14:textId="77777777" w:rsidR="002619BB" w:rsidRPr="00D74D86" w:rsidRDefault="002619BB" w:rsidP="006577A4">
      <w:pPr>
        <w:rPr>
          <w:rFonts w:cs="Times New Roman"/>
        </w:rPr>
      </w:pPr>
      <w:r w:rsidRPr="00D74D86">
        <w:t>Un frisson parcourut sa peau. Etait-ce de l’excitation ? De la peur ? Du vertige ? Il n’aurait su le dire. Une seule certitude flottait dans l’air, suspendue entre lui et ce reflet qui n’était plus un inconnu : Yannis Iliatridis était mort. Et Richard Hanan venait de naître.</w:t>
      </w:r>
    </w:p>
    <w:p w14:paraId="6FF8733B" w14:textId="77777777" w:rsidR="002619BB" w:rsidRPr="00D74D86" w:rsidRDefault="002619BB" w:rsidP="00AC2590">
      <w:pPr>
        <w:rPr>
          <w:rFonts w:cs="Times New Roman"/>
        </w:rPr>
      </w:pPr>
      <w:r w:rsidRPr="00D74D86">
        <w:t>Il n’y avait plus les rides du passé, plus les cicatrices du temps. Ce visage ne portait ni les stigmates d’une vie révolue, ni les souvenirs de ses douleurs. Il était une toile vierge. Un corps neuf, une identité sans empreinte. Un vertige le prit soudain.</w:t>
      </w:r>
    </w:p>
    <w:p w14:paraId="29698FE0" w14:textId="77777777" w:rsidR="002619BB" w:rsidRPr="00D74D86" w:rsidRDefault="002619BB" w:rsidP="00AC2590">
      <w:pPr>
        <w:rPr>
          <w:rFonts w:cs="Times New Roman"/>
        </w:rPr>
      </w:pPr>
      <w:r w:rsidRPr="00D74D86">
        <w:t xml:space="preserve">La pièce sembla pivoter autour de lui, la lumière faiblit, son cœur cogna contre sa cage thoracique. Il chancela, porta une main tremblante à sa poitrine. Puis, pris d’un </w:t>
      </w:r>
      <w:r w:rsidRPr="00D74D86">
        <w:lastRenderedPageBreak/>
        <w:t>haut-le-cœur incontrôlable, il se précipita vers les toilettes et vomit, expurgeant à la fois la nausée physique et le trop-plein d’émotions qui le submergeaient.</w:t>
      </w:r>
    </w:p>
    <w:p w14:paraId="51C15E83" w14:textId="77777777" w:rsidR="002619BB" w:rsidRPr="00D74D86" w:rsidRDefault="002619BB" w:rsidP="00AC2590">
      <w:pPr>
        <w:rPr>
          <w:rFonts w:cs="Times New Roman"/>
        </w:rPr>
      </w:pPr>
      <w:r w:rsidRPr="00D74D86">
        <w:t>Essoufflé, il resta un moment immobile, le front posé contre le rebord froid du lavabo. Il devait s’approprier ce corps. S’y immerger totalement. Comme plonger dans une eau glacée : il valait mieux tout affronter d’un coup. D’un geste déterminé, il retira la tunique qu’il portait. Ce qu’il découvrit le désarçonna.</w:t>
      </w:r>
    </w:p>
    <w:p w14:paraId="0253B524" w14:textId="77777777" w:rsidR="002619BB" w:rsidRPr="00D74D86" w:rsidRDefault="002619BB" w:rsidP="00AC2590">
      <w:pPr>
        <w:rPr>
          <w:rFonts w:cs="Times New Roman"/>
        </w:rPr>
      </w:pPr>
      <w:r w:rsidRPr="00D74D86">
        <w:t>Son torse était fin, marqué par un léger embonpoint trahissant un goût certain pour la bonne chère, les muscles avachis sous la peau douce. Des cicatrices discrètes parsemaient cette peau brune : des marques d’un passé qu’il ignorait. A qui appartenait ce corps ? La question s’imposa brutalement. Il faillit s’y attarder… mais la chassa aussitôt. Pas maintenant. Pas tout de suite. Et puis, voulait-il seulement savoir ?</w:t>
      </w:r>
    </w:p>
    <w:p w14:paraId="6058C89E" w14:textId="77777777" w:rsidR="006577A4" w:rsidRPr="00D74D86" w:rsidRDefault="002619BB" w:rsidP="006577A4">
      <w:r w:rsidRPr="00D74D86">
        <w:t>Il laissa ses doigts glisser sur cette chair inconnue, suivant la ligne de ses clavicules, explorant la courbe de ses épaules. Chaque mouvement était une redécouverte, une prise de possession. Son regard descendit sur son abdomen, encore étranger à ses propres yeux. Puis plus bas. Il se força à toucher son nouveau sexe. Il éclata d’un rire nerveux.</w:t>
      </w:r>
    </w:p>
    <w:p w14:paraId="49154B7D" w14:textId="77777777" w:rsidR="002619BB" w:rsidRPr="00D74D86" w:rsidRDefault="006577A4" w:rsidP="00AC2590">
      <w:pPr>
        <w:rPr>
          <w:rFonts w:cs="Times New Roman"/>
        </w:rPr>
      </w:pPr>
      <w:r w:rsidRPr="00D74D86">
        <w:t>Une sensation troublante d’être lui, sans l’être vraiment. Il se dirigea vers la douche, ouvrit l’eau et laissa la chaleur couler sur son corps neuf. Les gouttes tièdes caressèrent sa peau comme une promesse de renouveau. Il prit le savon, explora la texture de ses cheveux bouclés, la courbe de ses épaules et de son dos, s’appropriant son corps à chaque geste. L’eau glissait sur sa peau, emportant les dernières traces de l’ancien monde.</w:t>
      </w:r>
    </w:p>
    <w:p w14:paraId="50FDCF14" w14:textId="77777777" w:rsidR="002619BB" w:rsidRPr="00D74D86" w:rsidRDefault="002619BB" w:rsidP="00AC2590">
      <w:pPr>
        <w:rPr>
          <w:rFonts w:cs="Times New Roman"/>
        </w:rPr>
      </w:pPr>
      <w:r w:rsidRPr="00D74D86">
        <w:t>Quand il sortit, une trousse de toilette l’attendait sur le comptoir. Un rasoir à lames, une crème à raser, un blaireau. Il appliqua la crème en cercles lents, puis fit glisser la lame sur la peau de son visage constellée de poils noirs. Le bruit du rasoir résonna dans le silence, révélant peu à peu un visage plus net, plus précis. Un inconnu qu’il commençait lentement à apprivoiser.</w:t>
      </w:r>
    </w:p>
    <w:p w14:paraId="3598E8AB" w14:textId="33569E15" w:rsidR="002619BB" w:rsidRPr="00D74D86" w:rsidRDefault="002619BB" w:rsidP="00D07E00">
      <w:pPr>
        <w:rPr>
          <w:rFonts w:cs="Times New Roman"/>
        </w:rPr>
      </w:pPr>
      <w:r w:rsidRPr="00D74D86">
        <w:lastRenderedPageBreak/>
        <w:t>Une heure plus tard, il appuya sur la sonnette.</w:t>
      </w:r>
      <w:r w:rsidR="00D07E00">
        <w:rPr>
          <w:rFonts w:cs="Times New Roman"/>
        </w:rPr>
        <w:t xml:space="preserve"> </w:t>
      </w:r>
      <w:r w:rsidRPr="00D74D86">
        <w:t>Quelques secondes suffirent. La porte s’ouvrit brusquement, et Martha entra, suivie de Yan Lam et de docteurs qui se présentèrent comme les Dr Fisher et Dixon.</w:t>
      </w:r>
    </w:p>
    <w:p w14:paraId="4622C2DC" w14:textId="77777777" w:rsidR="002619BB" w:rsidRPr="00D74D86" w:rsidRDefault="001F555D" w:rsidP="00B21C15">
      <w:pPr>
        <w:pStyle w:val="Dialogue"/>
        <w:rPr>
          <w:rFonts w:cs="Times New Roman"/>
        </w:rPr>
      </w:pPr>
      <w:r w:rsidRPr="00D74D86">
        <w:t>-</w:t>
      </w:r>
      <w:r w:rsidRPr="00D74D86">
        <w:tab/>
        <w:t>Haaa Yannis ! s’exclama Martha avant de l’étreindre avec une spontanéité qui le prit au dépourvu.</w:t>
      </w:r>
    </w:p>
    <w:p w14:paraId="3E9A4A7D" w14:textId="77777777" w:rsidR="002619BB" w:rsidRPr="00D74D86" w:rsidRDefault="002619BB" w:rsidP="00AC2590">
      <w:pPr>
        <w:rPr>
          <w:rFonts w:cs="Times New Roman"/>
        </w:rPr>
      </w:pPr>
      <w:r w:rsidRPr="00D74D86">
        <w:t>Il se figea, surpris. Cette chaleur soudaine, ce contact… Ce n’était plus le même corps que l’on prenait dans ses bras. Une pensée fugace le traversa : ce corps, cette vie… tout ceci était-il vraiment réel ? Mais quand Martha recula, un sourire éclatant illuminant son visage, il se surprit à sourire à son tour.</w:t>
      </w:r>
    </w:p>
    <w:p w14:paraId="40286BB6" w14:textId="77777777" w:rsidR="002619BB" w:rsidRPr="00D74D86" w:rsidRDefault="001F555D" w:rsidP="00B21C15">
      <w:pPr>
        <w:pStyle w:val="Dialogue"/>
        <w:rPr>
          <w:rFonts w:cs="Times New Roman"/>
        </w:rPr>
      </w:pPr>
      <w:r w:rsidRPr="00D74D86">
        <w:t>-</w:t>
      </w:r>
      <w:r w:rsidRPr="00D74D86">
        <w:tab/>
        <w:t>Oufff ! souffla-t-il, encore secoué par l’accolade énergique.</w:t>
      </w:r>
    </w:p>
    <w:p w14:paraId="69B8F7D6" w14:textId="77777777" w:rsidR="002619BB" w:rsidRPr="00D74D86" w:rsidRDefault="002619BB" w:rsidP="00AC2590">
      <w:pPr>
        <w:rPr>
          <w:rFonts w:cs="Times New Roman"/>
        </w:rPr>
      </w:pPr>
      <w:r w:rsidRPr="00D74D86">
        <w:t>Martha rit.</w:t>
      </w:r>
    </w:p>
    <w:p w14:paraId="7808BAF5" w14:textId="1CFB586F" w:rsidR="002619BB" w:rsidRPr="00D74D86" w:rsidRDefault="001F555D" w:rsidP="00B21C15">
      <w:pPr>
        <w:pStyle w:val="Dialogue"/>
        <w:rPr>
          <w:rFonts w:cs="Times New Roman"/>
        </w:rPr>
      </w:pPr>
      <w:r w:rsidRPr="00D74D86">
        <w:t>-</w:t>
      </w:r>
      <w:r w:rsidRPr="00D74D86">
        <w:tab/>
        <w:t>Pardon, je suis juste… heureuse ! Pour vous, pour nous, pour tout ce que cela représente ! Nous allons pouvoir donner du bonheur et de l’espoir à tant de monde !</w:t>
      </w:r>
    </w:p>
    <w:p w14:paraId="01F950A1" w14:textId="755B264A" w:rsidR="002619BB" w:rsidRPr="00D74D86" w:rsidRDefault="002619BB" w:rsidP="00AC2590">
      <w:pPr>
        <w:rPr>
          <w:rFonts w:cs="Times New Roman"/>
        </w:rPr>
      </w:pPr>
      <w:r w:rsidRPr="00D74D86">
        <w:t xml:space="preserve">Un sourire crispé étira les lèvres de Yannis. </w:t>
      </w:r>
      <w:r w:rsidR="00D07E00">
        <w:t>« </w:t>
      </w:r>
      <w:r w:rsidRPr="00D74D86">
        <w:t>Oui… surtout aux riches…</w:t>
      </w:r>
      <w:r w:rsidR="00D07E00">
        <w:t> »</w:t>
      </w:r>
      <w:r w:rsidRPr="00D74D86">
        <w:t xml:space="preserve"> pensa-t-il avec ironie.</w:t>
      </w:r>
    </w:p>
    <w:p w14:paraId="5496DB45" w14:textId="7C81567D" w:rsidR="002619BB" w:rsidRPr="00D74D86" w:rsidRDefault="001F555D" w:rsidP="00B21C15">
      <w:pPr>
        <w:pStyle w:val="Dialogue"/>
        <w:rPr>
          <w:rFonts w:cs="Times New Roman"/>
        </w:rPr>
      </w:pPr>
      <w:r w:rsidRPr="00D74D86">
        <w:t>-</w:t>
      </w:r>
      <w:r w:rsidRPr="00D74D86">
        <w:tab/>
        <w:t xml:space="preserve">Oui, c’est formidable ! répondit-il, un enthousiasme poli, mais </w:t>
      </w:r>
      <w:r w:rsidR="00D07E00">
        <w:t>peu</w:t>
      </w:r>
      <w:r w:rsidRPr="00D74D86">
        <w:t xml:space="preserve"> sincère.</w:t>
      </w:r>
    </w:p>
    <w:p w14:paraId="3A66DB68" w14:textId="77777777" w:rsidR="002619BB" w:rsidRPr="00D74D86" w:rsidRDefault="002619BB" w:rsidP="00AC2590">
      <w:pPr>
        <w:rPr>
          <w:rFonts w:cs="Times New Roman"/>
        </w:rPr>
      </w:pPr>
      <w:r w:rsidRPr="00D74D86">
        <w:t>Martha, trop exaltée pour percevoir son ton narquois, enchaîna :</w:t>
      </w:r>
    </w:p>
    <w:p w14:paraId="16FC007F" w14:textId="77777777" w:rsidR="002619BB" w:rsidRPr="00D74D86" w:rsidRDefault="001F555D" w:rsidP="00B21C15">
      <w:pPr>
        <w:pStyle w:val="Dialogue"/>
        <w:rPr>
          <w:rFonts w:cs="Times New Roman"/>
        </w:rPr>
      </w:pPr>
      <w:r w:rsidRPr="00D74D86">
        <w:t>-</w:t>
      </w:r>
      <w:r w:rsidRPr="00D74D86">
        <w:tab/>
        <w:t>Alors, dites-moi, comment vous sentez-vous ?</w:t>
      </w:r>
    </w:p>
    <w:p w14:paraId="5CABC833" w14:textId="77777777" w:rsidR="002619BB" w:rsidRPr="00D74D86" w:rsidRDefault="001F555D" w:rsidP="00B21C15">
      <w:pPr>
        <w:pStyle w:val="Dialogue"/>
        <w:rPr>
          <w:rFonts w:cs="Times New Roman"/>
        </w:rPr>
      </w:pPr>
      <w:r w:rsidRPr="00D74D86">
        <w:t>-</w:t>
      </w:r>
      <w:r w:rsidRPr="00D74D86">
        <w:tab/>
        <w:t>Plutôt bien, merci. Un peu la tête qui tourne, mais dans l’ensemble… je crois pouvoir dire que je suis en pleine forme.</w:t>
      </w:r>
    </w:p>
    <w:p w14:paraId="452C31FB" w14:textId="77777777" w:rsidR="002619BB" w:rsidRPr="00D74D86" w:rsidRDefault="002619BB" w:rsidP="00AC2590">
      <w:pPr>
        <w:rPr>
          <w:rFonts w:cs="Times New Roman"/>
        </w:rPr>
      </w:pPr>
      <w:r w:rsidRPr="00D74D86">
        <w:t>Elle le fixa intensément.</w:t>
      </w:r>
    </w:p>
    <w:p w14:paraId="4B8641C6" w14:textId="77777777" w:rsidR="002619BB" w:rsidRPr="00D74D86" w:rsidRDefault="001F555D" w:rsidP="00B21C15">
      <w:pPr>
        <w:pStyle w:val="Dialogue"/>
        <w:rPr>
          <w:rFonts w:cs="Times New Roman"/>
        </w:rPr>
      </w:pPr>
      <w:r w:rsidRPr="00D74D86">
        <w:t>-</w:t>
      </w:r>
      <w:r w:rsidRPr="00D74D86">
        <w:tab/>
        <w:t>C’est toujours vous, derrière ce visage ? demanda-t-elle doucement.</w:t>
      </w:r>
    </w:p>
    <w:p w14:paraId="78962FBA" w14:textId="77777777" w:rsidR="002619BB" w:rsidRPr="00D74D86" w:rsidRDefault="002619BB" w:rsidP="00AC2590">
      <w:pPr>
        <w:rPr>
          <w:rFonts w:cs="Times New Roman"/>
        </w:rPr>
      </w:pPr>
      <w:r w:rsidRPr="00D74D86">
        <w:t>Yannis soutint son regard.</w:t>
      </w:r>
    </w:p>
    <w:p w14:paraId="34B1FADE" w14:textId="77777777" w:rsidR="002619BB" w:rsidRPr="00D74D86" w:rsidRDefault="001F555D" w:rsidP="00B21C15">
      <w:pPr>
        <w:pStyle w:val="Dialogue"/>
        <w:rPr>
          <w:rFonts w:cs="Times New Roman"/>
        </w:rPr>
      </w:pPr>
      <w:r w:rsidRPr="00D74D86">
        <w:t>-</w:t>
      </w:r>
      <w:r w:rsidRPr="00D74D86">
        <w:tab/>
        <w:t>Oui… Mais j’imagine que vous devez le vérifier ?</w:t>
      </w:r>
    </w:p>
    <w:p w14:paraId="2AF1D9B6" w14:textId="77777777" w:rsidR="002619BB" w:rsidRPr="00D74D86" w:rsidRDefault="001F555D" w:rsidP="00B21C15">
      <w:pPr>
        <w:pStyle w:val="Dialogue"/>
        <w:rPr>
          <w:rFonts w:cs="Times New Roman"/>
        </w:rPr>
      </w:pPr>
      <w:r w:rsidRPr="00D74D86">
        <w:t>-</w:t>
      </w:r>
      <w:r w:rsidRPr="00D74D86">
        <w:tab/>
        <w:t>Exactement.</w:t>
      </w:r>
    </w:p>
    <w:p w14:paraId="1B39E466" w14:textId="77777777" w:rsidR="002619BB" w:rsidRPr="00D74D86" w:rsidRDefault="002619BB" w:rsidP="00AC2590">
      <w:pPr>
        <w:rPr>
          <w:rFonts w:cs="Times New Roman"/>
        </w:rPr>
      </w:pPr>
      <w:r w:rsidRPr="00D74D86">
        <w:t>Elle prit une tablette.</w:t>
      </w:r>
    </w:p>
    <w:p w14:paraId="16FBE942" w14:textId="77777777" w:rsidR="002619BB" w:rsidRPr="00D74D86" w:rsidRDefault="001F555D" w:rsidP="00B21C15">
      <w:pPr>
        <w:pStyle w:val="Dialogue"/>
        <w:rPr>
          <w:rFonts w:cs="Times New Roman"/>
        </w:rPr>
      </w:pPr>
      <w:r w:rsidRPr="00D74D86">
        <w:t>-</w:t>
      </w:r>
      <w:r w:rsidRPr="00D74D86">
        <w:tab/>
        <w:t>Rappelez-moi votre nom, votre date et lieu de naissance.</w:t>
      </w:r>
    </w:p>
    <w:p w14:paraId="59305866" w14:textId="77777777" w:rsidR="002619BB" w:rsidRPr="00D74D86" w:rsidRDefault="001F555D" w:rsidP="00B21C15">
      <w:pPr>
        <w:pStyle w:val="Dialogue"/>
        <w:rPr>
          <w:rFonts w:cs="Times New Roman"/>
        </w:rPr>
      </w:pPr>
      <w:r w:rsidRPr="00D74D86">
        <w:lastRenderedPageBreak/>
        <w:t>-</w:t>
      </w:r>
      <w:r w:rsidRPr="00D74D86">
        <w:tab/>
        <w:t>Yannis Iliatridis, né le 14 juin 1954 à Amorgos, en Grèce. Nationalité grecque, puis franco-grecque en 1995.</w:t>
      </w:r>
    </w:p>
    <w:p w14:paraId="2EBC2F93" w14:textId="77777777" w:rsidR="002619BB" w:rsidRPr="00D74D86" w:rsidRDefault="001F555D" w:rsidP="00B21C15">
      <w:pPr>
        <w:pStyle w:val="Dialogue"/>
        <w:rPr>
          <w:rFonts w:cs="Times New Roman"/>
        </w:rPr>
      </w:pPr>
      <w:r w:rsidRPr="00D74D86">
        <w:t>-</w:t>
      </w:r>
      <w:r w:rsidRPr="00D74D86">
        <w:tab/>
        <w:t>Les noms de vos parents, votre femme, votre enfant ?</w:t>
      </w:r>
    </w:p>
    <w:p w14:paraId="0479F12C" w14:textId="77777777" w:rsidR="002619BB" w:rsidRPr="00D74D86" w:rsidRDefault="002619BB" w:rsidP="00AC2590">
      <w:pPr>
        <w:rPr>
          <w:rFonts w:cs="Times New Roman"/>
        </w:rPr>
      </w:pPr>
      <w:r w:rsidRPr="00D74D86">
        <w:t>Un pincement lui serra la poitrine.</w:t>
      </w:r>
    </w:p>
    <w:p w14:paraId="5525E57F" w14:textId="77777777" w:rsidR="002619BB" w:rsidRPr="00D74D86" w:rsidRDefault="001F555D" w:rsidP="00B21C15">
      <w:pPr>
        <w:pStyle w:val="Dialogue"/>
        <w:rPr>
          <w:rFonts w:cs="Times New Roman"/>
        </w:rPr>
      </w:pPr>
      <w:r w:rsidRPr="00D74D86">
        <w:t>-</w:t>
      </w:r>
      <w:r w:rsidRPr="00D74D86">
        <w:tab/>
        <w:t>Dimitri et Maria Iliatridis. Claudia, mon épouse. Ambre, ma fille. Tous… décédés.</w:t>
      </w:r>
    </w:p>
    <w:p w14:paraId="29E2220A" w14:textId="77777777" w:rsidR="002619BB" w:rsidRPr="00D74D86" w:rsidRDefault="002619BB" w:rsidP="00AC2590">
      <w:pPr>
        <w:rPr>
          <w:rFonts w:cs="Times New Roman"/>
        </w:rPr>
      </w:pPr>
      <w:r w:rsidRPr="00D74D86">
        <w:t>Martha nota quelque chose.</w:t>
      </w:r>
    </w:p>
    <w:p w14:paraId="6340987F" w14:textId="77777777" w:rsidR="002619BB" w:rsidRPr="00D74D86" w:rsidRDefault="001F555D" w:rsidP="00B21C15">
      <w:pPr>
        <w:pStyle w:val="Dialogue"/>
        <w:rPr>
          <w:rFonts w:cs="Times New Roman"/>
        </w:rPr>
      </w:pPr>
      <w:r w:rsidRPr="00D74D86">
        <w:t>-</w:t>
      </w:r>
      <w:r w:rsidRPr="00D74D86">
        <w:tab/>
        <w:t>Parfait. A partir de maintenant, vous bénéficierez d’un suivi médical et psychologique pendant cinq semaines, rééducation et nouvelle identité inclus.</w:t>
      </w:r>
    </w:p>
    <w:p w14:paraId="40272930" w14:textId="77777777" w:rsidR="002619BB" w:rsidRPr="00D74D86" w:rsidRDefault="002619BB" w:rsidP="00AC2590">
      <w:pPr>
        <w:rPr>
          <w:rFonts w:cs="Times New Roman"/>
        </w:rPr>
      </w:pPr>
      <w:r w:rsidRPr="00D74D86">
        <w:t>Il haussa un sourcil.</w:t>
      </w:r>
    </w:p>
    <w:p w14:paraId="3963E33D" w14:textId="77777777" w:rsidR="002619BB" w:rsidRPr="00D74D86" w:rsidRDefault="001F555D" w:rsidP="00B21C15">
      <w:pPr>
        <w:pStyle w:val="Dialogue"/>
        <w:rPr>
          <w:rFonts w:cs="Times New Roman"/>
        </w:rPr>
      </w:pPr>
      <w:r w:rsidRPr="00D74D86">
        <w:t>-</w:t>
      </w:r>
      <w:r w:rsidRPr="00D74D86">
        <w:tab/>
        <w:t>Vous auriez pu m’implanter cette identité pendant le transfert, non ?</w:t>
      </w:r>
    </w:p>
    <w:p w14:paraId="48117BF8" w14:textId="77777777" w:rsidR="002619BB" w:rsidRPr="00D74D86" w:rsidRDefault="001F555D" w:rsidP="00B21C15">
      <w:pPr>
        <w:pStyle w:val="Dialogue"/>
        <w:rPr>
          <w:rFonts w:cs="Times New Roman"/>
        </w:rPr>
      </w:pPr>
      <w:r w:rsidRPr="00D74D86">
        <w:t>-</w:t>
      </w:r>
      <w:r w:rsidRPr="00D74D86">
        <w:tab/>
        <w:t>Hélas, non. Martha eut un sourire désolé. Nous savons transférer des souvenirs existants, mais pas en créer.</w:t>
      </w:r>
    </w:p>
    <w:p w14:paraId="61CDA6A5" w14:textId="77777777" w:rsidR="002619BB" w:rsidRPr="00D74D86" w:rsidRDefault="002619BB" w:rsidP="00AC2590">
      <w:pPr>
        <w:rPr>
          <w:rFonts w:cs="Times New Roman"/>
        </w:rPr>
      </w:pPr>
      <w:r w:rsidRPr="00D74D86">
        <w:t>Elle s’approcha, le regard brillant.</w:t>
      </w:r>
    </w:p>
    <w:p w14:paraId="297EE1B5" w14:textId="77777777" w:rsidR="002619BB" w:rsidRPr="00D74D86" w:rsidRDefault="001F555D" w:rsidP="00B21C15">
      <w:pPr>
        <w:pStyle w:val="Dialogue"/>
        <w:rPr>
          <w:rFonts w:cs="Times New Roman"/>
        </w:rPr>
      </w:pPr>
      <w:r w:rsidRPr="00D74D86">
        <w:t>-</w:t>
      </w:r>
      <w:r w:rsidRPr="00D74D86">
        <w:tab/>
        <w:t>Vous êtes Richard. Richard Anand.</w:t>
      </w:r>
    </w:p>
    <w:p w14:paraId="03A5A776" w14:textId="77777777" w:rsidR="002619BB" w:rsidRPr="00D74D86" w:rsidRDefault="002619BB" w:rsidP="00AC2590">
      <w:pPr>
        <w:rPr>
          <w:rFonts w:cs="Times New Roman"/>
        </w:rPr>
      </w:pPr>
      <w:r w:rsidRPr="00D74D86">
        <w:t>Yannis écarquilla les yeux.</w:t>
      </w:r>
    </w:p>
    <w:p w14:paraId="05161105" w14:textId="08DFE755" w:rsidR="002619BB" w:rsidRPr="00D74D86" w:rsidRDefault="001F555D" w:rsidP="00B21C15">
      <w:pPr>
        <w:pStyle w:val="Dialogue"/>
        <w:rPr>
          <w:rFonts w:cs="Times New Roman"/>
        </w:rPr>
      </w:pPr>
      <w:r w:rsidRPr="00D74D86">
        <w:t>-</w:t>
      </w:r>
      <w:r w:rsidRPr="00D74D86">
        <w:tab/>
        <w:t xml:space="preserve">Votre nouveau corps est d’origine anglo-indienne. Richard est un prénom courant dans ces cultures. Quant à Anand, cela signifie </w:t>
      </w:r>
      <w:r w:rsidR="00795372" w:rsidRPr="00D74D86">
        <w:t>« </w:t>
      </w:r>
      <w:r w:rsidRPr="00D74D86">
        <w:t>joie</w:t>
      </w:r>
      <w:r w:rsidR="00795372" w:rsidRPr="00D74D86">
        <w:t> »</w:t>
      </w:r>
      <w:r w:rsidRPr="00D74D86">
        <w:t xml:space="preserve"> en hindi. Ca vous va bien, non ?</w:t>
      </w:r>
    </w:p>
    <w:p w14:paraId="3A97944E" w14:textId="77777777" w:rsidR="002619BB" w:rsidRPr="00D74D86" w:rsidRDefault="002619BB" w:rsidP="00AC2590">
      <w:pPr>
        <w:rPr>
          <w:rFonts w:cs="Times New Roman"/>
        </w:rPr>
      </w:pPr>
      <w:r w:rsidRPr="00D74D86">
        <w:t>Yannis eut un demi-sourire.</w:t>
      </w:r>
    </w:p>
    <w:p w14:paraId="6421439C" w14:textId="77777777" w:rsidR="002619BB" w:rsidRPr="00D74D86" w:rsidRDefault="001F555D" w:rsidP="00B21C15">
      <w:pPr>
        <w:pStyle w:val="Dialogue"/>
        <w:rPr>
          <w:rFonts w:cs="Times New Roman"/>
        </w:rPr>
      </w:pPr>
      <w:r w:rsidRPr="00D74D86">
        <w:t>-</w:t>
      </w:r>
      <w:r w:rsidRPr="00D74D86">
        <w:tab/>
        <w:t>La joie… oui, c’</w:t>
      </w:r>
      <w:r w:rsidR="00795372" w:rsidRPr="00D74D86">
        <w:t>était</w:t>
      </w:r>
      <w:r w:rsidRPr="00D74D86">
        <w:t xml:space="preserve"> peut-être vrai</w:t>
      </w:r>
      <w:r w:rsidR="00795372" w:rsidRPr="00D74D86">
        <w:t xml:space="preserve"> il y a longtemps …</w:t>
      </w:r>
    </w:p>
    <w:p w14:paraId="6B2B9841" w14:textId="77777777" w:rsidR="002619BB" w:rsidRPr="00D74D86" w:rsidRDefault="002619BB" w:rsidP="00AC2590">
      <w:pPr>
        <w:rPr>
          <w:rFonts w:cs="Times New Roman"/>
        </w:rPr>
      </w:pPr>
      <w:r w:rsidRPr="00D74D86">
        <w:t>Martha sourit, ravie.</w:t>
      </w:r>
    </w:p>
    <w:p w14:paraId="027CD4A0" w14:textId="77777777" w:rsidR="002619BB" w:rsidRPr="00D74D86" w:rsidRDefault="001F555D" w:rsidP="00B21C15">
      <w:pPr>
        <w:pStyle w:val="Dialogue"/>
        <w:rPr>
          <w:rFonts w:cs="Times New Roman"/>
        </w:rPr>
      </w:pPr>
      <w:r w:rsidRPr="00D74D86">
        <w:t>-</w:t>
      </w:r>
      <w:r w:rsidRPr="00D74D86">
        <w:tab/>
        <w:t>Nous avons tout prévu. Vous êtes un jeune investisseur brillant ayant fait fortune en soutenant les startups de Yannis Iliatridis. Vous avez revendu vos parts pour profiter de la vie avant d’investir dans de nouveaux projets. Simple, crédible.</w:t>
      </w:r>
    </w:p>
    <w:p w14:paraId="09F5BDE5" w14:textId="77777777" w:rsidR="002619BB" w:rsidRPr="00D74D86" w:rsidRDefault="001F555D" w:rsidP="00B21C15">
      <w:pPr>
        <w:pStyle w:val="Dialogue"/>
        <w:rPr>
          <w:rFonts w:cs="Times New Roman"/>
        </w:rPr>
      </w:pPr>
      <w:r w:rsidRPr="00D74D86">
        <w:t>-</w:t>
      </w:r>
      <w:r w:rsidRPr="00D74D86">
        <w:tab/>
        <w:t>Très bien. Il prit une profonde inspiration. Je suis Richard Anand.</w:t>
      </w:r>
    </w:p>
    <w:p w14:paraId="34DD9DDA" w14:textId="5B0164B1" w:rsidR="002619BB" w:rsidRPr="00D74D86" w:rsidRDefault="002619BB" w:rsidP="00D07E00">
      <w:pPr>
        <w:rPr>
          <w:rFonts w:cs="Times New Roman"/>
        </w:rPr>
      </w:pPr>
      <w:r w:rsidRPr="00D74D86">
        <w:lastRenderedPageBreak/>
        <w:t>Un frisson parcourut son échine. Ce nom. Cette identité. C’était lui, désormais. Il ne pouvait plus dire Yannis Iliatridis. Changer de nom, de peau, de race et d’histoire à 77 ans… Pas facile mais il n’avait plus le choix.</w:t>
      </w:r>
      <w:r w:rsidR="00D07E00">
        <w:rPr>
          <w:rFonts w:cs="Times New Roman"/>
        </w:rPr>
        <w:t xml:space="preserve"> </w:t>
      </w:r>
      <w:r w:rsidRPr="00D74D86">
        <w:t>Martha sourit, visiblement satisfaite.</w:t>
      </w:r>
    </w:p>
    <w:p w14:paraId="34FD812F" w14:textId="77777777" w:rsidR="002619BB" w:rsidRPr="00D74D86" w:rsidRDefault="001F555D" w:rsidP="00B21C15">
      <w:pPr>
        <w:pStyle w:val="Dialogue"/>
        <w:rPr>
          <w:rFonts w:cs="Times New Roman"/>
        </w:rPr>
      </w:pPr>
      <w:r w:rsidRPr="00D74D86">
        <w:t>-</w:t>
      </w:r>
      <w:r w:rsidRPr="00D74D86">
        <w:tab/>
        <w:t>Je n’ai aucun doute que vous vous approprierez cette identité rapidement. Nous avons centralisé toutes vos clés, maisons et biens dans une fondation à votre nom. Vous êtes président de cette fondation et pouvez en disposer à votre guise.</w:t>
      </w:r>
    </w:p>
    <w:p w14:paraId="7C51C71E" w14:textId="77777777" w:rsidR="002619BB" w:rsidRPr="00D74D86" w:rsidRDefault="002619BB" w:rsidP="00AC2590">
      <w:pPr>
        <w:rPr>
          <w:rFonts w:cs="Times New Roman"/>
        </w:rPr>
      </w:pPr>
      <w:r w:rsidRPr="00D74D86">
        <w:t>Yannis fronça légèrement les sourcils.</w:t>
      </w:r>
    </w:p>
    <w:p w14:paraId="6850C6B0" w14:textId="77777777" w:rsidR="002619BB" w:rsidRPr="00D74D86" w:rsidRDefault="001F555D" w:rsidP="00B21C15">
      <w:pPr>
        <w:pStyle w:val="Dialogue"/>
        <w:rPr>
          <w:rFonts w:cs="Times New Roman"/>
        </w:rPr>
      </w:pPr>
      <w:r w:rsidRPr="00D74D86">
        <w:t>-</w:t>
      </w:r>
      <w:r w:rsidRPr="00D74D86">
        <w:tab/>
        <w:t>Et ma maison de Skopelos ?</w:t>
      </w:r>
    </w:p>
    <w:p w14:paraId="7DE34F09" w14:textId="77777777" w:rsidR="002619BB" w:rsidRPr="00D74D86" w:rsidRDefault="001F555D" w:rsidP="00B21C15">
      <w:pPr>
        <w:pStyle w:val="Dialogue"/>
        <w:rPr>
          <w:rFonts w:cs="Times New Roman"/>
        </w:rPr>
      </w:pPr>
      <w:r w:rsidRPr="00D74D86">
        <w:t>-</w:t>
      </w:r>
      <w:r w:rsidRPr="00D74D86">
        <w:tab/>
        <w:t>Elle fait partie de la fondation également. Vous pourrez profiter des mezzés et des couchers de soleil grecs quand bon vous semblera.</w:t>
      </w:r>
    </w:p>
    <w:p w14:paraId="145C0B33" w14:textId="77777777" w:rsidR="002619BB" w:rsidRPr="00D74D86" w:rsidRDefault="002619BB" w:rsidP="00AC2590">
      <w:pPr>
        <w:rPr>
          <w:rFonts w:cs="Times New Roman"/>
        </w:rPr>
      </w:pPr>
      <w:r w:rsidRPr="00D74D86">
        <w:t>Un sourire en coin étira les lèvres de Yannis.</w:t>
      </w:r>
    </w:p>
    <w:p w14:paraId="2A2671FB" w14:textId="77777777" w:rsidR="002619BB" w:rsidRPr="00D74D86" w:rsidRDefault="001F555D" w:rsidP="00B21C15">
      <w:pPr>
        <w:pStyle w:val="Dialogue"/>
        <w:rPr>
          <w:rFonts w:cs="Times New Roman"/>
        </w:rPr>
      </w:pPr>
      <w:r w:rsidRPr="00D74D86">
        <w:t>-</w:t>
      </w:r>
      <w:r w:rsidRPr="00D74D86">
        <w:tab/>
        <w:t>Martin parle trop.</w:t>
      </w:r>
    </w:p>
    <w:p w14:paraId="1FEF647B" w14:textId="77777777" w:rsidR="002619BB" w:rsidRPr="00D74D86" w:rsidRDefault="002619BB" w:rsidP="00AC2590">
      <w:pPr>
        <w:rPr>
          <w:rFonts w:cs="Times New Roman"/>
        </w:rPr>
      </w:pPr>
      <w:r w:rsidRPr="00D74D86">
        <w:t>Martha ne se démonta pas.</w:t>
      </w:r>
    </w:p>
    <w:p w14:paraId="3DEE824C" w14:textId="77777777" w:rsidR="002619BB" w:rsidRPr="00D74D86" w:rsidRDefault="001F555D" w:rsidP="00B21C15">
      <w:pPr>
        <w:pStyle w:val="Dialogue"/>
        <w:rPr>
          <w:rFonts w:cs="Times New Roman"/>
        </w:rPr>
      </w:pPr>
      <w:r w:rsidRPr="00D74D86">
        <w:t>-</w:t>
      </w:r>
      <w:r w:rsidRPr="00D74D86">
        <w:tab/>
        <w:t>Ou bien il fait simplement bien son travail, répliqua-t-elle avec un clin d’œil.</w:t>
      </w:r>
    </w:p>
    <w:p w14:paraId="02097F9F" w14:textId="77777777" w:rsidR="002619BB" w:rsidRPr="00D74D86" w:rsidRDefault="002619BB" w:rsidP="00AC2590">
      <w:pPr>
        <w:rPr>
          <w:rFonts w:cs="Times New Roman"/>
        </w:rPr>
      </w:pPr>
      <w:r w:rsidRPr="00D74D86">
        <w:t>Yannis la fixa un instant, comme s’il tentait de percer son assurance à travers son masque de sérénité. Puis, d’une voix plus posée, il lâcha :</w:t>
      </w:r>
    </w:p>
    <w:p w14:paraId="41719A5A" w14:textId="77777777" w:rsidR="002619BB" w:rsidRPr="00D74D86" w:rsidRDefault="001F555D" w:rsidP="00B21C15">
      <w:pPr>
        <w:pStyle w:val="Dialogue"/>
        <w:rPr>
          <w:rFonts w:cs="Times New Roman"/>
        </w:rPr>
      </w:pPr>
      <w:r w:rsidRPr="00D74D86">
        <w:t>-</w:t>
      </w:r>
      <w:r w:rsidRPr="00D74D86">
        <w:tab/>
        <w:t>Pourquoi moi ?</w:t>
      </w:r>
    </w:p>
    <w:p w14:paraId="3E3B5340" w14:textId="77777777" w:rsidR="002619BB" w:rsidRPr="00D74D86" w:rsidRDefault="002619BB" w:rsidP="00AC2590">
      <w:pPr>
        <w:rPr>
          <w:rFonts w:cs="Times New Roman"/>
        </w:rPr>
      </w:pPr>
      <w:r w:rsidRPr="00D74D86">
        <w:t>Martha prit un instant avant de répondre, pesant ses mots.</w:t>
      </w:r>
    </w:p>
    <w:p w14:paraId="04F5A5F4" w14:textId="77777777" w:rsidR="002619BB" w:rsidRPr="00D74D86" w:rsidRDefault="001F555D" w:rsidP="00B21C15">
      <w:pPr>
        <w:pStyle w:val="Dialogue"/>
        <w:rPr>
          <w:rFonts w:cs="Times New Roman"/>
        </w:rPr>
      </w:pPr>
      <w:r w:rsidRPr="00D74D86">
        <w:t>-</w:t>
      </w:r>
      <w:r w:rsidRPr="00D74D86">
        <w:tab/>
        <w:t>Vous étiez… idéal.</w:t>
      </w:r>
    </w:p>
    <w:p w14:paraId="5EEC441A" w14:textId="77777777" w:rsidR="002619BB" w:rsidRPr="00D74D86" w:rsidRDefault="002619BB" w:rsidP="00AC2590">
      <w:pPr>
        <w:rPr>
          <w:rFonts w:cs="Times New Roman"/>
        </w:rPr>
      </w:pPr>
      <w:r w:rsidRPr="00D74D86">
        <w:t>Elle s’appuya légèrement contre le dossier de sa chaise.</w:t>
      </w:r>
    </w:p>
    <w:p w14:paraId="28FD77B5" w14:textId="540E8407" w:rsidR="002619BB" w:rsidRPr="00D74D86" w:rsidRDefault="001F555D" w:rsidP="00B21C15">
      <w:pPr>
        <w:pStyle w:val="Dialogue"/>
        <w:rPr>
          <w:rFonts w:cs="Times New Roman"/>
        </w:rPr>
      </w:pPr>
      <w:r w:rsidRPr="00D74D86">
        <w:t>-</w:t>
      </w:r>
      <w:r w:rsidRPr="00D74D86">
        <w:tab/>
        <w:t xml:space="preserve">Vous aviez les moyens financiers, bien sûr, mais surtout, vous n’aviez plus d’attaches familiales susceptibles de compliquer les choses. Et pour cause… </w:t>
      </w:r>
      <w:r w:rsidR="00D07E00">
        <w:t xml:space="preserve">Bref, vous étiez parfait. </w:t>
      </w:r>
    </w:p>
    <w:p w14:paraId="1EE62190" w14:textId="77777777" w:rsidR="002619BB" w:rsidRPr="00D74D86" w:rsidRDefault="002619BB" w:rsidP="00AC2590">
      <w:pPr>
        <w:rPr>
          <w:rFonts w:cs="Times New Roman"/>
        </w:rPr>
      </w:pPr>
      <w:r w:rsidRPr="00D74D86">
        <w:t>Il hocha lentement la tête, laissant l’information s’installer en lui. Une statistique. Pas une destinée. Juste une coïncidence mathématique.</w:t>
      </w:r>
    </w:p>
    <w:p w14:paraId="7DA25DBC" w14:textId="20527949" w:rsidR="002619BB" w:rsidRPr="00D74D86" w:rsidRDefault="00877FC0" w:rsidP="00AC2590">
      <w:pPr>
        <w:rPr>
          <w:rFonts w:cs="Times New Roman"/>
        </w:rPr>
      </w:pPr>
      <w:r w:rsidRPr="00D74D86">
        <w:t>L’échange se poursuivit puis Martha laissa Yannis digérer sa transition en Richard. Ce dernier</w:t>
      </w:r>
      <w:r w:rsidR="00D07E00">
        <w:t xml:space="preserve"> </w:t>
      </w:r>
      <w:r w:rsidRPr="00D74D86">
        <w:t>était loin d’imaginer à quel point sa nouvelle identité allait l’emmener loin, jusqu’à se rapprocher de Dieu, plus près qu’aucun homme ne l’avait jamais fait.</w:t>
      </w:r>
    </w:p>
    <w:p w14:paraId="58F2FFFD" w14:textId="77777777" w:rsidR="002619BB" w:rsidRPr="00D74D86" w:rsidRDefault="002619BB" w:rsidP="00AC2590">
      <w:pPr>
        <w:rPr>
          <w:rFonts w:cs="Times New Roman"/>
        </w:rPr>
      </w:pPr>
      <w:r w:rsidRPr="00D74D86">
        <w:lastRenderedPageBreak/>
        <w:t>Dans les semaines qui suivirent, Yannis plongea dans une rééducation intense pour s’approprier ce nouveau corps. Au début, ses gestes étaient maladroits, désordonnés, comme s’il pilotait une machine qu’il ne connaissait pas encore. Mais peu à peu, son esprit se synchronisa avec ce corps qui était désormais sien.</w:t>
      </w:r>
    </w:p>
    <w:p w14:paraId="7D536F23" w14:textId="17039CD2" w:rsidR="002619BB" w:rsidRPr="00D74D86" w:rsidRDefault="00EC038B" w:rsidP="00AC2590">
      <w:pPr>
        <w:rPr>
          <w:rFonts w:cs="Times New Roman"/>
        </w:rPr>
      </w:pPr>
      <w:r w:rsidRPr="00D74D86">
        <w:t xml:space="preserve">Au son de </w:t>
      </w:r>
      <w:r w:rsidRPr="00D74D86">
        <w:rPr>
          <w:i/>
          <w:iCs/>
        </w:rPr>
        <w:t>going the distance</w:t>
      </w:r>
      <w:r w:rsidRPr="00D74D86">
        <w:t xml:space="preserve"> de Bill Conti </w:t>
      </w:r>
      <w:r w:rsidRPr="00D74D86">
        <w:rPr>
          <w:i/>
          <w:iCs/>
        </w:rPr>
        <w:t>et lose yourself</w:t>
      </w:r>
      <w:r w:rsidRPr="00D74D86">
        <w:t xml:space="preserve"> d’Eminem, il devint bientôt un habitué assidu du tapis roulant, d’abord titubant sur quelques centaines de mètres, puis courant deux kilomètres, trois, cinq, jusqu’à atteindre une moyenne de dix kilomètres quotidiens. Ses séances de jogging furent suivies de longueurs en piscine et d’exercices de musculation, qui transformèrent ce corps quelque peu négligé en une véritable sculpture vivante de muscle, de veine et de peau. Il pouvait voir ce corps se transformer comme une promesse d’énergie retrouvée. Ses articulations bougeaient librement, sans douleur, et il respirait profondément, savourant chaque inspiration comme une preuve de sa renaissance</w:t>
      </w:r>
      <w:r w:rsidR="00D07E00">
        <w:t>.</w:t>
      </w:r>
    </w:p>
    <w:p w14:paraId="04DB96F1" w14:textId="77777777" w:rsidR="002619BB" w:rsidRPr="00D74D86" w:rsidRDefault="002619BB" w:rsidP="00AC2590">
      <w:pPr>
        <w:rPr>
          <w:rFonts w:cs="Times New Roman"/>
        </w:rPr>
      </w:pPr>
      <w:r w:rsidRPr="00D74D86">
        <w:t>Mais la transformation physique n’était qu’une partie de l’équation. Yannis devait également devenir Richard. Chaque jour, il participait à des séances destinées à ancrer en lui sa nouvelle identité. On lui apprit l’histoire fictive de Richard Anand : ses origines anglo-indiennes, son parcours d’investisseur précoce, sa vie de globe-trotter en quête de nouveaux horizons. Ces sessions étaient à la fois un jeu et un défi. Il apprenait à parler de Richard comme s’il avait toujours été lui, évitant soigneusement de trahir le moindre soupçon de son véritable passé.</w:t>
      </w:r>
    </w:p>
    <w:p w14:paraId="773A4D86" w14:textId="77777777" w:rsidR="002619BB" w:rsidRPr="00D74D86" w:rsidRDefault="002619BB" w:rsidP="00AC2590">
      <w:pPr>
        <w:rPr>
          <w:rFonts w:cs="Times New Roman"/>
        </w:rPr>
      </w:pPr>
      <w:r w:rsidRPr="00D74D86">
        <w:t>Il suivit des séances d’orthophonie pour affiner son élocution : un léger accent indien en anglais, un soupçon d’accent britannique en français. Juste ce qu’il fallait pour être crédible. On lui apprit également quelques rudiments d’hindi - de quoi laisser entendre qu’il avait grandi au contact de la langue, mais en ayant oublié l’essentiel. Quelques mots bien placés suffiraient à entretenir l’illusion.</w:t>
      </w:r>
    </w:p>
    <w:p w14:paraId="12BD13CE" w14:textId="77777777" w:rsidR="002619BB" w:rsidRPr="00D74D86" w:rsidRDefault="002619BB" w:rsidP="00AC2590">
      <w:pPr>
        <w:rPr>
          <w:rFonts w:cs="Times New Roman"/>
        </w:rPr>
      </w:pPr>
      <w:r w:rsidRPr="00D74D86">
        <w:t>En parallèle, il s’adonna au yoga et à la méditation. Ces pratiques, bien que nouvelles pour lui, devinrent rapidement une bouée de sauvetage. Elles l’aidaient à affronter les vagues d’angoisse qui le submergeaient parfois la nuit. Il se réveillait en sueur, le souffle court, comme s’il avait été arraché à un cauchemar sans fin. Dans ces moments, il se sentait perdu, déchiré entre deux mondes : son passé qu’il ne pouvait plus revivre, et ce présent encore trop neuf pour être pleinement réel.</w:t>
      </w:r>
    </w:p>
    <w:p w14:paraId="7AAD7EB4" w14:textId="77777777" w:rsidR="002619BB" w:rsidRPr="00D74D86" w:rsidRDefault="002619BB" w:rsidP="00AC2590">
      <w:pPr>
        <w:rPr>
          <w:rFonts w:cs="Times New Roman"/>
        </w:rPr>
      </w:pPr>
      <w:r w:rsidRPr="00D74D86">
        <w:lastRenderedPageBreak/>
        <w:t>Mais, jour après jour, Yannis s’effaçait pour laisser Richard prendre sa place. Après quatre semaines de cette vie cloisonnée, il était prêt. Son corps était affûté, son esprit affermi, et il brûlait d’une envie irrépressible de sortir, de respirer l’air du dehors, de goûter enfin à cette nouvelle existence.</w:t>
      </w:r>
    </w:p>
    <w:p w14:paraId="6CE2BA6C" w14:textId="77777777" w:rsidR="002619BB" w:rsidRPr="00D74D86" w:rsidRDefault="00FB4880" w:rsidP="00575FDA">
      <w:pPr>
        <w:rPr>
          <w:rFonts w:cs="Times New Roman"/>
        </w:rPr>
      </w:pPr>
      <w:r w:rsidRPr="00D74D86">
        <w:t>Il était temps. Une image s’imposa à lui, claire, lumineuse. Koh Lanta. Une petite île thaïlandaise au sud, et plus précisément Bamboo Bay. Ce coin de paradis lui avait laissé un souvenir impérissable des années auparavant, un endroit où la mer semblait chuchoter des secrets éternels et où les couchers de soleil peignaient le ciel d’or et de pourpre.</w:t>
      </w:r>
      <w:r w:rsidR="00575FDA">
        <w:rPr>
          <w:rFonts w:cs="Times New Roman"/>
        </w:rPr>
        <w:t xml:space="preserve"> </w:t>
      </w:r>
      <w:r w:rsidR="002619BB" w:rsidRPr="00D74D86">
        <w:t>En quelques heures, tout fut organisé. Il fit ses bagages, voyageant léger, emportant avec lui le strict nécessaire pour son nouveau départ. A l’aéroport, il regarda une dernière fois dans le miroir de la salle de bain avant d’embarquer. Le visage qui le fixait n’était plus une étrangeté. Il était Richard Anand, un jeune homme d’une trentaine d’années, prêt à embrasser un monde de possibilités infinies.</w:t>
      </w:r>
    </w:p>
    <w:p w14:paraId="5116A4F7" w14:textId="77777777" w:rsidR="002619BB" w:rsidRPr="00D74D86" w:rsidRDefault="002619BB" w:rsidP="00FB4880">
      <w:pPr>
        <w:rPr>
          <w:rFonts w:cs="Times New Roman"/>
        </w:rPr>
      </w:pPr>
      <w:r w:rsidRPr="00D74D86">
        <w:t>Dans l’avion, il sirota un verre de vin blanc, contemplant l’immensité des nuages. Il se surprit à sourire. Il n’avait aucun plan précis, aucun projet défini. Peu importait : il avait la vie devant lui. Il ferma les yeux un instant et souffla : « Merci. »</w:t>
      </w:r>
    </w:p>
    <w:p w14:paraId="6CC36893" w14:textId="77777777" w:rsidR="00784782" w:rsidRPr="00575FDA" w:rsidRDefault="002619BB" w:rsidP="00575FDA">
      <w:pPr>
        <w:rPr>
          <w:rFonts w:cs="Times New Roman"/>
        </w:rPr>
      </w:pPr>
      <w:r w:rsidRPr="00D74D86">
        <w:t>Il ne savait pas à qui il s’adressait exactement - à Dieu, à Martin, à Martha, ou peut-être à lui-même. Mais peu importait. Richard Anand - ex-Yannis Iliatridis - était prêt. Le passé était derrière lui, le futur l’appelait. Et il était temps d’y répondre.</w:t>
      </w:r>
    </w:p>
    <w:p w14:paraId="1F8FCF3B" w14:textId="02D058C3" w:rsidR="00784782" w:rsidRPr="0083557B" w:rsidRDefault="0083557B" w:rsidP="00612C07">
      <w:pPr>
        <w:pStyle w:val="Titre1"/>
      </w:pPr>
      <w:bookmarkStart w:id="26" w:name="_Toc234906294"/>
      <w:r w:rsidRPr="0083557B">
        <w:lastRenderedPageBreak/>
        <w:t>L’ODYSSEE ZETA</w:t>
      </w:r>
      <w:bookmarkEnd w:id="26"/>
    </w:p>
    <w:p w14:paraId="6B0DDFC6" w14:textId="77777777" w:rsidR="00756114" w:rsidRPr="00D74D86" w:rsidRDefault="00756114" w:rsidP="00AC2590">
      <w:pPr>
        <w:pStyle w:val="Titre2"/>
        <w:rPr>
          <w:rFonts w:cs="Times New Roman"/>
        </w:rPr>
      </w:pPr>
      <w:bookmarkStart w:id="27" w:name="_Toc234906295"/>
      <w:r w:rsidRPr="00D74D86">
        <w:t>La traversée vers Yonaguni</w:t>
      </w:r>
      <w:bookmarkEnd w:id="27"/>
    </w:p>
    <w:p w14:paraId="0E4EAADD" w14:textId="77777777" w:rsidR="00784782" w:rsidRPr="00575FDA" w:rsidRDefault="00CD74BE" w:rsidP="00AC2590">
      <w:pPr>
        <w:rPr>
          <w:rFonts w:cs="Times New Roman"/>
          <w:b/>
          <w:bCs/>
          <w:i/>
          <w:iCs/>
        </w:rPr>
      </w:pPr>
      <w:r w:rsidRPr="00575FDA">
        <w:rPr>
          <w:b/>
          <w:bCs/>
          <w:i/>
          <w:iCs/>
        </w:rPr>
        <w:t>Quelque part au large des Philippines - 7 novembre 2031 - Blue Orbiter</w:t>
      </w:r>
    </w:p>
    <w:p w14:paraId="7AFDA48B" w14:textId="77777777" w:rsidR="00956343" w:rsidRPr="00D74D86" w:rsidRDefault="00F46C8B" w:rsidP="00FB4880">
      <w:pPr>
        <w:rPr>
          <w:rFonts w:cs="Times New Roman"/>
        </w:rPr>
      </w:pPr>
      <w:r w:rsidRPr="00D74D86">
        <w:t>La traversée dura à peine deux jours, mais chacun les passa intensément. Lydia se plongea avec passion dans les données extraordinaires recueillies par les engins sous-marins de l’empire de Katherine. Ce qu’elle découvrit la laissa sans voix : l’humanité ignorait presque la moitié de son histoire, faute de connaître suffisamment les mondes sous-marins. Les cités englouties, les trésors perdus dans les naufrages, les artefacts des profondeurs… tout cela constituait un mystère bien plus passionnant et prometteur pour l’avenir de l’humanité que la conquête spatiale elle-même.</w:t>
      </w:r>
    </w:p>
    <w:p w14:paraId="6F9E548A" w14:textId="0215789D" w:rsidR="00956343" w:rsidRPr="00D74D86" w:rsidRDefault="00956343" w:rsidP="00AC2590">
      <w:r w:rsidRPr="00D74D86">
        <w:t>Mickael</w:t>
      </w:r>
      <w:r w:rsidR="0087331A">
        <w:t xml:space="preserve"> </w:t>
      </w:r>
      <w:r w:rsidRPr="00D74D86">
        <w:t>s’était pris de fascination pour l’architecture du Blue Orbiter. Passionné depuis toujours par les sous-marins, il arpentait sans relâche chaque recoin de ce Nautilus moderne. Il passait des heures dans la salle de commandement, nouait des liens amicaux avec l’équipage, et s’attardait volontiers dans la cuisine, où Michelle, la cuisinière rousse et plantureuse d’origine irlandaise, lui faisait découvrir l’art culinaire marin. Il apprit à préparer du filet de mahi-mahi mariné dans une sauce d’huître, découvrit l’holothurie enveloppée d’algues, et développa une préférence marquée pour les calamars préparés avec du corail de Saint-Jacques, le tout généreusement relevé d’ail et de persil. Lydia, mine de rien, passait régulièrement goûter ces plats - ou peut-être s’assurer que Mickael ne cédait pas qu’aux seuls plaisirs culinaires</w:t>
      </w:r>
      <w:r w:rsidR="0087331A">
        <w:t>.</w:t>
      </w:r>
      <w:r w:rsidRPr="00D74D86">
        <w:t xml:space="preserve"> </w:t>
      </w:r>
      <w:r w:rsidR="0087331A">
        <w:t xml:space="preserve">Mais ça, </w:t>
      </w:r>
      <w:r w:rsidRPr="00D74D86">
        <w:t xml:space="preserve">elle aurait préféré mourir que </w:t>
      </w:r>
      <w:r w:rsidR="0087331A">
        <w:t xml:space="preserve">de </w:t>
      </w:r>
      <w:r w:rsidRPr="00D74D86">
        <w:t>se l’avouer</w:t>
      </w:r>
      <w:r w:rsidR="0087331A">
        <w:t>…</w:t>
      </w:r>
    </w:p>
    <w:p w14:paraId="291663A5" w14:textId="030A8EB3" w:rsidR="008464EB" w:rsidRPr="00D74D86" w:rsidRDefault="00956343" w:rsidP="00D07E00">
      <w:r w:rsidRPr="00D74D86">
        <w:t xml:space="preserve">Elvin se sentit rapidement à son aise à bord, bénéficiant de moments privilégiés avec Katherine. Cette dernière lui raconta son parcours fulgurant depuis la mort de ses parents. Au-delà de la réussite, elle lui confia comment elle avait su concilier son ambition de femme d’affaires indépendante, brillante et déterminée, avec un engagement profond pour la planète. Très jeune, elle s’était déclarée apatride et citoyenne du monde. De tout ce qu’elle avait accompli, ce dont elle était la plus fière restait ses réalisations dans les océans : pionnière dans la création de cités flottantes autonomes, dédiées à l’agriculture marine, à la production d’énergie renouvelable et </w:t>
      </w:r>
      <w:r w:rsidRPr="00D74D86">
        <w:lastRenderedPageBreak/>
        <w:t>au développement durable. Bijoux technologiques, ces cités innovaient aussi par leur approche sociétale inspirée des phalanstères, devenant les symboles d’un futur harmonieux entre humanité et nature.</w:t>
      </w:r>
      <w:r w:rsidR="00D07E00">
        <w:t xml:space="preserve"> </w:t>
      </w:r>
      <w:r w:rsidR="0087331A">
        <w:t xml:space="preserve">Puis elle lui parla de </w:t>
      </w:r>
      <w:r w:rsidRPr="00D74D86">
        <w:t>Steeve</w:t>
      </w:r>
      <w:r w:rsidR="0087331A">
        <w:t> :</w:t>
      </w:r>
    </w:p>
    <w:p w14:paraId="5AF98C34" w14:textId="77777777" w:rsidR="00956343" w:rsidRPr="00D74D86" w:rsidRDefault="008464EB" w:rsidP="00B21C15">
      <w:pPr>
        <w:pStyle w:val="Dialogue"/>
      </w:pPr>
      <w:r w:rsidRPr="00D74D86">
        <w:t>-</w:t>
      </w:r>
      <w:r w:rsidRPr="00D74D86">
        <w:tab/>
        <w:t>Bien sûr que j’avais entendu parler de lui, avant même de le rencontrer. Il était charismatique, charmant, sûr de lui, un peu trop d’ailleurs, mais sa sincérité lorsqu’il parlait des océans me touchait profondément.</w:t>
      </w:r>
    </w:p>
    <w:p w14:paraId="328489DF" w14:textId="77777777" w:rsidR="00956343" w:rsidRPr="00D74D86" w:rsidRDefault="00956343" w:rsidP="00AC2590">
      <w:r w:rsidRPr="00D74D86">
        <w:t>Elle raconta leur première rencontre, où leur échange dépassa rapidement le cadre professionnel.</w:t>
      </w:r>
    </w:p>
    <w:p w14:paraId="21AA07D4" w14:textId="5661EE5C" w:rsidR="00956343" w:rsidRPr="00D74D86" w:rsidRDefault="00956343" w:rsidP="00B21C15">
      <w:pPr>
        <w:pStyle w:val="Dialogue"/>
      </w:pPr>
      <w:r w:rsidRPr="00D74D86">
        <w:t>-</w:t>
      </w:r>
      <w:r w:rsidRPr="00D74D86">
        <w:tab/>
        <w:t xml:space="preserve">A la fin, il m’a offert un simple caillou. J’ai cru qu’il me demandait en mariage, dit-elle en riant doucement. Ce « caillou », c’était le Zenium. A l’époque, je n’avais aucune idée de son importance. Mais ce geste simple a scellé notre destin. Steeve m’a donné bien plus qu’une mission. Il m’a donné une raison de me battre, même après sa disparition. Ce Zenium, c’est l’héritage de Steeve. Tu comprends maintenant pourquoi votre quête est </w:t>
      </w:r>
      <w:r w:rsidR="00D07E00">
        <w:t xml:space="preserve">aussi </w:t>
      </w:r>
      <w:r w:rsidRPr="00D74D86">
        <w:t xml:space="preserve">la mienne… et </w:t>
      </w:r>
      <w:r w:rsidR="00D07E00">
        <w:t xml:space="preserve">donc </w:t>
      </w:r>
      <w:r w:rsidRPr="00D74D86">
        <w:t>la nôtre, désormais.</w:t>
      </w:r>
    </w:p>
    <w:p w14:paraId="12FB255D" w14:textId="77777777" w:rsidR="00956343" w:rsidRPr="00D74D86" w:rsidRDefault="00956343" w:rsidP="00AC2590">
      <w:r w:rsidRPr="00D74D86">
        <w:t>Le silence s’installa entre eux, respectueux et complice. Elvin prit alors les mains de Katherine dans les siennes. Leurs regards se croisèrent, formant instantanément une alliance solide comme du titane, prête à affronter toutes les tempêtes à venir.</w:t>
      </w:r>
    </w:p>
    <w:p w14:paraId="53D34762" w14:textId="0597D38F" w:rsidR="005979BD" w:rsidRPr="00D74D86" w:rsidRDefault="00956343" w:rsidP="0087331A">
      <w:r w:rsidRPr="00D74D86">
        <w:t xml:space="preserve">Si Elvin appréciait énormément ses échanges avec Katherine, il aimait tout autant discuter technique et pratiquer du sport avec Walter, qui loua rapidement ses qualités physiques en le surnommant affectueusement </w:t>
      </w:r>
      <w:r w:rsidR="0087331A">
        <w:t>« </w:t>
      </w:r>
      <w:r w:rsidRPr="00D74D86">
        <w:t>l’athlète</w:t>
      </w:r>
      <w:r w:rsidR="0087331A">
        <w:t> »</w:t>
      </w:r>
      <w:r w:rsidRPr="00D74D86">
        <w:t>. Leur passion commune pour les arts martiaux créa vite une belle complicité. Féru de karaté et de boxe française, Walter adorait tester ses capacités face à Elvin lors de combats amicaux sur le tatami. Ces sessions se terminaient souvent par un footing sur le pont, auquel se joignaient régulièrement Mickael, Michelle et Yu.</w:t>
      </w:r>
      <w:r w:rsidR="0087331A">
        <w:t xml:space="preserve"> </w:t>
      </w:r>
      <w:r w:rsidRPr="00D74D86">
        <w:t>Elvin aimait particulièrement ces courses en extérieur, qui lui permettaient de profiter du soleil, des embruns… et aussi, discrètement, d’admirer la silhouette élancée de Yu. Il avait tenté à plusieurs reprises d’engager la conversation, mais elle trouvait toujours une excuse liée à son travail pour l’éviter. Après plusieurs tentatives infructueuses, Elvin finit par se résigner : soit elle avait quelqu’un, soit elle n’aimait pas les hommes, soit il ne lui plaisait tout simplement pas.</w:t>
      </w:r>
    </w:p>
    <w:p w14:paraId="6B6658B6" w14:textId="3F1077BC" w:rsidR="005979BD" w:rsidRPr="00D74D86" w:rsidRDefault="00D07E00">
      <w:r>
        <w:lastRenderedPageBreak/>
        <w:t>« </w:t>
      </w:r>
      <w:r w:rsidRPr="00D74D86">
        <w:t>Bah, pensait-il avec pragmatisme, ce n’est pas comme si je manquais d’autres occupations ici.</w:t>
      </w:r>
      <w:r>
        <w:t> »</w:t>
      </w:r>
      <w:r w:rsidRPr="00D74D86">
        <w:t xml:space="preserve"> Mais malgré tout, à chaque fois qu’il apercevait sa silhouette délicate et son visage angélique, son cœur se serrait légèrement.</w:t>
      </w:r>
      <w:r>
        <w:t> </w:t>
      </w:r>
    </w:p>
    <w:p w14:paraId="50661D5A" w14:textId="77777777" w:rsidR="00956343" w:rsidRPr="00D74D86" w:rsidRDefault="00956343" w:rsidP="00AC2590">
      <w:r w:rsidRPr="00D74D86">
        <w:t>Parallèlement, ses échanges avec Katherine continuaient de le captiver. Elle lui expliqua comment, en plus du succès phénoménal de son entreprise, elle avait utilisé le potentiel des océans pour réduire la pollution atmosphérique mondiale. Elle produisait de l’hydrogène et du biocarburant à partir d’algues cultivées dans d’immenses aquacultures entourant ses cités flottantes, tout en développant des écosystèmes aquatiques durables, où les poissons vivaient dans leur habitat naturel. Katherine avait également transformé ses villes maritimes en véritables hubs portuaires, sur le modèle des aéroports, où des navires géants fonctionnant à l’hydrogène venaient s’arrêter pour ravitailler et échanger leurs marchandises.</w:t>
      </w:r>
    </w:p>
    <w:p w14:paraId="7880DA70" w14:textId="77777777" w:rsidR="00956343" w:rsidRPr="00D74D86" w:rsidRDefault="00956343" w:rsidP="00B21C15">
      <w:pPr>
        <w:pStyle w:val="Dialogue"/>
      </w:pPr>
      <w:r w:rsidRPr="00D74D86">
        <w:t>-</w:t>
      </w:r>
      <w:r w:rsidRPr="00D74D86">
        <w:tab/>
        <w:t>J’aimerais vraiment en voir une, lança Elvin avec enthousiasme.</w:t>
      </w:r>
    </w:p>
    <w:p w14:paraId="2900133C" w14:textId="77777777" w:rsidR="00956343" w:rsidRPr="00D74D86" w:rsidRDefault="00956343" w:rsidP="00B21C15">
      <w:pPr>
        <w:pStyle w:val="Dialogue"/>
      </w:pPr>
      <w:r w:rsidRPr="00D74D86">
        <w:t>-</w:t>
      </w:r>
      <w:r w:rsidRPr="00D74D86">
        <w:tab/>
        <w:t>Eh bien, figure-toi que nous allons justement passer par l’une des plus belles et des plus récentes de mes cités flottantes, déclara-t-elle tout sourire. J’avais déjà prévu d’y faire escale. Je suis ravie que l’idée te plaise !</w:t>
      </w:r>
    </w:p>
    <w:p w14:paraId="02EEA23E" w14:textId="77777777" w:rsidR="00956343" w:rsidRPr="00D74D86" w:rsidRDefault="00956343" w:rsidP="00AC2590">
      <w:r w:rsidRPr="00D74D86">
        <w:t>Elle ajouta d’un air complice :</w:t>
      </w:r>
    </w:p>
    <w:p w14:paraId="17D2D5E7" w14:textId="77777777" w:rsidR="00956343" w:rsidRPr="00D74D86" w:rsidRDefault="00956343" w:rsidP="00B21C15">
      <w:pPr>
        <w:pStyle w:val="Dialogue"/>
      </w:pPr>
      <w:r w:rsidRPr="00D74D86">
        <w:t>-</w:t>
      </w:r>
      <w:r w:rsidRPr="00D74D86">
        <w:tab/>
        <w:t>Gardons ça pour nous, et réservons la surprise aux autres, d’accord ?</w:t>
      </w:r>
    </w:p>
    <w:p w14:paraId="0E64CD4C" w14:textId="77777777" w:rsidR="00956343" w:rsidRPr="00D74D86" w:rsidRDefault="00956343" w:rsidP="00AC2590">
      <w:r w:rsidRPr="00D74D86">
        <w:t>Elvin répondit par un sourire rayonnant :</w:t>
      </w:r>
    </w:p>
    <w:p w14:paraId="4C24A6F0" w14:textId="77777777" w:rsidR="00956343" w:rsidRPr="00D74D86" w:rsidRDefault="00956343" w:rsidP="00B21C15">
      <w:pPr>
        <w:pStyle w:val="Dialogue"/>
      </w:pPr>
      <w:r w:rsidRPr="00D74D86">
        <w:t>-</w:t>
      </w:r>
      <w:r w:rsidRPr="00D74D86">
        <w:tab/>
        <w:t>Avec plaisir ! C’est génial !</w:t>
      </w:r>
    </w:p>
    <w:p w14:paraId="35252638" w14:textId="6F1D361B" w:rsidR="00784782" w:rsidRPr="00D74D86" w:rsidRDefault="008D05B1" w:rsidP="00AC2590">
      <w:pPr>
        <w:pStyle w:val="Titre2"/>
        <w:rPr>
          <w:rFonts w:cs="Times New Roman"/>
        </w:rPr>
      </w:pPr>
      <w:r>
        <w:t xml:space="preserve"> </w:t>
      </w:r>
      <w:bookmarkStart w:id="28" w:name="_Toc234906296"/>
      <w:r>
        <w:t>L</w:t>
      </w:r>
      <w:r w:rsidR="00607D86" w:rsidRPr="00D74D86">
        <w:t>’île mystérieuse</w:t>
      </w:r>
      <w:bookmarkEnd w:id="28"/>
    </w:p>
    <w:p w14:paraId="6D3814CC" w14:textId="3EE22FF0" w:rsidR="00085032" w:rsidRPr="00D07E00" w:rsidRDefault="00D07E00" w:rsidP="00AC2590">
      <w:pPr>
        <w:rPr>
          <w:rFonts w:cs="Times New Roman"/>
          <w:b/>
          <w:bCs/>
          <w:i/>
          <w:iCs/>
        </w:rPr>
      </w:pPr>
      <w:r>
        <w:rPr>
          <w:b/>
          <w:bCs/>
          <w:i/>
          <w:iCs/>
        </w:rPr>
        <w:t xml:space="preserve">Kirken Island - </w:t>
      </w:r>
      <w:r w:rsidR="00607D86" w:rsidRPr="00D07E00">
        <w:rPr>
          <w:b/>
          <w:bCs/>
          <w:i/>
          <w:iCs/>
        </w:rPr>
        <w:t>11 novembre 2031</w:t>
      </w:r>
    </w:p>
    <w:p w14:paraId="1B82C9E0" w14:textId="77777777" w:rsidR="006453D1" w:rsidRPr="00D74D86" w:rsidRDefault="006453D1" w:rsidP="00AC2590">
      <w:r w:rsidRPr="00D74D86">
        <w:t>Après avoir donné ses ordres, Katherine rejoignit Elvin sur le pont supérieur du Blue Orbiter, qui fendait l’eau. Les embruns marins fouettaient son visage, et Elvin respirait à pleins poumons l’air salé, laissant monter en lui une excitation grandissante. A l’horizon se dessinait la silhouette de Kirken Island, la ville flottante nommée en hommage à Steeve, dont Katherine lui avait parlé.</w:t>
      </w:r>
    </w:p>
    <w:p w14:paraId="03876248" w14:textId="6BCB6C90" w:rsidR="006D5229" w:rsidRPr="00D74D86" w:rsidRDefault="006453D1" w:rsidP="00ED1CC1">
      <w:r w:rsidRPr="00D74D86">
        <w:lastRenderedPageBreak/>
        <w:t xml:space="preserve">L’île artificielle s’étendait au milieu de l’océan, semblable à une forteresse verte et argentée surgissant des vagues. Des collines verdoyantes, parsemées d’arbres, de fleurs et de bâtiments modernes mêlant bois et verre, brillaient sous le soleil, évoquant une vision futuriste des jardins suspendus de Babylone. Les habitations reposaient sur des plateformes réparties à différents niveaux, reliées entre elles par </w:t>
      </w:r>
      <w:r w:rsidR="0087331A">
        <w:t>des</w:t>
      </w:r>
      <w:r w:rsidRPr="00D74D86">
        <w:t xml:space="preserve"> passerelles. Autour de l’île, de longues structures filiformes s’étiraient vers l’horizon, évoquant les pattes d’une immense araignée marine, tandis que des embarcations légères circulaient entre ces plateformes, créant un ballet aquatique. Katherine se plaça aux côtés d’Elvin, qui restait bouche bée devant ce panorama.</w:t>
      </w:r>
    </w:p>
    <w:p w14:paraId="7BD217B4" w14:textId="77777777" w:rsidR="006453D1" w:rsidRPr="00D74D86" w:rsidRDefault="006453D1" w:rsidP="00B21C15">
      <w:pPr>
        <w:pStyle w:val="Dialogue"/>
      </w:pPr>
      <w:r w:rsidRPr="00D74D86">
        <w:t>-</w:t>
      </w:r>
      <w:r w:rsidRPr="00D74D86">
        <w:tab/>
        <w:t>Ferme la bouche, Elvin, sinon tu vas gober un poisson volant, lança-t-elle en riant.</w:t>
      </w:r>
    </w:p>
    <w:p w14:paraId="45E45365" w14:textId="77777777" w:rsidR="006D5229" w:rsidRPr="00D74D86" w:rsidRDefault="006453D1" w:rsidP="00AC2590">
      <w:r w:rsidRPr="00D74D86">
        <w:t>Elvin referma immédiatement la bouche, surpris d’avoir été pris ainsi en flagrant délit d’émerveillement.</w:t>
      </w:r>
    </w:p>
    <w:p w14:paraId="799371D6" w14:textId="7610BBD5" w:rsidR="006D5229" w:rsidRPr="00D74D86" w:rsidRDefault="006453D1" w:rsidP="0087331A">
      <w:pPr>
        <w:pStyle w:val="Dialogue"/>
      </w:pPr>
      <w:r w:rsidRPr="00D74D86">
        <w:t>-</w:t>
      </w:r>
      <w:r w:rsidRPr="00D74D86">
        <w:tab/>
        <w:t xml:space="preserve">C’est… incroyable. On dirait une autre planète ! Quelle taille fait-elle exactement ? </w:t>
      </w:r>
    </w:p>
    <w:p w14:paraId="576D6E75" w14:textId="52145E06" w:rsidR="006453D1" w:rsidRPr="00D74D86" w:rsidRDefault="006453D1" w:rsidP="00BA3B51">
      <w:pPr>
        <w:pStyle w:val="Dialogue"/>
      </w:pPr>
      <w:r w:rsidRPr="00D74D86">
        <w:t>-</w:t>
      </w:r>
      <w:r w:rsidRPr="00D74D86">
        <w:tab/>
        <w:t>Kirken Island est la plus grande de mes îles flottantes, mais elle n’est pas encore totalement peuplée. Je dirais la taille d’un arrondissement de Paris…</w:t>
      </w:r>
      <w:r w:rsidR="00BA3B51">
        <w:t xml:space="preserve"> </w:t>
      </w:r>
      <w:r w:rsidR="008405FC" w:rsidRPr="00D74D86">
        <w:t>Et nous pouvons accueillir pas loin de 100 000 habitants.</w:t>
      </w:r>
    </w:p>
    <w:p w14:paraId="1C33756B" w14:textId="77777777" w:rsidR="006D5229" w:rsidRPr="00D74D86" w:rsidRDefault="006453D1" w:rsidP="00AC2590">
      <w:r w:rsidRPr="00D74D86">
        <w:t>Elvin resta dubitatif devant la taille modérée des bâtiments, qui n’excédaient pas trois étages.</w:t>
      </w:r>
    </w:p>
    <w:p w14:paraId="7D2C4775" w14:textId="77777777" w:rsidR="006453D1" w:rsidRPr="00D74D86" w:rsidRDefault="008405FC" w:rsidP="00B21C15">
      <w:pPr>
        <w:pStyle w:val="Dialogue"/>
      </w:pPr>
      <w:r w:rsidRPr="00D74D86">
        <w:t>-</w:t>
      </w:r>
      <w:r w:rsidRPr="00D74D86">
        <w:tab/>
        <w:t>Vous les logez où ? Sur des tentes flottantes ?</w:t>
      </w:r>
    </w:p>
    <w:p w14:paraId="26BE5F8C" w14:textId="77777777" w:rsidR="006D5229" w:rsidRPr="00D74D86" w:rsidRDefault="006453D1" w:rsidP="00AC2590">
      <w:r w:rsidRPr="00D74D86">
        <w:t>Katherine éclata de rire.</w:t>
      </w:r>
    </w:p>
    <w:p w14:paraId="70644411" w14:textId="170FBE12" w:rsidR="006453D1" w:rsidRPr="00D74D86" w:rsidRDefault="006453D1" w:rsidP="00B21C15">
      <w:pPr>
        <w:pStyle w:val="Dialogue"/>
      </w:pPr>
      <w:r w:rsidRPr="00D74D86">
        <w:t>-</w:t>
      </w:r>
      <w:r w:rsidRPr="00D74D86">
        <w:tab/>
        <w:t xml:space="preserve">Pas du tout ! Ce que tu vois à la surface n’est que la partie émergée de l’iceberg. Le principal est… </w:t>
      </w:r>
      <w:r w:rsidR="00BA3B51">
        <w:t>s</w:t>
      </w:r>
      <w:r w:rsidRPr="00D74D86">
        <w:t>ous l’eau.</w:t>
      </w:r>
    </w:p>
    <w:p w14:paraId="51942195" w14:textId="77777777" w:rsidR="006D5229" w:rsidRPr="00D74D86" w:rsidRDefault="006453D1" w:rsidP="00AC2590">
      <w:r w:rsidRPr="00D74D86">
        <w:t>Elvin se tourna brusquement vers elle, stupéfait.</w:t>
      </w:r>
    </w:p>
    <w:p w14:paraId="3AD93010" w14:textId="77777777" w:rsidR="006D5229" w:rsidRPr="00D74D86" w:rsidRDefault="006453D1" w:rsidP="00B21C15">
      <w:pPr>
        <w:pStyle w:val="Dialogue"/>
      </w:pPr>
      <w:r w:rsidRPr="00D74D86">
        <w:t>-</w:t>
      </w:r>
      <w:r w:rsidRPr="00D74D86">
        <w:tab/>
        <w:t>Vous voulez dire qu’il y a une ville sous-marine ?!</w:t>
      </w:r>
    </w:p>
    <w:p w14:paraId="3915B4F9" w14:textId="77777777" w:rsidR="006453D1" w:rsidRPr="00D74D86" w:rsidRDefault="006453D1" w:rsidP="00B21C15">
      <w:pPr>
        <w:pStyle w:val="Dialogue"/>
      </w:pPr>
      <w:r w:rsidRPr="00D74D86">
        <w:t>-</w:t>
      </w:r>
      <w:r w:rsidRPr="00D74D86">
        <w:tab/>
        <w:t>Bingo ! confirma Katherine. C’est tout un monde qui vit sous la surface, avec des habitations, des serres sous-marines et de nombreux espaces de vie. Kirken Island n’est pas seulement une île flottante, c’est une véritable cité subaquatique.</w:t>
      </w:r>
    </w:p>
    <w:p w14:paraId="10CC8229" w14:textId="77777777" w:rsidR="006D5229" w:rsidRPr="00D74D86" w:rsidRDefault="006453D1" w:rsidP="00AC2590">
      <w:r w:rsidRPr="00D74D86">
        <w:t>Elvin secoua la tête, impressionné.</w:t>
      </w:r>
    </w:p>
    <w:p w14:paraId="10AA203C" w14:textId="3437400D" w:rsidR="006453D1" w:rsidRPr="00D74D86" w:rsidRDefault="006453D1" w:rsidP="00B21C15">
      <w:pPr>
        <w:pStyle w:val="Dialogue"/>
      </w:pPr>
      <w:r w:rsidRPr="00D74D86">
        <w:lastRenderedPageBreak/>
        <w:t>-</w:t>
      </w:r>
      <w:r w:rsidRPr="00D74D86">
        <w:tab/>
        <w:t>C’est dingue…</w:t>
      </w:r>
    </w:p>
    <w:p w14:paraId="69A36042" w14:textId="2BB95E7E" w:rsidR="006D5229" w:rsidRPr="00D74D86" w:rsidRDefault="006453D1" w:rsidP="00AC2590">
      <w:r w:rsidRPr="00D74D86">
        <w:t>Katherine posa affectueusement sa main sur son épaule</w:t>
      </w:r>
      <w:r w:rsidR="0087331A">
        <w:t>.</w:t>
      </w:r>
    </w:p>
    <w:p w14:paraId="3BB0A23D" w14:textId="2F7D3290" w:rsidR="006D5229" w:rsidRPr="00D74D86" w:rsidRDefault="006453D1" w:rsidP="00B21C15">
      <w:pPr>
        <w:pStyle w:val="Dialogue"/>
      </w:pPr>
      <w:r w:rsidRPr="00D74D86">
        <w:t>-</w:t>
      </w:r>
      <w:r w:rsidRPr="00D74D86">
        <w:tab/>
        <w:t>La technologie n’est qu’un élément parmi d’autres, Elvin. On peut bâtir des merveilles, mais sans une communauté solide, ça ne mène nulle part. Ici, nous avions deux choix : créer un paradis exclusif pour ultra-riches ou bâtir un écosystème harmonieux avec des personnes engagées à construire un monde meilleur. Nous avons opté pour la seconde voie</w:t>
      </w:r>
      <w:r w:rsidR="0087331A">
        <w:t>.</w:t>
      </w:r>
      <w:r w:rsidRPr="00D74D86">
        <w:t xml:space="preserve"> </w:t>
      </w:r>
      <w:r w:rsidR="0087331A">
        <w:t>Bi</w:t>
      </w:r>
      <w:r w:rsidRPr="00D74D86">
        <w:t>en sûr.</w:t>
      </w:r>
    </w:p>
    <w:p w14:paraId="024CC4F9" w14:textId="77777777" w:rsidR="006453D1" w:rsidRPr="00D74D86" w:rsidRDefault="006453D1" w:rsidP="00B21C15">
      <w:pPr>
        <w:pStyle w:val="Dialogue"/>
      </w:pPr>
      <w:r w:rsidRPr="00D74D86">
        <w:t>-</w:t>
      </w:r>
      <w:r w:rsidRPr="00D74D86">
        <w:tab/>
        <w:t>Je suis… sans voix, murmura Elvin, admiratif.</w:t>
      </w:r>
    </w:p>
    <w:p w14:paraId="1DC514A6" w14:textId="77777777" w:rsidR="006453D1" w:rsidRPr="00D74D86" w:rsidRDefault="006453D1" w:rsidP="00B21C15">
      <w:pPr>
        <w:pStyle w:val="Dialogue"/>
      </w:pPr>
      <w:r w:rsidRPr="00D74D86">
        <w:t>-</w:t>
      </w:r>
      <w:r w:rsidRPr="00D74D86">
        <w:tab/>
        <w:t>Viens, je vais te montrer quelque chose d’encore plus spécial. Laissons le Blue Orbiter finir de manœuvrer. Nous allons découvrir Kirken Island depuis les airs.</w:t>
      </w:r>
    </w:p>
    <w:p w14:paraId="2CB5F71A" w14:textId="411D011D" w:rsidR="006453D1" w:rsidRPr="00D74D86" w:rsidRDefault="006453D1" w:rsidP="00AC2590">
      <w:r w:rsidRPr="00D74D86">
        <w:t>Intrigué, Elvin accepta l’écouteur en silicone qu’elle lui tendait, se préparant à une nouvelle expérience hors du commun. Quelques minutes plus tard, ils s’envolaient dans le petit drone de transport de Katherine, le Colibri. Elvin, collé à la vitre,</w:t>
      </w:r>
      <w:r w:rsidR="0087331A">
        <w:t xml:space="preserve"> </w:t>
      </w:r>
      <w:r w:rsidRPr="00D74D86">
        <w:t>contemplait l’île vue du ciel.</w:t>
      </w:r>
    </w:p>
    <w:p w14:paraId="5BD56F45" w14:textId="5D00279C" w:rsidR="00394866" w:rsidRPr="00D74D86" w:rsidRDefault="006453D1" w:rsidP="00ED1CC1">
      <w:r w:rsidRPr="00D74D86">
        <w:t xml:space="preserve">Katherine l’observait discrètement, </w:t>
      </w:r>
      <w:r w:rsidR="00BE49A7">
        <w:t>attendrie par son</w:t>
      </w:r>
      <w:r w:rsidRPr="00D74D86">
        <w:t xml:space="preserve"> émerveillement. Elle s’était attachée à lui, percevant en Elvin un héritier spirituel à qui transmettre ses valeurs et ses rêves. A mesure que le drone approchait de la plateforme, Katherine sentit un pincement au cœur, imaginant combien Steeve aurait aimé ce jeune. </w:t>
      </w:r>
      <w:r w:rsidR="0087331A">
        <w:t xml:space="preserve"> </w:t>
      </w:r>
    </w:p>
    <w:p w14:paraId="1DDF0E23" w14:textId="77777777" w:rsidR="0087331A" w:rsidRDefault="006453D1" w:rsidP="001E3466">
      <w:r w:rsidRPr="00D74D86">
        <w:t xml:space="preserve">A leur arrivée, ils furent accueillis par Sai Zhang, le dirigeant des lieux. Sai était un homme asiatique mince et élancé, vêtu d’une élégante tunique beige clair qui ajoutait à son allure sereine et raffinée. Il émanait de lui une présence calme mais intense, comme un roc impassible dans la houle. </w:t>
      </w:r>
    </w:p>
    <w:p w14:paraId="261A8734" w14:textId="0777E6D4" w:rsidR="006D5229" w:rsidRPr="00D74D86" w:rsidRDefault="006453D1" w:rsidP="001E3466">
      <w:r w:rsidRPr="00D74D86">
        <w:t>Katherine s’approcha de lui avec un large sourire, et ils échangèrent une accolade chaleureuse, témoignant d’une familiarité et d’une affection réciproques. Sai se tourna ensuite vers Elvin, lui tendant la main pour une poignée franche et cordiale.</w:t>
      </w:r>
    </w:p>
    <w:p w14:paraId="62C1A743" w14:textId="77777777" w:rsidR="006453D1" w:rsidRPr="00D74D86" w:rsidRDefault="006453D1" w:rsidP="00B21C15">
      <w:pPr>
        <w:pStyle w:val="Dialogue"/>
      </w:pPr>
      <w:r w:rsidRPr="00D74D86">
        <w:t>-</w:t>
      </w:r>
      <w:r w:rsidRPr="00D74D86">
        <w:tab/>
        <w:t>Alors c’est vous, le jeune homme qui a mis le monde sens dessus dessous avec ses théories ? lança-t-il, plongeant un regard perçant dans les yeux d’Elvin.</w:t>
      </w:r>
    </w:p>
    <w:p w14:paraId="3A3A9938" w14:textId="77777777" w:rsidR="006D5229" w:rsidRPr="00D74D86" w:rsidRDefault="006453D1" w:rsidP="00AC2590">
      <w:r w:rsidRPr="00D74D86">
        <w:t>Elvin eut un sourire nerveux, ne sachant pas comment répondre à une telle introduction.</w:t>
      </w:r>
    </w:p>
    <w:p w14:paraId="7514D80D" w14:textId="5B8EE503" w:rsidR="006453D1" w:rsidRPr="00D74D86" w:rsidRDefault="006453D1" w:rsidP="00B21C15">
      <w:pPr>
        <w:pStyle w:val="Dialogue"/>
      </w:pPr>
      <w:r w:rsidRPr="00D74D86">
        <w:lastRenderedPageBreak/>
        <w:t>-</w:t>
      </w:r>
      <w:r w:rsidRPr="00D74D86">
        <w:tab/>
        <w:t>Euh… je ne sais pas si je dirais ça comme ça. A part attirer quelques journalistes énervés, je n’ai rien remarqué de spécial, plaisanta-t-il.</w:t>
      </w:r>
    </w:p>
    <w:p w14:paraId="3BB15B57" w14:textId="77777777" w:rsidR="006D5229" w:rsidRPr="00D74D86" w:rsidRDefault="006453D1" w:rsidP="00AC2590">
      <w:r w:rsidRPr="00D74D86">
        <w:t>Sai haussa légèrement un sourcil, ce qui, venant de lui, semblait exprimer une surprise notable. Il se tourna vers Katherine, qui observait la scène avec amusement.</w:t>
      </w:r>
    </w:p>
    <w:p w14:paraId="1E09F2BF" w14:textId="77777777" w:rsidR="006453D1" w:rsidRPr="00D74D86" w:rsidRDefault="006453D1" w:rsidP="00B21C15">
      <w:pPr>
        <w:pStyle w:val="Dialogue"/>
      </w:pPr>
      <w:r w:rsidRPr="00D74D86">
        <w:t>-</w:t>
      </w:r>
      <w:r w:rsidRPr="00D74D86">
        <w:tab/>
        <w:t>Vous ne leur avez pas donné accès au WiFi pendant la traversée ? demanda-t-il, légèrement perplexe.</w:t>
      </w:r>
    </w:p>
    <w:p w14:paraId="7EB25091" w14:textId="77777777" w:rsidR="006D5229" w:rsidRPr="00D74D86" w:rsidRDefault="006453D1" w:rsidP="00AC2590">
      <w:r w:rsidRPr="00D74D86">
        <w:t>Katherine éclata de rire.</w:t>
      </w:r>
    </w:p>
    <w:p w14:paraId="19C9B9F2" w14:textId="77777777" w:rsidR="006453D1" w:rsidRPr="00D74D86" w:rsidRDefault="006453D1" w:rsidP="00B21C15">
      <w:pPr>
        <w:pStyle w:val="Dialogue"/>
      </w:pPr>
      <w:r w:rsidRPr="00D74D86">
        <w:t>-</w:t>
      </w:r>
      <w:r w:rsidRPr="00D74D86">
        <w:tab/>
        <w:t>Ils ne m’ont même pas demandé le code du Wi-Fi ! répondit-elle, taquine. Alors non, Elvin et ses amis n’ont aucune idée de la tornade médiatique qu’ils ont déclenchée après leurs déclarations théologiques.</w:t>
      </w:r>
    </w:p>
    <w:p w14:paraId="6AEF48B6" w14:textId="77777777" w:rsidR="006D5229" w:rsidRPr="00D74D86" w:rsidRDefault="006453D1" w:rsidP="00AC2590">
      <w:r w:rsidRPr="00D74D86">
        <w:t>Sai hocha la tête, esquissant un sourire en coin.</w:t>
      </w:r>
    </w:p>
    <w:p w14:paraId="78C5591D" w14:textId="4923B1AE" w:rsidR="006453D1" w:rsidRPr="00D74D86" w:rsidRDefault="006453D1" w:rsidP="00B21C15">
      <w:pPr>
        <w:pStyle w:val="Dialogue"/>
      </w:pPr>
      <w:r w:rsidRPr="00D74D86">
        <w:t>-</w:t>
      </w:r>
      <w:r w:rsidRPr="00D74D86">
        <w:tab/>
        <w:t>Eh bien, Elvin, sachez que vous avez non seulement de nombreux admirateurs, mais aussi… disons, des détracteurs … vindicatifs.</w:t>
      </w:r>
    </w:p>
    <w:p w14:paraId="45F8960F" w14:textId="77777777" w:rsidR="006D5229" w:rsidRPr="00D74D86" w:rsidRDefault="006453D1" w:rsidP="00AC2590">
      <w:r w:rsidRPr="00D74D86">
        <w:t>Elvin fronça les sourcils, sentant son estomac se nouer légèrement.</w:t>
      </w:r>
    </w:p>
    <w:p w14:paraId="6CA1A646" w14:textId="77777777" w:rsidR="006453D1" w:rsidRPr="00D74D86" w:rsidRDefault="006453D1" w:rsidP="00B21C15">
      <w:pPr>
        <w:pStyle w:val="Dialogue"/>
      </w:pPr>
      <w:r w:rsidRPr="00D74D86">
        <w:t>-</w:t>
      </w:r>
      <w:r w:rsidRPr="00D74D86">
        <w:tab/>
        <w:t>Vindicatifs comment, exactement ?</w:t>
      </w:r>
    </w:p>
    <w:p w14:paraId="1074A9B1" w14:textId="77777777" w:rsidR="006D5229" w:rsidRPr="00D74D86" w:rsidRDefault="006453D1" w:rsidP="00AC2590">
      <w:r w:rsidRPr="00D74D86">
        <w:t>Sai prit un ton léger, presque amusé, mais ses paroles pesaient lourd.</w:t>
      </w:r>
    </w:p>
    <w:p w14:paraId="669EB241" w14:textId="1680E5F9" w:rsidR="006453D1" w:rsidRPr="00D74D86" w:rsidRDefault="006453D1" w:rsidP="00B21C15">
      <w:pPr>
        <w:pStyle w:val="Dialogue"/>
      </w:pPr>
      <w:r w:rsidRPr="00D74D86">
        <w:t>-</w:t>
      </w:r>
      <w:r w:rsidRPr="00D74D86">
        <w:tab/>
        <w:t xml:space="preserve">Suffisamment vindicatifs pour vouloir vous traquer et vous faire avouer que vous êtes soit un escroc, soit un manipulateur, ou encore un hérétique. </w:t>
      </w:r>
      <w:r w:rsidR="004E3384">
        <w:t>U</w:t>
      </w:r>
      <w:r w:rsidRPr="00D74D86">
        <w:t>n surnom</w:t>
      </w:r>
      <w:r w:rsidR="004E3384">
        <w:t xml:space="preserve"> que l’on vous a attribué d’ailleurs</w:t>
      </w:r>
      <w:r w:rsidRPr="00D74D86">
        <w:t>… l’Hérétique. Félicitations, jeune homme. Vous êtes devenu le Galilée du XXI</w:t>
      </w:r>
      <w:r w:rsidRPr="00D74D86">
        <w:rPr>
          <w:rFonts w:ascii="Times New Roman" w:hAnsi="Times New Roman" w:cs="Times New Roman"/>
        </w:rPr>
        <w:t>ᵉ</w:t>
      </w:r>
      <w:r w:rsidRPr="00D74D86">
        <w:t xml:space="preserve"> siècle. </w:t>
      </w:r>
      <w:r w:rsidR="00BE49A7">
        <w:t xml:space="preserve"> </w:t>
      </w:r>
    </w:p>
    <w:p w14:paraId="71296856" w14:textId="77777777" w:rsidR="001E3466" w:rsidRPr="00D74D86" w:rsidRDefault="006453D1" w:rsidP="001E3466">
      <w:r w:rsidRPr="00D74D86">
        <w:t>Elvin déglutit, sentant une vague de panique monter en lui. L’ampleur de ce qu’il avait déclenché le frappait soudain de plein fouet. Il n’avait jamais voulu susciter une telle tempête. Pour lui, il s’agissait simplement de présenter les résultats de ses recherches, de révéler une vérité scientifique et spirituelle sur l’onde Zêta, sur la connexion entre l’âme et le vivant. Il voulait montrer aux gens qu’il existait quelque chose de plus grand, que l’âme ne disparaissait pas après la mort, que tout dans l’univers était lié… Sai l’acheva, d’un ton calme :</w:t>
      </w:r>
    </w:p>
    <w:p w14:paraId="5C94ADB1" w14:textId="08864C50" w:rsidR="00B9138B" w:rsidRPr="00D74D86" w:rsidRDefault="00B9138B" w:rsidP="00B21C15">
      <w:pPr>
        <w:pStyle w:val="Dialogue"/>
      </w:pPr>
      <w:r w:rsidRPr="00D74D86">
        <w:t>-</w:t>
      </w:r>
      <w:r w:rsidRPr="00D74D86">
        <w:tab/>
        <w:t>Jeune homme, Galilée s’était contenté d’affirmer que la Terre tournait autour du Soleil. Vous, vous affirmez que Dieu</w:t>
      </w:r>
      <w:r w:rsidR="004E3384">
        <w:t xml:space="preserve"> n’existe pas et que les religions sont bonnes </w:t>
      </w:r>
      <w:r w:rsidR="004E3384">
        <w:lastRenderedPageBreak/>
        <w:t>pour passer aux oubliettes</w:t>
      </w:r>
      <w:r w:rsidRPr="00D74D86">
        <w:t xml:space="preserve">. C’est une déclaration qui peut faire trembler des empires, Elvin. </w:t>
      </w:r>
      <w:r w:rsidR="004E3384">
        <w:t xml:space="preserve"> </w:t>
      </w:r>
    </w:p>
    <w:p w14:paraId="4ED84248" w14:textId="649CDB96" w:rsidR="001E3466" w:rsidRPr="00D74D86" w:rsidRDefault="006453D1" w:rsidP="00B9138B">
      <w:r w:rsidRPr="00D74D86">
        <w:t xml:space="preserve">Katherine, </w:t>
      </w:r>
      <w:r w:rsidR="004E3384">
        <w:t xml:space="preserve">le </w:t>
      </w:r>
      <w:r w:rsidRPr="00D74D86">
        <w:t>voyant</w:t>
      </w:r>
      <w:r w:rsidR="004E3384">
        <w:t xml:space="preserve"> se décomposer</w:t>
      </w:r>
      <w:r w:rsidRPr="00D74D86">
        <w:t>, posa une main réconfortante sur son épaule, qui montait et descendait toute seule, et tenta de relativiser les propos de Sai.</w:t>
      </w:r>
    </w:p>
    <w:p w14:paraId="59739BF9" w14:textId="77777777" w:rsidR="006453D1" w:rsidRPr="00D74D86" w:rsidRDefault="006D5229" w:rsidP="00B21C15">
      <w:pPr>
        <w:pStyle w:val="Dialogue"/>
      </w:pPr>
      <w:r w:rsidRPr="00D74D86">
        <w:t>-</w:t>
      </w:r>
      <w:r w:rsidRPr="00D74D86">
        <w:tab/>
        <w:t>Allons, Sai, vous exagérez sûrement. Il y a des fanatiques partout. Ce n’est qu’une tempête médiatique, ça finira par se calmer.</w:t>
      </w:r>
    </w:p>
    <w:p w14:paraId="433374CD" w14:textId="77777777" w:rsidR="006D5229" w:rsidRPr="00D74D86" w:rsidRDefault="006453D1" w:rsidP="00AC2590">
      <w:r w:rsidRPr="00D74D86">
        <w:t>Sai secoua doucement la tête, un sourire énigmatique aux lèvres.</w:t>
      </w:r>
    </w:p>
    <w:p w14:paraId="2814B20B" w14:textId="65838DAE" w:rsidR="006453D1" w:rsidRPr="00D74D86" w:rsidRDefault="006453D1" w:rsidP="00B21C15">
      <w:pPr>
        <w:pStyle w:val="Dialogue"/>
      </w:pPr>
      <w:r w:rsidRPr="00D74D86">
        <w:t>-</w:t>
      </w:r>
      <w:r w:rsidRPr="00D74D86">
        <w:tab/>
        <w:t xml:space="preserve">J’aimerais pouvoir vous dire que vous avez raison, Katherine. Mais la situation est sérieuse. C’est pour cela que vous devez rester discrets, ajouta Sai en se tournant vers Katherine. Pas seulement lui, mais vous aussi. Après tout, le monde entier sait désormais que vous étiez avec Elvin sur le Blue Orbiter. Ce n’est guère un engin discret… Des images de votre arrivée circulent déjà partout. Vous êtes associée à lui, Katherine, et cela signifie que vous </w:t>
      </w:r>
      <w:r w:rsidR="004E3384">
        <w:t>aussi êtes exposée au danger.</w:t>
      </w:r>
    </w:p>
    <w:p w14:paraId="3CFF141B" w14:textId="77777777" w:rsidR="006D5229" w:rsidRPr="00D74D86" w:rsidRDefault="006453D1" w:rsidP="00AC2590">
      <w:r w:rsidRPr="00D74D86">
        <w:t>Katherine pinça les lèvres, réfléchissant un instant avant de répondre.</w:t>
      </w:r>
    </w:p>
    <w:p w14:paraId="20B32DEC" w14:textId="51494297" w:rsidR="006453D1" w:rsidRPr="00D74D86" w:rsidRDefault="006453D1" w:rsidP="00B21C15">
      <w:pPr>
        <w:pStyle w:val="Dialogue"/>
      </w:pPr>
      <w:r w:rsidRPr="00D74D86">
        <w:t>-</w:t>
      </w:r>
      <w:r w:rsidRPr="00D74D86">
        <w:tab/>
        <w:t>Vous savez aussi bien que moi, Sai, que nous ne nous sommes pas engagés dans cette aventure pour opérer un demi-tour à la première difficulté</w:t>
      </w:r>
      <w:r w:rsidR="004E3384">
        <w:t>.</w:t>
      </w:r>
    </w:p>
    <w:p w14:paraId="14F56F9C" w14:textId="77777777" w:rsidR="006D5229" w:rsidRPr="00D74D86" w:rsidRDefault="006453D1" w:rsidP="00AC2590">
      <w:r w:rsidRPr="00D74D86">
        <w:t>Sai la regarda avec une intensité égale à la sienne, un respect teinté de crainte.</w:t>
      </w:r>
    </w:p>
    <w:p w14:paraId="26C761FB" w14:textId="1DBA1945" w:rsidR="006453D1" w:rsidRPr="00D74D86" w:rsidRDefault="006453D1" w:rsidP="00B21C15">
      <w:pPr>
        <w:pStyle w:val="Dialogue"/>
      </w:pPr>
      <w:r w:rsidRPr="00D74D86">
        <w:t>-</w:t>
      </w:r>
      <w:r w:rsidRPr="00D74D86">
        <w:tab/>
        <w:t xml:space="preserve">Je le sais bien, Katherine. Et c’est pourquoi je vous avertis. Le monde n’est pas prêt pour ce que vous apportez. </w:t>
      </w:r>
      <w:r w:rsidR="004E3384">
        <w:t>Ne forcez</w:t>
      </w:r>
      <w:r w:rsidRPr="00D74D86">
        <w:t xml:space="preserve"> </w:t>
      </w:r>
      <w:r w:rsidR="004E3384">
        <w:t>pas</w:t>
      </w:r>
      <w:r w:rsidRPr="00D74D86">
        <w:t xml:space="preserve"> l’humanité à contempler des vérités qu’elle n’</w:t>
      </w:r>
      <w:r w:rsidR="004E3384">
        <w:t>est</w:t>
      </w:r>
      <w:r w:rsidRPr="00D74D86">
        <w:t xml:space="preserve"> pas prête à entendre.</w:t>
      </w:r>
    </w:p>
    <w:p w14:paraId="4A069766" w14:textId="42E7AE24" w:rsidR="006D5229" w:rsidRPr="00D74D86" w:rsidRDefault="006453D1" w:rsidP="001E3466">
      <w:r w:rsidRPr="00D74D86">
        <w:t xml:space="preserve">Elvin baissa la tête, la gorge serrée. </w:t>
      </w:r>
      <w:r w:rsidR="004E3384">
        <w:t xml:space="preserve"> </w:t>
      </w:r>
    </w:p>
    <w:p w14:paraId="79EB0D40" w14:textId="689596DB" w:rsidR="006453D1" w:rsidRPr="00D74D86" w:rsidRDefault="006453D1" w:rsidP="00B21C15">
      <w:pPr>
        <w:pStyle w:val="Dialogue"/>
      </w:pPr>
      <w:r w:rsidRPr="00D74D86">
        <w:t>-</w:t>
      </w:r>
      <w:r w:rsidRPr="00D74D86">
        <w:tab/>
        <w:t xml:space="preserve">Sai a raison de te mettre en garde, Elvin. Mais </w:t>
      </w:r>
      <w:r w:rsidR="004E3384">
        <w:t>tu comprends aussi</w:t>
      </w:r>
      <w:r w:rsidRPr="00D74D86">
        <w:t xml:space="preserve"> que tu n’es plus seul. Nous sommes tous ici parce que nous croyons en ce que tu as découvert, parce que nous savons que cette vérité est nécessaire, même si elle dérange.</w:t>
      </w:r>
    </w:p>
    <w:p w14:paraId="4968515A" w14:textId="77777777" w:rsidR="00C37CAD" w:rsidRPr="00D74D86" w:rsidRDefault="00FB7D46" w:rsidP="00AC2590">
      <w:r w:rsidRPr="00D74D86">
        <w:t>Sai ajouta d’un ton plus léger pour détendre un peu l’atmosphère :</w:t>
      </w:r>
    </w:p>
    <w:p w14:paraId="71FD3282" w14:textId="0FB62B51" w:rsidR="006453D1" w:rsidRPr="00D74D86" w:rsidRDefault="00B9138B" w:rsidP="004E3384">
      <w:pPr>
        <w:pStyle w:val="Dialogue"/>
      </w:pPr>
      <w:r w:rsidRPr="00D74D86">
        <w:t>-</w:t>
      </w:r>
      <w:r w:rsidRPr="00D74D86">
        <w:tab/>
        <w:t>Et maintenant, assez parlé des sujets difficiles ! Je vous emmène faire un tour ?</w:t>
      </w:r>
    </w:p>
    <w:p w14:paraId="19879A31" w14:textId="77777777" w:rsidR="0000259F" w:rsidRPr="00D74D86" w:rsidRDefault="0000259F" w:rsidP="0000259F">
      <w:pPr>
        <w:pStyle w:val="Titre2"/>
      </w:pPr>
      <w:bookmarkStart w:id="29" w:name="_Toc234906297"/>
      <w:r w:rsidRPr="00D74D86">
        <w:lastRenderedPageBreak/>
        <w:t>Sous les eaux</w:t>
      </w:r>
      <w:bookmarkEnd w:id="29"/>
    </w:p>
    <w:p w14:paraId="0233121C" w14:textId="77777777" w:rsidR="00B9138B" w:rsidRPr="00D74D86" w:rsidRDefault="006D5CF6" w:rsidP="00AC2590">
      <w:r w:rsidRPr="00D74D86">
        <w:t>Sai les guida vers une large ouverture encadrée de parois de verre offrant soudain une vue panoramique, plongeant vers les profondeurs sous-marines de l’île. Elvin, Katherine et Sai entrèrent dans une passerelle vitrée, suspendue dans l’azur profond. Elvin sentit son souffle se couper : ils étaient littéralement immergés dans l’océan, à mi-chemin entre la surface et les mystérieux fonds marins de Kirken Island.</w:t>
      </w:r>
    </w:p>
    <w:p w14:paraId="7C4A7A82" w14:textId="77777777" w:rsidR="00C37CAD" w:rsidRPr="00D74D86" w:rsidRDefault="006D5CF6" w:rsidP="00B9138B">
      <w:r w:rsidRPr="00D74D86">
        <w:t>Tout autour, des poissons de toutes formes et couleurs nageaient avec grâce, projetant des ombres mouvantes sur les parois transparentes. Sai se tourna vers eux avec un sourire satisfait.</w:t>
      </w:r>
    </w:p>
    <w:p w14:paraId="504AD23A" w14:textId="77777777" w:rsidR="006D5CF6" w:rsidRPr="00D74D86" w:rsidRDefault="006D5CF6" w:rsidP="00B21C15">
      <w:pPr>
        <w:pStyle w:val="Dialogue"/>
      </w:pPr>
      <w:r w:rsidRPr="00D74D86">
        <w:t>-</w:t>
      </w:r>
      <w:r w:rsidRPr="00D74D86">
        <w:tab/>
        <w:t>Bienvenue dans le cœur de Kirken Island, là où la surface et le monde sous-marin ne font plus qu’un.</w:t>
      </w:r>
    </w:p>
    <w:p w14:paraId="616FD55B" w14:textId="3D761769" w:rsidR="00C37CAD" w:rsidRPr="00D74D86" w:rsidRDefault="006D5CF6" w:rsidP="00AC2590">
      <w:r w:rsidRPr="00D74D86">
        <w:t>Elvin, les yeux écarquillés, posa la main contre la paroi de verre, fasciné par la proximité de l’océan et le ballet des créatures marines qui semblaient évoluer dans un théâtre liquide, juste pour eux. Des raies Manta glissaient gracieusement en dessous</w:t>
      </w:r>
      <w:r w:rsidR="004E3384">
        <w:t xml:space="preserve"> </w:t>
      </w:r>
      <w:r w:rsidRPr="00D74D86">
        <w:t>une tortue avançait lentement, comme si elle dansait avec les courants.</w:t>
      </w:r>
    </w:p>
    <w:p w14:paraId="1A58FF8B" w14:textId="77777777" w:rsidR="006D5CF6" w:rsidRPr="00D74D86" w:rsidRDefault="006D5CF6" w:rsidP="00B21C15">
      <w:pPr>
        <w:pStyle w:val="Dialogue"/>
      </w:pPr>
      <w:r w:rsidRPr="00D74D86">
        <w:t>-</w:t>
      </w:r>
      <w:r w:rsidRPr="00D74D86">
        <w:tab/>
        <w:t>C’est… C’est magnifique, souffla-t-il, ému.</w:t>
      </w:r>
    </w:p>
    <w:p w14:paraId="63503828" w14:textId="766CE584" w:rsidR="00C37CAD" w:rsidRPr="00D74D86" w:rsidRDefault="006D5CF6" w:rsidP="00B9138B">
      <w:r w:rsidRPr="00D74D86">
        <w:t>Katherine lui adressa un sourire. Elle se souvenait de la première fois où elle avait elle-même parcouru ces passerelles, envahie par le même mélange d’émerveillement et de vertige face à l’immensité. C’était un projet fou, un rêve d’enfant devenu réalité. Et voir Elvin ainsi bouleversé lui rappelait pourquoi elle avait investi autant de temps, de ressources et d’énergie pour créer ce sanctuaire. Sai reprit la parole :</w:t>
      </w:r>
    </w:p>
    <w:p w14:paraId="17874D5F" w14:textId="77777777" w:rsidR="006D5CF6" w:rsidRPr="00D74D86" w:rsidRDefault="006D5CF6" w:rsidP="00B21C15">
      <w:pPr>
        <w:pStyle w:val="Dialogue"/>
      </w:pPr>
      <w:r w:rsidRPr="00D74D86">
        <w:t>-</w:t>
      </w:r>
      <w:r w:rsidRPr="00D74D86">
        <w:tab/>
        <w:t>L’architecture de Kirken Island a été conçue pour rappeler à chaque instant l’interdépendance entre la nature et l’homme. Ici, nous ne sommes pas des étrangers dans un environnement artificiel. Nous sommes intégrés au vivant, autant sur terre qu’en mer. Chaque bâtiment, chaque couloir, chaque espace de vie est pensé pour rappeler notre lien avec l’écosystème.</w:t>
      </w:r>
    </w:p>
    <w:p w14:paraId="3CAFEC23" w14:textId="4AADF901" w:rsidR="00C37CAD" w:rsidRPr="00D74D86" w:rsidRDefault="006D5CF6" w:rsidP="00AC2590">
      <w:r w:rsidRPr="00D74D86">
        <w:t xml:space="preserve">Ils continuèrent à avancer sur la passerelle, la lumière bleue ondulant autour d’eux comme une caresse liquide. Elvin observait chaque détail. Les parois de verre étaient incrustées de motifs organiques, évoquant des algues, des coraux, des coquillages, </w:t>
      </w:r>
      <w:r w:rsidRPr="00D74D86">
        <w:lastRenderedPageBreak/>
        <w:t>comme si l’île elle-même avait été sculptée par les vagues. Des fibres lumineuses, fines et discrètes, longeaient les parois, illuminant les lieux d’une douce lueur émeraude.</w:t>
      </w:r>
    </w:p>
    <w:p w14:paraId="4402BE26" w14:textId="77777777" w:rsidR="00682F87" w:rsidRPr="00D74D86" w:rsidRDefault="006D5CF6" w:rsidP="00B21C15">
      <w:pPr>
        <w:pStyle w:val="Dialogue"/>
      </w:pPr>
      <w:r w:rsidRPr="00D74D86">
        <w:t>-</w:t>
      </w:r>
      <w:r w:rsidRPr="00D74D86">
        <w:tab/>
        <w:t>Tu te demandes sûrement comment tout cela est alimenté, reprit Sai en anticipant la question d’Elvin. Les panneaux solaires que tu as vus en surface ne sont qu’une partie de la solution. En réalité, notre plus grande source d’énergie vient de l’océan lui-même. Nous cumulons plusieurs sources d’énergie telles que des hydroliennes, des centrales qui imitent le processus de photosynthèse, ou des algues capables de capturer le CO₂ tout en produisant de l’oxygène.</w:t>
      </w:r>
    </w:p>
    <w:p w14:paraId="3845A3ED" w14:textId="77777777" w:rsidR="00682F87" w:rsidRPr="00D74D86" w:rsidRDefault="006D5CF6" w:rsidP="00B21C15">
      <w:pPr>
        <w:pStyle w:val="Dialogue"/>
      </w:pPr>
      <w:r w:rsidRPr="00D74D86">
        <w:t>-</w:t>
      </w:r>
      <w:r w:rsidRPr="00D74D86">
        <w:tab/>
        <w:t>Une île complètement autonome, en somme, glissa Elvin, impressionné.</w:t>
      </w:r>
    </w:p>
    <w:p w14:paraId="62AE990E" w14:textId="4ECFE1B9" w:rsidR="006D5CF6" w:rsidRPr="00D74D86" w:rsidRDefault="006D5CF6" w:rsidP="00B21C15">
      <w:pPr>
        <w:pStyle w:val="Dialogue"/>
      </w:pPr>
      <w:r w:rsidRPr="00D74D86">
        <w:t>-</w:t>
      </w:r>
      <w:r w:rsidRPr="00D74D86">
        <w:tab/>
        <w:t>Exactement, répondit Sai. Et l’énergie que nous produisons</w:t>
      </w:r>
      <w:r w:rsidR="004E3384">
        <w:t xml:space="preserve"> aussi est</w:t>
      </w:r>
      <w:r w:rsidR="004E3384" w:rsidRPr="00D74D86">
        <w:t xml:space="preserve"> notre principale source de revenu</w:t>
      </w:r>
      <w:r w:rsidR="004E3384">
        <w:t>s.</w:t>
      </w:r>
    </w:p>
    <w:p w14:paraId="5F32A5BF" w14:textId="77777777" w:rsidR="006D5CF6" w:rsidRPr="00D74D86" w:rsidRDefault="006D5CF6" w:rsidP="00AC2590">
      <w:r w:rsidRPr="00D74D86">
        <w:t>Ils pénétrèrent dans un vaste espace circulaire où des groupes de personnes s’affairaient autour de tables, d’ordinateurs holographiques et de plans. Certains discutaient en petits groupes, d’autres semblaient plongés dans des réflexions intenses. L’endroit bourdonnait d’une activité sereine et concentrée.</w:t>
      </w:r>
    </w:p>
    <w:p w14:paraId="350D6D4C" w14:textId="77777777" w:rsidR="006D5CF6" w:rsidRPr="00D74D86" w:rsidRDefault="006D5CF6" w:rsidP="00B21C15">
      <w:pPr>
        <w:pStyle w:val="Dialogue"/>
      </w:pPr>
      <w:r w:rsidRPr="00D74D86">
        <w:t>-</w:t>
      </w:r>
      <w:r w:rsidRPr="00D74D86">
        <w:tab/>
        <w:t>Voici le centre névralgique de l’île, dit Sai. Ici, les scientifiques, ingénieurs, artistes et penseurs se retrouvent pour collaborer, partager leurs idées et innover ensemble. Nous avons des équipes qui travaillent sur des projets aussi divers que la biologie marine, l’intelligence artificielle, l’art et la recherche sur les énergies renouvelables. Tout est interconnecté, comme les branches d’un même arbre.</w:t>
      </w:r>
    </w:p>
    <w:p w14:paraId="5F26DF70" w14:textId="77777777" w:rsidR="006D5CF6" w:rsidRPr="00D74D86" w:rsidRDefault="006D5CF6" w:rsidP="00AC2590">
      <w:r w:rsidRPr="00D74D86">
        <w:t>Elvin hocha la tête, absorbé par l’atmosphère unique de l’endroit. Il regarda autour de lui, croisant les regards curieux et bienveillants des habitants de l’île. Il sentit un étrange picotement, un sentiment d’appartenance qu’il n’avait jamais ressenti ailleurs. C’était comme si cet endroit l’acceptait, comme s’il en faisait déjà partie.</w:t>
      </w:r>
    </w:p>
    <w:p w14:paraId="3A07DC41" w14:textId="2F5A8EC0" w:rsidR="006D5CF6" w:rsidRPr="00D74D86" w:rsidRDefault="006D5CF6" w:rsidP="004E3384">
      <w:r w:rsidRPr="00D74D86">
        <w:t xml:space="preserve">Sai les invita à reprendre leur parcours en gyroroues. Ils empruntèrent une nouvelle passerelle, celle-ci menant vers une section encore plus étonnante. Le couloir déboucha sur un espace ouvert, entièrement vitré, offrant une vue plongeante sur les fonds marins. Le silence ici était absolu, troublé seulement par les murmures lointains des eaux. Des bulles d’air montaient de la structure vers la surface, et des </w:t>
      </w:r>
      <w:r w:rsidRPr="00D74D86">
        <w:lastRenderedPageBreak/>
        <w:t>bancs de poissons iridescents dansaient autour de l’île comme s’ils faisaient partie du décor.</w:t>
      </w:r>
    </w:p>
    <w:p w14:paraId="5A997BBC" w14:textId="77777777" w:rsidR="00FC7056" w:rsidRPr="00D74D86" w:rsidRDefault="006D5CF6" w:rsidP="00AC2590">
      <w:r w:rsidRPr="00D74D86">
        <w:t xml:space="preserve">Ils demeurèrent un instant </w:t>
      </w:r>
      <w:r w:rsidR="0066552E">
        <w:t>sans un bruit</w:t>
      </w:r>
      <w:r w:rsidRPr="00D74D86">
        <w:t>, chacun absorbé par la majesté des lieux en s’enfonçant dans les profondeurs. Arrivés à un niveau marqué -50 sur un écran translucide intégré dans la paroi, Elvin réalisa qu’ils se trouvaient à cinquante mètres sous la surface. Sai quitta la rampe hélicoïdale pour s’engager sur le niveau plat de l’étage, avançant jusqu’à une large ouverture encadrée par un panneau de bronze patiné portant l’inscription lumineuse : Allée des Vergers. Sai entra en premier, suivi d’Elvin et de Katherine qui fermait la marche, et ils se retrouvèrent dans un long tunnel plongeant directement dans la mer.</w:t>
      </w:r>
    </w:p>
    <w:p w14:paraId="4D2CB822" w14:textId="77777777" w:rsidR="004A4DC1" w:rsidRPr="00D74D86" w:rsidRDefault="006D5CF6" w:rsidP="00AC2590">
      <w:r w:rsidRPr="00D74D86">
        <w:t>Elvin observait, fasciné, les forêts d’algues géantes s’élevant vers la surface qu’il pouvait admirer par des hublots géants. Sai sourit en voyant une loutre traverser joyeusement le tunnel, poursuivie par une otarie. Sai expliqua :</w:t>
      </w:r>
    </w:p>
    <w:p w14:paraId="47A0CC37" w14:textId="77777777" w:rsidR="006D5CF6" w:rsidRPr="00D74D86" w:rsidRDefault="00907386" w:rsidP="00B21C15">
      <w:pPr>
        <w:pStyle w:val="Dialogue"/>
      </w:pPr>
      <w:r w:rsidRPr="00D74D86">
        <w:t>-</w:t>
      </w:r>
      <w:r w:rsidRPr="00D74D86">
        <w:tab/>
        <w:t>Derrière ces forêts, on distingue des habitations sous-marines. Ce tunnel permet aux résidents de circuler facilement, de surveiller les cultures ou simplement de profiter du spectacle marin.</w:t>
      </w:r>
    </w:p>
    <w:p w14:paraId="7EC727FA" w14:textId="77777777" w:rsidR="00907386" w:rsidRPr="00D74D86" w:rsidRDefault="00FC7056" w:rsidP="00B21C15">
      <w:pPr>
        <w:pStyle w:val="Dialogue"/>
      </w:pPr>
      <w:r w:rsidRPr="00D74D86">
        <w:t>-</w:t>
      </w:r>
      <w:r w:rsidRPr="00D74D86">
        <w:tab/>
        <w:t>Comment est-ce possible que le tunnel soit souple ?</w:t>
      </w:r>
    </w:p>
    <w:p w14:paraId="3955A565" w14:textId="77777777" w:rsidR="00907386" w:rsidRPr="00D74D86" w:rsidRDefault="00907386" w:rsidP="00B21C15">
      <w:pPr>
        <w:pStyle w:val="Dialogue"/>
      </w:pPr>
      <w:r w:rsidRPr="00D74D86">
        <w:t>-</w:t>
      </w:r>
      <w:r w:rsidRPr="00D74D86">
        <w:tab/>
        <w:t>Ha ? Eh bien, nous avons des tunnels qui partent de la ville sur plusieurs dizaines de kilomètres, un peu comme les bras d’une pieuvre : la tête serait la ville, et les bras, les tunnels. Si nous avions fait les tunnels rigides, à la moindre vague, tout aurait cassé. Avec des tunnels souples, rien ne peut arriver, dit-il avec son éternel sourire. Là, tout est calme, mais il y a eu des jours où les tunnels bougent comme les tentacules d’un kraken en furie !</w:t>
      </w:r>
    </w:p>
    <w:p w14:paraId="25B6EC09" w14:textId="77777777" w:rsidR="00907386" w:rsidRPr="00D74D86" w:rsidRDefault="00907386" w:rsidP="00B21C15">
      <w:pPr>
        <w:pStyle w:val="Dialogue"/>
      </w:pPr>
      <w:r w:rsidRPr="00D74D86">
        <w:t>-</w:t>
      </w:r>
      <w:r w:rsidRPr="00D74D86">
        <w:tab/>
        <w:t>Oui, ben je ne suis pas pressé de voir ça ! finalisa Elvin.</w:t>
      </w:r>
    </w:p>
    <w:p w14:paraId="7589CEA9" w14:textId="77777777" w:rsidR="004A4DC1" w:rsidRPr="00D74D86" w:rsidRDefault="004A4DC1" w:rsidP="00AC2590">
      <w:r w:rsidRPr="00D74D86">
        <w:t>La voix de Sai reprit :</w:t>
      </w:r>
    </w:p>
    <w:p w14:paraId="42CA2ED8" w14:textId="77777777" w:rsidR="00907386" w:rsidRPr="00D74D86" w:rsidRDefault="004A4DC1" w:rsidP="00B21C15">
      <w:pPr>
        <w:pStyle w:val="Dialogue"/>
      </w:pPr>
      <w:r w:rsidRPr="00D74D86">
        <w:t>-</w:t>
      </w:r>
      <w:r w:rsidRPr="00D74D86">
        <w:tab/>
        <w:t>Là-haut, nous avons tout ce qui nous relie au monde terrestre. Mais c’est sous l’eau que tout se passe. La partie submergée est dix fois plus grande que celle en surface ! Sous la mer, nous avons notre infrastructure industrielle, nos algues produisent notre nourriture, notre carburant, nos médicaments et même nos matériaux. Et puis, quel spectacle à l’extérieur !</w:t>
      </w:r>
    </w:p>
    <w:p w14:paraId="6173DB46" w14:textId="77777777" w:rsidR="00C37CAD" w:rsidRPr="00D74D86" w:rsidRDefault="004A4DC1" w:rsidP="00AC2590">
      <w:r w:rsidRPr="00D74D86">
        <w:lastRenderedPageBreak/>
        <w:t>Fasciné, Elvin demanda :</w:t>
      </w:r>
    </w:p>
    <w:p w14:paraId="34AFFF39" w14:textId="77777777" w:rsidR="006D5CF6" w:rsidRPr="00D74D86" w:rsidRDefault="006D5CF6" w:rsidP="00B21C15">
      <w:pPr>
        <w:pStyle w:val="Dialogue"/>
      </w:pPr>
      <w:r w:rsidRPr="00D74D86">
        <w:t>-</w:t>
      </w:r>
      <w:r w:rsidRPr="00D74D86">
        <w:tab/>
        <w:t>On peut sortir à l’extérieur depuis ici ?</w:t>
      </w:r>
    </w:p>
    <w:p w14:paraId="5EDEEBAC" w14:textId="77777777" w:rsidR="00C37CAD" w:rsidRPr="00D74D86" w:rsidRDefault="006D5CF6" w:rsidP="00AC2590">
      <w:r w:rsidRPr="00D74D86">
        <w:t>Sai désigna un cercle lumineux au sol :</w:t>
      </w:r>
    </w:p>
    <w:p w14:paraId="290407A4" w14:textId="77777777" w:rsidR="006D5CF6" w:rsidRPr="00D74D86" w:rsidRDefault="006D5CF6" w:rsidP="00B21C15">
      <w:pPr>
        <w:pStyle w:val="Dialogue"/>
      </w:pPr>
      <w:r w:rsidRPr="00D74D86">
        <w:t>-</w:t>
      </w:r>
      <w:r w:rsidRPr="00D74D86">
        <w:tab/>
        <w:t>Par ces sas. Tu veux faire une balade en forêt sous-marine ?</w:t>
      </w:r>
    </w:p>
    <w:p w14:paraId="1AA5F679" w14:textId="77777777" w:rsidR="00C37CAD" w:rsidRPr="00D74D86" w:rsidRDefault="006D5CF6" w:rsidP="00AC2590">
      <w:r w:rsidRPr="00D74D86">
        <w:t>Les yeux d’Elvin brillèrent :</w:t>
      </w:r>
    </w:p>
    <w:p w14:paraId="6BED35E7" w14:textId="77777777" w:rsidR="006D5CF6" w:rsidRPr="00D74D86" w:rsidRDefault="006D5CF6" w:rsidP="00B21C15">
      <w:pPr>
        <w:pStyle w:val="Dialogue"/>
      </w:pPr>
      <w:r w:rsidRPr="00D74D86">
        <w:t>-</w:t>
      </w:r>
      <w:r w:rsidRPr="00D74D86">
        <w:tab/>
        <w:t>Ah, là vous me tentez !</w:t>
      </w:r>
    </w:p>
    <w:p w14:paraId="0639D6BB" w14:textId="77777777" w:rsidR="00C37CAD" w:rsidRPr="00D74D86" w:rsidRDefault="006D5CF6" w:rsidP="00AC2590">
      <w:r w:rsidRPr="00D74D86">
        <w:t>Katherine intervint :</w:t>
      </w:r>
    </w:p>
    <w:p w14:paraId="73EF887D" w14:textId="77777777" w:rsidR="006D5CF6" w:rsidRPr="00D74D86" w:rsidRDefault="006D5CF6" w:rsidP="00B21C15">
      <w:pPr>
        <w:pStyle w:val="Dialogue"/>
      </w:pPr>
      <w:r w:rsidRPr="00D74D86">
        <w:t>-</w:t>
      </w:r>
      <w:r w:rsidRPr="00D74D86">
        <w:tab/>
        <w:t>Je vais vous laisser. J’ai quelques appels à passer. Sai, prenez soin de lui.</w:t>
      </w:r>
    </w:p>
    <w:p w14:paraId="47542B54" w14:textId="77777777" w:rsidR="00C37CAD" w:rsidRPr="00D74D86" w:rsidRDefault="006D5CF6" w:rsidP="00AC2590">
      <w:r w:rsidRPr="00D74D86">
        <w:t>Sai rit doucement :</w:t>
      </w:r>
    </w:p>
    <w:p w14:paraId="030F228A" w14:textId="77777777" w:rsidR="00C37CAD" w:rsidRPr="00D74D86" w:rsidRDefault="006D5CF6" w:rsidP="00B21C15">
      <w:pPr>
        <w:pStyle w:val="Dialogue"/>
      </w:pPr>
      <w:r w:rsidRPr="00D74D86">
        <w:t>-</w:t>
      </w:r>
      <w:r w:rsidRPr="00D74D86">
        <w:tab/>
        <w:t>Quand je le regarde, je me dis plutôt que c’est lui qui doit prendre soin de moi !</w:t>
      </w:r>
    </w:p>
    <w:p w14:paraId="76ACC69F" w14:textId="77777777" w:rsidR="006D5CF6" w:rsidRPr="00D74D86" w:rsidRDefault="006D5CF6" w:rsidP="00B21C15">
      <w:pPr>
        <w:pStyle w:val="Dialogue"/>
      </w:pPr>
      <w:r w:rsidRPr="00D74D86">
        <w:t>-</w:t>
      </w:r>
      <w:r w:rsidRPr="00D74D86">
        <w:tab/>
        <w:t>Bonne balade, Elvin, lança Katherine en s’éloignant. Sai, à tout à l’heure.</w:t>
      </w:r>
    </w:p>
    <w:p w14:paraId="5D4CAE55" w14:textId="77777777" w:rsidR="00C37CAD" w:rsidRPr="00D74D86" w:rsidRDefault="006D5CF6" w:rsidP="00855DDA">
      <w:r w:rsidRPr="00D74D86">
        <w:t>Elvin la regarda partir, ému par cette chaleur inattendue, puis il se tourna vers Sai, prêt à plonger encore plus profondément dans cet univers fascinant. Sai ouvrit le sas, invitant Elvin à entrer avec un sourire complice.</w:t>
      </w:r>
    </w:p>
    <w:p w14:paraId="61C8EB49" w14:textId="77777777" w:rsidR="00C37CAD" w:rsidRPr="00D74D86" w:rsidRDefault="006D5CF6" w:rsidP="00B21C15">
      <w:pPr>
        <w:pStyle w:val="Dialogue"/>
      </w:pPr>
      <w:r w:rsidRPr="00D74D86">
        <w:t>-</w:t>
      </w:r>
      <w:r w:rsidRPr="00D74D86">
        <w:tab/>
        <w:t>Tu trouveras une combinaison de plongée à ta taille à l’intérieur. Prêt pour l’aventure ?</w:t>
      </w:r>
    </w:p>
    <w:p w14:paraId="73F74BBF" w14:textId="77777777" w:rsidR="00855DDA" w:rsidRPr="00D74D86" w:rsidRDefault="006D5CF6" w:rsidP="00B21C15">
      <w:pPr>
        <w:pStyle w:val="Dialogue"/>
      </w:pPr>
      <w:r w:rsidRPr="00D74D86">
        <w:t>-</w:t>
      </w:r>
      <w:r w:rsidRPr="00D74D86">
        <w:tab/>
        <w:t>Je suis à fond !</w:t>
      </w:r>
    </w:p>
    <w:p w14:paraId="7121E4BB" w14:textId="0084B40C" w:rsidR="006D5CF6" w:rsidRPr="00D74D86" w:rsidRDefault="006D5CF6" w:rsidP="00855DDA">
      <w:pPr>
        <w:ind w:left="360"/>
      </w:pPr>
      <w:r w:rsidRPr="00D74D86">
        <w:t xml:space="preserve">Dans le sas, Elvin découvrit une véritable caverne d’Ali Baba. Cette pièce avait, elle, des parois métalliques bien rigides, toutefois percées de hublots laissant filtrer la lumière extérieure. Alignés sagement, différents équipements de plongée étaient disponibles : de la simple combinaison à des scaphandres Big Jim, permettant de travailler à de très grandes profondeurs et ressemblant furieusement au bonhomme Bibendum des publicités Michelin. Elvin opta pour un intermédiaire, une combinaison semi-étanche, dure à mettre mais qui le protégerait bien du froid : à cette profondeur, l’eau devait être aux alentours de 10 °C. Sai opta pour une combinaison équivalente et indiqua à Elvin les bouteilles de trimix-hélium, </w:t>
      </w:r>
      <w:r w:rsidR="003A60FD">
        <w:t xml:space="preserve">seul </w:t>
      </w:r>
      <w:r w:rsidRPr="00D74D86">
        <w:t>gaz réellement adéquat à de telles profondeurs pour éviter la narcose.</w:t>
      </w:r>
    </w:p>
    <w:p w14:paraId="3C50CE00" w14:textId="77777777" w:rsidR="006D5CF6" w:rsidRPr="00D74D86" w:rsidRDefault="006D5CF6" w:rsidP="00AC2590">
      <w:r w:rsidRPr="00D74D86">
        <w:lastRenderedPageBreak/>
        <w:t>Sai ouvrit à la main un sas latéral muni d’un grand volant en inox, qui coulissa silencieusement sous son impulsion. Il s’engouffra dans le compartiment, suivi d’Elvin. Ce second sas possédait deux portes : celle qu’ils venaient de franchir et celle qui donnait directement sur l’océan. Sai verrouilla soigneusement la porte intérieure, puis actionna une commande pour équilibrer la pression à l’intérieur du sas avec celle de la mer. Une fois l’équilibre atteint, Sai tourna vers Elvin un regard pétillant d’excitation.</w:t>
      </w:r>
    </w:p>
    <w:p w14:paraId="02FB976B" w14:textId="34604576" w:rsidR="006D5CF6" w:rsidRPr="00D74D86" w:rsidRDefault="006D5CF6" w:rsidP="00B21C15">
      <w:pPr>
        <w:pStyle w:val="Dialogue"/>
      </w:pPr>
      <w:r w:rsidRPr="00D74D86">
        <w:t>-</w:t>
      </w:r>
      <w:r w:rsidRPr="00D74D86">
        <w:tab/>
        <w:t xml:space="preserve">Prêt, Elvin ? demanda-t-il, son sourire évoquant un </w:t>
      </w:r>
      <w:r w:rsidR="003A60FD">
        <w:t>papa</w:t>
      </w:r>
      <w:r w:rsidRPr="00D74D86">
        <w:t xml:space="preserve"> Noël sur le point de dévoiler son plus beau cadeau à un petit garçon pour son premier Noël.</w:t>
      </w:r>
    </w:p>
    <w:p w14:paraId="08EC86F1" w14:textId="77777777" w:rsidR="006D5CF6" w:rsidRPr="00D74D86" w:rsidRDefault="006D5CF6" w:rsidP="00AC2590">
      <w:r w:rsidRPr="00D74D86">
        <w:t>Pour toute réponse, Elvin, masque déjà en place, leva la main en formant de son pouce et de son index le signe international des plongeurs indiquant OK. Sai sourit largement sous son masque, puis activa la commande qui laissa pénétrer l’eau dans le sas. L’air fut rapidement remplacé par une eau fraîche et limpide, et les dernières bulles d’air s’échappèrent doucement vers le plafond.</w:t>
      </w:r>
    </w:p>
    <w:p w14:paraId="75017F53" w14:textId="77777777" w:rsidR="006D5CF6" w:rsidRPr="00D74D86" w:rsidRDefault="006D5CF6" w:rsidP="00AC2590">
      <w:r w:rsidRPr="00D74D86">
        <w:t>Sai ouvrit finalement le sas extérieur, invitant Elvin à sortir le premier. Dès qu’il s’engagea à l’extérieur, Elvin ressentit un vertige saisissant devant l’immensité des gigantesques Kelps qui s’élevaient tout autour d’eux, semblables à d’immenses arbres sous-marins.</w:t>
      </w:r>
    </w:p>
    <w:p w14:paraId="557E97B1" w14:textId="77777777" w:rsidR="00AA7498" w:rsidRPr="00D74D86" w:rsidRDefault="006D5CF6" w:rsidP="00332913">
      <w:r w:rsidRPr="00D74D86">
        <w:t>A proximité étaient arrimés à la verticale plusieurs scooters sous-marins Seabobs, véritables torpilles propulsives capables de tirer un plongeur à plus de dix nœuds. Sai en décrocha un et le tendit à Elvin, en saisissant un autre pour lui-même. Bien qu’il n’eût jamais utilisé un tel appareil auparavant, Elvin comprit rapidement le fonctionnement intuitif de la machine, prêt à explorer avec excitation cet univers aquatique fantastique. Une petite loutre de mer surgit soudain dans leur champ de vision, tourna sur elle-même dans une bulle d’air, et repartit comme une flèche.</w:t>
      </w:r>
    </w:p>
    <w:p w14:paraId="748E384A" w14:textId="77777777" w:rsidR="00AA7498" w:rsidRPr="00D74D86" w:rsidRDefault="00AA7498" w:rsidP="00B21C15">
      <w:pPr>
        <w:pStyle w:val="Dialogue"/>
      </w:pPr>
      <w:r w:rsidRPr="00D74D86">
        <w:t>-</w:t>
      </w:r>
      <w:r w:rsidRPr="00D74D86">
        <w:tab/>
        <w:t>C’est moi ou… c’était une loutre ?</w:t>
      </w:r>
    </w:p>
    <w:p w14:paraId="0F126AAB" w14:textId="77777777" w:rsidR="00AA7498" w:rsidRPr="00D74D86" w:rsidRDefault="00AA7498" w:rsidP="00B21C15">
      <w:pPr>
        <w:pStyle w:val="Dialogue"/>
      </w:pPr>
      <w:r w:rsidRPr="00D74D86">
        <w:t>-</w:t>
      </w:r>
      <w:r w:rsidRPr="00D74D86">
        <w:tab/>
        <w:t>C’est Irka. La plus rapide de l’île. Elle se prend pour une torpille. ! On lui a mis une puce GPS pour la suivre.</w:t>
      </w:r>
    </w:p>
    <w:p w14:paraId="5092D84B" w14:textId="77777777" w:rsidR="00AA7498" w:rsidRPr="00D74D86" w:rsidRDefault="00AA7498" w:rsidP="00AC2590">
      <w:r w:rsidRPr="00D74D86">
        <w:t>Elvin éclata de rire.</w:t>
      </w:r>
    </w:p>
    <w:p w14:paraId="2C809B9A" w14:textId="77777777" w:rsidR="00AA7498" w:rsidRPr="00D74D86" w:rsidRDefault="00AA7498" w:rsidP="00B21C15">
      <w:pPr>
        <w:pStyle w:val="Dialogue"/>
      </w:pPr>
      <w:r w:rsidRPr="00D74D86">
        <w:t>-</w:t>
      </w:r>
      <w:r w:rsidRPr="00D74D86">
        <w:tab/>
        <w:t>Elle vit ici ?</w:t>
      </w:r>
    </w:p>
    <w:p w14:paraId="5CDE1B11" w14:textId="77777777" w:rsidR="00AA7498" w:rsidRPr="00D74D86" w:rsidRDefault="00AA7498" w:rsidP="00B21C15">
      <w:pPr>
        <w:pStyle w:val="Dialogue"/>
      </w:pPr>
      <w:r w:rsidRPr="00D74D86">
        <w:lastRenderedPageBreak/>
        <w:t>-</w:t>
      </w:r>
      <w:r w:rsidRPr="00D74D86">
        <w:tab/>
        <w:t>Elle va et vient à sa guise. Certaines espèces se sont adaptées à notre présence. Elles vivent entre la base et la pleine mer.</w:t>
      </w:r>
    </w:p>
    <w:p w14:paraId="4FC136E3" w14:textId="77777777" w:rsidR="006D5CF6" w:rsidRPr="00D74D86" w:rsidRDefault="00AA7498" w:rsidP="000E58E4">
      <w:r w:rsidRPr="00D74D86">
        <w:t>Sai, qui s’avérait décidément très joueur, partit comme une balle devant lui.</w:t>
      </w:r>
      <w:r w:rsidR="000E58E4" w:rsidRPr="00D74D86">
        <w:t xml:space="preserve"> « </w:t>
      </w:r>
      <w:r w:rsidR="006D5CF6" w:rsidRPr="00D74D86">
        <w:t>OK</w:t>
      </w:r>
      <w:r w:rsidR="000E58E4" w:rsidRPr="00D74D86">
        <w:t> ! »</w:t>
      </w:r>
      <w:r w:rsidR="006D5CF6" w:rsidRPr="00D74D86">
        <w:t xml:space="preserve"> se dit Elvin, </w:t>
      </w:r>
      <w:r w:rsidR="000E58E4" w:rsidRPr="00D74D86">
        <w:t>« </w:t>
      </w:r>
      <w:r w:rsidR="006D5CF6" w:rsidRPr="00D74D86">
        <w:t>on joue à l’otarie la plus rapide, OK, OK !</w:t>
      </w:r>
      <w:r w:rsidR="000E58E4" w:rsidRPr="00D74D86">
        <w:t> »</w:t>
      </w:r>
    </w:p>
    <w:p w14:paraId="426388E4" w14:textId="77777777" w:rsidR="006D5CF6" w:rsidRPr="00D74D86" w:rsidRDefault="006D5CF6" w:rsidP="00AC2590">
      <w:r w:rsidRPr="00D74D86">
        <w:t>Elvin fonça également. Ils se retrouvèrent tous deux à virevolter entre les Kelps géants. C’était une sensation féerique, proche de celle de voler, mais sous l’eau et en toute liberté, sans la contrainte de l’apesanteur.</w:t>
      </w:r>
    </w:p>
    <w:p w14:paraId="7F877847" w14:textId="77777777" w:rsidR="006D5CF6" w:rsidRPr="00D74D86" w:rsidRDefault="006D5CF6" w:rsidP="00AC2590">
      <w:r w:rsidRPr="00D74D86">
        <w:t>Ils dépassèrent rapidement les grandes algues où Elvin constata que Sai n’avait pas menti : elles foisonnaient de vie ! Des langoustes, des oursins et des colonies entières de poissons étaient planqués entre les feuilles protectrices. Il comprenait mieux l’importance de ces algues, qui offraient un abri bien utile à toutes les créatures marines. C’était une remarquable idée que de les avoir plantées ici, pour produire du carburant et développer un écosystème entier !</w:t>
      </w:r>
    </w:p>
    <w:p w14:paraId="0B1E39C0" w14:textId="77777777" w:rsidR="006D5CF6" w:rsidRPr="00D74D86" w:rsidRDefault="006D5CF6" w:rsidP="00AC2590">
      <w:r w:rsidRPr="00D74D86">
        <w:t>Ils surgirent comme des jets sous-marins en dehors des algues pour se retrouver le long des parois des habitations : des murs de verre et de matière indéfinissable se dressaient devant eux. Les murs de la curieuse matière étaient recouverts de bulots et de toute une vie marine incrustée sur ce mur végétal sous-marin. Les parois de verre, elles, étaient immaculées et se détachaient nettement du reste. A travers elles, on distinguait des logements parfois allumés, parfois éteints, parfois occultés.</w:t>
      </w:r>
    </w:p>
    <w:p w14:paraId="219A3B44" w14:textId="77777777" w:rsidR="006D5CF6" w:rsidRPr="00D74D86" w:rsidRDefault="006D5CF6" w:rsidP="00AC2590">
      <w:r w:rsidRPr="00D74D86">
        <w:t>A travers certaines fenêtres, Elvin distinguait des logements ressemblant à ceux qu’il connaissait à la surface : parfois modernes, parfois anciens, parfois design. Des hommes et des femmes, des enfants, des jeunes et des seniors se distinguaient derrière, vivant, mangeant à table, jouant entre eux, dansant. Certains les regardèrent et leur adressèrent un signe de la main. Elvin leur rendit leur salut. Il volait sous l’eau au milieu d’une forêt aquatique en longeant des habitations pleines de vies humaines.</w:t>
      </w:r>
    </w:p>
    <w:p w14:paraId="1F25A364" w14:textId="258A4FB4" w:rsidR="00A7410B" w:rsidRPr="00D74D86" w:rsidRDefault="006D5CF6" w:rsidP="00D07E00">
      <w:r w:rsidRPr="00D74D86">
        <w:t>Sai lui fit un signe pour indiquer de le suivre.</w:t>
      </w:r>
      <w:r w:rsidR="00D07E00">
        <w:t xml:space="preserve"> </w:t>
      </w:r>
      <w:r w:rsidRPr="00D74D86">
        <w:t>Elvin le suivit en se disant qu’ils allaient passer au-dessus de l’immeuble sous-marin. C’est ce qu’ils firent vers 20 m de profondeur : l’immeuble sous-marin s’arrêtait là. Sai suivit le toit du bâtiment et le traversa, suivi d’Elvin, qui réalisait que leurs petits joujoux sous-marins étaient sacrément rapides. Ses bras tiraient !</w:t>
      </w:r>
    </w:p>
    <w:p w14:paraId="01F9F605" w14:textId="77777777" w:rsidR="006D5CF6" w:rsidRPr="00D74D86" w:rsidRDefault="003215A6" w:rsidP="00A7410B">
      <w:r w:rsidRPr="00D74D86">
        <w:lastRenderedPageBreak/>
        <w:t>C’est à ce moment-là que le rêve bascula en cauchemar.</w:t>
      </w:r>
    </w:p>
    <w:p w14:paraId="6D5FC441" w14:textId="77777777" w:rsidR="00B377C3" w:rsidRPr="00D74D86" w:rsidRDefault="00756114" w:rsidP="00AC2590">
      <w:pPr>
        <w:pStyle w:val="Titre2"/>
        <w:rPr>
          <w:rFonts w:cs="Times New Roman"/>
        </w:rPr>
      </w:pPr>
      <w:bookmarkStart w:id="30" w:name="_Toc234906298"/>
      <w:r w:rsidRPr="00D74D86">
        <w:t>L’attaque</w:t>
      </w:r>
      <w:bookmarkEnd w:id="30"/>
    </w:p>
    <w:p w14:paraId="0DF8D26D" w14:textId="77777777" w:rsidR="00756114" w:rsidRPr="00575FDA" w:rsidRDefault="00756114" w:rsidP="00AC2590">
      <w:pPr>
        <w:rPr>
          <w:rFonts w:cs="Times New Roman"/>
          <w:b/>
          <w:bCs/>
          <w:i/>
          <w:iCs/>
        </w:rPr>
      </w:pPr>
      <w:r w:rsidRPr="00575FDA">
        <w:rPr>
          <w:b/>
          <w:bCs/>
          <w:i/>
          <w:iCs/>
        </w:rPr>
        <w:t>Kirken Island - 11 novembre 2031</w:t>
      </w:r>
    </w:p>
    <w:p w14:paraId="1DAD5DDE" w14:textId="77777777" w:rsidR="002C2C98" w:rsidRPr="00D74D86" w:rsidRDefault="002C2C98" w:rsidP="00AC2590">
      <w:r w:rsidRPr="00D74D86">
        <w:t>Sai fut le premier à apercevoir cette silhouette monstrueuse surgir de la forêt de Kelps. Ses yeux se plissèrent en reconnaissant immédiatement la forme menaçante d’un sous-marin de grande taille, de plus de soixante mètres, noir et menaçant, qui s’avançait comme une ombre dans la végétation aquatique. Ce n’était certainement pas un vaisseau de la flotte de Katherine : il ne portait aucune marque. Cependant, Sai n’eut pas besoin d’un second regard pour identifier le modèle - un sous-marin d’espionnage - un AS-31 Losharik russe - spécialisé dans les écoutes sous-marines et réputé pour ses missions furtives.</w:t>
      </w:r>
    </w:p>
    <w:p w14:paraId="1EF6BEF4" w14:textId="77777777" w:rsidR="002C2C98" w:rsidRPr="00D74D86" w:rsidRDefault="002C2C98" w:rsidP="00AC2590">
      <w:r w:rsidRPr="00D74D86">
        <w:t>Sai, qui avait passé de longues années dans les services de renseignement, sentit la peur briser sa carapace de sérénité : un tel sous-marin n’apparaissait jamais sans raison. Le fait qu’il ait été dissimulé dans la forêt de Kelps et qu’il surgisse maintenant comme un spectre n’était pas un hasard : ils avaient dû intercepter les communications de Katherine et s’étaient tapis dans l’ombre, patients. L’objectif de leur présence était évident : Elvin.</w:t>
      </w:r>
    </w:p>
    <w:p w14:paraId="7B085E0B" w14:textId="5DBFFF9C" w:rsidR="002C2C98" w:rsidRPr="00D74D86" w:rsidRDefault="002C2C98" w:rsidP="00AC2590">
      <w:r w:rsidRPr="00D74D86">
        <w:t xml:space="preserve">Dégagé du rideau de Kelps, le Losharik accélérait rapidement. </w:t>
      </w:r>
      <w:r w:rsidR="00BE49A7">
        <w:t>« </w:t>
      </w:r>
      <w:r w:rsidRPr="00D74D86">
        <w:t>Mon Dieu, pensa Sai. Ce monstre va écraser Elvin !</w:t>
      </w:r>
      <w:r w:rsidR="00BE49A7">
        <w:t> »</w:t>
      </w:r>
    </w:p>
    <w:p w14:paraId="78EF8252" w14:textId="77777777" w:rsidR="00BE49A7" w:rsidRDefault="002C2C98" w:rsidP="00AC2590">
      <w:r w:rsidRPr="00D74D86">
        <w:t xml:space="preserve">Sai perdit son sang-froid et hurla : </w:t>
      </w:r>
    </w:p>
    <w:p w14:paraId="0B0CD02C" w14:textId="6BD1A0D3" w:rsidR="002C2C98" w:rsidRPr="00D74D86" w:rsidRDefault="002C2C98" w:rsidP="00BE49A7">
      <w:pPr>
        <w:pStyle w:val="Paragraphedeliste"/>
        <w:numPr>
          <w:ilvl w:val="0"/>
          <w:numId w:val="128"/>
        </w:numPr>
      </w:pPr>
      <w:r w:rsidRPr="00D74D86">
        <w:t>Elvin !</w:t>
      </w:r>
    </w:p>
    <w:p w14:paraId="059AEB59" w14:textId="77777777" w:rsidR="002C2C98" w:rsidRPr="00D74D86" w:rsidRDefault="002C2C98" w:rsidP="00AC2590">
      <w:r w:rsidRPr="00D74D86">
        <w:t>A ce cri, Elvin se retourna, et son cœur manqua un battement. Face à lui, à quelques dizaines de mètres, se trouvait le Losharik, immense, sombre et menaçant. L’espace d’un instant, il resta paralysé : cette vision d’apocalypse le mit en état de choc.</w:t>
      </w:r>
    </w:p>
    <w:p w14:paraId="23437420" w14:textId="77777777" w:rsidR="0033639E" w:rsidRPr="00D74D86" w:rsidRDefault="002C2C98" w:rsidP="00AC2590">
      <w:r w:rsidRPr="00D74D86">
        <w:t>Puis il se ressaisit et fonça pour s’éloigner de ce monstre, afin de replonger vers les racines de la forêt de Kelps qui pouvaient lui offrir un abri visuel.</w:t>
      </w:r>
    </w:p>
    <w:p w14:paraId="6DCAAB57" w14:textId="43E04424" w:rsidR="002C2C98" w:rsidRPr="00D74D86" w:rsidRDefault="002C2C98" w:rsidP="00AC2590">
      <w:r w:rsidRPr="00D74D86">
        <w:t xml:space="preserve">C’est alors qu’il vit un sas s’ouvrir dans la coque, et en quelques secondes, une dizaine de plongeurs militaires jaillirent, chacun équipé d’un scooter sous-marin, se lançant </w:t>
      </w:r>
      <w:r w:rsidRPr="00D74D86">
        <w:lastRenderedPageBreak/>
        <w:t xml:space="preserve">à la poursuite d’Elvin. La panique monta en lui. Il n’était pas un espion, encore moins un héros de film d’action. </w:t>
      </w:r>
      <w:r w:rsidR="00BE49A7">
        <w:t>« </w:t>
      </w:r>
      <w:r w:rsidRPr="00D74D86">
        <w:t>Transpirer sous l’eau, c’est possible, finalement…</w:t>
      </w:r>
      <w:r w:rsidR="00BE49A7">
        <w:t> »</w:t>
      </w:r>
      <w:r w:rsidRPr="00D74D86">
        <w:t xml:space="preserve"> pensa-t-il en sentant une sueur glacée perler dans son dos.</w:t>
      </w:r>
    </w:p>
    <w:p w14:paraId="131C1FE5" w14:textId="77777777" w:rsidR="002C2C98" w:rsidRPr="00D74D86" w:rsidRDefault="002C2C98" w:rsidP="00B21C15">
      <w:pPr>
        <w:pStyle w:val="Dialogue"/>
      </w:pPr>
      <w:r w:rsidRPr="00D74D86">
        <w:t>-</w:t>
      </w:r>
      <w:r w:rsidRPr="00D74D86">
        <w:tab/>
        <w:t>Ecoute-moi bien. Je vais contacter Katherine. Toi, pendant ce temps-là, gagne du temps ! Pour cela, plonge au ras des tunnels et longe-les à vitesse maximale vers la structure principale de l’île. Tes moteurs sont plus rapides que leurs petits scooters sous-marins. Je reste avec toi ! La connexion va être interrompue quelques instants, j’appelle Katherine. Fonce !</w:t>
      </w:r>
    </w:p>
    <w:p w14:paraId="39004E43" w14:textId="77777777" w:rsidR="002C2C98" w:rsidRPr="00D74D86" w:rsidRDefault="002C2C98" w:rsidP="00AC2590">
      <w:r w:rsidRPr="00D74D86">
        <w:t>Elvin obéit immédiatement à Sai et plongea vers les tunnels en mettant toute la gomme, pilotant comme s’il avait toujours conduit ces engins. Sai suivit et appela Katherine, qui décrocha instantanément :</w:t>
      </w:r>
    </w:p>
    <w:p w14:paraId="5BC73169" w14:textId="77777777" w:rsidR="002C2C98" w:rsidRPr="00D74D86" w:rsidRDefault="002C2C98" w:rsidP="00B21C15">
      <w:pPr>
        <w:pStyle w:val="Dialogue"/>
      </w:pPr>
      <w:r w:rsidRPr="00D74D86">
        <w:t>-</w:t>
      </w:r>
      <w:r w:rsidRPr="00D74D86">
        <w:tab/>
        <w:t>Sai ! J’essayais de vous joindre…</w:t>
      </w:r>
    </w:p>
    <w:p w14:paraId="03BF7785" w14:textId="77777777" w:rsidR="002C2C98" w:rsidRPr="00D74D86" w:rsidRDefault="002C2C98" w:rsidP="00B21C15">
      <w:pPr>
        <w:pStyle w:val="Dialogue"/>
      </w:pPr>
      <w:r w:rsidRPr="00D74D86">
        <w:t>-</w:t>
      </w:r>
      <w:r w:rsidRPr="00D74D86">
        <w:tab/>
        <w:t>Nous sommes attaqués par un sous-marin ennemi ! Une dizaine de plongeurs nous poursuivent actuellement. Nous sommes sur l’aile sud-est de l’île, à 50 mètres de fond environ. Nous n’aurons pas le temps d’ouvrir un sas et de nous réfugier…</w:t>
      </w:r>
    </w:p>
    <w:p w14:paraId="6358CBC8" w14:textId="77777777" w:rsidR="002C2C98" w:rsidRPr="00D74D86" w:rsidRDefault="002C2C98" w:rsidP="00B21C15">
      <w:pPr>
        <w:pStyle w:val="Dialogue"/>
      </w:pPr>
      <w:r w:rsidRPr="00D74D86">
        <w:t>-</w:t>
      </w:r>
      <w:r w:rsidRPr="00D74D86">
        <w:tab/>
        <w:t>J’ai compris. Je préviens Yu immédiatement. Si vous vous rapprochez Le Blue Orbiter pourrait être sur vous d’ici cinq minutes. Vous pouvez tenir jusque-là ?</w:t>
      </w:r>
    </w:p>
    <w:p w14:paraId="608EA6C6" w14:textId="77777777" w:rsidR="002C2C98" w:rsidRPr="00D74D86" w:rsidRDefault="002C2C98" w:rsidP="00AC2590">
      <w:r w:rsidRPr="00D74D86">
        <w:t>Sai avisa ses batteries.</w:t>
      </w:r>
    </w:p>
    <w:p w14:paraId="5BA0E214" w14:textId="77777777" w:rsidR="00020CF9" w:rsidRPr="00D74D86" w:rsidRDefault="002C2C98" w:rsidP="00B21C15">
      <w:pPr>
        <w:pStyle w:val="Dialogue"/>
      </w:pPr>
      <w:r w:rsidRPr="00D74D86">
        <w:t>-</w:t>
      </w:r>
      <w:r w:rsidRPr="00D74D86">
        <w:tab/>
        <w:t>A cette allure, on sera à quelques instants de la panne sèche, mais oui, c’est jouable. Dépêchez-vous !</w:t>
      </w:r>
    </w:p>
    <w:p w14:paraId="460E0589" w14:textId="77777777" w:rsidR="00020CF9" w:rsidRPr="00D74D86" w:rsidRDefault="002C2C98" w:rsidP="00B21C15">
      <w:pPr>
        <w:pStyle w:val="Dialogue"/>
      </w:pPr>
      <w:r w:rsidRPr="00D74D86">
        <w:t>-</w:t>
      </w:r>
      <w:r w:rsidRPr="00D74D86">
        <w:tab/>
        <w:t>Je partage la position du Blue Orbiter immédiatement. A tout de suite !</w:t>
      </w:r>
    </w:p>
    <w:p w14:paraId="22F744AB" w14:textId="77777777" w:rsidR="002C2C98" w:rsidRPr="00D74D86" w:rsidRDefault="002C2C98" w:rsidP="00B21C15">
      <w:pPr>
        <w:pStyle w:val="Dialogue"/>
      </w:pPr>
      <w:r w:rsidRPr="00D74D86">
        <w:t>-</w:t>
      </w:r>
      <w:r w:rsidRPr="00D74D86">
        <w:tab/>
        <w:t>Katherine, faites ouvrir le sas du Blue Orbiter. Elvin et moi pourrons foncer dedans dès que l’on vous voit et, une fois que nous sommes à bord, vous vous éloignez !</w:t>
      </w:r>
    </w:p>
    <w:p w14:paraId="03121D2E" w14:textId="77777777" w:rsidR="00020CF9" w:rsidRPr="00D74D86" w:rsidRDefault="002C2C98" w:rsidP="00AC2590">
      <w:r w:rsidRPr="00D74D86">
        <w:t>Sai appela Elvin pour le tenir informé du plan, puis ajouta :</w:t>
      </w:r>
    </w:p>
    <w:p w14:paraId="68F62501" w14:textId="77777777" w:rsidR="00020CF9" w:rsidRPr="00D74D86" w:rsidRDefault="002C2C98" w:rsidP="00AC2590">
      <w:r w:rsidRPr="00D74D86">
        <w:t>Dès que tu aperçois le Blue Orbiter, tu remontes en flèche vers lui. Une trappe d’accès sous-marine juste derrière la verrière du salon sera ouverte pour toi. Ils sont prévenus.</w:t>
      </w:r>
    </w:p>
    <w:p w14:paraId="45F69984" w14:textId="77777777" w:rsidR="00020CF9" w:rsidRPr="00D74D86" w:rsidRDefault="002C2C98" w:rsidP="00B21C15">
      <w:pPr>
        <w:pStyle w:val="Dialogue"/>
      </w:pPr>
      <w:r w:rsidRPr="00D74D86">
        <w:t>-</w:t>
      </w:r>
      <w:r w:rsidRPr="00D74D86">
        <w:tab/>
        <w:t>Et notre décompression ? Ca fait une demi-heure que nous sommes à trente mètres de fond. Si nous remontons d’un coup, nos têtes vont exploser !</w:t>
      </w:r>
    </w:p>
    <w:p w14:paraId="206C3AFE" w14:textId="77777777" w:rsidR="00020CF9" w:rsidRPr="00D74D86" w:rsidRDefault="002C2C98" w:rsidP="00B21C15">
      <w:pPr>
        <w:pStyle w:val="Dialogue"/>
      </w:pPr>
      <w:r w:rsidRPr="00D74D86">
        <w:lastRenderedPageBreak/>
        <w:t>-</w:t>
      </w:r>
      <w:r w:rsidRPr="00D74D86">
        <w:tab/>
        <w:t>Le sas est pressurisé. Une fois à l’intérieur, nous ferons les paliers de décompression en toute sécurité. Mon ordinateur indique 15 minutes de décompression. N’oublie pas que l’on respire du Nitrox. Ca va le faire… répondit Sai dans un souffle.</w:t>
      </w:r>
    </w:p>
    <w:p w14:paraId="731FD42C" w14:textId="77777777" w:rsidR="002C2C98" w:rsidRPr="00D74D86" w:rsidRDefault="002C2C98" w:rsidP="00AC2590">
      <w:r w:rsidRPr="00D74D86">
        <w:t>Elvin suivait les tunnels tout en zigzaguant entre les racines épaisses des Kelps géants, suivi de Sai. Derrière eux, les plongeurs semblaient à la traîne. Alors que la distance entre Elvin et Sai et leurs poursuivants grandissait, ils virent enfin, au-dessus de leur tête, la forme de raie géante du Blue Orbiter apparaître à une profondeur de 20 m.</w:t>
      </w:r>
    </w:p>
    <w:p w14:paraId="271B9B24" w14:textId="77777777" w:rsidR="002C2C98" w:rsidRPr="00D74D86" w:rsidRDefault="002C2C98" w:rsidP="00AC2590">
      <w:r w:rsidRPr="00D74D86">
        <w:t>Elvin redressa brusquement sa torpille et se lança dans une montée à la verticale, filant vers la surface. La force de la poussée manqua de lui arracher les bras, mais il tenait bon, propulsé vers le haut comme une fusée. Derrière lui, Sai suivait. Le Blue Orbiter était en vue, le sas d’accès grand ouvert. Mais un frisson de terreur s’empara de lui lorsqu’il réalisa que le Losharik avait visiblement compris leurs intentions. Le sous-marin d’attaque russe, négligeant ses propres plongeurs, semblait fondre droit sur le Blue Orbiter tel une orque sur une baleine franche !</w:t>
      </w:r>
    </w:p>
    <w:p w14:paraId="691B70FE" w14:textId="77777777" w:rsidR="005D5EDB" w:rsidRPr="00D74D86" w:rsidRDefault="002C2C98" w:rsidP="00B21C15">
      <w:r w:rsidRPr="00D74D86">
        <w:t>Ca ne peut pas finir comme ça… pensa Elvin, ne voyant plus que le sas de survie, leur seul espoir de salut. Sai hurla dans son microphone :</w:t>
      </w:r>
    </w:p>
    <w:p w14:paraId="5CCAB3F6" w14:textId="77777777" w:rsidR="005D5EDB" w:rsidRPr="00D74D86" w:rsidRDefault="00EE6DFD" w:rsidP="00B21C15">
      <w:pPr>
        <w:pStyle w:val="Dialogue"/>
      </w:pPr>
      <w:r w:rsidRPr="00D74D86">
        <w:t>-</w:t>
      </w:r>
      <w:r w:rsidRPr="00D74D86">
        <w:tab/>
        <w:t>Blue Orbiter ! Le sous-marin vous fonce dessus !</w:t>
      </w:r>
    </w:p>
    <w:p w14:paraId="6766CF96" w14:textId="77777777" w:rsidR="005D5EDB" w:rsidRPr="00D74D86" w:rsidRDefault="002C2C98" w:rsidP="00B21C15">
      <w:pPr>
        <w:pStyle w:val="Dialogue"/>
      </w:pPr>
      <w:r w:rsidRPr="00D74D86">
        <w:t>-</w:t>
      </w:r>
      <w:r w:rsidRPr="00D74D86">
        <w:tab/>
        <w:t>Merci du tuyau ! On l’a en visuel, lui répondit Yu. C’est vous en dessous ?</w:t>
      </w:r>
    </w:p>
    <w:p w14:paraId="6E36AAEB" w14:textId="77777777" w:rsidR="002C2C98" w:rsidRPr="00D74D86" w:rsidRDefault="002C2C98" w:rsidP="00B21C15">
      <w:pPr>
        <w:pStyle w:val="Dialogue"/>
      </w:pPr>
      <w:r w:rsidRPr="00D74D86">
        <w:t>-</w:t>
      </w:r>
      <w:r w:rsidRPr="00D74D86">
        <w:tab/>
        <w:t>Oui ! Nous fonçons sur vous à la verticale. Nous sommes dans le sas dans moins d’une minute si vous pouvez stopper…</w:t>
      </w:r>
    </w:p>
    <w:p w14:paraId="4247FC1F" w14:textId="77777777" w:rsidR="005D5EDB" w:rsidRPr="00D74D86" w:rsidRDefault="002C2C98" w:rsidP="00AC2590">
      <w:r w:rsidRPr="00D74D86">
        <w:t>Il n’avait pas fini sa phrase que le Blue Orbiter stoppait net, tout en opérant un demi-tour quasi sur place !</w:t>
      </w:r>
    </w:p>
    <w:p w14:paraId="5EA009C0" w14:textId="77777777" w:rsidR="005979BD" w:rsidRPr="00D74D86" w:rsidRDefault="00000000" w:rsidP="00B21C15">
      <w:pPr>
        <w:pStyle w:val="Dialogue"/>
      </w:pPr>
      <w:r w:rsidRPr="00D74D86">
        <w:t>-</w:t>
      </w:r>
      <w:r w:rsidRPr="00D74D86">
        <w:tab/>
        <w:t>Dès que nous sommes dans le sas, fuyez ! Le sous-marin va vous rentrer dedans !</w:t>
      </w:r>
    </w:p>
    <w:p w14:paraId="3CA2F872" w14:textId="77777777" w:rsidR="005979BD" w:rsidRPr="00D74D86" w:rsidRDefault="00000000" w:rsidP="00B21C15">
      <w:pPr>
        <w:pStyle w:val="Dialogue"/>
      </w:pPr>
      <w:r w:rsidRPr="00D74D86">
        <w:t>-</w:t>
      </w:r>
      <w:r w:rsidRPr="00D74D86">
        <w:tab/>
        <w:t>Roger, lui répondit Yu.</w:t>
      </w:r>
    </w:p>
    <w:p w14:paraId="53220441" w14:textId="77777777" w:rsidR="00020CF9" w:rsidRPr="00D74D86" w:rsidRDefault="002C2C98" w:rsidP="00AC2590">
      <w:r w:rsidRPr="00D74D86">
        <w:t xml:space="preserve">Elvin se concentra pour ne pas rater l’ouverture du sas illuminé qu’il distinguait dans le nuage de bulles : cela semblait une large ouverture, mais dans l’environnement liquide, c’est une autre paire de manches. C’est à pleine vitesse qu’Elvin et Sai rentrèrent dans le Blue Orbiter, coupant les gaz de leurs seabobs au tout dernier moment pour ne pas perdre de temps, mais prenant le risque de se fracasser contre </w:t>
      </w:r>
      <w:r w:rsidRPr="00D74D86">
        <w:lastRenderedPageBreak/>
        <w:t>les parois du sas. C’est ce qu’ils firent : Elvin se heurta violemment à la paroi du sas alors que Yu lui rentrait dedans à son tour, tout en hurlant dans le micro :</w:t>
      </w:r>
    </w:p>
    <w:p w14:paraId="5B0A1F75" w14:textId="77777777" w:rsidR="002C2C98" w:rsidRPr="00D74D86" w:rsidRDefault="002C2C98" w:rsidP="00B21C15">
      <w:pPr>
        <w:pStyle w:val="Dialogue"/>
      </w:pPr>
      <w:r w:rsidRPr="00D74D86">
        <w:t>-</w:t>
      </w:r>
      <w:r w:rsidRPr="00D74D86">
        <w:tab/>
        <w:t>Nous sommes dedans ! Mettez les gaz !</w:t>
      </w:r>
    </w:p>
    <w:p w14:paraId="2E65B049" w14:textId="77777777" w:rsidR="00020CF9" w:rsidRPr="00D74D86" w:rsidRDefault="002C2C98" w:rsidP="00AC2590">
      <w:r w:rsidRPr="00D74D86">
        <w:t>A moitié sonnés, Elvin et Sai entendirent Yu hurler :</w:t>
      </w:r>
    </w:p>
    <w:p w14:paraId="0E289FC3" w14:textId="77777777" w:rsidR="002C2C98" w:rsidRPr="00D74D86" w:rsidRDefault="002C2C98" w:rsidP="00B21C15">
      <w:pPr>
        <w:pStyle w:val="Dialogue"/>
      </w:pPr>
      <w:r w:rsidRPr="00D74D86">
        <w:t>-</w:t>
      </w:r>
      <w:r w:rsidRPr="00D74D86">
        <w:tab/>
        <w:t>Ok, accrochez-vous !</w:t>
      </w:r>
    </w:p>
    <w:p w14:paraId="4785BB01" w14:textId="77777777" w:rsidR="0062131F" w:rsidRPr="00D74D86" w:rsidRDefault="002C2C98" w:rsidP="00AC2590">
      <w:r w:rsidRPr="00D74D86">
        <w:t>Yu mit toute la puissance du Blue Orbiter. Sous la force de l’accélération, Elvin et Sai furent projetés contre la paroi opposée du sas toujours ouvert avec violence. Malgré l’eau, ils s’assommèrent à moitié contre le bord opposé. C’est dans cette machine à laver géante que Sai distingua, dans un brouillard de bulles, le champignon rouge de fermeture clignotant en émettant un bip. D’un ultime réflexe, au bord de l’évanouissement, Sai appuya sur le bouton géant. Les parois extérieures se refermèrent telles des mâchoires, fermant le sas. Une fois seuls, dans le calme revenu, Elvin et Sai purent patienter pour finir leur temps de décompression. Réalisant ce qu’il venait de vivre, Elvin lâcha un :</w:t>
      </w:r>
    </w:p>
    <w:p w14:paraId="7063F3EC" w14:textId="105AD3F2" w:rsidR="0062131F" w:rsidRPr="00D74D86" w:rsidRDefault="00020CF9" w:rsidP="00B21C15">
      <w:pPr>
        <w:pStyle w:val="Dialogue"/>
      </w:pPr>
      <w:r w:rsidRPr="00D74D86">
        <w:t>-</w:t>
      </w:r>
      <w:r w:rsidRPr="00D74D86">
        <w:tab/>
      </w:r>
      <w:r w:rsidR="00BE49A7">
        <w:t>Bordel</w:t>
      </w:r>
      <w:r w:rsidRPr="00D74D86">
        <w:t xml:space="preserve"> de merde !</w:t>
      </w:r>
    </w:p>
    <w:p w14:paraId="4591876A" w14:textId="77777777" w:rsidR="0062131F" w:rsidRPr="00D74D86" w:rsidRDefault="002C2C98" w:rsidP="00AC2590">
      <w:r w:rsidRPr="00D74D86">
        <w:t>Sai lui répliqua :</w:t>
      </w:r>
    </w:p>
    <w:p w14:paraId="7B04CFE3" w14:textId="77777777" w:rsidR="002C2C98" w:rsidRPr="00D74D86" w:rsidRDefault="00020CF9" w:rsidP="00B21C15">
      <w:pPr>
        <w:pStyle w:val="Dialogue"/>
      </w:pPr>
      <w:r w:rsidRPr="00D74D86">
        <w:t>-</w:t>
      </w:r>
      <w:r w:rsidRPr="00D74D86">
        <w:tab/>
        <w:t>Je n’aurais pas dit mieux, fiston…</w:t>
      </w:r>
    </w:p>
    <w:p w14:paraId="02A82444" w14:textId="77777777" w:rsidR="002C2C98" w:rsidRPr="00D74D86" w:rsidRDefault="002C2C98" w:rsidP="00AC2590">
      <w:r w:rsidRPr="00D74D86">
        <w:t>Katherine avait sauté dans son drone volant dès que l’attaque lui avait été rapportée. Elle survolait le Blue Orbiter quand elle le vit stopper sa course et opérer son demi-tour à cent mètres à peine des rebords de l’île principale.</w:t>
      </w:r>
    </w:p>
    <w:p w14:paraId="0783EE4B" w14:textId="77777777" w:rsidR="000C1D33" w:rsidRPr="00D74D86" w:rsidRDefault="000C1D33" w:rsidP="000C1D33">
      <w:r w:rsidRPr="00D74D86">
        <w:t>D’en haut, ce qu’elle vit resterait gravé à jamais dans sa mémoire : alors que le Blue Orbiter s’échappait dans un bouillonnement d’écume apocalyptique, la proue du sous-marin nucléaire russe jaillit littéralement, telle une baleine prise de folie bondissant hors de l’eau, à quelques mètres de l’endroit où se serait trouvé le Blue Orbiter s’il avait poursuivi sa course initiale. Le spectacle de cette masse métallique propulsée hors de l’eau entre les bras de Kirken Island arracha un « waouh » généralisé aux spectateurs présents sur l’île. Mais cela n’enlevait rien à l’ignominie de l’acte tenté.</w:t>
      </w:r>
    </w:p>
    <w:p w14:paraId="6B595F74" w14:textId="77777777" w:rsidR="000C1D33" w:rsidRPr="00D74D86" w:rsidRDefault="000C1D33" w:rsidP="000C1D33">
      <w:r w:rsidRPr="00D74D86">
        <w:t>« Ces salauds auraient pu fracasser le Blue Orbiter », se dit-elle, effarée.</w:t>
      </w:r>
    </w:p>
    <w:p w14:paraId="5EAFDC6A" w14:textId="77777777" w:rsidR="00E20148" w:rsidRPr="00D74D86" w:rsidRDefault="002C2C98" w:rsidP="00AC2590">
      <w:r w:rsidRPr="00D74D86">
        <w:lastRenderedPageBreak/>
        <w:t>Elle rentra dans une colère froide. Elle aussi disposait d’armes. Pas d’armes traditionnelles, certes, non, mais les siennes étaient sacrément puissantes. Et elle en pilotait une justement…</w:t>
      </w:r>
    </w:p>
    <w:p w14:paraId="1BA7C62C" w14:textId="77777777" w:rsidR="002C2C98" w:rsidRPr="00D74D86" w:rsidRDefault="002C2C98" w:rsidP="00AC2590">
      <w:r w:rsidRPr="00D74D86">
        <w:t>En quelques instants, un plan machiavélique se mit en place. Sans hésiter, elle le déclencha. Elle donna plusieurs instructions aux bras droits de Sai restés sur l’île et fit descendre son drone vers le sous-marin désormais en surface. Elle savait qu’un sous-marin de cette taille, 70 mètres à la louche, ne pourrait pas replonger rapidement. Le temps qu’ils manœuvrent leur mastodonte, elle avait le temps d’agir.</w:t>
      </w:r>
    </w:p>
    <w:p w14:paraId="0E6A3C89" w14:textId="77777777" w:rsidR="002C2C98" w:rsidRPr="00D74D86" w:rsidRDefault="002C2C98" w:rsidP="00AC2590">
      <w:r w:rsidRPr="00D74D86">
        <w:t>De son côté, le Blue Orbiter accélérait pour s’échapper. Elle voyait l’énorme sillon du vaisseau en pleine accélération créer des vagues gigantesques qui se répercutaient sur les parois de Kirken Island. Elle s’approchait du long fuseau noir qui dégoulinait encore et se posa d’une manœuvre parfaite sur le haut du kiosque.</w:t>
      </w:r>
    </w:p>
    <w:p w14:paraId="1CA1103D" w14:textId="77777777" w:rsidR="006926B6" w:rsidRPr="00D74D86" w:rsidRDefault="002C2C98" w:rsidP="00AC2590">
      <w:r w:rsidRPr="00D74D86">
        <w:t>Elle avisa le périscope qui tournait sur lui-même et s’arrêta net sur elle. Elle regarda d’un air glacé le miroir de l’objet rivé sur elle et leur adressa de la main un signe fort déplacé, l’index tendu vers le haut.</w:t>
      </w:r>
    </w:p>
    <w:p w14:paraId="069F6339" w14:textId="1504B8B7" w:rsidR="006926B6" w:rsidRPr="00D74D86" w:rsidRDefault="002C2C98" w:rsidP="00BE49A7">
      <w:r w:rsidRPr="00D74D86">
        <w:t>Elle activa alors son arme secrète : son drone était équipé d’un EMP à onde courte, une arme électromagnétique capable de mettre hors d’état de nuire tous les systèmes électroniques à 50 mètres à la ronde, une arme exceptionnelle à l’heure du tout digital. Elle s’en était servi pour déstabiliser certains de ses concurrents. Mais jamais pour une lutte armée telle que maintenant. Elle pria pour que le sous-marin ne soit pas blindé contre ce genre d’attaque et fit fonctionner son arme. Elle ressentit un gigantesque bing métallique quand son EMP envoya ses quelques 500 000 volts/mètre.</w:t>
      </w:r>
      <w:r w:rsidR="00BE49A7">
        <w:t xml:space="preserve"> </w:t>
      </w:r>
      <w:r w:rsidRPr="00D74D86">
        <w:t>Pour elle, ce fut tout. Son drone était une cage de Faraday qui l’avait protégée de l’onde et avait préservé ses circuits de commande. Sans chercher à savoir si son arme avait fonctionné, elle remit les rotors en route et évacua le kiosque rapidement. Pendant qu’elle reprenait de l’altitude, elle appela Yu :</w:t>
      </w:r>
    </w:p>
    <w:p w14:paraId="2BAE302A" w14:textId="77777777" w:rsidR="006926B6" w:rsidRPr="00D74D86" w:rsidRDefault="002C2C98" w:rsidP="00B21C15">
      <w:pPr>
        <w:pStyle w:val="Dialogue"/>
      </w:pPr>
      <w:r w:rsidRPr="00D74D86">
        <w:t>-</w:t>
      </w:r>
      <w:r w:rsidRPr="00D74D86">
        <w:tab/>
        <w:t>Yu !</w:t>
      </w:r>
    </w:p>
    <w:p w14:paraId="547A8669" w14:textId="77777777" w:rsidR="006926B6" w:rsidRPr="00D74D86" w:rsidRDefault="002C2C98" w:rsidP="00B21C15">
      <w:pPr>
        <w:pStyle w:val="Dialogue"/>
      </w:pPr>
      <w:r w:rsidRPr="00D74D86">
        <w:t>-</w:t>
      </w:r>
      <w:r w:rsidRPr="00D74D86">
        <w:tab/>
        <w:t>Oui, Katherine, répondit Yu instantanément.</w:t>
      </w:r>
    </w:p>
    <w:p w14:paraId="7B834B19" w14:textId="77777777" w:rsidR="006926B6" w:rsidRPr="00D74D86" w:rsidRDefault="002C2C98" w:rsidP="00B21C15">
      <w:pPr>
        <w:pStyle w:val="Dialogue"/>
      </w:pPr>
      <w:r w:rsidRPr="00D74D86">
        <w:t>-</w:t>
      </w:r>
      <w:r w:rsidRPr="00D74D86">
        <w:tab/>
        <w:t>Avez-vous des dégâts ?</w:t>
      </w:r>
    </w:p>
    <w:p w14:paraId="76E4FFEE" w14:textId="77777777" w:rsidR="006926B6" w:rsidRPr="00D74D86" w:rsidRDefault="002C2C98" w:rsidP="00B21C15">
      <w:pPr>
        <w:pStyle w:val="Dialogue"/>
      </w:pPr>
      <w:r w:rsidRPr="00D74D86">
        <w:t>-</w:t>
      </w:r>
      <w:r w:rsidRPr="00D74D86">
        <w:tab/>
        <w:t>Non, RAS pour le moment… On l’a échappé belle ! Et vous ? Que s’est-il passé ?</w:t>
      </w:r>
    </w:p>
    <w:p w14:paraId="4A3B456C" w14:textId="77777777" w:rsidR="006926B6" w:rsidRPr="00D74D86" w:rsidRDefault="002C2C98" w:rsidP="00B21C15">
      <w:pPr>
        <w:pStyle w:val="Dialogue"/>
      </w:pPr>
      <w:r w:rsidRPr="00D74D86">
        <w:lastRenderedPageBreak/>
        <w:t>-</w:t>
      </w:r>
      <w:r w:rsidRPr="00D74D86">
        <w:tab/>
        <w:t>J’espère qu’ils ne pourront plus s’amuser à vouloir nous tuer avant quelque temps… Je leur ai balancé une décharge électromagnétique à courte portée !</w:t>
      </w:r>
    </w:p>
    <w:p w14:paraId="5EE312BB" w14:textId="77777777" w:rsidR="006926B6" w:rsidRPr="00D74D86" w:rsidRDefault="002C2C98" w:rsidP="00B21C15">
      <w:pPr>
        <w:pStyle w:val="Dialogue"/>
      </w:pPr>
      <w:r w:rsidRPr="00D74D86">
        <w:t>-</w:t>
      </w:r>
      <w:r w:rsidRPr="00D74D86">
        <w:tab/>
        <w:t>Ha ! Ca existe ? Je croyais que c’était de la science-fiction !</w:t>
      </w:r>
    </w:p>
    <w:p w14:paraId="4852693F" w14:textId="77777777" w:rsidR="006926B6" w:rsidRPr="00D74D86" w:rsidRDefault="002C2C98" w:rsidP="00B21C15">
      <w:pPr>
        <w:pStyle w:val="Dialogue"/>
      </w:pPr>
      <w:r w:rsidRPr="00D74D86">
        <w:t>-</w:t>
      </w:r>
      <w:r w:rsidRPr="00D74D86">
        <w:tab/>
        <w:t>Hé non. Je n’aime pas les armes, mais il faut savoir se défendre. Ils ont dû s’en prendre une bonne secousse. Fais le tour de l’île au plus vite, je me pose sur le pont dès que j’arrive. Et occupe-toi d’Elvin et Sai, ils doivent rester dans le sas le temps de la décompression.</w:t>
      </w:r>
    </w:p>
    <w:p w14:paraId="1C9C8382" w14:textId="77777777" w:rsidR="006926B6" w:rsidRPr="00D74D86" w:rsidRDefault="002C2C98" w:rsidP="00B21C15">
      <w:pPr>
        <w:pStyle w:val="Dialogue"/>
      </w:pPr>
      <w:r w:rsidRPr="00D74D86">
        <w:t>-</w:t>
      </w:r>
      <w:r w:rsidRPr="00D74D86">
        <w:tab/>
        <w:t>OK, chef ! répondit Yu, qui procéda aux manœuvres demandées.</w:t>
      </w:r>
    </w:p>
    <w:p w14:paraId="3B6DE21A" w14:textId="77777777" w:rsidR="006926B6" w:rsidRPr="00D74D86" w:rsidRDefault="002C2C98" w:rsidP="00B21C15">
      <w:pPr>
        <w:pStyle w:val="Dialogue"/>
      </w:pPr>
      <w:r w:rsidRPr="00D74D86">
        <w:t>-</w:t>
      </w:r>
      <w:r w:rsidRPr="00D74D86">
        <w:tab/>
        <w:t>Elle a du courage, la patronne, souffla Walter à ses côtés.</w:t>
      </w:r>
    </w:p>
    <w:p w14:paraId="0187CB0D" w14:textId="77777777" w:rsidR="002C2C98" w:rsidRPr="00D74D86" w:rsidRDefault="002C2C98" w:rsidP="00B21C15">
      <w:pPr>
        <w:pStyle w:val="Dialogue"/>
      </w:pPr>
      <w:r w:rsidRPr="00D74D86">
        <w:t>-</w:t>
      </w:r>
      <w:r w:rsidRPr="00D74D86">
        <w:tab/>
        <w:t>Tu veux dire qu’elle les a en titane… lui répondit Yu du tac au tac.</w:t>
      </w:r>
    </w:p>
    <w:p w14:paraId="51856FC3" w14:textId="77777777" w:rsidR="002C2C98" w:rsidRPr="00D74D86" w:rsidRDefault="002C2C98" w:rsidP="00AC2590">
      <w:r w:rsidRPr="00D74D86">
        <w:t>Katherine continuait à distribuer ses ordres quand elle demanda à la responsable des communications de Kirken Island de la mettre en contact radio avec le sous-marin. Il lui fallut deux minutes pour trouver une fréquence qui passe sur le sous-marin toujours inerte, qui flottait désormais paisiblement à quelques centaines de mètres du bord de Kirken Island. Pour Katherine, c’était limpide : il lui valait mieux comprendre à qui elle avait affaire, et gagner du temps pour appliquer son plan…</w:t>
      </w:r>
    </w:p>
    <w:p w14:paraId="071D74F8" w14:textId="77777777" w:rsidR="002C2C98" w:rsidRPr="00D74D86" w:rsidRDefault="002C2C98" w:rsidP="00B21C15">
      <w:pPr>
        <w:pStyle w:val="Dialogue"/>
      </w:pPr>
      <w:r w:rsidRPr="00D74D86">
        <w:t>-</w:t>
      </w:r>
      <w:r w:rsidRPr="00D74D86">
        <w:tab/>
        <w:t>Ici Katherine Renner, je souhaite parler à votre commandant, dit-elle simplement, essayant d’imaginer la réaction de leur commandant à cette annonce.</w:t>
      </w:r>
    </w:p>
    <w:p w14:paraId="101D06F8" w14:textId="77777777" w:rsidR="0062131F" w:rsidRPr="00D74D86" w:rsidRDefault="002C2C98" w:rsidP="00AC2590">
      <w:r w:rsidRPr="00D74D86">
        <w:t>Quelques instants plus tard, une voix forte, teintée d’un accent russe et féminine lui répondit, quelque peu hésitante :</w:t>
      </w:r>
    </w:p>
    <w:p w14:paraId="44A10666" w14:textId="77777777" w:rsidR="0062131F" w:rsidRPr="00D74D86" w:rsidRDefault="002C2C98" w:rsidP="00B21C15">
      <w:pPr>
        <w:pStyle w:val="Dialogue"/>
      </w:pPr>
      <w:r w:rsidRPr="00D74D86">
        <w:t>-</w:t>
      </w:r>
      <w:r w:rsidRPr="00D74D86">
        <w:tab/>
        <w:t>Je suis le commandant. Je vous entends cinq sur cinq. En revanche, votre voix résonne dans tout le bâtiment. Pouvons-nous parler plus discrètement ?</w:t>
      </w:r>
    </w:p>
    <w:p w14:paraId="707F5AA2" w14:textId="77777777" w:rsidR="0062131F" w:rsidRPr="00D74D86" w:rsidRDefault="002C2C98" w:rsidP="00B21C15">
      <w:pPr>
        <w:pStyle w:val="Dialogue"/>
      </w:pPr>
      <w:r w:rsidRPr="00D74D86">
        <w:t>-</w:t>
      </w:r>
      <w:r w:rsidRPr="00D74D86">
        <w:tab/>
        <w:t>Oui, normalement vos systèmes de communication à courte portée n’ont pas été impactés par l’EMP. Vous pouvez vous connecter sur la fréquence de notre émetteur radio.</w:t>
      </w:r>
    </w:p>
    <w:p w14:paraId="60C4E20D" w14:textId="77777777" w:rsidR="002C2C98" w:rsidRPr="00D74D86" w:rsidRDefault="002C2C98" w:rsidP="00B21C15">
      <w:pPr>
        <w:pStyle w:val="Dialogue"/>
      </w:pPr>
      <w:r w:rsidRPr="00D74D86">
        <w:t>-</w:t>
      </w:r>
      <w:r w:rsidRPr="00D74D86">
        <w:tab/>
        <w:t>Donnez-la-moi et je vous appelle.</w:t>
      </w:r>
    </w:p>
    <w:p w14:paraId="7C20E775" w14:textId="77777777" w:rsidR="002C2C98" w:rsidRPr="00D74D86" w:rsidRDefault="006926B6" w:rsidP="00AC2590">
      <w:r w:rsidRPr="00D74D86">
        <w:t>Natalia indiqua la fréquence de communication de son émetteur, et quelques instants plus tard, les deux femmes pouvaient se parler discrètement.</w:t>
      </w:r>
    </w:p>
    <w:p w14:paraId="155C726F" w14:textId="77777777" w:rsidR="006926B6" w:rsidRPr="00D74D86" w:rsidRDefault="002C2C98" w:rsidP="00B21C15">
      <w:pPr>
        <w:pStyle w:val="Dialogue"/>
      </w:pPr>
      <w:r w:rsidRPr="00D74D86">
        <w:lastRenderedPageBreak/>
        <w:t>-</w:t>
      </w:r>
      <w:r w:rsidRPr="00D74D86">
        <w:tab/>
        <w:t>Vous m’entendez, Katherine ?</w:t>
      </w:r>
    </w:p>
    <w:p w14:paraId="169EDAC7" w14:textId="77777777" w:rsidR="006926B6" w:rsidRPr="00D74D86" w:rsidRDefault="002C2C98" w:rsidP="00B21C15">
      <w:pPr>
        <w:pStyle w:val="Dialogue"/>
      </w:pPr>
      <w:r w:rsidRPr="00D74D86">
        <w:t>-</w:t>
      </w:r>
      <w:r w:rsidRPr="00D74D86">
        <w:tab/>
        <w:t>Oui, parfaitement, répondit Katherine, tout en entamant la descente de son drone Colibri vers le Blue Orbiter. Ses batteries étaient presque à plat, il était temps de rentrer.</w:t>
      </w:r>
    </w:p>
    <w:p w14:paraId="673BBE96" w14:textId="77777777" w:rsidR="002C2C98" w:rsidRPr="00D74D86" w:rsidRDefault="002C2C98" w:rsidP="00B21C15">
      <w:pPr>
        <w:pStyle w:val="Dialogue"/>
      </w:pPr>
      <w:r w:rsidRPr="00D74D86">
        <w:t>-</w:t>
      </w:r>
      <w:r w:rsidRPr="00D74D86">
        <w:tab/>
        <w:t>Appelez-moi Natalia, ça suffira pour nos échanges.</w:t>
      </w:r>
    </w:p>
    <w:p w14:paraId="7A0B6677" w14:textId="77777777" w:rsidR="006926B6" w:rsidRPr="00D74D86" w:rsidRDefault="002C2C98" w:rsidP="00AC2590">
      <w:r w:rsidRPr="00D74D86">
        <w:t>Katherine fut directe.</w:t>
      </w:r>
    </w:p>
    <w:p w14:paraId="2266EB9A" w14:textId="77777777" w:rsidR="002C2C98" w:rsidRPr="00D74D86" w:rsidRDefault="002C2C98" w:rsidP="00B21C15">
      <w:pPr>
        <w:pStyle w:val="Dialogue"/>
      </w:pPr>
      <w:r w:rsidRPr="00D74D86">
        <w:t>-</w:t>
      </w:r>
      <w:r w:rsidRPr="00D74D86">
        <w:tab/>
        <w:t>Qui êtes-vous et que voulez-vous ?</w:t>
      </w:r>
    </w:p>
    <w:p w14:paraId="61693CE6" w14:textId="77777777" w:rsidR="0062131F" w:rsidRPr="00D74D86" w:rsidRDefault="002C2C98" w:rsidP="00AC2590">
      <w:r w:rsidRPr="00D74D86">
        <w:t>Un léger rire glacial.</w:t>
      </w:r>
    </w:p>
    <w:p w14:paraId="1D52281C" w14:textId="77777777" w:rsidR="002C2C98" w:rsidRPr="00D74D86" w:rsidRDefault="006926B6" w:rsidP="00B21C15">
      <w:pPr>
        <w:pStyle w:val="Dialogue"/>
      </w:pPr>
      <w:r w:rsidRPr="00D74D86">
        <w:t>-</w:t>
      </w:r>
      <w:r w:rsidRPr="00D74D86">
        <w:tab/>
        <w:t>Vous dire qui nous sommes ne vous apprendrait rien. Sachez simplement que nous n’avons aucun lien avec un gouvernement ou une nation. Ce que nous voulons, en revanche, est simple : nous souhaitons récupérer vos « invités ».</w:t>
      </w:r>
    </w:p>
    <w:p w14:paraId="73D98ADE" w14:textId="77777777" w:rsidR="0062131F" w:rsidRPr="00D74D86" w:rsidRDefault="002C2C98" w:rsidP="00AC2590">
      <w:r w:rsidRPr="00D74D86">
        <w:t>Katherine feignit l’ignorance.</w:t>
      </w:r>
    </w:p>
    <w:p w14:paraId="7BB15889" w14:textId="77777777" w:rsidR="0062131F" w:rsidRPr="00D74D86" w:rsidRDefault="006926B6" w:rsidP="00B21C15">
      <w:pPr>
        <w:pStyle w:val="Dialogue"/>
      </w:pPr>
      <w:r w:rsidRPr="00D74D86">
        <w:t>-</w:t>
      </w:r>
      <w:r w:rsidRPr="00D74D86">
        <w:tab/>
        <w:t>Mes invités ?</w:t>
      </w:r>
    </w:p>
    <w:p w14:paraId="5D9E8391" w14:textId="77777777" w:rsidR="002C2C98" w:rsidRPr="00D74D86" w:rsidRDefault="006926B6" w:rsidP="00B21C15">
      <w:pPr>
        <w:pStyle w:val="Dialogue"/>
      </w:pPr>
      <w:r w:rsidRPr="00D74D86">
        <w:t>-</w:t>
      </w:r>
      <w:r w:rsidRPr="00D74D86">
        <w:tab/>
        <w:t>Oui, ceux que vous transportez depuis la France. M. Elvin Jackson, Lydia Stone et Mickael Krum. Je suis certaine que ces noms vous parlent… Livrez-les-nous, et il ne vous sera fait aucun mal.</w:t>
      </w:r>
    </w:p>
    <w:p w14:paraId="252A3F00" w14:textId="77777777" w:rsidR="0062131F" w:rsidRPr="00D74D86" w:rsidRDefault="002C2C98" w:rsidP="00AC2590">
      <w:r w:rsidRPr="00D74D86">
        <w:t>Katherine prit un ton plus froid.</w:t>
      </w:r>
    </w:p>
    <w:p w14:paraId="60BF9700" w14:textId="77777777" w:rsidR="002C2C98" w:rsidRPr="00D74D86" w:rsidRDefault="006926B6" w:rsidP="00B21C15">
      <w:pPr>
        <w:pStyle w:val="Dialogue"/>
      </w:pPr>
      <w:r w:rsidRPr="00D74D86">
        <w:t>-</w:t>
      </w:r>
      <w:r w:rsidRPr="00D74D86">
        <w:tab/>
        <w:t>Vous n’êtes pas en position de donner des ordres, Natalia. Vos systèmes sont inertes. Et comme vous l’avez dit, ce sont mes invités, et je n’ai pas pour habitude de les livrer. Encore moins à des meurtriers. Vous avez tenté de couler notre vaisseau !</w:t>
      </w:r>
    </w:p>
    <w:p w14:paraId="3110B717" w14:textId="77777777" w:rsidR="006926B6" w:rsidRPr="00D74D86" w:rsidRDefault="002C2C98" w:rsidP="00AC2590">
      <w:r w:rsidRPr="00D74D86">
        <w:t>Natalia resta imperturbable.</w:t>
      </w:r>
    </w:p>
    <w:p w14:paraId="694CA9E5" w14:textId="77777777" w:rsidR="002C2C98" w:rsidRPr="00D74D86" w:rsidRDefault="002C2C98" w:rsidP="00B21C15">
      <w:pPr>
        <w:pStyle w:val="Dialogue"/>
      </w:pPr>
      <w:r w:rsidRPr="00D74D86">
        <w:t>-</w:t>
      </w:r>
      <w:r w:rsidRPr="00D74D86">
        <w:tab/>
        <w:t>Votre vaisseau n’aurait subi que des dommages mineurs. Jamais nous n’aurions pu briser votre coque en carbone, et vous le savez bien. Nous ne souhaitons faire de mal à personne, Katherine. Notre mission est simplement de les amener à nos commanditaires. Ils désirent leur parler, c’est tout. Ce qu’ils savent et ce qu’ils ont révélé… cela peut avoir des conséquences majeures pour l’humanité. Et puis, ne soyez pas hypocrite, c’est aussi pour cela qu’ils vous intéressent…</w:t>
      </w:r>
    </w:p>
    <w:p w14:paraId="3D1EAD67" w14:textId="77777777" w:rsidR="00E20148" w:rsidRPr="00D74D86" w:rsidRDefault="002C2C98" w:rsidP="00E20148">
      <w:r w:rsidRPr="00D74D86">
        <w:lastRenderedPageBreak/>
        <w:t>Un silence électrique s’installa, puis Natalia reprit, la voix plus froide que jamais.</w:t>
      </w:r>
    </w:p>
    <w:p w14:paraId="5CEF21E2" w14:textId="77777777" w:rsidR="002C2C98" w:rsidRPr="00D74D86" w:rsidRDefault="002C2C98" w:rsidP="00B21C15">
      <w:pPr>
        <w:pStyle w:val="Dialogue"/>
      </w:pPr>
      <w:r w:rsidRPr="00D74D86">
        <w:t>-</w:t>
      </w:r>
      <w:r w:rsidRPr="00D74D86">
        <w:tab/>
        <w:t>Vous êtes des civils. Brillants et bien équipés pour des civils, je le concède. Votre EMP m’a surprise, je savais qu’une telle arme était en développement, mais j’ignorais qu’elle était opérationnelle. Bravo. Mais nous sommes des militaires, à bord d’un sous-marin militaire, armés et expérimentés. Et vous savez aussi bien que moi que les effets de votre arme électromagnétique ne dureront pas éternellement. Oui, nos systèmes sont inertes, mais dans quelques minutes, nous pourrons vous détruire d’un simple claquement de doigts.</w:t>
      </w:r>
    </w:p>
    <w:p w14:paraId="5CF3B04B" w14:textId="77777777" w:rsidR="0062131F" w:rsidRPr="00D74D86" w:rsidRDefault="002C2C98" w:rsidP="00AC2590">
      <w:r w:rsidRPr="00D74D86">
        <w:t>Tout en parlant, Natalia claqua des doigts, un claquement que Katherine entendit distinctement. Elle sentit son cœur se serrer, mais elle resta impassible. Natalia continua, implacable.</w:t>
      </w:r>
    </w:p>
    <w:p w14:paraId="0BBF1B3F" w14:textId="77777777" w:rsidR="0062131F" w:rsidRPr="00D74D86" w:rsidRDefault="002C2C98" w:rsidP="00B21C15">
      <w:pPr>
        <w:pStyle w:val="Dialogue"/>
      </w:pPr>
      <w:r w:rsidRPr="00D74D86">
        <w:t>-</w:t>
      </w:r>
      <w:r w:rsidRPr="00D74D86">
        <w:tab/>
        <w:t>Alors voilà la situation, Katherine : soit vous nous remettez vos « invités » maintenant, et nous repartirons sans causer de dommages supplémentaires, je vous en donne ma parole. Nous n’avons aucune raison de vous faire du mal. Soit vous refusez… et alors, nous serons contraints de passer à des mesures plus… radicales. Par exemple, c’est une idée, nous pourrions lancer une torpille contre les ballasts de votre île. Ce serait dommage, elle est très belle… Dois-je vous détailler les conséquences ?</w:t>
      </w:r>
    </w:p>
    <w:p w14:paraId="3D84E5E0" w14:textId="02288425" w:rsidR="002C2C98" w:rsidRPr="00D74D86" w:rsidRDefault="002C2C98" w:rsidP="00AC2590">
      <w:r w:rsidRPr="00D74D86">
        <w:t>Un frisson parcourut Katherine. Elle savait parfaitement ce que cela signifierait. Kirken Island reposait sur des ballasts géants, situés au plus profond de sa structure, pour maintenir la stabilité en mer. Une explosion dans ces ballasts déséquilibr</w:t>
      </w:r>
      <w:r w:rsidR="00BE49A7">
        <w:t>erai</w:t>
      </w:r>
      <w:r w:rsidRPr="00D74D86">
        <w:t xml:space="preserve">t la structure et la </w:t>
      </w:r>
      <w:r w:rsidR="00BE49A7">
        <w:t>ferait</w:t>
      </w:r>
      <w:r w:rsidRPr="00D74D86">
        <w:t xml:space="preserve"> basculer. En quelques heures, l’île disparaîtrait</w:t>
      </w:r>
      <w:r w:rsidR="00BE49A7">
        <w:t>.</w:t>
      </w:r>
    </w:p>
    <w:p w14:paraId="2E739FBD" w14:textId="1C6E1BC3" w:rsidR="002C2C98" w:rsidRPr="00D74D86" w:rsidRDefault="002C2C98" w:rsidP="00AC2590">
      <w:r w:rsidRPr="00D74D86">
        <w:t xml:space="preserve">Natalia avait visé juste. Elle connaissait chaque point faible de Kirken Island et de son vaisseau sous-marin. Katherine sentait la colère monter en elle, brûlante. Elle détestait être mise dans une position de vulnérabilité, encore plus par une menace aussi impitoyable. Elle inspira profondément, tentant de cerner si son plan de contre-attaque demeurait envisageable. Elle surveillait les messages de ses équipes l’informant de l’avancée de sa mise en place. </w:t>
      </w:r>
      <w:r w:rsidR="00BE49A7">
        <w:t>P</w:t>
      </w:r>
      <w:r w:rsidRPr="00D74D86">
        <w:t>lus que cinq minutes, et ce serait bon.</w:t>
      </w:r>
    </w:p>
    <w:p w14:paraId="24C3D593" w14:textId="77777777" w:rsidR="002C2C98" w:rsidRPr="00D74D86" w:rsidRDefault="002C2C98" w:rsidP="00B21C15">
      <w:pPr>
        <w:pStyle w:val="Dialogue"/>
      </w:pPr>
      <w:r w:rsidRPr="00D74D86">
        <w:t>-</w:t>
      </w:r>
      <w:r w:rsidRPr="00D74D86">
        <w:tab/>
        <w:t>Katherine ? reprit Natalia d’une voix impatiente. Quelle est votre décision ?</w:t>
      </w:r>
    </w:p>
    <w:p w14:paraId="07E53FEC" w14:textId="77777777" w:rsidR="0062131F" w:rsidRPr="00D74D86" w:rsidRDefault="002C2C98" w:rsidP="00AC2590">
      <w:r w:rsidRPr="00D74D86">
        <w:t>Katherine ferma les yeux une seconde, puis les rouvrit avec une détermination froide.</w:t>
      </w:r>
    </w:p>
    <w:p w14:paraId="00D1FA35" w14:textId="77777777" w:rsidR="002C2C98" w:rsidRPr="00D74D86" w:rsidRDefault="002C2C98" w:rsidP="00B21C15">
      <w:pPr>
        <w:pStyle w:val="Dialogue"/>
      </w:pPr>
      <w:r w:rsidRPr="00D74D86">
        <w:lastRenderedPageBreak/>
        <w:t>-</w:t>
      </w:r>
      <w:r w:rsidRPr="00D74D86">
        <w:tab/>
        <w:t>Je vais chercher nos invités. Je serai sur votre pont d’ici dix minutes.</w:t>
      </w:r>
    </w:p>
    <w:p w14:paraId="127882F2" w14:textId="77777777" w:rsidR="009F29C2" w:rsidRPr="00D74D86" w:rsidRDefault="009F29C2" w:rsidP="00AC2590">
      <w:pPr>
        <w:pStyle w:val="Titre2"/>
      </w:pPr>
      <w:bookmarkStart w:id="31" w:name="_Toc234906299"/>
      <w:r w:rsidRPr="00D74D86">
        <w:t>La contre-attaque</w:t>
      </w:r>
      <w:bookmarkEnd w:id="31"/>
    </w:p>
    <w:p w14:paraId="34444087" w14:textId="77777777" w:rsidR="009F29C2" w:rsidRPr="00575FDA" w:rsidRDefault="009F29C2" w:rsidP="00AC2590">
      <w:pPr>
        <w:rPr>
          <w:b/>
          <w:bCs/>
          <w:i/>
          <w:iCs/>
        </w:rPr>
      </w:pPr>
      <w:r w:rsidRPr="00575FDA">
        <w:rPr>
          <w:b/>
          <w:bCs/>
          <w:i/>
          <w:iCs/>
        </w:rPr>
        <w:t>Kirken Island</w:t>
      </w:r>
    </w:p>
    <w:p w14:paraId="396C4C61" w14:textId="77777777" w:rsidR="00FD0D12" w:rsidRPr="00D74D86" w:rsidRDefault="00020CF9" w:rsidP="00AC2590">
      <w:r w:rsidRPr="00D74D86">
        <w:t>Natalia sembla surprise par la réponse mais elle répondit rapidement :</w:t>
      </w:r>
    </w:p>
    <w:p w14:paraId="0ABAF275" w14:textId="77777777" w:rsidR="00020CF9" w:rsidRPr="00D74D86" w:rsidRDefault="00020CF9" w:rsidP="00B21C15">
      <w:pPr>
        <w:pStyle w:val="Dialogue"/>
      </w:pPr>
      <w:r w:rsidRPr="00D74D86">
        <w:t>-</w:t>
      </w:r>
      <w:r w:rsidRPr="00D74D86">
        <w:tab/>
        <w:t>Vous avez fait le bon choix, Katherine. Je suis ravie que nous n’ayons pas eu besoin de recourir à la violence.</w:t>
      </w:r>
    </w:p>
    <w:p w14:paraId="40F419C4" w14:textId="77777777" w:rsidR="00FD0D12" w:rsidRPr="00D74D86" w:rsidRDefault="00020CF9" w:rsidP="00AC2590">
      <w:r w:rsidRPr="00D74D86">
        <w:t>Katherine sentit une pointe de mépris monter en elle, mais elle la cacha soigneusement.</w:t>
      </w:r>
    </w:p>
    <w:p w14:paraId="6F8D54EF" w14:textId="77777777" w:rsidR="00020CF9" w:rsidRPr="00D74D86" w:rsidRDefault="00020CF9" w:rsidP="00B21C15">
      <w:pPr>
        <w:pStyle w:val="Dialogue"/>
      </w:pPr>
      <w:r w:rsidRPr="00D74D86">
        <w:t>-</w:t>
      </w:r>
      <w:r w:rsidRPr="00D74D86">
        <w:tab/>
        <w:t>Je n’ai pas vraiment le choix, n’est-ce pas ?</w:t>
      </w:r>
    </w:p>
    <w:p w14:paraId="1C0041C6" w14:textId="77777777" w:rsidR="00FD0D12" w:rsidRPr="00D74D86" w:rsidRDefault="00020CF9" w:rsidP="00AC2590">
      <w:r w:rsidRPr="00D74D86">
        <w:t>Natalia laissa échapper un rire narquois.</w:t>
      </w:r>
    </w:p>
    <w:p w14:paraId="50E8009A" w14:textId="77777777" w:rsidR="00020CF9" w:rsidRPr="00D74D86" w:rsidRDefault="00020CF9" w:rsidP="00B21C15">
      <w:pPr>
        <w:pStyle w:val="Dialogue"/>
      </w:pPr>
      <w:r w:rsidRPr="00D74D86">
        <w:t>-</w:t>
      </w:r>
      <w:r w:rsidRPr="00D74D86">
        <w:tab/>
        <w:t>Ne tentez rien de stupide, Katherine. Ce serait regrettable.</w:t>
      </w:r>
    </w:p>
    <w:p w14:paraId="6F6BEC35" w14:textId="77777777" w:rsidR="00FD0D12" w:rsidRPr="00D74D86" w:rsidRDefault="00020CF9" w:rsidP="00AC2590">
      <w:r w:rsidRPr="00D74D86">
        <w:t>Katherine termina la communication et ferma les yeux, sa mâchoire serrée de rage. Elle avait réussi à gagner un peu de temps, mais rien n’était joué. Natalia, au sein de la cellule de commandement de son sous-marin, eut un drôle de pressentiment à cette dernière phrase : Vous ne me laissez guère le choix.</w:t>
      </w:r>
    </w:p>
    <w:p w14:paraId="1A51AC69" w14:textId="77777777" w:rsidR="00020CF9" w:rsidRPr="00D74D86" w:rsidRDefault="00020CF9" w:rsidP="00AC2590">
      <w:r w:rsidRPr="00D74D86">
        <w:t>Mais elle ne voyait vraiment pas ce que Katherine, femme exceptionnelle au demeurant, pouvait faire contre son bâtiment, à part son EMP, qui ne pouvait que retarder l’inéluctable, mais pas le stopper. Elle connaissait cette arme que l’URSS avait tenté de développer, sans succès. Mais elle connaissait une chose : une telle arme consommait énormément d’énergie. Katherine ne devait donc plus pouvoir s’en servir avant longtemps.</w:t>
      </w:r>
    </w:p>
    <w:p w14:paraId="4A4FF510" w14:textId="77777777" w:rsidR="00020CF9" w:rsidRPr="00D74D86" w:rsidRDefault="00020CF9" w:rsidP="00B21C15">
      <w:pPr>
        <w:pStyle w:val="Dialogue"/>
      </w:pPr>
      <w:r w:rsidRPr="00D74D86">
        <w:t>-</w:t>
      </w:r>
      <w:r w:rsidRPr="00D74D86">
        <w:tab/>
        <w:t>Davaï ! Préparez-vous à monter sur le pont ! Je veux que vous prépariez une torpille prête à lancer dans les tubes. Ainsi, si elle essaie de nous rouler, sa jolie petite île ira rejoindre le monde des abysses.</w:t>
      </w:r>
    </w:p>
    <w:p w14:paraId="78793423" w14:textId="77777777" w:rsidR="005D5EDB" w:rsidRPr="00D74D86" w:rsidRDefault="00020CF9" w:rsidP="00AC2590">
      <w:r w:rsidRPr="00D74D86">
        <w:t>De l’autre côté, sur l’île, Katherine appela Sai, qui venait de sortir du sas et reprenait ses esprits.</w:t>
      </w:r>
    </w:p>
    <w:p w14:paraId="5CD20DF0" w14:textId="77777777" w:rsidR="005D5EDB" w:rsidRPr="00D74D86" w:rsidRDefault="00020CF9" w:rsidP="00B21C15">
      <w:pPr>
        <w:pStyle w:val="Dialogue"/>
      </w:pPr>
      <w:r w:rsidRPr="00D74D86">
        <w:t>-</w:t>
      </w:r>
      <w:r w:rsidRPr="00D74D86">
        <w:tab/>
        <w:t>Vous êtes sûr qu’ils ne captent plus nos échanges ? demanda-t-elle sans préambule.</w:t>
      </w:r>
    </w:p>
    <w:p w14:paraId="016D8755" w14:textId="77777777" w:rsidR="005D5EDB" w:rsidRPr="00D74D86" w:rsidRDefault="00020CF9" w:rsidP="00B21C15">
      <w:pPr>
        <w:pStyle w:val="Dialogue"/>
      </w:pPr>
      <w:r w:rsidRPr="00D74D86">
        <w:lastRenderedPageBreak/>
        <w:t>-</w:t>
      </w:r>
      <w:r w:rsidRPr="00D74D86">
        <w:tab/>
        <w:t>Tant que votre EMP fait effet, certain ! Et a priori, il fait toujours effet. Nous ne détectons aucune onde émise sur nos capteurs. Leur vaisseau est aussi sourd qu’un pot. Vous pouvez parler.</w:t>
      </w:r>
    </w:p>
    <w:p w14:paraId="61ED84DE" w14:textId="77777777" w:rsidR="00020CF9" w:rsidRPr="00D74D86" w:rsidRDefault="00020CF9" w:rsidP="00B21C15">
      <w:pPr>
        <w:pStyle w:val="Dialogue"/>
      </w:pPr>
      <w:r w:rsidRPr="00D74D86">
        <w:t>-</w:t>
      </w:r>
      <w:r w:rsidRPr="00D74D86">
        <w:tab/>
        <w:t>Bon. Voici mon plan. Vous allez m’assurer que tout est en place…</w:t>
      </w:r>
    </w:p>
    <w:p w14:paraId="700F334E" w14:textId="77777777" w:rsidR="00020CF9" w:rsidRPr="00D74D86" w:rsidRDefault="00020CF9" w:rsidP="00AC2590">
      <w:r w:rsidRPr="00D74D86">
        <w:t>Katherine exposa son plan à Sai, qui acquiesça, surpris et subjugué par la stratégie de Katherine. Quand Katherine eut le go confirmant que tout était prêt, elle fit redécoller son Colibri, en indiquant qu’elle livrait les prisonniers avec.</w:t>
      </w:r>
    </w:p>
    <w:p w14:paraId="123029E8" w14:textId="77777777" w:rsidR="00020CF9" w:rsidRPr="00D74D86" w:rsidRDefault="00020CF9" w:rsidP="00AC2590">
      <w:r w:rsidRPr="00D74D86">
        <w:t>Natalia hésita, puis se dit qu’après tout, même si Katherine s’amusait à leur envoyer son EMP avec son drone, elle pourrait lancer ses torpilles en manuel : même avec tous ses systèmes HS, ce serait comme tirer sur un éléphant dans un couloir. Et Katherine le savait fort bien. Elle ne ferait pas ça, Natalia en était convaincue.</w:t>
      </w:r>
    </w:p>
    <w:p w14:paraId="5CC4526A" w14:textId="77777777" w:rsidR="00020CF9" w:rsidRPr="00D74D86" w:rsidRDefault="00020CF9" w:rsidP="00AC2590">
      <w:r w:rsidRPr="00D74D86">
        <w:t>Elle lui donna son accord et se prépara à récupérer ses prisonniers. Elle se dit que ses donneurs d’ordre seraient très satisfaits si elle pouvait les leur ramener vivants. Natalia était une mercenaire. Elle travaillait pour les plus offrants - gouvernements, riches institutions ou particuliers - et vendait ses services et ceux de son équipage.</w:t>
      </w:r>
    </w:p>
    <w:p w14:paraId="729AA1FE" w14:textId="77777777" w:rsidR="00FD0D12" w:rsidRPr="00D74D86" w:rsidRDefault="00020CF9" w:rsidP="00AC2590">
      <w:r w:rsidRPr="00D74D86">
        <w:t>Natalia était encore plongée dans ses réflexions quand un membre du commando, qu’elle venait d’envoyer sur le pont pour préparer l’arrivée du drone volant, la contacta :</w:t>
      </w:r>
    </w:p>
    <w:p w14:paraId="31458649" w14:textId="77777777" w:rsidR="00020CF9" w:rsidRPr="00D74D86" w:rsidRDefault="00020CF9" w:rsidP="00B21C15">
      <w:pPr>
        <w:pStyle w:val="Dialogue"/>
      </w:pPr>
      <w:r w:rsidRPr="00D74D86">
        <w:t>-</w:t>
      </w:r>
      <w:r w:rsidRPr="00D74D86">
        <w:tab/>
        <w:t>Commandant, vous devriez venir sur le pont.</w:t>
      </w:r>
    </w:p>
    <w:p w14:paraId="533D5F7B" w14:textId="77777777" w:rsidR="00020CF9" w:rsidRPr="00D74D86" w:rsidRDefault="00020CF9" w:rsidP="00AC2590">
      <w:r w:rsidRPr="00D74D86">
        <w:t>D’un bond, elle se précipita à l’extérieur, empoigna au passage un fusil d’assaut, grimpa l’échelle du kiosque et émergea à l’air libre. Une odeur étrange la frappa immédiatement. Ce n’était pas l’air marin familier, ni même l’odeur brute du fioul. C’était plus… organique. Epais. Elle fronça le nez, tentant d’identifier cette senteur âcre qui flottait autour du sous-marin.</w:t>
      </w:r>
    </w:p>
    <w:p w14:paraId="7484DE07" w14:textId="77777777" w:rsidR="00020CF9" w:rsidRPr="00D74D86" w:rsidRDefault="00020CF9" w:rsidP="00AC2590">
      <w:r w:rsidRPr="00D74D86">
        <w:t xml:space="preserve">Ses yeux mirent quelques secondes à s’habituer à la vive lumière. Le ciel était clair, l’île de Kirken Island se dressait à l’horizon, le Blue Orbiter flottait au loin. Le Colibri, quant à lui, était en phase d’approche finale, planant lentement à quelques mètres du kiosque. Mais ce qui la troubla, c’était la mer elle-même : d’un vert émeraude anormal, presque phosphorescent. Une nappe opaque entourait le sous-marin, comme s’il baignait dans une mare étrange. Elle aperçut plusieurs petits bateaux </w:t>
      </w:r>
      <w:r w:rsidRPr="00D74D86">
        <w:lastRenderedPageBreak/>
        <w:t>s’éloigner à vive allure, manifestement en fuite. Et puis cette odeur… Son instinct lui hurlait que quelque chose clochait. Elle se sentit piégée, comme un poisson accroché à un hameçon.</w:t>
      </w:r>
    </w:p>
    <w:p w14:paraId="2846A569" w14:textId="77777777" w:rsidR="00FD0D12" w:rsidRPr="00D74D86" w:rsidRDefault="00020CF9" w:rsidP="00B21C15">
      <w:pPr>
        <w:pStyle w:val="Dialogue"/>
      </w:pPr>
      <w:r w:rsidRPr="00D74D86">
        <w:t>-</w:t>
      </w:r>
      <w:r w:rsidRPr="00D74D86">
        <w:tab/>
        <w:t>Katherine ! hurla-t-elle dans son micro, perdant tout sang-froid.</w:t>
      </w:r>
    </w:p>
    <w:p w14:paraId="39447227" w14:textId="77777777" w:rsidR="00FD0D12" w:rsidRPr="00D74D86" w:rsidRDefault="00020CF9" w:rsidP="00B21C15">
      <w:pPr>
        <w:pStyle w:val="Dialogue"/>
      </w:pPr>
      <w:r w:rsidRPr="00D74D86">
        <w:t>-</w:t>
      </w:r>
      <w:r w:rsidRPr="00D74D86">
        <w:tab/>
        <w:t>Oui, Natalia ? répondit calmement la voix.</w:t>
      </w:r>
    </w:p>
    <w:p w14:paraId="11DC272D" w14:textId="77777777" w:rsidR="00FD0D12" w:rsidRPr="00D74D86" w:rsidRDefault="00020CF9" w:rsidP="00B21C15">
      <w:pPr>
        <w:pStyle w:val="Dialogue"/>
      </w:pPr>
      <w:r w:rsidRPr="00D74D86">
        <w:t>-</w:t>
      </w:r>
      <w:r w:rsidRPr="00D74D86">
        <w:tab/>
        <w:t>Qu’est-ce que c’est que ce bordel ?</w:t>
      </w:r>
    </w:p>
    <w:p w14:paraId="45D79721" w14:textId="77777777" w:rsidR="00020CF9" w:rsidRPr="00D74D86" w:rsidRDefault="00020CF9" w:rsidP="00B21C15">
      <w:pPr>
        <w:pStyle w:val="Dialogue"/>
      </w:pPr>
      <w:r w:rsidRPr="00D74D86">
        <w:t>-</w:t>
      </w:r>
      <w:r w:rsidRPr="00D74D86">
        <w:tab/>
        <w:t>Oh, mais enfin, Natalia… Ce n’est pas un bordel. Je vous livre ce que vous avez demandé.</w:t>
      </w:r>
    </w:p>
    <w:p w14:paraId="7ACDA626" w14:textId="77777777" w:rsidR="00020CF9" w:rsidRPr="00D74D86" w:rsidRDefault="00020CF9" w:rsidP="00AC2590">
      <w:r w:rsidRPr="00D74D86">
        <w:t>Le Colibri descendait doucement, ses rotors vrombissants. Natalia ne se sentait pas rassurée du tout, au contraire. Elle revint à la charge :</w:t>
      </w:r>
    </w:p>
    <w:p w14:paraId="3E6C05DA" w14:textId="77777777" w:rsidR="00020CF9" w:rsidRPr="00D74D86" w:rsidRDefault="00020CF9" w:rsidP="00B21C15">
      <w:pPr>
        <w:pStyle w:val="Dialogue"/>
      </w:pPr>
      <w:r w:rsidRPr="00D74D86">
        <w:t>-</w:t>
      </w:r>
      <w:r w:rsidRPr="00D74D86">
        <w:tab/>
        <w:t>Dois-je vous rappeler ce qu’il se passera si vous tentez quoi que ce soit, Katherine ? Au moindre faux pas, je vous descends.</w:t>
      </w:r>
    </w:p>
    <w:p w14:paraId="51295463" w14:textId="77777777" w:rsidR="00FD0D12" w:rsidRPr="00D74D86" w:rsidRDefault="00020CF9" w:rsidP="008222B3">
      <w:r w:rsidRPr="00D74D86">
        <w:t>Katherine observait la scène depuis sa position. Maintenant qu’elle voyait Natalia distinctement, elle fut frappée par son allure : silhouette droite, mince et menue, chevelure rousse flamboyante, tenue noire ajustée, arme levée vers le drone en approche. Elle était sacrément impressionnante. Mais ça ne changeait rien. Tout cela n’était qu’une négociation. Et Katherine avait toujours su négocier. C’est alors qu’une voix s’éleva des haut-parleurs du Colibri : celle de Katherine, détachée et glaciale.</w:t>
      </w:r>
    </w:p>
    <w:p w14:paraId="39972BCA" w14:textId="77777777" w:rsidR="00020CF9" w:rsidRPr="00D74D86" w:rsidRDefault="00020CF9" w:rsidP="00B21C15">
      <w:pPr>
        <w:pStyle w:val="Dialogue"/>
      </w:pPr>
      <w:r w:rsidRPr="00D74D86">
        <w:t>-</w:t>
      </w:r>
      <w:r w:rsidRPr="00D74D86">
        <w:tab/>
        <w:t>Voilà la situation, Natalia. Vous flottez dans une mer de biocarburant à base d’algues. Le moindre mouvement suffirait à l’enflammer. Dans ce cas, vous n’auriez même pas le temps de plonger : votre coque en titane deviendrait un four dans lequel vous cuiriez avant même d’avoir eu le temps de plonger.</w:t>
      </w:r>
    </w:p>
    <w:p w14:paraId="7777A558" w14:textId="77777777" w:rsidR="00FD0D12" w:rsidRPr="00D74D86" w:rsidRDefault="00020CF9" w:rsidP="00AC2590">
      <w:r w:rsidRPr="00D74D86">
        <w:t>Elle laissa ses mots s’imprimer, puis continua, plus dure :</w:t>
      </w:r>
    </w:p>
    <w:p w14:paraId="440F0D51" w14:textId="30CA0F79" w:rsidR="00020CF9" w:rsidRPr="00D74D86" w:rsidRDefault="00020CF9" w:rsidP="00B21C15">
      <w:pPr>
        <w:pStyle w:val="Dialogue"/>
      </w:pPr>
      <w:r w:rsidRPr="00D74D86">
        <w:t>-</w:t>
      </w:r>
      <w:r w:rsidRPr="00D74D86">
        <w:tab/>
        <w:t>Vous m’avez dit être « ennuyée » à l’idée de devoir me neutraliser. Moi, Natalia, je n’hésiterai pas une seconde. Vous êtes l’agresseur. Je défends mon île, mon équipage et mes invités. Je n’ai pas hésité à balancer un million de litres d’AlgaFuel autour de vous. A partir de là, vous avez l’option de lancer votre torpille. Mais vous partiriez avec nous. Ou de tenter de fuir, mais je vous ferai griller sans hésiter. Ou encore de choisir la bonne solution : venez négocier.</w:t>
      </w:r>
    </w:p>
    <w:p w14:paraId="107EA915" w14:textId="77777777" w:rsidR="00FD0D12" w:rsidRPr="00D74D86" w:rsidRDefault="00020CF9" w:rsidP="00AC2590">
      <w:r w:rsidRPr="00D74D86">
        <w:lastRenderedPageBreak/>
        <w:t>Elle prit une grande inspiration.</w:t>
      </w:r>
    </w:p>
    <w:p w14:paraId="66293722" w14:textId="77777777" w:rsidR="00020CF9" w:rsidRPr="00D74D86" w:rsidRDefault="00020CF9" w:rsidP="00B21C15">
      <w:pPr>
        <w:pStyle w:val="Dialogue"/>
      </w:pPr>
      <w:r w:rsidRPr="00D74D86">
        <w:t>-</w:t>
      </w:r>
      <w:r w:rsidRPr="00D74D86">
        <w:tab/>
        <w:t>Vous, les militaires, avez un défaut bien connu : vous prenez les civils pour des imbéciles. Et c’est amusant, car la plupart des civils pensent la même chose de vous. Pour ma part, je pense changer cela : je vous invite à monter à bord du Colibri. Seule. Vous avez ma parole qu’il ne vous sera fait aucun mal.</w:t>
      </w:r>
    </w:p>
    <w:p w14:paraId="56350F82" w14:textId="77777777" w:rsidR="00FD0D12" w:rsidRPr="00D74D86" w:rsidRDefault="0066552E" w:rsidP="00AC2590">
      <w:r>
        <w:t>Elle marqua une pause</w:t>
      </w:r>
      <w:r w:rsidR="00020CF9" w:rsidRPr="00D74D86">
        <w:t>, puis elle conclut d’une voix plus basse :</w:t>
      </w:r>
    </w:p>
    <w:p w14:paraId="4CA0C73E" w14:textId="77777777" w:rsidR="00020CF9" w:rsidRPr="00D74D86" w:rsidRDefault="00020CF9" w:rsidP="00B21C15">
      <w:pPr>
        <w:pStyle w:val="Dialogue"/>
      </w:pPr>
      <w:r w:rsidRPr="00D74D86">
        <w:t>-</w:t>
      </w:r>
      <w:r w:rsidRPr="00D74D86">
        <w:tab/>
        <w:t>…</w:t>
      </w:r>
      <w:r w:rsidR="000E58E4" w:rsidRPr="00D74D86">
        <w:t xml:space="preserve"> </w:t>
      </w:r>
      <w:r w:rsidRPr="00D74D86">
        <w:t>Et vous avez ma parole que vous ne le regretterez pas.</w:t>
      </w:r>
    </w:p>
    <w:p w14:paraId="4F086745" w14:textId="5B6AF1C6" w:rsidR="00FD0D12" w:rsidRPr="00D74D86" w:rsidRDefault="00020CF9" w:rsidP="008222B3">
      <w:r w:rsidRPr="00D74D86">
        <w:t>Natalia se redressa, complètement abasourdie par le revirement de situation que Katherine venait de lui faire subir. Elle comprenait maintenant comment elle avait été ferrée. Elle hésita quelques instants, le temps de reprendre ses esprits. Autour d’elle, la mer puait : elle voyait les navires citerne qui avaient été utilisés pour répandre le carburant s’éloigner. Elle n’avait eu aucun moyen de déceler un tel piège. Elle avait presque envie de dire bravo à Katherine, s’il n’y avait pas cette colère de perdre qui l’étouffait. Elle regarda son équipage, qui attendait ses ordres.</w:t>
      </w:r>
    </w:p>
    <w:p w14:paraId="106EA26D" w14:textId="77777777" w:rsidR="00020CF9" w:rsidRPr="00D74D86" w:rsidRDefault="00020CF9" w:rsidP="00B21C15">
      <w:pPr>
        <w:pStyle w:val="Dialogue"/>
      </w:pPr>
      <w:r w:rsidRPr="00D74D86">
        <w:t>-</w:t>
      </w:r>
      <w:r w:rsidRPr="00D74D86">
        <w:tab/>
        <w:t>Je vais aller voir cette garce ! En attendant, activez tous les systèmes manuels et verrouillez-moi une torpille manuellement pointée droit sur cette île de malheur. Et si vous m’entendez tousser, vous déchaînez les enfers !</w:t>
      </w:r>
    </w:p>
    <w:p w14:paraId="7F59F9B3" w14:textId="77777777" w:rsidR="00FD0D12" w:rsidRPr="00D74D86" w:rsidRDefault="00020CF9" w:rsidP="00AC2590">
      <w:r w:rsidRPr="00D74D86">
        <w:t>Furieuse, elle rentra dans le Colibri et se laissa transporter vers le Blue Orbiter, moitié s’étouffant de rage, moitié subjuguée par le génie de Katherine.</w:t>
      </w:r>
    </w:p>
    <w:p w14:paraId="39CD3A85" w14:textId="77777777" w:rsidR="00020CF9" w:rsidRPr="00D74D86" w:rsidRDefault="00020CF9" w:rsidP="00B21C15">
      <w:pPr>
        <w:pStyle w:val="Dialogue"/>
      </w:pPr>
      <w:r w:rsidRPr="00D74D86">
        <w:t>-</w:t>
      </w:r>
      <w:r w:rsidRPr="00D74D86">
        <w:tab/>
        <w:t>Bien joué, la civile… Je suis curieuse de savoir ce que tu vas me dire ! fit-elle à voix basse.</w:t>
      </w:r>
    </w:p>
    <w:p w14:paraId="114AC8C6" w14:textId="77777777" w:rsidR="005D5EDB" w:rsidRPr="00D74D86" w:rsidRDefault="00020CF9" w:rsidP="00AC2590">
      <w:r w:rsidRPr="00D74D86">
        <w:t>Quelques dizaines de minutes plus tard, lorsqu’elle reprit le Colibri pour revenir à son vaisseau, Natalia n’avait plus l’air d’une vaincue. Elle arborait même un franc sourire. Elle se retourna pour regarder le Blue Orbiter opérer un demi-tour sur place et reprendre sa vitesse vers sa prochaine destination.</w:t>
      </w:r>
    </w:p>
    <w:p w14:paraId="7D052034" w14:textId="77777777" w:rsidR="00020CF9" w:rsidRPr="00D74D86" w:rsidRDefault="00020CF9" w:rsidP="00B21C15">
      <w:pPr>
        <w:pStyle w:val="Dialogue"/>
      </w:pPr>
      <w:r w:rsidRPr="00D74D86">
        <w:t>-</w:t>
      </w:r>
      <w:r w:rsidRPr="00D74D86">
        <w:tab/>
        <w:t>Eh bien, Katherine Renner… Vous m’avez bien eue ! se dit Natalia en repoussant ses cheveux roux qui lui barraient la vue. Sacrée gonzesse ! se dit-elle.</w:t>
      </w:r>
    </w:p>
    <w:p w14:paraId="48B167A5" w14:textId="77777777" w:rsidR="00020CF9" w:rsidRPr="00D74D86" w:rsidRDefault="00020CF9" w:rsidP="00AC2590">
      <w:r w:rsidRPr="00D74D86">
        <w:lastRenderedPageBreak/>
        <w:t>Le Blue Orbiter reprit sa route initiale vers Okinawa. Katherine savait que désormais, Kirken Island était en sécurité, et qu’elle s’était trouvée avec Natalia une nouvelle et précieuse alliée dans un monde qu’elle connaissait encore peu : la guerre.</w:t>
      </w:r>
    </w:p>
    <w:p w14:paraId="58E20F6A" w14:textId="77777777" w:rsidR="00784782" w:rsidRPr="00D74D86" w:rsidRDefault="00607D86" w:rsidP="00AC2590">
      <w:pPr>
        <w:pStyle w:val="Titre2"/>
        <w:rPr>
          <w:rFonts w:cs="Times New Roman"/>
        </w:rPr>
      </w:pPr>
      <w:bookmarkStart w:id="32" w:name="_Toc234906300"/>
      <w:r w:rsidRPr="00D74D86">
        <w:t>La pyramide sous-marine de Yonaguni</w:t>
      </w:r>
      <w:bookmarkEnd w:id="32"/>
    </w:p>
    <w:p w14:paraId="7376339D" w14:textId="77777777" w:rsidR="00784782" w:rsidRPr="009808A0" w:rsidRDefault="00E90A87" w:rsidP="00AC2590">
      <w:pPr>
        <w:rPr>
          <w:rFonts w:cs="Times New Roman"/>
          <w:b/>
          <w:bCs/>
          <w:i/>
          <w:iCs/>
        </w:rPr>
      </w:pPr>
      <w:r w:rsidRPr="009808A0">
        <w:rPr>
          <w:b/>
          <w:bCs/>
          <w:i/>
          <w:iCs/>
        </w:rPr>
        <w:t>Yonaguni, Japon, 12 novembre 2031</w:t>
      </w:r>
    </w:p>
    <w:p w14:paraId="18A713A3" w14:textId="77777777" w:rsidR="003A2D44" w:rsidRPr="00D74D86" w:rsidRDefault="003A2D44" w:rsidP="00AC2590">
      <w:r w:rsidRPr="00D74D86">
        <w:t>Le Blue Orbiter traversait les eaux territoriales japonaises au large d’Okinawa, glissant sur un kaléidoscope de turquoise et de bleu rivalisant avec les Seychelles. Cet archipel d’îles, prisé pour la splendeur de ses fonds marins et ses complexes hôteliers luxueux, dissimulait un mystère ignoré de la plupart : la pyramide sous-marine de Yonaguni.</w:t>
      </w:r>
    </w:p>
    <w:p w14:paraId="5CA90298" w14:textId="77777777" w:rsidR="003A2D44" w:rsidRPr="00D74D86" w:rsidRDefault="003A2D44" w:rsidP="00AC2590">
      <w:r w:rsidRPr="00D74D86">
        <w:t>Deux jours après leur départ de Kirken Island, Lydia, Mickael et Elvin se tenaient dans la cale de largage du Blue Orbiter, prêts à percer ses mystères. Vêtus de combinaisons blanches et bleues aux couleurs du Blue Orbiter, ils écoutaient Katherine, dont les mots vibraient d’excitation :</w:t>
      </w:r>
    </w:p>
    <w:p w14:paraId="5AD56BC4" w14:textId="77777777" w:rsidR="003A2D44" w:rsidRPr="00D74D86" w:rsidRDefault="003A2D44" w:rsidP="00AC2590">
      <w:r w:rsidRPr="00D74D86">
        <w:t>Nous allons embarquer à bord du Platypus, notre unité d’exploration sous-marine, avec Walter aux commandes. Direction la face sud de la pyramide, où se cache une porte secrète menant à la chambre de la statue. C’est parti pour percer l’énigme des origines de la vie !</w:t>
      </w:r>
    </w:p>
    <w:p w14:paraId="48942348" w14:textId="77777777" w:rsidR="003A2D44" w:rsidRPr="00D74D86" w:rsidRDefault="003A2D44" w:rsidP="00AC2590">
      <w:r w:rsidRPr="00D74D86">
        <w:t>Katherine appuya sur un bouton ouvrant la cale, dévoilant un trimaran de 12 mètres au design futuriste, sa coque centrale évoquant un cockpit d’avion de chasse. Elvin laissa échapper un sifflement admiratif :</w:t>
      </w:r>
    </w:p>
    <w:p w14:paraId="761A5C44" w14:textId="77777777" w:rsidR="003A2D44" w:rsidRPr="00D74D86" w:rsidRDefault="003A2D44" w:rsidP="00B21C15">
      <w:pPr>
        <w:pStyle w:val="Dialogue"/>
      </w:pPr>
      <w:r w:rsidRPr="00D74D86">
        <w:t>-</w:t>
      </w:r>
      <w:r w:rsidRPr="00D74D86">
        <w:tab/>
        <w:t>Pfiou… Ca, c’est de la machine ! Il file à combien ?</w:t>
      </w:r>
    </w:p>
    <w:p w14:paraId="6C52981C" w14:textId="77777777" w:rsidR="003A2D44" w:rsidRPr="00D74D86" w:rsidRDefault="003A2D44" w:rsidP="00AC2590">
      <w:r w:rsidRPr="00D74D86">
        <w:t>Walter, sourire en coin :</w:t>
      </w:r>
    </w:p>
    <w:p w14:paraId="37A24A4E" w14:textId="77777777" w:rsidR="003A2D44" w:rsidRPr="00D74D86" w:rsidRDefault="003A2D44" w:rsidP="00B21C15">
      <w:pPr>
        <w:pStyle w:val="Dialogue"/>
      </w:pPr>
      <w:r w:rsidRPr="00D74D86">
        <w:t>-</w:t>
      </w:r>
      <w:r w:rsidRPr="00D74D86">
        <w:tab/>
        <w:t>60 nœuds en surface, 20 sous l’eau.</w:t>
      </w:r>
    </w:p>
    <w:p w14:paraId="68096DF9" w14:textId="77777777" w:rsidR="003A2D44" w:rsidRPr="00D74D86" w:rsidRDefault="003A2D44" w:rsidP="00B21C15">
      <w:pPr>
        <w:pStyle w:val="Dialogue"/>
      </w:pPr>
      <w:r w:rsidRPr="00D74D86">
        <w:t>-</w:t>
      </w:r>
      <w:r w:rsidRPr="00D74D86">
        <w:tab/>
        <w:t>Sous l’eau ? Un bateau ? s’étonna Elvin.</w:t>
      </w:r>
    </w:p>
    <w:p w14:paraId="4CCCC8EA" w14:textId="77777777" w:rsidR="003A2D44" w:rsidRPr="00D74D86" w:rsidRDefault="003A2D44" w:rsidP="00B21C15">
      <w:pPr>
        <w:pStyle w:val="Dialogue"/>
      </w:pPr>
      <w:r w:rsidRPr="00D74D86">
        <w:t>-</w:t>
      </w:r>
      <w:r w:rsidRPr="00D74D86">
        <w:tab/>
        <w:t>Oui, ce n’est pas n’importe lequel. Bienvenue à bord du Platypus.</w:t>
      </w:r>
    </w:p>
    <w:p w14:paraId="6744A294" w14:textId="77777777" w:rsidR="003A2D44" w:rsidRPr="00D74D86" w:rsidRDefault="003A2D44" w:rsidP="00AC2590">
      <w:r w:rsidRPr="00D74D86">
        <w:lastRenderedPageBreak/>
        <w:t>A l’intérieur, le cockpit capitonné de cuir végétal offrait trois rangées de sièges ergonomiques. Tandis que Walter s’installait à l’arrière, Elvin scrutait le tableau de bord avec fascination :</w:t>
      </w:r>
    </w:p>
    <w:p w14:paraId="4F1E0558" w14:textId="77777777" w:rsidR="003A2D44" w:rsidRPr="00D74D86" w:rsidRDefault="003A2D44" w:rsidP="00B21C15">
      <w:pPr>
        <w:pStyle w:val="Dialogue"/>
      </w:pPr>
      <w:r w:rsidRPr="00D74D86">
        <w:t>-</w:t>
      </w:r>
      <w:r w:rsidRPr="00D74D86">
        <w:tab/>
        <w:t>On dirait un croisement entre un yacht et un vaisseau spatial !</w:t>
      </w:r>
    </w:p>
    <w:p w14:paraId="4DBFEB4B" w14:textId="77777777" w:rsidR="003A2D44" w:rsidRPr="00D74D86" w:rsidRDefault="003A2D44" w:rsidP="00AC2590">
      <w:r w:rsidRPr="00D74D86">
        <w:t>Le Platypus quitta le Blue Orbiter en douceur. Les moteurs, vrombissants, interpellèrent Elvin :</w:t>
      </w:r>
    </w:p>
    <w:p w14:paraId="56B26C6B" w14:textId="77777777" w:rsidR="003A2D44" w:rsidRPr="00D74D86" w:rsidRDefault="003A2D44" w:rsidP="00B21C15">
      <w:pPr>
        <w:pStyle w:val="Dialogue"/>
      </w:pPr>
      <w:r w:rsidRPr="00D74D86">
        <w:t>-</w:t>
      </w:r>
      <w:r w:rsidRPr="00D74D86">
        <w:tab/>
        <w:t>On dirait un V8… Pas très écolo.</w:t>
      </w:r>
    </w:p>
    <w:p w14:paraId="15F62C5A" w14:textId="002112F5" w:rsidR="003A2D44" w:rsidRPr="00D74D86" w:rsidRDefault="00466753" w:rsidP="00B21C15">
      <w:pPr>
        <w:pStyle w:val="Dialogue"/>
      </w:pPr>
      <w:r w:rsidRPr="00D74D86">
        <w:t>-</w:t>
      </w:r>
      <w:r w:rsidRPr="00D74D86">
        <w:tab/>
        <w:t xml:space="preserve">Oui </w:t>
      </w:r>
      <w:r w:rsidR="008B00E8">
        <w:t>c’est</w:t>
      </w:r>
      <w:r w:rsidRPr="00D74D86">
        <w:t xml:space="preserve"> </w:t>
      </w:r>
      <w:r w:rsidR="008B00E8">
        <w:t>un moteur thermique mais il fonctionne à l’</w:t>
      </w:r>
      <w:r w:rsidRPr="00D74D86">
        <w:t>Hydrogène, l’athlète. Puissance et écologie avec style, c’est possible.</w:t>
      </w:r>
    </w:p>
    <w:p w14:paraId="20102641" w14:textId="77777777" w:rsidR="003A2D44" w:rsidRPr="00D74D86" w:rsidRDefault="003A2D44" w:rsidP="00AC2590">
      <w:r w:rsidRPr="00D74D86">
        <w:t>Le trimaran futuriste accéléra, fendant les flots, avant de ralentir à l’approche de Yonaguni. Walter annonça :</w:t>
      </w:r>
    </w:p>
    <w:p w14:paraId="26984FE0" w14:textId="77777777" w:rsidR="003A2D44" w:rsidRPr="00D74D86" w:rsidRDefault="003A2D44" w:rsidP="00B21C15">
      <w:pPr>
        <w:pStyle w:val="Dialogue"/>
      </w:pPr>
      <w:r w:rsidRPr="00D74D86">
        <w:t>-</w:t>
      </w:r>
      <w:r w:rsidRPr="00D74D86">
        <w:tab/>
        <w:t>Préparez-vous pour la descente. Attachez vos ceintures, mettez vos masques. Ca va secouer un peu.</w:t>
      </w:r>
    </w:p>
    <w:p w14:paraId="3C3D0A0F" w14:textId="77777777" w:rsidR="003A2D44" w:rsidRPr="00D74D86" w:rsidRDefault="003A2D44" w:rsidP="00AC2590">
      <w:r w:rsidRPr="00D74D86">
        <w:t>Elvin, Mickael et Lydia obéirent sans réfléchir avant de découvrir, subjugués, que la partie centrale s’enfonçait sous l’eau, et eux avec ! Alors que le Platypus devenait un sous-marin semi-submersible, la petite équipe s’habitua rapidement à respirer de l’air comprimé à travers leurs masques faciaux et à être immergée dans ce cockpit de polycarbonate. A travers la verrière, le spectacle était féerique : des coraux colorés, des poissons exotiques, et au loin, posée au fond, la silhouette sombre de la pyramide. La structure colossale se dévoilait peu à peu, ses lignes précises défiant toute explication naturelle. Walter guida le Platypus autour de l’édifice tel un avion sous-marin, s’assurant qu’aucun observateur indésirable n’était présent.</w:t>
      </w:r>
    </w:p>
    <w:p w14:paraId="0CB7B872" w14:textId="472BC8A7" w:rsidR="003A2D44" w:rsidRPr="00D74D86" w:rsidRDefault="003A2D44" w:rsidP="00AC2590">
      <w:r w:rsidRPr="00D74D86">
        <w:t>Son tour fait - il n’y avait qu’un groupe de plongeurs qui explorait les pourtours de la pyramide sur la face sud-ouest - Walter revint à la face nord-est et arrêta l’embarcation </w:t>
      </w:r>
      <w:r w:rsidR="008B00E8">
        <w:t xml:space="preserve">puis s’exprima </w:t>
      </w:r>
      <w:r w:rsidR="008B00E8" w:rsidRPr="00D74D86">
        <w:t>par le système de communication intégré dans les masques faciaux</w:t>
      </w:r>
      <w:r w:rsidR="00BE49A7">
        <w:t xml:space="preserve"> </w:t>
      </w:r>
      <w:r w:rsidRPr="00D74D86">
        <w:t>:</w:t>
      </w:r>
    </w:p>
    <w:p w14:paraId="7F2B9C77" w14:textId="77777777" w:rsidR="003A2D44" w:rsidRPr="00D74D86" w:rsidRDefault="003A2D44" w:rsidP="00B21C15">
      <w:pPr>
        <w:pStyle w:val="Dialogue"/>
      </w:pPr>
      <w:r w:rsidRPr="00D74D86">
        <w:t>-</w:t>
      </w:r>
      <w:r w:rsidRPr="00D74D86">
        <w:tab/>
        <w:t>OK, nous allons passer en mode sous-marin intégral.</w:t>
      </w:r>
    </w:p>
    <w:p w14:paraId="471E8421" w14:textId="77777777" w:rsidR="003A2D44" w:rsidRPr="00D74D86" w:rsidRDefault="003A2D44" w:rsidP="00AC2590">
      <w:r w:rsidRPr="00D74D86">
        <w:t xml:space="preserve">Nul ne dit mot pendant le détachement de la nacelle : la partie centrale se détacha de ses bras de maintien, se disjoignant des coques et des bras. Puis Walter lança les </w:t>
      </w:r>
      <w:r w:rsidRPr="00D74D86">
        <w:lastRenderedPageBreak/>
        <w:t>moteurs électriques pour se propulser comme un sous-marin autonome, laissant derrière lui les deux coques principales et les quatre bras de fixation ballants, attendant de recueillir le cockpit central devenu sous-marin autonome.</w:t>
      </w:r>
    </w:p>
    <w:p w14:paraId="78BFCC6A" w14:textId="77777777" w:rsidR="003A2D44" w:rsidRPr="00D74D86" w:rsidRDefault="003A2D44" w:rsidP="00AC2590">
      <w:r w:rsidRPr="00D74D86">
        <w:t>Walter poursuivit :</w:t>
      </w:r>
    </w:p>
    <w:p w14:paraId="7111E3F5" w14:textId="77777777" w:rsidR="003A2D44" w:rsidRPr="00D74D86" w:rsidRDefault="003A2D44" w:rsidP="00B21C15">
      <w:pPr>
        <w:pStyle w:val="Dialogue"/>
      </w:pPr>
      <w:r w:rsidRPr="00D74D86">
        <w:t>-</w:t>
      </w:r>
      <w:r w:rsidRPr="00D74D86">
        <w:tab/>
        <w:t>Nous allons nous poser au fond. Une fois stoppés, nous ouvrirons le cockpit et sortirons en autonome pour explorer l’intérieur de la pyramide.</w:t>
      </w:r>
    </w:p>
    <w:p w14:paraId="56632C1B" w14:textId="7CA3B531" w:rsidR="003A2D44" w:rsidRPr="00D74D86" w:rsidRDefault="00F600C7" w:rsidP="00AC2590">
      <w:r w:rsidRPr="00D74D86">
        <w:t>Pendant qu’il parlait, Walter manœuvrait le sous-marin habilement, lui fit prendre un large virage qui l’amena droit sur la partie la plus haute de la superstructure, juste au-dessus de ce qui semblait être un toit plat coupé par une coursive de 3 m de profondeur et 2 m de large environ. A peine posés, Walter ouvrit le cockpit et leur expliqua la procédure de plongée :</w:t>
      </w:r>
    </w:p>
    <w:p w14:paraId="359FFC9F" w14:textId="77777777" w:rsidR="003A2D44" w:rsidRPr="00D74D86" w:rsidRDefault="003A2D44" w:rsidP="00B21C15">
      <w:pPr>
        <w:pStyle w:val="Dialogue"/>
      </w:pPr>
      <w:r w:rsidRPr="00D74D86">
        <w:t>-</w:t>
      </w:r>
      <w:r w:rsidRPr="00D74D86">
        <w:tab/>
        <w:t>Vous avez des chaussures à semelle de plomb à vos pieds. Vous avez juste à mettre vos pieds dedans. Une fois que c’est clipsé, détachez-vous de votre siège en utilisant la boucle centrale. Vous trouverez sous vos sièges des bouteilles d’air comprimé. Ouvrez le robinet d’air comprimé qui est dessus. Mettez-les sur votre dos en évitant de vous emmêler avec vos tuyaux d’arrivée d’air actuels. Une fois que vous aurez installé vos bouteilles, récupérez l’embout d’air comprimé…</w:t>
      </w:r>
    </w:p>
    <w:p w14:paraId="25D32EDA" w14:textId="51B8C868" w:rsidR="003A2D44" w:rsidRPr="00D74D86" w:rsidRDefault="003A2D44" w:rsidP="008B00E8">
      <w:r w:rsidRPr="00D74D86">
        <w:t>Alors que Walter clôturait sa longue litanie d’instructions de plongée, Mickael, Lydia et Elvin firent un rond avec leur pouce et leur index pour indiquer qu’ils avaient tout compris.</w:t>
      </w:r>
      <w:r w:rsidR="008B00E8">
        <w:t xml:space="preserve"> </w:t>
      </w:r>
      <w:r w:rsidRPr="00D74D86">
        <w:t>Walter fut le premier à sortir par l’arrière du véhicule, suivi de Katherine, Elvin, Mickael et Lydia. Les cinq aventuriers marchèrent ensemble sur le toit de la structure et suivirent Walter qui sauta dans la coursive, faisant une saignée dans le toit. Marcher sous l’eau était déjà une sensation étrange, se dit Elvin, mais sauter avec les semelles de plomb que Walter leur avait recommandées leur procura une sensation encore plus étonnante, certainement proche de celle ressentie par les astronautes sautant sur la Lune. Ils atterrirent dans la coursive, trois mètres plus bas. Quelques particules volaient autour d’eux sans perturber la clarté étonnante de l’eau environnante.</w:t>
      </w:r>
    </w:p>
    <w:p w14:paraId="31B91CD7" w14:textId="77777777" w:rsidR="003A2D44" w:rsidRPr="00D74D86" w:rsidRDefault="003A2D44" w:rsidP="00AC2590">
      <w:r w:rsidRPr="00D74D86">
        <w:t>Walter s’avança dans la coursive jusqu’au point qui semblait central. Elvin constata qu’il s’arrêta devant un mur tout aussi lisse que les autres.</w:t>
      </w:r>
    </w:p>
    <w:p w14:paraId="25942E10" w14:textId="77777777" w:rsidR="003A2D44" w:rsidRPr="00D74D86" w:rsidRDefault="003A2D44" w:rsidP="00B21C15">
      <w:pPr>
        <w:pStyle w:val="Dialogue"/>
      </w:pPr>
      <w:r w:rsidRPr="00D74D86">
        <w:lastRenderedPageBreak/>
        <w:t>-</w:t>
      </w:r>
      <w:r w:rsidRPr="00D74D86">
        <w:tab/>
        <w:t>Vous avez une porte secrète ? demanda Elvin par l’intercom.</w:t>
      </w:r>
    </w:p>
    <w:p w14:paraId="40B7DA01" w14:textId="77777777" w:rsidR="003A2D44" w:rsidRPr="00D74D86" w:rsidRDefault="003A2D44" w:rsidP="00B21C15">
      <w:pPr>
        <w:pStyle w:val="Dialogue"/>
      </w:pPr>
      <w:r w:rsidRPr="00D74D86">
        <w:t>-</w:t>
      </w:r>
      <w:r w:rsidRPr="00D74D86">
        <w:tab/>
        <w:t>Tout juste, l’athlète, répliqua Walter, qui se dirigea vers un pan de mur aussi lisse que le reste, tâtonna quelques instants, puis appuya fermement dessus.</w:t>
      </w:r>
    </w:p>
    <w:p w14:paraId="6833290F" w14:textId="77777777" w:rsidR="003A2D44" w:rsidRPr="00D74D86" w:rsidRDefault="003A2D44" w:rsidP="00AC2590">
      <w:r w:rsidRPr="00D74D86">
        <w:t>Sous l’effet de la poussée, une porte apparut, parfaitement rectangulaire, sur le mur.</w:t>
      </w:r>
    </w:p>
    <w:p w14:paraId="0DBB1658" w14:textId="05D6CA3C" w:rsidR="003A2D44" w:rsidRPr="00D74D86" w:rsidRDefault="003A2D44" w:rsidP="00B21C15">
      <w:pPr>
        <w:pStyle w:val="Dialogue"/>
      </w:pPr>
      <w:r w:rsidRPr="00D74D86">
        <w:t>-</w:t>
      </w:r>
      <w:r w:rsidRPr="00D74D86">
        <w:tab/>
        <w:t>Nous sommes en plein Indiana Jones, dit Mickael</w:t>
      </w:r>
      <w:r w:rsidR="00BE49A7">
        <w:t>.</w:t>
      </w:r>
    </w:p>
    <w:p w14:paraId="7DF47ACC" w14:textId="77777777" w:rsidR="008B00E8" w:rsidRDefault="003A2D44" w:rsidP="00B21C15">
      <w:pPr>
        <w:pStyle w:val="Dialogue"/>
      </w:pPr>
      <w:r w:rsidRPr="00D74D86">
        <w:t>-</w:t>
      </w:r>
      <w:r w:rsidRPr="00D74D86">
        <w:tab/>
        <w:t xml:space="preserve">Vous n’avez encore rien vu, dit Katherine, énigmatique. </w:t>
      </w:r>
    </w:p>
    <w:p w14:paraId="5D54E50A" w14:textId="38ED2D6D" w:rsidR="003A2D44" w:rsidRPr="00D74D86" w:rsidRDefault="003A2D44" w:rsidP="008B00E8">
      <w:r w:rsidRPr="00D74D86">
        <w:t xml:space="preserve">Elle se dit en le regardant à cet instant que Mickael ressemblait furieusement à Sean Connery jouant le père d’Indiana Jones dans </w:t>
      </w:r>
      <w:r w:rsidRPr="00D74D86">
        <w:rPr>
          <w:i/>
        </w:rPr>
        <w:t>Indiana Jones et la Dernière Croisade</w:t>
      </w:r>
      <w:r w:rsidRPr="00D74D86">
        <w:t>. Elle le lui dit, ce à quoi Mickael répondit qu’il aurait préféré ressembler à Sean Connery avant Indiana Jones. Katherine sourit…</w:t>
      </w:r>
    </w:p>
    <w:p w14:paraId="1CE39DE1" w14:textId="44A071E2" w:rsidR="003A2D44" w:rsidRPr="00D74D86" w:rsidRDefault="003A2D44" w:rsidP="00AC2590">
      <w:r w:rsidRPr="00D74D86">
        <w:t xml:space="preserve">Walter </w:t>
      </w:r>
      <w:r w:rsidR="008B00E8">
        <w:t>se mit à pousser</w:t>
      </w:r>
      <w:r w:rsidRPr="00D74D86">
        <w:t xml:space="preserve"> contre la porte, qui mesurait 2 m sur 2 m</w:t>
      </w:r>
      <w:r w:rsidR="008B00E8">
        <w:t xml:space="preserve"> et devait peser plusieurs tonnes. </w:t>
      </w:r>
      <w:r w:rsidRPr="00D74D86">
        <w:t>Mais la porte pivota sur son axe aisément et libéra le passage vers l’intérieur de la pyramide. Mickael ne put retenir un « oh ! » de surprise avant d’enchaîner comme une mitraillette :</w:t>
      </w:r>
    </w:p>
    <w:p w14:paraId="632C9422" w14:textId="77777777" w:rsidR="003A2D44" w:rsidRPr="00D74D86" w:rsidRDefault="003A2D44" w:rsidP="00B21C15">
      <w:pPr>
        <w:pStyle w:val="Dialogue"/>
      </w:pPr>
      <w:r w:rsidRPr="00D74D86">
        <w:t>-</w:t>
      </w:r>
      <w:r w:rsidRPr="00D74D86">
        <w:tab/>
        <w:t>La pyramide a été construite par l’homme ! Ce n’est donc pas un phénomène géologique ! C’est incroyable, c’est une révélation sans précédent, il va falloir revoir tous nos manuels d’histoire !</w:t>
      </w:r>
    </w:p>
    <w:p w14:paraId="403BBC8F" w14:textId="77777777" w:rsidR="003A2D44" w:rsidRPr="00D74D86" w:rsidRDefault="003A2D44" w:rsidP="00B21C15">
      <w:pPr>
        <w:pStyle w:val="Dialogue"/>
      </w:pPr>
      <w:r w:rsidRPr="00D74D86">
        <w:t>-</w:t>
      </w:r>
      <w:r w:rsidRPr="00D74D86">
        <w:tab/>
        <w:t>Et de physique ! dit Lydia. Comment cette porte est-elle apparue ?! Nous ne pouvions rien distinguer, les ajustements étaient millimétriques, c’est impossible ! Même aujourd’hui, il faudrait des outils d’une précision laser pour construire une telle porte ! Mais comment l’avez-vous trouvée ?</w:t>
      </w:r>
    </w:p>
    <w:p w14:paraId="4EBD9C7B" w14:textId="77777777" w:rsidR="003A2D44" w:rsidRPr="00D74D86" w:rsidRDefault="003A2D44" w:rsidP="00B21C15">
      <w:pPr>
        <w:pStyle w:val="Dialogue"/>
      </w:pPr>
      <w:r w:rsidRPr="00D74D86">
        <w:t>-</w:t>
      </w:r>
      <w:r w:rsidRPr="00D74D86">
        <w:tab/>
        <w:t xml:space="preserve">Au début, on ne voyait strictement rien, expliqua Walter. Comme tout le monde, on ignorait totalement si c’était une formation géologique ou une construction de l’homme. Nous avons plongé à plusieurs reprises avec Steeve, et à force de voir la structure et ses environs, une conviction s’est faite jour en nous : c’était construit de la main de l’homme. Mais à quoi cela pouvait-il servir d’avoir construit un truc pareil sans ouverture ? Ce n’est pas du tout une construction primaire, on est plus proche des constructions incas dans la qualité de l’exécution - vous l’avez dit, des ajustements au millimètre, et même au micron ! - mais également des escaliers taillés dans la masse, des volumes dantesques. Une fois convaincus qu’il existait une </w:t>
      </w:r>
      <w:r w:rsidRPr="00D74D86">
        <w:lastRenderedPageBreak/>
        <w:t>ouverture, nous l’avons cherchée. Au début, on a fait chou blanc. On a utilisé nos bons vieux yeux pour la trouver, sans résultat. Puis on a sorti le matériel de pointe : nous avons modélisé la structure au moyen de la photogrammétrie, utilisé un microscope optique et un spectroscope à résonance magnétique. Même avec toute cette technologie, ça nous a pris un temps fou. On pensait que la porte était en bas et, croyez-moi, avec plus de 200 m de circonférence à explorer, ce bidule nous a donné du fil à retordre. Bref, après beaucoup de patience, on est tombés sur la porte. On n’en revenait pas, avec Steeve. Les détecteurs nous disaient que la porte était là, mais comme vous le voyez, on n’y voyait rien. Après avoir tâtonné dans tous les sens, nous avons enfin pu identifier la porte. Elle s’est ouverte comme ici : après une bonne poussée, sans effort. Un truc de fou…</w:t>
      </w:r>
    </w:p>
    <w:p w14:paraId="5B28EF0D" w14:textId="77777777" w:rsidR="00754C02" w:rsidRPr="00D74D86" w:rsidRDefault="00754C02" w:rsidP="00B21C15">
      <w:pPr>
        <w:pStyle w:val="Dialogue"/>
      </w:pPr>
      <w:r w:rsidRPr="00D74D86">
        <w:t>-</w:t>
      </w:r>
      <w:r w:rsidRPr="00D74D86">
        <w:tab/>
        <w:t>Combien de fois êtes-vous entrés dans la pyramide ? demanda Elvin.</w:t>
      </w:r>
    </w:p>
    <w:p w14:paraId="4C67B3CB" w14:textId="77777777" w:rsidR="00754C02" w:rsidRPr="00D74D86" w:rsidRDefault="006F6CE2" w:rsidP="00B21C15">
      <w:pPr>
        <w:pStyle w:val="Dialogue"/>
      </w:pPr>
      <w:r w:rsidRPr="00D74D86">
        <w:t>-</w:t>
      </w:r>
      <w:r w:rsidRPr="00D74D86">
        <w:tab/>
        <w:t>C’est la troisième.</w:t>
      </w:r>
    </w:p>
    <w:p w14:paraId="41694611" w14:textId="77777777" w:rsidR="00754C02" w:rsidRPr="00D74D86" w:rsidRDefault="00754C02" w:rsidP="00B21C15">
      <w:pPr>
        <w:pStyle w:val="Dialogue"/>
      </w:pPr>
      <w:r w:rsidRPr="00D74D86">
        <w:t>-</w:t>
      </w:r>
      <w:r w:rsidRPr="00D74D86">
        <w:tab/>
        <w:t>Sans blague ? Mais c’est dingue ce que vous dites ! Vous découvrez la plus grande création humaine qui remet en question toute la chronologie de l’humanité - sans parler de la technologie qui est derrière ! - et vous n’êtes venus que deux fois ?</w:t>
      </w:r>
    </w:p>
    <w:p w14:paraId="7EB1D369" w14:textId="77777777" w:rsidR="00754C02" w:rsidRPr="00D74D86" w:rsidRDefault="00754C02" w:rsidP="00B21C15">
      <w:pPr>
        <w:pStyle w:val="Dialogue"/>
      </w:pPr>
      <w:r w:rsidRPr="00D74D86">
        <w:t>-</w:t>
      </w:r>
      <w:r w:rsidRPr="00D74D86">
        <w:tab/>
        <w:t>Oui… mais vous allez comprendre pourquoi… dit Walter qui alluma son projecteur.</w:t>
      </w:r>
    </w:p>
    <w:p w14:paraId="0708702A" w14:textId="77777777" w:rsidR="00B465CF" w:rsidRPr="00D74D86" w:rsidRDefault="00B465CF" w:rsidP="00B21C15">
      <w:pPr>
        <w:pStyle w:val="Dialogue"/>
      </w:pPr>
      <w:r w:rsidRPr="00D74D86">
        <w:t>-</w:t>
      </w:r>
      <w:r w:rsidRPr="00D74D86">
        <w:tab/>
        <w:t>Et le bloc de Zenium, il ressemble à quoi ? Genre monolithe de 2001, l’odyssée de l’espace ou le cube Tesseract des Avengers ?</w:t>
      </w:r>
    </w:p>
    <w:p w14:paraId="69C3A909" w14:textId="65E3E017" w:rsidR="00B465CF" w:rsidRPr="00D74D86" w:rsidRDefault="00B465CF" w:rsidP="00B21C15">
      <w:pPr>
        <w:pStyle w:val="Dialogue"/>
      </w:pPr>
      <w:r w:rsidRPr="00D74D86">
        <w:t>-</w:t>
      </w:r>
      <w:r w:rsidRPr="00D74D86">
        <w:tab/>
        <w:t>Ni l’un ni l’autre, l’athlète. Tu la verras bientôt mais a priori c’est bien de la main de l’homme</w:t>
      </w:r>
      <w:r w:rsidR="008B00E8">
        <w:t>, ayant beaucoup de talent d’ailleurs…</w:t>
      </w:r>
    </w:p>
    <w:p w14:paraId="1238BDCD" w14:textId="77777777" w:rsidR="00754C02" w:rsidRPr="00D74D86" w:rsidRDefault="00754C02" w:rsidP="00B21C15">
      <w:pPr>
        <w:pStyle w:val="Dialogue"/>
      </w:pPr>
      <w:r w:rsidRPr="00D74D86">
        <w:t>-</w:t>
      </w:r>
      <w:r w:rsidRPr="00D74D86">
        <w:tab/>
        <w:t>Je suis déçu, dit Elvin.</w:t>
      </w:r>
    </w:p>
    <w:p w14:paraId="25D61ACB" w14:textId="77777777" w:rsidR="00754C02" w:rsidRPr="00D74D86" w:rsidRDefault="00754C02" w:rsidP="00B21C15">
      <w:pPr>
        <w:pStyle w:val="Dialogue"/>
      </w:pPr>
      <w:r w:rsidRPr="00D74D86">
        <w:t>-</w:t>
      </w:r>
      <w:r w:rsidRPr="00D74D86">
        <w:tab/>
        <w:t>Comment ça, l’athlète ? demanda Walter.</w:t>
      </w:r>
    </w:p>
    <w:p w14:paraId="21CEB5DD" w14:textId="4607106E" w:rsidR="00754C02" w:rsidRPr="00D74D86" w:rsidRDefault="00754C02" w:rsidP="00B21C15">
      <w:pPr>
        <w:pStyle w:val="Dialogue"/>
      </w:pPr>
      <w:r w:rsidRPr="00D74D86">
        <w:t>-</w:t>
      </w:r>
      <w:r w:rsidRPr="00D74D86">
        <w:tab/>
        <w:t xml:space="preserve">Ben oui, après l’ouverture de la porte qui laisse présager une civilisation futuriste, j’imaginais bien un accueil des petits hommes verts ou un panneau </w:t>
      </w:r>
      <w:r w:rsidR="008B00E8">
        <w:t>« </w:t>
      </w:r>
      <w:r w:rsidRPr="00D74D86">
        <w:t>bienvenue en Atlantide</w:t>
      </w:r>
      <w:r w:rsidR="008B00E8">
        <w:t> »</w:t>
      </w:r>
      <w:r w:rsidRPr="00D74D86">
        <w:t>.</w:t>
      </w:r>
    </w:p>
    <w:p w14:paraId="1223AA24" w14:textId="77777777" w:rsidR="00754C02" w:rsidRPr="00D74D86" w:rsidRDefault="00754C02" w:rsidP="00B21C15">
      <w:pPr>
        <w:pStyle w:val="Dialogue"/>
      </w:pPr>
      <w:r w:rsidRPr="00D74D86">
        <w:t>-</w:t>
      </w:r>
      <w:r w:rsidRPr="00D74D86">
        <w:tab/>
        <w:t>Ne t’inquiète pas, l’athlète, je te jure que tu ne seras pas déçu…</w:t>
      </w:r>
    </w:p>
    <w:p w14:paraId="7D42EC29" w14:textId="77777777" w:rsidR="00754C02" w:rsidRPr="00D74D86" w:rsidRDefault="00754C02" w:rsidP="00AC2590">
      <w:r w:rsidRPr="00D74D86">
        <w:lastRenderedPageBreak/>
        <w:t>Walter rentra dans la pyramide, Elvin s’enfonça dans l’obscurité, suivi du reste du groupe. L’intérieur de la pyramide était aussi lisse et impeccable que sa surface extérieure. Les murs, d’un noir profond, semblaient taillés avec une précision extraterrestre, comme si un laser d’une puissance inimaginable avait poli chaque millimètre. Aucune aspérité, aucun relief. Tout était d’une austère perfection. L’absence de décor ou de gravures renforçait cette impression de mystère.</w:t>
      </w:r>
    </w:p>
    <w:p w14:paraId="0B6ACCDF" w14:textId="4609F15E" w:rsidR="00754C02" w:rsidRPr="00D74D86" w:rsidRDefault="00754C02" w:rsidP="00AC2590">
      <w:r w:rsidRPr="00D74D86">
        <w:t xml:space="preserve">Elvin marchait devant, descendant un escalier étroit qui plongeait en ligne droite dans les profondeurs. Les marches, </w:t>
      </w:r>
      <w:r w:rsidR="008B00E8">
        <w:t>parfaitement</w:t>
      </w:r>
      <w:r w:rsidRPr="00D74D86">
        <w:t xml:space="preserve"> taillées, formaient un angle suffisamment confortable pour permettre une descente rapide. Amusé par la sensation étrange de flotter tout en étant lourd, propre aux scaphandriers, il jetait régulièrement un regard en arrière, observant l’ouverture au sommet, dont la lumière diminuait progressivement à mesure qu’ils s’enfonçaient.</w:t>
      </w:r>
    </w:p>
    <w:p w14:paraId="00704DB0" w14:textId="77777777" w:rsidR="004D63B1" w:rsidRPr="00D74D86" w:rsidRDefault="00754C02" w:rsidP="00AC2590">
      <w:r w:rsidRPr="00D74D86">
        <w:t>A mesure qu’ils descendaient, la tension montait chez les uns et les autres. Ils arrivèrent enfin dans une vaste salle circulaire, d’environ trente mètres de diamètre et quinze mètres de haut, couronnée par un plafond sphérique qui amplifiait l’écho de leurs pas.</w:t>
      </w:r>
    </w:p>
    <w:p w14:paraId="08792F9E" w14:textId="77777777" w:rsidR="00827895" w:rsidRDefault="00754C02" w:rsidP="008B00E8">
      <w:r w:rsidRPr="00D74D86">
        <w:t>Au centre de cette salle trônait une structure impressionnante, comme une statue ou une machine antique d’une complexité stupéfiante. La sculpture centrale ressemblait à un astrolabe, comme un modèle antique de l’univers. Des anneaux métalliques imbriqués les uns dans les autres décrivaient des trajectoires précises, gravées de symboles inconnus qui semblaient danser dans la lumière verte</w:t>
      </w:r>
      <w:r w:rsidR="00953522">
        <w:t xml:space="preserve">, </w:t>
      </w:r>
      <w:r w:rsidRPr="00D74D86">
        <w:t>parfaitement ciselés, sans la moindre trace d’érosion malgré ce qui devait être des millions d’années d’existence.</w:t>
      </w:r>
      <w:r w:rsidR="00953522">
        <w:t xml:space="preserve"> </w:t>
      </w:r>
    </w:p>
    <w:p w14:paraId="2DB068D1" w14:textId="4F68F483" w:rsidR="00754C02" w:rsidRPr="00D74D86" w:rsidRDefault="00754C02" w:rsidP="008B00E8">
      <w:r w:rsidRPr="00D74D86">
        <w:t>Katherine s’approcha de l</w:t>
      </w:r>
      <w:r w:rsidR="00953522">
        <w:t>’</w:t>
      </w:r>
      <w:r w:rsidRPr="00D74D86">
        <w:t>armillaire et indiqua trois anneaux gravés de symboles distincts.</w:t>
      </w:r>
    </w:p>
    <w:p w14:paraId="63B1E65A" w14:textId="77777777" w:rsidR="00754C02" w:rsidRPr="00D74D86" w:rsidRDefault="00754C02" w:rsidP="00B21C15">
      <w:pPr>
        <w:pStyle w:val="Dialogue"/>
      </w:pPr>
      <w:r w:rsidRPr="00D74D86">
        <w:t>-</w:t>
      </w:r>
      <w:r w:rsidRPr="00D74D86">
        <w:tab/>
        <w:t>Regardez bien, continua-t-elle en désignant le premier anneau. Ce cercle raconte l’histoire des origines. Ce symbole ici représente la chute d’une météorite il y a plusieurs milliards d’années. Une météorite unique, venue d’une galaxie lointaine, faite de Zenium pur…</w:t>
      </w:r>
    </w:p>
    <w:p w14:paraId="3ADEEF06" w14:textId="051304B7" w:rsidR="00754C02" w:rsidRPr="00D74D86" w:rsidRDefault="006F6CE2" w:rsidP="00B21C15">
      <w:pPr>
        <w:pStyle w:val="Dialogue"/>
      </w:pPr>
      <w:r w:rsidRPr="00D74D86">
        <w:t>-</w:t>
      </w:r>
      <w:r w:rsidRPr="00D74D86">
        <w:tab/>
        <w:t xml:space="preserve">Du Zenium ?! s’écria </w:t>
      </w:r>
      <w:r w:rsidR="00827895">
        <w:t>Lydia</w:t>
      </w:r>
      <w:r w:rsidRPr="00D74D86">
        <w:t>, stupéfait</w:t>
      </w:r>
      <w:r w:rsidR="00827895">
        <w:t>e</w:t>
      </w:r>
      <w:r w:rsidRPr="00D74D86">
        <w:t>.</w:t>
      </w:r>
    </w:p>
    <w:p w14:paraId="15849B57" w14:textId="77777777" w:rsidR="00754C02" w:rsidRPr="00D74D86" w:rsidRDefault="00754C02" w:rsidP="00AC2590">
      <w:r w:rsidRPr="00D74D86">
        <w:lastRenderedPageBreak/>
        <w:t>Katherine acquiesça.</w:t>
      </w:r>
    </w:p>
    <w:p w14:paraId="1B480A23" w14:textId="77777777" w:rsidR="00754C02" w:rsidRPr="00D74D86" w:rsidRDefault="00754C02" w:rsidP="00B21C15">
      <w:pPr>
        <w:pStyle w:val="Dialogue"/>
      </w:pPr>
      <w:r w:rsidRPr="00D74D86">
        <w:t>-</w:t>
      </w:r>
      <w:r w:rsidRPr="00D74D86">
        <w:tab/>
        <w:t>Oui, du Zenium. Celui-là même que vous avez étudié, Professeur Stone. Selon ces gravures, cette météorite s’est écrasée précisément ici, où nous nous trouvons. C’est ici que la vie a commencé sur Terre, irradiée par les ondes Zêta de cette matière venue d’ailleurs.</w:t>
      </w:r>
    </w:p>
    <w:p w14:paraId="35B996AA" w14:textId="77777777" w:rsidR="00754C02" w:rsidRPr="00D74D86" w:rsidRDefault="00754C02" w:rsidP="00AC2590">
      <w:r w:rsidRPr="00D74D86">
        <w:t>Lydia secoua la tête, visiblement sceptique.</w:t>
      </w:r>
    </w:p>
    <w:p w14:paraId="2BD5C935" w14:textId="77777777" w:rsidR="00754C02" w:rsidRPr="00D74D86" w:rsidRDefault="00754C02" w:rsidP="00B21C15">
      <w:pPr>
        <w:pStyle w:val="Dialogue"/>
      </w:pPr>
      <w:r w:rsidRPr="00D74D86">
        <w:t>-</w:t>
      </w:r>
      <w:r w:rsidRPr="00D74D86">
        <w:tab/>
        <w:t>Katherine, ça va à l’encontre de tout ce que nous savons. Les premières traces de vie se trouvent au Québec et en Australie. Et quant aux origines de l’humanité, elles pointent vers l’Afrique de l’Est… Le Japon n’a jamais été mentionné dans les théories sur les débuts de la vie.</w:t>
      </w:r>
    </w:p>
    <w:p w14:paraId="4394BABD" w14:textId="77777777" w:rsidR="00754C02" w:rsidRPr="00D74D86" w:rsidRDefault="00754C02" w:rsidP="00AC2590">
      <w:r w:rsidRPr="00D74D86">
        <w:t>Katherine ne se démonta pas.</w:t>
      </w:r>
    </w:p>
    <w:p w14:paraId="3BCCBF40" w14:textId="77777777" w:rsidR="00754C02" w:rsidRPr="00D74D86" w:rsidRDefault="00754C02" w:rsidP="00B21C15">
      <w:pPr>
        <w:pStyle w:val="Dialogue"/>
      </w:pPr>
      <w:r w:rsidRPr="00D74D86">
        <w:t>-</w:t>
      </w:r>
      <w:r w:rsidRPr="00D74D86">
        <w:tab/>
        <w:t>Nous pensons que le deuxième anneau retrace une chronologie de la vie terrestre. Mais nous n’avons pas eu le temps de l’étudier…</w:t>
      </w:r>
    </w:p>
    <w:p w14:paraId="38D1C4E1" w14:textId="77777777" w:rsidR="00754C02" w:rsidRPr="00D74D86" w:rsidRDefault="00754C02" w:rsidP="00AC2590">
      <w:r w:rsidRPr="00D74D86">
        <w:t>Lydia demanda, intriguée :</w:t>
      </w:r>
    </w:p>
    <w:p w14:paraId="627AC247" w14:textId="77777777" w:rsidR="00754C02" w:rsidRPr="00D74D86" w:rsidRDefault="00754C02" w:rsidP="00B21C15">
      <w:pPr>
        <w:pStyle w:val="Dialogue"/>
      </w:pPr>
      <w:r w:rsidRPr="00D74D86">
        <w:t>-</w:t>
      </w:r>
      <w:r w:rsidRPr="00D74D86">
        <w:tab/>
        <w:t>Pourquoi n’avez-vous pas eu le temps de ? …</w:t>
      </w:r>
    </w:p>
    <w:p w14:paraId="1A7C1621" w14:textId="77777777" w:rsidR="00754C02" w:rsidRPr="00D74D86" w:rsidRDefault="00754C02" w:rsidP="00AC2590">
      <w:r w:rsidRPr="00D74D86">
        <w:t>Elle ne finit pas sa phrase… La statue se mit à tourner, enroulant ses anneaux très lentement.</w:t>
      </w:r>
    </w:p>
    <w:p w14:paraId="2569BEE4" w14:textId="77777777" w:rsidR="00754C02" w:rsidRPr="00D74D86" w:rsidRDefault="00754C02" w:rsidP="00B21C15">
      <w:pPr>
        <w:pStyle w:val="Dialogue"/>
      </w:pPr>
      <w:r w:rsidRPr="00D74D86">
        <w:t>-</w:t>
      </w:r>
      <w:r w:rsidRPr="00D74D86">
        <w:tab/>
        <w:t>Merde ! dit Walter, qui se positionna d’office devant Katherine dans un geste protecteur, ça recommence !</w:t>
      </w:r>
    </w:p>
    <w:p w14:paraId="64CCEE91" w14:textId="4378E4D4" w:rsidR="00754C02" w:rsidRPr="00D74D86" w:rsidRDefault="00754C02" w:rsidP="00B21C15">
      <w:pPr>
        <w:pStyle w:val="Dialogue"/>
      </w:pPr>
      <w:r w:rsidRPr="00D74D86">
        <w:t>-</w:t>
      </w:r>
      <w:r w:rsidRPr="00D74D86">
        <w:tab/>
      </w:r>
      <w:r w:rsidR="00827895">
        <w:t>Quoi « Merde »</w:t>
      </w:r>
      <w:r w:rsidRPr="00D74D86">
        <w:t> ? demanda Mickael.</w:t>
      </w:r>
    </w:p>
    <w:p w14:paraId="24E9244B" w14:textId="77777777" w:rsidR="00754C02" w:rsidRPr="00D74D86" w:rsidRDefault="00754C02" w:rsidP="00B21C15">
      <w:pPr>
        <w:pStyle w:val="Dialogue"/>
      </w:pPr>
      <w:r w:rsidRPr="00D74D86">
        <w:t>-</w:t>
      </w:r>
      <w:r w:rsidRPr="00D74D86">
        <w:tab/>
        <w:t>La statue… Elle réagit quand il y a de la vie à ses côtés. Elle fait tourner ses anneaux et c’est là que ça commence. La dernière fois que nous sommes venus avec Steeve, elle a commencé à nous donner une vision de l’origine de la pyramide… C’était incroyable, c’était comme un film en 3D projeté directement dans notre cerveau. Mais la quantité d’informations est tellement énorme que nos cerveaux ont failli explosé. Nous avons failli y laisser notre peau… J’ai mis trois jours à m’en remettre, Steeve est rentré dans le coma pour une semaine, Yu y est restée trois semaines…</w:t>
      </w:r>
    </w:p>
    <w:p w14:paraId="1F220F24" w14:textId="77777777" w:rsidR="00754C02" w:rsidRPr="00D74D86" w:rsidRDefault="00754C02" w:rsidP="00B21C15">
      <w:pPr>
        <w:pStyle w:val="Dialogue"/>
      </w:pPr>
      <w:r w:rsidRPr="00D74D86">
        <w:t>-</w:t>
      </w:r>
      <w:r w:rsidRPr="00D74D86">
        <w:tab/>
        <w:t>Yu était avec vous la dernière fois ?! demanda Elvin.</w:t>
      </w:r>
    </w:p>
    <w:p w14:paraId="78AB8CE6" w14:textId="1E9B156E" w:rsidR="00754C02" w:rsidRPr="00D74D86" w:rsidRDefault="00754C02" w:rsidP="00B21C15">
      <w:pPr>
        <w:pStyle w:val="Dialogue"/>
      </w:pPr>
      <w:r w:rsidRPr="00D74D86">
        <w:lastRenderedPageBreak/>
        <w:t>-</w:t>
      </w:r>
      <w:r w:rsidRPr="00D74D86">
        <w:tab/>
        <w:t xml:space="preserve">Oui… Et c’est pour cela qu’elle n’a pas voulu venir. Elle avait peur. Là, nous avons un peu moins de cinq minutes pour nous décider : la dernière fois, c’est le temps que ce truc a mis à </w:t>
      </w:r>
      <w:r w:rsidR="00827895">
        <w:t>« </w:t>
      </w:r>
      <w:r w:rsidRPr="00D74D86">
        <w:t>démarrer</w:t>
      </w:r>
      <w:r w:rsidR="00827895">
        <w:t> »</w:t>
      </w:r>
      <w:r w:rsidRPr="00D74D86">
        <w:t xml:space="preserve">. </w:t>
      </w:r>
      <w:r w:rsidR="00827895">
        <w:t>L</w:t>
      </w:r>
      <w:r w:rsidRPr="00D74D86">
        <w:t>’un d’entre nous doit rester dehors pour nous récupérer si ça tourne mal. Je suis volontaire pour cette mission, aussi c’est moi qui ressors. Je reste en contact audio avec vous, je vous demande de me parler toutes les minutes à compter de maintenant. Si vous ne vous sentez pas bien</w:t>
      </w:r>
      <w:r w:rsidR="00953522">
        <w:t>,</w:t>
      </w:r>
      <w:r w:rsidRPr="00D74D86">
        <w:t xml:space="preserve"> prévenez-moi et sortez aussi vite que possible. Je vous ramènerai. C’est compris ?!</w:t>
      </w:r>
    </w:p>
    <w:p w14:paraId="684955EE" w14:textId="7C9AB60F" w:rsidR="008D40B0" w:rsidRPr="00D74D86" w:rsidRDefault="008D40B0" w:rsidP="00AC2590">
      <w:r w:rsidRPr="00D74D86">
        <w:t>Katherine, Lydia, Elvin et Mickael acquiescèrent, puis virent la haute silhouette de Walter quitter la pièce lentement. Un pincement au cœur les saisit. Ils se retournèrent et virent l’anneau de l’histoire de la météorite tourner de plus en plus vite, les hiéroglyphes s’effaçant sous la vitesse et dégageant à leur tour cette étrange lueur verte, d’une intensité croissante.</w:t>
      </w:r>
    </w:p>
    <w:p w14:paraId="60726765" w14:textId="77777777" w:rsidR="0000259F" w:rsidRPr="00D74D86" w:rsidRDefault="0000259F" w:rsidP="0000259F">
      <w:pPr>
        <w:pStyle w:val="Titre2"/>
      </w:pPr>
      <w:bookmarkStart w:id="33" w:name="_Toc234906301"/>
      <w:r w:rsidRPr="00D74D86">
        <w:t xml:space="preserve">La </w:t>
      </w:r>
      <w:r w:rsidR="009808A0">
        <w:t>première</w:t>
      </w:r>
      <w:r w:rsidRPr="00D74D86">
        <w:t xml:space="preserve"> révélation</w:t>
      </w:r>
      <w:bookmarkEnd w:id="33"/>
    </w:p>
    <w:p w14:paraId="0E5D23C9" w14:textId="1F449277" w:rsidR="005979BD" w:rsidRPr="00D74D86" w:rsidRDefault="008D40B0" w:rsidP="00827895">
      <w:r w:rsidRPr="00D74D86">
        <w:t xml:space="preserve">Ils ressentirent une acuité formidable monter en eux : une poussée d’adrénaline due à l’excitation, à la peur bien sûr, mais aussi à autre chose… comme si tout leur esprit montait en puissance. Elvin jeta un coup d’œil à Katherine et fut surpris de la voir sourire à pleines dents, l’air béat. </w:t>
      </w:r>
      <w:r w:rsidR="00827895">
        <w:t>« </w:t>
      </w:r>
      <w:r w:rsidRPr="00D74D86">
        <w:t>Elle est ravie !</w:t>
      </w:r>
      <w:r w:rsidR="00827895">
        <w:t> »</w:t>
      </w:r>
      <w:r w:rsidRPr="00D74D86">
        <w:t xml:space="preserve"> se dit-il.</w:t>
      </w:r>
      <w:r w:rsidR="00827895">
        <w:t xml:space="preserve"> </w:t>
      </w:r>
      <w:r w:rsidRPr="00D74D86">
        <w:t>En revanche, Mickael et Lydia ne semblaient pas en mener large : Lydia ouvrait des yeux exorbités, faisant ressortir ses jolies iris vertes, tandis que Mickael avait les yeux plissés, comme s’il se concentrait sur un problème terriblement complexe.</w:t>
      </w:r>
      <w:r w:rsidR="00827895">
        <w:t xml:space="preserve"> </w:t>
      </w:r>
      <w:r w:rsidRPr="00D74D86">
        <w:t>Elvin revint vers la statue, qui semblait se dissiper dans sa propre lumière.</w:t>
      </w:r>
    </w:p>
    <w:p w14:paraId="26328BE5" w14:textId="77777777" w:rsidR="006F6CE2" w:rsidRPr="00D74D86" w:rsidRDefault="008D40B0" w:rsidP="00B21C15">
      <w:pPr>
        <w:pStyle w:val="Dialogue"/>
      </w:pPr>
      <w:r w:rsidRPr="00D74D86">
        <w:t>-</w:t>
      </w:r>
      <w:r w:rsidRPr="00D74D86">
        <w:tab/>
        <w:t>Elvin ! dit Walter. Tout va bien ?</w:t>
      </w:r>
    </w:p>
    <w:p w14:paraId="7C2D9AAB" w14:textId="77777777" w:rsidR="006F6CE2" w:rsidRPr="00D74D86" w:rsidRDefault="008D40B0" w:rsidP="00B21C15">
      <w:pPr>
        <w:pStyle w:val="Dialogue"/>
      </w:pPr>
      <w:r w:rsidRPr="00D74D86">
        <w:t>-</w:t>
      </w:r>
      <w:r w:rsidRPr="00D74D86">
        <w:tab/>
        <w:t>La statue disparaît dans un halo de lumière… Je perçois aussi comme une vibration…</w:t>
      </w:r>
    </w:p>
    <w:p w14:paraId="7C938116" w14:textId="77777777" w:rsidR="006F6CE2" w:rsidRPr="00D74D86" w:rsidRDefault="008D40B0" w:rsidP="00B21C15">
      <w:pPr>
        <w:pStyle w:val="Dialogue"/>
      </w:pPr>
      <w:r w:rsidRPr="00D74D86">
        <w:t>-</w:t>
      </w:r>
      <w:r w:rsidRPr="00D74D86">
        <w:tab/>
        <w:t>Alors, c’est parti… répondit Walter.</w:t>
      </w:r>
    </w:p>
    <w:p w14:paraId="41CC29A5" w14:textId="77777777" w:rsidR="006F6CE2" w:rsidRPr="00D74D86" w:rsidRDefault="008D40B0" w:rsidP="00B21C15">
      <w:pPr>
        <w:pStyle w:val="Dialogue"/>
      </w:pPr>
      <w:r w:rsidRPr="00D74D86">
        <w:t>-</w:t>
      </w:r>
      <w:r w:rsidRPr="00D74D86">
        <w:tab/>
        <w:t>Tenons-nous la main, dit Katherine.</w:t>
      </w:r>
    </w:p>
    <w:p w14:paraId="50667422" w14:textId="77777777" w:rsidR="006F6CE2" w:rsidRPr="00D74D86" w:rsidRDefault="008D40B0" w:rsidP="00AC2590">
      <w:r w:rsidRPr="00D74D86">
        <w:t>Tous obtempérèrent, formant un demi-cercle autour de la statue qui semblait prête à décoller.</w:t>
      </w:r>
    </w:p>
    <w:p w14:paraId="05822A5A" w14:textId="77777777" w:rsidR="008D40B0" w:rsidRPr="00D74D86" w:rsidRDefault="008D40B0" w:rsidP="00B21C15">
      <w:pPr>
        <w:pStyle w:val="Dialogue"/>
      </w:pPr>
      <w:r w:rsidRPr="00D74D86">
        <w:lastRenderedPageBreak/>
        <w:t>-</w:t>
      </w:r>
      <w:r w:rsidRPr="00D74D86">
        <w:tab/>
        <w:t>Maintenant, fermez les yeux ! lança-t-elle, ressentant les mêmes picotements qu’au début de leur précédente venue.</w:t>
      </w:r>
    </w:p>
    <w:p w14:paraId="20A13941" w14:textId="5CA81EF7" w:rsidR="005979BD" w:rsidRPr="00D74D86" w:rsidRDefault="00000000" w:rsidP="00827895">
      <w:r w:rsidRPr="00D74D86">
        <w:t>Quand Elvin ferma les yeux, il lui sembla que la lumière était toujours là, devant ses paupières. Mais elle n’était plus à l’extérieur : elle était en lui, dans son esprit. C’est alors qu’une véritable image se forma en lui, comme s’il se retrouvait au centre d’une scène immersive avec le son, l’image, les odeurs, les vibrations… tout.</w:t>
      </w:r>
      <w:r w:rsidR="00827895">
        <w:t xml:space="preserve"> </w:t>
      </w:r>
      <w:r w:rsidRPr="00D74D86">
        <w:t>Un peu comme un casque de réalité virtuelle, mais à l’intérieur de son esprit et non devant ses yeux. Et tous ses sens étaient impactés : il était au cœur de tout.</w:t>
      </w:r>
      <w:r w:rsidR="00827895">
        <w:t xml:space="preserve"> </w:t>
      </w:r>
      <w:r w:rsidRPr="00D74D86">
        <w:t>Le plus dingue, c’est que ses sens physiques restaient opérationnels. Il pouvait voir et entendre ses camarades, mais l’image mentale se superposait avec une netteté phénoménale.</w:t>
      </w:r>
    </w:p>
    <w:p w14:paraId="641E31B3" w14:textId="77777777" w:rsidR="006F6CE2" w:rsidRPr="00D74D86" w:rsidRDefault="008D40B0" w:rsidP="00B21C15">
      <w:pPr>
        <w:pStyle w:val="Dialogue"/>
      </w:pPr>
      <w:r w:rsidRPr="00D74D86">
        <w:t>-</w:t>
      </w:r>
      <w:r w:rsidRPr="00D74D86">
        <w:tab/>
        <w:t>Walter ?</w:t>
      </w:r>
    </w:p>
    <w:p w14:paraId="75659DFB" w14:textId="77777777" w:rsidR="006F6CE2" w:rsidRPr="00D74D86" w:rsidRDefault="008D40B0" w:rsidP="00B21C15">
      <w:pPr>
        <w:pStyle w:val="Dialogue"/>
      </w:pPr>
      <w:r w:rsidRPr="00D74D86">
        <w:t>-</w:t>
      </w:r>
      <w:r w:rsidRPr="00D74D86">
        <w:tab/>
        <w:t>Oui, Elvin ?</w:t>
      </w:r>
    </w:p>
    <w:p w14:paraId="566A8CFC" w14:textId="77777777" w:rsidR="006F6CE2" w:rsidRPr="00D74D86" w:rsidRDefault="008D40B0" w:rsidP="00B21C15">
      <w:pPr>
        <w:pStyle w:val="Dialogue"/>
      </w:pPr>
      <w:r w:rsidRPr="00D74D86">
        <w:t>-</w:t>
      </w:r>
      <w:r w:rsidRPr="00D74D86">
        <w:tab/>
        <w:t>Ca y est… On est dedans !!</w:t>
      </w:r>
    </w:p>
    <w:p w14:paraId="50AF817A" w14:textId="77777777" w:rsidR="006F6CE2" w:rsidRPr="00D74D86" w:rsidRDefault="008D40B0" w:rsidP="00B21C15">
      <w:pPr>
        <w:pStyle w:val="Dialogue"/>
      </w:pPr>
      <w:r w:rsidRPr="00D74D86">
        <w:t>-</w:t>
      </w:r>
      <w:r w:rsidRPr="00D74D86">
        <w:tab/>
        <w:t>Que voyez-vous ? Parlez-moi chacun votre tour.</w:t>
      </w:r>
    </w:p>
    <w:p w14:paraId="78070EAB" w14:textId="77777777" w:rsidR="006F6CE2" w:rsidRPr="00D74D86" w:rsidRDefault="008D40B0" w:rsidP="00B21C15">
      <w:pPr>
        <w:pStyle w:val="Dialogue"/>
      </w:pPr>
      <w:r w:rsidRPr="00D74D86">
        <w:t>-</w:t>
      </w:r>
      <w:r w:rsidRPr="00D74D86">
        <w:tab/>
        <w:t>Nous sommes dans l’espace ! dit Mickael.</w:t>
      </w:r>
    </w:p>
    <w:p w14:paraId="41CA9ECC" w14:textId="77777777" w:rsidR="006F6CE2" w:rsidRPr="00D74D86" w:rsidRDefault="008D40B0" w:rsidP="00B21C15">
      <w:pPr>
        <w:pStyle w:val="Dialogue"/>
      </w:pPr>
      <w:r w:rsidRPr="00D74D86">
        <w:t>-</w:t>
      </w:r>
      <w:r w:rsidRPr="00D74D86">
        <w:tab/>
        <w:t>C’est magnifique ! ajouta Lydia. Nous voyons une planète qui ressemble à la Terre, mais ce n’est pas la Terre. Elle est bleue… beaucoup plus bleue que la nôtre encore. Mais les continents ne sont pas les mêmes du tout !</w:t>
      </w:r>
    </w:p>
    <w:p w14:paraId="153AC883" w14:textId="77777777" w:rsidR="006F6CE2" w:rsidRPr="00D74D86" w:rsidRDefault="008D40B0" w:rsidP="00B21C15">
      <w:pPr>
        <w:pStyle w:val="Dialogue"/>
      </w:pPr>
      <w:r w:rsidRPr="00D74D86">
        <w:t>-</w:t>
      </w:r>
      <w:r w:rsidRPr="00D74D86">
        <w:tab/>
        <w:t>Je ressens comme une vibration… dit Katherine.</w:t>
      </w:r>
    </w:p>
    <w:p w14:paraId="0B2AF93F" w14:textId="7EB67E0E" w:rsidR="006F6CE2" w:rsidRPr="00D74D86" w:rsidRDefault="008D40B0" w:rsidP="00B21C15">
      <w:pPr>
        <w:pStyle w:val="Dialogue"/>
      </w:pPr>
      <w:r w:rsidRPr="00D74D86">
        <w:t>-</w:t>
      </w:r>
      <w:r w:rsidRPr="00D74D86">
        <w:tab/>
        <w:t xml:space="preserve">La planète semble se fissurer, lança Elvin. On dirait un fruit qui </w:t>
      </w:r>
      <w:r w:rsidR="00914CAB">
        <w:t>s’écrase</w:t>
      </w:r>
      <w:r w:rsidRPr="00D74D86">
        <w:t xml:space="preserve"> sous la force d’une main géante…</w:t>
      </w:r>
    </w:p>
    <w:p w14:paraId="0AA8AD72" w14:textId="77777777" w:rsidR="006F6CE2" w:rsidRPr="00D74D86" w:rsidRDefault="008D40B0" w:rsidP="00B21C15">
      <w:pPr>
        <w:pStyle w:val="Dialogue"/>
      </w:pPr>
      <w:r w:rsidRPr="00D74D86">
        <w:t>-</w:t>
      </w:r>
      <w:r w:rsidRPr="00D74D86">
        <w:tab/>
        <w:t>Mon Dieu… souffla Mickael.</w:t>
      </w:r>
    </w:p>
    <w:p w14:paraId="0412B3CD" w14:textId="0EE0370F" w:rsidR="006F6CE2" w:rsidRPr="00D74D86" w:rsidRDefault="008D40B0" w:rsidP="00B21C15">
      <w:pPr>
        <w:pStyle w:val="Dialogue"/>
      </w:pPr>
      <w:r w:rsidRPr="00D74D86">
        <w:t>-</w:t>
      </w:r>
      <w:r w:rsidRPr="00D74D86">
        <w:tab/>
        <w:t xml:space="preserve">La planète explose ! s’exclama Katherine. </w:t>
      </w:r>
    </w:p>
    <w:p w14:paraId="5C887A97" w14:textId="77777777" w:rsidR="005979BD" w:rsidRPr="00D74D86" w:rsidRDefault="00000000" w:rsidP="00B21C15">
      <w:pPr>
        <w:pStyle w:val="Dialogue"/>
      </w:pPr>
      <w:r w:rsidRPr="00D74D86">
        <w:t>-</w:t>
      </w:r>
      <w:r w:rsidRPr="00D74D86">
        <w:tab/>
        <w:t>J’ai entendu des cris… des hurlements ! dit Mickael. C’est terrible ! C’est comme si des millions d’êtres venaient de disparaître en hurlant de peur et de douleur…</w:t>
      </w:r>
    </w:p>
    <w:p w14:paraId="7AD3D8C1" w14:textId="77777777" w:rsidR="005979BD" w:rsidRPr="00D74D86" w:rsidRDefault="00000000" w:rsidP="00B21C15">
      <w:pPr>
        <w:pStyle w:val="Dialogue"/>
      </w:pPr>
      <w:r w:rsidRPr="00D74D86">
        <w:t>-</w:t>
      </w:r>
      <w:r w:rsidRPr="00D74D86">
        <w:tab/>
        <w:t>C’est horrible… dit Lydia, qui se mit à sangloter.</w:t>
      </w:r>
    </w:p>
    <w:p w14:paraId="2C2F6584" w14:textId="77777777" w:rsidR="008D40B0" w:rsidRPr="00D74D86" w:rsidRDefault="008D40B0" w:rsidP="00AC2590">
      <w:r w:rsidRPr="00D74D86">
        <w:t>Mickael lui serra plus fort la main.</w:t>
      </w:r>
    </w:p>
    <w:p w14:paraId="3156471B" w14:textId="77777777" w:rsidR="007E29F6" w:rsidRPr="00D74D86" w:rsidRDefault="008D40B0" w:rsidP="00B21C15">
      <w:pPr>
        <w:pStyle w:val="Dialogue"/>
      </w:pPr>
      <w:r w:rsidRPr="00D74D86">
        <w:t>-</w:t>
      </w:r>
      <w:r w:rsidRPr="00D74D86">
        <w:tab/>
        <w:t>Lydia ? demanda Walter. Vous vous sentez bien ?</w:t>
      </w:r>
    </w:p>
    <w:p w14:paraId="55F29B97" w14:textId="77777777" w:rsidR="007E29F6" w:rsidRPr="00D74D86" w:rsidRDefault="008D40B0" w:rsidP="00B21C15">
      <w:pPr>
        <w:pStyle w:val="Dialogue"/>
      </w:pPr>
      <w:r w:rsidRPr="00D74D86">
        <w:lastRenderedPageBreak/>
        <w:t>-</w:t>
      </w:r>
      <w:r w:rsidRPr="00D74D86">
        <w:tab/>
        <w:t>Terriblement triste… C’est comme si je venais de perdre tous ceux que j’aimais.</w:t>
      </w:r>
    </w:p>
    <w:p w14:paraId="5747E651" w14:textId="77777777" w:rsidR="007E29F6" w:rsidRPr="00D74D86" w:rsidRDefault="008D40B0" w:rsidP="00B21C15">
      <w:pPr>
        <w:pStyle w:val="Dialogue"/>
      </w:pPr>
      <w:r w:rsidRPr="00D74D86">
        <w:t>-</w:t>
      </w:r>
      <w:r w:rsidRPr="00D74D86">
        <w:tab/>
        <w:t>La statue vous fait tout ressentir, c’est normal, dit Walter. Restez encore… ou partez si cela devient trop dur.</w:t>
      </w:r>
    </w:p>
    <w:p w14:paraId="7C5B91EE" w14:textId="77777777" w:rsidR="007E29F6" w:rsidRPr="00D74D86" w:rsidRDefault="008D40B0" w:rsidP="00B21C15">
      <w:pPr>
        <w:pStyle w:val="Dialogue"/>
      </w:pPr>
      <w:r w:rsidRPr="00D74D86">
        <w:t>-</w:t>
      </w:r>
      <w:r w:rsidRPr="00D74D86">
        <w:tab/>
        <w:t>Je reste, répondit Lydia.</w:t>
      </w:r>
    </w:p>
    <w:p w14:paraId="5FFA55DD" w14:textId="77777777" w:rsidR="007E29F6" w:rsidRPr="00D74D86" w:rsidRDefault="008D40B0" w:rsidP="00B21C15">
      <w:pPr>
        <w:pStyle w:val="Dialogue"/>
      </w:pPr>
      <w:r w:rsidRPr="00D74D86">
        <w:t>-</w:t>
      </w:r>
      <w:r w:rsidRPr="00D74D86">
        <w:tab/>
        <w:t>Nous sommes maintenant sur un morceau de la planète qui fuse dans l’espace… certainement la météorite.</w:t>
      </w:r>
    </w:p>
    <w:p w14:paraId="21BCE99C" w14:textId="77777777" w:rsidR="007E29F6" w:rsidRPr="00D74D86" w:rsidRDefault="008D40B0" w:rsidP="00B21C15">
      <w:pPr>
        <w:pStyle w:val="Dialogue"/>
      </w:pPr>
      <w:r w:rsidRPr="00D74D86">
        <w:t>-</w:t>
      </w:r>
      <w:r w:rsidRPr="00D74D86">
        <w:tab/>
        <w:t>Vous reconnaissez la galaxie ? demanda Katherine, fascinée par ce voyage spatial.</w:t>
      </w:r>
    </w:p>
    <w:p w14:paraId="675AD5D8" w14:textId="77777777" w:rsidR="007E29F6" w:rsidRPr="00D74D86" w:rsidRDefault="008D40B0" w:rsidP="00B21C15">
      <w:pPr>
        <w:pStyle w:val="Dialogue"/>
      </w:pPr>
      <w:r w:rsidRPr="00D74D86">
        <w:t>-</w:t>
      </w:r>
      <w:r w:rsidRPr="00D74D86">
        <w:tab/>
        <w:t>Non… répondit Lydia, qui sentit une poussée soudaine, comme une gigantesque accélération.</w:t>
      </w:r>
    </w:p>
    <w:p w14:paraId="22CAA6F2" w14:textId="77777777" w:rsidR="007E29F6" w:rsidRPr="00D74D86" w:rsidRDefault="008D40B0" w:rsidP="00B21C15">
      <w:pPr>
        <w:pStyle w:val="Dialogue"/>
      </w:pPr>
      <w:r w:rsidRPr="00D74D86">
        <w:t>-</w:t>
      </w:r>
      <w:r w:rsidRPr="00D74D86">
        <w:tab/>
        <w:t>Oufff… laissa échapper Mickael en pliant les genoux.</w:t>
      </w:r>
    </w:p>
    <w:p w14:paraId="537365D5" w14:textId="77777777" w:rsidR="008D40B0" w:rsidRPr="00D74D86" w:rsidRDefault="008D40B0" w:rsidP="00B21C15">
      <w:pPr>
        <w:pStyle w:val="Dialogue"/>
      </w:pPr>
      <w:r w:rsidRPr="00D74D86">
        <w:t>-</w:t>
      </w:r>
      <w:r w:rsidRPr="00D74D86">
        <w:tab/>
        <w:t>Waouh… souffla Elvin.</w:t>
      </w:r>
    </w:p>
    <w:p w14:paraId="3445F70C" w14:textId="7B9E1046" w:rsidR="008D40B0" w:rsidRPr="00D74D86" w:rsidRDefault="008D40B0" w:rsidP="00914CAB">
      <w:pPr>
        <w:pStyle w:val="Dialogue"/>
      </w:pPr>
      <w:r w:rsidRPr="00D74D86">
        <w:t>-</w:t>
      </w:r>
      <w:r w:rsidRPr="00D74D86">
        <w:tab/>
        <w:t>La vitesse devient impressionnante ! dit Lydia.</w:t>
      </w:r>
      <w:r w:rsidR="00914CAB">
        <w:t xml:space="preserve"> </w:t>
      </w:r>
      <w:r w:rsidRPr="00D74D86">
        <w:t>Au début, on voyait les planètes défiler lentement, puis de plus en plus vite, pendant que l’on suit la comète… Là, on ne distingue plus que des traits lumineux !</w:t>
      </w:r>
    </w:p>
    <w:p w14:paraId="7B235E59" w14:textId="4EA96C62" w:rsidR="007E29F6" w:rsidRPr="00D74D86" w:rsidRDefault="008D40B0" w:rsidP="00B21C15">
      <w:pPr>
        <w:pStyle w:val="Dialogue"/>
      </w:pPr>
      <w:r w:rsidRPr="00D74D86">
        <w:t>-</w:t>
      </w:r>
      <w:r w:rsidRPr="00D74D86">
        <w:tab/>
        <w:t xml:space="preserve">Attendez ! dit </w:t>
      </w:r>
      <w:r w:rsidR="00914CAB">
        <w:t>Elvin</w:t>
      </w:r>
      <w:r w:rsidRPr="00D74D86">
        <w:t>. Devant, il y a une forme gigantesque… C’est… Un trou noir !!</w:t>
      </w:r>
    </w:p>
    <w:p w14:paraId="16E7781E" w14:textId="75D4961E" w:rsidR="007E29F6" w:rsidRPr="00D74D86" w:rsidRDefault="008D40B0" w:rsidP="00B21C15">
      <w:pPr>
        <w:pStyle w:val="Dialogue"/>
      </w:pPr>
      <w:r w:rsidRPr="00D74D86">
        <w:t>-</w:t>
      </w:r>
      <w:r w:rsidRPr="00D74D86">
        <w:tab/>
        <w:t xml:space="preserve">C’est magnifique !!! s’exclama Mickael. Ce n’est pas du tout comme je l’imaginais. On dirait une gigantesque soupe bouillonnante de couleurs mauves et bleues ! </w:t>
      </w:r>
      <w:r w:rsidR="00914CAB">
        <w:t xml:space="preserve"> </w:t>
      </w:r>
    </w:p>
    <w:p w14:paraId="48F7CD12" w14:textId="77777777" w:rsidR="008D40B0" w:rsidRPr="00D74D86" w:rsidRDefault="008D40B0" w:rsidP="00B21C15">
      <w:pPr>
        <w:pStyle w:val="Dialogue"/>
      </w:pPr>
      <w:r w:rsidRPr="00D74D86">
        <w:t>-</w:t>
      </w:r>
      <w:r w:rsidRPr="00D74D86">
        <w:tab/>
        <w:t>On passe au travers ! s’exclama Elvin.</w:t>
      </w:r>
    </w:p>
    <w:p w14:paraId="7052364F" w14:textId="7A0A0BFA" w:rsidR="008D40B0" w:rsidRPr="00D74D86" w:rsidRDefault="008D40B0" w:rsidP="00914CAB">
      <w:r w:rsidRPr="00D74D86">
        <w:t>Mickael et Lydia tanguèrent au même moment, en sentant la météorite traverser le trou noir, dans un mouvement tourbillonnant qui leur remua l’estomac et faillit les faire tomber.</w:t>
      </w:r>
      <w:r w:rsidR="00914CAB">
        <w:t xml:space="preserve"> « </w:t>
      </w:r>
      <w:r w:rsidRPr="00D74D86">
        <w:t>Je vais vomir…</w:t>
      </w:r>
      <w:r w:rsidR="00914CAB">
        <w:t xml:space="preserve"> » </w:t>
      </w:r>
      <w:r w:rsidRPr="00D74D86">
        <w:t>pensa Mickael, mais il ne l’aurait jamais dit à voix haute avec Lydia à ses côtés… Il se contenta de lui serrer plus fort la main.</w:t>
      </w:r>
    </w:p>
    <w:p w14:paraId="4FAB705B" w14:textId="5FE14756" w:rsidR="007E29F6" w:rsidRPr="00D74D86" w:rsidRDefault="008D40B0" w:rsidP="00B21C15">
      <w:pPr>
        <w:pStyle w:val="Dialogue"/>
      </w:pPr>
      <w:r w:rsidRPr="00D74D86">
        <w:t>-</w:t>
      </w:r>
      <w:r w:rsidRPr="00D74D86">
        <w:tab/>
        <w:t>Je reconnais la galaxie! s’exclama</w:t>
      </w:r>
      <w:r w:rsidR="00914CAB">
        <w:t xml:space="preserve"> Lydia</w:t>
      </w:r>
      <w:r w:rsidRPr="00D74D86">
        <w:t>. C’est Alpha du Centaure ! Je reconnais son étoile principale : Proxima</w:t>
      </w:r>
      <w:r w:rsidR="00914CAB">
        <w:t xml:space="preserve"> </w:t>
      </w:r>
      <w:r w:rsidRPr="00D74D86">
        <w:t>! Nous approchons de notre système solaire !!</w:t>
      </w:r>
    </w:p>
    <w:p w14:paraId="7F023882" w14:textId="77777777" w:rsidR="007E29F6" w:rsidRPr="00D74D86" w:rsidRDefault="007E29F6" w:rsidP="00B21C15">
      <w:pPr>
        <w:pStyle w:val="Dialogue"/>
      </w:pPr>
      <w:r w:rsidRPr="00D74D86">
        <w:t>-</w:t>
      </w:r>
      <w:r w:rsidRPr="00D74D86">
        <w:tab/>
        <w:t>Ca nous fait une belle jambe, grommela Mickael. Comment savoir d’où est venue cette comète, maintenant que nous avons franchi le trou noir ? Il est impossible de déterminer la galaxie d’origine…</w:t>
      </w:r>
    </w:p>
    <w:p w14:paraId="133ED12F" w14:textId="77777777" w:rsidR="007E29F6" w:rsidRPr="00D74D86" w:rsidRDefault="00F600C7" w:rsidP="00B21C15">
      <w:pPr>
        <w:pStyle w:val="Dialogue"/>
      </w:pPr>
      <w:r w:rsidRPr="00D74D86">
        <w:lastRenderedPageBreak/>
        <w:t>-</w:t>
      </w:r>
      <w:r w:rsidRPr="00D74D86">
        <w:tab/>
        <w:t>Arrêtez d’être défaitiste ! On vit un moment hors du commun, et vous râlez encore… le morigéna Lydia, pendant que la folle traversée de la comète continuait.</w:t>
      </w:r>
    </w:p>
    <w:p w14:paraId="6BEBB896" w14:textId="77777777" w:rsidR="00F600C7" w:rsidRPr="00D74D86" w:rsidRDefault="00F600C7" w:rsidP="00B21C15">
      <w:pPr>
        <w:pStyle w:val="Dialogue"/>
      </w:pPr>
      <w:r w:rsidRPr="00D74D86">
        <w:t>-</w:t>
      </w:r>
      <w:r w:rsidRPr="00D74D86">
        <w:tab/>
        <w:t>Nous entrons dans le système solaire maintenant ! dit Elvin. Nous distinguons nettement notre Soleil.</w:t>
      </w:r>
    </w:p>
    <w:p w14:paraId="4D153B64" w14:textId="77777777" w:rsidR="00F600C7" w:rsidRPr="00D74D86" w:rsidRDefault="00F600C7" w:rsidP="00B21C15">
      <w:pPr>
        <w:pStyle w:val="Dialogue"/>
      </w:pPr>
      <w:r w:rsidRPr="00D74D86">
        <w:t>-</w:t>
      </w:r>
      <w:r w:rsidRPr="00D74D86">
        <w:tab/>
        <w:t>Nous passons devant Saturne, c’est énorme ! s’exclama Lydia, admirant leur système solaire alors que la vitesse de la comète semblait ralentir.</w:t>
      </w:r>
    </w:p>
    <w:p w14:paraId="4294508E" w14:textId="77777777" w:rsidR="00F600C7" w:rsidRPr="00D74D86" w:rsidRDefault="00F600C7" w:rsidP="00B21C15">
      <w:pPr>
        <w:pStyle w:val="Dialogue"/>
      </w:pPr>
      <w:r w:rsidRPr="00D74D86">
        <w:t>-</w:t>
      </w:r>
      <w:r w:rsidRPr="00D74D86">
        <w:tab/>
        <w:t>Vous vous sentez bien, tous ? demanda Walter.</w:t>
      </w:r>
    </w:p>
    <w:p w14:paraId="4EE340A3" w14:textId="77777777" w:rsidR="00F600C7" w:rsidRPr="00D74D86" w:rsidRDefault="00F600C7" w:rsidP="00B21C15">
      <w:pPr>
        <w:pStyle w:val="Dialogue"/>
      </w:pPr>
      <w:r w:rsidRPr="00D74D86">
        <w:t>-</w:t>
      </w:r>
      <w:r w:rsidRPr="00D74D86">
        <w:tab/>
        <w:t>Très bien, merci Walter, répondit Lydia.</w:t>
      </w:r>
    </w:p>
    <w:p w14:paraId="7F337A03" w14:textId="77777777" w:rsidR="00F600C7" w:rsidRPr="00D74D86" w:rsidRDefault="00F600C7" w:rsidP="00B21C15">
      <w:pPr>
        <w:pStyle w:val="Dialogue"/>
      </w:pPr>
      <w:r w:rsidRPr="00D74D86">
        <w:t>-</w:t>
      </w:r>
      <w:r w:rsidRPr="00D74D86">
        <w:tab/>
        <w:t>Au poil, répondit Mickael.</w:t>
      </w:r>
    </w:p>
    <w:p w14:paraId="74DCCC42" w14:textId="77777777" w:rsidR="00F600C7" w:rsidRPr="00D74D86" w:rsidRDefault="00F600C7" w:rsidP="00B21C15">
      <w:pPr>
        <w:pStyle w:val="Dialogue"/>
      </w:pPr>
      <w:r w:rsidRPr="00D74D86">
        <w:t>-</w:t>
      </w:r>
      <w:r w:rsidRPr="00D74D86">
        <w:tab/>
        <w:t>Katherine ? demanda Walter devant l’absence de réponse.</w:t>
      </w:r>
    </w:p>
    <w:p w14:paraId="5594F3E4" w14:textId="77777777" w:rsidR="00F600C7" w:rsidRPr="00D74D86" w:rsidRDefault="00F600C7" w:rsidP="00AC2590">
      <w:r w:rsidRPr="00D74D86">
        <w:t>Elvin tourna la tête vers elle. C’était comme s’il la voyait à travers une image en trois dimensions de la comète approchant la Terre. C’était surréaliste. Katherine semblait littéralement en transe, les yeux grands ouverts, la bouche légèrement entrouverte.</w:t>
      </w:r>
    </w:p>
    <w:p w14:paraId="4E5D4BAB" w14:textId="77777777" w:rsidR="00F600C7" w:rsidRPr="00D74D86" w:rsidRDefault="00F600C7" w:rsidP="00B21C15">
      <w:pPr>
        <w:pStyle w:val="Dialogue"/>
      </w:pPr>
      <w:r w:rsidRPr="00D74D86">
        <w:t>-</w:t>
      </w:r>
      <w:r w:rsidRPr="00D74D86">
        <w:tab/>
        <w:t>Walter ! cria Elvin. Nous perdons Katherine !</w:t>
      </w:r>
    </w:p>
    <w:p w14:paraId="5A839F9D" w14:textId="77777777" w:rsidR="00914CAB" w:rsidRDefault="00F600C7" w:rsidP="00B21C15">
      <w:pPr>
        <w:pStyle w:val="Dialogue"/>
      </w:pPr>
      <w:r w:rsidRPr="00D74D86">
        <w:t>-</w:t>
      </w:r>
      <w:r w:rsidRPr="00D74D86">
        <w:tab/>
        <w:t xml:space="preserve">OK, j’arrive ! répondit Walter immédiatement. </w:t>
      </w:r>
    </w:p>
    <w:p w14:paraId="09873524" w14:textId="0B76317C" w:rsidR="00F600C7" w:rsidRPr="00D74D86" w:rsidRDefault="00F600C7" w:rsidP="00914CAB">
      <w:r w:rsidRPr="00D74D86">
        <w:t>On l’entendait déjà souffler dans son micro : il devait courir pour revenir dans la salle principale, ce qui n’était guère évident dans l’eau, lesté de 20 kg de plomb aux pieds…</w:t>
      </w:r>
      <w:r w:rsidR="00914CAB">
        <w:t xml:space="preserve"> </w:t>
      </w:r>
      <w:r w:rsidRPr="00D74D86">
        <w:t>Mickael, Elvin et Lydia essayèrent de porter assistance à Katherine, mais ils étaient incapables de lutter contre l’avalanche d’informations qu’ils recevaient de la sphère. Ils ne parvenaient pas à bouger vers elle et se contentaient de fixer la statue, qui continuait à tournoyer. Walter arriva. Sans un regard pour les autres, il prit Katherine dans ses bras aussi facilement qu’il se fût agi d’une poupée de chiffon, et l’emporta loin de la statue.</w:t>
      </w:r>
    </w:p>
    <w:p w14:paraId="230E4E04" w14:textId="77777777" w:rsidR="00F600C7" w:rsidRPr="00D74D86" w:rsidRDefault="00F600C7" w:rsidP="00AC2590">
      <w:r w:rsidRPr="00D74D86">
        <w:t>La comète fonçait désormais vers la Lune. Ils crurent qu’elle allait la percuter, et ne purent s’empêcher de faire un mouvement de recul en protégeant leur visage derrière leur masque de scaphandrier. La folle traversée touchait à sa fin, visiblement. La comète fonçait droit sur la Terre.</w:t>
      </w:r>
    </w:p>
    <w:p w14:paraId="76D3C22C" w14:textId="77777777" w:rsidR="00F600C7" w:rsidRPr="00D74D86" w:rsidRDefault="00F600C7" w:rsidP="00B21C15">
      <w:pPr>
        <w:pStyle w:val="Dialogue"/>
      </w:pPr>
      <w:r w:rsidRPr="00D74D86">
        <w:lastRenderedPageBreak/>
        <w:t>-</w:t>
      </w:r>
      <w:r w:rsidRPr="00D74D86">
        <w:tab/>
        <w:t>Mais… commença Mickael, qui distinguait maintenant une planète immense, avec un océan gigantesque au centre, et une terre tout aussi vaste, émergeant à travers des nuages étirés comme des rubans de barbe à papa.</w:t>
      </w:r>
    </w:p>
    <w:p w14:paraId="34CD0034" w14:textId="77777777" w:rsidR="00F600C7" w:rsidRPr="00D74D86" w:rsidRDefault="007E29F6" w:rsidP="00B21C15">
      <w:pPr>
        <w:pStyle w:val="Dialogue"/>
      </w:pPr>
      <w:r w:rsidRPr="00D74D86">
        <w:t>-</w:t>
      </w:r>
      <w:r w:rsidRPr="00D74D86">
        <w:tab/>
        <w:t>Oui c’est la Terre. Nous sommes à l’époque où les océans se sont formés mais leur forte concentration en fer les rend verdâtres, plus que bleus. On distingue nettement le continent unique, la Pangée, avant que les continents ne dérivent…</w:t>
      </w:r>
    </w:p>
    <w:p w14:paraId="378DAC39" w14:textId="77777777" w:rsidR="00F600C7" w:rsidRPr="00D74D86" w:rsidRDefault="00F600C7" w:rsidP="00B21C15">
      <w:pPr>
        <w:pStyle w:val="Dialogue"/>
      </w:pPr>
      <w:r w:rsidRPr="00D74D86">
        <w:t>-</w:t>
      </w:r>
      <w:r w:rsidRPr="00D74D86">
        <w:tab/>
        <w:t>On est quand, alors ? demanda Elvin.</w:t>
      </w:r>
    </w:p>
    <w:p w14:paraId="5114DEAC" w14:textId="77777777" w:rsidR="00F600C7" w:rsidRPr="00D74D86" w:rsidRDefault="00F600C7" w:rsidP="00B21C15">
      <w:pPr>
        <w:pStyle w:val="Dialogue"/>
      </w:pPr>
      <w:r w:rsidRPr="00D74D86">
        <w:t>-</w:t>
      </w:r>
      <w:r w:rsidRPr="00D74D86">
        <w:tab/>
        <w:t>Je dirais… entre 2,5 et 4 milliards d’années. A la louche, répondit Lydia.</w:t>
      </w:r>
    </w:p>
    <w:p w14:paraId="28AF4FC4" w14:textId="77777777" w:rsidR="00F600C7" w:rsidRPr="00D74D86" w:rsidRDefault="00F600C7" w:rsidP="00B21C15">
      <w:pPr>
        <w:pStyle w:val="Dialogue"/>
      </w:pPr>
      <w:r w:rsidRPr="00D74D86">
        <w:t>-</w:t>
      </w:r>
      <w:r w:rsidRPr="00D74D86">
        <w:tab/>
        <w:t>C’est une sacrée louche, Lydia, plaisanta Elvin.</w:t>
      </w:r>
    </w:p>
    <w:p w14:paraId="6893DF87" w14:textId="77777777" w:rsidR="00F600C7" w:rsidRPr="00D74D86" w:rsidRDefault="00F600C7" w:rsidP="00B21C15">
      <w:pPr>
        <w:pStyle w:val="Dialogue"/>
      </w:pPr>
      <w:r w:rsidRPr="00D74D86">
        <w:t>-</w:t>
      </w:r>
      <w:r w:rsidRPr="00D74D86">
        <w:tab/>
        <w:t>Accrochez-vous, on va toucher l’atmosphère terrestre ! lança Mickael.</w:t>
      </w:r>
    </w:p>
    <w:p w14:paraId="0BF32945" w14:textId="77777777" w:rsidR="00F600C7" w:rsidRPr="00D74D86" w:rsidRDefault="00F600C7" w:rsidP="0033132E">
      <w:r w:rsidRPr="00D74D86">
        <w:t>Ils eurent l’impression de percuter un mur de feu. Puis un phénomène étrange se produisit… Chacun voyait désormais des choses différentes :</w:t>
      </w:r>
    </w:p>
    <w:p w14:paraId="0A82ECC6" w14:textId="77777777" w:rsidR="00F600C7" w:rsidRPr="00D74D86" w:rsidRDefault="00F600C7" w:rsidP="00B21C15">
      <w:pPr>
        <w:pStyle w:val="Dialogue"/>
      </w:pPr>
      <w:r w:rsidRPr="00D74D86">
        <w:t>-</w:t>
      </w:r>
      <w:r w:rsidRPr="00D74D86">
        <w:tab/>
        <w:t>On fonce vers le côté ouest de la Pangée ! On va s’écraser ! s’exclama Elvin.</w:t>
      </w:r>
    </w:p>
    <w:p w14:paraId="5BC21DF4" w14:textId="77777777" w:rsidR="00F600C7" w:rsidRPr="00D74D86" w:rsidRDefault="007E29F6" w:rsidP="00B21C15">
      <w:pPr>
        <w:pStyle w:val="Dialogue"/>
      </w:pPr>
      <w:r w:rsidRPr="00D74D86">
        <w:t>-</w:t>
      </w:r>
      <w:r w:rsidRPr="00D74D86">
        <w:tab/>
        <w:t>Mais non, on fonce au sol, oui, mais en plein milieu de la Pangée, rétorqua Mickael.</w:t>
      </w:r>
    </w:p>
    <w:p w14:paraId="4103F20E" w14:textId="77777777" w:rsidR="00F600C7" w:rsidRPr="00D74D86" w:rsidRDefault="00F600C7" w:rsidP="00B21C15">
      <w:pPr>
        <w:pStyle w:val="Dialogue"/>
      </w:pPr>
      <w:r w:rsidRPr="00D74D86">
        <w:t>-</w:t>
      </w:r>
      <w:r w:rsidRPr="00D74D86">
        <w:tab/>
        <w:t>Mais enfin, on va s’abattre en plein pôle Sud, au milieu de l’océan ! riposta Lydia.</w:t>
      </w:r>
    </w:p>
    <w:p w14:paraId="4F69E9D0" w14:textId="7CDFEF33" w:rsidR="00F600C7" w:rsidRPr="00D74D86" w:rsidRDefault="00F600C7" w:rsidP="00B21C15">
      <w:pPr>
        <w:pStyle w:val="Dialogue"/>
      </w:pPr>
      <w:r w:rsidRPr="00D74D86">
        <w:t>-</w:t>
      </w:r>
      <w:r w:rsidRPr="00D74D86">
        <w:tab/>
        <w:t xml:space="preserve">La comète s’est brisée ! réalisa </w:t>
      </w:r>
      <w:r w:rsidR="00914CAB">
        <w:t>Elvin</w:t>
      </w:r>
      <w:r w:rsidRPr="00D74D86">
        <w:t>. Il n’y a pas une comète de Zenium, mais quatre !!!</w:t>
      </w:r>
    </w:p>
    <w:p w14:paraId="2D3BAB87" w14:textId="7370BC93" w:rsidR="00F600C7" w:rsidRPr="00D74D86" w:rsidRDefault="00F600C7" w:rsidP="00AC2590">
      <w:r w:rsidRPr="00D74D86">
        <w:t>A peine avait-</w:t>
      </w:r>
      <w:r w:rsidR="00914CAB">
        <w:t>il</w:t>
      </w:r>
      <w:r w:rsidRPr="00D74D86">
        <w:t xml:space="preserve"> formulé cette constatation que tous oublièrent toute théorie : l’impact au sol était imminent. Et il fut éprouvant. Alors que le sol - ou l’eau - approchait à une allure supersonique, Elvin hurla comme une sirène dans son micro, Mickael psalmodia </w:t>
      </w:r>
      <w:r w:rsidR="00914CAB">
        <w:t>« </w:t>
      </w:r>
      <w:r w:rsidRPr="00D74D86">
        <w:t>mon Dieu, mon Dieu</w:t>
      </w:r>
      <w:r w:rsidR="00914CAB">
        <w:t> »</w:t>
      </w:r>
      <w:r w:rsidRPr="00D74D86">
        <w:t xml:space="preserve"> en boucle comme une mitraillette, et Lydia laissa s’échapper un long gémissement, semblable au sifflement d’un ballon qui se dégonfle.</w:t>
      </w:r>
    </w:p>
    <w:p w14:paraId="65302126" w14:textId="77777777" w:rsidR="00F600C7" w:rsidRPr="00D74D86" w:rsidRDefault="00F600C7" w:rsidP="00AC2590">
      <w:r w:rsidRPr="00D74D86">
        <w:t>Le choc fut aussi soudain que brutal. Elvin, plus tard, parlerait d’un impact gigantesque, la comète s’enfonçant dans la croûte terrestre à l’endroit de ce qui deviendrait Yonaguni, sous la mer. Mickael, lui, eut l’impression d’être un tunnelier géant perçant le sol quelque part au Moyen-Orient. Lydia, elle, explosa dans un tourbillon liquide, approximativement à l’emplacement de l’actuel Antarctique. Puis tout s’arrêta. Tous trois se retrouvèrent hébétés, les yeux rivés sur la statue, redevenue normale. Les images dans leur esprit avaient disparu.</w:t>
      </w:r>
    </w:p>
    <w:p w14:paraId="0274971C" w14:textId="77777777" w:rsidR="00F600C7" w:rsidRPr="00D74D86" w:rsidRDefault="00F600C7" w:rsidP="00AC2590">
      <w:r w:rsidRPr="00D74D86">
        <w:lastRenderedPageBreak/>
        <w:t>Lydia fut la première à réagir :</w:t>
      </w:r>
    </w:p>
    <w:p w14:paraId="4DD5BAA7" w14:textId="77777777" w:rsidR="00F600C7" w:rsidRPr="00D74D86" w:rsidRDefault="00F600C7" w:rsidP="00B21C15">
      <w:pPr>
        <w:pStyle w:val="Dialogue"/>
      </w:pPr>
      <w:r w:rsidRPr="00D74D86">
        <w:t>-</w:t>
      </w:r>
      <w:r w:rsidRPr="00D74D86">
        <w:tab/>
        <w:t>Comment va Katherine ? Tout le monde va bien ? balbutia-t-elle, avec l’impression de sortir d’un grand huit.</w:t>
      </w:r>
    </w:p>
    <w:p w14:paraId="1B667C54" w14:textId="77777777" w:rsidR="00F600C7" w:rsidRPr="00D74D86" w:rsidRDefault="00F600C7" w:rsidP="00B21C15">
      <w:pPr>
        <w:pStyle w:val="Dialogue"/>
      </w:pPr>
      <w:r w:rsidRPr="00D74D86">
        <w:t>-</w:t>
      </w:r>
      <w:r w:rsidRPr="00D74D86">
        <w:tab/>
        <w:t>Oui. Vous avez l’air secoués, mais en forme. Katherine a repris ses esprits, ne vous inquiétez pas, elle nous attend dans le Platypus, répondit Walter.</w:t>
      </w:r>
    </w:p>
    <w:p w14:paraId="45BC5CF6" w14:textId="77777777" w:rsidR="00F600C7" w:rsidRPr="00D74D86" w:rsidRDefault="00F600C7" w:rsidP="00B21C15">
      <w:pPr>
        <w:pStyle w:val="Dialogue"/>
      </w:pPr>
      <w:r w:rsidRPr="00D74D86">
        <w:t>-</w:t>
      </w:r>
      <w:r w:rsidRPr="00D74D86">
        <w:tab/>
        <w:t>Depuis combien de temps sommes-nous là ? demanda Elvin, incapable de lire son ordinateur de plongée. Sa vision était dédoublée, comme s’il était ivre. Il réalisa qu’une alarme aiguë résonnait dans leur casque depuis un moment… mais aucun d’entre eux n’y avait prêté attention.</w:t>
      </w:r>
    </w:p>
    <w:p w14:paraId="664716EA" w14:textId="77777777" w:rsidR="00F600C7" w:rsidRPr="00D74D86" w:rsidRDefault="00F600C7" w:rsidP="00B21C15">
      <w:pPr>
        <w:pStyle w:val="Dialogue"/>
      </w:pPr>
      <w:r w:rsidRPr="00D74D86">
        <w:t>-</w:t>
      </w:r>
      <w:r w:rsidRPr="00D74D86">
        <w:tab/>
        <w:t>Trop longtemps, dit Walter, qui surgit derrière eux comme un diable sortant de sa boîte. Il vous reste à peine sept minutes d’oxygène. En route, vite, pour rejoindre le Platypus !</w:t>
      </w:r>
    </w:p>
    <w:p w14:paraId="50470F22" w14:textId="77777777" w:rsidR="00F600C7" w:rsidRPr="00D74D86" w:rsidRDefault="00F600C7" w:rsidP="00AC2590">
      <w:r w:rsidRPr="00D74D86">
        <w:t>Le petit groupe s’extirpa de la pyramide, la lumière du soleil filtrant à travers les couches océaniques les éblouissant après leur séance cinéma.</w:t>
      </w:r>
    </w:p>
    <w:p w14:paraId="511C7C6B" w14:textId="77777777" w:rsidR="00F600C7" w:rsidRPr="00D74D86" w:rsidRDefault="00F600C7" w:rsidP="00B21C15">
      <w:pPr>
        <w:pStyle w:val="Dialogue"/>
      </w:pPr>
      <w:r w:rsidRPr="00D74D86">
        <w:t>-</w:t>
      </w:r>
      <w:r w:rsidRPr="00D74D86">
        <w:tab/>
        <w:t>J’ai du mal à respirer, dit Elvin, qui eut soudain l’impression d’étouffer.</w:t>
      </w:r>
    </w:p>
    <w:p w14:paraId="4CDDF262" w14:textId="77777777" w:rsidR="00F600C7" w:rsidRPr="00D74D86" w:rsidRDefault="00F600C7" w:rsidP="00AC2590">
      <w:r w:rsidRPr="00D74D86">
        <w:t>En quelques bonds, Walter fut à ses côtés. Il brancha son détendeur de secours sur l’arrivée d’air d’Elvin qui reprit immédiatement son souffle.</w:t>
      </w:r>
    </w:p>
    <w:p w14:paraId="79A86773" w14:textId="77777777" w:rsidR="00F600C7" w:rsidRPr="00D74D86" w:rsidRDefault="00F600C7" w:rsidP="00B21C15">
      <w:pPr>
        <w:pStyle w:val="Dialogue"/>
      </w:pPr>
      <w:r w:rsidRPr="00D74D86">
        <w:t>-</w:t>
      </w:r>
      <w:r w:rsidRPr="00D74D86">
        <w:tab/>
        <w:t>Merci, Walter.</w:t>
      </w:r>
    </w:p>
    <w:p w14:paraId="4C959C6A" w14:textId="77777777" w:rsidR="00F600C7" w:rsidRPr="00D74D86" w:rsidRDefault="00F600C7" w:rsidP="00B21C15">
      <w:pPr>
        <w:pStyle w:val="Dialogue"/>
      </w:pPr>
      <w:r w:rsidRPr="00D74D86">
        <w:t>-</w:t>
      </w:r>
      <w:r w:rsidRPr="00D74D86">
        <w:tab/>
        <w:t>Lâchez vos semelles de plomb, dit Walter. On va nager jusqu’au Platypus !</w:t>
      </w:r>
    </w:p>
    <w:p w14:paraId="229E6F3E" w14:textId="77777777" w:rsidR="00F600C7" w:rsidRPr="00D74D86" w:rsidRDefault="00F600C7" w:rsidP="00AC2590">
      <w:r w:rsidRPr="00D74D86">
        <w:t>Chacun se libéra de ses lestes et se mit à flotter librement. Ils nagèrent jusqu’à leur dernière goutte d’air, avant de s’engouffrer dans le Platypus, resté posé sur le toit de la pyramide. A bout de souffle, Lydia débrancha son tuyau d’entrée d’air de ses bouteilles pour se connecter à celle du Platypus. Elle aspira une grande bouffée, goulûment.</w:t>
      </w:r>
    </w:p>
    <w:p w14:paraId="331E641B" w14:textId="77777777" w:rsidR="00F600C7" w:rsidRPr="00D74D86" w:rsidRDefault="00F600C7" w:rsidP="00B21C15">
      <w:pPr>
        <w:pStyle w:val="Dialogue"/>
      </w:pPr>
      <w:r w:rsidRPr="00D74D86">
        <w:t>-</w:t>
      </w:r>
      <w:r w:rsidRPr="00D74D86">
        <w:tab/>
        <w:t>C’était moins une ! dit Walter. Katherine, comment allez-vous ?</w:t>
      </w:r>
    </w:p>
    <w:p w14:paraId="2FF33DB2" w14:textId="77777777" w:rsidR="00F600C7" w:rsidRPr="00D74D86" w:rsidRDefault="00F600C7" w:rsidP="00B21C15">
      <w:pPr>
        <w:pStyle w:val="Dialogue"/>
      </w:pPr>
      <w:r w:rsidRPr="00D74D86">
        <w:t>-</w:t>
      </w:r>
      <w:r w:rsidRPr="00D74D86">
        <w:tab/>
        <w:t>Ca va, répondit-elle. Mais j’ai eu l’impression, pendant que nous regardions défiler le système solaire, que quelqu’un m’appelait. C’était très curieux… Ca m’a quelque peu secouée.</w:t>
      </w:r>
    </w:p>
    <w:p w14:paraId="21929FFF" w14:textId="77777777" w:rsidR="00F600C7" w:rsidRPr="00D74D86" w:rsidRDefault="00F600C7" w:rsidP="00B21C15">
      <w:pPr>
        <w:pStyle w:val="Dialogue"/>
      </w:pPr>
      <w:r w:rsidRPr="00D74D86">
        <w:lastRenderedPageBreak/>
        <w:t>-</w:t>
      </w:r>
      <w:r w:rsidRPr="00D74D86">
        <w:tab/>
        <w:t>Une idée de qui c’était ? demanda Lydia.</w:t>
      </w:r>
    </w:p>
    <w:p w14:paraId="1110B44F" w14:textId="77777777" w:rsidR="00F600C7" w:rsidRPr="00D74D86" w:rsidRDefault="00F600C7" w:rsidP="00B21C15">
      <w:pPr>
        <w:pStyle w:val="Dialogue"/>
      </w:pPr>
      <w:r w:rsidRPr="00D74D86">
        <w:t>-</w:t>
      </w:r>
      <w:r w:rsidRPr="00D74D86">
        <w:tab/>
        <w:t>Si je vous le dis, vous allez me prendre pour une folle, dit Katherine, retenant ses larmes.</w:t>
      </w:r>
    </w:p>
    <w:p w14:paraId="48E1F6CB" w14:textId="77777777" w:rsidR="00F600C7" w:rsidRPr="00D74D86" w:rsidRDefault="00F600C7" w:rsidP="00B21C15">
      <w:pPr>
        <w:pStyle w:val="Dialogue"/>
      </w:pPr>
      <w:r w:rsidRPr="00D74D86">
        <w:t>-</w:t>
      </w:r>
      <w:r w:rsidRPr="00D74D86">
        <w:tab/>
        <w:t>Vous savez… après le spectacle son et lumière qu’on vient de vivre, on est prêts à croire à tout et n’importe quoi, commença Elvin, un peu trop exalté.</w:t>
      </w:r>
    </w:p>
    <w:p w14:paraId="1FC59726" w14:textId="77777777" w:rsidR="00F600C7" w:rsidRPr="00D74D86" w:rsidRDefault="00F600C7" w:rsidP="00B21C15">
      <w:pPr>
        <w:pStyle w:val="Dialogue"/>
      </w:pPr>
      <w:r w:rsidRPr="00D74D86">
        <w:t>-</w:t>
      </w:r>
      <w:r w:rsidRPr="00D74D86">
        <w:tab/>
        <w:t>Elvin, arrête ! le coupa Lydia.</w:t>
      </w:r>
    </w:p>
    <w:p w14:paraId="7A4458A1" w14:textId="77777777" w:rsidR="00F600C7" w:rsidRPr="00D74D86" w:rsidRDefault="00F600C7" w:rsidP="0033132E">
      <w:r w:rsidRPr="00D74D86">
        <w:t>Elvin se tut. Katherine souffla :</w:t>
      </w:r>
    </w:p>
    <w:p w14:paraId="2B0911CC" w14:textId="77777777" w:rsidR="00F600C7" w:rsidRPr="00D74D86" w:rsidRDefault="00F600C7" w:rsidP="00B21C15">
      <w:pPr>
        <w:pStyle w:val="Dialogue"/>
      </w:pPr>
      <w:r w:rsidRPr="00D74D86">
        <w:t>-</w:t>
      </w:r>
      <w:r w:rsidRPr="00D74D86">
        <w:tab/>
        <w:t>Steeve… J’ai entendu Steeve me parler…</w:t>
      </w:r>
    </w:p>
    <w:p w14:paraId="15FC9BF3" w14:textId="77777777" w:rsidR="00F600C7" w:rsidRPr="00D74D86" w:rsidRDefault="00F600C7" w:rsidP="00AC2590">
      <w:r w:rsidRPr="00D74D86">
        <w:t>Un silence respectueux s’installa.</w:t>
      </w:r>
    </w:p>
    <w:p w14:paraId="16F76EC7" w14:textId="77777777" w:rsidR="00F600C7" w:rsidRPr="00D74D86" w:rsidRDefault="00F600C7" w:rsidP="00B21C15">
      <w:pPr>
        <w:pStyle w:val="Dialogue"/>
      </w:pPr>
      <w:r w:rsidRPr="00D74D86">
        <w:t>-</w:t>
      </w:r>
      <w:r w:rsidRPr="00D74D86">
        <w:tab/>
        <w:t>Que vous a-t-il dit ? demanda Lydia.</w:t>
      </w:r>
    </w:p>
    <w:p w14:paraId="2D61964B" w14:textId="77777777" w:rsidR="000E58E4" w:rsidRPr="00D74D86" w:rsidRDefault="00F600C7" w:rsidP="00B21C15">
      <w:pPr>
        <w:pStyle w:val="Dialogue"/>
      </w:pPr>
      <w:r w:rsidRPr="00D74D86">
        <w:t>-</w:t>
      </w:r>
      <w:r w:rsidRPr="00D74D86">
        <w:tab/>
        <w:t xml:space="preserve">Il m’a dit très distinctement : </w:t>
      </w:r>
      <w:r w:rsidR="000E58E4" w:rsidRPr="00D74D86">
        <w:t>« </w:t>
      </w:r>
      <w:r w:rsidRPr="00D74D86">
        <w:t>Katherine la dernière pierre se trouve au large de Zanzibar</w:t>
      </w:r>
      <w:r w:rsidR="000E58E4" w:rsidRPr="00D74D86">
        <w:t> »</w:t>
      </w:r>
      <w:r w:rsidRPr="00D74D86">
        <w:t xml:space="preserve">. Puis il a ajouté </w:t>
      </w:r>
      <w:r w:rsidR="000E58E4" w:rsidRPr="00D74D86">
        <w:t>« </w:t>
      </w:r>
      <w:r w:rsidRPr="00D74D86">
        <w:t>l’armillaire n’a pas tout révélé. Ecoute-le, et trouve les autres.</w:t>
      </w:r>
      <w:r w:rsidR="000E58E4" w:rsidRPr="00D74D86">
        <w:t> »</w:t>
      </w:r>
    </w:p>
    <w:p w14:paraId="13CF9876" w14:textId="1FC815AB" w:rsidR="00F600C7" w:rsidRPr="00D74D86" w:rsidRDefault="000E58E4" w:rsidP="00B21C15">
      <w:pPr>
        <w:pStyle w:val="Dialogue"/>
      </w:pPr>
      <w:r w:rsidRPr="00D74D86">
        <w:t>-</w:t>
      </w:r>
      <w:r w:rsidRPr="00D74D86">
        <w:tab/>
      </w:r>
      <w:r w:rsidR="00F600C7" w:rsidRPr="00D74D86">
        <w:t>Ca répond à la question, dit Katherine.</w:t>
      </w:r>
    </w:p>
    <w:p w14:paraId="1E1898D9" w14:textId="77777777" w:rsidR="00F600C7" w:rsidRPr="00D74D86" w:rsidRDefault="00F600C7" w:rsidP="00B21C15">
      <w:pPr>
        <w:pStyle w:val="Dialogue"/>
      </w:pPr>
      <w:r w:rsidRPr="00D74D86">
        <w:t>-</w:t>
      </w:r>
      <w:r w:rsidRPr="00D74D86">
        <w:tab/>
        <w:t>Quelle question ? demanda Walter.</w:t>
      </w:r>
    </w:p>
    <w:p w14:paraId="30AC763A" w14:textId="77777777" w:rsidR="00F600C7" w:rsidRPr="00D74D86" w:rsidRDefault="00F600C7" w:rsidP="00B21C15">
      <w:pPr>
        <w:pStyle w:val="Dialogue"/>
      </w:pPr>
      <w:r w:rsidRPr="00D74D86">
        <w:t>-</w:t>
      </w:r>
      <w:r w:rsidRPr="00D74D86">
        <w:tab/>
        <w:t>On embarque la statue, lui répondit simplement Katherine.</w:t>
      </w:r>
    </w:p>
    <w:p w14:paraId="63406E27" w14:textId="77777777" w:rsidR="00F600C7" w:rsidRPr="00D74D86" w:rsidRDefault="00FB1A06" w:rsidP="00AC2590">
      <w:r w:rsidRPr="00D74D86">
        <w:t>Walter la fixa, interloqué.</w:t>
      </w:r>
    </w:p>
    <w:p w14:paraId="39CEBB44" w14:textId="0AFCD019" w:rsidR="00F600C7" w:rsidRPr="00D74D86" w:rsidRDefault="00F600C7" w:rsidP="00B21C15">
      <w:pPr>
        <w:pStyle w:val="Dialogue"/>
      </w:pPr>
      <w:r w:rsidRPr="00D74D86">
        <w:t>-</w:t>
      </w:r>
      <w:r w:rsidRPr="00D74D86">
        <w:tab/>
        <w:t xml:space="preserve">C’est faisable ? </w:t>
      </w:r>
      <w:r w:rsidR="00B13465">
        <w:t>insista-t-elle</w:t>
      </w:r>
      <w:r w:rsidR="000E58E4" w:rsidRPr="00D74D86">
        <w:t>.</w:t>
      </w:r>
    </w:p>
    <w:p w14:paraId="4AF2E529" w14:textId="77777777" w:rsidR="00F600C7" w:rsidRPr="00D74D86" w:rsidRDefault="00F600C7" w:rsidP="00B21C15">
      <w:pPr>
        <w:pStyle w:val="Dialogue"/>
      </w:pPr>
      <w:r w:rsidRPr="00D74D86">
        <w:t>-</w:t>
      </w:r>
      <w:r w:rsidRPr="00D74D86">
        <w:tab/>
        <w:t>Oui. Mais il faut quelques précautions…</w:t>
      </w:r>
    </w:p>
    <w:p w14:paraId="634E3E58" w14:textId="77777777" w:rsidR="00F600C7" w:rsidRPr="00D74D86" w:rsidRDefault="00F600C7" w:rsidP="00B21C15">
      <w:pPr>
        <w:pStyle w:val="Dialogue"/>
      </w:pPr>
      <w:r w:rsidRPr="00D74D86">
        <w:t>-</w:t>
      </w:r>
      <w:r w:rsidRPr="00D74D86">
        <w:tab/>
        <w:t>Je vous écoute.</w:t>
      </w:r>
    </w:p>
    <w:p w14:paraId="4BBA97C0" w14:textId="77777777" w:rsidR="000C1D33" w:rsidRPr="00D74D86" w:rsidRDefault="000C1D33" w:rsidP="00B21C15">
      <w:pPr>
        <w:pStyle w:val="Dialogue"/>
      </w:pPr>
      <w:r w:rsidRPr="00D74D86">
        <w:t>-</w:t>
      </w:r>
      <w:r w:rsidRPr="00D74D86">
        <w:tab/>
        <w:t>Elle doit être très lourde, vu sa taille et le poids du petit bloc de Zenium que nous avons. Et surtout… il faut réussir à s’isoler de… comment dire ? … de son pouvoir surnaturel.</w:t>
      </w:r>
    </w:p>
    <w:p w14:paraId="505C7C29" w14:textId="77777777" w:rsidR="000C1D33" w:rsidRPr="00D74D86" w:rsidRDefault="000C1D33" w:rsidP="00B21C15">
      <w:pPr>
        <w:pStyle w:val="Dialogue"/>
      </w:pPr>
      <w:r w:rsidRPr="00D74D86">
        <w:t>-</w:t>
      </w:r>
      <w:r w:rsidRPr="00D74D86">
        <w:tab/>
        <w:t>Nous avons à bord des caisses de plomb prévues pour l’uranium du réacteur nucléaire. Je pense qu’elle devrait y entrer sans problème : elle mesure 1,50 m sur 1,50 m. Elle s’y sentira comme dans un cocon sur mesure, répondit Walter.</w:t>
      </w:r>
    </w:p>
    <w:p w14:paraId="071421D1" w14:textId="77777777" w:rsidR="000C1D33" w:rsidRPr="00D74D86" w:rsidRDefault="000C1D33" w:rsidP="00B21C15">
      <w:pPr>
        <w:pStyle w:val="Dialogue"/>
      </w:pPr>
      <w:r w:rsidRPr="00D74D86">
        <w:t>-</w:t>
      </w:r>
      <w:r w:rsidRPr="00D74D86">
        <w:tab/>
        <w:t>OK, problème réglé. Nous embarquons la statue.</w:t>
      </w:r>
    </w:p>
    <w:p w14:paraId="2A61F823" w14:textId="77777777" w:rsidR="000C1D33" w:rsidRPr="00D74D86" w:rsidRDefault="000C1D33" w:rsidP="00B21C15">
      <w:pPr>
        <w:pStyle w:val="Dialogue"/>
      </w:pPr>
      <w:r w:rsidRPr="00D74D86">
        <w:lastRenderedPageBreak/>
        <w:t>-</w:t>
      </w:r>
      <w:r w:rsidRPr="00D74D86">
        <w:tab/>
        <w:t>Mais elle est fixée au sol.</w:t>
      </w:r>
    </w:p>
    <w:p w14:paraId="0B792CD0" w14:textId="77777777" w:rsidR="000C1D33" w:rsidRPr="00D74D86" w:rsidRDefault="000C1D33" w:rsidP="00B21C15">
      <w:pPr>
        <w:pStyle w:val="Dialogue"/>
      </w:pPr>
      <w:r w:rsidRPr="00D74D86">
        <w:t>-</w:t>
      </w:r>
      <w:r w:rsidRPr="00D74D86">
        <w:tab/>
        <w:t>Eh bien… vous la disquez.</w:t>
      </w:r>
    </w:p>
    <w:p w14:paraId="42B8CFB9" w14:textId="77777777" w:rsidR="000C1D33" w:rsidRPr="00D74D86" w:rsidRDefault="000C1D33" w:rsidP="00B21C15">
      <w:pPr>
        <w:pStyle w:val="Dialogue"/>
      </w:pPr>
      <w:r w:rsidRPr="00D74D86">
        <w:t>-</w:t>
      </w:r>
      <w:r w:rsidRPr="00D74D86">
        <w:tab/>
        <w:t>Vous êtes sérieuse ?!</w:t>
      </w:r>
    </w:p>
    <w:p w14:paraId="4705D3D5" w14:textId="77777777" w:rsidR="000C1D33" w:rsidRPr="00D74D86" w:rsidRDefault="000C1D33" w:rsidP="00B21C15">
      <w:pPr>
        <w:pStyle w:val="Dialogue"/>
      </w:pPr>
      <w:r w:rsidRPr="00D74D86">
        <w:t>-</w:t>
      </w:r>
      <w:r w:rsidRPr="00D74D86">
        <w:tab/>
        <w:t>Oui. Pourquoi ?</w:t>
      </w:r>
    </w:p>
    <w:p w14:paraId="459C743C" w14:textId="77777777" w:rsidR="000C1D33" w:rsidRPr="00D74D86" w:rsidRDefault="000C1D33" w:rsidP="00B21C15">
      <w:pPr>
        <w:pStyle w:val="Dialogue"/>
      </w:pPr>
      <w:r w:rsidRPr="00D74D86">
        <w:t>-</w:t>
      </w:r>
      <w:r w:rsidRPr="00D74D86">
        <w:tab/>
        <w:t>Pour rien… Très bien, Katherine, dit Walter, choqué d’avoir à commettre un tel sacrilège.</w:t>
      </w:r>
    </w:p>
    <w:p w14:paraId="1E24042E" w14:textId="77777777" w:rsidR="00F600C7" w:rsidRPr="00D74D86" w:rsidRDefault="00F600C7" w:rsidP="00AC2590">
      <w:r w:rsidRPr="00D74D86">
        <w:t>Walter s’exécuta avec une célérité record : il demanda à l’équipage du Blue Orbiter de vider une caisse de son carburant nucléaire pour y accueillir la statue, et fit déployer le treuil du Platypus. Il prit avec lui Thomas, qui l’avait rejoint entre-temps, pour l’aider. Tous deux descendirent sans perdre de temps vers la statue, armés d’une disqueuse électrique.</w:t>
      </w:r>
    </w:p>
    <w:p w14:paraId="0CCD34E7" w14:textId="28CEF967" w:rsidR="00F600C7" w:rsidRPr="00D74D86" w:rsidRDefault="00F600C7" w:rsidP="008D18B5">
      <w:r w:rsidRPr="00D74D86">
        <w:t>Walter était terrorisé à l’idée que la statue recommence son spectacle son et lumière, mais il resta concentré sur sa tâche. Rien ne se produisit.</w:t>
      </w:r>
      <w:r w:rsidR="008D18B5">
        <w:t xml:space="preserve"> </w:t>
      </w:r>
      <w:r w:rsidRPr="00D74D86">
        <w:t>Quand Walter lui donna le signal, Katherine mit en route le treuil.</w:t>
      </w:r>
      <w:r w:rsidR="008D18B5">
        <w:t xml:space="preserve"> </w:t>
      </w:r>
      <w:r w:rsidRPr="00D74D86">
        <w:t>Elvin contemplait la scène : la statue qui sortait lentement de la pyramide, remontant des fonds vers le véhicule sous-marin. Derrière elle, Walter et Thomas apparurent à la porte de la pyramide et lui firent signe que tout allait bien.</w:t>
      </w:r>
    </w:p>
    <w:p w14:paraId="5ACB6A3D" w14:textId="46A67A5B" w:rsidR="00F600C7" w:rsidRPr="00D74D86" w:rsidRDefault="00F600C7" w:rsidP="008D18B5">
      <w:r w:rsidRPr="00D74D86">
        <w:t>Katherine enchaîna les manœuvres pour amener la statue sous le Platypus, puis fit remonter la nacelle du semi-submersible en surface, traînant la statue sous l’eau. Ensuite, elle ramena le Platypus et son précieux chargement vers le Blue Orbiter.</w:t>
      </w:r>
      <w:r w:rsidR="008D18B5">
        <w:t xml:space="preserve"> </w:t>
      </w:r>
      <w:r w:rsidRPr="00D74D86">
        <w:t>Elvin, admiratif de la dextérité de Katherine, la vit remettre les gaz.</w:t>
      </w:r>
    </w:p>
    <w:p w14:paraId="48B79CC5" w14:textId="77777777" w:rsidR="00F600C7" w:rsidRPr="00D74D86" w:rsidRDefault="00F600C7" w:rsidP="00B21C15">
      <w:pPr>
        <w:pStyle w:val="Dialogue"/>
      </w:pPr>
      <w:r w:rsidRPr="00D74D86">
        <w:t>-</w:t>
      </w:r>
      <w:r w:rsidRPr="00D74D86">
        <w:tab/>
        <w:t>Elle fonce, la patronne ! s’exclama Thomas.</w:t>
      </w:r>
    </w:p>
    <w:p w14:paraId="47062003" w14:textId="77777777" w:rsidR="00F600C7" w:rsidRPr="00D74D86" w:rsidRDefault="00F600C7" w:rsidP="00B21C15">
      <w:pPr>
        <w:pStyle w:val="Dialogue"/>
      </w:pPr>
      <w:r w:rsidRPr="00D74D86">
        <w:t>-</w:t>
      </w:r>
      <w:r w:rsidRPr="00D74D86">
        <w:tab/>
        <w:t>Ca oui, pour foncer, elle fonce ! dit Walter, le visage crispé.</w:t>
      </w:r>
    </w:p>
    <w:p w14:paraId="5106E2E3" w14:textId="77777777" w:rsidR="00F600C7" w:rsidRPr="00D74D86" w:rsidRDefault="00F600C7" w:rsidP="00B21C15">
      <w:pPr>
        <w:pStyle w:val="Dialogue"/>
      </w:pPr>
      <w:r w:rsidRPr="00D74D86">
        <w:t>-</w:t>
      </w:r>
      <w:r w:rsidRPr="00D74D86">
        <w:tab/>
        <w:t>Ca ne va pas ? lui demanda Elvin, le trouvant soucieux.</w:t>
      </w:r>
    </w:p>
    <w:p w14:paraId="103B0977" w14:textId="77777777" w:rsidR="00F600C7" w:rsidRPr="00D74D86" w:rsidRDefault="00F600C7" w:rsidP="00B21C15">
      <w:pPr>
        <w:pStyle w:val="Dialogue"/>
      </w:pPr>
      <w:r w:rsidRPr="00D74D86">
        <w:t>-</w:t>
      </w:r>
      <w:r w:rsidRPr="00D74D86">
        <w:tab/>
        <w:t>Moi ? Oh non, tout va bien… Katherine fonce avec un bloc de TNT extraterrestre collé aux fesses, on va embarquer l’équivalent de la momie de Toutankhamon, avec la malédiction qui va avec, à bord du bateau, et partir en croisière. C’est parfait. Tout va bien, l’athlète. Je suis aux anges, répliqua Walter d’un ton ironique.</w:t>
      </w:r>
    </w:p>
    <w:p w14:paraId="43E6DC64" w14:textId="77777777" w:rsidR="00F600C7" w:rsidRPr="00D74D86" w:rsidRDefault="00F600C7" w:rsidP="00B21C15">
      <w:pPr>
        <w:pStyle w:val="Dialogue"/>
      </w:pPr>
      <w:r w:rsidRPr="00D74D86">
        <w:lastRenderedPageBreak/>
        <w:t>-</w:t>
      </w:r>
      <w:r w:rsidRPr="00D74D86">
        <w:tab/>
        <w:t>Nous n’avons rien vu de dangereux, dit Lydia, retirant son masque, imitée par les autres, alors que le cockpit se vidait de son eau.</w:t>
      </w:r>
    </w:p>
    <w:p w14:paraId="0AA1D115" w14:textId="77777777" w:rsidR="00F600C7" w:rsidRPr="00D74D86" w:rsidRDefault="00F600C7" w:rsidP="00B21C15">
      <w:pPr>
        <w:pStyle w:val="Dialogue"/>
      </w:pPr>
      <w:r w:rsidRPr="00D74D86">
        <w:t>-</w:t>
      </w:r>
      <w:r w:rsidRPr="00D74D86">
        <w:tab/>
        <w:t>Non, confirma Walter, qui ôta aussi son masque et appuya sur l’ouverture du cockpit pour profiter de l’air marin, cette fois-ci. Mais la dernière fois, ça ne s’était pas aussi bien passé : on avait mis un peu plus de temps à s’en remettre… que Katherine.</w:t>
      </w:r>
    </w:p>
    <w:p w14:paraId="7CDEC38E" w14:textId="77777777" w:rsidR="00F600C7" w:rsidRPr="00D74D86" w:rsidRDefault="00F600C7" w:rsidP="00AC2590">
      <w:r w:rsidRPr="00D74D86">
        <w:t>Thomas enchaîna :</w:t>
      </w:r>
    </w:p>
    <w:p w14:paraId="09010FE2" w14:textId="77777777" w:rsidR="00F600C7" w:rsidRPr="00D74D86" w:rsidRDefault="00F600C7" w:rsidP="00B21C15">
      <w:pPr>
        <w:pStyle w:val="Dialogue"/>
      </w:pPr>
      <w:r w:rsidRPr="00D74D86">
        <w:t>-</w:t>
      </w:r>
      <w:r w:rsidRPr="00D74D86">
        <w:tab/>
        <w:t>Là, ça s’est plutôt bien passé… Mais la dernière fois, un peu moins, vous l’avez compris. Surtout pour Yu. Donc vous comprendrez qu’on soit un peu tendus…</w:t>
      </w:r>
    </w:p>
    <w:p w14:paraId="08CAF6CB" w14:textId="77777777" w:rsidR="00F600C7" w:rsidRPr="00D74D86" w:rsidRDefault="00F600C7" w:rsidP="00B21C15">
      <w:pPr>
        <w:pStyle w:val="Dialogue"/>
      </w:pPr>
      <w:r w:rsidRPr="00D74D86">
        <w:t>-</w:t>
      </w:r>
      <w:r w:rsidRPr="00D74D86">
        <w:tab/>
        <w:t>Mais nous allons la mettre dans une caisse de plomb, non ? Il n’y a pas de danger ? demanda Lydia.</w:t>
      </w:r>
    </w:p>
    <w:p w14:paraId="6D6A8B3B" w14:textId="77777777" w:rsidR="00F600C7" w:rsidRPr="00D74D86" w:rsidRDefault="00F600C7" w:rsidP="00B21C15">
      <w:pPr>
        <w:pStyle w:val="Dialogue"/>
      </w:pPr>
      <w:r w:rsidRPr="00D74D86">
        <w:t>-</w:t>
      </w:r>
      <w:r w:rsidRPr="00D74D86">
        <w:tab/>
        <w:t>Vous croyez vraiment que ce zinzin de l’espace, capable de balancer l’information qu’il veut, comme il veut, avec la puissance qu’il veut, va être arrêté par une boîte en plomb à la con ? ironisa Walter.</w:t>
      </w:r>
    </w:p>
    <w:p w14:paraId="2B6C4D32" w14:textId="77777777" w:rsidR="00F600C7" w:rsidRPr="00D74D86" w:rsidRDefault="00F600C7" w:rsidP="00B21C15">
      <w:pPr>
        <w:pStyle w:val="Dialogue"/>
      </w:pPr>
      <w:r w:rsidRPr="00D74D86">
        <w:t>-</w:t>
      </w:r>
      <w:r w:rsidRPr="00D74D86">
        <w:tab/>
        <w:t>A priori, répondit Mickael, elle semble réagir uniquement si on la sollicite… et qu’on la laisse entrer dans notre esprit.</w:t>
      </w:r>
    </w:p>
    <w:p w14:paraId="74DA4D41" w14:textId="77777777" w:rsidR="00F600C7" w:rsidRPr="00D74D86" w:rsidRDefault="00F600C7" w:rsidP="00B21C15">
      <w:pPr>
        <w:pStyle w:val="Dialogue"/>
      </w:pPr>
      <w:r w:rsidRPr="00D74D86">
        <w:t>-</w:t>
      </w:r>
      <w:r w:rsidRPr="00D74D86">
        <w:tab/>
        <w:t>C’est un artefact dont nous ignorons tout… Alors, disons qu’on préfère rester prudents, compléta Thomas.</w:t>
      </w:r>
    </w:p>
    <w:p w14:paraId="58A4EE8E" w14:textId="20BEECEA" w:rsidR="00F600C7" w:rsidRPr="00D74D86" w:rsidRDefault="00F600C7" w:rsidP="008D18B5">
      <w:r w:rsidRPr="00D74D86">
        <w:t>Comme pour couper court à la discussion, Katherine mit les gaz au maximum, faisant rugir les moteurs dans un grondement sourd, laissant derrière elle un sillage parfait en V, taillé par les coques effilées du Platypus.</w:t>
      </w:r>
      <w:r w:rsidR="008D18B5">
        <w:t xml:space="preserve"> </w:t>
      </w:r>
      <w:r w:rsidRPr="00D74D86">
        <w:t>Chacun profita de l’air marin fouettant leur visage à 100 km/h pour reprendre ses esprits et réfléchir à tout ce qui venait de se passer. Et à ce qui allait suivre.</w:t>
      </w:r>
      <w:r w:rsidR="008D18B5">
        <w:t xml:space="preserve"> </w:t>
      </w:r>
      <w:r w:rsidRPr="00D74D86">
        <w:t>Tandis que le Blue Orbiter grossissait à vue d’œil, Elvin se dit que, décidément, la suite s’annonçait encore plus passionnante que ce qu’ils venaient de vivre.</w:t>
      </w:r>
    </w:p>
    <w:p w14:paraId="4A60A6EF" w14:textId="77777777" w:rsidR="00F600C7" w:rsidRPr="00D74D86" w:rsidRDefault="00F600C7" w:rsidP="00AC2590">
      <w:r w:rsidRPr="00D74D86">
        <w:t>Et ça donnait le vertige…</w:t>
      </w:r>
    </w:p>
    <w:p w14:paraId="78F1077F" w14:textId="77777777" w:rsidR="00784782" w:rsidRPr="00D74D86" w:rsidRDefault="00461AEE" w:rsidP="00AC2590">
      <w:pPr>
        <w:pStyle w:val="Titre2"/>
        <w:rPr>
          <w:rFonts w:cs="Times New Roman"/>
        </w:rPr>
      </w:pPr>
      <w:bookmarkStart w:id="34" w:name="_Toc234906302"/>
      <w:r w:rsidRPr="00D74D86">
        <w:t>Discussions après la pyramide…</w:t>
      </w:r>
      <w:bookmarkEnd w:id="34"/>
    </w:p>
    <w:p w14:paraId="51B989D3" w14:textId="77777777" w:rsidR="00712DD4" w:rsidRPr="00B831DC" w:rsidRDefault="00712DD4" w:rsidP="00AC2590">
      <w:pPr>
        <w:rPr>
          <w:rFonts w:cs="Times New Roman"/>
          <w:b/>
          <w:bCs/>
          <w:i/>
          <w:iCs/>
        </w:rPr>
      </w:pPr>
      <w:r w:rsidRPr="00B831DC">
        <w:rPr>
          <w:b/>
          <w:bCs/>
          <w:i/>
          <w:iCs/>
        </w:rPr>
        <w:t>Au large de Yonaguni</w:t>
      </w:r>
    </w:p>
    <w:p w14:paraId="55E932B3" w14:textId="77777777" w:rsidR="00784782" w:rsidRPr="00D74D86" w:rsidRDefault="00607D86" w:rsidP="00AC2590">
      <w:pPr>
        <w:rPr>
          <w:rFonts w:cs="Times New Roman"/>
        </w:rPr>
      </w:pPr>
      <w:r w:rsidRPr="00D74D86">
        <w:lastRenderedPageBreak/>
        <w:t>Chacun des membres de l’équipe prit quelques instants pour se remettre de ses émotions, et c’est douché et vêtu de frais qu’ils se retrouvèrent pour boire un verre dans le salon sous-marin du Blue Orbiter.</w:t>
      </w:r>
    </w:p>
    <w:p w14:paraId="6E4AEF11" w14:textId="77777777" w:rsidR="00784782" w:rsidRPr="00D74D86" w:rsidRDefault="00607D86" w:rsidP="00B21C15">
      <w:pPr>
        <w:pStyle w:val="Dialogue"/>
        <w:rPr>
          <w:rFonts w:cs="Times New Roman"/>
        </w:rPr>
      </w:pPr>
      <w:r w:rsidRPr="00D74D86">
        <w:t>-</w:t>
      </w:r>
      <w:r w:rsidRPr="00D74D86">
        <w:tab/>
        <w:t>Qu’est-ce que je vous sers ? demanda Katherine, transformée en maîtresse de maison hors pair</w:t>
      </w:r>
      <w:r w:rsidR="000E58E4" w:rsidRPr="00D74D86">
        <w:t>.</w:t>
      </w:r>
    </w:p>
    <w:p w14:paraId="4BC24A8C" w14:textId="77777777" w:rsidR="00784782" w:rsidRPr="00D74D86" w:rsidRDefault="00607D86" w:rsidP="00B21C15">
      <w:pPr>
        <w:pStyle w:val="Dialogue"/>
        <w:rPr>
          <w:rFonts w:cs="Times New Roman"/>
        </w:rPr>
      </w:pPr>
      <w:r w:rsidRPr="00D74D86">
        <w:t>-</w:t>
      </w:r>
      <w:r w:rsidRPr="00D74D86">
        <w:tab/>
        <w:t>Je tuerai pour un gin tonic</w:t>
      </w:r>
      <w:r w:rsidR="000E58E4" w:rsidRPr="00D74D86">
        <w:t> !</w:t>
      </w:r>
      <w:r w:rsidRPr="00D74D86">
        <w:t xml:space="preserve"> s’exclama Elvin</w:t>
      </w:r>
      <w:r w:rsidR="000E58E4" w:rsidRPr="00D74D86">
        <w:t>.</w:t>
      </w:r>
    </w:p>
    <w:p w14:paraId="77B2C1EF" w14:textId="77777777" w:rsidR="00784782" w:rsidRPr="00D74D86" w:rsidRDefault="00607D86" w:rsidP="00B21C15">
      <w:pPr>
        <w:pStyle w:val="Dialogue"/>
        <w:rPr>
          <w:rFonts w:cs="Times New Roman"/>
        </w:rPr>
      </w:pPr>
      <w:r w:rsidRPr="00D74D86">
        <w:t>-</w:t>
      </w:r>
      <w:r w:rsidRPr="00D74D86">
        <w:tab/>
        <w:t>Un whisky on the rock</w:t>
      </w:r>
      <w:r w:rsidR="000E58E4" w:rsidRPr="00D74D86">
        <w:t>,</w:t>
      </w:r>
      <w:r w:rsidRPr="00D74D86">
        <w:t xml:space="preserve"> demanda Lydia</w:t>
      </w:r>
      <w:r w:rsidR="000E58E4" w:rsidRPr="00D74D86">
        <w:t>.</w:t>
      </w:r>
    </w:p>
    <w:p w14:paraId="1FC6EF4D" w14:textId="77777777" w:rsidR="00784782" w:rsidRPr="00D74D86" w:rsidRDefault="00607D86" w:rsidP="00B21C15">
      <w:pPr>
        <w:pStyle w:val="Dialogue"/>
        <w:rPr>
          <w:rFonts w:cs="Times New Roman"/>
        </w:rPr>
      </w:pPr>
      <w:r w:rsidRPr="00D74D86">
        <w:t>-</w:t>
      </w:r>
      <w:r w:rsidRPr="00D74D86">
        <w:tab/>
        <w:t>Je vous sers un whisky japonais alors, c’est de circonstance… C’est un Nikka Taketsuru 21 ans d’âge, vous m’en direz des nouvelles…</w:t>
      </w:r>
    </w:p>
    <w:p w14:paraId="2DD73205" w14:textId="77777777" w:rsidR="00784782" w:rsidRPr="00D74D86" w:rsidRDefault="00607D86" w:rsidP="00B21C15">
      <w:pPr>
        <w:pStyle w:val="Dialogue"/>
        <w:rPr>
          <w:rFonts w:cs="Times New Roman"/>
        </w:rPr>
      </w:pPr>
      <w:r w:rsidRPr="00D74D86">
        <w:t>-</w:t>
      </w:r>
      <w:r w:rsidRPr="00D74D86">
        <w:tab/>
        <w:t>Et un thé pour moi, dit Mickael. Comme tout le monde le regardait bizarrement il compléta : je fais attention…</w:t>
      </w:r>
    </w:p>
    <w:p w14:paraId="33A6A383" w14:textId="77777777" w:rsidR="00784782" w:rsidRPr="00D74D86" w:rsidRDefault="00607D86" w:rsidP="00B21C15">
      <w:pPr>
        <w:pStyle w:val="Dialogue"/>
        <w:rPr>
          <w:rFonts w:cs="Times New Roman"/>
        </w:rPr>
      </w:pPr>
      <w:r w:rsidRPr="00D74D86">
        <w:t>-</w:t>
      </w:r>
      <w:r w:rsidRPr="00D74D86">
        <w:tab/>
        <w:t>Allez Prof ! on vit un truc de dingue et vous pensez à votre santé ! dit Elvin</w:t>
      </w:r>
    </w:p>
    <w:p w14:paraId="1ADBAD30" w14:textId="77777777" w:rsidR="00784782" w:rsidRPr="00D74D86" w:rsidRDefault="00607D86" w:rsidP="00B21C15">
      <w:pPr>
        <w:pStyle w:val="Dialogue"/>
        <w:rPr>
          <w:rFonts w:cs="Times New Roman"/>
        </w:rPr>
      </w:pPr>
      <w:r w:rsidRPr="00D74D86">
        <w:t>-</w:t>
      </w:r>
      <w:r w:rsidRPr="00D74D86">
        <w:tab/>
        <w:t>OK… Bon alors, donnez-moi une vodka martini !</w:t>
      </w:r>
    </w:p>
    <w:p w14:paraId="788FC0AF" w14:textId="77777777" w:rsidR="00784782" w:rsidRPr="00D74D86" w:rsidRDefault="00607D86" w:rsidP="00B21C15">
      <w:pPr>
        <w:pStyle w:val="Dialogue"/>
        <w:rPr>
          <w:rFonts w:cs="Times New Roman"/>
        </w:rPr>
      </w:pPr>
      <w:r w:rsidRPr="00D74D86">
        <w:t>-</w:t>
      </w:r>
      <w:r w:rsidRPr="00D74D86">
        <w:tab/>
        <w:t>Voilà qui est mieux, dit Elvin</w:t>
      </w:r>
      <w:r w:rsidR="000E58E4" w:rsidRPr="00D74D86">
        <w:t>.</w:t>
      </w:r>
    </w:p>
    <w:p w14:paraId="51A9B9A1" w14:textId="53558875" w:rsidR="00784782" w:rsidRPr="00D74D86" w:rsidRDefault="00607D86" w:rsidP="008D18B5">
      <w:pPr>
        <w:rPr>
          <w:rFonts w:cs="Times New Roman"/>
        </w:rPr>
      </w:pPr>
      <w:r w:rsidRPr="00D74D86">
        <w:t>Katherine servit chacun de ses hôtes avant de se servir elle-même un Blue Lagoon, subtil mélange de vodka, de curaçao bleu et de citron qu’elle mélangea énergiquement dans un shaker avec la dextérité d’une parfaite barwoman.</w:t>
      </w:r>
      <w:r w:rsidR="008D18B5">
        <w:rPr>
          <w:rFonts w:cs="Times New Roman"/>
        </w:rPr>
        <w:t xml:space="preserve"> </w:t>
      </w:r>
      <w:r w:rsidRPr="00D74D86">
        <w:t xml:space="preserve">Chacun profita du feu liquide qui </w:t>
      </w:r>
      <w:r w:rsidR="000E58E4" w:rsidRPr="00D74D86">
        <w:t>leur</w:t>
      </w:r>
      <w:r w:rsidRPr="00D74D86">
        <w:t xml:space="preserve"> traversait les tripes, laissant passer quelques instants de calme entouré des merveilles de la mer des Philippines. Ce fut Katherine qui prit la parole :</w:t>
      </w:r>
    </w:p>
    <w:p w14:paraId="7743388A" w14:textId="77777777" w:rsidR="00784782" w:rsidRPr="00D74D86" w:rsidRDefault="00607D86" w:rsidP="00B21C15">
      <w:pPr>
        <w:pStyle w:val="Dialogue"/>
        <w:rPr>
          <w:rFonts w:cs="Times New Roman"/>
        </w:rPr>
      </w:pPr>
      <w:r w:rsidRPr="00D74D86">
        <w:t>-</w:t>
      </w:r>
      <w:r w:rsidRPr="00D74D86">
        <w:tab/>
        <w:t>Je vais finir par croire que c’est le destin qui nous a réunis… Il est clair qu’un puzzle s’assemble sous nos yeux et que nous en sommes les pièces.</w:t>
      </w:r>
    </w:p>
    <w:p w14:paraId="68DD0B47" w14:textId="77777777" w:rsidR="00784782" w:rsidRPr="00D74D86" w:rsidRDefault="00607D86" w:rsidP="00B21C15">
      <w:pPr>
        <w:pStyle w:val="Dialogue"/>
        <w:rPr>
          <w:rFonts w:cs="Times New Roman"/>
        </w:rPr>
      </w:pPr>
      <w:r w:rsidRPr="00D74D86">
        <w:t>-</w:t>
      </w:r>
      <w:r w:rsidRPr="00D74D86">
        <w:tab/>
        <w:t>Une météorite venant d’un monde visiblement habité d’une espèce intelligente voire très intelligente s’est formée lorsque ce monde en perdition a explosé, pour une raison inconnue. Après une course folle dans l’espace, elle s’est abattue sur terre pendant sa genèse, il y a plusieurs milliards d’années.</w:t>
      </w:r>
    </w:p>
    <w:p w14:paraId="03069A75" w14:textId="77777777" w:rsidR="00784782" w:rsidRPr="00D74D86" w:rsidRDefault="00607D86" w:rsidP="00B21C15">
      <w:pPr>
        <w:pStyle w:val="Dialogue"/>
        <w:rPr>
          <w:rFonts w:cs="Times New Roman"/>
        </w:rPr>
      </w:pPr>
      <w:r w:rsidRPr="00D74D86">
        <w:t>-</w:t>
      </w:r>
      <w:r w:rsidRPr="00D74D86">
        <w:tab/>
        <w:t>Au tout début de la Pangée, compléta Lydia</w:t>
      </w:r>
      <w:r w:rsidR="000E58E4" w:rsidRPr="00D74D86">
        <w:t>.</w:t>
      </w:r>
    </w:p>
    <w:p w14:paraId="2F60310E" w14:textId="77777777" w:rsidR="00784782" w:rsidRPr="00D74D86" w:rsidRDefault="00607D86" w:rsidP="00B21C15">
      <w:pPr>
        <w:pStyle w:val="Dialogue"/>
        <w:rPr>
          <w:rFonts w:cs="Times New Roman"/>
        </w:rPr>
      </w:pPr>
      <w:r w:rsidRPr="00D74D86">
        <w:lastRenderedPageBreak/>
        <w:t>-</w:t>
      </w:r>
      <w:r w:rsidRPr="00D74D86">
        <w:tab/>
        <w:t>Oui le continent unique avant la dérive des continents… La comète se splitte en quatre morceaux pour atterrir ici, un quelque part au Moyen Orient, un autre à Zanzibar le dernier au pôle Sud. Vous voyez ce que cela implique…</w:t>
      </w:r>
    </w:p>
    <w:p w14:paraId="1846A28F" w14:textId="77777777" w:rsidR="00784782" w:rsidRPr="00D74D86" w:rsidRDefault="00607D86" w:rsidP="00B21C15">
      <w:pPr>
        <w:pStyle w:val="Dialogue"/>
        <w:rPr>
          <w:rFonts w:cs="Times New Roman"/>
        </w:rPr>
      </w:pPr>
      <w:r w:rsidRPr="00D74D86">
        <w:t>-</w:t>
      </w:r>
      <w:r w:rsidRPr="00D74D86">
        <w:tab/>
        <w:t>Nous devons les retrouver ! dit Elvin, enthousiaste</w:t>
      </w:r>
      <w:r w:rsidR="000E58E4" w:rsidRPr="00D74D86">
        <w:t>.</w:t>
      </w:r>
    </w:p>
    <w:p w14:paraId="68D70277" w14:textId="77777777" w:rsidR="00784782" w:rsidRPr="00D74D86" w:rsidRDefault="00607D86" w:rsidP="00B21C15">
      <w:pPr>
        <w:pStyle w:val="Dialogue"/>
        <w:rPr>
          <w:rFonts w:cs="Times New Roman"/>
        </w:rPr>
      </w:pPr>
      <w:r w:rsidRPr="00D74D86">
        <w:t>-</w:t>
      </w:r>
      <w:r w:rsidRPr="00D74D86">
        <w:tab/>
        <w:t>Si on récapitule nos échanges avant tout ce micmac sur Kirken Island l’onde Zêta crée la vie et serait stockée dans le Zenium</w:t>
      </w:r>
      <w:r w:rsidR="000E58E4" w:rsidRPr="00D74D86">
        <w:t>.</w:t>
      </w:r>
    </w:p>
    <w:p w14:paraId="1B868A1E" w14:textId="77777777" w:rsidR="00784782" w:rsidRPr="00D74D86" w:rsidRDefault="00607D86" w:rsidP="00B21C15">
      <w:pPr>
        <w:pStyle w:val="Dialogue"/>
        <w:rPr>
          <w:rFonts w:cs="Times New Roman"/>
        </w:rPr>
      </w:pPr>
      <w:r w:rsidRPr="00D74D86">
        <w:t>-</w:t>
      </w:r>
      <w:r w:rsidRPr="00D74D86">
        <w:tab/>
        <w:t>Un peu comme une batterie d’onde Zêta… remarqua Elvin</w:t>
      </w:r>
      <w:r w:rsidR="000E58E4" w:rsidRPr="00D74D86">
        <w:t>.</w:t>
      </w:r>
    </w:p>
    <w:p w14:paraId="136D502E" w14:textId="77777777" w:rsidR="00784782" w:rsidRPr="00D74D86" w:rsidRDefault="00607D86" w:rsidP="00B21C15">
      <w:pPr>
        <w:pStyle w:val="Dialogue"/>
        <w:rPr>
          <w:rFonts w:cs="Times New Roman"/>
        </w:rPr>
      </w:pPr>
      <w:r w:rsidRPr="00D74D86">
        <w:t>-</w:t>
      </w:r>
      <w:r w:rsidRPr="00D74D86">
        <w:tab/>
        <w:t>Une batterie riche de puissance mais aussi d’émotions, ça, nous le savions déjà. Mais il semblerait qu’elle soit capable d’agir aussi</w:t>
      </w:r>
      <w:r w:rsidR="000E58E4" w:rsidRPr="00D74D86">
        <w:t>.</w:t>
      </w:r>
    </w:p>
    <w:p w14:paraId="63A9BFCA" w14:textId="77777777" w:rsidR="00784782" w:rsidRPr="00D74D86" w:rsidRDefault="00607D86" w:rsidP="00B21C15">
      <w:pPr>
        <w:pStyle w:val="Dialogue"/>
        <w:rPr>
          <w:rFonts w:cs="Times New Roman"/>
        </w:rPr>
      </w:pPr>
      <w:r w:rsidRPr="00D74D86">
        <w:t>-</w:t>
      </w:r>
      <w:r w:rsidRPr="00D74D86">
        <w:tab/>
        <w:t>Oui, mais attention, tout être vivant génère et stocke des ondes Zêta, toute matière renferme de l’onde Zêta également. Le Zenium est une sorte de concentré.</w:t>
      </w:r>
    </w:p>
    <w:p w14:paraId="022F8260" w14:textId="77777777" w:rsidR="00784782" w:rsidRPr="00D74D86" w:rsidRDefault="00607D86" w:rsidP="00B21C15">
      <w:pPr>
        <w:pStyle w:val="Dialogue"/>
        <w:rPr>
          <w:rFonts w:cs="Times New Roman"/>
        </w:rPr>
      </w:pPr>
      <w:r w:rsidRPr="00D74D86">
        <w:t>-</w:t>
      </w:r>
      <w:r w:rsidRPr="00D74D86">
        <w:tab/>
        <w:t>Un peu comme du plomb stocke du courant électrique mais une batterie lithium ion en dégage beaucoup plus</w:t>
      </w:r>
      <w:r w:rsidR="000E58E4" w:rsidRPr="00D74D86">
        <w:t>.</w:t>
      </w:r>
    </w:p>
    <w:p w14:paraId="73A9561E" w14:textId="77777777" w:rsidR="00784782" w:rsidRPr="00D74D86" w:rsidRDefault="00607D86" w:rsidP="00B21C15">
      <w:pPr>
        <w:pStyle w:val="Dialogue"/>
        <w:rPr>
          <w:rFonts w:cs="Times New Roman"/>
        </w:rPr>
      </w:pPr>
      <w:r w:rsidRPr="00D74D86">
        <w:t>-</w:t>
      </w:r>
      <w:r w:rsidRPr="00D74D86">
        <w:tab/>
        <w:t>OK soit… Et maintenant qu’est-ce que l’on fait ?</w:t>
      </w:r>
    </w:p>
    <w:p w14:paraId="4259B469" w14:textId="77777777" w:rsidR="00784782" w:rsidRPr="00D74D86" w:rsidRDefault="00607D86" w:rsidP="00B21C15">
      <w:pPr>
        <w:pStyle w:val="Dialogue"/>
        <w:rPr>
          <w:rFonts w:cs="Times New Roman"/>
        </w:rPr>
      </w:pPr>
      <w:r w:rsidRPr="00D74D86">
        <w:t>-</w:t>
      </w:r>
      <w:r w:rsidRPr="00D74D86">
        <w:tab/>
        <w:t>Pour commencer, nous sommes au Japon et il est l’heure de dîner… Et nous manquerions de la plus élémentaire des corrections de nous priver des paysages et de la gastronomie d’Okinawa.</w:t>
      </w:r>
    </w:p>
    <w:p w14:paraId="066B0620" w14:textId="77777777" w:rsidR="00E975A5" w:rsidRPr="00D74D86" w:rsidRDefault="00607D86" w:rsidP="00AC2590">
      <w:r w:rsidRPr="00D74D86">
        <w:t>Devant l’approbation générale, ils repartirent tous prendre le Platypus. En chemin, ils croisèrent Yu qui les salua poliment, chacun la salua en retour, mais Elvin lui fit un petit coucou de la main, qu’elle ne releva pas, à son grand dépit. Il ne put s’empêcher de se retourner pour la regarder, il se dit qu’il adorait voir ses jambes mais qu’il aurait tellement préféré la voir de face plus longtemps…</w:t>
      </w:r>
    </w:p>
    <w:p w14:paraId="52D6B544" w14:textId="77777777" w:rsidR="00784782" w:rsidRPr="00D74D86" w:rsidRDefault="00607D86" w:rsidP="00AC2590">
      <w:pPr>
        <w:rPr>
          <w:rFonts w:cs="Times New Roman"/>
        </w:rPr>
      </w:pPr>
      <w:r w:rsidRPr="00D74D86">
        <w:t>Puis ils passèrent dans les cales devant Walter et Thomas qui finissaient de placer la statue emprisonnée dans sa caisse de plomb au fond d’une cellule après l’avoir mise sur un système de roulette qui permettait de la déplacer aisément.</w:t>
      </w:r>
    </w:p>
    <w:p w14:paraId="11F4E206" w14:textId="77777777" w:rsidR="00784782" w:rsidRPr="00D74D86" w:rsidRDefault="00607D86" w:rsidP="00B21C15">
      <w:pPr>
        <w:pStyle w:val="Dialogue"/>
        <w:rPr>
          <w:rFonts w:cs="Times New Roman"/>
        </w:rPr>
      </w:pPr>
      <w:r w:rsidRPr="00D74D86">
        <w:t>-</w:t>
      </w:r>
      <w:r w:rsidRPr="00D74D86">
        <w:tab/>
        <w:t>Tout s’est bien passé ? demanda Katherine</w:t>
      </w:r>
      <w:r w:rsidR="000E58E4" w:rsidRPr="00D74D86">
        <w:t>.</w:t>
      </w:r>
    </w:p>
    <w:p w14:paraId="7A8FBE5E" w14:textId="77777777" w:rsidR="00784782" w:rsidRPr="00D74D86" w:rsidRDefault="00607D86" w:rsidP="00B21C15">
      <w:pPr>
        <w:pStyle w:val="Dialogue"/>
        <w:rPr>
          <w:rFonts w:cs="Times New Roman"/>
        </w:rPr>
      </w:pPr>
      <w:r w:rsidRPr="00D74D86">
        <w:t>-</w:t>
      </w:r>
      <w:r w:rsidRPr="00D74D86">
        <w:tab/>
        <w:t>Oui, répondit Walter, nous n’avons pas eu de phénomènes paranormaux, c’est comme si elle ne déclenche rien si on ne lui demande pas.</w:t>
      </w:r>
    </w:p>
    <w:p w14:paraId="77871335" w14:textId="77777777" w:rsidR="00784782" w:rsidRPr="00D74D86" w:rsidRDefault="00607D86" w:rsidP="00B21C15">
      <w:pPr>
        <w:pStyle w:val="Dialogue"/>
        <w:rPr>
          <w:rFonts w:cs="Times New Roman"/>
        </w:rPr>
      </w:pPr>
      <w:r w:rsidRPr="00D74D86">
        <w:lastRenderedPageBreak/>
        <w:t>-</w:t>
      </w:r>
      <w:r w:rsidRPr="00D74D86">
        <w:tab/>
        <w:t>C’est un sacré soulagement, laissa échapper Katherine, nous partons dîner sur la terre ferme, nous serons de retour plus tard dans la soirée, faisons un point demain matin.</w:t>
      </w:r>
    </w:p>
    <w:p w14:paraId="13F8CA39" w14:textId="77777777" w:rsidR="00784782" w:rsidRPr="00D74D86" w:rsidRDefault="00607D86" w:rsidP="00B21C15">
      <w:pPr>
        <w:pStyle w:val="Dialogue"/>
        <w:rPr>
          <w:rFonts w:cs="Times New Roman"/>
        </w:rPr>
      </w:pPr>
      <w:r w:rsidRPr="00D74D86">
        <w:t>-</w:t>
      </w:r>
      <w:r w:rsidRPr="00D74D86">
        <w:tab/>
        <w:t>Oui, Katherine. Bonne soirée !</w:t>
      </w:r>
    </w:p>
    <w:p w14:paraId="4A72AAD3" w14:textId="77777777" w:rsidR="00784782" w:rsidRPr="00D74D86" w:rsidRDefault="00607D86" w:rsidP="00AC2590">
      <w:pPr>
        <w:rPr>
          <w:rFonts w:cs="Times New Roman"/>
        </w:rPr>
      </w:pPr>
      <w:r w:rsidRPr="00D74D86">
        <w:t>Arrivé au Platypus, Katherine se jeta sur les commandes avec un air gourmand.</w:t>
      </w:r>
    </w:p>
    <w:p w14:paraId="2C102A62" w14:textId="77777777" w:rsidR="00784782" w:rsidRPr="00D74D86" w:rsidRDefault="00607D86" w:rsidP="00B21C15">
      <w:pPr>
        <w:pStyle w:val="Dialogue"/>
        <w:rPr>
          <w:rFonts w:cs="Times New Roman"/>
        </w:rPr>
      </w:pPr>
      <w:r w:rsidRPr="00D74D86">
        <w:t>-</w:t>
      </w:r>
      <w:r w:rsidRPr="00D74D86">
        <w:tab/>
        <w:t>On ne se met pas en position sous-marine ? s’enquit Mickael qui ne voulait pas mouiller sa jolie tunique</w:t>
      </w:r>
      <w:r w:rsidR="000E58E4" w:rsidRPr="00D74D86">
        <w:t>.</w:t>
      </w:r>
    </w:p>
    <w:p w14:paraId="0336C141" w14:textId="77777777" w:rsidR="00784782" w:rsidRPr="00D74D86" w:rsidRDefault="00607D86" w:rsidP="00B21C15">
      <w:pPr>
        <w:pStyle w:val="Dialogue"/>
        <w:rPr>
          <w:rFonts w:cs="Times New Roman"/>
        </w:rPr>
      </w:pPr>
      <w:r w:rsidRPr="00D74D86">
        <w:t>-</w:t>
      </w:r>
      <w:r w:rsidRPr="00D74D86">
        <w:tab/>
        <w:t>Oh mais si ! rit Katherine quitte à arriver quelque part, autant y arriver avec style !</w:t>
      </w:r>
    </w:p>
    <w:p w14:paraId="66A0914F" w14:textId="77777777" w:rsidR="00784782" w:rsidRPr="00D74D86" w:rsidRDefault="00607D86" w:rsidP="00B21C15">
      <w:pPr>
        <w:pStyle w:val="Dialogue"/>
        <w:rPr>
          <w:rFonts w:cs="Times New Roman"/>
        </w:rPr>
      </w:pPr>
      <w:r w:rsidRPr="00D74D86">
        <w:t>-</w:t>
      </w:r>
      <w:r w:rsidRPr="00D74D86">
        <w:tab/>
        <w:t>Non mais vous rigolez ! je n’ai aucune envie de me mouiller ! Je porte des vêtements - vos vêtements - tout neufs et repassés de frais ! s’indigna Mickael</w:t>
      </w:r>
      <w:r w:rsidR="000E58E4" w:rsidRPr="00D74D86">
        <w:t>.</w:t>
      </w:r>
    </w:p>
    <w:p w14:paraId="38F37478" w14:textId="77777777" w:rsidR="00784782" w:rsidRPr="00D74D86" w:rsidRDefault="00607D86" w:rsidP="00B21C15">
      <w:pPr>
        <w:pStyle w:val="Dialogue"/>
        <w:rPr>
          <w:rFonts w:cs="Times New Roman"/>
        </w:rPr>
      </w:pPr>
      <w:r w:rsidRPr="00D74D86">
        <w:t>-</w:t>
      </w:r>
      <w:r w:rsidRPr="00D74D86">
        <w:tab/>
        <w:t>Pas du tout, regardez, dit Katherine qui appuya sur les commandes de descente avec un sourire satanique</w:t>
      </w:r>
      <w:r w:rsidR="000E58E4" w:rsidRPr="00D74D86">
        <w:t>.</w:t>
      </w:r>
    </w:p>
    <w:p w14:paraId="6EC7F83B" w14:textId="77777777" w:rsidR="00784782" w:rsidRPr="00D74D86" w:rsidRDefault="00607D86" w:rsidP="00B21C15">
      <w:pPr>
        <w:pStyle w:val="Dialogue"/>
        <w:rPr>
          <w:rFonts w:cs="Times New Roman"/>
        </w:rPr>
      </w:pPr>
      <w:r w:rsidRPr="00D74D86">
        <w:t>-</w:t>
      </w:r>
      <w:r w:rsidRPr="00D74D86">
        <w:tab/>
        <w:t>Mais on va se noyer ! Les masques ne sont plus là !</w:t>
      </w:r>
    </w:p>
    <w:p w14:paraId="088AEB12" w14:textId="77777777" w:rsidR="00784782" w:rsidRPr="00D74D86" w:rsidRDefault="00607D86" w:rsidP="00B21C15">
      <w:pPr>
        <w:pStyle w:val="Dialogue"/>
        <w:rPr>
          <w:rFonts w:cs="Times New Roman"/>
        </w:rPr>
      </w:pPr>
      <w:r w:rsidRPr="00D74D86">
        <w:t>-</w:t>
      </w:r>
      <w:r w:rsidRPr="00D74D86">
        <w:tab/>
        <w:t>Mais non regardez… on reste au sec !</w:t>
      </w:r>
    </w:p>
    <w:p w14:paraId="5468B9ED" w14:textId="77777777" w:rsidR="000E58E4" w:rsidRPr="00D74D86" w:rsidRDefault="00A237FC" w:rsidP="000E58E4">
      <w:pPr>
        <w:pStyle w:val="Dialogue"/>
      </w:pPr>
      <w:r w:rsidRPr="00D74D86">
        <w:t>-</w:t>
      </w:r>
      <w:r w:rsidRPr="00D74D86">
        <w:tab/>
        <w:t>Ah ben ça alors ! dit Lydia. Mais alors pourquoi nous avoir mouillé la dernière fois ?</w:t>
      </w:r>
    </w:p>
    <w:p w14:paraId="50B18F44" w14:textId="1808FE87" w:rsidR="00784782" w:rsidRPr="00D74D86" w:rsidRDefault="00607D86" w:rsidP="00B21C15">
      <w:pPr>
        <w:pStyle w:val="Dialogue"/>
        <w:rPr>
          <w:rFonts w:cs="Times New Roman"/>
        </w:rPr>
      </w:pPr>
      <w:r w:rsidRPr="00D74D86">
        <w:t>-</w:t>
      </w:r>
      <w:r w:rsidRPr="00D74D86">
        <w:tab/>
        <w:t>Parce que le Platypus nous permet de naviguer sous l’eau en pleine eau ou dans une bulle</w:t>
      </w:r>
      <w:r w:rsidR="006177AA">
        <w:t>, au choix</w:t>
      </w:r>
      <w:r w:rsidRPr="00D74D86">
        <w:t>… La dernière fois, nous allions plonger alors autant se mouiller le plus vite possible et le monde sous-marin de poche - le petit sous-marin qui se détache du reste de la structure - ne peut pas marcher avec le cockpit sec : on remonterait comme un bouchon ! … Mais là, nous sommes habillés et je n’ai guère envie de prendre un bain, moi non plus, dit Katherine avec un clin d’œil à Mickael … Alors place au James Bond Style, dit Katherine qui semblait s’amuser beaucoup</w:t>
      </w:r>
      <w:r w:rsidR="000E58E4" w:rsidRPr="00D74D86">
        <w:t>.</w:t>
      </w:r>
    </w:p>
    <w:p w14:paraId="46D1F932" w14:textId="77777777" w:rsidR="00784782" w:rsidRPr="00D74D86" w:rsidRDefault="00607D86" w:rsidP="00B21C15">
      <w:pPr>
        <w:pStyle w:val="Dialogue"/>
        <w:rPr>
          <w:rFonts w:cs="Times New Roman"/>
        </w:rPr>
      </w:pPr>
      <w:r w:rsidRPr="00D74D86">
        <w:t>-</w:t>
      </w:r>
      <w:r w:rsidRPr="00D74D86">
        <w:tab/>
        <w:t xml:space="preserve">OK </w:t>
      </w:r>
      <w:r w:rsidR="002A3C44" w:rsidRPr="00D74D86">
        <w:t>tant que l’</w:t>
      </w:r>
      <w:r w:rsidRPr="00D74D86">
        <w:t>on reste secs… Tout va bien ! dit Lydia</w:t>
      </w:r>
    </w:p>
    <w:p w14:paraId="0051D6AC" w14:textId="77777777" w:rsidR="005979BD" w:rsidRPr="00D74D86" w:rsidRDefault="00000000" w:rsidP="002A3C44">
      <w:pPr>
        <w:rPr>
          <w:rFonts w:cs="Times New Roman"/>
        </w:rPr>
      </w:pPr>
      <w:r w:rsidRPr="00D74D86">
        <w:t>Le Platypus déploya sa nacelle sous ses coques restées en surface, positionnant la nacelle ressemblant à un fuselage de F16 à 3 m sous l’eau et lança les moteurs. Ils fendirent l’eau à 15 nœuds, le coucher du soleil laissant des rayons rouges et jaunes sous la surface, les passagers se régalant de la vue des fonds marins défilant. Les yeux rivés sur le sonar, Katherine ralentit.</w:t>
      </w:r>
      <w:r w:rsidR="002A3C44" w:rsidRPr="00D74D86">
        <w:rPr>
          <w:rFonts w:cs="Times New Roman"/>
        </w:rPr>
        <w:t xml:space="preserve"> </w:t>
      </w:r>
      <w:r w:rsidRPr="00D74D86">
        <w:t xml:space="preserve">Elle alluma les projecteurs surpuissants situés sous la nacelle qui illuminèrent fortement les fonds marins : à quelques mètres sous </w:t>
      </w:r>
      <w:r w:rsidRPr="00D74D86">
        <w:lastRenderedPageBreak/>
        <w:t>le Platypus un banc de raies Mantas évoluait gracieusement, faisant battre leurs nageoires comme des ailes d’aigle.</w:t>
      </w:r>
    </w:p>
    <w:p w14:paraId="5EA5405A" w14:textId="77777777" w:rsidR="00784782" w:rsidRPr="00D74D86" w:rsidRDefault="00607D86" w:rsidP="00B21C15">
      <w:pPr>
        <w:pStyle w:val="Dialogue"/>
        <w:rPr>
          <w:rFonts w:cs="Times New Roman"/>
        </w:rPr>
      </w:pPr>
      <w:r w:rsidRPr="00D74D86">
        <w:t>-</w:t>
      </w:r>
      <w:r w:rsidRPr="00D74D86">
        <w:tab/>
        <w:t>Vous voyez, dit Katherine en ralentissant</w:t>
      </w:r>
      <w:r w:rsidR="002A3C44" w:rsidRPr="00D74D86">
        <w:t>,</w:t>
      </w:r>
      <w:r w:rsidRPr="00D74D86">
        <w:t xml:space="preserve"> c’est </w:t>
      </w:r>
      <w:r w:rsidR="002A3C44" w:rsidRPr="00D74D86">
        <w:t>magnifique</w:t>
      </w:r>
      <w:r w:rsidRPr="00D74D86">
        <w:t xml:space="preserve"> ce qu’il se passe sous l’eau. C’est pour cela que nous avons conçu ces machines, pour que l’on puisse admirer ces merveilles sous-marines sans limite de temps, ni d’air et dans le plus grand confort</w:t>
      </w:r>
    </w:p>
    <w:p w14:paraId="04A29B8F" w14:textId="77777777" w:rsidR="00784782" w:rsidRPr="00D74D86" w:rsidRDefault="00607D86" w:rsidP="00AC2590">
      <w:pPr>
        <w:rPr>
          <w:rFonts w:cs="Times New Roman"/>
        </w:rPr>
      </w:pPr>
      <w:r w:rsidRPr="00D74D86">
        <w:t>Elle remit le Platypus en marche rapide et continua jusqu’à la marina Ginowan qui offrait un mouillage pour le Platypus. Katherine rentra dans le port tous phares allumés en position sous-marine. Ses hôtes étaient stupéfaits par son habileté à manœuvrer un tel engin en restant sous l’eau. Elvin jeta un coup d’œil par-dessus le cockpit : le tableau de bord du Platypus ressemblait à celui d’un avion, dévoilant toute une série de commandes et d’écrans : Katherine pilotait sous l’eau en surveillant la surface grâce à un périscope digital, ensemble de caméras de surface offrant à Katherine une vision parfaite des environs de surface, même sous l’eau.</w:t>
      </w:r>
    </w:p>
    <w:p w14:paraId="6D367D29" w14:textId="77777777" w:rsidR="00784782" w:rsidRPr="00D74D86" w:rsidRDefault="00607D86" w:rsidP="00AC2590">
      <w:pPr>
        <w:rPr>
          <w:rFonts w:cs="Times New Roman"/>
        </w:rPr>
      </w:pPr>
      <w:r w:rsidRPr="00D74D86">
        <w:t>Elle fit les manœuvres jusqu’à se positionner devant la place qui lui était réservée, et enclencha la remontée : la nacelle remonta dans un bouillonnement, faisant surface devant le regard médusé des badauds et des responsables de la capitainerie du port qui avaient l’impression que James Bond arrivait au port.</w:t>
      </w:r>
    </w:p>
    <w:p w14:paraId="5E6C8148" w14:textId="77777777" w:rsidR="00784782" w:rsidRPr="00D74D86" w:rsidRDefault="00607D86" w:rsidP="00B21C15">
      <w:pPr>
        <w:pStyle w:val="Dialogue"/>
        <w:rPr>
          <w:rFonts w:cs="Times New Roman"/>
        </w:rPr>
      </w:pPr>
      <w:r w:rsidRPr="00D74D86">
        <w:t>-</w:t>
      </w:r>
      <w:r w:rsidRPr="00D74D86">
        <w:tab/>
        <w:t>On a connu plus discret, dit Elvin.</w:t>
      </w:r>
    </w:p>
    <w:p w14:paraId="03A89CDF" w14:textId="77777777" w:rsidR="00784782" w:rsidRPr="00D74D86" w:rsidRDefault="00607D86" w:rsidP="00B21C15">
      <w:pPr>
        <w:pStyle w:val="Dialogue"/>
        <w:rPr>
          <w:rFonts w:cs="Times New Roman"/>
        </w:rPr>
      </w:pPr>
      <w:r w:rsidRPr="00D74D86">
        <w:t>-</w:t>
      </w:r>
      <w:r w:rsidRPr="00D74D86">
        <w:tab/>
        <w:t>On continue à vélo, répondit sobrement Katherine qui coupait les systèmes.</w:t>
      </w:r>
    </w:p>
    <w:p w14:paraId="7696D832" w14:textId="77777777" w:rsidR="00784782" w:rsidRPr="00D74D86" w:rsidRDefault="00607D86" w:rsidP="00B21C15">
      <w:pPr>
        <w:pStyle w:val="Dialogue"/>
        <w:rPr>
          <w:rFonts w:cs="Times New Roman"/>
        </w:rPr>
      </w:pPr>
      <w:r w:rsidRPr="00D74D86">
        <w:t>-</w:t>
      </w:r>
      <w:r w:rsidRPr="00D74D86">
        <w:tab/>
        <w:t>A vélo ? Où ça, des vélos ? demanda Lydia</w:t>
      </w:r>
      <w:r w:rsidR="000E58E4" w:rsidRPr="00D74D86">
        <w:t>.</w:t>
      </w:r>
    </w:p>
    <w:p w14:paraId="13F0F76B" w14:textId="77777777" w:rsidR="00784782" w:rsidRPr="00D74D86" w:rsidRDefault="00607D86" w:rsidP="00B21C15">
      <w:pPr>
        <w:pStyle w:val="Dialogue"/>
        <w:rPr>
          <w:rFonts w:cs="Times New Roman"/>
        </w:rPr>
      </w:pPr>
      <w:r w:rsidRPr="00D74D86">
        <w:t>-</w:t>
      </w:r>
      <w:r w:rsidRPr="00D74D86">
        <w:tab/>
        <w:t>Hé bien ceux qui sont disponibles sur le pont arrière</w:t>
      </w:r>
      <w:r w:rsidR="002A3C44" w:rsidRPr="00D74D86">
        <w:t> !</w:t>
      </w:r>
    </w:p>
    <w:p w14:paraId="1E508416" w14:textId="77777777" w:rsidR="00784782" w:rsidRPr="00D74D86" w:rsidRDefault="00607D86" w:rsidP="00AC2590">
      <w:pPr>
        <w:rPr>
          <w:rFonts w:cs="Times New Roman"/>
        </w:rPr>
      </w:pPr>
      <w:r w:rsidRPr="00D74D86">
        <w:t>Effectivement, une fois extirpée du cockpit de la nacelle, Katherine ouvrit les ponts latéraux de la plateforme arrière et en sortit quatre vélos électriques en carbone équipés de gros pneus.</w:t>
      </w:r>
    </w:p>
    <w:p w14:paraId="11E80D06" w14:textId="77777777" w:rsidR="00784782" w:rsidRPr="00D74D86" w:rsidRDefault="00607D86" w:rsidP="00B21C15">
      <w:pPr>
        <w:pStyle w:val="Dialogue"/>
        <w:rPr>
          <w:rFonts w:cs="Times New Roman"/>
        </w:rPr>
      </w:pPr>
      <w:r w:rsidRPr="00D74D86">
        <w:t>-</w:t>
      </w:r>
      <w:r w:rsidRPr="00D74D86">
        <w:tab/>
        <w:t>Vous allez voir, avec ça on avance mieux qu’à moto !</w:t>
      </w:r>
    </w:p>
    <w:p w14:paraId="0E48482B" w14:textId="77777777" w:rsidR="00784782" w:rsidRPr="00D74D86" w:rsidRDefault="00607D86" w:rsidP="00AC2590">
      <w:pPr>
        <w:rPr>
          <w:rFonts w:cs="Times New Roman"/>
        </w:rPr>
      </w:pPr>
      <w:r w:rsidRPr="00D74D86">
        <w:t xml:space="preserve">Elvin qui adorait le vélo était ravi mais il n’avait jamais vu un tel cycle : le cadre était dans un seul bloc de carbone bleu et blanc avec un bloc plein en aluminium brossé </w:t>
      </w:r>
      <w:r w:rsidRPr="00D74D86">
        <w:lastRenderedPageBreak/>
        <w:t>entre les cales pieds et le guidon, les pneus ballon avaient un voile plein et bombé, et il n’y avait pas de pédalier ! Plus une moto électrique qu’un vélo mais stylé…</w:t>
      </w:r>
    </w:p>
    <w:p w14:paraId="06055AD0" w14:textId="77777777" w:rsidR="00784782" w:rsidRPr="00D74D86" w:rsidRDefault="00607D86" w:rsidP="00B21C15">
      <w:pPr>
        <w:pStyle w:val="Dialogue"/>
        <w:rPr>
          <w:rFonts w:cs="Times New Roman"/>
        </w:rPr>
      </w:pPr>
      <w:r w:rsidRPr="00D74D86">
        <w:t>-</w:t>
      </w:r>
      <w:r w:rsidRPr="00D74D86">
        <w:tab/>
        <w:t>C’est plus proche d’une moto que d’un vélo, dit Elvin</w:t>
      </w:r>
      <w:r w:rsidR="000E58E4" w:rsidRPr="00D74D86">
        <w:t>.</w:t>
      </w:r>
    </w:p>
    <w:p w14:paraId="16799217" w14:textId="77777777" w:rsidR="00784782" w:rsidRPr="00D74D86" w:rsidRDefault="00607D86" w:rsidP="00B21C15">
      <w:pPr>
        <w:pStyle w:val="Dialogue"/>
        <w:rPr>
          <w:rFonts w:cs="Times New Roman"/>
        </w:rPr>
      </w:pPr>
      <w:r w:rsidRPr="00D74D86">
        <w:t>-</w:t>
      </w:r>
      <w:r w:rsidRPr="00D74D86">
        <w:tab/>
        <w:t>Heureusement que j’ai enfilé un pantalon, dit Lydia</w:t>
      </w:r>
      <w:r w:rsidR="000E58E4" w:rsidRPr="00D74D86">
        <w:t>.</w:t>
      </w:r>
    </w:p>
    <w:p w14:paraId="50E63C7E" w14:textId="77777777" w:rsidR="00784782" w:rsidRPr="00D74D86" w:rsidRDefault="00607D86" w:rsidP="00B21C15">
      <w:pPr>
        <w:pStyle w:val="Dialogue"/>
        <w:rPr>
          <w:rFonts w:cs="Times New Roman"/>
        </w:rPr>
      </w:pPr>
      <w:r w:rsidRPr="00D74D86">
        <w:t>-</w:t>
      </w:r>
      <w:r w:rsidRPr="00D74D86">
        <w:tab/>
        <w:t>Allez suivez-moi, je vous amène vers un des meilleurs restaurants du Japon.</w:t>
      </w:r>
    </w:p>
    <w:p w14:paraId="2BAB9A32" w14:textId="77777777" w:rsidR="00784782" w:rsidRPr="00D74D86" w:rsidRDefault="00607D86" w:rsidP="00AC2590">
      <w:pPr>
        <w:rPr>
          <w:rFonts w:cs="Times New Roman"/>
        </w:rPr>
      </w:pPr>
      <w:r w:rsidRPr="00D74D86">
        <w:t>Le petit groupe grimpa sur ses montures et se mit en mouvement, longeant la marina qui venait d’allumer ses lampadaires. Ils s’émerveillèrent de la facilité de prise en main de leurs vélos, et de la puissance générée par chaque coup de pédale. Ils filèrent sans aucun effort à 40 à l’heure, Katherine ne ralentissant pas une seconde, filant comme une flèche dans les petites ruelles de la ville.</w:t>
      </w:r>
    </w:p>
    <w:p w14:paraId="714743A2" w14:textId="77777777" w:rsidR="00784782" w:rsidRPr="00D74D86" w:rsidRDefault="0065333F" w:rsidP="00AC2590">
      <w:pPr>
        <w:rPr>
          <w:rFonts w:cs="Times New Roman"/>
        </w:rPr>
      </w:pPr>
      <w:r w:rsidRPr="00D74D86">
        <w:t>Ils roulèrent jusqu’à ce que Katherine s’arrête devant une maison traditionnelle japonaise offrant une terrasse dominant la baie. En se retournant, la baie de Ginowan tenait toutes ses promesses, la nuit était tombée et le port baignait dans la lumière argentée de la lune, les lumières et lampions de la ville offrant à la nuit une parure superbe.</w:t>
      </w:r>
    </w:p>
    <w:p w14:paraId="55FA8507" w14:textId="77777777" w:rsidR="00784782" w:rsidRPr="00D74D86" w:rsidRDefault="00607D86" w:rsidP="00AC2590">
      <w:pPr>
        <w:rPr>
          <w:rFonts w:cs="Times New Roman"/>
        </w:rPr>
      </w:pPr>
      <w:r w:rsidRPr="00D74D86">
        <w:t>Ils s’installèrent sur une table dressée pour le groupe à la terrasse du restaurant réputé Ryukyu Sabo Ashibunia. Ce restaurant offrait des spécialités japonaises de la mer qui régalaient les papilles de ses clients depuis des décennies.</w:t>
      </w:r>
    </w:p>
    <w:p w14:paraId="06CE3C08" w14:textId="77777777" w:rsidR="00784782" w:rsidRPr="00D74D86" w:rsidRDefault="00607D86" w:rsidP="00B21C15">
      <w:pPr>
        <w:pStyle w:val="Dialogue"/>
        <w:rPr>
          <w:rFonts w:cs="Times New Roman"/>
        </w:rPr>
      </w:pPr>
      <w:r w:rsidRPr="00D74D86">
        <w:t>-</w:t>
      </w:r>
      <w:r w:rsidRPr="00D74D86">
        <w:tab/>
        <w:t>Je meurs de faim, dit Mickael qui sortit de sa poche un paquet de tabac pour se bourrer une pipe</w:t>
      </w:r>
      <w:r w:rsidR="000E58E4" w:rsidRPr="00D74D86">
        <w:t>.</w:t>
      </w:r>
    </w:p>
    <w:p w14:paraId="30E1B442" w14:textId="77777777" w:rsidR="00784782" w:rsidRPr="00D74D86" w:rsidRDefault="00607D86" w:rsidP="00B21C15">
      <w:pPr>
        <w:pStyle w:val="Dialogue"/>
        <w:rPr>
          <w:rFonts w:cs="Times New Roman"/>
        </w:rPr>
      </w:pPr>
      <w:r w:rsidRPr="00D74D86">
        <w:t>-</w:t>
      </w:r>
      <w:r w:rsidRPr="00D74D86">
        <w:tab/>
        <w:t>Vous fumez ? demanda Lydia d’un air surpris et quelque peu contrarié</w:t>
      </w:r>
      <w:r w:rsidR="000E58E4" w:rsidRPr="00D74D86">
        <w:t>.</w:t>
      </w:r>
    </w:p>
    <w:p w14:paraId="5DCD080A" w14:textId="77777777" w:rsidR="00784782" w:rsidRPr="00D74D86" w:rsidRDefault="00607D86" w:rsidP="00B21C15">
      <w:pPr>
        <w:pStyle w:val="Dialogue"/>
        <w:rPr>
          <w:rFonts w:cs="Times New Roman"/>
        </w:rPr>
      </w:pPr>
      <w:r w:rsidRPr="00D74D86">
        <w:t>-</w:t>
      </w:r>
      <w:r w:rsidRPr="00D74D86">
        <w:tab/>
        <w:t>Oui à l’occasion, répondit-il. Voyant qu’elle semblait tiquer, il précisa : uniquement dans des moments exceptionnellement agréables comme celui que nous vivons. Admettez que le cadre s’y prête…</w:t>
      </w:r>
    </w:p>
    <w:p w14:paraId="1DBA4D17" w14:textId="77777777" w:rsidR="00297943" w:rsidRDefault="00607D86" w:rsidP="00AC2590">
      <w:r w:rsidRPr="00D74D86">
        <w:t>Elle le regarda aussitôt avec un œil attendri et compréhensif</w:t>
      </w:r>
      <w:r w:rsidR="00297943">
        <w:t> :</w:t>
      </w:r>
    </w:p>
    <w:p w14:paraId="0F2C1C96" w14:textId="77777777" w:rsidR="00784782" w:rsidRPr="00D74D86" w:rsidRDefault="00297943" w:rsidP="00AC2590">
      <w:pPr>
        <w:rPr>
          <w:rFonts w:cs="Times New Roman"/>
        </w:rPr>
      </w:pPr>
      <w:r>
        <w:t xml:space="preserve">- </w:t>
      </w:r>
      <w:r w:rsidR="00607D86" w:rsidRPr="00D74D86">
        <w:t>Mickael, je m’étonnais c’est tout. Je vous connaissais sportif aussi j’étais surprise</w:t>
      </w:r>
      <w:r w:rsidR="000E58E4" w:rsidRPr="00D74D86">
        <w:t>.</w:t>
      </w:r>
    </w:p>
    <w:p w14:paraId="2A5166EF" w14:textId="77777777" w:rsidR="00784782" w:rsidRPr="00D74D86" w:rsidRDefault="00607D86" w:rsidP="00B21C15">
      <w:pPr>
        <w:pStyle w:val="Dialogue"/>
        <w:rPr>
          <w:rFonts w:cs="Times New Roman"/>
        </w:rPr>
      </w:pPr>
      <w:r w:rsidRPr="00D74D86">
        <w:t>-</w:t>
      </w:r>
      <w:r w:rsidRPr="00D74D86">
        <w:tab/>
        <w:t>Pour moi le sport n’est pas incompatible avec un bon tabac ou un bon whisky, répondit-il</w:t>
      </w:r>
      <w:r w:rsidR="000E58E4" w:rsidRPr="00D74D86">
        <w:t>.</w:t>
      </w:r>
    </w:p>
    <w:p w14:paraId="0FE69A65" w14:textId="77777777" w:rsidR="00784782" w:rsidRPr="00D74D86" w:rsidRDefault="00607D86" w:rsidP="00B21C15">
      <w:pPr>
        <w:pStyle w:val="Dialogue"/>
        <w:rPr>
          <w:rFonts w:cs="Times New Roman"/>
        </w:rPr>
      </w:pPr>
      <w:r w:rsidRPr="00D74D86">
        <w:lastRenderedPageBreak/>
        <w:t>-</w:t>
      </w:r>
      <w:r w:rsidRPr="00D74D86">
        <w:tab/>
        <w:t>Tout à fait d’accord ! D’ailleurs Professeur, je serais heureuse que vous m’offriez une cigarette roulée de ce bon tabac, dit Katherine</w:t>
      </w:r>
      <w:r w:rsidR="000E58E4" w:rsidRPr="00D74D86">
        <w:t>.</w:t>
      </w:r>
    </w:p>
    <w:p w14:paraId="1CBDD7AE" w14:textId="77777777" w:rsidR="00784782" w:rsidRPr="00D74D86" w:rsidRDefault="00607D86" w:rsidP="00B21C15">
      <w:pPr>
        <w:pStyle w:val="Dialogue"/>
        <w:rPr>
          <w:rFonts w:cs="Times New Roman"/>
        </w:rPr>
      </w:pPr>
      <w:r w:rsidRPr="00D74D86">
        <w:t>-</w:t>
      </w:r>
      <w:r w:rsidRPr="00D74D86">
        <w:tab/>
        <w:t>Sans blague ? Vous fumez vous aussi ? demanda Mickael</w:t>
      </w:r>
      <w:r w:rsidR="000E58E4" w:rsidRPr="00D74D86">
        <w:t>.</w:t>
      </w:r>
    </w:p>
    <w:p w14:paraId="3A07F086" w14:textId="77777777" w:rsidR="00784782" w:rsidRPr="00D74D86" w:rsidRDefault="00607D86" w:rsidP="00B21C15">
      <w:pPr>
        <w:pStyle w:val="Dialogue"/>
        <w:rPr>
          <w:rFonts w:cs="Times New Roman"/>
        </w:rPr>
      </w:pPr>
      <w:r w:rsidRPr="00D74D86">
        <w:t>-</w:t>
      </w:r>
      <w:r w:rsidRPr="00D74D86">
        <w:tab/>
        <w:t>Vous voyez, dit Katherine en souriant, vous aussi vous jouez les rabat-joie ! en allumant sa cigarette sur la flamme d’une bougie</w:t>
      </w:r>
      <w:r w:rsidR="000D5149" w:rsidRPr="00D74D86">
        <w:t>.</w:t>
      </w:r>
      <w:r w:rsidRPr="00D74D86">
        <w:t xml:space="preserve"> Oui je fume, pour le plaisir, comme on s’offre un bon vin ou un bon repas. Et maintenant que nous sommes tous là entre amis après toutes nos folles aventures…. Je savoure cette cigarette …</w:t>
      </w:r>
    </w:p>
    <w:p w14:paraId="5DA31500" w14:textId="77777777" w:rsidR="00784782" w:rsidRPr="00D74D86" w:rsidRDefault="00607D86" w:rsidP="00AC2590">
      <w:pPr>
        <w:rPr>
          <w:rFonts w:cs="Times New Roman"/>
        </w:rPr>
      </w:pPr>
      <w:r w:rsidRPr="00D74D86">
        <w:t>Katherine leur offrit un véritable festin avec des grillades de viandes marinées et de poisson frais servi cru ou cuit en soupe. Elvin ne toucha pas à la viande mais se vengea sur le poisson, le riz à la vapeur et sauté, et les légumes cuits qu’il engloutit goulûment. Il goûta notamment le fameux fugu - ce poisson gonflable hérissé de piquants - réputé pour son goût délicieux et son poison qui ne pardonne pas, si mal préparé. Elvin survécut avec bonheur et c’est en saluant la fin du repas d’un kanpai sonore, célébré au whisky Akashi qu’ils commencèrent à parler de ce qu’ils avaient vécu et de ce qu’ils comptaient faire.</w:t>
      </w:r>
    </w:p>
    <w:p w14:paraId="54699669" w14:textId="77777777" w:rsidR="00922DF8" w:rsidRPr="00D74D86" w:rsidRDefault="00922DF8" w:rsidP="00AC2590">
      <w:pPr>
        <w:rPr>
          <w:rFonts w:cs="Times New Roman"/>
        </w:rPr>
      </w:pPr>
      <w:r w:rsidRPr="00D74D86">
        <w:t>Ce fut Mickael qui entama le débriefing. Avec son humeur égayée par l’alcool, il aborda le sujet avec une verve et une passion contagieuses :</w:t>
      </w:r>
    </w:p>
    <w:p w14:paraId="71BC2C2F" w14:textId="77777777" w:rsidR="00B70CF9" w:rsidRPr="00D74D86" w:rsidRDefault="00922DF8" w:rsidP="00B21C15">
      <w:pPr>
        <w:pStyle w:val="Dialogue"/>
      </w:pPr>
      <w:r w:rsidRPr="00D74D86">
        <w:t>-</w:t>
      </w:r>
      <w:r w:rsidRPr="00D74D86">
        <w:tab/>
        <w:t>Je tiens à dire que cette journée restera mémorable ! Je ne suis pas près de l’oublier ! On s’est pris pour James Bond dans ce joujou extra capable de naviguer sur et sous l’eau. Puis on s’est posés sur une pyramide située… Sous l’eau !</w:t>
      </w:r>
    </w:p>
    <w:p w14:paraId="5AF7F272" w14:textId="77777777" w:rsidR="00B70CF9" w:rsidRPr="00D74D86" w:rsidRDefault="00922DF8" w:rsidP="00AC2590">
      <w:r w:rsidRPr="00D74D86">
        <w:t>Il aspira goulûment sa pipe, rejetant une fumée bleue qui s’éleva vers le ciel. Voyant que l’assistance l’écoutait avec joie et bonne humeur, il reprit, de plus en plus agité :</w:t>
      </w:r>
    </w:p>
    <w:p w14:paraId="751CE47D" w14:textId="77777777" w:rsidR="00922DF8" w:rsidRPr="00D74D86" w:rsidRDefault="00922DF8" w:rsidP="00B21C15">
      <w:pPr>
        <w:pStyle w:val="Dialogue"/>
        <w:rPr>
          <w:rFonts w:cs="Times New Roman"/>
        </w:rPr>
      </w:pPr>
      <w:r w:rsidRPr="00D74D86">
        <w:t>-</w:t>
      </w:r>
      <w:r w:rsidRPr="00D74D86">
        <w:tab/>
        <w:t>Mais ça, ce n’était que le hors-d’œuvre. On a continué la balade version Indiana Jones sous-marin, ouvert des portes secrètes, pénétré dans des chambres secrètes - d’ailleurs, j’étais surpris de ne pas voir de piège ! - et tout ça pour découvrir un bloc de météorite taillé au laser</w:t>
      </w:r>
      <w:r w:rsidR="00297943">
        <w:t xml:space="preserve"> ou je ne sais quoi</w:t>
      </w:r>
      <w:r w:rsidRPr="00D74D86">
        <w:t xml:space="preserve"> par on ne sait qui. Puis la statue s’est mise en route toute seule</w:t>
      </w:r>
      <w:r w:rsidR="00297943">
        <w:t>…</w:t>
      </w:r>
    </w:p>
    <w:p w14:paraId="707690E2" w14:textId="77777777" w:rsidR="00B70CF9" w:rsidRPr="00D74D86" w:rsidRDefault="00922DF8" w:rsidP="00AC2590">
      <w:r w:rsidRPr="00D74D86">
        <w:t>Il se mit à battre des bras pour appuyer ses propos, s’échauffant tout en parlant de plus en plus fort :</w:t>
      </w:r>
    </w:p>
    <w:p w14:paraId="0FA12983" w14:textId="77777777" w:rsidR="00AE0628" w:rsidRPr="00D74D86" w:rsidRDefault="00922DF8" w:rsidP="00B21C15">
      <w:pPr>
        <w:pStyle w:val="Dialogue"/>
        <w:rPr>
          <w:rFonts w:cs="Times New Roman"/>
        </w:rPr>
      </w:pPr>
      <w:r w:rsidRPr="00D74D86">
        <w:lastRenderedPageBreak/>
        <w:t>-</w:t>
      </w:r>
      <w:r w:rsidRPr="00D74D86">
        <w:tab/>
      </w:r>
      <w:r w:rsidR="00297943">
        <w:t xml:space="preserve">… </w:t>
      </w:r>
      <w:r w:rsidRPr="00D74D86">
        <w:t>Pour nous raconter que la météorite vient d’un monde implosé de l’autre bout de la galaxie pour amener la vie sur Terre… Le tout avec des effets spéciaux qui feraient passer Spielberg pour un stagiaire en effets spéciaux. Ai-je oublié de parler du fait que nous avons vu un monde entier mourir et littéralement RESSENTI</w:t>
      </w:r>
      <w:r w:rsidR="00297943">
        <w:t xml:space="preserve"> -</w:t>
      </w:r>
      <w:r w:rsidRPr="00D74D86">
        <w:t>il se mit à hurler</w:t>
      </w:r>
      <w:r w:rsidR="00297943">
        <w:t>-</w:t>
      </w:r>
      <w:r w:rsidRPr="00D74D86">
        <w:t xml:space="preserve"> leur mort… !!! Et que nous savons désormais que TOUT, absolument TOUT ce que nous savons sur Dieu et l’origine du monde a sauté comme un bouchon de champagne. Pop ! Il mima un bouchon partant dans les airs. Une journée, et on doit se réécrire 10 000 ans d’histoire ! Ah oui alors… C’était vraiment une sacré journée !</w:t>
      </w:r>
    </w:p>
    <w:p w14:paraId="34C2405C" w14:textId="77777777" w:rsidR="00B351A6" w:rsidRPr="00D74D86" w:rsidRDefault="00922DF8" w:rsidP="00AC2590">
      <w:pPr>
        <w:rPr>
          <w:rFonts w:cs="Times New Roman"/>
        </w:rPr>
      </w:pPr>
      <w:r w:rsidRPr="00D74D86">
        <w:t>Et là-dessus, il s’avala cul sec son verre de whisky avant de téter sa pipe comme un biberon, envoyant des petits nuages de fumée par bouffées répétées, comme sonné de sa diatribe</w:t>
      </w:r>
      <w:r w:rsidR="000D5149" w:rsidRPr="00D74D86">
        <w:t>, clignant des yeux comme un hibou</w:t>
      </w:r>
      <w:r w:rsidRPr="00D74D86">
        <w:t>. Elvin regardait le professeur qu’il n’avait jamais vu ainsi. Katherine observait le port, curieusement lointaine du reste du groupe. Ce fut Lydia qui rompit le silence :</w:t>
      </w:r>
    </w:p>
    <w:p w14:paraId="1B2BE4FD" w14:textId="77777777" w:rsidR="00922DF8" w:rsidRPr="00D74D86" w:rsidRDefault="00922DF8" w:rsidP="00B21C15">
      <w:pPr>
        <w:pStyle w:val="Dialogue"/>
        <w:rPr>
          <w:rFonts w:cs="Times New Roman"/>
        </w:rPr>
      </w:pPr>
      <w:r w:rsidRPr="00D74D86">
        <w:t>-</w:t>
      </w:r>
      <w:r w:rsidRPr="00D74D86">
        <w:tab/>
        <w:t>Tu as raison, Mickael, ça a été une journée complètement folle. Moi je l’ai adorée. Nous avons découvert des choses extraordinaires ! Nous sommes déjà pourchassés par les journalistes du monde entier pour la théorie de la vie, mais tous les théologiens de la planète vont vouloir nous tuer si nous annonçons au monde ce que nous savons ! Nous avons désormais toutes les preuves que les théories que nous avons présentées à la conférence Bilderberg sont justes ! La vie est partout, l’onde Zêta existe ! Dieu n’est pas un grand géant à barbe blanche ou noire, c’est un corps astral qui entoure la Terre entière, constitué de toute l’énergie vitale - ou l’âme, si l’on préfère - de tous les êtres vivants passés et présents sur Terre. Une onde qui se répand, se coordonne, réfléchit, ressent, une onde qui est ce que nous avons toujours cherché : l’âme ! Avec la quantité de Zenium que nous avons - nous allons d’ailleurs pouvoir identifier l’onde à grande échelle et la tracer de façon beaucoup plus macro que mon petit détecteur actuel ! Nous allons révolutionner le monde en pouvant quantifier la vie et le degré de vie de chaque espèce, animale ou végétale. Nous allons pouvoir comprendre l’histoire car nous pouvons comprendre beaucoup mieux le passé, et…</w:t>
      </w:r>
    </w:p>
    <w:p w14:paraId="7DFC7009" w14:textId="77777777" w:rsidR="005F22EB" w:rsidRPr="00D74D86" w:rsidRDefault="005F22EB" w:rsidP="00B21C15">
      <w:pPr>
        <w:pStyle w:val="Dialogue"/>
        <w:rPr>
          <w:rFonts w:cs="Times New Roman"/>
        </w:rPr>
      </w:pPr>
      <w:r w:rsidRPr="00D74D86">
        <w:lastRenderedPageBreak/>
        <w:t>-</w:t>
      </w:r>
      <w:r w:rsidRPr="00D74D86">
        <w:tab/>
        <w:t>Moi, je pense qu’on peut aller plus loin que l’étude… ou réécrire le passé, interrompit Elvin.</w:t>
      </w:r>
    </w:p>
    <w:p w14:paraId="5862F6F7" w14:textId="77777777" w:rsidR="005F22EB" w:rsidRPr="00D74D86" w:rsidRDefault="005F22EB" w:rsidP="00B21C15">
      <w:pPr>
        <w:pStyle w:val="Dialogue"/>
        <w:rPr>
          <w:rFonts w:cs="Times New Roman"/>
        </w:rPr>
      </w:pPr>
      <w:r w:rsidRPr="00D74D86">
        <w:t>-</w:t>
      </w:r>
      <w:r w:rsidRPr="00D74D86">
        <w:tab/>
        <w:t>C’est-à-dire ? demanda Katherine, intriguée.</w:t>
      </w:r>
    </w:p>
    <w:p w14:paraId="67A93892" w14:textId="77777777" w:rsidR="00B70CF9" w:rsidRPr="00D74D86" w:rsidRDefault="005F22EB" w:rsidP="00AC2590">
      <w:r w:rsidRPr="00D74D86">
        <w:t>Il prit quelques instants pour rassembler ses pensées, puis lança :</w:t>
      </w:r>
    </w:p>
    <w:p w14:paraId="61EC26E2" w14:textId="77777777" w:rsidR="0052412C" w:rsidRDefault="000C1D33" w:rsidP="0052412C">
      <w:pPr>
        <w:pStyle w:val="Dialogue"/>
      </w:pPr>
      <w:r w:rsidRPr="00D74D86">
        <w:t>-</w:t>
      </w:r>
      <w:r w:rsidRPr="00D74D86">
        <w:tab/>
        <w:t>Je pense qu’on peut sauver des vies. Réparer des vies. Oui, comprendre pourquoi l’histoire a dérapé, avec des horreurs comme la bombe nucléaire, des tyrans comme Hitler ou Staline, ou, plus récemment, le coronavirus… Comme si l’onde Zêta s’imprégnait de l’humanité, de ce qu’elle a de bon comme de mauvais, et qu’elle en suivait le mouvement. En prenant conscience de son existence et de sa logique, nous pourrions éviter que de telles catastrophes se reproduisent.</w:t>
      </w:r>
    </w:p>
    <w:p w14:paraId="3B9C90E1" w14:textId="77777777" w:rsidR="000C1D33" w:rsidRPr="00D74D86" w:rsidRDefault="000C1D33" w:rsidP="0052412C">
      <w:pPr>
        <w:pStyle w:val="Dialoguesuite"/>
      </w:pPr>
      <w:r w:rsidRPr="00D74D86">
        <w:t>Je pense que ce n’est pas un hasard si nous sommes tous réunis aujourd’hui. Gaia, Dieu, Zêta Gaïa, ou peu importe comment vous voulez l’appeler, nous a fait nous rencontrer dans un but précis. Parce qu’elle - ou il - pense que le moment est venu. Que nous sommes prêts.</w:t>
      </w:r>
    </w:p>
    <w:p w14:paraId="006EED58" w14:textId="77777777" w:rsidR="005F22EB" w:rsidRPr="00D74D86" w:rsidRDefault="005F22EB" w:rsidP="00B21C15">
      <w:pPr>
        <w:pStyle w:val="Dialogue"/>
        <w:rPr>
          <w:rFonts w:cs="Times New Roman"/>
        </w:rPr>
      </w:pPr>
      <w:r w:rsidRPr="00D74D86">
        <w:t>-</w:t>
      </w:r>
      <w:r w:rsidRPr="00D74D86">
        <w:tab/>
        <w:t>Prêts pour quoi ? demanda Katherine.</w:t>
      </w:r>
    </w:p>
    <w:p w14:paraId="3A940822" w14:textId="77777777" w:rsidR="005F22EB" w:rsidRPr="00D74D86" w:rsidRDefault="005F22EB" w:rsidP="00B21C15">
      <w:pPr>
        <w:pStyle w:val="Dialogue"/>
        <w:rPr>
          <w:rFonts w:cs="Times New Roman"/>
        </w:rPr>
      </w:pPr>
      <w:r w:rsidRPr="00D74D86">
        <w:t>-</w:t>
      </w:r>
      <w:r w:rsidRPr="00D74D86">
        <w:tab/>
        <w:t>Prêts à lui parler Et là, nous aurons toutes les réponses que nous attendons. Sur nous, le présent, le passé et… le futur.</w:t>
      </w:r>
    </w:p>
    <w:p w14:paraId="5C08DEE9" w14:textId="77777777" w:rsidR="004E407A" w:rsidRPr="00D74D86" w:rsidRDefault="005F22EB" w:rsidP="00AC2590">
      <w:pPr>
        <w:rPr>
          <w:rFonts w:cs="Times New Roman"/>
        </w:rPr>
      </w:pPr>
      <w:r w:rsidRPr="00D74D86">
        <w:t>Lydia, impressionnée par la tournure de la conversation, demanda :</w:t>
      </w:r>
    </w:p>
    <w:p w14:paraId="5B5C7ECA" w14:textId="77777777" w:rsidR="005F22EB" w:rsidRPr="00D74D86" w:rsidRDefault="005F22EB" w:rsidP="00B21C15">
      <w:pPr>
        <w:pStyle w:val="Dialogue"/>
        <w:rPr>
          <w:rFonts w:cs="Times New Roman"/>
        </w:rPr>
      </w:pPr>
      <w:r w:rsidRPr="00D74D86">
        <w:t>-</w:t>
      </w:r>
      <w:r w:rsidRPr="00D74D86">
        <w:tab/>
        <w:t>Finalement, je vais également vous demander de me rouler une cigarette, Mickael… Et je vais reprendre de ce délicieux whisky…</w:t>
      </w:r>
    </w:p>
    <w:p w14:paraId="0678E5AD" w14:textId="77777777" w:rsidR="005F22EB" w:rsidRPr="00D74D86" w:rsidRDefault="005F22EB" w:rsidP="00AC2590">
      <w:pPr>
        <w:rPr>
          <w:rFonts w:cs="Times New Roman"/>
        </w:rPr>
      </w:pPr>
      <w:r w:rsidRPr="00D74D86">
        <w:t>Katherine, regardant Elvin, acquiesça.</w:t>
      </w:r>
    </w:p>
    <w:p w14:paraId="670FCC9A" w14:textId="77777777" w:rsidR="005F22EB" w:rsidRPr="00D74D86" w:rsidRDefault="005F22EB" w:rsidP="00B21C15">
      <w:pPr>
        <w:pStyle w:val="Dialogue"/>
        <w:rPr>
          <w:rFonts w:cs="Times New Roman"/>
        </w:rPr>
      </w:pPr>
      <w:r w:rsidRPr="00D74D86">
        <w:t>-</w:t>
      </w:r>
      <w:r w:rsidRPr="00D74D86">
        <w:tab/>
        <w:t>Elvin, je pense que tu as raison. Parler avec Dieu… Quelle idée remarquable. J’aime beaucoup… D’ailleurs, ça me fait penser : Lydia, avant que je ne vous raconte mes petits secrets, comment avez-vous découvert la technique pour transférer d’une personne à une autre ?</w:t>
      </w:r>
    </w:p>
    <w:p w14:paraId="642916F8" w14:textId="77777777" w:rsidR="000B2636" w:rsidRPr="00D74D86" w:rsidRDefault="004E407A" w:rsidP="00B21C15">
      <w:pPr>
        <w:pStyle w:val="Dialogue"/>
        <w:rPr>
          <w:rFonts w:cs="Times New Roman"/>
        </w:rPr>
      </w:pPr>
      <w:r w:rsidRPr="00D74D86">
        <w:t>-</w:t>
      </w:r>
      <w:r w:rsidRPr="00D74D86">
        <w:tab/>
        <w:t>Je vous l’ai dit, par la technique du plomb.</w:t>
      </w:r>
    </w:p>
    <w:p w14:paraId="17631EEF" w14:textId="77777777" w:rsidR="000B2636" w:rsidRPr="00D74D86" w:rsidRDefault="000B2636" w:rsidP="00B21C15">
      <w:pPr>
        <w:pStyle w:val="Dialogue"/>
        <w:rPr>
          <w:rFonts w:cs="Times New Roman"/>
        </w:rPr>
      </w:pPr>
      <w:r w:rsidRPr="00D74D86">
        <w:t>-</w:t>
      </w:r>
      <w:r w:rsidRPr="00D74D86">
        <w:tab/>
        <w:t>Oui mais jusque-là c’était pour des souvenirs. Là, nous allons parler du transfert de l’âme d’une personne à l’autre…</w:t>
      </w:r>
    </w:p>
    <w:p w14:paraId="50A66D72" w14:textId="77777777" w:rsidR="000B2636" w:rsidRPr="00D74D86" w:rsidRDefault="000B2636" w:rsidP="00AC2590">
      <w:pPr>
        <w:rPr>
          <w:rFonts w:cs="Times New Roman"/>
        </w:rPr>
      </w:pPr>
      <w:r w:rsidRPr="00D74D86">
        <w:lastRenderedPageBreak/>
        <w:t>Lydia s’envoya une nouvelle lampée de whisky avant de poursuivre</w:t>
      </w:r>
      <w:r w:rsidR="000D5149" w:rsidRPr="00D74D86">
        <w:t> :</w:t>
      </w:r>
    </w:p>
    <w:p w14:paraId="1BC19837" w14:textId="77777777" w:rsidR="00220D45" w:rsidRPr="00D74D86" w:rsidRDefault="00220D45" w:rsidP="00B21C15">
      <w:pPr>
        <w:pStyle w:val="Dialogue"/>
        <w:rPr>
          <w:rFonts w:cs="Times New Roman"/>
        </w:rPr>
      </w:pPr>
      <w:r w:rsidRPr="00D74D86">
        <w:t>-</w:t>
      </w:r>
      <w:r w:rsidRPr="00D74D86">
        <w:tab/>
        <w:t>Très bien… Par où commencer ? Lors des essais préliminaires réalisés sur des mammifères dont je vous avais parlés, nous avions simplement placé un bloc de Zenium au milieu d’un groupe de souris afin d’observer leur comportement et leurs réactions physiologiques. Grâce à divers capteurs électro-physiologiques, nous pouvions suivre en temps réel leurs rythmes cérébraux, leurs niveaux de stress et même certains échanges biochimiques subtils. Tant que les souris étaient vivantes, nous avons pu détecter des échanges continus : le Zenium absorbait manifestement des flux émotionnels et des fragments d’informations électromagnétiques correspondant à l’activité neuronale des rongeurs. C’était l’état d’avancement de nos expériences lorsque je vous ai rencontrés en France. Mais un jour, l’inévitable se produisit : une souris mourut naturellement dans l’enceinte expérimentale. Et là, nous avons assisté à quelque chose d’absolument extraordinaire : alors que toute activité cérébrale et physiologique cessait, l’onde Zêta ne disparut pas avec l’arrêt des fonctions vitales. Elle sembla plutôt se déplacer spontanément vers le Zenium pour s’y stabiliser, comme si cette matière exerçait une forme d’attraction ou de confinement quantique.</w:t>
      </w:r>
    </w:p>
    <w:p w14:paraId="6CF93BBC" w14:textId="77777777" w:rsidR="00220D45" w:rsidRPr="00D74D86" w:rsidRDefault="00220D45" w:rsidP="00B21C15">
      <w:pPr>
        <w:pStyle w:val="Dialogue"/>
        <w:rPr>
          <w:rFonts w:cs="Times New Roman"/>
        </w:rPr>
      </w:pPr>
      <w:r w:rsidRPr="00D74D86">
        <w:t>-</w:t>
      </w:r>
      <w:r w:rsidRPr="00D74D86">
        <w:tab/>
        <w:t>Vous avez pu observer cela directement ? demanda Elvin avec scepticisme.</w:t>
      </w:r>
    </w:p>
    <w:p w14:paraId="30759F9F" w14:textId="77777777" w:rsidR="00220D45" w:rsidRPr="00D74D86" w:rsidRDefault="00220D45" w:rsidP="00B21C15">
      <w:pPr>
        <w:pStyle w:val="Dialogue"/>
        <w:rPr>
          <w:rFonts w:cs="Times New Roman"/>
        </w:rPr>
      </w:pPr>
      <w:r w:rsidRPr="00D74D86">
        <w:t>-</w:t>
      </w:r>
      <w:r w:rsidRPr="00D74D86">
        <w:tab/>
        <w:t>Oui, grâce au détecteur Zêta, répondit Lydia. C’est précisément à ce moment-là que nous avons compris que le Zenium pouvait non seulement capter mais aussi conserver ces ondes, ces échos quantiques de la vie, ou si tu préfères, l’âme elle-même.</w:t>
      </w:r>
    </w:p>
    <w:p w14:paraId="2B796836" w14:textId="77777777" w:rsidR="00220D45" w:rsidRPr="00D74D86" w:rsidRDefault="00220D45" w:rsidP="00B21C15">
      <w:pPr>
        <w:pStyle w:val="Dialogue"/>
        <w:rPr>
          <w:rFonts w:cs="Times New Roman"/>
        </w:rPr>
      </w:pPr>
      <w:r w:rsidRPr="00D74D86">
        <w:t>-</w:t>
      </w:r>
      <w:r w:rsidRPr="00D74D86">
        <w:tab/>
        <w:t>Et ensuite ? demanda Elvin, captivé malgré lui. Une fois cette capacité établie, comment saviez-vous quoi faire ?</w:t>
      </w:r>
    </w:p>
    <w:p w14:paraId="6B9FA419" w14:textId="77777777" w:rsidR="00220D45" w:rsidRPr="00D74D86" w:rsidRDefault="00220D45" w:rsidP="00B21C15">
      <w:pPr>
        <w:pStyle w:val="Dialogue"/>
        <w:rPr>
          <w:rFonts w:cs="Times New Roman"/>
        </w:rPr>
      </w:pPr>
      <w:r w:rsidRPr="00D74D86">
        <w:t>-</w:t>
      </w:r>
      <w:r w:rsidRPr="00D74D86">
        <w:tab/>
        <w:t xml:space="preserve">Nous avons mené des expériences contrôlées pour déterminer la stabilité de ces ondes dans le Zenium. Nous ignorons encore leur durée maximale de conservation, mais nous avons pu démontrer de manière répétée leur capacité à quitter le Zenium lorsqu’une enveloppe physique appropriée était à proximité. Nous avons notamment placé des souris femelles enceintes près du bloc chargé d’ondes Zêta, en suivant les modèles du champ morphogénétique proposés par Rupert Sheldrake. A chaque fois, une seule et unique onde quittait le Zenium pour s’intégrer à un seul </w:t>
      </w:r>
      <w:r w:rsidRPr="00D74D86">
        <w:lastRenderedPageBreak/>
        <w:t>embryon, jamais plusieurs. Comme si l’onde choisissait avec soin un nouveau véhicule biologique.</w:t>
      </w:r>
    </w:p>
    <w:p w14:paraId="66675408" w14:textId="77777777" w:rsidR="00220D45" w:rsidRPr="00D74D86" w:rsidRDefault="00220D45" w:rsidP="00AC2590">
      <w:pPr>
        <w:rPr>
          <w:rFonts w:cs="Times New Roman"/>
        </w:rPr>
      </w:pPr>
      <w:r w:rsidRPr="00D74D86">
        <w:t>Lydia marqua une pause avant de poursuivre :</w:t>
      </w:r>
    </w:p>
    <w:p w14:paraId="250FA7FA" w14:textId="77777777" w:rsidR="00220D45" w:rsidRPr="00D74D86" w:rsidRDefault="00220D45" w:rsidP="00B21C15">
      <w:pPr>
        <w:pStyle w:val="Dialogue"/>
        <w:rPr>
          <w:rFonts w:cs="Times New Roman"/>
        </w:rPr>
      </w:pPr>
      <w:r w:rsidRPr="00D74D86">
        <w:t>-</w:t>
      </w:r>
      <w:r w:rsidRPr="00D74D86">
        <w:tab/>
        <w:t>Nous sommes allés plus loin encore, en plaçant certaines souris en état de mort cérébrale induite, une méthode médicalement contrôlée et réversible couramment utilisée dans les neurosciences contemporaines. C’était une démarche controversée, je l’admets.</w:t>
      </w:r>
    </w:p>
    <w:p w14:paraId="64ABD8F7" w14:textId="77777777" w:rsidR="00220D45" w:rsidRPr="00D74D86" w:rsidRDefault="00220D45" w:rsidP="00B21C15">
      <w:pPr>
        <w:pStyle w:val="Dialogue"/>
        <w:rPr>
          <w:rFonts w:cs="Times New Roman"/>
        </w:rPr>
      </w:pPr>
      <w:r w:rsidRPr="00D74D86">
        <w:t>-</w:t>
      </w:r>
      <w:r w:rsidRPr="00D74D86">
        <w:tab/>
        <w:t>Répugnant, réagit vivement Elvin. L’éthique ne peut être sacrifiée sur l’autel de la science.</w:t>
      </w:r>
    </w:p>
    <w:p w14:paraId="2FAF6FF2" w14:textId="77777777" w:rsidR="00220D45" w:rsidRPr="00D74D86" w:rsidRDefault="00220D45" w:rsidP="00B21C15">
      <w:pPr>
        <w:pStyle w:val="Dialogue"/>
        <w:rPr>
          <w:rFonts w:cs="Times New Roman"/>
        </w:rPr>
      </w:pPr>
      <w:r w:rsidRPr="00D74D86">
        <w:t>-</w:t>
      </w:r>
      <w:r w:rsidRPr="00D74D86">
        <w:tab/>
        <w:t>Je comprends ta réticence, Elvin, répondit calmement Lydia, mais la recherche scientifique fondamentale nécessite parfois des choix difficiles. A moins, bien sûr, que tu sois volontaire pour devenir sujet d’expérience ?</w:t>
      </w:r>
    </w:p>
    <w:p w14:paraId="7866662F" w14:textId="77777777" w:rsidR="00220D45" w:rsidRPr="00D74D86" w:rsidRDefault="0005735B" w:rsidP="00AC2590">
      <w:pPr>
        <w:rPr>
          <w:rFonts w:cs="Times New Roman"/>
        </w:rPr>
      </w:pPr>
      <w:r w:rsidRPr="00D74D86">
        <w:t xml:space="preserve">Elvin bouda, contrarié. </w:t>
      </w:r>
      <w:r w:rsidR="0052412C">
        <w:t>Lydia</w:t>
      </w:r>
      <w:r w:rsidRPr="00D74D86">
        <w:t xml:space="preserve"> reprit avec douceur mais fermeté :</w:t>
      </w:r>
    </w:p>
    <w:p w14:paraId="0B6B2006" w14:textId="77777777" w:rsidR="00220D45" w:rsidRPr="00D74D86" w:rsidRDefault="00220D45" w:rsidP="00B21C15">
      <w:pPr>
        <w:pStyle w:val="Dialogue"/>
        <w:rPr>
          <w:rFonts w:cs="Times New Roman"/>
        </w:rPr>
      </w:pPr>
      <w:r w:rsidRPr="00D74D86">
        <w:t>-</w:t>
      </w:r>
      <w:r w:rsidRPr="00D74D86">
        <w:tab/>
        <w:t>En état de mort cérébrale induite, nous avons pu observer précisément grâce à nos instruments quantiques que l’onde Zêta quittait le corps après quelques instants. Immédiatement après, nous rétablissions les fonctions cardiaques et circulatoires afin d’éviter toute détérioration cellulaire irréversible, suivant strictement les protocoles de réanimation standardisés. Ensuite, en plaçant le corps vacant près du Zenium chargé, nous avons vu un véritable miracle se produire.</w:t>
      </w:r>
    </w:p>
    <w:p w14:paraId="27B83EE7" w14:textId="77777777" w:rsidR="00220D45" w:rsidRPr="00D74D86" w:rsidRDefault="00220D45" w:rsidP="00B21C15">
      <w:pPr>
        <w:pStyle w:val="Dialogue"/>
        <w:rPr>
          <w:rFonts w:cs="Times New Roman"/>
        </w:rPr>
      </w:pPr>
      <w:r w:rsidRPr="00D74D86">
        <w:t>-</w:t>
      </w:r>
      <w:r w:rsidRPr="00D74D86">
        <w:tab/>
        <w:t>Quel miracle exactement ? demanda Elvin presque en chuchotant.</w:t>
      </w:r>
    </w:p>
    <w:p w14:paraId="6251EAA6" w14:textId="77777777" w:rsidR="00220D45" w:rsidRPr="00D74D86" w:rsidRDefault="00220D45" w:rsidP="00B21C15">
      <w:pPr>
        <w:pStyle w:val="Dialogue"/>
        <w:rPr>
          <w:rFonts w:cs="Times New Roman"/>
        </w:rPr>
      </w:pPr>
      <w:r w:rsidRPr="00D74D86">
        <w:t>-</w:t>
      </w:r>
      <w:r w:rsidRPr="00D74D86">
        <w:tab/>
        <w:t>L’onde Zêta stockée dans le Zenium s’est intégrée naturellement dans le corps en état de mort cérébrale assistée, reprenant contrôle des fonctions neurologiques et métaboliques. La souris morte était, d’une certaine manière, revenue à la vie, habitée par l’âme d’une autre.</w:t>
      </w:r>
    </w:p>
    <w:p w14:paraId="7BA3CE20" w14:textId="77777777" w:rsidR="00220D45" w:rsidRPr="00D74D86" w:rsidRDefault="0052412C" w:rsidP="00AC2590">
      <w:pPr>
        <w:rPr>
          <w:rFonts w:cs="Times New Roman"/>
        </w:rPr>
      </w:pPr>
      <w:r>
        <w:t>Mickael</w:t>
      </w:r>
      <w:r w:rsidR="00220D45" w:rsidRPr="00D74D86">
        <w:t xml:space="preserve"> ouvrit de grands yeux, mi-terrorisé, mi-amusé :</w:t>
      </w:r>
    </w:p>
    <w:p w14:paraId="56278A13" w14:textId="77777777" w:rsidR="00220D45" w:rsidRPr="00D74D86" w:rsidRDefault="00220D45" w:rsidP="00B21C15">
      <w:pPr>
        <w:pStyle w:val="Dialogue"/>
        <w:rPr>
          <w:rFonts w:cs="Times New Roman"/>
        </w:rPr>
      </w:pPr>
      <w:r w:rsidRPr="00D74D86">
        <w:t>-</w:t>
      </w:r>
      <w:r w:rsidRPr="00D74D86">
        <w:tab/>
        <w:t>Frankenstein sort de ce corps ! s’exclama-t-il avec emphase.</w:t>
      </w:r>
    </w:p>
    <w:p w14:paraId="45E8DCD5" w14:textId="77777777" w:rsidR="00220D45" w:rsidRPr="00D74D86" w:rsidRDefault="00220D45" w:rsidP="00B21C15">
      <w:pPr>
        <w:pStyle w:val="Dialogue"/>
        <w:rPr>
          <w:rFonts w:cs="Times New Roman"/>
        </w:rPr>
      </w:pPr>
      <w:r w:rsidRPr="00D74D86">
        <w:t>-</w:t>
      </w:r>
      <w:r w:rsidRPr="00D74D86">
        <w:tab/>
        <w:t xml:space="preserve">En quelque sorte, concéda Lydia avec un sourire prudent. Mais contrairement à l’énergie électrique utilisée dans le récit de Mary Shelley, ici l’énergie impliquée est d’une nature fondamentalement différente : elle est quantique et consciente. Le </w:t>
      </w:r>
      <w:r w:rsidRPr="00D74D86">
        <w:lastRenderedPageBreak/>
        <w:t>Zenium n’anime pas simplement un corps, il réintroduit une conscience préexistante dans un organisme biologiquement viable.</w:t>
      </w:r>
    </w:p>
    <w:p w14:paraId="116CC0BB" w14:textId="77777777" w:rsidR="00220D45" w:rsidRPr="00D74D86" w:rsidRDefault="00220D45" w:rsidP="00AC2590">
      <w:pPr>
        <w:rPr>
          <w:rFonts w:cs="Times New Roman"/>
        </w:rPr>
      </w:pPr>
      <w:r w:rsidRPr="00D74D86">
        <w:t>Elvin demeura pensif, secoué par l’ampleur des implications. Ce fut Katherine qui rompit finalement le silence :</w:t>
      </w:r>
    </w:p>
    <w:p w14:paraId="142A8840" w14:textId="77777777" w:rsidR="00220D45" w:rsidRPr="00D74D86" w:rsidRDefault="00220D45" w:rsidP="00B21C15">
      <w:pPr>
        <w:pStyle w:val="Dialogue"/>
        <w:rPr>
          <w:rFonts w:cs="Times New Roman"/>
        </w:rPr>
      </w:pPr>
      <w:r w:rsidRPr="00D74D86">
        <w:t>-</w:t>
      </w:r>
      <w:r w:rsidRPr="00D74D86">
        <w:tab/>
        <w:t>Vous dites donc être capables de transférer une âme d’un corps à un autre. Mais l’avez-vous déjà tenté sur des humains ?</w:t>
      </w:r>
    </w:p>
    <w:p w14:paraId="3EB9A936" w14:textId="77777777" w:rsidR="00220D45" w:rsidRPr="00D74D86" w:rsidRDefault="00220D45" w:rsidP="00B21C15">
      <w:pPr>
        <w:pStyle w:val="Dialogue"/>
        <w:rPr>
          <w:rFonts w:cs="Times New Roman"/>
        </w:rPr>
      </w:pPr>
      <w:r w:rsidRPr="00D74D86">
        <w:t>-</w:t>
      </w:r>
      <w:r w:rsidRPr="00D74D86">
        <w:tab/>
        <w:t>Pas personnellement, répondit Lydia prudemment. Après ces expériences sur les souris, j’ai recentré mes recherches exclusivement sur la nature même de l’onde Zêta. En revanche, Katherine a des choses à nous dire je crois…</w:t>
      </w:r>
    </w:p>
    <w:p w14:paraId="739D4BAA" w14:textId="77777777" w:rsidR="00220D45" w:rsidRPr="00D74D86" w:rsidRDefault="00220D45" w:rsidP="00AC2590">
      <w:pPr>
        <w:rPr>
          <w:rFonts w:cs="Times New Roman"/>
        </w:rPr>
      </w:pPr>
      <w:r w:rsidRPr="00D74D86">
        <w:t>Katherine inspira profondément, consciente du poids de ses paroles :</w:t>
      </w:r>
    </w:p>
    <w:p w14:paraId="746CAACC" w14:textId="77777777" w:rsidR="00D730AA" w:rsidRPr="00D74D86" w:rsidRDefault="00194F38" w:rsidP="00B21C15">
      <w:pPr>
        <w:pStyle w:val="Dialogue"/>
        <w:rPr>
          <w:rFonts w:cs="Times New Roman"/>
        </w:rPr>
      </w:pPr>
      <w:r w:rsidRPr="00D74D86">
        <w:t>-</w:t>
      </w:r>
      <w:r w:rsidRPr="00D74D86">
        <w:tab/>
        <w:t xml:space="preserve">Oui, avant d’arriver à Kirken Island, je vous ai évoqué qu’une expérience avait été menée avec succès. </w:t>
      </w:r>
      <w:r w:rsidR="00B831DC">
        <w:t>Hé bien sachez que l’âme d’n</w:t>
      </w:r>
      <w:r w:rsidRPr="00D74D86">
        <w:t>n vieux grec, un certain Yannis Iliatridis</w:t>
      </w:r>
      <w:r w:rsidR="00B831DC">
        <w:t>,</w:t>
      </w:r>
      <w:r w:rsidR="0052412C">
        <w:t xml:space="preserve"> 80 ans</w:t>
      </w:r>
      <w:r w:rsidRPr="00D74D86">
        <w:t xml:space="preserve">, </w:t>
      </w:r>
      <w:r w:rsidR="00B831DC">
        <w:t>a été</w:t>
      </w:r>
      <w:r w:rsidR="0052412C">
        <w:t xml:space="preserve"> </w:t>
      </w:r>
      <w:r w:rsidR="00B831DC">
        <w:t>transférée</w:t>
      </w:r>
      <w:r w:rsidRPr="00D74D86">
        <w:t xml:space="preserve"> dans le corps d’un jeune </w:t>
      </w:r>
      <w:r w:rsidR="00B831DC">
        <w:t>britannique d’origine indienne</w:t>
      </w:r>
      <w:r w:rsidRPr="00D74D86">
        <w:t>. Enfin, j’ai appris qu’entre-temps, il s’appelait désormais Richard, répondit Katherine</w:t>
      </w:r>
      <w:r w:rsidR="000E58E4" w:rsidRPr="00D74D86">
        <w:t>.</w:t>
      </w:r>
    </w:p>
    <w:p w14:paraId="07E13FA3" w14:textId="77777777" w:rsidR="00D730AA" w:rsidRPr="00D74D86" w:rsidRDefault="00607D86" w:rsidP="00B21C15">
      <w:pPr>
        <w:pStyle w:val="Dialogue"/>
        <w:rPr>
          <w:rFonts w:cs="Times New Roman"/>
        </w:rPr>
      </w:pPr>
      <w:r w:rsidRPr="00D74D86">
        <w:t>-</w:t>
      </w:r>
      <w:r w:rsidRPr="00D74D86">
        <w:tab/>
        <w:t>OK…. Donc, le vieux corps de Yannis est mort pour permettre à son âme d’aller dans un corps jeune de …</w:t>
      </w:r>
    </w:p>
    <w:p w14:paraId="6752F680" w14:textId="77777777" w:rsidR="00D730AA" w:rsidRPr="00D74D86" w:rsidRDefault="00607D86" w:rsidP="00B21C15">
      <w:pPr>
        <w:pStyle w:val="Dialogue"/>
        <w:rPr>
          <w:rFonts w:cs="Times New Roman"/>
        </w:rPr>
      </w:pPr>
      <w:r w:rsidRPr="00D74D86">
        <w:t>-</w:t>
      </w:r>
      <w:r w:rsidRPr="00D74D86">
        <w:tab/>
        <w:t>32 ans oui, précisa Katherine</w:t>
      </w:r>
      <w:r w:rsidR="000E58E4" w:rsidRPr="00D74D86">
        <w:t>.</w:t>
      </w:r>
    </w:p>
    <w:p w14:paraId="74C785BB" w14:textId="77777777" w:rsidR="00784782" w:rsidRDefault="00FF4B5E" w:rsidP="0052412C">
      <w:pPr>
        <w:pStyle w:val="Dialogue"/>
      </w:pPr>
      <w:r w:rsidRPr="00D74D86">
        <w:t>-</w:t>
      </w:r>
      <w:r w:rsidRPr="00D74D86">
        <w:tab/>
      </w:r>
      <w:r w:rsidR="0052412C">
        <w:t>Vous voulez dire qu’un mec de 80 ans se balade dans le peau d</w:t>
      </w:r>
      <w:r w:rsidR="00B831DC">
        <w:t xml:space="preserve">’un trentenaire </w:t>
      </w:r>
      <w:r w:rsidR="0052412C">
        <w:t>?! s’exclama Elvin.</w:t>
      </w:r>
    </w:p>
    <w:p w14:paraId="25625317" w14:textId="77777777" w:rsidR="0052412C" w:rsidRPr="00D74D86" w:rsidRDefault="0052412C" w:rsidP="0052412C">
      <w:pPr>
        <w:pStyle w:val="Dialogue"/>
        <w:rPr>
          <w:rFonts w:cs="Times New Roman"/>
        </w:rPr>
      </w:pPr>
      <w:r>
        <w:t>-</w:t>
      </w:r>
      <w:r>
        <w:tab/>
        <w:t>Oui Elvin.</w:t>
      </w:r>
    </w:p>
    <w:p w14:paraId="481A7272" w14:textId="77777777" w:rsidR="007C3EF0" w:rsidRPr="00D74D86" w:rsidRDefault="00607D86" w:rsidP="00B21C15">
      <w:pPr>
        <w:pStyle w:val="Dialogue"/>
        <w:rPr>
          <w:rFonts w:cs="Times New Roman"/>
        </w:rPr>
      </w:pPr>
      <w:r w:rsidRPr="00D74D86">
        <w:t>-</w:t>
      </w:r>
      <w:r w:rsidRPr="00D74D86">
        <w:tab/>
        <w:t>Au fait, dit Mickael, votre réincarné là, il va comment ?</w:t>
      </w:r>
    </w:p>
    <w:p w14:paraId="39A55821" w14:textId="77777777" w:rsidR="00784782" w:rsidRPr="00D74D86" w:rsidRDefault="00607D86" w:rsidP="00B21C15">
      <w:pPr>
        <w:pStyle w:val="Dialogue"/>
        <w:rPr>
          <w:rFonts w:cs="Times New Roman"/>
        </w:rPr>
      </w:pPr>
      <w:r w:rsidRPr="00D74D86">
        <w:t>-</w:t>
      </w:r>
      <w:r w:rsidRPr="00D74D86">
        <w:tab/>
        <w:t>Aux dernières nouvelles, il est en pleine forme. Je crois que, pendant que l’on se parle, il reprend goût à la vie en Thaïlande, répondit Katherine en sirotant son alcool tout en tirant sur sa cigarette.</w:t>
      </w:r>
    </w:p>
    <w:p w14:paraId="1732C63A" w14:textId="4BE4FBE7" w:rsidR="00784782" w:rsidRPr="00D74D86" w:rsidRDefault="00607D86" w:rsidP="00AC2590">
      <w:r w:rsidRPr="00D74D86">
        <w:t xml:space="preserve">Effectivement, </w:t>
      </w:r>
      <w:r w:rsidR="008D05B1">
        <w:t>elle</w:t>
      </w:r>
      <w:r w:rsidRPr="00D74D86">
        <w:t xml:space="preserve"> ne croyait pas si bien dire…</w:t>
      </w:r>
    </w:p>
    <w:p w14:paraId="11EB698D" w14:textId="0D0D42DE" w:rsidR="00784782" w:rsidRPr="00612C07" w:rsidRDefault="00612C07" w:rsidP="00612C07">
      <w:pPr>
        <w:pStyle w:val="Titre1"/>
      </w:pPr>
      <w:bookmarkStart w:id="35" w:name="_Toc234906303"/>
      <w:r w:rsidRPr="00612C07">
        <w:lastRenderedPageBreak/>
        <w:t>LA RESURRECTION</w:t>
      </w:r>
      <w:bookmarkEnd w:id="35"/>
    </w:p>
    <w:p w14:paraId="0F3D0ED5" w14:textId="5AB1F19C" w:rsidR="00F74BBA" w:rsidRPr="00D74D86" w:rsidRDefault="008D05B1" w:rsidP="00AC2590">
      <w:pPr>
        <w:pStyle w:val="Titre2"/>
        <w:rPr>
          <w:rFonts w:cs="Times New Roman"/>
        </w:rPr>
      </w:pPr>
      <w:r>
        <w:t xml:space="preserve"> </w:t>
      </w:r>
      <w:bookmarkStart w:id="36" w:name="_Toc234906304"/>
      <w:r>
        <w:t>U</w:t>
      </w:r>
      <w:r w:rsidR="00F74BBA" w:rsidRPr="00D74D86">
        <w:t>ne âme perdue entre deux corps</w:t>
      </w:r>
      <w:bookmarkEnd w:id="36"/>
    </w:p>
    <w:p w14:paraId="346EB53B" w14:textId="77777777" w:rsidR="00F74BBA" w:rsidRPr="009808A0" w:rsidRDefault="00F74BBA" w:rsidP="00AC2590">
      <w:pPr>
        <w:rPr>
          <w:rFonts w:cs="Times New Roman"/>
          <w:b/>
          <w:bCs/>
          <w:i/>
          <w:iCs/>
        </w:rPr>
      </w:pPr>
      <w:r w:rsidRPr="009808A0">
        <w:rPr>
          <w:b/>
          <w:bCs/>
          <w:i/>
          <w:iCs/>
        </w:rPr>
        <w:t>Ile de Koh Lanta, Thaïlande, 24 Octobre 2031</w:t>
      </w:r>
    </w:p>
    <w:p w14:paraId="162B6696" w14:textId="77777777" w:rsidR="00432443" w:rsidRPr="00D74D86" w:rsidRDefault="00432443" w:rsidP="00AC2590">
      <w:r w:rsidRPr="00D74D86">
        <w:t>Yannis ouvrit les yeux et contempla la chambre qui l’entourait, une bulle paradisiaque en bambou aux fenêtres ouvertes sur l’infini de l’océan. L’air frais s’insinuait entre les voilages flottants, glissant sur son visage. Il inspira profondément, sentant cette brise pure s’enfoncer dans ses poumons et le raviver de l’intérieur, comme si elle y emportait les dernières ombres de son passé. Cette décision insensée de revenir à la vie prenait soudain tout son sens.</w:t>
      </w:r>
    </w:p>
    <w:p w14:paraId="1A0B4D47" w14:textId="77777777" w:rsidR="00432443" w:rsidRPr="00D74D86" w:rsidRDefault="00432443" w:rsidP="00AC2590">
      <w:r w:rsidRPr="00D74D86">
        <w:t>Il se redressa et posa ses pieds nus sur le plancher de bois, un sourire naissant à l’idée qu’il n’avait plus besoin d’appréhender le moment où son corps le trahirait. Fini le coup de poignard en bas du dos en se levant ou le clou dans la plante du pied en le posant par terre… Plus rien !</w:t>
      </w:r>
    </w:p>
    <w:p w14:paraId="3EA06CE4" w14:textId="77777777" w:rsidR="00432443" w:rsidRPr="00D74D86" w:rsidRDefault="00432443" w:rsidP="00273C0A">
      <w:r w:rsidRPr="00D74D86">
        <w:t xml:space="preserve">Il enfila un short et des baskets, puis descendit sur la plage, qui déployait un panorama vibrant pour tous ses sens - les nuances turquoise de la mer, le vert éclatant de la végétation, le bleu du ciel. Il se mit </w:t>
      </w:r>
      <w:r w:rsidRPr="00D74D86">
        <w:rPr>
          <w:i/>
          <w:iCs/>
        </w:rPr>
        <w:t>eye of the tiger</w:t>
      </w:r>
      <w:r w:rsidRPr="00D74D86">
        <w:t xml:space="preserve"> du groupe Survivor dans les écouteurs et s’élança dans une série d’exercices. A chaque mouvement, une onde de vitalité envahissait ses membres. Il enchaînait sauts, squats, pompes et crunchs… chacun de ces exercices était une résurrection. Son cœur battait comme un tambour puissant, s’épanouissant dans cette cadence nouvelle. Il se sentait intensément vivant.</w:t>
      </w:r>
    </w:p>
    <w:p w14:paraId="2B7E4756" w14:textId="77777777" w:rsidR="00445044" w:rsidRPr="00D74D86" w:rsidRDefault="00432443" w:rsidP="0027197F">
      <w:r w:rsidRPr="00D74D86">
        <w:t xml:space="preserve">Sans hésitation, il s’élança pour courir le long de la lagune. Ses muscles se contractaient et se relâchaient en une symphonie fluide, parfaitement accordée, chaque foulée résonnant comme un battement de tambour dans la grande danse du monde. Il accéléra, sentant sa foulée devenir plus ample, plus forte, libérée de toutes les chaînes du passé. Courir. Courir sans craindre les douleurs ou les blessures. Ce vieux corps fatigué n’était plus qu’un souvenir lointain. Désormais, chaque mouvement était une délivrance, chaque foulée un bond vers l’avenir. Son visage s’ouvrit en un sourire involontaire, un sourire d’enfant, d’un homme qui </w:t>
      </w:r>
      <w:r w:rsidRPr="00D74D86">
        <w:lastRenderedPageBreak/>
        <w:t>redécouvrait l’ivresse de la vie. Pour la première fois depuis longtemps, il attendait demain avec impatience !</w:t>
      </w:r>
    </w:p>
    <w:p w14:paraId="26838649" w14:textId="77777777" w:rsidR="00432443" w:rsidRPr="00D74D86" w:rsidRDefault="00445044" w:rsidP="00445044">
      <w:pPr>
        <w:rPr>
          <w:rFonts w:cs="Times New Roman"/>
          <w:szCs w:val="24"/>
        </w:rPr>
      </w:pPr>
      <w:r w:rsidRPr="00D74D86">
        <w:rPr>
          <w:rFonts w:cs="Times New Roman"/>
          <w:szCs w:val="24"/>
        </w:rPr>
        <w:t>Au bout de la baie, près d’un phare battu par les embruns, il s’arrêta face à l’océan. Il arracha ses vêtements et s’élança nu dans l’eau. La mer l’accueillit avec une fraîcheur saisissante comme une étreinte. L’eau salée glissa sur sa peau, chaque brasse était un plaisir jubilatoire. Ses muscles propulsaient ses bras, ses jambes frappaient l’eau avec force. Il nagea, loin, longtemps. Après une longue séance, il rejoignit enfin la plage, heureux. Il se rhabilla et rentra à l’hôtel en trottinant.</w:t>
      </w:r>
    </w:p>
    <w:p w14:paraId="1EC36268" w14:textId="77777777" w:rsidR="00432443" w:rsidRPr="00D74D86" w:rsidRDefault="00432443" w:rsidP="00273C0A">
      <w:r w:rsidRPr="00D74D86">
        <w:t>Sous la douche, l’eau douce coula sur sa peau encore salée, apaisant les brûlures du soleil et de l’effort. Il resta un instant immobile sous le jet, écoutant son propre souffle, sentant chaque battement de son cœur. Alors qu’il frottait sa peau nue avec un gant de toilette doux, il se surprit à sentir ses muscles jouer sous une peau qu’il trouvait douce et ferme. Il palpa ses pectoraux, qu’il découvrait durs et gonflés. Cette sensation de toucher était agréable mais, en même temps, dérangeante : il avait toujours du mal à considérer ce corps comme pleinement sien.</w:t>
      </w:r>
    </w:p>
    <w:p w14:paraId="48A2F8FC" w14:textId="77777777" w:rsidR="00432443" w:rsidRPr="00D74D86" w:rsidRDefault="00432443" w:rsidP="00273C0A">
      <w:r w:rsidRPr="00D74D86">
        <w:t>Il avisa son entrejambe : il était en érection. Jusqu’à présent, il avait renié ce sexe qui n’était pas le sien - pas encore. Mais là, il ne pouvait l’ignorer. Il se dressait fièrement sous son ventre, brun, fin et long, le gland rose dégagé de son prépuce exposé de façon impudique. Il regardait son sexe comme le sexe d’un autre homme, et cela le gênait. Cette partie de son anatomie restait une inconnue pour lui. Il ne s’en servait que pour uriner, le reste du temps, ce n’était encore qu’une excroissance gênante et étrangère.</w:t>
      </w:r>
    </w:p>
    <w:p w14:paraId="2F36C725" w14:textId="77777777" w:rsidR="00432443" w:rsidRPr="00D74D86" w:rsidRDefault="00432443" w:rsidP="004C4DB6">
      <w:r w:rsidRPr="00D74D86">
        <w:t>Sorti de la douche, il descendit sur la terrasse de l’hôtel, face à l’horizon, pour prendre son petit-déjeuner. On déposa devant lui un véritable festin : une assiette de bananes arrosées de citron, des œufs brouillés et un smoothie à la mangue dont il raffolait déjà. Il sourit, fit tourner doucement son verre entre ses doigts, et posa les yeux sur l’horizon. Le cap s’étirait dans la lumière du matin, la mer se fondant dans le ciel parsemé de nuages diaphanes. Alors qu’il se plongeait dans Le Meilleur des mondes, d’Aldous Huxley, s’interrogeant sur ce qu’il vivait et le parallèle avec ce monde si (im)parfait qui était décrit, quelqu’un vint :</w:t>
      </w:r>
    </w:p>
    <w:p w14:paraId="6382A9FC" w14:textId="77777777" w:rsidR="00432443" w:rsidRPr="00D74D86" w:rsidRDefault="00432443" w:rsidP="00B21C15">
      <w:pPr>
        <w:pStyle w:val="Dialogue"/>
      </w:pPr>
      <w:r w:rsidRPr="00D74D86">
        <w:t>-</w:t>
      </w:r>
      <w:r w:rsidRPr="00D74D86">
        <w:tab/>
        <w:t>Bonjour, M. Richard Anand, comment allez-vous aujourd’hui ?</w:t>
      </w:r>
    </w:p>
    <w:p w14:paraId="26C016B1" w14:textId="77777777" w:rsidR="00432443" w:rsidRPr="00D74D86" w:rsidRDefault="00432443" w:rsidP="00AC2590">
      <w:r w:rsidRPr="00D74D86">
        <w:lastRenderedPageBreak/>
        <w:t>La voix douce de Mme Putri, la tenancière de l’hôtel, le tira de ses pensées. Il mit une seconde de trop à réagir. Yannis - non, Richard, maintenant - devait encore s’habituer à son nouveau nom, à son nouveau rôle.</w:t>
      </w:r>
    </w:p>
    <w:p w14:paraId="32335E97" w14:textId="77777777" w:rsidR="00432443" w:rsidRPr="00D74D86" w:rsidRDefault="00432443" w:rsidP="00B21C15">
      <w:pPr>
        <w:pStyle w:val="Dialogue"/>
      </w:pPr>
      <w:r w:rsidRPr="00D74D86">
        <w:t>-</w:t>
      </w:r>
      <w:r w:rsidRPr="00D74D86">
        <w:tab/>
        <w:t>Très bien, merci beaucoup. Grâce à la magie de cet endroit et à votre accueil, j’ai l’impression de… revivre.</w:t>
      </w:r>
    </w:p>
    <w:p w14:paraId="77C09BF9" w14:textId="77777777" w:rsidR="00432443" w:rsidRPr="00D74D86" w:rsidRDefault="00432443" w:rsidP="00AC2590">
      <w:r w:rsidRPr="00D74D86">
        <w:t>Le mot lui échappa sans qu’il l’anticipe, et pourtant, il sonnait juste. Mme Putri ne pouvait évidemment pas deviner ce qu’il cachait derrière ces mots. Elle se contenta de lui sourire, avec cette gentillesse discrète qu’il appréciait chez elle.</w:t>
      </w:r>
    </w:p>
    <w:p w14:paraId="332C867C" w14:textId="77777777" w:rsidR="00432443" w:rsidRPr="00D74D86" w:rsidRDefault="00432443" w:rsidP="00B21C15">
      <w:pPr>
        <w:pStyle w:val="Dialogue"/>
      </w:pPr>
      <w:r w:rsidRPr="00D74D86">
        <w:t>-</w:t>
      </w:r>
      <w:r w:rsidRPr="00D74D86">
        <w:tab/>
        <w:t>Je voulais vous demander : vous faites beaucoup de sport, à ce que je vois… Voudriez-vous un massage pour vous détendre ?</w:t>
      </w:r>
    </w:p>
    <w:p w14:paraId="4E301398" w14:textId="77777777" w:rsidR="00432443" w:rsidRPr="00D74D86" w:rsidRDefault="00432443" w:rsidP="00AC2590">
      <w:r w:rsidRPr="00D74D86">
        <w:t>Il haussa les sourcils, pris de court.</w:t>
      </w:r>
    </w:p>
    <w:p w14:paraId="256C922D" w14:textId="77777777" w:rsidR="00432443" w:rsidRPr="00D74D86" w:rsidRDefault="00432443" w:rsidP="00B21C15">
      <w:pPr>
        <w:pStyle w:val="Dialogue"/>
      </w:pPr>
      <w:r w:rsidRPr="00D74D86">
        <w:t>-</w:t>
      </w:r>
      <w:r w:rsidRPr="00D74D86">
        <w:tab/>
        <w:t>Vous… faites des massages, Mme Putri ?</w:t>
      </w:r>
    </w:p>
    <w:p w14:paraId="513087A9" w14:textId="77777777" w:rsidR="00432443" w:rsidRPr="00D74D86" w:rsidRDefault="00432443" w:rsidP="00AC2590">
      <w:r w:rsidRPr="00D74D86">
        <w:t>Elle rit doucement.</w:t>
      </w:r>
    </w:p>
    <w:p w14:paraId="4DD14AE4" w14:textId="77777777" w:rsidR="00432443" w:rsidRPr="00D74D86" w:rsidRDefault="00432443" w:rsidP="00B21C15">
      <w:pPr>
        <w:pStyle w:val="Dialogue"/>
      </w:pPr>
      <w:r w:rsidRPr="00D74D86">
        <w:t>-</w:t>
      </w:r>
      <w:r w:rsidRPr="00D74D86">
        <w:tab/>
        <w:t>Ah non, pas moi… chacun son métier ! Mais nous avons des masseuses qui passent régulièrement. Souhaitez-vous prendre rendez-vous ?</w:t>
      </w:r>
    </w:p>
    <w:p w14:paraId="7132E744" w14:textId="77777777" w:rsidR="00432443" w:rsidRPr="00D74D86" w:rsidRDefault="00432443" w:rsidP="00445044">
      <w:r w:rsidRPr="00D74D86">
        <w:t>Une vague d’hésitation le traversa, fulgurante. Une envie fugace. Un désir presque instinctif. Cela faisait si longtemps qu’il n’avait pas ressenti le contact d’un autre. La douceur d’une main sur sa peau. La chaleur d’un toucher. Le simple souvenir d’une caresse éveilla en lui un frisson, une sensation presque douloureuse. La gêne revint : comment ce corps réagirait-il ? Cette peau jeune, tonique, cette enveloppe qu’il habitait sans l’avoir encore totalement apprivoisée… Que lui ferait cette sensation sur un corps qui n’était pas vraiment le sien ?</w:t>
      </w:r>
    </w:p>
    <w:p w14:paraId="48DEFEC2" w14:textId="77777777" w:rsidR="00432443" w:rsidRPr="00D74D86" w:rsidRDefault="00432443" w:rsidP="00AC2590">
      <w:r w:rsidRPr="00D74D86">
        <w:t>Il déglutit, la gorge nouée.</w:t>
      </w:r>
    </w:p>
    <w:p w14:paraId="2DE0376A" w14:textId="77777777" w:rsidR="00432443" w:rsidRPr="00D74D86" w:rsidRDefault="00432443" w:rsidP="00B21C15">
      <w:pPr>
        <w:pStyle w:val="Dialogue"/>
      </w:pPr>
      <w:r w:rsidRPr="00D74D86">
        <w:t>-</w:t>
      </w:r>
      <w:r w:rsidRPr="00D74D86">
        <w:tab/>
        <w:t>Non, merci, c’est… c’est très gentil.</w:t>
      </w:r>
    </w:p>
    <w:p w14:paraId="0DBA964F" w14:textId="77777777" w:rsidR="00432443" w:rsidRPr="00D74D86" w:rsidRDefault="00432443" w:rsidP="00AC2590">
      <w:r w:rsidRPr="00D74D86">
        <w:t>Sa voix se brisa légèrement sur la fin de la phrase, et il s’en voulut aussitôt.</w:t>
      </w:r>
    </w:p>
    <w:p w14:paraId="4A24FC09" w14:textId="77777777" w:rsidR="00432443" w:rsidRPr="00D74D86" w:rsidRDefault="00432443" w:rsidP="00AC2590">
      <w:r w:rsidRPr="00D74D86">
        <w:t>Mme Putri pencha la tête, le regard bienveillant.</w:t>
      </w:r>
    </w:p>
    <w:p w14:paraId="07E5CCF9" w14:textId="77777777" w:rsidR="00432443" w:rsidRPr="00D74D86" w:rsidRDefault="00432443" w:rsidP="00B21C15">
      <w:pPr>
        <w:pStyle w:val="Dialogue"/>
      </w:pPr>
      <w:r w:rsidRPr="00D74D86">
        <w:t>-</w:t>
      </w:r>
      <w:r w:rsidRPr="00D74D86">
        <w:tab/>
        <w:t>Vous êtes sûr ?</w:t>
      </w:r>
    </w:p>
    <w:p w14:paraId="15F52EEC" w14:textId="77777777" w:rsidR="00432443" w:rsidRPr="00D74D86" w:rsidRDefault="00432443" w:rsidP="00AC2590">
      <w:r w:rsidRPr="00D74D86">
        <w:lastRenderedPageBreak/>
        <w:t>Un instant, il faillit dire oui. Se laisser aller. Accepter. Mais une vague de pudeur le submergea, une retenue absurde et viscérale, teintée de scrupules infondés.</w:t>
      </w:r>
    </w:p>
    <w:p w14:paraId="7A15CBA1" w14:textId="77777777" w:rsidR="00432443" w:rsidRPr="00D74D86" w:rsidRDefault="00432443" w:rsidP="00B21C15">
      <w:pPr>
        <w:pStyle w:val="Dialogue"/>
      </w:pPr>
      <w:r w:rsidRPr="00D74D86">
        <w:t>-</w:t>
      </w:r>
      <w:r w:rsidRPr="00D74D86">
        <w:tab/>
        <w:t>Oui… tout à fait sûr, merci beaucoup.</w:t>
      </w:r>
    </w:p>
    <w:p w14:paraId="3131CCA9" w14:textId="77777777" w:rsidR="00432443" w:rsidRPr="00D74D86" w:rsidRDefault="00432443" w:rsidP="00AC2590">
      <w:r w:rsidRPr="00D74D86">
        <w:t>Son sourire se voulait assuré, mais il n’était que crispé. Il regagna sa chambre, troublé. Ce n’était qu’un massage. Juste un massage. Et pourtant…</w:t>
      </w:r>
    </w:p>
    <w:p w14:paraId="5E853BE5" w14:textId="77777777" w:rsidR="00EB327B" w:rsidRPr="00D74D86" w:rsidRDefault="00EB327B" w:rsidP="00EB327B">
      <w:r w:rsidRPr="00D74D86">
        <w:t>Il avait chaud. Il reprit une douche. L’eau fraîche glissait sur sa peau comme une caresse liquide, et il frissonna. Ce corps. Cette jeunesse, cette vigueur. C’était une imposture morale. Il l’habitait sans oser encore en jouir. Une gêne absurde lui serrait la poitrine, comme s’il restait coincé entre deux âges, ni tout à fait sorti de l’ancien, ni vraiment entré dans le nouveau. Il se traita d’idiot</w:t>
      </w:r>
      <w:r w:rsidR="000D5149" w:rsidRPr="00D74D86">
        <w:t xml:space="preserve"> « </w:t>
      </w:r>
      <w:r w:rsidRPr="00D74D86">
        <w:t>un puceau de quatre-vingts ans</w:t>
      </w:r>
      <w:r w:rsidR="000D5149" w:rsidRPr="00D74D86">
        <w:t> »,</w:t>
      </w:r>
      <w:r w:rsidRPr="00D74D86">
        <w:t xml:space="preserve"> ricana-t-il.</w:t>
      </w:r>
    </w:p>
    <w:p w14:paraId="10015F34" w14:textId="77777777" w:rsidR="008D05B1" w:rsidRDefault="00EB327B" w:rsidP="000D5149">
      <w:r w:rsidRPr="00D74D86">
        <w:t xml:space="preserve">Il fut sauvé par un chat errant qui miaulait sur la terrasse de son bungalow. Richard se dit qu’il avait l’air aussi vieux et misérable que lui-même lorsqu’il était encore Yannis. Le matou se frotta contre ses mollets en ronronnant. Le contact de ce pelage doux, sur sa peau neuve au moment où son âme cherchait encore son corps, lui fit un bien fou. Il pensa alors que ce visiteur impromptu avait été envoyé par-delà l’au-delà par Claudia pour lui souffler : </w:t>
      </w:r>
      <w:r w:rsidR="000D5149" w:rsidRPr="00D74D86">
        <w:t>« </w:t>
      </w:r>
      <w:r w:rsidR="005C3B38" w:rsidRPr="00D74D86">
        <w:t>Vis mon amour, recommence à vivre et profite de cette deuxième chance.</w:t>
      </w:r>
      <w:r w:rsidR="000D5149" w:rsidRPr="00D74D86">
        <w:t> »</w:t>
      </w:r>
      <w:r w:rsidR="008D05B1">
        <w:t xml:space="preserve"> </w:t>
      </w:r>
    </w:p>
    <w:p w14:paraId="3857AB7D" w14:textId="7374BC15" w:rsidR="00432443" w:rsidRDefault="008D05B1" w:rsidP="000D5149">
      <w:r>
        <w:t>Richard se mit à pleurer, bouleversé : pour la première fois, il ne sentait plus comme une âme coincée entre deux corps.</w:t>
      </w:r>
    </w:p>
    <w:p w14:paraId="3F1AD523" w14:textId="77777777" w:rsidR="008D05B1" w:rsidRPr="00D74D86" w:rsidRDefault="008D05B1" w:rsidP="000D5149"/>
    <w:p w14:paraId="165AB873" w14:textId="77777777" w:rsidR="00F74BBA" w:rsidRPr="00D74D86" w:rsidRDefault="0000259F" w:rsidP="00AC2590">
      <w:pPr>
        <w:pStyle w:val="Titre2"/>
        <w:rPr>
          <w:rFonts w:cs="Times New Roman"/>
        </w:rPr>
      </w:pPr>
      <w:bookmarkStart w:id="37" w:name="_Toc234906305"/>
      <w:bookmarkStart w:id="38" w:name="OLE_LINK3"/>
      <w:bookmarkStart w:id="39" w:name="OLE_LINK4"/>
      <w:r w:rsidRPr="00D74D86">
        <w:t>Alexandra</w:t>
      </w:r>
      <w:bookmarkEnd w:id="37"/>
    </w:p>
    <w:p w14:paraId="3162C5AE" w14:textId="77777777" w:rsidR="00F74BBA" w:rsidRPr="00D74D86" w:rsidRDefault="00F74BBA" w:rsidP="00AC2590">
      <w:pPr>
        <w:rPr>
          <w:rFonts w:cs="Times New Roman"/>
          <w:b/>
          <w:bCs/>
          <w:i/>
          <w:iCs/>
        </w:rPr>
      </w:pPr>
      <w:r w:rsidRPr="00D74D86">
        <w:rPr>
          <w:b/>
          <w:bCs/>
          <w:i/>
          <w:iCs/>
        </w:rPr>
        <w:t>Thaïlande - 7 novembre 2031</w:t>
      </w:r>
    </w:p>
    <w:p w14:paraId="35467D00" w14:textId="77777777" w:rsidR="00D84494" w:rsidRPr="00D74D86" w:rsidRDefault="00D84494" w:rsidP="00AC2590">
      <w:r w:rsidRPr="00D74D86">
        <w:t>Yannis, devenu Richard, était étalé de tout son long sur sa serviette de plage. Des grains de sable brillaient, épars, sur le coton écru. Il sentait l’odeur du soleil chaud sur son corps, se remplissait d’énergie. Il ne pensait plus à rien depuis quelques jours, se laissait porter par la vie paradisiaque que la Thaïlande lui apportait.</w:t>
      </w:r>
    </w:p>
    <w:p w14:paraId="6C364C34" w14:textId="77777777" w:rsidR="0027197F" w:rsidRPr="00D74D86" w:rsidRDefault="00D84494" w:rsidP="00AC2590">
      <w:r w:rsidRPr="00D74D86">
        <w:lastRenderedPageBreak/>
        <w:t>Petit à petit, il reprit des activités sociales. Il se sentait de plus en plus Richard et de moins en moins Yannis. Sur la terrasse de l’hôtel, les gens s’étaient habitués à voir cet élégant jeune homme regarder la mer et lire des livres.</w:t>
      </w:r>
    </w:p>
    <w:p w14:paraId="7A16539C" w14:textId="77777777" w:rsidR="00D84494" w:rsidRPr="00D74D86" w:rsidRDefault="00D84494" w:rsidP="00AC2590">
      <w:r w:rsidRPr="00D74D86">
        <w:t>Et puis, il avait repris sa grande passion : la plongée sous-marine. Il avait commencé par des clubs de plongée pour touristes avant de dénicher un plongeur, Suriya, qui venait le chercher tous les matins après sa séance de sport pour lui faire découvrir les plus beaux spots de l’île à l’aide de son long tail, bateau typique thaïlandais en bois effilé avec de vieux moteurs de camion dont l’hélice était posée en bout d’arbre. Suriya maîtrisait merveilleusement cet esquif fin aux couleurs vives, de même que la plongée sous-marine.</w:t>
      </w:r>
    </w:p>
    <w:p w14:paraId="45927717" w14:textId="77777777" w:rsidR="00D84494" w:rsidRPr="00D74D86" w:rsidRDefault="00D84494" w:rsidP="00AC2590">
      <w:r w:rsidRPr="00D74D86">
        <w:t>Richard se régalait de ces plongées. Il avait retrouvé tous ses réflexes de plongeur, enfilant sa combinaison et ses palmes en quelques instants, s’équipant de sa stab’ et de ses bouteilles en moins de deux pour pouvoir aller dans le monde d’en dessous, de l’autre côté du miroir de la surface qu’il traversait d’un grand splash libérateur. Toute sa vie, il avait adoré évoluer ainsi en apesanteur, au milieu de cet univers tellement différent de la terre qu’était le monde sous-marin. Et là, il retrouvait ses amis les poissons, les paysages sous-marins multicolores teintés de bleu, admirait les raies Mantas évoluer devant lui, accroché à un rocher pour pouvoir les observer malgré le courant, pinçait le nez des requins gris qui venaient le saluer, se régalait des bancs de thons qui le croisaient au loin… Il pleura lorsqu’il eut la chance de recroiser un requin-baleine, Léviathan des mers, qui passa près de lui sans s’arrêter…</w:t>
      </w:r>
    </w:p>
    <w:p w14:paraId="1EEF8B18" w14:textId="77777777" w:rsidR="00D84494" w:rsidRPr="00D74D86" w:rsidRDefault="00D84494" w:rsidP="00AC2590">
      <w:r w:rsidRPr="00D74D86">
        <w:t>A terre, toujours agréable et courtois, il avait sympathisé avec plusieurs personnes de l’île. Parmi elles, il s’était fait un copain : Mark Mulliner, un professeur de mathématiques anglais qui avait changé de vie en devenant professeur d’arts martiaux et de yoga sur l’île, et qui logeait à côté de l’hôtel dans une charmante villa sur pilotis avec sa femme, Hélène. Les deux hommes avaient pris l’habitude de se retrouver au petit-déjeuner et d’échanger sur la vie. Le professeur Mulliner était toujours surpris de ses échanges avec Richard, qui montrait une culture historique et géopolitique hors norme. Ils discouraient sur les folies qui avaient secoué l’humanité ces vingt dernières années et se découvraient des points d’intérêt communs au fur et à mesure de leurs échanges.</w:t>
      </w:r>
    </w:p>
    <w:p w14:paraId="66B7D41C" w14:textId="77777777" w:rsidR="00D84494" w:rsidRPr="00D74D86" w:rsidRDefault="00D84494" w:rsidP="006039D7">
      <w:r w:rsidRPr="00D74D86">
        <w:lastRenderedPageBreak/>
        <w:t>Richard prit l’habitude de passer parfois à la maison de Mark, où Hélène et lui l’accueillaient avec une grande hospitalité. Richard se sentit immédiatement remarquablement bien parmi ce couple tranquille, qui avait trouvé sur cette île une forme de sérénité reposante. Un soir, alors qu’ils fumaient tous trois des cigares dominicains sur la terrasse en refaisant le monde autour d’un whisky Lagavulin, Mark retire de ses lèvres son purin en laissant s’échapper une fumée épaisse et parfumée pour dire :</w:t>
      </w:r>
    </w:p>
    <w:p w14:paraId="35511F72" w14:textId="77777777" w:rsidR="00D84494" w:rsidRPr="00D74D86" w:rsidRDefault="00D84494" w:rsidP="00B21C15">
      <w:pPr>
        <w:pStyle w:val="Dialogue"/>
      </w:pPr>
      <w:r w:rsidRPr="00D74D86">
        <w:t>-</w:t>
      </w:r>
      <w:r w:rsidRPr="00D74D86">
        <w:tab/>
        <w:t>Richard, cela fait un mois que l’on se connaît maintenant, et à vrai dire, Hélène et moi réalisons que nous te connaissons encore si peu. Tu ne parles jamais de toi, et nous le respectons. Je voulais te proposer de venir faire des cours de yoga. Je pense que cela te ferait du bien et te permettrait de rencontrer un peu de monde en dehors de nous et de ton hôtel. J’ai l’impression que tu ne sors pas beaucoup de notre petit paradis terrestre. Je donne mes cours au pied de la colline Khong Chak, à côté des chutes d’eau. Le prochain est demain matin, voudrais-tu venir ?</w:t>
      </w:r>
    </w:p>
    <w:p w14:paraId="04303A20" w14:textId="77777777" w:rsidR="00D84494" w:rsidRPr="00D74D86" w:rsidRDefault="00D84494" w:rsidP="00AC2590">
      <w:r w:rsidRPr="00D74D86">
        <w:t>Richard Anand - alias Yannis Iliatridis - regardait cet homme qui lui rappelait tellement l’homme qu’il avait été avec Claudia, sa femme décédée. Se sentant en confiance, il accepta donc la proposition de ses nouveaux amis et rentra dans sa chambre de Bamboo Bay le cœur léger, excité et heureux en même temps.</w:t>
      </w:r>
    </w:p>
    <w:p w14:paraId="49328BB5" w14:textId="77777777" w:rsidR="0027197F" w:rsidRPr="00D74D86" w:rsidRDefault="00D84494" w:rsidP="00AC2590">
      <w:r w:rsidRPr="00D74D86">
        <w:t>Le lendemain matin, Richard partit en scooter vers le cours de yoga de Mark. Le vent lui fouettait le visage et faisait onduler ses cheveux autour de son casque. Les routes laissaient place aux chemins, le bitume à la terre. Richard louvoya entre les sentiers et arriva dans une grande clairière au milieu des hévéas et des manguiers, qui laissait voir une magnifique chute d’eau formant un arc-en-ciel au-dessus d’elle.</w:t>
      </w:r>
    </w:p>
    <w:p w14:paraId="33266D6E" w14:textId="77777777" w:rsidR="00D84494" w:rsidRPr="00D74D86" w:rsidRDefault="00D84494" w:rsidP="00AC2590">
      <w:r w:rsidRPr="00D74D86">
        <w:t>Richard se dirigea vers la petite maison de bois que lui avait décrite Mark et le trouva entouré d’une quinzaine d’élèves. Quand il le vit, le visage de Mark s’illumina d’un grand sourire :</w:t>
      </w:r>
    </w:p>
    <w:p w14:paraId="6440E429" w14:textId="77777777" w:rsidR="00D84494" w:rsidRPr="00D74D86" w:rsidRDefault="00D84494" w:rsidP="00B21C15">
      <w:pPr>
        <w:pStyle w:val="Dialogue"/>
      </w:pPr>
      <w:r w:rsidRPr="00D74D86">
        <w:t>-</w:t>
      </w:r>
      <w:r w:rsidRPr="00D74D86">
        <w:tab/>
        <w:t>Bonjour Richard ! Je suis heureux que tu sois là !</w:t>
      </w:r>
    </w:p>
    <w:p w14:paraId="287DD283" w14:textId="77777777" w:rsidR="00D84494" w:rsidRPr="00D74D86" w:rsidRDefault="00D84494" w:rsidP="00B21C15">
      <w:pPr>
        <w:pStyle w:val="Dialogue"/>
      </w:pPr>
      <w:r w:rsidRPr="00D74D86">
        <w:t>-</w:t>
      </w:r>
      <w:r w:rsidRPr="00D74D86">
        <w:tab/>
        <w:t>Et moi d’être là !</w:t>
      </w:r>
    </w:p>
    <w:p w14:paraId="7E01A85A" w14:textId="77777777" w:rsidR="00D84494" w:rsidRPr="00D74D86" w:rsidRDefault="00D84494" w:rsidP="00AC2590">
      <w:r w:rsidRPr="00D74D86">
        <w:t>Avisant le reste de l’assemblée, Richard lança un : Bonjour ! collectif, le temps de constater qu’il y avait de tout dans ce petit groupe.</w:t>
      </w:r>
    </w:p>
    <w:p w14:paraId="20A490D0" w14:textId="77777777" w:rsidR="00D84494" w:rsidRPr="00D74D86" w:rsidRDefault="00D84494" w:rsidP="00B21C15">
      <w:pPr>
        <w:pStyle w:val="Dialogue"/>
      </w:pPr>
      <w:r w:rsidRPr="00D74D86">
        <w:lastRenderedPageBreak/>
        <w:t>-</w:t>
      </w:r>
      <w:r w:rsidRPr="00D74D86">
        <w:tab/>
        <w:t>Salut, lui répond le groupe, avant de se rassembler dans le hikram de bambou.</w:t>
      </w:r>
    </w:p>
    <w:p w14:paraId="645448D0" w14:textId="77777777" w:rsidR="00D84494" w:rsidRPr="00D74D86" w:rsidRDefault="00D84494" w:rsidP="00AC2590">
      <w:r w:rsidRPr="00D74D86">
        <w:t>Richard remarqua que le groupe était constitué de personnes de tous âges et horizons. Mark parlait à tous, aussi le cours n’avait-il pas encore commencé… Il enfilait ses chaussures de yoga quand une jeune femme arriva, revêtue d’une petite capuche sur la tête, faisant ressortir de grands yeux noirs rieurs et une bouille charmante.</w:t>
      </w:r>
    </w:p>
    <w:p w14:paraId="107A37D2" w14:textId="77777777" w:rsidR="00D84494" w:rsidRPr="00D74D86" w:rsidRDefault="00D84494" w:rsidP="00B21C15">
      <w:pPr>
        <w:pStyle w:val="Dialogue"/>
      </w:pPr>
      <w:r w:rsidRPr="00D74D86">
        <w:t>-</w:t>
      </w:r>
      <w:r w:rsidRPr="00D74D86">
        <w:tab/>
        <w:t>Désolé, je suis en retard ! dit-elle à Richard, en lui faisant un immense sourire.</w:t>
      </w:r>
    </w:p>
    <w:p w14:paraId="3BBC281D" w14:textId="77777777" w:rsidR="00D84494" w:rsidRPr="00D74D86" w:rsidRDefault="00D84494" w:rsidP="00B21C15">
      <w:pPr>
        <w:pStyle w:val="Dialogue"/>
      </w:pPr>
      <w:r w:rsidRPr="00D74D86">
        <w:t>-</w:t>
      </w:r>
      <w:r w:rsidRPr="00D74D86">
        <w:tab/>
        <w:t>Bonjour, le cours n’a pas commencé !</w:t>
      </w:r>
    </w:p>
    <w:p w14:paraId="3C5BBC8C" w14:textId="77777777" w:rsidR="00D84494" w:rsidRPr="00D74D86" w:rsidRDefault="00D84494" w:rsidP="00B21C15">
      <w:pPr>
        <w:pStyle w:val="Dialogue"/>
      </w:pPr>
      <w:r w:rsidRPr="00D74D86">
        <w:t>-</w:t>
      </w:r>
      <w:r w:rsidRPr="00D74D86">
        <w:tab/>
        <w:t>Ha, super ! Je m’appelle Alexandra au fait, dit-elle.</w:t>
      </w:r>
    </w:p>
    <w:p w14:paraId="265D22CC" w14:textId="77777777" w:rsidR="00D84494" w:rsidRPr="00D74D86" w:rsidRDefault="00D84494" w:rsidP="00B21C15">
      <w:pPr>
        <w:pStyle w:val="Dialogue"/>
      </w:pPr>
      <w:r w:rsidRPr="00D74D86">
        <w:t>-</w:t>
      </w:r>
      <w:r w:rsidRPr="00D74D86">
        <w:tab/>
        <w:t>Enchanté. Je m’appelle Richard. Et je parle français…</w:t>
      </w:r>
    </w:p>
    <w:p w14:paraId="5E0CC114" w14:textId="77777777" w:rsidR="00D84494" w:rsidRPr="00D74D86" w:rsidRDefault="00D84494" w:rsidP="00B21C15">
      <w:pPr>
        <w:pStyle w:val="Dialogue"/>
      </w:pPr>
      <w:r w:rsidRPr="00D74D86">
        <w:t>-</w:t>
      </w:r>
      <w:r w:rsidRPr="00D74D86">
        <w:tab/>
        <w:t>Comment avez-vous deviné ?!</w:t>
      </w:r>
    </w:p>
    <w:p w14:paraId="2A57F55B" w14:textId="77777777" w:rsidR="00D84494" w:rsidRPr="00D74D86" w:rsidRDefault="00D84494" w:rsidP="00B21C15">
      <w:pPr>
        <w:pStyle w:val="Dialogue"/>
      </w:pPr>
      <w:r w:rsidRPr="00D74D86">
        <w:t>-</w:t>
      </w:r>
      <w:r w:rsidRPr="00D74D86">
        <w:tab/>
        <w:t>Le petit accent so frenchy …</w:t>
      </w:r>
    </w:p>
    <w:p w14:paraId="0B6C7CC7" w14:textId="77777777" w:rsidR="00D84494" w:rsidRPr="00D74D86" w:rsidRDefault="00D84494" w:rsidP="00B21C15">
      <w:pPr>
        <w:pStyle w:val="Dialogue"/>
      </w:pPr>
      <w:r w:rsidRPr="00D74D86">
        <w:t>-</w:t>
      </w:r>
      <w:r w:rsidRPr="00D74D86">
        <w:tab/>
        <w:t>Je suis démasquée… répondit-elle en français.</w:t>
      </w:r>
    </w:p>
    <w:p w14:paraId="5BFB942A" w14:textId="77777777" w:rsidR="00D84494" w:rsidRPr="00D74D86" w:rsidRDefault="00D84494" w:rsidP="00B21C15">
      <w:pPr>
        <w:pStyle w:val="Dialogue"/>
      </w:pPr>
      <w:r w:rsidRPr="00D74D86">
        <w:t>-</w:t>
      </w:r>
      <w:r w:rsidRPr="00D74D86">
        <w:tab/>
        <w:t>Vous avez déjà fait du yoga ?</w:t>
      </w:r>
    </w:p>
    <w:p w14:paraId="5D700019" w14:textId="77777777" w:rsidR="00D84494" w:rsidRPr="00D74D86" w:rsidRDefault="00D84494" w:rsidP="00B21C15">
      <w:pPr>
        <w:pStyle w:val="Dialogue"/>
      </w:pPr>
      <w:r w:rsidRPr="00D74D86">
        <w:t>-</w:t>
      </w:r>
      <w:r w:rsidRPr="00D74D86">
        <w:tab/>
        <w:t>Pas depuis longtemps ! Et vous ?</w:t>
      </w:r>
    </w:p>
    <w:p w14:paraId="2CC0AE0D" w14:textId="77777777" w:rsidR="00D84494" w:rsidRPr="00D74D86" w:rsidRDefault="00D84494" w:rsidP="00B21C15">
      <w:pPr>
        <w:pStyle w:val="Dialogue"/>
      </w:pPr>
      <w:r w:rsidRPr="00D74D86">
        <w:t>-</w:t>
      </w:r>
      <w:r w:rsidRPr="00D74D86">
        <w:tab/>
        <w:t>Oui, mais idem, ça fait longtemps ! Alors, réapprenons ensemble !</w:t>
      </w:r>
    </w:p>
    <w:p w14:paraId="76E202EF" w14:textId="77777777" w:rsidR="00D84494" w:rsidRPr="00D74D86" w:rsidRDefault="00D84494" w:rsidP="00B21C15">
      <w:pPr>
        <w:pStyle w:val="Dialogue"/>
      </w:pPr>
      <w:r w:rsidRPr="00D74D86">
        <w:t>-</w:t>
      </w:r>
      <w:r w:rsidRPr="00D74D86">
        <w:tab/>
        <w:t>Avec plaisir.</w:t>
      </w:r>
    </w:p>
    <w:p w14:paraId="57977F56" w14:textId="77777777" w:rsidR="00D84494" w:rsidRPr="00D74D86" w:rsidRDefault="00D84494" w:rsidP="00AC2590">
      <w:r w:rsidRPr="00D74D86">
        <w:t>Pendant le cours, Richard se laissa aller à étirer son nouveau corps, attentif aux conseils prodigués par Mark, qui était un merveilleux professeur de yoga, patient, méthodique, inspirant. Il jouait avec son corps comme s’il était en caoutchouc et démontrait l’adage que vivre sain faisait des miracles.</w:t>
      </w:r>
    </w:p>
    <w:p w14:paraId="69FCF176" w14:textId="77777777" w:rsidR="0027197F" w:rsidRPr="00D74D86" w:rsidRDefault="00D84494" w:rsidP="00AC2590">
      <w:r w:rsidRPr="00D74D86">
        <w:t>Le cours était censé durer une heure, mais pour Richard, il fila trop vite : il avait passé tout le cours à admirer Alexandra. Il ne pouvait s’empêcher de lui jeter des regards pour admirer ses courbes, la regarder bouger, en pâmoison.</w:t>
      </w:r>
    </w:p>
    <w:p w14:paraId="27C8394D" w14:textId="77777777" w:rsidR="00D84494" w:rsidRPr="00D74D86" w:rsidRDefault="006039D7" w:rsidP="00AC2590">
      <w:r w:rsidRPr="00D74D86">
        <w:t xml:space="preserve">Cette contemplation de la beauté de la jeune femme était presque douloureuse, mais aussi délicieuse. A chaque fois qu’elle se retournait vers lui, elle le regardait avec un grand sourire. Il était incapable de définir ses origines, mais le résultat était à tomber. Pour Richard, c’était un choc : il se sentait comme un mort de soif dans le désert </w:t>
      </w:r>
      <w:r w:rsidRPr="00D74D86">
        <w:lastRenderedPageBreak/>
        <w:t>tombant sur une oasis. Il salivait littéralement de désir. Il se sentait déchiré entre le vieux pervers « Tu as 80 ans enfin ! » et le jeune homme « T’es con, vas-y merde ! ».</w:t>
      </w:r>
    </w:p>
    <w:p w14:paraId="474AF4FF" w14:textId="77777777" w:rsidR="00D84494" w:rsidRPr="00D74D86" w:rsidRDefault="00D84494" w:rsidP="00AC2590">
      <w:r w:rsidRPr="00D74D86">
        <w:t>A la fin du cours, il n’y tint plus et, aussi timide qu’un ado boutonneux, il se précipita vers Alexandra.</w:t>
      </w:r>
    </w:p>
    <w:p w14:paraId="21A5B30E" w14:textId="77777777" w:rsidR="00D84494" w:rsidRPr="00D74D86" w:rsidRDefault="00D84494" w:rsidP="00B21C15">
      <w:pPr>
        <w:pStyle w:val="Dialogue"/>
      </w:pPr>
      <w:r w:rsidRPr="00D74D86">
        <w:t>-</w:t>
      </w:r>
      <w:r w:rsidRPr="00D74D86">
        <w:tab/>
        <w:t>Alors, ça vous a plu ?</w:t>
      </w:r>
    </w:p>
    <w:p w14:paraId="6CD2E072" w14:textId="77777777" w:rsidR="00D84494" w:rsidRPr="00D74D86" w:rsidRDefault="00D84494" w:rsidP="00B21C15">
      <w:pPr>
        <w:pStyle w:val="Dialogue"/>
      </w:pPr>
      <w:r w:rsidRPr="00D74D86">
        <w:t>-</w:t>
      </w:r>
      <w:r w:rsidRPr="00D74D86">
        <w:tab/>
        <w:t>Ah oui, j’ai adoré ! J’adore bouger mon corps, c’est bon de se sentir vivante !</w:t>
      </w:r>
    </w:p>
    <w:p w14:paraId="70F976BD" w14:textId="77777777" w:rsidR="00D84494" w:rsidRPr="00D74D86" w:rsidRDefault="00D84494" w:rsidP="00B21C15">
      <w:pPr>
        <w:pStyle w:val="Dialogue"/>
      </w:pPr>
      <w:r w:rsidRPr="00D74D86">
        <w:t>-</w:t>
      </w:r>
      <w:r w:rsidRPr="00D74D86">
        <w:tab/>
        <w:t>A qui le dites-vous…</w:t>
      </w:r>
    </w:p>
    <w:p w14:paraId="2D4D1E48" w14:textId="77777777" w:rsidR="00D84494" w:rsidRPr="00D74D86" w:rsidRDefault="00D84494" w:rsidP="00B21C15">
      <w:pPr>
        <w:pStyle w:val="Dialogue"/>
      </w:pPr>
      <w:r w:rsidRPr="00D74D86">
        <w:t>-</w:t>
      </w:r>
      <w:r w:rsidRPr="00D74D86">
        <w:tab/>
        <w:t>Pourquoi vous dites ça ?</w:t>
      </w:r>
    </w:p>
    <w:p w14:paraId="028F801C" w14:textId="77777777" w:rsidR="00D84494" w:rsidRPr="00D74D86" w:rsidRDefault="00D84494" w:rsidP="00B21C15">
      <w:pPr>
        <w:pStyle w:val="Dialogue"/>
      </w:pPr>
      <w:r w:rsidRPr="00D74D86">
        <w:t>-</w:t>
      </w:r>
      <w:r w:rsidRPr="00D74D86">
        <w:tab/>
        <w:t>Pour rien… Je voulais vous dire, c’est un peu rapide, mais je suis seul sur l’île et j’ai été heureux de vous rencontrer…</w:t>
      </w:r>
    </w:p>
    <w:p w14:paraId="56325E61" w14:textId="77777777" w:rsidR="00D84494" w:rsidRPr="00D74D86" w:rsidRDefault="00D84494" w:rsidP="00B21C15">
      <w:pPr>
        <w:pStyle w:val="Dialogue"/>
      </w:pPr>
      <w:r w:rsidRPr="00D74D86">
        <w:t>-</w:t>
      </w:r>
      <w:r w:rsidRPr="00D74D86">
        <w:tab/>
        <w:t>Moi aussi !</w:t>
      </w:r>
    </w:p>
    <w:p w14:paraId="655B8F86" w14:textId="77777777" w:rsidR="00D84494" w:rsidRPr="00D74D86" w:rsidRDefault="00D84494" w:rsidP="00B21C15">
      <w:pPr>
        <w:pStyle w:val="Dialogue"/>
      </w:pPr>
      <w:r w:rsidRPr="00D74D86">
        <w:t>-</w:t>
      </w:r>
      <w:r w:rsidRPr="00D74D86">
        <w:tab/>
        <w:t>Alors je me disais que l’on pouvait se revoir…</w:t>
      </w:r>
    </w:p>
    <w:p w14:paraId="049DE1D3" w14:textId="77777777" w:rsidR="00D84494" w:rsidRPr="00D74D86" w:rsidRDefault="00D84494" w:rsidP="00B21C15">
      <w:pPr>
        <w:pStyle w:val="Dialogue"/>
      </w:pPr>
      <w:r w:rsidRPr="00D74D86">
        <w:t>-</w:t>
      </w:r>
      <w:r w:rsidRPr="00D74D86">
        <w:tab/>
        <w:t>Oh oui, bien sûr ! On se retrouve au prochain cours, semaine prochaine ?</w:t>
      </w:r>
    </w:p>
    <w:p w14:paraId="37ECFC79" w14:textId="77777777" w:rsidR="00D84494" w:rsidRPr="00D74D86" w:rsidRDefault="00D84494" w:rsidP="00B21C15">
      <w:pPr>
        <w:pStyle w:val="Dialogue"/>
      </w:pPr>
      <w:r w:rsidRPr="00D74D86">
        <w:t>-</w:t>
      </w:r>
      <w:r w:rsidRPr="00D74D86">
        <w:tab/>
        <w:t>Heu, oui, heu, d’accord…</w:t>
      </w:r>
    </w:p>
    <w:p w14:paraId="199E76DD" w14:textId="77777777" w:rsidR="00D84494" w:rsidRPr="00D74D86" w:rsidRDefault="00D84494" w:rsidP="00B21C15">
      <w:pPr>
        <w:pStyle w:val="Dialogue"/>
      </w:pPr>
      <w:r w:rsidRPr="00D74D86">
        <w:t>-</w:t>
      </w:r>
      <w:r w:rsidRPr="00D74D86">
        <w:tab/>
        <w:t xml:space="preserve">Je vous charrie, Richard… </w:t>
      </w:r>
      <w:r w:rsidR="000D5149" w:rsidRPr="00D74D86">
        <w:t>Ce</w:t>
      </w:r>
      <w:r w:rsidRPr="00D74D86">
        <w:t xml:space="preserve"> soir ? On se prend un verre ?</w:t>
      </w:r>
    </w:p>
    <w:p w14:paraId="6F42CC02" w14:textId="77777777" w:rsidR="00D84494" w:rsidRPr="00D74D86" w:rsidRDefault="00D84494" w:rsidP="00B21C15">
      <w:pPr>
        <w:pStyle w:val="Dialogue"/>
      </w:pPr>
      <w:r w:rsidRPr="00D74D86">
        <w:t>-</w:t>
      </w:r>
      <w:r w:rsidRPr="00D74D86">
        <w:tab/>
        <w:t>Ha heu oui, voilà, oui, c’est bien ça !</w:t>
      </w:r>
    </w:p>
    <w:p w14:paraId="70994CC1" w14:textId="77777777" w:rsidR="00D84494" w:rsidRPr="00D74D86" w:rsidRDefault="00D84494" w:rsidP="00B21C15">
      <w:pPr>
        <w:pStyle w:val="Dialogue"/>
      </w:pPr>
      <w:r w:rsidRPr="00D74D86">
        <w:t>-</w:t>
      </w:r>
      <w:r w:rsidRPr="00D74D86">
        <w:tab/>
        <w:t xml:space="preserve">A </w:t>
      </w:r>
      <w:r w:rsidR="000D5149" w:rsidRPr="00D74D86">
        <w:t>ce</w:t>
      </w:r>
      <w:r w:rsidRPr="00D74D86">
        <w:t xml:space="preserve"> soir alors. 18 h ? On se retrouve au Cheeky Monkey bar ?</w:t>
      </w:r>
    </w:p>
    <w:p w14:paraId="442274D6" w14:textId="77777777" w:rsidR="00D84494" w:rsidRPr="00D74D86" w:rsidRDefault="00D84494" w:rsidP="00B21C15">
      <w:pPr>
        <w:pStyle w:val="Dialogue"/>
      </w:pPr>
      <w:r w:rsidRPr="00D74D86">
        <w:t>-</w:t>
      </w:r>
      <w:r w:rsidRPr="00D74D86">
        <w:tab/>
        <w:t>Parfait !</w:t>
      </w:r>
    </w:p>
    <w:p w14:paraId="78E8FECB" w14:textId="77777777" w:rsidR="00D84494" w:rsidRPr="00D74D86" w:rsidRDefault="00D84494" w:rsidP="00AC2590">
      <w:r w:rsidRPr="00D74D86">
        <w:t xml:space="preserve">Le </w:t>
      </w:r>
      <w:r w:rsidR="000D5149" w:rsidRPr="00D74D86">
        <w:t>soir venu</w:t>
      </w:r>
      <w:r w:rsidRPr="00D74D86">
        <w:t>, Richard était attablé depuis 17 h 30 au Cheeky Monkey. Trente minutes d’avance, c’était bien. Il avait une boule au ventre, aussi commanda-t-il un mojito directement pour se détendre. Les pieds dans le sable, il sirotait son mojito en savourant un cigarillo quand il vit arriver Alexandra.</w:t>
      </w:r>
    </w:p>
    <w:p w14:paraId="1D83B5C6" w14:textId="77777777" w:rsidR="00D84494" w:rsidRPr="00D74D86" w:rsidRDefault="00D84494" w:rsidP="00AC2590">
      <w:r w:rsidRPr="00D74D86">
        <w:t>Son apparition eut un effet immédiat sur Richard : dans son esprit, il était le loup de Tex Avery, et dans son pantalon, c’était Nagasaki. Il observa Alexandra qui marchait vers lui, des picotements bien agréables en bas du ventre. Il avait commandé un deuxième mojito pour apaiser ses nerfs, mais rien ne semblait calmer l’excitation qui montait en lui.</w:t>
      </w:r>
    </w:p>
    <w:p w14:paraId="60E12280" w14:textId="77777777" w:rsidR="00D84494" w:rsidRPr="00D74D86" w:rsidRDefault="00D84494" w:rsidP="006039D7">
      <w:r w:rsidRPr="00D74D86">
        <w:lastRenderedPageBreak/>
        <w:t>Elle était encore plus belle que dans ses souvenirs du cours de yoga. Elle arborait un visage harmonieux aux courbes douces, avec de grands yeux en amande et un nez légèrement retroussé, encadré de pommettes rondes qui accentuaient son sourire espiègle. Ses cheveux noirs, mi-longs, tombaient en une mèche sur le côté, lui donnant un air à la fois audacieux et mystérieu</w:t>
      </w:r>
      <w:r w:rsidR="000D5149" w:rsidRPr="00D74D86">
        <w:t>x</w:t>
      </w:r>
      <w:r w:rsidRPr="00D74D86">
        <w:t>. Elle portait un haut de coton blanc brodé, simple et élégant, qui contrastait avec son short en jean et laissait entrevoir ses jambes fines et musclées. En la voyant, Richard ressentit une pointe de vertige. Elle devait avoir la trentaine, tout au plus… bien plus jeune que lui, ou plutôt que l’homme qu’il avait été. Est-ce que ça comptait encore ? Il balaya cette pensée inconfortable et se força à se concentrer.</w:t>
      </w:r>
      <w:r w:rsidR="000D5149" w:rsidRPr="00D74D86">
        <w:t xml:space="preserve"> Il se morigéna :</w:t>
      </w:r>
      <w:r w:rsidRPr="00D74D86">
        <w:t xml:space="preserve"> </w:t>
      </w:r>
      <w:r w:rsidR="000D5149" w:rsidRPr="00D74D86">
        <w:t>« Toi aussi tu as</w:t>
      </w:r>
      <w:r w:rsidRPr="00D74D86">
        <w:t xml:space="preserve"> 30 ans, merde !</w:t>
      </w:r>
      <w:r w:rsidR="000D5149" w:rsidRPr="00D74D86">
        <w:t> »</w:t>
      </w:r>
      <w:r w:rsidRPr="00D74D86">
        <w:t xml:space="preserve"> Il se détendit aussitôt.</w:t>
      </w:r>
    </w:p>
    <w:p w14:paraId="37F583D5" w14:textId="77777777" w:rsidR="00D84494" w:rsidRPr="00D74D86" w:rsidRDefault="00D84494" w:rsidP="00B21C15">
      <w:pPr>
        <w:pStyle w:val="Dialogue"/>
      </w:pPr>
      <w:r w:rsidRPr="00D74D86">
        <w:t>-</w:t>
      </w:r>
      <w:r w:rsidRPr="00D74D86">
        <w:tab/>
        <w:t>Bonsoir Alexandra, vous avez l’air en pleine forme ! dit-il avec un sourire maladroit.</w:t>
      </w:r>
    </w:p>
    <w:p w14:paraId="60CF5B78" w14:textId="77777777" w:rsidR="00D84494" w:rsidRPr="00D74D86" w:rsidRDefault="00D84494" w:rsidP="00AC2590">
      <w:r w:rsidRPr="00D74D86">
        <w:t>Elle haussa un sourcil, amusée, et lui lança un sourire un peu carnassier.</w:t>
      </w:r>
    </w:p>
    <w:p w14:paraId="0DF4E350" w14:textId="77777777" w:rsidR="00D84494" w:rsidRPr="00D74D86" w:rsidRDefault="00D84494" w:rsidP="00B21C15">
      <w:pPr>
        <w:pStyle w:val="Dialogue"/>
      </w:pPr>
      <w:r w:rsidRPr="00D74D86">
        <w:t>-</w:t>
      </w:r>
      <w:r w:rsidRPr="00D74D86">
        <w:tab/>
        <w:t>Ah oui ? Je n’avais pas l’air en forme hier ?</w:t>
      </w:r>
    </w:p>
    <w:p w14:paraId="06C129F1" w14:textId="77777777" w:rsidR="00D84494" w:rsidRPr="00D74D86" w:rsidRDefault="00D84494" w:rsidP="00AC2590">
      <w:r w:rsidRPr="00D74D86">
        <w:t>Richard sentit ses joues chauffer.</w:t>
      </w:r>
    </w:p>
    <w:p w14:paraId="3B72A6AB" w14:textId="77777777" w:rsidR="00D84494" w:rsidRPr="00D74D86" w:rsidRDefault="00D84494" w:rsidP="00B21C15">
      <w:pPr>
        <w:pStyle w:val="Dialogue"/>
      </w:pPr>
      <w:r w:rsidRPr="00D74D86">
        <w:t>-</w:t>
      </w:r>
      <w:r w:rsidRPr="00D74D86">
        <w:tab/>
        <w:t>Non, non, ce n’est pas ce que je voulais dire… pardon.</w:t>
      </w:r>
    </w:p>
    <w:p w14:paraId="3870B6BA" w14:textId="77777777" w:rsidR="00D84494" w:rsidRPr="00D74D86" w:rsidRDefault="00D84494" w:rsidP="00AC2590">
      <w:r w:rsidRPr="00D74D86">
        <w:t>Elle éclata de rire, un son clair et pétillant qui résonna au-dessus des vagues.</w:t>
      </w:r>
    </w:p>
    <w:p w14:paraId="571ED7C8" w14:textId="77777777" w:rsidR="00D84494" w:rsidRPr="00D74D86" w:rsidRDefault="00D84494" w:rsidP="00B21C15">
      <w:pPr>
        <w:pStyle w:val="Dialogue"/>
      </w:pPr>
      <w:r w:rsidRPr="00D74D86">
        <w:t>-</w:t>
      </w:r>
      <w:r w:rsidRPr="00D74D86">
        <w:tab/>
        <w:t>Je vous taquine, Richard.</w:t>
      </w:r>
    </w:p>
    <w:p w14:paraId="5549082B" w14:textId="77777777" w:rsidR="00D84494" w:rsidRPr="00D74D86" w:rsidRDefault="00D84494" w:rsidP="00AC2590">
      <w:r w:rsidRPr="00D74D86">
        <w:t>Il se détend un peu.</w:t>
      </w:r>
    </w:p>
    <w:p w14:paraId="6DCB44C4" w14:textId="77777777" w:rsidR="00D84494" w:rsidRPr="00D74D86" w:rsidRDefault="00D84494" w:rsidP="00B21C15">
      <w:pPr>
        <w:pStyle w:val="Dialogue"/>
      </w:pPr>
      <w:r w:rsidRPr="00D74D86">
        <w:t>-</w:t>
      </w:r>
      <w:r w:rsidRPr="00D74D86">
        <w:tab/>
        <w:t>Vous êtes déjà venue ici ?</w:t>
      </w:r>
    </w:p>
    <w:p w14:paraId="2A1A09AB" w14:textId="77777777" w:rsidR="00D84494" w:rsidRPr="00D74D86" w:rsidRDefault="00D84494" w:rsidP="00AC2590">
      <w:r w:rsidRPr="00D74D86">
        <w:t>Elle leva les yeux au ciel, mi-sérieuse, mi-amusée.</w:t>
      </w:r>
    </w:p>
    <w:p w14:paraId="43F19F57" w14:textId="77777777" w:rsidR="00D84494" w:rsidRPr="00D74D86" w:rsidRDefault="00D84494" w:rsidP="00B21C15">
      <w:pPr>
        <w:pStyle w:val="Dialogue"/>
      </w:pPr>
      <w:r w:rsidRPr="00D74D86">
        <w:t>-</w:t>
      </w:r>
      <w:r w:rsidRPr="00D74D86">
        <w:tab/>
        <w:t>Ah, les questions rituelles… Oui, ça fait huit mois que je suis en Thaïlande, et deux mois sur Koh Lanta. Mon île préférée, d’ailleurs. Question suivante ?</w:t>
      </w:r>
    </w:p>
    <w:p w14:paraId="277AAB9E" w14:textId="77777777" w:rsidR="00D84494" w:rsidRPr="00D74D86" w:rsidRDefault="00D84494" w:rsidP="00AC2590">
      <w:r w:rsidRPr="00D74D86">
        <w:t>Déconcerté par son côté direct et son humour, Richard bredouilla :</w:t>
      </w:r>
    </w:p>
    <w:p w14:paraId="28168C2A" w14:textId="77777777" w:rsidR="00D84494" w:rsidRPr="00D74D86" w:rsidRDefault="00D84494" w:rsidP="00B21C15">
      <w:pPr>
        <w:pStyle w:val="Dialogue"/>
      </w:pPr>
      <w:r w:rsidRPr="00D74D86">
        <w:t>-</w:t>
      </w:r>
      <w:r w:rsidRPr="00D74D86">
        <w:tab/>
        <w:t>Ce… ce n’est pas… OK, faisons un jeu. Vous posez une question, et j’en pose une. Ca cassera un peu les codes, non ?</w:t>
      </w:r>
    </w:p>
    <w:p w14:paraId="040BF0D7" w14:textId="77777777" w:rsidR="00D84494" w:rsidRPr="00D74D86" w:rsidRDefault="00D84494" w:rsidP="00AC2590">
      <w:r w:rsidRPr="00D74D86">
        <w:t>Son regard s’illumine.</w:t>
      </w:r>
    </w:p>
    <w:p w14:paraId="592329D1" w14:textId="77777777" w:rsidR="00D84494" w:rsidRPr="00D74D86" w:rsidRDefault="00D84494" w:rsidP="00B21C15">
      <w:pPr>
        <w:pStyle w:val="Dialogue"/>
      </w:pPr>
      <w:r w:rsidRPr="00D74D86">
        <w:t>-</w:t>
      </w:r>
      <w:r w:rsidRPr="00D74D86">
        <w:tab/>
        <w:t>J’adore les jeux. D’accord, mais d’abord, un verre !</w:t>
      </w:r>
    </w:p>
    <w:p w14:paraId="35081C3B" w14:textId="77777777" w:rsidR="00D84494" w:rsidRPr="00D74D86" w:rsidRDefault="00D84494" w:rsidP="00AC2590">
      <w:r w:rsidRPr="00D74D86">
        <w:lastRenderedPageBreak/>
        <w:t>Elle fit signe au serveur et commanda un Spritz, avant de se tourner de nouveau vers lui avec un sourire provocateur.</w:t>
      </w:r>
    </w:p>
    <w:p w14:paraId="132FCD17" w14:textId="77777777" w:rsidR="00D84494" w:rsidRPr="00D74D86" w:rsidRDefault="00D84494" w:rsidP="00B21C15">
      <w:pPr>
        <w:pStyle w:val="Dialogue"/>
      </w:pPr>
      <w:r w:rsidRPr="00D74D86">
        <w:t>-</w:t>
      </w:r>
      <w:r w:rsidRPr="00D74D86">
        <w:tab/>
        <w:t>Alors, ma question : vous avez quelqu’un ?</w:t>
      </w:r>
    </w:p>
    <w:p w14:paraId="2BDBB40A" w14:textId="77777777" w:rsidR="00D84494" w:rsidRPr="00D74D86" w:rsidRDefault="00D84494" w:rsidP="00AC2590">
      <w:r w:rsidRPr="00D74D86">
        <w:t>Richard sentit son estomac se nouer. Elle ne perdait pas de temps… Il prit une profonde inspiration.</w:t>
      </w:r>
    </w:p>
    <w:p w14:paraId="26969E74" w14:textId="77777777" w:rsidR="00D84494" w:rsidRPr="00D74D86" w:rsidRDefault="00D84494" w:rsidP="00B21C15">
      <w:pPr>
        <w:pStyle w:val="Dialogue"/>
      </w:pPr>
      <w:r w:rsidRPr="00D74D86">
        <w:t>-</w:t>
      </w:r>
      <w:r w:rsidRPr="00D74D86">
        <w:tab/>
        <w:t>Non. Enfin… j’ai perdu quelqu’un d’important, et disons que… j’ai du mal à m’en remettre.</w:t>
      </w:r>
    </w:p>
    <w:p w14:paraId="7B49922B" w14:textId="77777777" w:rsidR="00D84494" w:rsidRPr="00D74D86" w:rsidRDefault="00D84494" w:rsidP="00AC2590">
      <w:r w:rsidRPr="00D74D86">
        <w:t>Elle fronce légèrement les sourcils, l’air presque déçu.</w:t>
      </w:r>
    </w:p>
    <w:p w14:paraId="50796724" w14:textId="77777777" w:rsidR="00D84494" w:rsidRPr="00D74D86" w:rsidRDefault="00D84494" w:rsidP="00B21C15">
      <w:pPr>
        <w:pStyle w:val="Dialogue"/>
      </w:pPr>
      <w:r w:rsidRPr="00D74D86">
        <w:t>-</w:t>
      </w:r>
      <w:r w:rsidRPr="00D74D86">
        <w:tab/>
        <w:t>Dommage, je vous trouvais mignon… mais les histoires d’amour, ça m’ennuie. La vie est trop courte pour ça !</w:t>
      </w:r>
    </w:p>
    <w:p w14:paraId="5C76C317" w14:textId="77777777" w:rsidR="00D84494" w:rsidRPr="00D74D86" w:rsidRDefault="00D84494" w:rsidP="00AC2590">
      <w:r w:rsidRPr="00D74D86">
        <w:t>Richard esquissa un sourire, cherchant à cacher son malaise.</w:t>
      </w:r>
    </w:p>
    <w:p w14:paraId="53274297" w14:textId="77777777" w:rsidR="00D84494" w:rsidRPr="00D74D86" w:rsidRDefault="00D84494" w:rsidP="00B21C15">
      <w:pPr>
        <w:pStyle w:val="Dialogue"/>
      </w:pPr>
      <w:r w:rsidRPr="00D74D86">
        <w:t>-</w:t>
      </w:r>
      <w:r w:rsidRPr="00D74D86">
        <w:tab/>
        <w:t>Alors inutile de vous poser la question en retour ?</w:t>
      </w:r>
    </w:p>
    <w:p w14:paraId="243270A6" w14:textId="77777777" w:rsidR="00D84494" w:rsidRPr="00D74D86" w:rsidRDefault="00D84494" w:rsidP="00AC2590">
      <w:r w:rsidRPr="00D74D86">
        <w:t>Elle haussa les épaules avec un sourire mutin.</w:t>
      </w:r>
    </w:p>
    <w:p w14:paraId="3E186952" w14:textId="77777777" w:rsidR="00D84494" w:rsidRPr="00D74D86" w:rsidRDefault="00D84494" w:rsidP="00B21C15">
      <w:pPr>
        <w:pStyle w:val="Dialogue"/>
      </w:pPr>
      <w:r w:rsidRPr="00D74D86">
        <w:t>-</w:t>
      </w:r>
      <w:r w:rsidRPr="00D74D86">
        <w:tab/>
        <w:t>J’ai eu un ou deux amoureux ces derniers temps, disons… Mais là, non, je suis libre comme l’air.</w:t>
      </w:r>
    </w:p>
    <w:p w14:paraId="498D4089" w14:textId="77777777" w:rsidR="00D84494" w:rsidRPr="00D74D86" w:rsidRDefault="00D84494" w:rsidP="00AC2590">
      <w:r w:rsidRPr="00D74D86">
        <w:t>Elle vida son spritz d’un trait, avant de le reposer avec un rire enjoué.</w:t>
      </w:r>
    </w:p>
    <w:p w14:paraId="4AF1A821" w14:textId="77777777" w:rsidR="00D84494" w:rsidRPr="00D74D86" w:rsidRDefault="00D84494" w:rsidP="00B21C15">
      <w:pPr>
        <w:pStyle w:val="Dialogue"/>
      </w:pPr>
      <w:r w:rsidRPr="00D74D86">
        <w:t>-</w:t>
      </w:r>
      <w:r w:rsidRPr="00D74D86">
        <w:tab/>
        <w:t>Et vous, qu’est-ce que vous faites sur l’île, Richard ?</w:t>
      </w:r>
    </w:p>
    <w:p w14:paraId="33CBC418" w14:textId="77777777" w:rsidR="00D84494" w:rsidRPr="00D74D86" w:rsidRDefault="00D84494" w:rsidP="00AC2590">
      <w:r w:rsidRPr="00D74D86">
        <w:t>Il sourit, amusé par sa spontanéité.</w:t>
      </w:r>
    </w:p>
    <w:p w14:paraId="2B2E98D9" w14:textId="77777777" w:rsidR="00D84494" w:rsidRPr="00D74D86" w:rsidRDefault="00D84494" w:rsidP="00B21C15">
      <w:pPr>
        <w:pStyle w:val="Dialogue"/>
      </w:pPr>
      <w:r w:rsidRPr="00D74D86">
        <w:t>-</w:t>
      </w:r>
      <w:r w:rsidRPr="00D74D86">
        <w:tab/>
        <w:t>Ah, non, ça fait deux questions d’affilée, là…</w:t>
      </w:r>
    </w:p>
    <w:p w14:paraId="35AA854A" w14:textId="77777777" w:rsidR="00D84494" w:rsidRPr="00D74D86" w:rsidRDefault="00D84494" w:rsidP="00B21C15">
      <w:pPr>
        <w:pStyle w:val="Dialogue"/>
      </w:pPr>
      <w:r w:rsidRPr="00D74D86">
        <w:t>-</w:t>
      </w:r>
      <w:r w:rsidRPr="00D74D86">
        <w:tab/>
        <w:t>Oh là là, mais on va bien s’amuser ce soir !</w:t>
      </w:r>
    </w:p>
    <w:p w14:paraId="69C83428" w14:textId="77777777" w:rsidR="00D84494" w:rsidRPr="00D74D86" w:rsidRDefault="00D84494" w:rsidP="00B21C15">
      <w:pPr>
        <w:pStyle w:val="Dialogue"/>
      </w:pPr>
      <w:r w:rsidRPr="00D74D86">
        <w:t>-</w:t>
      </w:r>
      <w:r w:rsidRPr="00D74D86">
        <w:tab/>
        <w:t>Pardon…</w:t>
      </w:r>
    </w:p>
    <w:p w14:paraId="4085DF4A" w14:textId="77777777" w:rsidR="00D84494" w:rsidRPr="00D74D86" w:rsidRDefault="00D84494" w:rsidP="00AC2590">
      <w:r w:rsidRPr="00D74D86">
        <w:t>Elle secoua la tête et éclata de rire.</w:t>
      </w:r>
    </w:p>
    <w:p w14:paraId="6AD3DDEA" w14:textId="77777777" w:rsidR="00D84494" w:rsidRPr="00D74D86" w:rsidRDefault="00D84494" w:rsidP="00B21C15">
      <w:pPr>
        <w:pStyle w:val="Dialogue"/>
      </w:pPr>
      <w:r w:rsidRPr="00D74D86">
        <w:t>-</w:t>
      </w:r>
      <w:r w:rsidRPr="00D74D86">
        <w:tab/>
        <w:t>Arrêtez de vous excuser pour tout ! s’exclame-t-elle.</w:t>
      </w:r>
    </w:p>
    <w:p w14:paraId="5CF55783" w14:textId="77777777" w:rsidR="00D84494" w:rsidRPr="00D74D86" w:rsidRDefault="00D84494" w:rsidP="00AC2590">
      <w:r w:rsidRPr="00D74D86">
        <w:t>Sa vitalité, sa liberté, étaient comme un tourbillon. Richard se sentait à la fois fasciné et intimidé. Il était un papillon de nuit, elle était une lumière incandescente. Il était attiré et ne demandait qu’à brûler à son contact.</w:t>
      </w:r>
    </w:p>
    <w:p w14:paraId="4B2B2005" w14:textId="77777777" w:rsidR="00D84494" w:rsidRPr="00D74D86" w:rsidRDefault="00D84494" w:rsidP="00AC2590">
      <w:r w:rsidRPr="00D74D86">
        <w:lastRenderedPageBreak/>
        <w:t>Il la regardait, hypnotisé par sa présence, par ce mélange de douceur et de défi qu’elle dégageait. Il se surprit encore une fois à ressentir un désir brûlant, une envie de vivre, de découvrir ce nouveau corps, cette nouvelle vie…</w:t>
      </w:r>
    </w:p>
    <w:p w14:paraId="50783B14" w14:textId="77777777" w:rsidR="00D84494" w:rsidRPr="00D74D86" w:rsidRDefault="00D84494" w:rsidP="00B21C15">
      <w:pPr>
        <w:pStyle w:val="Dialogue"/>
      </w:pPr>
      <w:r w:rsidRPr="00D74D86">
        <w:t>-</w:t>
      </w:r>
      <w:r w:rsidRPr="00D74D86">
        <w:tab/>
        <w:t>C’est bon, Richard, je suis ici pour profiter, avec ou sans amoureux, dit-elle en lui lançant un clin d’œil malicieux. Et pour étudier l’art thaïlandais. Vous savez, Koh Lanta est un endroit incroyable. Sur cette petite île perdue, il y a des temples de toutes les religions. C’est presque unique : il y a un temple bouddhiste, bien sûr, mais aussi des temples chinois, et de nombreuses mosquées. L’islam est d’ailleurs la religion principale de l’île. Vous croyez en Dieu ?</w:t>
      </w:r>
    </w:p>
    <w:p w14:paraId="2F7F513F" w14:textId="77777777" w:rsidR="00D84494" w:rsidRPr="00D74D86" w:rsidRDefault="00D84494" w:rsidP="00B21C15">
      <w:pPr>
        <w:pStyle w:val="Dialogue"/>
      </w:pPr>
      <w:r w:rsidRPr="00D74D86">
        <w:t>-</w:t>
      </w:r>
      <w:r w:rsidRPr="00D74D86">
        <w:tab/>
        <w:t>Non, pas vraiment… Disons que je crois en Dieu, mais pas aux religions.</w:t>
      </w:r>
    </w:p>
    <w:p w14:paraId="425CB5B4" w14:textId="77777777" w:rsidR="00D84494" w:rsidRPr="00D74D86" w:rsidRDefault="00D84494" w:rsidP="00AC2590">
      <w:r w:rsidRPr="00D74D86">
        <w:t>Elle le regarda avec un sourire en coin.</w:t>
      </w:r>
    </w:p>
    <w:p w14:paraId="79B38FBB" w14:textId="77777777" w:rsidR="00D84494" w:rsidRPr="00D74D86" w:rsidRDefault="00D84494" w:rsidP="00B21C15">
      <w:pPr>
        <w:pStyle w:val="Dialogue"/>
      </w:pPr>
      <w:r w:rsidRPr="00D74D86">
        <w:t>-</w:t>
      </w:r>
      <w:r w:rsidRPr="00D74D86">
        <w:tab/>
        <w:t>Oui, bon, vous êtes athée, quoi.</w:t>
      </w:r>
    </w:p>
    <w:p w14:paraId="789DF4DD" w14:textId="77777777" w:rsidR="00D84494" w:rsidRPr="00D74D86" w:rsidRDefault="00D84494" w:rsidP="00B21C15">
      <w:pPr>
        <w:pStyle w:val="Dialogue"/>
      </w:pPr>
      <w:r w:rsidRPr="00D74D86">
        <w:t>-</w:t>
      </w:r>
      <w:r w:rsidRPr="00D74D86">
        <w:tab/>
        <w:t>Agnostique, plutôt : je demande à voir !</w:t>
      </w:r>
    </w:p>
    <w:p w14:paraId="5EC7ACE8" w14:textId="77777777" w:rsidR="00D84494" w:rsidRPr="00D74D86" w:rsidRDefault="00D84494" w:rsidP="00B21C15">
      <w:pPr>
        <w:pStyle w:val="Dialogue"/>
      </w:pPr>
      <w:r w:rsidRPr="00D74D86">
        <w:t>-</w:t>
      </w:r>
      <w:r w:rsidRPr="00D74D86">
        <w:tab/>
        <w:t>Alors comme moi, dit-elle. Moi, je suis née chrétienne, puis je me suis convertie musulmane, par amour ! D’un mec, pas de Dieu hein… Puis j’ai renié l’islam et toute forme de religion. Elles m’emmerdent. Aujourd’hui, je suis bouddhiste… Je crois. En gros, je crois en quelque chose, présent partout dans la nature.</w:t>
      </w:r>
    </w:p>
    <w:p w14:paraId="2D412C67" w14:textId="77777777" w:rsidR="00D84494" w:rsidRPr="00D74D86" w:rsidRDefault="00D84494" w:rsidP="00B21C15">
      <w:pPr>
        <w:pStyle w:val="Dialogue"/>
      </w:pPr>
      <w:r w:rsidRPr="00D74D86">
        <w:t>-</w:t>
      </w:r>
      <w:r w:rsidRPr="00D74D86">
        <w:tab/>
        <w:t>Un bel endroit ici pour se faire une idée du lien entre la nature et le divin.</w:t>
      </w:r>
    </w:p>
    <w:p w14:paraId="38514961" w14:textId="77777777" w:rsidR="00D84494" w:rsidRPr="00D74D86" w:rsidRDefault="00D84494" w:rsidP="00AC2590">
      <w:r w:rsidRPr="00D74D86">
        <w:t>Elle hoche la tête.</w:t>
      </w:r>
    </w:p>
    <w:p w14:paraId="2178DF8A" w14:textId="77777777" w:rsidR="00D84494" w:rsidRPr="00D74D86" w:rsidRDefault="00D84494" w:rsidP="00B21C15">
      <w:pPr>
        <w:pStyle w:val="Dialogue"/>
      </w:pPr>
      <w:r w:rsidRPr="00D74D86">
        <w:t>-</w:t>
      </w:r>
      <w:r w:rsidRPr="00D74D86">
        <w:tab/>
        <w:t>Oui, pour moi, Dieu, c’est la terre, la nature, les animaux, les femmes et les hommes. C’est faire du bien, éviter de blesser les gens. Ce qui n’est pas toujours facile…</w:t>
      </w:r>
    </w:p>
    <w:p w14:paraId="352467AE" w14:textId="77777777" w:rsidR="00D84494" w:rsidRPr="00D74D86" w:rsidRDefault="00D84494" w:rsidP="00B21C15">
      <w:pPr>
        <w:pStyle w:val="Dialogue"/>
      </w:pPr>
      <w:r w:rsidRPr="00D74D86">
        <w:t>-</w:t>
      </w:r>
      <w:r w:rsidRPr="00D74D86">
        <w:tab/>
        <w:t>C’est une belle façon de voir la vie, en tout cas, répondit-il, sincère.</w:t>
      </w:r>
    </w:p>
    <w:p w14:paraId="50AA610A" w14:textId="77777777" w:rsidR="00D84494" w:rsidRPr="00D74D86" w:rsidRDefault="00D84494" w:rsidP="00AC2590">
      <w:r w:rsidRPr="00D74D86">
        <w:t>Ils commandèrent les spécialités du restaurant, et Richard se laissa guider par Alexandra, qui semblait connaître la cuisine thaïlandaise sur le bout des doigts. Elle lui fit goûter une salade de papaye marinée au lait de coco et au citron, du curry de poisson et de poulet, un pad thaï aux crevettes, et même des feuilles croustillantes contenant une étrange poudre dorée. Alexandra lui apprit que c’étaient des fourmis frites.</w:t>
      </w:r>
    </w:p>
    <w:p w14:paraId="3359ACE0" w14:textId="77777777" w:rsidR="00D84494" w:rsidRPr="00D74D86" w:rsidRDefault="00D84494" w:rsidP="00AC2590">
      <w:r w:rsidRPr="00D74D86">
        <w:lastRenderedPageBreak/>
        <w:t>Pendant le repas, Richard apprit à mieux connaître Alexandra. Elle avait 34 ans, française d’origines diverses - laotiennes, marocaines et françaises - de Lyon, et était l’aînée de deux frères et d’une sœur. Elle avait étudié les arts et la communication en France, avant de travailler dans l’immobilier, un domaine où elle excellait. Mais sa véritable passion, c’étaient les gens, la décoration, et faire la fête. Après une rupture difficile, elle avait décidé de partir explorer le monde.</w:t>
      </w:r>
    </w:p>
    <w:p w14:paraId="1249EAF7" w14:textId="77777777" w:rsidR="00D84494" w:rsidRPr="00D74D86" w:rsidRDefault="00D84494" w:rsidP="00B21C15">
      <w:pPr>
        <w:pStyle w:val="Dialogue"/>
      </w:pPr>
      <w:r w:rsidRPr="00D74D86">
        <w:t>-</w:t>
      </w:r>
      <w:r w:rsidRPr="00D74D86">
        <w:tab/>
        <w:t>Ah, vous voyez, je ne suis pas le seul à m’en remettre, fait remarquer Richard avec un sourire.</w:t>
      </w:r>
    </w:p>
    <w:p w14:paraId="38C7B430" w14:textId="77777777" w:rsidR="00D84494" w:rsidRPr="00D74D86" w:rsidRDefault="00D84494" w:rsidP="00AC2590">
      <w:r w:rsidRPr="00D74D86">
        <w:t>Elle haussa les épaules.</w:t>
      </w:r>
    </w:p>
    <w:p w14:paraId="60586097" w14:textId="77777777" w:rsidR="00D84494" w:rsidRPr="00D74D86" w:rsidRDefault="00D84494" w:rsidP="00B21C15">
      <w:pPr>
        <w:pStyle w:val="Dialogue"/>
      </w:pPr>
      <w:r w:rsidRPr="00D74D86">
        <w:t>-</w:t>
      </w:r>
      <w:r w:rsidRPr="00D74D86">
        <w:tab/>
        <w:t>Non, rien à voir, moi, c’est déjà derrière moi depuis longtemps. Je ne vais pas vous emmerder avec ça, puisque ça n’existe plus ! Alors que vous…</w:t>
      </w:r>
    </w:p>
    <w:p w14:paraId="397E61D0" w14:textId="77777777" w:rsidR="00D84494" w:rsidRPr="00D74D86" w:rsidRDefault="00D84494" w:rsidP="00AC2590">
      <w:r w:rsidRPr="00D74D86">
        <w:t>Elle lui jeta un regard moqueur.</w:t>
      </w:r>
    </w:p>
    <w:p w14:paraId="407B440D" w14:textId="77777777" w:rsidR="00D84494" w:rsidRPr="00D74D86" w:rsidRDefault="00D84494" w:rsidP="00B21C15">
      <w:pPr>
        <w:pStyle w:val="Dialogue"/>
      </w:pPr>
      <w:r w:rsidRPr="00D74D86">
        <w:t>-</w:t>
      </w:r>
      <w:r w:rsidRPr="00D74D86">
        <w:tab/>
        <w:t>Vous êtes toujours dans le passé. Bref, vous êtes d’un ennui mortel.</w:t>
      </w:r>
    </w:p>
    <w:p w14:paraId="53EE783E" w14:textId="77777777" w:rsidR="00D84494" w:rsidRPr="00D74D86" w:rsidRDefault="00D84494" w:rsidP="00AC2590">
      <w:r w:rsidRPr="00D74D86">
        <w:t>Richard blêmit, surpris par sa franchise brutale. Elle éclata de rire en le voyant se décomposer.</w:t>
      </w:r>
    </w:p>
    <w:p w14:paraId="7E87D456" w14:textId="77777777" w:rsidR="00D84494" w:rsidRPr="00D74D86" w:rsidRDefault="00D84494" w:rsidP="00B21C15">
      <w:pPr>
        <w:pStyle w:val="Dialogue"/>
      </w:pPr>
      <w:r w:rsidRPr="00D74D86">
        <w:t>-</w:t>
      </w:r>
      <w:r w:rsidRPr="00D74D86">
        <w:tab/>
        <w:t>Arrêtez de faire cette tête ! Si vous n’étiez pas si bronzé, vous seriez tout rouge !</w:t>
      </w:r>
    </w:p>
    <w:p w14:paraId="3BE9E413" w14:textId="77777777" w:rsidR="00D84494" w:rsidRPr="00D74D86" w:rsidRDefault="00D84494" w:rsidP="00AC2590">
      <w:r w:rsidRPr="00D74D86">
        <w:t>Il esquissa un sourire, un peu piqué.</w:t>
      </w:r>
    </w:p>
    <w:p w14:paraId="16DF780F" w14:textId="77777777" w:rsidR="00D84494" w:rsidRPr="00D74D86" w:rsidRDefault="00D84494" w:rsidP="00B21C15">
      <w:pPr>
        <w:pStyle w:val="Dialogue"/>
      </w:pPr>
      <w:r w:rsidRPr="00D74D86">
        <w:t>-</w:t>
      </w:r>
      <w:r w:rsidRPr="00D74D86">
        <w:tab/>
        <w:t>D’accord, mais admettez que vous n’y allez pas de main morte… Et, pour être honnête, je crois que vous m’aidez à m’en remettre.</w:t>
      </w:r>
    </w:p>
    <w:p w14:paraId="160D920C" w14:textId="77777777" w:rsidR="00D84494" w:rsidRPr="00D74D86" w:rsidRDefault="00D84494" w:rsidP="00B21C15">
      <w:pPr>
        <w:pStyle w:val="Dialogue"/>
      </w:pPr>
      <w:r w:rsidRPr="00D74D86">
        <w:t>-</w:t>
      </w:r>
      <w:r w:rsidRPr="00D74D86">
        <w:tab/>
        <w:t>Ah oui ?</w:t>
      </w:r>
    </w:p>
    <w:p w14:paraId="21A88B7C" w14:textId="77777777" w:rsidR="00D84494" w:rsidRPr="00D74D86" w:rsidRDefault="00D84494" w:rsidP="00AC2590">
      <w:r w:rsidRPr="00D74D86">
        <w:t>Elle reprit son air coquin. Elle se pencha vers lui, ses yeux dans les siens, et un parfum épicé vint lui chatouiller les narines, intense et enivrant.</w:t>
      </w:r>
    </w:p>
    <w:p w14:paraId="59FBE591" w14:textId="77777777" w:rsidR="00D84494" w:rsidRPr="00D74D86" w:rsidRDefault="00D84494" w:rsidP="00B21C15">
      <w:pPr>
        <w:pStyle w:val="Dialogue"/>
      </w:pPr>
      <w:r w:rsidRPr="00D74D86">
        <w:t>-</w:t>
      </w:r>
      <w:r w:rsidRPr="00D74D86">
        <w:tab/>
        <w:t>Oui, répond-il, la voix soudain rauque. Vous embrasser m’aiderait encore plus, je pense.</w:t>
      </w:r>
    </w:p>
    <w:p w14:paraId="2FA2DD7E" w14:textId="77777777" w:rsidR="00D84494" w:rsidRPr="00D74D86" w:rsidRDefault="00D84494" w:rsidP="00AC2590">
      <w:r w:rsidRPr="00D74D86">
        <w:t>Elle eut un sourire espiègle, et ses lèvres s’approchèrent des siennes, tout doucement.</w:t>
      </w:r>
    </w:p>
    <w:p w14:paraId="1618013E" w14:textId="77777777" w:rsidR="00D84494" w:rsidRPr="00D74D86" w:rsidRDefault="00D84494" w:rsidP="00B21C15">
      <w:pPr>
        <w:pStyle w:val="Dialogue"/>
      </w:pPr>
      <w:r w:rsidRPr="00D74D86">
        <w:t>-</w:t>
      </w:r>
      <w:r w:rsidRPr="00D74D86">
        <w:tab/>
        <w:t>Je suis la générosité incarnée… Alors si c’est pour aider…</w:t>
      </w:r>
    </w:p>
    <w:p w14:paraId="31F47287" w14:textId="77777777" w:rsidR="00D84494" w:rsidRPr="00D74D86" w:rsidRDefault="00D84494" w:rsidP="00AC2590">
      <w:r w:rsidRPr="00D74D86">
        <w:t xml:space="preserve">Leurs lèvres se rencontrèrent, et Richard eut l’impression de tomber dans un puits sans fond. Les lèvres d’Alexandra étaient douces, légèrement sucrées, empreintes du </w:t>
      </w:r>
      <w:r w:rsidRPr="00D74D86">
        <w:lastRenderedPageBreak/>
        <w:t>goût de la mangue qu’elle venait de déguster. Il se laissa emporter par la chaleur de ce baiser, un plaisir simple si intense qu’il en oublia tout. Pendant ces quelques secondes, il ne fut qu’une bouche contre une autre, se goûtant l’un l’autre.</w:t>
      </w:r>
    </w:p>
    <w:p w14:paraId="09DA7811" w14:textId="77777777" w:rsidR="00D84494" w:rsidRPr="00D74D86" w:rsidRDefault="00D84494" w:rsidP="00AC2590">
      <w:r w:rsidRPr="00D74D86">
        <w:t>Il sentit son cœur s’emballer, son corps réagir avec ardeur. Une chaleur l’envahit, une onde qui partait de ses lèvres et irradiait jusqu’au creux de son ventre, son pouls battant comme un tambour dans ses tempes. Quand il ouvrit les yeux, elle était là, son visage à quelques centimètres du sien. Elle le regardait avec un sourire malicieux.</w:t>
      </w:r>
    </w:p>
    <w:p w14:paraId="1D3CE18B" w14:textId="77777777" w:rsidR="00D84494" w:rsidRPr="00D74D86" w:rsidRDefault="00D84494" w:rsidP="00B21C15">
      <w:pPr>
        <w:pStyle w:val="Dialogue"/>
      </w:pPr>
      <w:r w:rsidRPr="00D74D86">
        <w:t>-</w:t>
      </w:r>
      <w:r w:rsidRPr="00D74D86">
        <w:tab/>
        <w:t>J’ai envie de toi, murmure-t-il, la voix basse.</w:t>
      </w:r>
    </w:p>
    <w:p w14:paraId="43A56245" w14:textId="77777777" w:rsidR="00D84494" w:rsidRPr="00D74D86" w:rsidRDefault="00D84494" w:rsidP="00AC2590">
      <w:r w:rsidRPr="00D74D86">
        <w:t>Elle lui adresse un sourire en coin.</w:t>
      </w:r>
    </w:p>
    <w:p w14:paraId="3AB7C390" w14:textId="77777777" w:rsidR="00D84494" w:rsidRPr="00D74D86" w:rsidRDefault="00D84494" w:rsidP="00B21C15">
      <w:pPr>
        <w:pStyle w:val="Dialogue"/>
      </w:pPr>
      <w:r w:rsidRPr="00D74D86">
        <w:t>-</w:t>
      </w:r>
      <w:r w:rsidRPr="00D74D86">
        <w:tab/>
        <w:t>Moi aussi… Mais, dit-elle en reculant légèrement, profitons de la soirée, d’abord. Ca te va ?</w:t>
      </w:r>
    </w:p>
    <w:p w14:paraId="36D644A1" w14:textId="77777777" w:rsidR="00D84494" w:rsidRPr="00D74D86" w:rsidRDefault="00D84494" w:rsidP="00B21C15">
      <w:pPr>
        <w:pStyle w:val="Dialogue"/>
      </w:pPr>
      <w:r w:rsidRPr="00D74D86">
        <w:t>-</w:t>
      </w:r>
      <w:r w:rsidRPr="00D74D86">
        <w:tab/>
        <w:t>Oui… oui, bien sûr. Allons-nous baigner, répond-il.</w:t>
      </w:r>
    </w:p>
    <w:p w14:paraId="55139BBE" w14:textId="77777777" w:rsidR="00D84494" w:rsidRPr="00D74D86" w:rsidRDefault="00D84494" w:rsidP="003C0A33">
      <w:r w:rsidRPr="00D74D86">
        <w:t>Il voulait la voir pour désirer ce corps superbe, la sentir tout contre lui pour profiter de cette peau si douce. Ils se déshabillèrent sans un mot, jetant leurs affaires sur le sable, et coururent main dans la main vers l’eau, leurs rires résonnant sur la plage déserte. Richard sentit l’eau tiède l’engloutir, apaisant l’incendie qui brûlait dans ses veines. Il observa Alexandra qui plongeait dans les vagues, son corps svelte s’immergeant avec grâce. Lorsqu’elle se redressa, ruisselante, elle était Vénus sortant des flots. Il se laissa submerger par son désir.</w:t>
      </w:r>
    </w:p>
    <w:p w14:paraId="6C4ABE42" w14:textId="77777777" w:rsidR="00D84494" w:rsidRPr="00D74D86" w:rsidRDefault="00D84494" w:rsidP="00AC2590">
      <w:r w:rsidRPr="00D74D86">
        <w:t>Alexandra, silhouette de sirène aux jambes graciles, flottait sur les vagues dans son maillot couleur abricot. Sa peau ambrée captait la lumière de la lune, et ses mouvements étaient si fluides, si fascinants, qu’il ne put résister à l’envie de la rejoindre. Il lança son corps vers elle, se collant tout contre elle.</w:t>
      </w:r>
    </w:p>
    <w:p w14:paraId="0A71DBF2" w14:textId="77777777" w:rsidR="00D84494" w:rsidRPr="00D74D86" w:rsidRDefault="00D84494" w:rsidP="00AC2590">
      <w:r w:rsidRPr="00D74D86">
        <w:t>Richard rejeta la tête en arrière, chassant l’eau de sa crinière noire qui lui arrivait aux épaules, pour mieux goûter aux lèvres d’Alexandra. Chaque baiser lui semblait venir en droite ligne du paradis, ravivant des sensations qu’il croyait perdues. Il la désirait avec une intensité telle qu’elle en devenait douloureuse.</w:t>
      </w:r>
    </w:p>
    <w:p w14:paraId="4D0F9107" w14:textId="77777777" w:rsidR="00D84494" w:rsidRPr="00D74D86" w:rsidRDefault="00D84494" w:rsidP="001D6E70">
      <w:r w:rsidRPr="00D74D86">
        <w:t xml:space="preserve">Ils partirent bras dessus, bras dessous, déambulant sur la plage. Sous une arche de palmiers entrelacés, Alexandra s’élança soudain et sauta dans ses bras, enroulant ses jambes autour de sa taille. Richard debout la saisit fermement, une main autour de </w:t>
      </w:r>
      <w:r w:rsidRPr="00D74D86">
        <w:lastRenderedPageBreak/>
        <w:t>son dos, l’autre sous ses cuisses. Ils s’embrassèrent passionnément, leurs corps pressés l’un contre l’autre. Il la plaqua contre le tronc d’un palmier, la tint fermement pendant qu’elle le serrait de ses cuisses fines. Il glissa une main sur sa hanche nue, malaxa sa peau douce. Elle finit par se détacher légèrement, à bout de souffle.</w:t>
      </w:r>
    </w:p>
    <w:p w14:paraId="693BA9A2" w14:textId="77777777" w:rsidR="00D84494" w:rsidRPr="00D74D86" w:rsidRDefault="00D84494" w:rsidP="00B21C15">
      <w:pPr>
        <w:pStyle w:val="Dialogue"/>
      </w:pPr>
      <w:r w:rsidRPr="00D74D86">
        <w:t>-</w:t>
      </w:r>
      <w:r w:rsidRPr="00D74D86">
        <w:tab/>
        <w:t>Hé, dit-elle en riant, ce n’est que le début de la soirée. Viens !</w:t>
      </w:r>
    </w:p>
    <w:p w14:paraId="30E7A1DD" w14:textId="77777777" w:rsidR="00D84494" w:rsidRPr="00D74D86" w:rsidRDefault="00D84494" w:rsidP="003C0A33">
      <w:r w:rsidRPr="00D74D86">
        <w:t>Elle le repoussa avec douceur, remit ses pieds sur le sol et partit en courant devant lui, légère comme le vent. Il la suivit, hypnotisé par cette croupe se dandinant, illuminée par le clair de lune se reflétant sur la plage. A cet instant, il oublia tout : son passé, son âge véritable, le fait que ce corps n’était pas le sien d’origine. Richard avait l’impression de vivre ces moments pour la première fois.</w:t>
      </w:r>
    </w:p>
    <w:p w14:paraId="41397859" w14:textId="77777777" w:rsidR="00D84494" w:rsidRPr="00D74D86" w:rsidRDefault="00D84494" w:rsidP="00AC2590">
      <w:r w:rsidRPr="00D74D86">
        <w:t>Ils allèrent danser dans un club en plein air, les pieds dans le sable. La musique, forte et enivrante, pulsait dans ses veines, et il se laissa emporter par le rythme, pressant son corps contre celui d’Alexandra. Ils dansèrent collés l’un à l’autre, sa peau contre la sienne, leurs bouches se mélangeaient. Tout autour d’eux, les corps ondulaient, mais il ne voyait qu’elle, ne ressentait que sa présence, seuls dans la foule.</w:t>
      </w:r>
    </w:p>
    <w:p w14:paraId="54CAB8BC" w14:textId="77777777" w:rsidR="00D84494" w:rsidRPr="00D74D86" w:rsidRDefault="00D84494" w:rsidP="00AC2590">
      <w:r w:rsidRPr="00D74D86">
        <w:t>Quand ils quittèrent enfin le club pour se rendre chez elle, Richard se sentait électrisé, brûlant de désir, mais aussi un peu nerveux. En entrant dans l’appartement simple et charmant d’Alexandra, une vague d’appréhension l’envahit. Cela faisait si longtemps…</w:t>
      </w:r>
    </w:p>
    <w:p w14:paraId="001DEC4D" w14:textId="77777777" w:rsidR="00D84494" w:rsidRPr="00D74D86" w:rsidRDefault="00D25B6D" w:rsidP="00722480">
      <w:r w:rsidRPr="00D74D86">
        <w:t>Etait-il capable de bander ? Saurait-il lui donner du plaisir ? Et puis, ce corps, ce « nouveau lui »… Depuis sa transformation, il ne s’en était pas servi. Et maintenant, au moment où il en avait le plus besoin, il ressentait une gêne soudaine, une peur de ne pas être à la hauteur. Mais ça devait être comme le vélo, non ? Ca ne s’oublie pas… se dit-il. Des myriades de souvenirs se télescopèrent dans son esprit. Il essaya de se rappeler : plus jeune, il se remémorait ses ébats passés pour appréhender les nouveaux sereinement. Des images défilèrent dans son esprit, des images de corps enchevêtrés, de peaux sombres, claires, bronzées, noires, blanches et lisses, blanches piquetées de grains de beauté ou de rousseur… Mais c’était si loin pour lui, il n’avait plus que des images floues…</w:t>
      </w:r>
    </w:p>
    <w:p w14:paraId="16FEFDF2" w14:textId="77777777" w:rsidR="00D84494" w:rsidRPr="00D74D86" w:rsidRDefault="00D84494" w:rsidP="00AC2590">
      <w:r w:rsidRPr="00D74D86">
        <w:lastRenderedPageBreak/>
        <w:t xml:space="preserve">Alexandra mit un fond musical approprié, </w:t>
      </w:r>
      <w:r w:rsidRPr="00D74D86">
        <w:rPr>
          <w:i/>
          <w:iCs/>
        </w:rPr>
        <w:t>Apocalypse</w:t>
      </w:r>
      <w:r w:rsidRPr="00D74D86">
        <w:t>, du groupe Cigarettes After Sex, alluma des bougies et brancha son climatiseur pour adoucir la chaleur étouffante qui régnait dans la petite pièce qui accueillait son lit.</w:t>
      </w:r>
    </w:p>
    <w:p w14:paraId="4F60FAB1" w14:textId="77777777" w:rsidR="00D84494" w:rsidRPr="00D74D86" w:rsidRDefault="00D84494" w:rsidP="00AC2590">
      <w:r w:rsidRPr="00D74D86">
        <w:t>Elle enlève son combiné short et chemisier d’un mouvement leste et se dévoile en sous-vêtements, révélant son corps souple, fine liane aux courbes affolantes et à la peau cuivrée, qui reflète la lumière chaude des bougies.</w:t>
      </w:r>
    </w:p>
    <w:p w14:paraId="567E2EF9" w14:textId="77777777" w:rsidR="00D84494" w:rsidRPr="00D74D86" w:rsidRDefault="00D84494" w:rsidP="00B21C15">
      <w:pPr>
        <w:pStyle w:val="Dialogue"/>
      </w:pPr>
      <w:r w:rsidRPr="00D74D86">
        <w:t>-</w:t>
      </w:r>
      <w:r w:rsidRPr="00D74D86">
        <w:tab/>
        <w:t>Déshabille-toi, lui intime-t-elle dans un râle gourmand. Je veux te voir nu.</w:t>
      </w:r>
    </w:p>
    <w:p w14:paraId="41DCEE3C" w14:textId="77777777" w:rsidR="00D84494" w:rsidRPr="00D74D86" w:rsidRDefault="00D84494" w:rsidP="00AC2590">
      <w:r w:rsidRPr="00D74D86">
        <w:t>Elle lui fit l’effet d’une lionne prête à le dévorer, lui était un tigre prêt à l’engloutir d’une bouchée. Il la regarda s’étendre lascivement sur le dos sans la quitter des yeux, tandis qu’il enlevait sa chemise, dévoilant son torse, puis son pantalon. Encore vêtu de son boxer, il vint se coller à elle, prenant soin de ne pas l’écraser, se sentant encore maladroit dans ses gestes. Elle l’accueillit contre elle, il sentit leur peau nue fusionner, son odeur ambrée l’enveloppa, ses bras l’enlacèrent. Ils s’embrassèrent à pleine bouche, roulèrent l’un sur l’autre, elle sur lui. Elle caressa ses épaules et ses hanches, tandis qu’il caressait sa nuque délicate et ses cheveux ruisselants sous ses doigts. Son corps frissonnait, s’électrisait, montait vers un paroxysme de désir.</w:t>
      </w:r>
    </w:p>
    <w:p w14:paraId="53AC3D3A" w14:textId="77777777" w:rsidR="00D84494" w:rsidRPr="00D74D86" w:rsidRDefault="00D84494" w:rsidP="00AC2590">
      <w:r w:rsidRPr="00D74D86">
        <w:t>Elle se redressa en tenant ses cheveux, lui offrant une vue à damner un saint : son ventre plat, où miroitait une petite boucle d’or, surplombé de ses seins encore emprisonnés dans leurs carcans de soie, sa gorge offerte, luisant sous la lumière des bougies, et ce visage beau à couper le souffle, dégageant une sensualité sauvage. Richard tendit une main vers un sein, tandis que l’autre, par un réflexe ancien, glissa vers son dos pour faire sauter d’un mouvement de poignet le fermoir du soutien-gorge, libérant ses deux petits seins en poire qui semblaient lui faire un salut érotique, atolls blancs et crémeux dans cet océan de peau de bronze.</w:t>
      </w:r>
    </w:p>
    <w:p w14:paraId="11B5B436" w14:textId="77777777" w:rsidR="00D84494" w:rsidRPr="00D74D86" w:rsidRDefault="00D84494" w:rsidP="00AC2590">
      <w:r w:rsidRPr="00D74D86">
        <w:t xml:space="preserve">Il avisa les tétons bruns et durs, et ne put s’empêcher d’aller les goûter. Assis l’un sur l’autre, ils restèrent ainsi quelques instants, savourant la sensation de leurs sexes couverts seulement par le léger tissu du string d’Alexandra et de son boxer, se frottant dans une folle sarabande, pendant qu’il goûtait ce sein follement doux dans sa bouche, tendre, moelleux et ferme à la fois, la pointe de son téton roulant contre sa langue. Chauffé à blanc, Richard hésita douloureusement entre la pénétrer ou assouvir cette envie folle d’explorer encore ce corps sublime, de caresser cette peau, </w:t>
      </w:r>
      <w:r w:rsidRPr="00D74D86">
        <w:lastRenderedPageBreak/>
        <w:t>ces courbes, sans compter le temps. Il la saisit par les épaules et la fit s’allonger sur le lit, dos contre les draps de coton frais.</w:t>
      </w:r>
    </w:p>
    <w:p w14:paraId="02CF42CE" w14:textId="77777777" w:rsidR="00D84494" w:rsidRPr="00D74D86" w:rsidRDefault="00D84494" w:rsidP="00B21C15">
      <w:pPr>
        <w:pStyle w:val="Dialogue"/>
      </w:pPr>
      <w:r w:rsidRPr="00D74D86">
        <w:t>-</w:t>
      </w:r>
      <w:r w:rsidRPr="00D74D86">
        <w:tab/>
        <w:t>J’ai envie de… commença-t-il.</w:t>
      </w:r>
    </w:p>
    <w:p w14:paraId="64427B60" w14:textId="77777777" w:rsidR="007B5820" w:rsidRPr="00D74D86" w:rsidRDefault="007B5820" w:rsidP="00B21C15">
      <w:pPr>
        <w:pStyle w:val="Dialogue"/>
      </w:pPr>
      <w:r w:rsidRPr="00D74D86">
        <w:t>-</w:t>
      </w:r>
      <w:r w:rsidRPr="00D74D86">
        <w:tab/>
        <w:t>Oui, dit-elle en prenant son visage pour le faire descendre d’un geste impérieux vers son bas-ventre. Il comprend aussitôt et obtempère avec bonheur. Il descend vers son ventre, qu’il dévore de baisers, profitant de la douceur de cette peau tendue sur un petit ventre bombé, jouant avec le nombril orné de cette boucle d’or, la sentant vibrer à chaque baiser, se tendant pour l’inviter à descendre plus bas. Il poursuit son exploration jusqu’au string, qu’il fait rouler entre ses doigts le long de ses cuisses, dévoilant son sexe nu, lisse, offert à sa gourmandise. Il admire les formes délicates de son mont de Vénus, mais préfère d’abord s’aventurer sur l’intérieur de ses cuisses, qui lui offrent la tendresse exquise de leur peau d’ange à sa bouche. Elle frissonne sous ses morsures délicates et tend vers lui son sexe pour qu’il abrège son supplice. Il se laisse fondre sur elle, engloutissant voluptueusement sa vulve, goûtant à son calice qui coule d’un miel doux et sucré, avant de l’embrasser comme une bouche.</w:t>
      </w:r>
    </w:p>
    <w:p w14:paraId="658407F6" w14:textId="77777777" w:rsidR="007B5820" w:rsidRPr="00D74D86" w:rsidRDefault="007B5820" w:rsidP="00BC3831">
      <w:r w:rsidRPr="00D74D86">
        <w:t>Alors qu’elle sentait son plaisir monter, elle l’arrêta d’une main dans ses cheveux et se retourna gracieusement sur le ventre, exposant son dos à la cambrure callipyge, dévoilant les globes blancs entraperçus dans l’eau de l’après-midi, ronds, lisses, fermes et crémeux, soulignés de la trace de bronzage de sa peau brune. Il goûta de ses lèvres et de sa langue cette chair exquise avant de la mordiller, la faisant frissonner d’ondes de désir de plus en plus intenses. Il avait envie d’elle à en pleurer, sentant toute cette beauté et ce plaisir dont il s’était privé pendant si longtemps. Il se sentait plein de joie, capable à nouveau de profiter des plaisirs de la chair. Des souvenirs d’étreintes passées remontèrent en lui, lointains, enfouis au fond de son cœur, comme une vague de vie qui le submergea. Elle vibrait sous ses baisers mêlés de morsures, accentuant sa cambrure, offrant encore mieux ses fesses et ses hanches à cette délicieuse torture.</w:t>
      </w:r>
    </w:p>
    <w:p w14:paraId="15326367" w14:textId="77777777" w:rsidR="007B5820" w:rsidRPr="00D74D86" w:rsidRDefault="007B5820" w:rsidP="00AC2590">
      <w:r w:rsidRPr="00D74D86">
        <w:t xml:space="preserve">Il se redressa et partit l’embrasser à pleine bouche, envoyant ses mains dans une folle sarabande, courant depuis sa nuque jusqu’à la frontière de ses fesses, palpant sa chair tendre entre ses doigts, sentant son corps réagir à ses gestes à la fois sensuels et </w:t>
      </w:r>
      <w:r w:rsidRPr="00D74D86">
        <w:lastRenderedPageBreak/>
        <w:t>sexuels. Il remarqua qu’elle frissonnait lorsqu’il passait sur ses hanches et lorsqu’il saisissait ses fesses à pleines mains, mettant toute la force de ses doigts avides de peau, de courbes et de chair, elle vibrait de tout son être. Après ce ballet de mains et de baisers, il la sentit prête à l’accueillir.</w:t>
      </w:r>
    </w:p>
    <w:p w14:paraId="491C23A2" w14:textId="77777777" w:rsidR="0000259F" w:rsidRPr="00D74D86" w:rsidRDefault="007B5820" w:rsidP="00AC2590">
      <w:r w:rsidRPr="00D74D86">
        <w:t>Il admira une dernière fois ce corps nu offert et vibrant, écarta doucement ses cheveux de son visage. Le sourire qui l’avait déjà charmé était toujours là mais le regard qu’elle lui lançait n’était plus que désir brut. En tournant la tête, elle fit pivoter tout son corps en poussant un feulement, se mit sur le dos et posa sa tête sur l’oreiller, écartant les jambes en une invite muette, offerte, jambes repliées pour mieux l’accueillir. Il n’avait qu’un mouvement à faire pour baisser son boxer et la pénétrer.</w:t>
      </w:r>
    </w:p>
    <w:p w14:paraId="578FE70D" w14:textId="77777777" w:rsidR="007B5820" w:rsidRPr="00D74D86" w:rsidRDefault="007B5820" w:rsidP="00AC2590">
      <w:r w:rsidRPr="00D74D86">
        <w:t>Elle prit d’elle-même son sexe entre ses mains - délicieuse sensation retrouvée de cette main douce sur son sexe nouveau, qui devenait enfin vraiment le sien en cet instant - et le guida en elle d’un geste sûr et impatient.</w:t>
      </w:r>
    </w:p>
    <w:p w14:paraId="469FB876" w14:textId="77777777" w:rsidR="005979BD" w:rsidRPr="00D74D86" w:rsidRDefault="00000000">
      <w:r w:rsidRPr="00D74D86">
        <w:t>Il ne savait plus très bien ce qu’il ressentait en premier : l’exquise sensation de s’enfoncer dans ce pot de miel, les lèvres de son sexe à elle avalant son sexe à lui, lèvre après lèvre, ou ce sentiment incroyable, venu du passé, de fusionner avec un autre corps, une autre personne que soi, dans la joie simple et absolue de faire l’amour.</w:t>
      </w:r>
    </w:p>
    <w:p w14:paraId="78745F6E" w14:textId="77777777" w:rsidR="005979BD" w:rsidRPr="00D74D86" w:rsidRDefault="00000000">
      <w:r w:rsidRPr="00D74D86">
        <w:t>Enfoncé en elle jusqu’à la garde, Richard ne bougea plus, savourant ce corps souple qui ne faisait qu’un avec lui, sa main soudée à la sienne, ses lèvres emportées dans une folle sarabande avec sa bouche, l’odeur du coït s’échappant de chaque pore de leurs corps enfiévrés, Alexandra ondulant comme un serpent.</w:t>
      </w:r>
    </w:p>
    <w:p w14:paraId="237DF3A0" w14:textId="77777777" w:rsidR="007B5820" w:rsidRPr="00D74D86" w:rsidRDefault="007B5820" w:rsidP="00722480">
      <w:r w:rsidRPr="00D74D86">
        <w:t>Richard et Alexandra firent l’amour longtemps, lentement, uniquement accaparés par leur quête du plaisir, plaisir qui vint après de lents va-et-vient, aussi contrôlés qu’incontrôlables. Richard se retint aussi longtemps qu’il le put dans ce fourreau de plaisir absolu pour sentir le plaisir monter des reins d’Alexandra, qui jouit d’une secousse lente et vibrante en glapissant je viens à son oreille, son corps s’arquant dans un frémissement électrique.</w:t>
      </w:r>
    </w:p>
    <w:p w14:paraId="31F813EC" w14:textId="77777777" w:rsidR="007B5820" w:rsidRPr="00D74D86" w:rsidRDefault="007B5820" w:rsidP="00AC2590">
      <w:r w:rsidRPr="00D74D86">
        <w:t xml:space="preserve">Heureux d’avoir procuré ce plaisir à Alexandra, il se laissa aller à son tour, sentant au fond de lui le plaisir sauvage et salvateur rouler comme un grondement de tonnerre, </w:t>
      </w:r>
      <w:r w:rsidRPr="00D74D86">
        <w:lastRenderedPageBreak/>
        <w:t>le terrassant de bonheur. Il hurla plus qu’il ne gémit son plaisir, se répandant dans ce ventre jeune et tiède.</w:t>
      </w:r>
    </w:p>
    <w:p w14:paraId="15211390" w14:textId="77777777" w:rsidR="007B5820" w:rsidRPr="00D74D86" w:rsidRDefault="007B5820" w:rsidP="00AC2590">
      <w:r w:rsidRPr="00D74D86">
        <w:t>Alors qu’Alexandra s’endormait dans ses bras, il laissa ses pensées reprendre possession de son esprit, se remémorant le long chemin qui l’avait mené de son statut de vieillard mourant sur son île grecque à ce moment de bonheur sur cette île de Thaïlande, dans ce nouveau corps, avec cette jeune personne à ses côtés. Il se sentait jeune, fort, plein de vie… Il sentit des larmes rouler sur ses joues, des larmes de joie, d’être vivant, découvrant avec effroi et bonheur qu’il pouvait à nouveau vivre un tel plaisir charnel et ressentir de telles émotions dans les bras d’une femme. Il sentit son désir reprendre de la vigueur et s’en étonna, mais préféra s’endormir dans ces bras si doux. Le matin s’annonçait sous de magnifiques auspices… et le matin qui suivit lui donna raison.</w:t>
      </w:r>
    </w:p>
    <w:p w14:paraId="30F83216" w14:textId="77777777" w:rsidR="007B5820" w:rsidRPr="00D74D86" w:rsidRDefault="007B5820" w:rsidP="00AC2590">
      <w:r w:rsidRPr="00D74D86">
        <w:t>Richard reprit goût à la vie dans les bras d’Alexandra, savourant des moments paradisiaques et alternant étreintes passionnées et rires enfantins.</w:t>
      </w:r>
    </w:p>
    <w:p w14:paraId="3CA6475D" w14:textId="77777777" w:rsidR="0000259F" w:rsidRPr="00D74D86" w:rsidRDefault="0000259F" w:rsidP="0000259F">
      <w:pPr>
        <w:pStyle w:val="Titre2"/>
      </w:pPr>
      <w:bookmarkStart w:id="40" w:name="_Toc234906306"/>
      <w:bookmarkEnd w:id="38"/>
      <w:bookmarkEnd w:id="39"/>
      <w:r w:rsidRPr="00D74D86">
        <w:t>La vie est belle</w:t>
      </w:r>
      <w:bookmarkEnd w:id="40"/>
    </w:p>
    <w:p w14:paraId="520C9EAA" w14:textId="77777777" w:rsidR="007B5820" w:rsidRPr="00D74D86" w:rsidRDefault="007B5820" w:rsidP="00AC2590">
      <w:r w:rsidRPr="00D74D86">
        <w:t>Un matin, il ouvrit un œil pour une nouvelle journée au paradis. Le soleil rentrait par la fenêtre de bambous et le vent faisait voler les rideaux dans une farandole lente, alors que la symphonie des vagues venait compléter ce réveil idyllique. Il allongea le bras pour étreindre Alexandra, mais il ne rencontra que les draps de coton blanc. Il releva la tête et ausculta sa chambre d’hôtel. Il avisa la salle de bain et se dit qu’elle devait être dedans, ou peut-être était-elle partie prendre son petit déjeuner. Elle raffolait du petit déjeuner de l’hôtel Bamboo Bay : ils servaient un brunch fusion avec des plats asiatiques tels que des vapeurs ou du riz gluant à la mangue, accompagnés d’œufs brouillés et de saucisse asiatique - un véritable délice.</w:t>
      </w:r>
    </w:p>
    <w:p w14:paraId="492FBE78" w14:textId="77777777" w:rsidR="007B5820" w:rsidRPr="00D74D86" w:rsidRDefault="007B5820" w:rsidP="00AC2590">
      <w:r w:rsidRPr="00D74D86">
        <w:t>Il se leva et alla vers la salle de bain. Elle n’y était pas. Il se fit une toilette rapide, s’habilla d’un pantalon en toile et d’un T-shirt, et descendit vers l’immense terrasse en bord de mer, cherchant du regard Alexandra.</w:t>
      </w:r>
    </w:p>
    <w:p w14:paraId="47AACBD9" w14:textId="77777777" w:rsidR="007B5820" w:rsidRPr="00D74D86" w:rsidRDefault="007B5820" w:rsidP="00AC2590">
      <w:r w:rsidRPr="00D74D86">
        <w:t xml:space="preserve">Alors qu’il allait s’installer pour prendre son petit déjeuner, il croisa Madame Putri, qu’il salua et à qui il demanda s’il elle avait vu Alexandra. Ah oui, Mlle Bactaoui ! </w:t>
      </w:r>
      <w:r w:rsidRPr="00D74D86">
        <w:lastRenderedPageBreak/>
        <w:t>Quelle charmante jeune femme ! Elle est partie ce matin tôt, elle m’a dit de vous remettre une lettre. Installez-vous confortablement, je vais la chercher.</w:t>
      </w:r>
    </w:p>
    <w:p w14:paraId="7E5B1DE4" w14:textId="77777777" w:rsidR="007B5820" w:rsidRPr="00D74D86" w:rsidRDefault="007B5820" w:rsidP="0000259F">
      <w:r w:rsidRPr="00D74D86">
        <w:t>Quelques instants plus tard, Mme Putri lui apportait la lettre d’Alexandra. Il remercia Mme Putri avec un généreux pourboire et un grand sourire, et ouvrit la lettre.</w:t>
      </w:r>
    </w:p>
    <w:p w14:paraId="0896C0C6" w14:textId="77777777" w:rsidR="007B5820" w:rsidRPr="00D74D86" w:rsidRDefault="000D5149" w:rsidP="00B21C15">
      <w:r w:rsidRPr="00D74D86">
        <w:t>« </w:t>
      </w:r>
      <w:r w:rsidR="007B5820" w:rsidRPr="00D74D86">
        <w:t xml:space="preserve"> Richard chéri,</w:t>
      </w:r>
    </w:p>
    <w:p w14:paraId="1A6E12AC" w14:textId="77777777" w:rsidR="007B5820" w:rsidRPr="00D74D86" w:rsidRDefault="007B5820" w:rsidP="00AC2590">
      <w:r w:rsidRPr="00D74D86">
        <w:t>J’ai passé de merveilleux moments avec toi, et je te remercie pour ce bonheur que nous avons vécu. Mais comme je te l’ai dit depuis le début, je ne suis pas venue en Thaïlande pour rencontrer quelqu’un, mais pour m’amuser avant de repartir pour le Japon. Alors comme je n’aime pas les adieux, je t’ai écrit cette lettre et je suis partie.</w:t>
      </w:r>
    </w:p>
    <w:p w14:paraId="0BCF0071" w14:textId="77777777" w:rsidR="007B5820" w:rsidRPr="00D74D86" w:rsidRDefault="007B5820" w:rsidP="00AC2590">
      <w:r w:rsidRPr="00D74D86">
        <w:t>Ne me cherche pas, j’ai quitté l’île pour vivre de nouvelles aventures. Ma vie est compliquée, alors je préfère la fuir plutôt que de l’affronter, ni mêler qui que ce soit d’autre. Dont toi… C’est mieux ainsi. Et comme ça, nous n’aurons que de bons - de merveilleux, même ! - souvenirs ensemble.</w:t>
      </w:r>
    </w:p>
    <w:p w14:paraId="1F50AC1F" w14:textId="77777777" w:rsidR="007B5820" w:rsidRPr="00D74D86" w:rsidRDefault="007B5820" w:rsidP="00AC2590">
      <w:r w:rsidRPr="00D74D86">
        <w:t>Merci pour avoir été l’homme que tu as été avec moi, Richard, et qui sait, peut-être la vie nous amènera-t-elle à nous recroiser un jour ? Mais pas aujourd’hui…</w:t>
      </w:r>
    </w:p>
    <w:p w14:paraId="74E7D628" w14:textId="77777777" w:rsidR="007B5820" w:rsidRPr="00D74D86" w:rsidRDefault="007B5820" w:rsidP="00AC2590">
      <w:r w:rsidRPr="00D74D86">
        <w:t>Je t’embrasse fort,</w:t>
      </w:r>
    </w:p>
    <w:p w14:paraId="7D0FC5DF" w14:textId="77777777" w:rsidR="007B5820" w:rsidRPr="00D74D86" w:rsidRDefault="007B5820" w:rsidP="00AC2590">
      <w:r w:rsidRPr="00D74D86">
        <w:t>Alexandra</w:t>
      </w:r>
      <w:r w:rsidR="000D5149" w:rsidRPr="00D74D86">
        <w:t> »</w:t>
      </w:r>
    </w:p>
    <w:p w14:paraId="6126FA44" w14:textId="77777777" w:rsidR="005979BD" w:rsidRPr="00D74D86" w:rsidRDefault="00000000">
      <w:r w:rsidRPr="00D74D86">
        <w:t>Richard reposa la lettre et sentit un petit pincement au ventre.</w:t>
      </w:r>
    </w:p>
    <w:p w14:paraId="2F5BDF17" w14:textId="77777777" w:rsidR="005979BD" w:rsidRPr="00D74D86" w:rsidRDefault="00000000">
      <w:r w:rsidRPr="00D74D86">
        <w:t xml:space="preserve"> </w:t>
      </w:r>
      <w:r w:rsidR="000D5149" w:rsidRPr="00D74D86">
        <w:t>« </w:t>
      </w:r>
      <w:r w:rsidRPr="00D74D86">
        <w:t>Ca alors</w:t>
      </w:r>
      <w:r w:rsidR="000D5149" w:rsidRPr="00D74D86">
        <w:t> »</w:t>
      </w:r>
      <w:r w:rsidRPr="00D74D86">
        <w:t>, se dit-il,</w:t>
      </w:r>
      <w:r w:rsidR="000D5149" w:rsidRPr="00D74D86">
        <w:t> « </w:t>
      </w:r>
      <w:r w:rsidRPr="00D74D86">
        <w:t>je n’ai rien vu venir… Elle va me manquer</w:t>
      </w:r>
      <w:r w:rsidR="000D5149" w:rsidRPr="00D74D86">
        <w:t> »,</w:t>
      </w:r>
      <w:r w:rsidRPr="00D74D86">
        <w:t xml:space="preserve"> se remémorant leurs moments ensemble, puis se disant qu’après tout, c’était merveilleux d’avoir enfin réussi à tourner la page de Claudia - avec juste quelques années de retard.</w:t>
      </w:r>
    </w:p>
    <w:p w14:paraId="728A4DC5" w14:textId="77777777" w:rsidR="007B5820" w:rsidRPr="00D74D86" w:rsidRDefault="000D5149" w:rsidP="000D5149">
      <w:r w:rsidRPr="00D74D86">
        <w:t>« </w:t>
      </w:r>
      <w:r w:rsidR="007B5820" w:rsidRPr="00D74D86">
        <w:t>Devoir changer de corps pour arriver à avoir une nouvelle relation, quelle ironie. Au moins, je ne t’ai pas trompée, ma Claudia, puisque ce corps qu’Alexandra a étreint tant de fois ces derniers temps, ce n’est pas celui de Yannis, alors…</w:t>
      </w:r>
      <w:r w:rsidRPr="00D74D86">
        <w:t> »</w:t>
      </w:r>
    </w:p>
    <w:p w14:paraId="3ED6654B" w14:textId="77777777" w:rsidR="005979BD" w:rsidRPr="00D74D86" w:rsidRDefault="00000000" w:rsidP="000D5149">
      <w:r w:rsidRPr="00D74D86">
        <w:t>Il sourit en se disant cela, trouvant l’idée ridiculement vraie. Ridicule… mais vraie.</w:t>
      </w:r>
      <w:r w:rsidR="000D5149" w:rsidRPr="00D74D86">
        <w:t xml:space="preserve"> </w:t>
      </w:r>
      <w:r w:rsidRPr="00D74D86">
        <w:t>Il était triste de ne plus profiter de ces merveilleux moments avec Alexandra, triste aussi de ne pas avoir pu lui dire au revoir - mais après tout, c’était mieux ainsi.</w:t>
      </w:r>
    </w:p>
    <w:p w14:paraId="41F8C949" w14:textId="77777777" w:rsidR="005979BD" w:rsidRPr="00D74D86" w:rsidRDefault="00000000">
      <w:r w:rsidRPr="00D74D86">
        <w:t xml:space="preserve">Il était heureux du bonheur qu’elle lui avait procuré, d’avoir su tourner la page, de se sentir vivant, d’avoir pu faire l’amour à nouveau. Il lui adressa une petite prière pour </w:t>
      </w:r>
      <w:r w:rsidRPr="00D74D86">
        <w:lastRenderedPageBreak/>
        <w:t>la remercier de lui avoir redonné le sourire et lui souhaiter d’être heureuse, et de régler cette vie complexe qu’elle évoquait dans sa lettre. Il se dit qu’il aurait dû la pousser à lui révéler ses problèmes, mais réalisa qu’il n’avait même pas cherché à la connaître davantage.</w:t>
      </w:r>
    </w:p>
    <w:p w14:paraId="004EC399" w14:textId="77777777" w:rsidR="007B5820" w:rsidRPr="00D74D86" w:rsidRDefault="007B5820" w:rsidP="00AC2590">
      <w:r w:rsidRPr="00D74D86">
        <w:t>Pourtant, il sentait bien que derrière son sourire et ses rires se cachaient de la mélancolie, et une pointe de tristesse au fond de ses yeux. Il avait une curieuse sensation, celle d’avoir été doublement quitté : en tant que Yannis, puisqu’après tout c’était toujours lui dans ce corps, et en tant que Richard, puisqu’après tout c’était son corps qui avait étreint Alexandra. Mais bon, il devait se prendre la tête pour rien…</w:t>
      </w:r>
    </w:p>
    <w:p w14:paraId="68B28265" w14:textId="77777777" w:rsidR="007B5820" w:rsidRPr="00D74D86" w:rsidRDefault="007B5820" w:rsidP="00AC2590">
      <w:r w:rsidRPr="00D74D86">
        <w:t>Il commença à lire l’actualité pour se changer les idées. L’actualité était intéressante : on parlait beaucoup de la réhabilitation de l’écosystème et de la reprise économique fulgurante engendrée par l’économie verte. Il y avait tout un article sur une femme étonnante, Katherine Renner, une femme d’affaires dont le groupe pesait aujourd’hui plus de 200 milliards de dollars, en partant de zéro.</w:t>
      </w:r>
    </w:p>
    <w:p w14:paraId="23415747" w14:textId="77777777" w:rsidR="007B5820" w:rsidRPr="00D74D86" w:rsidRDefault="00CF70A4" w:rsidP="00B21C15">
      <w:r w:rsidRPr="00D74D86">
        <w:t>« </w:t>
      </w:r>
      <w:r w:rsidR="007B5820" w:rsidRPr="00D74D86">
        <w:t>Waouh</w:t>
      </w:r>
      <w:r w:rsidRPr="00D74D86">
        <w:t> ! »</w:t>
      </w:r>
      <w:r w:rsidR="007B5820" w:rsidRPr="00D74D86">
        <w:t xml:space="preserve"> se dit Richard. </w:t>
      </w:r>
      <w:r w:rsidRPr="00D74D86">
        <w:t>« </w:t>
      </w:r>
      <w:r w:rsidR="007B5820" w:rsidRPr="00D74D86">
        <w:t>Quelle femme ! Et sacrément belle…</w:t>
      </w:r>
      <w:r w:rsidRPr="00D74D86">
        <w:t xml:space="preserve"> », </w:t>
      </w:r>
      <w:r w:rsidR="007B5820" w:rsidRPr="00D74D86">
        <w:t>contemplant le beau visage aux traits fins, encadré d’une coupe de cheveux bruns coupés courts. Et ses yeux étaient captivants, légèrement bridés - certainement des origines slaves ou asiatiques - et d’un vert profond.</w:t>
      </w:r>
    </w:p>
    <w:p w14:paraId="1CBE06F4" w14:textId="77777777" w:rsidR="007B5820" w:rsidRPr="00D74D86" w:rsidRDefault="007B5820" w:rsidP="00AC2590">
      <w:r w:rsidRPr="00D74D86">
        <w:t>La vie était belle, et sa nouvelle vie ne faisait que commencer. Il porta le mango smoothie à ses lèvres, savourant l’instant, et se dit qu’il avait une mission aujourd’hui : s’amuser.</w:t>
      </w:r>
    </w:p>
    <w:p w14:paraId="411D6F0B" w14:textId="77777777" w:rsidR="007B5820" w:rsidRPr="00D74D86" w:rsidRDefault="007B5820" w:rsidP="00AC2590">
      <w:r w:rsidRPr="00D74D86">
        <w:t>Une jeune femme passa sur la plage, corps ondulant comme épousant le sable, son paréo battant sur sa peau dorée, une natte de cheveux blonds se balançant sur un dos cambré s’épanouissant sur des épaules rondes. Richard se laissa aller à admirer ce spectacle quelques instants, puis se décida : il se leva, le smoothie toujours à la main, et partit d’un pas vif, un grand sourire sur le visage. Il rattrapa la jeune femme en quelques foulées et lui proposa tout de go de partager son petit déjeuner, ce que la jeune femme accepta avec plaisir.</w:t>
      </w:r>
    </w:p>
    <w:p w14:paraId="2139DFE0" w14:textId="77777777" w:rsidR="007B5820" w:rsidRPr="00D74D86" w:rsidRDefault="007B5820" w:rsidP="00AC2590">
      <w:r w:rsidRPr="00D74D86">
        <w:t>Les semaines qui suivirent furent sur la même lancée. Il plongea corps et âme dans la beauté sauvage de Koh Lanta, explorant ses paysages luxuriants, terrestres et sous-</w:t>
      </w:r>
      <w:r w:rsidRPr="00D74D86">
        <w:lastRenderedPageBreak/>
        <w:t>marins, et ses plages dorées. Le soir, il écumait les bars animés, se mêlant aux rires et aux conversations d’étrangers devenus des amis. Il redécouvrit le plaisir de la spontanéité, s’ouvrant aux rencontres et aux histoires de ceux qui, comme lui, ne cherchaient rien d’autre que le plaisir de rencontrer, d’échanger et de sympathiser. Il but des alcools qu’il n’avait jamais goûtés, fuma du tabac, du cannabis, et se laissa aller aux plaisirs des drogues pour se laisser emporter dans des voyages psychédéliques qui lui faisaient confondre parfois Richard et Yannis…</w:t>
      </w:r>
    </w:p>
    <w:p w14:paraId="444E56E9" w14:textId="77777777" w:rsidR="007B5820" w:rsidRPr="00D74D86" w:rsidRDefault="007B5820" w:rsidP="00AC2590">
      <w:r w:rsidRPr="00D74D86">
        <w:t>Il connut beaucoup de femmes. Il n’eut bientôt plus de limites, se sentant comme un enfant dans un magasin de jouets. Elles venaient de tous les coins du globe, chacune apportant un fragment de son monde, permettant à Richard de voyager aux quatre coins de la planète sans quitter Koh Lanta. Il parlait avec elles, les faisait rire, les invitait à danser jusqu’à l’aube, à l’accompagner dans ses balades… Certaines restèrent des compagnes d’une nuit, d’autres restèrent quelques nuits.</w:t>
      </w:r>
    </w:p>
    <w:p w14:paraId="0C690DE0" w14:textId="77777777" w:rsidR="007B5820" w:rsidRPr="00D74D86" w:rsidRDefault="007B5820" w:rsidP="00AC2590">
      <w:r w:rsidRPr="00D74D86">
        <w:t>Ce fut une période légère, un tourbillon de rencontres et de sensations, où le temps semblait suspendu. Chaque femme était une porte ouverte sur une nouvelle culture, une histoire différente, des plaisirs infinis et la sensation absolue que ce nouveau corps était désormais pleinement le sien. Il se sentait pleinement présent dans un monde vaste, varié, et magnifiquement beau.</w:t>
      </w:r>
    </w:p>
    <w:p w14:paraId="35460D10" w14:textId="77777777" w:rsidR="007B5820" w:rsidRPr="00D74D86" w:rsidRDefault="007B5820" w:rsidP="00AC2590">
      <w:r w:rsidRPr="00D74D86">
        <w:t>Il se rapprocha aussi beaucoup des Mulliner, avec qui ses liens d’amitié s’étaient renforcés au point qu’il les voyait presque comme une famille.</w:t>
      </w:r>
    </w:p>
    <w:p w14:paraId="5B6FEB9D" w14:textId="77777777" w:rsidR="007B5820" w:rsidRPr="00D74D86" w:rsidRDefault="007B5820" w:rsidP="00AC2590">
      <w:r w:rsidRPr="00D74D86">
        <w:t>Un énième jour au paradis, Richard était juché seul sur un jet-ski lancé à pleine vitesse sur les flots bleus de la Thaïlande. Il amortissait les vagues avec ses jambes pliées, ses yeux plissés lui permettaient de regarder la mer, il sentait le vent dans ses cheveux qui ondulaient dans son dos. Il était jeune, en pleine forme physique, riche d’argent et de toute sa vie passée, avide de vivre comme jamais. Le monde lui appartenait. A lui d’en faire ce qu’il voulait. Il prit sa décision.</w:t>
      </w:r>
    </w:p>
    <w:p w14:paraId="6FAEC6D7" w14:textId="77777777" w:rsidR="005979BD" w:rsidRPr="00D74D86" w:rsidRDefault="00000000">
      <w:r w:rsidRPr="00D74D86">
        <w:t xml:space="preserve">Le soir, Richard arriva chez ses amis les Mulliner avec une bouteille de champagne Dom Ruinart Blanc de Blanc, une boîte de cigares Romeo &amp; Juliette, et une corbeille de fruits débordante de mangues, bananes et papayes. Une fois confortablement installés, un verre à la main, un cigare fumant entre les doigts et la lune déjà haute </w:t>
      </w:r>
      <w:r w:rsidRPr="00D74D86">
        <w:lastRenderedPageBreak/>
        <w:t>dans le ciel, Richard parla avec ses amis. Ils s’étaient déjà parlé de plein de choses de la vie, mais jamais il ne leur avait raconté quoi que ce soit sur lui. Ce soir, il le fit.</w:t>
      </w:r>
    </w:p>
    <w:p w14:paraId="1F0F1A06" w14:textId="77777777" w:rsidR="005979BD" w:rsidRPr="00D74D86" w:rsidRDefault="00000000">
      <w:r w:rsidRPr="00D74D86">
        <w:t>Il leur raconta l’histoire de Richard, un jeune homme britannique qui devait récupérer la gestion d’un empire familial tombé en désuétude, et s’offrait des vacances avant de devoir supporter la pression d’une telle charge.</w:t>
      </w:r>
    </w:p>
    <w:p w14:paraId="21660BA8" w14:textId="77777777" w:rsidR="007B5820" w:rsidRPr="00D74D86" w:rsidRDefault="007B5820" w:rsidP="00AC2590">
      <w:r w:rsidRPr="00D74D86">
        <w:t>S’avalant une gorgée de whisky, il reprit :</w:t>
      </w:r>
    </w:p>
    <w:p w14:paraId="62D9FDB4" w14:textId="77777777" w:rsidR="007B5820" w:rsidRPr="00D74D86" w:rsidRDefault="007B5820" w:rsidP="00B21C15">
      <w:pPr>
        <w:pStyle w:val="Dialogue"/>
      </w:pPr>
      <w:r w:rsidRPr="00D74D86">
        <w:t>-</w:t>
      </w:r>
      <w:r w:rsidRPr="00D74D86">
        <w:tab/>
        <w:t>J’ai pris la décision de repartir. J’ai bien profité de la Thaïlande, j’ai adoré, on a l’impression d’être en dehors du temps. Mais j’ai envie désormais de repartir dans la vie active et sentir le monde vibrer. Avant, je tenais à vous dire au revoir.</w:t>
      </w:r>
    </w:p>
    <w:p w14:paraId="5FE6BBC7" w14:textId="77777777" w:rsidR="00990F57" w:rsidRPr="00D74D86" w:rsidRDefault="007B5820" w:rsidP="00AC2590">
      <w:r w:rsidRPr="00D74D86">
        <w:t>Il sourit et leva son verre.</w:t>
      </w:r>
    </w:p>
    <w:p w14:paraId="31BEB5E2" w14:textId="77777777" w:rsidR="007B5820" w:rsidRPr="00D74D86" w:rsidRDefault="007B5820" w:rsidP="00B21C15">
      <w:pPr>
        <w:pStyle w:val="Dialogue"/>
      </w:pPr>
      <w:r w:rsidRPr="00D74D86">
        <w:t>-</w:t>
      </w:r>
      <w:r w:rsidRPr="00D74D86">
        <w:tab/>
        <w:t>Stini yamas, dit-il.</w:t>
      </w:r>
    </w:p>
    <w:p w14:paraId="7C546ADA" w14:textId="77777777" w:rsidR="007B5820" w:rsidRPr="00D74D86" w:rsidRDefault="007B5820" w:rsidP="00B21C15">
      <w:pPr>
        <w:pStyle w:val="Dialogue"/>
      </w:pPr>
      <w:r w:rsidRPr="00D74D86">
        <w:t>-</w:t>
      </w:r>
      <w:r w:rsidRPr="00D74D86">
        <w:tab/>
        <w:t>Pardon ?</w:t>
      </w:r>
    </w:p>
    <w:p w14:paraId="4D941F89" w14:textId="77777777" w:rsidR="007B5820" w:rsidRPr="00D74D86" w:rsidRDefault="007B5820" w:rsidP="00B21C15">
      <w:pPr>
        <w:pStyle w:val="Dialogue"/>
      </w:pPr>
      <w:r w:rsidRPr="00D74D86">
        <w:t>-</w:t>
      </w:r>
      <w:r w:rsidRPr="00D74D86">
        <w:tab/>
        <w:t>Ah oui, ça veut dire à votre santé en grec, dit Yannis, alias Richard, avec un sourire.</w:t>
      </w:r>
    </w:p>
    <w:p w14:paraId="468AABCD" w14:textId="77777777" w:rsidR="007B5820" w:rsidRPr="00D74D86" w:rsidRDefault="007B5820" w:rsidP="00B21C15">
      <w:pPr>
        <w:pStyle w:val="Dialogue"/>
      </w:pPr>
      <w:r w:rsidRPr="00D74D86">
        <w:t>-</w:t>
      </w:r>
      <w:r w:rsidRPr="00D74D86">
        <w:tab/>
        <w:t>Tu as vécu en Grèce ?</w:t>
      </w:r>
    </w:p>
    <w:p w14:paraId="50EDB9ED" w14:textId="77777777" w:rsidR="007B5820" w:rsidRPr="00D74D86" w:rsidRDefault="007B5820" w:rsidP="00B21C15">
      <w:pPr>
        <w:pStyle w:val="Dialogue"/>
      </w:pPr>
      <w:r w:rsidRPr="00D74D86">
        <w:t>-</w:t>
      </w:r>
      <w:r w:rsidRPr="00D74D86">
        <w:tab/>
        <w:t>Oh, j’ai vécu dans beaucoup de pays. Le monde est vaste.</w:t>
      </w:r>
    </w:p>
    <w:p w14:paraId="4B02ACDD" w14:textId="77777777" w:rsidR="007B5820" w:rsidRPr="00D74D86" w:rsidRDefault="007B5820" w:rsidP="00B21C15">
      <w:pPr>
        <w:pStyle w:val="Dialogue"/>
      </w:pPr>
      <w:r w:rsidRPr="00D74D86">
        <w:t>-</w:t>
      </w:r>
      <w:r w:rsidRPr="00D74D86">
        <w:tab/>
        <w:t>Et où vas-tu aller maintenant ? En Grèce, en Inde, en Angleterre, ou… ?</w:t>
      </w:r>
    </w:p>
    <w:p w14:paraId="40AE661D" w14:textId="77777777" w:rsidR="007B5820" w:rsidRPr="00D74D86" w:rsidRDefault="007B5820" w:rsidP="00B21C15">
      <w:pPr>
        <w:pStyle w:val="Dialogue"/>
      </w:pPr>
      <w:r w:rsidRPr="00D74D86">
        <w:t>-</w:t>
      </w:r>
      <w:r w:rsidRPr="00D74D86">
        <w:tab/>
        <w:t>En France. J’y ai quelques affaires à régler.</w:t>
      </w:r>
    </w:p>
    <w:p w14:paraId="7D90397A" w14:textId="77777777" w:rsidR="00C67C3C" w:rsidRPr="00D74D86" w:rsidRDefault="00C67C3C" w:rsidP="0089650E">
      <w:pPr>
        <w:pStyle w:val="Titre2"/>
        <w:rPr>
          <w:rFonts w:cs="Times New Roman"/>
        </w:rPr>
      </w:pPr>
      <w:bookmarkStart w:id="41" w:name="_Toc234906307"/>
      <w:r w:rsidRPr="00D74D86">
        <w:t>Discussions à la belle étoile</w:t>
      </w:r>
      <w:bookmarkEnd w:id="41"/>
    </w:p>
    <w:p w14:paraId="20FA0072" w14:textId="77777777" w:rsidR="00C67C3C" w:rsidRPr="00977F14" w:rsidRDefault="00C67C3C" w:rsidP="00AC2590">
      <w:pPr>
        <w:rPr>
          <w:rFonts w:cs="Times New Roman"/>
          <w:b/>
          <w:bCs/>
          <w:i/>
          <w:iCs/>
        </w:rPr>
      </w:pPr>
      <w:r w:rsidRPr="00977F14">
        <w:rPr>
          <w:b/>
          <w:bCs/>
          <w:i/>
          <w:iCs/>
        </w:rPr>
        <w:t>Port de Yonaguni, Japon</w:t>
      </w:r>
    </w:p>
    <w:p w14:paraId="31EFEA75" w14:textId="77777777" w:rsidR="005979BD" w:rsidRPr="00D74D86" w:rsidRDefault="00000000" w:rsidP="00CF70A4">
      <w:pPr>
        <w:pStyle w:val="Dialogue"/>
      </w:pPr>
      <w:r w:rsidRPr="00D74D86">
        <w:t>-</w:t>
      </w:r>
      <w:r w:rsidRPr="00D74D86">
        <w:tab/>
        <w:t>Ah oui, alors il doit être heureux, votre ancien petit vieux là, Richard alias Yannis… Il se la coule douce en Thaïlande avec des cocktails, la plage, des filles en bikinis et le soleil, au lieu de bouffer les pissenlits par la racine. C’est mieux !</w:t>
      </w:r>
      <w:r w:rsidR="00CF70A4" w:rsidRPr="00D74D86">
        <w:t xml:space="preserve"> </w:t>
      </w:r>
      <w:r w:rsidRPr="00D74D86">
        <w:t>C’est peut-être l’avenir : bosser comme un dingue une première vie pour devenir riche et plein d’expérience, et hop ! au moment où tu vois la ligne d’arrivée se profiler, tu t’achètes un retour à la case départ. Fantastique !</w:t>
      </w:r>
      <w:r w:rsidR="00CF70A4" w:rsidRPr="00D74D86">
        <w:t xml:space="preserve"> </w:t>
      </w:r>
      <w:r w:rsidRPr="00D74D86">
        <w:t>Vous dites qu’il est plus vieux que moi mais qu’il a l’air à peine plus âgé qu’Elvin ? dit Mickael.</w:t>
      </w:r>
    </w:p>
    <w:p w14:paraId="5C026A90" w14:textId="77777777" w:rsidR="00632D48" w:rsidRPr="00D74D86" w:rsidRDefault="00632D48" w:rsidP="00B21C15">
      <w:pPr>
        <w:pStyle w:val="Dialogue"/>
      </w:pPr>
      <w:r w:rsidRPr="00D74D86">
        <w:t>-</w:t>
      </w:r>
      <w:r w:rsidRPr="00D74D86">
        <w:tab/>
        <w:t>Oui, Mickael, c’est un homme âgé dans un corps jeune</w:t>
      </w:r>
      <w:r w:rsidR="00D74D86" w:rsidRPr="00D74D86">
        <w:t>.</w:t>
      </w:r>
    </w:p>
    <w:p w14:paraId="63BEEAE8" w14:textId="77777777" w:rsidR="00632D48" w:rsidRPr="00D74D86" w:rsidRDefault="00632D48" w:rsidP="00B21C15">
      <w:pPr>
        <w:pStyle w:val="Dialogue"/>
      </w:pPr>
      <w:r w:rsidRPr="00D74D86">
        <w:lastRenderedPageBreak/>
        <w:t>-</w:t>
      </w:r>
      <w:r w:rsidRPr="00D74D86">
        <w:tab/>
      </w:r>
      <w:r w:rsidR="00F14B21" w:rsidRPr="00D74D86">
        <w:t xml:space="preserve"> </w:t>
      </w:r>
      <w:r w:rsidR="00750600" w:rsidRPr="00D74D86">
        <w:t xml:space="preserve">Et </w:t>
      </w:r>
      <w:r w:rsidRPr="00D74D86">
        <w:t>vous n’avez pas réédité l’expérience depuis ?</w:t>
      </w:r>
    </w:p>
    <w:p w14:paraId="2E46A2E5" w14:textId="77777777" w:rsidR="00632D48" w:rsidRPr="00D74D86" w:rsidRDefault="00632D48" w:rsidP="00B21C15">
      <w:pPr>
        <w:pStyle w:val="Dialogue"/>
      </w:pPr>
      <w:r w:rsidRPr="00D74D86">
        <w:t>-</w:t>
      </w:r>
      <w:r w:rsidRPr="00D74D86">
        <w:tab/>
        <w:t>Non, pas encore.</w:t>
      </w:r>
    </w:p>
    <w:p w14:paraId="66E3F225" w14:textId="77777777" w:rsidR="00632D48" w:rsidRPr="00D74D86" w:rsidRDefault="00632D48" w:rsidP="00B21C15">
      <w:pPr>
        <w:pStyle w:val="Dialogue"/>
      </w:pPr>
      <w:r w:rsidRPr="00D74D86">
        <w:t>-</w:t>
      </w:r>
      <w:r w:rsidRPr="00D74D86">
        <w:tab/>
        <w:t xml:space="preserve">Et pourquoi donc ? Orion Corporation a dépensé des milliards de </w:t>
      </w:r>
      <w:r w:rsidR="008F69C9" w:rsidRPr="00D74D86">
        <w:t>dollars visiblement</w:t>
      </w:r>
      <w:r w:rsidRPr="00D74D86">
        <w:t>. Elle aurait dû chercher à recruter des clients à la pelle !</w:t>
      </w:r>
    </w:p>
    <w:p w14:paraId="51CD762B" w14:textId="77777777" w:rsidR="00632D48" w:rsidRPr="00D74D86" w:rsidRDefault="00632D48" w:rsidP="00B21C15">
      <w:pPr>
        <w:pStyle w:val="Dialogue"/>
      </w:pPr>
      <w:r w:rsidRPr="00D74D86">
        <w:t>-</w:t>
      </w:r>
      <w:r w:rsidRPr="00D74D86">
        <w:tab/>
        <w:t xml:space="preserve">Oui, c’est vrai. La raison en est que… disons qu’autant </w:t>
      </w:r>
      <w:r w:rsidR="00977F14">
        <w:t>chez</w:t>
      </w:r>
      <w:r w:rsidRPr="00D74D86">
        <w:t xml:space="preserve"> les souris la transplantation était automatique, autant chez les humains… les âmes ne semblent pas compatibles avec tous les corps. Un peu comme </w:t>
      </w:r>
      <w:r w:rsidR="00612A6B">
        <w:t>les</w:t>
      </w:r>
      <w:r w:rsidRPr="00D74D86">
        <w:t xml:space="preserve"> groupe</w:t>
      </w:r>
      <w:r w:rsidR="00612A6B">
        <w:t>s</w:t>
      </w:r>
      <w:r w:rsidRPr="00D74D86">
        <w:t xml:space="preserve"> sanguin</w:t>
      </w:r>
      <w:r w:rsidR="00612A6B">
        <w:t>s</w:t>
      </w:r>
      <w:r w:rsidRPr="00D74D86">
        <w:t xml:space="preserve"> n</w:t>
      </w:r>
      <w:r w:rsidR="00612A6B">
        <w:t>e sont</w:t>
      </w:r>
      <w:r w:rsidRPr="00D74D86">
        <w:t xml:space="preserve"> pas compatible</w:t>
      </w:r>
      <w:r w:rsidR="00612A6B">
        <w:t>s entre eux</w:t>
      </w:r>
      <w:r w:rsidRPr="00D74D86">
        <w:t xml:space="preserve">. En fait, les âmes </w:t>
      </w:r>
      <w:r w:rsidR="008F69C9" w:rsidRPr="00D74D86">
        <w:t xml:space="preserve">et les corps </w:t>
      </w:r>
      <w:r w:rsidRPr="00D74D86">
        <w:t>ont des signatures propres. Cha</w:t>
      </w:r>
      <w:r w:rsidR="00977F14">
        <w:t>que signature</w:t>
      </w:r>
      <w:r w:rsidRPr="00D74D86">
        <w:t xml:space="preserve"> semble appartenir à un groupe spécifique.</w:t>
      </w:r>
    </w:p>
    <w:p w14:paraId="523B2BB5" w14:textId="77777777" w:rsidR="00632D48" w:rsidRPr="00D74D86" w:rsidRDefault="00632D48" w:rsidP="00AC2590">
      <w:r w:rsidRPr="00D74D86">
        <w:t xml:space="preserve">Lydia </w:t>
      </w:r>
      <w:r w:rsidR="008F69C9" w:rsidRPr="00D74D86">
        <w:t>prit</w:t>
      </w:r>
      <w:r w:rsidRPr="00D74D86">
        <w:t xml:space="preserve"> la parole :</w:t>
      </w:r>
    </w:p>
    <w:p w14:paraId="4308A1A9" w14:textId="77777777" w:rsidR="00632D48" w:rsidRPr="00D74D86" w:rsidRDefault="00632D48" w:rsidP="00B21C15">
      <w:pPr>
        <w:pStyle w:val="Dialogue"/>
      </w:pPr>
      <w:r w:rsidRPr="00D74D86">
        <w:t>-</w:t>
      </w:r>
      <w:r w:rsidRPr="00D74D86">
        <w:tab/>
      </w:r>
      <w:r w:rsidR="00612A6B">
        <w:t>En fait</w:t>
      </w:r>
      <w:r w:rsidRPr="00D74D86">
        <w:t xml:space="preserve">, ce sont mes recherches sur l’onde Zêta qui </w:t>
      </w:r>
      <w:r w:rsidR="00612A6B">
        <w:t>nous ont</w:t>
      </w:r>
      <w:r w:rsidRPr="00D74D86">
        <w:t xml:space="preserve"> </w:t>
      </w:r>
      <w:r w:rsidR="00612A6B">
        <w:t>conduit</w:t>
      </w:r>
      <w:r w:rsidR="00297943">
        <w:t>s</w:t>
      </w:r>
      <w:r w:rsidRPr="00D74D86">
        <w:t xml:space="preserve"> à cette conclusion : chaque onde Zêta a sa signature propre. Nous avons identifié quatre groupes différents d’âmes. Sur mon détecteur, elles apparaissent avec des couleurs spécifiques, les mêmes que celles que j’ai présentées avec vous lors de la conférence TED : le premier est vert, le deuxième rouge, le troisième jaune et le quatrième bleu. Au début, nous ignorions ces spécificités, mais disons que, sans entrer dans les détails techniques, un corps astral bleu ne pourra entrer que dans un nouveau corps ayant une signature majoritairement bleue…</w:t>
      </w:r>
    </w:p>
    <w:p w14:paraId="3D2EA13E" w14:textId="77777777" w:rsidR="00632D48" w:rsidRPr="00D74D86" w:rsidRDefault="00632D48" w:rsidP="00B21C15">
      <w:pPr>
        <w:pStyle w:val="Dialogue"/>
      </w:pPr>
      <w:r w:rsidRPr="00D74D86">
        <w:t>-</w:t>
      </w:r>
      <w:r w:rsidRPr="00D74D86">
        <w:tab/>
        <w:t>Majoritairement bleue ?</w:t>
      </w:r>
    </w:p>
    <w:p w14:paraId="40ECA0FD" w14:textId="77777777" w:rsidR="00D74D86" w:rsidRDefault="00632D48" w:rsidP="00CF70A4">
      <w:pPr>
        <w:pStyle w:val="Dialogue"/>
      </w:pPr>
      <w:r w:rsidRPr="00D74D86">
        <w:t>-</w:t>
      </w:r>
      <w:r w:rsidRPr="00D74D86">
        <w:tab/>
        <w:t xml:space="preserve">Oui, c’est là où ça se complique. Une âme n’est pas uniquement bleue, rouge ou jaune… Elle est un mélange, avec des dominantes. Et voilà… </w:t>
      </w:r>
      <w:r w:rsidR="00D74D86" w:rsidRPr="00D74D86">
        <w:t>Il faut que le corps d’accueil possède une signature astrale similaire à celle de l’âme qui doit l’intégrer.</w:t>
      </w:r>
      <w:r w:rsidRPr="00D74D86">
        <w:t xml:space="preserve"> A quelle échelle de précision ? Nous l’ignorons. Ce qui est certain, c’est que si le corps ne correspond pas, le corps astral ne rejoint pas le corps physique. Il va… ailleurs. Où ? Nous n’en savons rien. </w:t>
      </w:r>
      <w:r w:rsidR="00D74D86">
        <w:t xml:space="preserve">Selon la théorie d’Elvin, le corps astral </w:t>
      </w:r>
      <w:r w:rsidR="00977F14">
        <w:t>-</w:t>
      </w:r>
      <w:r w:rsidR="00D74D86">
        <w:t xml:space="preserve"> ou, si vous préférez, son ensemble d’ondes Zêta </w:t>
      </w:r>
      <w:r w:rsidR="00977F14">
        <w:t>-</w:t>
      </w:r>
      <w:r w:rsidR="00D74D86">
        <w:t xml:space="preserve"> rejoindrait ce qu’il appelle « Zêta Gaïa », à moins qu’il n’intègre un autre corps, humain ou non. Mais cela reste une théorie.</w:t>
      </w:r>
    </w:p>
    <w:p w14:paraId="50E8DF1A" w14:textId="77777777" w:rsidR="008F69C9" w:rsidRPr="00D74D86" w:rsidRDefault="00632D48" w:rsidP="00CF70A4">
      <w:pPr>
        <w:pStyle w:val="Dialogue"/>
      </w:pPr>
      <w:r w:rsidRPr="00D74D86">
        <w:t>-</w:t>
      </w:r>
      <w:r w:rsidRPr="00D74D86">
        <w:tab/>
      </w:r>
      <w:r w:rsidR="00CF70A4" w:rsidRPr="00D74D86">
        <w:t xml:space="preserve">Et elle s’est avérée </w:t>
      </w:r>
      <w:r w:rsidR="008F69C9" w:rsidRPr="00D74D86">
        <w:t>juste</w:t>
      </w:r>
      <w:r w:rsidR="00CF70A4" w:rsidRPr="00D74D86">
        <w:t>, reprit Katherine. Nous avons analysé l</w:t>
      </w:r>
      <w:r w:rsidR="00297943">
        <w:t xml:space="preserve">’empreinte </w:t>
      </w:r>
      <w:r w:rsidR="008F69C9" w:rsidRPr="00D74D86">
        <w:t>astrale</w:t>
      </w:r>
      <w:r w:rsidR="00CF70A4" w:rsidRPr="00D74D86">
        <w:t xml:space="preserve"> </w:t>
      </w:r>
      <w:r w:rsidR="008F69C9" w:rsidRPr="00D74D86">
        <w:t>du corps</w:t>
      </w:r>
      <w:r w:rsidR="00CF70A4" w:rsidRPr="00D74D86">
        <w:t xml:space="preserve"> de</w:t>
      </w:r>
      <w:r w:rsidR="00F14B21" w:rsidRPr="00D74D86">
        <w:t xml:space="preserve"> John Vinnothkan, celui qu’habite aujourd’hui </w:t>
      </w:r>
      <w:r w:rsidR="00CF70A4" w:rsidRPr="00D74D86">
        <w:t>Richard</w:t>
      </w:r>
      <w:r w:rsidR="00F14B21" w:rsidRPr="00D74D86">
        <w:t>.</w:t>
      </w:r>
    </w:p>
    <w:p w14:paraId="10C3D671" w14:textId="77777777" w:rsidR="008F69C9" w:rsidRPr="00D74D86" w:rsidRDefault="008F69C9" w:rsidP="00CF70A4">
      <w:pPr>
        <w:pStyle w:val="Dialogue"/>
      </w:pPr>
      <w:r w:rsidRPr="00D74D86">
        <w:t>-</w:t>
      </w:r>
      <w:r w:rsidRPr="00D74D86">
        <w:tab/>
        <w:t>C’était qui ? demanda Elvin</w:t>
      </w:r>
      <w:r w:rsidR="00612A6B">
        <w:t>.</w:t>
      </w:r>
    </w:p>
    <w:p w14:paraId="44067967" w14:textId="77777777" w:rsidR="00CF70A4" w:rsidRPr="00D74D86" w:rsidRDefault="008F69C9" w:rsidP="008F69C9">
      <w:pPr>
        <w:pStyle w:val="Dialogue"/>
      </w:pPr>
      <w:r w:rsidRPr="00D74D86">
        <w:lastRenderedPageBreak/>
        <w:t>-</w:t>
      </w:r>
      <w:r w:rsidRPr="00D74D86">
        <w:tab/>
      </w:r>
      <w:r w:rsidR="00CF70A4" w:rsidRPr="00D74D86">
        <w:t xml:space="preserve"> </w:t>
      </w:r>
      <w:r w:rsidR="00F14B21" w:rsidRPr="00D74D86">
        <w:t>John ? U</w:t>
      </w:r>
      <w:r w:rsidR="00CF70A4" w:rsidRPr="00D74D86">
        <w:t>n jeune Britannique d’origine indienne dont la vie semblait toute tracée pour un bonheur sans faille. Il achevait un doctorat en intelligence artificielle, avait deux parents aimants, une sœur et une fiancée.</w:t>
      </w:r>
      <w:r w:rsidRPr="00D74D86">
        <w:t xml:space="preserve"> Il n’était pas que ça : il </w:t>
      </w:r>
      <w:r w:rsidR="00CF70A4" w:rsidRPr="00D74D86">
        <w:t>avait été recruté plusieurs années auparavant par le MI6. Ses compétences en intelligence artificielle, sa capacité d’analyse et son sang-froid avaient attiré l’attention des services secrets britanniques. Officiellement, il n’était qu’un brillant doctorant. En réalité, il travaillait pour une unité spécialisée dans les nouvelles menaces technologiques.</w:t>
      </w:r>
    </w:p>
    <w:p w14:paraId="476C41C7"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John était un agent secret ? demanda Elvin, stupéfait.</w:t>
      </w:r>
    </w:p>
    <w:p w14:paraId="1F245593"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 xml:space="preserve">Un agent de renseignement, rectifia Katherine. Mais il avait été formé </w:t>
      </w:r>
      <w:r w:rsidR="00612A6B">
        <w:rPr>
          <w:rFonts w:cs="Times New Roman"/>
          <w:szCs w:val="24"/>
        </w:rPr>
        <w:t>au terrain</w:t>
      </w:r>
      <w:r w:rsidRPr="00D74D86">
        <w:rPr>
          <w:rFonts w:cs="Times New Roman"/>
          <w:szCs w:val="24"/>
        </w:rPr>
        <w:t xml:space="preserve"> et au combat rapproché.</w:t>
      </w:r>
    </w:p>
    <w:p w14:paraId="4FF3998E" w14:textId="77777777" w:rsidR="00CF70A4" w:rsidRPr="00D74D86" w:rsidRDefault="00CF70A4" w:rsidP="00CF70A4">
      <w:pPr>
        <w:rPr>
          <w:rFonts w:cs="Times New Roman"/>
          <w:szCs w:val="24"/>
        </w:rPr>
      </w:pPr>
      <w:r w:rsidRPr="00D74D86">
        <w:rPr>
          <w:rFonts w:cs="Times New Roman"/>
          <w:szCs w:val="24"/>
        </w:rPr>
        <w:t>Katherine reprit :</w:t>
      </w:r>
    </w:p>
    <w:p w14:paraId="4F56BC6B"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Il est mort au cours d’une mission. Du moins, son esprit est mort. John a été exposé à un agent neurotoxique conçu pour neutraliser les fonctions supérieures du cerveau. Il ne présentait aucune blessure. Son cœur battait, ses organes fonctionnaient et son corps était intact. Mais sa conscience avait disparu. Ses souvenirs, sa personnalité, tout ce qui faisait de lui John Vinnothkan s’était éteint.</w:t>
      </w:r>
    </w:p>
    <w:p w14:paraId="4D873AEC"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Une coquille vide…, murmura Lydia.</w:t>
      </w:r>
    </w:p>
    <w:p w14:paraId="57EC58B5"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C’est ainsi que les médecins l’ont décrit.</w:t>
      </w:r>
    </w:p>
    <w:p w14:paraId="211403F4" w14:textId="77777777" w:rsidR="00CF70A4" w:rsidRPr="00D74D86" w:rsidRDefault="00CF70A4" w:rsidP="00CF70A4">
      <w:pPr>
        <w:rPr>
          <w:rFonts w:cs="Times New Roman"/>
          <w:szCs w:val="24"/>
        </w:rPr>
      </w:pPr>
      <w:r w:rsidRPr="00D74D86">
        <w:rPr>
          <w:rFonts w:cs="Times New Roman"/>
          <w:szCs w:val="24"/>
        </w:rPr>
        <w:t>Puis elle poursuivit :</w:t>
      </w:r>
    </w:p>
    <w:p w14:paraId="17E86635" w14:textId="77777777" w:rsidR="00CF70A4" w:rsidRPr="00D74D86" w:rsidRDefault="00CF70A4" w:rsidP="00CF70A4">
      <w:pPr>
        <w:pStyle w:val="Dialogue"/>
        <w:rPr>
          <w:rFonts w:cs="Times New Roman"/>
          <w:szCs w:val="24"/>
        </w:rPr>
      </w:pPr>
      <w:r w:rsidRPr="00D74D86">
        <w:rPr>
          <w:rFonts w:cs="Times New Roman"/>
          <w:szCs w:val="24"/>
        </w:rPr>
        <w:t>-</w:t>
      </w:r>
      <w:r w:rsidRPr="00D74D86">
        <w:rPr>
          <w:rFonts w:cs="Times New Roman"/>
          <w:szCs w:val="24"/>
        </w:rPr>
        <w:tab/>
        <w:t>L</w:t>
      </w:r>
      <w:r w:rsidR="00612A6B">
        <w:rPr>
          <w:rFonts w:cs="Times New Roman"/>
          <w:szCs w:val="24"/>
        </w:rPr>
        <w:t xml:space="preserve">’empreinte </w:t>
      </w:r>
      <w:r w:rsidRPr="00D74D86">
        <w:rPr>
          <w:rFonts w:cs="Times New Roman"/>
          <w:szCs w:val="24"/>
        </w:rPr>
        <w:t>astrale d</w:t>
      </w:r>
      <w:r w:rsidR="00612A6B">
        <w:rPr>
          <w:rFonts w:cs="Times New Roman"/>
          <w:szCs w:val="24"/>
        </w:rPr>
        <w:t>u corps de</w:t>
      </w:r>
      <w:r w:rsidRPr="00D74D86">
        <w:rPr>
          <w:rFonts w:cs="Times New Roman"/>
          <w:szCs w:val="24"/>
        </w:rPr>
        <w:t xml:space="preserve"> John était majoritairement bleue, couleur de l’empathie et de la bienveillance envers autrui, si vous préférez. Elle comportait aussi beaucoup de rouge, symbole du courage et de la volonté, ainsi que du jaune, associé à l’intelligence. Le vert représente la jalousie, l’envie et la méchanceté. </w:t>
      </w:r>
      <w:r w:rsidR="00612A6B">
        <w:t>Or l’empreinte astrale du corps de John correspondait presque exactement à la signature de l’âme de Yannis</w:t>
      </w:r>
      <w:r w:rsidRPr="00D74D86">
        <w:rPr>
          <w:rFonts w:cs="Times New Roman"/>
          <w:szCs w:val="24"/>
        </w:rPr>
        <w:t>. Deux êtres courageux, intelligents et profondément bienveillants…</w:t>
      </w:r>
    </w:p>
    <w:p w14:paraId="49A5CC6E" w14:textId="77777777" w:rsidR="007135D7" w:rsidRPr="00D74D86" w:rsidRDefault="00632D48" w:rsidP="00B21C15">
      <w:r w:rsidRPr="00D74D86">
        <w:t>Puis elle reprit :</w:t>
      </w:r>
    </w:p>
    <w:p w14:paraId="78A0753E" w14:textId="77777777" w:rsidR="005979BD" w:rsidRPr="00D74D86" w:rsidRDefault="00000000" w:rsidP="00CF70A4">
      <w:pPr>
        <w:pStyle w:val="Dialogue"/>
      </w:pPr>
      <w:r w:rsidRPr="00D74D86">
        <w:lastRenderedPageBreak/>
        <w:t>-</w:t>
      </w:r>
      <w:r w:rsidRPr="00D74D86">
        <w:tab/>
      </w:r>
      <w:r w:rsidR="006E5B81" w:rsidRPr="00D74D86">
        <w:t>En bref, l’âme de Yannis et le corps de John étaient « </w:t>
      </w:r>
      <w:r w:rsidR="00F14B21" w:rsidRPr="00D74D86">
        <w:t>compatibles</w:t>
      </w:r>
      <w:r w:rsidR="006E5B81" w:rsidRPr="00D74D86">
        <w:t xml:space="preserve"> ». Un cas extrêmement rare : nous estimons à une chance sur quinze millions la probabilité de trouver une compatibilité suffisante. Or nous ne disposions que de 5</w:t>
      </w:r>
      <w:r w:rsidR="00750600" w:rsidRPr="00D74D86">
        <w:t xml:space="preserve"> </w:t>
      </w:r>
      <w:r w:rsidR="006E5B81" w:rsidRPr="00D74D86">
        <w:t>000 profils recensés. Autant vous dire que la rencontre entre John et Yannis tient du miracle. Yannis possédait la bonne signature et les moyens de payer une telle intervention. En tout cas, c’est grâce à cette compatibilité astrale - nous en sommes certains - que l’expérience a réussi, contrairement aux autres. Le corps astral de Yannis a intégré celui de John presque immédiatement… pour faire naître celui que nous appelons aujourd’hui Richard, conclut Katherine en avalant le fond de son verre d’une seule traite.</w:t>
      </w:r>
    </w:p>
    <w:p w14:paraId="3EBED132" w14:textId="77777777" w:rsidR="00F14B21" w:rsidRPr="00D74D86" w:rsidRDefault="00F14B21" w:rsidP="00F14B21">
      <w:pPr>
        <w:pStyle w:val="Dialogue"/>
      </w:pPr>
      <w:r w:rsidRPr="00D74D86">
        <w:t>-</w:t>
      </w:r>
      <w:r w:rsidRPr="00D74D86">
        <w:tab/>
        <w:t>Et comment vous avez récupéré le corps de John ?</w:t>
      </w:r>
    </w:p>
    <w:p w14:paraId="396C46CD" w14:textId="77777777" w:rsidR="00977F14" w:rsidRDefault="00F14B21" w:rsidP="00B21C15">
      <w:pPr>
        <w:pStyle w:val="Dialogue"/>
      </w:pPr>
      <w:r w:rsidRPr="00D74D86">
        <w:t>-</w:t>
      </w:r>
      <w:r w:rsidRPr="00D74D86">
        <w:tab/>
      </w:r>
      <w:r w:rsidR="00977F14">
        <w:t>La mission était classifiée et le corps considéré comme potentiellement contaminé. Le MI6 avait imposé un cercueil scellé. Nous avons simplement procédé à l’échange avant l’enterrement.</w:t>
      </w:r>
    </w:p>
    <w:p w14:paraId="09E505EF" w14:textId="77777777" w:rsidR="005478CA" w:rsidRPr="00D74D86" w:rsidRDefault="00632D48" w:rsidP="00B21C15">
      <w:pPr>
        <w:pStyle w:val="Dialogue"/>
      </w:pPr>
      <w:r w:rsidRPr="00D74D86">
        <w:t>-</w:t>
      </w:r>
      <w:r w:rsidRPr="00D74D86">
        <w:tab/>
        <w:t xml:space="preserve">OK… Et la question </w:t>
      </w:r>
      <w:r w:rsidR="00F14B21" w:rsidRPr="00D74D86">
        <w:t>qui tue</w:t>
      </w:r>
      <w:r w:rsidRPr="00D74D86">
        <w:t xml:space="preserve"> : </w:t>
      </w:r>
      <w:r w:rsidR="00F14B21" w:rsidRPr="00D74D86">
        <w:t>je comprends que quand vous récupérez un corps en état de mort cérébrale, vous avez tout le temps d’étudier sa signature astrale. Mais sous</w:t>
      </w:r>
      <w:r w:rsidRPr="00D74D86">
        <w:t xml:space="preserve"> quel prétexte fallacieux avez-vous étudié </w:t>
      </w:r>
      <w:r w:rsidR="00F14B21" w:rsidRPr="00D74D86">
        <w:t>celle</w:t>
      </w:r>
      <w:r w:rsidRPr="00D74D86">
        <w:t xml:space="preserve"> de </w:t>
      </w:r>
      <w:r w:rsidR="00F14B21" w:rsidRPr="00D74D86">
        <w:t xml:space="preserve">Yannis </w:t>
      </w:r>
      <w:r w:rsidRPr="00D74D86">
        <w:t>?</w:t>
      </w:r>
    </w:p>
    <w:p w14:paraId="32216509" w14:textId="77777777" w:rsidR="005478CA" w:rsidRPr="00D74D86" w:rsidRDefault="00632D48" w:rsidP="00750600">
      <w:pPr>
        <w:pStyle w:val="Dialogue"/>
      </w:pPr>
      <w:r w:rsidRPr="00D74D86">
        <w:t>-</w:t>
      </w:r>
      <w:r w:rsidRPr="00D74D86">
        <w:tab/>
      </w:r>
      <w:r w:rsidR="00750600" w:rsidRPr="00D74D86">
        <w:t>C’est très simple : sous couvert de tests de santé, nous faisions passer des examens spécifiques</w:t>
      </w:r>
      <w:r w:rsidR="00F14B21" w:rsidRPr="00D74D86">
        <w:t>. Or</w:t>
      </w:r>
      <w:r w:rsidR="00750600" w:rsidRPr="00D74D86">
        <w:t xml:space="preserve"> les scanners intégraient quelques améliorations à base de Zenium et le tour était joué : nous obtenions un véritable détecteur astral, ni vu ni connu. Yannis avait passé ces tests</w:t>
      </w:r>
      <w:r w:rsidR="008F69C9" w:rsidRPr="00D74D86">
        <w:t>, tout comme d’autres. C’est comme ça qu’on a obtenu les 5</w:t>
      </w:r>
      <w:r w:rsidR="00297943">
        <w:t xml:space="preserve"> </w:t>
      </w:r>
      <w:r w:rsidR="008F69C9" w:rsidRPr="00D74D86">
        <w:t xml:space="preserve">000 profils </w:t>
      </w:r>
      <w:r w:rsidR="00612A6B">
        <w:t>analysés</w:t>
      </w:r>
      <w:r w:rsidR="008F69C9" w:rsidRPr="00D74D86">
        <w:t>.</w:t>
      </w:r>
    </w:p>
    <w:p w14:paraId="462DE17C" w14:textId="77777777" w:rsidR="008F69C9" w:rsidRPr="00D74D86" w:rsidRDefault="00632D48" w:rsidP="00B21C15">
      <w:pPr>
        <w:pStyle w:val="Dialogue"/>
      </w:pPr>
      <w:r w:rsidRPr="00D74D86">
        <w:t>-</w:t>
      </w:r>
      <w:r w:rsidRPr="00D74D86">
        <w:tab/>
      </w:r>
      <w:r w:rsidR="00977F14">
        <w:t>Techniquement, je comprends. Moralement, c’est immonde. Vous avez volé le corps d’un homme à sa famille.</w:t>
      </w:r>
    </w:p>
    <w:p w14:paraId="69303C5E" w14:textId="77777777" w:rsidR="008F69C9" w:rsidRPr="00D74D86" w:rsidRDefault="008F69C9" w:rsidP="00B21C15">
      <w:pPr>
        <w:pStyle w:val="Dialogue"/>
      </w:pPr>
      <w:r w:rsidRPr="00D74D86">
        <w:t>-</w:t>
      </w:r>
      <w:r w:rsidRPr="00D74D86">
        <w:tab/>
        <w:t xml:space="preserve">Ca dépend </w:t>
      </w:r>
      <w:r w:rsidR="00297943">
        <w:t>de</w:t>
      </w:r>
      <w:r w:rsidRPr="00D74D86">
        <w:t xml:space="preserve"> </w:t>
      </w:r>
      <w:r w:rsidR="00297943">
        <w:t>l’</w:t>
      </w:r>
      <w:r w:rsidRPr="00D74D86">
        <w:t xml:space="preserve">angle </w:t>
      </w:r>
      <w:r w:rsidR="00297943">
        <w:t xml:space="preserve">sous lequel </w:t>
      </w:r>
      <w:r w:rsidRPr="00D74D86">
        <w:t>on se place Elvin…</w:t>
      </w:r>
      <w:r w:rsidR="00977F14">
        <w:t xml:space="preserve"> John était mort</w:t>
      </w:r>
      <w:r w:rsidR="00612A6B">
        <w:t>…</w:t>
      </w:r>
      <w:r w:rsidR="00977F14">
        <w:t xml:space="preserve"> Yannis</w:t>
      </w:r>
      <w:r w:rsidR="00297943">
        <w:t xml:space="preserve"> ne l’était</w:t>
      </w:r>
      <w:r w:rsidR="00977F14">
        <w:t xml:space="preserve"> pas encore…</w:t>
      </w:r>
    </w:p>
    <w:p w14:paraId="7A88D8AF" w14:textId="77777777" w:rsidR="005478CA" w:rsidRPr="00D74D86" w:rsidRDefault="008F69C9" w:rsidP="00B21C15">
      <w:pPr>
        <w:pStyle w:val="Dialogue"/>
      </w:pPr>
      <w:r w:rsidRPr="00D74D86">
        <w:t>-</w:t>
      </w:r>
      <w:r w:rsidRPr="00D74D86">
        <w:tab/>
        <w:t xml:space="preserve">Mouais. </w:t>
      </w:r>
      <w:r w:rsidR="00632D48" w:rsidRPr="00D74D86">
        <w:t>Et ainsi, vous vous constituez un petit vivier de personnes potentiellement compatibles avec vos clients, et quand ils ont un souci - comme un accident mortel -</w:t>
      </w:r>
      <w:r w:rsidRPr="00D74D86">
        <w:t xml:space="preserve"> </w:t>
      </w:r>
      <w:r w:rsidR="00632D48" w:rsidRPr="00D74D86">
        <w:t>vous êtes les premiers informés</w:t>
      </w:r>
      <w:r w:rsidRPr="00D74D86">
        <w:t>.</w:t>
      </w:r>
    </w:p>
    <w:p w14:paraId="6EED990C" w14:textId="77777777" w:rsidR="008F69C9" w:rsidRPr="00D74D86" w:rsidRDefault="008F69C9" w:rsidP="00B21C15">
      <w:pPr>
        <w:pStyle w:val="Dialogue"/>
      </w:pPr>
      <w:r w:rsidRPr="00D74D86">
        <w:t>-</w:t>
      </w:r>
      <w:r w:rsidRPr="00D74D86">
        <w:tab/>
        <w:t>C’est ça !</w:t>
      </w:r>
    </w:p>
    <w:p w14:paraId="2C155BB8" w14:textId="77777777" w:rsidR="005478CA" w:rsidRPr="00D74D86" w:rsidRDefault="00632D48" w:rsidP="00B21C15">
      <w:pPr>
        <w:pStyle w:val="Dialogue"/>
      </w:pPr>
      <w:r w:rsidRPr="00D74D86">
        <w:lastRenderedPageBreak/>
        <w:t>-</w:t>
      </w:r>
      <w:r w:rsidRPr="00D74D86">
        <w:tab/>
        <w:t>Quelle histoire… Et maintenant, qu’est-ce que vous attendez de Richard ?</w:t>
      </w:r>
    </w:p>
    <w:p w14:paraId="4A6C6D25" w14:textId="77777777" w:rsidR="000C1D33" w:rsidRPr="00D74D86" w:rsidRDefault="00632D48" w:rsidP="000A41EE">
      <w:pPr>
        <w:pStyle w:val="Dialogue"/>
      </w:pPr>
      <w:r w:rsidRPr="00D74D86">
        <w:t>-</w:t>
      </w:r>
      <w:r w:rsidRPr="00D74D86">
        <w:tab/>
        <w:t xml:space="preserve">Rien, à part qu’il soit heureux et refasse sa vie. Nous avons </w:t>
      </w:r>
      <w:r w:rsidR="008F69C9" w:rsidRPr="00D74D86">
        <w:t>créé</w:t>
      </w:r>
      <w:r w:rsidRPr="00D74D86">
        <w:t xml:space="preserve"> un protocole de six mois de surveillance</w:t>
      </w:r>
      <w:r w:rsidR="008F69C9" w:rsidRPr="00D74D86">
        <w:t xml:space="preserve"> </w:t>
      </w:r>
      <w:r w:rsidRPr="00D74D86">
        <w:t>avant de faire d’autres expériences. Alors, et seulement alors, nous pourrons dupliquer l’expérience.</w:t>
      </w:r>
      <w:r w:rsidR="000A41EE" w:rsidRPr="00D74D86">
        <w:t xml:space="preserve"> </w:t>
      </w:r>
      <w:r w:rsidRPr="00D74D86">
        <w:t>Mais avant cela, nous voulons nous assurer que sa santé, son équilibre mental, et - comment dire… sa signature astrale ? - que tous ces éléments s’entendent bien.</w:t>
      </w:r>
    </w:p>
    <w:p w14:paraId="3CA41356" w14:textId="77777777" w:rsidR="000C1D33" w:rsidRPr="00D74D86" w:rsidRDefault="000C1D33" w:rsidP="00B21C15">
      <w:pPr>
        <w:pStyle w:val="Dialogue"/>
      </w:pPr>
      <w:r w:rsidRPr="00D74D86">
        <w:t>-</w:t>
      </w:r>
      <w:r w:rsidRPr="00D74D86">
        <w:tab/>
        <w:t>Et vous faites ça comment ?</w:t>
      </w:r>
    </w:p>
    <w:p w14:paraId="7D869D7C" w14:textId="77777777" w:rsidR="000C1D33" w:rsidRPr="00D74D86" w:rsidRDefault="000C1D33" w:rsidP="00B21C15">
      <w:pPr>
        <w:pStyle w:val="Dialogue"/>
      </w:pPr>
      <w:r w:rsidRPr="00D74D86">
        <w:t>-</w:t>
      </w:r>
      <w:r w:rsidRPr="00D74D86">
        <w:tab/>
        <w:t>Comment quoi ?</w:t>
      </w:r>
    </w:p>
    <w:p w14:paraId="305496AF" w14:textId="77777777" w:rsidR="000C1D33" w:rsidRPr="00D74D86" w:rsidRDefault="000C1D33" w:rsidP="00B21C15">
      <w:pPr>
        <w:pStyle w:val="Dialogue"/>
      </w:pPr>
      <w:r w:rsidRPr="00D74D86">
        <w:t>-</w:t>
      </w:r>
      <w:r w:rsidRPr="00D74D86">
        <w:tab/>
        <w:t>Eh bien, comment faites-vous pour savoir comment il va ? Il a rendez-vous chez le médecin ? Vous le filmez ? Il suit un protocole de tests ? Je ne sais pas, moi… Comment savez-vous s’il va bien ?!</w:t>
      </w:r>
    </w:p>
    <w:p w14:paraId="38257C22" w14:textId="77777777" w:rsidR="005478CA" w:rsidRPr="00D74D86" w:rsidRDefault="005478CA" w:rsidP="00B21C15">
      <w:pPr>
        <w:pStyle w:val="Dialogue"/>
      </w:pPr>
      <w:r w:rsidRPr="00D74D86">
        <w:t>-</w:t>
      </w:r>
      <w:r w:rsidRPr="00D74D86">
        <w:tab/>
      </w:r>
      <w:r w:rsidR="00F14B21" w:rsidRPr="00D74D86">
        <w:t>Oh,</w:t>
      </w:r>
      <w:r w:rsidRPr="00D74D86">
        <w:t xml:space="preserve"> c’est très simple. Il est équipé d’une puce qui émet tous ses signes vitaux à distance. Ainsi, s</w:t>
      </w:r>
      <w:r w:rsidR="00F14B21" w:rsidRPr="00D74D86">
        <w:t>’</w:t>
      </w:r>
      <w:r w:rsidRPr="00D74D86">
        <w:t>il se passe quoi que ce soit, nous sommes informés.</w:t>
      </w:r>
    </w:p>
    <w:p w14:paraId="111805E9" w14:textId="77777777" w:rsidR="005478CA" w:rsidRPr="00D74D86" w:rsidRDefault="00632D48" w:rsidP="00B21C15">
      <w:pPr>
        <w:pStyle w:val="Dialogue"/>
      </w:pPr>
      <w:r w:rsidRPr="00D74D86">
        <w:t>-</w:t>
      </w:r>
      <w:r w:rsidRPr="00D74D86">
        <w:tab/>
        <w:t>Et alors, nous ?</w:t>
      </w:r>
    </w:p>
    <w:p w14:paraId="61A78226" w14:textId="77777777" w:rsidR="005478CA" w:rsidRPr="00D74D86" w:rsidRDefault="00632D48" w:rsidP="00B21C15">
      <w:pPr>
        <w:pStyle w:val="Dialogue"/>
      </w:pPr>
      <w:r w:rsidRPr="00D74D86">
        <w:t>-</w:t>
      </w:r>
      <w:r w:rsidRPr="00D74D86">
        <w:tab/>
        <w:t xml:space="preserve">Quoi, </w:t>
      </w:r>
      <w:r w:rsidR="00612A6B">
        <w:t>vous</w:t>
      </w:r>
      <w:r w:rsidRPr="00D74D86">
        <w:t> ?</w:t>
      </w:r>
    </w:p>
    <w:p w14:paraId="7238E915" w14:textId="77777777" w:rsidR="00632D48" w:rsidRPr="00D74D86" w:rsidRDefault="00632D48" w:rsidP="00B21C15">
      <w:pPr>
        <w:pStyle w:val="Dialogue"/>
      </w:pPr>
      <w:r w:rsidRPr="00D74D86">
        <w:t>-</w:t>
      </w:r>
      <w:r w:rsidRPr="00D74D86">
        <w:tab/>
        <w:t>Que faisons-nous là-dedans, nous ?</w:t>
      </w:r>
    </w:p>
    <w:p w14:paraId="0C52BF72" w14:textId="77777777" w:rsidR="005478CA" w:rsidRPr="00D74D86" w:rsidRDefault="00632D48" w:rsidP="00AC2590">
      <w:r w:rsidRPr="00D74D86">
        <w:t xml:space="preserve">Katherine </w:t>
      </w:r>
      <w:r w:rsidR="000A41EE" w:rsidRPr="00D74D86">
        <w:t>réfléchit un instant, puis</w:t>
      </w:r>
      <w:r w:rsidRPr="00D74D86">
        <w:t> :</w:t>
      </w:r>
    </w:p>
    <w:p w14:paraId="5D8732C8" w14:textId="77777777" w:rsidR="00632D48" w:rsidRPr="00D74D86" w:rsidRDefault="005478CA" w:rsidP="00B21C15">
      <w:pPr>
        <w:pStyle w:val="Dialogue"/>
      </w:pPr>
      <w:r w:rsidRPr="00D74D86">
        <w:t>-</w:t>
      </w:r>
      <w:r w:rsidRPr="00D74D86">
        <w:tab/>
      </w:r>
      <w:r w:rsidR="00977F14">
        <w:t>Eh</w:t>
      </w:r>
      <w:r w:rsidR="00D74D86" w:rsidRPr="00D74D86">
        <w:t xml:space="preserve"> bien, j</w:t>
      </w:r>
      <w:r w:rsidRPr="00D74D86">
        <w:t>e ne pense pas que nous soyons là par hasard. Nous sommes devenus une équipe, naturellement. Et à ce stade, il est important de trouver les trois autres points de chute de la météorite. Il y en a un quelque part au pôle Sud, un autre à Zanzibar, et le dernier est au Moyen-Orient. Je vous propose de nous splitter en deux groupes, sinon nous n’y arriverons pas : l’un partira vers Zanzibar, l’autre vers le pôle Sud. Nous nous occuperons du Moyen-Orient plus tard…</w:t>
      </w:r>
    </w:p>
    <w:p w14:paraId="26B40F9B" w14:textId="77777777" w:rsidR="005478CA" w:rsidRPr="00D74D86" w:rsidRDefault="00632D48" w:rsidP="00B21C15">
      <w:pPr>
        <w:pStyle w:val="Dialogue"/>
      </w:pPr>
      <w:r w:rsidRPr="00D74D86">
        <w:t>-</w:t>
      </w:r>
      <w:r w:rsidRPr="00D74D86">
        <w:tab/>
        <w:t>Je suis chaud ! dit Elvin, qui se voyait déjà en explorateur de l’Antarctique ou dans les eaux turquoise de Zanzibar.</w:t>
      </w:r>
    </w:p>
    <w:p w14:paraId="64C764D4" w14:textId="77777777" w:rsidR="005979BD" w:rsidRPr="00D74D86" w:rsidRDefault="00000000" w:rsidP="00D74D86">
      <w:r w:rsidRPr="00D74D86">
        <w:t>Lydia et Mickael se regardèrent et hochèrent la tête d’un commun accord.</w:t>
      </w:r>
      <w:r w:rsidR="00D74D86" w:rsidRPr="00D74D86">
        <w:t xml:space="preserve"> </w:t>
      </w:r>
      <w:r w:rsidRPr="00D74D86">
        <w:t>Katherine reprit :</w:t>
      </w:r>
    </w:p>
    <w:p w14:paraId="507409B5" w14:textId="77777777" w:rsidR="00632D48" w:rsidRPr="00D74D86" w:rsidRDefault="00632D48" w:rsidP="00B21C15">
      <w:pPr>
        <w:pStyle w:val="Dialogue"/>
      </w:pPr>
      <w:r w:rsidRPr="00D74D86">
        <w:lastRenderedPageBreak/>
        <w:t>-</w:t>
      </w:r>
      <w:r w:rsidRPr="00D74D86">
        <w:tab/>
        <w:t xml:space="preserve">Si vous êtes d’accord, je vous propose de </w:t>
      </w:r>
      <w:r w:rsidR="00F14B21" w:rsidRPr="00D74D86">
        <w:t>finir de dîner</w:t>
      </w:r>
      <w:r w:rsidR="00D74D86" w:rsidRPr="00D74D86">
        <w:t xml:space="preserve">, </w:t>
      </w:r>
      <w:r w:rsidRPr="00D74D86">
        <w:t>puis nous reprendrons la mer et nous nous séparerons pour mieux nous retrouver, forts de tous nos enseignements. OK pour vous ? Des questions ?</w:t>
      </w:r>
    </w:p>
    <w:p w14:paraId="0EA545CA" w14:textId="77777777" w:rsidR="005478CA" w:rsidRPr="00D74D86" w:rsidRDefault="00632D48" w:rsidP="00B21C15">
      <w:pPr>
        <w:pStyle w:val="Dialogue"/>
      </w:pPr>
      <w:r w:rsidRPr="00D74D86">
        <w:t>-</w:t>
      </w:r>
      <w:r w:rsidRPr="00D74D86">
        <w:tab/>
        <w:t>Oui, dit Mickael, même avec vos détecteurs hyper sophistiqués et le Zenium, je vous avoue ne pas être très convaincu de pouvoir trouver un bout de métal, même gros comme la statue que nous avons dans les cales. Vous comptez vous y prendre comment ?</w:t>
      </w:r>
    </w:p>
    <w:p w14:paraId="75731279" w14:textId="77777777" w:rsidR="005478CA" w:rsidRPr="00D74D86" w:rsidRDefault="00632D48" w:rsidP="00B21C15">
      <w:pPr>
        <w:pStyle w:val="Dialogue"/>
      </w:pPr>
      <w:r w:rsidRPr="00D74D86">
        <w:t>-</w:t>
      </w:r>
      <w:r w:rsidRPr="00D74D86">
        <w:tab/>
        <w:t>Oh, c’est très simple : il semblerait que la pierre ait des effets puissants sur la vie dans un périmètre proche. Elle crée la vie mais semble aussi amorcer une évolution accélérée. Il n’y a qu’à voir Yonaguni… Vous ne vous êtes pas demandé qui a pu construire un tel ouvrage il y a 30 000 ans, alors que l’humanité était encore à jouer aux cailloux avec des arcs et des flèches ?</w:t>
      </w:r>
    </w:p>
    <w:p w14:paraId="5A989FB8" w14:textId="77777777" w:rsidR="005478CA" w:rsidRPr="00D74D86" w:rsidRDefault="00632D48" w:rsidP="00B21C15">
      <w:pPr>
        <w:pStyle w:val="Dialogue"/>
      </w:pPr>
      <w:r w:rsidRPr="00D74D86">
        <w:t>-</w:t>
      </w:r>
      <w:r w:rsidRPr="00D74D86">
        <w:tab/>
        <w:t>Il y avait des petits hommes verts sur la météorite, en passagers clandestins ? suggéra Mickael, que le saké avait visiblement passablement attaqué.</w:t>
      </w:r>
    </w:p>
    <w:p w14:paraId="2C34481C" w14:textId="77777777" w:rsidR="005979BD" w:rsidRPr="00D74D86" w:rsidRDefault="00000000" w:rsidP="000A41EE">
      <w:pPr>
        <w:pStyle w:val="Dialogue"/>
      </w:pPr>
      <w:r w:rsidRPr="00D74D86">
        <w:t>-</w:t>
      </w:r>
      <w:r w:rsidRPr="00D74D86">
        <w:tab/>
        <w:t>Non, rit Katherine, mais je pense qu’un peuple a été imprégné de l’onde Zêta quelque temps, et que sa proximité crée des effets importants sur l’évolution des espèces. En d’autres termes, le mythe de l’Atlantide pourrait être une réalité, pour peu que l’appellation soit exacte. Il est d’ailleurs intéressant de rappeler que Platon évoquait non pas une cité unique, mais un empire qui se serait développé à travers le monde, avec une prédominance pour les océans : une thalassocratie.</w:t>
      </w:r>
      <w:r w:rsidR="000A41EE" w:rsidRPr="00D74D86">
        <w:t xml:space="preserve"> </w:t>
      </w:r>
      <w:r w:rsidRPr="00D74D86">
        <w:t>Aussi, pour aider nos recherches, je ne pense pas que l’on recherche un bloc de métal uniquement, mais une structure complexe immergée et perdue, comme celle de Yonaguni.</w:t>
      </w:r>
    </w:p>
    <w:p w14:paraId="6CBF3415" w14:textId="77777777" w:rsidR="00061DD6" w:rsidRPr="00D74D86" w:rsidRDefault="00632D48" w:rsidP="00B21C15">
      <w:pPr>
        <w:pStyle w:val="Dialogue"/>
      </w:pPr>
      <w:r w:rsidRPr="00D74D86">
        <w:t>-</w:t>
      </w:r>
      <w:r w:rsidRPr="00D74D86">
        <w:tab/>
        <w:t xml:space="preserve">Ca va prendre du temps de faire les </w:t>
      </w:r>
      <w:r w:rsidR="00D74D86" w:rsidRPr="00D74D86">
        <w:t>trois</w:t>
      </w:r>
      <w:r w:rsidRPr="00D74D86">
        <w:t xml:space="preserve"> voyages…, laissa s’échapper Elvin.</w:t>
      </w:r>
    </w:p>
    <w:p w14:paraId="7E3E08A1" w14:textId="77777777" w:rsidR="00061DD6" w:rsidRPr="00D74D86" w:rsidRDefault="00632D48" w:rsidP="00B21C15">
      <w:pPr>
        <w:pStyle w:val="Dialogue"/>
      </w:pPr>
      <w:r w:rsidRPr="00D74D86">
        <w:t>-</w:t>
      </w:r>
      <w:r w:rsidRPr="00D74D86">
        <w:tab/>
        <w:t>Oui, et je n’aime pas perdre de temps. Alors, on va se séparer.</w:t>
      </w:r>
    </w:p>
    <w:p w14:paraId="2CDE0432" w14:textId="77777777" w:rsidR="00061DD6" w:rsidRPr="00D74D86" w:rsidRDefault="00632D48" w:rsidP="00B21C15">
      <w:pPr>
        <w:pStyle w:val="Dialogue"/>
      </w:pPr>
      <w:r w:rsidRPr="00D74D86">
        <w:t>-</w:t>
      </w:r>
      <w:r w:rsidRPr="00D74D86">
        <w:tab/>
        <w:t>Mais vous n’avez qu’un seul Blue Orbiter ! lui rétorqua Elvin.</w:t>
      </w:r>
    </w:p>
    <w:p w14:paraId="5C53C7CE" w14:textId="77777777" w:rsidR="00061DD6" w:rsidRPr="00D74D86" w:rsidRDefault="00632D48" w:rsidP="00B21C15">
      <w:pPr>
        <w:pStyle w:val="Dialogue"/>
      </w:pPr>
      <w:r w:rsidRPr="00D74D86">
        <w:t>-</w:t>
      </w:r>
      <w:r w:rsidRPr="00D74D86">
        <w:tab/>
      </w:r>
      <w:r w:rsidR="00D74D86" w:rsidRPr="00D74D86">
        <w:t>Le</w:t>
      </w:r>
      <w:r w:rsidRPr="00D74D86">
        <w:t xml:space="preserve"> Blue Orbiter</w:t>
      </w:r>
      <w:r w:rsidR="00D74D86" w:rsidRPr="00D74D86">
        <w:t xml:space="preserve"> a un </w:t>
      </w:r>
      <w:r w:rsidRPr="00D74D86">
        <w:t>frère jumeau. Mais il n’est pas disponible. En revanche, il y a d’autres bâtiments qui peuvent faire cette mission. Direction Kirken Island, c’est là que nous allons d’abord. Nous nous séparerons sur place. Je vous réserve une petite surprise.</w:t>
      </w:r>
    </w:p>
    <w:p w14:paraId="15251B48" w14:textId="77777777" w:rsidR="00061DD6" w:rsidRPr="00D74D86" w:rsidRDefault="00632D48" w:rsidP="00B21C15">
      <w:pPr>
        <w:pStyle w:val="Dialogue"/>
      </w:pPr>
      <w:r w:rsidRPr="00D74D86">
        <w:lastRenderedPageBreak/>
        <w:t>-</w:t>
      </w:r>
      <w:r w:rsidRPr="00D74D86">
        <w:tab/>
        <w:t>J’adore les surprises, lança Elvin.</w:t>
      </w:r>
    </w:p>
    <w:p w14:paraId="4B944CC8" w14:textId="77777777" w:rsidR="00632D48" w:rsidRPr="00D74D86" w:rsidRDefault="00632D48" w:rsidP="00B21C15">
      <w:pPr>
        <w:pStyle w:val="Dialogue"/>
      </w:pPr>
      <w:r w:rsidRPr="00D74D86">
        <w:t>-</w:t>
      </w:r>
      <w:r w:rsidRPr="00D74D86">
        <w:tab/>
        <w:t>Celle-là, mon bonhomme, tu vas l’adorer !</w:t>
      </w:r>
    </w:p>
    <w:p w14:paraId="13527445" w14:textId="77777777" w:rsidR="005979BD" w:rsidRPr="00D74D86" w:rsidRDefault="00632D48" w:rsidP="00D74D86">
      <w:r w:rsidRPr="00D74D86">
        <w:t>Il n’y eut pas de questions supplémentaires. Aussi se retrouvèrent-ils de nouveau à bord du Blue Orbiter</w:t>
      </w:r>
      <w:r w:rsidR="00D74D86" w:rsidRPr="00D74D86">
        <w:t>, dans le salon au sein duquel l’armillaire de Zenium avait été placée.</w:t>
      </w:r>
    </w:p>
    <w:p w14:paraId="5D4325D9" w14:textId="77777777" w:rsidR="00977F14" w:rsidRDefault="00977F14" w:rsidP="00AC2590">
      <w:r>
        <w:t>La sculpture apparut dans toute sa beauté sous les projecteurs à LED du salon. Ils pouvaient désormais mieux apprécier la finesse de ses détails, sa surface parfaitement lisse et la précision hors norme de son façonnage</w:t>
      </w:r>
      <w:r w:rsidR="00297943">
        <w:t>.</w:t>
      </w:r>
    </w:p>
    <w:p w14:paraId="740FEB2B" w14:textId="77777777" w:rsidR="00D74D86" w:rsidRPr="00D74D86" w:rsidRDefault="00977F14" w:rsidP="00AC2590">
      <w:r>
        <w:t>Katherine était plus concentrée que jamais : il lui restait à comprendre qui avait été capable de bâtir la pyramide de Yonaguni et de façonner une statue de Zenium avec une telle précision…</w:t>
      </w:r>
      <w:r w:rsidR="00632D48" w:rsidRPr="00D74D86">
        <w:t xml:space="preserve"> Quant aux pouvoirs qu’elle semblait contenir, d’où venai</w:t>
      </w:r>
      <w:r w:rsidR="00D74D86" w:rsidRPr="00D74D86">
        <w:t>en</w:t>
      </w:r>
      <w:r w:rsidR="00632D48" w:rsidRPr="00D74D86">
        <w:t>t-il</w:t>
      </w:r>
      <w:r w:rsidR="00612A6B">
        <w:t>s</w:t>
      </w:r>
      <w:r w:rsidR="00632D48" w:rsidRPr="00D74D86">
        <w:t> ? Du Zenium lui-même ? Ou de</w:t>
      </w:r>
      <w:r>
        <w:t xml:space="preserve"> ceux </w:t>
      </w:r>
      <w:r w:rsidR="00632D48" w:rsidRPr="00D74D86">
        <w:t>qui avaient sculpté ces merveilles ?</w:t>
      </w:r>
    </w:p>
    <w:p w14:paraId="21BDBBB2" w14:textId="77777777" w:rsidR="00632D48" w:rsidRPr="00D74D86" w:rsidRDefault="00632D48" w:rsidP="00AC2590">
      <w:r w:rsidRPr="00D74D86">
        <w:t>Décidément, tout semblait vaciller au fur et à mesure de leurs découvertes. Elle en ressentit comme un vertige. Mais également une excitation sans limite.</w:t>
      </w:r>
    </w:p>
    <w:p w14:paraId="06D664DF" w14:textId="77777777" w:rsidR="00977F14" w:rsidRDefault="00000000" w:rsidP="00D74D86">
      <w:r w:rsidRPr="00D74D86">
        <w:t>Elle qui aimait le challenge était servie : la quête de l’histoire de l’humanité, de la compréhension de ce qui crée et fait la vie - au-delà des croyances et de Dieu -, tout cela lui donnait le tournis. Et les tenants et aboutissants avaient des conséquences pour toute l’humanité. Elle sentait le poids de cette responsabilité, envers son équipage et ses passagers si quelque chose tournait mal, et vis-à-vis du monde entier.</w:t>
      </w:r>
    </w:p>
    <w:p w14:paraId="69E8843E" w14:textId="77777777" w:rsidR="00977F14" w:rsidRDefault="00977F14">
      <w:r>
        <w:t>Elle savait pertinemment qu’outre les efforts considérables qu’il faudrait déployer pour comprendre et analyser tout ce qu’ils avaient trouvé - et allaient encore trouver -, il leur faudrait affronter les sceptiques et les allergiques au changement.</w:t>
      </w:r>
    </w:p>
    <w:p w14:paraId="1826386F" w14:textId="77777777" w:rsidR="00612A6B" w:rsidRDefault="00612A6B">
      <w:r>
        <w:t>Et quand elle pensait à se battre, elle savait que ce ne serait pas qu’avec des mots. Aussi avait-elle pris les devants : elle apprenait vite…</w:t>
      </w:r>
    </w:p>
    <w:p w14:paraId="0D4FC21C" w14:textId="77777777" w:rsidR="00C179AF" w:rsidRPr="00D74D86" w:rsidRDefault="00C67C3C" w:rsidP="00AC2590">
      <w:r w:rsidRPr="00D74D86">
        <w:br w:type="page"/>
      </w:r>
    </w:p>
    <w:p w14:paraId="47D66019" w14:textId="6B57317B" w:rsidR="00CF6B61" w:rsidRPr="00D74D86" w:rsidRDefault="00612C07" w:rsidP="00612C07">
      <w:pPr>
        <w:pStyle w:val="Titre1"/>
        <w:rPr>
          <w:rFonts w:cs="Times New Roman"/>
        </w:rPr>
      </w:pPr>
      <w:bookmarkStart w:id="42" w:name="_Toc234906308"/>
      <w:r w:rsidRPr="00D74D86">
        <w:lastRenderedPageBreak/>
        <w:t>RICHARD, LA CLE</w:t>
      </w:r>
      <w:bookmarkEnd w:id="42"/>
    </w:p>
    <w:p w14:paraId="06317434" w14:textId="77777777" w:rsidR="00784782" w:rsidRPr="00D74D86" w:rsidRDefault="004B78DB" w:rsidP="00AC2590">
      <w:pPr>
        <w:pStyle w:val="Titre2"/>
        <w:rPr>
          <w:rFonts w:cs="Times New Roman"/>
        </w:rPr>
      </w:pPr>
      <w:bookmarkStart w:id="43" w:name="_Toc234906309"/>
      <w:r w:rsidRPr="00D74D86">
        <w:t>La boucle se referme</w:t>
      </w:r>
      <w:bookmarkEnd w:id="43"/>
    </w:p>
    <w:p w14:paraId="3243AF8E" w14:textId="77777777" w:rsidR="00784782" w:rsidRPr="00D74D86" w:rsidRDefault="00607D86" w:rsidP="00AC2590">
      <w:pPr>
        <w:rPr>
          <w:rFonts w:cs="Times New Roman"/>
        </w:rPr>
      </w:pPr>
      <w:r w:rsidRPr="00D74D86">
        <w:t>Lyons-la-Forêt, Normandie, France, 2 décembre 2031</w:t>
      </w:r>
    </w:p>
    <w:p w14:paraId="69B2AB0F" w14:textId="77777777" w:rsidR="00784782" w:rsidRPr="00D74D86" w:rsidRDefault="00607D86" w:rsidP="00AC2590">
      <w:pPr>
        <w:rPr>
          <w:rFonts w:cs="Times New Roman"/>
        </w:rPr>
      </w:pPr>
      <w:r w:rsidRPr="00D74D86">
        <w:t>Richard remercia le chauffeur qui le déposa en voiture électrique BYD devant une propriété masquée par un mur de pierre meulière et de végétation et barricadée par un portail de fer forgé. Il était passé avant à la poste récupérer le colis qu</w:t>
      </w:r>
      <w:r w:rsidR="0066552E">
        <w:t>’</w:t>
      </w:r>
      <w:r w:rsidRPr="00D74D86">
        <w:t>Orion Corporation avait laissé à son intention et qui contenait les clés de sa longère. Il en extirpa la vieille clé en fer qu’il introduisit dans la serrure qui grinça lorsqu’il la fit tourner. Il s’enfonça dans l’allée couverte de graviers et bordée de peupliers, salué par les merles et les mésanges.</w:t>
      </w:r>
    </w:p>
    <w:p w14:paraId="06593B70" w14:textId="77777777" w:rsidR="00784782" w:rsidRPr="00D74D86" w:rsidRDefault="00607D86" w:rsidP="00AC2590">
      <w:pPr>
        <w:rPr>
          <w:rFonts w:cs="Times New Roman"/>
        </w:rPr>
      </w:pPr>
      <w:r w:rsidRPr="00D74D86">
        <w:t>Il s’arrêta devant le bâtiment qui le dominait de toute sa stature, la demeure qui lui faisait face était majestueuse, une œuvre d’art de l’architecture normande traditionnelle, avec ses murs à colombage, sa haute cheminée de pierre, ses deux étages et ses annexes, une maison de gardien et une grange immense transformée en garage, le tout recouvert de ces toits en ardoise sombres qui se recouvraient harmonieusement de mousse.</w:t>
      </w:r>
    </w:p>
    <w:p w14:paraId="2849FB20" w14:textId="77777777" w:rsidR="00784782" w:rsidRPr="00D74D86" w:rsidRDefault="00607D86" w:rsidP="00AC2590">
      <w:pPr>
        <w:rPr>
          <w:rFonts w:cs="Times New Roman"/>
        </w:rPr>
      </w:pPr>
      <w:r w:rsidRPr="00D74D86">
        <w:t>Richard, alias Yannis, se laissa aller à se rappeler les beaux moments qu’il avait partagés avec sa famille et ses amis dans cet endroit baigné de douceur et de verdure. Il avisa le barbecue impeccablement rangé sur le côté de la terrasse se disant qu’il y avait longtemps que les grillades n’avaient pas grésillé sur ses flammes, avisant au loin la piscine vide et le tennis dont le filet répondait aux abonnés absents, vierge de tout jeu depuis des années.</w:t>
      </w:r>
    </w:p>
    <w:p w14:paraId="3933C062" w14:textId="77777777" w:rsidR="00784782" w:rsidRPr="00D74D86" w:rsidRDefault="00607D86" w:rsidP="00AC2590">
      <w:pPr>
        <w:rPr>
          <w:rFonts w:cs="Times New Roman"/>
        </w:rPr>
      </w:pPr>
      <w:r w:rsidRPr="00D74D86">
        <w:t xml:space="preserve">« Il y a un grand vide ici », se dit-il, en se disant que cela aurait pu être pire. Depuis des années qu’il ne venait plus ici, des gens du coin venaient entretenir la propriété sous la supervision de Henri, son voisin depuis toujours. Il marcha jusqu’à chez lui pour récupérer le jeu de clés de la maison qu’il gardait en double. Il avisa la maison de son vieil ami, maison de petit village de campagne dont la porte principale donnait directement sur la route. Il appuya son doigt sur la sonnette de cuivre terni en se disant qu’il aurait tellement aimé revoir ce Henri comme avant… Salut Henri, </w:t>
      </w:r>
      <w:r w:rsidRPr="00D74D86">
        <w:lastRenderedPageBreak/>
        <w:t>comment vas-tu ? Et Claudine ? Il est certain que Henri ne comprendrait pas comment ce jeune homme pouvait le connaître de la sorte… Oh là…</w:t>
      </w:r>
    </w:p>
    <w:p w14:paraId="11684D91" w14:textId="77777777" w:rsidR="00784782" w:rsidRPr="00D74D86" w:rsidRDefault="00607D86" w:rsidP="00AC2590">
      <w:pPr>
        <w:rPr>
          <w:rFonts w:cs="Times New Roman"/>
        </w:rPr>
      </w:pPr>
      <w:r w:rsidRPr="00D74D86">
        <w:t>Il alla donc le voir pour récupérer la clé de la façon la plus simple et neutre possible, même s’il ne put s’empêcher de regarder Henri avec amitié, pendant qu’il voyait son vieil ami lui évoquer le précédent propriétaire, de sa voix rocailleuse, alors qu’il allait chercher les clés de la maison pour les rendre à Richard :</w:t>
      </w:r>
    </w:p>
    <w:p w14:paraId="69745E9C" w14:textId="77777777" w:rsidR="00784782" w:rsidRPr="00D74D86" w:rsidRDefault="00607D86" w:rsidP="00B21C15">
      <w:pPr>
        <w:pStyle w:val="Dialogue"/>
        <w:rPr>
          <w:rFonts w:cs="Times New Roman"/>
        </w:rPr>
      </w:pPr>
      <w:r w:rsidRPr="00D74D86">
        <w:t>-</w:t>
      </w:r>
      <w:r w:rsidRPr="00D74D86">
        <w:tab/>
        <w:t>Un homme admirable, lui disait-il. Il avait toujours un petit mot gentil, jouait avec les petits, pas bégueule pour un sou, on l’aimait tous ici, c’est terrible…</w:t>
      </w:r>
    </w:p>
    <w:p w14:paraId="305E6396" w14:textId="77777777" w:rsidR="00784782" w:rsidRPr="00D74D86" w:rsidRDefault="00607D86" w:rsidP="00AC2590">
      <w:pPr>
        <w:rPr>
          <w:rFonts w:cs="Times New Roman"/>
        </w:rPr>
      </w:pPr>
      <w:r w:rsidRPr="00D74D86">
        <w:t>Et puis il reprenait :</w:t>
      </w:r>
    </w:p>
    <w:p w14:paraId="301F2DF6" w14:textId="77777777" w:rsidR="00784782" w:rsidRPr="00D74D86" w:rsidRDefault="00607D86" w:rsidP="00B21C15">
      <w:pPr>
        <w:pStyle w:val="Dialogue"/>
        <w:rPr>
          <w:rFonts w:cs="Times New Roman"/>
        </w:rPr>
      </w:pPr>
      <w:r w:rsidRPr="00D74D86">
        <w:t>-</w:t>
      </w:r>
      <w:r w:rsidRPr="00D74D86">
        <w:tab/>
        <w:t>Vous verrez, c’est une bien belle maison que vous avez achetée Monsieur Anand, on s’y sent bien ! N’hésitez pas à me demander si vous avez besoin de quoi que ce soit, pour moi ce sera toujours un peu la maison du Grec alors ça me fait plaisir ! Et puis si je peux garder un œil sur les voitures…</w:t>
      </w:r>
    </w:p>
    <w:p w14:paraId="3733003F" w14:textId="77777777" w:rsidR="00784782" w:rsidRPr="00D74D86" w:rsidRDefault="00607D86" w:rsidP="00AC2590">
      <w:pPr>
        <w:rPr>
          <w:rFonts w:cs="Times New Roman"/>
        </w:rPr>
      </w:pPr>
      <w:r w:rsidRPr="00D74D86">
        <w:t>Ils eurent un échange cordial, l’un cherchant à retrouver dans ce nouveau propriétaire un peu de l’ancien, l’autre fuyant au contraire toute allusion à son ancien lui, terrorisé à l’idée de dire quelque chose qui puisse lui mettre la puce à l’oreille.</w:t>
      </w:r>
    </w:p>
    <w:p w14:paraId="3A9D4E79" w14:textId="77777777" w:rsidR="00784782" w:rsidRPr="00D74D86" w:rsidRDefault="00113DCA" w:rsidP="00AC2590">
      <w:pPr>
        <w:rPr>
          <w:rFonts w:cs="Times New Roman"/>
        </w:rPr>
      </w:pPr>
      <w:r w:rsidRPr="00D74D86">
        <w:t>Etait-ce une bonne idée de revenir ici, de mélanger le passé et le présent… ? Peut-être aurait-il dû repartir d’une feuille blanche ? Mais il sentait un besoin viscéral de se raccrocher, au moins par quelques détails à son passé. Il ne pouvait pas tirer un trait ainsi sur 77 ans !</w:t>
      </w:r>
    </w:p>
    <w:p w14:paraId="3FD84CC7" w14:textId="77777777" w:rsidR="00784782" w:rsidRPr="00D74D86" w:rsidRDefault="00607D86" w:rsidP="00AC2590">
      <w:pPr>
        <w:rPr>
          <w:rFonts w:cs="Times New Roman"/>
        </w:rPr>
      </w:pPr>
      <w:r w:rsidRPr="00D74D86">
        <w:t>Armé de sa clé, il entra dans la bâtisse, retrouvant avec le sourire l’immense salon qui sentait encore le feu de cheminée et le bois massif que l’on distinguait partout, dans les poutres du plafond, les murs, la tablette de la cheminée, le plan de travail de la cuisine ouverte. Il frissonna dans la fraîcheur de la fin de journée, nous étions en automne, et alla allumer un feu pour redonner de la chaleur et de la vie à cette demeure si chaleureuse mais si morte aujourd’hui.</w:t>
      </w:r>
    </w:p>
    <w:p w14:paraId="68063972" w14:textId="77777777" w:rsidR="00784782" w:rsidRPr="00D74D86" w:rsidRDefault="00607D86" w:rsidP="00AC2590">
      <w:pPr>
        <w:rPr>
          <w:rFonts w:cs="Times New Roman"/>
        </w:rPr>
      </w:pPr>
      <w:r w:rsidRPr="00D74D86">
        <w:t>Il fut agréablement surpris de constater que l’abri était plein à ras bord de bûches qui semblaient parfaitement sèches. Il en remplit une brouette et les ramena dans la cheminée pour en faire une bonne flambée. Ce fut une fois le feu allumé qu’il se laissa aller sur le canapé de velours élimé pour réfléchir à la suite.</w:t>
      </w:r>
    </w:p>
    <w:p w14:paraId="51D6AB5F" w14:textId="77777777" w:rsidR="00784782" w:rsidRPr="00D74D86" w:rsidRDefault="00607D86" w:rsidP="00AC2590">
      <w:pPr>
        <w:rPr>
          <w:rFonts w:cs="Times New Roman"/>
        </w:rPr>
      </w:pPr>
      <w:r w:rsidRPr="00D74D86">
        <w:lastRenderedPageBreak/>
        <w:t>Il disposait de plusieurs propriétés similaires dans sept endroits sur terre. Il avait conservé Skopelos en Grèce, cette maison de Normandie, un vieux mas à Ramatuelle, un appartement à Londres, une villa à Miami, un chalet au Canada et un Ryad à Marrakech. Plusieurs sociétés écrans lui assuraient encore la propriété de l’essentiel de ses sociétés qui pesaient encore pour 200 millions d’euros de chiffre d’affaires, leur valeur avoisinant les 100 millions d’euros. Pas de quoi se plaindre…</w:t>
      </w:r>
    </w:p>
    <w:p w14:paraId="33793700" w14:textId="77777777" w:rsidR="009678DF" w:rsidRPr="00D74D86" w:rsidRDefault="009678DF" w:rsidP="009678DF">
      <w:r w:rsidRPr="00D74D86">
        <w:t>Il se posa tranquillement et réfléchit au monde actuel. Il devait admettre qu’il avait plutôt bien évolué. La crise climatique, qui paraissait jadis irréversible, avait été freinée par les progrès technologiques et de nouvelles façons de vivre. Depuis le choc planétaire du coronavirus en 2020, l’humanité avait changé de cap : le télétravail était devenu une norme, beaucoup avaient choisi de vivre là où ils en avaient envie plutôt que de courir après les grandes métropoles, et une conscience écologique plus forte que jamais avait resserré les liens communautaires.</w:t>
      </w:r>
    </w:p>
    <w:p w14:paraId="4C3FCC86" w14:textId="77777777" w:rsidR="009678DF" w:rsidRPr="00D74D86" w:rsidRDefault="009678DF" w:rsidP="009678DF">
      <w:r w:rsidRPr="00D74D86">
        <w:t>Partout, les fermes aquacoles s’étaient multipliées, le pétrole et le charbon avaient cédé la place aux énergies propres, et d’immenses tours de capture du carbone filtraient l’air saturé des villes. Les menaces n’avaient pas disparu, mais une lumière s’était rallumée : pour la première fois depuis longtemps, Richard avait l’impression que le monde respirait de nouveau.</w:t>
      </w:r>
    </w:p>
    <w:p w14:paraId="4695FC22" w14:textId="77777777" w:rsidR="009678DF" w:rsidRPr="00D74D86" w:rsidRDefault="009678DF" w:rsidP="009678DF">
      <w:r w:rsidRPr="00D74D86">
        <w:t>Il pensa à son propre parcours. Dans les années 80, quand il parlait d’intelligence artificielle avec son ami Béchara Wakim, on se moquait d’eux. Leurs ordinateurs étaient trop lents, les algorithmes balbutiants. Personne n’y croyait. Aujourd’hui, les ChatGPT et DeepSeek régnaient en maîtres, remodelant l’économie et les consciences. Il sourit en pensant à Béchara : s’il le revoyait un jour sous les traits de Richard, il n’en croirait pas ses yeux.</w:t>
      </w:r>
    </w:p>
    <w:p w14:paraId="02F67AD3" w14:textId="77777777" w:rsidR="002A7D30" w:rsidRPr="00D74D86" w:rsidRDefault="00607D86" w:rsidP="00AC2590">
      <w:pPr>
        <w:rPr>
          <w:rFonts w:cs="Times New Roman"/>
        </w:rPr>
      </w:pPr>
      <w:r w:rsidRPr="00D74D86">
        <w:t xml:space="preserve">Pendant qu’il réfléchissait, il se mit un morceau des Rolling Stones à plein tube </w:t>
      </w:r>
      <w:r w:rsidRPr="00D74D86">
        <w:rPr>
          <w:i/>
          <w:iCs/>
        </w:rPr>
        <w:t>Gimme Shelter</w:t>
      </w:r>
      <w:r w:rsidRPr="00D74D86">
        <w:t>. Il avisa qu’il avait faim et, tout en profitant du rythme rock, se mit à la cuisine pour se préparer un bon dîner. Cuisiner était un plaisir qu’il avait abandonné dans sa vie d’avant mais, depuis qu’il s’était réincarné en Richard, il redécouvrait le plaisir de se faire de bons petits plats et… De les manger !</w:t>
      </w:r>
    </w:p>
    <w:p w14:paraId="44D2954B" w14:textId="77777777" w:rsidR="00784782" w:rsidRPr="00D74D86" w:rsidRDefault="00D05A8E" w:rsidP="00AC2590">
      <w:pPr>
        <w:rPr>
          <w:rFonts w:cs="Times New Roman"/>
        </w:rPr>
      </w:pPr>
      <w:r w:rsidRPr="00D74D86">
        <w:t xml:space="preserve">Il se coupait des pommes de terre qu’il enveloppa de papier aluminium pour les mettre dans la cendre, et balança sur une grille posée au-dessus des flammes plusieurs </w:t>
      </w:r>
      <w:r w:rsidRPr="00D74D86">
        <w:lastRenderedPageBreak/>
        <w:t>échines de porc préalablement marinées d’huile d’olive et de moutarde, un petit plaisir qui lui avait manqué avant : maintenant qu’il avait des dents, il pouvait mâcher la viande…</w:t>
      </w:r>
    </w:p>
    <w:p w14:paraId="5DB63144" w14:textId="77777777" w:rsidR="003E2A22" w:rsidRPr="00D74D86" w:rsidRDefault="00000000">
      <w:pPr>
        <w:rPr>
          <w:rFonts w:cs="Times New Roman"/>
        </w:rPr>
      </w:pPr>
      <w:r w:rsidRPr="00D74D86">
        <w:t>Lorsque les patates furent cuites, il les ouvrit pour y mettre une épaisse tranche de beurre et les parsemer de gros sel de Guérande. Il sortit les côtes de porc fumantes et grésillantes de la grille et les mit dans une assiette de terre cuite aux côtés des patates. Les premières bouchées lui apportèrent un immense réconfort.</w:t>
      </w:r>
    </w:p>
    <w:p w14:paraId="318CF870" w14:textId="77777777" w:rsidR="003E2A22" w:rsidRPr="00D74D86" w:rsidRDefault="00000000">
      <w:pPr>
        <w:rPr>
          <w:rFonts w:cs="Times New Roman"/>
        </w:rPr>
      </w:pPr>
      <w:r w:rsidRPr="00D74D86">
        <w:t>Son regard tomba sur le buffet du salon, où trônait une vieille photographie. Yannis y figurait - son visage d’avant, buriné, la moustache grise, les yeux plissés par le soleil - un bras autour de Claudia, l’autre posé sur l’épaule d’Ambre. C’était à Cannes, un été ; derrière eux, la mer scintillait. Tous les trois riaient. Il la prit. Les souvenirs remontèrent sans qu’il puisse les retenir : le parfum de Claudia, la petite main d’Ambre dans la sienne, les dimanches lents, les disputes pour rien et les réconciliations qui suivaient toujours. Et son propre visage - celui qu’il avait fini par presque oublier, à force de croiser celui d’un autre dans le miroir, jour après jour. Il était si absorbé qu’il ne s’aperçut même pas qu’il avait quitté la table, traversé la cour et rejoint le garage et la vieille BMW. Installé au volant, sans même y penser, il glissa la photographie dans la boîte à gants. Il n’y avait rien de délibéré dans ce geste ; sa main avait agi seule, son esprit encore là-bas, sur la Croisette ensoleillée.</w:t>
      </w:r>
    </w:p>
    <w:p w14:paraId="0823A866" w14:textId="77777777" w:rsidR="00784782" w:rsidRPr="00D74D86" w:rsidRDefault="00607D86" w:rsidP="00AC2590">
      <w:pPr>
        <w:rPr>
          <w:rFonts w:cs="Times New Roman"/>
        </w:rPr>
      </w:pPr>
      <w:r w:rsidRPr="00D74D86">
        <w:t>Il se dit d’ailleurs en regardant le crucifix posé sur le dessus de la cheminée qu’une visite dans une église lui ferait du bien. Non pas qu’il avait des choses à confesser, mais des choses à raconter ça oui. Il avait besoin de confier à Dieu qu’il avait enfreint ses règles et, peut-être, entendre un signe d’assentiment.</w:t>
      </w:r>
    </w:p>
    <w:p w14:paraId="5AFFFE03" w14:textId="77777777" w:rsidR="00784782" w:rsidRPr="00D74D86" w:rsidRDefault="00607D86" w:rsidP="00AC2590">
      <w:pPr>
        <w:rPr>
          <w:rFonts w:cs="Times New Roman"/>
        </w:rPr>
      </w:pPr>
      <w:r w:rsidRPr="00D74D86">
        <w:t>Il se dit également qu’il ferait mieux de revendre les parts de ses sociétés et de recommencer à zéro. Il ne saurait se résoudre à vendre ses propriétés comme la Normandie ou Skopelos, il y tenait trop</w:t>
      </w:r>
      <w:r w:rsidR="000A41EE" w:rsidRPr="00D74D86">
        <w:t>…</w:t>
      </w:r>
      <w:r w:rsidRPr="00D74D86">
        <w:t xml:space="preserve"> Mais ses sociétés… Ce n’était plus qu’un souvenir qu’il valait peut-être mieux ne pas faire ressurgir du passé. Il avait toujours aimé entreprendre. Et le monde qu’il redécouvrait aujourd’hui lui semblait plein de promesses avec des projets intéressants financièrement et humainement. Investir dans les modèles d’IA qui défiaient les challenges modernes tels que la production d’énergie propre ou la Blue economy lui semblait pertinent.</w:t>
      </w:r>
    </w:p>
    <w:p w14:paraId="29C09255" w14:textId="77777777" w:rsidR="00784782" w:rsidRPr="00D74D86" w:rsidRDefault="00607D86" w:rsidP="00AC2590">
      <w:pPr>
        <w:rPr>
          <w:rFonts w:cs="Times New Roman"/>
        </w:rPr>
      </w:pPr>
      <w:r w:rsidRPr="00D74D86">
        <w:lastRenderedPageBreak/>
        <w:t>Ce soir-là, il prit plusieurs décisions : vendre ses sociétés, s’inscrire à un MBA pour se remettre à jour dans les affaires, et s’investir dans un projet ayant un fort impact environnemental, social et humain. Il se dit aussi qu’il allait apprendre le piano, il avait toujours eu envie de jouer de ce magnifique instrument mais ne l’avait jamais fait. Il y avait un piano dans le salon aussi alla-t-il y jouer quelques notes, … Le piano était désaccordé mais le plus gros désaccord, c’était lui… Cela lui fit grand bien malgré tout, chaque note de musique le frappait et s’imprégnait en lui.</w:t>
      </w:r>
    </w:p>
    <w:p w14:paraId="5BBA872B" w14:textId="77777777" w:rsidR="002C318F" w:rsidRPr="00D74D86" w:rsidRDefault="00607D86" w:rsidP="002C318F">
      <w:r w:rsidRPr="00D74D86">
        <w:t>C’est regonflé à bloc qu’il monta se mettre au lit. Il aimait se coucher avec la sensation d’avoir des choses à faire le lendemain. Il dormit comme une souche, détendu et serein, avide d’être à demain.</w:t>
      </w:r>
    </w:p>
    <w:p w14:paraId="1DE0509E" w14:textId="77777777" w:rsidR="002C318F" w:rsidRPr="00D74D86" w:rsidRDefault="002C318F" w:rsidP="002C318F">
      <w:pPr>
        <w:pStyle w:val="Titre2"/>
        <w:rPr>
          <w:rFonts w:cs="Times New Roman"/>
        </w:rPr>
      </w:pPr>
      <w:bookmarkStart w:id="44" w:name="_Toc234906310"/>
      <w:r w:rsidRPr="00D74D86">
        <w:t>Frissons mécaniques</w:t>
      </w:r>
      <w:bookmarkEnd w:id="44"/>
    </w:p>
    <w:p w14:paraId="418188A0" w14:textId="77777777" w:rsidR="00D53E6D" w:rsidRPr="00D74D86" w:rsidRDefault="00607D86" w:rsidP="00AC2590">
      <w:r w:rsidRPr="00D74D86">
        <w:t>Le lendemain matin, il se réveilla en pleine forme. Il se servit un solide petit déjeuner à base de fruits et de confiture de framboise étalée sur des tartines de pain grillé enduites de beurre salé et commença à lister tout ce qu’il voulait faire aujourd’hui, ressassant toutes ses pensées de la veille en savourant son café encore fumant. Il lui fallait d’ailleurs un moyen de locomotion. Ca tombait bien sa collection de voitures l’attendait. Il procéda à sa toilette, enfila un jean, une paire de baskets en toile bleue et un pull en laine mérinos gris clair, avant de sortir sous le soleil naissant du matin.</w:t>
      </w:r>
    </w:p>
    <w:p w14:paraId="21634A0D" w14:textId="77777777" w:rsidR="00784782" w:rsidRPr="00D74D86" w:rsidRDefault="00607D86" w:rsidP="00AC2590">
      <w:pPr>
        <w:rPr>
          <w:rFonts w:cs="Times New Roman"/>
        </w:rPr>
      </w:pPr>
      <w:r w:rsidRPr="00D74D86">
        <w:t>Il sortit les clés et les cadenas de la grange. Il appuya alors sur la télécommande pour activer l’ouverture automatique des battants qui s’écartèrent en grand pour aller taper sur les murs, laissant rentrer le soleil qui éclaira son garage rempli des plus intéressants véhicules de collection des 50 dernières années. Il passa son regard sur la trentaine de véhicules alignés comme dans un musée mêlant engins à restaurer et véhicules en meilleur état qu’à leur sortie d’usine.</w:t>
      </w:r>
    </w:p>
    <w:p w14:paraId="791CAC16" w14:textId="77777777" w:rsidR="009678DF" w:rsidRPr="00D74D86" w:rsidRDefault="00607D86" w:rsidP="00AC2590">
      <w:r w:rsidRPr="00D74D86">
        <w:t>Il eut un frisson devant cette crypte mécanique qu’il redécouvrait avec un plaisir viscéral : il caressa du regard les formes félines des Ferrari garées au fond du garage, une 250 GT Lusso l’une des plus belles voitures du monde, une Testarossa dont la largeur l’impressionnait toujours … Plus loin, les délires futuristes de Citroën étiraient leurs longs capots avec la DS, son héritière la CX et la fabuleuse SM.</w:t>
      </w:r>
    </w:p>
    <w:p w14:paraId="5C02C040" w14:textId="77777777" w:rsidR="00784782" w:rsidRPr="00D74D86" w:rsidRDefault="00607D86" w:rsidP="00AC2590">
      <w:pPr>
        <w:rPr>
          <w:rFonts w:cs="Times New Roman"/>
        </w:rPr>
      </w:pPr>
      <w:r w:rsidRPr="00D74D86">
        <w:lastRenderedPageBreak/>
        <w:t>Il se laissa aller à admirer les formes musculeuses de la Ford Mustang Fastback 67, se régala de la ligne de l’Aston Martin DBS qui incarnait toujours une forme de perfection. Il laissa de côté les autres modèles pour s’avancer finalement comme hypnotisé vers une forme au long capot d’argent.</w:t>
      </w:r>
    </w:p>
    <w:p w14:paraId="7096459E" w14:textId="77777777" w:rsidR="00945F63" w:rsidRPr="00D74D86" w:rsidRDefault="00607D86" w:rsidP="00AC2590">
      <w:r w:rsidRPr="00D74D86">
        <w:t>C’est devant celle que sa fille Ambre appelait le monstre, une BMW M635 CSI de 1987 grise, qu’il s’arrêta. Il contempla cette œuvre d’art dessinée par Paul Bracq qui l’avait toujours fasciné par sa ligne et les sensations de conduite qu’elle procurait. Le capot immense plus long que le pare-chocs, terminé par quatre phares ronds cernés de clignotants inversés lui donnait l’allure d’un requin Mako prêt à avaler le bitume. Elle semblait en parfait état, les chromes brillaient, les pneus étaient gonflés. Il ne savait pourquoi mais de tous les véhicules qu’il avait possédés c’était à cette voiture qu’il se sentait le plus attaché, aucune autre voiture plus coûteuse ou plus puissante ne l’avait fait changer d’avis depuis, c’était sa voiture.</w:t>
      </w:r>
    </w:p>
    <w:p w14:paraId="4FF9AD97" w14:textId="77777777" w:rsidR="00784782" w:rsidRPr="00D74D86" w:rsidRDefault="00607D86" w:rsidP="00AC2590">
      <w:pPr>
        <w:rPr>
          <w:rFonts w:cs="Times New Roman"/>
        </w:rPr>
      </w:pPr>
      <w:r w:rsidRPr="00D74D86">
        <w:t>C’est excité comme un adolescent à son premier rendez-vous qu’il alla chercher les clés du véhicule dans l’armoire des clés des véhicules et dégaina le jeu de clés pour activer la télécommande qui ouvrit les portières du premier coup ; Henri n’avait pas entretenu que la maison visiblement, la batterie était chargée et tout semblait fonctionnel.</w:t>
      </w:r>
    </w:p>
    <w:p w14:paraId="388568FA" w14:textId="77777777" w:rsidR="00784782" w:rsidRPr="00D74D86" w:rsidRDefault="00607D86" w:rsidP="00AC2590">
      <w:pPr>
        <w:rPr>
          <w:rFonts w:cs="Times New Roman"/>
        </w:rPr>
      </w:pPr>
      <w:r w:rsidRPr="00D74D86">
        <w:t>Il ouvrit la portière, l’odeur de cuir et d’huile lui prit les narines et le ramenait plusieurs années en arrière. Il se laissa tomber sur le siège baquet en cuir de buffle noir et se sentit comme dans un cocon d’ébène. Il ajusta le siège en arrière par le biais de la commande électrique : Richard était plus grand que Yannis…</w:t>
      </w:r>
    </w:p>
    <w:p w14:paraId="7119009B" w14:textId="77777777" w:rsidR="00945F63" w:rsidRPr="00D74D86" w:rsidRDefault="00607D86" w:rsidP="00AC2590">
      <w:r w:rsidRPr="00D74D86">
        <w:t>Le cockpit si typique avec sa forme tournée vers le conducteur, aux angles vifs et aux courbes nettes le ramena dans les années 80 quand il taillait la route pour sillonner l’Europe à plus de 200 à l’heure pour ses affaires, vite, toujours plus vite… C’était une autre époque, il sentait bien que plus rien ne serait comme avant où comptaient plus les performances, le paraître et l’égo. Les temps avaient changé et c’était probablement mieux ainsi. Mais quelle formidable machine…</w:t>
      </w:r>
    </w:p>
    <w:p w14:paraId="67392694" w14:textId="77777777" w:rsidR="00877C5E" w:rsidRPr="00D74D86" w:rsidRDefault="00877C5E" w:rsidP="00877C5E">
      <w:r w:rsidRPr="00D74D86">
        <w:t xml:space="preserve">Il inséra la clé dans le barillet et actionna le démarreur. Le six-cylindres en ligne toussota à peine avant de s’éveiller dans un formidable concert mécanique. Il feula, </w:t>
      </w:r>
      <w:r w:rsidRPr="00D74D86">
        <w:lastRenderedPageBreak/>
        <w:t>puis se stabilisa dans un grondement sourd au ralenti. Les 286 chevaux semblaient tous présents.</w:t>
      </w:r>
    </w:p>
    <w:p w14:paraId="1689E7BD" w14:textId="77777777" w:rsidR="00877C5E" w:rsidRPr="00D74D86" w:rsidRDefault="00877C5E" w:rsidP="00877C5E">
      <w:r w:rsidRPr="00D74D86">
        <w:t>Le tableau de bord était constellé de témoins orange et de diodes diverses, comme celui d’un cockpit d’avion. Il s’accorda quelques instants pour savourer ce moment et laisser les fluides monter légèrement en température, puis engagea la première inversée sur la grille de la boîte manuelle.</w:t>
      </w:r>
    </w:p>
    <w:p w14:paraId="438C0DAF" w14:textId="77777777" w:rsidR="00784782" w:rsidRPr="00D74D86" w:rsidRDefault="00607D86" w:rsidP="00D53E6D">
      <w:pPr>
        <w:rPr>
          <w:rFonts w:cs="Times New Roman"/>
        </w:rPr>
      </w:pPr>
      <w:r w:rsidRPr="00D74D86">
        <w:t>L’élégant véhicule s’engagea sur l’allée du manoir et Richard partit faire un tour. Il roula sur les routes de campagne lentement d’abord puis accéléra au fur et à mesure que les indicateurs de température des fluides pointèrent sur les bons indices.</w:t>
      </w:r>
    </w:p>
    <w:p w14:paraId="6EF5CC1C" w14:textId="77777777" w:rsidR="00784782" w:rsidRPr="00D74D86" w:rsidRDefault="00607D86" w:rsidP="00AC2590">
      <w:pPr>
        <w:rPr>
          <w:rFonts w:cs="Times New Roman"/>
        </w:rPr>
      </w:pPr>
      <w:r w:rsidRPr="00D74D86">
        <w:t>Richard lâcha alors l’ensemble de la puissance de sa machine et savoura vitres ouvertes les hurlements sourds du moteur, les jappements de l’échappement, le soulèvement du long capot à chaque accélération, le ferme passage des rapports de vitesse… Il enclencha la quatrième et accéléra à fond, explosant toutes les limites de vitesse et eut l’impression de laisser enfin le passé derrière lui pour se projeter le futur, se lançant à corps perdu dans sa nouvelle vie définitivement.</w:t>
      </w:r>
    </w:p>
    <w:p w14:paraId="66A450B2" w14:textId="77777777" w:rsidR="00784782" w:rsidRPr="00D74D86" w:rsidRDefault="00607D86" w:rsidP="00AC2590">
      <w:pPr>
        <w:rPr>
          <w:rFonts w:cs="Times New Roman"/>
        </w:rPr>
      </w:pPr>
      <w:r w:rsidRPr="00D74D86">
        <w:t>Une fois rassasié de sensations fortes et de paysages normands, il ne put résister au plaisir de retourner au village de Lyons-la-Forêt. Après tout, personne ne pouvait le reconnaître… La voiture, en revanche, elle, était déjà rare à son époque alors aujourd’hui… Avisant les troupeaux de SUV boursouflés de plastique qui circulaient autour de lui, il était clair que son gros monstre aplati aux phares jaunes ne pouvait passer inaperçu. Il gara son véhicule sur le parking à l’entrée de la ville et décida de terminer à pied.</w:t>
      </w:r>
    </w:p>
    <w:p w14:paraId="48B8A6B0" w14:textId="77777777" w:rsidR="00784782" w:rsidRPr="00D74D86" w:rsidRDefault="00607D86" w:rsidP="00AC2590">
      <w:pPr>
        <w:rPr>
          <w:rFonts w:cs="Times New Roman"/>
        </w:rPr>
      </w:pPr>
      <w:r w:rsidRPr="00D74D86">
        <w:t xml:space="preserve">Il claqua la portière et partit d’un pied léger déambuler dans les rues du village. C’était jour de marché et il fut grisé par l’ambiance qui se dégageait des étalages de fruits et légumes et des vendeurs vantant la qualité de leurs produits. Un fromager lui fit goûter un comté de 36 mois si affiné qu’il s’effondrait au moindre effleurement, un délice ruisselant de fleur de sel, suivi d’un reblochon coulant à souhait qui sentait bon la ferme, les fourrages et le lait. Il acheta ces merveilles puis continua ses emplettes, des côtes de porc de cahors et une araignée de bœuf chez le boucher, une daurade entière chez le poissonnier, des légumes et des fruits au maraîcher du coin qui lui jura ses grands Dieux que tout était bio. Alors qu’il suivait une irrésistible odeur de pain </w:t>
      </w:r>
      <w:r w:rsidRPr="00D74D86">
        <w:lastRenderedPageBreak/>
        <w:t>chaud qui devait l’amener au boulanger, il se retrouva devant l’église du village. Il connaissait bien le père Jacques, un ventripotent personnage bourré de bonne humeur au sermon juste et fleuri.</w:t>
      </w:r>
    </w:p>
    <w:p w14:paraId="6EDF8899" w14:textId="77777777" w:rsidR="00784782" w:rsidRPr="00D74D86" w:rsidRDefault="00607D86" w:rsidP="00AC2590">
      <w:pPr>
        <w:rPr>
          <w:rFonts w:cs="Times New Roman"/>
        </w:rPr>
      </w:pPr>
      <w:r w:rsidRPr="00D74D86">
        <w:t>Pris d’une irrésistible envie de parler avec quelqu’un qui l’avait connu Yannis avant de devenir Richard, il rentra d’un pas assuré dans la maison de Dieu. Mais un prêtre plus jeune lui apprit que le père Jacques avait pris sa retraite. Le jeune homme, à l’allure juvénile et aux cheveux bien peignés, se présenta comme le père Denis et lui proposa une confession, l’église étant déserte de paroissiens pour le moment.</w:t>
      </w:r>
    </w:p>
    <w:p w14:paraId="10884D8C" w14:textId="77777777" w:rsidR="00784782" w:rsidRPr="00D74D86" w:rsidRDefault="00607D86" w:rsidP="00AC2590">
      <w:pPr>
        <w:rPr>
          <w:rFonts w:cs="Times New Roman"/>
        </w:rPr>
      </w:pPr>
      <w:r w:rsidRPr="00D74D86">
        <w:t>Richard eut l’impression qu’on lui proposait un mojito glacé en plein désert : non pas qu’il était plus croyant que ça, mais il croyait en Dieu et surtout il mourrait d’envie de parler et de partager ses doutes et son sentiment de culpabilité. Il aurait préféré parler au père Jacques, mais il regarda autour de lui et avisa la nef, les sculptures et les vitraux, il se sentait en confiance au sein de ce temple de Dieu et envers son serviteur. Il accepta et se retrouva au confessionnal.</w:t>
      </w:r>
    </w:p>
    <w:p w14:paraId="58139FFE" w14:textId="77777777" w:rsidR="00E01C06" w:rsidRPr="00D74D86" w:rsidRDefault="00607D86" w:rsidP="00AC2590">
      <w:r w:rsidRPr="00D74D86">
        <w:t>Il eut du mal à savoir par où commencer, mais rapidement les mots lui vinrent naturellement. Il parla et parla sans s’arrêter comme pris d’une frénésie de parole, étouffant presque tellement les mots se bousculaient dans sa bouche. Il put confier à ce jeune prêtre toute l’histoire depuis Skopelos jusqu’à la Normandie, lui livra sa culpabilité vis-à-vis de Dieu pour cette nouvelle chance et vis-à-vis de Claudia, lui raconta son aventure amoureuse avec Alexandra et celles qui suivirent en Thaïlande, ses doutes sur la moralité de ce qu’il avait fait. Le jeune prêtre écoutait, ne disait quasiment rien, se contenant de remarques, posant quelques questions. Il ne jugea pas Richard ni ne manifesta d’étonnement pendant l’entretien, pourtant il y avait de quoi… Après presque 40 minutes, il le salua et lui demanda où pouvoir le joindre. Richard lui donna son numéro de téléphone et lui indiqua habiter dans le lieu-dit de l’Essart Mador.</w:t>
      </w:r>
    </w:p>
    <w:p w14:paraId="03EDAC98" w14:textId="77777777" w:rsidR="00784782" w:rsidRPr="00D74D86" w:rsidRDefault="00607D86" w:rsidP="00AC2590">
      <w:pPr>
        <w:rPr>
          <w:rFonts w:cs="Times New Roman"/>
        </w:rPr>
      </w:pPr>
      <w:r w:rsidRPr="00D74D86">
        <w:t>Il laissa le père Denis, et repartit, soulagé. C’est fou ce que parler fait du bien ! se dit-il, se sentant d’un seul coup tout léger !</w:t>
      </w:r>
    </w:p>
    <w:p w14:paraId="5002E41D" w14:textId="77777777" w:rsidR="00784782" w:rsidRPr="00D74D86" w:rsidRDefault="00607D86" w:rsidP="00AC2590">
      <w:pPr>
        <w:rPr>
          <w:rFonts w:cs="Times New Roman"/>
        </w:rPr>
      </w:pPr>
      <w:r w:rsidRPr="00D74D86">
        <w:t>Il passa à la boulangerie acheter un pain campagnard avant de remonter dans son vaisseau routier qui embauma rapidement la farine chaude. Pendant que Richard fonçait dans les forêts du Vexin, le père Denis passait un coup de fil au Vatican…</w:t>
      </w:r>
    </w:p>
    <w:p w14:paraId="19F5FC69" w14:textId="77777777" w:rsidR="00604B28" w:rsidRPr="00D74D86" w:rsidRDefault="00607D86" w:rsidP="00CA3B55">
      <w:pPr>
        <w:rPr>
          <w:rFonts w:cs="Times New Roman"/>
        </w:rPr>
      </w:pPr>
      <w:r w:rsidRPr="00D74D86">
        <w:lastRenderedPageBreak/>
        <w:t>Le soir même, Richard était tranquillement assis dans son salon en finissant la relecture de l’un de ses romans préférés qu’il trouvait de circonstance, La nuit des temps de Barjavel. Ce roman l’avait toujours touché par la beauté de l’histoire d’amour d’Eléa et Paikan qui subsistait par-delà le temps. Il hésita entre relire la promesse de l’aube de Romain Gary ou lire ce roman dont il avait souvent entendu parler, l’anomalie d’Hervé Le Tellier à mi-chemin entre la science-fiction et le thriller philosophique, qui raconte l’histoire de passagers d’un vol Paris-New York, confrontés à une énigme vertigineuse lorsqu’un événement inexplicable duplique leur avion et ses occupants. Il choisit l’anomalie.</w:t>
      </w:r>
    </w:p>
    <w:p w14:paraId="0CE113C0" w14:textId="77777777" w:rsidR="00784782" w:rsidRPr="00D74D86" w:rsidRDefault="00604B28" w:rsidP="00AC2590">
      <w:pPr>
        <w:rPr>
          <w:rFonts w:cs="Times New Roman"/>
        </w:rPr>
      </w:pPr>
      <w:r w:rsidRPr="00D74D86">
        <w:t>Il se plongeait dans ce roman, bercé par le crépitement des flammes et soupira en avalant une nouvelle gorgée de son chablis en basculant sa tête en arrière quand le pied de son verre à vin en cristal Baccarat disparut, Richard se retrouvant avec juste le ballon entre ses doigts. Un léger plop éclata sur le mur au même moment et il vit le mur s’effriter sous un éclat inconnu. Il tourna la tête brusquement de l’autre côté pour constater qu’une petite lumière rouge se distinguait à travers sa fenêtre entrebâillée.</w:t>
      </w:r>
    </w:p>
    <w:p w14:paraId="31BF6ACB" w14:textId="77777777" w:rsidR="00D9225B" w:rsidRPr="00D74D86" w:rsidRDefault="00D9225B" w:rsidP="00E01C06">
      <w:r w:rsidRPr="00D74D86">
        <w:t>« Bon sang, on me tire dessus ! » jura-t-il pour lui-même en se précipitant en avant vers la porte donnant sur l’entrée.</w:t>
      </w:r>
    </w:p>
    <w:p w14:paraId="1770B083" w14:textId="77777777" w:rsidR="00784782" w:rsidRPr="00D74D86" w:rsidRDefault="00607D86" w:rsidP="00E01C06">
      <w:pPr>
        <w:rPr>
          <w:rFonts w:cs="Times New Roman"/>
        </w:rPr>
      </w:pPr>
      <w:r w:rsidRPr="00D74D86">
        <w:t>Un 2e plop se fit entendre sur le canapé, Richard aperçut un objet planté dans le coussin mais ne prit pas le temps de l’étudier : Richard bascula dans un autre monde. Ses réflexes, les siens et ceux d’un inconnu, prirent le dessus. Il réfléchit à une vitesse de supercalculateur en courant à travers sa maison vers la remise : il y avait une arme de chasse planquée dans sa maison. Il ne chassait pas mais la famille de Claudia oui, et elle avait tenu à lui offrir ce cadeau qu’il aurait été mal avisé de cacher… Il bénit ce cadeau maudit à l’époque avec de nombreuses années de retard… L’arme était exposée dans la bibliothèque au-dessus d’un buffet. Il réfléchit : il avait le temps d’atteindre le fusil et faire en sorte que le gibier devienne lui aussi chasseur.</w:t>
      </w:r>
    </w:p>
    <w:p w14:paraId="59303EFF" w14:textId="77777777" w:rsidR="00784782" w:rsidRPr="00D74D86" w:rsidRDefault="00607D86" w:rsidP="00AC2590">
      <w:pPr>
        <w:rPr>
          <w:rFonts w:cs="Times New Roman"/>
        </w:rPr>
      </w:pPr>
      <w:r w:rsidRPr="00D74D86">
        <w:t xml:space="preserve">Curieusement, il ne sentait pas la peur mais une immense poussée d’adrénaline qui lui électrisait tout le corps. Il arriva devant le buffet au-dessus duquel le vieux fusil de chasse à double canon était accroché. Il le décrocha d’un geste, ouvrit la culasse et vérifia si des cartouches n’étaient pas dedans. Evidemment, il n’y en a pas se dit-il en </w:t>
      </w:r>
      <w:r w:rsidRPr="00D74D86">
        <w:lastRenderedPageBreak/>
        <w:t>jurant. Il enjamba le buffet pendant qu’un bruit venant du salon se faisait entendre. Le tireur était rentré et avait signalé malencontreusement sa présence en faisant tomber le guéridon qui était caché derrière.</w:t>
      </w:r>
    </w:p>
    <w:p w14:paraId="2AED9953" w14:textId="77777777" w:rsidR="00D9225B" w:rsidRPr="00D74D86" w:rsidRDefault="00D9225B" w:rsidP="00AC2590">
      <w:r w:rsidRPr="00D74D86">
        <w:t>« Grouille ! » se dit Richard, en commençant à devenir nerveux moins d’une minute avant que ce fumier soit là.</w:t>
      </w:r>
    </w:p>
    <w:p w14:paraId="781FD313" w14:textId="77777777" w:rsidR="00784782" w:rsidRPr="00D74D86" w:rsidRDefault="00607D86" w:rsidP="00AC2590">
      <w:pPr>
        <w:rPr>
          <w:rFonts w:cs="Times New Roman"/>
        </w:rPr>
      </w:pPr>
      <w:r w:rsidRPr="00D74D86">
        <w:t>Debout sur le buffet, il ouvrit la trappe d’aération qui se trouvait sur le dessus et attrapa la boîte en fer poussiéreuse contenant les cartouches cachée là depuis 30 ans. Il ouvrit la boîte, en sortit deux cartouches et les enfila l’une après l’autre dans le fusil avant d’en rabattre la culasse dans un claquement sec. Le fusil chargé, il se sentit mieux et chercha un endroit d’où attendre son visiteur surpris. Il avisa la porte du fond qui donnait sur l’escalier en colimaçon de service. Il se dirigea vers elle et se glissa derrière le renfoncement de mur sur le côté de la porte. Il attendit, essayant de calmer les battements de son cœur et de s’habituer à l’obscurité.</w:t>
      </w:r>
    </w:p>
    <w:p w14:paraId="77F17C81" w14:textId="77777777" w:rsidR="00784782" w:rsidRPr="00D74D86" w:rsidRDefault="00607D86" w:rsidP="00AC2590">
      <w:pPr>
        <w:rPr>
          <w:rFonts w:cs="Times New Roman"/>
        </w:rPr>
      </w:pPr>
      <w:r w:rsidRPr="00D74D86">
        <w:t>Il n’eut pas à attendre longtemps, quelques secondes après à peine, il entendit des bruits de pas étouffés sur le parquet de la bibliothèque. Il l’entendit farfouiller, puis se diriger vers la porte de l’escalier, vers lui…</w:t>
      </w:r>
    </w:p>
    <w:p w14:paraId="064263C4" w14:textId="77777777" w:rsidR="00784782" w:rsidRPr="00D74D86" w:rsidRDefault="00607D86" w:rsidP="00AC2590">
      <w:pPr>
        <w:rPr>
          <w:rFonts w:cs="Times New Roman"/>
        </w:rPr>
      </w:pPr>
      <w:r w:rsidRPr="00D74D86">
        <w:t>Richard prit une profonde respiration et au moment où il vit le loquet se baisser il s’élança de tout son poids sur la porte. Elle s’ouvrit avec force sur le tireur qui fut propulsé par terre, à moitié assommé. Richard se précipita et braqua son fusil sur l’emplacement présumé du tireur. Il n’y voyait guère mais le tireur avait poussé un grognement aussi jugeait-il de l’emplacement du tireur.</w:t>
      </w:r>
    </w:p>
    <w:p w14:paraId="3BFA1644" w14:textId="77777777" w:rsidR="00784782" w:rsidRPr="00D74D86" w:rsidRDefault="00D9225B" w:rsidP="00AC2590">
      <w:pPr>
        <w:rPr>
          <w:rFonts w:cs="Times New Roman"/>
        </w:rPr>
      </w:pPr>
      <w:r w:rsidRPr="00D74D86">
        <w:t>« Haut les mains ! balança-t-il d’une voix la plus assurée possible. Et levez-vous ! »</w:t>
      </w:r>
    </w:p>
    <w:p w14:paraId="04351429" w14:textId="77777777" w:rsidR="00784782" w:rsidRPr="00D74D86" w:rsidRDefault="00607D86" w:rsidP="00AC2590">
      <w:pPr>
        <w:rPr>
          <w:rFonts w:cs="Times New Roman"/>
        </w:rPr>
      </w:pPr>
      <w:r w:rsidRPr="00D74D86">
        <w:t xml:space="preserve">Le tireur n’obéit pas : il envoya un tacle dans les jambes de Richard qui s’effondra d’un bloc, le tireur se releva et se positionna au-dessus de Richard pour lui balancer une droite en pleine face. Richard esquiva le coup en faisant succéder un balayage de jambes qui fit tomber son adversaire, il en profita pour lui balancer un coup en pleine gorge de la tranche de la main. Le souffle coupé, le tireur se releva en titubant. Richard se releva plus rapidement et lui envoya un coup de pied en plein ventre. Le tireur fut projeté contre la bibliothèque dont les livres partirent en tous sens. Le tireur resta à terre alors que Richard fonçait sur lui. Alors que Richard s’apprêtait à le </w:t>
      </w:r>
      <w:r w:rsidRPr="00D74D86">
        <w:lastRenderedPageBreak/>
        <w:t>prendre par le col, le tireur se retourna d’un bloc et lui envoya un uppercut d’une violence inouïe en pleine mâchoire. Richard vit 36 chandelles, eut le temps de se dire que toutes ses dents avaient dû éclater - mes dents toutes neuves larmoya-t-il pour lui-même - et partit en arrière.</w:t>
      </w:r>
    </w:p>
    <w:p w14:paraId="03531A20" w14:textId="77777777" w:rsidR="00D9225B" w:rsidRPr="00D74D86" w:rsidRDefault="00607D86" w:rsidP="00AC2590">
      <w:r w:rsidRPr="00D74D86">
        <w:t>Se relevant, le tireur, qui semblait toujours avoir du mal à reprendre son souffle, saisit un vase posé sur un guéridon et l’envoya à la figure de Richard qui l’esquiva en se baissant. Ils se précipitèrent l’un vers l’autre et s’empoignèrent. Richard eut un réflexe surprenant : il saisit les épaules de son adversaire et lui fit un balayage, tout en mettant son poids en balance. Le tireur chuta, Richard l’accompagna dans sa chute en l’écrasant de tout son long. Alors que Richard le maintenait dans une prise de maintien au sol et se demandant quoi dire et faire, le tireur lui décocha un magnifique coup de boule, lui ouvrant l’arcade sourcilière. Richard se recula l’œil en sang alors que son adversaire se relevait. Ils se défièrent du regard quelques instants et Richard eut une immense colère qui gronda en lui. Sans réfléchir, il envoya une puissante droite en pleine face du tueur qui n’eut pas le temps d’esquiver.</w:t>
      </w:r>
    </w:p>
    <w:p w14:paraId="261DFE11" w14:textId="77777777" w:rsidR="00E805B2" w:rsidRPr="00D74D86" w:rsidRDefault="00607D86" w:rsidP="00AC2590">
      <w:r w:rsidRPr="00D74D86">
        <w:t>Il partit en arrière, s’effondrant sur le fauteuil en velours qui recula d’un mètre sous le choc. Richard le regarda piquer du nez et s’avança vers lui en se disant qu’il allait l’étaler pour de bon. Lorsqu’il s’apprêtait à lancer encore son poing, le tireur projeta sa tête en avant comme un bélier et percuta Richard en plein ventre. Plié par la douleur, Richard releva son visage, le temps de voir son agresseur se précipiter sur lui les deux mains en avant pour l’étrangler. Encore sonné, il ne put empêcher les mains de se serrer sur sa gorge. Il put distinguer le visage de son agresseur, tellement ses traits étaient déformés par la rage. Les yeux étaient ceux d’un fou : dans l’iris noir de son agresseur, le plaisir de tuer scintillait dans un lac de folie.</w:t>
      </w:r>
    </w:p>
    <w:p w14:paraId="67A88DBE" w14:textId="77777777" w:rsidR="00784782" w:rsidRPr="00D74D86" w:rsidRDefault="006F2A9B" w:rsidP="00AC2590">
      <w:pPr>
        <w:rPr>
          <w:rFonts w:cs="Times New Roman"/>
        </w:rPr>
      </w:pPr>
      <w:r w:rsidRPr="00D74D86">
        <w:t>Richard comprit qu’il était proche de mourir d’asphyxie. Trop bête alors qu’il venait à peine de ressusciter… Du fond de ses tripes une énergie déferla pour le sauver. Il envoya un coup en pleine tempe puis put profiter d’un léger desserrement de son étreinte pour lui envoyer un coup de genou bien placé. Son ennemi se recroquevilla en se tenant l’entrejambe, psalmodiant des insultes, laissant à Richard le temps de se relever en titubant. Il se dirigea péniblement vers son arme laissée par terre mais le temps de se retourner, son agresseur inconnu en avait profité pour prendre la fuite.</w:t>
      </w:r>
    </w:p>
    <w:p w14:paraId="4852B260" w14:textId="77777777" w:rsidR="00784782" w:rsidRPr="00D74D86" w:rsidRDefault="00607D86" w:rsidP="00AC2590">
      <w:pPr>
        <w:rPr>
          <w:rFonts w:cs="Times New Roman"/>
        </w:rPr>
      </w:pPr>
      <w:r w:rsidRPr="00D74D86">
        <w:lastRenderedPageBreak/>
        <w:t>Richard resta bloqué sous le choc et la douleur quelques instants avant de reprendre ses esprits. Il se releva et se précipita à la poursuite du tireur. En arrivant au salon, il avisa deux choses : la chose enfichée dans le canapé était une fléchette soporifique comme celle utilisée pour endormir les animaux. La deuxième était l’éclairage automatique de sa cour intérieure qui venait de se déclencher : le tireur était dehors. Il courut vers son coupé garé dans la cour et fit vrombir le moteur. Devant la grille de la propriété, une lumière blanche illumina la nuit : la voiture du tireur !</w:t>
      </w:r>
    </w:p>
    <w:p w14:paraId="2791EC7C" w14:textId="77777777" w:rsidR="00784782" w:rsidRPr="00D74D86" w:rsidRDefault="00607D86" w:rsidP="00AC2590">
      <w:pPr>
        <w:rPr>
          <w:rFonts w:cs="Times New Roman"/>
        </w:rPr>
      </w:pPr>
      <w:r w:rsidRPr="00D74D86">
        <w:t>Sans plus attendre, il partit à la poursuite du tueur. Les feux blancs reptiliens de sa Tesla Model S perçaient la nuit dans un cri strident de moteur électrique et de pneus crissant sur le bitume, suivis du regard rond et jaune de la M635 qui déchirait la nuit du hurlement de son moteur essence. Richard était en transe et rassemblait ses esprits : on lui avait tiré dessus… Mais ce n’était pas pour le tuer… On avait voulu l’endormir. Donc le kidnapper et le faire parler… ou pour une rançon… Qui pouvait savoir qu’il était riche ? Ou savoir qu’il avait des secrets ? Il se concentra sur la course-poursuite, le long capot d’argent fendant l’air à la poursuite du véhicule électrique.</w:t>
      </w:r>
    </w:p>
    <w:p w14:paraId="242A2232" w14:textId="77777777" w:rsidR="004C47A6" w:rsidRPr="00D74D86" w:rsidRDefault="00607D86" w:rsidP="00AC2590">
      <w:r w:rsidRPr="00D74D86">
        <w:t>Malgré ses efforts, devant les faisceaux lumineux de ses phares, Richard voyait les feux arrière de la Tesla s’éloigner, lentement mais sûrement. Dans les virages, il arrivait à grappiller quelques mètres en contre-braquage, mais en ligne droite il voyait la Tesla repartir comme une fusée et tous les décibels rageurs de son bolide n’y pouvaient rien. Malgré cela Richard s’accrocha et faisait sortir la moindre parcelle de puissance et de vitesse à son vieux coupé. Chaque virage était l’occasion de prendre plus serré, de mieux anticiper le freinage, de réaccélérer plus tôt, en jouant de la boîte de vitesses comme un fou quitte à faire craquer les engrenages. Dans les enfilades de virages qui se resserraient, il sentit qu’il gagnait du terrain. Le pilote de la Tesla ne devait pas être un grand pilote. Richard avait été pilote de rallye, sa voiture était certes beaucoup moins puissante et d’une autre époque, mais c’était une authentique voiture de sport, beaucoup plus légère que la Tesla. Et l’outil n’était rien sans la main qui le maniait. Et la main c’était lui…</w:t>
      </w:r>
    </w:p>
    <w:p w14:paraId="7F6EA723" w14:textId="77777777" w:rsidR="00784782" w:rsidRPr="00D74D86" w:rsidRDefault="00607D86" w:rsidP="004C47A6">
      <w:r w:rsidRPr="00D74D86">
        <w:t>Il parlait à sa voiture qui lui répondait comme si elle était prise elle-même d’une vie propre, la suppliait de ne pas le lâcher et elle répondait, donnant toujours plus de puissance et ciselant les trajectoires.</w:t>
      </w:r>
    </w:p>
    <w:p w14:paraId="530ED4C9" w14:textId="77777777" w:rsidR="00784782" w:rsidRPr="00D74D86" w:rsidRDefault="00607D86" w:rsidP="00AC2590">
      <w:pPr>
        <w:rPr>
          <w:rFonts w:cs="Times New Roman"/>
        </w:rPr>
      </w:pPr>
      <w:r w:rsidRPr="00D74D86">
        <w:lastRenderedPageBreak/>
        <w:t>Il profita de cette alchimie homme - machine et d’une succession de petits virages pour remonter à la hauteur de la Tesla, arriva à la hauteur du pare-chocs de son adversaire et alors que le virage où il le rattrapait commençait à s’ouvrir, il enfonça le pare-chocs de la Tesla par l’arrière gauche en la poussant sur la droite. La Tesla empêcha la BMW de sortir de la route, sans elle son élan l’aurait entraîné à l’extérieur du virage. Mais la Tesla n’en quitta pas la route elle-même pour autant, Richard la vit se remettre immédiatement dans sa trajectoire, estomaqué. Richard se rappela que ces voitures étaient équipées de systèmes d’antidérapage hyper sophistiqués : la bousculer ainsi par l’arrière ne servait à rien, il ne pourrait l’avoir que d’une queue de poisson, l’éperonnage ou en jouant sur l’autonomie. Pour l’autonomie c’était rincé, il était sur la réserve. La queue de poisson impliquait de dépasser la Tesla et là aussi c’était mission impossible. Il ne restait que l’éperonnage.</w:t>
      </w:r>
    </w:p>
    <w:p w14:paraId="7B061296" w14:textId="77777777" w:rsidR="00D9225B" w:rsidRPr="00D74D86" w:rsidRDefault="00D9225B" w:rsidP="00AC2590">
      <w:r w:rsidRPr="00D74D86">
        <w:t>« OK mon gars, je ne vais pas te lâcher comme ça ! Je veux savoir qui tu es ! »</w:t>
      </w:r>
    </w:p>
    <w:p w14:paraId="3303F017" w14:textId="77777777" w:rsidR="00784782" w:rsidRPr="00D74D86" w:rsidRDefault="00607D86" w:rsidP="00AC2590">
      <w:pPr>
        <w:rPr>
          <w:rFonts w:cs="Times New Roman"/>
        </w:rPr>
      </w:pPr>
      <w:r w:rsidRPr="00D74D86">
        <w:t>Il rétrograda en deuxième en faisant hurler de douleur la boîte, envoya le compte-tours dans la zone rouge et atteignit les 100 à l’heure en quelques instants, ne laissant rien à la Tesla, le long capot d’acier collé au bouclier de plastique. Il eut à peine le temps de passer la troisième d’un geste de poignée éclair, grappillant encore les quelques mètres qui le séparaient de la Tesla lorsque le virage suivant arriva. Il laissa la Tesla freiner alors que lui continuait à accélérer, déboîta sur son côté sur l’extérieur du virage et, arrivé à la hauteur des portières avant, lança son coupé d’acier sur la Tesla de plastique. La BMW enfonça la portière du véhicule électrique puis les deux véhicules encastrés glissèrent ensemble dans le virage dans un hurlement de tôle et de pneus torturés. Ils rentrèrent à vitesse moyenne dans les arbres bordant la route. Si le pilote de la Tesla fut protégé du choc par les multiples airbags, ce ne fut pas le cas de Richard qui s’assomma littéralement sur le rebord du volant de cuir.</w:t>
      </w:r>
    </w:p>
    <w:p w14:paraId="391E75E7" w14:textId="77777777" w:rsidR="00D9225B" w:rsidRPr="00D74D86" w:rsidRDefault="00607D86" w:rsidP="00AC2590">
      <w:r w:rsidRPr="00D74D86">
        <w:t xml:space="preserve">Richard se réveilla quelques instants après l’esprit embrumé et le visage en sang. Il réalisa que le tireur était sur le côté de son vaisseau ravagé et essayait de le dégager mais la portière était bloquée. Dans la lueur des phares de la Tesla, Richard aperçut le visage de son ennemi : un homme aux cheveux lisses plaqués en arrière d’une quarantaine d’années, avec une bonne carrure et un regard de reptile. Il avait une tenue bien mise, un costume sombre, un blouson en daim et une chemise entrouverte </w:t>
      </w:r>
      <w:r w:rsidRPr="00D74D86">
        <w:lastRenderedPageBreak/>
        <w:t>sur un poitrail orné d’une croix perdue dans une touffe de poils. Lorsque le tireur vit que Richard reprenait connaissance, ils se regardèrent une poignée de secondes, se jugeant du regard, les yeux bleus du truand plongés dans les yeux marrons pailletés d’or de Richard. L’homme redoubla d’efforts pour ouvrir la portière mais elle ne lâchait pas prise.</w:t>
      </w:r>
    </w:p>
    <w:p w14:paraId="609DE6B3" w14:textId="2FD55233" w:rsidR="00784782" w:rsidRPr="00D74D86" w:rsidRDefault="00607D86" w:rsidP="00D9225B">
      <w:pPr>
        <w:rPr>
          <w:rFonts w:cs="Times New Roman"/>
        </w:rPr>
      </w:pPr>
      <w:r w:rsidRPr="00D74D86">
        <w:t>A travers la vitre entrouverte, l’homme s’arrêta de forcer et prononça distinctement d’une voix cassée et sifflante :</w:t>
      </w:r>
      <w:r w:rsidRPr="00D74D86">
        <w:rPr>
          <w:rFonts w:cs="Times New Roman"/>
        </w:rPr>
        <w:t xml:space="preserve"> « </w:t>
      </w:r>
      <w:r w:rsidRPr="00D74D86">
        <w:t xml:space="preserve">Vous êtes une </w:t>
      </w:r>
      <w:r w:rsidR="00000C79">
        <w:t>abomination</w:t>
      </w:r>
      <w:r w:rsidRPr="00D74D86">
        <w:t xml:space="preserve"> Yannis Iliatridis ! Une insulte à Dieu ! Qui vous a fait ? Dites-moi ! </w:t>
      </w:r>
      <w:r w:rsidR="00000C79">
        <w:t xml:space="preserve">Je veux savoir ! </w:t>
      </w:r>
      <w:r w:rsidRPr="00D74D86">
        <w:t>Dites-le-moi avant que je ne vous tue ! »</w:t>
      </w:r>
    </w:p>
    <w:p w14:paraId="24A83B51" w14:textId="77777777" w:rsidR="004F0AC6" w:rsidRPr="00D74D86" w:rsidRDefault="004F0AC6" w:rsidP="00AC2590">
      <w:pPr>
        <w:rPr>
          <w:rFonts w:cs="Times New Roman"/>
        </w:rPr>
      </w:pPr>
      <w:r w:rsidRPr="00D74D86">
        <w:t>Richard perçut les mots comme des éclats dans son esprit encore embrumé par le choc. Son regard, trouble mais déterminé, s’accrocha à l’arcade sourcilière gauche de son agresseur, qui saignait abondamment. Une satisfaction fugace s’imposa, mais elle fut vite balayée par une vague d’angoisse glaciale. « Quel nom avait-il dit ?! » L’interrogation, percutante, résonna en lui, ravivant ses neurones engourdis.</w:t>
      </w:r>
    </w:p>
    <w:p w14:paraId="64F8678B" w14:textId="77777777" w:rsidR="00FC6E99" w:rsidRPr="00D74D86" w:rsidRDefault="004F0AC6" w:rsidP="00AC2590">
      <w:pPr>
        <w:rPr>
          <w:rFonts w:cs="Times New Roman"/>
        </w:rPr>
      </w:pPr>
      <w:r w:rsidRPr="00D74D86">
        <w:t>Il n’eut pas le temps de réfléchir davantage. L’homme en face de lui fracassa la vitre dans un éclat sonore à l’aide de la poignée d’un couteau. Le bras noueux du tueur jaillit à travers le cadre et saisit Richard à la gorge, une poigne d’acier cherchant à l’étrangler. Décidément c’est une obsession chez ce con se dit Richard. Alors qu’il sentait sa carotide écrasée, il vit l’autre main, celle tenant le couteau, se frayer un chemin à travers le verre brisé de sa vitre, qui se désintégra d’un coup. Le Jésuite lança la lame vers le visage de Richard.</w:t>
      </w:r>
    </w:p>
    <w:p w14:paraId="28A92686" w14:textId="77777777" w:rsidR="004F0AC6" w:rsidRPr="00D74D86" w:rsidRDefault="004F0AC6" w:rsidP="00AC2590">
      <w:pPr>
        <w:rPr>
          <w:rFonts w:cs="Times New Roman"/>
        </w:rPr>
      </w:pPr>
      <w:r w:rsidRPr="00D74D86">
        <w:t>Dans un sursaut désespéré, Richard agrippa le bras tenant le poignard, pivota sur le côté et lui tordit le poignet avec toute la force que la peur et l’adrénaline pouvaient lui conférer. Sous la douleur, le tueur lâcha son arme. Richard enchaîna pour lui décocher une manchette sur la pomme d’Adam.</w:t>
      </w:r>
    </w:p>
    <w:p w14:paraId="7C37B326" w14:textId="77777777" w:rsidR="004F0AC6" w:rsidRPr="00D74D86" w:rsidRDefault="004F0AC6" w:rsidP="00AC2590">
      <w:pPr>
        <w:rPr>
          <w:rFonts w:cs="Times New Roman"/>
        </w:rPr>
      </w:pPr>
      <w:r w:rsidRPr="00D74D86">
        <w:t>Le coup fit mouche. Le tueur recula, les yeux écarquillés de stupeur, cherchant son souffle avec des râles étouffés alors que sa pomme d’Adam avait été écrasée. Il chancela avant de s’écrouler lourdement en arrière.</w:t>
      </w:r>
    </w:p>
    <w:p w14:paraId="7FE0BC27" w14:textId="77777777" w:rsidR="004F0AC6" w:rsidRPr="00D74D86" w:rsidRDefault="004F0AC6" w:rsidP="00AC2590">
      <w:pPr>
        <w:rPr>
          <w:rFonts w:cs="Times New Roman"/>
        </w:rPr>
      </w:pPr>
      <w:r w:rsidRPr="00D74D86">
        <w:t xml:space="preserve">Au même moment, le grondement d’un moteur retentit. Une voiture, une Peugeot, surgit sur le chemin. Alerté par le bruit, l’agresseur se redressa tant bien que mal, se </w:t>
      </w:r>
      <w:r w:rsidRPr="00D74D86">
        <w:lastRenderedPageBreak/>
        <w:t>tenant la gorge, jeta un dernier regard plein de haine à Richard et disparut péniblement dans la végétation dense, englouti par l’ombre protectrice de la forêt.</w:t>
      </w:r>
    </w:p>
    <w:p w14:paraId="6B9F0E0A" w14:textId="77777777" w:rsidR="004B78DB" w:rsidRPr="00D74D86" w:rsidRDefault="004F0AC6" w:rsidP="00AC2590">
      <w:pPr>
        <w:rPr>
          <w:rFonts w:cs="Times New Roman"/>
        </w:rPr>
      </w:pPr>
      <w:r w:rsidRPr="00D74D86">
        <w:t>La Peugeot s’arrêta brusquement sur le bas-côté dans un crissement de pneus. Une femme en sortit précipitamment, ses pas résonnant sur le gravier alors qu’elle courait vers la BMW endommagée. A travers la vitre brisée, elle aperçut Richard, le souffle court, son corps affaissé. Ses paupières papillotèrent une dernière fois avant qu’il ne sombre à nouveau dans l’inconscience, emporté par l’épuisement et la douleur.</w:t>
      </w:r>
    </w:p>
    <w:p w14:paraId="4FEA88CC" w14:textId="77777777" w:rsidR="004B78DB" w:rsidRPr="00D74D86" w:rsidRDefault="00CF6B61" w:rsidP="00AC2590">
      <w:pPr>
        <w:pStyle w:val="Titre2"/>
        <w:rPr>
          <w:rFonts w:cs="Times New Roman"/>
        </w:rPr>
      </w:pPr>
      <w:bookmarkStart w:id="45" w:name="_Toc234906311"/>
      <w:r w:rsidRPr="00D74D86">
        <w:t>Le ver est dans le fruit</w:t>
      </w:r>
      <w:bookmarkEnd w:id="45"/>
    </w:p>
    <w:p w14:paraId="738EDAFD" w14:textId="77777777" w:rsidR="00712DD4" w:rsidRPr="00D74D86" w:rsidRDefault="009C1D99" w:rsidP="00AC2590">
      <w:pPr>
        <w:rPr>
          <w:rFonts w:cs="Times New Roman"/>
        </w:rPr>
      </w:pPr>
      <w:r w:rsidRPr="00D74D86">
        <w:t>Hôpital de Louviers, Elbeuf, Normandie, France</w:t>
      </w:r>
    </w:p>
    <w:p w14:paraId="4A7416CB" w14:textId="77777777" w:rsidR="009F66AE" w:rsidRPr="00D74D86" w:rsidRDefault="009F66AE" w:rsidP="00AC2590">
      <w:r w:rsidRPr="00D74D86">
        <w:t>Pour la deuxième fois en six mois, Richard se réveille à l’hôpital. Il a l’impression que sa tête sert de tambour au batteur de Metallica et son épaule droite lui fait un mal terrible. Il ouvre les yeux et avise le décor extérieur, impersonnel et propre. L’écran sur le côté indique un pouls de 62, une température de 37,2 °C : bon, a priori, tout est OK à part ces douleurs.</w:t>
      </w:r>
    </w:p>
    <w:p w14:paraId="629B3F63" w14:textId="77777777" w:rsidR="009F66AE" w:rsidRPr="00D74D86" w:rsidRDefault="009F66AE" w:rsidP="00AC2590">
      <w:r w:rsidRPr="00D74D86">
        <w:t>Il appelle par la petite sonnette l’infirmier de service. Une jolie infirmière blonde arrive, suivie d’une jeune femme brune tout aussi jolie, en chemisier blanc, veste noire et jean chaussée de baskets. Malgré la douleur, il se dit que la vie est plutôt agréable finalement, même avec sa migraine qui lui sonne les cloches dans la tête…</w:t>
      </w:r>
    </w:p>
    <w:p w14:paraId="78DBAA67" w14:textId="77777777" w:rsidR="00520931" w:rsidRPr="00D74D86" w:rsidRDefault="009F66AE" w:rsidP="00AC2590">
      <w:r w:rsidRPr="00D74D86">
        <w:t>Il apprend que l’infirmière s’appelle Isabelle. Elle lui donne un état des lieux précis de sa santé : une épaule déboîtée, deux côtes fêlées, une belle entaille sur le visage et une commotion cérébrale sans gravité. Elle lui fait ensuite passer un rapide examen clinique d’orientation et de vigilance, qui inclut des questions personnelles.</w:t>
      </w:r>
    </w:p>
    <w:p w14:paraId="1E2531C6" w14:textId="77777777" w:rsidR="009F66AE" w:rsidRPr="00D74D86" w:rsidRDefault="009F66AE" w:rsidP="00AC2590">
      <w:r w:rsidRPr="00D74D86">
        <w:t>L’inconnue brune derrière ne dit mot mais semble apprécier la scène.</w:t>
      </w:r>
    </w:p>
    <w:p w14:paraId="13F33241" w14:textId="77777777" w:rsidR="009F66AE" w:rsidRPr="00D74D86" w:rsidRDefault="009F66AE" w:rsidP="00AC2590">
      <w:r w:rsidRPr="00D74D86">
        <w:t>A la fin, l’infirmière déclare simplement : « Je vous le laisse, inspectrice », avant de s’éclipser, non sans échanger avec la brune un regard teinté de défi.</w:t>
      </w:r>
    </w:p>
    <w:p w14:paraId="73DB995D" w14:textId="77777777" w:rsidR="009F66AE" w:rsidRPr="00D74D86" w:rsidRDefault="009F66AE" w:rsidP="00AC2590">
      <w:r w:rsidRPr="00D74D86">
        <w:t>La jolie brune prend alors la parole :</w:t>
      </w:r>
    </w:p>
    <w:p w14:paraId="4A977600" w14:textId="77777777" w:rsidR="009F66AE" w:rsidRPr="00D74D86" w:rsidRDefault="009F66AE" w:rsidP="00B21C15">
      <w:pPr>
        <w:pStyle w:val="Dialogue"/>
      </w:pPr>
      <w:r w:rsidRPr="00D74D86">
        <w:t>-</w:t>
      </w:r>
      <w:r w:rsidRPr="00D74D86">
        <w:tab/>
        <w:t xml:space="preserve">Un joli garçon comme vous, seul, et trader par-dessus le marché, normal qu’elle tente de vous mettre le grappin dessus… Même moi, ça pourrait m’intéresser. </w:t>
      </w:r>
      <w:r w:rsidRPr="00D74D86">
        <w:lastRenderedPageBreak/>
        <w:t>Olivia Maillard, enchantée. Inspectrice, comme votre blonde infirmière vous l’a appris, dit-elle en lui tendant la main, une main fine prolongée par une silhouette élégante et un grand sourire carnassier ourlé de rouge, précédé d’un effluve de parfum ambré.</w:t>
      </w:r>
    </w:p>
    <w:p w14:paraId="2F96C986" w14:textId="77777777" w:rsidR="009F66AE" w:rsidRPr="00D74D86" w:rsidRDefault="009F66AE" w:rsidP="00AC2590">
      <w:r w:rsidRPr="00D74D86">
        <w:t>Richard, peu habitué aux contacts avec la police, est certain de n’avoir jamais rencontré une aussi jolie policière que celle-ci.</w:t>
      </w:r>
    </w:p>
    <w:p w14:paraId="46BDE642" w14:textId="77777777" w:rsidR="009F66AE" w:rsidRPr="00D74D86" w:rsidRDefault="001F555D" w:rsidP="00B21C15">
      <w:pPr>
        <w:pStyle w:val="Dialogue"/>
      </w:pPr>
      <w:r w:rsidRPr="00D74D86">
        <w:t>-</w:t>
      </w:r>
      <w:r w:rsidRPr="00D74D86">
        <w:tab/>
        <w:t>Enchanté de même, dit-il en lui serrant la main. Que me voulez-vous ?</w:t>
      </w:r>
    </w:p>
    <w:p w14:paraId="7E373DE0" w14:textId="77777777" w:rsidR="005979BD" w:rsidRPr="00D74D86" w:rsidRDefault="00000000" w:rsidP="00B21C15">
      <w:pPr>
        <w:pStyle w:val="Dialogue"/>
      </w:pPr>
      <w:r w:rsidRPr="00D74D86">
        <w:t>-</w:t>
      </w:r>
      <w:r w:rsidRPr="00D74D86">
        <w:tab/>
        <w:t>J’ai des questions à vous poser. Oh, rien de bien grave… On vous retrouve dans une voiture de collection encastrée dans une autre voiture, avec des traces de pneus sur la route qui ressemblent à celles d’un Grand Prix de Formule 1.</w:t>
      </w:r>
    </w:p>
    <w:p w14:paraId="284DBAA7" w14:textId="77777777" w:rsidR="005979BD" w:rsidRPr="00D74D86" w:rsidRDefault="00000000">
      <w:r w:rsidRPr="00D74D86">
        <w:t>L’autre voiture est vide, et son chauffeur s’est visiblement carapaté en voyant la voiture de votre sauveuse arriver.</w:t>
      </w:r>
    </w:p>
    <w:p w14:paraId="48FE714F" w14:textId="77777777" w:rsidR="009F66AE" w:rsidRPr="00D74D86" w:rsidRDefault="001F555D" w:rsidP="00B21C15">
      <w:pPr>
        <w:pStyle w:val="Dialogue"/>
      </w:pPr>
      <w:r w:rsidRPr="00D74D86">
        <w:t>-</w:t>
      </w:r>
      <w:r w:rsidRPr="00D74D86">
        <w:tab/>
        <w:t>Ma sauveuse ?</w:t>
      </w:r>
    </w:p>
    <w:p w14:paraId="644DB8F7" w14:textId="77777777" w:rsidR="009F66AE" w:rsidRPr="00D74D86" w:rsidRDefault="001F555D" w:rsidP="00B21C15">
      <w:pPr>
        <w:pStyle w:val="Dialogue"/>
      </w:pPr>
      <w:r w:rsidRPr="00D74D86">
        <w:t>-</w:t>
      </w:r>
      <w:r w:rsidRPr="00D74D86">
        <w:tab/>
        <w:t>Oui, Alice de Blay. C’est la jeune femme qui vous a trouvé. Quand elle est arrivée sur les lieux de l’accident, elle a vu un type détaler en boitant. Bref… J’ai pensé que vous auriez des choses à me dire… Richard. Vous permettez que je vous appelle Richard ?</w:t>
      </w:r>
    </w:p>
    <w:p w14:paraId="14BDD0B2" w14:textId="77777777" w:rsidR="009F66AE" w:rsidRPr="00D74D86" w:rsidRDefault="001F555D" w:rsidP="00B21C15">
      <w:pPr>
        <w:pStyle w:val="Dialogue"/>
      </w:pPr>
      <w:r w:rsidRPr="00D74D86">
        <w:t>-</w:t>
      </w:r>
      <w:r w:rsidRPr="00D74D86">
        <w:tab/>
        <w:t>Oui, bien sûr… Je ne suis accusé de rien ?</w:t>
      </w:r>
    </w:p>
    <w:p w14:paraId="50FC04E5" w14:textId="77777777" w:rsidR="009F66AE" w:rsidRPr="00D74D86" w:rsidRDefault="009F66AE" w:rsidP="00AC2590">
      <w:r w:rsidRPr="00D74D86">
        <w:t>L’inspectrice Maillard prend un air faussement surpris.</w:t>
      </w:r>
    </w:p>
    <w:p w14:paraId="6F54A2ED" w14:textId="77777777" w:rsidR="009F66AE" w:rsidRPr="00D74D86" w:rsidRDefault="001F555D" w:rsidP="00B21C15">
      <w:pPr>
        <w:pStyle w:val="Dialogue"/>
      </w:pPr>
      <w:r w:rsidRPr="00D74D86">
        <w:t>-</w:t>
      </w:r>
      <w:r w:rsidRPr="00D74D86">
        <w:tab/>
        <w:t>Oh non… Enfin, pas encore… Pourquoi ? Vous pensez être coupable de quelque chose ? susurre-t-elle en le pénétrant du regard.</w:t>
      </w:r>
    </w:p>
    <w:p w14:paraId="1CFB40DB" w14:textId="77777777" w:rsidR="009F66AE" w:rsidRPr="00D74D86" w:rsidRDefault="009F66AE" w:rsidP="00B21C15">
      <w:pPr>
        <w:pStyle w:val="Dialogue"/>
      </w:pPr>
      <w:r w:rsidRPr="00D74D86">
        <w:t>-</w:t>
      </w:r>
      <w:r w:rsidRPr="00D74D86">
        <w:tab/>
        <w:t>Non, pas que je sache, se défend-il immédiatement. Que voulez-vous savoir ?</w:t>
      </w:r>
    </w:p>
    <w:p w14:paraId="6DF3D49E" w14:textId="77777777" w:rsidR="009F66AE" w:rsidRPr="00D74D86" w:rsidRDefault="001F555D" w:rsidP="00B21C15">
      <w:pPr>
        <w:pStyle w:val="Dialogue"/>
      </w:pPr>
      <w:r w:rsidRPr="00D74D86">
        <w:t>-</w:t>
      </w:r>
      <w:r w:rsidRPr="00D74D86">
        <w:tab/>
        <w:t>Pour commencer, à part être rentier, qui êtes-vous, Richard Anand ?</w:t>
      </w:r>
    </w:p>
    <w:p w14:paraId="3E30A10B" w14:textId="77777777" w:rsidR="009F66AE" w:rsidRPr="00D74D86" w:rsidRDefault="001F555D" w:rsidP="00B21C15">
      <w:pPr>
        <w:pStyle w:val="Dialogue"/>
      </w:pPr>
      <w:r w:rsidRPr="00D74D86">
        <w:t>-</w:t>
      </w:r>
      <w:r w:rsidRPr="00D74D86">
        <w:tab/>
        <w:t>D’abord, je ne suis pas rentier, je suis trader…</w:t>
      </w:r>
    </w:p>
    <w:p w14:paraId="6A9EEF59" w14:textId="77777777" w:rsidR="009F66AE" w:rsidRPr="00D74D86" w:rsidRDefault="001F555D" w:rsidP="00B21C15">
      <w:pPr>
        <w:pStyle w:val="Dialogue"/>
      </w:pPr>
      <w:r w:rsidRPr="00D74D86">
        <w:t>-</w:t>
      </w:r>
      <w:r w:rsidRPr="00D74D86">
        <w:tab/>
        <w:t>Oui enfin, c’est pareil. Vous ne travaillez pas mais vous gagnez beaucoup d’argent sur le dos de ceux qui bossent. Rentier, quoi ! Mais concrètement, vous ne faites rien de spécial dans la vie ?</w:t>
      </w:r>
    </w:p>
    <w:p w14:paraId="6E5106B1" w14:textId="77777777" w:rsidR="009F66AE" w:rsidRPr="00D74D86" w:rsidRDefault="001F555D" w:rsidP="00B21C15">
      <w:pPr>
        <w:pStyle w:val="Dialogue"/>
      </w:pPr>
      <w:r w:rsidRPr="00D74D86">
        <w:lastRenderedPageBreak/>
        <w:t>-</w:t>
      </w:r>
      <w:r w:rsidRPr="00D74D86">
        <w:tab/>
        <w:t>Non, à part mes placements, que vous ne considérez visiblement pas comme une activité, pas que je sache…</w:t>
      </w:r>
    </w:p>
    <w:p w14:paraId="357A9A94" w14:textId="77777777" w:rsidR="009F66AE" w:rsidRPr="00D74D86" w:rsidRDefault="001F555D" w:rsidP="00B21C15">
      <w:pPr>
        <w:pStyle w:val="Dialogue"/>
      </w:pPr>
      <w:r w:rsidRPr="00D74D86">
        <w:t>-</w:t>
      </w:r>
      <w:r w:rsidRPr="00D74D86">
        <w:tab/>
        <w:t>En ce cas, Richard… ?</w:t>
      </w:r>
    </w:p>
    <w:p w14:paraId="3B88F75B" w14:textId="77777777" w:rsidR="009F66AE" w:rsidRPr="00D74D86" w:rsidRDefault="001F555D" w:rsidP="00B21C15">
      <w:pPr>
        <w:pStyle w:val="Dialogue"/>
      </w:pPr>
      <w:r w:rsidRPr="00D74D86">
        <w:t>-</w:t>
      </w:r>
      <w:r w:rsidRPr="00D74D86">
        <w:tab/>
        <w:t>Oui… Olivia.</w:t>
      </w:r>
    </w:p>
    <w:p w14:paraId="108644DD" w14:textId="77777777" w:rsidR="009F66AE" w:rsidRPr="00D74D86" w:rsidRDefault="001F555D" w:rsidP="00B21C15">
      <w:pPr>
        <w:pStyle w:val="Dialogue"/>
      </w:pPr>
      <w:r w:rsidRPr="00D74D86">
        <w:t>-</w:t>
      </w:r>
      <w:r w:rsidRPr="00D74D86">
        <w:tab/>
        <w:t>Donc Richard, puisque vous ne faites rien de spécial dans la vie, pourriez-vous m’expliquer pourquoi quelqu’un a tenté de vous tuer, ou plutôt devrais-je dire, de vous kidnapper ? Votre maison - très jolie au demeurant - ressemble à un champ de bataille, et…</w:t>
      </w:r>
    </w:p>
    <w:p w14:paraId="0A0C8DDB" w14:textId="77777777" w:rsidR="009F66AE" w:rsidRPr="00D74D86" w:rsidRDefault="001F555D" w:rsidP="00B21C15">
      <w:pPr>
        <w:pStyle w:val="Dialogue"/>
      </w:pPr>
      <w:r w:rsidRPr="00D74D86">
        <w:t>-</w:t>
      </w:r>
      <w:r w:rsidRPr="00D74D86">
        <w:tab/>
        <w:t>Hein ? Mais je n’y peux rien si un malade s’est introduit chez moi !</w:t>
      </w:r>
    </w:p>
    <w:p w14:paraId="1EAACD8C" w14:textId="55D0E379" w:rsidR="009F66AE" w:rsidRPr="00D74D86" w:rsidRDefault="001F555D" w:rsidP="00B21C15">
      <w:pPr>
        <w:pStyle w:val="Dialogue"/>
      </w:pPr>
      <w:r w:rsidRPr="00D74D86">
        <w:t>-</w:t>
      </w:r>
      <w:r w:rsidR="00000C79" w:rsidRPr="00000C79">
        <w:t xml:space="preserve"> Et… pourquoi avez-vous tenté de rattraper le bonhomme qui se trouvait visiblement chez vous quelques instants plus tôt ? le coupa-t-elle. On a retrouvé des traces de pneus devant chez vous : on aurait dit la grille de départ des 24 Heures du Mans ! Ce n’est pas Monsieur Tout-le-Monde qui se fait agresser à domicile, se bat avec son agresseur, puis le pourchasse au volant d’une antiquité en prenant nos jolies routes normandes pour un circuit automobile. Monsieur Tout-le-Monde, lui, appelle la police… Mais pas vous. Alors, « Richard-pas-comme-tout-le-monde », toujours rien à me raconter ?</w:t>
      </w:r>
    </w:p>
    <w:p w14:paraId="18D7064F" w14:textId="07024E5C" w:rsidR="005979BD" w:rsidRPr="00D74D86" w:rsidRDefault="00000000" w:rsidP="00000C79">
      <w:r w:rsidRPr="00D74D86">
        <w:t>Richard reste interdit. Ses pensées se bousculent dans sa tête.</w:t>
      </w:r>
      <w:r w:rsidR="00000C79">
        <w:t xml:space="preserve"> </w:t>
      </w:r>
      <w:r w:rsidRPr="00D74D86">
        <w:t>Il contre-attaque avec toute la sincérité dont il est capable :</w:t>
      </w:r>
    </w:p>
    <w:p w14:paraId="22CA98F9" w14:textId="6C876DFF" w:rsidR="005979BD" w:rsidRPr="00D74D86" w:rsidRDefault="00000000" w:rsidP="00000C79">
      <w:pPr>
        <w:pStyle w:val="Dialogue"/>
      </w:pPr>
      <w:r w:rsidRPr="00D74D86">
        <w:t>-</w:t>
      </w:r>
      <w:r w:rsidRPr="00D74D86">
        <w:tab/>
        <w:t>Olivia, désolé d’être direct, mais il n’y a aucune invraisemblance dans mon discours. Oui, tout ce que vous dites est vrai. Pourquoi ce type a débarqué chez moi ? Je n’en sais rien. Je dirais pour me kidnapper et certainement demander une rançon.</w:t>
      </w:r>
      <w:r w:rsidR="00000C79">
        <w:t xml:space="preserve"> </w:t>
      </w:r>
      <w:r w:rsidRPr="00D74D86">
        <w:t>OK, on l’a compris, je suis rentier, donc oui, j’ai un peu d’argent de côté.</w:t>
      </w:r>
      <w:r w:rsidR="00000C79">
        <w:t xml:space="preserve"> </w:t>
      </w:r>
      <w:r w:rsidRPr="00D74D86">
        <w:t>Comment l’ont-ils su ? Je n’en sais rien.</w:t>
      </w:r>
    </w:p>
    <w:p w14:paraId="515B4719" w14:textId="77777777" w:rsidR="009F66AE" w:rsidRPr="00D74D86" w:rsidRDefault="001F555D" w:rsidP="00B21C15">
      <w:pPr>
        <w:pStyle w:val="Dialogue"/>
      </w:pPr>
      <w:r w:rsidRPr="00D74D86">
        <w:t>-</w:t>
      </w:r>
      <w:r w:rsidRPr="00D74D86">
        <w:tab/>
        <w:t>Et ça vous arrive souvent de faire un remake de Gran Turismo sur les routes du Vexin ?</w:t>
      </w:r>
    </w:p>
    <w:p w14:paraId="35C35E3A" w14:textId="77777777" w:rsidR="009F66AE" w:rsidRPr="00D74D86" w:rsidRDefault="001F555D" w:rsidP="00B21C15">
      <w:pPr>
        <w:pStyle w:val="Dialogue"/>
      </w:pPr>
      <w:r w:rsidRPr="00D74D86">
        <w:t>-</w:t>
      </w:r>
      <w:r w:rsidRPr="00D74D86">
        <w:tab/>
        <w:t>Non, je crois même que c’est la première fois… Ecoutez, je n’ai pas l’habitude de me faire agresser chez moi ! J’ai réagi à l’instinct. J’aimerais beaucoup vous aider, heu… Olivia, mais là tout de suite, j’aimerais plutôt me reposer. Vous savez où me trouver, non ?</w:t>
      </w:r>
    </w:p>
    <w:p w14:paraId="2302B03D" w14:textId="77777777" w:rsidR="009F66AE" w:rsidRPr="00D74D86" w:rsidRDefault="001F555D" w:rsidP="00B21C15">
      <w:pPr>
        <w:pStyle w:val="Dialogue"/>
      </w:pPr>
      <w:r w:rsidRPr="00D74D86">
        <w:lastRenderedPageBreak/>
        <w:t>-</w:t>
      </w:r>
      <w:r w:rsidRPr="00D74D86">
        <w:tab/>
        <w:t>Oui. Ici trois jours - vous n’avez pas le droit de sortir avant ce délai ! - et ensuite dans votre longère, celle qui a des traces de pneus devant…</w:t>
      </w:r>
    </w:p>
    <w:p w14:paraId="392FCD7B" w14:textId="77777777" w:rsidR="009F66AE" w:rsidRPr="00D74D86" w:rsidRDefault="001F555D" w:rsidP="00B21C15">
      <w:pPr>
        <w:pStyle w:val="Dialogue"/>
      </w:pPr>
      <w:r w:rsidRPr="00D74D86">
        <w:t>-</w:t>
      </w:r>
      <w:r w:rsidRPr="00D74D86">
        <w:tab/>
        <w:t>C’est cela.</w:t>
      </w:r>
    </w:p>
    <w:p w14:paraId="79EABFCC" w14:textId="77777777" w:rsidR="009F66AE" w:rsidRPr="00D74D86" w:rsidRDefault="001F555D" w:rsidP="00B21C15">
      <w:pPr>
        <w:pStyle w:val="Dialogue"/>
      </w:pPr>
      <w:r w:rsidRPr="00D74D86">
        <w:t>-</w:t>
      </w:r>
      <w:r w:rsidRPr="00D74D86">
        <w:tab/>
        <w:t>Au fait, que faisons-nous de l’épave ?</w:t>
      </w:r>
    </w:p>
    <w:p w14:paraId="3DCCE654" w14:textId="77777777" w:rsidR="009F66AE" w:rsidRPr="00D74D86" w:rsidRDefault="001F555D" w:rsidP="00B21C15">
      <w:pPr>
        <w:pStyle w:val="Dialogue"/>
      </w:pPr>
      <w:r w:rsidRPr="00D74D86">
        <w:t>-</w:t>
      </w:r>
      <w:r w:rsidRPr="00D74D86">
        <w:tab/>
        <w:t>L’épave ?</w:t>
      </w:r>
    </w:p>
    <w:p w14:paraId="78ACE9AC" w14:textId="77777777" w:rsidR="009F66AE" w:rsidRPr="00D74D86" w:rsidRDefault="001F555D" w:rsidP="00B21C15">
      <w:pPr>
        <w:pStyle w:val="Dialogue"/>
      </w:pPr>
      <w:r w:rsidRPr="00D74D86">
        <w:t>-</w:t>
      </w:r>
      <w:r w:rsidRPr="00D74D86">
        <w:tab/>
        <w:t>Oui, celle de votre voiture, l’espèce de requin métallique déglingué ?</w:t>
      </w:r>
    </w:p>
    <w:p w14:paraId="766C47A6" w14:textId="1B4300BC" w:rsidR="005979BD" w:rsidRPr="00D74D86" w:rsidRDefault="00000000" w:rsidP="00000C79">
      <w:pPr>
        <w:pStyle w:val="Dialogue"/>
      </w:pPr>
      <w:r w:rsidRPr="00D74D86">
        <w:t>-</w:t>
      </w:r>
      <w:r w:rsidRPr="00D74D86">
        <w:tab/>
        <w:t>Ah… Faites-la ramener chez moi sur un plateau, ce serait gentil.</w:t>
      </w:r>
      <w:r w:rsidR="00000C79">
        <w:t xml:space="preserve"> </w:t>
      </w:r>
      <w:r w:rsidRPr="00D74D86">
        <w:t>Il y a un homme, Henri, qui vit trois maisons après la mienne, celle avec le portail rouge : c’est lui qui s’occupe de la maison. Il saura quoi en faire…</w:t>
      </w:r>
    </w:p>
    <w:p w14:paraId="33059328" w14:textId="77777777" w:rsidR="002E043F" w:rsidRPr="00D74D86" w:rsidRDefault="001F555D" w:rsidP="00B21C15">
      <w:pPr>
        <w:pStyle w:val="Dialogue"/>
      </w:pPr>
      <w:r w:rsidRPr="00D74D86">
        <w:t>-</w:t>
      </w:r>
      <w:r w:rsidRPr="00D74D86">
        <w:tab/>
        <w:t>A vos ordres… Richard, dit-elle en partant et en le saluant de sa main fine et légère.</w:t>
      </w:r>
    </w:p>
    <w:p w14:paraId="6418272B" w14:textId="529F232B" w:rsidR="009F66AE" w:rsidRPr="00D74D86" w:rsidRDefault="00000000" w:rsidP="00000C79">
      <w:r w:rsidRPr="00D74D86">
        <w:t>Son sourire revient ; Richard aurait juré qu’elle voulait le croquer tout cru.</w:t>
      </w:r>
      <w:r w:rsidR="00000C79">
        <w:t xml:space="preserve"> </w:t>
      </w:r>
      <w:r w:rsidRPr="00D74D86">
        <w:t>En tout cas, lui, il en aurait bien eu envie. Son regard, sa voix rauque et son parfum l’envoûtent littéralement. Son ascenseur émotionnel fait un yoyo infernal depuis hier. Cherchant à se changer les idées, il demande qu’on lui apporte une tablette pour consulter la presse.</w:t>
      </w:r>
      <w:r w:rsidR="00000C79">
        <w:t xml:space="preserve"> </w:t>
      </w:r>
      <w:r w:rsidR="009F66AE" w:rsidRPr="00D74D86">
        <w:t>Il feuillette les pages automobiles en avalant des litres d’eau pour faire passer sa migraine lorsqu’il tombe sur un article intéressant : un jeune Américain, Edward Steirn, retape de vieilles voitures selon le principe du restomod - restaurer une voiture en lui donnant tous les attributs d’une voiture moderne - en les convertissant à l’hydrogène avec des résultats étonnants.</w:t>
      </w:r>
    </w:p>
    <w:p w14:paraId="57E6C648" w14:textId="4884C999" w:rsidR="009F66AE" w:rsidRPr="00D74D86" w:rsidRDefault="00000000" w:rsidP="00000C79">
      <w:r w:rsidRPr="00D74D86">
        <w:t>L’article montre une Citroën DS 21 Pallas sublime, respectant le chef-d’œuvre d’origine de Bertoni, avec une foultitude de détails subtils qui n’échappent pas à Richard : jantes au diamètre plus grand mais respectant le style Moon Disc de l’époque, phares à LED sous vitrine, carrosserie discrètement élargie…</w:t>
      </w:r>
      <w:r w:rsidR="00000C79">
        <w:t xml:space="preserve"> </w:t>
      </w:r>
      <w:r w:rsidRPr="00D74D86">
        <w:t>L’article mentionne aussi des performances remises au goût du jour et un intérieur tapissé d’un magnifique cuir havane, doté de tout le confort moderne, qui, allié aux qualités intrinsèques de la Citroën DS, en fait une voiture exceptionnelle, capable de rivaliser avec les meilleures voitures actuelles. Le tout sans polluer.</w:t>
      </w:r>
      <w:r w:rsidR="009E2EA7">
        <w:t xml:space="preserve"> « </w:t>
      </w:r>
      <w:r w:rsidR="009F66AE" w:rsidRPr="00D74D86">
        <w:t>Bon, si ce n’est pas un signe</w:t>
      </w:r>
      <w:r w:rsidR="009E2EA7">
        <w:t>… »</w:t>
      </w:r>
      <w:r w:rsidR="009F66AE" w:rsidRPr="00D74D86">
        <w:t xml:space="preserve"> se dit-il.</w:t>
      </w:r>
    </w:p>
    <w:p w14:paraId="4B519BF6" w14:textId="77777777" w:rsidR="009F66AE" w:rsidRPr="00D74D86" w:rsidRDefault="00000000" w:rsidP="009E2EA7">
      <w:r w:rsidRPr="00D74D86">
        <w:t xml:space="preserve">Il allume son smartphone, effectue une recherche et envoie un mail à Edward, le fameux refit man de l’article, pour lui demander un refit très abouti de sa vieille </w:t>
      </w:r>
      <w:r w:rsidRPr="00D74D86">
        <w:lastRenderedPageBreak/>
        <w:t>BMW.</w:t>
      </w:r>
      <w:r w:rsidR="009E2EA7">
        <w:t xml:space="preserve"> </w:t>
      </w:r>
      <w:r w:rsidRPr="00D74D86">
        <w:t>Il a quelques idées pour son bolide… Afin d’attirer son attention, il précise budget illimité, une petite phrase qui, en général, déclenche une célérité sans limite auprès de ses interlocuteurs.</w:t>
      </w:r>
      <w:r w:rsidR="009E2EA7">
        <w:t xml:space="preserve"> </w:t>
      </w:r>
      <w:r w:rsidR="009F66AE" w:rsidRPr="00D74D86">
        <w:t>La réponse ne se fait pas attendre : Edward lui répond très rapidement, avec un enthousiasme évident.</w:t>
      </w:r>
    </w:p>
    <w:p w14:paraId="647F748C" w14:textId="35D18278" w:rsidR="00520931" w:rsidRPr="00D74D86" w:rsidRDefault="009F66AE" w:rsidP="00000C79">
      <w:r w:rsidRPr="00D74D86">
        <w:t>Richard appelle alors Henri pour lui donner les instructions : expédier l’épave aux Etats-Unis sans tarder.</w:t>
      </w:r>
      <w:r w:rsidR="00000C79">
        <w:t xml:space="preserve"> </w:t>
      </w:r>
      <w:r w:rsidR="00520931" w:rsidRPr="00D74D86">
        <w:t xml:space="preserve">Henri lui répond que tout cela est un peu dingo, mais que Yannis, l’ancien propriétaire, aurait apprécié la démarche. Richard lui dit que ce devait être un homme de goût, ce à quoi Henri répond : </w:t>
      </w:r>
      <w:r w:rsidR="009E2EA7">
        <w:t>« Il vous aurait plu ! ».</w:t>
      </w:r>
    </w:p>
    <w:p w14:paraId="08A6F88D" w14:textId="77777777" w:rsidR="005979BD" w:rsidRPr="00D74D86" w:rsidRDefault="00000000">
      <w:r w:rsidRPr="00D74D86">
        <w:t xml:space="preserve">Ceci fait, il repose son téléphone et réalise que sa situation est plus que précaire : il est physiquement fragile, enfermé dans un hôpital, et son poursuivant doit être au courant de sa situation. Il repense à la phrase prononcée par son agresseur avant que sa sauveuse ne le fasse fuir : </w:t>
      </w:r>
      <w:r w:rsidR="009E2EA7">
        <w:t>« </w:t>
      </w:r>
      <w:r w:rsidRPr="00D74D86">
        <w:t>Qui vous a créé, Yannis Iliatridis ?</w:t>
      </w:r>
      <w:r w:rsidR="009E2EA7">
        <w:t> »</w:t>
      </w:r>
    </w:p>
    <w:p w14:paraId="0899FCF6" w14:textId="77777777" w:rsidR="00520931" w:rsidRPr="00D74D86" w:rsidRDefault="00000000" w:rsidP="009E2EA7">
      <w:r w:rsidRPr="00D74D86">
        <w:t>C’est quoi, cette question ? Comment cet homme pouvait-il savoir qui il est ?</w:t>
      </w:r>
      <w:r w:rsidR="009E2EA7">
        <w:t xml:space="preserve"> </w:t>
      </w:r>
      <w:r w:rsidR="00520931" w:rsidRPr="00D74D86">
        <w:t>Il réfléchit et décide de contacter Orion Corporation : ils doivent être informés de ce qui s’est passé. Il appelle son vieil ami Martin, qui ne décroche toujours pas. Cela fait depuis son transfert qu’il est sans nouvelles ! Faute de Martin, il appelle la patronne d’Orion Corporation, Martha Bastidas, qui décroche instantanément.</w:t>
      </w:r>
    </w:p>
    <w:p w14:paraId="168A24A3" w14:textId="77777777" w:rsidR="00520931" w:rsidRPr="00D74D86" w:rsidRDefault="00520931" w:rsidP="00B21C15">
      <w:pPr>
        <w:pStyle w:val="Dialogue"/>
      </w:pPr>
      <w:r w:rsidRPr="00D74D86">
        <w:t>-</w:t>
      </w:r>
      <w:r w:rsidRPr="00D74D86">
        <w:tab/>
        <w:t>Richard ! s’exclame-t-elle. Quelle bonne surprise, comment allez-vous ? Nous avons essayé de vous joindre plusieurs fois !</w:t>
      </w:r>
    </w:p>
    <w:p w14:paraId="4CAC4EB1" w14:textId="77777777" w:rsidR="00520931" w:rsidRPr="00D74D86" w:rsidRDefault="001F555D" w:rsidP="00B21C15">
      <w:pPr>
        <w:pStyle w:val="Dialogue"/>
      </w:pPr>
      <w:r w:rsidRPr="00D74D86">
        <w:t>-</w:t>
      </w:r>
      <w:r w:rsidRPr="00D74D86">
        <w:tab/>
        <w:t>Oui je sais Martha, et désolé, j’avais besoin d’un break. Ecoutez, Martha, j’ai besoin d’aide, et vite !</w:t>
      </w:r>
    </w:p>
    <w:p w14:paraId="0953AF1A" w14:textId="77777777" w:rsidR="00520931" w:rsidRPr="00D74D86" w:rsidRDefault="001F555D" w:rsidP="00B21C15">
      <w:pPr>
        <w:pStyle w:val="Dialogue"/>
      </w:pPr>
      <w:r w:rsidRPr="00D74D86">
        <w:t>-</w:t>
      </w:r>
      <w:r w:rsidRPr="00D74D86">
        <w:tab/>
        <w:t>Vous ne vous sentez pas bien ? demande-t-elle, inquiète, en le découvrant sur l’écran avec la tête pleine de bandages et le bras en écharpe.</w:t>
      </w:r>
    </w:p>
    <w:p w14:paraId="1108416C" w14:textId="732620FD" w:rsidR="005979BD" w:rsidRPr="00D74D86" w:rsidRDefault="00000000" w:rsidP="00000C79">
      <w:pPr>
        <w:pStyle w:val="Dialogue"/>
      </w:pPr>
      <w:r w:rsidRPr="00D74D86">
        <w:t>-</w:t>
      </w:r>
      <w:r w:rsidRPr="00D74D86">
        <w:tab/>
        <w:t>Non, ce n’est rien, je vais très bien. J’ai eu un accident de voiture sans gravité…</w:t>
      </w:r>
      <w:r w:rsidR="00000C79">
        <w:t xml:space="preserve"> </w:t>
      </w:r>
      <w:r w:rsidRPr="00D74D86">
        <w:t>Ecoutez, on a essayé de me kidnapper hier ! Et la personne qui a tenté le coup connaît mon vrai nom !</w:t>
      </w:r>
    </w:p>
    <w:p w14:paraId="04C2773F" w14:textId="77777777" w:rsidR="00520931" w:rsidRPr="00D74D86" w:rsidRDefault="001F555D" w:rsidP="00B21C15">
      <w:pPr>
        <w:pStyle w:val="Dialogue"/>
      </w:pPr>
      <w:r w:rsidRPr="00D74D86">
        <w:t>-</w:t>
      </w:r>
      <w:r w:rsidRPr="00D74D86">
        <w:tab/>
        <w:t>Oh ! Martha marque une pause. Vous êtes bien en France ?</w:t>
      </w:r>
    </w:p>
    <w:p w14:paraId="33656967" w14:textId="77777777" w:rsidR="00520931" w:rsidRPr="00D74D86" w:rsidRDefault="001F555D" w:rsidP="00B21C15">
      <w:pPr>
        <w:pStyle w:val="Dialogue"/>
      </w:pPr>
      <w:r w:rsidRPr="00D74D86">
        <w:t>-</w:t>
      </w:r>
      <w:r w:rsidRPr="00D74D86">
        <w:tab/>
        <w:t>Oui, en Normandie, comment le savez-vous ?</w:t>
      </w:r>
    </w:p>
    <w:p w14:paraId="3812833E" w14:textId="77714802" w:rsidR="005979BD" w:rsidRPr="00D74D86" w:rsidRDefault="00000000" w:rsidP="00000C79">
      <w:pPr>
        <w:pStyle w:val="Dialogue"/>
      </w:pPr>
      <w:r w:rsidRPr="00D74D86">
        <w:lastRenderedPageBreak/>
        <w:t>-</w:t>
      </w:r>
      <w:r w:rsidRPr="00D74D86">
        <w:tab/>
        <w:t>Je viens de géolocaliser votre téléphone. OK, je vous envoie une équipe au plus vite. D’ici là, aucun mot à la police ni à quiconque.</w:t>
      </w:r>
      <w:r w:rsidR="00000C79">
        <w:t xml:space="preserve"> </w:t>
      </w:r>
      <w:r w:rsidRPr="00D74D86">
        <w:t>Vous pouvez sortir quand ?</w:t>
      </w:r>
    </w:p>
    <w:p w14:paraId="29C65012" w14:textId="0AE23ABA" w:rsidR="005979BD" w:rsidRPr="00D74D86" w:rsidRDefault="00000000" w:rsidP="00000C79">
      <w:pPr>
        <w:pStyle w:val="Dialogue"/>
      </w:pPr>
      <w:r w:rsidRPr="00D74D86">
        <w:t>-</w:t>
      </w:r>
      <w:r w:rsidRPr="00D74D86">
        <w:tab/>
        <w:t>Pour la police, je n’ai rien dit, mais ils savent qu’il y a quelque chose de bizarre.</w:t>
      </w:r>
      <w:r w:rsidR="00000C79">
        <w:t xml:space="preserve"> </w:t>
      </w:r>
      <w:r w:rsidRPr="00D74D86">
        <w:t>Pour le reste, je ne peux sortir que dans trois jours…</w:t>
      </w:r>
    </w:p>
    <w:p w14:paraId="37FA8F91" w14:textId="77777777" w:rsidR="00520931" w:rsidRPr="00D74D86" w:rsidRDefault="001F555D" w:rsidP="00B21C15">
      <w:pPr>
        <w:pStyle w:val="Dialogue"/>
      </w:pPr>
      <w:r w:rsidRPr="00D74D86">
        <w:t>-</w:t>
      </w:r>
      <w:r w:rsidRPr="00D74D86">
        <w:tab/>
        <w:t>On ne peut pas vous évacuer de l’hôpital… Il faut que vous sortiez d’ici, Richard !</w:t>
      </w:r>
    </w:p>
    <w:p w14:paraId="22627D07" w14:textId="77777777" w:rsidR="00520931" w:rsidRPr="00D74D86" w:rsidRDefault="001F555D" w:rsidP="00B21C15">
      <w:pPr>
        <w:pStyle w:val="Dialogue"/>
      </w:pPr>
      <w:r w:rsidRPr="00D74D86">
        <w:t>-</w:t>
      </w:r>
      <w:r w:rsidRPr="00D74D86">
        <w:tab/>
        <w:t>OK, je me débrouille… Merci, Martha.</w:t>
      </w:r>
    </w:p>
    <w:p w14:paraId="376336BB" w14:textId="77777777" w:rsidR="00520931" w:rsidRPr="00D74D86" w:rsidRDefault="001F555D" w:rsidP="00B21C15">
      <w:pPr>
        <w:pStyle w:val="Dialogue"/>
      </w:pPr>
      <w:r w:rsidRPr="00D74D86">
        <w:t>-</w:t>
      </w:r>
      <w:r w:rsidRPr="00D74D86">
        <w:tab/>
        <w:t>De rien. Et Richard ?</w:t>
      </w:r>
    </w:p>
    <w:p w14:paraId="74377ED2" w14:textId="77777777" w:rsidR="00520931" w:rsidRPr="00D74D86" w:rsidRDefault="001F555D" w:rsidP="00B21C15">
      <w:pPr>
        <w:pStyle w:val="Dialogue"/>
      </w:pPr>
      <w:r w:rsidRPr="00D74D86">
        <w:t>-</w:t>
      </w:r>
      <w:r w:rsidRPr="00D74D86">
        <w:tab/>
        <w:t>Oui, Martha ?</w:t>
      </w:r>
    </w:p>
    <w:p w14:paraId="100924CB" w14:textId="77777777" w:rsidR="00520931" w:rsidRPr="00D74D86" w:rsidRDefault="001F555D" w:rsidP="00B21C15">
      <w:pPr>
        <w:pStyle w:val="Dialogue"/>
      </w:pPr>
      <w:r w:rsidRPr="00D74D86">
        <w:t>-</w:t>
      </w:r>
      <w:r w:rsidRPr="00D74D86">
        <w:tab/>
        <w:t>Vous êtes très important pour nous. Alors faites attention à vous !</w:t>
      </w:r>
    </w:p>
    <w:p w14:paraId="49D545CE" w14:textId="77777777" w:rsidR="00520931" w:rsidRPr="00D74D86" w:rsidRDefault="00520931" w:rsidP="00AC2590">
      <w:r w:rsidRPr="00D74D86">
        <w:t>Richard raccroche, quelque peu abasourdi. Sa nouvelle vie s’annonce mouvementée. Il aurait préféré reconstruire une existence tranquille plutôt que vivre de telles aventures, mais après tout, il réalise qu’il ne s’est jamais senti aussi vivant depuis longtemps. Au moins, il n’a pas le temps de s’ennuyer !</w:t>
      </w:r>
    </w:p>
    <w:p w14:paraId="15E3C34F" w14:textId="77777777" w:rsidR="005979BD" w:rsidRPr="00D74D86" w:rsidRDefault="00000000">
      <w:r w:rsidRPr="00D74D86">
        <w:t>Allongé dans son lit d’hôpital, il réfléchit quelques instants. Il est évident qu’on a cherché à l’enlever sans le tuer. On souhaite donc le faire parler, a priori sur son ancienne vie, ou plutôt sur la façon dont Yannis Iliatridis est devenu Richard Anand.</w:t>
      </w:r>
    </w:p>
    <w:p w14:paraId="5DC86E83" w14:textId="77777777" w:rsidR="00520931" w:rsidRPr="00D74D86" w:rsidRDefault="00000000" w:rsidP="009E2EA7">
      <w:r w:rsidRPr="00D74D86">
        <w:t>La seule personne avec qui il a parlé est le prêtre.</w:t>
      </w:r>
      <w:r w:rsidR="009E2EA7">
        <w:t xml:space="preserve"> « </w:t>
      </w:r>
      <w:r w:rsidR="00520931" w:rsidRPr="00D74D86">
        <w:t>Quel faux-cul ce curé !</w:t>
      </w:r>
      <w:r w:rsidR="009E2EA7">
        <w:t> »</w:t>
      </w:r>
      <w:r w:rsidR="00520931" w:rsidRPr="00D74D86">
        <w:t xml:space="preserve"> se dit-il.</w:t>
      </w:r>
    </w:p>
    <w:p w14:paraId="36290DA6" w14:textId="37EDE90E" w:rsidR="00520931" w:rsidRPr="00D74D86" w:rsidRDefault="00000000" w:rsidP="00000C79">
      <w:r w:rsidRPr="00D74D86">
        <w:t>Il pourrait aller le faire parler, mais cela ne changerait rien à l’affaire.</w:t>
      </w:r>
      <w:r w:rsidR="00000C79">
        <w:t xml:space="preserve"> </w:t>
      </w:r>
      <w:r w:rsidRPr="00D74D86">
        <w:t>Quant à Orion Corporation, c’est formidable qu’ils se soucient de lui, et après tout, au prix que cela lui a coûté, il est normal qu’ils assurent le service après-vente.</w:t>
      </w:r>
      <w:r w:rsidR="00000C79">
        <w:t xml:space="preserve"> </w:t>
      </w:r>
      <w:r w:rsidR="00520931" w:rsidRPr="00D74D86">
        <w:t>Mais tout de même, cela le gêne de dépendre de quelqu’un. Il se demande combien de temps ils mettront pour arriver. Il ne se sent pas à l’aise… Déjà qu’il détestait les hôpitaux avant, là, c’est devenu infernal. L’odeur d’antiseptique, le mobilier impersonnel, ces murs étouffants, ces bipbips incessants qui lui vrillent les oreilles.</w:t>
      </w:r>
    </w:p>
    <w:p w14:paraId="7651BC03" w14:textId="64660D9E" w:rsidR="005979BD" w:rsidRPr="00D74D86" w:rsidRDefault="00000000" w:rsidP="00000C79">
      <w:r w:rsidRPr="00D74D86">
        <w:t>Après tout, il est amoché au visage et à l’épaule, mais ses jambes fonctionnent.</w:t>
      </w:r>
      <w:r w:rsidR="00000C79">
        <w:t xml:space="preserve"> </w:t>
      </w:r>
      <w:r w:rsidRPr="00D74D86">
        <w:t>Il débranche sa perfusion, le moniteur de suivi, et pour la deuxième fois en six mois, se remet debout en serrant les dents, luttant contre un vertige.</w:t>
      </w:r>
      <w:r w:rsidR="00000C79">
        <w:t xml:space="preserve"> </w:t>
      </w:r>
      <w:r w:rsidRPr="00D74D86">
        <w:t>Après quelques instants, le monde se stabilise.</w:t>
      </w:r>
      <w:r w:rsidR="00000C79">
        <w:t xml:space="preserve"> </w:t>
      </w:r>
      <w:r w:rsidRPr="00D74D86">
        <w:t xml:space="preserve">Il avise ses affaires - un jean, un T-shirt et une paire de baskets - et s’habille, non sans difficulté à cause de son épaule, puis prend la poudre </w:t>
      </w:r>
      <w:r w:rsidRPr="00D74D86">
        <w:lastRenderedPageBreak/>
        <w:t>d’escampette.</w:t>
      </w:r>
      <w:r w:rsidR="00000C79">
        <w:t xml:space="preserve"> </w:t>
      </w:r>
      <w:r w:rsidRPr="00D74D86">
        <w:t>Il doit gérer tout cela sans la police - dommage pour la charmante inspectrice, se dit-il - et mettre de la distance avec le mystérieux tireur, qu’il décide de surnommer dans sa tête l’ecclésiastique fou, en vertu de sa croix.</w:t>
      </w:r>
    </w:p>
    <w:p w14:paraId="09FE6D05" w14:textId="41BB5BBB" w:rsidR="00520931" w:rsidRPr="00D74D86" w:rsidRDefault="00520931" w:rsidP="00000C79">
      <w:r w:rsidRPr="00D74D86">
        <w:t>Quant à Orion Corporation, ils trouveront bien un moyen de le retrouver, pense-t-il en regardant son téléphone, visiblement son petit espion.</w:t>
      </w:r>
      <w:r w:rsidR="00000C79">
        <w:t xml:space="preserve"> </w:t>
      </w:r>
      <w:r w:rsidRPr="00D74D86">
        <w:t>Il jette un œil par la fenêtre. Une Tesla est garée dans la rue, et cela lui fait un picotement en bas du dos, comme un avertissement, réel ou non.</w:t>
      </w:r>
      <w:r w:rsidR="00000C79">
        <w:t xml:space="preserve"> </w:t>
      </w:r>
      <w:r w:rsidRPr="00D74D86">
        <w:t>Dans le doute, il décide d’éviter la rue principale.</w:t>
      </w:r>
      <w:r w:rsidR="00000C79">
        <w:t xml:space="preserve"> </w:t>
      </w:r>
      <w:r w:rsidRPr="00D74D86">
        <w:t>Il sort dans le couloir, prenant soin de ne croiser aucune des personnes qui se sont présentées dans sa chambre. Arrivé au rez-de-chaussée, il avise Isabelle, la jolie infirmière, en pleine discussion avec des patients. Il fait machine arrière et s’échappe par la sortie opposée.</w:t>
      </w:r>
    </w:p>
    <w:p w14:paraId="4F8477FF" w14:textId="656B350B" w:rsidR="005979BD" w:rsidRPr="00D74D86" w:rsidRDefault="00520931" w:rsidP="00000C79">
      <w:r w:rsidRPr="00D74D86">
        <w:t>Richard aperçoit un bar-tabac qui fait office de bistrot, évite les regards curieux et file vers les toilettes. Il regarde sa tête dans la glace, enlève son bandage : une bosse rougeoyante orne son front gauche, mais c’est toujours plus discret que son bandage de momie. Il finit de s’arranger puis ressort rapidement.</w:t>
      </w:r>
      <w:r w:rsidR="00000C79">
        <w:t xml:space="preserve"> </w:t>
      </w:r>
      <w:r w:rsidRPr="00D74D86">
        <w:t>Il poursuit sa route sur quelques centaines de mètres avant d’arrêter un taxi dans la rue.</w:t>
      </w:r>
      <w:r w:rsidR="00000C79">
        <w:t xml:space="preserve"> </w:t>
      </w:r>
      <w:r w:rsidRPr="00D74D86">
        <w:t>Il lui indique son adresse, ce qui ravit le chauffeur : la distance entre Elbeuf et Lyons-la-Forêt promet une belle course. Il profite du long trajet pour réfléchir.</w:t>
      </w:r>
    </w:p>
    <w:p w14:paraId="16C2ABE1" w14:textId="03070BC2" w:rsidR="005979BD" w:rsidRPr="00D74D86" w:rsidRDefault="00000000" w:rsidP="00000C79">
      <w:r w:rsidRPr="00D74D86">
        <w:t>Il est sous surveillance par son téléphone, et la police ne tardera pas à venir le chercher chez lui après son évasion de l’hôpital. Il n’a que quelques heures devant lui.</w:t>
      </w:r>
      <w:r w:rsidR="00000C79">
        <w:t xml:space="preserve"> </w:t>
      </w:r>
      <w:r w:rsidRPr="00D74D86">
        <w:t>Il coupe son téléphone et se sent déjà un peu mieux.</w:t>
      </w:r>
      <w:r w:rsidR="00000C79">
        <w:t xml:space="preserve"> </w:t>
      </w:r>
      <w:r w:rsidR="00520931" w:rsidRPr="00D74D86">
        <w:t>Arrivé chez lui, il paye le taxi en liquide et s’engouffre dans sa maison. Il ne perd pas une seconde : un signal d’alarme retentit en lui. Il ne doit pas rester là !</w:t>
      </w:r>
      <w:r w:rsidR="00000C79">
        <w:t xml:space="preserve"> </w:t>
      </w:r>
      <w:r w:rsidRPr="00D74D86">
        <w:t>Il file prendre une douche, se change, prépare un sac et ressort immédiatement.</w:t>
      </w:r>
    </w:p>
    <w:p w14:paraId="3C01FBCD" w14:textId="40F4A5BC" w:rsidR="00520931" w:rsidRPr="00D74D86" w:rsidRDefault="00000000" w:rsidP="00000C79">
      <w:r w:rsidRPr="00D74D86">
        <w:t>Dans son garage, il choisit une voiture moins reconnaissable, capable de semer n’importe quelle poursuite : l’Aston Martin DBS de 2009, la préférée de James Bond.</w:t>
      </w:r>
      <w:r w:rsidR="00000C79">
        <w:t xml:space="preserve"> </w:t>
      </w:r>
      <w:r w:rsidRPr="00D74D86">
        <w:t>Avec un tel engin, il se dit qu’il est tranquille, et qu’on le remarquera sans forcément le reconnaître.</w:t>
      </w:r>
      <w:r w:rsidR="00000C79">
        <w:t xml:space="preserve"> </w:t>
      </w:r>
      <w:r w:rsidR="00520931" w:rsidRPr="00D74D86">
        <w:t>Il inspecte la voiture - niveaux, pneus -, satisfait, il lance le V12, qui émet un râle profond, comme pour rouspéter d’être dérangé après un trop long sommeil.</w:t>
      </w:r>
      <w:r w:rsidR="00000C79">
        <w:t xml:space="preserve"> </w:t>
      </w:r>
      <w:r w:rsidR="00520931" w:rsidRPr="00D74D86">
        <w:t>Il tente de rappeler Martin pour la troisième fois.</w:t>
      </w:r>
    </w:p>
    <w:p w14:paraId="3325B147" w14:textId="77777777" w:rsidR="00520931" w:rsidRPr="00D74D86" w:rsidRDefault="00520931" w:rsidP="00AC2590">
      <w:r w:rsidRPr="00D74D86">
        <w:t>Cette fois-ci, Martin décroche…</w:t>
      </w:r>
    </w:p>
    <w:p w14:paraId="480EC769" w14:textId="77777777" w:rsidR="00757226" w:rsidRPr="00D74D86" w:rsidRDefault="0026331B" w:rsidP="00AC2590">
      <w:pPr>
        <w:pStyle w:val="Titre2"/>
        <w:rPr>
          <w:rFonts w:cs="Times New Roman"/>
        </w:rPr>
      </w:pPr>
      <w:bookmarkStart w:id="46" w:name="_Toc234906312"/>
      <w:r w:rsidRPr="00D74D86">
        <w:lastRenderedPageBreak/>
        <w:t>La fureur d’Emilio</w:t>
      </w:r>
      <w:bookmarkEnd w:id="46"/>
    </w:p>
    <w:p w14:paraId="7A04E015" w14:textId="77777777" w:rsidR="006D64CB" w:rsidRPr="009C4A73" w:rsidRDefault="006D64CB" w:rsidP="00AC2590">
      <w:pPr>
        <w:rPr>
          <w:rFonts w:cs="Times New Roman"/>
          <w:b/>
          <w:bCs/>
          <w:i/>
          <w:iCs/>
        </w:rPr>
      </w:pPr>
      <w:r w:rsidRPr="009C4A73">
        <w:rPr>
          <w:b/>
          <w:bCs/>
          <w:i/>
          <w:iCs/>
        </w:rPr>
        <w:t>Lugano, Suisse Italienne</w:t>
      </w:r>
    </w:p>
    <w:p w14:paraId="5631B13A" w14:textId="77777777" w:rsidR="009C4A73" w:rsidRPr="009C4A73" w:rsidRDefault="009C4A73" w:rsidP="009C4A73">
      <w:bookmarkStart w:id="47" w:name="_Toc234906313"/>
      <w:r w:rsidRPr="009C4A73">
        <w:t>D’habitude d’un calme olympien et toujours en totale maîtrise, l’archevêque Emilio était méconnaissable. Debout dans son bureau, incapable de tenir en place, il faisait les cent pas, les traits déformés par la colère. En face, debout, le Jésuite Francesco passait un très mauvais moment :</w:t>
      </w:r>
    </w:p>
    <w:p w14:paraId="4B68E53F" w14:textId="04721544" w:rsidR="009C4A73" w:rsidRPr="009C4A73" w:rsidRDefault="009C4A73" w:rsidP="009C4A73">
      <w:pPr>
        <w:pStyle w:val="Dialogue"/>
      </w:pPr>
      <w:r>
        <w:t xml:space="preserve">- </w:t>
      </w:r>
      <w:r w:rsidRPr="009C4A73">
        <w:t>Comment ça, vous avez raté votre coup ?! Mais enfin, vous disposiez de moyens gigantesques ! Et vous la laissez filer ! Elle et son équipe de… DE PARJURES ! s’égosillait Emilio.</w:t>
      </w:r>
    </w:p>
    <w:p w14:paraId="122F804D" w14:textId="46CCB023" w:rsidR="009C4A73" w:rsidRPr="009C4A73" w:rsidRDefault="009C4A73" w:rsidP="009C4A73">
      <w:pPr>
        <w:pStyle w:val="Dialogue"/>
      </w:pPr>
      <w:r>
        <w:t>- M</w:t>
      </w:r>
      <w:r w:rsidRPr="009C4A73">
        <w:t>onseigneur, je vous en prie, calmez-vous…</w:t>
      </w:r>
    </w:p>
    <w:p w14:paraId="4359B85A" w14:textId="247246B1" w:rsidR="009C4A73" w:rsidRPr="009C4A73" w:rsidRDefault="009C4A73" w:rsidP="009C4A73">
      <w:pPr>
        <w:pStyle w:val="Dialogue"/>
      </w:pPr>
      <w:r>
        <w:t xml:space="preserve">- </w:t>
      </w:r>
      <w:r w:rsidRPr="009C4A73">
        <w:t>Comment voulez-vous que je reste calme alors que cette hérésie se promène librement dans la nature ? C’est un monstre que vous laissez grandir ! Mais enfin, comment avez-vous pu enchaîner ainsi les échecs ?!</w:t>
      </w:r>
    </w:p>
    <w:p w14:paraId="64023F3E" w14:textId="3DDF2E66" w:rsidR="009C4A73" w:rsidRPr="009C4A73" w:rsidRDefault="009C4A73" w:rsidP="009C4A73">
      <w:pPr>
        <w:pStyle w:val="Dialogue"/>
      </w:pPr>
      <w:r>
        <w:t xml:space="preserve">- </w:t>
      </w:r>
      <w:r w:rsidRPr="009C4A73">
        <w:t>Monseigneur, Katherine Renner possède des moyens que nous ne pouvions imaginer…</w:t>
      </w:r>
    </w:p>
    <w:p w14:paraId="4541129A" w14:textId="4B1ACC95" w:rsidR="009C4A73" w:rsidRPr="009C4A73" w:rsidRDefault="009C4A73" w:rsidP="009C4A73">
      <w:pPr>
        <w:pStyle w:val="Dialogue"/>
      </w:pPr>
      <w:r>
        <w:t xml:space="preserve">- </w:t>
      </w:r>
      <w:r w:rsidRPr="009C4A73">
        <w:t>Nous vous avions pourtant averti !</w:t>
      </w:r>
    </w:p>
    <w:p w14:paraId="6C73790E" w14:textId="04201ED5" w:rsidR="009C4A73" w:rsidRPr="009C4A73" w:rsidRDefault="009C4A73" w:rsidP="009C4A73">
      <w:pPr>
        <w:pStyle w:val="Dialogue"/>
      </w:pPr>
      <w:r>
        <w:t xml:space="preserve">- </w:t>
      </w:r>
      <w:r w:rsidRPr="009C4A73">
        <w:t>Oui, mais de là à imaginer qu’elle soit une stratège de guerre et qu’elle parvienne à retourner Natalia… Non, désolé, nous ne pouvions pas nous y attendre. Natalia a toujours été indépendante. Alors, la voir ainsi retourner sa veste et prêter allégeance à cette Katherine…</w:t>
      </w:r>
    </w:p>
    <w:p w14:paraId="24F8097F" w14:textId="6C4C18B9" w:rsidR="009C4A73" w:rsidRPr="009C4A73" w:rsidRDefault="009C4A73" w:rsidP="009C4A73">
      <w:pPr>
        <w:pStyle w:val="Dialogue"/>
      </w:pPr>
      <w:r>
        <w:t xml:space="preserve">- </w:t>
      </w:r>
      <w:r w:rsidRPr="009C4A73">
        <w:t>Et que comptez-vous faire ?</w:t>
      </w:r>
    </w:p>
    <w:p w14:paraId="5A9106E8" w14:textId="20BDC783" w:rsidR="009C4A73" w:rsidRPr="009C4A73" w:rsidRDefault="009C4A73" w:rsidP="009C4A73">
      <w:pPr>
        <w:pStyle w:val="Dialogue"/>
      </w:pPr>
      <w:r>
        <w:t xml:space="preserve">- </w:t>
      </w:r>
      <w:r w:rsidRPr="009C4A73">
        <w:t>Nous allons les retrouver, ne vous inquiétez pas. Nous savons qu’une partie de leurs équipes se dirige vers le sud de l’Afrique et l’autre vers l’Antarctique… Nous pensons les observer, puis agir lorsqu’ils seront à nouveau réunis. J’ai affecté nos meilleurs éléments à cette mission et mobilisé des moyens considérables. D’ailleurs, je dois vous prévenir : les coûts sont élevés…</w:t>
      </w:r>
    </w:p>
    <w:p w14:paraId="08C2CDD9" w14:textId="10C7EAC4" w:rsidR="009C4A73" w:rsidRPr="009C4A73" w:rsidRDefault="009C4A73" w:rsidP="009C4A73">
      <w:pPr>
        <w:pStyle w:val="Dialogue"/>
      </w:pPr>
      <w:r>
        <w:t xml:space="preserve">- </w:t>
      </w:r>
      <w:r w:rsidRPr="009C4A73">
        <w:t>Combien ?</w:t>
      </w:r>
    </w:p>
    <w:p w14:paraId="4A16108F" w14:textId="77777777" w:rsidR="009C4A73" w:rsidRDefault="009C4A73" w:rsidP="009C4A73">
      <w:r>
        <w:lastRenderedPageBreak/>
        <w:t xml:space="preserve">- </w:t>
      </w:r>
      <w:r w:rsidRPr="009C4A73">
        <w:t>Plus de cinq millions d’euros. C’est le prix à payer pour obtenir les renseignements nécessaires et déployer des équipes capables de retrouver leur trace. Richard se trouve en France, c’est une certitude. Mais localiser Katherine et Elvin est une autre affaire…</w:t>
      </w:r>
    </w:p>
    <w:p w14:paraId="6AC7F4A2" w14:textId="30B926E6" w:rsidR="009C4A73" w:rsidRDefault="009C4A73" w:rsidP="009C4A73">
      <w:r>
        <w:t xml:space="preserve">- </w:t>
      </w:r>
      <w:r w:rsidRPr="009C4A73">
        <w:t>C’est une peccadille au regard des enjeux. Le trésor du Concilium existe précisément pour ce genre de situation. Faites ce qu’il faut !</w:t>
      </w:r>
    </w:p>
    <w:p w14:paraId="55EE37B3" w14:textId="1400D447" w:rsidR="009C4A73" w:rsidRPr="009C4A73" w:rsidRDefault="009C4A73" w:rsidP="009C4A73">
      <w:r w:rsidRPr="009C4A73">
        <w:t>Emilio commençait à se calmer. Ce que lui disait le Jésuite avait du sens. Il ne pouvait néanmoins s’empêcher de passer ses nerfs sur lui.</w:t>
      </w:r>
    </w:p>
    <w:p w14:paraId="2EDBA4DF" w14:textId="7145DDD2" w:rsidR="009C4A73" w:rsidRPr="009C4A73" w:rsidRDefault="009C4A73" w:rsidP="009C4A73">
      <w:r>
        <w:t xml:space="preserve">- </w:t>
      </w:r>
      <w:r w:rsidRPr="009C4A73">
        <w:t>Et qu’allez-vous faire de ce Richard ? Je vous avais demandé de le kidnapper, pas de vous lancer dans une course-poursuite au milieu d’une forêt ! Ah, c’était discret… Et s’il était mort dans l’accident ? Je vous le répète : il nous le faut vivant !</w:t>
      </w:r>
    </w:p>
    <w:p w14:paraId="3B50C67E" w14:textId="57775E75" w:rsidR="009C4A73" w:rsidRPr="009C4A73" w:rsidRDefault="009C4A73" w:rsidP="009C4A73">
      <w:r>
        <w:t xml:space="preserve">- </w:t>
      </w:r>
      <w:r w:rsidRPr="009C4A73">
        <w:t>Compris, Monseigneur. Je repars en mission. Et je reviendrai avec de bonnes nouvelles.</w:t>
      </w:r>
      <w:r w:rsidRPr="009C4A73">
        <w:br/>
      </w:r>
      <w:r>
        <w:t xml:space="preserve">- </w:t>
      </w:r>
      <w:r w:rsidRPr="009C4A73">
        <w:t>Lorsqu’il sortit du bureau d’Emilio, Francesco appela nerveusement son autre commanditaire. S’il pensait avoir subi une engueulade, ce qui suivit fut bien pire…</w:t>
      </w:r>
    </w:p>
    <w:p w14:paraId="24DBB48E" w14:textId="6783817E" w:rsidR="009C4A73" w:rsidRPr="009C4A73" w:rsidRDefault="009C4A73" w:rsidP="009C4A73">
      <w:r>
        <w:t xml:space="preserve">- </w:t>
      </w:r>
      <w:r w:rsidRPr="009C4A73">
        <w:t>Vous avez merdé avec cette salope de Russe qui nous a trahis et maintenant vous m’annoncez que vous n’avez même pas été foutu de flinguer cet hérétique ?! Je croyais qu’il ne s’agissait que d’un vieil homme dans le corps d’un jeune Indien et que le mettre hors d’état de nuire serait une simple formalité ! Et vous me dites qu’il vous a infligé une raclée, qu’il vous a largué en voiture, que vous l’avez raté et que vous avez maintenant perdu sa trace ?! Chaque souffle de cet être est un crachat au visage de Dieu ! Il doit disparaître ! Débrouillez-vous comme vous voulez, mais au nom du Seigneur, tuez-le !</w:t>
      </w:r>
    </w:p>
    <w:p w14:paraId="1BAA6AD4" w14:textId="482F6218" w:rsidR="009C4A73" w:rsidRPr="009C4A73" w:rsidRDefault="009C4A73" w:rsidP="009C4A73">
      <w:r>
        <w:t xml:space="preserve">- </w:t>
      </w:r>
      <w:r w:rsidRPr="009C4A73">
        <w:t>Je comprends, Monseigneur, et je partage, vous le savez, votre écœurement. Mes équipes vont s’occuper du groupe de Natalia et de Katherine.</w:t>
      </w:r>
    </w:p>
    <w:p w14:paraId="73D1062D" w14:textId="26B84595" w:rsidR="009C4A73" w:rsidRPr="009C4A73" w:rsidRDefault="009C4A73" w:rsidP="009C4A73">
      <w:r>
        <w:t xml:space="preserve">- </w:t>
      </w:r>
      <w:r w:rsidRPr="009C4A73">
        <w:t>Très bien… Quant à Richard, ou Yannis si vous préférez, je m’en occupe personnellement.</w:t>
      </w:r>
    </w:p>
    <w:p w14:paraId="34E6F145" w14:textId="180512C8" w:rsidR="009C4A73" w:rsidRPr="009C4A73" w:rsidRDefault="009C4A73" w:rsidP="009C4A73">
      <w:r>
        <w:t xml:space="preserve">- </w:t>
      </w:r>
      <w:r w:rsidRPr="009C4A73">
        <w:t>Vous avez déjà échoué une fois. Qu’est-ce qui me prouve que vous ne connaîtrez pas un deuxième échec ?</w:t>
      </w:r>
    </w:p>
    <w:p w14:paraId="14A10901" w14:textId="77777777" w:rsidR="00FF4B6F" w:rsidRDefault="009C4A73" w:rsidP="009C4A73">
      <w:r>
        <w:t xml:space="preserve">- </w:t>
      </w:r>
      <w:r w:rsidRPr="009C4A73">
        <w:t xml:space="preserve">J’ai été surpris par ses réflexes et sa combativité, je le reconnais. Je l’ai sous-estimé. Mais rien, dans la vie de Yannis, ne laissait entendre qu’il possédait de telles </w:t>
      </w:r>
      <w:r w:rsidRPr="009C4A73">
        <w:lastRenderedPageBreak/>
        <w:t>compétences au combat. J’ai rarement vu une telle rapidité. Il bougeait comme un chat !</w:t>
      </w:r>
    </w:p>
    <w:p w14:paraId="1AC2C6E6" w14:textId="00E31939" w:rsidR="009C4A73" w:rsidRPr="009C4A73" w:rsidRDefault="009C4A73" w:rsidP="009C4A73">
      <w:r w:rsidRPr="009C4A73">
        <w:t>L’autre réfléchit un instant :</w:t>
      </w:r>
    </w:p>
    <w:p w14:paraId="3D552F6F" w14:textId="32E9530F" w:rsidR="009C4A73" w:rsidRPr="009C4A73" w:rsidRDefault="009C4A73" w:rsidP="009C4A73">
      <w:r>
        <w:t xml:space="preserve">- </w:t>
      </w:r>
      <w:r w:rsidRPr="009C4A73">
        <w:t>Vous vous êtes renseigné sur la vie de ce « Yannis » avant sa transformation. Très bien. Mais qu’en est-il du corps qu’il occupe désormais ? De ce « Richard » ?</w:t>
      </w:r>
    </w:p>
    <w:p w14:paraId="080992EA" w14:textId="53E8DDE4" w:rsidR="009C4A73" w:rsidRPr="009C4A73" w:rsidRDefault="009C4A73" w:rsidP="009C4A73">
      <w:r>
        <w:t xml:space="preserve">- </w:t>
      </w:r>
      <w:r w:rsidRPr="009C4A73">
        <w:t>Je croyais que ce n’était qu’un nouveau corps. Pourquoi aurait-il hérité des compétences de combat de l’homme qui l’occupait auparavant ?</w:t>
      </w:r>
    </w:p>
    <w:p w14:paraId="7C84B1F2" w14:textId="77777777" w:rsidR="009C4A73" w:rsidRDefault="009C4A73" w:rsidP="009C4A73">
      <w:r>
        <w:t xml:space="preserve">- </w:t>
      </w:r>
      <w:r w:rsidRPr="009C4A73">
        <w:t>Je n’en sais rien moi-même, mais nous ignorons finalement presque tout de cette transformation. On parle de mémoire musculaire, de mémoire du corps. Peut-être que certains réflexes, notamment ceux liés au combat, ne se trouvent pas dans l’âme, mais restent inscrits dans le corps ou dans des zones du cerveau liées à autre chose : l’instinct, que sais-je ? En tout cas, Francesco, la prochaine fois, vous n’aurez pas droit à l’erreur. Alors vous allez mettre votre ego de côté et retenter votre chance en plaçant tous les atouts de votre côté. Concrètement, allez-y en équipe ! Faites preuve d’imagination, tendez-lui un piège, je m’en moque ! Mais débarrassez le monde de cette saloperie !</w:t>
      </w:r>
    </w:p>
    <w:p w14:paraId="7255C976" w14:textId="09AB95FE" w:rsidR="009C4A73" w:rsidRPr="009C4A73" w:rsidRDefault="009C4A73" w:rsidP="009C4A73">
      <w:r w:rsidRPr="009C4A73">
        <w:t>Francesco accusait le coup. Il se sentait humilié, mais il s’y attendait. Il se contenta donc de répondre calmement, une colère sourde brûlant au fond de ses yeux :</w:t>
      </w:r>
    </w:p>
    <w:p w14:paraId="601EA562" w14:textId="72EF8652" w:rsidR="009C4A73" w:rsidRPr="009C4A73" w:rsidRDefault="009C4A73" w:rsidP="009C4A73">
      <w:r>
        <w:t xml:space="preserve">- </w:t>
      </w:r>
      <w:r w:rsidRPr="009C4A73">
        <w:t>Vous pouvez compter sur moi, Monseigneur. L’hérétique n’a plus beaucoup de temps à vivre. J’en fais une affaire personnelle.</w:t>
      </w:r>
    </w:p>
    <w:p w14:paraId="327218EB" w14:textId="77777777" w:rsidR="00757226" w:rsidRPr="00D74D86" w:rsidRDefault="005B5370" w:rsidP="00AC2590">
      <w:pPr>
        <w:pStyle w:val="Titre2"/>
        <w:rPr>
          <w:rFonts w:cs="Times New Roman"/>
        </w:rPr>
      </w:pPr>
      <w:r w:rsidRPr="00D74D86">
        <w:t>Richard &amp; Martin</w:t>
      </w:r>
      <w:bookmarkEnd w:id="47"/>
    </w:p>
    <w:p w14:paraId="5E32AEAF" w14:textId="77777777" w:rsidR="00E90A87" w:rsidRPr="00FF4B6F" w:rsidRDefault="00757226" w:rsidP="00AC2590">
      <w:pPr>
        <w:rPr>
          <w:rFonts w:cs="Times New Roman"/>
          <w:b/>
          <w:bCs/>
          <w:i/>
          <w:iCs/>
        </w:rPr>
      </w:pPr>
      <w:r w:rsidRPr="00FF4B6F">
        <w:rPr>
          <w:b/>
          <w:bCs/>
          <w:i/>
          <w:iCs/>
        </w:rPr>
        <w:t>Longère de Lyons-la-Forêt</w:t>
      </w:r>
    </w:p>
    <w:p w14:paraId="59645C12" w14:textId="77777777" w:rsidR="002B44D4" w:rsidRPr="00D74D86" w:rsidRDefault="002B44D4" w:rsidP="00AC2590">
      <w:r w:rsidRPr="00D74D86">
        <w:t>A la troisième sonnerie, Martin décroche !</w:t>
      </w:r>
    </w:p>
    <w:p w14:paraId="7A2CF8F9" w14:textId="77777777" w:rsidR="002B44D4" w:rsidRPr="00D74D86" w:rsidRDefault="002B44D4" w:rsidP="00B21C15">
      <w:pPr>
        <w:pStyle w:val="Dialogue"/>
      </w:pPr>
      <w:r w:rsidRPr="00D74D86">
        <w:t>-</w:t>
      </w:r>
      <w:r w:rsidRPr="00D74D86">
        <w:tab/>
        <w:t>Allô ? Martin ?</w:t>
      </w:r>
    </w:p>
    <w:p w14:paraId="2A5871E1" w14:textId="77777777" w:rsidR="002B44D4" w:rsidRPr="00D74D86" w:rsidRDefault="001F555D" w:rsidP="00B21C15">
      <w:pPr>
        <w:pStyle w:val="Dialogue"/>
      </w:pPr>
      <w:r w:rsidRPr="00D74D86">
        <w:t>-</w:t>
      </w:r>
      <w:r w:rsidRPr="00D74D86">
        <w:tab/>
        <w:t>Oui ?</w:t>
      </w:r>
    </w:p>
    <w:p w14:paraId="1E157D50" w14:textId="77777777" w:rsidR="002B44D4" w:rsidRPr="00D74D86" w:rsidRDefault="001F555D" w:rsidP="00B21C15">
      <w:pPr>
        <w:pStyle w:val="Dialogue"/>
      </w:pPr>
      <w:r w:rsidRPr="00D74D86">
        <w:t>-</w:t>
      </w:r>
      <w:r w:rsidRPr="00D74D86">
        <w:tab/>
        <w:t>C’est Richard !</w:t>
      </w:r>
    </w:p>
    <w:p w14:paraId="39751EDC" w14:textId="77777777" w:rsidR="002B44D4" w:rsidRPr="00D74D86" w:rsidRDefault="001F555D" w:rsidP="00B21C15">
      <w:pPr>
        <w:pStyle w:val="Dialogue"/>
      </w:pPr>
      <w:r w:rsidRPr="00D74D86">
        <w:t>-</w:t>
      </w:r>
      <w:r w:rsidRPr="00D74D86">
        <w:tab/>
        <w:t>Pardon ? Richard qui ?</w:t>
      </w:r>
    </w:p>
    <w:p w14:paraId="5D2DAB9F" w14:textId="77777777" w:rsidR="002B44D4" w:rsidRPr="00D74D86" w:rsidRDefault="001F555D" w:rsidP="00B21C15">
      <w:pPr>
        <w:pStyle w:val="Dialogue"/>
      </w:pPr>
      <w:r w:rsidRPr="00D74D86">
        <w:lastRenderedPageBreak/>
        <w:t>-</w:t>
      </w:r>
      <w:r w:rsidRPr="00D74D86">
        <w:tab/>
        <w:t>Yannis, bordel !</w:t>
      </w:r>
    </w:p>
    <w:p w14:paraId="3C1DDA77" w14:textId="77777777" w:rsidR="002B44D4" w:rsidRPr="00D74D86" w:rsidRDefault="001F555D" w:rsidP="00B21C15">
      <w:pPr>
        <w:pStyle w:val="Dialogue"/>
      </w:pPr>
      <w:r w:rsidRPr="00D74D86">
        <w:t>-</w:t>
      </w:r>
      <w:r w:rsidRPr="00D74D86">
        <w:tab/>
        <w:t>Quoi ?!</w:t>
      </w:r>
    </w:p>
    <w:p w14:paraId="6052C9B1" w14:textId="77777777" w:rsidR="002B44D4" w:rsidRPr="00D74D86" w:rsidRDefault="001F555D" w:rsidP="00B21C15">
      <w:pPr>
        <w:pStyle w:val="Dialogue"/>
      </w:pPr>
      <w:r w:rsidRPr="00D74D86">
        <w:t>-</w:t>
      </w:r>
      <w:r w:rsidRPr="00D74D86">
        <w:tab/>
        <w:t>Oui, tu sais, ton vieux copain grec, le vieil ermite que tu es allé chercher sur son île et que tu as convaincu de ressusciter en plus jeune ! Ca y est ? Tu me remets ?</w:t>
      </w:r>
    </w:p>
    <w:p w14:paraId="6310698F" w14:textId="77777777" w:rsidR="002B44D4" w:rsidRPr="00D74D86" w:rsidRDefault="001F555D" w:rsidP="00B21C15">
      <w:pPr>
        <w:pStyle w:val="Dialogue"/>
      </w:pPr>
      <w:r w:rsidRPr="00D74D86">
        <w:t>-</w:t>
      </w:r>
      <w:r w:rsidRPr="00D74D86">
        <w:tab/>
        <w:t>Yannis !! Nom de Zeus !! Mais où es-tu ?</w:t>
      </w:r>
    </w:p>
    <w:p w14:paraId="07AE8020" w14:textId="77777777" w:rsidR="002B44D4" w:rsidRPr="00D74D86" w:rsidRDefault="001F555D" w:rsidP="00B21C15">
      <w:pPr>
        <w:pStyle w:val="Dialogue"/>
      </w:pPr>
      <w:r w:rsidRPr="00D74D86">
        <w:t>-</w:t>
      </w:r>
      <w:r w:rsidRPr="00D74D86">
        <w:tab/>
        <w:t>En France ! Je viens de parler avec Martha…</w:t>
      </w:r>
    </w:p>
    <w:p w14:paraId="4C75F1B0" w14:textId="77777777" w:rsidR="002B44D4" w:rsidRPr="00D74D86" w:rsidRDefault="001F555D" w:rsidP="00B21C15">
      <w:pPr>
        <w:pStyle w:val="Dialogue"/>
      </w:pPr>
      <w:r w:rsidRPr="00D74D86">
        <w:t>-</w:t>
      </w:r>
      <w:r w:rsidRPr="00D74D86">
        <w:tab/>
        <w:t>Tu as parlé avec Martha ?!</w:t>
      </w:r>
    </w:p>
    <w:p w14:paraId="63C5D144" w14:textId="77777777" w:rsidR="002B44D4" w:rsidRPr="00D74D86" w:rsidRDefault="001F555D" w:rsidP="00B21C15">
      <w:pPr>
        <w:pStyle w:val="Dialogue"/>
      </w:pPr>
      <w:r w:rsidRPr="00D74D86">
        <w:t>-</w:t>
      </w:r>
      <w:r w:rsidRPr="00D74D86">
        <w:tab/>
        <w:t>Ben oui, pourquoi ? Il y a un problème ? C’est toi qui me l’as présentée !</w:t>
      </w:r>
    </w:p>
    <w:p w14:paraId="36F9FFDC" w14:textId="77777777" w:rsidR="002B44D4" w:rsidRPr="00D74D86" w:rsidRDefault="001F555D" w:rsidP="00B21C15">
      <w:pPr>
        <w:pStyle w:val="Dialogue"/>
      </w:pPr>
      <w:r w:rsidRPr="00D74D86">
        <w:t>-</w:t>
      </w:r>
      <w:r w:rsidRPr="00D74D86">
        <w:tab/>
        <w:t>Oui, je sais, mais…</w:t>
      </w:r>
    </w:p>
    <w:p w14:paraId="2FD972D0" w14:textId="77777777" w:rsidR="002B44D4" w:rsidRPr="00D74D86" w:rsidRDefault="001F555D" w:rsidP="00B21C15">
      <w:pPr>
        <w:pStyle w:val="Dialogue"/>
      </w:pPr>
      <w:r w:rsidRPr="00D74D86">
        <w:t>-</w:t>
      </w:r>
      <w:r w:rsidRPr="00D74D86">
        <w:tab/>
        <w:t>Et pourquoi tu ne répondais pas à mes appels ? J’ai essayé de t’appeler au moins douze fois !</w:t>
      </w:r>
    </w:p>
    <w:p w14:paraId="441671E0" w14:textId="77777777" w:rsidR="002B44D4" w:rsidRPr="00D74D86" w:rsidRDefault="001F555D" w:rsidP="00B21C15">
      <w:pPr>
        <w:pStyle w:val="Dialogue"/>
      </w:pPr>
      <w:r w:rsidRPr="00D74D86">
        <w:t>-</w:t>
      </w:r>
      <w:r w:rsidRPr="00D74D86">
        <w:tab/>
        <w:t>Ecoute, je t’expliquerai… Mais pas au téléphone… Je suis à Paris, on peut se voir ?</w:t>
      </w:r>
    </w:p>
    <w:p w14:paraId="2C1B6FD3" w14:textId="77777777" w:rsidR="002B44D4" w:rsidRPr="00D74D86" w:rsidRDefault="001F555D" w:rsidP="00B21C15">
      <w:pPr>
        <w:pStyle w:val="Dialogue"/>
      </w:pPr>
      <w:r w:rsidRPr="00D74D86">
        <w:t>-</w:t>
      </w:r>
      <w:r w:rsidRPr="00D74D86">
        <w:tab/>
        <w:t>Je peux y être d’ici une heure trente. On se retrouve où ?</w:t>
      </w:r>
    </w:p>
    <w:p w14:paraId="339DB623" w14:textId="77777777" w:rsidR="002B44D4" w:rsidRPr="00D74D86" w:rsidRDefault="001F555D" w:rsidP="00B21C15">
      <w:pPr>
        <w:pStyle w:val="Dialogue"/>
      </w:pPr>
      <w:r w:rsidRPr="00D74D86">
        <w:t>-</w:t>
      </w:r>
      <w:r w:rsidRPr="00D74D86">
        <w:tab/>
        <w:t>Viens chez moi. Je suis dans une maison située dans la Cité des Fleurs, tu connais ?</w:t>
      </w:r>
    </w:p>
    <w:p w14:paraId="4461374E" w14:textId="77777777" w:rsidR="002B44D4" w:rsidRPr="00D74D86" w:rsidRDefault="001F555D" w:rsidP="00B21C15">
      <w:pPr>
        <w:pStyle w:val="Dialogue"/>
      </w:pPr>
      <w:r w:rsidRPr="00D74D86">
        <w:t>-</w:t>
      </w:r>
      <w:r w:rsidRPr="00D74D86">
        <w:tab/>
        <w:t>Bien sûr, c’est ravissant ce quartier !</w:t>
      </w:r>
    </w:p>
    <w:p w14:paraId="609375F6" w14:textId="77777777" w:rsidR="002B44D4" w:rsidRPr="00D74D86" w:rsidRDefault="001F555D" w:rsidP="00B21C15">
      <w:pPr>
        <w:pStyle w:val="Dialogue"/>
      </w:pPr>
      <w:r w:rsidRPr="00D74D86">
        <w:t>-</w:t>
      </w:r>
      <w:r w:rsidRPr="00D74D86">
        <w:tab/>
        <w:t>Rappelle-moi quand tu es en approche. Je ne peux rien te dire par téléphone. Et ne contacte plus personne à part moi ! Et surtout pas Martha !</w:t>
      </w:r>
    </w:p>
    <w:p w14:paraId="14215B47" w14:textId="77777777" w:rsidR="002B44D4" w:rsidRPr="00D74D86" w:rsidRDefault="001F555D" w:rsidP="00B21C15">
      <w:pPr>
        <w:pStyle w:val="Dialogue"/>
      </w:pPr>
      <w:r w:rsidRPr="00D74D86">
        <w:t>-</w:t>
      </w:r>
      <w:r w:rsidRPr="00D74D86">
        <w:tab/>
        <w:t>Mais enfin, on a essayé de me kidnapper et…</w:t>
      </w:r>
    </w:p>
    <w:p w14:paraId="5EB75E66" w14:textId="77777777" w:rsidR="002B44D4" w:rsidRPr="00D74D86" w:rsidRDefault="001F555D" w:rsidP="00B21C15">
      <w:pPr>
        <w:pStyle w:val="Dialogue"/>
      </w:pPr>
      <w:r w:rsidRPr="00D74D86">
        <w:t>-</w:t>
      </w:r>
      <w:r w:rsidRPr="00D74D86">
        <w:tab/>
        <w:t>Plus tard, Yannis ! Rendez-vous à Paris !</w:t>
      </w:r>
    </w:p>
    <w:p w14:paraId="3BAD6451" w14:textId="77777777" w:rsidR="002B44D4" w:rsidRPr="00D74D86" w:rsidRDefault="002B44D4" w:rsidP="002B0456">
      <w:r w:rsidRPr="00D74D86">
        <w:t>Heureusement que Martin avait décroché ! S’il n’avait pas décroché, Richard aurait probablement pris la décision de partir direction Dubaï pour disparaître aux yeux de tout le monde. Il sourit en se disant qu’il aurait ainsi évité tout à la fois le fou furieux du clergé, la séduisante policière, et la curiosité bienveillante d</w:t>
      </w:r>
      <w:r w:rsidR="0066552E">
        <w:t>’</w:t>
      </w:r>
      <w:r w:rsidRPr="00D74D86">
        <w:t>Orion Corporation. Qui n’avait pas l’air si bienveillante aux dires de Martin…</w:t>
      </w:r>
    </w:p>
    <w:p w14:paraId="05EE5B89" w14:textId="77777777" w:rsidR="005979BD" w:rsidRPr="00D74D86" w:rsidRDefault="00000000">
      <w:r w:rsidRPr="00D74D86">
        <w:t>Il soupire. La perspective de retrouver Martin lui fait bougrement plaisir.</w:t>
      </w:r>
    </w:p>
    <w:p w14:paraId="243A3DA9" w14:textId="77777777" w:rsidR="005979BD" w:rsidRPr="00D74D86" w:rsidRDefault="00000000">
      <w:r w:rsidRPr="00D74D86">
        <w:t>C’est la seule personne de sa vie d’avant qu’il peut revoir, et avec qui parler ! Enfin !</w:t>
      </w:r>
    </w:p>
    <w:p w14:paraId="695C3A48" w14:textId="77777777" w:rsidR="005979BD" w:rsidRPr="00D74D86" w:rsidRDefault="00000000">
      <w:r w:rsidRPr="00D74D86">
        <w:lastRenderedPageBreak/>
        <w:t>Il déclenche les antiradars sur son téléphone et lance l’Aston à deux cents à l’heure sur l’autoroute A13, profitant d’une chaussée déserte en ce dimanche matin.</w:t>
      </w:r>
    </w:p>
    <w:p w14:paraId="1234DDB6" w14:textId="77777777" w:rsidR="005979BD" w:rsidRPr="00D74D86" w:rsidRDefault="00000000">
      <w:r w:rsidRPr="00D74D86">
        <w:t>Après avoir frôlé la mort, il a envie de s’amuser. L’Aston est un formidable joujou capable de propulser son pilote sur orbite en quelques instants. Il ne s’en prive pas, faisant vrombir les douze pistons de ce monstre mécanique à la beauté parfaite.</w:t>
      </w:r>
    </w:p>
    <w:p w14:paraId="112A44C5" w14:textId="77777777" w:rsidR="002B44D4" w:rsidRPr="00D74D86" w:rsidRDefault="002B44D4" w:rsidP="00AC2590">
      <w:r w:rsidRPr="00D74D86">
        <w:t>Arrivé sur le périphérique parisien, il retrouve sans plaisir les embouteillages de la Porte Maillot et la circulation parisienne, triste et nerveuse. Les gens passent près de lui et regardent sa DBS plus avec reproche qu’admiration. Il regrette d’avoir choisi un tel véhicule pour venir à Paris…</w:t>
      </w:r>
    </w:p>
    <w:p w14:paraId="1D9CEF24" w14:textId="77777777" w:rsidR="002B44D4" w:rsidRPr="00D74D86" w:rsidRDefault="002B44D4" w:rsidP="00AC2590">
      <w:r w:rsidRPr="00D74D86">
        <w:t>A hauteur de la place du Maréchal Juin, il avise un parking souterrain sécurisé où il va garer sa voiture. Il y laisse l’Aston en sécurité, puis décide de terminer son trajet à vélo électrique.</w:t>
      </w:r>
    </w:p>
    <w:p w14:paraId="288F0D0C" w14:textId="77777777" w:rsidR="002B44D4" w:rsidRPr="00D74D86" w:rsidRDefault="002B44D4" w:rsidP="002B0456">
      <w:r w:rsidRPr="00D74D86">
        <w:t>Il récupère un vélo en libre-service et pédale, suivant les couloirs cyclables jusqu’à la Cité des Fleurs, un véritable havre de paix hors du temps, coincé entre la fureur des avenues de Clichy et de Saint-Ouen. Dans ses souvenirs, cela lui rappelle les rues londoniennes de Mary Poppins, avec leurs petites ruelles pavées bordées de coquettes maisons de pierre, façonnées avec amour par des générations d’architectes.</w:t>
      </w:r>
    </w:p>
    <w:p w14:paraId="12F45E74" w14:textId="77777777" w:rsidR="002B44D4" w:rsidRPr="00D74D86" w:rsidRDefault="002B44D4" w:rsidP="00AC2590">
      <w:r w:rsidRPr="00D74D86">
        <w:t>Il divague dans ses souvenirs pendant que les véhicules tourbillonnent autour de lui, sifflant silencieusement avec leurs moteurs électriques. Il réalise rapidement que quasiment l’essentiel des véhicules est désormais électrique. Il comprend mieux la réaction des gens l’ayant vu rentrer dans Paris avec son bruyant bolide, réalisant que c’était quelque peu déplacé.</w:t>
      </w:r>
    </w:p>
    <w:p w14:paraId="43D83A7E" w14:textId="77777777" w:rsidR="002B44D4" w:rsidRPr="00D74D86" w:rsidRDefault="002B44D4" w:rsidP="00AC2590">
      <w:r w:rsidRPr="00D74D86">
        <w:t>Il remarque aussi plein de marques de voitures qu’il ne connaît pas : les Renault et Peugeot semblent bien moins nombreuses face à des marques comme Tesla, mais aussi BYD, MG, Geely, Dongfeng…</w:t>
      </w:r>
    </w:p>
    <w:p w14:paraId="5948D002" w14:textId="77777777" w:rsidR="002B44D4" w:rsidRPr="00D74D86" w:rsidRDefault="002B44D4" w:rsidP="00AC2590">
      <w:r w:rsidRPr="00D74D86">
        <w:t>Paris a changé, comme le reste du monde. Il a été un précurseur de l’écologie, mais aujourd’hui, le monde semble effectivement devenu responsable. On tolère encore le plaisir mécanique à la campagne et sur les grands axes, mais les centres urbains ont banni les moteurs thermiques pour privilégier uniquement l’électrique. On voit encore quelques véhicules à moteur à explosion, mais ce n’est plus la majorité.</w:t>
      </w:r>
    </w:p>
    <w:p w14:paraId="5960CD91" w14:textId="77777777" w:rsidR="002B44D4" w:rsidRPr="00D74D86" w:rsidRDefault="002B44D4" w:rsidP="002B0456">
      <w:r w:rsidRPr="00D74D86">
        <w:lastRenderedPageBreak/>
        <w:t>Et c’est très bien ainsi, se dit-il en pédalant comme un adolescent retrouvant sa bien-aimée, au milieu des platanes parisiens en fleurs et des immeubles haussmanniens qui défilent autour de lui. Il a vécu longtemps à Paris, et redécouvrir la ville à vélo lui procure un plaisir indicible. Il regarde les rues comme si c’était hier, observe les passants marchant sur les trottoirs, se surprend à admirer les jolies femmes déambulant, respire les odeurs de la ville : le bitume chauffé, les fleurs, les boulangeries répandant des parfums de pain chaud dans l’air.</w:t>
      </w:r>
    </w:p>
    <w:p w14:paraId="71BB22A4" w14:textId="77777777" w:rsidR="002B44D4" w:rsidRPr="00D74D86" w:rsidRDefault="002B44D4" w:rsidP="002B0456">
      <w:r w:rsidRPr="00D74D86">
        <w:t>Il continue jusqu’à atteindre la fureur animée de l’avenue de Saint-Ouen et appelle Martin, qui lui donne rendez-vous dans le petit bistrot à la sortie de la Cité des Fleurs. Il avise l’entrée de la Cité et repère le Balto, un petit bistrot typique avec sa terrasse déjà remplie de Parisiens dégustant café et croissants, journaux à la main.</w:t>
      </w:r>
    </w:p>
    <w:p w14:paraId="273FF85C" w14:textId="03C01668" w:rsidR="005979BD" w:rsidRPr="00D74D86" w:rsidRDefault="002B44D4" w:rsidP="008C20AB">
      <w:r w:rsidRPr="00D74D86">
        <w:t>Certaines choses ne changent pas, se dit-il, et c’est rassurant. Il gare son vélo, met fin à la location et va s’installer à une petite table au coin le plus reculé de la terrasse. Enfilant ses lunettes de soleil, il commande au serveur un café et un jus d’orange, puis attend, observant les passants déambuler.</w:t>
      </w:r>
      <w:r w:rsidR="008C20AB">
        <w:t xml:space="preserve"> </w:t>
      </w:r>
      <w:r w:rsidRPr="00D74D86">
        <w:t>C’est drôle de se retrouver ici, dans la peau d’un autre homme si jeune, surtout lorsqu’il voit passer un couple de personnes âgées, bras dessus bras dessous.</w:t>
      </w:r>
      <w:r w:rsidR="008C20AB">
        <w:t xml:space="preserve"> </w:t>
      </w:r>
      <w:r w:rsidRPr="00D74D86">
        <w:t>Un pincement au cœur le saisit : cela aurait pu être lui et Claudia, si le destin n’avait pas brisé leur chemin.</w:t>
      </w:r>
    </w:p>
    <w:p w14:paraId="79D21BD2" w14:textId="53BE1B16" w:rsidR="002B44D4" w:rsidRPr="00D74D86" w:rsidRDefault="002B44D4" w:rsidP="008C20AB">
      <w:r w:rsidRPr="00D74D86">
        <w:t>Il est plongé dans ses réflexions lorsqu’il voit approcher un colosse, aussi incongru qu’un éléphant parmi des moutons. Martin n’a pas changé, se dit-il avec un sourire en posant sa tasse et en se levant.</w:t>
      </w:r>
      <w:r w:rsidR="008C20AB">
        <w:t xml:space="preserve"> </w:t>
      </w:r>
      <w:r w:rsidRPr="00D74D86">
        <w:t>Evidemment, Martin ne peut pas le reconnaître. Cependant, Martin n’a pas l’air aussi à l’aise que d’habitude : lui, si jovial et débonnaire, semble nerveux, scrutant les environs. Lorsque Richard - alias Yannis - lui fait un signe discret, Martin change radicalement : il charge vers lui comme un rhinocéros. Il se précipite sur Richard et l’écrase dans ses bras énormes avec une étreinte si puissante que Richard manque de défaillir.</w:t>
      </w:r>
    </w:p>
    <w:p w14:paraId="0C8245B2" w14:textId="77777777" w:rsidR="002B44D4" w:rsidRPr="00D74D86" w:rsidRDefault="002B44D4" w:rsidP="00B21C15">
      <w:pPr>
        <w:pStyle w:val="Dialogue"/>
      </w:pPr>
      <w:r w:rsidRPr="00D74D86">
        <w:t>-</w:t>
      </w:r>
      <w:r w:rsidRPr="00D74D86">
        <w:tab/>
        <w:t>Tu m’étouffes, articule Richard.</w:t>
      </w:r>
    </w:p>
    <w:p w14:paraId="7CB8819F" w14:textId="77777777" w:rsidR="002B44D4" w:rsidRPr="00D74D86" w:rsidRDefault="002B44D4" w:rsidP="00B21C15">
      <w:pPr>
        <w:pStyle w:val="Dialogue"/>
      </w:pPr>
      <w:r w:rsidRPr="00D74D86">
        <w:t>-</w:t>
      </w:r>
      <w:r w:rsidRPr="00D74D86">
        <w:tab/>
        <w:t>Haaa merde alors, Yannis ! Yannis !! C’est toi là-dessous ?!</w:t>
      </w:r>
    </w:p>
    <w:p w14:paraId="4D51A74C" w14:textId="77777777" w:rsidR="002B44D4" w:rsidRPr="00D74D86" w:rsidRDefault="001F555D" w:rsidP="00B21C15">
      <w:pPr>
        <w:pStyle w:val="Dialogue"/>
      </w:pPr>
      <w:r w:rsidRPr="00D74D86">
        <w:t>-</w:t>
      </w:r>
      <w:r w:rsidRPr="00D74D86">
        <w:tab/>
        <w:t>Oui, toujours ce bon vieux métèque de Grec. Et si tu ne me lâches pas, je te mets la tête à l’envers !</w:t>
      </w:r>
    </w:p>
    <w:p w14:paraId="508BF63C" w14:textId="77777777" w:rsidR="002B44D4" w:rsidRPr="00D74D86" w:rsidRDefault="001F555D" w:rsidP="00B21C15">
      <w:pPr>
        <w:pStyle w:val="Dialogue"/>
      </w:pPr>
      <w:r w:rsidRPr="00D74D86">
        <w:lastRenderedPageBreak/>
        <w:t>-</w:t>
      </w:r>
      <w:r w:rsidRPr="00D74D86">
        <w:tab/>
        <w:t>Ah oui !! C’est bien toi !! C’est fantastique ! Dis donc, tu es carrément mignon ! Je te croquerais bien tout cru ! J’ai toujours aimé manger indien !</w:t>
      </w:r>
    </w:p>
    <w:p w14:paraId="24723DA8" w14:textId="77777777" w:rsidR="002B44D4" w:rsidRPr="00D74D86" w:rsidRDefault="001F555D" w:rsidP="00B21C15">
      <w:pPr>
        <w:pStyle w:val="Dialogue"/>
      </w:pPr>
      <w:r w:rsidRPr="00D74D86">
        <w:t>-</w:t>
      </w:r>
      <w:r w:rsidRPr="00D74D86">
        <w:tab/>
        <w:t>Martin…</w:t>
      </w:r>
    </w:p>
    <w:p w14:paraId="4DB4120C" w14:textId="77777777" w:rsidR="002B44D4" w:rsidRPr="00D74D86" w:rsidRDefault="001F555D" w:rsidP="00B21C15">
      <w:pPr>
        <w:pStyle w:val="Dialogue"/>
      </w:pPr>
      <w:r w:rsidRPr="00D74D86">
        <w:t>-</w:t>
      </w:r>
      <w:r w:rsidRPr="00D74D86">
        <w:tab/>
        <w:t>Allez viens, on se racontera tout quand on sera à la maison.</w:t>
      </w:r>
    </w:p>
    <w:p w14:paraId="10254329" w14:textId="77777777" w:rsidR="002B44D4" w:rsidRPr="00D74D86" w:rsidRDefault="001F555D" w:rsidP="00B21C15">
      <w:pPr>
        <w:pStyle w:val="Dialogue"/>
      </w:pPr>
      <w:r w:rsidRPr="00D74D86">
        <w:t>-</w:t>
      </w:r>
      <w:r w:rsidRPr="00D74D86">
        <w:tab/>
        <w:t>On ne peut pas discuter ici ?</w:t>
      </w:r>
    </w:p>
    <w:p w14:paraId="008E257C" w14:textId="77777777" w:rsidR="002B44D4" w:rsidRPr="00D74D86" w:rsidRDefault="001F555D" w:rsidP="00B21C15">
      <w:pPr>
        <w:pStyle w:val="Dialogue"/>
      </w:pPr>
      <w:r w:rsidRPr="00D74D86">
        <w:t>-</w:t>
      </w:r>
      <w:r w:rsidRPr="00D74D86">
        <w:tab/>
        <w:t>Non ! Surtout pas. Je t’expliquerai tout. D’ailleurs, donne-moi ton téléphone !</w:t>
      </w:r>
    </w:p>
    <w:p w14:paraId="6840B241" w14:textId="77777777" w:rsidR="002B44D4" w:rsidRPr="00D74D86" w:rsidRDefault="001F555D" w:rsidP="00B21C15">
      <w:pPr>
        <w:pStyle w:val="Dialogue"/>
      </w:pPr>
      <w:r w:rsidRPr="00D74D86">
        <w:t>-</w:t>
      </w:r>
      <w:r w:rsidRPr="00D74D86">
        <w:tab/>
        <w:t>Pardon ?</w:t>
      </w:r>
    </w:p>
    <w:p w14:paraId="150347E6" w14:textId="77777777" w:rsidR="002B44D4" w:rsidRPr="00D74D86" w:rsidRDefault="001F555D" w:rsidP="00B21C15">
      <w:pPr>
        <w:pStyle w:val="Dialogue"/>
      </w:pPr>
      <w:r w:rsidRPr="00D74D86">
        <w:t>-</w:t>
      </w:r>
      <w:r w:rsidRPr="00D74D86">
        <w:tab/>
        <w:t>File-moi ton téléphone je te dis !</w:t>
      </w:r>
    </w:p>
    <w:p w14:paraId="39EA1128" w14:textId="77777777" w:rsidR="002B44D4" w:rsidRPr="00D74D86" w:rsidRDefault="001F555D" w:rsidP="00B21C15">
      <w:pPr>
        <w:pStyle w:val="Dialogue"/>
      </w:pPr>
      <w:r w:rsidRPr="00D74D86">
        <w:t>-</w:t>
      </w:r>
      <w:r w:rsidRPr="00D74D86">
        <w:tab/>
        <w:t>OK, calme-toi, dit Richard, surpris du ton autoritaire de son ami, en lui tendant son téléphone. Sans un regard, Martin attrape le smartphone, l’éteint, extirpe la carte SIM puis le donne à un passant.</w:t>
      </w:r>
    </w:p>
    <w:p w14:paraId="63A0F3C3" w14:textId="77777777" w:rsidR="002B44D4" w:rsidRPr="00D74D86" w:rsidRDefault="002B44D4" w:rsidP="00B21C15">
      <w:pPr>
        <w:pStyle w:val="Dialogue"/>
      </w:pPr>
      <w:r w:rsidRPr="00D74D86">
        <w:t>-</w:t>
      </w:r>
      <w:r w:rsidRPr="00D74D86">
        <w:tab/>
        <w:t>Tenez, c’est cadeau.</w:t>
      </w:r>
    </w:p>
    <w:p w14:paraId="30B45D94" w14:textId="77777777" w:rsidR="002B44D4" w:rsidRPr="00D74D86" w:rsidRDefault="002B44D4" w:rsidP="00B21C15">
      <w:pPr>
        <w:pStyle w:val="Dialogue"/>
      </w:pPr>
      <w:r w:rsidRPr="00D74D86">
        <w:t>-</w:t>
      </w:r>
      <w:r w:rsidRPr="00D74D86">
        <w:tab/>
        <w:t>Mais Monsieur… ?</w:t>
      </w:r>
    </w:p>
    <w:p w14:paraId="1276B329" w14:textId="77777777" w:rsidR="002B44D4" w:rsidRPr="00D74D86" w:rsidRDefault="002B44D4" w:rsidP="00B21C15">
      <w:pPr>
        <w:pStyle w:val="Dialogue"/>
      </w:pPr>
      <w:r w:rsidRPr="00D74D86">
        <w:t>-</w:t>
      </w:r>
      <w:r w:rsidRPr="00D74D86">
        <w:tab/>
        <w:t>Cadeau, je vous dis !</w:t>
      </w:r>
    </w:p>
    <w:p w14:paraId="6EC3EECE" w14:textId="77777777" w:rsidR="002B44D4" w:rsidRPr="00D74D86" w:rsidRDefault="002B44D4" w:rsidP="00AC2590">
      <w:r w:rsidRPr="00D74D86">
        <w:t>Martin s’éloigne déjà à grandes enjambées.</w:t>
      </w:r>
    </w:p>
    <w:p w14:paraId="6DAD368A" w14:textId="77777777" w:rsidR="002B44D4" w:rsidRPr="00D74D86" w:rsidRDefault="002B44D4" w:rsidP="00B21C15">
      <w:pPr>
        <w:pStyle w:val="Dialogue"/>
      </w:pPr>
      <w:r w:rsidRPr="00D74D86">
        <w:t>-</w:t>
      </w:r>
      <w:r w:rsidRPr="00D74D86">
        <w:tab/>
        <w:t>Non mais qu’est-ce que tu fous ?!</w:t>
      </w:r>
    </w:p>
    <w:p w14:paraId="291246F1" w14:textId="77777777" w:rsidR="002B44D4" w:rsidRPr="00D74D86" w:rsidRDefault="001F555D" w:rsidP="00B21C15">
      <w:pPr>
        <w:pStyle w:val="Dialogue"/>
      </w:pPr>
      <w:r w:rsidRPr="00D74D86">
        <w:t>-</w:t>
      </w:r>
      <w:r w:rsidRPr="00D74D86">
        <w:tab/>
        <w:t>Je t’expliquerai tout, tu comprendras.</w:t>
      </w:r>
    </w:p>
    <w:p w14:paraId="3D385A4D" w14:textId="77777777" w:rsidR="005979BD" w:rsidRPr="00D74D86" w:rsidRDefault="00000000" w:rsidP="00B21C15">
      <w:pPr>
        <w:pStyle w:val="Dialogue"/>
      </w:pPr>
      <w:r w:rsidRPr="00D74D86">
        <w:t>-</w:t>
      </w:r>
      <w:r w:rsidRPr="00D74D86">
        <w:tab/>
        <w:t>Non mais ? … OK, bon. Tu as intérêt à avoir une sacrée bonne explication.</w:t>
      </w:r>
    </w:p>
    <w:p w14:paraId="35ED1224" w14:textId="77777777" w:rsidR="005979BD" w:rsidRPr="00D74D86" w:rsidRDefault="00000000">
      <w:r w:rsidRPr="00D74D86">
        <w:t>On va chez toi ?</w:t>
      </w:r>
    </w:p>
    <w:p w14:paraId="62DDC492" w14:textId="77777777" w:rsidR="002B44D4" w:rsidRPr="00D74D86" w:rsidRDefault="001F555D" w:rsidP="00B21C15">
      <w:pPr>
        <w:pStyle w:val="Dialogue"/>
      </w:pPr>
      <w:r w:rsidRPr="00D74D86">
        <w:t>-</w:t>
      </w:r>
      <w:r w:rsidRPr="00D74D86">
        <w:tab/>
        <w:t>Pas vraiment, mais peu importe. Allez, en avant !</w:t>
      </w:r>
    </w:p>
    <w:p w14:paraId="70CAF88B" w14:textId="77777777" w:rsidR="002B44D4" w:rsidRPr="00D74D86" w:rsidRDefault="002B44D4" w:rsidP="00AC2590">
      <w:r w:rsidRPr="00D74D86">
        <w:t>Richard laisse quelques billets dans la soucoupe, abandonnant son café et son jus d’orange à peine entamés sur la table sous le nez du serveur, qui se dit décidément que les gens sont complètement fadas.</w:t>
      </w:r>
    </w:p>
    <w:p w14:paraId="35ADCEBA" w14:textId="77777777" w:rsidR="00683D57" w:rsidRPr="00D74D86" w:rsidRDefault="00683D57" w:rsidP="00EC66ED">
      <w:r w:rsidRPr="00D74D86">
        <w:t xml:space="preserve">Richard suit Martin jusqu’à la Cité des Fleurs, qui est toujours aussi belle que dans son souvenir, avec ce petit côté Mary Poppins hors du temps. Martin lui explique qu’il a loué cette maison à un de ses amis sous le manteau, pour être tranquille. Et </w:t>
      </w:r>
      <w:r w:rsidRPr="00D74D86">
        <w:lastRenderedPageBreak/>
        <w:t>puis, il a toujours rêvé d’habiter dans cette allée si coquette et renommée pour son french art de vivre.</w:t>
      </w:r>
    </w:p>
    <w:p w14:paraId="67E09481" w14:textId="3F220311" w:rsidR="00683D57" w:rsidRPr="00D74D86" w:rsidRDefault="00683D57" w:rsidP="00EC66ED">
      <w:r w:rsidRPr="00D74D86">
        <w:t>Richard suit l’énorme masse de Martin toujours étonné de voir l’agilité, voire la grâce, avec laquelle son ventripotent ami se déplace. Ils arrivent devant une maison devant laquelle s’étale un petit jardin accessible par un portillon croulant sous les rosiers et les bégonias en fleurs.</w:t>
      </w:r>
    </w:p>
    <w:p w14:paraId="2DADF806" w14:textId="77777777" w:rsidR="00683D57" w:rsidRPr="00D74D86" w:rsidRDefault="00C603E7" w:rsidP="00B21C15">
      <w:pPr>
        <w:pStyle w:val="Dialogue"/>
      </w:pPr>
      <w:r w:rsidRPr="00D74D86">
        <w:t>-</w:t>
      </w:r>
      <w:r w:rsidRPr="00D74D86">
        <w:tab/>
        <w:t>C’est charmant, lâche Richard.</w:t>
      </w:r>
    </w:p>
    <w:p w14:paraId="0610CBE2" w14:textId="77777777" w:rsidR="00683D57" w:rsidRPr="00D74D86" w:rsidRDefault="001F555D" w:rsidP="00B21C15">
      <w:pPr>
        <w:pStyle w:val="Dialogue"/>
      </w:pPr>
      <w:r w:rsidRPr="00D74D86">
        <w:t>-</w:t>
      </w:r>
      <w:r w:rsidRPr="00D74D86">
        <w:tab/>
        <w:t>Attends, tu vas voir l’intérieur.</w:t>
      </w:r>
    </w:p>
    <w:p w14:paraId="4D6A5E70" w14:textId="77777777" w:rsidR="00683D57" w:rsidRPr="00D74D86" w:rsidRDefault="001F555D" w:rsidP="00B21C15">
      <w:pPr>
        <w:pStyle w:val="Dialogue"/>
      </w:pPr>
      <w:r w:rsidRPr="00D74D86">
        <w:t>-</w:t>
      </w:r>
      <w:r w:rsidRPr="00D74D86">
        <w:tab/>
        <w:t>J’ai l’impression d’être devant une maison de poupée ! ajoute-t-il en souriant.</w:t>
      </w:r>
    </w:p>
    <w:p w14:paraId="04B5D784" w14:textId="77777777" w:rsidR="00683D57" w:rsidRPr="00D74D86" w:rsidRDefault="00683D57" w:rsidP="00EC66ED">
      <w:r w:rsidRPr="00D74D86">
        <w:t>Martin ouvre la porte de chêne massif qui donne accès à cette enclave étrange, havre de paix au cœur d’une ville vibrionnante. Sans perdre de temps, Martin se précipite vers un globe terrestre qui abrite un bar, posé au milieu d’un assemblage hétéroclite, mélange de décoration marine, de pièces de musée de toutes époques et de meubles modernes.</w:t>
      </w:r>
    </w:p>
    <w:p w14:paraId="4F199AD9" w14:textId="77777777" w:rsidR="00683D57" w:rsidRPr="00D74D86" w:rsidRDefault="00683D57" w:rsidP="00B21C15">
      <w:pPr>
        <w:pStyle w:val="Dialogue"/>
      </w:pPr>
      <w:r w:rsidRPr="00D74D86">
        <w:t>-</w:t>
      </w:r>
      <w:r w:rsidRPr="00D74D86">
        <w:tab/>
        <w:t>Je vais te raconter le moment qui a changé ma vie… Le jour où j’ai rencontré Katherine Renner.</w:t>
      </w:r>
    </w:p>
    <w:p w14:paraId="24566401" w14:textId="77777777" w:rsidR="00683D57" w:rsidRPr="00D74D86" w:rsidRDefault="001F555D" w:rsidP="00B21C15">
      <w:pPr>
        <w:pStyle w:val="Dialogue"/>
      </w:pPr>
      <w:r w:rsidRPr="00D74D86">
        <w:t>-</w:t>
      </w:r>
      <w:r w:rsidRPr="00D74D86">
        <w:tab/>
        <w:t>Katherine Renner ? La femme d’affaires canon ?</w:t>
      </w:r>
    </w:p>
    <w:p w14:paraId="214746CB" w14:textId="77777777" w:rsidR="00683D57" w:rsidRPr="00D74D86" w:rsidRDefault="00683D57" w:rsidP="00AC2590">
      <w:r w:rsidRPr="00D74D86">
        <w:t>Un verre de cognac à la main, Richard sirote sa liqueur, écoutant Martin raconter l’origine de l’incroyable histoire qui l’a mené à faire de lui, le vieux Yannis, le jeune Richard, plusieurs années auparavant.</w:t>
      </w:r>
    </w:p>
    <w:p w14:paraId="467397B6" w14:textId="77777777" w:rsidR="00683D57" w:rsidRPr="00D74D86" w:rsidRDefault="00683D57" w:rsidP="00B21C15">
      <w:pPr>
        <w:pStyle w:val="Dialogue"/>
      </w:pPr>
      <w:r w:rsidRPr="00D74D86">
        <w:t>-</w:t>
      </w:r>
      <w:r w:rsidRPr="00D74D86">
        <w:tab/>
        <w:t>Oui, je suis homosexuel mais je ne suis pas aveugle. Dieu l’a dessinée en personne ! Cela faisait longtemps que je travaillais pour Orion quand j’ai rencontré pour la première fois Katherine, la personne la plus incroyable que je n’aie jamais croisée.</w:t>
      </w:r>
    </w:p>
    <w:p w14:paraId="5B900346" w14:textId="6D6F1BF8" w:rsidR="008C00D3" w:rsidRPr="00D74D86" w:rsidRDefault="008C00D3" w:rsidP="00AC2590">
      <w:pPr>
        <w:pStyle w:val="Titre2"/>
        <w:rPr>
          <w:rFonts w:cs="Times New Roman"/>
        </w:rPr>
      </w:pPr>
      <w:bookmarkStart w:id="48" w:name="_Toc234906314"/>
      <w:r w:rsidRPr="00D74D86">
        <w:t>Au début du Zenium</w:t>
      </w:r>
      <w:bookmarkEnd w:id="48"/>
      <w:r w:rsidRPr="00D74D86">
        <w:t> </w:t>
      </w:r>
      <w:r w:rsidR="008D05B1">
        <w:t xml:space="preserve"> </w:t>
      </w:r>
    </w:p>
    <w:p w14:paraId="3EDA6C52" w14:textId="77777777" w:rsidR="00071ECC" w:rsidRPr="009808A0" w:rsidRDefault="00607D86" w:rsidP="00AC2590">
      <w:pPr>
        <w:rPr>
          <w:rFonts w:cs="Times New Roman"/>
          <w:b/>
          <w:bCs/>
          <w:i/>
          <w:iCs/>
        </w:rPr>
      </w:pPr>
      <w:r w:rsidRPr="009808A0">
        <w:rPr>
          <w:b/>
          <w:bCs/>
          <w:i/>
          <w:iCs/>
        </w:rPr>
        <w:t>New York, siège d</w:t>
      </w:r>
      <w:r w:rsidR="0066552E">
        <w:rPr>
          <w:b/>
          <w:bCs/>
          <w:i/>
          <w:iCs/>
        </w:rPr>
        <w:t>’</w:t>
      </w:r>
      <w:r w:rsidRPr="009808A0">
        <w:rPr>
          <w:b/>
          <w:bCs/>
          <w:i/>
          <w:iCs/>
        </w:rPr>
        <w:t>Orion Corporation - Katherine et Martin</w:t>
      </w:r>
    </w:p>
    <w:p w14:paraId="5C7A6219" w14:textId="77777777" w:rsidR="00784782" w:rsidRPr="009808A0" w:rsidRDefault="00071ECC" w:rsidP="00AC2590">
      <w:pPr>
        <w:rPr>
          <w:rFonts w:cs="Times New Roman"/>
          <w:b/>
          <w:bCs/>
          <w:i/>
          <w:iCs/>
        </w:rPr>
      </w:pPr>
      <w:r w:rsidRPr="009808A0">
        <w:rPr>
          <w:b/>
          <w:bCs/>
          <w:i/>
          <w:iCs/>
        </w:rPr>
        <w:t>Quelques années avant… mars 2026</w:t>
      </w:r>
    </w:p>
    <w:p w14:paraId="5E1250E4" w14:textId="77777777" w:rsidR="00D157C3" w:rsidRPr="00D74D86" w:rsidRDefault="00D157C3" w:rsidP="00AC2590">
      <w:pPr>
        <w:rPr>
          <w:rFonts w:cs="Times New Roman"/>
        </w:rPr>
      </w:pPr>
      <w:r w:rsidRPr="00D74D86">
        <w:lastRenderedPageBreak/>
        <w:t xml:space="preserve">L’antenne américaine </w:t>
      </w:r>
      <w:r w:rsidR="0066552E">
        <w:t>d’</w:t>
      </w:r>
      <w:r w:rsidRPr="00D74D86">
        <w:t>Orion Corporation occupait le dernier étage du Madison Heaven Building, une tour de verre et d’acier de 77 étages s’élançant vers le ciel. Les rares visiteurs, à la sortie de l’ascenseur, découvraient un salon circulaire luxueux : bois précieux, moquette épaisse, canapés de cuir, et un large lutrin de verre où stationnait une hôtesse aussi immobile qu’une statue, cheveux tirés en chignon et regard froid. Assise dans l’un des fauteuils, Katherine se surprenait à se demander si cette femme avait au moins une chaise ou si elle passait ses journées debout, figée dans son rôle d’automate. « Autant la remplacer par un robot », pensa-t-elle.</w:t>
      </w:r>
    </w:p>
    <w:p w14:paraId="7FB625AC" w14:textId="77777777" w:rsidR="00D157C3" w:rsidRPr="00D74D86" w:rsidRDefault="00D157C3" w:rsidP="00EC66ED">
      <w:pPr>
        <w:rPr>
          <w:rFonts w:cs="Times New Roman"/>
        </w:rPr>
      </w:pPr>
      <w:r w:rsidRPr="00D74D86">
        <w:t>Sans bruit, une porte dissimulée s’ouvrit dans le mur, laissant apparaître Martin Dorles. Immense, corpulent, à la barbe soignée, il évoquait un condottiere florentin ou un Père Noël sans costume. Lui aussi avait soigneusement préparé cette rencontre avec Katherine Renner, la femme que rien ne semblait arrêter. Pourtant, malgré les avertissements, il fut saisi : elle dépassait tout ce qu’il avait imaginé. Elle n’était pas seulement belle, elle était magnétique. Lui qui d’ordinaire ne s’intéressait qu’aux hommes aurait pu tomber à genoux devant elle.</w:t>
      </w:r>
    </w:p>
    <w:p w14:paraId="09D03871" w14:textId="77777777" w:rsidR="00D157C3" w:rsidRPr="00D74D86" w:rsidRDefault="001F555D" w:rsidP="00B21C15">
      <w:pPr>
        <w:pStyle w:val="Dialogue"/>
        <w:rPr>
          <w:rFonts w:cs="Times New Roman"/>
        </w:rPr>
      </w:pPr>
      <w:r w:rsidRPr="00D74D86">
        <w:t>-</w:t>
      </w:r>
      <w:r w:rsidRPr="00D74D86">
        <w:tab/>
        <w:t>Katherine, pardonnez-moi l’attente, je ne m’attendais pas à votre visite. Mais je suis ravi de vous rencontrer, enfin !</w:t>
      </w:r>
    </w:p>
    <w:p w14:paraId="1411EB65" w14:textId="77777777" w:rsidR="00D157C3" w:rsidRPr="00D74D86" w:rsidRDefault="00D157C3" w:rsidP="00AC2590">
      <w:pPr>
        <w:rPr>
          <w:rFonts w:cs="Times New Roman"/>
        </w:rPr>
      </w:pPr>
      <w:r w:rsidRPr="00D74D86">
        <w:t>Il lui tendit une large main, étonnamment manucurée.</w:t>
      </w:r>
    </w:p>
    <w:p w14:paraId="0E8038D8" w14:textId="77777777" w:rsidR="00D157C3" w:rsidRPr="00D74D86" w:rsidRDefault="001F555D" w:rsidP="00B21C15">
      <w:pPr>
        <w:pStyle w:val="Dialogue"/>
        <w:rPr>
          <w:rFonts w:cs="Times New Roman"/>
        </w:rPr>
      </w:pPr>
      <w:r w:rsidRPr="00D74D86">
        <w:t>-</w:t>
      </w:r>
      <w:r w:rsidRPr="00D74D86">
        <w:tab/>
        <w:t>C’est une visite impromptue, mais je pense qu’elle vous plaira, répondit-elle.</w:t>
      </w:r>
    </w:p>
    <w:p w14:paraId="68115DF4" w14:textId="77777777" w:rsidR="00D157C3" w:rsidRPr="00D74D86" w:rsidRDefault="001F555D" w:rsidP="00B21C15">
      <w:pPr>
        <w:pStyle w:val="Dialogue"/>
        <w:rPr>
          <w:rFonts w:cs="Times New Roman"/>
        </w:rPr>
      </w:pPr>
      <w:r w:rsidRPr="00D74D86">
        <w:t>-</w:t>
      </w:r>
      <w:r w:rsidRPr="00D74D86">
        <w:tab/>
        <w:t>Appelez-moi Martin, je vous en prie.</w:t>
      </w:r>
    </w:p>
    <w:p w14:paraId="7D4E4F46" w14:textId="77777777" w:rsidR="00D157C3" w:rsidRPr="00D74D86" w:rsidRDefault="00D157C3" w:rsidP="00AC2590">
      <w:pPr>
        <w:rPr>
          <w:rFonts w:cs="Times New Roman"/>
        </w:rPr>
      </w:pPr>
      <w:r w:rsidRPr="00D74D86">
        <w:t xml:space="preserve">Ce fut leur première rencontre, suivie de beaucoup d’autres. Dès leur premier rendez-vous, Martin lui présenta les premières recherches </w:t>
      </w:r>
      <w:r w:rsidR="0066552E">
        <w:t>d’Orion</w:t>
      </w:r>
      <w:r w:rsidRPr="00D74D86">
        <w:t xml:space="preserve"> Corporation, centrées sur… le son. Il vantait les mérites du Silent Home, une technologie qui neutralisait les bruits ambiants en émettant des ondes contraires. Adoptée partout, des logements aux usines, elle avait fait la fortune de la société. Mais ces succès commerciaux n’étaient qu’un prélude à une ambition plus vaste : la quête de la jeunesse éternelle. Pour cela, il fallait des moyens considérables, bien au-delà des profits du Silent Home. La conversation dura quatre heures, au terme desquelles Katherine investit 650 millions de dollars, prenant 12 % du capital.</w:t>
      </w:r>
    </w:p>
    <w:p w14:paraId="40443760" w14:textId="77777777" w:rsidR="00D157C3" w:rsidRPr="00D74D86" w:rsidRDefault="00D157C3" w:rsidP="00AC2590">
      <w:pPr>
        <w:rPr>
          <w:rFonts w:cs="Times New Roman"/>
        </w:rPr>
      </w:pPr>
      <w:r w:rsidRPr="00D74D86">
        <w:lastRenderedPageBreak/>
        <w:t>Elle revint quatre fois, lors des conseils annuels. Jusqu’à ce 5 janvier 2029, où, sans rendez-vous, elle débarqua à l’improviste.</w:t>
      </w:r>
    </w:p>
    <w:p w14:paraId="140D3CF6" w14:textId="77777777" w:rsidR="00D157C3" w:rsidRPr="00D74D86" w:rsidRDefault="001F555D" w:rsidP="00B21C15">
      <w:pPr>
        <w:pStyle w:val="Dialogue"/>
        <w:rPr>
          <w:rFonts w:cs="Times New Roman"/>
        </w:rPr>
      </w:pPr>
      <w:r w:rsidRPr="00D74D86">
        <w:t>-</w:t>
      </w:r>
      <w:r w:rsidRPr="00D74D86">
        <w:tab/>
        <w:t>Quelle bonne surprise, chère Katherine ! Que me vaut votre visite ? lança Martin.</w:t>
      </w:r>
    </w:p>
    <w:p w14:paraId="5AE87019" w14:textId="77777777" w:rsidR="00D157C3" w:rsidRPr="00D74D86" w:rsidRDefault="00D157C3" w:rsidP="00AC2590">
      <w:pPr>
        <w:rPr>
          <w:rFonts w:cs="Times New Roman"/>
        </w:rPr>
      </w:pPr>
      <w:r w:rsidRPr="00D74D86">
        <w:t>Sans préambule, elle lui tendit une pierre noire aux reflets dorés.</w:t>
      </w:r>
    </w:p>
    <w:p w14:paraId="22215AE8" w14:textId="77777777" w:rsidR="00D157C3" w:rsidRPr="00D74D86" w:rsidRDefault="001F555D" w:rsidP="00B21C15">
      <w:pPr>
        <w:pStyle w:val="Dialogue"/>
        <w:rPr>
          <w:rFonts w:cs="Times New Roman"/>
        </w:rPr>
      </w:pPr>
      <w:r w:rsidRPr="00D74D86">
        <w:t>-</w:t>
      </w:r>
      <w:r w:rsidRPr="00D74D86">
        <w:tab/>
        <w:t>J’aimerais que vos experts examinent ceci.</w:t>
      </w:r>
    </w:p>
    <w:p w14:paraId="74A9385D" w14:textId="77777777" w:rsidR="00D157C3" w:rsidRPr="00D74D86" w:rsidRDefault="00D157C3" w:rsidP="00AC2590">
      <w:pPr>
        <w:rPr>
          <w:rFonts w:cs="Times New Roman"/>
        </w:rPr>
      </w:pPr>
      <w:r w:rsidRPr="00D74D86">
        <w:t>Martin la fit tourner entre ses doigts.</w:t>
      </w:r>
    </w:p>
    <w:p w14:paraId="1AE44FEF" w14:textId="77777777" w:rsidR="00D157C3" w:rsidRPr="00D74D86" w:rsidRDefault="001F555D" w:rsidP="00B21C15">
      <w:pPr>
        <w:pStyle w:val="Dialogue"/>
        <w:rPr>
          <w:rFonts w:cs="Times New Roman"/>
        </w:rPr>
      </w:pPr>
      <w:r w:rsidRPr="00D74D86">
        <w:t>-</w:t>
      </w:r>
      <w:r w:rsidRPr="00D74D86">
        <w:tab/>
        <w:t>Une jolie pierre… noire, lisse… mais une pierre.</w:t>
      </w:r>
    </w:p>
    <w:p w14:paraId="43DB38F3" w14:textId="77777777" w:rsidR="00D157C3" w:rsidRPr="00D74D86" w:rsidRDefault="001F555D" w:rsidP="00B21C15">
      <w:pPr>
        <w:pStyle w:val="Dialogue"/>
        <w:rPr>
          <w:rFonts w:cs="Times New Roman"/>
        </w:rPr>
      </w:pPr>
      <w:r w:rsidRPr="00D74D86">
        <w:t>-</w:t>
      </w:r>
      <w:r w:rsidRPr="00D74D86">
        <w:tab/>
        <w:t>Non. C’est un métal. Inconnu sur Terre. Mon laboratoire a relevé une énergie particulière, une fréquence qui ne correspond à rien de connu.</w:t>
      </w:r>
    </w:p>
    <w:p w14:paraId="4C2493CD" w14:textId="77777777" w:rsidR="00D157C3" w:rsidRPr="00D74D86" w:rsidRDefault="00D157C3" w:rsidP="00AC2590">
      <w:pPr>
        <w:rPr>
          <w:rFonts w:cs="Times New Roman"/>
        </w:rPr>
      </w:pPr>
      <w:r w:rsidRPr="00D74D86">
        <w:t>Il haussa un sourcil, intrigué.</w:t>
      </w:r>
    </w:p>
    <w:p w14:paraId="3246EAED" w14:textId="77777777" w:rsidR="00D157C3" w:rsidRPr="00D74D86" w:rsidRDefault="001F555D" w:rsidP="00B21C15">
      <w:pPr>
        <w:pStyle w:val="Dialogue"/>
        <w:rPr>
          <w:rFonts w:cs="Times New Roman"/>
        </w:rPr>
      </w:pPr>
      <w:r w:rsidRPr="00D74D86">
        <w:t>-</w:t>
      </w:r>
      <w:r w:rsidRPr="00D74D86">
        <w:tab/>
        <w:t>Curieux, en effet. Je vais la confier à nos équipes. Elles sont débordées mais…</w:t>
      </w:r>
    </w:p>
    <w:p w14:paraId="65AF5C90" w14:textId="77777777" w:rsidR="00D157C3" w:rsidRPr="00D74D86" w:rsidRDefault="001F555D" w:rsidP="00B21C15">
      <w:pPr>
        <w:pStyle w:val="Dialogue"/>
        <w:rPr>
          <w:rFonts w:cs="Times New Roman"/>
        </w:rPr>
      </w:pPr>
      <w:r w:rsidRPr="00D74D86">
        <w:t>-</w:t>
      </w:r>
      <w:r w:rsidRPr="00D74D86">
        <w:tab/>
        <w:t>C’est urgent, Martin.</w:t>
      </w:r>
    </w:p>
    <w:p w14:paraId="137EF1AF" w14:textId="77777777" w:rsidR="00D157C3" w:rsidRPr="00D74D86" w:rsidRDefault="00D157C3" w:rsidP="00AC2590">
      <w:pPr>
        <w:rPr>
          <w:rFonts w:cs="Times New Roman"/>
        </w:rPr>
      </w:pPr>
      <w:r w:rsidRPr="00D74D86">
        <w:t>Il recula dans son fauteuil, un brin mal à l’aise.</w:t>
      </w:r>
    </w:p>
    <w:p w14:paraId="080A733C" w14:textId="77777777" w:rsidR="00D157C3" w:rsidRPr="00D74D86" w:rsidRDefault="001F555D" w:rsidP="00B21C15">
      <w:pPr>
        <w:pStyle w:val="Dialogue"/>
        <w:rPr>
          <w:rFonts w:cs="Times New Roman"/>
        </w:rPr>
      </w:pPr>
      <w:r w:rsidRPr="00D74D86">
        <w:t>-</w:t>
      </w:r>
      <w:r w:rsidRPr="00D74D86">
        <w:tab/>
        <w:t>Tout est urgent, Katherine. Nous poursuivons, vous le savez, des recherches sur la vie éternelle qui absorbent nos ressources… Dont une partie vient de vous, ce dont nous vous remercions… Encore.</w:t>
      </w:r>
    </w:p>
    <w:p w14:paraId="13F3822B" w14:textId="77777777" w:rsidR="00D157C3" w:rsidRPr="00D74D86" w:rsidRDefault="001F555D" w:rsidP="00B21C15">
      <w:pPr>
        <w:pStyle w:val="Dialogue"/>
        <w:rPr>
          <w:rFonts w:cs="Times New Roman"/>
        </w:rPr>
      </w:pPr>
      <w:r w:rsidRPr="00D74D86">
        <w:t>-</w:t>
      </w:r>
      <w:r w:rsidRPr="00D74D86">
        <w:tab/>
        <w:t>J’insiste pour que cela passe en priorité.</w:t>
      </w:r>
    </w:p>
    <w:p w14:paraId="7FD55607" w14:textId="77777777" w:rsidR="00D157C3" w:rsidRPr="00D74D86" w:rsidRDefault="001F555D" w:rsidP="00B21C15">
      <w:pPr>
        <w:pStyle w:val="Dialogue"/>
        <w:rPr>
          <w:rFonts w:cs="Times New Roman"/>
        </w:rPr>
      </w:pPr>
      <w:r w:rsidRPr="00D74D86">
        <w:t>-</w:t>
      </w:r>
      <w:r w:rsidRPr="00D74D86">
        <w:tab/>
        <w:t>Vous savez bien que pour insister, il faut les moyens de le faire.</w:t>
      </w:r>
    </w:p>
    <w:p w14:paraId="36524367" w14:textId="77777777" w:rsidR="00D157C3" w:rsidRPr="00D74D86" w:rsidRDefault="001F555D" w:rsidP="00B21C15">
      <w:pPr>
        <w:pStyle w:val="Dialogue"/>
        <w:rPr>
          <w:rFonts w:cs="Times New Roman"/>
        </w:rPr>
      </w:pPr>
      <w:r w:rsidRPr="00D74D86">
        <w:t>-</w:t>
      </w:r>
      <w:r w:rsidRPr="00D74D86">
        <w:tab/>
        <w:t>Je les ai.</w:t>
      </w:r>
    </w:p>
    <w:p w14:paraId="0CF09FD0" w14:textId="77777777" w:rsidR="00D157C3" w:rsidRPr="00D74D86" w:rsidRDefault="001F555D" w:rsidP="00B21C15">
      <w:pPr>
        <w:pStyle w:val="Dialogue"/>
        <w:rPr>
          <w:rFonts w:cs="Times New Roman"/>
        </w:rPr>
      </w:pPr>
      <w:r w:rsidRPr="00D74D86">
        <w:t>-</w:t>
      </w:r>
      <w:r w:rsidRPr="00D74D86">
        <w:tab/>
        <w:t>Douze pour cent, c’est conséquent, évidemment, mais pas suffisant.</w:t>
      </w:r>
    </w:p>
    <w:p w14:paraId="062F966E" w14:textId="77777777" w:rsidR="00D157C3" w:rsidRPr="00D74D86" w:rsidRDefault="001F555D" w:rsidP="00B21C15">
      <w:pPr>
        <w:pStyle w:val="Dialogue"/>
        <w:rPr>
          <w:rFonts w:cs="Times New Roman"/>
        </w:rPr>
      </w:pPr>
      <w:r w:rsidRPr="00D74D86">
        <w:t>-</w:t>
      </w:r>
      <w:r w:rsidRPr="00D74D86">
        <w:tab/>
        <w:t xml:space="preserve">Quarante pour cent, Martin. Avec mes récents investissements de trois milliards de dollars, je suis devenue l’actionnaire majoritaire </w:t>
      </w:r>
      <w:r w:rsidR="0066552E">
        <w:t>d’Orion</w:t>
      </w:r>
      <w:r w:rsidRPr="00D74D86">
        <w:t xml:space="preserve"> Corporation.</w:t>
      </w:r>
    </w:p>
    <w:p w14:paraId="6AAA9F59" w14:textId="77777777" w:rsidR="00D157C3" w:rsidRPr="00D74D86" w:rsidRDefault="001F555D" w:rsidP="00B21C15">
      <w:pPr>
        <w:pStyle w:val="Dialogue"/>
        <w:rPr>
          <w:rFonts w:cs="Times New Roman"/>
        </w:rPr>
      </w:pPr>
      <w:r w:rsidRPr="00D74D86">
        <w:t>-</w:t>
      </w:r>
      <w:r w:rsidRPr="00D74D86">
        <w:tab/>
        <w:t>C’est impossible ! Nous avions sécurisé le capital… Combien avez-vous dit ?</w:t>
      </w:r>
    </w:p>
    <w:p w14:paraId="2EB00BAD" w14:textId="77777777" w:rsidR="00D157C3" w:rsidRPr="00D74D86" w:rsidRDefault="001F555D" w:rsidP="00B21C15">
      <w:pPr>
        <w:pStyle w:val="Dialogue"/>
        <w:rPr>
          <w:rFonts w:cs="Times New Roman"/>
        </w:rPr>
      </w:pPr>
      <w:r w:rsidRPr="00D74D86">
        <w:t>-</w:t>
      </w:r>
      <w:r w:rsidRPr="00D74D86">
        <w:tab/>
        <w:t>Vous avez bien entendu. J’ai utilisé des sociétés écrans pour monter au capital. Alors je vous repose la question, Martin : pouvez-vous examiner cette pierre ?</w:t>
      </w:r>
    </w:p>
    <w:p w14:paraId="32BCA65E" w14:textId="77777777" w:rsidR="00D157C3" w:rsidRPr="00D74D86" w:rsidRDefault="00D157C3" w:rsidP="00C603E7">
      <w:pPr>
        <w:rPr>
          <w:rFonts w:cs="Times New Roman"/>
        </w:rPr>
      </w:pPr>
      <w:r w:rsidRPr="00D74D86">
        <w:t>Martin s’affaissa dans son fauteuil.</w:t>
      </w:r>
    </w:p>
    <w:p w14:paraId="0A4738AC" w14:textId="77777777" w:rsidR="00D157C3" w:rsidRPr="00D74D86" w:rsidRDefault="001F555D" w:rsidP="00B21C15">
      <w:pPr>
        <w:pStyle w:val="Dialogue"/>
        <w:rPr>
          <w:rFonts w:cs="Times New Roman"/>
        </w:rPr>
      </w:pPr>
      <w:r w:rsidRPr="00D74D86">
        <w:lastRenderedPageBreak/>
        <w:t>-</w:t>
      </w:r>
      <w:r w:rsidRPr="00D74D86">
        <w:tab/>
        <w:t>Inutile d’exiger, chère Katherine. Vous n’avez qu’à demander. Après tout, c’est vous la patronne. Je vais m’en occuper personnellement.</w:t>
      </w:r>
    </w:p>
    <w:p w14:paraId="6955CDC3" w14:textId="77777777" w:rsidR="00D157C3" w:rsidRPr="00D74D86" w:rsidRDefault="00D157C3" w:rsidP="00AC2590">
      <w:pPr>
        <w:rPr>
          <w:rFonts w:cs="Times New Roman"/>
        </w:rPr>
      </w:pPr>
      <w:r w:rsidRPr="00D74D86">
        <w:t>Katherine se leva et quitta la pièce sans un mot de plus, laissant Martin seul avec la mystérieuse pierre. Il la contempla longuement dans sa main d’ogre.</w:t>
      </w:r>
    </w:p>
    <w:p w14:paraId="1BC3A349" w14:textId="77777777" w:rsidR="00D157C3" w:rsidRPr="00D74D86" w:rsidRDefault="009E2EA7" w:rsidP="00B21C15">
      <w:pPr>
        <w:rPr>
          <w:rFonts w:cs="Times New Roman"/>
          <w:b/>
        </w:rPr>
      </w:pPr>
      <w:r>
        <w:t>« </w:t>
      </w:r>
      <w:r w:rsidR="00D157C3" w:rsidRPr="00D74D86">
        <w:t>Eh bien</w:t>
      </w:r>
      <w:r>
        <w:t> »</w:t>
      </w:r>
      <w:r w:rsidR="00D157C3" w:rsidRPr="00D74D86">
        <w:t xml:space="preserve"> se dit-il </w:t>
      </w:r>
      <w:r>
        <w:t>« </w:t>
      </w:r>
      <w:r w:rsidR="00D157C3" w:rsidRPr="00D74D86">
        <w:t>j’ai plutôt intérêt à ne pas la perdre celle-là…</w:t>
      </w:r>
      <w:r>
        <w:t> »</w:t>
      </w:r>
    </w:p>
    <w:p w14:paraId="3B5BDB25" w14:textId="77777777" w:rsidR="00CC0061" w:rsidRPr="00D74D86" w:rsidRDefault="008C00D3" w:rsidP="00AC2590">
      <w:pPr>
        <w:pStyle w:val="Titre2"/>
        <w:rPr>
          <w:rFonts w:cs="Times New Roman"/>
        </w:rPr>
      </w:pPr>
      <w:bookmarkStart w:id="49" w:name="_Toc234906315"/>
      <w:r w:rsidRPr="00D74D86">
        <w:t>Tout est lié</w:t>
      </w:r>
      <w:bookmarkEnd w:id="49"/>
    </w:p>
    <w:p w14:paraId="4DF2FA0D" w14:textId="77777777" w:rsidR="00784782" w:rsidRPr="009E2EA7" w:rsidRDefault="00607D86" w:rsidP="00AC2590">
      <w:pPr>
        <w:rPr>
          <w:rFonts w:cs="Times New Roman"/>
          <w:b/>
          <w:bCs/>
          <w:i/>
          <w:iCs/>
        </w:rPr>
      </w:pPr>
      <w:r w:rsidRPr="009E2EA7">
        <w:rPr>
          <w:b/>
          <w:bCs/>
          <w:i/>
          <w:iCs/>
        </w:rPr>
        <w:t>Cité des Fleurs - Paris</w:t>
      </w:r>
    </w:p>
    <w:p w14:paraId="7D6F95DE" w14:textId="77777777" w:rsidR="00577FCA" w:rsidRPr="00D74D86" w:rsidRDefault="006C2DF0" w:rsidP="00AC2590">
      <w:r w:rsidRPr="00D74D86">
        <w:t>Richard écoute religieusement Martin lui raconter son histoire, à la fois subjugué et sans bien comprendre le rapport avec lui.</w:t>
      </w:r>
    </w:p>
    <w:p w14:paraId="3CD55AFD" w14:textId="77777777" w:rsidR="00BC7AE5" w:rsidRPr="00D74D86" w:rsidRDefault="00BC7AE5" w:rsidP="00B21C15">
      <w:pPr>
        <w:pStyle w:val="Dialogue"/>
      </w:pPr>
      <w:r w:rsidRPr="00D74D86">
        <w:t>-</w:t>
      </w:r>
      <w:r w:rsidRPr="00D74D86">
        <w:tab/>
        <w:t>Voilà, c’était mon premier contact avec Katherine. Je pense que tu commences à comprendre le type de femme d’affaires qu’elle est…</w:t>
      </w:r>
    </w:p>
    <w:p w14:paraId="601060C5" w14:textId="77777777" w:rsidR="00577FCA" w:rsidRPr="00D74D86" w:rsidRDefault="006C2DF0" w:rsidP="00B21C15">
      <w:pPr>
        <w:pStyle w:val="Dialogue"/>
      </w:pPr>
      <w:r w:rsidRPr="00D74D86">
        <w:t>-</w:t>
      </w:r>
      <w:r w:rsidRPr="00D74D86">
        <w:tab/>
        <w:t>Oui. Et je comprends mieux ce que tu fais là-dedans… Donc cette Katherine t’a payé des milliards de dollars pour analyser un petit caillou de métal. Intéressant… J’ai deux questions. La première : le petit caillou et moi, c’est quoi le rapport ? Et la deuxième : pourquoi tu te caches comme un pestiféré dans cette maison, ne réponds pas au téléphone, et pètes de trouille ?</w:t>
      </w:r>
    </w:p>
    <w:p w14:paraId="6F5D3CA1" w14:textId="77777777" w:rsidR="00577FCA" w:rsidRPr="00D74D86" w:rsidRDefault="006C2DF0" w:rsidP="00B21C15">
      <w:pPr>
        <w:pStyle w:val="Dialogue"/>
      </w:pPr>
      <w:r w:rsidRPr="00D74D86">
        <w:t>-</w:t>
      </w:r>
      <w:r w:rsidRPr="00D74D86">
        <w:tab/>
        <w:t xml:space="preserve">Je ne </w:t>
      </w:r>
      <w:r w:rsidR="009E2EA7">
        <w:t>« </w:t>
      </w:r>
      <w:r w:rsidRPr="00D74D86">
        <w:t>pète pas de trouille</w:t>
      </w:r>
      <w:r w:rsidR="009E2EA7">
        <w:t> »</w:t>
      </w:r>
      <w:r w:rsidRPr="00D74D86">
        <w:t>, comme tu dis.</w:t>
      </w:r>
    </w:p>
    <w:p w14:paraId="66EBEF3C" w14:textId="77777777" w:rsidR="00577FCA" w:rsidRPr="00D74D86" w:rsidRDefault="006C2DF0" w:rsidP="00B21C15">
      <w:pPr>
        <w:pStyle w:val="Dialogue"/>
      </w:pPr>
      <w:r w:rsidRPr="00D74D86">
        <w:t>-</w:t>
      </w:r>
      <w:r w:rsidRPr="00D74D86">
        <w:tab/>
        <w:t>Mon cul ! Tu pues la peur, tu sues comme un cochon, ta main tremble comme celle d’un possédé, et tu passes ton temps à regarder ta montre ou ton téléphone… Et d’ailleurs, c’est quoi, cette antiquité ?</w:t>
      </w:r>
    </w:p>
    <w:p w14:paraId="0445CFA8" w14:textId="77777777" w:rsidR="00577FCA" w:rsidRPr="00D74D86" w:rsidRDefault="006C2DF0" w:rsidP="00B21C15">
      <w:pPr>
        <w:pStyle w:val="Dialogue"/>
      </w:pPr>
      <w:r w:rsidRPr="00D74D86">
        <w:t>-</w:t>
      </w:r>
      <w:r w:rsidRPr="00D74D86">
        <w:tab/>
        <w:t>Un Nokia 3110.</w:t>
      </w:r>
    </w:p>
    <w:p w14:paraId="053C0101" w14:textId="77777777" w:rsidR="00577FCA" w:rsidRPr="00D74D86" w:rsidRDefault="006C2DF0" w:rsidP="00B21C15">
      <w:pPr>
        <w:pStyle w:val="Dialogue"/>
      </w:pPr>
      <w:r w:rsidRPr="00D74D86">
        <w:t>-</w:t>
      </w:r>
      <w:r w:rsidRPr="00D74D86">
        <w:tab/>
        <w:t>Oui enfin, une relique. Tu m’expliqueras ! Et tu n’arrêtes pas de scruter tous les coins et recoins de la maison, comme si des terroristes allaient débarquer.</w:t>
      </w:r>
    </w:p>
    <w:p w14:paraId="69FF33D7" w14:textId="77777777" w:rsidR="00577FCA" w:rsidRPr="00D74D86" w:rsidRDefault="006C2DF0" w:rsidP="00B21C15">
      <w:pPr>
        <w:pStyle w:val="Dialogue"/>
      </w:pPr>
      <w:r w:rsidRPr="00D74D86">
        <w:t>-</w:t>
      </w:r>
      <w:r w:rsidRPr="00D74D86">
        <w:tab/>
        <w:t>Tu es devenu psychologue maintenant ? … OK, tu as raison, je me pisse dessus de trouille. Je vais tout te dire. Et commencer par répondre à ta première question…</w:t>
      </w:r>
    </w:p>
    <w:p w14:paraId="7E74ACF2" w14:textId="77777777" w:rsidR="00577FCA" w:rsidRPr="00D74D86" w:rsidRDefault="006C2DF0" w:rsidP="00B21C15">
      <w:pPr>
        <w:pStyle w:val="Dialogue"/>
      </w:pPr>
      <w:r w:rsidRPr="00D74D86">
        <w:t>-</w:t>
      </w:r>
      <w:r w:rsidRPr="00D74D86">
        <w:tab/>
        <w:t>Je t’écoute !</w:t>
      </w:r>
    </w:p>
    <w:p w14:paraId="5D1BCB0E" w14:textId="77777777" w:rsidR="00577FCA" w:rsidRPr="00D74D86" w:rsidRDefault="006C2DF0" w:rsidP="00B21C15">
      <w:pPr>
        <w:pStyle w:val="Dialogue"/>
      </w:pPr>
      <w:r w:rsidRPr="00D74D86">
        <w:lastRenderedPageBreak/>
        <w:t>-</w:t>
      </w:r>
      <w:r w:rsidRPr="00D74D86">
        <w:tab/>
        <w:t xml:space="preserve">Le téléphone, tout d’abord, est tellement vieux qu’il n’est même pas doté d’un GPS. Avec ça, je suis intraçable… Quant au </w:t>
      </w:r>
      <w:r w:rsidR="001A7EEA">
        <w:t>« </w:t>
      </w:r>
      <w:r w:rsidRPr="00D74D86">
        <w:t>petit caillou</w:t>
      </w:r>
      <w:r w:rsidR="001A7EEA">
        <w:t> »</w:t>
      </w:r>
      <w:r w:rsidRPr="00D74D86">
        <w:t xml:space="preserve">, comme tu dis… C’est un truc de dingue. Les propriétés de ce métal qu’on appelle Zenium dépassent l’entendement. En bref, ce métal est le métal de l’âme ! Tu me demandes le lien avec toi ? Eh bien c’est simple, mon pote : ton </w:t>
      </w:r>
      <w:r w:rsidR="001A7EEA">
        <w:t>âme</w:t>
      </w:r>
      <w:r w:rsidRPr="00D74D86">
        <w:t>- ce</w:t>
      </w:r>
      <w:r w:rsidR="001A7EEA">
        <w:t>lle</w:t>
      </w:r>
      <w:r w:rsidRPr="00D74D86">
        <w:t xml:space="preserve"> de Yannis - pour passer dans </w:t>
      </w:r>
      <w:r w:rsidR="001A7EEA">
        <w:t>le corps</w:t>
      </w:r>
      <w:r w:rsidRPr="00D74D86">
        <w:t xml:space="preserve"> de </w:t>
      </w:r>
      <w:r w:rsidR="001A7EEA">
        <w:t>ce « </w:t>
      </w:r>
      <w:r w:rsidRPr="00D74D86">
        <w:t>Richard</w:t>
      </w:r>
      <w:r w:rsidR="001A7EEA">
        <w:t> »</w:t>
      </w:r>
      <w:r w:rsidRPr="00D74D86">
        <w:t xml:space="preserve"> que tu es maintenant, a été absorbé par ce petit caillou, stocké, puis </w:t>
      </w:r>
      <w:r w:rsidR="001A7EEA">
        <w:t>s’est transféré</w:t>
      </w:r>
      <w:r w:rsidRPr="00D74D86">
        <w:t xml:space="preserve"> dans le corps du mec que tu es : Richard.</w:t>
      </w:r>
    </w:p>
    <w:p w14:paraId="0E49BDC4" w14:textId="77777777" w:rsidR="00577FCA" w:rsidRPr="00D74D86" w:rsidRDefault="006C2DF0" w:rsidP="00B21C15">
      <w:pPr>
        <w:pStyle w:val="Dialogue"/>
      </w:pPr>
      <w:r w:rsidRPr="00D74D86">
        <w:t>-</w:t>
      </w:r>
      <w:r w:rsidRPr="00D74D86">
        <w:tab/>
        <w:t>Sans déconner ?</w:t>
      </w:r>
    </w:p>
    <w:p w14:paraId="3E01CE56" w14:textId="77777777" w:rsidR="00577FCA" w:rsidRPr="00D74D86" w:rsidRDefault="006C2DF0" w:rsidP="00B21C15">
      <w:pPr>
        <w:pStyle w:val="Dialogue"/>
      </w:pPr>
      <w:r w:rsidRPr="00D74D86">
        <w:t>-</w:t>
      </w:r>
      <w:r w:rsidRPr="00D74D86">
        <w:tab/>
        <w:t>Tu ne t’es jamais demandé comment Orion avait fait le transfert ?</w:t>
      </w:r>
    </w:p>
    <w:p w14:paraId="665593AE" w14:textId="77777777" w:rsidR="00577FCA" w:rsidRPr="00D74D86" w:rsidRDefault="006C2DF0" w:rsidP="00B21C15">
      <w:pPr>
        <w:pStyle w:val="Dialogue"/>
      </w:pPr>
      <w:r w:rsidRPr="00D74D86">
        <w:t>-</w:t>
      </w:r>
      <w:r w:rsidRPr="00D74D86">
        <w:tab/>
        <w:t>Si, bien sûr. Mais j’ai été submergé de termes auxquels je n’ai rien compris.</w:t>
      </w:r>
    </w:p>
    <w:p w14:paraId="7C0F5D43" w14:textId="77777777" w:rsidR="00577FCA" w:rsidRPr="00D74D86" w:rsidRDefault="006C2DF0" w:rsidP="00B21C15">
      <w:pPr>
        <w:pStyle w:val="Dialogue"/>
      </w:pPr>
      <w:r w:rsidRPr="00D74D86">
        <w:t>-</w:t>
      </w:r>
      <w:r w:rsidRPr="00D74D86">
        <w:tab/>
        <w:t>C’est normal, tant qu’ils ne te parlent pas du Zenium… C’est grâce à lui que tout est devenu possible. Personne ne sait d’où vient ce foutu caillou. Katherine est restée muette comme une tombe sur le sujet. A mon avis, ce n’est pas terrestre.</w:t>
      </w:r>
    </w:p>
    <w:p w14:paraId="7479D87C" w14:textId="77777777" w:rsidR="00577FCA" w:rsidRPr="00D74D86" w:rsidRDefault="006C2DF0" w:rsidP="00B21C15">
      <w:pPr>
        <w:pStyle w:val="Dialogue"/>
      </w:pPr>
      <w:r w:rsidRPr="00D74D86">
        <w:t>-</w:t>
      </w:r>
      <w:r w:rsidRPr="00D74D86">
        <w:tab/>
        <w:t>OK… Ce sont les petits hommes verts qui l’ont amené ?</w:t>
      </w:r>
    </w:p>
    <w:p w14:paraId="017304B6" w14:textId="77777777" w:rsidR="00577FCA" w:rsidRPr="00D74D86" w:rsidRDefault="0065333F" w:rsidP="00B21C15">
      <w:pPr>
        <w:pStyle w:val="Dialogue"/>
      </w:pPr>
      <w:r w:rsidRPr="00D74D86">
        <w:t>-</w:t>
      </w:r>
      <w:r w:rsidRPr="00D74D86">
        <w:tab/>
        <w:t>Je n’en sais fichtre rien ! Ce que je peux te dire, c’est que son pouvoir est sans limite. Quand tu le tiens dans ta main, tu ressens des émotions. C’est bizarre.</w:t>
      </w:r>
    </w:p>
    <w:p w14:paraId="348870BE" w14:textId="77777777" w:rsidR="00577FCA" w:rsidRPr="00D74D86" w:rsidRDefault="006C2DF0" w:rsidP="00B21C15">
      <w:pPr>
        <w:pStyle w:val="Dialogue"/>
      </w:pPr>
      <w:r w:rsidRPr="00D74D86">
        <w:t>-</w:t>
      </w:r>
      <w:r w:rsidRPr="00D74D86">
        <w:tab/>
        <w:t>OK…</w:t>
      </w:r>
    </w:p>
    <w:p w14:paraId="7159EC75" w14:textId="77777777" w:rsidR="00577FCA" w:rsidRPr="00D74D86" w:rsidRDefault="006C2DF0" w:rsidP="00B21C15">
      <w:pPr>
        <w:pStyle w:val="Dialogue"/>
      </w:pPr>
      <w:r w:rsidRPr="00D74D86">
        <w:t>-</w:t>
      </w:r>
      <w:r w:rsidRPr="00D74D86">
        <w:tab/>
        <w:t>Arrête de répéter OK !!!</w:t>
      </w:r>
    </w:p>
    <w:p w14:paraId="21D13C21" w14:textId="77777777" w:rsidR="00577FCA" w:rsidRPr="00D74D86" w:rsidRDefault="006C2DF0" w:rsidP="00B21C15">
      <w:pPr>
        <w:pStyle w:val="Dialogue"/>
      </w:pPr>
      <w:r w:rsidRPr="00D74D86">
        <w:t>-</w:t>
      </w:r>
      <w:r w:rsidRPr="00D74D86">
        <w:tab/>
        <w:t>OK… Calme-toi !!</w:t>
      </w:r>
    </w:p>
    <w:p w14:paraId="72FC8458" w14:textId="77777777" w:rsidR="00577FCA" w:rsidRPr="00D74D86" w:rsidRDefault="006C2DF0" w:rsidP="00B21C15">
      <w:pPr>
        <w:pStyle w:val="Dialogue"/>
      </w:pPr>
      <w:r w:rsidRPr="00D74D86">
        <w:t>-</w:t>
      </w:r>
      <w:r w:rsidRPr="00D74D86">
        <w:tab/>
        <w:t>Pff, tu m’énerves ! Bon, disons que nous pensions avoir trouvé l’application ultime de cette pierre : toi.</w:t>
      </w:r>
    </w:p>
    <w:p w14:paraId="5C6E1350" w14:textId="77777777" w:rsidR="00577FCA" w:rsidRPr="00D74D86" w:rsidRDefault="006C2DF0" w:rsidP="00B21C15">
      <w:pPr>
        <w:pStyle w:val="Dialogue"/>
      </w:pPr>
      <w:r w:rsidRPr="00D74D86">
        <w:t>-</w:t>
      </w:r>
      <w:r w:rsidRPr="00D74D86">
        <w:tab/>
        <w:t>Quoi, moi ?</w:t>
      </w:r>
    </w:p>
    <w:p w14:paraId="05E7BAE9" w14:textId="77777777" w:rsidR="005979BD" w:rsidRPr="00D74D86" w:rsidRDefault="00000000" w:rsidP="00B21C15">
      <w:pPr>
        <w:pStyle w:val="Dialogue"/>
      </w:pPr>
      <w:r w:rsidRPr="00D74D86">
        <w:t>-</w:t>
      </w:r>
      <w:r w:rsidRPr="00D74D86">
        <w:tab/>
        <w:t>Toi, pas en tant que personne, mais ce qu’on a fait de toi : c’est ça, l’application ultime. Tu réalises que, théoriquement, on a désormais accès à l’éternité ?</w:t>
      </w:r>
    </w:p>
    <w:p w14:paraId="25FA1DC4" w14:textId="77777777" w:rsidR="005979BD" w:rsidRPr="00D74D86" w:rsidRDefault="00000000">
      <w:r w:rsidRPr="00D74D86">
        <w:t>A la capacité de changer de corps comme de chemise ?</w:t>
      </w:r>
    </w:p>
    <w:p w14:paraId="0754A69F" w14:textId="77777777" w:rsidR="00577FCA" w:rsidRPr="00D74D86" w:rsidRDefault="006C2DF0" w:rsidP="00B21C15">
      <w:pPr>
        <w:pStyle w:val="Dialogue"/>
      </w:pPr>
      <w:r w:rsidRPr="00D74D86">
        <w:t>-</w:t>
      </w:r>
      <w:r w:rsidRPr="00D74D86">
        <w:tab/>
        <w:t>Oui, j’ai eu le temps de réaliser que toute personne rêverait d’avoir la chance que j’aie eue… à condition de pouvoir se l’offrir.</w:t>
      </w:r>
    </w:p>
    <w:p w14:paraId="5588E100" w14:textId="77777777" w:rsidR="005979BD" w:rsidRPr="00D74D86" w:rsidRDefault="00000000" w:rsidP="00B21C15">
      <w:pPr>
        <w:pStyle w:val="Dialogue"/>
      </w:pPr>
      <w:r w:rsidRPr="00D74D86">
        <w:lastRenderedPageBreak/>
        <w:t>-</w:t>
      </w:r>
      <w:r w:rsidRPr="00D74D86">
        <w:tab/>
        <w:t>C’est là que le bât blesse… Sans rentrer dans les détails, Katherine veut étudier cette technologie pour comprendre ce qu’elle pourrait apporter à l’humanité.</w:t>
      </w:r>
    </w:p>
    <w:p w14:paraId="7F2CA286" w14:textId="77777777" w:rsidR="005979BD" w:rsidRPr="00D74D86" w:rsidRDefault="00000000">
      <w:r w:rsidRPr="00D74D86">
        <w:t>Les vues de Martha et des associés qui la soutiennent sont très différentes.</w:t>
      </w:r>
    </w:p>
    <w:p w14:paraId="6E63F39A" w14:textId="77777777" w:rsidR="00577FCA" w:rsidRPr="00D74D86" w:rsidRDefault="006C2DF0" w:rsidP="00B21C15">
      <w:pPr>
        <w:pStyle w:val="Dialogue"/>
      </w:pPr>
      <w:r w:rsidRPr="00D74D86">
        <w:t>-</w:t>
      </w:r>
      <w:r w:rsidRPr="00D74D86">
        <w:tab/>
        <w:t>C’est-à-dire ? Tu viens de me dire que Katherine a 40 % des parts, c’est elle la boss.</w:t>
      </w:r>
    </w:p>
    <w:p w14:paraId="0B853DC7" w14:textId="77777777" w:rsidR="00577FCA" w:rsidRPr="00D74D86" w:rsidRDefault="006C2DF0" w:rsidP="00B21C15">
      <w:pPr>
        <w:pStyle w:val="Dialogue"/>
      </w:pPr>
      <w:r w:rsidRPr="00D74D86">
        <w:t>-</w:t>
      </w:r>
      <w:r w:rsidRPr="00D74D86">
        <w:tab/>
        <w:t xml:space="preserve">Et les 60 % restants ? Martha a mobilisé les autres associés pour reprendre le contrôle </w:t>
      </w:r>
      <w:r w:rsidR="0066552E">
        <w:t>d’Orion</w:t>
      </w:r>
      <w:r w:rsidRPr="00D74D86">
        <w:t xml:space="preserve"> Corporation. Et elle y est parvenue. Avec la majorité des droits de vote et un pacte d’associés, elle a les investisseurs à sa botte ! Même face à la Grande Katherine, c’est elle la patronne. Et puis elle a des arguments : face à une Katherine prête à dépenser sans compter pour la recherche, Martha veut exploiter la technologie du Zenium pour faire du pognon. Une montagne de pognon. Et prendre le pouvoir…</w:t>
      </w:r>
    </w:p>
    <w:p w14:paraId="119FC540" w14:textId="77777777" w:rsidR="00577FCA" w:rsidRPr="00D74D86" w:rsidRDefault="006C2DF0" w:rsidP="00B21C15">
      <w:pPr>
        <w:pStyle w:val="Dialogue"/>
      </w:pPr>
      <w:r w:rsidRPr="00D74D86">
        <w:t>-</w:t>
      </w:r>
      <w:r w:rsidRPr="00D74D86">
        <w:tab/>
        <w:t>Le pouvoir ? Comment ça ?</w:t>
      </w:r>
    </w:p>
    <w:p w14:paraId="395EE671" w14:textId="77777777" w:rsidR="00577FCA" w:rsidRPr="00D74D86" w:rsidRDefault="006C2DF0" w:rsidP="00B21C15">
      <w:pPr>
        <w:pStyle w:val="Dialogue"/>
      </w:pPr>
      <w:r w:rsidRPr="00D74D86">
        <w:t>-</w:t>
      </w:r>
      <w:r w:rsidRPr="00D74D86">
        <w:tab/>
        <w:t>Sur le monde, sur la Terre, sur l’humanité tout entière ! Elle veut réserver cette technologie aux plus riches, se faire plus d’argent que la Terre n’en a jamais porté, mais aussi collecter les âmes de tous les dirigeants qui auront été transplantés pour asseoir une domination mondiale.</w:t>
      </w:r>
    </w:p>
    <w:p w14:paraId="08BB4DC1" w14:textId="77777777" w:rsidR="00577FCA" w:rsidRPr="00D74D86" w:rsidRDefault="006C2DF0" w:rsidP="00B21C15">
      <w:pPr>
        <w:pStyle w:val="Dialogue"/>
      </w:pPr>
      <w:r w:rsidRPr="00D74D86">
        <w:t>-</w:t>
      </w:r>
      <w:r w:rsidRPr="00D74D86">
        <w:tab/>
        <w:t>Je ne comprends rien.</w:t>
      </w:r>
    </w:p>
    <w:p w14:paraId="14A28A48" w14:textId="77777777" w:rsidR="005979BD" w:rsidRPr="00D74D86" w:rsidRDefault="00000000" w:rsidP="009E2EA7">
      <w:pPr>
        <w:pStyle w:val="Dialogue"/>
      </w:pPr>
      <w:r w:rsidRPr="00D74D86">
        <w:t>-</w:t>
      </w:r>
      <w:r w:rsidRPr="00D74D86">
        <w:tab/>
        <w:t>Réfléchis. Entre le moment où on a stocké ton âme dans le Zenium et le moment où on l’a transplantée dans le corps de Richard, pendant quelques instants, tu n’étais plus qu’une onde, stockée dans ce petit caillou.</w:t>
      </w:r>
      <w:r w:rsidR="009E2EA7">
        <w:t xml:space="preserve"> </w:t>
      </w:r>
      <w:r w:rsidRPr="00D74D86">
        <w:t>Tout ce que tu es - ton âme, ta mémoire, ton esprit, tes émotions - a transité par ce truc qui a stocké tes données le temps du transfert. En même temps, elle a codé ton esprit, transcrit en 0 et en 1, comme un bon gros programme informatique. Tu as été copié, Yannis. Pas ton âme, non. Ca, ils ne savent pas encore le faire…Mais tous tes souvenirs, toutes tes connaissances, oui !</w:t>
      </w:r>
    </w:p>
    <w:p w14:paraId="3A9FA33B" w14:textId="77777777" w:rsidR="006C2DF0" w:rsidRPr="00D74D86" w:rsidRDefault="006C2DF0" w:rsidP="00AC2590">
      <w:r w:rsidRPr="00D74D86">
        <w:t>Richard, alias Yannis, sent un tournis le gagner. Il commence à réaliser ce que Martin lui dit.</w:t>
      </w:r>
    </w:p>
    <w:p w14:paraId="1945D552" w14:textId="77777777" w:rsidR="00577FCA" w:rsidRPr="00D74D86" w:rsidRDefault="006C2DF0" w:rsidP="00B21C15">
      <w:pPr>
        <w:pStyle w:val="Dialogue"/>
      </w:pPr>
      <w:r w:rsidRPr="00D74D86">
        <w:t>-</w:t>
      </w:r>
      <w:r w:rsidRPr="00D74D86">
        <w:tab/>
        <w:t>Laisse-moi deviner… Elle souhaite collecter les connaissances et souvenirs des individus les plus puissants pour les exploiter et ensuite les faire chanter à sa guise…</w:t>
      </w:r>
    </w:p>
    <w:p w14:paraId="271557D3" w14:textId="77777777" w:rsidR="006C2DF0" w:rsidRPr="00D74D86" w:rsidRDefault="006C2DF0" w:rsidP="00B21C15">
      <w:pPr>
        <w:pStyle w:val="Dialogue"/>
      </w:pPr>
      <w:r w:rsidRPr="00D74D86">
        <w:lastRenderedPageBreak/>
        <w:t>-</w:t>
      </w:r>
      <w:r w:rsidRPr="00D74D86">
        <w:tab/>
        <w:t>Voilà ! Tu as tout compris !!!</w:t>
      </w:r>
    </w:p>
    <w:p w14:paraId="78D6F37E" w14:textId="77777777" w:rsidR="006C2DF0" w:rsidRPr="00D74D86" w:rsidRDefault="006C2DF0" w:rsidP="00AC2590">
      <w:r w:rsidRPr="00D74D86">
        <w:t>Richard s’envoie son cognac au fond du gosier d’une seule lampée, sous le regard halluciné de son vieil ami. Il a un vertige qui fait danser le décor autour de lui.</w:t>
      </w:r>
    </w:p>
    <w:p w14:paraId="694831AA" w14:textId="77777777" w:rsidR="006C2DF0" w:rsidRPr="00D74D86" w:rsidRDefault="006C2DF0" w:rsidP="00B21C15">
      <w:pPr>
        <w:pStyle w:val="Dialogue"/>
      </w:pPr>
      <w:r w:rsidRPr="00D74D86">
        <w:t>-</w:t>
      </w:r>
      <w:r w:rsidRPr="00D74D86">
        <w:tab/>
        <w:t xml:space="preserve">Tu imagines ce que cela signifie ? Martha et ses associés - qui ne sont pas de petits lapins de six semaines - ne veulent pas seulement de l’argent. Ils veulent le pouvoir. Ils se foutent de l’humanité ! Ils ne voient dans ce Zenium qu’un moyen exceptionnel de disposer d’un contrôle total : obtenir le savoir, la possibilité absolue de dominer le monde. Les entreprises, les gouvernements, tout… Absolument tout. Qui détient la connaissance du monde et des gens détient le pouvoir. Imagine que le président des USA se fasse transplanter ?! Tout ce qu’il sait, a vu, entendu, appris serait encodé. Evidemment que les clients ne seraient pas informés de ce petit à-côté… Imagine que la moitié des personnes les plus puissantes du monde passent par cette technologie : le pouvoir, la connaissance, mais aussi la capacité de chantage </w:t>
      </w:r>
      <w:r w:rsidR="0066552E">
        <w:t>d’Orion</w:t>
      </w:r>
      <w:r w:rsidRPr="00D74D86">
        <w:t xml:space="preserve"> Corporation serait incommensurable. Elle pourrait faire danser toute la planète. Elle serait maîtresse du monde. Ca y est, tu saisis ?</w:t>
      </w:r>
    </w:p>
    <w:p w14:paraId="11A64192" w14:textId="77777777" w:rsidR="00577FCA" w:rsidRPr="00D74D86" w:rsidRDefault="006C2DF0" w:rsidP="00AC2590">
      <w:r w:rsidRPr="00D74D86">
        <w:t>Pour Richard, le vertige redouble. Il ne peut s’empêcher de souffler :</w:t>
      </w:r>
    </w:p>
    <w:p w14:paraId="322E265A" w14:textId="77777777" w:rsidR="006C2DF0" w:rsidRPr="00D74D86" w:rsidRDefault="00577FCA" w:rsidP="00B21C15">
      <w:pPr>
        <w:pStyle w:val="Dialogue"/>
      </w:pPr>
      <w:r w:rsidRPr="00D74D86">
        <w:t>-</w:t>
      </w:r>
      <w:r w:rsidRPr="00D74D86">
        <w:tab/>
        <w:t>La saloooope…</w:t>
      </w:r>
    </w:p>
    <w:p w14:paraId="2F8219E5" w14:textId="77777777" w:rsidR="00577FCA" w:rsidRPr="00D74D86" w:rsidRDefault="00577FCA" w:rsidP="00AC2590">
      <w:r w:rsidRPr="00D74D86">
        <w:t>Puis une question le taraude :</w:t>
      </w:r>
    </w:p>
    <w:p w14:paraId="2D283FCF" w14:textId="77777777" w:rsidR="00577FCA" w:rsidRPr="00D74D86" w:rsidRDefault="00577FCA" w:rsidP="00B21C15">
      <w:pPr>
        <w:pStyle w:val="Dialogue"/>
      </w:pPr>
      <w:r w:rsidRPr="00D74D86">
        <w:t>-</w:t>
      </w:r>
      <w:r w:rsidRPr="00D74D86">
        <w:tab/>
        <w:t>Mais si je ne suis que le premier… Pourquoi ? Pourquoi, puisque ça a si bien marché pour moi, ne duplique-t-elle pas déjà l’expérience ?</w:t>
      </w:r>
    </w:p>
    <w:p w14:paraId="7C24A4F6" w14:textId="77777777" w:rsidR="00577FCA" w:rsidRPr="00D74D86" w:rsidRDefault="00577FCA" w:rsidP="00B21C15">
      <w:pPr>
        <w:pStyle w:val="Dialogue"/>
      </w:pPr>
      <w:r w:rsidRPr="00D74D86">
        <w:t>-</w:t>
      </w:r>
      <w:r w:rsidRPr="00D74D86">
        <w:tab/>
        <w:t xml:space="preserve">C’est là que ça se complique. On ne peut pas mettre n’importe quelle âme dans n’importe quel corps. Désormais, </w:t>
      </w:r>
      <w:r w:rsidR="0066552E">
        <w:t>Orion</w:t>
      </w:r>
      <w:r w:rsidRPr="00D74D86">
        <w:t xml:space="preserve"> Corporation veut remettre la main sur toi. Pas pour s’assurer que tu vas bien - enfin si, mais pas pour toi. Toi, ils s’en fichent. Tu es un cobaye, une souris de laboratoire avec laquelle ils peuvent faire joujou. Ce qu’ils veulent, c’est comprendre pourquoi le transplant a si bien fonctionné sur toi, pour pouvoir le dupliquer à qui ils veulent, facilement. Pour être clair : le transplant, c’est un peu comme une transfusion sanguine. Tu as les groupes A, A+, B, O, etc. Si tu donnes le mauvais sang à quelqu’un, il passe un très mauvais moment… et il claque. Côté onde Zêta, c’est pareil, à une nuance près : tu n’as pas quelques groupes, non… tu as plus de 15 millions de combinaisons possibles ! Et visiblement, </w:t>
      </w:r>
      <w:r w:rsidRPr="00D74D86">
        <w:lastRenderedPageBreak/>
        <w:t xml:space="preserve">Richard - enfin, le type qu’il était avant toi - était un peu </w:t>
      </w:r>
      <w:r w:rsidR="001A7EEA">
        <w:t xml:space="preserve">toi. En tous cas, sa </w:t>
      </w:r>
      <w:r w:rsidRPr="00D74D86">
        <w:t xml:space="preserve">signature Zêta </w:t>
      </w:r>
      <w:r w:rsidR="001A7EEA">
        <w:t xml:space="preserve">correspondait à la tienne. Quand on a comparé vos deux signatures </w:t>
      </w:r>
      <w:r w:rsidRPr="00D74D86">
        <w:t xml:space="preserve">que nous avions dans notre base de données, il s’est avéré que tu étais 100 % compatible. Bingo ! Avec toi, </w:t>
      </w:r>
      <w:r w:rsidR="00F522A5">
        <w:t>Orion</w:t>
      </w:r>
      <w:r w:rsidRPr="00D74D86">
        <w:t xml:space="preserve"> Corporation a décroché le loto, le tiercé gagnant, et fait sauter le jackpot au casino dans la même journée.</w:t>
      </w:r>
    </w:p>
    <w:p w14:paraId="24D97D7C" w14:textId="77777777" w:rsidR="00154E99" w:rsidRPr="00D74D86" w:rsidRDefault="00577FCA" w:rsidP="00B21C15">
      <w:pPr>
        <w:pStyle w:val="Dialogue"/>
      </w:pPr>
      <w:r w:rsidRPr="00D74D86">
        <w:t>-</w:t>
      </w:r>
      <w:r w:rsidRPr="00D74D86">
        <w:tab/>
        <w:t>Mais comment ça, la base de données ? J’étais dans votre base, moi ?</w:t>
      </w:r>
    </w:p>
    <w:p w14:paraId="46AFCB4C" w14:textId="77777777" w:rsidR="00154E99" w:rsidRPr="00D74D86" w:rsidRDefault="00577FCA" w:rsidP="00B21C15">
      <w:pPr>
        <w:pStyle w:val="Dialogue"/>
      </w:pPr>
      <w:r w:rsidRPr="00D74D86">
        <w:t>-</w:t>
      </w:r>
      <w:r w:rsidRPr="00D74D86">
        <w:tab/>
        <w:t>Eh bien oui. Rappelle-toi, quand j’ai voulu te fourguer le traitement pour rajeunir, on t’a fait une prise de sang…</w:t>
      </w:r>
    </w:p>
    <w:p w14:paraId="611706DD" w14:textId="77777777" w:rsidR="00154E99" w:rsidRPr="00D74D86" w:rsidRDefault="00577FCA" w:rsidP="00B21C15">
      <w:pPr>
        <w:pStyle w:val="Dialogue"/>
      </w:pPr>
      <w:r w:rsidRPr="00D74D86">
        <w:t>-</w:t>
      </w:r>
      <w:r w:rsidRPr="00D74D86">
        <w:tab/>
        <w:t>Haha, oui, je me rappelle ! Je t’a</w:t>
      </w:r>
      <w:r w:rsidR="001A7EEA">
        <w:t>vais</w:t>
      </w:r>
      <w:r w:rsidRPr="00D74D86">
        <w:t xml:space="preserve"> foutu dehors ! Tu m’avais dit que c’était pour savoir dans quel état de santé j’étais, et me prescrire ton traitement miracle…</w:t>
      </w:r>
    </w:p>
    <w:p w14:paraId="4B6F2779" w14:textId="77777777" w:rsidR="00154E99" w:rsidRPr="00D74D86" w:rsidRDefault="00577FCA" w:rsidP="00B21C15">
      <w:pPr>
        <w:pStyle w:val="Dialogue"/>
      </w:pPr>
      <w:r w:rsidRPr="00D74D86">
        <w:t>-</w:t>
      </w:r>
      <w:r w:rsidRPr="00D74D86">
        <w:tab/>
        <w:t>… que tu as bien fait de refuser… Ca marchait bien, mais ce n’était pas encore ça. Bref. Toi, Yannis, tu étais compatible avec le corps de Richard, une occasion unique de faire l’expérience. Et ça a marché ! Impeccable ! Regarde-toi ! Tu es en pleine forme. Ils voulaient attendre un peu pour s’assurer que tu n’aurais pas d’effets bizarres après, mais visiblement tout va très bien ! Alors ce qu’ils veulent maintenant, c’est te retrouver pour t’étudier, te disséquer si besoin afin de pouvoir dupliquer l’expérience. Alors, ils vont te traquer…</w:t>
      </w:r>
    </w:p>
    <w:p w14:paraId="024A28F9" w14:textId="77777777" w:rsidR="00154E99" w:rsidRPr="00D74D86" w:rsidRDefault="00577FCA" w:rsidP="00B21C15">
      <w:pPr>
        <w:pStyle w:val="Dialogue"/>
      </w:pPr>
      <w:r w:rsidRPr="00D74D86">
        <w:t>-</w:t>
      </w:r>
      <w:r w:rsidRPr="00D74D86">
        <w:tab/>
        <w:t>C’est pour ça que l’ecclésiastique fou a voulu me kidnapper ?</w:t>
      </w:r>
    </w:p>
    <w:p w14:paraId="72128E07" w14:textId="77777777" w:rsidR="00154E99" w:rsidRPr="00D74D86" w:rsidRDefault="00577FCA" w:rsidP="00B21C15">
      <w:pPr>
        <w:pStyle w:val="Dialogue"/>
      </w:pPr>
      <w:r w:rsidRPr="00D74D86">
        <w:t>-</w:t>
      </w:r>
      <w:r w:rsidRPr="00D74D86">
        <w:tab/>
        <w:t xml:space="preserve">Ha non… Ca, c’est encore autre chose… Un autre bordel que tu as foutu en allant faire ta confession au curé du coin : le Vatican te chasse aussi. Pour eux, tu es une hérésie sur pattes, un blasphème ambulant. Tu es l’Antéchrist, mec ! Et si ce n’étaient que les curetons… Mais tu as également tous les fous de l’islam, les bouddhistes, les hindous et les juifs qui veulent ta peau. Ils se sont tous ligués contre toi ! Ca s’appelle le </w:t>
      </w:r>
      <w:r w:rsidR="001A7EEA">
        <w:t>« </w:t>
      </w:r>
      <w:r w:rsidRPr="00D74D86">
        <w:t>Concilium</w:t>
      </w:r>
      <w:r w:rsidR="001A7EEA">
        <w:t> »</w:t>
      </w:r>
      <w:r w:rsidRPr="00D74D86">
        <w:t>. Pour une fois que les religions sont alignées… Je te félicite, tu as réussi à les rendre copains comme cochons.</w:t>
      </w:r>
    </w:p>
    <w:p w14:paraId="4CDF9DE0" w14:textId="77777777" w:rsidR="00154E99" w:rsidRPr="00D74D86" w:rsidRDefault="00577FCA" w:rsidP="00B21C15">
      <w:pPr>
        <w:pStyle w:val="Dialogue"/>
      </w:pPr>
      <w:r w:rsidRPr="00D74D86">
        <w:t>-</w:t>
      </w:r>
      <w:r w:rsidRPr="00D74D86">
        <w:tab/>
        <w:t>Non mais attends, je fais quoi là-dedans, moi ? Je passe ma vie en cavale, avec des scientifiques fous qui me prennent pour un hamster de labo, et des religieux fanatiques qui veulent ma peau ? Et toi, tu fais quoi dans tout ce bordel ?</w:t>
      </w:r>
    </w:p>
    <w:p w14:paraId="39B88A8B" w14:textId="77777777" w:rsidR="00154E99" w:rsidRPr="00D74D86" w:rsidRDefault="00577FCA" w:rsidP="00B21C15">
      <w:pPr>
        <w:pStyle w:val="Dialogue"/>
      </w:pPr>
      <w:r w:rsidRPr="00D74D86">
        <w:t>-</w:t>
      </w:r>
      <w:r w:rsidRPr="00D74D86">
        <w:tab/>
        <w:t xml:space="preserve">Oh moi, j’y suis jusqu’au cou, mon pote. J’ai été un bon serviteur de l’entreprise. Mais quand j’ai découvert le pot aux roses avec Martha, j’ai défendu les intérêts de </w:t>
      </w:r>
      <w:r w:rsidRPr="00D74D86">
        <w:lastRenderedPageBreak/>
        <w:t>Katherine contre elle. J’ai tout tenté pour la bloquer. On m’a grillé… Du coup, on m’a liquidé, dépossédé de mon titre et de mes accès. Mon téléphone a été bloqué, et je sais très bien pourquoi il remarche désormais.</w:t>
      </w:r>
    </w:p>
    <w:p w14:paraId="77A7CD1C" w14:textId="77777777" w:rsidR="00154E99" w:rsidRPr="00D74D86" w:rsidRDefault="00577FCA" w:rsidP="00B21C15">
      <w:pPr>
        <w:pStyle w:val="Dialogue"/>
      </w:pPr>
      <w:r w:rsidRPr="00D74D86">
        <w:t>-</w:t>
      </w:r>
      <w:r w:rsidRPr="00D74D86">
        <w:tab/>
        <w:t>Pourquoi ?</w:t>
      </w:r>
    </w:p>
    <w:p w14:paraId="7B74AA79" w14:textId="77777777" w:rsidR="00577FCA" w:rsidRPr="00D74D86" w:rsidRDefault="00577FCA" w:rsidP="00B21C15">
      <w:pPr>
        <w:pStyle w:val="Dialogue"/>
      </w:pPr>
      <w:r w:rsidRPr="00D74D86">
        <w:t>-</w:t>
      </w:r>
      <w:r w:rsidRPr="00D74D86">
        <w:tab/>
        <w:t>Parce que c’est eux qui l’ont débloqué. Pour que tu viennes à moi ! J’ai été l’appât et toi tu y as mordu à pleines dents.</w:t>
      </w:r>
    </w:p>
    <w:p w14:paraId="45BCD52C" w14:textId="77777777" w:rsidR="00154E99" w:rsidRPr="00D74D86" w:rsidRDefault="00577FCA" w:rsidP="00AC2590">
      <w:r w:rsidRPr="00D74D86">
        <w:t>Martin sourit d’un air triste.</w:t>
      </w:r>
    </w:p>
    <w:p w14:paraId="784AE481" w14:textId="77777777" w:rsidR="00154E99" w:rsidRPr="00D74D86" w:rsidRDefault="00154E99" w:rsidP="00B21C15">
      <w:pPr>
        <w:pStyle w:val="Dialogue"/>
      </w:pPr>
      <w:r w:rsidRPr="00D74D86">
        <w:t>-</w:t>
      </w:r>
      <w:r w:rsidRPr="00D74D86">
        <w:tab/>
        <w:t>Mon téléphone était HS depuis plusieurs jours, et d’un seul coup, il remarche comme par miracle. Quand tu m’appelles ! C’est drôle, non ? Mais t’inquiète : dès que tu m’as appelé, j’ai écrasé mon téléphone. J’ai mis ma puce dans cette antiquité qui n’est bonne qu’à passer des coups de fil. Maintenant, ils savent que nous sommes dans le coin, sans pouvoir nous géolocaliser. S’ils suivent une piste, c’est celle du pauvre type à qui j’ai refilé ton téléphone. Cette maison leur est inconnue, et je logeais ailleurs avant de t’y donner rendez-vous. A partir de maintenant, nous avons une priorité, tous les deux : se barrer d’ici et retrouver Katherine.</w:t>
      </w:r>
    </w:p>
    <w:p w14:paraId="6C2D1BCD" w14:textId="77777777" w:rsidR="00154E99" w:rsidRPr="00D74D86" w:rsidRDefault="00577FCA" w:rsidP="00B21C15">
      <w:pPr>
        <w:pStyle w:val="Dialogue"/>
      </w:pPr>
      <w:r w:rsidRPr="00D74D86">
        <w:t>-</w:t>
      </w:r>
      <w:r w:rsidRPr="00D74D86">
        <w:tab/>
        <w:t>Et elle est où, Katherine ?</w:t>
      </w:r>
    </w:p>
    <w:p w14:paraId="199079E4" w14:textId="77777777" w:rsidR="00154E99" w:rsidRPr="00D74D86" w:rsidRDefault="00577FCA" w:rsidP="00B21C15">
      <w:pPr>
        <w:pStyle w:val="Dialogue"/>
      </w:pPr>
      <w:r w:rsidRPr="00D74D86">
        <w:t>-</w:t>
      </w:r>
      <w:r w:rsidRPr="00D74D86">
        <w:tab/>
        <w:t>Quelque part au milieu de l’océan. Et je n’avais aucun moyen de la joindre jusqu’à aujourd’hui : j’ai enfin pu récupérer son numéro. Ca m’a coûté bonbon mais peu importe… Au fait, tu es venu comment ?</w:t>
      </w:r>
    </w:p>
    <w:p w14:paraId="56A0E164" w14:textId="77777777" w:rsidR="00154E99" w:rsidRPr="00D74D86" w:rsidRDefault="00577FCA" w:rsidP="00B21C15">
      <w:pPr>
        <w:pStyle w:val="Dialogue"/>
      </w:pPr>
      <w:r w:rsidRPr="00D74D86">
        <w:t>-</w:t>
      </w:r>
      <w:r w:rsidRPr="00D74D86">
        <w:tab/>
        <w:t>Avec la DBS.</w:t>
      </w:r>
    </w:p>
    <w:p w14:paraId="74F390B1" w14:textId="77777777" w:rsidR="00154E99" w:rsidRPr="00D74D86" w:rsidRDefault="00577FCA" w:rsidP="00B21C15">
      <w:pPr>
        <w:pStyle w:val="Dialogue"/>
      </w:pPr>
      <w:r w:rsidRPr="00D74D86">
        <w:t>-</w:t>
      </w:r>
      <w:r w:rsidRPr="00D74D86">
        <w:tab/>
        <w:t>Tu n’as rien trouvé de plus voyant ?</w:t>
      </w:r>
    </w:p>
    <w:p w14:paraId="3F02CE90" w14:textId="77777777" w:rsidR="00154E99" w:rsidRPr="00D74D86" w:rsidRDefault="00577FCA" w:rsidP="00B21C15">
      <w:pPr>
        <w:pStyle w:val="Dialogue"/>
      </w:pPr>
      <w:r w:rsidRPr="00D74D86">
        <w:t>-</w:t>
      </w:r>
      <w:r w:rsidRPr="00D74D86">
        <w:tab/>
        <w:t>Désolé, je ne savais pas que j’étais devenu la cible numéro un d’une multinationale se voulant reine du monde, ni d’une horde de religieux fous.</w:t>
      </w:r>
    </w:p>
    <w:p w14:paraId="69BB3251" w14:textId="77777777" w:rsidR="00154E99" w:rsidRPr="00D74D86" w:rsidRDefault="00577FCA" w:rsidP="00B21C15">
      <w:pPr>
        <w:pStyle w:val="Dialogue"/>
      </w:pPr>
      <w:r w:rsidRPr="00D74D86">
        <w:t>-</w:t>
      </w:r>
      <w:r w:rsidRPr="00D74D86">
        <w:tab/>
        <w:t>Les furieux de Dieu, ça, tu l’avais deviné tout seul.</w:t>
      </w:r>
    </w:p>
    <w:p w14:paraId="4D863C9E" w14:textId="77777777" w:rsidR="00154E99" w:rsidRPr="00D74D86" w:rsidRDefault="00577FCA" w:rsidP="00B21C15">
      <w:pPr>
        <w:pStyle w:val="Dialogue"/>
      </w:pPr>
      <w:r w:rsidRPr="00D74D86">
        <w:t>-</w:t>
      </w:r>
      <w:r w:rsidRPr="00D74D86">
        <w:tab/>
        <w:t>Des croisés, des barbus, une multinationale sortie de 1984</w:t>
      </w:r>
      <w:r w:rsidR="001A7EEA">
        <w:t xml:space="preserve">… </w:t>
      </w:r>
      <w:r w:rsidRPr="00D74D86">
        <w:t>Oui, c’est sympa tout ça, merci du cadeau…</w:t>
      </w:r>
      <w:r w:rsidR="001A7EEA">
        <w:t xml:space="preserve"> </w:t>
      </w:r>
      <w:r w:rsidRPr="00D74D86">
        <w:t>Enfin, je m’en serais bien passé.</w:t>
      </w:r>
    </w:p>
    <w:p w14:paraId="31D06885" w14:textId="77777777" w:rsidR="00154E99" w:rsidRPr="00D74D86" w:rsidRDefault="00577FCA" w:rsidP="00B21C15">
      <w:pPr>
        <w:pStyle w:val="Dialogue"/>
      </w:pPr>
      <w:r w:rsidRPr="00D74D86">
        <w:t>-</w:t>
      </w:r>
      <w:r w:rsidRPr="00D74D86">
        <w:tab/>
        <w:t>Et toi, c’est quoi ton moyen de sortir d’ici ?</w:t>
      </w:r>
    </w:p>
    <w:p w14:paraId="2346781B" w14:textId="77777777" w:rsidR="00154E99" w:rsidRPr="00D74D86" w:rsidRDefault="00577FCA" w:rsidP="00B21C15">
      <w:pPr>
        <w:pStyle w:val="Dialogue"/>
      </w:pPr>
      <w:r w:rsidRPr="00D74D86">
        <w:lastRenderedPageBreak/>
        <w:t>-</w:t>
      </w:r>
      <w:r w:rsidRPr="00D74D86">
        <w:tab/>
        <w:t>En métro ! Ils nous savent du côté de Saint-Ouen ; nous, on va Place de Clichy, on prend le métro et on s’en va. Tu es garé où ?</w:t>
      </w:r>
    </w:p>
    <w:p w14:paraId="617A69B7" w14:textId="77777777" w:rsidR="00154E99" w:rsidRPr="00D74D86" w:rsidRDefault="00577FCA" w:rsidP="00B21C15">
      <w:pPr>
        <w:pStyle w:val="Dialogue"/>
      </w:pPr>
      <w:r w:rsidRPr="00D74D86">
        <w:t>-</w:t>
      </w:r>
      <w:r w:rsidRPr="00D74D86">
        <w:tab/>
        <w:t>Tu veux reprendre l’Aston ? Tu viens de me dire qu’elle était trop voyante.</w:t>
      </w:r>
    </w:p>
    <w:p w14:paraId="30367D61" w14:textId="77777777" w:rsidR="00154E99" w:rsidRPr="00D74D86" w:rsidRDefault="00577FCA" w:rsidP="00B21C15">
      <w:pPr>
        <w:pStyle w:val="Dialogue"/>
      </w:pPr>
      <w:r w:rsidRPr="00D74D86">
        <w:t>-</w:t>
      </w:r>
      <w:r w:rsidRPr="00D74D86">
        <w:tab/>
        <w:t>Voyante, oui, mais furtive : tu as le GPS dans ton bolide ? Le téléphone ?</w:t>
      </w:r>
    </w:p>
    <w:p w14:paraId="3574BB4B" w14:textId="77777777" w:rsidR="00154E99" w:rsidRPr="00D74D86" w:rsidRDefault="00577FCA" w:rsidP="00B21C15">
      <w:pPr>
        <w:pStyle w:val="Dialogue"/>
      </w:pPr>
      <w:r w:rsidRPr="00D74D86">
        <w:t>-</w:t>
      </w:r>
      <w:r w:rsidRPr="00D74D86">
        <w:tab/>
        <w:t>Non, pas de GPS mais un téléphone oui. Pourquoi ?</w:t>
      </w:r>
    </w:p>
    <w:p w14:paraId="5A4209E8" w14:textId="77777777" w:rsidR="00154E99" w:rsidRPr="00D74D86" w:rsidRDefault="00577FCA" w:rsidP="00B21C15">
      <w:pPr>
        <w:pStyle w:val="Dialogue"/>
      </w:pPr>
      <w:r w:rsidRPr="00D74D86">
        <w:t>-</w:t>
      </w:r>
      <w:r w:rsidRPr="00D74D86">
        <w:tab/>
        <w:t>Pas de GPS, pas de localisation. Et ton téléphone n’est pas géolocalisé sur les téléphones de voiture avant l’ère du GPS. On pourra passer des coups de fil sans qu’ils nous repèrent. Allez, en avant !</w:t>
      </w:r>
    </w:p>
    <w:p w14:paraId="3282E512" w14:textId="77777777" w:rsidR="00154E99" w:rsidRPr="00D74D86" w:rsidRDefault="00577FCA" w:rsidP="00B21C15">
      <w:pPr>
        <w:pStyle w:val="Dialogue"/>
      </w:pPr>
      <w:r w:rsidRPr="00D74D86">
        <w:t>-</w:t>
      </w:r>
      <w:r w:rsidRPr="00D74D86">
        <w:tab/>
        <w:t>Dommage.</w:t>
      </w:r>
    </w:p>
    <w:p w14:paraId="629AAA92" w14:textId="77777777" w:rsidR="00154E99" w:rsidRPr="00D74D86" w:rsidRDefault="00577FCA" w:rsidP="00B21C15">
      <w:pPr>
        <w:pStyle w:val="Dialogue"/>
      </w:pPr>
      <w:r w:rsidRPr="00D74D86">
        <w:t>-</w:t>
      </w:r>
      <w:r w:rsidRPr="00D74D86">
        <w:tab/>
        <w:t>Quoi, dommage ?</w:t>
      </w:r>
    </w:p>
    <w:p w14:paraId="628E845E" w14:textId="77777777" w:rsidR="00154E99" w:rsidRPr="00D74D86" w:rsidRDefault="00577FCA" w:rsidP="00B21C15">
      <w:pPr>
        <w:pStyle w:val="Dialogue"/>
      </w:pPr>
      <w:r w:rsidRPr="00D74D86">
        <w:t>-</w:t>
      </w:r>
      <w:r w:rsidRPr="00D74D86">
        <w:tab/>
        <w:t>Ben, je serais bien resté ici un peu, c’est vraiment charmant comme endroit.</w:t>
      </w:r>
    </w:p>
    <w:p w14:paraId="1079087B" w14:textId="77777777" w:rsidR="00577FCA" w:rsidRPr="00D74D86" w:rsidRDefault="00577FCA" w:rsidP="00B21C15">
      <w:pPr>
        <w:pStyle w:val="Dialogue"/>
      </w:pPr>
      <w:r w:rsidRPr="00D74D86">
        <w:t>-</w:t>
      </w:r>
      <w:r w:rsidRPr="00D74D86">
        <w:tab/>
        <w:t xml:space="preserve">Tu verras si les gars </w:t>
      </w:r>
      <w:r w:rsidR="0066552E">
        <w:t>d’Orion</w:t>
      </w:r>
      <w:r w:rsidRPr="00D74D86">
        <w:t xml:space="preserve"> Corporation sont charmants ! Allez, viens !</w:t>
      </w:r>
    </w:p>
    <w:p w14:paraId="0E47139B" w14:textId="77777777" w:rsidR="00FE13A9" w:rsidRPr="00D74D86" w:rsidRDefault="00577FCA" w:rsidP="00905B43">
      <w:r w:rsidRPr="00D74D86">
        <w:t>Avant de sortir, Martin s’enfile un long manteau, file un blouson sans forme à Richard et lui donne l’ordre de mettre ses lunettes de soleil, pendant qu’il fait de même. Ils reprennent l’allée de la Cité des Fleurs, et se dirigent vers le métro de la Place de Clichy. Ils se blottissent dans le métro, aussi anonymes que des Parisiens lambda - nonobstant le gabarit de Martin… Ils récupèrent ensuite l’Aston et s’empressent d’appeler Katherine. Elle comprend en un instant la situation et donne les instructions nécessaires à Martin. Richard, à ses côtés, ne moufte pas.</w:t>
      </w:r>
    </w:p>
    <w:p w14:paraId="57C7C845" w14:textId="77777777" w:rsidR="00905B43" w:rsidRPr="00D74D86" w:rsidRDefault="00905B43" w:rsidP="00905B43">
      <w:r w:rsidRPr="00D74D86">
        <w:t>Le dernier membre de la Odyssée Zêta venait de se mettre en route…</w:t>
      </w:r>
    </w:p>
    <w:p w14:paraId="265AEA4A" w14:textId="77777777" w:rsidR="00EB3BAD" w:rsidRPr="00D74D86" w:rsidRDefault="00EB3BAD" w:rsidP="00920E35"/>
    <w:p w14:paraId="08DAEFF4" w14:textId="77777777" w:rsidR="00EB3BAD" w:rsidRPr="00D74D86" w:rsidRDefault="00EB3BAD" w:rsidP="00EB3BAD"/>
    <w:p w14:paraId="523419AA" w14:textId="77777777" w:rsidR="00EB3BAD" w:rsidRPr="00D74D86" w:rsidRDefault="00EB3BAD" w:rsidP="001A7EEA">
      <w:pPr>
        <w:ind w:left="0"/>
      </w:pPr>
    </w:p>
    <w:p w14:paraId="33C9672D" w14:textId="77777777" w:rsidR="00E875F6" w:rsidRPr="00D74D86" w:rsidRDefault="00E875F6">
      <w:pPr>
        <w:spacing w:before="0" w:after="0" w:line="276" w:lineRule="auto"/>
        <w:ind w:left="0"/>
      </w:pPr>
    </w:p>
    <w:p w14:paraId="5087E9B6" w14:textId="77777777" w:rsidR="00EB3BAD" w:rsidRPr="00D74D86" w:rsidRDefault="00EB3BAD" w:rsidP="00EB3BAD"/>
    <w:p w14:paraId="091DC615" w14:textId="77777777" w:rsidR="00EB3BAD" w:rsidRPr="00D74D86" w:rsidRDefault="00EB3BAD" w:rsidP="00EB3BAD"/>
    <w:p w14:paraId="5644DABC" w14:textId="77777777" w:rsidR="00EB3BAD" w:rsidRPr="00D74D86" w:rsidRDefault="00EB3BAD" w:rsidP="00EB3BAD"/>
    <w:p w14:paraId="2A884699" w14:textId="77777777" w:rsidR="00E875F6" w:rsidRPr="00D74D86" w:rsidRDefault="00E875F6" w:rsidP="00EB3BAD"/>
    <w:p w14:paraId="49092F6D" w14:textId="77777777" w:rsidR="00EB3BAD" w:rsidRPr="00D74D86" w:rsidRDefault="00EB3BAD" w:rsidP="00EB3BAD"/>
    <w:p w14:paraId="006D4C42" w14:textId="77777777" w:rsidR="00EB3BAD" w:rsidRPr="00D74D86" w:rsidRDefault="00EB3BAD" w:rsidP="00EB3BAD"/>
    <w:p w14:paraId="635001DB" w14:textId="77777777" w:rsidR="00F522A5" w:rsidRDefault="00F522A5" w:rsidP="003648D9">
      <w:pPr>
        <w:pStyle w:val="Titre"/>
        <w:ind w:left="0"/>
        <w:jc w:val="both"/>
      </w:pPr>
    </w:p>
    <w:p w14:paraId="0F640E65" w14:textId="77777777" w:rsidR="00F522A5" w:rsidRDefault="00F522A5" w:rsidP="003E3CFF">
      <w:pPr>
        <w:pStyle w:val="Titre"/>
      </w:pPr>
    </w:p>
    <w:p w14:paraId="0C88F862" w14:textId="77777777" w:rsidR="002D04A6" w:rsidRPr="00D74D86" w:rsidRDefault="00034057" w:rsidP="003E3CFF">
      <w:pPr>
        <w:pStyle w:val="Titre"/>
        <w:rPr>
          <w:rFonts w:cs="Times New Roman"/>
        </w:rPr>
      </w:pPr>
      <w:r w:rsidRPr="00D74D86">
        <w:t>FIN</w:t>
      </w:r>
    </w:p>
    <w:p w14:paraId="7DAD8A36" w14:textId="77777777" w:rsidR="00DF51A7" w:rsidRPr="00D74D86" w:rsidRDefault="00DF51A7" w:rsidP="002D0897">
      <w:pPr>
        <w:ind w:left="0"/>
      </w:pPr>
    </w:p>
    <w:sectPr w:rsidR="00DF51A7" w:rsidRPr="00D74D86" w:rsidSect="009800C6">
      <w:headerReference w:type="default" r:id="rId9"/>
      <w:footerReference w:type="even" r:id="rId10"/>
      <w:footerReference w:type="default" r:id="rId11"/>
      <w:pgSz w:w="11900" w:h="16820"/>
      <w:pgMar w:top="1440" w:right="1758" w:bottom="1440" w:left="1797" w:header="709" w:footer="709"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6A04C1" w14:textId="77777777" w:rsidR="00CA6FF8" w:rsidRDefault="00CA6FF8" w:rsidP="00AC2590">
      <w:r>
        <w:separator/>
      </w:r>
    </w:p>
    <w:p w14:paraId="7E452199" w14:textId="77777777" w:rsidR="00CA6FF8" w:rsidRDefault="00CA6FF8" w:rsidP="00AC2590"/>
    <w:p w14:paraId="3D26E158" w14:textId="77777777" w:rsidR="00CA6FF8" w:rsidRDefault="00CA6FF8" w:rsidP="00AC2590"/>
    <w:p w14:paraId="179FD173" w14:textId="77777777" w:rsidR="00CA6FF8" w:rsidRDefault="00CA6FF8" w:rsidP="00AC2590"/>
  </w:endnote>
  <w:endnote w:type="continuationSeparator" w:id="0">
    <w:p w14:paraId="628E34E0" w14:textId="77777777" w:rsidR="00CA6FF8" w:rsidRDefault="00CA6FF8" w:rsidP="00AC2590">
      <w:r>
        <w:continuationSeparator/>
      </w:r>
    </w:p>
    <w:p w14:paraId="048F5271" w14:textId="77777777" w:rsidR="00CA6FF8" w:rsidRDefault="00CA6FF8" w:rsidP="00AC2590"/>
    <w:p w14:paraId="095A5D18" w14:textId="77777777" w:rsidR="00CA6FF8" w:rsidRDefault="00CA6FF8" w:rsidP="00AC2590"/>
    <w:p w14:paraId="6AB2235B" w14:textId="77777777" w:rsidR="00CA6FF8" w:rsidRDefault="00CA6FF8" w:rsidP="00AC2590"/>
  </w:endnote>
  <w:endnote w:type="continuationNotice" w:id="1">
    <w:p w14:paraId="49974877" w14:textId="77777777" w:rsidR="00CA6FF8" w:rsidRDefault="00CA6FF8" w:rsidP="00AC2590"/>
    <w:p w14:paraId="4BC3EBE6" w14:textId="77777777" w:rsidR="00CA6FF8" w:rsidRDefault="00CA6FF8" w:rsidP="00AC2590"/>
    <w:p w14:paraId="363DBB42" w14:textId="77777777" w:rsidR="00CA6FF8" w:rsidRDefault="00CA6FF8" w:rsidP="00AC2590"/>
    <w:p w14:paraId="7945B19C" w14:textId="77777777" w:rsidR="00CA6FF8" w:rsidRDefault="00CA6FF8" w:rsidP="00AC2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Minion Pro">
    <w:panose1 w:val="02040503050306020203"/>
    <w:charset w:val="00"/>
    <w:family w:val="roman"/>
    <w:notTrueType/>
    <w:pitch w:val="variable"/>
    <w:sig w:usb0="60000287" w:usb1="00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bon Next LT">
    <w:panose1 w:val="02000500000000000000"/>
    <w:charset w:val="00"/>
    <w:family w:val="auto"/>
    <w:pitch w:val="variable"/>
    <w:sig w:usb0="A11526FF" w:usb1="D000000B" w:usb2="0001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Roman">
    <w:altName w:val="Times New Roman"/>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FED88A" w14:textId="77777777" w:rsidR="00784782" w:rsidRDefault="00784782" w:rsidP="00AC2590"/>
  <w:p w14:paraId="33C5E0F4" w14:textId="77777777" w:rsidR="00784782" w:rsidRDefault="00784782" w:rsidP="00AC2590"/>
  <w:p w14:paraId="4953BAAB" w14:textId="77777777" w:rsidR="00784782" w:rsidRDefault="00607D86" w:rsidP="00AC2590">
    <w:r>
      <w:fldChar w:fldCharType="begin"/>
    </w:r>
    <w:r>
      <w:instrText>PAGE</w:instrText>
    </w:r>
    <w:r>
      <w:fldChar w:fldCharType="separate"/>
    </w:r>
    <w:r w:rsidR="00361856">
      <w:rPr>
        <w:noProof/>
      </w:rPr>
      <w:t>442</w:t>
    </w:r>
    <w:r>
      <w:fldChar w:fldCharType="end"/>
    </w:r>
  </w:p>
  <w:p w14:paraId="2C2D1DA5" w14:textId="77777777" w:rsidR="000C1F9E" w:rsidRDefault="000C1F9E" w:rsidP="00AC2590"/>
  <w:p w14:paraId="59D70F84" w14:textId="77777777" w:rsidR="000C1F9E" w:rsidRDefault="000C1F9E" w:rsidP="00AC2590"/>
  <w:p w14:paraId="2A7B2D38" w14:textId="77777777" w:rsidR="00975754" w:rsidRDefault="00975754" w:rsidP="00AC25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F1979D" w14:textId="77777777" w:rsidR="003D0F11" w:rsidRPr="000207F3" w:rsidRDefault="00585979" w:rsidP="00585979">
    <w:pPr>
      <w:ind w:left="2160" w:firstLine="720"/>
      <w:jc w:val="center"/>
    </w:pPr>
    <w:r>
      <w:t>La femme de l’océan</w:t>
    </w:r>
    <w:r>
      <w:tab/>
    </w:r>
    <w:r>
      <w:tab/>
    </w:r>
    <w:r>
      <w:tab/>
    </w:r>
    <w:r>
      <w:tab/>
    </w:r>
    <w:r>
      <w:tab/>
    </w:r>
    <w:r w:rsidR="00607D86" w:rsidRPr="000207F3">
      <w:fldChar w:fldCharType="begin"/>
    </w:r>
    <w:r w:rsidR="00607D86" w:rsidRPr="000207F3">
      <w:instrText>PAGE</w:instrText>
    </w:r>
    <w:r w:rsidR="00607D86" w:rsidRPr="000207F3">
      <w:fldChar w:fldCharType="separate"/>
    </w:r>
    <w:r w:rsidR="00DA572A" w:rsidRPr="000207F3">
      <w:rPr>
        <w:noProof/>
      </w:rPr>
      <w:t>1</w:t>
    </w:r>
    <w:r w:rsidR="00607D86" w:rsidRPr="000207F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2F9967" w14:textId="77777777" w:rsidR="00CA6FF8" w:rsidRDefault="00CA6FF8" w:rsidP="00AC2590">
      <w:r>
        <w:separator/>
      </w:r>
    </w:p>
    <w:p w14:paraId="581CD75D" w14:textId="77777777" w:rsidR="00CA6FF8" w:rsidRDefault="00CA6FF8" w:rsidP="00AC2590"/>
    <w:p w14:paraId="657EE78B" w14:textId="77777777" w:rsidR="00CA6FF8" w:rsidRDefault="00CA6FF8" w:rsidP="00AC2590"/>
    <w:p w14:paraId="5085BAC1" w14:textId="77777777" w:rsidR="00CA6FF8" w:rsidRDefault="00CA6FF8" w:rsidP="00AC2590"/>
  </w:footnote>
  <w:footnote w:type="continuationSeparator" w:id="0">
    <w:p w14:paraId="64C4EAA2" w14:textId="77777777" w:rsidR="00CA6FF8" w:rsidRDefault="00CA6FF8" w:rsidP="00AC2590">
      <w:r>
        <w:continuationSeparator/>
      </w:r>
    </w:p>
    <w:p w14:paraId="716A24B6" w14:textId="77777777" w:rsidR="00CA6FF8" w:rsidRDefault="00CA6FF8" w:rsidP="00AC2590"/>
    <w:p w14:paraId="100F4E7C" w14:textId="77777777" w:rsidR="00CA6FF8" w:rsidRDefault="00CA6FF8" w:rsidP="00AC2590"/>
    <w:p w14:paraId="3642A1F8" w14:textId="77777777" w:rsidR="00CA6FF8" w:rsidRDefault="00CA6FF8" w:rsidP="00AC2590"/>
  </w:footnote>
  <w:footnote w:type="continuationNotice" w:id="1">
    <w:p w14:paraId="53CCF90E" w14:textId="77777777" w:rsidR="00CA6FF8" w:rsidRDefault="00CA6FF8" w:rsidP="00AC2590"/>
    <w:p w14:paraId="797B6D8B" w14:textId="77777777" w:rsidR="00CA6FF8" w:rsidRDefault="00CA6FF8" w:rsidP="00AC2590"/>
    <w:p w14:paraId="0F265713" w14:textId="77777777" w:rsidR="00CA6FF8" w:rsidRDefault="00CA6FF8" w:rsidP="00AC2590"/>
    <w:p w14:paraId="4CE724D4" w14:textId="77777777" w:rsidR="00CA6FF8" w:rsidRDefault="00CA6FF8" w:rsidP="00AC2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4A5CBA" w14:textId="77777777" w:rsidR="000E5C38" w:rsidRPr="00585979" w:rsidRDefault="00206BA3" w:rsidP="00585979">
    <w:pPr>
      <w:pStyle w:val="En-tte"/>
      <w:tabs>
        <w:tab w:val="left" w:pos="2694"/>
      </w:tabs>
      <w:jc w:val="center"/>
      <w:rPr>
        <w:sz w:val="2"/>
        <w:szCs w:val="2"/>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F3DD2"/>
    <w:multiLevelType w:val="hybridMultilevel"/>
    <w:tmpl w:val="EC6CAAF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15:restartNumberingAfterBreak="0">
    <w:nsid w:val="034108CF"/>
    <w:multiLevelType w:val="hybridMultilevel"/>
    <w:tmpl w:val="337CA612"/>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B375A6"/>
    <w:multiLevelType w:val="hybridMultilevel"/>
    <w:tmpl w:val="538481C4"/>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 w15:restartNumberingAfterBreak="0">
    <w:nsid w:val="04F4452F"/>
    <w:multiLevelType w:val="hybridMultilevel"/>
    <w:tmpl w:val="E6C81EE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 w15:restartNumberingAfterBreak="0">
    <w:nsid w:val="054F45A0"/>
    <w:multiLevelType w:val="hybridMultilevel"/>
    <w:tmpl w:val="AFC2187E"/>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15:restartNumberingAfterBreak="0">
    <w:nsid w:val="07CD752C"/>
    <w:multiLevelType w:val="hybridMultilevel"/>
    <w:tmpl w:val="6758F3A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080C68D5"/>
    <w:multiLevelType w:val="hybridMultilevel"/>
    <w:tmpl w:val="1E32AFB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 w15:restartNumberingAfterBreak="0">
    <w:nsid w:val="087949A0"/>
    <w:multiLevelType w:val="hybridMultilevel"/>
    <w:tmpl w:val="FEC0B78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 w15:restartNumberingAfterBreak="0">
    <w:nsid w:val="08862536"/>
    <w:multiLevelType w:val="hybridMultilevel"/>
    <w:tmpl w:val="79BED94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 w15:restartNumberingAfterBreak="0">
    <w:nsid w:val="08F7183A"/>
    <w:multiLevelType w:val="hybridMultilevel"/>
    <w:tmpl w:val="A4143B7E"/>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 w15:restartNumberingAfterBreak="0">
    <w:nsid w:val="0929238C"/>
    <w:multiLevelType w:val="hybridMultilevel"/>
    <w:tmpl w:val="E02C72A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15:restartNumberingAfterBreak="0">
    <w:nsid w:val="09B52060"/>
    <w:multiLevelType w:val="hybridMultilevel"/>
    <w:tmpl w:val="E640A3F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 w15:restartNumberingAfterBreak="0">
    <w:nsid w:val="0A953006"/>
    <w:multiLevelType w:val="hybridMultilevel"/>
    <w:tmpl w:val="D74AE31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3" w15:restartNumberingAfterBreak="0">
    <w:nsid w:val="0BED3D58"/>
    <w:multiLevelType w:val="hybridMultilevel"/>
    <w:tmpl w:val="7190291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4" w15:restartNumberingAfterBreak="0">
    <w:nsid w:val="0CDC0C91"/>
    <w:multiLevelType w:val="hybridMultilevel"/>
    <w:tmpl w:val="A0E60E1A"/>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 w15:restartNumberingAfterBreak="0">
    <w:nsid w:val="0D801E14"/>
    <w:multiLevelType w:val="hybridMultilevel"/>
    <w:tmpl w:val="6020223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6" w15:restartNumberingAfterBreak="0">
    <w:nsid w:val="0E0456CC"/>
    <w:multiLevelType w:val="hybridMultilevel"/>
    <w:tmpl w:val="6C321B6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7" w15:restartNumberingAfterBreak="0">
    <w:nsid w:val="0E2E3283"/>
    <w:multiLevelType w:val="hybridMultilevel"/>
    <w:tmpl w:val="6E7E642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 w15:restartNumberingAfterBreak="0">
    <w:nsid w:val="0F0C7C0A"/>
    <w:multiLevelType w:val="hybridMultilevel"/>
    <w:tmpl w:val="6BA0675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9" w15:restartNumberingAfterBreak="0">
    <w:nsid w:val="0FF612DB"/>
    <w:multiLevelType w:val="hybridMultilevel"/>
    <w:tmpl w:val="07EEA396"/>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0" w15:restartNumberingAfterBreak="0">
    <w:nsid w:val="10B360E2"/>
    <w:multiLevelType w:val="hybridMultilevel"/>
    <w:tmpl w:val="145098E4"/>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1" w15:restartNumberingAfterBreak="0">
    <w:nsid w:val="1210254C"/>
    <w:multiLevelType w:val="hybridMultilevel"/>
    <w:tmpl w:val="396A092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12823025"/>
    <w:multiLevelType w:val="hybridMultilevel"/>
    <w:tmpl w:val="ADD2E1B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3" w15:restartNumberingAfterBreak="0">
    <w:nsid w:val="12C77D09"/>
    <w:multiLevelType w:val="hybridMultilevel"/>
    <w:tmpl w:val="521A23C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4" w15:restartNumberingAfterBreak="0">
    <w:nsid w:val="1435628A"/>
    <w:multiLevelType w:val="hybridMultilevel"/>
    <w:tmpl w:val="2EE8D0F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5" w15:restartNumberingAfterBreak="0">
    <w:nsid w:val="148C6E0A"/>
    <w:multiLevelType w:val="hybridMultilevel"/>
    <w:tmpl w:val="4BF8EFFA"/>
    <w:lvl w:ilvl="0" w:tplc="3482CF7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6" w15:restartNumberingAfterBreak="0">
    <w:nsid w:val="152301C9"/>
    <w:multiLevelType w:val="hybridMultilevel"/>
    <w:tmpl w:val="FCCCA9C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7" w15:restartNumberingAfterBreak="0">
    <w:nsid w:val="16265CCF"/>
    <w:multiLevelType w:val="hybridMultilevel"/>
    <w:tmpl w:val="1388882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8" w15:restartNumberingAfterBreak="0">
    <w:nsid w:val="163A5F43"/>
    <w:multiLevelType w:val="hybridMultilevel"/>
    <w:tmpl w:val="738080C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9" w15:restartNumberingAfterBreak="0">
    <w:nsid w:val="163F2636"/>
    <w:multiLevelType w:val="hybridMultilevel"/>
    <w:tmpl w:val="F512684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0" w15:restartNumberingAfterBreak="0">
    <w:nsid w:val="16F44778"/>
    <w:multiLevelType w:val="hybridMultilevel"/>
    <w:tmpl w:val="47A05338"/>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1" w15:restartNumberingAfterBreak="0">
    <w:nsid w:val="19382BC6"/>
    <w:multiLevelType w:val="hybridMultilevel"/>
    <w:tmpl w:val="ECD681A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2" w15:restartNumberingAfterBreak="0">
    <w:nsid w:val="196323C3"/>
    <w:multiLevelType w:val="hybridMultilevel"/>
    <w:tmpl w:val="ACEEA48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3" w15:restartNumberingAfterBreak="0">
    <w:nsid w:val="19882958"/>
    <w:multiLevelType w:val="hybridMultilevel"/>
    <w:tmpl w:val="8F56695C"/>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4" w15:restartNumberingAfterBreak="0">
    <w:nsid w:val="19B55B0B"/>
    <w:multiLevelType w:val="hybridMultilevel"/>
    <w:tmpl w:val="0C22CE8A"/>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5" w15:restartNumberingAfterBreak="0">
    <w:nsid w:val="1C1C0E0D"/>
    <w:multiLevelType w:val="hybridMultilevel"/>
    <w:tmpl w:val="33E2EF7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6" w15:restartNumberingAfterBreak="0">
    <w:nsid w:val="1CD26E4D"/>
    <w:multiLevelType w:val="hybridMultilevel"/>
    <w:tmpl w:val="E268321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7" w15:restartNumberingAfterBreak="0">
    <w:nsid w:val="1DED42B8"/>
    <w:multiLevelType w:val="hybridMultilevel"/>
    <w:tmpl w:val="CFD019F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8" w15:restartNumberingAfterBreak="0">
    <w:nsid w:val="1EEC000D"/>
    <w:multiLevelType w:val="hybridMultilevel"/>
    <w:tmpl w:val="FEC804A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9" w15:restartNumberingAfterBreak="0">
    <w:nsid w:val="1EF67CA8"/>
    <w:multiLevelType w:val="hybridMultilevel"/>
    <w:tmpl w:val="F64A057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0" w15:restartNumberingAfterBreak="0">
    <w:nsid w:val="1F3B6364"/>
    <w:multiLevelType w:val="hybridMultilevel"/>
    <w:tmpl w:val="337EEC0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1" w15:restartNumberingAfterBreak="0">
    <w:nsid w:val="1F802559"/>
    <w:multiLevelType w:val="hybridMultilevel"/>
    <w:tmpl w:val="C6CE6BB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2" w15:restartNumberingAfterBreak="0">
    <w:nsid w:val="20C8525B"/>
    <w:multiLevelType w:val="hybridMultilevel"/>
    <w:tmpl w:val="7720A0A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3" w15:restartNumberingAfterBreak="0">
    <w:nsid w:val="21E46801"/>
    <w:multiLevelType w:val="hybridMultilevel"/>
    <w:tmpl w:val="A344E53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4" w15:restartNumberingAfterBreak="0">
    <w:nsid w:val="2249783C"/>
    <w:multiLevelType w:val="hybridMultilevel"/>
    <w:tmpl w:val="CDCCAAB8"/>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5" w15:restartNumberingAfterBreak="0">
    <w:nsid w:val="239E22DF"/>
    <w:multiLevelType w:val="hybridMultilevel"/>
    <w:tmpl w:val="BB0C65A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6" w15:restartNumberingAfterBreak="0">
    <w:nsid w:val="241C0FE2"/>
    <w:multiLevelType w:val="hybridMultilevel"/>
    <w:tmpl w:val="6338E3F0"/>
    <w:lvl w:ilvl="0" w:tplc="325C4304">
      <w:numFmt w:val="bullet"/>
      <w:lvlText w:val="-"/>
      <w:lvlJc w:val="left"/>
      <w:pPr>
        <w:ind w:left="644" w:hanging="360"/>
      </w:pPr>
      <w:rPr>
        <w:rFonts w:ascii="Minion Pro" w:eastAsia="Times New Roman" w:hAnsi="Minion Pro"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7" w15:restartNumberingAfterBreak="0">
    <w:nsid w:val="24383AF6"/>
    <w:multiLevelType w:val="hybridMultilevel"/>
    <w:tmpl w:val="091A834E"/>
    <w:lvl w:ilvl="0" w:tplc="D332C4CA">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8" w15:restartNumberingAfterBreak="0">
    <w:nsid w:val="243F4D0E"/>
    <w:multiLevelType w:val="hybridMultilevel"/>
    <w:tmpl w:val="9C5AB1E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9" w15:restartNumberingAfterBreak="0">
    <w:nsid w:val="25A904CD"/>
    <w:multiLevelType w:val="hybridMultilevel"/>
    <w:tmpl w:val="0EE24A5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0" w15:restartNumberingAfterBreak="0">
    <w:nsid w:val="26A53130"/>
    <w:multiLevelType w:val="hybridMultilevel"/>
    <w:tmpl w:val="0382F53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1" w15:restartNumberingAfterBreak="0">
    <w:nsid w:val="276634AD"/>
    <w:multiLevelType w:val="hybridMultilevel"/>
    <w:tmpl w:val="EDAEBE9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2" w15:restartNumberingAfterBreak="0">
    <w:nsid w:val="282303C2"/>
    <w:multiLevelType w:val="multilevel"/>
    <w:tmpl w:val="BCEE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35221C"/>
    <w:multiLevelType w:val="hybridMultilevel"/>
    <w:tmpl w:val="3508C12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4" w15:restartNumberingAfterBreak="0">
    <w:nsid w:val="2AD44D0E"/>
    <w:multiLevelType w:val="hybridMultilevel"/>
    <w:tmpl w:val="CED4243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5" w15:restartNumberingAfterBreak="0">
    <w:nsid w:val="2BA346F6"/>
    <w:multiLevelType w:val="hybridMultilevel"/>
    <w:tmpl w:val="79843ADA"/>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6" w15:restartNumberingAfterBreak="0">
    <w:nsid w:val="2C294A8C"/>
    <w:multiLevelType w:val="hybridMultilevel"/>
    <w:tmpl w:val="9D765C5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7" w15:restartNumberingAfterBreak="0">
    <w:nsid w:val="2C54592E"/>
    <w:multiLevelType w:val="hybridMultilevel"/>
    <w:tmpl w:val="0D246F6A"/>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8" w15:restartNumberingAfterBreak="0">
    <w:nsid w:val="2D794623"/>
    <w:multiLevelType w:val="hybridMultilevel"/>
    <w:tmpl w:val="D20E0C7E"/>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9" w15:restartNumberingAfterBreak="0">
    <w:nsid w:val="30310C6F"/>
    <w:multiLevelType w:val="hybridMultilevel"/>
    <w:tmpl w:val="1DB2999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0" w15:restartNumberingAfterBreak="0">
    <w:nsid w:val="33E0498A"/>
    <w:multiLevelType w:val="hybridMultilevel"/>
    <w:tmpl w:val="DCDEAF3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1" w15:restartNumberingAfterBreak="0">
    <w:nsid w:val="351357C9"/>
    <w:multiLevelType w:val="hybridMultilevel"/>
    <w:tmpl w:val="85DE2E2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2" w15:restartNumberingAfterBreak="0">
    <w:nsid w:val="3792155B"/>
    <w:multiLevelType w:val="hybridMultilevel"/>
    <w:tmpl w:val="0BD4481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3" w15:restartNumberingAfterBreak="0">
    <w:nsid w:val="385A028F"/>
    <w:multiLevelType w:val="hybridMultilevel"/>
    <w:tmpl w:val="B498D0D4"/>
    <w:lvl w:ilvl="0" w:tplc="F8A8C86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4" w15:restartNumberingAfterBreak="0">
    <w:nsid w:val="3B5B591F"/>
    <w:multiLevelType w:val="hybridMultilevel"/>
    <w:tmpl w:val="30FECFB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5" w15:restartNumberingAfterBreak="0">
    <w:nsid w:val="3C164A3C"/>
    <w:multiLevelType w:val="hybridMultilevel"/>
    <w:tmpl w:val="6238605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6" w15:restartNumberingAfterBreak="0">
    <w:nsid w:val="3C1D64F7"/>
    <w:multiLevelType w:val="hybridMultilevel"/>
    <w:tmpl w:val="EB4A130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7" w15:restartNumberingAfterBreak="0">
    <w:nsid w:val="3C327766"/>
    <w:multiLevelType w:val="hybridMultilevel"/>
    <w:tmpl w:val="608A046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8" w15:restartNumberingAfterBreak="0">
    <w:nsid w:val="3D187E87"/>
    <w:multiLevelType w:val="hybridMultilevel"/>
    <w:tmpl w:val="2D2E933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9" w15:restartNumberingAfterBreak="0">
    <w:nsid w:val="3DD024E4"/>
    <w:multiLevelType w:val="hybridMultilevel"/>
    <w:tmpl w:val="21C6107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0" w15:restartNumberingAfterBreak="0">
    <w:nsid w:val="414B0F20"/>
    <w:multiLevelType w:val="hybridMultilevel"/>
    <w:tmpl w:val="95BE1FD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1" w15:restartNumberingAfterBreak="0">
    <w:nsid w:val="41841A0A"/>
    <w:multiLevelType w:val="hybridMultilevel"/>
    <w:tmpl w:val="46046662"/>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2" w15:restartNumberingAfterBreak="0">
    <w:nsid w:val="42393B19"/>
    <w:multiLevelType w:val="hybridMultilevel"/>
    <w:tmpl w:val="B7C208DE"/>
    <w:lvl w:ilvl="0" w:tplc="CA5A837E">
      <w:numFmt w:val="bullet"/>
      <w:lvlText w:val="-"/>
      <w:lvlJc w:val="left"/>
      <w:pPr>
        <w:ind w:left="928" w:hanging="360"/>
      </w:pPr>
      <w:rPr>
        <w:rFonts w:ascii="Minion Pro" w:eastAsia="Times New Roman" w:hAnsi="Minion Pro" w:cs="Sabon Next LT"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3" w15:restartNumberingAfterBreak="0">
    <w:nsid w:val="439A230E"/>
    <w:multiLevelType w:val="hybridMultilevel"/>
    <w:tmpl w:val="FC00562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4" w15:restartNumberingAfterBreak="0">
    <w:nsid w:val="451B5CB7"/>
    <w:multiLevelType w:val="hybridMultilevel"/>
    <w:tmpl w:val="25601DA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5" w15:restartNumberingAfterBreak="0">
    <w:nsid w:val="453D685F"/>
    <w:multiLevelType w:val="hybridMultilevel"/>
    <w:tmpl w:val="03808666"/>
    <w:lvl w:ilvl="0" w:tplc="8368A3DC">
      <w:start w:val="1"/>
      <w:numFmt w:val="upperRoman"/>
      <w:pStyle w:val="Titre1"/>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6" w15:restartNumberingAfterBreak="0">
    <w:nsid w:val="46B84A28"/>
    <w:multiLevelType w:val="hybridMultilevel"/>
    <w:tmpl w:val="65EC6B1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7" w15:restartNumberingAfterBreak="0">
    <w:nsid w:val="46BB4A51"/>
    <w:multiLevelType w:val="hybridMultilevel"/>
    <w:tmpl w:val="DDEEA96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8" w15:restartNumberingAfterBreak="0">
    <w:nsid w:val="4B665212"/>
    <w:multiLevelType w:val="hybridMultilevel"/>
    <w:tmpl w:val="AAE24FB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9" w15:restartNumberingAfterBreak="0">
    <w:nsid w:val="4B6E0F41"/>
    <w:multiLevelType w:val="hybridMultilevel"/>
    <w:tmpl w:val="A7B2CA5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0" w15:restartNumberingAfterBreak="0">
    <w:nsid w:val="4B861941"/>
    <w:multiLevelType w:val="hybridMultilevel"/>
    <w:tmpl w:val="82A21350"/>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1" w15:restartNumberingAfterBreak="0">
    <w:nsid w:val="4C87258E"/>
    <w:multiLevelType w:val="hybridMultilevel"/>
    <w:tmpl w:val="C9EE4728"/>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2" w15:restartNumberingAfterBreak="0">
    <w:nsid w:val="4FC90D8F"/>
    <w:multiLevelType w:val="hybridMultilevel"/>
    <w:tmpl w:val="F794A3C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3" w15:restartNumberingAfterBreak="0">
    <w:nsid w:val="4FD277F2"/>
    <w:multiLevelType w:val="hybridMultilevel"/>
    <w:tmpl w:val="6B60B4A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4" w15:restartNumberingAfterBreak="0">
    <w:nsid w:val="50801461"/>
    <w:multiLevelType w:val="hybridMultilevel"/>
    <w:tmpl w:val="1730D866"/>
    <w:lvl w:ilvl="0" w:tplc="47C025A2">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5" w15:restartNumberingAfterBreak="0">
    <w:nsid w:val="51C66D8A"/>
    <w:multiLevelType w:val="hybridMultilevel"/>
    <w:tmpl w:val="24229716"/>
    <w:lvl w:ilvl="0" w:tplc="00D65BA8">
      <w:numFmt w:val="bullet"/>
      <w:lvlText w:val="-"/>
      <w:lvlJc w:val="left"/>
      <w:pPr>
        <w:ind w:left="704" w:hanging="360"/>
      </w:pPr>
      <w:rPr>
        <w:rFonts w:ascii="Minion Pro" w:eastAsia="Times New Roman" w:hAnsi="Minion Pro" w:cs="Sabon Next LT" w:hint="default"/>
      </w:rPr>
    </w:lvl>
    <w:lvl w:ilvl="1" w:tplc="040C0003" w:tentative="1">
      <w:start w:val="1"/>
      <w:numFmt w:val="bullet"/>
      <w:lvlText w:val="o"/>
      <w:lvlJc w:val="left"/>
      <w:pPr>
        <w:ind w:left="1424" w:hanging="360"/>
      </w:pPr>
      <w:rPr>
        <w:rFonts w:ascii="Courier New" w:hAnsi="Courier New" w:cs="Courier New" w:hint="default"/>
      </w:rPr>
    </w:lvl>
    <w:lvl w:ilvl="2" w:tplc="040C0005" w:tentative="1">
      <w:start w:val="1"/>
      <w:numFmt w:val="bullet"/>
      <w:lvlText w:val=""/>
      <w:lvlJc w:val="left"/>
      <w:pPr>
        <w:ind w:left="2144" w:hanging="360"/>
      </w:pPr>
      <w:rPr>
        <w:rFonts w:ascii="Wingdings" w:hAnsi="Wingdings" w:hint="default"/>
      </w:rPr>
    </w:lvl>
    <w:lvl w:ilvl="3" w:tplc="040C0001" w:tentative="1">
      <w:start w:val="1"/>
      <w:numFmt w:val="bullet"/>
      <w:lvlText w:val=""/>
      <w:lvlJc w:val="left"/>
      <w:pPr>
        <w:ind w:left="2864" w:hanging="360"/>
      </w:pPr>
      <w:rPr>
        <w:rFonts w:ascii="Symbol" w:hAnsi="Symbol" w:hint="default"/>
      </w:rPr>
    </w:lvl>
    <w:lvl w:ilvl="4" w:tplc="040C0003" w:tentative="1">
      <w:start w:val="1"/>
      <w:numFmt w:val="bullet"/>
      <w:lvlText w:val="o"/>
      <w:lvlJc w:val="left"/>
      <w:pPr>
        <w:ind w:left="3584" w:hanging="360"/>
      </w:pPr>
      <w:rPr>
        <w:rFonts w:ascii="Courier New" w:hAnsi="Courier New" w:cs="Courier New" w:hint="default"/>
      </w:rPr>
    </w:lvl>
    <w:lvl w:ilvl="5" w:tplc="040C0005" w:tentative="1">
      <w:start w:val="1"/>
      <w:numFmt w:val="bullet"/>
      <w:lvlText w:val=""/>
      <w:lvlJc w:val="left"/>
      <w:pPr>
        <w:ind w:left="4304" w:hanging="360"/>
      </w:pPr>
      <w:rPr>
        <w:rFonts w:ascii="Wingdings" w:hAnsi="Wingdings" w:hint="default"/>
      </w:rPr>
    </w:lvl>
    <w:lvl w:ilvl="6" w:tplc="040C0001" w:tentative="1">
      <w:start w:val="1"/>
      <w:numFmt w:val="bullet"/>
      <w:lvlText w:val=""/>
      <w:lvlJc w:val="left"/>
      <w:pPr>
        <w:ind w:left="5024" w:hanging="360"/>
      </w:pPr>
      <w:rPr>
        <w:rFonts w:ascii="Symbol" w:hAnsi="Symbol" w:hint="default"/>
      </w:rPr>
    </w:lvl>
    <w:lvl w:ilvl="7" w:tplc="040C0003" w:tentative="1">
      <w:start w:val="1"/>
      <w:numFmt w:val="bullet"/>
      <w:lvlText w:val="o"/>
      <w:lvlJc w:val="left"/>
      <w:pPr>
        <w:ind w:left="5744" w:hanging="360"/>
      </w:pPr>
      <w:rPr>
        <w:rFonts w:ascii="Courier New" w:hAnsi="Courier New" w:cs="Courier New" w:hint="default"/>
      </w:rPr>
    </w:lvl>
    <w:lvl w:ilvl="8" w:tplc="040C0005" w:tentative="1">
      <w:start w:val="1"/>
      <w:numFmt w:val="bullet"/>
      <w:lvlText w:val=""/>
      <w:lvlJc w:val="left"/>
      <w:pPr>
        <w:ind w:left="6464" w:hanging="360"/>
      </w:pPr>
      <w:rPr>
        <w:rFonts w:ascii="Wingdings" w:hAnsi="Wingdings" w:hint="default"/>
      </w:rPr>
    </w:lvl>
  </w:abstractNum>
  <w:abstractNum w:abstractNumId="86" w15:restartNumberingAfterBreak="0">
    <w:nsid w:val="52512BB1"/>
    <w:multiLevelType w:val="hybridMultilevel"/>
    <w:tmpl w:val="A596E75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7" w15:restartNumberingAfterBreak="0">
    <w:nsid w:val="528861D4"/>
    <w:multiLevelType w:val="hybridMultilevel"/>
    <w:tmpl w:val="7AE6372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8" w15:restartNumberingAfterBreak="0">
    <w:nsid w:val="534002B8"/>
    <w:multiLevelType w:val="hybridMultilevel"/>
    <w:tmpl w:val="B63244A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9" w15:restartNumberingAfterBreak="0">
    <w:nsid w:val="539701F7"/>
    <w:multiLevelType w:val="hybridMultilevel"/>
    <w:tmpl w:val="94CCDF0E"/>
    <w:lvl w:ilvl="0" w:tplc="35E86328">
      <w:numFmt w:val="bullet"/>
      <w:lvlText w:val="-"/>
      <w:lvlJc w:val="left"/>
      <w:pPr>
        <w:ind w:left="720" w:hanging="360"/>
      </w:pPr>
      <w:rPr>
        <w:rFonts w:ascii="Minion Pro" w:eastAsia="Times New Roman" w:hAnsi="Minion Pro" w:cs="Sabon Next L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0" w15:restartNumberingAfterBreak="0">
    <w:nsid w:val="53C20825"/>
    <w:multiLevelType w:val="hybridMultilevel"/>
    <w:tmpl w:val="107813FA"/>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1" w15:restartNumberingAfterBreak="0">
    <w:nsid w:val="54574B04"/>
    <w:multiLevelType w:val="hybridMultilevel"/>
    <w:tmpl w:val="AAE23796"/>
    <w:lvl w:ilvl="0" w:tplc="A754D186">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2" w15:restartNumberingAfterBreak="0">
    <w:nsid w:val="55113B0C"/>
    <w:multiLevelType w:val="hybridMultilevel"/>
    <w:tmpl w:val="A1B404C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3" w15:restartNumberingAfterBreak="0">
    <w:nsid w:val="56D44C05"/>
    <w:multiLevelType w:val="hybridMultilevel"/>
    <w:tmpl w:val="264C8492"/>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4" w15:restartNumberingAfterBreak="0">
    <w:nsid w:val="582E29E7"/>
    <w:multiLevelType w:val="hybridMultilevel"/>
    <w:tmpl w:val="68621540"/>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5" w15:restartNumberingAfterBreak="0">
    <w:nsid w:val="5BF17870"/>
    <w:multiLevelType w:val="hybridMultilevel"/>
    <w:tmpl w:val="482C18C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6" w15:restartNumberingAfterBreak="0">
    <w:nsid w:val="5D7D52C1"/>
    <w:multiLevelType w:val="hybridMultilevel"/>
    <w:tmpl w:val="F5E4D048"/>
    <w:lvl w:ilvl="0" w:tplc="BAB64FA4">
      <w:numFmt w:val="bullet"/>
      <w:lvlText w:val="-"/>
      <w:lvlJc w:val="left"/>
      <w:pPr>
        <w:ind w:left="928" w:hanging="360"/>
      </w:pPr>
      <w:rPr>
        <w:rFonts w:ascii="Times-Roman" w:eastAsia="Calibri" w:hAnsi="Times-Roman" w:cs="Times-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7" w15:restartNumberingAfterBreak="0">
    <w:nsid w:val="5F633228"/>
    <w:multiLevelType w:val="hybridMultilevel"/>
    <w:tmpl w:val="E58229A6"/>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8" w15:restartNumberingAfterBreak="0">
    <w:nsid w:val="5F8D607E"/>
    <w:multiLevelType w:val="hybridMultilevel"/>
    <w:tmpl w:val="4DE6D41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9" w15:restartNumberingAfterBreak="0">
    <w:nsid w:val="5FE9405C"/>
    <w:multiLevelType w:val="hybridMultilevel"/>
    <w:tmpl w:val="790C287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0" w15:restartNumberingAfterBreak="0">
    <w:nsid w:val="617E79CF"/>
    <w:multiLevelType w:val="hybridMultilevel"/>
    <w:tmpl w:val="098A527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1" w15:restartNumberingAfterBreak="0">
    <w:nsid w:val="62D25F56"/>
    <w:multiLevelType w:val="hybridMultilevel"/>
    <w:tmpl w:val="26F87CE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2" w15:restartNumberingAfterBreak="0">
    <w:nsid w:val="62DA1292"/>
    <w:multiLevelType w:val="hybridMultilevel"/>
    <w:tmpl w:val="10E43B24"/>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3" w15:restartNumberingAfterBreak="0">
    <w:nsid w:val="63F45DAC"/>
    <w:multiLevelType w:val="hybridMultilevel"/>
    <w:tmpl w:val="E948FA7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4" w15:restartNumberingAfterBreak="0">
    <w:nsid w:val="64055E54"/>
    <w:multiLevelType w:val="hybridMultilevel"/>
    <w:tmpl w:val="E398F2D6"/>
    <w:lvl w:ilvl="0" w:tplc="D0084532">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5" w15:restartNumberingAfterBreak="0">
    <w:nsid w:val="662A2EB8"/>
    <w:multiLevelType w:val="hybridMultilevel"/>
    <w:tmpl w:val="7FAEC5D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6" w15:restartNumberingAfterBreak="0">
    <w:nsid w:val="670C0A43"/>
    <w:multiLevelType w:val="hybridMultilevel"/>
    <w:tmpl w:val="F998DA78"/>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7" w15:restartNumberingAfterBreak="0">
    <w:nsid w:val="67963175"/>
    <w:multiLevelType w:val="hybridMultilevel"/>
    <w:tmpl w:val="348C3C6E"/>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8" w15:restartNumberingAfterBreak="0">
    <w:nsid w:val="67A0279D"/>
    <w:multiLevelType w:val="hybridMultilevel"/>
    <w:tmpl w:val="FE886D1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9" w15:restartNumberingAfterBreak="0">
    <w:nsid w:val="688D398B"/>
    <w:multiLevelType w:val="hybridMultilevel"/>
    <w:tmpl w:val="D9B6DE14"/>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0" w15:restartNumberingAfterBreak="0">
    <w:nsid w:val="68AD0B92"/>
    <w:multiLevelType w:val="hybridMultilevel"/>
    <w:tmpl w:val="BA70D2A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1" w15:restartNumberingAfterBreak="0">
    <w:nsid w:val="68C05B69"/>
    <w:multiLevelType w:val="hybridMultilevel"/>
    <w:tmpl w:val="F16EA49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2" w15:restartNumberingAfterBreak="0">
    <w:nsid w:val="6A674269"/>
    <w:multiLevelType w:val="hybridMultilevel"/>
    <w:tmpl w:val="A9BE6DA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3" w15:restartNumberingAfterBreak="0">
    <w:nsid w:val="6AB01ED5"/>
    <w:multiLevelType w:val="hybridMultilevel"/>
    <w:tmpl w:val="ACB406E6"/>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4" w15:restartNumberingAfterBreak="0">
    <w:nsid w:val="6CFB378D"/>
    <w:multiLevelType w:val="hybridMultilevel"/>
    <w:tmpl w:val="98DEE9F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5" w15:restartNumberingAfterBreak="0">
    <w:nsid w:val="6D6A549C"/>
    <w:multiLevelType w:val="hybridMultilevel"/>
    <w:tmpl w:val="7548D146"/>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6" w15:restartNumberingAfterBreak="0">
    <w:nsid w:val="6E5911F8"/>
    <w:multiLevelType w:val="hybridMultilevel"/>
    <w:tmpl w:val="59A220B6"/>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7" w15:restartNumberingAfterBreak="0">
    <w:nsid w:val="6F5570DC"/>
    <w:multiLevelType w:val="hybridMultilevel"/>
    <w:tmpl w:val="536E32F2"/>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8" w15:restartNumberingAfterBreak="0">
    <w:nsid w:val="70693D55"/>
    <w:multiLevelType w:val="hybridMultilevel"/>
    <w:tmpl w:val="F09C29F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9" w15:restartNumberingAfterBreak="0">
    <w:nsid w:val="743A3027"/>
    <w:multiLevelType w:val="hybridMultilevel"/>
    <w:tmpl w:val="D6D667D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0" w15:restartNumberingAfterBreak="0">
    <w:nsid w:val="76321FA7"/>
    <w:multiLevelType w:val="hybridMultilevel"/>
    <w:tmpl w:val="FF04D200"/>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1" w15:restartNumberingAfterBreak="0">
    <w:nsid w:val="794778D4"/>
    <w:multiLevelType w:val="hybridMultilevel"/>
    <w:tmpl w:val="99607C62"/>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2" w15:restartNumberingAfterBreak="0">
    <w:nsid w:val="79D413EF"/>
    <w:multiLevelType w:val="hybridMultilevel"/>
    <w:tmpl w:val="001C877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3" w15:restartNumberingAfterBreak="0">
    <w:nsid w:val="79F326C4"/>
    <w:multiLevelType w:val="hybridMultilevel"/>
    <w:tmpl w:val="5426C20C"/>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4" w15:restartNumberingAfterBreak="0">
    <w:nsid w:val="7B582F5A"/>
    <w:multiLevelType w:val="hybridMultilevel"/>
    <w:tmpl w:val="868E78C8"/>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5" w15:restartNumberingAfterBreak="0">
    <w:nsid w:val="7B6F1C22"/>
    <w:multiLevelType w:val="hybridMultilevel"/>
    <w:tmpl w:val="C788535A"/>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6" w15:restartNumberingAfterBreak="0">
    <w:nsid w:val="7C96595D"/>
    <w:multiLevelType w:val="hybridMultilevel"/>
    <w:tmpl w:val="4D3ED456"/>
    <w:lvl w:ilvl="0" w:tplc="9E883C4C">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7" w15:restartNumberingAfterBreak="0">
    <w:nsid w:val="7DF85477"/>
    <w:multiLevelType w:val="hybridMultilevel"/>
    <w:tmpl w:val="23221624"/>
    <w:lvl w:ilvl="0" w:tplc="CA5A837E">
      <w:numFmt w:val="bullet"/>
      <w:lvlText w:val="-"/>
      <w:lvlJc w:val="left"/>
      <w:pPr>
        <w:ind w:left="644" w:hanging="360"/>
      </w:pPr>
      <w:rPr>
        <w:rFonts w:ascii="Minion Pro" w:eastAsia="Times New Roman" w:hAnsi="Minion Pro" w:cs="Sabon Next LT"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16cid:durableId="2050715931">
    <w:abstractNumId w:val="75"/>
  </w:num>
  <w:num w:numId="2" w16cid:durableId="537013741">
    <w:abstractNumId w:val="25"/>
  </w:num>
  <w:num w:numId="3" w16cid:durableId="1756707719">
    <w:abstractNumId w:val="96"/>
  </w:num>
  <w:num w:numId="4" w16cid:durableId="1959988053">
    <w:abstractNumId w:val="104"/>
  </w:num>
  <w:num w:numId="5" w16cid:durableId="1324046761">
    <w:abstractNumId w:val="63"/>
  </w:num>
  <w:num w:numId="6" w16cid:durableId="849754531">
    <w:abstractNumId w:val="47"/>
  </w:num>
  <w:num w:numId="7" w16cid:durableId="372271760">
    <w:abstractNumId w:val="91"/>
  </w:num>
  <w:num w:numId="8" w16cid:durableId="1388257182">
    <w:abstractNumId w:val="46"/>
  </w:num>
  <w:num w:numId="9" w16cid:durableId="735006857">
    <w:abstractNumId w:val="115"/>
  </w:num>
  <w:num w:numId="10" w16cid:durableId="397366575">
    <w:abstractNumId w:val="87"/>
  </w:num>
  <w:num w:numId="11" w16cid:durableId="622463600">
    <w:abstractNumId w:val="123"/>
  </w:num>
  <w:num w:numId="12" w16cid:durableId="1544750449">
    <w:abstractNumId w:val="125"/>
  </w:num>
  <w:num w:numId="13" w16cid:durableId="1241257334">
    <w:abstractNumId w:val="6"/>
  </w:num>
  <w:num w:numId="14" w16cid:durableId="868488640">
    <w:abstractNumId w:val="33"/>
  </w:num>
  <w:num w:numId="15" w16cid:durableId="529297842">
    <w:abstractNumId w:val="14"/>
  </w:num>
  <w:num w:numId="16" w16cid:durableId="1478104884">
    <w:abstractNumId w:val="112"/>
  </w:num>
  <w:num w:numId="17" w16cid:durableId="1158809389">
    <w:abstractNumId w:val="60"/>
  </w:num>
  <w:num w:numId="18" w16cid:durableId="832573623">
    <w:abstractNumId w:val="122"/>
  </w:num>
  <w:num w:numId="19" w16cid:durableId="473568109">
    <w:abstractNumId w:val="73"/>
  </w:num>
  <w:num w:numId="20" w16cid:durableId="1996715119">
    <w:abstractNumId w:val="44"/>
  </w:num>
  <w:num w:numId="21" w16cid:durableId="347223488">
    <w:abstractNumId w:val="94"/>
  </w:num>
  <w:num w:numId="22" w16cid:durableId="956790800">
    <w:abstractNumId w:val="70"/>
  </w:num>
  <w:num w:numId="23" w16cid:durableId="1601600480">
    <w:abstractNumId w:val="101"/>
  </w:num>
  <w:num w:numId="24" w16cid:durableId="1761174456">
    <w:abstractNumId w:val="92"/>
  </w:num>
  <w:num w:numId="25" w16cid:durableId="1369376847">
    <w:abstractNumId w:val="41"/>
  </w:num>
  <w:num w:numId="26" w16cid:durableId="1096555330">
    <w:abstractNumId w:val="32"/>
  </w:num>
  <w:num w:numId="27" w16cid:durableId="1472744609">
    <w:abstractNumId w:val="82"/>
  </w:num>
  <w:num w:numId="28" w16cid:durableId="1545554816">
    <w:abstractNumId w:val="5"/>
  </w:num>
  <w:num w:numId="29" w16cid:durableId="97651136">
    <w:abstractNumId w:val="83"/>
  </w:num>
  <w:num w:numId="30" w16cid:durableId="1637024385">
    <w:abstractNumId w:val="61"/>
  </w:num>
  <w:num w:numId="31" w16cid:durableId="1008797454">
    <w:abstractNumId w:val="43"/>
  </w:num>
  <w:num w:numId="32" w16cid:durableId="1547645172">
    <w:abstractNumId w:val="56"/>
  </w:num>
  <w:num w:numId="33" w16cid:durableId="133062855">
    <w:abstractNumId w:val="50"/>
  </w:num>
  <w:num w:numId="34" w16cid:durableId="642734453">
    <w:abstractNumId w:val="15"/>
  </w:num>
  <w:num w:numId="35" w16cid:durableId="343745321">
    <w:abstractNumId w:val="40"/>
  </w:num>
  <w:num w:numId="36" w16cid:durableId="1280183094">
    <w:abstractNumId w:val="13"/>
  </w:num>
  <w:num w:numId="37" w16cid:durableId="127629563">
    <w:abstractNumId w:val="35"/>
  </w:num>
  <w:num w:numId="38" w16cid:durableId="274291094">
    <w:abstractNumId w:val="68"/>
  </w:num>
  <w:num w:numId="39" w16cid:durableId="769282363">
    <w:abstractNumId w:val="4"/>
  </w:num>
  <w:num w:numId="40" w16cid:durableId="1120221815">
    <w:abstractNumId w:val="58"/>
  </w:num>
  <w:num w:numId="41" w16cid:durableId="546528472">
    <w:abstractNumId w:val="74"/>
  </w:num>
  <w:num w:numId="42" w16cid:durableId="296378015">
    <w:abstractNumId w:val="42"/>
  </w:num>
  <w:num w:numId="43" w16cid:durableId="1935552587">
    <w:abstractNumId w:val="37"/>
  </w:num>
  <w:num w:numId="44" w16cid:durableId="1971327203">
    <w:abstractNumId w:val="103"/>
  </w:num>
  <w:num w:numId="45" w16cid:durableId="737825429">
    <w:abstractNumId w:val="3"/>
  </w:num>
  <w:num w:numId="46" w16cid:durableId="1873570525">
    <w:abstractNumId w:val="7"/>
  </w:num>
  <w:num w:numId="47" w16cid:durableId="592520061">
    <w:abstractNumId w:val="98"/>
  </w:num>
  <w:num w:numId="48" w16cid:durableId="223151272">
    <w:abstractNumId w:val="121"/>
  </w:num>
  <w:num w:numId="49" w16cid:durableId="1638947770">
    <w:abstractNumId w:val="105"/>
  </w:num>
  <w:num w:numId="50" w16cid:durableId="1558471850">
    <w:abstractNumId w:val="69"/>
  </w:num>
  <w:num w:numId="51" w16cid:durableId="1702508123">
    <w:abstractNumId w:val="108"/>
  </w:num>
  <w:num w:numId="52" w16cid:durableId="960720762">
    <w:abstractNumId w:val="88"/>
  </w:num>
  <w:num w:numId="53" w16cid:durableId="548300893">
    <w:abstractNumId w:val="24"/>
  </w:num>
  <w:num w:numId="54" w16cid:durableId="938879539">
    <w:abstractNumId w:val="95"/>
  </w:num>
  <w:num w:numId="55" w16cid:durableId="1933469436">
    <w:abstractNumId w:val="64"/>
  </w:num>
  <w:num w:numId="56" w16cid:durableId="1552840768">
    <w:abstractNumId w:val="26"/>
  </w:num>
  <w:num w:numId="57" w16cid:durableId="665136172">
    <w:abstractNumId w:val="45"/>
  </w:num>
  <w:num w:numId="58" w16cid:durableId="791940089">
    <w:abstractNumId w:val="2"/>
  </w:num>
  <w:num w:numId="59" w16cid:durableId="1378746520">
    <w:abstractNumId w:val="0"/>
  </w:num>
  <w:num w:numId="60" w16cid:durableId="1184787574">
    <w:abstractNumId w:val="76"/>
  </w:num>
  <w:num w:numId="61" w16cid:durableId="246697832">
    <w:abstractNumId w:val="100"/>
  </w:num>
  <w:num w:numId="62" w16cid:durableId="829248089">
    <w:abstractNumId w:val="119"/>
  </w:num>
  <w:num w:numId="63" w16cid:durableId="653489863">
    <w:abstractNumId w:val="39"/>
  </w:num>
  <w:num w:numId="64" w16cid:durableId="1388411656">
    <w:abstractNumId w:val="67"/>
  </w:num>
  <w:num w:numId="65" w16cid:durableId="1604649496">
    <w:abstractNumId w:val="59"/>
  </w:num>
  <w:num w:numId="66" w16cid:durableId="1567645194">
    <w:abstractNumId w:val="54"/>
  </w:num>
  <w:num w:numId="67" w16cid:durableId="1830707542">
    <w:abstractNumId w:val="36"/>
  </w:num>
  <w:num w:numId="68" w16cid:durableId="1935940906">
    <w:abstractNumId w:val="27"/>
  </w:num>
  <w:num w:numId="69" w16cid:durableId="1103962720">
    <w:abstractNumId w:val="62"/>
  </w:num>
  <w:num w:numId="70" w16cid:durableId="1219895056">
    <w:abstractNumId w:val="22"/>
  </w:num>
  <w:num w:numId="71" w16cid:durableId="970598852">
    <w:abstractNumId w:val="28"/>
  </w:num>
  <w:num w:numId="72" w16cid:durableId="70155858">
    <w:abstractNumId w:val="51"/>
  </w:num>
  <w:num w:numId="73" w16cid:durableId="971323903">
    <w:abstractNumId w:val="65"/>
  </w:num>
  <w:num w:numId="74" w16cid:durableId="1786384692">
    <w:abstractNumId w:val="107"/>
  </w:num>
  <w:num w:numId="75" w16cid:durableId="982658953">
    <w:abstractNumId w:val="79"/>
  </w:num>
  <w:num w:numId="76" w16cid:durableId="39208497">
    <w:abstractNumId w:val="53"/>
  </w:num>
  <w:num w:numId="77" w16cid:durableId="1197083864">
    <w:abstractNumId w:val="77"/>
  </w:num>
  <w:num w:numId="78" w16cid:durableId="1447381820">
    <w:abstractNumId w:val="118"/>
  </w:num>
  <w:num w:numId="79" w16cid:durableId="1260406432">
    <w:abstractNumId w:val="17"/>
  </w:num>
  <w:num w:numId="80" w16cid:durableId="1932616933">
    <w:abstractNumId w:val="66"/>
  </w:num>
  <w:num w:numId="81" w16cid:durableId="1951234742">
    <w:abstractNumId w:val="111"/>
  </w:num>
  <w:num w:numId="82" w16cid:durableId="521479579">
    <w:abstractNumId w:val="86"/>
  </w:num>
  <w:num w:numId="83" w16cid:durableId="252596320">
    <w:abstractNumId w:val="124"/>
  </w:num>
  <w:num w:numId="84" w16cid:durableId="244725353">
    <w:abstractNumId w:val="23"/>
  </w:num>
  <w:num w:numId="85" w16cid:durableId="499077957">
    <w:abstractNumId w:val="114"/>
  </w:num>
  <w:num w:numId="86" w16cid:durableId="1766997125">
    <w:abstractNumId w:val="127"/>
  </w:num>
  <w:num w:numId="87" w16cid:durableId="213739406">
    <w:abstractNumId w:val="11"/>
  </w:num>
  <w:num w:numId="88" w16cid:durableId="903178768">
    <w:abstractNumId w:val="72"/>
  </w:num>
  <w:num w:numId="89" w16cid:durableId="1724476996">
    <w:abstractNumId w:val="29"/>
  </w:num>
  <w:num w:numId="90" w16cid:durableId="994141912">
    <w:abstractNumId w:val="8"/>
  </w:num>
  <w:num w:numId="91" w16cid:durableId="2055501280">
    <w:abstractNumId w:val="110"/>
  </w:num>
  <w:num w:numId="92" w16cid:durableId="210461408">
    <w:abstractNumId w:val="49"/>
  </w:num>
  <w:num w:numId="93" w16cid:durableId="588001504">
    <w:abstractNumId w:val="99"/>
  </w:num>
  <w:num w:numId="94" w16cid:durableId="1833645104">
    <w:abstractNumId w:val="48"/>
  </w:num>
  <w:num w:numId="95" w16cid:durableId="253319878">
    <w:abstractNumId w:val="16"/>
  </w:num>
  <w:num w:numId="96" w16cid:durableId="1299727253">
    <w:abstractNumId w:val="10"/>
  </w:num>
  <w:num w:numId="97" w16cid:durableId="1829977515">
    <w:abstractNumId w:val="38"/>
  </w:num>
  <w:num w:numId="98" w16cid:durableId="1982616936">
    <w:abstractNumId w:val="18"/>
  </w:num>
  <w:num w:numId="99" w16cid:durableId="740105273">
    <w:abstractNumId w:val="31"/>
  </w:num>
  <w:num w:numId="100" w16cid:durableId="1775324971">
    <w:abstractNumId w:val="12"/>
  </w:num>
  <w:num w:numId="101" w16cid:durableId="691804274">
    <w:abstractNumId w:val="21"/>
  </w:num>
  <w:num w:numId="102" w16cid:durableId="333268553">
    <w:abstractNumId w:val="78"/>
  </w:num>
  <w:num w:numId="103" w16cid:durableId="2037385652">
    <w:abstractNumId w:val="85"/>
  </w:num>
  <w:num w:numId="104" w16cid:durableId="777022436">
    <w:abstractNumId w:val="113"/>
  </w:num>
  <w:num w:numId="105" w16cid:durableId="183448404">
    <w:abstractNumId w:val="81"/>
  </w:num>
  <w:num w:numId="106" w16cid:durableId="1843858699">
    <w:abstractNumId w:val="34"/>
  </w:num>
  <w:num w:numId="107" w16cid:durableId="115612293">
    <w:abstractNumId w:val="90"/>
  </w:num>
  <w:num w:numId="108" w16cid:durableId="1870601720">
    <w:abstractNumId w:val="97"/>
  </w:num>
  <w:num w:numId="109" w16cid:durableId="2102949181">
    <w:abstractNumId w:val="57"/>
  </w:num>
  <w:num w:numId="110" w16cid:durableId="929393935">
    <w:abstractNumId w:val="126"/>
  </w:num>
  <w:num w:numId="111" w16cid:durableId="1014765573">
    <w:abstractNumId w:val="106"/>
  </w:num>
  <w:num w:numId="112" w16cid:durableId="1120538571">
    <w:abstractNumId w:val="93"/>
  </w:num>
  <w:num w:numId="113" w16cid:durableId="354382205">
    <w:abstractNumId w:val="71"/>
  </w:num>
  <w:num w:numId="114" w16cid:durableId="864826855">
    <w:abstractNumId w:val="117"/>
  </w:num>
  <w:num w:numId="115" w16cid:durableId="860241282">
    <w:abstractNumId w:val="109"/>
  </w:num>
  <w:num w:numId="116" w16cid:durableId="1379278881">
    <w:abstractNumId w:val="9"/>
  </w:num>
  <w:num w:numId="117" w16cid:durableId="718937343">
    <w:abstractNumId w:val="20"/>
  </w:num>
  <w:num w:numId="118" w16cid:durableId="1216427428">
    <w:abstractNumId w:val="1"/>
  </w:num>
  <w:num w:numId="119" w16cid:durableId="1459834721">
    <w:abstractNumId w:val="102"/>
  </w:num>
  <w:num w:numId="120" w16cid:durableId="458496406">
    <w:abstractNumId w:val="30"/>
  </w:num>
  <w:num w:numId="121" w16cid:durableId="1481769141">
    <w:abstractNumId w:val="55"/>
  </w:num>
  <w:num w:numId="122" w16cid:durableId="1446077726">
    <w:abstractNumId w:val="19"/>
  </w:num>
  <w:num w:numId="123" w16cid:durableId="2046514162">
    <w:abstractNumId w:val="80"/>
  </w:num>
  <w:num w:numId="124" w16cid:durableId="699163385">
    <w:abstractNumId w:val="116"/>
  </w:num>
  <w:num w:numId="125" w16cid:durableId="1011028409">
    <w:abstractNumId w:val="89"/>
  </w:num>
  <w:num w:numId="126" w16cid:durableId="1703824989">
    <w:abstractNumId w:val="120"/>
  </w:num>
  <w:num w:numId="127" w16cid:durableId="1638800370">
    <w:abstractNumId w:val="52"/>
  </w:num>
  <w:num w:numId="128" w16cid:durableId="1804733601">
    <w:abstractNumId w:val="84"/>
  </w:num>
  <w:numIdMacAtCleanup w:val="12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mirrorMargins/>
  <w:activeWritingStyle w:appName="MSWord" w:lang="fr-FR" w:vendorID="64" w:dllVersion="0" w:nlCheck="1" w:checkStyle="0"/>
  <w:activeWritingStyle w:appName="MSWord" w:lang="en-US" w:vendorID="64" w:dllVersion="0" w:nlCheck="1" w:checkStyle="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82"/>
    <w:rsid w:val="00000C79"/>
    <w:rsid w:val="00001216"/>
    <w:rsid w:val="00001816"/>
    <w:rsid w:val="00001B60"/>
    <w:rsid w:val="00001D32"/>
    <w:rsid w:val="0000259F"/>
    <w:rsid w:val="00003F43"/>
    <w:rsid w:val="00005490"/>
    <w:rsid w:val="00005FE7"/>
    <w:rsid w:val="000060D5"/>
    <w:rsid w:val="00010470"/>
    <w:rsid w:val="00011055"/>
    <w:rsid w:val="000112D8"/>
    <w:rsid w:val="00011855"/>
    <w:rsid w:val="000119B4"/>
    <w:rsid w:val="00011D0A"/>
    <w:rsid w:val="00011E14"/>
    <w:rsid w:val="00012F1C"/>
    <w:rsid w:val="00012F4C"/>
    <w:rsid w:val="00016E0A"/>
    <w:rsid w:val="00016E39"/>
    <w:rsid w:val="00017B7A"/>
    <w:rsid w:val="00017C6E"/>
    <w:rsid w:val="00017E20"/>
    <w:rsid w:val="000201BF"/>
    <w:rsid w:val="000205C4"/>
    <w:rsid w:val="000207F3"/>
    <w:rsid w:val="00020C27"/>
    <w:rsid w:val="00020CF9"/>
    <w:rsid w:val="000218DF"/>
    <w:rsid w:val="00023387"/>
    <w:rsid w:val="000234A6"/>
    <w:rsid w:val="00023F56"/>
    <w:rsid w:val="0002540B"/>
    <w:rsid w:val="00025922"/>
    <w:rsid w:val="00025D9A"/>
    <w:rsid w:val="00026EC8"/>
    <w:rsid w:val="00026F04"/>
    <w:rsid w:val="000273BA"/>
    <w:rsid w:val="00031281"/>
    <w:rsid w:val="00031F0F"/>
    <w:rsid w:val="00032069"/>
    <w:rsid w:val="000327B9"/>
    <w:rsid w:val="00032E46"/>
    <w:rsid w:val="00032FDD"/>
    <w:rsid w:val="00033307"/>
    <w:rsid w:val="00033F3C"/>
    <w:rsid w:val="00034057"/>
    <w:rsid w:val="00034ECB"/>
    <w:rsid w:val="000356FF"/>
    <w:rsid w:val="00036E4D"/>
    <w:rsid w:val="00037A07"/>
    <w:rsid w:val="00040034"/>
    <w:rsid w:val="00040053"/>
    <w:rsid w:val="00040B77"/>
    <w:rsid w:val="00040C8B"/>
    <w:rsid w:val="00041715"/>
    <w:rsid w:val="000423D1"/>
    <w:rsid w:val="00043148"/>
    <w:rsid w:val="00043432"/>
    <w:rsid w:val="000445D7"/>
    <w:rsid w:val="00044ED6"/>
    <w:rsid w:val="00045899"/>
    <w:rsid w:val="00050520"/>
    <w:rsid w:val="00051244"/>
    <w:rsid w:val="0005189C"/>
    <w:rsid w:val="00052DC5"/>
    <w:rsid w:val="000549B2"/>
    <w:rsid w:val="00054A58"/>
    <w:rsid w:val="00054AB4"/>
    <w:rsid w:val="000555FE"/>
    <w:rsid w:val="00055C43"/>
    <w:rsid w:val="00055FB5"/>
    <w:rsid w:val="00056174"/>
    <w:rsid w:val="000561E5"/>
    <w:rsid w:val="00056315"/>
    <w:rsid w:val="0005662A"/>
    <w:rsid w:val="000566BA"/>
    <w:rsid w:val="00057052"/>
    <w:rsid w:val="0005723D"/>
    <w:rsid w:val="0005728E"/>
    <w:rsid w:val="0005735B"/>
    <w:rsid w:val="00060809"/>
    <w:rsid w:val="00060E6D"/>
    <w:rsid w:val="00061DD6"/>
    <w:rsid w:val="00061F61"/>
    <w:rsid w:val="0006219D"/>
    <w:rsid w:val="00062C9D"/>
    <w:rsid w:val="00064206"/>
    <w:rsid w:val="00064358"/>
    <w:rsid w:val="0006546E"/>
    <w:rsid w:val="00065759"/>
    <w:rsid w:val="00065FBB"/>
    <w:rsid w:val="00066188"/>
    <w:rsid w:val="000665C9"/>
    <w:rsid w:val="00066A78"/>
    <w:rsid w:val="00066AB1"/>
    <w:rsid w:val="00066BE4"/>
    <w:rsid w:val="000670BB"/>
    <w:rsid w:val="000701C4"/>
    <w:rsid w:val="00070D75"/>
    <w:rsid w:val="00071082"/>
    <w:rsid w:val="000711AC"/>
    <w:rsid w:val="00071692"/>
    <w:rsid w:val="00071D3B"/>
    <w:rsid w:val="00071ECC"/>
    <w:rsid w:val="00071FC5"/>
    <w:rsid w:val="00072467"/>
    <w:rsid w:val="0007387D"/>
    <w:rsid w:val="00073F1D"/>
    <w:rsid w:val="000743C5"/>
    <w:rsid w:val="00074A3A"/>
    <w:rsid w:val="00074B58"/>
    <w:rsid w:val="00075480"/>
    <w:rsid w:val="00075A34"/>
    <w:rsid w:val="000765BB"/>
    <w:rsid w:val="000778A5"/>
    <w:rsid w:val="0008026A"/>
    <w:rsid w:val="00080762"/>
    <w:rsid w:val="0008144A"/>
    <w:rsid w:val="00081454"/>
    <w:rsid w:val="000815AC"/>
    <w:rsid w:val="000816A8"/>
    <w:rsid w:val="00081E21"/>
    <w:rsid w:val="000826AB"/>
    <w:rsid w:val="00083017"/>
    <w:rsid w:val="0008358B"/>
    <w:rsid w:val="00083D85"/>
    <w:rsid w:val="00083FE0"/>
    <w:rsid w:val="00085032"/>
    <w:rsid w:val="00085F37"/>
    <w:rsid w:val="00090071"/>
    <w:rsid w:val="000903B7"/>
    <w:rsid w:val="0009097E"/>
    <w:rsid w:val="00090C08"/>
    <w:rsid w:val="0009124E"/>
    <w:rsid w:val="00091805"/>
    <w:rsid w:val="00091B26"/>
    <w:rsid w:val="00092F78"/>
    <w:rsid w:val="00093E40"/>
    <w:rsid w:val="0009401B"/>
    <w:rsid w:val="00094843"/>
    <w:rsid w:val="00094CFC"/>
    <w:rsid w:val="00096199"/>
    <w:rsid w:val="000973E1"/>
    <w:rsid w:val="00097597"/>
    <w:rsid w:val="0009774A"/>
    <w:rsid w:val="000978DE"/>
    <w:rsid w:val="00097FDE"/>
    <w:rsid w:val="000A1C93"/>
    <w:rsid w:val="000A3E5C"/>
    <w:rsid w:val="000A3EF6"/>
    <w:rsid w:val="000A41EE"/>
    <w:rsid w:val="000A4BAC"/>
    <w:rsid w:val="000A58D6"/>
    <w:rsid w:val="000A5AA4"/>
    <w:rsid w:val="000A679C"/>
    <w:rsid w:val="000A6C77"/>
    <w:rsid w:val="000A73C4"/>
    <w:rsid w:val="000A7403"/>
    <w:rsid w:val="000A754E"/>
    <w:rsid w:val="000A7F95"/>
    <w:rsid w:val="000B0894"/>
    <w:rsid w:val="000B15AE"/>
    <w:rsid w:val="000B17A9"/>
    <w:rsid w:val="000B1A0A"/>
    <w:rsid w:val="000B2636"/>
    <w:rsid w:val="000B3BEF"/>
    <w:rsid w:val="000B43D2"/>
    <w:rsid w:val="000B50B7"/>
    <w:rsid w:val="000B6544"/>
    <w:rsid w:val="000B6642"/>
    <w:rsid w:val="000B7CE8"/>
    <w:rsid w:val="000C127B"/>
    <w:rsid w:val="000C12A5"/>
    <w:rsid w:val="000C15E5"/>
    <w:rsid w:val="000C1D33"/>
    <w:rsid w:val="000C1F9E"/>
    <w:rsid w:val="000C22F7"/>
    <w:rsid w:val="000C252E"/>
    <w:rsid w:val="000C2F29"/>
    <w:rsid w:val="000C3CC4"/>
    <w:rsid w:val="000C3D33"/>
    <w:rsid w:val="000C596B"/>
    <w:rsid w:val="000C5DD9"/>
    <w:rsid w:val="000C5E5C"/>
    <w:rsid w:val="000C5E89"/>
    <w:rsid w:val="000C64D6"/>
    <w:rsid w:val="000C66F7"/>
    <w:rsid w:val="000C674D"/>
    <w:rsid w:val="000C6851"/>
    <w:rsid w:val="000C6F47"/>
    <w:rsid w:val="000C774F"/>
    <w:rsid w:val="000C7B11"/>
    <w:rsid w:val="000D0507"/>
    <w:rsid w:val="000D0554"/>
    <w:rsid w:val="000D1FCB"/>
    <w:rsid w:val="000D35C7"/>
    <w:rsid w:val="000D3806"/>
    <w:rsid w:val="000D4024"/>
    <w:rsid w:val="000D40DA"/>
    <w:rsid w:val="000D4404"/>
    <w:rsid w:val="000D44A8"/>
    <w:rsid w:val="000D4519"/>
    <w:rsid w:val="000D4A41"/>
    <w:rsid w:val="000D4AEE"/>
    <w:rsid w:val="000D4F05"/>
    <w:rsid w:val="000D500D"/>
    <w:rsid w:val="000D5149"/>
    <w:rsid w:val="000D6A92"/>
    <w:rsid w:val="000D7504"/>
    <w:rsid w:val="000D7C23"/>
    <w:rsid w:val="000E0044"/>
    <w:rsid w:val="000E0EE4"/>
    <w:rsid w:val="000E1BE4"/>
    <w:rsid w:val="000E263E"/>
    <w:rsid w:val="000E3E58"/>
    <w:rsid w:val="000E3F1A"/>
    <w:rsid w:val="000E493F"/>
    <w:rsid w:val="000E4E36"/>
    <w:rsid w:val="000E58E4"/>
    <w:rsid w:val="000E5C38"/>
    <w:rsid w:val="000E64BD"/>
    <w:rsid w:val="000E6941"/>
    <w:rsid w:val="000E6BE2"/>
    <w:rsid w:val="000E6C86"/>
    <w:rsid w:val="000F0589"/>
    <w:rsid w:val="000F0E47"/>
    <w:rsid w:val="000F1DDD"/>
    <w:rsid w:val="000F2D69"/>
    <w:rsid w:val="000F325D"/>
    <w:rsid w:val="000F32B3"/>
    <w:rsid w:val="000F36E0"/>
    <w:rsid w:val="000F42A0"/>
    <w:rsid w:val="000F4BED"/>
    <w:rsid w:val="000F4C4B"/>
    <w:rsid w:val="000F5DE8"/>
    <w:rsid w:val="000F6623"/>
    <w:rsid w:val="000F6865"/>
    <w:rsid w:val="000F6A19"/>
    <w:rsid w:val="000F78B4"/>
    <w:rsid w:val="0010172D"/>
    <w:rsid w:val="00104E9F"/>
    <w:rsid w:val="001059D5"/>
    <w:rsid w:val="00106768"/>
    <w:rsid w:val="00106D13"/>
    <w:rsid w:val="00107881"/>
    <w:rsid w:val="00110A4E"/>
    <w:rsid w:val="00110ADE"/>
    <w:rsid w:val="00111624"/>
    <w:rsid w:val="00111C1B"/>
    <w:rsid w:val="00112525"/>
    <w:rsid w:val="00112AAC"/>
    <w:rsid w:val="001132E1"/>
    <w:rsid w:val="00113643"/>
    <w:rsid w:val="00113CD3"/>
    <w:rsid w:val="00113CF7"/>
    <w:rsid w:val="00113D0D"/>
    <w:rsid w:val="00113DCA"/>
    <w:rsid w:val="00114329"/>
    <w:rsid w:val="001147A0"/>
    <w:rsid w:val="00114D6B"/>
    <w:rsid w:val="00115B02"/>
    <w:rsid w:val="00116BBA"/>
    <w:rsid w:val="0011781A"/>
    <w:rsid w:val="00117DC5"/>
    <w:rsid w:val="0012066F"/>
    <w:rsid w:val="00120A7D"/>
    <w:rsid w:val="00121CC2"/>
    <w:rsid w:val="0012280A"/>
    <w:rsid w:val="00123584"/>
    <w:rsid w:val="00123D9B"/>
    <w:rsid w:val="00124028"/>
    <w:rsid w:val="00124D5E"/>
    <w:rsid w:val="00125152"/>
    <w:rsid w:val="00125A80"/>
    <w:rsid w:val="00126D29"/>
    <w:rsid w:val="0012758A"/>
    <w:rsid w:val="0013026A"/>
    <w:rsid w:val="001303D2"/>
    <w:rsid w:val="00130DA2"/>
    <w:rsid w:val="001314AD"/>
    <w:rsid w:val="00131C89"/>
    <w:rsid w:val="00131E91"/>
    <w:rsid w:val="00133707"/>
    <w:rsid w:val="00133C57"/>
    <w:rsid w:val="00133CF4"/>
    <w:rsid w:val="00133D42"/>
    <w:rsid w:val="00134B4C"/>
    <w:rsid w:val="0013521E"/>
    <w:rsid w:val="00135B78"/>
    <w:rsid w:val="001369A7"/>
    <w:rsid w:val="00137DA3"/>
    <w:rsid w:val="0014150B"/>
    <w:rsid w:val="0014184C"/>
    <w:rsid w:val="00142BA6"/>
    <w:rsid w:val="0014352E"/>
    <w:rsid w:val="001444DB"/>
    <w:rsid w:val="00144699"/>
    <w:rsid w:val="00144751"/>
    <w:rsid w:val="00144AFA"/>
    <w:rsid w:val="00144D6D"/>
    <w:rsid w:val="00145CBF"/>
    <w:rsid w:val="00145FB2"/>
    <w:rsid w:val="00146710"/>
    <w:rsid w:val="00146EF7"/>
    <w:rsid w:val="0014706B"/>
    <w:rsid w:val="001473FC"/>
    <w:rsid w:val="00147448"/>
    <w:rsid w:val="00147763"/>
    <w:rsid w:val="00147EC5"/>
    <w:rsid w:val="00150F19"/>
    <w:rsid w:val="00151FA9"/>
    <w:rsid w:val="00154E99"/>
    <w:rsid w:val="00155131"/>
    <w:rsid w:val="0015540F"/>
    <w:rsid w:val="001559D1"/>
    <w:rsid w:val="00155B86"/>
    <w:rsid w:val="00155D1F"/>
    <w:rsid w:val="00155EAC"/>
    <w:rsid w:val="00156A20"/>
    <w:rsid w:val="00156E23"/>
    <w:rsid w:val="00157B0C"/>
    <w:rsid w:val="00160D52"/>
    <w:rsid w:val="00160FDD"/>
    <w:rsid w:val="0016116C"/>
    <w:rsid w:val="00161187"/>
    <w:rsid w:val="001618FF"/>
    <w:rsid w:val="001620D6"/>
    <w:rsid w:val="0016236F"/>
    <w:rsid w:val="00162704"/>
    <w:rsid w:val="0016319A"/>
    <w:rsid w:val="001633C8"/>
    <w:rsid w:val="001639F5"/>
    <w:rsid w:val="00163C1C"/>
    <w:rsid w:val="00164981"/>
    <w:rsid w:val="00164DA7"/>
    <w:rsid w:val="00164F99"/>
    <w:rsid w:val="001653F8"/>
    <w:rsid w:val="00165962"/>
    <w:rsid w:val="00165D81"/>
    <w:rsid w:val="00166183"/>
    <w:rsid w:val="00166916"/>
    <w:rsid w:val="00166ED0"/>
    <w:rsid w:val="0016734D"/>
    <w:rsid w:val="00167657"/>
    <w:rsid w:val="001676B8"/>
    <w:rsid w:val="00167BA9"/>
    <w:rsid w:val="00170C80"/>
    <w:rsid w:val="001711A7"/>
    <w:rsid w:val="00171333"/>
    <w:rsid w:val="00172B7D"/>
    <w:rsid w:val="00172CF9"/>
    <w:rsid w:val="001730FD"/>
    <w:rsid w:val="00173946"/>
    <w:rsid w:val="0017408F"/>
    <w:rsid w:val="00174717"/>
    <w:rsid w:val="00175377"/>
    <w:rsid w:val="001767FE"/>
    <w:rsid w:val="00177593"/>
    <w:rsid w:val="001775BF"/>
    <w:rsid w:val="00177632"/>
    <w:rsid w:val="001801AE"/>
    <w:rsid w:val="00180DAD"/>
    <w:rsid w:val="00181130"/>
    <w:rsid w:val="00181182"/>
    <w:rsid w:val="00181D5E"/>
    <w:rsid w:val="00181DB2"/>
    <w:rsid w:val="00182FE8"/>
    <w:rsid w:val="00183D85"/>
    <w:rsid w:val="00184893"/>
    <w:rsid w:val="00184D7D"/>
    <w:rsid w:val="00184DBF"/>
    <w:rsid w:val="00187380"/>
    <w:rsid w:val="00190014"/>
    <w:rsid w:val="00190A9F"/>
    <w:rsid w:val="00191206"/>
    <w:rsid w:val="001929FF"/>
    <w:rsid w:val="00192D51"/>
    <w:rsid w:val="00193413"/>
    <w:rsid w:val="00193D05"/>
    <w:rsid w:val="00193DC1"/>
    <w:rsid w:val="001940E8"/>
    <w:rsid w:val="00194468"/>
    <w:rsid w:val="001945B3"/>
    <w:rsid w:val="00194DCA"/>
    <w:rsid w:val="00194F38"/>
    <w:rsid w:val="00195161"/>
    <w:rsid w:val="001958A0"/>
    <w:rsid w:val="001958AE"/>
    <w:rsid w:val="0019617A"/>
    <w:rsid w:val="001977EE"/>
    <w:rsid w:val="00197FB0"/>
    <w:rsid w:val="001A00FD"/>
    <w:rsid w:val="001A112A"/>
    <w:rsid w:val="001A1620"/>
    <w:rsid w:val="001A199A"/>
    <w:rsid w:val="001A1C95"/>
    <w:rsid w:val="001A1EA1"/>
    <w:rsid w:val="001A215E"/>
    <w:rsid w:val="001A235C"/>
    <w:rsid w:val="001A2684"/>
    <w:rsid w:val="001A4BD4"/>
    <w:rsid w:val="001A5798"/>
    <w:rsid w:val="001A5BC1"/>
    <w:rsid w:val="001A5FEE"/>
    <w:rsid w:val="001A768A"/>
    <w:rsid w:val="001A7EEA"/>
    <w:rsid w:val="001B0041"/>
    <w:rsid w:val="001B1394"/>
    <w:rsid w:val="001B19D9"/>
    <w:rsid w:val="001B2740"/>
    <w:rsid w:val="001B3043"/>
    <w:rsid w:val="001B3AD6"/>
    <w:rsid w:val="001B4758"/>
    <w:rsid w:val="001B5384"/>
    <w:rsid w:val="001B61D4"/>
    <w:rsid w:val="001B643C"/>
    <w:rsid w:val="001B6ADE"/>
    <w:rsid w:val="001C19D4"/>
    <w:rsid w:val="001C1D16"/>
    <w:rsid w:val="001C2A67"/>
    <w:rsid w:val="001C2C52"/>
    <w:rsid w:val="001C32CE"/>
    <w:rsid w:val="001C405C"/>
    <w:rsid w:val="001C4D62"/>
    <w:rsid w:val="001C5261"/>
    <w:rsid w:val="001C5516"/>
    <w:rsid w:val="001C5613"/>
    <w:rsid w:val="001C60A9"/>
    <w:rsid w:val="001C6A12"/>
    <w:rsid w:val="001C6A79"/>
    <w:rsid w:val="001C7256"/>
    <w:rsid w:val="001D1534"/>
    <w:rsid w:val="001D15BC"/>
    <w:rsid w:val="001D18E7"/>
    <w:rsid w:val="001D2079"/>
    <w:rsid w:val="001D4E75"/>
    <w:rsid w:val="001D5145"/>
    <w:rsid w:val="001D51D1"/>
    <w:rsid w:val="001D55AC"/>
    <w:rsid w:val="001D61F0"/>
    <w:rsid w:val="001D638E"/>
    <w:rsid w:val="001D695F"/>
    <w:rsid w:val="001D6D95"/>
    <w:rsid w:val="001D6E70"/>
    <w:rsid w:val="001D70E3"/>
    <w:rsid w:val="001D71FA"/>
    <w:rsid w:val="001E00B9"/>
    <w:rsid w:val="001E0C73"/>
    <w:rsid w:val="001E0CA6"/>
    <w:rsid w:val="001E30FC"/>
    <w:rsid w:val="001E31E8"/>
    <w:rsid w:val="001E3466"/>
    <w:rsid w:val="001E47E7"/>
    <w:rsid w:val="001E4B63"/>
    <w:rsid w:val="001E5814"/>
    <w:rsid w:val="001F01DF"/>
    <w:rsid w:val="001F1308"/>
    <w:rsid w:val="001F1F7E"/>
    <w:rsid w:val="001F2554"/>
    <w:rsid w:val="001F282F"/>
    <w:rsid w:val="001F3490"/>
    <w:rsid w:val="001F378C"/>
    <w:rsid w:val="001F3F37"/>
    <w:rsid w:val="001F4952"/>
    <w:rsid w:val="001F4B3A"/>
    <w:rsid w:val="001F4C95"/>
    <w:rsid w:val="001F52E8"/>
    <w:rsid w:val="001F555D"/>
    <w:rsid w:val="001F561D"/>
    <w:rsid w:val="001F5A40"/>
    <w:rsid w:val="001F5ECB"/>
    <w:rsid w:val="001F6B50"/>
    <w:rsid w:val="001F70DF"/>
    <w:rsid w:val="001F7E1E"/>
    <w:rsid w:val="00200699"/>
    <w:rsid w:val="00201C20"/>
    <w:rsid w:val="00202B2C"/>
    <w:rsid w:val="00202F32"/>
    <w:rsid w:val="0020316E"/>
    <w:rsid w:val="002035F4"/>
    <w:rsid w:val="0020435E"/>
    <w:rsid w:val="00205262"/>
    <w:rsid w:val="002055E2"/>
    <w:rsid w:val="00205723"/>
    <w:rsid w:val="00206521"/>
    <w:rsid w:val="0020662D"/>
    <w:rsid w:val="002069D1"/>
    <w:rsid w:val="00206A36"/>
    <w:rsid w:val="00206BA3"/>
    <w:rsid w:val="00207C54"/>
    <w:rsid w:val="00210F27"/>
    <w:rsid w:val="00211618"/>
    <w:rsid w:val="00212379"/>
    <w:rsid w:val="00212D53"/>
    <w:rsid w:val="0021361E"/>
    <w:rsid w:val="00213BAD"/>
    <w:rsid w:val="002143C7"/>
    <w:rsid w:val="002144D9"/>
    <w:rsid w:val="0021493E"/>
    <w:rsid w:val="00215F16"/>
    <w:rsid w:val="00216065"/>
    <w:rsid w:val="0021619F"/>
    <w:rsid w:val="0021630E"/>
    <w:rsid w:val="002164D4"/>
    <w:rsid w:val="0021723B"/>
    <w:rsid w:val="002178E2"/>
    <w:rsid w:val="00217A91"/>
    <w:rsid w:val="00217E07"/>
    <w:rsid w:val="00217F20"/>
    <w:rsid w:val="00220628"/>
    <w:rsid w:val="00220D45"/>
    <w:rsid w:val="00221BC9"/>
    <w:rsid w:val="00221E4C"/>
    <w:rsid w:val="00222379"/>
    <w:rsid w:val="00222404"/>
    <w:rsid w:val="002225CB"/>
    <w:rsid w:val="00222C61"/>
    <w:rsid w:val="00224A75"/>
    <w:rsid w:val="00225400"/>
    <w:rsid w:val="0022633A"/>
    <w:rsid w:val="00226A1C"/>
    <w:rsid w:val="00227557"/>
    <w:rsid w:val="0022779C"/>
    <w:rsid w:val="002277A3"/>
    <w:rsid w:val="002305D5"/>
    <w:rsid w:val="00230A04"/>
    <w:rsid w:val="00230FEA"/>
    <w:rsid w:val="00233A2D"/>
    <w:rsid w:val="002341DD"/>
    <w:rsid w:val="00234423"/>
    <w:rsid w:val="0023483B"/>
    <w:rsid w:val="002348C4"/>
    <w:rsid w:val="00234C8E"/>
    <w:rsid w:val="00235480"/>
    <w:rsid w:val="002357F2"/>
    <w:rsid w:val="00236A99"/>
    <w:rsid w:val="00236AC7"/>
    <w:rsid w:val="002379CB"/>
    <w:rsid w:val="00237CCA"/>
    <w:rsid w:val="00241089"/>
    <w:rsid w:val="00241A92"/>
    <w:rsid w:val="00244F91"/>
    <w:rsid w:val="00244FBF"/>
    <w:rsid w:val="00246935"/>
    <w:rsid w:val="00247015"/>
    <w:rsid w:val="00251A1E"/>
    <w:rsid w:val="00251FC2"/>
    <w:rsid w:val="00252C73"/>
    <w:rsid w:val="00252ECA"/>
    <w:rsid w:val="00253325"/>
    <w:rsid w:val="0025333A"/>
    <w:rsid w:val="0025335F"/>
    <w:rsid w:val="00253C69"/>
    <w:rsid w:val="00253C87"/>
    <w:rsid w:val="00254F09"/>
    <w:rsid w:val="00255094"/>
    <w:rsid w:val="00256041"/>
    <w:rsid w:val="0025614E"/>
    <w:rsid w:val="0025684B"/>
    <w:rsid w:val="0026011C"/>
    <w:rsid w:val="00260693"/>
    <w:rsid w:val="00260A7E"/>
    <w:rsid w:val="00261971"/>
    <w:rsid w:val="002619BB"/>
    <w:rsid w:val="002619E3"/>
    <w:rsid w:val="00261E49"/>
    <w:rsid w:val="00262BB9"/>
    <w:rsid w:val="0026331B"/>
    <w:rsid w:val="00263486"/>
    <w:rsid w:val="0026350D"/>
    <w:rsid w:val="002640EF"/>
    <w:rsid w:val="0026447A"/>
    <w:rsid w:val="00264D93"/>
    <w:rsid w:val="002659E6"/>
    <w:rsid w:val="00266D24"/>
    <w:rsid w:val="0027040A"/>
    <w:rsid w:val="0027052F"/>
    <w:rsid w:val="00270674"/>
    <w:rsid w:val="0027197F"/>
    <w:rsid w:val="00271AC0"/>
    <w:rsid w:val="00271D0F"/>
    <w:rsid w:val="002722B0"/>
    <w:rsid w:val="00272907"/>
    <w:rsid w:val="002729F9"/>
    <w:rsid w:val="0027323F"/>
    <w:rsid w:val="00273B9E"/>
    <w:rsid w:val="00273C0A"/>
    <w:rsid w:val="00273F2C"/>
    <w:rsid w:val="00274404"/>
    <w:rsid w:val="0027463A"/>
    <w:rsid w:val="00274AAA"/>
    <w:rsid w:val="00274B24"/>
    <w:rsid w:val="00275348"/>
    <w:rsid w:val="00276AF1"/>
    <w:rsid w:val="00276E4C"/>
    <w:rsid w:val="002773B8"/>
    <w:rsid w:val="00280925"/>
    <w:rsid w:val="00280928"/>
    <w:rsid w:val="00280DF6"/>
    <w:rsid w:val="00282D32"/>
    <w:rsid w:val="0028532F"/>
    <w:rsid w:val="00285DC6"/>
    <w:rsid w:val="00286964"/>
    <w:rsid w:val="0028709E"/>
    <w:rsid w:val="00287283"/>
    <w:rsid w:val="00287F2E"/>
    <w:rsid w:val="00287FAD"/>
    <w:rsid w:val="00291485"/>
    <w:rsid w:val="002914AF"/>
    <w:rsid w:val="00292679"/>
    <w:rsid w:val="00293449"/>
    <w:rsid w:val="00293843"/>
    <w:rsid w:val="0029538A"/>
    <w:rsid w:val="0029577E"/>
    <w:rsid w:val="00295D10"/>
    <w:rsid w:val="00296131"/>
    <w:rsid w:val="00296177"/>
    <w:rsid w:val="00296F8D"/>
    <w:rsid w:val="00297801"/>
    <w:rsid w:val="00297943"/>
    <w:rsid w:val="00297EF8"/>
    <w:rsid w:val="002A04C4"/>
    <w:rsid w:val="002A1D99"/>
    <w:rsid w:val="002A221F"/>
    <w:rsid w:val="002A2443"/>
    <w:rsid w:val="002A2709"/>
    <w:rsid w:val="002A345B"/>
    <w:rsid w:val="002A3C44"/>
    <w:rsid w:val="002A3FF4"/>
    <w:rsid w:val="002A4734"/>
    <w:rsid w:val="002A498B"/>
    <w:rsid w:val="002A5767"/>
    <w:rsid w:val="002A5B8D"/>
    <w:rsid w:val="002A612B"/>
    <w:rsid w:val="002A70EA"/>
    <w:rsid w:val="002A72BC"/>
    <w:rsid w:val="002A79A9"/>
    <w:rsid w:val="002A7CC5"/>
    <w:rsid w:val="002A7D30"/>
    <w:rsid w:val="002A7F42"/>
    <w:rsid w:val="002B0456"/>
    <w:rsid w:val="002B44D4"/>
    <w:rsid w:val="002B484B"/>
    <w:rsid w:val="002B4B10"/>
    <w:rsid w:val="002B5D55"/>
    <w:rsid w:val="002B6E44"/>
    <w:rsid w:val="002B7134"/>
    <w:rsid w:val="002B776E"/>
    <w:rsid w:val="002B77E2"/>
    <w:rsid w:val="002C0BC3"/>
    <w:rsid w:val="002C0CC8"/>
    <w:rsid w:val="002C165D"/>
    <w:rsid w:val="002C16AC"/>
    <w:rsid w:val="002C18EF"/>
    <w:rsid w:val="002C2C98"/>
    <w:rsid w:val="002C318F"/>
    <w:rsid w:val="002C4534"/>
    <w:rsid w:val="002C7254"/>
    <w:rsid w:val="002C7546"/>
    <w:rsid w:val="002D04A6"/>
    <w:rsid w:val="002D0897"/>
    <w:rsid w:val="002D0930"/>
    <w:rsid w:val="002D0B8A"/>
    <w:rsid w:val="002D0D65"/>
    <w:rsid w:val="002D12A7"/>
    <w:rsid w:val="002D12D0"/>
    <w:rsid w:val="002D18A5"/>
    <w:rsid w:val="002D1D8A"/>
    <w:rsid w:val="002D378E"/>
    <w:rsid w:val="002D4674"/>
    <w:rsid w:val="002D4F21"/>
    <w:rsid w:val="002D6424"/>
    <w:rsid w:val="002D6C84"/>
    <w:rsid w:val="002D75EC"/>
    <w:rsid w:val="002D789A"/>
    <w:rsid w:val="002E00EE"/>
    <w:rsid w:val="002E016C"/>
    <w:rsid w:val="002E043F"/>
    <w:rsid w:val="002E04EA"/>
    <w:rsid w:val="002E1EEA"/>
    <w:rsid w:val="002E3037"/>
    <w:rsid w:val="002E3BFB"/>
    <w:rsid w:val="002E565E"/>
    <w:rsid w:val="002E5C70"/>
    <w:rsid w:val="002E6F0C"/>
    <w:rsid w:val="002F091A"/>
    <w:rsid w:val="002F0AC0"/>
    <w:rsid w:val="002F0D96"/>
    <w:rsid w:val="002F1963"/>
    <w:rsid w:val="002F2287"/>
    <w:rsid w:val="002F455F"/>
    <w:rsid w:val="002F46DC"/>
    <w:rsid w:val="002F4E7B"/>
    <w:rsid w:val="002F6384"/>
    <w:rsid w:val="002F655F"/>
    <w:rsid w:val="002F65DA"/>
    <w:rsid w:val="002F6D9A"/>
    <w:rsid w:val="00300B60"/>
    <w:rsid w:val="003026F0"/>
    <w:rsid w:val="00302936"/>
    <w:rsid w:val="00302C93"/>
    <w:rsid w:val="003040CE"/>
    <w:rsid w:val="003043DA"/>
    <w:rsid w:val="00304F26"/>
    <w:rsid w:val="0030514C"/>
    <w:rsid w:val="003056DD"/>
    <w:rsid w:val="00305B32"/>
    <w:rsid w:val="00305C28"/>
    <w:rsid w:val="003060C2"/>
    <w:rsid w:val="00306ED5"/>
    <w:rsid w:val="00307125"/>
    <w:rsid w:val="00307709"/>
    <w:rsid w:val="00307880"/>
    <w:rsid w:val="00307D55"/>
    <w:rsid w:val="0031021C"/>
    <w:rsid w:val="003107A2"/>
    <w:rsid w:val="0031197E"/>
    <w:rsid w:val="00311FB1"/>
    <w:rsid w:val="0031232A"/>
    <w:rsid w:val="00312333"/>
    <w:rsid w:val="00312C56"/>
    <w:rsid w:val="003136F2"/>
    <w:rsid w:val="00313857"/>
    <w:rsid w:val="00313C6E"/>
    <w:rsid w:val="00313ED5"/>
    <w:rsid w:val="00316363"/>
    <w:rsid w:val="003163CC"/>
    <w:rsid w:val="00320316"/>
    <w:rsid w:val="00320844"/>
    <w:rsid w:val="003215A6"/>
    <w:rsid w:val="00321DA9"/>
    <w:rsid w:val="00322381"/>
    <w:rsid w:val="00323D55"/>
    <w:rsid w:val="00323F73"/>
    <w:rsid w:val="00324C03"/>
    <w:rsid w:val="0033061C"/>
    <w:rsid w:val="003309A4"/>
    <w:rsid w:val="0033110A"/>
    <w:rsid w:val="0033132E"/>
    <w:rsid w:val="0033137D"/>
    <w:rsid w:val="00332301"/>
    <w:rsid w:val="00332556"/>
    <w:rsid w:val="00332913"/>
    <w:rsid w:val="00334CC7"/>
    <w:rsid w:val="00334D0A"/>
    <w:rsid w:val="00334D33"/>
    <w:rsid w:val="00334DB8"/>
    <w:rsid w:val="003356B5"/>
    <w:rsid w:val="00335DF2"/>
    <w:rsid w:val="0033639E"/>
    <w:rsid w:val="00336536"/>
    <w:rsid w:val="00336B98"/>
    <w:rsid w:val="003372C7"/>
    <w:rsid w:val="00340484"/>
    <w:rsid w:val="00340660"/>
    <w:rsid w:val="00340B7D"/>
    <w:rsid w:val="003412CF"/>
    <w:rsid w:val="0034218A"/>
    <w:rsid w:val="003421FC"/>
    <w:rsid w:val="00342D36"/>
    <w:rsid w:val="00343186"/>
    <w:rsid w:val="00343C4A"/>
    <w:rsid w:val="00344BEE"/>
    <w:rsid w:val="0034637B"/>
    <w:rsid w:val="003468F3"/>
    <w:rsid w:val="00347D0E"/>
    <w:rsid w:val="00347E68"/>
    <w:rsid w:val="00350711"/>
    <w:rsid w:val="003510E1"/>
    <w:rsid w:val="00352E01"/>
    <w:rsid w:val="00354031"/>
    <w:rsid w:val="003540AE"/>
    <w:rsid w:val="00356BAF"/>
    <w:rsid w:val="003574E4"/>
    <w:rsid w:val="0036002D"/>
    <w:rsid w:val="00360159"/>
    <w:rsid w:val="0036023E"/>
    <w:rsid w:val="00360A7B"/>
    <w:rsid w:val="00360C06"/>
    <w:rsid w:val="00361856"/>
    <w:rsid w:val="00361FCB"/>
    <w:rsid w:val="00362AD0"/>
    <w:rsid w:val="003635AA"/>
    <w:rsid w:val="00363D93"/>
    <w:rsid w:val="00364602"/>
    <w:rsid w:val="003648D9"/>
    <w:rsid w:val="00364E42"/>
    <w:rsid w:val="00365438"/>
    <w:rsid w:val="00366555"/>
    <w:rsid w:val="00366791"/>
    <w:rsid w:val="003668D2"/>
    <w:rsid w:val="00366A09"/>
    <w:rsid w:val="00370720"/>
    <w:rsid w:val="00370F67"/>
    <w:rsid w:val="003710DB"/>
    <w:rsid w:val="00371BC1"/>
    <w:rsid w:val="00372FA1"/>
    <w:rsid w:val="003731FD"/>
    <w:rsid w:val="003732DA"/>
    <w:rsid w:val="003736F5"/>
    <w:rsid w:val="00373AE7"/>
    <w:rsid w:val="00374330"/>
    <w:rsid w:val="003743B3"/>
    <w:rsid w:val="003743F8"/>
    <w:rsid w:val="00376F54"/>
    <w:rsid w:val="0037744E"/>
    <w:rsid w:val="00380623"/>
    <w:rsid w:val="00380864"/>
    <w:rsid w:val="00382422"/>
    <w:rsid w:val="003826D8"/>
    <w:rsid w:val="003830B6"/>
    <w:rsid w:val="00383A76"/>
    <w:rsid w:val="00383B6D"/>
    <w:rsid w:val="0038554C"/>
    <w:rsid w:val="00385867"/>
    <w:rsid w:val="00385C79"/>
    <w:rsid w:val="00385E9C"/>
    <w:rsid w:val="00386004"/>
    <w:rsid w:val="003860AC"/>
    <w:rsid w:val="00386B9E"/>
    <w:rsid w:val="0039135E"/>
    <w:rsid w:val="00391547"/>
    <w:rsid w:val="00392422"/>
    <w:rsid w:val="00392D0B"/>
    <w:rsid w:val="00392E4E"/>
    <w:rsid w:val="00393C33"/>
    <w:rsid w:val="00394866"/>
    <w:rsid w:val="00395447"/>
    <w:rsid w:val="003955D2"/>
    <w:rsid w:val="003957FB"/>
    <w:rsid w:val="00396D71"/>
    <w:rsid w:val="00396DFD"/>
    <w:rsid w:val="003971B0"/>
    <w:rsid w:val="003973FF"/>
    <w:rsid w:val="003A0D45"/>
    <w:rsid w:val="003A19CC"/>
    <w:rsid w:val="003A1E83"/>
    <w:rsid w:val="003A1F36"/>
    <w:rsid w:val="003A297E"/>
    <w:rsid w:val="003A2D44"/>
    <w:rsid w:val="003A2E13"/>
    <w:rsid w:val="003A3108"/>
    <w:rsid w:val="003A3832"/>
    <w:rsid w:val="003A539F"/>
    <w:rsid w:val="003A5A5F"/>
    <w:rsid w:val="003A5A76"/>
    <w:rsid w:val="003A60FD"/>
    <w:rsid w:val="003A647A"/>
    <w:rsid w:val="003A697C"/>
    <w:rsid w:val="003A7009"/>
    <w:rsid w:val="003A7455"/>
    <w:rsid w:val="003A7490"/>
    <w:rsid w:val="003A7B05"/>
    <w:rsid w:val="003B0042"/>
    <w:rsid w:val="003B0B3F"/>
    <w:rsid w:val="003B1013"/>
    <w:rsid w:val="003B14AC"/>
    <w:rsid w:val="003B1C19"/>
    <w:rsid w:val="003B1C20"/>
    <w:rsid w:val="003B461B"/>
    <w:rsid w:val="003B4955"/>
    <w:rsid w:val="003B5A9B"/>
    <w:rsid w:val="003B5C63"/>
    <w:rsid w:val="003B6BB4"/>
    <w:rsid w:val="003B6FC2"/>
    <w:rsid w:val="003B7212"/>
    <w:rsid w:val="003B7C83"/>
    <w:rsid w:val="003C0085"/>
    <w:rsid w:val="003C0A33"/>
    <w:rsid w:val="003C3F04"/>
    <w:rsid w:val="003C4BED"/>
    <w:rsid w:val="003C5491"/>
    <w:rsid w:val="003C5669"/>
    <w:rsid w:val="003C5F68"/>
    <w:rsid w:val="003C6388"/>
    <w:rsid w:val="003C63EA"/>
    <w:rsid w:val="003C6481"/>
    <w:rsid w:val="003C74FF"/>
    <w:rsid w:val="003C7755"/>
    <w:rsid w:val="003D0481"/>
    <w:rsid w:val="003D0590"/>
    <w:rsid w:val="003D0D22"/>
    <w:rsid w:val="003D0F11"/>
    <w:rsid w:val="003D1C33"/>
    <w:rsid w:val="003D1EE9"/>
    <w:rsid w:val="003D2588"/>
    <w:rsid w:val="003D37B3"/>
    <w:rsid w:val="003D3927"/>
    <w:rsid w:val="003D4427"/>
    <w:rsid w:val="003D4765"/>
    <w:rsid w:val="003D558C"/>
    <w:rsid w:val="003D7D23"/>
    <w:rsid w:val="003E119C"/>
    <w:rsid w:val="003E1B86"/>
    <w:rsid w:val="003E1E87"/>
    <w:rsid w:val="003E233C"/>
    <w:rsid w:val="003E28BA"/>
    <w:rsid w:val="003E2A22"/>
    <w:rsid w:val="003E3CFF"/>
    <w:rsid w:val="003E3E96"/>
    <w:rsid w:val="003E45CC"/>
    <w:rsid w:val="003E499A"/>
    <w:rsid w:val="003E4F49"/>
    <w:rsid w:val="003E59C3"/>
    <w:rsid w:val="003E61FA"/>
    <w:rsid w:val="003E6999"/>
    <w:rsid w:val="003E6DFA"/>
    <w:rsid w:val="003E742D"/>
    <w:rsid w:val="003E7A8D"/>
    <w:rsid w:val="003F01BF"/>
    <w:rsid w:val="003F08FB"/>
    <w:rsid w:val="003F1487"/>
    <w:rsid w:val="003F1F27"/>
    <w:rsid w:val="003F2A04"/>
    <w:rsid w:val="003F2B58"/>
    <w:rsid w:val="003F2D7E"/>
    <w:rsid w:val="003F399D"/>
    <w:rsid w:val="003F413F"/>
    <w:rsid w:val="003F4E6E"/>
    <w:rsid w:val="003F547A"/>
    <w:rsid w:val="003F5A59"/>
    <w:rsid w:val="003F5E13"/>
    <w:rsid w:val="003F650A"/>
    <w:rsid w:val="003F7641"/>
    <w:rsid w:val="004001DB"/>
    <w:rsid w:val="00400827"/>
    <w:rsid w:val="00400DEE"/>
    <w:rsid w:val="00400FDC"/>
    <w:rsid w:val="00401224"/>
    <w:rsid w:val="0040160C"/>
    <w:rsid w:val="00401831"/>
    <w:rsid w:val="00401ABB"/>
    <w:rsid w:val="00404114"/>
    <w:rsid w:val="00404D9B"/>
    <w:rsid w:val="00404F01"/>
    <w:rsid w:val="00405775"/>
    <w:rsid w:val="00405FA7"/>
    <w:rsid w:val="00406ACD"/>
    <w:rsid w:val="0041018E"/>
    <w:rsid w:val="004112C8"/>
    <w:rsid w:val="00411CBA"/>
    <w:rsid w:val="00412313"/>
    <w:rsid w:val="0041248F"/>
    <w:rsid w:val="00412C9A"/>
    <w:rsid w:val="00412F07"/>
    <w:rsid w:val="0041322C"/>
    <w:rsid w:val="004148FB"/>
    <w:rsid w:val="00414D39"/>
    <w:rsid w:val="00414D55"/>
    <w:rsid w:val="004153D7"/>
    <w:rsid w:val="004169B1"/>
    <w:rsid w:val="00416C1C"/>
    <w:rsid w:val="00416D82"/>
    <w:rsid w:val="0041706E"/>
    <w:rsid w:val="004177DC"/>
    <w:rsid w:val="004178AB"/>
    <w:rsid w:val="00420002"/>
    <w:rsid w:val="00420125"/>
    <w:rsid w:val="00420F01"/>
    <w:rsid w:val="00421FAB"/>
    <w:rsid w:val="004223F6"/>
    <w:rsid w:val="00423A2F"/>
    <w:rsid w:val="004240C7"/>
    <w:rsid w:val="0042467F"/>
    <w:rsid w:val="00425191"/>
    <w:rsid w:val="00425335"/>
    <w:rsid w:val="004253B6"/>
    <w:rsid w:val="00426147"/>
    <w:rsid w:val="00426345"/>
    <w:rsid w:val="00426403"/>
    <w:rsid w:val="004264A6"/>
    <w:rsid w:val="00427553"/>
    <w:rsid w:val="00430559"/>
    <w:rsid w:val="00430BEC"/>
    <w:rsid w:val="00430D87"/>
    <w:rsid w:val="00431269"/>
    <w:rsid w:val="004321E8"/>
    <w:rsid w:val="0043221D"/>
    <w:rsid w:val="00432443"/>
    <w:rsid w:val="004330C8"/>
    <w:rsid w:val="00433456"/>
    <w:rsid w:val="004341B2"/>
    <w:rsid w:val="00434A21"/>
    <w:rsid w:val="00434E3B"/>
    <w:rsid w:val="00435D61"/>
    <w:rsid w:val="00435E1D"/>
    <w:rsid w:val="0043702B"/>
    <w:rsid w:val="00440265"/>
    <w:rsid w:val="004406B9"/>
    <w:rsid w:val="004407A6"/>
    <w:rsid w:val="00440BAF"/>
    <w:rsid w:val="004412D4"/>
    <w:rsid w:val="004414E8"/>
    <w:rsid w:val="004415FE"/>
    <w:rsid w:val="00441844"/>
    <w:rsid w:val="00441D31"/>
    <w:rsid w:val="00442DD7"/>
    <w:rsid w:val="004433D8"/>
    <w:rsid w:val="004434F7"/>
    <w:rsid w:val="0044399F"/>
    <w:rsid w:val="00444DCF"/>
    <w:rsid w:val="00445044"/>
    <w:rsid w:val="004455B9"/>
    <w:rsid w:val="00446514"/>
    <w:rsid w:val="00447521"/>
    <w:rsid w:val="00447873"/>
    <w:rsid w:val="00447C0F"/>
    <w:rsid w:val="00450CFB"/>
    <w:rsid w:val="00450EC1"/>
    <w:rsid w:val="004516E9"/>
    <w:rsid w:val="00451917"/>
    <w:rsid w:val="0045294B"/>
    <w:rsid w:val="00452B25"/>
    <w:rsid w:val="00452DA2"/>
    <w:rsid w:val="004535F9"/>
    <w:rsid w:val="00453726"/>
    <w:rsid w:val="0045389A"/>
    <w:rsid w:val="00453A85"/>
    <w:rsid w:val="00453F5D"/>
    <w:rsid w:val="00454C60"/>
    <w:rsid w:val="00455790"/>
    <w:rsid w:val="00456CD1"/>
    <w:rsid w:val="00456CE0"/>
    <w:rsid w:val="00460257"/>
    <w:rsid w:val="00460A15"/>
    <w:rsid w:val="0046177C"/>
    <w:rsid w:val="00461AEE"/>
    <w:rsid w:val="00461BF2"/>
    <w:rsid w:val="00461D54"/>
    <w:rsid w:val="00462DBA"/>
    <w:rsid w:val="004641E0"/>
    <w:rsid w:val="00464FB2"/>
    <w:rsid w:val="0046559C"/>
    <w:rsid w:val="00465F6A"/>
    <w:rsid w:val="00466071"/>
    <w:rsid w:val="0046609F"/>
    <w:rsid w:val="00466753"/>
    <w:rsid w:val="00466C92"/>
    <w:rsid w:val="00466F92"/>
    <w:rsid w:val="00470126"/>
    <w:rsid w:val="0047035E"/>
    <w:rsid w:val="00470BF2"/>
    <w:rsid w:val="00470F60"/>
    <w:rsid w:val="0047123E"/>
    <w:rsid w:val="0047139F"/>
    <w:rsid w:val="0047194B"/>
    <w:rsid w:val="00471CB5"/>
    <w:rsid w:val="00472077"/>
    <w:rsid w:val="004720B4"/>
    <w:rsid w:val="00474261"/>
    <w:rsid w:val="00474387"/>
    <w:rsid w:val="00474B63"/>
    <w:rsid w:val="004750D7"/>
    <w:rsid w:val="0047547B"/>
    <w:rsid w:val="00476AB8"/>
    <w:rsid w:val="004807B8"/>
    <w:rsid w:val="00480E00"/>
    <w:rsid w:val="00480FB7"/>
    <w:rsid w:val="00481C3F"/>
    <w:rsid w:val="00483AE3"/>
    <w:rsid w:val="00483D6B"/>
    <w:rsid w:val="00484AB1"/>
    <w:rsid w:val="004852BA"/>
    <w:rsid w:val="0048697A"/>
    <w:rsid w:val="00486E36"/>
    <w:rsid w:val="00486F57"/>
    <w:rsid w:val="004872A4"/>
    <w:rsid w:val="00487951"/>
    <w:rsid w:val="00487FBC"/>
    <w:rsid w:val="004903E4"/>
    <w:rsid w:val="00490FF1"/>
    <w:rsid w:val="004917CE"/>
    <w:rsid w:val="004920CD"/>
    <w:rsid w:val="00492703"/>
    <w:rsid w:val="004928A4"/>
    <w:rsid w:val="0049293A"/>
    <w:rsid w:val="00492E94"/>
    <w:rsid w:val="004939BB"/>
    <w:rsid w:val="004939C1"/>
    <w:rsid w:val="00494274"/>
    <w:rsid w:val="004942E1"/>
    <w:rsid w:val="004943D7"/>
    <w:rsid w:val="00494EF5"/>
    <w:rsid w:val="0049530C"/>
    <w:rsid w:val="00495F0A"/>
    <w:rsid w:val="00496288"/>
    <w:rsid w:val="0049700E"/>
    <w:rsid w:val="00497B9F"/>
    <w:rsid w:val="004A1751"/>
    <w:rsid w:val="004A18A3"/>
    <w:rsid w:val="004A1DA1"/>
    <w:rsid w:val="004A2BA5"/>
    <w:rsid w:val="004A3270"/>
    <w:rsid w:val="004A3558"/>
    <w:rsid w:val="004A4378"/>
    <w:rsid w:val="004A4DC1"/>
    <w:rsid w:val="004A528C"/>
    <w:rsid w:val="004A6A10"/>
    <w:rsid w:val="004A74E5"/>
    <w:rsid w:val="004A7D09"/>
    <w:rsid w:val="004A7F26"/>
    <w:rsid w:val="004B0DE7"/>
    <w:rsid w:val="004B211E"/>
    <w:rsid w:val="004B262B"/>
    <w:rsid w:val="004B283C"/>
    <w:rsid w:val="004B29BA"/>
    <w:rsid w:val="004B2BDD"/>
    <w:rsid w:val="004B42D9"/>
    <w:rsid w:val="004B449F"/>
    <w:rsid w:val="004B5759"/>
    <w:rsid w:val="004B705B"/>
    <w:rsid w:val="004B78DB"/>
    <w:rsid w:val="004B7B9B"/>
    <w:rsid w:val="004B7E6F"/>
    <w:rsid w:val="004B7ECA"/>
    <w:rsid w:val="004C03A5"/>
    <w:rsid w:val="004C13A2"/>
    <w:rsid w:val="004C2B45"/>
    <w:rsid w:val="004C31BE"/>
    <w:rsid w:val="004C3443"/>
    <w:rsid w:val="004C3705"/>
    <w:rsid w:val="004C4400"/>
    <w:rsid w:val="004C47A6"/>
    <w:rsid w:val="004C4DB6"/>
    <w:rsid w:val="004C4E96"/>
    <w:rsid w:val="004C6133"/>
    <w:rsid w:val="004C6C6D"/>
    <w:rsid w:val="004C7287"/>
    <w:rsid w:val="004C758A"/>
    <w:rsid w:val="004C7D1D"/>
    <w:rsid w:val="004C7FCE"/>
    <w:rsid w:val="004D16DE"/>
    <w:rsid w:val="004D20A2"/>
    <w:rsid w:val="004D43CA"/>
    <w:rsid w:val="004D4491"/>
    <w:rsid w:val="004D4943"/>
    <w:rsid w:val="004D4B3C"/>
    <w:rsid w:val="004D4E86"/>
    <w:rsid w:val="004D538D"/>
    <w:rsid w:val="004D5E61"/>
    <w:rsid w:val="004D601F"/>
    <w:rsid w:val="004D61FD"/>
    <w:rsid w:val="004D63B1"/>
    <w:rsid w:val="004D666E"/>
    <w:rsid w:val="004D6CAD"/>
    <w:rsid w:val="004D70F8"/>
    <w:rsid w:val="004D749F"/>
    <w:rsid w:val="004E0ACD"/>
    <w:rsid w:val="004E1A22"/>
    <w:rsid w:val="004E1B3F"/>
    <w:rsid w:val="004E214F"/>
    <w:rsid w:val="004E2982"/>
    <w:rsid w:val="004E3384"/>
    <w:rsid w:val="004E407A"/>
    <w:rsid w:val="004E413A"/>
    <w:rsid w:val="004E4C47"/>
    <w:rsid w:val="004E56F4"/>
    <w:rsid w:val="004E57C0"/>
    <w:rsid w:val="004E5991"/>
    <w:rsid w:val="004E6311"/>
    <w:rsid w:val="004F068A"/>
    <w:rsid w:val="004F0A2A"/>
    <w:rsid w:val="004F0AC6"/>
    <w:rsid w:val="004F102E"/>
    <w:rsid w:val="004F1244"/>
    <w:rsid w:val="004F1290"/>
    <w:rsid w:val="004F1DEA"/>
    <w:rsid w:val="004F2299"/>
    <w:rsid w:val="004F283E"/>
    <w:rsid w:val="004F2A46"/>
    <w:rsid w:val="004F2B77"/>
    <w:rsid w:val="004F3DCB"/>
    <w:rsid w:val="004F4992"/>
    <w:rsid w:val="004F5C9D"/>
    <w:rsid w:val="004F6A04"/>
    <w:rsid w:val="004F6E51"/>
    <w:rsid w:val="004F7276"/>
    <w:rsid w:val="004F7301"/>
    <w:rsid w:val="0050015E"/>
    <w:rsid w:val="005007E9"/>
    <w:rsid w:val="0050135A"/>
    <w:rsid w:val="00501495"/>
    <w:rsid w:val="005016D9"/>
    <w:rsid w:val="00501B13"/>
    <w:rsid w:val="00501BEA"/>
    <w:rsid w:val="005028A1"/>
    <w:rsid w:val="0050415E"/>
    <w:rsid w:val="00505419"/>
    <w:rsid w:val="00506198"/>
    <w:rsid w:val="00506884"/>
    <w:rsid w:val="0050695F"/>
    <w:rsid w:val="00506B9A"/>
    <w:rsid w:val="00506E49"/>
    <w:rsid w:val="0050789D"/>
    <w:rsid w:val="00507EE3"/>
    <w:rsid w:val="00507EF7"/>
    <w:rsid w:val="00510C54"/>
    <w:rsid w:val="00510E9E"/>
    <w:rsid w:val="00512721"/>
    <w:rsid w:val="00512E68"/>
    <w:rsid w:val="00513E3B"/>
    <w:rsid w:val="00515069"/>
    <w:rsid w:val="00515989"/>
    <w:rsid w:val="0051678A"/>
    <w:rsid w:val="005178B8"/>
    <w:rsid w:val="005179B2"/>
    <w:rsid w:val="00517D58"/>
    <w:rsid w:val="0052018E"/>
    <w:rsid w:val="0052081A"/>
    <w:rsid w:val="00520931"/>
    <w:rsid w:val="005212F4"/>
    <w:rsid w:val="005214AF"/>
    <w:rsid w:val="0052195A"/>
    <w:rsid w:val="00521ED3"/>
    <w:rsid w:val="00521EEE"/>
    <w:rsid w:val="005223A5"/>
    <w:rsid w:val="005224E4"/>
    <w:rsid w:val="0052294C"/>
    <w:rsid w:val="00522E50"/>
    <w:rsid w:val="0052308F"/>
    <w:rsid w:val="005233EF"/>
    <w:rsid w:val="0052412C"/>
    <w:rsid w:val="0052550B"/>
    <w:rsid w:val="00525855"/>
    <w:rsid w:val="00525A5B"/>
    <w:rsid w:val="00525A9D"/>
    <w:rsid w:val="00525EFD"/>
    <w:rsid w:val="005264E9"/>
    <w:rsid w:val="00527F84"/>
    <w:rsid w:val="005305CE"/>
    <w:rsid w:val="005305FF"/>
    <w:rsid w:val="00531A08"/>
    <w:rsid w:val="0053277B"/>
    <w:rsid w:val="00532EB9"/>
    <w:rsid w:val="00533111"/>
    <w:rsid w:val="00534773"/>
    <w:rsid w:val="0053493F"/>
    <w:rsid w:val="00535A7F"/>
    <w:rsid w:val="00535BE0"/>
    <w:rsid w:val="00537370"/>
    <w:rsid w:val="00537F6E"/>
    <w:rsid w:val="00537F9E"/>
    <w:rsid w:val="00540112"/>
    <w:rsid w:val="0054028D"/>
    <w:rsid w:val="00541475"/>
    <w:rsid w:val="005420EB"/>
    <w:rsid w:val="00542598"/>
    <w:rsid w:val="00543404"/>
    <w:rsid w:val="00543961"/>
    <w:rsid w:val="00544EE3"/>
    <w:rsid w:val="0054616B"/>
    <w:rsid w:val="00546211"/>
    <w:rsid w:val="00546BBA"/>
    <w:rsid w:val="00547796"/>
    <w:rsid w:val="005478CA"/>
    <w:rsid w:val="00547C4D"/>
    <w:rsid w:val="00550D48"/>
    <w:rsid w:val="00551052"/>
    <w:rsid w:val="00551228"/>
    <w:rsid w:val="00551CAF"/>
    <w:rsid w:val="005523F8"/>
    <w:rsid w:val="00552835"/>
    <w:rsid w:val="00552D4D"/>
    <w:rsid w:val="00553CC6"/>
    <w:rsid w:val="00554BD2"/>
    <w:rsid w:val="00554C56"/>
    <w:rsid w:val="00554D1A"/>
    <w:rsid w:val="0055515D"/>
    <w:rsid w:val="00556509"/>
    <w:rsid w:val="00556657"/>
    <w:rsid w:val="00557824"/>
    <w:rsid w:val="0056021A"/>
    <w:rsid w:val="0056031E"/>
    <w:rsid w:val="0056160D"/>
    <w:rsid w:val="00561B0E"/>
    <w:rsid w:val="005622F7"/>
    <w:rsid w:val="00563063"/>
    <w:rsid w:val="00563DE3"/>
    <w:rsid w:val="0056403C"/>
    <w:rsid w:val="00565BF7"/>
    <w:rsid w:val="00565DAC"/>
    <w:rsid w:val="0056688D"/>
    <w:rsid w:val="00567605"/>
    <w:rsid w:val="005678EC"/>
    <w:rsid w:val="00567C64"/>
    <w:rsid w:val="005723DF"/>
    <w:rsid w:val="00572AF4"/>
    <w:rsid w:val="00572F82"/>
    <w:rsid w:val="00573E3F"/>
    <w:rsid w:val="0057405B"/>
    <w:rsid w:val="00575564"/>
    <w:rsid w:val="00575943"/>
    <w:rsid w:val="00575FDA"/>
    <w:rsid w:val="00576E9B"/>
    <w:rsid w:val="00577AB2"/>
    <w:rsid w:val="00577D66"/>
    <w:rsid w:val="00577FCA"/>
    <w:rsid w:val="00580509"/>
    <w:rsid w:val="00580E1B"/>
    <w:rsid w:val="005810E6"/>
    <w:rsid w:val="00581318"/>
    <w:rsid w:val="0058193D"/>
    <w:rsid w:val="00581A57"/>
    <w:rsid w:val="00582B3C"/>
    <w:rsid w:val="00582BEA"/>
    <w:rsid w:val="00582CFE"/>
    <w:rsid w:val="00582EA7"/>
    <w:rsid w:val="00583113"/>
    <w:rsid w:val="005836C6"/>
    <w:rsid w:val="00583773"/>
    <w:rsid w:val="005841C3"/>
    <w:rsid w:val="00584F57"/>
    <w:rsid w:val="00584F67"/>
    <w:rsid w:val="00585979"/>
    <w:rsid w:val="005859C8"/>
    <w:rsid w:val="00586578"/>
    <w:rsid w:val="005871D3"/>
    <w:rsid w:val="005879D2"/>
    <w:rsid w:val="00587FBE"/>
    <w:rsid w:val="005900B2"/>
    <w:rsid w:val="005902FB"/>
    <w:rsid w:val="005929D0"/>
    <w:rsid w:val="00593061"/>
    <w:rsid w:val="0059328C"/>
    <w:rsid w:val="0059354D"/>
    <w:rsid w:val="005937B3"/>
    <w:rsid w:val="00595BE1"/>
    <w:rsid w:val="00595CC0"/>
    <w:rsid w:val="00595E13"/>
    <w:rsid w:val="00595EFE"/>
    <w:rsid w:val="005960B1"/>
    <w:rsid w:val="00597559"/>
    <w:rsid w:val="005979BD"/>
    <w:rsid w:val="005A0795"/>
    <w:rsid w:val="005A0A01"/>
    <w:rsid w:val="005A234D"/>
    <w:rsid w:val="005A2E3D"/>
    <w:rsid w:val="005A2E48"/>
    <w:rsid w:val="005A3C03"/>
    <w:rsid w:val="005A3C7B"/>
    <w:rsid w:val="005A53DA"/>
    <w:rsid w:val="005A6DF3"/>
    <w:rsid w:val="005A7189"/>
    <w:rsid w:val="005B06CB"/>
    <w:rsid w:val="005B0EEF"/>
    <w:rsid w:val="005B129A"/>
    <w:rsid w:val="005B1380"/>
    <w:rsid w:val="005B1666"/>
    <w:rsid w:val="005B26FB"/>
    <w:rsid w:val="005B2E21"/>
    <w:rsid w:val="005B2EE5"/>
    <w:rsid w:val="005B2F39"/>
    <w:rsid w:val="005B4C9D"/>
    <w:rsid w:val="005B5370"/>
    <w:rsid w:val="005B539E"/>
    <w:rsid w:val="005B64F4"/>
    <w:rsid w:val="005B68AE"/>
    <w:rsid w:val="005B6EDD"/>
    <w:rsid w:val="005B7097"/>
    <w:rsid w:val="005B7215"/>
    <w:rsid w:val="005B74ED"/>
    <w:rsid w:val="005B7504"/>
    <w:rsid w:val="005B7EE8"/>
    <w:rsid w:val="005C0322"/>
    <w:rsid w:val="005C0568"/>
    <w:rsid w:val="005C0BD6"/>
    <w:rsid w:val="005C14FF"/>
    <w:rsid w:val="005C1AA9"/>
    <w:rsid w:val="005C3A3C"/>
    <w:rsid w:val="005C3B38"/>
    <w:rsid w:val="005C4B30"/>
    <w:rsid w:val="005C4F99"/>
    <w:rsid w:val="005C5272"/>
    <w:rsid w:val="005C5D45"/>
    <w:rsid w:val="005C5D97"/>
    <w:rsid w:val="005C5F07"/>
    <w:rsid w:val="005C6337"/>
    <w:rsid w:val="005C6A63"/>
    <w:rsid w:val="005C6C31"/>
    <w:rsid w:val="005C7608"/>
    <w:rsid w:val="005C78E2"/>
    <w:rsid w:val="005C7C8A"/>
    <w:rsid w:val="005D0609"/>
    <w:rsid w:val="005D0EBE"/>
    <w:rsid w:val="005D29C2"/>
    <w:rsid w:val="005D2B16"/>
    <w:rsid w:val="005D432B"/>
    <w:rsid w:val="005D47D9"/>
    <w:rsid w:val="005D516B"/>
    <w:rsid w:val="005D5B88"/>
    <w:rsid w:val="005D5CC4"/>
    <w:rsid w:val="005D5EDB"/>
    <w:rsid w:val="005D5F8F"/>
    <w:rsid w:val="005D6D45"/>
    <w:rsid w:val="005D7E28"/>
    <w:rsid w:val="005E0162"/>
    <w:rsid w:val="005E029E"/>
    <w:rsid w:val="005E0C9A"/>
    <w:rsid w:val="005E1170"/>
    <w:rsid w:val="005E14AA"/>
    <w:rsid w:val="005E2667"/>
    <w:rsid w:val="005E2AB8"/>
    <w:rsid w:val="005E2B67"/>
    <w:rsid w:val="005E359E"/>
    <w:rsid w:val="005E4085"/>
    <w:rsid w:val="005E4D37"/>
    <w:rsid w:val="005E5031"/>
    <w:rsid w:val="005E5A89"/>
    <w:rsid w:val="005E6182"/>
    <w:rsid w:val="005F0084"/>
    <w:rsid w:val="005F192C"/>
    <w:rsid w:val="005F1C9A"/>
    <w:rsid w:val="005F22EB"/>
    <w:rsid w:val="005F24D8"/>
    <w:rsid w:val="005F29B0"/>
    <w:rsid w:val="005F3ADC"/>
    <w:rsid w:val="005F3E69"/>
    <w:rsid w:val="005F43C1"/>
    <w:rsid w:val="005F4408"/>
    <w:rsid w:val="005F4BEA"/>
    <w:rsid w:val="005F553E"/>
    <w:rsid w:val="005F6352"/>
    <w:rsid w:val="005F6399"/>
    <w:rsid w:val="005F7542"/>
    <w:rsid w:val="005F7A3D"/>
    <w:rsid w:val="00600E43"/>
    <w:rsid w:val="00601634"/>
    <w:rsid w:val="0060350D"/>
    <w:rsid w:val="00603738"/>
    <w:rsid w:val="006039D7"/>
    <w:rsid w:val="00603C24"/>
    <w:rsid w:val="006040B4"/>
    <w:rsid w:val="00604B28"/>
    <w:rsid w:val="00604B6D"/>
    <w:rsid w:val="00604C2F"/>
    <w:rsid w:val="00604DF8"/>
    <w:rsid w:val="006052A6"/>
    <w:rsid w:val="00605B56"/>
    <w:rsid w:val="006060EF"/>
    <w:rsid w:val="00606671"/>
    <w:rsid w:val="00606A2F"/>
    <w:rsid w:val="00606B52"/>
    <w:rsid w:val="00607405"/>
    <w:rsid w:val="00607C8C"/>
    <w:rsid w:val="00607D1A"/>
    <w:rsid w:val="00607D86"/>
    <w:rsid w:val="00610F63"/>
    <w:rsid w:val="006119ED"/>
    <w:rsid w:val="00611F0F"/>
    <w:rsid w:val="00612108"/>
    <w:rsid w:val="0061241D"/>
    <w:rsid w:val="00612A6B"/>
    <w:rsid w:val="00612C07"/>
    <w:rsid w:val="00612DBF"/>
    <w:rsid w:val="00612EF3"/>
    <w:rsid w:val="00613577"/>
    <w:rsid w:val="006135A4"/>
    <w:rsid w:val="00613BD3"/>
    <w:rsid w:val="00613EC6"/>
    <w:rsid w:val="00614AD7"/>
    <w:rsid w:val="00614E6C"/>
    <w:rsid w:val="00616316"/>
    <w:rsid w:val="00616794"/>
    <w:rsid w:val="00616A7B"/>
    <w:rsid w:val="00616A9C"/>
    <w:rsid w:val="00616B14"/>
    <w:rsid w:val="00616CD8"/>
    <w:rsid w:val="006177AA"/>
    <w:rsid w:val="00620E7C"/>
    <w:rsid w:val="0062131F"/>
    <w:rsid w:val="00622757"/>
    <w:rsid w:val="006227D7"/>
    <w:rsid w:val="0062326C"/>
    <w:rsid w:val="00625729"/>
    <w:rsid w:val="0062597A"/>
    <w:rsid w:val="00625ED4"/>
    <w:rsid w:val="006262D6"/>
    <w:rsid w:val="006270AD"/>
    <w:rsid w:val="00627AC4"/>
    <w:rsid w:val="00630523"/>
    <w:rsid w:val="0063123E"/>
    <w:rsid w:val="0063266E"/>
    <w:rsid w:val="006326B9"/>
    <w:rsid w:val="00632D48"/>
    <w:rsid w:val="0063375F"/>
    <w:rsid w:val="00633D61"/>
    <w:rsid w:val="00633E89"/>
    <w:rsid w:val="00634559"/>
    <w:rsid w:val="006356EC"/>
    <w:rsid w:val="00635D9A"/>
    <w:rsid w:val="00636247"/>
    <w:rsid w:val="00636535"/>
    <w:rsid w:val="006367C7"/>
    <w:rsid w:val="00637E41"/>
    <w:rsid w:val="006404D0"/>
    <w:rsid w:val="00640927"/>
    <w:rsid w:val="00640982"/>
    <w:rsid w:val="00641CF4"/>
    <w:rsid w:val="0064323E"/>
    <w:rsid w:val="006442D9"/>
    <w:rsid w:val="006453D1"/>
    <w:rsid w:val="0064633C"/>
    <w:rsid w:val="006467CC"/>
    <w:rsid w:val="00646898"/>
    <w:rsid w:val="006469B4"/>
    <w:rsid w:val="00646B62"/>
    <w:rsid w:val="0065021F"/>
    <w:rsid w:val="00650CB0"/>
    <w:rsid w:val="006514D9"/>
    <w:rsid w:val="00651C01"/>
    <w:rsid w:val="0065227D"/>
    <w:rsid w:val="0065333F"/>
    <w:rsid w:val="00653B59"/>
    <w:rsid w:val="00653BF3"/>
    <w:rsid w:val="0065480D"/>
    <w:rsid w:val="00654D8D"/>
    <w:rsid w:val="00654F0D"/>
    <w:rsid w:val="00655F72"/>
    <w:rsid w:val="006563FB"/>
    <w:rsid w:val="00656C36"/>
    <w:rsid w:val="006577A4"/>
    <w:rsid w:val="00657B79"/>
    <w:rsid w:val="00657FF7"/>
    <w:rsid w:val="006602D8"/>
    <w:rsid w:val="006609B8"/>
    <w:rsid w:val="00661F2B"/>
    <w:rsid w:val="00663206"/>
    <w:rsid w:val="006638EC"/>
    <w:rsid w:val="00664D84"/>
    <w:rsid w:val="0066552E"/>
    <w:rsid w:val="00665AA5"/>
    <w:rsid w:val="0066650D"/>
    <w:rsid w:val="0066669B"/>
    <w:rsid w:val="0066743E"/>
    <w:rsid w:val="00667A36"/>
    <w:rsid w:val="006708B0"/>
    <w:rsid w:val="006708D9"/>
    <w:rsid w:val="006718E0"/>
    <w:rsid w:val="0067190D"/>
    <w:rsid w:val="00672376"/>
    <w:rsid w:val="006725C9"/>
    <w:rsid w:val="00674BFD"/>
    <w:rsid w:val="0067558C"/>
    <w:rsid w:val="0067578B"/>
    <w:rsid w:val="006776E0"/>
    <w:rsid w:val="00677E07"/>
    <w:rsid w:val="006800B9"/>
    <w:rsid w:val="00680BC1"/>
    <w:rsid w:val="00681381"/>
    <w:rsid w:val="00681C6E"/>
    <w:rsid w:val="00681D31"/>
    <w:rsid w:val="00681E26"/>
    <w:rsid w:val="006826A3"/>
    <w:rsid w:val="00682DB0"/>
    <w:rsid w:val="00682F87"/>
    <w:rsid w:val="00683146"/>
    <w:rsid w:val="00683D57"/>
    <w:rsid w:val="00683DDC"/>
    <w:rsid w:val="006843CA"/>
    <w:rsid w:val="00686377"/>
    <w:rsid w:val="00686931"/>
    <w:rsid w:val="006879E1"/>
    <w:rsid w:val="00690EDC"/>
    <w:rsid w:val="00691761"/>
    <w:rsid w:val="006926B6"/>
    <w:rsid w:val="00692B08"/>
    <w:rsid w:val="00693255"/>
    <w:rsid w:val="006934C7"/>
    <w:rsid w:val="00693CE9"/>
    <w:rsid w:val="0069524E"/>
    <w:rsid w:val="00695A2C"/>
    <w:rsid w:val="0069630B"/>
    <w:rsid w:val="00696933"/>
    <w:rsid w:val="006969EC"/>
    <w:rsid w:val="00696FB1"/>
    <w:rsid w:val="006979A3"/>
    <w:rsid w:val="00697B69"/>
    <w:rsid w:val="006A029D"/>
    <w:rsid w:val="006A0306"/>
    <w:rsid w:val="006A11FB"/>
    <w:rsid w:val="006A235B"/>
    <w:rsid w:val="006A23AA"/>
    <w:rsid w:val="006A27AA"/>
    <w:rsid w:val="006A2B68"/>
    <w:rsid w:val="006A2CEB"/>
    <w:rsid w:val="006A2E6C"/>
    <w:rsid w:val="006A3673"/>
    <w:rsid w:val="006A3AFE"/>
    <w:rsid w:val="006A3C98"/>
    <w:rsid w:val="006A4BD5"/>
    <w:rsid w:val="006A4F93"/>
    <w:rsid w:val="006A61B6"/>
    <w:rsid w:val="006A61BE"/>
    <w:rsid w:val="006A6570"/>
    <w:rsid w:val="006A72C0"/>
    <w:rsid w:val="006B01AA"/>
    <w:rsid w:val="006B0B96"/>
    <w:rsid w:val="006B0DDA"/>
    <w:rsid w:val="006B0F8E"/>
    <w:rsid w:val="006B12B5"/>
    <w:rsid w:val="006B1D36"/>
    <w:rsid w:val="006B1D45"/>
    <w:rsid w:val="006B20CF"/>
    <w:rsid w:val="006B22F9"/>
    <w:rsid w:val="006B2909"/>
    <w:rsid w:val="006B3B36"/>
    <w:rsid w:val="006B4521"/>
    <w:rsid w:val="006B49DE"/>
    <w:rsid w:val="006B4CDF"/>
    <w:rsid w:val="006B59B0"/>
    <w:rsid w:val="006B5AF1"/>
    <w:rsid w:val="006B5D91"/>
    <w:rsid w:val="006B6335"/>
    <w:rsid w:val="006B7308"/>
    <w:rsid w:val="006B79E5"/>
    <w:rsid w:val="006B7CDE"/>
    <w:rsid w:val="006C0474"/>
    <w:rsid w:val="006C1963"/>
    <w:rsid w:val="006C2DF0"/>
    <w:rsid w:val="006C3544"/>
    <w:rsid w:val="006C37B9"/>
    <w:rsid w:val="006C384D"/>
    <w:rsid w:val="006C44F9"/>
    <w:rsid w:val="006C452D"/>
    <w:rsid w:val="006C4B64"/>
    <w:rsid w:val="006C4F6D"/>
    <w:rsid w:val="006C4F91"/>
    <w:rsid w:val="006C5001"/>
    <w:rsid w:val="006C57B9"/>
    <w:rsid w:val="006C61EC"/>
    <w:rsid w:val="006C714D"/>
    <w:rsid w:val="006C7222"/>
    <w:rsid w:val="006D12E3"/>
    <w:rsid w:val="006D232B"/>
    <w:rsid w:val="006D2356"/>
    <w:rsid w:val="006D241D"/>
    <w:rsid w:val="006D2EAF"/>
    <w:rsid w:val="006D39B4"/>
    <w:rsid w:val="006D5229"/>
    <w:rsid w:val="006D5624"/>
    <w:rsid w:val="006D56E4"/>
    <w:rsid w:val="006D5CF6"/>
    <w:rsid w:val="006D634D"/>
    <w:rsid w:val="006D64CB"/>
    <w:rsid w:val="006D6AAF"/>
    <w:rsid w:val="006D7549"/>
    <w:rsid w:val="006E06C5"/>
    <w:rsid w:val="006E0A7F"/>
    <w:rsid w:val="006E0FDC"/>
    <w:rsid w:val="006E14A1"/>
    <w:rsid w:val="006E1702"/>
    <w:rsid w:val="006E22C2"/>
    <w:rsid w:val="006E2C1D"/>
    <w:rsid w:val="006E42D5"/>
    <w:rsid w:val="006E4633"/>
    <w:rsid w:val="006E493E"/>
    <w:rsid w:val="006E4964"/>
    <w:rsid w:val="006E4D48"/>
    <w:rsid w:val="006E5B81"/>
    <w:rsid w:val="006E5E70"/>
    <w:rsid w:val="006E65B2"/>
    <w:rsid w:val="006F08AC"/>
    <w:rsid w:val="006F09B6"/>
    <w:rsid w:val="006F0BB1"/>
    <w:rsid w:val="006F15F0"/>
    <w:rsid w:val="006F1941"/>
    <w:rsid w:val="006F2A9B"/>
    <w:rsid w:val="006F301D"/>
    <w:rsid w:val="006F3CCE"/>
    <w:rsid w:val="006F53D7"/>
    <w:rsid w:val="006F57F3"/>
    <w:rsid w:val="006F60A5"/>
    <w:rsid w:val="006F6359"/>
    <w:rsid w:val="006F6751"/>
    <w:rsid w:val="006F6A77"/>
    <w:rsid w:val="006F6CE2"/>
    <w:rsid w:val="006F7B83"/>
    <w:rsid w:val="006F7D30"/>
    <w:rsid w:val="0070007F"/>
    <w:rsid w:val="0070090F"/>
    <w:rsid w:val="00700B68"/>
    <w:rsid w:val="0070241F"/>
    <w:rsid w:val="0070371B"/>
    <w:rsid w:val="00704908"/>
    <w:rsid w:val="00704B6F"/>
    <w:rsid w:val="007050FE"/>
    <w:rsid w:val="00705AED"/>
    <w:rsid w:val="0070657A"/>
    <w:rsid w:val="00706BB7"/>
    <w:rsid w:val="0070760F"/>
    <w:rsid w:val="00710315"/>
    <w:rsid w:val="0071068D"/>
    <w:rsid w:val="00710840"/>
    <w:rsid w:val="00711B36"/>
    <w:rsid w:val="00711DEF"/>
    <w:rsid w:val="00712A86"/>
    <w:rsid w:val="00712DD4"/>
    <w:rsid w:val="007130CD"/>
    <w:rsid w:val="007135D7"/>
    <w:rsid w:val="00713DF7"/>
    <w:rsid w:val="00716DCD"/>
    <w:rsid w:val="00717C20"/>
    <w:rsid w:val="00720912"/>
    <w:rsid w:val="00722480"/>
    <w:rsid w:val="007229D1"/>
    <w:rsid w:val="00722C80"/>
    <w:rsid w:val="007240E5"/>
    <w:rsid w:val="00724772"/>
    <w:rsid w:val="00724B25"/>
    <w:rsid w:val="00724CAC"/>
    <w:rsid w:val="00725B38"/>
    <w:rsid w:val="0072673D"/>
    <w:rsid w:val="00727173"/>
    <w:rsid w:val="007277B3"/>
    <w:rsid w:val="00730799"/>
    <w:rsid w:val="00731CC7"/>
    <w:rsid w:val="00732CF8"/>
    <w:rsid w:val="00732E58"/>
    <w:rsid w:val="00733B6D"/>
    <w:rsid w:val="00734226"/>
    <w:rsid w:val="0073423A"/>
    <w:rsid w:val="00734381"/>
    <w:rsid w:val="00734AA5"/>
    <w:rsid w:val="007358EA"/>
    <w:rsid w:val="00735ABB"/>
    <w:rsid w:val="00736279"/>
    <w:rsid w:val="0073782C"/>
    <w:rsid w:val="00737D3E"/>
    <w:rsid w:val="00740340"/>
    <w:rsid w:val="0074068A"/>
    <w:rsid w:val="00740994"/>
    <w:rsid w:val="007410B7"/>
    <w:rsid w:val="0074178F"/>
    <w:rsid w:val="007423EE"/>
    <w:rsid w:val="0074266E"/>
    <w:rsid w:val="007428DF"/>
    <w:rsid w:val="007433A6"/>
    <w:rsid w:val="00743A38"/>
    <w:rsid w:val="00743A85"/>
    <w:rsid w:val="00743ADE"/>
    <w:rsid w:val="0074557E"/>
    <w:rsid w:val="00746266"/>
    <w:rsid w:val="007468E0"/>
    <w:rsid w:val="00747DDC"/>
    <w:rsid w:val="00750600"/>
    <w:rsid w:val="00750A90"/>
    <w:rsid w:val="00751C32"/>
    <w:rsid w:val="00752299"/>
    <w:rsid w:val="00752C22"/>
    <w:rsid w:val="00754C02"/>
    <w:rsid w:val="00755241"/>
    <w:rsid w:val="0075559B"/>
    <w:rsid w:val="00756114"/>
    <w:rsid w:val="00756451"/>
    <w:rsid w:val="00757226"/>
    <w:rsid w:val="00757281"/>
    <w:rsid w:val="00757335"/>
    <w:rsid w:val="007573A9"/>
    <w:rsid w:val="00760746"/>
    <w:rsid w:val="00761A64"/>
    <w:rsid w:val="00761BDE"/>
    <w:rsid w:val="00763564"/>
    <w:rsid w:val="00763FAE"/>
    <w:rsid w:val="00764746"/>
    <w:rsid w:val="00764F0E"/>
    <w:rsid w:val="007664ED"/>
    <w:rsid w:val="007668E1"/>
    <w:rsid w:val="00766955"/>
    <w:rsid w:val="007671C3"/>
    <w:rsid w:val="007672C6"/>
    <w:rsid w:val="0077037A"/>
    <w:rsid w:val="0077202E"/>
    <w:rsid w:val="0077230B"/>
    <w:rsid w:val="00772BAE"/>
    <w:rsid w:val="0077419D"/>
    <w:rsid w:val="00774291"/>
    <w:rsid w:val="00774B29"/>
    <w:rsid w:val="00774BCA"/>
    <w:rsid w:val="00774CC9"/>
    <w:rsid w:val="0077528B"/>
    <w:rsid w:val="00776510"/>
    <w:rsid w:val="0077698E"/>
    <w:rsid w:val="00776CA8"/>
    <w:rsid w:val="00776DBD"/>
    <w:rsid w:val="00777976"/>
    <w:rsid w:val="00777998"/>
    <w:rsid w:val="00777B6F"/>
    <w:rsid w:val="00780F8B"/>
    <w:rsid w:val="00781539"/>
    <w:rsid w:val="00781573"/>
    <w:rsid w:val="00781E84"/>
    <w:rsid w:val="00782A13"/>
    <w:rsid w:val="00783034"/>
    <w:rsid w:val="00783120"/>
    <w:rsid w:val="0078448F"/>
    <w:rsid w:val="007845F7"/>
    <w:rsid w:val="00784782"/>
    <w:rsid w:val="007848B7"/>
    <w:rsid w:val="007857C2"/>
    <w:rsid w:val="00785DF6"/>
    <w:rsid w:val="00785F8C"/>
    <w:rsid w:val="00786A69"/>
    <w:rsid w:val="00787035"/>
    <w:rsid w:val="0078734A"/>
    <w:rsid w:val="007902F0"/>
    <w:rsid w:val="00790509"/>
    <w:rsid w:val="007918FC"/>
    <w:rsid w:val="00791DD2"/>
    <w:rsid w:val="00791F85"/>
    <w:rsid w:val="00791F8E"/>
    <w:rsid w:val="00792A0B"/>
    <w:rsid w:val="0079310D"/>
    <w:rsid w:val="00793213"/>
    <w:rsid w:val="0079453A"/>
    <w:rsid w:val="00794D3C"/>
    <w:rsid w:val="00794F7B"/>
    <w:rsid w:val="00795372"/>
    <w:rsid w:val="007954B2"/>
    <w:rsid w:val="00796FC9"/>
    <w:rsid w:val="00797150"/>
    <w:rsid w:val="007A0321"/>
    <w:rsid w:val="007A03C1"/>
    <w:rsid w:val="007A0B58"/>
    <w:rsid w:val="007A1A24"/>
    <w:rsid w:val="007A1FC8"/>
    <w:rsid w:val="007A202E"/>
    <w:rsid w:val="007A2305"/>
    <w:rsid w:val="007A265E"/>
    <w:rsid w:val="007A2794"/>
    <w:rsid w:val="007A2820"/>
    <w:rsid w:val="007A2CB4"/>
    <w:rsid w:val="007A37AB"/>
    <w:rsid w:val="007A482B"/>
    <w:rsid w:val="007A49C4"/>
    <w:rsid w:val="007A4CE8"/>
    <w:rsid w:val="007A5174"/>
    <w:rsid w:val="007A6286"/>
    <w:rsid w:val="007A6418"/>
    <w:rsid w:val="007A7B9B"/>
    <w:rsid w:val="007A7D53"/>
    <w:rsid w:val="007A7E95"/>
    <w:rsid w:val="007B0594"/>
    <w:rsid w:val="007B0B15"/>
    <w:rsid w:val="007B119C"/>
    <w:rsid w:val="007B2944"/>
    <w:rsid w:val="007B37E6"/>
    <w:rsid w:val="007B42FA"/>
    <w:rsid w:val="007B47D5"/>
    <w:rsid w:val="007B487B"/>
    <w:rsid w:val="007B5525"/>
    <w:rsid w:val="007B5820"/>
    <w:rsid w:val="007B58E6"/>
    <w:rsid w:val="007B7042"/>
    <w:rsid w:val="007C01F6"/>
    <w:rsid w:val="007C0B8C"/>
    <w:rsid w:val="007C0D70"/>
    <w:rsid w:val="007C0EB7"/>
    <w:rsid w:val="007C182C"/>
    <w:rsid w:val="007C219A"/>
    <w:rsid w:val="007C2464"/>
    <w:rsid w:val="007C2B10"/>
    <w:rsid w:val="007C3483"/>
    <w:rsid w:val="007C3642"/>
    <w:rsid w:val="007C3C52"/>
    <w:rsid w:val="007C3EF0"/>
    <w:rsid w:val="007C41CB"/>
    <w:rsid w:val="007C46A3"/>
    <w:rsid w:val="007C4A02"/>
    <w:rsid w:val="007C5B45"/>
    <w:rsid w:val="007C6442"/>
    <w:rsid w:val="007C65A9"/>
    <w:rsid w:val="007C6D05"/>
    <w:rsid w:val="007C6F0A"/>
    <w:rsid w:val="007D0433"/>
    <w:rsid w:val="007D0436"/>
    <w:rsid w:val="007D119D"/>
    <w:rsid w:val="007D172F"/>
    <w:rsid w:val="007D2AC4"/>
    <w:rsid w:val="007D3381"/>
    <w:rsid w:val="007D4008"/>
    <w:rsid w:val="007D4C9C"/>
    <w:rsid w:val="007D60BE"/>
    <w:rsid w:val="007D6C1F"/>
    <w:rsid w:val="007D78B3"/>
    <w:rsid w:val="007D7C23"/>
    <w:rsid w:val="007E122D"/>
    <w:rsid w:val="007E1DD8"/>
    <w:rsid w:val="007E2025"/>
    <w:rsid w:val="007E20C3"/>
    <w:rsid w:val="007E2119"/>
    <w:rsid w:val="007E29F6"/>
    <w:rsid w:val="007E3148"/>
    <w:rsid w:val="007E41DC"/>
    <w:rsid w:val="007E4C5C"/>
    <w:rsid w:val="007E54A4"/>
    <w:rsid w:val="007E6170"/>
    <w:rsid w:val="007F15E6"/>
    <w:rsid w:val="007F2F21"/>
    <w:rsid w:val="007F4094"/>
    <w:rsid w:val="007F4A1B"/>
    <w:rsid w:val="007F4D9A"/>
    <w:rsid w:val="007F5932"/>
    <w:rsid w:val="007F5E8A"/>
    <w:rsid w:val="007F60DD"/>
    <w:rsid w:val="007F6732"/>
    <w:rsid w:val="007F69EE"/>
    <w:rsid w:val="007F6E9D"/>
    <w:rsid w:val="00800E02"/>
    <w:rsid w:val="008011A7"/>
    <w:rsid w:val="00801A98"/>
    <w:rsid w:val="00801AB6"/>
    <w:rsid w:val="00801F12"/>
    <w:rsid w:val="00802232"/>
    <w:rsid w:val="00802672"/>
    <w:rsid w:val="00802DE1"/>
    <w:rsid w:val="00802ECC"/>
    <w:rsid w:val="00803D9F"/>
    <w:rsid w:val="00803E61"/>
    <w:rsid w:val="00804B8C"/>
    <w:rsid w:val="00804DEE"/>
    <w:rsid w:val="008057EA"/>
    <w:rsid w:val="00805FF5"/>
    <w:rsid w:val="008067F2"/>
    <w:rsid w:val="008103A4"/>
    <w:rsid w:val="00810578"/>
    <w:rsid w:val="00810959"/>
    <w:rsid w:val="008109D1"/>
    <w:rsid w:val="00810ED9"/>
    <w:rsid w:val="0081115B"/>
    <w:rsid w:val="00811832"/>
    <w:rsid w:val="0081217B"/>
    <w:rsid w:val="008137EE"/>
    <w:rsid w:val="00813B78"/>
    <w:rsid w:val="00813E15"/>
    <w:rsid w:val="0081531A"/>
    <w:rsid w:val="00816234"/>
    <w:rsid w:val="00816D41"/>
    <w:rsid w:val="00817410"/>
    <w:rsid w:val="00817461"/>
    <w:rsid w:val="00817D87"/>
    <w:rsid w:val="0082037D"/>
    <w:rsid w:val="00820FA3"/>
    <w:rsid w:val="008222B3"/>
    <w:rsid w:val="00822FB5"/>
    <w:rsid w:val="0082306E"/>
    <w:rsid w:val="00823252"/>
    <w:rsid w:val="008250A0"/>
    <w:rsid w:val="0082526D"/>
    <w:rsid w:val="0082553F"/>
    <w:rsid w:val="00825588"/>
    <w:rsid w:val="008264E4"/>
    <w:rsid w:val="00826A39"/>
    <w:rsid w:val="00826E6F"/>
    <w:rsid w:val="00827377"/>
    <w:rsid w:val="00827528"/>
    <w:rsid w:val="00827895"/>
    <w:rsid w:val="0083270A"/>
    <w:rsid w:val="00832777"/>
    <w:rsid w:val="008344AC"/>
    <w:rsid w:val="00835041"/>
    <w:rsid w:val="00835192"/>
    <w:rsid w:val="0083524A"/>
    <w:rsid w:val="0083557B"/>
    <w:rsid w:val="00835679"/>
    <w:rsid w:val="008356CD"/>
    <w:rsid w:val="00835B38"/>
    <w:rsid w:val="0083606D"/>
    <w:rsid w:val="00836AD2"/>
    <w:rsid w:val="00836B26"/>
    <w:rsid w:val="00836CED"/>
    <w:rsid w:val="00836D91"/>
    <w:rsid w:val="0083727C"/>
    <w:rsid w:val="008405FC"/>
    <w:rsid w:val="0084111E"/>
    <w:rsid w:val="008416F9"/>
    <w:rsid w:val="00841DB0"/>
    <w:rsid w:val="00842FB0"/>
    <w:rsid w:val="00843244"/>
    <w:rsid w:val="00843637"/>
    <w:rsid w:val="00843A12"/>
    <w:rsid w:val="00843D05"/>
    <w:rsid w:val="00844536"/>
    <w:rsid w:val="008450DC"/>
    <w:rsid w:val="0084635F"/>
    <w:rsid w:val="008464EB"/>
    <w:rsid w:val="0084709D"/>
    <w:rsid w:val="008474E4"/>
    <w:rsid w:val="00847E13"/>
    <w:rsid w:val="008515F6"/>
    <w:rsid w:val="0085316A"/>
    <w:rsid w:val="008542A1"/>
    <w:rsid w:val="008542B7"/>
    <w:rsid w:val="00854C23"/>
    <w:rsid w:val="00854C2F"/>
    <w:rsid w:val="00854C3C"/>
    <w:rsid w:val="00854EE3"/>
    <w:rsid w:val="00855DDA"/>
    <w:rsid w:val="00855E5F"/>
    <w:rsid w:val="00855EFA"/>
    <w:rsid w:val="008577D9"/>
    <w:rsid w:val="00857A37"/>
    <w:rsid w:val="00860191"/>
    <w:rsid w:val="0086035B"/>
    <w:rsid w:val="00861427"/>
    <w:rsid w:val="00861844"/>
    <w:rsid w:val="00861AF4"/>
    <w:rsid w:val="00863352"/>
    <w:rsid w:val="008633F2"/>
    <w:rsid w:val="00863C91"/>
    <w:rsid w:val="008640D9"/>
    <w:rsid w:val="00864886"/>
    <w:rsid w:val="00865646"/>
    <w:rsid w:val="0086589C"/>
    <w:rsid w:val="00866428"/>
    <w:rsid w:val="008678ED"/>
    <w:rsid w:val="00867F70"/>
    <w:rsid w:val="00870559"/>
    <w:rsid w:val="008708A3"/>
    <w:rsid w:val="008709BA"/>
    <w:rsid w:val="00871E21"/>
    <w:rsid w:val="008722AA"/>
    <w:rsid w:val="008726F0"/>
    <w:rsid w:val="00872D07"/>
    <w:rsid w:val="0087331A"/>
    <w:rsid w:val="00873BF5"/>
    <w:rsid w:val="00873DA9"/>
    <w:rsid w:val="00874D31"/>
    <w:rsid w:val="00875063"/>
    <w:rsid w:val="00876024"/>
    <w:rsid w:val="008766C2"/>
    <w:rsid w:val="0087699F"/>
    <w:rsid w:val="00877089"/>
    <w:rsid w:val="00877A68"/>
    <w:rsid w:val="00877C5E"/>
    <w:rsid w:val="00877FC0"/>
    <w:rsid w:val="00880191"/>
    <w:rsid w:val="00880765"/>
    <w:rsid w:val="008810D6"/>
    <w:rsid w:val="00882D82"/>
    <w:rsid w:val="00886146"/>
    <w:rsid w:val="00886B49"/>
    <w:rsid w:val="00886D5B"/>
    <w:rsid w:val="00887AB7"/>
    <w:rsid w:val="00887C9B"/>
    <w:rsid w:val="00890CAD"/>
    <w:rsid w:val="00890D63"/>
    <w:rsid w:val="00890EAE"/>
    <w:rsid w:val="008912E6"/>
    <w:rsid w:val="0089191E"/>
    <w:rsid w:val="00892289"/>
    <w:rsid w:val="008923F2"/>
    <w:rsid w:val="00892A7B"/>
    <w:rsid w:val="00893BB4"/>
    <w:rsid w:val="00893CB2"/>
    <w:rsid w:val="00893E20"/>
    <w:rsid w:val="008942AD"/>
    <w:rsid w:val="008943A2"/>
    <w:rsid w:val="008943F2"/>
    <w:rsid w:val="00894DDB"/>
    <w:rsid w:val="00894F98"/>
    <w:rsid w:val="00895B02"/>
    <w:rsid w:val="0089650E"/>
    <w:rsid w:val="0089674F"/>
    <w:rsid w:val="00896A38"/>
    <w:rsid w:val="008A0665"/>
    <w:rsid w:val="008A0A75"/>
    <w:rsid w:val="008A13ED"/>
    <w:rsid w:val="008A1BAC"/>
    <w:rsid w:val="008A2A50"/>
    <w:rsid w:val="008A2BB6"/>
    <w:rsid w:val="008A2DE5"/>
    <w:rsid w:val="008A3618"/>
    <w:rsid w:val="008A4531"/>
    <w:rsid w:val="008A5971"/>
    <w:rsid w:val="008A6282"/>
    <w:rsid w:val="008A7215"/>
    <w:rsid w:val="008A7A48"/>
    <w:rsid w:val="008B00E8"/>
    <w:rsid w:val="008B2D4D"/>
    <w:rsid w:val="008B48DB"/>
    <w:rsid w:val="008B51BC"/>
    <w:rsid w:val="008B594C"/>
    <w:rsid w:val="008B5966"/>
    <w:rsid w:val="008B662D"/>
    <w:rsid w:val="008B7D87"/>
    <w:rsid w:val="008C00D3"/>
    <w:rsid w:val="008C0474"/>
    <w:rsid w:val="008C0B8A"/>
    <w:rsid w:val="008C19A6"/>
    <w:rsid w:val="008C1C23"/>
    <w:rsid w:val="008C20AB"/>
    <w:rsid w:val="008C3149"/>
    <w:rsid w:val="008C3C39"/>
    <w:rsid w:val="008C4BFF"/>
    <w:rsid w:val="008C4E11"/>
    <w:rsid w:val="008C4E90"/>
    <w:rsid w:val="008C5A34"/>
    <w:rsid w:val="008C6497"/>
    <w:rsid w:val="008C6F93"/>
    <w:rsid w:val="008C724B"/>
    <w:rsid w:val="008C7281"/>
    <w:rsid w:val="008C76A7"/>
    <w:rsid w:val="008C7DEE"/>
    <w:rsid w:val="008D05B1"/>
    <w:rsid w:val="008D089A"/>
    <w:rsid w:val="008D1350"/>
    <w:rsid w:val="008D17BA"/>
    <w:rsid w:val="008D18B5"/>
    <w:rsid w:val="008D2775"/>
    <w:rsid w:val="008D34FE"/>
    <w:rsid w:val="008D40B0"/>
    <w:rsid w:val="008D4A62"/>
    <w:rsid w:val="008D5893"/>
    <w:rsid w:val="008D618F"/>
    <w:rsid w:val="008D646D"/>
    <w:rsid w:val="008D68D8"/>
    <w:rsid w:val="008D690D"/>
    <w:rsid w:val="008D6D65"/>
    <w:rsid w:val="008E037E"/>
    <w:rsid w:val="008E06F7"/>
    <w:rsid w:val="008E0A12"/>
    <w:rsid w:val="008E0B88"/>
    <w:rsid w:val="008E0FB1"/>
    <w:rsid w:val="008E1341"/>
    <w:rsid w:val="008E1925"/>
    <w:rsid w:val="008E232F"/>
    <w:rsid w:val="008E35B6"/>
    <w:rsid w:val="008E3991"/>
    <w:rsid w:val="008E3D36"/>
    <w:rsid w:val="008E682C"/>
    <w:rsid w:val="008E77DF"/>
    <w:rsid w:val="008E7A43"/>
    <w:rsid w:val="008E7F1B"/>
    <w:rsid w:val="008F08ED"/>
    <w:rsid w:val="008F0CE1"/>
    <w:rsid w:val="008F0F53"/>
    <w:rsid w:val="008F12CB"/>
    <w:rsid w:val="008F1681"/>
    <w:rsid w:val="008F28EB"/>
    <w:rsid w:val="008F3EBA"/>
    <w:rsid w:val="008F46D7"/>
    <w:rsid w:val="008F4CDE"/>
    <w:rsid w:val="008F5322"/>
    <w:rsid w:val="008F59F4"/>
    <w:rsid w:val="008F670C"/>
    <w:rsid w:val="008F69C9"/>
    <w:rsid w:val="008F7452"/>
    <w:rsid w:val="009012F0"/>
    <w:rsid w:val="0090159F"/>
    <w:rsid w:val="00901904"/>
    <w:rsid w:val="00902417"/>
    <w:rsid w:val="0090336D"/>
    <w:rsid w:val="00903505"/>
    <w:rsid w:val="00903CED"/>
    <w:rsid w:val="0090425C"/>
    <w:rsid w:val="009042E8"/>
    <w:rsid w:val="00904831"/>
    <w:rsid w:val="00904AA6"/>
    <w:rsid w:val="009059F5"/>
    <w:rsid w:val="00905B43"/>
    <w:rsid w:val="009066E9"/>
    <w:rsid w:val="00906E52"/>
    <w:rsid w:val="00907386"/>
    <w:rsid w:val="009073F4"/>
    <w:rsid w:val="009075D2"/>
    <w:rsid w:val="009076DE"/>
    <w:rsid w:val="00907960"/>
    <w:rsid w:val="00907D14"/>
    <w:rsid w:val="00910019"/>
    <w:rsid w:val="00910059"/>
    <w:rsid w:val="0091010D"/>
    <w:rsid w:val="00910EFD"/>
    <w:rsid w:val="0091325A"/>
    <w:rsid w:val="0091346C"/>
    <w:rsid w:val="0091382A"/>
    <w:rsid w:val="009138BA"/>
    <w:rsid w:val="0091396D"/>
    <w:rsid w:val="0091429F"/>
    <w:rsid w:val="00914CAB"/>
    <w:rsid w:val="00914FEF"/>
    <w:rsid w:val="00915B70"/>
    <w:rsid w:val="0091626B"/>
    <w:rsid w:val="00916D52"/>
    <w:rsid w:val="00916FF2"/>
    <w:rsid w:val="009174CE"/>
    <w:rsid w:val="0091788F"/>
    <w:rsid w:val="00920673"/>
    <w:rsid w:val="00920E35"/>
    <w:rsid w:val="00920F83"/>
    <w:rsid w:val="00920F86"/>
    <w:rsid w:val="009223DE"/>
    <w:rsid w:val="009229C5"/>
    <w:rsid w:val="00922D6A"/>
    <w:rsid w:val="00922DF8"/>
    <w:rsid w:val="009237BB"/>
    <w:rsid w:val="00923AEF"/>
    <w:rsid w:val="0092479B"/>
    <w:rsid w:val="0092541F"/>
    <w:rsid w:val="009264FD"/>
    <w:rsid w:val="009265AA"/>
    <w:rsid w:val="00926726"/>
    <w:rsid w:val="009270B4"/>
    <w:rsid w:val="00927E5D"/>
    <w:rsid w:val="009301E4"/>
    <w:rsid w:val="00930428"/>
    <w:rsid w:val="00932607"/>
    <w:rsid w:val="00932808"/>
    <w:rsid w:val="00932BDD"/>
    <w:rsid w:val="00933976"/>
    <w:rsid w:val="00933996"/>
    <w:rsid w:val="00935462"/>
    <w:rsid w:val="00935968"/>
    <w:rsid w:val="00935A37"/>
    <w:rsid w:val="00935F22"/>
    <w:rsid w:val="0093649F"/>
    <w:rsid w:val="00936D2E"/>
    <w:rsid w:val="00937DD5"/>
    <w:rsid w:val="009407F4"/>
    <w:rsid w:val="00941395"/>
    <w:rsid w:val="00942DCA"/>
    <w:rsid w:val="0094332B"/>
    <w:rsid w:val="0094380C"/>
    <w:rsid w:val="009442E8"/>
    <w:rsid w:val="00944B3A"/>
    <w:rsid w:val="00944F39"/>
    <w:rsid w:val="0094578D"/>
    <w:rsid w:val="00945A48"/>
    <w:rsid w:val="00945C25"/>
    <w:rsid w:val="00945F63"/>
    <w:rsid w:val="00947EA3"/>
    <w:rsid w:val="0095138A"/>
    <w:rsid w:val="009513A0"/>
    <w:rsid w:val="009517B8"/>
    <w:rsid w:val="00951D39"/>
    <w:rsid w:val="00952215"/>
    <w:rsid w:val="00952230"/>
    <w:rsid w:val="009525DD"/>
    <w:rsid w:val="00953522"/>
    <w:rsid w:val="009536CC"/>
    <w:rsid w:val="00953757"/>
    <w:rsid w:val="00953C9C"/>
    <w:rsid w:val="00955633"/>
    <w:rsid w:val="00956343"/>
    <w:rsid w:val="00957500"/>
    <w:rsid w:val="00957FB7"/>
    <w:rsid w:val="00960512"/>
    <w:rsid w:val="009608E7"/>
    <w:rsid w:val="00960F69"/>
    <w:rsid w:val="009627CA"/>
    <w:rsid w:val="0096341E"/>
    <w:rsid w:val="00963527"/>
    <w:rsid w:val="00963614"/>
    <w:rsid w:val="00964979"/>
    <w:rsid w:val="0096597E"/>
    <w:rsid w:val="009662CD"/>
    <w:rsid w:val="00966CD8"/>
    <w:rsid w:val="009678DF"/>
    <w:rsid w:val="00967DD3"/>
    <w:rsid w:val="0097112E"/>
    <w:rsid w:val="00971550"/>
    <w:rsid w:val="00971CE2"/>
    <w:rsid w:val="00972014"/>
    <w:rsid w:val="009721DD"/>
    <w:rsid w:val="009736CE"/>
    <w:rsid w:val="00973E0C"/>
    <w:rsid w:val="009740A1"/>
    <w:rsid w:val="009744AF"/>
    <w:rsid w:val="00974634"/>
    <w:rsid w:val="00974F10"/>
    <w:rsid w:val="00975509"/>
    <w:rsid w:val="00975754"/>
    <w:rsid w:val="00977F14"/>
    <w:rsid w:val="009800C6"/>
    <w:rsid w:val="009808A0"/>
    <w:rsid w:val="00980C5E"/>
    <w:rsid w:val="009823CC"/>
    <w:rsid w:val="00982C8C"/>
    <w:rsid w:val="009841D3"/>
    <w:rsid w:val="009849FB"/>
    <w:rsid w:val="00985ECF"/>
    <w:rsid w:val="00986A6A"/>
    <w:rsid w:val="00986CBE"/>
    <w:rsid w:val="00987A29"/>
    <w:rsid w:val="00987CFB"/>
    <w:rsid w:val="00990253"/>
    <w:rsid w:val="00990F57"/>
    <w:rsid w:val="009941D9"/>
    <w:rsid w:val="00994492"/>
    <w:rsid w:val="00995F6B"/>
    <w:rsid w:val="009963A2"/>
    <w:rsid w:val="0099652B"/>
    <w:rsid w:val="00997EBD"/>
    <w:rsid w:val="009A05F4"/>
    <w:rsid w:val="009A08C5"/>
    <w:rsid w:val="009A1CC2"/>
    <w:rsid w:val="009A2736"/>
    <w:rsid w:val="009A2EA5"/>
    <w:rsid w:val="009A30CA"/>
    <w:rsid w:val="009A4E93"/>
    <w:rsid w:val="009A5B83"/>
    <w:rsid w:val="009A66A5"/>
    <w:rsid w:val="009A6983"/>
    <w:rsid w:val="009A7A5E"/>
    <w:rsid w:val="009B07C4"/>
    <w:rsid w:val="009B13C5"/>
    <w:rsid w:val="009B1E3F"/>
    <w:rsid w:val="009B3F83"/>
    <w:rsid w:val="009B4AE8"/>
    <w:rsid w:val="009B4E9D"/>
    <w:rsid w:val="009B512B"/>
    <w:rsid w:val="009B59DB"/>
    <w:rsid w:val="009B5E43"/>
    <w:rsid w:val="009B5E92"/>
    <w:rsid w:val="009B6AD7"/>
    <w:rsid w:val="009B7F5F"/>
    <w:rsid w:val="009C003B"/>
    <w:rsid w:val="009C04BE"/>
    <w:rsid w:val="009C1D99"/>
    <w:rsid w:val="009C26DF"/>
    <w:rsid w:val="009C2985"/>
    <w:rsid w:val="009C36BA"/>
    <w:rsid w:val="009C3842"/>
    <w:rsid w:val="009C3C35"/>
    <w:rsid w:val="009C4A73"/>
    <w:rsid w:val="009C5236"/>
    <w:rsid w:val="009C5628"/>
    <w:rsid w:val="009C59DC"/>
    <w:rsid w:val="009C6203"/>
    <w:rsid w:val="009C7958"/>
    <w:rsid w:val="009C7A95"/>
    <w:rsid w:val="009C7CE4"/>
    <w:rsid w:val="009D033A"/>
    <w:rsid w:val="009D0394"/>
    <w:rsid w:val="009D0A20"/>
    <w:rsid w:val="009D1FC5"/>
    <w:rsid w:val="009D2F07"/>
    <w:rsid w:val="009D336B"/>
    <w:rsid w:val="009D426C"/>
    <w:rsid w:val="009D488A"/>
    <w:rsid w:val="009D4CBB"/>
    <w:rsid w:val="009D5491"/>
    <w:rsid w:val="009E0B94"/>
    <w:rsid w:val="009E0E7C"/>
    <w:rsid w:val="009E1024"/>
    <w:rsid w:val="009E1A7A"/>
    <w:rsid w:val="009E1CD3"/>
    <w:rsid w:val="009E1D52"/>
    <w:rsid w:val="009E2A0D"/>
    <w:rsid w:val="009E2EA7"/>
    <w:rsid w:val="009E2F19"/>
    <w:rsid w:val="009E3C13"/>
    <w:rsid w:val="009E4C66"/>
    <w:rsid w:val="009E5583"/>
    <w:rsid w:val="009E6B1A"/>
    <w:rsid w:val="009E6BD8"/>
    <w:rsid w:val="009E7403"/>
    <w:rsid w:val="009E7B1B"/>
    <w:rsid w:val="009F0871"/>
    <w:rsid w:val="009F11EB"/>
    <w:rsid w:val="009F29C2"/>
    <w:rsid w:val="009F3529"/>
    <w:rsid w:val="009F3DD8"/>
    <w:rsid w:val="009F4B6A"/>
    <w:rsid w:val="009F4EE1"/>
    <w:rsid w:val="009F5334"/>
    <w:rsid w:val="009F64BF"/>
    <w:rsid w:val="009F66AE"/>
    <w:rsid w:val="00A00354"/>
    <w:rsid w:val="00A00C77"/>
    <w:rsid w:val="00A02E18"/>
    <w:rsid w:val="00A02F5B"/>
    <w:rsid w:val="00A03194"/>
    <w:rsid w:val="00A03565"/>
    <w:rsid w:val="00A0368C"/>
    <w:rsid w:val="00A03E90"/>
    <w:rsid w:val="00A04162"/>
    <w:rsid w:val="00A05721"/>
    <w:rsid w:val="00A059F0"/>
    <w:rsid w:val="00A05B93"/>
    <w:rsid w:val="00A067DF"/>
    <w:rsid w:val="00A07640"/>
    <w:rsid w:val="00A077B3"/>
    <w:rsid w:val="00A07A4F"/>
    <w:rsid w:val="00A07ABC"/>
    <w:rsid w:val="00A07BBB"/>
    <w:rsid w:val="00A117AE"/>
    <w:rsid w:val="00A11ADF"/>
    <w:rsid w:val="00A12D09"/>
    <w:rsid w:val="00A146FC"/>
    <w:rsid w:val="00A14851"/>
    <w:rsid w:val="00A148D0"/>
    <w:rsid w:val="00A155D0"/>
    <w:rsid w:val="00A15EE2"/>
    <w:rsid w:val="00A1640C"/>
    <w:rsid w:val="00A16EDC"/>
    <w:rsid w:val="00A171E7"/>
    <w:rsid w:val="00A202CC"/>
    <w:rsid w:val="00A2054B"/>
    <w:rsid w:val="00A20849"/>
    <w:rsid w:val="00A210EE"/>
    <w:rsid w:val="00A213FE"/>
    <w:rsid w:val="00A222A6"/>
    <w:rsid w:val="00A2252A"/>
    <w:rsid w:val="00A226FF"/>
    <w:rsid w:val="00A237FC"/>
    <w:rsid w:val="00A24EA5"/>
    <w:rsid w:val="00A25B21"/>
    <w:rsid w:val="00A26D77"/>
    <w:rsid w:val="00A2717D"/>
    <w:rsid w:val="00A278D3"/>
    <w:rsid w:val="00A307D5"/>
    <w:rsid w:val="00A30918"/>
    <w:rsid w:val="00A30CA1"/>
    <w:rsid w:val="00A31A6E"/>
    <w:rsid w:val="00A31BD3"/>
    <w:rsid w:val="00A32382"/>
    <w:rsid w:val="00A32AE3"/>
    <w:rsid w:val="00A32E4E"/>
    <w:rsid w:val="00A34982"/>
    <w:rsid w:val="00A364FA"/>
    <w:rsid w:val="00A366F3"/>
    <w:rsid w:val="00A36913"/>
    <w:rsid w:val="00A372DC"/>
    <w:rsid w:val="00A37312"/>
    <w:rsid w:val="00A379CD"/>
    <w:rsid w:val="00A400FC"/>
    <w:rsid w:val="00A40D1D"/>
    <w:rsid w:val="00A41733"/>
    <w:rsid w:val="00A41FA1"/>
    <w:rsid w:val="00A420E3"/>
    <w:rsid w:val="00A423B7"/>
    <w:rsid w:val="00A427F3"/>
    <w:rsid w:val="00A42A8D"/>
    <w:rsid w:val="00A440CB"/>
    <w:rsid w:val="00A44804"/>
    <w:rsid w:val="00A46E25"/>
    <w:rsid w:val="00A47B74"/>
    <w:rsid w:val="00A47C1D"/>
    <w:rsid w:val="00A47E10"/>
    <w:rsid w:val="00A50229"/>
    <w:rsid w:val="00A5031A"/>
    <w:rsid w:val="00A5094B"/>
    <w:rsid w:val="00A51467"/>
    <w:rsid w:val="00A517B2"/>
    <w:rsid w:val="00A52D0B"/>
    <w:rsid w:val="00A53CBD"/>
    <w:rsid w:val="00A547CB"/>
    <w:rsid w:val="00A55563"/>
    <w:rsid w:val="00A56636"/>
    <w:rsid w:val="00A573E8"/>
    <w:rsid w:val="00A57662"/>
    <w:rsid w:val="00A6098A"/>
    <w:rsid w:val="00A60F0B"/>
    <w:rsid w:val="00A61245"/>
    <w:rsid w:val="00A61CDB"/>
    <w:rsid w:val="00A648B5"/>
    <w:rsid w:val="00A65340"/>
    <w:rsid w:val="00A65420"/>
    <w:rsid w:val="00A658F6"/>
    <w:rsid w:val="00A65BF0"/>
    <w:rsid w:val="00A66330"/>
    <w:rsid w:val="00A66761"/>
    <w:rsid w:val="00A700BC"/>
    <w:rsid w:val="00A704AD"/>
    <w:rsid w:val="00A7062B"/>
    <w:rsid w:val="00A73AD6"/>
    <w:rsid w:val="00A7410B"/>
    <w:rsid w:val="00A75EB3"/>
    <w:rsid w:val="00A762B7"/>
    <w:rsid w:val="00A764A2"/>
    <w:rsid w:val="00A765BB"/>
    <w:rsid w:val="00A76F24"/>
    <w:rsid w:val="00A771C2"/>
    <w:rsid w:val="00A77260"/>
    <w:rsid w:val="00A7781D"/>
    <w:rsid w:val="00A8028A"/>
    <w:rsid w:val="00A80DFA"/>
    <w:rsid w:val="00A815D6"/>
    <w:rsid w:val="00A82248"/>
    <w:rsid w:val="00A82720"/>
    <w:rsid w:val="00A82945"/>
    <w:rsid w:val="00A832BA"/>
    <w:rsid w:val="00A833FE"/>
    <w:rsid w:val="00A8394B"/>
    <w:rsid w:val="00A84A87"/>
    <w:rsid w:val="00A84CAB"/>
    <w:rsid w:val="00A85645"/>
    <w:rsid w:val="00A857E6"/>
    <w:rsid w:val="00A86B90"/>
    <w:rsid w:val="00A8794B"/>
    <w:rsid w:val="00A87C35"/>
    <w:rsid w:val="00A90519"/>
    <w:rsid w:val="00A90ABB"/>
    <w:rsid w:val="00A91B38"/>
    <w:rsid w:val="00A92BF6"/>
    <w:rsid w:val="00A93269"/>
    <w:rsid w:val="00A93CAB"/>
    <w:rsid w:val="00A945FD"/>
    <w:rsid w:val="00A94F86"/>
    <w:rsid w:val="00A94F89"/>
    <w:rsid w:val="00A950DC"/>
    <w:rsid w:val="00A9626E"/>
    <w:rsid w:val="00A97C03"/>
    <w:rsid w:val="00AA0D3D"/>
    <w:rsid w:val="00AA0F05"/>
    <w:rsid w:val="00AA1134"/>
    <w:rsid w:val="00AA1183"/>
    <w:rsid w:val="00AA3019"/>
    <w:rsid w:val="00AA3470"/>
    <w:rsid w:val="00AA3E3D"/>
    <w:rsid w:val="00AA3EDF"/>
    <w:rsid w:val="00AA7498"/>
    <w:rsid w:val="00AA7C22"/>
    <w:rsid w:val="00AA7CBC"/>
    <w:rsid w:val="00AB10A3"/>
    <w:rsid w:val="00AB10CA"/>
    <w:rsid w:val="00AB17E8"/>
    <w:rsid w:val="00AB1C8B"/>
    <w:rsid w:val="00AB254B"/>
    <w:rsid w:val="00AB2DB4"/>
    <w:rsid w:val="00AB31EE"/>
    <w:rsid w:val="00AB33E7"/>
    <w:rsid w:val="00AB45C3"/>
    <w:rsid w:val="00AB582F"/>
    <w:rsid w:val="00AB5B30"/>
    <w:rsid w:val="00AB6992"/>
    <w:rsid w:val="00AB6EDF"/>
    <w:rsid w:val="00AB767F"/>
    <w:rsid w:val="00AB7BFD"/>
    <w:rsid w:val="00AB7D82"/>
    <w:rsid w:val="00AC0AC4"/>
    <w:rsid w:val="00AC0CE4"/>
    <w:rsid w:val="00AC1162"/>
    <w:rsid w:val="00AC199A"/>
    <w:rsid w:val="00AC22AD"/>
    <w:rsid w:val="00AC22CC"/>
    <w:rsid w:val="00AC2590"/>
    <w:rsid w:val="00AC337B"/>
    <w:rsid w:val="00AC3443"/>
    <w:rsid w:val="00AC3CE6"/>
    <w:rsid w:val="00AC525A"/>
    <w:rsid w:val="00AC61CF"/>
    <w:rsid w:val="00AC642C"/>
    <w:rsid w:val="00AC6567"/>
    <w:rsid w:val="00AD003F"/>
    <w:rsid w:val="00AD021A"/>
    <w:rsid w:val="00AD11EC"/>
    <w:rsid w:val="00AD1C74"/>
    <w:rsid w:val="00AD2BD1"/>
    <w:rsid w:val="00AD33F0"/>
    <w:rsid w:val="00AD37D6"/>
    <w:rsid w:val="00AD3DD2"/>
    <w:rsid w:val="00AD4496"/>
    <w:rsid w:val="00AD49DE"/>
    <w:rsid w:val="00AD5106"/>
    <w:rsid w:val="00AD51D3"/>
    <w:rsid w:val="00AD55DA"/>
    <w:rsid w:val="00AD5FB8"/>
    <w:rsid w:val="00AD60D4"/>
    <w:rsid w:val="00AD6232"/>
    <w:rsid w:val="00AD64F6"/>
    <w:rsid w:val="00AD69CA"/>
    <w:rsid w:val="00AD7145"/>
    <w:rsid w:val="00AD7A6E"/>
    <w:rsid w:val="00AE0628"/>
    <w:rsid w:val="00AE07F2"/>
    <w:rsid w:val="00AE0A99"/>
    <w:rsid w:val="00AE1475"/>
    <w:rsid w:val="00AE1953"/>
    <w:rsid w:val="00AE1AE9"/>
    <w:rsid w:val="00AE1ECA"/>
    <w:rsid w:val="00AE2C04"/>
    <w:rsid w:val="00AE317B"/>
    <w:rsid w:val="00AE3195"/>
    <w:rsid w:val="00AE335B"/>
    <w:rsid w:val="00AE3543"/>
    <w:rsid w:val="00AE35AE"/>
    <w:rsid w:val="00AE4DBB"/>
    <w:rsid w:val="00AE4E3E"/>
    <w:rsid w:val="00AE64B3"/>
    <w:rsid w:val="00AE6CD9"/>
    <w:rsid w:val="00AE748E"/>
    <w:rsid w:val="00AE7831"/>
    <w:rsid w:val="00AF05C7"/>
    <w:rsid w:val="00AF0A45"/>
    <w:rsid w:val="00AF0C94"/>
    <w:rsid w:val="00AF0E6F"/>
    <w:rsid w:val="00AF16DC"/>
    <w:rsid w:val="00AF1718"/>
    <w:rsid w:val="00AF19F3"/>
    <w:rsid w:val="00AF221E"/>
    <w:rsid w:val="00AF2B92"/>
    <w:rsid w:val="00AF513C"/>
    <w:rsid w:val="00AF56B2"/>
    <w:rsid w:val="00AF5798"/>
    <w:rsid w:val="00AF5D83"/>
    <w:rsid w:val="00AF744A"/>
    <w:rsid w:val="00AF7C53"/>
    <w:rsid w:val="00AF7EE1"/>
    <w:rsid w:val="00AF7EF9"/>
    <w:rsid w:val="00B00500"/>
    <w:rsid w:val="00B008D3"/>
    <w:rsid w:val="00B014B4"/>
    <w:rsid w:val="00B02435"/>
    <w:rsid w:val="00B0247A"/>
    <w:rsid w:val="00B0278D"/>
    <w:rsid w:val="00B0299A"/>
    <w:rsid w:val="00B02D45"/>
    <w:rsid w:val="00B02D74"/>
    <w:rsid w:val="00B04A70"/>
    <w:rsid w:val="00B04E15"/>
    <w:rsid w:val="00B054F4"/>
    <w:rsid w:val="00B06FE6"/>
    <w:rsid w:val="00B0732A"/>
    <w:rsid w:val="00B077E1"/>
    <w:rsid w:val="00B1068C"/>
    <w:rsid w:val="00B10743"/>
    <w:rsid w:val="00B108FD"/>
    <w:rsid w:val="00B112DC"/>
    <w:rsid w:val="00B117E2"/>
    <w:rsid w:val="00B1248E"/>
    <w:rsid w:val="00B12784"/>
    <w:rsid w:val="00B13465"/>
    <w:rsid w:val="00B13927"/>
    <w:rsid w:val="00B13ED8"/>
    <w:rsid w:val="00B14094"/>
    <w:rsid w:val="00B142F7"/>
    <w:rsid w:val="00B14394"/>
    <w:rsid w:val="00B146D0"/>
    <w:rsid w:val="00B146F0"/>
    <w:rsid w:val="00B1496A"/>
    <w:rsid w:val="00B1504F"/>
    <w:rsid w:val="00B15990"/>
    <w:rsid w:val="00B2062A"/>
    <w:rsid w:val="00B20A52"/>
    <w:rsid w:val="00B20ECE"/>
    <w:rsid w:val="00B20F0D"/>
    <w:rsid w:val="00B20FF1"/>
    <w:rsid w:val="00B210E3"/>
    <w:rsid w:val="00B214F2"/>
    <w:rsid w:val="00B21A34"/>
    <w:rsid w:val="00B21C15"/>
    <w:rsid w:val="00B227F7"/>
    <w:rsid w:val="00B2299E"/>
    <w:rsid w:val="00B23D56"/>
    <w:rsid w:val="00B240EC"/>
    <w:rsid w:val="00B247E4"/>
    <w:rsid w:val="00B254A8"/>
    <w:rsid w:val="00B25BAE"/>
    <w:rsid w:val="00B25DCE"/>
    <w:rsid w:val="00B26B92"/>
    <w:rsid w:val="00B26F2A"/>
    <w:rsid w:val="00B27316"/>
    <w:rsid w:val="00B2740E"/>
    <w:rsid w:val="00B302C2"/>
    <w:rsid w:val="00B304B0"/>
    <w:rsid w:val="00B30EBB"/>
    <w:rsid w:val="00B31DCE"/>
    <w:rsid w:val="00B3263B"/>
    <w:rsid w:val="00B329E2"/>
    <w:rsid w:val="00B33C33"/>
    <w:rsid w:val="00B34430"/>
    <w:rsid w:val="00B347DE"/>
    <w:rsid w:val="00B34A8B"/>
    <w:rsid w:val="00B3513E"/>
    <w:rsid w:val="00B351A6"/>
    <w:rsid w:val="00B355C8"/>
    <w:rsid w:val="00B35B6F"/>
    <w:rsid w:val="00B35BFA"/>
    <w:rsid w:val="00B35D15"/>
    <w:rsid w:val="00B3681C"/>
    <w:rsid w:val="00B377C3"/>
    <w:rsid w:val="00B37E51"/>
    <w:rsid w:val="00B37F05"/>
    <w:rsid w:val="00B41944"/>
    <w:rsid w:val="00B41DA9"/>
    <w:rsid w:val="00B4276B"/>
    <w:rsid w:val="00B42C9C"/>
    <w:rsid w:val="00B42DA7"/>
    <w:rsid w:val="00B42DF7"/>
    <w:rsid w:val="00B438EA"/>
    <w:rsid w:val="00B43DE4"/>
    <w:rsid w:val="00B43FBB"/>
    <w:rsid w:val="00B441F9"/>
    <w:rsid w:val="00B44A65"/>
    <w:rsid w:val="00B44AED"/>
    <w:rsid w:val="00B45994"/>
    <w:rsid w:val="00B460D6"/>
    <w:rsid w:val="00B46219"/>
    <w:rsid w:val="00B46455"/>
    <w:rsid w:val="00B465CF"/>
    <w:rsid w:val="00B46F69"/>
    <w:rsid w:val="00B472DE"/>
    <w:rsid w:val="00B477F1"/>
    <w:rsid w:val="00B47D0C"/>
    <w:rsid w:val="00B47EFB"/>
    <w:rsid w:val="00B50198"/>
    <w:rsid w:val="00B503C2"/>
    <w:rsid w:val="00B51F5A"/>
    <w:rsid w:val="00B521C5"/>
    <w:rsid w:val="00B52893"/>
    <w:rsid w:val="00B52BD6"/>
    <w:rsid w:val="00B53B50"/>
    <w:rsid w:val="00B53B79"/>
    <w:rsid w:val="00B53DB2"/>
    <w:rsid w:val="00B55067"/>
    <w:rsid w:val="00B55678"/>
    <w:rsid w:val="00B565B6"/>
    <w:rsid w:val="00B567F2"/>
    <w:rsid w:val="00B57D7F"/>
    <w:rsid w:val="00B57F00"/>
    <w:rsid w:val="00B57F15"/>
    <w:rsid w:val="00B61C59"/>
    <w:rsid w:val="00B62056"/>
    <w:rsid w:val="00B6346D"/>
    <w:rsid w:val="00B63DC3"/>
    <w:rsid w:val="00B65495"/>
    <w:rsid w:val="00B67DA6"/>
    <w:rsid w:val="00B70CF9"/>
    <w:rsid w:val="00B71013"/>
    <w:rsid w:val="00B71D43"/>
    <w:rsid w:val="00B7266F"/>
    <w:rsid w:val="00B72851"/>
    <w:rsid w:val="00B73BCB"/>
    <w:rsid w:val="00B754A5"/>
    <w:rsid w:val="00B75579"/>
    <w:rsid w:val="00B75592"/>
    <w:rsid w:val="00B75C70"/>
    <w:rsid w:val="00B7666A"/>
    <w:rsid w:val="00B76769"/>
    <w:rsid w:val="00B76783"/>
    <w:rsid w:val="00B7731B"/>
    <w:rsid w:val="00B779CA"/>
    <w:rsid w:val="00B77BEF"/>
    <w:rsid w:val="00B80E07"/>
    <w:rsid w:val="00B81230"/>
    <w:rsid w:val="00B81AF8"/>
    <w:rsid w:val="00B81EA8"/>
    <w:rsid w:val="00B82492"/>
    <w:rsid w:val="00B826F5"/>
    <w:rsid w:val="00B831DC"/>
    <w:rsid w:val="00B911DA"/>
    <w:rsid w:val="00B91312"/>
    <w:rsid w:val="00B9138B"/>
    <w:rsid w:val="00B91511"/>
    <w:rsid w:val="00B92179"/>
    <w:rsid w:val="00B922B5"/>
    <w:rsid w:val="00B92FF7"/>
    <w:rsid w:val="00B93472"/>
    <w:rsid w:val="00B9380D"/>
    <w:rsid w:val="00B93D55"/>
    <w:rsid w:val="00B93EDA"/>
    <w:rsid w:val="00B9447C"/>
    <w:rsid w:val="00B94DBC"/>
    <w:rsid w:val="00B94E7E"/>
    <w:rsid w:val="00B95501"/>
    <w:rsid w:val="00B956A3"/>
    <w:rsid w:val="00B96354"/>
    <w:rsid w:val="00B96629"/>
    <w:rsid w:val="00B9702E"/>
    <w:rsid w:val="00B97288"/>
    <w:rsid w:val="00B979C2"/>
    <w:rsid w:val="00B97AF9"/>
    <w:rsid w:val="00B97D3A"/>
    <w:rsid w:val="00BA15F9"/>
    <w:rsid w:val="00BA161D"/>
    <w:rsid w:val="00BA252C"/>
    <w:rsid w:val="00BA28C8"/>
    <w:rsid w:val="00BA33D2"/>
    <w:rsid w:val="00BA3B51"/>
    <w:rsid w:val="00BA4CA9"/>
    <w:rsid w:val="00BA5422"/>
    <w:rsid w:val="00BA54AD"/>
    <w:rsid w:val="00BA59C5"/>
    <w:rsid w:val="00BA5CE7"/>
    <w:rsid w:val="00BA5E89"/>
    <w:rsid w:val="00BA6705"/>
    <w:rsid w:val="00BA6DC1"/>
    <w:rsid w:val="00BA7884"/>
    <w:rsid w:val="00BA7ADE"/>
    <w:rsid w:val="00BB0188"/>
    <w:rsid w:val="00BB0704"/>
    <w:rsid w:val="00BB071E"/>
    <w:rsid w:val="00BB0948"/>
    <w:rsid w:val="00BB09A0"/>
    <w:rsid w:val="00BB0DB3"/>
    <w:rsid w:val="00BB0DCE"/>
    <w:rsid w:val="00BB1BA1"/>
    <w:rsid w:val="00BB21BA"/>
    <w:rsid w:val="00BB24E5"/>
    <w:rsid w:val="00BB276F"/>
    <w:rsid w:val="00BB2FDB"/>
    <w:rsid w:val="00BB3EB0"/>
    <w:rsid w:val="00BB4170"/>
    <w:rsid w:val="00BB444B"/>
    <w:rsid w:val="00BB4671"/>
    <w:rsid w:val="00BB4858"/>
    <w:rsid w:val="00BB5D19"/>
    <w:rsid w:val="00BB61CA"/>
    <w:rsid w:val="00BB6362"/>
    <w:rsid w:val="00BB693B"/>
    <w:rsid w:val="00BB6C90"/>
    <w:rsid w:val="00BB77FB"/>
    <w:rsid w:val="00BC02F3"/>
    <w:rsid w:val="00BC0319"/>
    <w:rsid w:val="00BC0593"/>
    <w:rsid w:val="00BC082B"/>
    <w:rsid w:val="00BC35F7"/>
    <w:rsid w:val="00BC3831"/>
    <w:rsid w:val="00BC3D6C"/>
    <w:rsid w:val="00BC4110"/>
    <w:rsid w:val="00BC45C4"/>
    <w:rsid w:val="00BC4F24"/>
    <w:rsid w:val="00BC5167"/>
    <w:rsid w:val="00BC52F0"/>
    <w:rsid w:val="00BC5346"/>
    <w:rsid w:val="00BC5D53"/>
    <w:rsid w:val="00BC69AE"/>
    <w:rsid w:val="00BC73F4"/>
    <w:rsid w:val="00BC7927"/>
    <w:rsid w:val="00BC7AE5"/>
    <w:rsid w:val="00BD0386"/>
    <w:rsid w:val="00BD0827"/>
    <w:rsid w:val="00BD0871"/>
    <w:rsid w:val="00BD1460"/>
    <w:rsid w:val="00BD16C1"/>
    <w:rsid w:val="00BD1893"/>
    <w:rsid w:val="00BD1A5C"/>
    <w:rsid w:val="00BD20A6"/>
    <w:rsid w:val="00BD2600"/>
    <w:rsid w:val="00BD2A3F"/>
    <w:rsid w:val="00BD2DA8"/>
    <w:rsid w:val="00BD2DF5"/>
    <w:rsid w:val="00BD3AFD"/>
    <w:rsid w:val="00BD41AD"/>
    <w:rsid w:val="00BD446E"/>
    <w:rsid w:val="00BD561F"/>
    <w:rsid w:val="00BD5705"/>
    <w:rsid w:val="00BD78B2"/>
    <w:rsid w:val="00BD79C8"/>
    <w:rsid w:val="00BD7FB5"/>
    <w:rsid w:val="00BE1B5F"/>
    <w:rsid w:val="00BE1F4D"/>
    <w:rsid w:val="00BE2DC7"/>
    <w:rsid w:val="00BE39BD"/>
    <w:rsid w:val="00BE49A7"/>
    <w:rsid w:val="00BE4AC6"/>
    <w:rsid w:val="00BE4B14"/>
    <w:rsid w:val="00BE5081"/>
    <w:rsid w:val="00BE5F6B"/>
    <w:rsid w:val="00BE6115"/>
    <w:rsid w:val="00BE74F9"/>
    <w:rsid w:val="00BE7598"/>
    <w:rsid w:val="00BE7DCA"/>
    <w:rsid w:val="00BF1010"/>
    <w:rsid w:val="00BF165D"/>
    <w:rsid w:val="00BF1BC5"/>
    <w:rsid w:val="00BF2720"/>
    <w:rsid w:val="00BF2912"/>
    <w:rsid w:val="00BF3C51"/>
    <w:rsid w:val="00BF41CE"/>
    <w:rsid w:val="00BF4479"/>
    <w:rsid w:val="00BF45D4"/>
    <w:rsid w:val="00BF5502"/>
    <w:rsid w:val="00BF7A92"/>
    <w:rsid w:val="00C0060E"/>
    <w:rsid w:val="00C00F88"/>
    <w:rsid w:val="00C0125F"/>
    <w:rsid w:val="00C01E20"/>
    <w:rsid w:val="00C025BD"/>
    <w:rsid w:val="00C0343C"/>
    <w:rsid w:val="00C03495"/>
    <w:rsid w:val="00C04221"/>
    <w:rsid w:val="00C042C5"/>
    <w:rsid w:val="00C04B44"/>
    <w:rsid w:val="00C05B34"/>
    <w:rsid w:val="00C06208"/>
    <w:rsid w:val="00C062D0"/>
    <w:rsid w:val="00C072F7"/>
    <w:rsid w:val="00C0787C"/>
    <w:rsid w:val="00C079E0"/>
    <w:rsid w:val="00C07ECA"/>
    <w:rsid w:val="00C1072B"/>
    <w:rsid w:val="00C116D9"/>
    <w:rsid w:val="00C11831"/>
    <w:rsid w:val="00C11934"/>
    <w:rsid w:val="00C123EE"/>
    <w:rsid w:val="00C12DD1"/>
    <w:rsid w:val="00C12F2B"/>
    <w:rsid w:val="00C1479A"/>
    <w:rsid w:val="00C15907"/>
    <w:rsid w:val="00C15D30"/>
    <w:rsid w:val="00C15D8A"/>
    <w:rsid w:val="00C16D01"/>
    <w:rsid w:val="00C17928"/>
    <w:rsid w:val="00C179AF"/>
    <w:rsid w:val="00C2075B"/>
    <w:rsid w:val="00C21471"/>
    <w:rsid w:val="00C2310C"/>
    <w:rsid w:val="00C235E4"/>
    <w:rsid w:val="00C23816"/>
    <w:rsid w:val="00C24646"/>
    <w:rsid w:val="00C2470D"/>
    <w:rsid w:val="00C24736"/>
    <w:rsid w:val="00C24A55"/>
    <w:rsid w:val="00C25368"/>
    <w:rsid w:val="00C26D12"/>
    <w:rsid w:val="00C27FB3"/>
    <w:rsid w:val="00C30152"/>
    <w:rsid w:val="00C3085D"/>
    <w:rsid w:val="00C30BFD"/>
    <w:rsid w:val="00C315BD"/>
    <w:rsid w:val="00C32585"/>
    <w:rsid w:val="00C32623"/>
    <w:rsid w:val="00C326B6"/>
    <w:rsid w:val="00C33891"/>
    <w:rsid w:val="00C33D1F"/>
    <w:rsid w:val="00C34063"/>
    <w:rsid w:val="00C34C53"/>
    <w:rsid w:val="00C3500D"/>
    <w:rsid w:val="00C3568B"/>
    <w:rsid w:val="00C361C0"/>
    <w:rsid w:val="00C361EE"/>
    <w:rsid w:val="00C362A1"/>
    <w:rsid w:val="00C36BA8"/>
    <w:rsid w:val="00C36CF0"/>
    <w:rsid w:val="00C37416"/>
    <w:rsid w:val="00C375E6"/>
    <w:rsid w:val="00C37CAD"/>
    <w:rsid w:val="00C37CDE"/>
    <w:rsid w:val="00C37DB4"/>
    <w:rsid w:val="00C40B13"/>
    <w:rsid w:val="00C41E62"/>
    <w:rsid w:val="00C41FAF"/>
    <w:rsid w:val="00C434B7"/>
    <w:rsid w:val="00C4423C"/>
    <w:rsid w:val="00C44310"/>
    <w:rsid w:val="00C45A20"/>
    <w:rsid w:val="00C45A7C"/>
    <w:rsid w:val="00C46BA7"/>
    <w:rsid w:val="00C4700E"/>
    <w:rsid w:val="00C478FA"/>
    <w:rsid w:val="00C4797D"/>
    <w:rsid w:val="00C50473"/>
    <w:rsid w:val="00C50BAE"/>
    <w:rsid w:val="00C51AA5"/>
    <w:rsid w:val="00C51ADC"/>
    <w:rsid w:val="00C51D46"/>
    <w:rsid w:val="00C51E0D"/>
    <w:rsid w:val="00C5234E"/>
    <w:rsid w:val="00C55503"/>
    <w:rsid w:val="00C55D63"/>
    <w:rsid w:val="00C56C3F"/>
    <w:rsid w:val="00C577B2"/>
    <w:rsid w:val="00C603E7"/>
    <w:rsid w:val="00C6045D"/>
    <w:rsid w:val="00C6069C"/>
    <w:rsid w:val="00C60BA9"/>
    <w:rsid w:val="00C60CE2"/>
    <w:rsid w:val="00C61723"/>
    <w:rsid w:val="00C61D6C"/>
    <w:rsid w:val="00C61DD6"/>
    <w:rsid w:val="00C628A7"/>
    <w:rsid w:val="00C62E9B"/>
    <w:rsid w:val="00C6398A"/>
    <w:rsid w:val="00C63A1B"/>
    <w:rsid w:val="00C63C50"/>
    <w:rsid w:val="00C63C6D"/>
    <w:rsid w:val="00C63DB3"/>
    <w:rsid w:val="00C65466"/>
    <w:rsid w:val="00C65CC4"/>
    <w:rsid w:val="00C6750C"/>
    <w:rsid w:val="00C67524"/>
    <w:rsid w:val="00C678EA"/>
    <w:rsid w:val="00C67C3C"/>
    <w:rsid w:val="00C67E50"/>
    <w:rsid w:val="00C702E1"/>
    <w:rsid w:val="00C712D9"/>
    <w:rsid w:val="00C7142B"/>
    <w:rsid w:val="00C71DD8"/>
    <w:rsid w:val="00C71FBF"/>
    <w:rsid w:val="00C730AC"/>
    <w:rsid w:val="00C735E2"/>
    <w:rsid w:val="00C740D0"/>
    <w:rsid w:val="00C74633"/>
    <w:rsid w:val="00C74A27"/>
    <w:rsid w:val="00C759B2"/>
    <w:rsid w:val="00C75CF2"/>
    <w:rsid w:val="00C75F55"/>
    <w:rsid w:val="00C766F5"/>
    <w:rsid w:val="00C76D0A"/>
    <w:rsid w:val="00C76DD2"/>
    <w:rsid w:val="00C77F5C"/>
    <w:rsid w:val="00C8050E"/>
    <w:rsid w:val="00C806EC"/>
    <w:rsid w:val="00C80E8A"/>
    <w:rsid w:val="00C80F18"/>
    <w:rsid w:val="00C8142B"/>
    <w:rsid w:val="00C81B8E"/>
    <w:rsid w:val="00C83D5E"/>
    <w:rsid w:val="00C83EE8"/>
    <w:rsid w:val="00C859DD"/>
    <w:rsid w:val="00C85F4E"/>
    <w:rsid w:val="00C86532"/>
    <w:rsid w:val="00C87784"/>
    <w:rsid w:val="00C87DD4"/>
    <w:rsid w:val="00C9024C"/>
    <w:rsid w:val="00C90AE4"/>
    <w:rsid w:val="00C90E4F"/>
    <w:rsid w:val="00C9264B"/>
    <w:rsid w:val="00C9283E"/>
    <w:rsid w:val="00C92937"/>
    <w:rsid w:val="00C931B8"/>
    <w:rsid w:val="00C932D3"/>
    <w:rsid w:val="00C935EE"/>
    <w:rsid w:val="00C93B47"/>
    <w:rsid w:val="00C94BBF"/>
    <w:rsid w:val="00C94FC0"/>
    <w:rsid w:val="00C952E6"/>
    <w:rsid w:val="00C96576"/>
    <w:rsid w:val="00CA07D2"/>
    <w:rsid w:val="00CA110C"/>
    <w:rsid w:val="00CA1405"/>
    <w:rsid w:val="00CA2CC6"/>
    <w:rsid w:val="00CA352B"/>
    <w:rsid w:val="00CA3AD8"/>
    <w:rsid w:val="00CA3B55"/>
    <w:rsid w:val="00CA4E67"/>
    <w:rsid w:val="00CA5C85"/>
    <w:rsid w:val="00CA6930"/>
    <w:rsid w:val="00CA6F21"/>
    <w:rsid w:val="00CA6FF8"/>
    <w:rsid w:val="00CB0087"/>
    <w:rsid w:val="00CB0662"/>
    <w:rsid w:val="00CB14CD"/>
    <w:rsid w:val="00CB1AC6"/>
    <w:rsid w:val="00CB31E7"/>
    <w:rsid w:val="00CB451F"/>
    <w:rsid w:val="00CB4965"/>
    <w:rsid w:val="00CB4C90"/>
    <w:rsid w:val="00CB4DCD"/>
    <w:rsid w:val="00CB59FA"/>
    <w:rsid w:val="00CB653A"/>
    <w:rsid w:val="00CB65D1"/>
    <w:rsid w:val="00CB7A00"/>
    <w:rsid w:val="00CC0061"/>
    <w:rsid w:val="00CC036C"/>
    <w:rsid w:val="00CC115B"/>
    <w:rsid w:val="00CC13CE"/>
    <w:rsid w:val="00CC182A"/>
    <w:rsid w:val="00CC27EC"/>
    <w:rsid w:val="00CC282A"/>
    <w:rsid w:val="00CC30A4"/>
    <w:rsid w:val="00CC3996"/>
    <w:rsid w:val="00CC4E0D"/>
    <w:rsid w:val="00CC53CA"/>
    <w:rsid w:val="00CC5619"/>
    <w:rsid w:val="00CC6729"/>
    <w:rsid w:val="00CC70DD"/>
    <w:rsid w:val="00CC7D23"/>
    <w:rsid w:val="00CD0C70"/>
    <w:rsid w:val="00CD1044"/>
    <w:rsid w:val="00CD1377"/>
    <w:rsid w:val="00CD16BB"/>
    <w:rsid w:val="00CD23F6"/>
    <w:rsid w:val="00CD2BE3"/>
    <w:rsid w:val="00CD2C6C"/>
    <w:rsid w:val="00CD3CC6"/>
    <w:rsid w:val="00CD3CF1"/>
    <w:rsid w:val="00CD3E22"/>
    <w:rsid w:val="00CD4565"/>
    <w:rsid w:val="00CD5687"/>
    <w:rsid w:val="00CD5839"/>
    <w:rsid w:val="00CD5E51"/>
    <w:rsid w:val="00CD74BE"/>
    <w:rsid w:val="00CD7B9A"/>
    <w:rsid w:val="00CE06A9"/>
    <w:rsid w:val="00CE1270"/>
    <w:rsid w:val="00CE14FB"/>
    <w:rsid w:val="00CE1520"/>
    <w:rsid w:val="00CE2528"/>
    <w:rsid w:val="00CE31AE"/>
    <w:rsid w:val="00CE332F"/>
    <w:rsid w:val="00CE35B7"/>
    <w:rsid w:val="00CE3881"/>
    <w:rsid w:val="00CE422C"/>
    <w:rsid w:val="00CE4709"/>
    <w:rsid w:val="00CE4AC6"/>
    <w:rsid w:val="00CE4D1C"/>
    <w:rsid w:val="00CE5B30"/>
    <w:rsid w:val="00CE61F3"/>
    <w:rsid w:val="00CE6383"/>
    <w:rsid w:val="00CE6395"/>
    <w:rsid w:val="00CE6F8F"/>
    <w:rsid w:val="00CE70CD"/>
    <w:rsid w:val="00CE7324"/>
    <w:rsid w:val="00CE7B42"/>
    <w:rsid w:val="00CE7DEB"/>
    <w:rsid w:val="00CF1028"/>
    <w:rsid w:val="00CF1DCE"/>
    <w:rsid w:val="00CF21EB"/>
    <w:rsid w:val="00CF239C"/>
    <w:rsid w:val="00CF286E"/>
    <w:rsid w:val="00CF2AA6"/>
    <w:rsid w:val="00CF2DD7"/>
    <w:rsid w:val="00CF2EF9"/>
    <w:rsid w:val="00CF32DE"/>
    <w:rsid w:val="00CF3E97"/>
    <w:rsid w:val="00CF46C0"/>
    <w:rsid w:val="00CF6A9B"/>
    <w:rsid w:val="00CF6B61"/>
    <w:rsid w:val="00CF70A4"/>
    <w:rsid w:val="00CF7AB2"/>
    <w:rsid w:val="00D002E9"/>
    <w:rsid w:val="00D00DCD"/>
    <w:rsid w:val="00D0122C"/>
    <w:rsid w:val="00D01C7C"/>
    <w:rsid w:val="00D0251C"/>
    <w:rsid w:val="00D02921"/>
    <w:rsid w:val="00D03219"/>
    <w:rsid w:val="00D03609"/>
    <w:rsid w:val="00D036B5"/>
    <w:rsid w:val="00D04026"/>
    <w:rsid w:val="00D04684"/>
    <w:rsid w:val="00D04DE6"/>
    <w:rsid w:val="00D05A5C"/>
    <w:rsid w:val="00D05A8E"/>
    <w:rsid w:val="00D05E2D"/>
    <w:rsid w:val="00D062CB"/>
    <w:rsid w:val="00D06768"/>
    <w:rsid w:val="00D07245"/>
    <w:rsid w:val="00D07496"/>
    <w:rsid w:val="00D07680"/>
    <w:rsid w:val="00D07974"/>
    <w:rsid w:val="00D07E00"/>
    <w:rsid w:val="00D109D1"/>
    <w:rsid w:val="00D10B96"/>
    <w:rsid w:val="00D113AA"/>
    <w:rsid w:val="00D11809"/>
    <w:rsid w:val="00D1192C"/>
    <w:rsid w:val="00D11CE1"/>
    <w:rsid w:val="00D1228B"/>
    <w:rsid w:val="00D1229C"/>
    <w:rsid w:val="00D12D61"/>
    <w:rsid w:val="00D1496E"/>
    <w:rsid w:val="00D14DCD"/>
    <w:rsid w:val="00D157C3"/>
    <w:rsid w:val="00D159C5"/>
    <w:rsid w:val="00D15FB6"/>
    <w:rsid w:val="00D162AA"/>
    <w:rsid w:val="00D164FE"/>
    <w:rsid w:val="00D16563"/>
    <w:rsid w:val="00D1661E"/>
    <w:rsid w:val="00D17247"/>
    <w:rsid w:val="00D17F68"/>
    <w:rsid w:val="00D2076D"/>
    <w:rsid w:val="00D21315"/>
    <w:rsid w:val="00D218B3"/>
    <w:rsid w:val="00D224DC"/>
    <w:rsid w:val="00D22621"/>
    <w:rsid w:val="00D22683"/>
    <w:rsid w:val="00D23900"/>
    <w:rsid w:val="00D24966"/>
    <w:rsid w:val="00D24A3C"/>
    <w:rsid w:val="00D24A8D"/>
    <w:rsid w:val="00D24E98"/>
    <w:rsid w:val="00D25591"/>
    <w:rsid w:val="00D25B6D"/>
    <w:rsid w:val="00D27406"/>
    <w:rsid w:val="00D2749E"/>
    <w:rsid w:val="00D2758C"/>
    <w:rsid w:val="00D300D7"/>
    <w:rsid w:val="00D309DF"/>
    <w:rsid w:val="00D31678"/>
    <w:rsid w:val="00D3179A"/>
    <w:rsid w:val="00D319FC"/>
    <w:rsid w:val="00D31BDD"/>
    <w:rsid w:val="00D32013"/>
    <w:rsid w:val="00D326BE"/>
    <w:rsid w:val="00D32807"/>
    <w:rsid w:val="00D33424"/>
    <w:rsid w:val="00D34A42"/>
    <w:rsid w:val="00D356E8"/>
    <w:rsid w:val="00D3571D"/>
    <w:rsid w:val="00D35CA9"/>
    <w:rsid w:val="00D36C7A"/>
    <w:rsid w:val="00D3798C"/>
    <w:rsid w:val="00D37A89"/>
    <w:rsid w:val="00D37CD1"/>
    <w:rsid w:val="00D37ED4"/>
    <w:rsid w:val="00D41CB0"/>
    <w:rsid w:val="00D434E6"/>
    <w:rsid w:val="00D43DD4"/>
    <w:rsid w:val="00D44B66"/>
    <w:rsid w:val="00D44FC8"/>
    <w:rsid w:val="00D4519D"/>
    <w:rsid w:val="00D4553D"/>
    <w:rsid w:val="00D45669"/>
    <w:rsid w:val="00D45727"/>
    <w:rsid w:val="00D46CB3"/>
    <w:rsid w:val="00D47690"/>
    <w:rsid w:val="00D503FB"/>
    <w:rsid w:val="00D50F81"/>
    <w:rsid w:val="00D51325"/>
    <w:rsid w:val="00D51597"/>
    <w:rsid w:val="00D516D5"/>
    <w:rsid w:val="00D52284"/>
    <w:rsid w:val="00D526B5"/>
    <w:rsid w:val="00D53E6D"/>
    <w:rsid w:val="00D54214"/>
    <w:rsid w:val="00D54921"/>
    <w:rsid w:val="00D54995"/>
    <w:rsid w:val="00D54AC8"/>
    <w:rsid w:val="00D5639B"/>
    <w:rsid w:val="00D62093"/>
    <w:rsid w:val="00D626C7"/>
    <w:rsid w:val="00D638C7"/>
    <w:rsid w:val="00D63FD3"/>
    <w:rsid w:val="00D670CD"/>
    <w:rsid w:val="00D67C59"/>
    <w:rsid w:val="00D70278"/>
    <w:rsid w:val="00D70FFA"/>
    <w:rsid w:val="00D71BCD"/>
    <w:rsid w:val="00D71BDB"/>
    <w:rsid w:val="00D727BD"/>
    <w:rsid w:val="00D72DD9"/>
    <w:rsid w:val="00D730AA"/>
    <w:rsid w:val="00D7369E"/>
    <w:rsid w:val="00D7378F"/>
    <w:rsid w:val="00D7386A"/>
    <w:rsid w:val="00D73F46"/>
    <w:rsid w:val="00D7451F"/>
    <w:rsid w:val="00D7488A"/>
    <w:rsid w:val="00D74D86"/>
    <w:rsid w:val="00D74EC1"/>
    <w:rsid w:val="00D75494"/>
    <w:rsid w:val="00D7635D"/>
    <w:rsid w:val="00D7670D"/>
    <w:rsid w:val="00D76906"/>
    <w:rsid w:val="00D77489"/>
    <w:rsid w:val="00D77D36"/>
    <w:rsid w:val="00D80600"/>
    <w:rsid w:val="00D81624"/>
    <w:rsid w:val="00D81E0B"/>
    <w:rsid w:val="00D827F1"/>
    <w:rsid w:val="00D835CC"/>
    <w:rsid w:val="00D83F80"/>
    <w:rsid w:val="00D84494"/>
    <w:rsid w:val="00D847AF"/>
    <w:rsid w:val="00D853DC"/>
    <w:rsid w:val="00D85CF9"/>
    <w:rsid w:val="00D85D93"/>
    <w:rsid w:val="00D85E75"/>
    <w:rsid w:val="00D86140"/>
    <w:rsid w:val="00D86C50"/>
    <w:rsid w:val="00D86F59"/>
    <w:rsid w:val="00D90868"/>
    <w:rsid w:val="00D910B3"/>
    <w:rsid w:val="00D91100"/>
    <w:rsid w:val="00D91869"/>
    <w:rsid w:val="00D9225B"/>
    <w:rsid w:val="00D9320F"/>
    <w:rsid w:val="00D939E4"/>
    <w:rsid w:val="00D94517"/>
    <w:rsid w:val="00D9478B"/>
    <w:rsid w:val="00D9483F"/>
    <w:rsid w:val="00D94C2A"/>
    <w:rsid w:val="00D958C7"/>
    <w:rsid w:val="00D95D9B"/>
    <w:rsid w:val="00D9688B"/>
    <w:rsid w:val="00D97488"/>
    <w:rsid w:val="00D97DEB"/>
    <w:rsid w:val="00DA0421"/>
    <w:rsid w:val="00DA0CF2"/>
    <w:rsid w:val="00DA15A6"/>
    <w:rsid w:val="00DA1A79"/>
    <w:rsid w:val="00DA23BA"/>
    <w:rsid w:val="00DA2E70"/>
    <w:rsid w:val="00DA32B1"/>
    <w:rsid w:val="00DA38F9"/>
    <w:rsid w:val="00DA572A"/>
    <w:rsid w:val="00DA5FA0"/>
    <w:rsid w:val="00DA5FAD"/>
    <w:rsid w:val="00DA67E7"/>
    <w:rsid w:val="00DA7325"/>
    <w:rsid w:val="00DB0199"/>
    <w:rsid w:val="00DB0577"/>
    <w:rsid w:val="00DB095F"/>
    <w:rsid w:val="00DB0D35"/>
    <w:rsid w:val="00DB0F14"/>
    <w:rsid w:val="00DB1E35"/>
    <w:rsid w:val="00DB274C"/>
    <w:rsid w:val="00DB39FD"/>
    <w:rsid w:val="00DB3FB0"/>
    <w:rsid w:val="00DB63A4"/>
    <w:rsid w:val="00DB6949"/>
    <w:rsid w:val="00DB6AD5"/>
    <w:rsid w:val="00DB75D8"/>
    <w:rsid w:val="00DB7D05"/>
    <w:rsid w:val="00DC0110"/>
    <w:rsid w:val="00DC01D2"/>
    <w:rsid w:val="00DC0A80"/>
    <w:rsid w:val="00DC1026"/>
    <w:rsid w:val="00DC1F46"/>
    <w:rsid w:val="00DC2297"/>
    <w:rsid w:val="00DC2B25"/>
    <w:rsid w:val="00DC2BDD"/>
    <w:rsid w:val="00DC2CBE"/>
    <w:rsid w:val="00DC3051"/>
    <w:rsid w:val="00DC3990"/>
    <w:rsid w:val="00DC39EF"/>
    <w:rsid w:val="00DC439B"/>
    <w:rsid w:val="00DC446D"/>
    <w:rsid w:val="00DC5DF1"/>
    <w:rsid w:val="00DC6699"/>
    <w:rsid w:val="00DC716C"/>
    <w:rsid w:val="00DC7756"/>
    <w:rsid w:val="00DD0743"/>
    <w:rsid w:val="00DD21DF"/>
    <w:rsid w:val="00DD2329"/>
    <w:rsid w:val="00DD2EB4"/>
    <w:rsid w:val="00DD3DA6"/>
    <w:rsid w:val="00DD4316"/>
    <w:rsid w:val="00DD55D4"/>
    <w:rsid w:val="00DD564C"/>
    <w:rsid w:val="00DD564F"/>
    <w:rsid w:val="00DD5964"/>
    <w:rsid w:val="00DD5D5C"/>
    <w:rsid w:val="00DD6267"/>
    <w:rsid w:val="00DD6AF5"/>
    <w:rsid w:val="00DD70C0"/>
    <w:rsid w:val="00DD7286"/>
    <w:rsid w:val="00DE06A8"/>
    <w:rsid w:val="00DE0F2F"/>
    <w:rsid w:val="00DE193C"/>
    <w:rsid w:val="00DE1D7F"/>
    <w:rsid w:val="00DE28A4"/>
    <w:rsid w:val="00DE343E"/>
    <w:rsid w:val="00DE3C7F"/>
    <w:rsid w:val="00DE484F"/>
    <w:rsid w:val="00DE513C"/>
    <w:rsid w:val="00DE6814"/>
    <w:rsid w:val="00DE7492"/>
    <w:rsid w:val="00DE7AB2"/>
    <w:rsid w:val="00DF1302"/>
    <w:rsid w:val="00DF16BD"/>
    <w:rsid w:val="00DF1BC2"/>
    <w:rsid w:val="00DF2EB3"/>
    <w:rsid w:val="00DF359A"/>
    <w:rsid w:val="00DF35DB"/>
    <w:rsid w:val="00DF4170"/>
    <w:rsid w:val="00DF4D36"/>
    <w:rsid w:val="00DF51A7"/>
    <w:rsid w:val="00DF54EA"/>
    <w:rsid w:val="00DF5770"/>
    <w:rsid w:val="00DF6C83"/>
    <w:rsid w:val="00DF6D1B"/>
    <w:rsid w:val="00E01965"/>
    <w:rsid w:val="00E01C06"/>
    <w:rsid w:val="00E01D73"/>
    <w:rsid w:val="00E02B86"/>
    <w:rsid w:val="00E02CC6"/>
    <w:rsid w:val="00E0340D"/>
    <w:rsid w:val="00E04270"/>
    <w:rsid w:val="00E047A0"/>
    <w:rsid w:val="00E05154"/>
    <w:rsid w:val="00E0520D"/>
    <w:rsid w:val="00E0524C"/>
    <w:rsid w:val="00E056CE"/>
    <w:rsid w:val="00E05B39"/>
    <w:rsid w:val="00E063B2"/>
    <w:rsid w:val="00E07CD6"/>
    <w:rsid w:val="00E1035C"/>
    <w:rsid w:val="00E11564"/>
    <w:rsid w:val="00E12182"/>
    <w:rsid w:val="00E12711"/>
    <w:rsid w:val="00E13EDD"/>
    <w:rsid w:val="00E156C3"/>
    <w:rsid w:val="00E156D7"/>
    <w:rsid w:val="00E15923"/>
    <w:rsid w:val="00E15AA1"/>
    <w:rsid w:val="00E15B65"/>
    <w:rsid w:val="00E15CBF"/>
    <w:rsid w:val="00E15DC0"/>
    <w:rsid w:val="00E15FB4"/>
    <w:rsid w:val="00E166B2"/>
    <w:rsid w:val="00E17135"/>
    <w:rsid w:val="00E17721"/>
    <w:rsid w:val="00E1779E"/>
    <w:rsid w:val="00E17DE0"/>
    <w:rsid w:val="00E20148"/>
    <w:rsid w:val="00E20198"/>
    <w:rsid w:val="00E209C5"/>
    <w:rsid w:val="00E20DC6"/>
    <w:rsid w:val="00E20E52"/>
    <w:rsid w:val="00E214A0"/>
    <w:rsid w:val="00E21C0D"/>
    <w:rsid w:val="00E22425"/>
    <w:rsid w:val="00E2256C"/>
    <w:rsid w:val="00E23238"/>
    <w:rsid w:val="00E23331"/>
    <w:rsid w:val="00E23853"/>
    <w:rsid w:val="00E24FCF"/>
    <w:rsid w:val="00E2589B"/>
    <w:rsid w:val="00E25C0A"/>
    <w:rsid w:val="00E26D12"/>
    <w:rsid w:val="00E27B7F"/>
    <w:rsid w:val="00E3164D"/>
    <w:rsid w:val="00E34893"/>
    <w:rsid w:val="00E34B9E"/>
    <w:rsid w:val="00E352B3"/>
    <w:rsid w:val="00E36A89"/>
    <w:rsid w:val="00E36BF7"/>
    <w:rsid w:val="00E3716C"/>
    <w:rsid w:val="00E37BB7"/>
    <w:rsid w:val="00E4108C"/>
    <w:rsid w:val="00E425D0"/>
    <w:rsid w:val="00E43026"/>
    <w:rsid w:val="00E43034"/>
    <w:rsid w:val="00E44930"/>
    <w:rsid w:val="00E453E5"/>
    <w:rsid w:val="00E4584B"/>
    <w:rsid w:val="00E45D64"/>
    <w:rsid w:val="00E470D7"/>
    <w:rsid w:val="00E50163"/>
    <w:rsid w:val="00E51693"/>
    <w:rsid w:val="00E51E53"/>
    <w:rsid w:val="00E52CC4"/>
    <w:rsid w:val="00E5377D"/>
    <w:rsid w:val="00E5473E"/>
    <w:rsid w:val="00E54B48"/>
    <w:rsid w:val="00E54D9F"/>
    <w:rsid w:val="00E5509F"/>
    <w:rsid w:val="00E55151"/>
    <w:rsid w:val="00E5539B"/>
    <w:rsid w:val="00E55EA4"/>
    <w:rsid w:val="00E57E26"/>
    <w:rsid w:val="00E601C8"/>
    <w:rsid w:val="00E60FEB"/>
    <w:rsid w:val="00E616CD"/>
    <w:rsid w:val="00E61DEA"/>
    <w:rsid w:val="00E61E92"/>
    <w:rsid w:val="00E626BA"/>
    <w:rsid w:val="00E62C1F"/>
    <w:rsid w:val="00E62CA9"/>
    <w:rsid w:val="00E62D27"/>
    <w:rsid w:val="00E633F5"/>
    <w:rsid w:val="00E633F7"/>
    <w:rsid w:val="00E6424A"/>
    <w:rsid w:val="00E6538C"/>
    <w:rsid w:val="00E661EE"/>
    <w:rsid w:val="00E66BD1"/>
    <w:rsid w:val="00E66BD4"/>
    <w:rsid w:val="00E66E09"/>
    <w:rsid w:val="00E66E2B"/>
    <w:rsid w:val="00E6732F"/>
    <w:rsid w:val="00E6750C"/>
    <w:rsid w:val="00E703A4"/>
    <w:rsid w:val="00E704F4"/>
    <w:rsid w:val="00E70A1D"/>
    <w:rsid w:val="00E71A7C"/>
    <w:rsid w:val="00E72092"/>
    <w:rsid w:val="00E730F1"/>
    <w:rsid w:val="00E740B2"/>
    <w:rsid w:val="00E741DE"/>
    <w:rsid w:val="00E74725"/>
    <w:rsid w:val="00E75348"/>
    <w:rsid w:val="00E7543C"/>
    <w:rsid w:val="00E756B7"/>
    <w:rsid w:val="00E7585A"/>
    <w:rsid w:val="00E75C53"/>
    <w:rsid w:val="00E75EE3"/>
    <w:rsid w:val="00E776EA"/>
    <w:rsid w:val="00E80463"/>
    <w:rsid w:val="00E805B2"/>
    <w:rsid w:val="00E80D13"/>
    <w:rsid w:val="00E80EA0"/>
    <w:rsid w:val="00E815FB"/>
    <w:rsid w:val="00E817CF"/>
    <w:rsid w:val="00E81853"/>
    <w:rsid w:val="00E8185F"/>
    <w:rsid w:val="00E823BB"/>
    <w:rsid w:val="00E827DC"/>
    <w:rsid w:val="00E82CA1"/>
    <w:rsid w:val="00E85F5B"/>
    <w:rsid w:val="00E86179"/>
    <w:rsid w:val="00E86890"/>
    <w:rsid w:val="00E875F6"/>
    <w:rsid w:val="00E90415"/>
    <w:rsid w:val="00E90743"/>
    <w:rsid w:val="00E90A87"/>
    <w:rsid w:val="00E9123C"/>
    <w:rsid w:val="00E917C3"/>
    <w:rsid w:val="00E91C8D"/>
    <w:rsid w:val="00E929A8"/>
    <w:rsid w:val="00E92EF5"/>
    <w:rsid w:val="00E94701"/>
    <w:rsid w:val="00E975A5"/>
    <w:rsid w:val="00E97E47"/>
    <w:rsid w:val="00EA36D1"/>
    <w:rsid w:val="00EA3C2C"/>
    <w:rsid w:val="00EA4240"/>
    <w:rsid w:val="00EA4BE8"/>
    <w:rsid w:val="00EA5E66"/>
    <w:rsid w:val="00EA6440"/>
    <w:rsid w:val="00EA66B0"/>
    <w:rsid w:val="00EA6C08"/>
    <w:rsid w:val="00EA7B59"/>
    <w:rsid w:val="00EB04DE"/>
    <w:rsid w:val="00EB0DF0"/>
    <w:rsid w:val="00EB107C"/>
    <w:rsid w:val="00EB1135"/>
    <w:rsid w:val="00EB1B7B"/>
    <w:rsid w:val="00EB1C8E"/>
    <w:rsid w:val="00EB261C"/>
    <w:rsid w:val="00EB2652"/>
    <w:rsid w:val="00EB2C11"/>
    <w:rsid w:val="00EB2DD7"/>
    <w:rsid w:val="00EB2EA8"/>
    <w:rsid w:val="00EB327B"/>
    <w:rsid w:val="00EB36C6"/>
    <w:rsid w:val="00EB37F4"/>
    <w:rsid w:val="00EB3BAD"/>
    <w:rsid w:val="00EB476E"/>
    <w:rsid w:val="00EB48CA"/>
    <w:rsid w:val="00EB5607"/>
    <w:rsid w:val="00EB5625"/>
    <w:rsid w:val="00EB5702"/>
    <w:rsid w:val="00EB6609"/>
    <w:rsid w:val="00EB6A13"/>
    <w:rsid w:val="00EB6FD2"/>
    <w:rsid w:val="00EB7942"/>
    <w:rsid w:val="00EC01CA"/>
    <w:rsid w:val="00EC038B"/>
    <w:rsid w:val="00EC11CD"/>
    <w:rsid w:val="00EC11D6"/>
    <w:rsid w:val="00EC1DF9"/>
    <w:rsid w:val="00EC3DC3"/>
    <w:rsid w:val="00EC44C9"/>
    <w:rsid w:val="00EC50AF"/>
    <w:rsid w:val="00EC5284"/>
    <w:rsid w:val="00EC5292"/>
    <w:rsid w:val="00EC53FB"/>
    <w:rsid w:val="00EC61C7"/>
    <w:rsid w:val="00EC6475"/>
    <w:rsid w:val="00EC6672"/>
    <w:rsid w:val="00EC66ED"/>
    <w:rsid w:val="00EC769F"/>
    <w:rsid w:val="00ED105B"/>
    <w:rsid w:val="00ED1CC1"/>
    <w:rsid w:val="00ED1EB2"/>
    <w:rsid w:val="00ED2A08"/>
    <w:rsid w:val="00ED2D70"/>
    <w:rsid w:val="00ED3D9A"/>
    <w:rsid w:val="00ED410B"/>
    <w:rsid w:val="00ED4DB0"/>
    <w:rsid w:val="00ED5735"/>
    <w:rsid w:val="00ED69E3"/>
    <w:rsid w:val="00ED7C9E"/>
    <w:rsid w:val="00EE02B9"/>
    <w:rsid w:val="00EE0491"/>
    <w:rsid w:val="00EE04AD"/>
    <w:rsid w:val="00EE096A"/>
    <w:rsid w:val="00EE0A80"/>
    <w:rsid w:val="00EE1F04"/>
    <w:rsid w:val="00EE2004"/>
    <w:rsid w:val="00EE279B"/>
    <w:rsid w:val="00EE2EA4"/>
    <w:rsid w:val="00EE4D77"/>
    <w:rsid w:val="00EE5589"/>
    <w:rsid w:val="00EE66A3"/>
    <w:rsid w:val="00EE6DFD"/>
    <w:rsid w:val="00EE7E70"/>
    <w:rsid w:val="00EF0458"/>
    <w:rsid w:val="00EF09E2"/>
    <w:rsid w:val="00EF0EE6"/>
    <w:rsid w:val="00EF0F9B"/>
    <w:rsid w:val="00EF19AB"/>
    <w:rsid w:val="00EF2349"/>
    <w:rsid w:val="00EF258E"/>
    <w:rsid w:val="00EF2DDF"/>
    <w:rsid w:val="00EF3B37"/>
    <w:rsid w:val="00EF436B"/>
    <w:rsid w:val="00EF4B96"/>
    <w:rsid w:val="00EF5093"/>
    <w:rsid w:val="00EF5577"/>
    <w:rsid w:val="00EF711D"/>
    <w:rsid w:val="00EF7406"/>
    <w:rsid w:val="00EF741A"/>
    <w:rsid w:val="00F00429"/>
    <w:rsid w:val="00F00C5B"/>
    <w:rsid w:val="00F01B9C"/>
    <w:rsid w:val="00F02506"/>
    <w:rsid w:val="00F03329"/>
    <w:rsid w:val="00F03D92"/>
    <w:rsid w:val="00F040FF"/>
    <w:rsid w:val="00F06151"/>
    <w:rsid w:val="00F071C3"/>
    <w:rsid w:val="00F071F8"/>
    <w:rsid w:val="00F1057A"/>
    <w:rsid w:val="00F106C5"/>
    <w:rsid w:val="00F1074D"/>
    <w:rsid w:val="00F10A49"/>
    <w:rsid w:val="00F10B4C"/>
    <w:rsid w:val="00F11CB9"/>
    <w:rsid w:val="00F12CFE"/>
    <w:rsid w:val="00F13560"/>
    <w:rsid w:val="00F136A4"/>
    <w:rsid w:val="00F14171"/>
    <w:rsid w:val="00F1479E"/>
    <w:rsid w:val="00F14A76"/>
    <w:rsid w:val="00F14B21"/>
    <w:rsid w:val="00F14B86"/>
    <w:rsid w:val="00F15137"/>
    <w:rsid w:val="00F15BD6"/>
    <w:rsid w:val="00F17131"/>
    <w:rsid w:val="00F17624"/>
    <w:rsid w:val="00F17D51"/>
    <w:rsid w:val="00F20C13"/>
    <w:rsid w:val="00F21557"/>
    <w:rsid w:val="00F21D54"/>
    <w:rsid w:val="00F22CFD"/>
    <w:rsid w:val="00F232EA"/>
    <w:rsid w:val="00F2362A"/>
    <w:rsid w:val="00F24300"/>
    <w:rsid w:val="00F2543B"/>
    <w:rsid w:val="00F25511"/>
    <w:rsid w:val="00F26C9B"/>
    <w:rsid w:val="00F27621"/>
    <w:rsid w:val="00F27F07"/>
    <w:rsid w:val="00F30C82"/>
    <w:rsid w:val="00F310B5"/>
    <w:rsid w:val="00F3172A"/>
    <w:rsid w:val="00F31C47"/>
    <w:rsid w:val="00F31D9C"/>
    <w:rsid w:val="00F31E9D"/>
    <w:rsid w:val="00F329B2"/>
    <w:rsid w:val="00F32FBC"/>
    <w:rsid w:val="00F33C3D"/>
    <w:rsid w:val="00F3432C"/>
    <w:rsid w:val="00F3454B"/>
    <w:rsid w:val="00F34656"/>
    <w:rsid w:val="00F366C6"/>
    <w:rsid w:val="00F402E5"/>
    <w:rsid w:val="00F40A45"/>
    <w:rsid w:val="00F40E6F"/>
    <w:rsid w:val="00F419FF"/>
    <w:rsid w:val="00F41ACE"/>
    <w:rsid w:val="00F41D1D"/>
    <w:rsid w:val="00F43F9B"/>
    <w:rsid w:val="00F4482E"/>
    <w:rsid w:val="00F46C8B"/>
    <w:rsid w:val="00F479F9"/>
    <w:rsid w:val="00F47C60"/>
    <w:rsid w:val="00F47D82"/>
    <w:rsid w:val="00F501E8"/>
    <w:rsid w:val="00F50B7F"/>
    <w:rsid w:val="00F512AD"/>
    <w:rsid w:val="00F51977"/>
    <w:rsid w:val="00F519AE"/>
    <w:rsid w:val="00F522A5"/>
    <w:rsid w:val="00F522CD"/>
    <w:rsid w:val="00F53A55"/>
    <w:rsid w:val="00F545A9"/>
    <w:rsid w:val="00F54622"/>
    <w:rsid w:val="00F546D8"/>
    <w:rsid w:val="00F5495D"/>
    <w:rsid w:val="00F55E45"/>
    <w:rsid w:val="00F56ACB"/>
    <w:rsid w:val="00F56F75"/>
    <w:rsid w:val="00F570CC"/>
    <w:rsid w:val="00F57CCA"/>
    <w:rsid w:val="00F600C7"/>
    <w:rsid w:val="00F60A0B"/>
    <w:rsid w:val="00F61F65"/>
    <w:rsid w:val="00F62012"/>
    <w:rsid w:val="00F6263C"/>
    <w:rsid w:val="00F627B9"/>
    <w:rsid w:val="00F62A6F"/>
    <w:rsid w:val="00F62C80"/>
    <w:rsid w:val="00F63426"/>
    <w:rsid w:val="00F64869"/>
    <w:rsid w:val="00F64ABD"/>
    <w:rsid w:val="00F66A1A"/>
    <w:rsid w:val="00F67383"/>
    <w:rsid w:val="00F67A2F"/>
    <w:rsid w:val="00F67C0F"/>
    <w:rsid w:val="00F67D06"/>
    <w:rsid w:val="00F67DAD"/>
    <w:rsid w:val="00F70EDF"/>
    <w:rsid w:val="00F70FD3"/>
    <w:rsid w:val="00F714E5"/>
    <w:rsid w:val="00F717B4"/>
    <w:rsid w:val="00F722C5"/>
    <w:rsid w:val="00F7261B"/>
    <w:rsid w:val="00F7358F"/>
    <w:rsid w:val="00F73726"/>
    <w:rsid w:val="00F7372F"/>
    <w:rsid w:val="00F7493A"/>
    <w:rsid w:val="00F74ADF"/>
    <w:rsid w:val="00F74BBA"/>
    <w:rsid w:val="00F7585B"/>
    <w:rsid w:val="00F75ED0"/>
    <w:rsid w:val="00F764C9"/>
    <w:rsid w:val="00F7667D"/>
    <w:rsid w:val="00F76C25"/>
    <w:rsid w:val="00F76CC8"/>
    <w:rsid w:val="00F76EAA"/>
    <w:rsid w:val="00F77E5D"/>
    <w:rsid w:val="00F80299"/>
    <w:rsid w:val="00F8045D"/>
    <w:rsid w:val="00F81F11"/>
    <w:rsid w:val="00F82237"/>
    <w:rsid w:val="00F8266F"/>
    <w:rsid w:val="00F82C17"/>
    <w:rsid w:val="00F82C52"/>
    <w:rsid w:val="00F83208"/>
    <w:rsid w:val="00F835B2"/>
    <w:rsid w:val="00F85A2C"/>
    <w:rsid w:val="00F85F94"/>
    <w:rsid w:val="00F87004"/>
    <w:rsid w:val="00F87184"/>
    <w:rsid w:val="00F87235"/>
    <w:rsid w:val="00F873E4"/>
    <w:rsid w:val="00F90A22"/>
    <w:rsid w:val="00F92626"/>
    <w:rsid w:val="00F92998"/>
    <w:rsid w:val="00F940BC"/>
    <w:rsid w:val="00F95878"/>
    <w:rsid w:val="00F966E2"/>
    <w:rsid w:val="00F96AF4"/>
    <w:rsid w:val="00F97D45"/>
    <w:rsid w:val="00F97FE2"/>
    <w:rsid w:val="00FA0131"/>
    <w:rsid w:val="00FA0AE6"/>
    <w:rsid w:val="00FA0D8D"/>
    <w:rsid w:val="00FA0DDB"/>
    <w:rsid w:val="00FA1585"/>
    <w:rsid w:val="00FA1EAF"/>
    <w:rsid w:val="00FA2F3E"/>
    <w:rsid w:val="00FA38CB"/>
    <w:rsid w:val="00FA3DA6"/>
    <w:rsid w:val="00FA5162"/>
    <w:rsid w:val="00FA55B5"/>
    <w:rsid w:val="00FA57C3"/>
    <w:rsid w:val="00FA67F7"/>
    <w:rsid w:val="00FA6C47"/>
    <w:rsid w:val="00FA757C"/>
    <w:rsid w:val="00FA7BBD"/>
    <w:rsid w:val="00FB0E20"/>
    <w:rsid w:val="00FB0F3B"/>
    <w:rsid w:val="00FB1201"/>
    <w:rsid w:val="00FB14FF"/>
    <w:rsid w:val="00FB15A2"/>
    <w:rsid w:val="00FB1A06"/>
    <w:rsid w:val="00FB1D82"/>
    <w:rsid w:val="00FB26B6"/>
    <w:rsid w:val="00FB2E5D"/>
    <w:rsid w:val="00FB429B"/>
    <w:rsid w:val="00FB473D"/>
    <w:rsid w:val="00FB4880"/>
    <w:rsid w:val="00FB52C7"/>
    <w:rsid w:val="00FB5A8B"/>
    <w:rsid w:val="00FB691C"/>
    <w:rsid w:val="00FB6A0F"/>
    <w:rsid w:val="00FB7D46"/>
    <w:rsid w:val="00FC00E2"/>
    <w:rsid w:val="00FC058B"/>
    <w:rsid w:val="00FC10B1"/>
    <w:rsid w:val="00FC12A7"/>
    <w:rsid w:val="00FC19D4"/>
    <w:rsid w:val="00FC26F6"/>
    <w:rsid w:val="00FC316F"/>
    <w:rsid w:val="00FC323B"/>
    <w:rsid w:val="00FC33B0"/>
    <w:rsid w:val="00FC4099"/>
    <w:rsid w:val="00FC4BEB"/>
    <w:rsid w:val="00FC4C01"/>
    <w:rsid w:val="00FC5366"/>
    <w:rsid w:val="00FC6765"/>
    <w:rsid w:val="00FC6958"/>
    <w:rsid w:val="00FC6D47"/>
    <w:rsid w:val="00FC6E99"/>
    <w:rsid w:val="00FC7056"/>
    <w:rsid w:val="00FC7220"/>
    <w:rsid w:val="00FC7312"/>
    <w:rsid w:val="00FD0D12"/>
    <w:rsid w:val="00FD0D52"/>
    <w:rsid w:val="00FD1072"/>
    <w:rsid w:val="00FD1FF6"/>
    <w:rsid w:val="00FD2167"/>
    <w:rsid w:val="00FD230D"/>
    <w:rsid w:val="00FD2B07"/>
    <w:rsid w:val="00FD41E0"/>
    <w:rsid w:val="00FD44E6"/>
    <w:rsid w:val="00FD47C5"/>
    <w:rsid w:val="00FD5478"/>
    <w:rsid w:val="00FD5E8A"/>
    <w:rsid w:val="00FD60AF"/>
    <w:rsid w:val="00FD621E"/>
    <w:rsid w:val="00FD6846"/>
    <w:rsid w:val="00FD6E73"/>
    <w:rsid w:val="00FD7672"/>
    <w:rsid w:val="00FD7E6D"/>
    <w:rsid w:val="00FE0B84"/>
    <w:rsid w:val="00FE0E9B"/>
    <w:rsid w:val="00FE0F6F"/>
    <w:rsid w:val="00FE13A9"/>
    <w:rsid w:val="00FE1D3F"/>
    <w:rsid w:val="00FE3459"/>
    <w:rsid w:val="00FE4608"/>
    <w:rsid w:val="00FE466B"/>
    <w:rsid w:val="00FE51B7"/>
    <w:rsid w:val="00FE5490"/>
    <w:rsid w:val="00FE5B42"/>
    <w:rsid w:val="00FE5E34"/>
    <w:rsid w:val="00FE6070"/>
    <w:rsid w:val="00FE6348"/>
    <w:rsid w:val="00FE71EE"/>
    <w:rsid w:val="00FE7260"/>
    <w:rsid w:val="00FF057A"/>
    <w:rsid w:val="00FF0BEC"/>
    <w:rsid w:val="00FF1097"/>
    <w:rsid w:val="00FF187A"/>
    <w:rsid w:val="00FF2527"/>
    <w:rsid w:val="00FF26C7"/>
    <w:rsid w:val="00FF331E"/>
    <w:rsid w:val="00FF36F1"/>
    <w:rsid w:val="00FF396F"/>
    <w:rsid w:val="00FF3E80"/>
    <w:rsid w:val="00FF4B5E"/>
    <w:rsid w:val="00FF4B6F"/>
    <w:rsid w:val="00FF5F8A"/>
    <w:rsid w:val="00FF6343"/>
    <w:rsid w:val="00FF78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D8633"/>
  <w15:docId w15:val="{951842A5-211A-D941-8D32-8B1D3BDA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fr-FR" w:eastAsia="fr-FR"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590"/>
    <w:pPr>
      <w:spacing w:before="120" w:after="120" w:line="360" w:lineRule="auto"/>
      <w:ind w:left="284"/>
    </w:pPr>
    <w:rPr>
      <w:rFonts w:ascii="Minion Pro" w:eastAsia="Times New Roman" w:hAnsi="Minion Pro" w:cs="Sabon Next LT"/>
      <w:szCs w:val="28"/>
    </w:rPr>
  </w:style>
  <w:style w:type="paragraph" w:styleId="Titre1">
    <w:name w:val="heading 1"/>
    <w:basedOn w:val="Normal"/>
    <w:next w:val="Normal"/>
    <w:autoRedefine/>
    <w:uiPriority w:val="9"/>
    <w:qFormat/>
    <w:rsid w:val="00612C07"/>
    <w:pPr>
      <w:keepNext/>
      <w:pageBreakBefore/>
      <w:numPr>
        <w:numId w:val="1"/>
      </w:numPr>
      <w:jc w:val="left"/>
      <w:outlineLvl w:val="0"/>
    </w:pPr>
    <w:rPr>
      <w:color w:val="1F4E79" w:themeColor="accent1" w:themeShade="80"/>
      <w:sz w:val="40"/>
      <w:szCs w:val="40"/>
    </w:rPr>
  </w:style>
  <w:style w:type="paragraph" w:styleId="Titre2">
    <w:name w:val="heading 2"/>
    <w:basedOn w:val="Normal"/>
    <w:next w:val="Normal"/>
    <w:uiPriority w:val="9"/>
    <w:unhideWhenUsed/>
    <w:qFormat/>
    <w:rsid w:val="00604B6D"/>
    <w:pPr>
      <w:keepNext/>
      <w:keepLines/>
      <w:spacing w:before="360" w:after="80"/>
      <w:outlineLvl w:val="1"/>
    </w:pPr>
    <w:rPr>
      <w:b/>
      <w:sz w:val="36"/>
      <w:szCs w:val="36"/>
    </w:rPr>
  </w:style>
  <w:style w:type="paragraph" w:styleId="Titre3">
    <w:name w:val="heading 3"/>
    <w:basedOn w:val="Normal"/>
    <w:next w:val="Normal"/>
    <w:link w:val="Titre3Car"/>
    <w:uiPriority w:val="9"/>
    <w:unhideWhenUsed/>
    <w:qFormat/>
    <w:pPr>
      <w:keepNext/>
      <w:keepLines/>
      <w:spacing w:before="280" w:after="80"/>
      <w:outlineLvl w:val="2"/>
    </w:pPr>
    <w:rPr>
      <w:b/>
    </w:rPr>
  </w:style>
  <w:style w:type="paragraph" w:styleId="Titre4">
    <w:name w:val="heading 4"/>
    <w:basedOn w:val="Normal"/>
    <w:next w:val="Normal"/>
    <w:link w:val="Titre4Car"/>
    <w:uiPriority w:val="9"/>
    <w:unhideWhenUsed/>
    <w:qFormat/>
    <w:pPr>
      <w:keepNext/>
      <w:keepLines/>
      <w:spacing w:before="240" w:after="40"/>
      <w:outlineLvl w:val="3"/>
    </w:pPr>
    <w:rPr>
      <w:b/>
    </w:rPr>
  </w:style>
  <w:style w:type="paragraph" w:styleId="Titre5">
    <w:name w:val="heading 5"/>
    <w:basedOn w:val="Normal"/>
    <w:next w:val="Normal"/>
    <w:link w:val="Titre5Car"/>
    <w:uiPriority w:val="9"/>
    <w:unhideWhenUsed/>
    <w:qFormat/>
    <w:pPr>
      <w:keepNext/>
      <w:keepLines/>
      <w:spacing w:before="220" w:after="40"/>
      <w:outlineLvl w:val="4"/>
    </w:pPr>
    <w:rPr>
      <w:b/>
      <w:szCs w:val="22"/>
    </w:rPr>
  </w:style>
  <w:style w:type="paragraph" w:styleId="Titre6">
    <w:name w:val="heading 6"/>
    <w:basedOn w:val="Normal"/>
    <w:next w:val="Normal"/>
    <w:link w:val="Titre6Car"/>
    <w:uiPriority w:val="9"/>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link w:val="TitreCar"/>
    <w:uiPriority w:val="10"/>
    <w:qFormat/>
    <w:rsid w:val="003E3CFF"/>
    <w:pPr>
      <w:jc w:val="center"/>
    </w:pPr>
    <w:rPr>
      <w:color w:val="2F5496" w:themeColor="accent5" w:themeShade="BF"/>
      <w:sz w:val="96"/>
      <w:szCs w:val="96"/>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aragraphedeliste">
    <w:name w:val="List Paragraph"/>
    <w:basedOn w:val="Normal"/>
    <w:uiPriority w:val="34"/>
    <w:qFormat/>
    <w:rsid w:val="00F64AFF"/>
    <w:pPr>
      <w:ind w:left="708"/>
    </w:pPr>
  </w:style>
  <w:style w:type="paragraph" w:styleId="Notedefin">
    <w:name w:val="endnote text"/>
    <w:basedOn w:val="Normal"/>
    <w:link w:val="NotedefinCar"/>
    <w:rsid w:val="005806C0"/>
    <w:rPr>
      <w:sz w:val="20"/>
      <w:szCs w:val="20"/>
    </w:rPr>
  </w:style>
  <w:style w:type="character" w:customStyle="1" w:styleId="NotedefinCar">
    <w:name w:val="Note de fin Car"/>
    <w:basedOn w:val="Policepardfaut"/>
    <w:link w:val="Notedefin"/>
    <w:rsid w:val="005806C0"/>
  </w:style>
  <w:style w:type="character" w:styleId="Appeldenotedefin">
    <w:name w:val="endnote reference"/>
    <w:rsid w:val="005806C0"/>
    <w:rPr>
      <w:vertAlign w:val="superscript"/>
    </w:rPr>
  </w:style>
  <w:style w:type="paragraph" w:styleId="Notedebasdepage">
    <w:name w:val="footnote text"/>
    <w:basedOn w:val="Normal"/>
    <w:link w:val="NotedebasdepageCar"/>
    <w:rsid w:val="005806C0"/>
    <w:rPr>
      <w:sz w:val="20"/>
      <w:szCs w:val="20"/>
    </w:rPr>
  </w:style>
  <w:style w:type="character" w:customStyle="1" w:styleId="NotedebasdepageCar">
    <w:name w:val="Note de bas de page Car"/>
    <w:basedOn w:val="Policepardfaut"/>
    <w:link w:val="Notedebasdepage"/>
    <w:rsid w:val="005806C0"/>
  </w:style>
  <w:style w:type="character" w:styleId="Appelnotedebasdep">
    <w:name w:val="footnote reference"/>
    <w:rsid w:val="005806C0"/>
    <w:rPr>
      <w:vertAlign w:val="superscript"/>
    </w:rPr>
  </w:style>
  <w:style w:type="character" w:styleId="Marquedecommentaire">
    <w:name w:val="annotation reference"/>
    <w:basedOn w:val="Policepardfaut"/>
    <w:uiPriority w:val="99"/>
    <w:rsid w:val="00910DFC"/>
    <w:rPr>
      <w:sz w:val="16"/>
      <w:szCs w:val="16"/>
    </w:rPr>
  </w:style>
  <w:style w:type="paragraph" w:styleId="Commentaire">
    <w:name w:val="annotation text"/>
    <w:basedOn w:val="Normal"/>
    <w:link w:val="CommentaireCar"/>
    <w:uiPriority w:val="99"/>
    <w:rsid w:val="00910DFC"/>
    <w:rPr>
      <w:sz w:val="20"/>
      <w:szCs w:val="20"/>
    </w:rPr>
  </w:style>
  <w:style w:type="character" w:customStyle="1" w:styleId="CommentaireCar">
    <w:name w:val="Commentaire Car"/>
    <w:basedOn w:val="Policepardfaut"/>
    <w:link w:val="Commentaire"/>
    <w:uiPriority w:val="99"/>
    <w:rsid w:val="00910DFC"/>
  </w:style>
  <w:style w:type="paragraph" w:styleId="Objetducommentaire">
    <w:name w:val="annotation subject"/>
    <w:basedOn w:val="Commentaire"/>
    <w:next w:val="Commentaire"/>
    <w:link w:val="ObjetducommentaireCar"/>
    <w:rsid w:val="00910DFC"/>
    <w:rPr>
      <w:b/>
      <w:bCs/>
    </w:rPr>
  </w:style>
  <w:style w:type="character" w:customStyle="1" w:styleId="ObjetducommentaireCar">
    <w:name w:val="Objet du commentaire Car"/>
    <w:basedOn w:val="CommentaireCar"/>
    <w:link w:val="Objetducommentaire"/>
    <w:rsid w:val="00910DFC"/>
    <w:rPr>
      <w:b/>
      <w:bCs/>
    </w:rPr>
  </w:style>
  <w:style w:type="paragraph" w:styleId="Textedebulles">
    <w:name w:val="Balloon Text"/>
    <w:basedOn w:val="Normal"/>
    <w:link w:val="TextedebullesCar"/>
    <w:rsid w:val="00910DFC"/>
    <w:rPr>
      <w:rFonts w:ascii="Segoe UI" w:hAnsi="Segoe UI" w:cs="Segoe UI"/>
      <w:sz w:val="18"/>
      <w:szCs w:val="18"/>
    </w:rPr>
  </w:style>
  <w:style w:type="character" w:customStyle="1" w:styleId="TextedebullesCar">
    <w:name w:val="Texte de bulles Car"/>
    <w:basedOn w:val="Policepardfaut"/>
    <w:link w:val="Textedebulles"/>
    <w:rsid w:val="00910DFC"/>
    <w:rPr>
      <w:rFonts w:ascii="Segoe UI" w:hAnsi="Segoe UI" w:cs="Segoe UI"/>
      <w:sz w:val="18"/>
      <w:szCs w:val="18"/>
    </w:rPr>
  </w:style>
  <w:style w:type="paragraph" w:styleId="Sansinterligne">
    <w:name w:val="No Spacing"/>
    <w:link w:val="SansinterligneCar"/>
    <w:uiPriority w:val="1"/>
    <w:qFormat/>
    <w:rsid w:val="003975FF"/>
    <w:rPr>
      <w:rFonts w:asciiTheme="minorHAnsi" w:eastAsiaTheme="minorEastAsia" w:hAnsiTheme="minorHAnsi" w:cstheme="minorBidi"/>
      <w:sz w:val="22"/>
      <w:szCs w:val="22"/>
    </w:rPr>
  </w:style>
  <w:style w:type="character" w:customStyle="1" w:styleId="SansinterligneCar">
    <w:name w:val="Sans interligne Car"/>
    <w:basedOn w:val="Policepardfaut"/>
    <w:link w:val="Sansinterligne"/>
    <w:uiPriority w:val="1"/>
    <w:rsid w:val="003975FF"/>
    <w:rPr>
      <w:rFonts w:asciiTheme="minorHAnsi" w:eastAsiaTheme="minorEastAsia" w:hAnsiTheme="minorHAnsi" w:cstheme="minorBidi"/>
      <w:sz w:val="22"/>
      <w:szCs w:val="22"/>
    </w:rPr>
  </w:style>
  <w:style w:type="paragraph" w:styleId="En-tte">
    <w:name w:val="header"/>
    <w:basedOn w:val="Normal"/>
    <w:link w:val="En-tteCar"/>
    <w:rsid w:val="000A4953"/>
    <w:pPr>
      <w:tabs>
        <w:tab w:val="center" w:pos="4536"/>
        <w:tab w:val="right" w:pos="9072"/>
      </w:tabs>
    </w:pPr>
  </w:style>
  <w:style w:type="character" w:customStyle="1" w:styleId="En-tteCar">
    <w:name w:val="En-tête Car"/>
    <w:basedOn w:val="Policepardfaut"/>
    <w:link w:val="En-tte"/>
    <w:rsid w:val="000A4953"/>
    <w:rPr>
      <w:sz w:val="24"/>
      <w:szCs w:val="24"/>
    </w:rPr>
  </w:style>
  <w:style w:type="paragraph" w:styleId="Pieddepage">
    <w:name w:val="footer"/>
    <w:basedOn w:val="Normal"/>
    <w:link w:val="PieddepageCar"/>
    <w:rsid w:val="000A4953"/>
    <w:pPr>
      <w:tabs>
        <w:tab w:val="center" w:pos="4536"/>
        <w:tab w:val="right" w:pos="9072"/>
      </w:tabs>
    </w:pPr>
  </w:style>
  <w:style w:type="character" w:customStyle="1" w:styleId="PieddepageCar">
    <w:name w:val="Pied de page Car"/>
    <w:basedOn w:val="Policepardfaut"/>
    <w:link w:val="Pieddepage"/>
    <w:rsid w:val="000A4953"/>
    <w:rPr>
      <w:sz w:val="24"/>
      <w:szCs w:val="24"/>
    </w:rPr>
  </w:style>
  <w:style w:type="character" w:customStyle="1" w:styleId="TitreCar">
    <w:name w:val="Titre Car"/>
    <w:basedOn w:val="Policepardfaut"/>
    <w:link w:val="Titre"/>
    <w:uiPriority w:val="10"/>
    <w:rsid w:val="003E3CFF"/>
    <w:rPr>
      <w:rFonts w:ascii="Minion Pro" w:eastAsia="Times New Roman" w:hAnsi="Minion Pro" w:cs="Sabon Next LT"/>
      <w:color w:val="2F5496" w:themeColor="accent5" w:themeShade="BF"/>
      <w:sz w:val="96"/>
      <w:szCs w:val="96"/>
    </w:rPr>
  </w:style>
  <w:style w:type="paragraph" w:styleId="En-ttedetabledesmatires">
    <w:name w:val="TOC Heading"/>
    <w:basedOn w:val="Titre1"/>
    <w:next w:val="Normal"/>
    <w:uiPriority w:val="39"/>
    <w:unhideWhenUsed/>
    <w:qFormat/>
    <w:rsid w:val="00CD0C04"/>
    <w:pPr>
      <w:keepLines/>
      <w:spacing w:before="240" w:line="259" w:lineRule="auto"/>
      <w:outlineLvl w:val="9"/>
    </w:pPr>
    <w:rPr>
      <w:rFonts w:asciiTheme="majorHAnsi" w:eastAsiaTheme="majorEastAsia" w:hAnsiTheme="majorHAnsi" w:cstheme="majorBidi"/>
      <w:sz w:val="32"/>
    </w:rPr>
  </w:style>
  <w:style w:type="paragraph" w:styleId="TM1">
    <w:name w:val="toc 1"/>
    <w:basedOn w:val="Normal"/>
    <w:next w:val="Normal"/>
    <w:autoRedefine/>
    <w:uiPriority w:val="39"/>
    <w:rsid w:val="00F8266F"/>
    <w:pPr>
      <w:ind w:left="0"/>
      <w:jc w:val="left"/>
    </w:pPr>
    <w:rPr>
      <w:rFonts w:cstheme="minorHAnsi"/>
      <w:b/>
      <w:bCs/>
      <w:caps/>
      <w:sz w:val="20"/>
      <w:szCs w:val="20"/>
    </w:rPr>
  </w:style>
  <w:style w:type="character" w:styleId="Lienhypertexte">
    <w:name w:val="Hyperlink"/>
    <w:basedOn w:val="Policepardfaut"/>
    <w:uiPriority w:val="99"/>
    <w:unhideWhenUsed/>
    <w:rsid w:val="00CF2179"/>
    <w:rPr>
      <w:color w:val="0563C1" w:themeColor="hyperlink"/>
      <w:u w:val="single"/>
    </w:rPr>
  </w:style>
  <w:style w:type="character" w:customStyle="1" w:styleId="apple-converted-space">
    <w:name w:val="apple-converted-space"/>
    <w:basedOn w:val="Policepardfaut"/>
    <w:rsid w:val="001D46F7"/>
  </w:style>
  <w:style w:type="paragraph" w:customStyle="1" w:styleId="ydp9532b325msonormal">
    <w:name w:val="ydp9532b325msonormal"/>
    <w:basedOn w:val="Normal"/>
    <w:rsid w:val="001D46F7"/>
  </w:style>
  <w:style w:type="paragraph" w:customStyle="1" w:styleId="ydpcfc9d2ddmsonormal">
    <w:name w:val="ydpcfc9d2ddmsonormal"/>
    <w:basedOn w:val="Normal"/>
    <w:rsid w:val="00A66DC3"/>
  </w:style>
  <w:style w:type="paragraph" w:styleId="PrformatHTML">
    <w:name w:val="HTML Preformatted"/>
    <w:basedOn w:val="Normal"/>
    <w:link w:val="PrformatHTMLCar"/>
    <w:uiPriority w:val="99"/>
    <w:semiHidden/>
    <w:unhideWhenUsed/>
    <w:rsid w:val="00FB2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FB2334"/>
    <w:rPr>
      <w:rFonts w:ascii="Courier New" w:hAnsi="Courier New" w:cs="Courier New"/>
    </w:rPr>
  </w:style>
  <w:style w:type="character" w:styleId="Numrodepage">
    <w:name w:val="page number"/>
    <w:basedOn w:val="Policepardfaut"/>
    <w:rsid w:val="00CD3CE1"/>
  </w:style>
  <w:style w:type="paragraph" w:customStyle="1" w:styleId="ydp2e3befd5msonormal">
    <w:name w:val="ydp2e3befd5msonormal"/>
    <w:basedOn w:val="Normal"/>
    <w:rsid w:val="008140DE"/>
    <w:pPr>
      <w:spacing w:line="240" w:lineRule="auto"/>
      <w:jc w:val="left"/>
    </w:pPr>
    <w:rPr>
      <w:rFonts w:ascii="Times New Roman" w:hAnsi="Times New Roman"/>
    </w:rPr>
  </w:style>
  <w:style w:type="paragraph" w:customStyle="1" w:styleId="ydp2e3befd5msolistparagraph">
    <w:name w:val="ydp2e3befd5msolistparagraph"/>
    <w:basedOn w:val="Normal"/>
    <w:rsid w:val="008140DE"/>
    <w:pPr>
      <w:spacing w:line="240" w:lineRule="auto"/>
      <w:jc w:val="left"/>
    </w:pPr>
    <w:rPr>
      <w:rFonts w:ascii="Times New Roman" w:hAnsi="Times New Roman"/>
    </w:rPr>
  </w:style>
  <w:style w:type="paragraph" w:styleId="Rvision">
    <w:name w:val="Revision"/>
    <w:hidden/>
    <w:uiPriority w:val="99"/>
    <w:semiHidden/>
    <w:rsid w:val="0000206A"/>
    <w:rPr>
      <w:rFonts w:ascii="Calibri Light" w:hAnsi="Calibri Light" w:cs="Calibri Light"/>
      <w:sz w:val="32"/>
      <w:szCs w:val="3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M2">
    <w:name w:val="toc 2"/>
    <w:basedOn w:val="Normal"/>
    <w:next w:val="Normal"/>
    <w:autoRedefine/>
    <w:uiPriority w:val="39"/>
    <w:unhideWhenUsed/>
    <w:rsid w:val="00604B6D"/>
    <w:pPr>
      <w:tabs>
        <w:tab w:val="right" w:leader="dot" w:pos="8487"/>
      </w:tabs>
      <w:spacing w:before="0" w:after="0"/>
      <w:ind w:left="240"/>
      <w:jc w:val="left"/>
    </w:pPr>
    <w:rPr>
      <w:rFonts w:cstheme="minorHAnsi"/>
      <w:smallCaps/>
      <w:sz w:val="20"/>
      <w:szCs w:val="20"/>
    </w:rPr>
  </w:style>
  <w:style w:type="paragraph" w:styleId="NormalWeb">
    <w:name w:val="Normal (Web)"/>
    <w:basedOn w:val="Normal"/>
    <w:uiPriority w:val="99"/>
    <w:unhideWhenUsed/>
    <w:rsid w:val="000C64D6"/>
    <w:pPr>
      <w:spacing w:line="240" w:lineRule="auto"/>
      <w:jc w:val="left"/>
    </w:pPr>
    <w:rPr>
      <w:rFonts w:ascii="Times New Roman" w:hAnsi="Times New Roman"/>
    </w:rPr>
  </w:style>
  <w:style w:type="character" w:styleId="lev">
    <w:name w:val="Strong"/>
    <w:basedOn w:val="Policepardfaut"/>
    <w:uiPriority w:val="22"/>
    <w:qFormat/>
    <w:rsid w:val="00300B60"/>
    <w:rPr>
      <w:b/>
      <w:bCs/>
    </w:rPr>
  </w:style>
  <w:style w:type="character" w:styleId="Accentuation">
    <w:name w:val="Emphasis"/>
    <w:basedOn w:val="Policepardfaut"/>
    <w:uiPriority w:val="20"/>
    <w:qFormat/>
    <w:rsid w:val="00D11CE1"/>
    <w:rPr>
      <w:i/>
      <w:iCs/>
    </w:rPr>
  </w:style>
  <w:style w:type="paragraph" w:styleId="z-Hautduformulaire">
    <w:name w:val="HTML Top of Form"/>
    <w:basedOn w:val="Normal"/>
    <w:next w:val="Normal"/>
    <w:link w:val="z-HautduformulaireCar"/>
    <w:hidden/>
    <w:uiPriority w:val="99"/>
    <w:semiHidden/>
    <w:unhideWhenUsed/>
    <w:rsid w:val="001D51D1"/>
    <w:pPr>
      <w:pBdr>
        <w:bottom w:val="single" w:sz="6" w:space="1" w:color="auto"/>
      </w:pBdr>
      <w:spacing w:before="0" w:after="0" w:line="240" w:lineRule="auto"/>
      <w:jc w:val="center"/>
    </w:pPr>
    <w:rPr>
      <w:rFonts w:ascii="Arial" w:hAnsi="Arial" w:cs="Arial"/>
      <w:vanish/>
      <w:sz w:val="16"/>
      <w:szCs w:val="16"/>
    </w:rPr>
  </w:style>
  <w:style w:type="character" w:customStyle="1" w:styleId="z-HautduformulaireCar">
    <w:name w:val="z-Haut du formulaire Car"/>
    <w:basedOn w:val="Policepardfaut"/>
    <w:link w:val="z-Hautduformulaire"/>
    <w:uiPriority w:val="99"/>
    <w:semiHidden/>
    <w:rsid w:val="001D51D1"/>
    <w:rPr>
      <w:rFonts w:ascii="Arial" w:eastAsia="Times New Roman" w:hAnsi="Arial" w:cs="Arial"/>
      <w:vanish/>
      <w:sz w:val="16"/>
      <w:szCs w:val="16"/>
    </w:rPr>
  </w:style>
  <w:style w:type="paragraph" w:customStyle="1" w:styleId="placeholder">
    <w:name w:val="placeholder"/>
    <w:basedOn w:val="Normal"/>
    <w:rsid w:val="001D51D1"/>
    <w:pPr>
      <w:spacing w:line="240" w:lineRule="auto"/>
      <w:jc w:val="left"/>
    </w:pPr>
    <w:rPr>
      <w:rFonts w:ascii="Times New Roman" w:hAnsi="Times New Roman"/>
    </w:rPr>
  </w:style>
  <w:style w:type="paragraph" w:styleId="z-Basduformulaire">
    <w:name w:val="HTML Bottom of Form"/>
    <w:basedOn w:val="Normal"/>
    <w:next w:val="Normal"/>
    <w:link w:val="z-BasduformulaireCar"/>
    <w:hidden/>
    <w:uiPriority w:val="99"/>
    <w:semiHidden/>
    <w:unhideWhenUsed/>
    <w:rsid w:val="001D51D1"/>
    <w:pPr>
      <w:pBdr>
        <w:top w:val="single" w:sz="6" w:space="1" w:color="auto"/>
      </w:pBdr>
      <w:spacing w:before="0" w:after="0" w:line="240" w:lineRule="auto"/>
      <w:jc w:val="center"/>
    </w:pPr>
    <w:rPr>
      <w:rFonts w:ascii="Arial" w:hAnsi="Arial" w:cs="Arial"/>
      <w:vanish/>
      <w:sz w:val="16"/>
      <w:szCs w:val="16"/>
    </w:rPr>
  </w:style>
  <w:style w:type="character" w:customStyle="1" w:styleId="z-BasduformulaireCar">
    <w:name w:val="z-Bas du formulaire Car"/>
    <w:basedOn w:val="Policepardfaut"/>
    <w:link w:val="z-Basduformulaire"/>
    <w:uiPriority w:val="99"/>
    <w:semiHidden/>
    <w:rsid w:val="001D51D1"/>
    <w:rPr>
      <w:rFonts w:ascii="Arial" w:eastAsia="Times New Roman" w:hAnsi="Arial" w:cs="Arial"/>
      <w:vanish/>
      <w:sz w:val="16"/>
      <w:szCs w:val="16"/>
    </w:rPr>
  </w:style>
  <w:style w:type="character" w:customStyle="1" w:styleId="Titre3Car">
    <w:name w:val="Titre 3 Car"/>
    <w:basedOn w:val="Policepardfaut"/>
    <w:link w:val="Titre3"/>
    <w:uiPriority w:val="9"/>
    <w:rsid w:val="00692B08"/>
    <w:rPr>
      <w:rFonts w:asciiTheme="minorHAnsi" w:eastAsia="Arial" w:hAnsiTheme="minorHAnsi" w:cstheme="minorHAnsi"/>
      <w:b/>
      <w:color w:val="000000" w:themeColor="text1"/>
      <w:sz w:val="26"/>
      <w:szCs w:val="28"/>
    </w:rPr>
  </w:style>
  <w:style w:type="character" w:customStyle="1" w:styleId="Titre4Car">
    <w:name w:val="Titre 4 Car"/>
    <w:basedOn w:val="Policepardfaut"/>
    <w:link w:val="Titre4"/>
    <w:uiPriority w:val="9"/>
    <w:rsid w:val="002D04A6"/>
    <w:rPr>
      <w:rFonts w:asciiTheme="minorHAnsi" w:eastAsia="Times New Roman" w:hAnsiTheme="minorHAnsi" w:cs="Times New Roman"/>
      <w:b/>
      <w:sz w:val="28"/>
    </w:rPr>
  </w:style>
  <w:style w:type="character" w:customStyle="1" w:styleId="Titre6Car">
    <w:name w:val="Titre 6 Car"/>
    <w:basedOn w:val="Policepardfaut"/>
    <w:link w:val="Titre6"/>
    <w:uiPriority w:val="9"/>
    <w:rsid w:val="00D22621"/>
    <w:rPr>
      <w:rFonts w:asciiTheme="minorHAnsi" w:eastAsia="Times New Roman" w:hAnsiTheme="minorHAnsi" w:cs="Times New Roman"/>
      <w:b/>
      <w:sz w:val="20"/>
      <w:szCs w:val="20"/>
    </w:rPr>
  </w:style>
  <w:style w:type="character" w:customStyle="1" w:styleId="Titre5Car">
    <w:name w:val="Titre 5 Car"/>
    <w:basedOn w:val="Policepardfaut"/>
    <w:link w:val="Titre5"/>
    <w:uiPriority w:val="9"/>
    <w:rsid w:val="00E21C0D"/>
    <w:rPr>
      <w:rFonts w:asciiTheme="minorHAnsi" w:eastAsia="Times New Roman" w:hAnsiTheme="minorHAnsi" w:cs="Times New Roman"/>
      <w:b/>
      <w:sz w:val="22"/>
      <w:szCs w:val="22"/>
    </w:rPr>
  </w:style>
  <w:style w:type="paragraph" w:customStyle="1" w:styleId="msonormal0">
    <w:name w:val="msonormal"/>
    <w:basedOn w:val="Normal"/>
    <w:rsid w:val="00E21C0D"/>
    <w:pPr>
      <w:spacing w:before="100" w:beforeAutospacing="1" w:after="100" w:afterAutospacing="1" w:line="240" w:lineRule="auto"/>
      <w:ind w:left="0"/>
      <w:jc w:val="left"/>
    </w:pPr>
    <w:rPr>
      <w:rFonts w:ascii="Times New Roman" w:hAnsi="Times New Roman"/>
    </w:rPr>
  </w:style>
  <w:style w:type="character" w:customStyle="1" w:styleId="flex">
    <w:name w:val="flex"/>
    <w:basedOn w:val="Policepardfaut"/>
    <w:rsid w:val="00E21C0D"/>
  </w:style>
  <w:style w:type="paragraph" w:styleId="TM3">
    <w:name w:val="toc 3"/>
    <w:basedOn w:val="Normal"/>
    <w:next w:val="Normal"/>
    <w:autoRedefine/>
    <w:uiPriority w:val="39"/>
    <w:unhideWhenUsed/>
    <w:rsid w:val="000207F3"/>
    <w:pPr>
      <w:spacing w:before="0" w:after="0"/>
      <w:ind w:left="480"/>
      <w:jc w:val="left"/>
    </w:pPr>
    <w:rPr>
      <w:rFonts w:cstheme="minorHAnsi"/>
      <w:i/>
      <w:iCs/>
      <w:sz w:val="20"/>
      <w:szCs w:val="20"/>
    </w:rPr>
  </w:style>
  <w:style w:type="paragraph" w:styleId="TM4">
    <w:name w:val="toc 4"/>
    <w:basedOn w:val="Normal"/>
    <w:next w:val="Normal"/>
    <w:autoRedefine/>
    <w:uiPriority w:val="39"/>
    <w:unhideWhenUsed/>
    <w:rsid w:val="000207F3"/>
    <w:pPr>
      <w:spacing w:before="0" w:after="0"/>
      <w:ind w:left="720"/>
      <w:jc w:val="left"/>
    </w:pPr>
    <w:rPr>
      <w:rFonts w:cstheme="minorHAnsi"/>
      <w:sz w:val="18"/>
      <w:szCs w:val="18"/>
    </w:rPr>
  </w:style>
  <w:style w:type="paragraph" w:styleId="TM5">
    <w:name w:val="toc 5"/>
    <w:basedOn w:val="Normal"/>
    <w:next w:val="Normal"/>
    <w:autoRedefine/>
    <w:uiPriority w:val="39"/>
    <w:unhideWhenUsed/>
    <w:rsid w:val="000207F3"/>
    <w:pPr>
      <w:spacing w:before="0" w:after="0"/>
      <w:ind w:left="960"/>
      <w:jc w:val="left"/>
    </w:pPr>
    <w:rPr>
      <w:rFonts w:cstheme="minorHAnsi"/>
      <w:sz w:val="18"/>
      <w:szCs w:val="18"/>
    </w:rPr>
  </w:style>
  <w:style w:type="paragraph" w:styleId="TM6">
    <w:name w:val="toc 6"/>
    <w:basedOn w:val="Normal"/>
    <w:next w:val="Normal"/>
    <w:autoRedefine/>
    <w:uiPriority w:val="39"/>
    <w:unhideWhenUsed/>
    <w:rsid w:val="000207F3"/>
    <w:pPr>
      <w:spacing w:before="0" w:after="0"/>
      <w:ind w:left="1200"/>
      <w:jc w:val="left"/>
    </w:pPr>
    <w:rPr>
      <w:rFonts w:cstheme="minorHAnsi"/>
      <w:sz w:val="18"/>
      <w:szCs w:val="18"/>
    </w:rPr>
  </w:style>
  <w:style w:type="paragraph" w:styleId="TM7">
    <w:name w:val="toc 7"/>
    <w:basedOn w:val="Normal"/>
    <w:next w:val="Normal"/>
    <w:autoRedefine/>
    <w:uiPriority w:val="39"/>
    <w:unhideWhenUsed/>
    <w:rsid w:val="000207F3"/>
    <w:pPr>
      <w:spacing w:before="0" w:after="0"/>
      <w:ind w:left="1440"/>
      <w:jc w:val="left"/>
    </w:pPr>
    <w:rPr>
      <w:rFonts w:cstheme="minorHAnsi"/>
      <w:sz w:val="18"/>
      <w:szCs w:val="18"/>
    </w:rPr>
  </w:style>
  <w:style w:type="paragraph" w:styleId="TM8">
    <w:name w:val="toc 8"/>
    <w:basedOn w:val="Normal"/>
    <w:next w:val="Normal"/>
    <w:autoRedefine/>
    <w:uiPriority w:val="39"/>
    <w:unhideWhenUsed/>
    <w:rsid w:val="000207F3"/>
    <w:pPr>
      <w:spacing w:before="0" w:after="0"/>
      <w:ind w:left="1680"/>
      <w:jc w:val="left"/>
    </w:pPr>
    <w:rPr>
      <w:rFonts w:cstheme="minorHAnsi"/>
      <w:sz w:val="18"/>
      <w:szCs w:val="18"/>
    </w:rPr>
  </w:style>
  <w:style w:type="paragraph" w:styleId="TM9">
    <w:name w:val="toc 9"/>
    <w:basedOn w:val="Normal"/>
    <w:next w:val="Normal"/>
    <w:autoRedefine/>
    <w:uiPriority w:val="39"/>
    <w:unhideWhenUsed/>
    <w:rsid w:val="000207F3"/>
    <w:pPr>
      <w:spacing w:before="0" w:after="0"/>
      <w:ind w:left="1920"/>
      <w:jc w:val="left"/>
    </w:pPr>
    <w:rPr>
      <w:rFonts w:cstheme="minorHAnsi"/>
      <w:sz w:val="18"/>
      <w:szCs w:val="18"/>
    </w:rPr>
  </w:style>
  <w:style w:type="character" w:styleId="Lienhypertextesuivivisit">
    <w:name w:val="FollowedHyperlink"/>
    <w:basedOn w:val="Policepardfaut"/>
    <w:uiPriority w:val="99"/>
    <w:semiHidden/>
    <w:unhideWhenUsed/>
    <w:rsid w:val="00F43F9B"/>
    <w:rPr>
      <w:color w:val="954F72" w:themeColor="followedHyperlink"/>
      <w:u w:val="single"/>
    </w:rPr>
  </w:style>
  <w:style w:type="character" w:customStyle="1" w:styleId="whitespace-nowrap">
    <w:name w:val="whitespace-nowrap!"/>
    <w:basedOn w:val="Policepardfaut"/>
    <w:rsid w:val="002A345B"/>
  </w:style>
  <w:style w:type="paragraph" w:customStyle="1" w:styleId="isselectedend">
    <w:name w:val="isselectedend"/>
    <w:basedOn w:val="Normal"/>
    <w:rsid w:val="003743B3"/>
    <w:pPr>
      <w:spacing w:before="100" w:beforeAutospacing="1" w:after="100" w:afterAutospacing="1" w:line="240" w:lineRule="auto"/>
      <w:ind w:left="0"/>
      <w:jc w:val="left"/>
    </w:pPr>
    <w:rPr>
      <w:rFonts w:ascii="Times New Roman" w:hAnsi="Times New Roman" w:cs="Times New Roman"/>
      <w:szCs w:val="24"/>
    </w:rPr>
  </w:style>
  <w:style w:type="character" w:customStyle="1" w:styleId="text-token-text-primary">
    <w:name w:val="text-token-text-primary"/>
    <w:basedOn w:val="Policepardfaut"/>
    <w:rsid w:val="00A764A2"/>
  </w:style>
  <w:style w:type="paragraph" w:customStyle="1" w:styleId="Dialogue">
    <w:name w:val="Dialogue"/>
    <w:basedOn w:val="Normal"/>
    <w:qFormat/>
    <w:rsid w:val="00B21C15"/>
    <w:pPr>
      <w:ind w:left="430" w:hanging="146"/>
    </w:pPr>
  </w:style>
  <w:style w:type="paragraph" w:customStyle="1" w:styleId="Dialoguesuite">
    <w:name w:val="Dialogue suite"/>
    <w:basedOn w:val="Dialogue"/>
    <w:qFormat/>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492365">
      <w:bodyDiv w:val="1"/>
      <w:marLeft w:val="0"/>
      <w:marRight w:val="0"/>
      <w:marTop w:val="0"/>
      <w:marBottom w:val="0"/>
      <w:divBdr>
        <w:top w:val="none" w:sz="0" w:space="0" w:color="auto"/>
        <w:left w:val="none" w:sz="0" w:space="0" w:color="auto"/>
        <w:bottom w:val="none" w:sz="0" w:space="0" w:color="auto"/>
        <w:right w:val="none" w:sz="0" w:space="0" w:color="auto"/>
      </w:divBdr>
    </w:div>
    <w:div w:id="12191226">
      <w:bodyDiv w:val="1"/>
      <w:marLeft w:val="0"/>
      <w:marRight w:val="0"/>
      <w:marTop w:val="0"/>
      <w:marBottom w:val="0"/>
      <w:divBdr>
        <w:top w:val="none" w:sz="0" w:space="0" w:color="auto"/>
        <w:left w:val="none" w:sz="0" w:space="0" w:color="auto"/>
        <w:bottom w:val="none" w:sz="0" w:space="0" w:color="auto"/>
        <w:right w:val="none" w:sz="0" w:space="0" w:color="auto"/>
      </w:divBdr>
    </w:div>
    <w:div w:id="16397995">
      <w:bodyDiv w:val="1"/>
      <w:marLeft w:val="0"/>
      <w:marRight w:val="0"/>
      <w:marTop w:val="0"/>
      <w:marBottom w:val="0"/>
      <w:divBdr>
        <w:top w:val="none" w:sz="0" w:space="0" w:color="auto"/>
        <w:left w:val="none" w:sz="0" w:space="0" w:color="auto"/>
        <w:bottom w:val="none" w:sz="0" w:space="0" w:color="auto"/>
        <w:right w:val="none" w:sz="0" w:space="0" w:color="auto"/>
      </w:divBdr>
    </w:div>
    <w:div w:id="17898958">
      <w:bodyDiv w:val="1"/>
      <w:marLeft w:val="0"/>
      <w:marRight w:val="0"/>
      <w:marTop w:val="0"/>
      <w:marBottom w:val="0"/>
      <w:divBdr>
        <w:top w:val="none" w:sz="0" w:space="0" w:color="auto"/>
        <w:left w:val="none" w:sz="0" w:space="0" w:color="auto"/>
        <w:bottom w:val="none" w:sz="0" w:space="0" w:color="auto"/>
        <w:right w:val="none" w:sz="0" w:space="0" w:color="auto"/>
      </w:divBdr>
    </w:div>
    <w:div w:id="18236661">
      <w:bodyDiv w:val="1"/>
      <w:marLeft w:val="0"/>
      <w:marRight w:val="0"/>
      <w:marTop w:val="0"/>
      <w:marBottom w:val="0"/>
      <w:divBdr>
        <w:top w:val="none" w:sz="0" w:space="0" w:color="auto"/>
        <w:left w:val="none" w:sz="0" w:space="0" w:color="auto"/>
        <w:bottom w:val="none" w:sz="0" w:space="0" w:color="auto"/>
        <w:right w:val="none" w:sz="0" w:space="0" w:color="auto"/>
      </w:divBdr>
    </w:div>
    <w:div w:id="19358921">
      <w:bodyDiv w:val="1"/>
      <w:marLeft w:val="0"/>
      <w:marRight w:val="0"/>
      <w:marTop w:val="0"/>
      <w:marBottom w:val="0"/>
      <w:divBdr>
        <w:top w:val="none" w:sz="0" w:space="0" w:color="auto"/>
        <w:left w:val="none" w:sz="0" w:space="0" w:color="auto"/>
        <w:bottom w:val="none" w:sz="0" w:space="0" w:color="auto"/>
        <w:right w:val="none" w:sz="0" w:space="0" w:color="auto"/>
      </w:divBdr>
    </w:div>
    <w:div w:id="23873998">
      <w:bodyDiv w:val="1"/>
      <w:marLeft w:val="0"/>
      <w:marRight w:val="0"/>
      <w:marTop w:val="0"/>
      <w:marBottom w:val="0"/>
      <w:divBdr>
        <w:top w:val="none" w:sz="0" w:space="0" w:color="auto"/>
        <w:left w:val="none" w:sz="0" w:space="0" w:color="auto"/>
        <w:bottom w:val="none" w:sz="0" w:space="0" w:color="auto"/>
        <w:right w:val="none" w:sz="0" w:space="0" w:color="auto"/>
      </w:divBdr>
    </w:div>
    <w:div w:id="31077210">
      <w:bodyDiv w:val="1"/>
      <w:marLeft w:val="0"/>
      <w:marRight w:val="0"/>
      <w:marTop w:val="0"/>
      <w:marBottom w:val="0"/>
      <w:divBdr>
        <w:top w:val="none" w:sz="0" w:space="0" w:color="auto"/>
        <w:left w:val="none" w:sz="0" w:space="0" w:color="auto"/>
        <w:bottom w:val="none" w:sz="0" w:space="0" w:color="auto"/>
        <w:right w:val="none" w:sz="0" w:space="0" w:color="auto"/>
      </w:divBdr>
    </w:div>
    <w:div w:id="31731684">
      <w:bodyDiv w:val="1"/>
      <w:marLeft w:val="0"/>
      <w:marRight w:val="0"/>
      <w:marTop w:val="0"/>
      <w:marBottom w:val="0"/>
      <w:divBdr>
        <w:top w:val="none" w:sz="0" w:space="0" w:color="auto"/>
        <w:left w:val="none" w:sz="0" w:space="0" w:color="auto"/>
        <w:bottom w:val="none" w:sz="0" w:space="0" w:color="auto"/>
        <w:right w:val="none" w:sz="0" w:space="0" w:color="auto"/>
      </w:divBdr>
    </w:div>
    <w:div w:id="34887470">
      <w:bodyDiv w:val="1"/>
      <w:marLeft w:val="0"/>
      <w:marRight w:val="0"/>
      <w:marTop w:val="0"/>
      <w:marBottom w:val="0"/>
      <w:divBdr>
        <w:top w:val="none" w:sz="0" w:space="0" w:color="auto"/>
        <w:left w:val="none" w:sz="0" w:space="0" w:color="auto"/>
        <w:bottom w:val="none" w:sz="0" w:space="0" w:color="auto"/>
        <w:right w:val="none" w:sz="0" w:space="0" w:color="auto"/>
      </w:divBdr>
    </w:div>
    <w:div w:id="49769615">
      <w:bodyDiv w:val="1"/>
      <w:marLeft w:val="0"/>
      <w:marRight w:val="0"/>
      <w:marTop w:val="0"/>
      <w:marBottom w:val="0"/>
      <w:divBdr>
        <w:top w:val="none" w:sz="0" w:space="0" w:color="auto"/>
        <w:left w:val="none" w:sz="0" w:space="0" w:color="auto"/>
        <w:bottom w:val="none" w:sz="0" w:space="0" w:color="auto"/>
        <w:right w:val="none" w:sz="0" w:space="0" w:color="auto"/>
      </w:divBdr>
    </w:div>
    <w:div w:id="55978952">
      <w:bodyDiv w:val="1"/>
      <w:marLeft w:val="0"/>
      <w:marRight w:val="0"/>
      <w:marTop w:val="0"/>
      <w:marBottom w:val="0"/>
      <w:divBdr>
        <w:top w:val="none" w:sz="0" w:space="0" w:color="auto"/>
        <w:left w:val="none" w:sz="0" w:space="0" w:color="auto"/>
        <w:bottom w:val="none" w:sz="0" w:space="0" w:color="auto"/>
        <w:right w:val="none" w:sz="0" w:space="0" w:color="auto"/>
      </w:divBdr>
    </w:div>
    <w:div w:id="58524852">
      <w:bodyDiv w:val="1"/>
      <w:marLeft w:val="0"/>
      <w:marRight w:val="0"/>
      <w:marTop w:val="0"/>
      <w:marBottom w:val="0"/>
      <w:divBdr>
        <w:top w:val="none" w:sz="0" w:space="0" w:color="auto"/>
        <w:left w:val="none" w:sz="0" w:space="0" w:color="auto"/>
        <w:bottom w:val="none" w:sz="0" w:space="0" w:color="auto"/>
        <w:right w:val="none" w:sz="0" w:space="0" w:color="auto"/>
      </w:divBdr>
    </w:div>
    <w:div w:id="59794705">
      <w:bodyDiv w:val="1"/>
      <w:marLeft w:val="0"/>
      <w:marRight w:val="0"/>
      <w:marTop w:val="0"/>
      <w:marBottom w:val="0"/>
      <w:divBdr>
        <w:top w:val="none" w:sz="0" w:space="0" w:color="auto"/>
        <w:left w:val="none" w:sz="0" w:space="0" w:color="auto"/>
        <w:bottom w:val="none" w:sz="0" w:space="0" w:color="auto"/>
        <w:right w:val="none" w:sz="0" w:space="0" w:color="auto"/>
      </w:divBdr>
    </w:div>
    <w:div w:id="61489616">
      <w:bodyDiv w:val="1"/>
      <w:marLeft w:val="0"/>
      <w:marRight w:val="0"/>
      <w:marTop w:val="0"/>
      <w:marBottom w:val="0"/>
      <w:divBdr>
        <w:top w:val="none" w:sz="0" w:space="0" w:color="auto"/>
        <w:left w:val="none" w:sz="0" w:space="0" w:color="auto"/>
        <w:bottom w:val="none" w:sz="0" w:space="0" w:color="auto"/>
        <w:right w:val="none" w:sz="0" w:space="0" w:color="auto"/>
      </w:divBdr>
    </w:div>
    <w:div w:id="65107056">
      <w:bodyDiv w:val="1"/>
      <w:marLeft w:val="0"/>
      <w:marRight w:val="0"/>
      <w:marTop w:val="0"/>
      <w:marBottom w:val="0"/>
      <w:divBdr>
        <w:top w:val="none" w:sz="0" w:space="0" w:color="auto"/>
        <w:left w:val="none" w:sz="0" w:space="0" w:color="auto"/>
        <w:bottom w:val="none" w:sz="0" w:space="0" w:color="auto"/>
        <w:right w:val="none" w:sz="0" w:space="0" w:color="auto"/>
      </w:divBdr>
    </w:div>
    <w:div w:id="65501022">
      <w:bodyDiv w:val="1"/>
      <w:marLeft w:val="0"/>
      <w:marRight w:val="0"/>
      <w:marTop w:val="0"/>
      <w:marBottom w:val="0"/>
      <w:divBdr>
        <w:top w:val="none" w:sz="0" w:space="0" w:color="auto"/>
        <w:left w:val="none" w:sz="0" w:space="0" w:color="auto"/>
        <w:bottom w:val="none" w:sz="0" w:space="0" w:color="auto"/>
        <w:right w:val="none" w:sz="0" w:space="0" w:color="auto"/>
      </w:divBdr>
    </w:div>
    <w:div w:id="68767855">
      <w:bodyDiv w:val="1"/>
      <w:marLeft w:val="0"/>
      <w:marRight w:val="0"/>
      <w:marTop w:val="0"/>
      <w:marBottom w:val="0"/>
      <w:divBdr>
        <w:top w:val="none" w:sz="0" w:space="0" w:color="auto"/>
        <w:left w:val="none" w:sz="0" w:space="0" w:color="auto"/>
        <w:bottom w:val="none" w:sz="0" w:space="0" w:color="auto"/>
        <w:right w:val="none" w:sz="0" w:space="0" w:color="auto"/>
      </w:divBdr>
    </w:div>
    <w:div w:id="70006285">
      <w:bodyDiv w:val="1"/>
      <w:marLeft w:val="0"/>
      <w:marRight w:val="0"/>
      <w:marTop w:val="0"/>
      <w:marBottom w:val="0"/>
      <w:divBdr>
        <w:top w:val="none" w:sz="0" w:space="0" w:color="auto"/>
        <w:left w:val="none" w:sz="0" w:space="0" w:color="auto"/>
        <w:bottom w:val="none" w:sz="0" w:space="0" w:color="auto"/>
        <w:right w:val="none" w:sz="0" w:space="0" w:color="auto"/>
      </w:divBdr>
    </w:div>
    <w:div w:id="71438076">
      <w:bodyDiv w:val="1"/>
      <w:marLeft w:val="0"/>
      <w:marRight w:val="0"/>
      <w:marTop w:val="0"/>
      <w:marBottom w:val="0"/>
      <w:divBdr>
        <w:top w:val="none" w:sz="0" w:space="0" w:color="auto"/>
        <w:left w:val="none" w:sz="0" w:space="0" w:color="auto"/>
        <w:bottom w:val="none" w:sz="0" w:space="0" w:color="auto"/>
        <w:right w:val="none" w:sz="0" w:space="0" w:color="auto"/>
      </w:divBdr>
    </w:div>
    <w:div w:id="75830739">
      <w:bodyDiv w:val="1"/>
      <w:marLeft w:val="0"/>
      <w:marRight w:val="0"/>
      <w:marTop w:val="0"/>
      <w:marBottom w:val="0"/>
      <w:divBdr>
        <w:top w:val="none" w:sz="0" w:space="0" w:color="auto"/>
        <w:left w:val="none" w:sz="0" w:space="0" w:color="auto"/>
        <w:bottom w:val="none" w:sz="0" w:space="0" w:color="auto"/>
        <w:right w:val="none" w:sz="0" w:space="0" w:color="auto"/>
      </w:divBdr>
    </w:div>
    <w:div w:id="84114124">
      <w:bodyDiv w:val="1"/>
      <w:marLeft w:val="0"/>
      <w:marRight w:val="0"/>
      <w:marTop w:val="0"/>
      <w:marBottom w:val="0"/>
      <w:divBdr>
        <w:top w:val="none" w:sz="0" w:space="0" w:color="auto"/>
        <w:left w:val="none" w:sz="0" w:space="0" w:color="auto"/>
        <w:bottom w:val="none" w:sz="0" w:space="0" w:color="auto"/>
        <w:right w:val="none" w:sz="0" w:space="0" w:color="auto"/>
      </w:divBdr>
    </w:div>
    <w:div w:id="85881725">
      <w:bodyDiv w:val="1"/>
      <w:marLeft w:val="0"/>
      <w:marRight w:val="0"/>
      <w:marTop w:val="0"/>
      <w:marBottom w:val="0"/>
      <w:divBdr>
        <w:top w:val="none" w:sz="0" w:space="0" w:color="auto"/>
        <w:left w:val="none" w:sz="0" w:space="0" w:color="auto"/>
        <w:bottom w:val="none" w:sz="0" w:space="0" w:color="auto"/>
        <w:right w:val="none" w:sz="0" w:space="0" w:color="auto"/>
      </w:divBdr>
    </w:div>
    <w:div w:id="86271832">
      <w:bodyDiv w:val="1"/>
      <w:marLeft w:val="0"/>
      <w:marRight w:val="0"/>
      <w:marTop w:val="0"/>
      <w:marBottom w:val="0"/>
      <w:divBdr>
        <w:top w:val="none" w:sz="0" w:space="0" w:color="auto"/>
        <w:left w:val="none" w:sz="0" w:space="0" w:color="auto"/>
        <w:bottom w:val="none" w:sz="0" w:space="0" w:color="auto"/>
        <w:right w:val="none" w:sz="0" w:space="0" w:color="auto"/>
      </w:divBdr>
    </w:div>
    <w:div w:id="86925830">
      <w:bodyDiv w:val="1"/>
      <w:marLeft w:val="0"/>
      <w:marRight w:val="0"/>
      <w:marTop w:val="0"/>
      <w:marBottom w:val="0"/>
      <w:divBdr>
        <w:top w:val="none" w:sz="0" w:space="0" w:color="auto"/>
        <w:left w:val="none" w:sz="0" w:space="0" w:color="auto"/>
        <w:bottom w:val="none" w:sz="0" w:space="0" w:color="auto"/>
        <w:right w:val="none" w:sz="0" w:space="0" w:color="auto"/>
      </w:divBdr>
    </w:div>
    <w:div w:id="89160146">
      <w:bodyDiv w:val="1"/>
      <w:marLeft w:val="0"/>
      <w:marRight w:val="0"/>
      <w:marTop w:val="0"/>
      <w:marBottom w:val="0"/>
      <w:divBdr>
        <w:top w:val="none" w:sz="0" w:space="0" w:color="auto"/>
        <w:left w:val="none" w:sz="0" w:space="0" w:color="auto"/>
        <w:bottom w:val="none" w:sz="0" w:space="0" w:color="auto"/>
        <w:right w:val="none" w:sz="0" w:space="0" w:color="auto"/>
      </w:divBdr>
    </w:div>
    <w:div w:id="89548907">
      <w:bodyDiv w:val="1"/>
      <w:marLeft w:val="0"/>
      <w:marRight w:val="0"/>
      <w:marTop w:val="0"/>
      <w:marBottom w:val="0"/>
      <w:divBdr>
        <w:top w:val="none" w:sz="0" w:space="0" w:color="auto"/>
        <w:left w:val="none" w:sz="0" w:space="0" w:color="auto"/>
        <w:bottom w:val="none" w:sz="0" w:space="0" w:color="auto"/>
        <w:right w:val="none" w:sz="0" w:space="0" w:color="auto"/>
      </w:divBdr>
    </w:div>
    <w:div w:id="103767247">
      <w:bodyDiv w:val="1"/>
      <w:marLeft w:val="0"/>
      <w:marRight w:val="0"/>
      <w:marTop w:val="0"/>
      <w:marBottom w:val="0"/>
      <w:divBdr>
        <w:top w:val="none" w:sz="0" w:space="0" w:color="auto"/>
        <w:left w:val="none" w:sz="0" w:space="0" w:color="auto"/>
        <w:bottom w:val="none" w:sz="0" w:space="0" w:color="auto"/>
        <w:right w:val="none" w:sz="0" w:space="0" w:color="auto"/>
      </w:divBdr>
    </w:div>
    <w:div w:id="106510820">
      <w:bodyDiv w:val="1"/>
      <w:marLeft w:val="0"/>
      <w:marRight w:val="0"/>
      <w:marTop w:val="0"/>
      <w:marBottom w:val="0"/>
      <w:divBdr>
        <w:top w:val="none" w:sz="0" w:space="0" w:color="auto"/>
        <w:left w:val="none" w:sz="0" w:space="0" w:color="auto"/>
        <w:bottom w:val="none" w:sz="0" w:space="0" w:color="auto"/>
        <w:right w:val="none" w:sz="0" w:space="0" w:color="auto"/>
      </w:divBdr>
      <w:divsChild>
        <w:div w:id="815145763">
          <w:marLeft w:val="0"/>
          <w:marRight w:val="0"/>
          <w:marTop w:val="0"/>
          <w:marBottom w:val="0"/>
          <w:divBdr>
            <w:top w:val="none" w:sz="0" w:space="0" w:color="auto"/>
            <w:left w:val="none" w:sz="0" w:space="0" w:color="auto"/>
            <w:bottom w:val="none" w:sz="0" w:space="0" w:color="auto"/>
            <w:right w:val="none" w:sz="0" w:space="0" w:color="auto"/>
          </w:divBdr>
          <w:divsChild>
            <w:div w:id="1771924589">
              <w:marLeft w:val="0"/>
              <w:marRight w:val="0"/>
              <w:marTop w:val="0"/>
              <w:marBottom w:val="0"/>
              <w:divBdr>
                <w:top w:val="none" w:sz="0" w:space="0" w:color="auto"/>
                <w:left w:val="none" w:sz="0" w:space="0" w:color="auto"/>
                <w:bottom w:val="none" w:sz="0" w:space="0" w:color="auto"/>
                <w:right w:val="none" w:sz="0" w:space="0" w:color="auto"/>
              </w:divBdr>
              <w:divsChild>
                <w:div w:id="1429235725">
                  <w:marLeft w:val="0"/>
                  <w:marRight w:val="0"/>
                  <w:marTop w:val="0"/>
                  <w:marBottom w:val="0"/>
                  <w:divBdr>
                    <w:top w:val="none" w:sz="0" w:space="0" w:color="auto"/>
                    <w:left w:val="none" w:sz="0" w:space="0" w:color="auto"/>
                    <w:bottom w:val="none" w:sz="0" w:space="0" w:color="auto"/>
                    <w:right w:val="none" w:sz="0" w:space="0" w:color="auto"/>
                  </w:divBdr>
                  <w:divsChild>
                    <w:div w:id="1680697704">
                      <w:marLeft w:val="0"/>
                      <w:marRight w:val="0"/>
                      <w:marTop w:val="0"/>
                      <w:marBottom w:val="0"/>
                      <w:divBdr>
                        <w:top w:val="none" w:sz="0" w:space="0" w:color="auto"/>
                        <w:left w:val="none" w:sz="0" w:space="0" w:color="auto"/>
                        <w:bottom w:val="none" w:sz="0" w:space="0" w:color="auto"/>
                        <w:right w:val="none" w:sz="0" w:space="0" w:color="auto"/>
                      </w:divBdr>
                      <w:divsChild>
                        <w:div w:id="210701666">
                          <w:marLeft w:val="0"/>
                          <w:marRight w:val="0"/>
                          <w:marTop w:val="0"/>
                          <w:marBottom w:val="0"/>
                          <w:divBdr>
                            <w:top w:val="none" w:sz="0" w:space="0" w:color="auto"/>
                            <w:left w:val="none" w:sz="0" w:space="0" w:color="auto"/>
                            <w:bottom w:val="none" w:sz="0" w:space="0" w:color="auto"/>
                            <w:right w:val="none" w:sz="0" w:space="0" w:color="auto"/>
                          </w:divBdr>
                          <w:divsChild>
                            <w:div w:id="196681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13918">
      <w:bodyDiv w:val="1"/>
      <w:marLeft w:val="0"/>
      <w:marRight w:val="0"/>
      <w:marTop w:val="0"/>
      <w:marBottom w:val="0"/>
      <w:divBdr>
        <w:top w:val="none" w:sz="0" w:space="0" w:color="auto"/>
        <w:left w:val="none" w:sz="0" w:space="0" w:color="auto"/>
        <w:bottom w:val="none" w:sz="0" w:space="0" w:color="auto"/>
        <w:right w:val="none" w:sz="0" w:space="0" w:color="auto"/>
      </w:divBdr>
    </w:div>
    <w:div w:id="111288569">
      <w:bodyDiv w:val="1"/>
      <w:marLeft w:val="0"/>
      <w:marRight w:val="0"/>
      <w:marTop w:val="0"/>
      <w:marBottom w:val="0"/>
      <w:divBdr>
        <w:top w:val="none" w:sz="0" w:space="0" w:color="auto"/>
        <w:left w:val="none" w:sz="0" w:space="0" w:color="auto"/>
        <w:bottom w:val="none" w:sz="0" w:space="0" w:color="auto"/>
        <w:right w:val="none" w:sz="0" w:space="0" w:color="auto"/>
      </w:divBdr>
    </w:div>
    <w:div w:id="111898603">
      <w:bodyDiv w:val="1"/>
      <w:marLeft w:val="0"/>
      <w:marRight w:val="0"/>
      <w:marTop w:val="0"/>
      <w:marBottom w:val="0"/>
      <w:divBdr>
        <w:top w:val="none" w:sz="0" w:space="0" w:color="auto"/>
        <w:left w:val="none" w:sz="0" w:space="0" w:color="auto"/>
        <w:bottom w:val="none" w:sz="0" w:space="0" w:color="auto"/>
        <w:right w:val="none" w:sz="0" w:space="0" w:color="auto"/>
      </w:divBdr>
    </w:div>
    <w:div w:id="115877300">
      <w:bodyDiv w:val="1"/>
      <w:marLeft w:val="0"/>
      <w:marRight w:val="0"/>
      <w:marTop w:val="0"/>
      <w:marBottom w:val="0"/>
      <w:divBdr>
        <w:top w:val="none" w:sz="0" w:space="0" w:color="auto"/>
        <w:left w:val="none" w:sz="0" w:space="0" w:color="auto"/>
        <w:bottom w:val="none" w:sz="0" w:space="0" w:color="auto"/>
        <w:right w:val="none" w:sz="0" w:space="0" w:color="auto"/>
      </w:divBdr>
    </w:div>
    <w:div w:id="126162980">
      <w:bodyDiv w:val="1"/>
      <w:marLeft w:val="0"/>
      <w:marRight w:val="0"/>
      <w:marTop w:val="0"/>
      <w:marBottom w:val="0"/>
      <w:divBdr>
        <w:top w:val="none" w:sz="0" w:space="0" w:color="auto"/>
        <w:left w:val="none" w:sz="0" w:space="0" w:color="auto"/>
        <w:bottom w:val="none" w:sz="0" w:space="0" w:color="auto"/>
        <w:right w:val="none" w:sz="0" w:space="0" w:color="auto"/>
      </w:divBdr>
    </w:div>
    <w:div w:id="130484761">
      <w:bodyDiv w:val="1"/>
      <w:marLeft w:val="0"/>
      <w:marRight w:val="0"/>
      <w:marTop w:val="0"/>
      <w:marBottom w:val="0"/>
      <w:divBdr>
        <w:top w:val="none" w:sz="0" w:space="0" w:color="auto"/>
        <w:left w:val="none" w:sz="0" w:space="0" w:color="auto"/>
        <w:bottom w:val="none" w:sz="0" w:space="0" w:color="auto"/>
        <w:right w:val="none" w:sz="0" w:space="0" w:color="auto"/>
      </w:divBdr>
    </w:div>
    <w:div w:id="130513610">
      <w:bodyDiv w:val="1"/>
      <w:marLeft w:val="0"/>
      <w:marRight w:val="0"/>
      <w:marTop w:val="0"/>
      <w:marBottom w:val="0"/>
      <w:divBdr>
        <w:top w:val="none" w:sz="0" w:space="0" w:color="auto"/>
        <w:left w:val="none" w:sz="0" w:space="0" w:color="auto"/>
        <w:bottom w:val="none" w:sz="0" w:space="0" w:color="auto"/>
        <w:right w:val="none" w:sz="0" w:space="0" w:color="auto"/>
      </w:divBdr>
    </w:div>
    <w:div w:id="135297845">
      <w:bodyDiv w:val="1"/>
      <w:marLeft w:val="0"/>
      <w:marRight w:val="0"/>
      <w:marTop w:val="0"/>
      <w:marBottom w:val="0"/>
      <w:divBdr>
        <w:top w:val="none" w:sz="0" w:space="0" w:color="auto"/>
        <w:left w:val="none" w:sz="0" w:space="0" w:color="auto"/>
        <w:bottom w:val="none" w:sz="0" w:space="0" w:color="auto"/>
        <w:right w:val="none" w:sz="0" w:space="0" w:color="auto"/>
      </w:divBdr>
    </w:div>
    <w:div w:id="147986567">
      <w:bodyDiv w:val="1"/>
      <w:marLeft w:val="0"/>
      <w:marRight w:val="0"/>
      <w:marTop w:val="0"/>
      <w:marBottom w:val="0"/>
      <w:divBdr>
        <w:top w:val="none" w:sz="0" w:space="0" w:color="auto"/>
        <w:left w:val="none" w:sz="0" w:space="0" w:color="auto"/>
        <w:bottom w:val="none" w:sz="0" w:space="0" w:color="auto"/>
        <w:right w:val="none" w:sz="0" w:space="0" w:color="auto"/>
      </w:divBdr>
    </w:div>
    <w:div w:id="149172736">
      <w:bodyDiv w:val="1"/>
      <w:marLeft w:val="0"/>
      <w:marRight w:val="0"/>
      <w:marTop w:val="0"/>
      <w:marBottom w:val="0"/>
      <w:divBdr>
        <w:top w:val="none" w:sz="0" w:space="0" w:color="auto"/>
        <w:left w:val="none" w:sz="0" w:space="0" w:color="auto"/>
        <w:bottom w:val="none" w:sz="0" w:space="0" w:color="auto"/>
        <w:right w:val="none" w:sz="0" w:space="0" w:color="auto"/>
      </w:divBdr>
    </w:div>
    <w:div w:id="150829616">
      <w:bodyDiv w:val="1"/>
      <w:marLeft w:val="0"/>
      <w:marRight w:val="0"/>
      <w:marTop w:val="0"/>
      <w:marBottom w:val="0"/>
      <w:divBdr>
        <w:top w:val="none" w:sz="0" w:space="0" w:color="auto"/>
        <w:left w:val="none" w:sz="0" w:space="0" w:color="auto"/>
        <w:bottom w:val="none" w:sz="0" w:space="0" w:color="auto"/>
        <w:right w:val="none" w:sz="0" w:space="0" w:color="auto"/>
      </w:divBdr>
    </w:div>
    <w:div w:id="163016169">
      <w:bodyDiv w:val="1"/>
      <w:marLeft w:val="0"/>
      <w:marRight w:val="0"/>
      <w:marTop w:val="0"/>
      <w:marBottom w:val="0"/>
      <w:divBdr>
        <w:top w:val="none" w:sz="0" w:space="0" w:color="auto"/>
        <w:left w:val="none" w:sz="0" w:space="0" w:color="auto"/>
        <w:bottom w:val="none" w:sz="0" w:space="0" w:color="auto"/>
        <w:right w:val="none" w:sz="0" w:space="0" w:color="auto"/>
      </w:divBdr>
    </w:div>
    <w:div w:id="167719885">
      <w:bodyDiv w:val="1"/>
      <w:marLeft w:val="0"/>
      <w:marRight w:val="0"/>
      <w:marTop w:val="0"/>
      <w:marBottom w:val="0"/>
      <w:divBdr>
        <w:top w:val="none" w:sz="0" w:space="0" w:color="auto"/>
        <w:left w:val="none" w:sz="0" w:space="0" w:color="auto"/>
        <w:bottom w:val="none" w:sz="0" w:space="0" w:color="auto"/>
        <w:right w:val="none" w:sz="0" w:space="0" w:color="auto"/>
      </w:divBdr>
    </w:div>
    <w:div w:id="169949895">
      <w:bodyDiv w:val="1"/>
      <w:marLeft w:val="0"/>
      <w:marRight w:val="0"/>
      <w:marTop w:val="0"/>
      <w:marBottom w:val="0"/>
      <w:divBdr>
        <w:top w:val="none" w:sz="0" w:space="0" w:color="auto"/>
        <w:left w:val="none" w:sz="0" w:space="0" w:color="auto"/>
        <w:bottom w:val="none" w:sz="0" w:space="0" w:color="auto"/>
        <w:right w:val="none" w:sz="0" w:space="0" w:color="auto"/>
      </w:divBdr>
    </w:div>
    <w:div w:id="172382226">
      <w:bodyDiv w:val="1"/>
      <w:marLeft w:val="0"/>
      <w:marRight w:val="0"/>
      <w:marTop w:val="0"/>
      <w:marBottom w:val="0"/>
      <w:divBdr>
        <w:top w:val="none" w:sz="0" w:space="0" w:color="auto"/>
        <w:left w:val="none" w:sz="0" w:space="0" w:color="auto"/>
        <w:bottom w:val="none" w:sz="0" w:space="0" w:color="auto"/>
        <w:right w:val="none" w:sz="0" w:space="0" w:color="auto"/>
      </w:divBdr>
    </w:div>
    <w:div w:id="185992895">
      <w:bodyDiv w:val="1"/>
      <w:marLeft w:val="0"/>
      <w:marRight w:val="0"/>
      <w:marTop w:val="0"/>
      <w:marBottom w:val="0"/>
      <w:divBdr>
        <w:top w:val="none" w:sz="0" w:space="0" w:color="auto"/>
        <w:left w:val="none" w:sz="0" w:space="0" w:color="auto"/>
        <w:bottom w:val="none" w:sz="0" w:space="0" w:color="auto"/>
        <w:right w:val="none" w:sz="0" w:space="0" w:color="auto"/>
      </w:divBdr>
    </w:div>
    <w:div w:id="186795254">
      <w:bodyDiv w:val="1"/>
      <w:marLeft w:val="0"/>
      <w:marRight w:val="0"/>
      <w:marTop w:val="0"/>
      <w:marBottom w:val="0"/>
      <w:divBdr>
        <w:top w:val="none" w:sz="0" w:space="0" w:color="auto"/>
        <w:left w:val="none" w:sz="0" w:space="0" w:color="auto"/>
        <w:bottom w:val="none" w:sz="0" w:space="0" w:color="auto"/>
        <w:right w:val="none" w:sz="0" w:space="0" w:color="auto"/>
      </w:divBdr>
    </w:div>
    <w:div w:id="190579598">
      <w:bodyDiv w:val="1"/>
      <w:marLeft w:val="0"/>
      <w:marRight w:val="0"/>
      <w:marTop w:val="0"/>
      <w:marBottom w:val="0"/>
      <w:divBdr>
        <w:top w:val="none" w:sz="0" w:space="0" w:color="auto"/>
        <w:left w:val="none" w:sz="0" w:space="0" w:color="auto"/>
        <w:bottom w:val="none" w:sz="0" w:space="0" w:color="auto"/>
        <w:right w:val="none" w:sz="0" w:space="0" w:color="auto"/>
      </w:divBdr>
    </w:div>
    <w:div w:id="191503985">
      <w:bodyDiv w:val="1"/>
      <w:marLeft w:val="0"/>
      <w:marRight w:val="0"/>
      <w:marTop w:val="0"/>
      <w:marBottom w:val="0"/>
      <w:divBdr>
        <w:top w:val="none" w:sz="0" w:space="0" w:color="auto"/>
        <w:left w:val="none" w:sz="0" w:space="0" w:color="auto"/>
        <w:bottom w:val="none" w:sz="0" w:space="0" w:color="auto"/>
        <w:right w:val="none" w:sz="0" w:space="0" w:color="auto"/>
      </w:divBdr>
      <w:divsChild>
        <w:div w:id="1386952698">
          <w:marLeft w:val="0"/>
          <w:marRight w:val="0"/>
          <w:marTop w:val="0"/>
          <w:marBottom w:val="0"/>
          <w:divBdr>
            <w:top w:val="none" w:sz="0" w:space="0" w:color="auto"/>
            <w:left w:val="none" w:sz="0" w:space="0" w:color="auto"/>
            <w:bottom w:val="none" w:sz="0" w:space="0" w:color="auto"/>
            <w:right w:val="none" w:sz="0" w:space="0" w:color="auto"/>
          </w:divBdr>
          <w:divsChild>
            <w:div w:id="1243489491">
              <w:marLeft w:val="0"/>
              <w:marRight w:val="0"/>
              <w:marTop w:val="0"/>
              <w:marBottom w:val="0"/>
              <w:divBdr>
                <w:top w:val="none" w:sz="0" w:space="0" w:color="auto"/>
                <w:left w:val="none" w:sz="0" w:space="0" w:color="auto"/>
                <w:bottom w:val="none" w:sz="0" w:space="0" w:color="auto"/>
                <w:right w:val="none" w:sz="0" w:space="0" w:color="auto"/>
              </w:divBdr>
              <w:divsChild>
                <w:div w:id="997463747">
                  <w:marLeft w:val="0"/>
                  <w:marRight w:val="0"/>
                  <w:marTop w:val="0"/>
                  <w:marBottom w:val="0"/>
                  <w:divBdr>
                    <w:top w:val="none" w:sz="0" w:space="0" w:color="auto"/>
                    <w:left w:val="none" w:sz="0" w:space="0" w:color="auto"/>
                    <w:bottom w:val="none" w:sz="0" w:space="0" w:color="auto"/>
                    <w:right w:val="none" w:sz="0" w:space="0" w:color="auto"/>
                  </w:divBdr>
                  <w:divsChild>
                    <w:div w:id="1216771265">
                      <w:marLeft w:val="0"/>
                      <w:marRight w:val="0"/>
                      <w:marTop w:val="0"/>
                      <w:marBottom w:val="0"/>
                      <w:divBdr>
                        <w:top w:val="none" w:sz="0" w:space="0" w:color="auto"/>
                        <w:left w:val="none" w:sz="0" w:space="0" w:color="auto"/>
                        <w:bottom w:val="none" w:sz="0" w:space="0" w:color="auto"/>
                        <w:right w:val="none" w:sz="0" w:space="0" w:color="auto"/>
                      </w:divBdr>
                      <w:divsChild>
                        <w:div w:id="977345383">
                          <w:marLeft w:val="0"/>
                          <w:marRight w:val="0"/>
                          <w:marTop w:val="0"/>
                          <w:marBottom w:val="0"/>
                          <w:divBdr>
                            <w:top w:val="none" w:sz="0" w:space="0" w:color="auto"/>
                            <w:left w:val="none" w:sz="0" w:space="0" w:color="auto"/>
                            <w:bottom w:val="none" w:sz="0" w:space="0" w:color="auto"/>
                            <w:right w:val="none" w:sz="0" w:space="0" w:color="auto"/>
                          </w:divBdr>
                          <w:divsChild>
                            <w:div w:id="1925721179">
                              <w:marLeft w:val="0"/>
                              <w:marRight w:val="0"/>
                              <w:marTop w:val="0"/>
                              <w:marBottom w:val="0"/>
                              <w:divBdr>
                                <w:top w:val="none" w:sz="0" w:space="0" w:color="auto"/>
                                <w:left w:val="none" w:sz="0" w:space="0" w:color="auto"/>
                                <w:bottom w:val="none" w:sz="0" w:space="0" w:color="auto"/>
                                <w:right w:val="none" w:sz="0" w:space="0" w:color="auto"/>
                              </w:divBdr>
                              <w:divsChild>
                                <w:div w:id="1144617575">
                                  <w:marLeft w:val="0"/>
                                  <w:marRight w:val="0"/>
                                  <w:marTop w:val="0"/>
                                  <w:marBottom w:val="0"/>
                                  <w:divBdr>
                                    <w:top w:val="none" w:sz="0" w:space="0" w:color="auto"/>
                                    <w:left w:val="none" w:sz="0" w:space="0" w:color="auto"/>
                                    <w:bottom w:val="none" w:sz="0" w:space="0" w:color="auto"/>
                                    <w:right w:val="none" w:sz="0" w:space="0" w:color="auto"/>
                                  </w:divBdr>
                                  <w:divsChild>
                                    <w:div w:id="1579822168">
                                      <w:marLeft w:val="0"/>
                                      <w:marRight w:val="0"/>
                                      <w:marTop w:val="0"/>
                                      <w:marBottom w:val="0"/>
                                      <w:divBdr>
                                        <w:top w:val="none" w:sz="0" w:space="0" w:color="auto"/>
                                        <w:left w:val="none" w:sz="0" w:space="0" w:color="auto"/>
                                        <w:bottom w:val="none" w:sz="0" w:space="0" w:color="auto"/>
                                        <w:right w:val="none" w:sz="0" w:space="0" w:color="auto"/>
                                      </w:divBdr>
                                      <w:divsChild>
                                        <w:div w:id="1406605189">
                                          <w:marLeft w:val="0"/>
                                          <w:marRight w:val="0"/>
                                          <w:marTop w:val="0"/>
                                          <w:marBottom w:val="0"/>
                                          <w:divBdr>
                                            <w:top w:val="none" w:sz="0" w:space="0" w:color="auto"/>
                                            <w:left w:val="none" w:sz="0" w:space="0" w:color="auto"/>
                                            <w:bottom w:val="none" w:sz="0" w:space="0" w:color="auto"/>
                                            <w:right w:val="none" w:sz="0" w:space="0" w:color="auto"/>
                                          </w:divBdr>
                                          <w:divsChild>
                                            <w:div w:id="9455093">
                                              <w:marLeft w:val="0"/>
                                              <w:marRight w:val="0"/>
                                              <w:marTop w:val="0"/>
                                              <w:marBottom w:val="0"/>
                                              <w:divBdr>
                                                <w:top w:val="none" w:sz="0" w:space="0" w:color="auto"/>
                                                <w:left w:val="none" w:sz="0" w:space="0" w:color="auto"/>
                                                <w:bottom w:val="none" w:sz="0" w:space="0" w:color="auto"/>
                                                <w:right w:val="none" w:sz="0" w:space="0" w:color="auto"/>
                                              </w:divBdr>
                                              <w:divsChild>
                                                <w:div w:id="206251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964473">
          <w:marLeft w:val="0"/>
          <w:marRight w:val="0"/>
          <w:marTop w:val="0"/>
          <w:marBottom w:val="0"/>
          <w:divBdr>
            <w:top w:val="none" w:sz="0" w:space="0" w:color="auto"/>
            <w:left w:val="none" w:sz="0" w:space="0" w:color="auto"/>
            <w:bottom w:val="none" w:sz="0" w:space="0" w:color="auto"/>
            <w:right w:val="none" w:sz="0" w:space="0" w:color="auto"/>
          </w:divBdr>
          <w:divsChild>
            <w:div w:id="1508445814">
              <w:marLeft w:val="0"/>
              <w:marRight w:val="0"/>
              <w:marTop w:val="0"/>
              <w:marBottom w:val="0"/>
              <w:divBdr>
                <w:top w:val="none" w:sz="0" w:space="0" w:color="auto"/>
                <w:left w:val="none" w:sz="0" w:space="0" w:color="auto"/>
                <w:bottom w:val="none" w:sz="0" w:space="0" w:color="auto"/>
                <w:right w:val="none" w:sz="0" w:space="0" w:color="auto"/>
              </w:divBdr>
              <w:divsChild>
                <w:div w:id="273290577">
                  <w:marLeft w:val="0"/>
                  <w:marRight w:val="0"/>
                  <w:marTop w:val="0"/>
                  <w:marBottom w:val="0"/>
                  <w:divBdr>
                    <w:top w:val="none" w:sz="0" w:space="0" w:color="auto"/>
                    <w:left w:val="none" w:sz="0" w:space="0" w:color="auto"/>
                    <w:bottom w:val="none" w:sz="0" w:space="0" w:color="auto"/>
                    <w:right w:val="none" w:sz="0" w:space="0" w:color="auto"/>
                  </w:divBdr>
                  <w:divsChild>
                    <w:div w:id="432020172">
                      <w:marLeft w:val="0"/>
                      <w:marRight w:val="0"/>
                      <w:marTop w:val="0"/>
                      <w:marBottom w:val="0"/>
                      <w:divBdr>
                        <w:top w:val="none" w:sz="0" w:space="0" w:color="auto"/>
                        <w:left w:val="none" w:sz="0" w:space="0" w:color="auto"/>
                        <w:bottom w:val="none" w:sz="0" w:space="0" w:color="auto"/>
                        <w:right w:val="none" w:sz="0" w:space="0" w:color="auto"/>
                      </w:divBdr>
                      <w:divsChild>
                        <w:div w:id="371274766">
                          <w:marLeft w:val="0"/>
                          <w:marRight w:val="0"/>
                          <w:marTop w:val="0"/>
                          <w:marBottom w:val="0"/>
                          <w:divBdr>
                            <w:top w:val="none" w:sz="0" w:space="0" w:color="auto"/>
                            <w:left w:val="none" w:sz="0" w:space="0" w:color="auto"/>
                            <w:bottom w:val="none" w:sz="0" w:space="0" w:color="auto"/>
                            <w:right w:val="none" w:sz="0" w:space="0" w:color="auto"/>
                          </w:divBdr>
                          <w:divsChild>
                            <w:div w:id="1471820731">
                              <w:marLeft w:val="0"/>
                              <w:marRight w:val="0"/>
                              <w:marTop w:val="0"/>
                              <w:marBottom w:val="0"/>
                              <w:divBdr>
                                <w:top w:val="none" w:sz="0" w:space="0" w:color="auto"/>
                                <w:left w:val="none" w:sz="0" w:space="0" w:color="auto"/>
                                <w:bottom w:val="none" w:sz="0" w:space="0" w:color="auto"/>
                                <w:right w:val="none" w:sz="0" w:space="0" w:color="auto"/>
                              </w:divBdr>
                              <w:divsChild>
                                <w:div w:id="2039625374">
                                  <w:marLeft w:val="0"/>
                                  <w:marRight w:val="0"/>
                                  <w:marTop w:val="0"/>
                                  <w:marBottom w:val="0"/>
                                  <w:divBdr>
                                    <w:top w:val="none" w:sz="0" w:space="0" w:color="auto"/>
                                    <w:left w:val="none" w:sz="0" w:space="0" w:color="auto"/>
                                    <w:bottom w:val="none" w:sz="0" w:space="0" w:color="auto"/>
                                    <w:right w:val="none" w:sz="0" w:space="0" w:color="auto"/>
                                  </w:divBdr>
                                  <w:divsChild>
                                    <w:div w:id="139620173">
                                      <w:marLeft w:val="0"/>
                                      <w:marRight w:val="0"/>
                                      <w:marTop w:val="0"/>
                                      <w:marBottom w:val="0"/>
                                      <w:divBdr>
                                        <w:top w:val="none" w:sz="0" w:space="0" w:color="auto"/>
                                        <w:left w:val="none" w:sz="0" w:space="0" w:color="auto"/>
                                        <w:bottom w:val="none" w:sz="0" w:space="0" w:color="auto"/>
                                        <w:right w:val="none" w:sz="0" w:space="0" w:color="auto"/>
                                      </w:divBdr>
                                      <w:divsChild>
                                        <w:div w:id="867064912">
                                          <w:marLeft w:val="0"/>
                                          <w:marRight w:val="0"/>
                                          <w:marTop w:val="0"/>
                                          <w:marBottom w:val="0"/>
                                          <w:divBdr>
                                            <w:top w:val="none" w:sz="0" w:space="0" w:color="auto"/>
                                            <w:left w:val="none" w:sz="0" w:space="0" w:color="auto"/>
                                            <w:bottom w:val="none" w:sz="0" w:space="0" w:color="auto"/>
                                            <w:right w:val="none" w:sz="0" w:space="0" w:color="auto"/>
                                          </w:divBdr>
                                          <w:divsChild>
                                            <w:div w:id="740563711">
                                              <w:marLeft w:val="0"/>
                                              <w:marRight w:val="0"/>
                                              <w:marTop w:val="0"/>
                                              <w:marBottom w:val="0"/>
                                              <w:divBdr>
                                                <w:top w:val="none" w:sz="0" w:space="0" w:color="auto"/>
                                                <w:left w:val="none" w:sz="0" w:space="0" w:color="auto"/>
                                                <w:bottom w:val="none" w:sz="0" w:space="0" w:color="auto"/>
                                                <w:right w:val="none" w:sz="0" w:space="0" w:color="auto"/>
                                              </w:divBdr>
                                              <w:divsChild>
                                                <w:div w:id="782649247">
                                                  <w:marLeft w:val="0"/>
                                                  <w:marRight w:val="0"/>
                                                  <w:marTop w:val="0"/>
                                                  <w:marBottom w:val="0"/>
                                                  <w:divBdr>
                                                    <w:top w:val="none" w:sz="0" w:space="0" w:color="auto"/>
                                                    <w:left w:val="none" w:sz="0" w:space="0" w:color="auto"/>
                                                    <w:bottom w:val="none" w:sz="0" w:space="0" w:color="auto"/>
                                                    <w:right w:val="none" w:sz="0" w:space="0" w:color="auto"/>
                                                  </w:divBdr>
                                                  <w:divsChild>
                                                    <w:div w:id="964505968">
                                                      <w:marLeft w:val="0"/>
                                                      <w:marRight w:val="0"/>
                                                      <w:marTop w:val="0"/>
                                                      <w:marBottom w:val="0"/>
                                                      <w:divBdr>
                                                        <w:top w:val="none" w:sz="0" w:space="0" w:color="auto"/>
                                                        <w:left w:val="none" w:sz="0" w:space="0" w:color="auto"/>
                                                        <w:bottom w:val="none" w:sz="0" w:space="0" w:color="auto"/>
                                                        <w:right w:val="none" w:sz="0" w:space="0" w:color="auto"/>
                                                      </w:divBdr>
                                                      <w:divsChild>
                                                        <w:div w:id="143165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309387">
      <w:bodyDiv w:val="1"/>
      <w:marLeft w:val="0"/>
      <w:marRight w:val="0"/>
      <w:marTop w:val="0"/>
      <w:marBottom w:val="0"/>
      <w:divBdr>
        <w:top w:val="none" w:sz="0" w:space="0" w:color="auto"/>
        <w:left w:val="none" w:sz="0" w:space="0" w:color="auto"/>
        <w:bottom w:val="none" w:sz="0" w:space="0" w:color="auto"/>
        <w:right w:val="none" w:sz="0" w:space="0" w:color="auto"/>
      </w:divBdr>
    </w:div>
    <w:div w:id="204099884">
      <w:bodyDiv w:val="1"/>
      <w:marLeft w:val="0"/>
      <w:marRight w:val="0"/>
      <w:marTop w:val="0"/>
      <w:marBottom w:val="0"/>
      <w:divBdr>
        <w:top w:val="none" w:sz="0" w:space="0" w:color="auto"/>
        <w:left w:val="none" w:sz="0" w:space="0" w:color="auto"/>
        <w:bottom w:val="none" w:sz="0" w:space="0" w:color="auto"/>
        <w:right w:val="none" w:sz="0" w:space="0" w:color="auto"/>
      </w:divBdr>
    </w:div>
    <w:div w:id="206189640">
      <w:bodyDiv w:val="1"/>
      <w:marLeft w:val="0"/>
      <w:marRight w:val="0"/>
      <w:marTop w:val="0"/>
      <w:marBottom w:val="0"/>
      <w:divBdr>
        <w:top w:val="none" w:sz="0" w:space="0" w:color="auto"/>
        <w:left w:val="none" w:sz="0" w:space="0" w:color="auto"/>
        <w:bottom w:val="none" w:sz="0" w:space="0" w:color="auto"/>
        <w:right w:val="none" w:sz="0" w:space="0" w:color="auto"/>
      </w:divBdr>
    </w:div>
    <w:div w:id="208960097">
      <w:bodyDiv w:val="1"/>
      <w:marLeft w:val="0"/>
      <w:marRight w:val="0"/>
      <w:marTop w:val="0"/>
      <w:marBottom w:val="0"/>
      <w:divBdr>
        <w:top w:val="none" w:sz="0" w:space="0" w:color="auto"/>
        <w:left w:val="none" w:sz="0" w:space="0" w:color="auto"/>
        <w:bottom w:val="none" w:sz="0" w:space="0" w:color="auto"/>
        <w:right w:val="none" w:sz="0" w:space="0" w:color="auto"/>
      </w:divBdr>
    </w:div>
    <w:div w:id="209997356">
      <w:bodyDiv w:val="1"/>
      <w:marLeft w:val="0"/>
      <w:marRight w:val="0"/>
      <w:marTop w:val="0"/>
      <w:marBottom w:val="0"/>
      <w:divBdr>
        <w:top w:val="none" w:sz="0" w:space="0" w:color="auto"/>
        <w:left w:val="none" w:sz="0" w:space="0" w:color="auto"/>
        <w:bottom w:val="none" w:sz="0" w:space="0" w:color="auto"/>
        <w:right w:val="none" w:sz="0" w:space="0" w:color="auto"/>
      </w:divBdr>
    </w:div>
    <w:div w:id="215894147">
      <w:bodyDiv w:val="1"/>
      <w:marLeft w:val="0"/>
      <w:marRight w:val="0"/>
      <w:marTop w:val="0"/>
      <w:marBottom w:val="0"/>
      <w:divBdr>
        <w:top w:val="none" w:sz="0" w:space="0" w:color="auto"/>
        <w:left w:val="none" w:sz="0" w:space="0" w:color="auto"/>
        <w:bottom w:val="none" w:sz="0" w:space="0" w:color="auto"/>
        <w:right w:val="none" w:sz="0" w:space="0" w:color="auto"/>
      </w:divBdr>
    </w:div>
    <w:div w:id="218127834">
      <w:bodyDiv w:val="1"/>
      <w:marLeft w:val="0"/>
      <w:marRight w:val="0"/>
      <w:marTop w:val="0"/>
      <w:marBottom w:val="0"/>
      <w:divBdr>
        <w:top w:val="none" w:sz="0" w:space="0" w:color="auto"/>
        <w:left w:val="none" w:sz="0" w:space="0" w:color="auto"/>
        <w:bottom w:val="none" w:sz="0" w:space="0" w:color="auto"/>
        <w:right w:val="none" w:sz="0" w:space="0" w:color="auto"/>
      </w:divBdr>
    </w:div>
    <w:div w:id="224686350">
      <w:bodyDiv w:val="1"/>
      <w:marLeft w:val="0"/>
      <w:marRight w:val="0"/>
      <w:marTop w:val="0"/>
      <w:marBottom w:val="0"/>
      <w:divBdr>
        <w:top w:val="none" w:sz="0" w:space="0" w:color="auto"/>
        <w:left w:val="none" w:sz="0" w:space="0" w:color="auto"/>
        <w:bottom w:val="none" w:sz="0" w:space="0" w:color="auto"/>
        <w:right w:val="none" w:sz="0" w:space="0" w:color="auto"/>
      </w:divBdr>
    </w:div>
    <w:div w:id="225991742">
      <w:bodyDiv w:val="1"/>
      <w:marLeft w:val="0"/>
      <w:marRight w:val="0"/>
      <w:marTop w:val="0"/>
      <w:marBottom w:val="0"/>
      <w:divBdr>
        <w:top w:val="none" w:sz="0" w:space="0" w:color="auto"/>
        <w:left w:val="none" w:sz="0" w:space="0" w:color="auto"/>
        <w:bottom w:val="none" w:sz="0" w:space="0" w:color="auto"/>
        <w:right w:val="none" w:sz="0" w:space="0" w:color="auto"/>
      </w:divBdr>
    </w:div>
    <w:div w:id="227110554">
      <w:bodyDiv w:val="1"/>
      <w:marLeft w:val="0"/>
      <w:marRight w:val="0"/>
      <w:marTop w:val="0"/>
      <w:marBottom w:val="0"/>
      <w:divBdr>
        <w:top w:val="none" w:sz="0" w:space="0" w:color="auto"/>
        <w:left w:val="none" w:sz="0" w:space="0" w:color="auto"/>
        <w:bottom w:val="none" w:sz="0" w:space="0" w:color="auto"/>
        <w:right w:val="none" w:sz="0" w:space="0" w:color="auto"/>
      </w:divBdr>
      <w:divsChild>
        <w:div w:id="90201485">
          <w:marLeft w:val="0"/>
          <w:marRight w:val="0"/>
          <w:marTop w:val="0"/>
          <w:marBottom w:val="0"/>
          <w:divBdr>
            <w:top w:val="none" w:sz="0" w:space="0" w:color="auto"/>
            <w:left w:val="none" w:sz="0" w:space="0" w:color="auto"/>
            <w:bottom w:val="none" w:sz="0" w:space="0" w:color="auto"/>
            <w:right w:val="none" w:sz="0" w:space="0" w:color="auto"/>
          </w:divBdr>
          <w:divsChild>
            <w:div w:id="243731564">
              <w:marLeft w:val="0"/>
              <w:marRight w:val="0"/>
              <w:marTop w:val="0"/>
              <w:marBottom w:val="0"/>
              <w:divBdr>
                <w:top w:val="none" w:sz="0" w:space="0" w:color="auto"/>
                <w:left w:val="none" w:sz="0" w:space="0" w:color="auto"/>
                <w:bottom w:val="none" w:sz="0" w:space="0" w:color="auto"/>
                <w:right w:val="none" w:sz="0" w:space="0" w:color="auto"/>
              </w:divBdr>
              <w:divsChild>
                <w:div w:id="2105950313">
                  <w:marLeft w:val="0"/>
                  <w:marRight w:val="0"/>
                  <w:marTop w:val="0"/>
                  <w:marBottom w:val="0"/>
                  <w:divBdr>
                    <w:top w:val="none" w:sz="0" w:space="0" w:color="auto"/>
                    <w:left w:val="none" w:sz="0" w:space="0" w:color="auto"/>
                    <w:bottom w:val="none" w:sz="0" w:space="0" w:color="auto"/>
                    <w:right w:val="none" w:sz="0" w:space="0" w:color="auto"/>
                  </w:divBdr>
                  <w:divsChild>
                    <w:div w:id="1544946865">
                      <w:marLeft w:val="0"/>
                      <w:marRight w:val="0"/>
                      <w:marTop w:val="0"/>
                      <w:marBottom w:val="0"/>
                      <w:divBdr>
                        <w:top w:val="none" w:sz="0" w:space="0" w:color="auto"/>
                        <w:left w:val="none" w:sz="0" w:space="0" w:color="auto"/>
                        <w:bottom w:val="none" w:sz="0" w:space="0" w:color="auto"/>
                        <w:right w:val="none" w:sz="0" w:space="0" w:color="auto"/>
                      </w:divBdr>
                      <w:divsChild>
                        <w:div w:id="1920170368">
                          <w:marLeft w:val="0"/>
                          <w:marRight w:val="0"/>
                          <w:marTop w:val="0"/>
                          <w:marBottom w:val="0"/>
                          <w:divBdr>
                            <w:top w:val="none" w:sz="0" w:space="0" w:color="auto"/>
                            <w:left w:val="none" w:sz="0" w:space="0" w:color="auto"/>
                            <w:bottom w:val="none" w:sz="0" w:space="0" w:color="auto"/>
                            <w:right w:val="none" w:sz="0" w:space="0" w:color="auto"/>
                          </w:divBdr>
                          <w:divsChild>
                            <w:div w:id="264191680">
                              <w:marLeft w:val="0"/>
                              <w:marRight w:val="0"/>
                              <w:marTop w:val="0"/>
                              <w:marBottom w:val="0"/>
                              <w:divBdr>
                                <w:top w:val="none" w:sz="0" w:space="0" w:color="auto"/>
                                <w:left w:val="none" w:sz="0" w:space="0" w:color="auto"/>
                                <w:bottom w:val="none" w:sz="0" w:space="0" w:color="auto"/>
                                <w:right w:val="none" w:sz="0" w:space="0" w:color="auto"/>
                              </w:divBdr>
                              <w:divsChild>
                                <w:div w:id="221674712">
                                  <w:marLeft w:val="0"/>
                                  <w:marRight w:val="0"/>
                                  <w:marTop w:val="0"/>
                                  <w:marBottom w:val="0"/>
                                  <w:divBdr>
                                    <w:top w:val="none" w:sz="0" w:space="0" w:color="auto"/>
                                    <w:left w:val="none" w:sz="0" w:space="0" w:color="auto"/>
                                    <w:bottom w:val="none" w:sz="0" w:space="0" w:color="auto"/>
                                    <w:right w:val="none" w:sz="0" w:space="0" w:color="auto"/>
                                  </w:divBdr>
                                  <w:divsChild>
                                    <w:div w:id="1199775997">
                                      <w:marLeft w:val="0"/>
                                      <w:marRight w:val="0"/>
                                      <w:marTop w:val="0"/>
                                      <w:marBottom w:val="0"/>
                                      <w:divBdr>
                                        <w:top w:val="none" w:sz="0" w:space="0" w:color="auto"/>
                                        <w:left w:val="none" w:sz="0" w:space="0" w:color="auto"/>
                                        <w:bottom w:val="none" w:sz="0" w:space="0" w:color="auto"/>
                                        <w:right w:val="none" w:sz="0" w:space="0" w:color="auto"/>
                                      </w:divBdr>
                                      <w:divsChild>
                                        <w:div w:id="1081413131">
                                          <w:marLeft w:val="0"/>
                                          <w:marRight w:val="0"/>
                                          <w:marTop w:val="0"/>
                                          <w:marBottom w:val="0"/>
                                          <w:divBdr>
                                            <w:top w:val="none" w:sz="0" w:space="0" w:color="auto"/>
                                            <w:left w:val="none" w:sz="0" w:space="0" w:color="auto"/>
                                            <w:bottom w:val="none" w:sz="0" w:space="0" w:color="auto"/>
                                            <w:right w:val="none" w:sz="0" w:space="0" w:color="auto"/>
                                          </w:divBdr>
                                          <w:divsChild>
                                            <w:div w:id="1612544727">
                                              <w:marLeft w:val="0"/>
                                              <w:marRight w:val="0"/>
                                              <w:marTop w:val="0"/>
                                              <w:marBottom w:val="0"/>
                                              <w:divBdr>
                                                <w:top w:val="none" w:sz="0" w:space="0" w:color="auto"/>
                                                <w:left w:val="none" w:sz="0" w:space="0" w:color="auto"/>
                                                <w:bottom w:val="none" w:sz="0" w:space="0" w:color="auto"/>
                                                <w:right w:val="none" w:sz="0" w:space="0" w:color="auto"/>
                                              </w:divBdr>
                                              <w:divsChild>
                                                <w:div w:id="1101074489">
                                                  <w:marLeft w:val="0"/>
                                                  <w:marRight w:val="0"/>
                                                  <w:marTop w:val="0"/>
                                                  <w:marBottom w:val="0"/>
                                                  <w:divBdr>
                                                    <w:top w:val="none" w:sz="0" w:space="0" w:color="auto"/>
                                                    <w:left w:val="none" w:sz="0" w:space="0" w:color="auto"/>
                                                    <w:bottom w:val="none" w:sz="0" w:space="0" w:color="auto"/>
                                                    <w:right w:val="none" w:sz="0" w:space="0" w:color="auto"/>
                                                  </w:divBdr>
                                                  <w:divsChild>
                                                    <w:div w:id="376784415">
                                                      <w:marLeft w:val="0"/>
                                                      <w:marRight w:val="0"/>
                                                      <w:marTop w:val="0"/>
                                                      <w:marBottom w:val="0"/>
                                                      <w:divBdr>
                                                        <w:top w:val="none" w:sz="0" w:space="0" w:color="auto"/>
                                                        <w:left w:val="none" w:sz="0" w:space="0" w:color="auto"/>
                                                        <w:bottom w:val="none" w:sz="0" w:space="0" w:color="auto"/>
                                                        <w:right w:val="none" w:sz="0" w:space="0" w:color="auto"/>
                                                      </w:divBdr>
                                                      <w:divsChild>
                                                        <w:div w:id="17047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29930807">
      <w:bodyDiv w:val="1"/>
      <w:marLeft w:val="0"/>
      <w:marRight w:val="0"/>
      <w:marTop w:val="0"/>
      <w:marBottom w:val="0"/>
      <w:divBdr>
        <w:top w:val="none" w:sz="0" w:space="0" w:color="auto"/>
        <w:left w:val="none" w:sz="0" w:space="0" w:color="auto"/>
        <w:bottom w:val="none" w:sz="0" w:space="0" w:color="auto"/>
        <w:right w:val="none" w:sz="0" w:space="0" w:color="auto"/>
      </w:divBdr>
    </w:div>
    <w:div w:id="235869403">
      <w:bodyDiv w:val="1"/>
      <w:marLeft w:val="0"/>
      <w:marRight w:val="0"/>
      <w:marTop w:val="0"/>
      <w:marBottom w:val="0"/>
      <w:divBdr>
        <w:top w:val="none" w:sz="0" w:space="0" w:color="auto"/>
        <w:left w:val="none" w:sz="0" w:space="0" w:color="auto"/>
        <w:bottom w:val="none" w:sz="0" w:space="0" w:color="auto"/>
        <w:right w:val="none" w:sz="0" w:space="0" w:color="auto"/>
      </w:divBdr>
      <w:divsChild>
        <w:div w:id="10764354">
          <w:marLeft w:val="0"/>
          <w:marRight w:val="0"/>
          <w:marTop w:val="0"/>
          <w:marBottom w:val="0"/>
          <w:divBdr>
            <w:top w:val="none" w:sz="0" w:space="0" w:color="auto"/>
            <w:left w:val="none" w:sz="0" w:space="0" w:color="auto"/>
            <w:bottom w:val="none" w:sz="0" w:space="0" w:color="auto"/>
            <w:right w:val="none" w:sz="0" w:space="0" w:color="auto"/>
          </w:divBdr>
          <w:divsChild>
            <w:div w:id="378673591">
              <w:marLeft w:val="0"/>
              <w:marRight w:val="0"/>
              <w:marTop w:val="0"/>
              <w:marBottom w:val="0"/>
              <w:divBdr>
                <w:top w:val="none" w:sz="0" w:space="0" w:color="auto"/>
                <w:left w:val="none" w:sz="0" w:space="0" w:color="auto"/>
                <w:bottom w:val="none" w:sz="0" w:space="0" w:color="auto"/>
                <w:right w:val="none" w:sz="0" w:space="0" w:color="auto"/>
              </w:divBdr>
              <w:divsChild>
                <w:div w:id="1423532309">
                  <w:marLeft w:val="0"/>
                  <w:marRight w:val="0"/>
                  <w:marTop w:val="0"/>
                  <w:marBottom w:val="0"/>
                  <w:divBdr>
                    <w:top w:val="none" w:sz="0" w:space="0" w:color="auto"/>
                    <w:left w:val="none" w:sz="0" w:space="0" w:color="auto"/>
                    <w:bottom w:val="none" w:sz="0" w:space="0" w:color="auto"/>
                    <w:right w:val="none" w:sz="0" w:space="0" w:color="auto"/>
                  </w:divBdr>
                  <w:divsChild>
                    <w:div w:id="1556818288">
                      <w:marLeft w:val="0"/>
                      <w:marRight w:val="0"/>
                      <w:marTop w:val="0"/>
                      <w:marBottom w:val="0"/>
                      <w:divBdr>
                        <w:top w:val="none" w:sz="0" w:space="0" w:color="auto"/>
                        <w:left w:val="none" w:sz="0" w:space="0" w:color="auto"/>
                        <w:bottom w:val="none" w:sz="0" w:space="0" w:color="auto"/>
                        <w:right w:val="none" w:sz="0" w:space="0" w:color="auto"/>
                      </w:divBdr>
                      <w:divsChild>
                        <w:div w:id="200829044">
                          <w:marLeft w:val="0"/>
                          <w:marRight w:val="0"/>
                          <w:marTop w:val="0"/>
                          <w:marBottom w:val="0"/>
                          <w:divBdr>
                            <w:top w:val="none" w:sz="0" w:space="0" w:color="auto"/>
                            <w:left w:val="none" w:sz="0" w:space="0" w:color="auto"/>
                            <w:bottom w:val="none" w:sz="0" w:space="0" w:color="auto"/>
                            <w:right w:val="none" w:sz="0" w:space="0" w:color="auto"/>
                          </w:divBdr>
                          <w:divsChild>
                            <w:div w:id="1322271732">
                              <w:marLeft w:val="0"/>
                              <w:marRight w:val="0"/>
                              <w:marTop w:val="0"/>
                              <w:marBottom w:val="0"/>
                              <w:divBdr>
                                <w:top w:val="none" w:sz="0" w:space="0" w:color="auto"/>
                                <w:left w:val="none" w:sz="0" w:space="0" w:color="auto"/>
                                <w:bottom w:val="none" w:sz="0" w:space="0" w:color="auto"/>
                                <w:right w:val="none" w:sz="0" w:space="0" w:color="auto"/>
                              </w:divBdr>
                              <w:divsChild>
                                <w:div w:id="369959950">
                                  <w:marLeft w:val="0"/>
                                  <w:marRight w:val="0"/>
                                  <w:marTop w:val="0"/>
                                  <w:marBottom w:val="0"/>
                                  <w:divBdr>
                                    <w:top w:val="none" w:sz="0" w:space="0" w:color="auto"/>
                                    <w:left w:val="none" w:sz="0" w:space="0" w:color="auto"/>
                                    <w:bottom w:val="none" w:sz="0" w:space="0" w:color="auto"/>
                                    <w:right w:val="none" w:sz="0" w:space="0" w:color="auto"/>
                                  </w:divBdr>
                                  <w:divsChild>
                                    <w:div w:id="377123291">
                                      <w:marLeft w:val="0"/>
                                      <w:marRight w:val="0"/>
                                      <w:marTop w:val="0"/>
                                      <w:marBottom w:val="0"/>
                                      <w:divBdr>
                                        <w:top w:val="none" w:sz="0" w:space="0" w:color="auto"/>
                                        <w:left w:val="none" w:sz="0" w:space="0" w:color="auto"/>
                                        <w:bottom w:val="none" w:sz="0" w:space="0" w:color="auto"/>
                                        <w:right w:val="none" w:sz="0" w:space="0" w:color="auto"/>
                                      </w:divBdr>
                                      <w:divsChild>
                                        <w:div w:id="24395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56740">
          <w:marLeft w:val="0"/>
          <w:marRight w:val="0"/>
          <w:marTop w:val="0"/>
          <w:marBottom w:val="0"/>
          <w:divBdr>
            <w:top w:val="none" w:sz="0" w:space="0" w:color="auto"/>
            <w:left w:val="none" w:sz="0" w:space="0" w:color="auto"/>
            <w:bottom w:val="none" w:sz="0" w:space="0" w:color="auto"/>
            <w:right w:val="none" w:sz="0" w:space="0" w:color="auto"/>
          </w:divBdr>
          <w:divsChild>
            <w:div w:id="1093359672">
              <w:marLeft w:val="0"/>
              <w:marRight w:val="0"/>
              <w:marTop w:val="0"/>
              <w:marBottom w:val="0"/>
              <w:divBdr>
                <w:top w:val="none" w:sz="0" w:space="0" w:color="auto"/>
                <w:left w:val="none" w:sz="0" w:space="0" w:color="auto"/>
                <w:bottom w:val="none" w:sz="0" w:space="0" w:color="auto"/>
                <w:right w:val="none" w:sz="0" w:space="0" w:color="auto"/>
              </w:divBdr>
              <w:divsChild>
                <w:div w:id="1349259357">
                  <w:marLeft w:val="0"/>
                  <w:marRight w:val="0"/>
                  <w:marTop w:val="0"/>
                  <w:marBottom w:val="0"/>
                  <w:divBdr>
                    <w:top w:val="none" w:sz="0" w:space="0" w:color="auto"/>
                    <w:left w:val="none" w:sz="0" w:space="0" w:color="auto"/>
                    <w:bottom w:val="none" w:sz="0" w:space="0" w:color="auto"/>
                    <w:right w:val="none" w:sz="0" w:space="0" w:color="auto"/>
                  </w:divBdr>
                  <w:divsChild>
                    <w:div w:id="516045373">
                      <w:marLeft w:val="0"/>
                      <w:marRight w:val="0"/>
                      <w:marTop w:val="0"/>
                      <w:marBottom w:val="0"/>
                      <w:divBdr>
                        <w:top w:val="none" w:sz="0" w:space="0" w:color="auto"/>
                        <w:left w:val="none" w:sz="0" w:space="0" w:color="auto"/>
                        <w:bottom w:val="none" w:sz="0" w:space="0" w:color="auto"/>
                        <w:right w:val="none" w:sz="0" w:space="0" w:color="auto"/>
                      </w:divBdr>
                      <w:divsChild>
                        <w:div w:id="739912441">
                          <w:marLeft w:val="0"/>
                          <w:marRight w:val="0"/>
                          <w:marTop w:val="0"/>
                          <w:marBottom w:val="0"/>
                          <w:divBdr>
                            <w:top w:val="none" w:sz="0" w:space="0" w:color="auto"/>
                            <w:left w:val="none" w:sz="0" w:space="0" w:color="auto"/>
                            <w:bottom w:val="none" w:sz="0" w:space="0" w:color="auto"/>
                            <w:right w:val="none" w:sz="0" w:space="0" w:color="auto"/>
                          </w:divBdr>
                          <w:divsChild>
                            <w:div w:id="1006909061">
                              <w:marLeft w:val="0"/>
                              <w:marRight w:val="0"/>
                              <w:marTop w:val="0"/>
                              <w:marBottom w:val="0"/>
                              <w:divBdr>
                                <w:top w:val="none" w:sz="0" w:space="0" w:color="auto"/>
                                <w:left w:val="none" w:sz="0" w:space="0" w:color="auto"/>
                                <w:bottom w:val="none" w:sz="0" w:space="0" w:color="auto"/>
                                <w:right w:val="none" w:sz="0" w:space="0" w:color="auto"/>
                              </w:divBdr>
                              <w:divsChild>
                                <w:div w:id="1021053003">
                                  <w:marLeft w:val="0"/>
                                  <w:marRight w:val="0"/>
                                  <w:marTop w:val="0"/>
                                  <w:marBottom w:val="0"/>
                                  <w:divBdr>
                                    <w:top w:val="none" w:sz="0" w:space="0" w:color="auto"/>
                                    <w:left w:val="none" w:sz="0" w:space="0" w:color="auto"/>
                                    <w:bottom w:val="none" w:sz="0" w:space="0" w:color="auto"/>
                                    <w:right w:val="none" w:sz="0" w:space="0" w:color="auto"/>
                                  </w:divBdr>
                                  <w:divsChild>
                                    <w:div w:id="2038038593">
                                      <w:marLeft w:val="0"/>
                                      <w:marRight w:val="0"/>
                                      <w:marTop w:val="0"/>
                                      <w:marBottom w:val="0"/>
                                      <w:divBdr>
                                        <w:top w:val="none" w:sz="0" w:space="0" w:color="auto"/>
                                        <w:left w:val="none" w:sz="0" w:space="0" w:color="auto"/>
                                        <w:bottom w:val="none" w:sz="0" w:space="0" w:color="auto"/>
                                        <w:right w:val="none" w:sz="0" w:space="0" w:color="auto"/>
                                      </w:divBdr>
                                      <w:divsChild>
                                        <w:div w:id="14239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500513">
          <w:marLeft w:val="0"/>
          <w:marRight w:val="0"/>
          <w:marTop w:val="0"/>
          <w:marBottom w:val="0"/>
          <w:divBdr>
            <w:top w:val="none" w:sz="0" w:space="0" w:color="auto"/>
            <w:left w:val="none" w:sz="0" w:space="0" w:color="auto"/>
            <w:bottom w:val="none" w:sz="0" w:space="0" w:color="auto"/>
            <w:right w:val="none" w:sz="0" w:space="0" w:color="auto"/>
          </w:divBdr>
          <w:divsChild>
            <w:div w:id="160778305">
              <w:marLeft w:val="0"/>
              <w:marRight w:val="0"/>
              <w:marTop w:val="0"/>
              <w:marBottom w:val="0"/>
              <w:divBdr>
                <w:top w:val="none" w:sz="0" w:space="0" w:color="auto"/>
                <w:left w:val="none" w:sz="0" w:space="0" w:color="auto"/>
                <w:bottom w:val="none" w:sz="0" w:space="0" w:color="auto"/>
                <w:right w:val="none" w:sz="0" w:space="0" w:color="auto"/>
              </w:divBdr>
              <w:divsChild>
                <w:div w:id="439180144">
                  <w:marLeft w:val="0"/>
                  <w:marRight w:val="0"/>
                  <w:marTop w:val="0"/>
                  <w:marBottom w:val="0"/>
                  <w:divBdr>
                    <w:top w:val="none" w:sz="0" w:space="0" w:color="auto"/>
                    <w:left w:val="none" w:sz="0" w:space="0" w:color="auto"/>
                    <w:bottom w:val="none" w:sz="0" w:space="0" w:color="auto"/>
                    <w:right w:val="none" w:sz="0" w:space="0" w:color="auto"/>
                  </w:divBdr>
                  <w:divsChild>
                    <w:div w:id="1065376785">
                      <w:marLeft w:val="0"/>
                      <w:marRight w:val="0"/>
                      <w:marTop w:val="0"/>
                      <w:marBottom w:val="0"/>
                      <w:divBdr>
                        <w:top w:val="none" w:sz="0" w:space="0" w:color="auto"/>
                        <w:left w:val="none" w:sz="0" w:space="0" w:color="auto"/>
                        <w:bottom w:val="none" w:sz="0" w:space="0" w:color="auto"/>
                        <w:right w:val="none" w:sz="0" w:space="0" w:color="auto"/>
                      </w:divBdr>
                      <w:divsChild>
                        <w:div w:id="141624155">
                          <w:marLeft w:val="0"/>
                          <w:marRight w:val="0"/>
                          <w:marTop w:val="0"/>
                          <w:marBottom w:val="0"/>
                          <w:divBdr>
                            <w:top w:val="none" w:sz="0" w:space="0" w:color="auto"/>
                            <w:left w:val="none" w:sz="0" w:space="0" w:color="auto"/>
                            <w:bottom w:val="none" w:sz="0" w:space="0" w:color="auto"/>
                            <w:right w:val="none" w:sz="0" w:space="0" w:color="auto"/>
                          </w:divBdr>
                          <w:divsChild>
                            <w:div w:id="1085347071">
                              <w:marLeft w:val="0"/>
                              <w:marRight w:val="0"/>
                              <w:marTop w:val="0"/>
                              <w:marBottom w:val="0"/>
                              <w:divBdr>
                                <w:top w:val="none" w:sz="0" w:space="0" w:color="auto"/>
                                <w:left w:val="none" w:sz="0" w:space="0" w:color="auto"/>
                                <w:bottom w:val="none" w:sz="0" w:space="0" w:color="auto"/>
                                <w:right w:val="none" w:sz="0" w:space="0" w:color="auto"/>
                              </w:divBdr>
                              <w:divsChild>
                                <w:div w:id="799230032">
                                  <w:marLeft w:val="0"/>
                                  <w:marRight w:val="0"/>
                                  <w:marTop w:val="0"/>
                                  <w:marBottom w:val="0"/>
                                  <w:divBdr>
                                    <w:top w:val="none" w:sz="0" w:space="0" w:color="auto"/>
                                    <w:left w:val="none" w:sz="0" w:space="0" w:color="auto"/>
                                    <w:bottom w:val="none" w:sz="0" w:space="0" w:color="auto"/>
                                    <w:right w:val="none" w:sz="0" w:space="0" w:color="auto"/>
                                  </w:divBdr>
                                  <w:divsChild>
                                    <w:div w:id="23138166">
                                      <w:marLeft w:val="0"/>
                                      <w:marRight w:val="0"/>
                                      <w:marTop w:val="0"/>
                                      <w:marBottom w:val="0"/>
                                      <w:divBdr>
                                        <w:top w:val="none" w:sz="0" w:space="0" w:color="auto"/>
                                        <w:left w:val="none" w:sz="0" w:space="0" w:color="auto"/>
                                        <w:bottom w:val="none" w:sz="0" w:space="0" w:color="auto"/>
                                        <w:right w:val="none" w:sz="0" w:space="0" w:color="auto"/>
                                      </w:divBdr>
                                      <w:divsChild>
                                        <w:div w:id="112330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39794">
          <w:marLeft w:val="0"/>
          <w:marRight w:val="0"/>
          <w:marTop w:val="0"/>
          <w:marBottom w:val="0"/>
          <w:divBdr>
            <w:top w:val="none" w:sz="0" w:space="0" w:color="auto"/>
            <w:left w:val="none" w:sz="0" w:space="0" w:color="auto"/>
            <w:bottom w:val="none" w:sz="0" w:space="0" w:color="auto"/>
            <w:right w:val="none" w:sz="0" w:space="0" w:color="auto"/>
          </w:divBdr>
          <w:divsChild>
            <w:div w:id="1232424622">
              <w:marLeft w:val="0"/>
              <w:marRight w:val="0"/>
              <w:marTop w:val="0"/>
              <w:marBottom w:val="0"/>
              <w:divBdr>
                <w:top w:val="none" w:sz="0" w:space="0" w:color="auto"/>
                <w:left w:val="none" w:sz="0" w:space="0" w:color="auto"/>
                <w:bottom w:val="none" w:sz="0" w:space="0" w:color="auto"/>
                <w:right w:val="none" w:sz="0" w:space="0" w:color="auto"/>
              </w:divBdr>
              <w:divsChild>
                <w:div w:id="1379236804">
                  <w:marLeft w:val="0"/>
                  <w:marRight w:val="0"/>
                  <w:marTop w:val="0"/>
                  <w:marBottom w:val="0"/>
                  <w:divBdr>
                    <w:top w:val="none" w:sz="0" w:space="0" w:color="auto"/>
                    <w:left w:val="none" w:sz="0" w:space="0" w:color="auto"/>
                    <w:bottom w:val="none" w:sz="0" w:space="0" w:color="auto"/>
                    <w:right w:val="none" w:sz="0" w:space="0" w:color="auto"/>
                  </w:divBdr>
                  <w:divsChild>
                    <w:div w:id="2023509560">
                      <w:marLeft w:val="0"/>
                      <w:marRight w:val="0"/>
                      <w:marTop w:val="0"/>
                      <w:marBottom w:val="0"/>
                      <w:divBdr>
                        <w:top w:val="none" w:sz="0" w:space="0" w:color="auto"/>
                        <w:left w:val="none" w:sz="0" w:space="0" w:color="auto"/>
                        <w:bottom w:val="none" w:sz="0" w:space="0" w:color="auto"/>
                        <w:right w:val="none" w:sz="0" w:space="0" w:color="auto"/>
                      </w:divBdr>
                      <w:divsChild>
                        <w:div w:id="823622321">
                          <w:marLeft w:val="0"/>
                          <w:marRight w:val="0"/>
                          <w:marTop w:val="0"/>
                          <w:marBottom w:val="0"/>
                          <w:divBdr>
                            <w:top w:val="none" w:sz="0" w:space="0" w:color="auto"/>
                            <w:left w:val="none" w:sz="0" w:space="0" w:color="auto"/>
                            <w:bottom w:val="none" w:sz="0" w:space="0" w:color="auto"/>
                            <w:right w:val="none" w:sz="0" w:space="0" w:color="auto"/>
                          </w:divBdr>
                          <w:divsChild>
                            <w:div w:id="566382318">
                              <w:marLeft w:val="0"/>
                              <w:marRight w:val="0"/>
                              <w:marTop w:val="0"/>
                              <w:marBottom w:val="0"/>
                              <w:divBdr>
                                <w:top w:val="none" w:sz="0" w:space="0" w:color="auto"/>
                                <w:left w:val="none" w:sz="0" w:space="0" w:color="auto"/>
                                <w:bottom w:val="none" w:sz="0" w:space="0" w:color="auto"/>
                                <w:right w:val="none" w:sz="0" w:space="0" w:color="auto"/>
                              </w:divBdr>
                              <w:divsChild>
                                <w:div w:id="208956091">
                                  <w:marLeft w:val="0"/>
                                  <w:marRight w:val="0"/>
                                  <w:marTop w:val="0"/>
                                  <w:marBottom w:val="0"/>
                                  <w:divBdr>
                                    <w:top w:val="none" w:sz="0" w:space="0" w:color="auto"/>
                                    <w:left w:val="none" w:sz="0" w:space="0" w:color="auto"/>
                                    <w:bottom w:val="none" w:sz="0" w:space="0" w:color="auto"/>
                                    <w:right w:val="none" w:sz="0" w:space="0" w:color="auto"/>
                                  </w:divBdr>
                                  <w:divsChild>
                                    <w:div w:id="1640920246">
                                      <w:marLeft w:val="0"/>
                                      <w:marRight w:val="0"/>
                                      <w:marTop w:val="0"/>
                                      <w:marBottom w:val="0"/>
                                      <w:divBdr>
                                        <w:top w:val="none" w:sz="0" w:space="0" w:color="auto"/>
                                        <w:left w:val="none" w:sz="0" w:space="0" w:color="auto"/>
                                        <w:bottom w:val="none" w:sz="0" w:space="0" w:color="auto"/>
                                        <w:right w:val="none" w:sz="0" w:space="0" w:color="auto"/>
                                      </w:divBdr>
                                      <w:divsChild>
                                        <w:div w:id="155924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84931">
          <w:marLeft w:val="0"/>
          <w:marRight w:val="0"/>
          <w:marTop w:val="0"/>
          <w:marBottom w:val="0"/>
          <w:divBdr>
            <w:top w:val="none" w:sz="0" w:space="0" w:color="auto"/>
            <w:left w:val="none" w:sz="0" w:space="0" w:color="auto"/>
            <w:bottom w:val="none" w:sz="0" w:space="0" w:color="auto"/>
            <w:right w:val="none" w:sz="0" w:space="0" w:color="auto"/>
          </w:divBdr>
          <w:divsChild>
            <w:div w:id="1297569945">
              <w:marLeft w:val="0"/>
              <w:marRight w:val="0"/>
              <w:marTop w:val="0"/>
              <w:marBottom w:val="0"/>
              <w:divBdr>
                <w:top w:val="none" w:sz="0" w:space="0" w:color="auto"/>
                <w:left w:val="none" w:sz="0" w:space="0" w:color="auto"/>
                <w:bottom w:val="none" w:sz="0" w:space="0" w:color="auto"/>
                <w:right w:val="none" w:sz="0" w:space="0" w:color="auto"/>
              </w:divBdr>
              <w:divsChild>
                <w:div w:id="1027484653">
                  <w:marLeft w:val="0"/>
                  <w:marRight w:val="0"/>
                  <w:marTop w:val="0"/>
                  <w:marBottom w:val="0"/>
                  <w:divBdr>
                    <w:top w:val="none" w:sz="0" w:space="0" w:color="auto"/>
                    <w:left w:val="none" w:sz="0" w:space="0" w:color="auto"/>
                    <w:bottom w:val="none" w:sz="0" w:space="0" w:color="auto"/>
                    <w:right w:val="none" w:sz="0" w:space="0" w:color="auto"/>
                  </w:divBdr>
                  <w:divsChild>
                    <w:div w:id="906261747">
                      <w:marLeft w:val="0"/>
                      <w:marRight w:val="0"/>
                      <w:marTop w:val="0"/>
                      <w:marBottom w:val="0"/>
                      <w:divBdr>
                        <w:top w:val="none" w:sz="0" w:space="0" w:color="auto"/>
                        <w:left w:val="none" w:sz="0" w:space="0" w:color="auto"/>
                        <w:bottom w:val="none" w:sz="0" w:space="0" w:color="auto"/>
                        <w:right w:val="none" w:sz="0" w:space="0" w:color="auto"/>
                      </w:divBdr>
                      <w:divsChild>
                        <w:div w:id="909848984">
                          <w:marLeft w:val="0"/>
                          <w:marRight w:val="0"/>
                          <w:marTop w:val="0"/>
                          <w:marBottom w:val="0"/>
                          <w:divBdr>
                            <w:top w:val="none" w:sz="0" w:space="0" w:color="auto"/>
                            <w:left w:val="none" w:sz="0" w:space="0" w:color="auto"/>
                            <w:bottom w:val="none" w:sz="0" w:space="0" w:color="auto"/>
                            <w:right w:val="none" w:sz="0" w:space="0" w:color="auto"/>
                          </w:divBdr>
                          <w:divsChild>
                            <w:div w:id="1857962093">
                              <w:marLeft w:val="0"/>
                              <w:marRight w:val="0"/>
                              <w:marTop w:val="0"/>
                              <w:marBottom w:val="0"/>
                              <w:divBdr>
                                <w:top w:val="none" w:sz="0" w:space="0" w:color="auto"/>
                                <w:left w:val="none" w:sz="0" w:space="0" w:color="auto"/>
                                <w:bottom w:val="none" w:sz="0" w:space="0" w:color="auto"/>
                                <w:right w:val="none" w:sz="0" w:space="0" w:color="auto"/>
                              </w:divBdr>
                              <w:divsChild>
                                <w:div w:id="1785612850">
                                  <w:marLeft w:val="0"/>
                                  <w:marRight w:val="0"/>
                                  <w:marTop w:val="0"/>
                                  <w:marBottom w:val="0"/>
                                  <w:divBdr>
                                    <w:top w:val="none" w:sz="0" w:space="0" w:color="auto"/>
                                    <w:left w:val="none" w:sz="0" w:space="0" w:color="auto"/>
                                    <w:bottom w:val="none" w:sz="0" w:space="0" w:color="auto"/>
                                    <w:right w:val="none" w:sz="0" w:space="0" w:color="auto"/>
                                  </w:divBdr>
                                  <w:divsChild>
                                    <w:div w:id="125130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705216">
                  <w:marLeft w:val="0"/>
                  <w:marRight w:val="0"/>
                  <w:marTop w:val="0"/>
                  <w:marBottom w:val="0"/>
                  <w:divBdr>
                    <w:top w:val="none" w:sz="0" w:space="0" w:color="auto"/>
                    <w:left w:val="none" w:sz="0" w:space="0" w:color="auto"/>
                    <w:bottom w:val="none" w:sz="0" w:space="0" w:color="auto"/>
                    <w:right w:val="none" w:sz="0" w:space="0" w:color="auto"/>
                  </w:divBdr>
                  <w:divsChild>
                    <w:div w:id="288896133">
                      <w:marLeft w:val="0"/>
                      <w:marRight w:val="0"/>
                      <w:marTop w:val="0"/>
                      <w:marBottom w:val="0"/>
                      <w:divBdr>
                        <w:top w:val="none" w:sz="0" w:space="0" w:color="auto"/>
                        <w:left w:val="none" w:sz="0" w:space="0" w:color="auto"/>
                        <w:bottom w:val="none" w:sz="0" w:space="0" w:color="auto"/>
                        <w:right w:val="none" w:sz="0" w:space="0" w:color="auto"/>
                      </w:divBdr>
                      <w:divsChild>
                        <w:div w:id="1513493225">
                          <w:marLeft w:val="0"/>
                          <w:marRight w:val="0"/>
                          <w:marTop w:val="0"/>
                          <w:marBottom w:val="0"/>
                          <w:divBdr>
                            <w:top w:val="none" w:sz="0" w:space="0" w:color="auto"/>
                            <w:left w:val="none" w:sz="0" w:space="0" w:color="auto"/>
                            <w:bottom w:val="none" w:sz="0" w:space="0" w:color="auto"/>
                            <w:right w:val="none" w:sz="0" w:space="0" w:color="auto"/>
                          </w:divBdr>
                          <w:divsChild>
                            <w:div w:id="477302447">
                              <w:marLeft w:val="0"/>
                              <w:marRight w:val="0"/>
                              <w:marTop w:val="0"/>
                              <w:marBottom w:val="0"/>
                              <w:divBdr>
                                <w:top w:val="none" w:sz="0" w:space="0" w:color="auto"/>
                                <w:left w:val="none" w:sz="0" w:space="0" w:color="auto"/>
                                <w:bottom w:val="none" w:sz="0" w:space="0" w:color="auto"/>
                                <w:right w:val="none" w:sz="0" w:space="0" w:color="auto"/>
                              </w:divBdr>
                              <w:divsChild>
                                <w:div w:id="1199053947">
                                  <w:marLeft w:val="0"/>
                                  <w:marRight w:val="0"/>
                                  <w:marTop w:val="0"/>
                                  <w:marBottom w:val="0"/>
                                  <w:divBdr>
                                    <w:top w:val="none" w:sz="0" w:space="0" w:color="auto"/>
                                    <w:left w:val="none" w:sz="0" w:space="0" w:color="auto"/>
                                    <w:bottom w:val="none" w:sz="0" w:space="0" w:color="auto"/>
                                    <w:right w:val="none" w:sz="0" w:space="0" w:color="auto"/>
                                  </w:divBdr>
                                  <w:divsChild>
                                    <w:div w:id="5701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47214">
          <w:marLeft w:val="0"/>
          <w:marRight w:val="0"/>
          <w:marTop w:val="0"/>
          <w:marBottom w:val="0"/>
          <w:divBdr>
            <w:top w:val="none" w:sz="0" w:space="0" w:color="auto"/>
            <w:left w:val="none" w:sz="0" w:space="0" w:color="auto"/>
            <w:bottom w:val="none" w:sz="0" w:space="0" w:color="auto"/>
            <w:right w:val="none" w:sz="0" w:space="0" w:color="auto"/>
          </w:divBdr>
          <w:divsChild>
            <w:div w:id="63384266">
              <w:marLeft w:val="0"/>
              <w:marRight w:val="0"/>
              <w:marTop w:val="0"/>
              <w:marBottom w:val="0"/>
              <w:divBdr>
                <w:top w:val="none" w:sz="0" w:space="0" w:color="auto"/>
                <w:left w:val="none" w:sz="0" w:space="0" w:color="auto"/>
                <w:bottom w:val="none" w:sz="0" w:space="0" w:color="auto"/>
                <w:right w:val="none" w:sz="0" w:space="0" w:color="auto"/>
              </w:divBdr>
              <w:divsChild>
                <w:div w:id="478376905">
                  <w:marLeft w:val="0"/>
                  <w:marRight w:val="0"/>
                  <w:marTop w:val="0"/>
                  <w:marBottom w:val="0"/>
                  <w:divBdr>
                    <w:top w:val="none" w:sz="0" w:space="0" w:color="auto"/>
                    <w:left w:val="none" w:sz="0" w:space="0" w:color="auto"/>
                    <w:bottom w:val="none" w:sz="0" w:space="0" w:color="auto"/>
                    <w:right w:val="none" w:sz="0" w:space="0" w:color="auto"/>
                  </w:divBdr>
                  <w:divsChild>
                    <w:div w:id="1331908851">
                      <w:marLeft w:val="0"/>
                      <w:marRight w:val="0"/>
                      <w:marTop w:val="0"/>
                      <w:marBottom w:val="0"/>
                      <w:divBdr>
                        <w:top w:val="none" w:sz="0" w:space="0" w:color="auto"/>
                        <w:left w:val="none" w:sz="0" w:space="0" w:color="auto"/>
                        <w:bottom w:val="none" w:sz="0" w:space="0" w:color="auto"/>
                        <w:right w:val="none" w:sz="0" w:space="0" w:color="auto"/>
                      </w:divBdr>
                      <w:divsChild>
                        <w:div w:id="1089427177">
                          <w:marLeft w:val="0"/>
                          <w:marRight w:val="0"/>
                          <w:marTop w:val="0"/>
                          <w:marBottom w:val="0"/>
                          <w:divBdr>
                            <w:top w:val="none" w:sz="0" w:space="0" w:color="auto"/>
                            <w:left w:val="none" w:sz="0" w:space="0" w:color="auto"/>
                            <w:bottom w:val="none" w:sz="0" w:space="0" w:color="auto"/>
                            <w:right w:val="none" w:sz="0" w:space="0" w:color="auto"/>
                          </w:divBdr>
                          <w:divsChild>
                            <w:div w:id="1861964534">
                              <w:marLeft w:val="0"/>
                              <w:marRight w:val="0"/>
                              <w:marTop w:val="0"/>
                              <w:marBottom w:val="0"/>
                              <w:divBdr>
                                <w:top w:val="none" w:sz="0" w:space="0" w:color="auto"/>
                                <w:left w:val="none" w:sz="0" w:space="0" w:color="auto"/>
                                <w:bottom w:val="none" w:sz="0" w:space="0" w:color="auto"/>
                                <w:right w:val="none" w:sz="0" w:space="0" w:color="auto"/>
                              </w:divBdr>
                              <w:divsChild>
                                <w:div w:id="514805271">
                                  <w:marLeft w:val="0"/>
                                  <w:marRight w:val="0"/>
                                  <w:marTop w:val="0"/>
                                  <w:marBottom w:val="0"/>
                                  <w:divBdr>
                                    <w:top w:val="none" w:sz="0" w:space="0" w:color="auto"/>
                                    <w:left w:val="none" w:sz="0" w:space="0" w:color="auto"/>
                                    <w:bottom w:val="none" w:sz="0" w:space="0" w:color="auto"/>
                                    <w:right w:val="none" w:sz="0" w:space="0" w:color="auto"/>
                                  </w:divBdr>
                                  <w:divsChild>
                                    <w:div w:id="151781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496588">
                  <w:marLeft w:val="0"/>
                  <w:marRight w:val="0"/>
                  <w:marTop w:val="0"/>
                  <w:marBottom w:val="0"/>
                  <w:divBdr>
                    <w:top w:val="none" w:sz="0" w:space="0" w:color="auto"/>
                    <w:left w:val="none" w:sz="0" w:space="0" w:color="auto"/>
                    <w:bottom w:val="none" w:sz="0" w:space="0" w:color="auto"/>
                    <w:right w:val="none" w:sz="0" w:space="0" w:color="auto"/>
                  </w:divBdr>
                  <w:divsChild>
                    <w:div w:id="687414418">
                      <w:marLeft w:val="0"/>
                      <w:marRight w:val="0"/>
                      <w:marTop w:val="0"/>
                      <w:marBottom w:val="0"/>
                      <w:divBdr>
                        <w:top w:val="none" w:sz="0" w:space="0" w:color="auto"/>
                        <w:left w:val="none" w:sz="0" w:space="0" w:color="auto"/>
                        <w:bottom w:val="none" w:sz="0" w:space="0" w:color="auto"/>
                        <w:right w:val="none" w:sz="0" w:space="0" w:color="auto"/>
                      </w:divBdr>
                      <w:divsChild>
                        <w:div w:id="877200355">
                          <w:marLeft w:val="0"/>
                          <w:marRight w:val="0"/>
                          <w:marTop w:val="0"/>
                          <w:marBottom w:val="0"/>
                          <w:divBdr>
                            <w:top w:val="none" w:sz="0" w:space="0" w:color="auto"/>
                            <w:left w:val="none" w:sz="0" w:space="0" w:color="auto"/>
                            <w:bottom w:val="none" w:sz="0" w:space="0" w:color="auto"/>
                            <w:right w:val="none" w:sz="0" w:space="0" w:color="auto"/>
                          </w:divBdr>
                          <w:divsChild>
                            <w:div w:id="495535057">
                              <w:marLeft w:val="0"/>
                              <w:marRight w:val="0"/>
                              <w:marTop w:val="0"/>
                              <w:marBottom w:val="0"/>
                              <w:divBdr>
                                <w:top w:val="none" w:sz="0" w:space="0" w:color="auto"/>
                                <w:left w:val="none" w:sz="0" w:space="0" w:color="auto"/>
                                <w:bottom w:val="none" w:sz="0" w:space="0" w:color="auto"/>
                                <w:right w:val="none" w:sz="0" w:space="0" w:color="auto"/>
                              </w:divBdr>
                              <w:divsChild>
                                <w:div w:id="462382511">
                                  <w:marLeft w:val="0"/>
                                  <w:marRight w:val="0"/>
                                  <w:marTop w:val="0"/>
                                  <w:marBottom w:val="0"/>
                                  <w:divBdr>
                                    <w:top w:val="none" w:sz="0" w:space="0" w:color="auto"/>
                                    <w:left w:val="none" w:sz="0" w:space="0" w:color="auto"/>
                                    <w:bottom w:val="none" w:sz="0" w:space="0" w:color="auto"/>
                                    <w:right w:val="none" w:sz="0" w:space="0" w:color="auto"/>
                                  </w:divBdr>
                                  <w:divsChild>
                                    <w:div w:id="18271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748438">
          <w:marLeft w:val="0"/>
          <w:marRight w:val="0"/>
          <w:marTop w:val="0"/>
          <w:marBottom w:val="0"/>
          <w:divBdr>
            <w:top w:val="none" w:sz="0" w:space="0" w:color="auto"/>
            <w:left w:val="none" w:sz="0" w:space="0" w:color="auto"/>
            <w:bottom w:val="none" w:sz="0" w:space="0" w:color="auto"/>
            <w:right w:val="none" w:sz="0" w:space="0" w:color="auto"/>
          </w:divBdr>
          <w:divsChild>
            <w:div w:id="1843472090">
              <w:marLeft w:val="0"/>
              <w:marRight w:val="0"/>
              <w:marTop w:val="0"/>
              <w:marBottom w:val="0"/>
              <w:divBdr>
                <w:top w:val="none" w:sz="0" w:space="0" w:color="auto"/>
                <w:left w:val="none" w:sz="0" w:space="0" w:color="auto"/>
                <w:bottom w:val="none" w:sz="0" w:space="0" w:color="auto"/>
                <w:right w:val="none" w:sz="0" w:space="0" w:color="auto"/>
              </w:divBdr>
              <w:divsChild>
                <w:div w:id="1052576011">
                  <w:marLeft w:val="0"/>
                  <w:marRight w:val="0"/>
                  <w:marTop w:val="0"/>
                  <w:marBottom w:val="0"/>
                  <w:divBdr>
                    <w:top w:val="none" w:sz="0" w:space="0" w:color="auto"/>
                    <w:left w:val="none" w:sz="0" w:space="0" w:color="auto"/>
                    <w:bottom w:val="none" w:sz="0" w:space="0" w:color="auto"/>
                    <w:right w:val="none" w:sz="0" w:space="0" w:color="auto"/>
                  </w:divBdr>
                  <w:divsChild>
                    <w:div w:id="1684433655">
                      <w:marLeft w:val="0"/>
                      <w:marRight w:val="0"/>
                      <w:marTop w:val="0"/>
                      <w:marBottom w:val="0"/>
                      <w:divBdr>
                        <w:top w:val="none" w:sz="0" w:space="0" w:color="auto"/>
                        <w:left w:val="none" w:sz="0" w:space="0" w:color="auto"/>
                        <w:bottom w:val="none" w:sz="0" w:space="0" w:color="auto"/>
                        <w:right w:val="none" w:sz="0" w:space="0" w:color="auto"/>
                      </w:divBdr>
                      <w:divsChild>
                        <w:div w:id="140313763">
                          <w:marLeft w:val="0"/>
                          <w:marRight w:val="0"/>
                          <w:marTop w:val="0"/>
                          <w:marBottom w:val="0"/>
                          <w:divBdr>
                            <w:top w:val="none" w:sz="0" w:space="0" w:color="auto"/>
                            <w:left w:val="none" w:sz="0" w:space="0" w:color="auto"/>
                            <w:bottom w:val="none" w:sz="0" w:space="0" w:color="auto"/>
                            <w:right w:val="none" w:sz="0" w:space="0" w:color="auto"/>
                          </w:divBdr>
                          <w:divsChild>
                            <w:div w:id="443161342">
                              <w:marLeft w:val="0"/>
                              <w:marRight w:val="0"/>
                              <w:marTop w:val="0"/>
                              <w:marBottom w:val="0"/>
                              <w:divBdr>
                                <w:top w:val="none" w:sz="0" w:space="0" w:color="auto"/>
                                <w:left w:val="none" w:sz="0" w:space="0" w:color="auto"/>
                                <w:bottom w:val="none" w:sz="0" w:space="0" w:color="auto"/>
                                <w:right w:val="none" w:sz="0" w:space="0" w:color="auto"/>
                              </w:divBdr>
                              <w:divsChild>
                                <w:div w:id="1332756932">
                                  <w:marLeft w:val="0"/>
                                  <w:marRight w:val="0"/>
                                  <w:marTop w:val="0"/>
                                  <w:marBottom w:val="0"/>
                                  <w:divBdr>
                                    <w:top w:val="none" w:sz="0" w:space="0" w:color="auto"/>
                                    <w:left w:val="none" w:sz="0" w:space="0" w:color="auto"/>
                                    <w:bottom w:val="none" w:sz="0" w:space="0" w:color="auto"/>
                                    <w:right w:val="none" w:sz="0" w:space="0" w:color="auto"/>
                                  </w:divBdr>
                                  <w:divsChild>
                                    <w:div w:id="1610315589">
                                      <w:marLeft w:val="0"/>
                                      <w:marRight w:val="0"/>
                                      <w:marTop w:val="0"/>
                                      <w:marBottom w:val="0"/>
                                      <w:divBdr>
                                        <w:top w:val="none" w:sz="0" w:space="0" w:color="auto"/>
                                        <w:left w:val="none" w:sz="0" w:space="0" w:color="auto"/>
                                        <w:bottom w:val="none" w:sz="0" w:space="0" w:color="auto"/>
                                        <w:right w:val="none" w:sz="0" w:space="0" w:color="auto"/>
                                      </w:divBdr>
                                      <w:divsChild>
                                        <w:div w:id="196484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220308">
          <w:marLeft w:val="0"/>
          <w:marRight w:val="0"/>
          <w:marTop w:val="0"/>
          <w:marBottom w:val="0"/>
          <w:divBdr>
            <w:top w:val="none" w:sz="0" w:space="0" w:color="auto"/>
            <w:left w:val="none" w:sz="0" w:space="0" w:color="auto"/>
            <w:bottom w:val="none" w:sz="0" w:space="0" w:color="auto"/>
            <w:right w:val="none" w:sz="0" w:space="0" w:color="auto"/>
          </w:divBdr>
          <w:divsChild>
            <w:div w:id="1826820054">
              <w:marLeft w:val="0"/>
              <w:marRight w:val="0"/>
              <w:marTop w:val="0"/>
              <w:marBottom w:val="0"/>
              <w:divBdr>
                <w:top w:val="none" w:sz="0" w:space="0" w:color="auto"/>
                <w:left w:val="none" w:sz="0" w:space="0" w:color="auto"/>
                <w:bottom w:val="none" w:sz="0" w:space="0" w:color="auto"/>
                <w:right w:val="none" w:sz="0" w:space="0" w:color="auto"/>
              </w:divBdr>
              <w:divsChild>
                <w:div w:id="1495956301">
                  <w:marLeft w:val="0"/>
                  <w:marRight w:val="0"/>
                  <w:marTop w:val="0"/>
                  <w:marBottom w:val="0"/>
                  <w:divBdr>
                    <w:top w:val="none" w:sz="0" w:space="0" w:color="auto"/>
                    <w:left w:val="none" w:sz="0" w:space="0" w:color="auto"/>
                    <w:bottom w:val="none" w:sz="0" w:space="0" w:color="auto"/>
                    <w:right w:val="none" w:sz="0" w:space="0" w:color="auto"/>
                  </w:divBdr>
                  <w:divsChild>
                    <w:div w:id="848449080">
                      <w:marLeft w:val="0"/>
                      <w:marRight w:val="0"/>
                      <w:marTop w:val="0"/>
                      <w:marBottom w:val="0"/>
                      <w:divBdr>
                        <w:top w:val="none" w:sz="0" w:space="0" w:color="auto"/>
                        <w:left w:val="none" w:sz="0" w:space="0" w:color="auto"/>
                        <w:bottom w:val="none" w:sz="0" w:space="0" w:color="auto"/>
                        <w:right w:val="none" w:sz="0" w:space="0" w:color="auto"/>
                      </w:divBdr>
                      <w:divsChild>
                        <w:div w:id="520507649">
                          <w:marLeft w:val="0"/>
                          <w:marRight w:val="0"/>
                          <w:marTop w:val="0"/>
                          <w:marBottom w:val="0"/>
                          <w:divBdr>
                            <w:top w:val="none" w:sz="0" w:space="0" w:color="auto"/>
                            <w:left w:val="none" w:sz="0" w:space="0" w:color="auto"/>
                            <w:bottom w:val="none" w:sz="0" w:space="0" w:color="auto"/>
                            <w:right w:val="none" w:sz="0" w:space="0" w:color="auto"/>
                          </w:divBdr>
                          <w:divsChild>
                            <w:div w:id="693506730">
                              <w:marLeft w:val="0"/>
                              <w:marRight w:val="0"/>
                              <w:marTop w:val="0"/>
                              <w:marBottom w:val="0"/>
                              <w:divBdr>
                                <w:top w:val="none" w:sz="0" w:space="0" w:color="auto"/>
                                <w:left w:val="none" w:sz="0" w:space="0" w:color="auto"/>
                                <w:bottom w:val="none" w:sz="0" w:space="0" w:color="auto"/>
                                <w:right w:val="none" w:sz="0" w:space="0" w:color="auto"/>
                              </w:divBdr>
                              <w:divsChild>
                                <w:div w:id="1438257184">
                                  <w:marLeft w:val="0"/>
                                  <w:marRight w:val="0"/>
                                  <w:marTop w:val="0"/>
                                  <w:marBottom w:val="0"/>
                                  <w:divBdr>
                                    <w:top w:val="none" w:sz="0" w:space="0" w:color="auto"/>
                                    <w:left w:val="none" w:sz="0" w:space="0" w:color="auto"/>
                                    <w:bottom w:val="none" w:sz="0" w:space="0" w:color="auto"/>
                                    <w:right w:val="none" w:sz="0" w:space="0" w:color="auto"/>
                                  </w:divBdr>
                                  <w:divsChild>
                                    <w:div w:id="213405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872527">
                  <w:marLeft w:val="0"/>
                  <w:marRight w:val="0"/>
                  <w:marTop w:val="0"/>
                  <w:marBottom w:val="0"/>
                  <w:divBdr>
                    <w:top w:val="none" w:sz="0" w:space="0" w:color="auto"/>
                    <w:left w:val="none" w:sz="0" w:space="0" w:color="auto"/>
                    <w:bottom w:val="none" w:sz="0" w:space="0" w:color="auto"/>
                    <w:right w:val="none" w:sz="0" w:space="0" w:color="auto"/>
                  </w:divBdr>
                  <w:divsChild>
                    <w:div w:id="1255553317">
                      <w:marLeft w:val="0"/>
                      <w:marRight w:val="0"/>
                      <w:marTop w:val="0"/>
                      <w:marBottom w:val="0"/>
                      <w:divBdr>
                        <w:top w:val="none" w:sz="0" w:space="0" w:color="auto"/>
                        <w:left w:val="none" w:sz="0" w:space="0" w:color="auto"/>
                        <w:bottom w:val="none" w:sz="0" w:space="0" w:color="auto"/>
                        <w:right w:val="none" w:sz="0" w:space="0" w:color="auto"/>
                      </w:divBdr>
                      <w:divsChild>
                        <w:div w:id="350380815">
                          <w:marLeft w:val="0"/>
                          <w:marRight w:val="0"/>
                          <w:marTop w:val="0"/>
                          <w:marBottom w:val="0"/>
                          <w:divBdr>
                            <w:top w:val="none" w:sz="0" w:space="0" w:color="auto"/>
                            <w:left w:val="none" w:sz="0" w:space="0" w:color="auto"/>
                            <w:bottom w:val="none" w:sz="0" w:space="0" w:color="auto"/>
                            <w:right w:val="none" w:sz="0" w:space="0" w:color="auto"/>
                          </w:divBdr>
                          <w:divsChild>
                            <w:div w:id="1782263872">
                              <w:marLeft w:val="0"/>
                              <w:marRight w:val="0"/>
                              <w:marTop w:val="0"/>
                              <w:marBottom w:val="0"/>
                              <w:divBdr>
                                <w:top w:val="none" w:sz="0" w:space="0" w:color="auto"/>
                                <w:left w:val="none" w:sz="0" w:space="0" w:color="auto"/>
                                <w:bottom w:val="none" w:sz="0" w:space="0" w:color="auto"/>
                                <w:right w:val="none" w:sz="0" w:space="0" w:color="auto"/>
                              </w:divBdr>
                              <w:divsChild>
                                <w:div w:id="1805151149">
                                  <w:marLeft w:val="0"/>
                                  <w:marRight w:val="0"/>
                                  <w:marTop w:val="0"/>
                                  <w:marBottom w:val="0"/>
                                  <w:divBdr>
                                    <w:top w:val="none" w:sz="0" w:space="0" w:color="auto"/>
                                    <w:left w:val="none" w:sz="0" w:space="0" w:color="auto"/>
                                    <w:bottom w:val="none" w:sz="0" w:space="0" w:color="auto"/>
                                    <w:right w:val="none" w:sz="0" w:space="0" w:color="auto"/>
                                  </w:divBdr>
                                  <w:divsChild>
                                    <w:div w:id="9362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2882602">
          <w:marLeft w:val="0"/>
          <w:marRight w:val="0"/>
          <w:marTop w:val="0"/>
          <w:marBottom w:val="0"/>
          <w:divBdr>
            <w:top w:val="none" w:sz="0" w:space="0" w:color="auto"/>
            <w:left w:val="none" w:sz="0" w:space="0" w:color="auto"/>
            <w:bottom w:val="none" w:sz="0" w:space="0" w:color="auto"/>
            <w:right w:val="none" w:sz="0" w:space="0" w:color="auto"/>
          </w:divBdr>
          <w:divsChild>
            <w:div w:id="588199536">
              <w:marLeft w:val="0"/>
              <w:marRight w:val="0"/>
              <w:marTop w:val="0"/>
              <w:marBottom w:val="0"/>
              <w:divBdr>
                <w:top w:val="none" w:sz="0" w:space="0" w:color="auto"/>
                <w:left w:val="none" w:sz="0" w:space="0" w:color="auto"/>
                <w:bottom w:val="none" w:sz="0" w:space="0" w:color="auto"/>
                <w:right w:val="none" w:sz="0" w:space="0" w:color="auto"/>
              </w:divBdr>
              <w:divsChild>
                <w:div w:id="782378678">
                  <w:marLeft w:val="0"/>
                  <w:marRight w:val="0"/>
                  <w:marTop w:val="0"/>
                  <w:marBottom w:val="0"/>
                  <w:divBdr>
                    <w:top w:val="none" w:sz="0" w:space="0" w:color="auto"/>
                    <w:left w:val="none" w:sz="0" w:space="0" w:color="auto"/>
                    <w:bottom w:val="none" w:sz="0" w:space="0" w:color="auto"/>
                    <w:right w:val="none" w:sz="0" w:space="0" w:color="auto"/>
                  </w:divBdr>
                  <w:divsChild>
                    <w:div w:id="404181669">
                      <w:marLeft w:val="0"/>
                      <w:marRight w:val="0"/>
                      <w:marTop w:val="0"/>
                      <w:marBottom w:val="0"/>
                      <w:divBdr>
                        <w:top w:val="none" w:sz="0" w:space="0" w:color="auto"/>
                        <w:left w:val="none" w:sz="0" w:space="0" w:color="auto"/>
                        <w:bottom w:val="none" w:sz="0" w:space="0" w:color="auto"/>
                        <w:right w:val="none" w:sz="0" w:space="0" w:color="auto"/>
                      </w:divBdr>
                      <w:divsChild>
                        <w:div w:id="133841094">
                          <w:marLeft w:val="0"/>
                          <w:marRight w:val="0"/>
                          <w:marTop w:val="0"/>
                          <w:marBottom w:val="0"/>
                          <w:divBdr>
                            <w:top w:val="none" w:sz="0" w:space="0" w:color="auto"/>
                            <w:left w:val="none" w:sz="0" w:space="0" w:color="auto"/>
                            <w:bottom w:val="none" w:sz="0" w:space="0" w:color="auto"/>
                            <w:right w:val="none" w:sz="0" w:space="0" w:color="auto"/>
                          </w:divBdr>
                          <w:divsChild>
                            <w:div w:id="140772359">
                              <w:marLeft w:val="0"/>
                              <w:marRight w:val="0"/>
                              <w:marTop w:val="0"/>
                              <w:marBottom w:val="0"/>
                              <w:divBdr>
                                <w:top w:val="none" w:sz="0" w:space="0" w:color="auto"/>
                                <w:left w:val="none" w:sz="0" w:space="0" w:color="auto"/>
                                <w:bottom w:val="none" w:sz="0" w:space="0" w:color="auto"/>
                                <w:right w:val="none" w:sz="0" w:space="0" w:color="auto"/>
                              </w:divBdr>
                              <w:divsChild>
                                <w:div w:id="667683237">
                                  <w:marLeft w:val="0"/>
                                  <w:marRight w:val="0"/>
                                  <w:marTop w:val="0"/>
                                  <w:marBottom w:val="0"/>
                                  <w:divBdr>
                                    <w:top w:val="none" w:sz="0" w:space="0" w:color="auto"/>
                                    <w:left w:val="none" w:sz="0" w:space="0" w:color="auto"/>
                                    <w:bottom w:val="none" w:sz="0" w:space="0" w:color="auto"/>
                                    <w:right w:val="none" w:sz="0" w:space="0" w:color="auto"/>
                                  </w:divBdr>
                                  <w:divsChild>
                                    <w:div w:id="86810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375970">
                  <w:marLeft w:val="0"/>
                  <w:marRight w:val="0"/>
                  <w:marTop w:val="0"/>
                  <w:marBottom w:val="0"/>
                  <w:divBdr>
                    <w:top w:val="none" w:sz="0" w:space="0" w:color="auto"/>
                    <w:left w:val="none" w:sz="0" w:space="0" w:color="auto"/>
                    <w:bottom w:val="none" w:sz="0" w:space="0" w:color="auto"/>
                    <w:right w:val="none" w:sz="0" w:space="0" w:color="auto"/>
                  </w:divBdr>
                  <w:divsChild>
                    <w:div w:id="2038501857">
                      <w:marLeft w:val="0"/>
                      <w:marRight w:val="0"/>
                      <w:marTop w:val="0"/>
                      <w:marBottom w:val="0"/>
                      <w:divBdr>
                        <w:top w:val="none" w:sz="0" w:space="0" w:color="auto"/>
                        <w:left w:val="none" w:sz="0" w:space="0" w:color="auto"/>
                        <w:bottom w:val="none" w:sz="0" w:space="0" w:color="auto"/>
                        <w:right w:val="none" w:sz="0" w:space="0" w:color="auto"/>
                      </w:divBdr>
                      <w:divsChild>
                        <w:div w:id="1359893913">
                          <w:marLeft w:val="0"/>
                          <w:marRight w:val="0"/>
                          <w:marTop w:val="0"/>
                          <w:marBottom w:val="0"/>
                          <w:divBdr>
                            <w:top w:val="none" w:sz="0" w:space="0" w:color="auto"/>
                            <w:left w:val="none" w:sz="0" w:space="0" w:color="auto"/>
                            <w:bottom w:val="none" w:sz="0" w:space="0" w:color="auto"/>
                            <w:right w:val="none" w:sz="0" w:space="0" w:color="auto"/>
                          </w:divBdr>
                          <w:divsChild>
                            <w:div w:id="39717470">
                              <w:marLeft w:val="0"/>
                              <w:marRight w:val="0"/>
                              <w:marTop w:val="0"/>
                              <w:marBottom w:val="0"/>
                              <w:divBdr>
                                <w:top w:val="none" w:sz="0" w:space="0" w:color="auto"/>
                                <w:left w:val="none" w:sz="0" w:space="0" w:color="auto"/>
                                <w:bottom w:val="none" w:sz="0" w:space="0" w:color="auto"/>
                                <w:right w:val="none" w:sz="0" w:space="0" w:color="auto"/>
                              </w:divBdr>
                              <w:divsChild>
                                <w:div w:id="33580523">
                                  <w:marLeft w:val="0"/>
                                  <w:marRight w:val="0"/>
                                  <w:marTop w:val="0"/>
                                  <w:marBottom w:val="0"/>
                                  <w:divBdr>
                                    <w:top w:val="none" w:sz="0" w:space="0" w:color="auto"/>
                                    <w:left w:val="none" w:sz="0" w:space="0" w:color="auto"/>
                                    <w:bottom w:val="none" w:sz="0" w:space="0" w:color="auto"/>
                                    <w:right w:val="none" w:sz="0" w:space="0" w:color="auto"/>
                                  </w:divBdr>
                                  <w:divsChild>
                                    <w:div w:id="8308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325051">
          <w:marLeft w:val="0"/>
          <w:marRight w:val="0"/>
          <w:marTop w:val="0"/>
          <w:marBottom w:val="0"/>
          <w:divBdr>
            <w:top w:val="none" w:sz="0" w:space="0" w:color="auto"/>
            <w:left w:val="none" w:sz="0" w:space="0" w:color="auto"/>
            <w:bottom w:val="none" w:sz="0" w:space="0" w:color="auto"/>
            <w:right w:val="none" w:sz="0" w:space="0" w:color="auto"/>
          </w:divBdr>
          <w:divsChild>
            <w:div w:id="101460552">
              <w:marLeft w:val="0"/>
              <w:marRight w:val="0"/>
              <w:marTop w:val="0"/>
              <w:marBottom w:val="0"/>
              <w:divBdr>
                <w:top w:val="none" w:sz="0" w:space="0" w:color="auto"/>
                <w:left w:val="none" w:sz="0" w:space="0" w:color="auto"/>
                <w:bottom w:val="none" w:sz="0" w:space="0" w:color="auto"/>
                <w:right w:val="none" w:sz="0" w:space="0" w:color="auto"/>
              </w:divBdr>
              <w:divsChild>
                <w:div w:id="1524394739">
                  <w:marLeft w:val="0"/>
                  <w:marRight w:val="0"/>
                  <w:marTop w:val="0"/>
                  <w:marBottom w:val="0"/>
                  <w:divBdr>
                    <w:top w:val="none" w:sz="0" w:space="0" w:color="auto"/>
                    <w:left w:val="none" w:sz="0" w:space="0" w:color="auto"/>
                    <w:bottom w:val="none" w:sz="0" w:space="0" w:color="auto"/>
                    <w:right w:val="none" w:sz="0" w:space="0" w:color="auto"/>
                  </w:divBdr>
                  <w:divsChild>
                    <w:div w:id="1517579314">
                      <w:marLeft w:val="0"/>
                      <w:marRight w:val="0"/>
                      <w:marTop w:val="0"/>
                      <w:marBottom w:val="0"/>
                      <w:divBdr>
                        <w:top w:val="none" w:sz="0" w:space="0" w:color="auto"/>
                        <w:left w:val="none" w:sz="0" w:space="0" w:color="auto"/>
                        <w:bottom w:val="none" w:sz="0" w:space="0" w:color="auto"/>
                        <w:right w:val="none" w:sz="0" w:space="0" w:color="auto"/>
                      </w:divBdr>
                      <w:divsChild>
                        <w:div w:id="1285384562">
                          <w:marLeft w:val="0"/>
                          <w:marRight w:val="0"/>
                          <w:marTop w:val="0"/>
                          <w:marBottom w:val="0"/>
                          <w:divBdr>
                            <w:top w:val="none" w:sz="0" w:space="0" w:color="auto"/>
                            <w:left w:val="none" w:sz="0" w:space="0" w:color="auto"/>
                            <w:bottom w:val="none" w:sz="0" w:space="0" w:color="auto"/>
                            <w:right w:val="none" w:sz="0" w:space="0" w:color="auto"/>
                          </w:divBdr>
                          <w:divsChild>
                            <w:div w:id="1004698581">
                              <w:marLeft w:val="0"/>
                              <w:marRight w:val="0"/>
                              <w:marTop w:val="0"/>
                              <w:marBottom w:val="0"/>
                              <w:divBdr>
                                <w:top w:val="none" w:sz="0" w:space="0" w:color="auto"/>
                                <w:left w:val="none" w:sz="0" w:space="0" w:color="auto"/>
                                <w:bottom w:val="none" w:sz="0" w:space="0" w:color="auto"/>
                                <w:right w:val="none" w:sz="0" w:space="0" w:color="auto"/>
                              </w:divBdr>
                              <w:divsChild>
                                <w:div w:id="2026243527">
                                  <w:marLeft w:val="0"/>
                                  <w:marRight w:val="0"/>
                                  <w:marTop w:val="0"/>
                                  <w:marBottom w:val="0"/>
                                  <w:divBdr>
                                    <w:top w:val="none" w:sz="0" w:space="0" w:color="auto"/>
                                    <w:left w:val="none" w:sz="0" w:space="0" w:color="auto"/>
                                    <w:bottom w:val="none" w:sz="0" w:space="0" w:color="auto"/>
                                    <w:right w:val="none" w:sz="0" w:space="0" w:color="auto"/>
                                  </w:divBdr>
                                  <w:divsChild>
                                    <w:div w:id="469982941">
                                      <w:marLeft w:val="0"/>
                                      <w:marRight w:val="0"/>
                                      <w:marTop w:val="0"/>
                                      <w:marBottom w:val="0"/>
                                      <w:divBdr>
                                        <w:top w:val="none" w:sz="0" w:space="0" w:color="auto"/>
                                        <w:left w:val="none" w:sz="0" w:space="0" w:color="auto"/>
                                        <w:bottom w:val="none" w:sz="0" w:space="0" w:color="auto"/>
                                        <w:right w:val="none" w:sz="0" w:space="0" w:color="auto"/>
                                      </w:divBdr>
                                      <w:divsChild>
                                        <w:div w:id="182651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138976">
          <w:marLeft w:val="0"/>
          <w:marRight w:val="0"/>
          <w:marTop w:val="0"/>
          <w:marBottom w:val="0"/>
          <w:divBdr>
            <w:top w:val="none" w:sz="0" w:space="0" w:color="auto"/>
            <w:left w:val="none" w:sz="0" w:space="0" w:color="auto"/>
            <w:bottom w:val="none" w:sz="0" w:space="0" w:color="auto"/>
            <w:right w:val="none" w:sz="0" w:space="0" w:color="auto"/>
          </w:divBdr>
          <w:divsChild>
            <w:div w:id="77336387">
              <w:marLeft w:val="0"/>
              <w:marRight w:val="0"/>
              <w:marTop w:val="0"/>
              <w:marBottom w:val="0"/>
              <w:divBdr>
                <w:top w:val="none" w:sz="0" w:space="0" w:color="auto"/>
                <w:left w:val="none" w:sz="0" w:space="0" w:color="auto"/>
                <w:bottom w:val="none" w:sz="0" w:space="0" w:color="auto"/>
                <w:right w:val="none" w:sz="0" w:space="0" w:color="auto"/>
              </w:divBdr>
              <w:divsChild>
                <w:div w:id="1891841755">
                  <w:marLeft w:val="0"/>
                  <w:marRight w:val="0"/>
                  <w:marTop w:val="0"/>
                  <w:marBottom w:val="0"/>
                  <w:divBdr>
                    <w:top w:val="none" w:sz="0" w:space="0" w:color="auto"/>
                    <w:left w:val="none" w:sz="0" w:space="0" w:color="auto"/>
                    <w:bottom w:val="none" w:sz="0" w:space="0" w:color="auto"/>
                    <w:right w:val="none" w:sz="0" w:space="0" w:color="auto"/>
                  </w:divBdr>
                  <w:divsChild>
                    <w:div w:id="1157456198">
                      <w:marLeft w:val="0"/>
                      <w:marRight w:val="0"/>
                      <w:marTop w:val="0"/>
                      <w:marBottom w:val="0"/>
                      <w:divBdr>
                        <w:top w:val="none" w:sz="0" w:space="0" w:color="auto"/>
                        <w:left w:val="none" w:sz="0" w:space="0" w:color="auto"/>
                        <w:bottom w:val="none" w:sz="0" w:space="0" w:color="auto"/>
                        <w:right w:val="none" w:sz="0" w:space="0" w:color="auto"/>
                      </w:divBdr>
                      <w:divsChild>
                        <w:div w:id="2105344439">
                          <w:marLeft w:val="0"/>
                          <w:marRight w:val="0"/>
                          <w:marTop w:val="0"/>
                          <w:marBottom w:val="0"/>
                          <w:divBdr>
                            <w:top w:val="none" w:sz="0" w:space="0" w:color="auto"/>
                            <w:left w:val="none" w:sz="0" w:space="0" w:color="auto"/>
                            <w:bottom w:val="none" w:sz="0" w:space="0" w:color="auto"/>
                            <w:right w:val="none" w:sz="0" w:space="0" w:color="auto"/>
                          </w:divBdr>
                          <w:divsChild>
                            <w:div w:id="567037230">
                              <w:marLeft w:val="0"/>
                              <w:marRight w:val="0"/>
                              <w:marTop w:val="0"/>
                              <w:marBottom w:val="0"/>
                              <w:divBdr>
                                <w:top w:val="none" w:sz="0" w:space="0" w:color="auto"/>
                                <w:left w:val="none" w:sz="0" w:space="0" w:color="auto"/>
                                <w:bottom w:val="none" w:sz="0" w:space="0" w:color="auto"/>
                                <w:right w:val="none" w:sz="0" w:space="0" w:color="auto"/>
                              </w:divBdr>
                              <w:divsChild>
                                <w:div w:id="666523081">
                                  <w:marLeft w:val="0"/>
                                  <w:marRight w:val="0"/>
                                  <w:marTop w:val="0"/>
                                  <w:marBottom w:val="0"/>
                                  <w:divBdr>
                                    <w:top w:val="none" w:sz="0" w:space="0" w:color="auto"/>
                                    <w:left w:val="none" w:sz="0" w:space="0" w:color="auto"/>
                                    <w:bottom w:val="none" w:sz="0" w:space="0" w:color="auto"/>
                                    <w:right w:val="none" w:sz="0" w:space="0" w:color="auto"/>
                                  </w:divBdr>
                                  <w:divsChild>
                                    <w:div w:id="1177118778">
                                      <w:marLeft w:val="0"/>
                                      <w:marRight w:val="0"/>
                                      <w:marTop w:val="0"/>
                                      <w:marBottom w:val="0"/>
                                      <w:divBdr>
                                        <w:top w:val="none" w:sz="0" w:space="0" w:color="auto"/>
                                        <w:left w:val="none" w:sz="0" w:space="0" w:color="auto"/>
                                        <w:bottom w:val="none" w:sz="0" w:space="0" w:color="auto"/>
                                        <w:right w:val="none" w:sz="0" w:space="0" w:color="auto"/>
                                      </w:divBdr>
                                      <w:divsChild>
                                        <w:div w:id="5341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734979">
          <w:marLeft w:val="0"/>
          <w:marRight w:val="0"/>
          <w:marTop w:val="0"/>
          <w:marBottom w:val="0"/>
          <w:divBdr>
            <w:top w:val="none" w:sz="0" w:space="0" w:color="auto"/>
            <w:left w:val="none" w:sz="0" w:space="0" w:color="auto"/>
            <w:bottom w:val="none" w:sz="0" w:space="0" w:color="auto"/>
            <w:right w:val="none" w:sz="0" w:space="0" w:color="auto"/>
          </w:divBdr>
          <w:divsChild>
            <w:div w:id="1087269449">
              <w:marLeft w:val="0"/>
              <w:marRight w:val="0"/>
              <w:marTop w:val="0"/>
              <w:marBottom w:val="0"/>
              <w:divBdr>
                <w:top w:val="none" w:sz="0" w:space="0" w:color="auto"/>
                <w:left w:val="none" w:sz="0" w:space="0" w:color="auto"/>
                <w:bottom w:val="none" w:sz="0" w:space="0" w:color="auto"/>
                <w:right w:val="none" w:sz="0" w:space="0" w:color="auto"/>
              </w:divBdr>
              <w:divsChild>
                <w:div w:id="1353610950">
                  <w:marLeft w:val="0"/>
                  <w:marRight w:val="0"/>
                  <w:marTop w:val="0"/>
                  <w:marBottom w:val="0"/>
                  <w:divBdr>
                    <w:top w:val="none" w:sz="0" w:space="0" w:color="auto"/>
                    <w:left w:val="none" w:sz="0" w:space="0" w:color="auto"/>
                    <w:bottom w:val="none" w:sz="0" w:space="0" w:color="auto"/>
                    <w:right w:val="none" w:sz="0" w:space="0" w:color="auto"/>
                  </w:divBdr>
                  <w:divsChild>
                    <w:div w:id="2097750651">
                      <w:marLeft w:val="0"/>
                      <w:marRight w:val="0"/>
                      <w:marTop w:val="0"/>
                      <w:marBottom w:val="0"/>
                      <w:divBdr>
                        <w:top w:val="none" w:sz="0" w:space="0" w:color="auto"/>
                        <w:left w:val="none" w:sz="0" w:space="0" w:color="auto"/>
                        <w:bottom w:val="none" w:sz="0" w:space="0" w:color="auto"/>
                        <w:right w:val="none" w:sz="0" w:space="0" w:color="auto"/>
                      </w:divBdr>
                      <w:divsChild>
                        <w:div w:id="778640332">
                          <w:marLeft w:val="0"/>
                          <w:marRight w:val="0"/>
                          <w:marTop w:val="0"/>
                          <w:marBottom w:val="0"/>
                          <w:divBdr>
                            <w:top w:val="none" w:sz="0" w:space="0" w:color="auto"/>
                            <w:left w:val="none" w:sz="0" w:space="0" w:color="auto"/>
                            <w:bottom w:val="none" w:sz="0" w:space="0" w:color="auto"/>
                            <w:right w:val="none" w:sz="0" w:space="0" w:color="auto"/>
                          </w:divBdr>
                          <w:divsChild>
                            <w:div w:id="609123795">
                              <w:marLeft w:val="0"/>
                              <w:marRight w:val="0"/>
                              <w:marTop w:val="0"/>
                              <w:marBottom w:val="0"/>
                              <w:divBdr>
                                <w:top w:val="none" w:sz="0" w:space="0" w:color="auto"/>
                                <w:left w:val="none" w:sz="0" w:space="0" w:color="auto"/>
                                <w:bottom w:val="none" w:sz="0" w:space="0" w:color="auto"/>
                                <w:right w:val="none" w:sz="0" w:space="0" w:color="auto"/>
                              </w:divBdr>
                              <w:divsChild>
                                <w:div w:id="2019388528">
                                  <w:marLeft w:val="0"/>
                                  <w:marRight w:val="0"/>
                                  <w:marTop w:val="0"/>
                                  <w:marBottom w:val="0"/>
                                  <w:divBdr>
                                    <w:top w:val="none" w:sz="0" w:space="0" w:color="auto"/>
                                    <w:left w:val="none" w:sz="0" w:space="0" w:color="auto"/>
                                    <w:bottom w:val="none" w:sz="0" w:space="0" w:color="auto"/>
                                    <w:right w:val="none" w:sz="0" w:space="0" w:color="auto"/>
                                  </w:divBdr>
                                  <w:divsChild>
                                    <w:div w:id="281739814">
                                      <w:marLeft w:val="0"/>
                                      <w:marRight w:val="0"/>
                                      <w:marTop w:val="0"/>
                                      <w:marBottom w:val="0"/>
                                      <w:divBdr>
                                        <w:top w:val="none" w:sz="0" w:space="0" w:color="auto"/>
                                        <w:left w:val="none" w:sz="0" w:space="0" w:color="auto"/>
                                        <w:bottom w:val="none" w:sz="0" w:space="0" w:color="auto"/>
                                        <w:right w:val="none" w:sz="0" w:space="0" w:color="auto"/>
                                      </w:divBdr>
                                      <w:divsChild>
                                        <w:div w:id="8407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280100">
          <w:marLeft w:val="0"/>
          <w:marRight w:val="0"/>
          <w:marTop w:val="0"/>
          <w:marBottom w:val="0"/>
          <w:divBdr>
            <w:top w:val="none" w:sz="0" w:space="0" w:color="auto"/>
            <w:left w:val="none" w:sz="0" w:space="0" w:color="auto"/>
            <w:bottom w:val="none" w:sz="0" w:space="0" w:color="auto"/>
            <w:right w:val="none" w:sz="0" w:space="0" w:color="auto"/>
          </w:divBdr>
          <w:divsChild>
            <w:div w:id="79495235">
              <w:marLeft w:val="0"/>
              <w:marRight w:val="0"/>
              <w:marTop w:val="0"/>
              <w:marBottom w:val="0"/>
              <w:divBdr>
                <w:top w:val="none" w:sz="0" w:space="0" w:color="auto"/>
                <w:left w:val="none" w:sz="0" w:space="0" w:color="auto"/>
                <w:bottom w:val="none" w:sz="0" w:space="0" w:color="auto"/>
                <w:right w:val="none" w:sz="0" w:space="0" w:color="auto"/>
              </w:divBdr>
              <w:divsChild>
                <w:div w:id="32848720">
                  <w:marLeft w:val="0"/>
                  <w:marRight w:val="0"/>
                  <w:marTop w:val="0"/>
                  <w:marBottom w:val="0"/>
                  <w:divBdr>
                    <w:top w:val="none" w:sz="0" w:space="0" w:color="auto"/>
                    <w:left w:val="none" w:sz="0" w:space="0" w:color="auto"/>
                    <w:bottom w:val="none" w:sz="0" w:space="0" w:color="auto"/>
                    <w:right w:val="none" w:sz="0" w:space="0" w:color="auto"/>
                  </w:divBdr>
                  <w:divsChild>
                    <w:div w:id="963539929">
                      <w:marLeft w:val="0"/>
                      <w:marRight w:val="0"/>
                      <w:marTop w:val="0"/>
                      <w:marBottom w:val="0"/>
                      <w:divBdr>
                        <w:top w:val="none" w:sz="0" w:space="0" w:color="auto"/>
                        <w:left w:val="none" w:sz="0" w:space="0" w:color="auto"/>
                        <w:bottom w:val="none" w:sz="0" w:space="0" w:color="auto"/>
                        <w:right w:val="none" w:sz="0" w:space="0" w:color="auto"/>
                      </w:divBdr>
                      <w:divsChild>
                        <w:div w:id="605115960">
                          <w:marLeft w:val="0"/>
                          <w:marRight w:val="0"/>
                          <w:marTop w:val="0"/>
                          <w:marBottom w:val="0"/>
                          <w:divBdr>
                            <w:top w:val="none" w:sz="0" w:space="0" w:color="auto"/>
                            <w:left w:val="none" w:sz="0" w:space="0" w:color="auto"/>
                            <w:bottom w:val="none" w:sz="0" w:space="0" w:color="auto"/>
                            <w:right w:val="none" w:sz="0" w:space="0" w:color="auto"/>
                          </w:divBdr>
                          <w:divsChild>
                            <w:div w:id="966198433">
                              <w:marLeft w:val="0"/>
                              <w:marRight w:val="0"/>
                              <w:marTop w:val="0"/>
                              <w:marBottom w:val="0"/>
                              <w:divBdr>
                                <w:top w:val="none" w:sz="0" w:space="0" w:color="auto"/>
                                <w:left w:val="none" w:sz="0" w:space="0" w:color="auto"/>
                                <w:bottom w:val="none" w:sz="0" w:space="0" w:color="auto"/>
                                <w:right w:val="none" w:sz="0" w:space="0" w:color="auto"/>
                              </w:divBdr>
                              <w:divsChild>
                                <w:div w:id="638150801">
                                  <w:marLeft w:val="0"/>
                                  <w:marRight w:val="0"/>
                                  <w:marTop w:val="0"/>
                                  <w:marBottom w:val="0"/>
                                  <w:divBdr>
                                    <w:top w:val="none" w:sz="0" w:space="0" w:color="auto"/>
                                    <w:left w:val="none" w:sz="0" w:space="0" w:color="auto"/>
                                    <w:bottom w:val="none" w:sz="0" w:space="0" w:color="auto"/>
                                    <w:right w:val="none" w:sz="0" w:space="0" w:color="auto"/>
                                  </w:divBdr>
                                  <w:divsChild>
                                    <w:div w:id="35076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794902">
                  <w:marLeft w:val="0"/>
                  <w:marRight w:val="0"/>
                  <w:marTop w:val="0"/>
                  <w:marBottom w:val="0"/>
                  <w:divBdr>
                    <w:top w:val="none" w:sz="0" w:space="0" w:color="auto"/>
                    <w:left w:val="none" w:sz="0" w:space="0" w:color="auto"/>
                    <w:bottom w:val="none" w:sz="0" w:space="0" w:color="auto"/>
                    <w:right w:val="none" w:sz="0" w:space="0" w:color="auto"/>
                  </w:divBdr>
                  <w:divsChild>
                    <w:div w:id="1798066642">
                      <w:marLeft w:val="0"/>
                      <w:marRight w:val="0"/>
                      <w:marTop w:val="0"/>
                      <w:marBottom w:val="0"/>
                      <w:divBdr>
                        <w:top w:val="none" w:sz="0" w:space="0" w:color="auto"/>
                        <w:left w:val="none" w:sz="0" w:space="0" w:color="auto"/>
                        <w:bottom w:val="none" w:sz="0" w:space="0" w:color="auto"/>
                        <w:right w:val="none" w:sz="0" w:space="0" w:color="auto"/>
                      </w:divBdr>
                      <w:divsChild>
                        <w:div w:id="378211045">
                          <w:marLeft w:val="0"/>
                          <w:marRight w:val="0"/>
                          <w:marTop w:val="0"/>
                          <w:marBottom w:val="0"/>
                          <w:divBdr>
                            <w:top w:val="none" w:sz="0" w:space="0" w:color="auto"/>
                            <w:left w:val="none" w:sz="0" w:space="0" w:color="auto"/>
                            <w:bottom w:val="none" w:sz="0" w:space="0" w:color="auto"/>
                            <w:right w:val="none" w:sz="0" w:space="0" w:color="auto"/>
                          </w:divBdr>
                          <w:divsChild>
                            <w:div w:id="686831907">
                              <w:marLeft w:val="0"/>
                              <w:marRight w:val="0"/>
                              <w:marTop w:val="0"/>
                              <w:marBottom w:val="0"/>
                              <w:divBdr>
                                <w:top w:val="none" w:sz="0" w:space="0" w:color="auto"/>
                                <w:left w:val="none" w:sz="0" w:space="0" w:color="auto"/>
                                <w:bottom w:val="none" w:sz="0" w:space="0" w:color="auto"/>
                                <w:right w:val="none" w:sz="0" w:space="0" w:color="auto"/>
                              </w:divBdr>
                              <w:divsChild>
                                <w:div w:id="2145660131">
                                  <w:marLeft w:val="0"/>
                                  <w:marRight w:val="0"/>
                                  <w:marTop w:val="0"/>
                                  <w:marBottom w:val="0"/>
                                  <w:divBdr>
                                    <w:top w:val="none" w:sz="0" w:space="0" w:color="auto"/>
                                    <w:left w:val="none" w:sz="0" w:space="0" w:color="auto"/>
                                    <w:bottom w:val="none" w:sz="0" w:space="0" w:color="auto"/>
                                    <w:right w:val="none" w:sz="0" w:space="0" w:color="auto"/>
                                  </w:divBdr>
                                  <w:divsChild>
                                    <w:div w:id="20645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375054">
          <w:marLeft w:val="0"/>
          <w:marRight w:val="0"/>
          <w:marTop w:val="0"/>
          <w:marBottom w:val="0"/>
          <w:divBdr>
            <w:top w:val="none" w:sz="0" w:space="0" w:color="auto"/>
            <w:left w:val="none" w:sz="0" w:space="0" w:color="auto"/>
            <w:bottom w:val="none" w:sz="0" w:space="0" w:color="auto"/>
            <w:right w:val="none" w:sz="0" w:space="0" w:color="auto"/>
          </w:divBdr>
          <w:divsChild>
            <w:div w:id="2109036501">
              <w:marLeft w:val="0"/>
              <w:marRight w:val="0"/>
              <w:marTop w:val="0"/>
              <w:marBottom w:val="0"/>
              <w:divBdr>
                <w:top w:val="none" w:sz="0" w:space="0" w:color="auto"/>
                <w:left w:val="none" w:sz="0" w:space="0" w:color="auto"/>
                <w:bottom w:val="none" w:sz="0" w:space="0" w:color="auto"/>
                <w:right w:val="none" w:sz="0" w:space="0" w:color="auto"/>
              </w:divBdr>
              <w:divsChild>
                <w:div w:id="531963953">
                  <w:marLeft w:val="0"/>
                  <w:marRight w:val="0"/>
                  <w:marTop w:val="0"/>
                  <w:marBottom w:val="0"/>
                  <w:divBdr>
                    <w:top w:val="none" w:sz="0" w:space="0" w:color="auto"/>
                    <w:left w:val="none" w:sz="0" w:space="0" w:color="auto"/>
                    <w:bottom w:val="none" w:sz="0" w:space="0" w:color="auto"/>
                    <w:right w:val="none" w:sz="0" w:space="0" w:color="auto"/>
                  </w:divBdr>
                  <w:divsChild>
                    <w:div w:id="214393700">
                      <w:marLeft w:val="0"/>
                      <w:marRight w:val="0"/>
                      <w:marTop w:val="0"/>
                      <w:marBottom w:val="0"/>
                      <w:divBdr>
                        <w:top w:val="none" w:sz="0" w:space="0" w:color="auto"/>
                        <w:left w:val="none" w:sz="0" w:space="0" w:color="auto"/>
                        <w:bottom w:val="none" w:sz="0" w:space="0" w:color="auto"/>
                        <w:right w:val="none" w:sz="0" w:space="0" w:color="auto"/>
                      </w:divBdr>
                      <w:divsChild>
                        <w:div w:id="244531418">
                          <w:marLeft w:val="0"/>
                          <w:marRight w:val="0"/>
                          <w:marTop w:val="0"/>
                          <w:marBottom w:val="0"/>
                          <w:divBdr>
                            <w:top w:val="none" w:sz="0" w:space="0" w:color="auto"/>
                            <w:left w:val="none" w:sz="0" w:space="0" w:color="auto"/>
                            <w:bottom w:val="none" w:sz="0" w:space="0" w:color="auto"/>
                            <w:right w:val="none" w:sz="0" w:space="0" w:color="auto"/>
                          </w:divBdr>
                          <w:divsChild>
                            <w:div w:id="777142437">
                              <w:marLeft w:val="0"/>
                              <w:marRight w:val="0"/>
                              <w:marTop w:val="0"/>
                              <w:marBottom w:val="0"/>
                              <w:divBdr>
                                <w:top w:val="none" w:sz="0" w:space="0" w:color="auto"/>
                                <w:left w:val="none" w:sz="0" w:space="0" w:color="auto"/>
                                <w:bottom w:val="none" w:sz="0" w:space="0" w:color="auto"/>
                                <w:right w:val="none" w:sz="0" w:space="0" w:color="auto"/>
                              </w:divBdr>
                              <w:divsChild>
                                <w:div w:id="1476027510">
                                  <w:marLeft w:val="0"/>
                                  <w:marRight w:val="0"/>
                                  <w:marTop w:val="0"/>
                                  <w:marBottom w:val="0"/>
                                  <w:divBdr>
                                    <w:top w:val="none" w:sz="0" w:space="0" w:color="auto"/>
                                    <w:left w:val="none" w:sz="0" w:space="0" w:color="auto"/>
                                    <w:bottom w:val="none" w:sz="0" w:space="0" w:color="auto"/>
                                    <w:right w:val="none" w:sz="0" w:space="0" w:color="auto"/>
                                  </w:divBdr>
                                  <w:divsChild>
                                    <w:div w:id="41747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149083">
                  <w:marLeft w:val="0"/>
                  <w:marRight w:val="0"/>
                  <w:marTop w:val="0"/>
                  <w:marBottom w:val="0"/>
                  <w:divBdr>
                    <w:top w:val="none" w:sz="0" w:space="0" w:color="auto"/>
                    <w:left w:val="none" w:sz="0" w:space="0" w:color="auto"/>
                    <w:bottom w:val="none" w:sz="0" w:space="0" w:color="auto"/>
                    <w:right w:val="none" w:sz="0" w:space="0" w:color="auto"/>
                  </w:divBdr>
                  <w:divsChild>
                    <w:div w:id="2030254724">
                      <w:marLeft w:val="0"/>
                      <w:marRight w:val="0"/>
                      <w:marTop w:val="0"/>
                      <w:marBottom w:val="0"/>
                      <w:divBdr>
                        <w:top w:val="none" w:sz="0" w:space="0" w:color="auto"/>
                        <w:left w:val="none" w:sz="0" w:space="0" w:color="auto"/>
                        <w:bottom w:val="none" w:sz="0" w:space="0" w:color="auto"/>
                        <w:right w:val="none" w:sz="0" w:space="0" w:color="auto"/>
                      </w:divBdr>
                      <w:divsChild>
                        <w:div w:id="1638871377">
                          <w:marLeft w:val="0"/>
                          <w:marRight w:val="0"/>
                          <w:marTop w:val="0"/>
                          <w:marBottom w:val="0"/>
                          <w:divBdr>
                            <w:top w:val="none" w:sz="0" w:space="0" w:color="auto"/>
                            <w:left w:val="none" w:sz="0" w:space="0" w:color="auto"/>
                            <w:bottom w:val="none" w:sz="0" w:space="0" w:color="auto"/>
                            <w:right w:val="none" w:sz="0" w:space="0" w:color="auto"/>
                          </w:divBdr>
                          <w:divsChild>
                            <w:div w:id="1379236315">
                              <w:marLeft w:val="0"/>
                              <w:marRight w:val="0"/>
                              <w:marTop w:val="0"/>
                              <w:marBottom w:val="0"/>
                              <w:divBdr>
                                <w:top w:val="none" w:sz="0" w:space="0" w:color="auto"/>
                                <w:left w:val="none" w:sz="0" w:space="0" w:color="auto"/>
                                <w:bottom w:val="none" w:sz="0" w:space="0" w:color="auto"/>
                                <w:right w:val="none" w:sz="0" w:space="0" w:color="auto"/>
                              </w:divBdr>
                              <w:divsChild>
                                <w:div w:id="1391075946">
                                  <w:marLeft w:val="0"/>
                                  <w:marRight w:val="0"/>
                                  <w:marTop w:val="0"/>
                                  <w:marBottom w:val="0"/>
                                  <w:divBdr>
                                    <w:top w:val="none" w:sz="0" w:space="0" w:color="auto"/>
                                    <w:left w:val="none" w:sz="0" w:space="0" w:color="auto"/>
                                    <w:bottom w:val="none" w:sz="0" w:space="0" w:color="auto"/>
                                    <w:right w:val="none" w:sz="0" w:space="0" w:color="auto"/>
                                  </w:divBdr>
                                  <w:divsChild>
                                    <w:div w:id="38981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338538">
          <w:marLeft w:val="0"/>
          <w:marRight w:val="0"/>
          <w:marTop w:val="0"/>
          <w:marBottom w:val="0"/>
          <w:divBdr>
            <w:top w:val="none" w:sz="0" w:space="0" w:color="auto"/>
            <w:left w:val="none" w:sz="0" w:space="0" w:color="auto"/>
            <w:bottom w:val="none" w:sz="0" w:space="0" w:color="auto"/>
            <w:right w:val="none" w:sz="0" w:space="0" w:color="auto"/>
          </w:divBdr>
          <w:divsChild>
            <w:div w:id="1287590220">
              <w:marLeft w:val="0"/>
              <w:marRight w:val="0"/>
              <w:marTop w:val="0"/>
              <w:marBottom w:val="0"/>
              <w:divBdr>
                <w:top w:val="none" w:sz="0" w:space="0" w:color="auto"/>
                <w:left w:val="none" w:sz="0" w:space="0" w:color="auto"/>
                <w:bottom w:val="none" w:sz="0" w:space="0" w:color="auto"/>
                <w:right w:val="none" w:sz="0" w:space="0" w:color="auto"/>
              </w:divBdr>
              <w:divsChild>
                <w:div w:id="1659116442">
                  <w:marLeft w:val="0"/>
                  <w:marRight w:val="0"/>
                  <w:marTop w:val="0"/>
                  <w:marBottom w:val="0"/>
                  <w:divBdr>
                    <w:top w:val="none" w:sz="0" w:space="0" w:color="auto"/>
                    <w:left w:val="none" w:sz="0" w:space="0" w:color="auto"/>
                    <w:bottom w:val="none" w:sz="0" w:space="0" w:color="auto"/>
                    <w:right w:val="none" w:sz="0" w:space="0" w:color="auto"/>
                  </w:divBdr>
                  <w:divsChild>
                    <w:div w:id="323508626">
                      <w:marLeft w:val="0"/>
                      <w:marRight w:val="0"/>
                      <w:marTop w:val="0"/>
                      <w:marBottom w:val="0"/>
                      <w:divBdr>
                        <w:top w:val="none" w:sz="0" w:space="0" w:color="auto"/>
                        <w:left w:val="none" w:sz="0" w:space="0" w:color="auto"/>
                        <w:bottom w:val="none" w:sz="0" w:space="0" w:color="auto"/>
                        <w:right w:val="none" w:sz="0" w:space="0" w:color="auto"/>
                      </w:divBdr>
                      <w:divsChild>
                        <w:div w:id="763889478">
                          <w:marLeft w:val="0"/>
                          <w:marRight w:val="0"/>
                          <w:marTop w:val="0"/>
                          <w:marBottom w:val="0"/>
                          <w:divBdr>
                            <w:top w:val="none" w:sz="0" w:space="0" w:color="auto"/>
                            <w:left w:val="none" w:sz="0" w:space="0" w:color="auto"/>
                            <w:bottom w:val="none" w:sz="0" w:space="0" w:color="auto"/>
                            <w:right w:val="none" w:sz="0" w:space="0" w:color="auto"/>
                          </w:divBdr>
                          <w:divsChild>
                            <w:div w:id="1349789777">
                              <w:marLeft w:val="0"/>
                              <w:marRight w:val="0"/>
                              <w:marTop w:val="0"/>
                              <w:marBottom w:val="0"/>
                              <w:divBdr>
                                <w:top w:val="none" w:sz="0" w:space="0" w:color="auto"/>
                                <w:left w:val="none" w:sz="0" w:space="0" w:color="auto"/>
                                <w:bottom w:val="none" w:sz="0" w:space="0" w:color="auto"/>
                                <w:right w:val="none" w:sz="0" w:space="0" w:color="auto"/>
                              </w:divBdr>
                              <w:divsChild>
                                <w:div w:id="1468007369">
                                  <w:marLeft w:val="0"/>
                                  <w:marRight w:val="0"/>
                                  <w:marTop w:val="0"/>
                                  <w:marBottom w:val="0"/>
                                  <w:divBdr>
                                    <w:top w:val="none" w:sz="0" w:space="0" w:color="auto"/>
                                    <w:left w:val="none" w:sz="0" w:space="0" w:color="auto"/>
                                    <w:bottom w:val="none" w:sz="0" w:space="0" w:color="auto"/>
                                    <w:right w:val="none" w:sz="0" w:space="0" w:color="auto"/>
                                  </w:divBdr>
                                  <w:divsChild>
                                    <w:div w:id="90787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530028">
                  <w:marLeft w:val="0"/>
                  <w:marRight w:val="0"/>
                  <w:marTop w:val="0"/>
                  <w:marBottom w:val="0"/>
                  <w:divBdr>
                    <w:top w:val="none" w:sz="0" w:space="0" w:color="auto"/>
                    <w:left w:val="none" w:sz="0" w:space="0" w:color="auto"/>
                    <w:bottom w:val="none" w:sz="0" w:space="0" w:color="auto"/>
                    <w:right w:val="none" w:sz="0" w:space="0" w:color="auto"/>
                  </w:divBdr>
                  <w:divsChild>
                    <w:div w:id="1505900811">
                      <w:marLeft w:val="0"/>
                      <w:marRight w:val="0"/>
                      <w:marTop w:val="0"/>
                      <w:marBottom w:val="0"/>
                      <w:divBdr>
                        <w:top w:val="none" w:sz="0" w:space="0" w:color="auto"/>
                        <w:left w:val="none" w:sz="0" w:space="0" w:color="auto"/>
                        <w:bottom w:val="none" w:sz="0" w:space="0" w:color="auto"/>
                        <w:right w:val="none" w:sz="0" w:space="0" w:color="auto"/>
                      </w:divBdr>
                      <w:divsChild>
                        <w:div w:id="488178617">
                          <w:marLeft w:val="0"/>
                          <w:marRight w:val="0"/>
                          <w:marTop w:val="0"/>
                          <w:marBottom w:val="0"/>
                          <w:divBdr>
                            <w:top w:val="none" w:sz="0" w:space="0" w:color="auto"/>
                            <w:left w:val="none" w:sz="0" w:space="0" w:color="auto"/>
                            <w:bottom w:val="none" w:sz="0" w:space="0" w:color="auto"/>
                            <w:right w:val="none" w:sz="0" w:space="0" w:color="auto"/>
                          </w:divBdr>
                          <w:divsChild>
                            <w:div w:id="609051475">
                              <w:marLeft w:val="0"/>
                              <w:marRight w:val="0"/>
                              <w:marTop w:val="0"/>
                              <w:marBottom w:val="0"/>
                              <w:divBdr>
                                <w:top w:val="none" w:sz="0" w:space="0" w:color="auto"/>
                                <w:left w:val="none" w:sz="0" w:space="0" w:color="auto"/>
                                <w:bottom w:val="none" w:sz="0" w:space="0" w:color="auto"/>
                                <w:right w:val="none" w:sz="0" w:space="0" w:color="auto"/>
                              </w:divBdr>
                              <w:divsChild>
                                <w:div w:id="1611737505">
                                  <w:marLeft w:val="0"/>
                                  <w:marRight w:val="0"/>
                                  <w:marTop w:val="0"/>
                                  <w:marBottom w:val="0"/>
                                  <w:divBdr>
                                    <w:top w:val="none" w:sz="0" w:space="0" w:color="auto"/>
                                    <w:left w:val="none" w:sz="0" w:space="0" w:color="auto"/>
                                    <w:bottom w:val="none" w:sz="0" w:space="0" w:color="auto"/>
                                    <w:right w:val="none" w:sz="0" w:space="0" w:color="auto"/>
                                  </w:divBdr>
                                  <w:divsChild>
                                    <w:div w:id="83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606064">
          <w:marLeft w:val="0"/>
          <w:marRight w:val="0"/>
          <w:marTop w:val="0"/>
          <w:marBottom w:val="0"/>
          <w:divBdr>
            <w:top w:val="none" w:sz="0" w:space="0" w:color="auto"/>
            <w:left w:val="none" w:sz="0" w:space="0" w:color="auto"/>
            <w:bottom w:val="none" w:sz="0" w:space="0" w:color="auto"/>
            <w:right w:val="none" w:sz="0" w:space="0" w:color="auto"/>
          </w:divBdr>
          <w:divsChild>
            <w:div w:id="301349302">
              <w:marLeft w:val="0"/>
              <w:marRight w:val="0"/>
              <w:marTop w:val="0"/>
              <w:marBottom w:val="0"/>
              <w:divBdr>
                <w:top w:val="none" w:sz="0" w:space="0" w:color="auto"/>
                <w:left w:val="none" w:sz="0" w:space="0" w:color="auto"/>
                <w:bottom w:val="none" w:sz="0" w:space="0" w:color="auto"/>
                <w:right w:val="none" w:sz="0" w:space="0" w:color="auto"/>
              </w:divBdr>
              <w:divsChild>
                <w:div w:id="1744327589">
                  <w:marLeft w:val="0"/>
                  <w:marRight w:val="0"/>
                  <w:marTop w:val="0"/>
                  <w:marBottom w:val="0"/>
                  <w:divBdr>
                    <w:top w:val="none" w:sz="0" w:space="0" w:color="auto"/>
                    <w:left w:val="none" w:sz="0" w:space="0" w:color="auto"/>
                    <w:bottom w:val="none" w:sz="0" w:space="0" w:color="auto"/>
                    <w:right w:val="none" w:sz="0" w:space="0" w:color="auto"/>
                  </w:divBdr>
                  <w:divsChild>
                    <w:div w:id="772094392">
                      <w:marLeft w:val="0"/>
                      <w:marRight w:val="0"/>
                      <w:marTop w:val="0"/>
                      <w:marBottom w:val="0"/>
                      <w:divBdr>
                        <w:top w:val="none" w:sz="0" w:space="0" w:color="auto"/>
                        <w:left w:val="none" w:sz="0" w:space="0" w:color="auto"/>
                        <w:bottom w:val="none" w:sz="0" w:space="0" w:color="auto"/>
                        <w:right w:val="none" w:sz="0" w:space="0" w:color="auto"/>
                      </w:divBdr>
                      <w:divsChild>
                        <w:div w:id="1468670696">
                          <w:marLeft w:val="0"/>
                          <w:marRight w:val="0"/>
                          <w:marTop w:val="0"/>
                          <w:marBottom w:val="0"/>
                          <w:divBdr>
                            <w:top w:val="none" w:sz="0" w:space="0" w:color="auto"/>
                            <w:left w:val="none" w:sz="0" w:space="0" w:color="auto"/>
                            <w:bottom w:val="none" w:sz="0" w:space="0" w:color="auto"/>
                            <w:right w:val="none" w:sz="0" w:space="0" w:color="auto"/>
                          </w:divBdr>
                          <w:divsChild>
                            <w:div w:id="422804264">
                              <w:marLeft w:val="0"/>
                              <w:marRight w:val="0"/>
                              <w:marTop w:val="0"/>
                              <w:marBottom w:val="0"/>
                              <w:divBdr>
                                <w:top w:val="none" w:sz="0" w:space="0" w:color="auto"/>
                                <w:left w:val="none" w:sz="0" w:space="0" w:color="auto"/>
                                <w:bottom w:val="none" w:sz="0" w:space="0" w:color="auto"/>
                                <w:right w:val="none" w:sz="0" w:space="0" w:color="auto"/>
                              </w:divBdr>
                              <w:divsChild>
                                <w:div w:id="1932351068">
                                  <w:marLeft w:val="0"/>
                                  <w:marRight w:val="0"/>
                                  <w:marTop w:val="0"/>
                                  <w:marBottom w:val="0"/>
                                  <w:divBdr>
                                    <w:top w:val="none" w:sz="0" w:space="0" w:color="auto"/>
                                    <w:left w:val="none" w:sz="0" w:space="0" w:color="auto"/>
                                    <w:bottom w:val="none" w:sz="0" w:space="0" w:color="auto"/>
                                    <w:right w:val="none" w:sz="0" w:space="0" w:color="auto"/>
                                  </w:divBdr>
                                  <w:divsChild>
                                    <w:div w:id="2010785441">
                                      <w:marLeft w:val="0"/>
                                      <w:marRight w:val="0"/>
                                      <w:marTop w:val="0"/>
                                      <w:marBottom w:val="0"/>
                                      <w:divBdr>
                                        <w:top w:val="none" w:sz="0" w:space="0" w:color="auto"/>
                                        <w:left w:val="none" w:sz="0" w:space="0" w:color="auto"/>
                                        <w:bottom w:val="none" w:sz="0" w:space="0" w:color="auto"/>
                                        <w:right w:val="none" w:sz="0" w:space="0" w:color="auto"/>
                                      </w:divBdr>
                                      <w:divsChild>
                                        <w:div w:id="945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610204">
          <w:marLeft w:val="0"/>
          <w:marRight w:val="0"/>
          <w:marTop w:val="0"/>
          <w:marBottom w:val="0"/>
          <w:divBdr>
            <w:top w:val="none" w:sz="0" w:space="0" w:color="auto"/>
            <w:left w:val="none" w:sz="0" w:space="0" w:color="auto"/>
            <w:bottom w:val="none" w:sz="0" w:space="0" w:color="auto"/>
            <w:right w:val="none" w:sz="0" w:space="0" w:color="auto"/>
          </w:divBdr>
          <w:divsChild>
            <w:div w:id="1814365145">
              <w:marLeft w:val="0"/>
              <w:marRight w:val="0"/>
              <w:marTop w:val="0"/>
              <w:marBottom w:val="0"/>
              <w:divBdr>
                <w:top w:val="none" w:sz="0" w:space="0" w:color="auto"/>
                <w:left w:val="none" w:sz="0" w:space="0" w:color="auto"/>
                <w:bottom w:val="none" w:sz="0" w:space="0" w:color="auto"/>
                <w:right w:val="none" w:sz="0" w:space="0" w:color="auto"/>
              </w:divBdr>
              <w:divsChild>
                <w:div w:id="1562017333">
                  <w:marLeft w:val="0"/>
                  <w:marRight w:val="0"/>
                  <w:marTop w:val="0"/>
                  <w:marBottom w:val="0"/>
                  <w:divBdr>
                    <w:top w:val="none" w:sz="0" w:space="0" w:color="auto"/>
                    <w:left w:val="none" w:sz="0" w:space="0" w:color="auto"/>
                    <w:bottom w:val="none" w:sz="0" w:space="0" w:color="auto"/>
                    <w:right w:val="none" w:sz="0" w:space="0" w:color="auto"/>
                  </w:divBdr>
                  <w:divsChild>
                    <w:div w:id="615018052">
                      <w:marLeft w:val="0"/>
                      <w:marRight w:val="0"/>
                      <w:marTop w:val="0"/>
                      <w:marBottom w:val="0"/>
                      <w:divBdr>
                        <w:top w:val="none" w:sz="0" w:space="0" w:color="auto"/>
                        <w:left w:val="none" w:sz="0" w:space="0" w:color="auto"/>
                        <w:bottom w:val="none" w:sz="0" w:space="0" w:color="auto"/>
                        <w:right w:val="none" w:sz="0" w:space="0" w:color="auto"/>
                      </w:divBdr>
                      <w:divsChild>
                        <w:div w:id="1244026006">
                          <w:marLeft w:val="0"/>
                          <w:marRight w:val="0"/>
                          <w:marTop w:val="0"/>
                          <w:marBottom w:val="0"/>
                          <w:divBdr>
                            <w:top w:val="none" w:sz="0" w:space="0" w:color="auto"/>
                            <w:left w:val="none" w:sz="0" w:space="0" w:color="auto"/>
                            <w:bottom w:val="none" w:sz="0" w:space="0" w:color="auto"/>
                            <w:right w:val="none" w:sz="0" w:space="0" w:color="auto"/>
                          </w:divBdr>
                          <w:divsChild>
                            <w:div w:id="1111511271">
                              <w:marLeft w:val="0"/>
                              <w:marRight w:val="0"/>
                              <w:marTop w:val="0"/>
                              <w:marBottom w:val="0"/>
                              <w:divBdr>
                                <w:top w:val="none" w:sz="0" w:space="0" w:color="auto"/>
                                <w:left w:val="none" w:sz="0" w:space="0" w:color="auto"/>
                                <w:bottom w:val="none" w:sz="0" w:space="0" w:color="auto"/>
                                <w:right w:val="none" w:sz="0" w:space="0" w:color="auto"/>
                              </w:divBdr>
                              <w:divsChild>
                                <w:div w:id="1310592249">
                                  <w:marLeft w:val="0"/>
                                  <w:marRight w:val="0"/>
                                  <w:marTop w:val="0"/>
                                  <w:marBottom w:val="0"/>
                                  <w:divBdr>
                                    <w:top w:val="none" w:sz="0" w:space="0" w:color="auto"/>
                                    <w:left w:val="none" w:sz="0" w:space="0" w:color="auto"/>
                                    <w:bottom w:val="none" w:sz="0" w:space="0" w:color="auto"/>
                                    <w:right w:val="none" w:sz="0" w:space="0" w:color="auto"/>
                                  </w:divBdr>
                                  <w:divsChild>
                                    <w:div w:id="34324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375837">
                  <w:marLeft w:val="0"/>
                  <w:marRight w:val="0"/>
                  <w:marTop w:val="0"/>
                  <w:marBottom w:val="0"/>
                  <w:divBdr>
                    <w:top w:val="none" w:sz="0" w:space="0" w:color="auto"/>
                    <w:left w:val="none" w:sz="0" w:space="0" w:color="auto"/>
                    <w:bottom w:val="none" w:sz="0" w:space="0" w:color="auto"/>
                    <w:right w:val="none" w:sz="0" w:space="0" w:color="auto"/>
                  </w:divBdr>
                  <w:divsChild>
                    <w:div w:id="40131640">
                      <w:marLeft w:val="0"/>
                      <w:marRight w:val="0"/>
                      <w:marTop w:val="0"/>
                      <w:marBottom w:val="0"/>
                      <w:divBdr>
                        <w:top w:val="none" w:sz="0" w:space="0" w:color="auto"/>
                        <w:left w:val="none" w:sz="0" w:space="0" w:color="auto"/>
                        <w:bottom w:val="none" w:sz="0" w:space="0" w:color="auto"/>
                        <w:right w:val="none" w:sz="0" w:space="0" w:color="auto"/>
                      </w:divBdr>
                      <w:divsChild>
                        <w:div w:id="1280450886">
                          <w:marLeft w:val="0"/>
                          <w:marRight w:val="0"/>
                          <w:marTop w:val="0"/>
                          <w:marBottom w:val="0"/>
                          <w:divBdr>
                            <w:top w:val="none" w:sz="0" w:space="0" w:color="auto"/>
                            <w:left w:val="none" w:sz="0" w:space="0" w:color="auto"/>
                            <w:bottom w:val="none" w:sz="0" w:space="0" w:color="auto"/>
                            <w:right w:val="none" w:sz="0" w:space="0" w:color="auto"/>
                          </w:divBdr>
                          <w:divsChild>
                            <w:div w:id="561990296">
                              <w:marLeft w:val="0"/>
                              <w:marRight w:val="0"/>
                              <w:marTop w:val="0"/>
                              <w:marBottom w:val="0"/>
                              <w:divBdr>
                                <w:top w:val="none" w:sz="0" w:space="0" w:color="auto"/>
                                <w:left w:val="none" w:sz="0" w:space="0" w:color="auto"/>
                                <w:bottom w:val="none" w:sz="0" w:space="0" w:color="auto"/>
                                <w:right w:val="none" w:sz="0" w:space="0" w:color="auto"/>
                              </w:divBdr>
                              <w:divsChild>
                                <w:div w:id="693188813">
                                  <w:marLeft w:val="0"/>
                                  <w:marRight w:val="0"/>
                                  <w:marTop w:val="0"/>
                                  <w:marBottom w:val="0"/>
                                  <w:divBdr>
                                    <w:top w:val="none" w:sz="0" w:space="0" w:color="auto"/>
                                    <w:left w:val="none" w:sz="0" w:space="0" w:color="auto"/>
                                    <w:bottom w:val="none" w:sz="0" w:space="0" w:color="auto"/>
                                    <w:right w:val="none" w:sz="0" w:space="0" w:color="auto"/>
                                  </w:divBdr>
                                  <w:divsChild>
                                    <w:div w:id="75078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7213670">
          <w:marLeft w:val="0"/>
          <w:marRight w:val="0"/>
          <w:marTop w:val="0"/>
          <w:marBottom w:val="0"/>
          <w:divBdr>
            <w:top w:val="none" w:sz="0" w:space="0" w:color="auto"/>
            <w:left w:val="none" w:sz="0" w:space="0" w:color="auto"/>
            <w:bottom w:val="none" w:sz="0" w:space="0" w:color="auto"/>
            <w:right w:val="none" w:sz="0" w:space="0" w:color="auto"/>
          </w:divBdr>
          <w:divsChild>
            <w:div w:id="845484070">
              <w:marLeft w:val="0"/>
              <w:marRight w:val="0"/>
              <w:marTop w:val="0"/>
              <w:marBottom w:val="0"/>
              <w:divBdr>
                <w:top w:val="none" w:sz="0" w:space="0" w:color="auto"/>
                <w:left w:val="none" w:sz="0" w:space="0" w:color="auto"/>
                <w:bottom w:val="none" w:sz="0" w:space="0" w:color="auto"/>
                <w:right w:val="none" w:sz="0" w:space="0" w:color="auto"/>
              </w:divBdr>
              <w:divsChild>
                <w:div w:id="1032724607">
                  <w:marLeft w:val="0"/>
                  <w:marRight w:val="0"/>
                  <w:marTop w:val="0"/>
                  <w:marBottom w:val="0"/>
                  <w:divBdr>
                    <w:top w:val="none" w:sz="0" w:space="0" w:color="auto"/>
                    <w:left w:val="none" w:sz="0" w:space="0" w:color="auto"/>
                    <w:bottom w:val="none" w:sz="0" w:space="0" w:color="auto"/>
                    <w:right w:val="none" w:sz="0" w:space="0" w:color="auto"/>
                  </w:divBdr>
                  <w:divsChild>
                    <w:div w:id="1793817750">
                      <w:marLeft w:val="0"/>
                      <w:marRight w:val="0"/>
                      <w:marTop w:val="0"/>
                      <w:marBottom w:val="0"/>
                      <w:divBdr>
                        <w:top w:val="none" w:sz="0" w:space="0" w:color="auto"/>
                        <w:left w:val="none" w:sz="0" w:space="0" w:color="auto"/>
                        <w:bottom w:val="none" w:sz="0" w:space="0" w:color="auto"/>
                        <w:right w:val="none" w:sz="0" w:space="0" w:color="auto"/>
                      </w:divBdr>
                      <w:divsChild>
                        <w:div w:id="1782728341">
                          <w:marLeft w:val="0"/>
                          <w:marRight w:val="0"/>
                          <w:marTop w:val="0"/>
                          <w:marBottom w:val="0"/>
                          <w:divBdr>
                            <w:top w:val="none" w:sz="0" w:space="0" w:color="auto"/>
                            <w:left w:val="none" w:sz="0" w:space="0" w:color="auto"/>
                            <w:bottom w:val="none" w:sz="0" w:space="0" w:color="auto"/>
                            <w:right w:val="none" w:sz="0" w:space="0" w:color="auto"/>
                          </w:divBdr>
                          <w:divsChild>
                            <w:div w:id="1814447258">
                              <w:marLeft w:val="0"/>
                              <w:marRight w:val="0"/>
                              <w:marTop w:val="0"/>
                              <w:marBottom w:val="0"/>
                              <w:divBdr>
                                <w:top w:val="none" w:sz="0" w:space="0" w:color="auto"/>
                                <w:left w:val="none" w:sz="0" w:space="0" w:color="auto"/>
                                <w:bottom w:val="none" w:sz="0" w:space="0" w:color="auto"/>
                                <w:right w:val="none" w:sz="0" w:space="0" w:color="auto"/>
                              </w:divBdr>
                              <w:divsChild>
                                <w:div w:id="878200773">
                                  <w:marLeft w:val="0"/>
                                  <w:marRight w:val="0"/>
                                  <w:marTop w:val="0"/>
                                  <w:marBottom w:val="0"/>
                                  <w:divBdr>
                                    <w:top w:val="none" w:sz="0" w:space="0" w:color="auto"/>
                                    <w:left w:val="none" w:sz="0" w:space="0" w:color="auto"/>
                                    <w:bottom w:val="none" w:sz="0" w:space="0" w:color="auto"/>
                                    <w:right w:val="none" w:sz="0" w:space="0" w:color="auto"/>
                                  </w:divBdr>
                                  <w:divsChild>
                                    <w:div w:id="747654247">
                                      <w:marLeft w:val="0"/>
                                      <w:marRight w:val="0"/>
                                      <w:marTop w:val="0"/>
                                      <w:marBottom w:val="0"/>
                                      <w:divBdr>
                                        <w:top w:val="none" w:sz="0" w:space="0" w:color="auto"/>
                                        <w:left w:val="none" w:sz="0" w:space="0" w:color="auto"/>
                                        <w:bottom w:val="none" w:sz="0" w:space="0" w:color="auto"/>
                                        <w:right w:val="none" w:sz="0" w:space="0" w:color="auto"/>
                                      </w:divBdr>
                                      <w:divsChild>
                                        <w:div w:id="17356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892210">
          <w:marLeft w:val="0"/>
          <w:marRight w:val="0"/>
          <w:marTop w:val="0"/>
          <w:marBottom w:val="0"/>
          <w:divBdr>
            <w:top w:val="none" w:sz="0" w:space="0" w:color="auto"/>
            <w:left w:val="none" w:sz="0" w:space="0" w:color="auto"/>
            <w:bottom w:val="none" w:sz="0" w:space="0" w:color="auto"/>
            <w:right w:val="none" w:sz="0" w:space="0" w:color="auto"/>
          </w:divBdr>
          <w:divsChild>
            <w:div w:id="974791980">
              <w:marLeft w:val="0"/>
              <w:marRight w:val="0"/>
              <w:marTop w:val="0"/>
              <w:marBottom w:val="0"/>
              <w:divBdr>
                <w:top w:val="none" w:sz="0" w:space="0" w:color="auto"/>
                <w:left w:val="none" w:sz="0" w:space="0" w:color="auto"/>
                <w:bottom w:val="none" w:sz="0" w:space="0" w:color="auto"/>
                <w:right w:val="none" w:sz="0" w:space="0" w:color="auto"/>
              </w:divBdr>
              <w:divsChild>
                <w:div w:id="1475757382">
                  <w:marLeft w:val="0"/>
                  <w:marRight w:val="0"/>
                  <w:marTop w:val="0"/>
                  <w:marBottom w:val="0"/>
                  <w:divBdr>
                    <w:top w:val="none" w:sz="0" w:space="0" w:color="auto"/>
                    <w:left w:val="none" w:sz="0" w:space="0" w:color="auto"/>
                    <w:bottom w:val="none" w:sz="0" w:space="0" w:color="auto"/>
                    <w:right w:val="none" w:sz="0" w:space="0" w:color="auto"/>
                  </w:divBdr>
                  <w:divsChild>
                    <w:div w:id="79524517">
                      <w:marLeft w:val="0"/>
                      <w:marRight w:val="0"/>
                      <w:marTop w:val="0"/>
                      <w:marBottom w:val="0"/>
                      <w:divBdr>
                        <w:top w:val="none" w:sz="0" w:space="0" w:color="auto"/>
                        <w:left w:val="none" w:sz="0" w:space="0" w:color="auto"/>
                        <w:bottom w:val="none" w:sz="0" w:space="0" w:color="auto"/>
                        <w:right w:val="none" w:sz="0" w:space="0" w:color="auto"/>
                      </w:divBdr>
                      <w:divsChild>
                        <w:div w:id="292444877">
                          <w:marLeft w:val="0"/>
                          <w:marRight w:val="0"/>
                          <w:marTop w:val="0"/>
                          <w:marBottom w:val="0"/>
                          <w:divBdr>
                            <w:top w:val="none" w:sz="0" w:space="0" w:color="auto"/>
                            <w:left w:val="none" w:sz="0" w:space="0" w:color="auto"/>
                            <w:bottom w:val="none" w:sz="0" w:space="0" w:color="auto"/>
                            <w:right w:val="none" w:sz="0" w:space="0" w:color="auto"/>
                          </w:divBdr>
                          <w:divsChild>
                            <w:div w:id="500052332">
                              <w:marLeft w:val="0"/>
                              <w:marRight w:val="0"/>
                              <w:marTop w:val="0"/>
                              <w:marBottom w:val="0"/>
                              <w:divBdr>
                                <w:top w:val="none" w:sz="0" w:space="0" w:color="auto"/>
                                <w:left w:val="none" w:sz="0" w:space="0" w:color="auto"/>
                                <w:bottom w:val="none" w:sz="0" w:space="0" w:color="auto"/>
                                <w:right w:val="none" w:sz="0" w:space="0" w:color="auto"/>
                              </w:divBdr>
                              <w:divsChild>
                                <w:div w:id="518155896">
                                  <w:marLeft w:val="0"/>
                                  <w:marRight w:val="0"/>
                                  <w:marTop w:val="0"/>
                                  <w:marBottom w:val="0"/>
                                  <w:divBdr>
                                    <w:top w:val="none" w:sz="0" w:space="0" w:color="auto"/>
                                    <w:left w:val="none" w:sz="0" w:space="0" w:color="auto"/>
                                    <w:bottom w:val="none" w:sz="0" w:space="0" w:color="auto"/>
                                    <w:right w:val="none" w:sz="0" w:space="0" w:color="auto"/>
                                  </w:divBdr>
                                  <w:divsChild>
                                    <w:div w:id="1379477134">
                                      <w:marLeft w:val="0"/>
                                      <w:marRight w:val="0"/>
                                      <w:marTop w:val="0"/>
                                      <w:marBottom w:val="0"/>
                                      <w:divBdr>
                                        <w:top w:val="none" w:sz="0" w:space="0" w:color="auto"/>
                                        <w:left w:val="none" w:sz="0" w:space="0" w:color="auto"/>
                                        <w:bottom w:val="none" w:sz="0" w:space="0" w:color="auto"/>
                                        <w:right w:val="none" w:sz="0" w:space="0" w:color="auto"/>
                                      </w:divBdr>
                                      <w:divsChild>
                                        <w:div w:id="167892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80970">
          <w:marLeft w:val="0"/>
          <w:marRight w:val="0"/>
          <w:marTop w:val="0"/>
          <w:marBottom w:val="0"/>
          <w:divBdr>
            <w:top w:val="none" w:sz="0" w:space="0" w:color="auto"/>
            <w:left w:val="none" w:sz="0" w:space="0" w:color="auto"/>
            <w:bottom w:val="none" w:sz="0" w:space="0" w:color="auto"/>
            <w:right w:val="none" w:sz="0" w:space="0" w:color="auto"/>
          </w:divBdr>
          <w:divsChild>
            <w:div w:id="2038235323">
              <w:marLeft w:val="0"/>
              <w:marRight w:val="0"/>
              <w:marTop w:val="0"/>
              <w:marBottom w:val="0"/>
              <w:divBdr>
                <w:top w:val="none" w:sz="0" w:space="0" w:color="auto"/>
                <w:left w:val="none" w:sz="0" w:space="0" w:color="auto"/>
                <w:bottom w:val="none" w:sz="0" w:space="0" w:color="auto"/>
                <w:right w:val="none" w:sz="0" w:space="0" w:color="auto"/>
              </w:divBdr>
              <w:divsChild>
                <w:div w:id="904606313">
                  <w:marLeft w:val="0"/>
                  <w:marRight w:val="0"/>
                  <w:marTop w:val="0"/>
                  <w:marBottom w:val="0"/>
                  <w:divBdr>
                    <w:top w:val="none" w:sz="0" w:space="0" w:color="auto"/>
                    <w:left w:val="none" w:sz="0" w:space="0" w:color="auto"/>
                    <w:bottom w:val="none" w:sz="0" w:space="0" w:color="auto"/>
                    <w:right w:val="none" w:sz="0" w:space="0" w:color="auto"/>
                  </w:divBdr>
                  <w:divsChild>
                    <w:div w:id="352733561">
                      <w:marLeft w:val="0"/>
                      <w:marRight w:val="0"/>
                      <w:marTop w:val="0"/>
                      <w:marBottom w:val="0"/>
                      <w:divBdr>
                        <w:top w:val="none" w:sz="0" w:space="0" w:color="auto"/>
                        <w:left w:val="none" w:sz="0" w:space="0" w:color="auto"/>
                        <w:bottom w:val="none" w:sz="0" w:space="0" w:color="auto"/>
                        <w:right w:val="none" w:sz="0" w:space="0" w:color="auto"/>
                      </w:divBdr>
                      <w:divsChild>
                        <w:div w:id="2061397257">
                          <w:marLeft w:val="0"/>
                          <w:marRight w:val="0"/>
                          <w:marTop w:val="0"/>
                          <w:marBottom w:val="0"/>
                          <w:divBdr>
                            <w:top w:val="none" w:sz="0" w:space="0" w:color="auto"/>
                            <w:left w:val="none" w:sz="0" w:space="0" w:color="auto"/>
                            <w:bottom w:val="none" w:sz="0" w:space="0" w:color="auto"/>
                            <w:right w:val="none" w:sz="0" w:space="0" w:color="auto"/>
                          </w:divBdr>
                          <w:divsChild>
                            <w:div w:id="1702434420">
                              <w:marLeft w:val="0"/>
                              <w:marRight w:val="0"/>
                              <w:marTop w:val="0"/>
                              <w:marBottom w:val="0"/>
                              <w:divBdr>
                                <w:top w:val="none" w:sz="0" w:space="0" w:color="auto"/>
                                <w:left w:val="none" w:sz="0" w:space="0" w:color="auto"/>
                                <w:bottom w:val="none" w:sz="0" w:space="0" w:color="auto"/>
                                <w:right w:val="none" w:sz="0" w:space="0" w:color="auto"/>
                              </w:divBdr>
                              <w:divsChild>
                                <w:div w:id="404498210">
                                  <w:marLeft w:val="0"/>
                                  <w:marRight w:val="0"/>
                                  <w:marTop w:val="0"/>
                                  <w:marBottom w:val="0"/>
                                  <w:divBdr>
                                    <w:top w:val="none" w:sz="0" w:space="0" w:color="auto"/>
                                    <w:left w:val="none" w:sz="0" w:space="0" w:color="auto"/>
                                    <w:bottom w:val="none" w:sz="0" w:space="0" w:color="auto"/>
                                    <w:right w:val="none" w:sz="0" w:space="0" w:color="auto"/>
                                  </w:divBdr>
                                  <w:divsChild>
                                    <w:div w:id="1062869852">
                                      <w:marLeft w:val="0"/>
                                      <w:marRight w:val="0"/>
                                      <w:marTop w:val="0"/>
                                      <w:marBottom w:val="0"/>
                                      <w:divBdr>
                                        <w:top w:val="none" w:sz="0" w:space="0" w:color="auto"/>
                                        <w:left w:val="none" w:sz="0" w:space="0" w:color="auto"/>
                                        <w:bottom w:val="none" w:sz="0" w:space="0" w:color="auto"/>
                                        <w:right w:val="none" w:sz="0" w:space="0" w:color="auto"/>
                                      </w:divBdr>
                                      <w:divsChild>
                                        <w:div w:id="1206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216846">
          <w:marLeft w:val="0"/>
          <w:marRight w:val="0"/>
          <w:marTop w:val="0"/>
          <w:marBottom w:val="0"/>
          <w:divBdr>
            <w:top w:val="none" w:sz="0" w:space="0" w:color="auto"/>
            <w:left w:val="none" w:sz="0" w:space="0" w:color="auto"/>
            <w:bottom w:val="none" w:sz="0" w:space="0" w:color="auto"/>
            <w:right w:val="none" w:sz="0" w:space="0" w:color="auto"/>
          </w:divBdr>
          <w:divsChild>
            <w:div w:id="1594318525">
              <w:marLeft w:val="0"/>
              <w:marRight w:val="0"/>
              <w:marTop w:val="0"/>
              <w:marBottom w:val="0"/>
              <w:divBdr>
                <w:top w:val="none" w:sz="0" w:space="0" w:color="auto"/>
                <w:left w:val="none" w:sz="0" w:space="0" w:color="auto"/>
                <w:bottom w:val="none" w:sz="0" w:space="0" w:color="auto"/>
                <w:right w:val="none" w:sz="0" w:space="0" w:color="auto"/>
              </w:divBdr>
              <w:divsChild>
                <w:div w:id="418335898">
                  <w:marLeft w:val="0"/>
                  <w:marRight w:val="0"/>
                  <w:marTop w:val="0"/>
                  <w:marBottom w:val="0"/>
                  <w:divBdr>
                    <w:top w:val="none" w:sz="0" w:space="0" w:color="auto"/>
                    <w:left w:val="none" w:sz="0" w:space="0" w:color="auto"/>
                    <w:bottom w:val="none" w:sz="0" w:space="0" w:color="auto"/>
                    <w:right w:val="none" w:sz="0" w:space="0" w:color="auto"/>
                  </w:divBdr>
                  <w:divsChild>
                    <w:div w:id="566844440">
                      <w:marLeft w:val="0"/>
                      <w:marRight w:val="0"/>
                      <w:marTop w:val="0"/>
                      <w:marBottom w:val="0"/>
                      <w:divBdr>
                        <w:top w:val="none" w:sz="0" w:space="0" w:color="auto"/>
                        <w:left w:val="none" w:sz="0" w:space="0" w:color="auto"/>
                        <w:bottom w:val="none" w:sz="0" w:space="0" w:color="auto"/>
                        <w:right w:val="none" w:sz="0" w:space="0" w:color="auto"/>
                      </w:divBdr>
                      <w:divsChild>
                        <w:div w:id="1496651058">
                          <w:marLeft w:val="0"/>
                          <w:marRight w:val="0"/>
                          <w:marTop w:val="0"/>
                          <w:marBottom w:val="0"/>
                          <w:divBdr>
                            <w:top w:val="none" w:sz="0" w:space="0" w:color="auto"/>
                            <w:left w:val="none" w:sz="0" w:space="0" w:color="auto"/>
                            <w:bottom w:val="none" w:sz="0" w:space="0" w:color="auto"/>
                            <w:right w:val="none" w:sz="0" w:space="0" w:color="auto"/>
                          </w:divBdr>
                          <w:divsChild>
                            <w:div w:id="657416027">
                              <w:marLeft w:val="0"/>
                              <w:marRight w:val="0"/>
                              <w:marTop w:val="0"/>
                              <w:marBottom w:val="0"/>
                              <w:divBdr>
                                <w:top w:val="none" w:sz="0" w:space="0" w:color="auto"/>
                                <w:left w:val="none" w:sz="0" w:space="0" w:color="auto"/>
                                <w:bottom w:val="none" w:sz="0" w:space="0" w:color="auto"/>
                                <w:right w:val="none" w:sz="0" w:space="0" w:color="auto"/>
                              </w:divBdr>
                              <w:divsChild>
                                <w:div w:id="561452244">
                                  <w:marLeft w:val="0"/>
                                  <w:marRight w:val="0"/>
                                  <w:marTop w:val="0"/>
                                  <w:marBottom w:val="0"/>
                                  <w:divBdr>
                                    <w:top w:val="none" w:sz="0" w:space="0" w:color="auto"/>
                                    <w:left w:val="none" w:sz="0" w:space="0" w:color="auto"/>
                                    <w:bottom w:val="none" w:sz="0" w:space="0" w:color="auto"/>
                                    <w:right w:val="none" w:sz="0" w:space="0" w:color="auto"/>
                                  </w:divBdr>
                                  <w:divsChild>
                                    <w:div w:id="5266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966045">
                  <w:marLeft w:val="0"/>
                  <w:marRight w:val="0"/>
                  <w:marTop w:val="0"/>
                  <w:marBottom w:val="0"/>
                  <w:divBdr>
                    <w:top w:val="none" w:sz="0" w:space="0" w:color="auto"/>
                    <w:left w:val="none" w:sz="0" w:space="0" w:color="auto"/>
                    <w:bottom w:val="none" w:sz="0" w:space="0" w:color="auto"/>
                    <w:right w:val="none" w:sz="0" w:space="0" w:color="auto"/>
                  </w:divBdr>
                  <w:divsChild>
                    <w:div w:id="1796755251">
                      <w:marLeft w:val="0"/>
                      <w:marRight w:val="0"/>
                      <w:marTop w:val="0"/>
                      <w:marBottom w:val="0"/>
                      <w:divBdr>
                        <w:top w:val="none" w:sz="0" w:space="0" w:color="auto"/>
                        <w:left w:val="none" w:sz="0" w:space="0" w:color="auto"/>
                        <w:bottom w:val="none" w:sz="0" w:space="0" w:color="auto"/>
                        <w:right w:val="none" w:sz="0" w:space="0" w:color="auto"/>
                      </w:divBdr>
                      <w:divsChild>
                        <w:div w:id="2010785207">
                          <w:marLeft w:val="0"/>
                          <w:marRight w:val="0"/>
                          <w:marTop w:val="0"/>
                          <w:marBottom w:val="0"/>
                          <w:divBdr>
                            <w:top w:val="none" w:sz="0" w:space="0" w:color="auto"/>
                            <w:left w:val="none" w:sz="0" w:space="0" w:color="auto"/>
                            <w:bottom w:val="none" w:sz="0" w:space="0" w:color="auto"/>
                            <w:right w:val="none" w:sz="0" w:space="0" w:color="auto"/>
                          </w:divBdr>
                          <w:divsChild>
                            <w:div w:id="1007440024">
                              <w:marLeft w:val="0"/>
                              <w:marRight w:val="0"/>
                              <w:marTop w:val="0"/>
                              <w:marBottom w:val="0"/>
                              <w:divBdr>
                                <w:top w:val="none" w:sz="0" w:space="0" w:color="auto"/>
                                <w:left w:val="none" w:sz="0" w:space="0" w:color="auto"/>
                                <w:bottom w:val="none" w:sz="0" w:space="0" w:color="auto"/>
                                <w:right w:val="none" w:sz="0" w:space="0" w:color="auto"/>
                              </w:divBdr>
                              <w:divsChild>
                                <w:div w:id="1542203183">
                                  <w:marLeft w:val="0"/>
                                  <w:marRight w:val="0"/>
                                  <w:marTop w:val="0"/>
                                  <w:marBottom w:val="0"/>
                                  <w:divBdr>
                                    <w:top w:val="none" w:sz="0" w:space="0" w:color="auto"/>
                                    <w:left w:val="none" w:sz="0" w:space="0" w:color="auto"/>
                                    <w:bottom w:val="none" w:sz="0" w:space="0" w:color="auto"/>
                                    <w:right w:val="none" w:sz="0" w:space="0" w:color="auto"/>
                                  </w:divBdr>
                                  <w:divsChild>
                                    <w:div w:id="45884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3026635">
          <w:marLeft w:val="0"/>
          <w:marRight w:val="0"/>
          <w:marTop w:val="0"/>
          <w:marBottom w:val="0"/>
          <w:divBdr>
            <w:top w:val="none" w:sz="0" w:space="0" w:color="auto"/>
            <w:left w:val="none" w:sz="0" w:space="0" w:color="auto"/>
            <w:bottom w:val="none" w:sz="0" w:space="0" w:color="auto"/>
            <w:right w:val="none" w:sz="0" w:space="0" w:color="auto"/>
          </w:divBdr>
          <w:divsChild>
            <w:div w:id="918246574">
              <w:marLeft w:val="0"/>
              <w:marRight w:val="0"/>
              <w:marTop w:val="0"/>
              <w:marBottom w:val="0"/>
              <w:divBdr>
                <w:top w:val="none" w:sz="0" w:space="0" w:color="auto"/>
                <w:left w:val="none" w:sz="0" w:space="0" w:color="auto"/>
                <w:bottom w:val="none" w:sz="0" w:space="0" w:color="auto"/>
                <w:right w:val="none" w:sz="0" w:space="0" w:color="auto"/>
              </w:divBdr>
              <w:divsChild>
                <w:div w:id="179125205">
                  <w:marLeft w:val="0"/>
                  <w:marRight w:val="0"/>
                  <w:marTop w:val="0"/>
                  <w:marBottom w:val="0"/>
                  <w:divBdr>
                    <w:top w:val="none" w:sz="0" w:space="0" w:color="auto"/>
                    <w:left w:val="none" w:sz="0" w:space="0" w:color="auto"/>
                    <w:bottom w:val="none" w:sz="0" w:space="0" w:color="auto"/>
                    <w:right w:val="none" w:sz="0" w:space="0" w:color="auto"/>
                  </w:divBdr>
                  <w:divsChild>
                    <w:div w:id="1151674478">
                      <w:marLeft w:val="0"/>
                      <w:marRight w:val="0"/>
                      <w:marTop w:val="0"/>
                      <w:marBottom w:val="0"/>
                      <w:divBdr>
                        <w:top w:val="none" w:sz="0" w:space="0" w:color="auto"/>
                        <w:left w:val="none" w:sz="0" w:space="0" w:color="auto"/>
                        <w:bottom w:val="none" w:sz="0" w:space="0" w:color="auto"/>
                        <w:right w:val="none" w:sz="0" w:space="0" w:color="auto"/>
                      </w:divBdr>
                      <w:divsChild>
                        <w:div w:id="1725326969">
                          <w:marLeft w:val="0"/>
                          <w:marRight w:val="0"/>
                          <w:marTop w:val="0"/>
                          <w:marBottom w:val="0"/>
                          <w:divBdr>
                            <w:top w:val="none" w:sz="0" w:space="0" w:color="auto"/>
                            <w:left w:val="none" w:sz="0" w:space="0" w:color="auto"/>
                            <w:bottom w:val="none" w:sz="0" w:space="0" w:color="auto"/>
                            <w:right w:val="none" w:sz="0" w:space="0" w:color="auto"/>
                          </w:divBdr>
                          <w:divsChild>
                            <w:div w:id="132872513">
                              <w:marLeft w:val="0"/>
                              <w:marRight w:val="0"/>
                              <w:marTop w:val="0"/>
                              <w:marBottom w:val="0"/>
                              <w:divBdr>
                                <w:top w:val="none" w:sz="0" w:space="0" w:color="auto"/>
                                <w:left w:val="none" w:sz="0" w:space="0" w:color="auto"/>
                                <w:bottom w:val="none" w:sz="0" w:space="0" w:color="auto"/>
                                <w:right w:val="none" w:sz="0" w:space="0" w:color="auto"/>
                              </w:divBdr>
                              <w:divsChild>
                                <w:div w:id="1307979202">
                                  <w:marLeft w:val="0"/>
                                  <w:marRight w:val="0"/>
                                  <w:marTop w:val="0"/>
                                  <w:marBottom w:val="0"/>
                                  <w:divBdr>
                                    <w:top w:val="none" w:sz="0" w:space="0" w:color="auto"/>
                                    <w:left w:val="none" w:sz="0" w:space="0" w:color="auto"/>
                                    <w:bottom w:val="none" w:sz="0" w:space="0" w:color="auto"/>
                                    <w:right w:val="none" w:sz="0" w:space="0" w:color="auto"/>
                                  </w:divBdr>
                                  <w:divsChild>
                                    <w:div w:id="21284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377884">
                  <w:marLeft w:val="0"/>
                  <w:marRight w:val="0"/>
                  <w:marTop w:val="0"/>
                  <w:marBottom w:val="0"/>
                  <w:divBdr>
                    <w:top w:val="none" w:sz="0" w:space="0" w:color="auto"/>
                    <w:left w:val="none" w:sz="0" w:space="0" w:color="auto"/>
                    <w:bottom w:val="none" w:sz="0" w:space="0" w:color="auto"/>
                    <w:right w:val="none" w:sz="0" w:space="0" w:color="auto"/>
                  </w:divBdr>
                  <w:divsChild>
                    <w:div w:id="1118448837">
                      <w:marLeft w:val="0"/>
                      <w:marRight w:val="0"/>
                      <w:marTop w:val="0"/>
                      <w:marBottom w:val="0"/>
                      <w:divBdr>
                        <w:top w:val="none" w:sz="0" w:space="0" w:color="auto"/>
                        <w:left w:val="none" w:sz="0" w:space="0" w:color="auto"/>
                        <w:bottom w:val="none" w:sz="0" w:space="0" w:color="auto"/>
                        <w:right w:val="none" w:sz="0" w:space="0" w:color="auto"/>
                      </w:divBdr>
                      <w:divsChild>
                        <w:div w:id="611590728">
                          <w:marLeft w:val="0"/>
                          <w:marRight w:val="0"/>
                          <w:marTop w:val="0"/>
                          <w:marBottom w:val="0"/>
                          <w:divBdr>
                            <w:top w:val="none" w:sz="0" w:space="0" w:color="auto"/>
                            <w:left w:val="none" w:sz="0" w:space="0" w:color="auto"/>
                            <w:bottom w:val="none" w:sz="0" w:space="0" w:color="auto"/>
                            <w:right w:val="none" w:sz="0" w:space="0" w:color="auto"/>
                          </w:divBdr>
                          <w:divsChild>
                            <w:div w:id="324861966">
                              <w:marLeft w:val="0"/>
                              <w:marRight w:val="0"/>
                              <w:marTop w:val="0"/>
                              <w:marBottom w:val="0"/>
                              <w:divBdr>
                                <w:top w:val="none" w:sz="0" w:space="0" w:color="auto"/>
                                <w:left w:val="none" w:sz="0" w:space="0" w:color="auto"/>
                                <w:bottom w:val="none" w:sz="0" w:space="0" w:color="auto"/>
                                <w:right w:val="none" w:sz="0" w:space="0" w:color="auto"/>
                              </w:divBdr>
                              <w:divsChild>
                                <w:div w:id="527186972">
                                  <w:marLeft w:val="0"/>
                                  <w:marRight w:val="0"/>
                                  <w:marTop w:val="0"/>
                                  <w:marBottom w:val="0"/>
                                  <w:divBdr>
                                    <w:top w:val="none" w:sz="0" w:space="0" w:color="auto"/>
                                    <w:left w:val="none" w:sz="0" w:space="0" w:color="auto"/>
                                    <w:bottom w:val="none" w:sz="0" w:space="0" w:color="auto"/>
                                    <w:right w:val="none" w:sz="0" w:space="0" w:color="auto"/>
                                  </w:divBdr>
                                  <w:divsChild>
                                    <w:div w:id="178515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733187">
          <w:marLeft w:val="0"/>
          <w:marRight w:val="0"/>
          <w:marTop w:val="0"/>
          <w:marBottom w:val="0"/>
          <w:divBdr>
            <w:top w:val="none" w:sz="0" w:space="0" w:color="auto"/>
            <w:left w:val="none" w:sz="0" w:space="0" w:color="auto"/>
            <w:bottom w:val="none" w:sz="0" w:space="0" w:color="auto"/>
            <w:right w:val="none" w:sz="0" w:space="0" w:color="auto"/>
          </w:divBdr>
          <w:divsChild>
            <w:div w:id="1881892792">
              <w:marLeft w:val="0"/>
              <w:marRight w:val="0"/>
              <w:marTop w:val="0"/>
              <w:marBottom w:val="0"/>
              <w:divBdr>
                <w:top w:val="none" w:sz="0" w:space="0" w:color="auto"/>
                <w:left w:val="none" w:sz="0" w:space="0" w:color="auto"/>
                <w:bottom w:val="none" w:sz="0" w:space="0" w:color="auto"/>
                <w:right w:val="none" w:sz="0" w:space="0" w:color="auto"/>
              </w:divBdr>
              <w:divsChild>
                <w:div w:id="53508460">
                  <w:marLeft w:val="0"/>
                  <w:marRight w:val="0"/>
                  <w:marTop w:val="0"/>
                  <w:marBottom w:val="0"/>
                  <w:divBdr>
                    <w:top w:val="none" w:sz="0" w:space="0" w:color="auto"/>
                    <w:left w:val="none" w:sz="0" w:space="0" w:color="auto"/>
                    <w:bottom w:val="none" w:sz="0" w:space="0" w:color="auto"/>
                    <w:right w:val="none" w:sz="0" w:space="0" w:color="auto"/>
                  </w:divBdr>
                  <w:divsChild>
                    <w:div w:id="1153641929">
                      <w:marLeft w:val="0"/>
                      <w:marRight w:val="0"/>
                      <w:marTop w:val="0"/>
                      <w:marBottom w:val="0"/>
                      <w:divBdr>
                        <w:top w:val="none" w:sz="0" w:space="0" w:color="auto"/>
                        <w:left w:val="none" w:sz="0" w:space="0" w:color="auto"/>
                        <w:bottom w:val="none" w:sz="0" w:space="0" w:color="auto"/>
                        <w:right w:val="none" w:sz="0" w:space="0" w:color="auto"/>
                      </w:divBdr>
                      <w:divsChild>
                        <w:div w:id="1045564619">
                          <w:marLeft w:val="0"/>
                          <w:marRight w:val="0"/>
                          <w:marTop w:val="0"/>
                          <w:marBottom w:val="0"/>
                          <w:divBdr>
                            <w:top w:val="none" w:sz="0" w:space="0" w:color="auto"/>
                            <w:left w:val="none" w:sz="0" w:space="0" w:color="auto"/>
                            <w:bottom w:val="none" w:sz="0" w:space="0" w:color="auto"/>
                            <w:right w:val="none" w:sz="0" w:space="0" w:color="auto"/>
                          </w:divBdr>
                          <w:divsChild>
                            <w:div w:id="953101540">
                              <w:marLeft w:val="0"/>
                              <w:marRight w:val="0"/>
                              <w:marTop w:val="0"/>
                              <w:marBottom w:val="0"/>
                              <w:divBdr>
                                <w:top w:val="none" w:sz="0" w:space="0" w:color="auto"/>
                                <w:left w:val="none" w:sz="0" w:space="0" w:color="auto"/>
                                <w:bottom w:val="none" w:sz="0" w:space="0" w:color="auto"/>
                                <w:right w:val="none" w:sz="0" w:space="0" w:color="auto"/>
                              </w:divBdr>
                              <w:divsChild>
                                <w:div w:id="743912029">
                                  <w:marLeft w:val="0"/>
                                  <w:marRight w:val="0"/>
                                  <w:marTop w:val="0"/>
                                  <w:marBottom w:val="0"/>
                                  <w:divBdr>
                                    <w:top w:val="none" w:sz="0" w:space="0" w:color="auto"/>
                                    <w:left w:val="none" w:sz="0" w:space="0" w:color="auto"/>
                                    <w:bottom w:val="none" w:sz="0" w:space="0" w:color="auto"/>
                                    <w:right w:val="none" w:sz="0" w:space="0" w:color="auto"/>
                                  </w:divBdr>
                                  <w:divsChild>
                                    <w:div w:id="161809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909991">
                  <w:marLeft w:val="0"/>
                  <w:marRight w:val="0"/>
                  <w:marTop w:val="0"/>
                  <w:marBottom w:val="0"/>
                  <w:divBdr>
                    <w:top w:val="none" w:sz="0" w:space="0" w:color="auto"/>
                    <w:left w:val="none" w:sz="0" w:space="0" w:color="auto"/>
                    <w:bottom w:val="none" w:sz="0" w:space="0" w:color="auto"/>
                    <w:right w:val="none" w:sz="0" w:space="0" w:color="auto"/>
                  </w:divBdr>
                  <w:divsChild>
                    <w:div w:id="1539927619">
                      <w:marLeft w:val="0"/>
                      <w:marRight w:val="0"/>
                      <w:marTop w:val="0"/>
                      <w:marBottom w:val="0"/>
                      <w:divBdr>
                        <w:top w:val="none" w:sz="0" w:space="0" w:color="auto"/>
                        <w:left w:val="none" w:sz="0" w:space="0" w:color="auto"/>
                        <w:bottom w:val="none" w:sz="0" w:space="0" w:color="auto"/>
                        <w:right w:val="none" w:sz="0" w:space="0" w:color="auto"/>
                      </w:divBdr>
                      <w:divsChild>
                        <w:div w:id="2140028177">
                          <w:marLeft w:val="0"/>
                          <w:marRight w:val="0"/>
                          <w:marTop w:val="0"/>
                          <w:marBottom w:val="0"/>
                          <w:divBdr>
                            <w:top w:val="none" w:sz="0" w:space="0" w:color="auto"/>
                            <w:left w:val="none" w:sz="0" w:space="0" w:color="auto"/>
                            <w:bottom w:val="none" w:sz="0" w:space="0" w:color="auto"/>
                            <w:right w:val="none" w:sz="0" w:space="0" w:color="auto"/>
                          </w:divBdr>
                          <w:divsChild>
                            <w:div w:id="1273516444">
                              <w:marLeft w:val="0"/>
                              <w:marRight w:val="0"/>
                              <w:marTop w:val="0"/>
                              <w:marBottom w:val="0"/>
                              <w:divBdr>
                                <w:top w:val="none" w:sz="0" w:space="0" w:color="auto"/>
                                <w:left w:val="none" w:sz="0" w:space="0" w:color="auto"/>
                                <w:bottom w:val="none" w:sz="0" w:space="0" w:color="auto"/>
                                <w:right w:val="none" w:sz="0" w:space="0" w:color="auto"/>
                              </w:divBdr>
                              <w:divsChild>
                                <w:div w:id="1236238110">
                                  <w:marLeft w:val="0"/>
                                  <w:marRight w:val="0"/>
                                  <w:marTop w:val="0"/>
                                  <w:marBottom w:val="0"/>
                                  <w:divBdr>
                                    <w:top w:val="none" w:sz="0" w:space="0" w:color="auto"/>
                                    <w:left w:val="none" w:sz="0" w:space="0" w:color="auto"/>
                                    <w:bottom w:val="none" w:sz="0" w:space="0" w:color="auto"/>
                                    <w:right w:val="none" w:sz="0" w:space="0" w:color="auto"/>
                                  </w:divBdr>
                                  <w:divsChild>
                                    <w:div w:id="8776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207150">
          <w:marLeft w:val="0"/>
          <w:marRight w:val="0"/>
          <w:marTop w:val="0"/>
          <w:marBottom w:val="0"/>
          <w:divBdr>
            <w:top w:val="none" w:sz="0" w:space="0" w:color="auto"/>
            <w:left w:val="none" w:sz="0" w:space="0" w:color="auto"/>
            <w:bottom w:val="none" w:sz="0" w:space="0" w:color="auto"/>
            <w:right w:val="none" w:sz="0" w:space="0" w:color="auto"/>
          </w:divBdr>
          <w:divsChild>
            <w:div w:id="1613171073">
              <w:marLeft w:val="0"/>
              <w:marRight w:val="0"/>
              <w:marTop w:val="0"/>
              <w:marBottom w:val="0"/>
              <w:divBdr>
                <w:top w:val="none" w:sz="0" w:space="0" w:color="auto"/>
                <w:left w:val="none" w:sz="0" w:space="0" w:color="auto"/>
                <w:bottom w:val="none" w:sz="0" w:space="0" w:color="auto"/>
                <w:right w:val="none" w:sz="0" w:space="0" w:color="auto"/>
              </w:divBdr>
              <w:divsChild>
                <w:div w:id="1390229555">
                  <w:marLeft w:val="0"/>
                  <w:marRight w:val="0"/>
                  <w:marTop w:val="0"/>
                  <w:marBottom w:val="0"/>
                  <w:divBdr>
                    <w:top w:val="none" w:sz="0" w:space="0" w:color="auto"/>
                    <w:left w:val="none" w:sz="0" w:space="0" w:color="auto"/>
                    <w:bottom w:val="none" w:sz="0" w:space="0" w:color="auto"/>
                    <w:right w:val="none" w:sz="0" w:space="0" w:color="auto"/>
                  </w:divBdr>
                  <w:divsChild>
                    <w:div w:id="564267274">
                      <w:marLeft w:val="0"/>
                      <w:marRight w:val="0"/>
                      <w:marTop w:val="0"/>
                      <w:marBottom w:val="0"/>
                      <w:divBdr>
                        <w:top w:val="none" w:sz="0" w:space="0" w:color="auto"/>
                        <w:left w:val="none" w:sz="0" w:space="0" w:color="auto"/>
                        <w:bottom w:val="none" w:sz="0" w:space="0" w:color="auto"/>
                        <w:right w:val="none" w:sz="0" w:space="0" w:color="auto"/>
                      </w:divBdr>
                      <w:divsChild>
                        <w:div w:id="380400345">
                          <w:marLeft w:val="0"/>
                          <w:marRight w:val="0"/>
                          <w:marTop w:val="0"/>
                          <w:marBottom w:val="0"/>
                          <w:divBdr>
                            <w:top w:val="none" w:sz="0" w:space="0" w:color="auto"/>
                            <w:left w:val="none" w:sz="0" w:space="0" w:color="auto"/>
                            <w:bottom w:val="none" w:sz="0" w:space="0" w:color="auto"/>
                            <w:right w:val="none" w:sz="0" w:space="0" w:color="auto"/>
                          </w:divBdr>
                          <w:divsChild>
                            <w:div w:id="41639299">
                              <w:marLeft w:val="0"/>
                              <w:marRight w:val="0"/>
                              <w:marTop w:val="0"/>
                              <w:marBottom w:val="0"/>
                              <w:divBdr>
                                <w:top w:val="none" w:sz="0" w:space="0" w:color="auto"/>
                                <w:left w:val="none" w:sz="0" w:space="0" w:color="auto"/>
                                <w:bottom w:val="none" w:sz="0" w:space="0" w:color="auto"/>
                                <w:right w:val="none" w:sz="0" w:space="0" w:color="auto"/>
                              </w:divBdr>
                              <w:divsChild>
                                <w:div w:id="1514566394">
                                  <w:marLeft w:val="0"/>
                                  <w:marRight w:val="0"/>
                                  <w:marTop w:val="0"/>
                                  <w:marBottom w:val="0"/>
                                  <w:divBdr>
                                    <w:top w:val="none" w:sz="0" w:space="0" w:color="auto"/>
                                    <w:left w:val="none" w:sz="0" w:space="0" w:color="auto"/>
                                    <w:bottom w:val="none" w:sz="0" w:space="0" w:color="auto"/>
                                    <w:right w:val="none" w:sz="0" w:space="0" w:color="auto"/>
                                  </w:divBdr>
                                  <w:divsChild>
                                    <w:div w:id="15630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911293">
                  <w:marLeft w:val="0"/>
                  <w:marRight w:val="0"/>
                  <w:marTop w:val="0"/>
                  <w:marBottom w:val="0"/>
                  <w:divBdr>
                    <w:top w:val="none" w:sz="0" w:space="0" w:color="auto"/>
                    <w:left w:val="none" w:sz="0" w:space="0" w:color="auto"/>
                    <w:bottom w:val="none" w:sz="0" w:space="0" w:color="auto"/>
                    <w:right w:val="none" w:sz="0" w:space="0" w:color="auto"/>
                  </w:divBdr>
                  <w:divsChild>
                    <w:div w:id="801729796">
                      <w:marLeft w:val="0"/>
                      <w:marRight w:val="0"/>
                      <w:marTop w:val="0"/>
                      <w:marBottom w:val="0"/>
                      <w:divBdr>
                        <w:top w:val="none" w:sz="0" w:space="0" w:color="auto"/>
                        <w:left w:val="none" w:sz="0" w:space="0" w:color="auto"/>
                        <w:bottom w:val="none" w:sz="0" w:space="0" w:color="auto"/>
                        <w:right w:val="none" w:sz="0" w:space="0" w:color="auto"/>
                      </w:divBdr>
                      <w:divsChild>
                        <w:div w:id="734159443">
                          <w:marLeft w:val="0"/>
                          <w:marRight w:val="0"/>
                          <w:marTop w:val="0"/>
                          <w:marBottom w:val="0"/>
                          <w:divBdr>
                            <w:top w:val="none" w:sz="0" w:space="0" w:color="auto"/>
                            <w:left w:val="none" w:sz="0" w:space="0" w:color="auto"/>
                            <w:bottom w:val="none" w:sz="0" w:space="0" w:color="auto"/>
                            <w:right w:val="none" w:sz="0" w:space="0" w:color="auto"/>
                          </w:divBdr>
                          <w:divsChild>
                            <w:div w:id="1730105614">
                              <w:marLeft w:val="0"/>
                              <w:marRight w:val="0"/>
                              <w:marTop w:val="0"/>
                              <w:marBottom w:val="0"/>
                              <w:divBdr>
                                <w:top w:val="none" w:sz="0" w:space="0" w:color="auto"/>
                                <w:left w:val="none" w:sz="0" w:space="0" w:color="auto"/>
                                <w:bottom w:val="none" w:sz="0" w:space="0" w:color="auto"/>
                                <w:right w:val="none" w:sz="0" w:space="0" w:color="auto"/>
                              </w:divBdr>
                              <w:divsChild>
                                <w:div w:id="1356030535">
                                  <w:marLeft w:val="0"/>
                                  <w:marRight w:val="0"/>
                                  <w:marTop w:val="0"/>
                                  <w:marBottom w:val="0"/>
                                  <w:divBdr>
                                    <w:top w:val="none" w:sz="0" w:space="0" w:color="auto"/>
                                    <w:left w:val="none" w:sz="0" w:space="0" w:color="auto"/>
                                    <w:bottom w:val="none" w:sz="0" w:space="0" w:color="auto"/>
                                    <w:right w:val="none" w:sz="0" w:space="0" w:color="auto"/>
                                  </w:divBdr>
                                  <w:divsChild>
                                    <w:div w:id="130812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1299562">
          <w:marLeft w:val="0"/>
          <w:marRight w:val="0"/>
          <w:marTop w:val="0"/>
          <w:marBottom w:val="0"/>
          <w:divBdr>
            <w:top w:val="none" w:sz="0" w:space="0" w:color="auto"/>
            <w:left w:val="none" w:sz="0" w:space="0" w:color="auto"/>
            <w:bottom w:val="none" w:sz="0" w:space="0" w:color="auto"/>
            <w:right w:val="none" w:sz="0" w:space="0" w:color="auto"/>
          </w:divBdr>
          <w:divsChild>
            <w:div w:id="1696418018">
              <w:marLeft w:val="0"/>
              <w:marRight w:val="0"/>
              <w:marTop w:val="0"/>
              <w:marBottom w:val="0"/>
              <w:divBdr>
                <w:top w:val="none" w:sz="0" w:space="0" w:color="auto"/>
                <w:left w:val="none" w:sz="0" w:space="0" w:color="auto"/>
                <w:bottom w:val="none" w:sz="0" w:space="0" w:color="auto"/>
                <w:right w:val="none" w:sz="0" w:space="0" w:color="auto"/>
              </w:divBdr>
              <w:divsChild>
                <w:div w:id="1486624656">
                  <w:marLeft w:val="0"/>
                  <w:marRight w:val="0"/>
                  <w:marTop w:val="0"/>
                  <w:marBottom w:val="0"/>
                  <w:divBdr>
                    <w:top w:val="none" w:sz="0" w:space="0" w:color="auto"/>
                    <w:left w:val="none" w:sz="0" w:space="0" w:color="auto"/>
                    <w:bottom w:val="none" w:sz="0" w:space="0" w:color="auto"/>
                    <w:right w:val="none" w:sz="0" w:space="0" w:color="auto"/>
                  </w:divBdr>
                  <w:divsChild>
                    <w:div w:id="933171504">
                      <w:marLeft w:val="0"/>
                      <w:marRight w:val="0"/>
                      <w:marTop w:val="0"/>
                      <w:marBottom w:val="0"/>
                      <w:divBdr>
                        <w:top w:val="none" w:sz="0" w:space="0" w:color="auto"/>
                        <w:left w:val="none" w:sz="0" w:space="0" w:color="auto"/>
                        <w:bottom w:val="none" w:sz="0" w:space="0" w:color="auto"/>
                        <w:right w:val="none" w:sz="0" w:space="0" w:color="auto"/>
                      </w:divBdr>
                      <w:divsChild>
                        <w:div w:id="1034036435">
                          <w:marLeft w:val="0"/>
                          <w:marRight w:val="0"/>
                          <w:marTop w:val="0"/>
                          <w:marBottom w:val="0"/>
                          <w:divBdr>
                            <w:top w:val="none" w:sz="0" w:space="0" w:color="auto"/>
                            <w:left w:val="none" w:sz="0" w:space="0" w:color="auto"/>
                            <w:bottom w:val="none" w:sz="0" w:space="0" w:color="auto"/>
                            <w:right w:val="none" w:sz="0" w:space="0" w:color="auto"/>
                          </w:divBdr>
                          <w:divsChild>
                            <w:div w:id="1221091176">
                              <w:marLeft w:val="0"/>
                              <w:marRight w:val="0"/>
                              <w:marTop w:val="0"/>
                              <w:marBottom w:val="0"/>
                              <w:divBdr>
                                <w:top w:val="none" w:sz="0" w:space="0" w:color="auto"/>
                                <w:left w:val="none" w:sz="0" w:space="0" w:color="auto"/>
                                <w:bottom w:val="none" w:sz="0" w:space="0" w:color="auto"/>
                                <w:right w:val="none" w:sz="0" w:space="0" w:color="auto"/>
                              </w:divBdr>
                              <w:divsChild>
                                <w:div w:id="1963418503">
                                  <w:marLeft w:val="0"/>
                                  <w:marRight w:val="0"/>
                                  <w:marTop w:val="0"/>
                                  <w:marBottom w:val="0"/>
                                  <w:divBdr>
                                    <w:top w:val="none" w:sz="0" w:space="0" w:color="auto"/>
                                    <w:left w:val="none" w:sz="0" w:space="0" w:color="auto"/>
                                    <w:bottom w:val="none" w:sz="0" w:space="0" w:color="auto"/>
                                    <w:right w:val="none" w:sz="0" w:space="0" w:color="auto"/>
                                  </w:divBdr>
                                  <w:divsChild>
                                    <w:div w:id="155936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132396">
                  <w:marLeft w:val="0"/>
                  <w:marRight w:val="0"/>
                  <w:marTop w:val="0"/>
                  <w:marBottom w:val="0"/>
                  <w:divBdr>
                    <w:top w:val="none" w:sz="0" w:space="0" w:color="auto"/>
                    <w:left w:val="none" w:sz="0" w:space="0" w:color="auto"/>
                    <w:bottom w:val="none" w:sz="0" w:space="0" w:color="auto"/>
                    <w:right w:val="none" w:sz="0" w:space="0" w:color="auto"/>
                  </w:divBdr>
                  <w:divsChild>
                    <w:div w:id="145708171">
                      <w:marLeft w:val="0"/>
                      <w:marRight w:val="0"/>
                      <w:marTop w:val="0"/>
                      <w:marBottom w:val="0"/>
                      <w:divBdr>
                        <w:top w:val="none" w:sz="0" w:space="0" w:color="auto"/>
                        <w:left w:val="none" w:sz="0" w:space="0" w:color="auto"/>
                        <w:bottom w:val="none" w:sz="0" w:space="0" w:color="auto"/>
                        <w:right w:val="none" w:sz="0" w:space="0" w:color="auto"/>
                      </w:divBdr>
                      <w:divsChild>
                        <w:div w:id="1339651050">
                          <w:marLeft w:val="0"/>
                          <w:marRight w:val="0"/>
                          <w:marTop w:val="0"/>
                          <w:marBottom w:val="0"/>
                          <w:divBdr>
                            <w:top w:val="none" w:sz="0" w:space="0" w:color="auto"/>
                            <w:left w:val="none" w:sz="0" w:space="0" w:color="auto"/>
                            <w:bottom w:val="none" w:sz="0" w:space="0" w:color="auto"/>
                            <w:right w:val="none" w:sz="0" w:space="0" w:color="auto"/>
                          </w:divBdr>
                          <w:divsChild>
                            <w:div w:id="605432757">
                              <w:marLeft w:val="0"/>
                              <w:marRight w:val="0"/>
                              <w:marTop w:val="0"/>
                              <w:marBottom w:val="0"/>
                              <w:divBdr>
                                <w:top w:val="none" w:sz="0" w:space="0" w:color="auto"/>
                                <w:left w:val="none" w:sz="0" w:space="0" w:color="auto"/>
                                <w:bottom w:val="none" w:sz="0" w:space="0" w:color="auto"/>
                                <w:right w:val="none" w:sz="0" w:space="0" w:color="auto"/>
                              </w:divBdr>
                              <w:divsChild>
                                <w:div w:id="1025867455">
                                  <w:marLeft w:val="0"/>
                                  <w:marRight w:val="0"/>
                                  <w:marTop w:val="0"/>
                                  <w:marBottom w:val="0"/>
                                  <w:divBdr>
                                    <w:top w:val="none" w:sz="0" w:space="0" w:color="auto"/>
                                    <w:left w:val="none" w:sz="0" w:space="0" w:color="auto"/>
                                    <w:bottom w:val="none" w:sz="0" w:space="0" w:color="auto"/>
                                    <w:right w:val="none" w:sz="0" w:space="0" w:color="auto"/>
                                  </w:divBdr>
                                  <w:divsChild>
                                    <w:div w:id="132069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714904">
          <w:marLeft w:val="0"/>
          <w:marRight w:val="0"/>
          <w:marTop w:val="0"/>
          <w:marBottom w:val="0"/>
          <w:divBdr>
            <w:top w:val="none" w:sz="0" w:space="0" w:color="auto"/>
            <w:left w:val="none" w:sz="0" w:space="0" w:color="auto"/>
            <w:bottom w:val="none" w:sz="0" w:space="0" w:color="auto"/>
            <w:right w:val="none" w:sz="0" w:space="0" w:color="auto"/>
          </w:divBdr>
          <w:divsChild>
            <w:div w:id="2139295146">
              <w:marLeft w:val="0"/>
              <w:marRight w:val="0"/>
              <w:marTop w:val="0"/>
              <w:marBottom w:val="0"/>
              <w:divBdr>
                <w:top w:val="none" w:sz="0" w:space="0" w:color="auto"/>
                <w:left w:val="none" w:sz="0" w:space="0" w:color="auto"/>
                <w:bottom w:val="none" w:sz="0" w:space="0" w:color="auto"/>
                <w:right w:val="none" w:sz="0" w:space="0" w:color="auto"/>
              </w:divBdr>
              <w:divsChild>
                <w:div w:id="179701530">
                  <w:marLeft w:val="0"/>
                  <w:marRight w:val="0"/>
                  <w:marTop w:val="0"/>
                  <w:marBottom w:val="0"/>
                  <w:divBdr>
                    <w:top w:val="none" w:sz="0" w:space="0" w:color="auto"/>
                    <w:left w:val="none" w:sz="0" w:space="0" w:color="auto"/>
                    <w:bottom w:val="none" w:sz="0" w:space="0" w:color="auto"/>
                    <w:right w:val="none" w:sz="0" w:space="0" w:color="auto"/>
                  </w:divBdr>
                  <w:divsChild>
                    <w:div w:id="1277366056">
                      <w:marLeft w:val="0"/>
                      <w:marRight w:val="0"/>
                      <w:marTop w:val="0"/>
                      <w:marBottom w:val="0"/>
                      <w:divBdr>
                        <w:top w:val="none" w:sz="0" w:space="0" w:color="auto"/>
                        <w:left w:val="none" w:sz="0" w:space="0" w:color="auto"/>
                        <w:bottom w:val="none" w:sz="0" w:space="0" w:color="auto"/>
                        <w:right w:val="none" w:sz="0" w:space="0" w:color="auto"/>
                      </w:divBdr>
                      <w:divsChild>
                        <w:div w:id="80414882">
                          <w:marLeft w:val="0"/>
                          <w:marRight w:val="0"/>
                          <w:marTop w:val="0"/>
                          <w:marBottom w:val="0"/>
                          <w:divBdr>
                            <w:top w:val="none" w:sz="0" w:space="0" w:color="auto"/>
                            <w:left w:val="none" w:sz="0" w:space="0" w:color="auto"/>
                            <w:bottom w:val="none" w:sz="0" w:space="0" w:color="auto"/>
                            <w:right w:val="none" w:sz="0" w:space="0" w:color="auto"/>
                          </w:divBdr>
                          <w:divsChild>
                            <w:div w:id="175313224">
                              <w:marLeft w:val="0"/>
                              <w:marRight w:val="0"/>
                              <w:marTop w:val="0"/>
                              <w:marBottom w:val="0"/>
                              <w:divBdr>
                                <w:top w:val="none" w:sz="0" w:space="0" w:color="auto"/>
                                <w:left w:val="none" w:sz="0" w:space="0" w:color="auto"/>
                                <w:bottom w:val="none" w:sz="0" w:space="0" w:color="auto"/>
                                <w:right w:val="none" w:sz="0" w:space="0" w:color="auto"/>
                              </w:divBdr>
                              <w:divsChild>
                                <w:div w:id="800002730">
                                  <w:marLeft w:val="0"/>
                                  <w:marRight w:val="0"/>
                                  <w:marTop w:val="0"/>
                                  <w:marBottom w:val="0"/>
                                  <w:divBdr>
                                    <w:top w:val="none" w:sz="0" w:space="0" w:color="auto"/>
                                    <w:left w:val="none" w:sz="0" w:space="0" w:color="auto"/>
                                    <w:bottom w:val="none" w:sz="0" w:space="0" w:color="auto"/>
                                    <w:right w:val="none" w:sz="0" w:space="0" w:color="auto"/>
                                  </w:divBdr>
                                  <w:divsChild>
                                    <w:div w:id="197035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51711">
                  <w:marLeft w:val="0"/>
                  <w:marRight w:val="0"/>
                  <w:marTop w:val="0"/>
                  <w:marBottom w:val="0"/>
                  <w:divBdr>
                    <w:top w:val="none" w:sz="0" w:space="0" w:color="auto"/>
                    <w:left w:val="none" w:sz="0" w:space="0" w:color="auto"/>
                    <w:bottom w:val="none" w:sz="0" w:space="0" w:color="auto"/>
                    <w:right w:val="none" w:sz="0" w:space="0" w:color="auto"/>
                  </w:divBdr>
                  <w:divsChild>
                    <w:div w:id="1825465820">
                      <w:marLeft w:val="0"/>
                      <w:marRight w:val="0"/>
                      <w:marTop w:val="0"/>
                      <w:marBottom w:val="0"/>
                      <w:divBdr>
                        <w:top w:val="none" w:sz="0" w:space="0" w:color="auto"/>
                        <w:left w:val="none" w:sz="0" w:space="0" w:color="auto"/>
                        <w:bottom w:val="none" w:sz="0" w:space="0" w:color="auto"/>
                        <w:right w:val="none" w:sz="0" w:space="0" w:color="auto"/>
                      </w:divBdr>
                      <w:divsChild>
                        <w:div w:id="353531561">
                          <w:marLeft w:val="0"/>
                          <w:marRight w:val="0"/>
                          <w:marTop w:val="0"/>
                          <w:marBottom w:val="0"/>
                          <w:divBdr>
                            <w:top w:val="none" w:sz="0" w:space="0" w:color="auto"/>
                            <w:left w:val="none" w:sz="0" w:space="0" w:color="auto"/>
                            <w:bottom w:val="none" w:sz="0" w:space="0" w:color="auto"/>
                            <w:right w:val="none" w:sz="0" w:space="0" w:color="auto"/>
                          </w:divBdr>
                          <w:divsChild>
                            <w:div w:id="1297180423">
                              <w:marLeft w:val="0"/>
                              <w:marRight w:val="0"/>
                              <w:marTop w:val="0"/>
                              <w:marBottom w:val="0"/>
                              <w:divBdr>
                                <w:top w:val="none" w:sz="0" w:space="0" w:color="auto"/>
                                <w:left w:val="none" w:sz="0" w:space="0" w:color="auto"/>
                                <w:bottom w:val="none" w:sz="0" w:space="0" w:color="auto"/>
                                <w:right w:val="none" w:sz="0" w:space="0" w:color="auto"/>
                              </w:divBdr>
                              <w:divsChild>
                                <w:div w:id="1057628891">
                                  <w:marLeft w:val="0"/>
                                  <w:marRight w:val="0"/>
                                  <w:marTop w:val="0"/>
                                  <w:marBottom w:val="0"/>
                                  <w:divBdr>
                                    <w:top w:val="none" w:sz="0" w:space="0" w:color="auto"/>
                                    <w:left w:val="none" w:sz="0" w:space="0" w:color="auto"/>
                                    <w:bottom w:val="none" w:sz="0" w:space="0" w:color="auto"/>
                                    <w:right w:val="none" w:sz="0" w:space="0" w:color="auto"/>
                                  </w:divBdr>
                                  <w:divsChild>
                                    <w:div w:id="7628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897891">
          <w:marLeft w:val="0"/>
          <w:marRight w:val="0"/>
          <w:marTop w:val="0"/>
          <w:marBottom w:val="0"/>
          <w:divBdr>
            <w:top w:val="none" w:sz="0" w:space="0" w:color="auto"/>
            <w:left w:val="none" w:sz="0" w:space="0" w:color="auto"/>
            <w:bottom w:val="none" w:sz="0" w:space="0" w:color="auto"/>
            <w:right w:val="none" w:sz="0" w:space="0" w:color="auto"/>
          </w:divBdr>
          <w:divsChild>
            <w:div w:id="1257981011">
              <w:marLeft w:val="0"/>
              <w:marRight w:val="0"/>
              <w:marTop w:val="0"/>
              <w:marBottom w:val="0"/>
              <w:divBdr>
                <w:top w:val="none" w:sz="0" w:space="0" w:color="auto"/>
                <w:left w:val="none" w:sz="0" w:space="0" w:color="auto"/>
                <w:bottom w:val="none" w:sz="0" w:space="0" w:color="auto"/>
                <w:right w:val="none" w:sz="0" w:space="0" w:color="auto"/>
              </w:divBdr>
              <w:divsChild>
                <w:div w:id="379403869">
                  <w:marLeft w:val="0"/>
                  <w:marRight w:val="0"/>
                  <w:marTop w:val="0"/>
                  <w:marBottom w:val="0"/>
                  <w:divBdr>
                    <w:top w:val="none" w:sz="0" w:space="0" w:color="auto"/>
                    <w:left w:val="none" w:sz="0" w:space="0" w:color="auto"/>
                    <w:bottom w:val="none" w:sz="0" w:space="0" w:color="auto"/>
                    <w:right w:val="none" w:sz="0" w:space="0" w:color="auto"/>
                  </w:divBdr>
                  <w:divsChild>
                    <w:div w:id="1067385203">
                      <w:marLeft w:val="0"/>
                      <w:marRight w:val="0"/>
                      <w:marTop w:val="0"/>
                      <w:marBottom w:val="0"/>
                      <w:divBdr>
                        <w:top w:val="none" w:sz="0" w:space="0" w:color="auto"/>
                        <w:left w:val="none" w:sz="0" w:space="0" w:color="auto"/>
                        <w:bottom w:val="none" w:sz="0" w:space="0" w:color="auto"/>
                        <w:right w:val="none" w:sz="0" w:space="0" w:color="auto"/>
                      </w:divBdr>
                      <w:divsChild>
                        <w:div w:id="980766373">
                          <w:marLeft w:val="0"/>
                          <w:marRight w:val="0"/>
                          <w:marTop w:val="0"/>
                          <w:marBottom w:val="0"/>
                          <w:divBdr>
                            <w:top w:val="none" w:sz="0" w:space="0" w:color="auto"/>
                            <w:left w:val="none" w:sz="0" w:space="0" w:color="auto"/>
                            <w:bottom w:val="none" w:sz="0" w:space="0" w:color="auto"/>
                            <w:right w:val="none" w:sz="0" w:space="0" w:color="auto"/>
                          </w:divBdr>
                          <w:divsChild>
                            <w:div w:id="2076974253">
                              <w:marLeft w:val="0"/>
                              <w:marRight w:val="0"/>
                              <w:marTop w:val="0"/>
                              <w:marBottom w:val="0"/>
                              <w:divBdr>
                                <w:top w:val="none" w:sz="0" w:space="0" w:color="auto"/>
                                <w:left w:val="none" w:sz="0" w:space="0" w:color="auto"/>
                                <w:bottom w:val="none" w:sz="0" w:space="0" w:color="auto"/>
                                <w:right w:val="none" w:sz="0" w:space="0" w:color="auto"/>
                              </w:divBdr>
                              <w:divsChild>
                                <w:div w:id="1903560374">
                                  <w:marLeft w:val="0"/>
                                  <w:marRight w:val="0"/>
                                  <w:marTop w:val="0"/>
                                  <w:marBottom w:val="0"/>
                                  <w:divBdr>
                                    <w:top w:val="none" w:sz="0" w:space="0" w:color="auto"/>
                                    <w:left w:val="none" w:sz="0" w:space="0" w:color="auto"/>
                                    <w:bottom w:val="none" w:sz="0" w:space="0" w:color="auto"/>
                                    <w:right w:val="none" w:sz="0" w:space="0" w:color="auto"/>
                                  </w:divBdr>
                                  <w:divsChild>
                                    <w:div w:id="16718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912576">
                  <w:marLeft w:val="0"/>
                  <w:marRight w:val="0"/>
                  <w:marTop w:val="0"/>
                  <w:marBottom w:val="0"/>
                  <w:divBdr>
                    <w:top w:val="none" w:sz="0" w:space="0" w:color="auto"/>
                    <w:left w:val="none" w:sz="0" w:space="0" w:color="auto"/>
                    <w:bottom w:val="none" w:sz="0" w:space="0" w:color="auto"/>
                    <w:right w:val="none" w:sz="0" w:space="0" w:color="auto"/>
                  </w:divBdr>
                  <w:divsChild>
                    <w:div w:id="598686329">
                      <w:marLeft w:val="0"/>
                      <w:marRight w:val="0"/>
                      <w:marTop w:val="0"/>
                      <w:marBottom w:val="0"/>
                      <w:divBdr>
                        <w:top w:val="none" w:sz="0" w:space="0" w:color="auto"/>
                        <w:left w:val="none" w:sz="0" w:space="0" w:color="auto"/>
                        <w:bottom w:val="none" w:sz="0" w:space="0" w:color="auto"/>
                        <w:right w:val="none" w:sz="0" w:space="0" w:color="auto"/>
                      </w:divBdr>
                      <w:divsChild>
                        <w:div w:id="994603557">
                          <w:marLeft w:val="0"/>
                          <w:marRight w:val="0"/>
                          <w:marTop w:val="0"/>
                          <w:marBottom w:val="0"/>
                          <w:divBdr>
                            <w:top w:val="none" w:sz="0" w:space="0" w:color="auto"/>
                            <w:left w:val="none" w:sz="0" w:space="0" w:color="auto"/>
                            <w:bottom w:val="none" w:sz="0" w:space="0" w:color="auto"/>
                            <w:right w:val="none" w:sz="0" w:space="0" w:color="auto"/>
                          </w:divBdr>
                          <w:divsChild>
                            <w:div w:id="2037609185">
                              <w:marLeft w:val="0"/>
                              <w:marRight w:val="0"/>
                              <w:marTop w:val="0"/>
                              <w:marBottom w:val="0"/>
                              <w:divBdr>
                                <w:top w:val="none" w:sz="0" w:space="0" w:color="auto"/>
                                <w:left w:val="none" w:sz="0" w:space="0" w:color="auto"/>
                                <w:bottom w:val="none" w:sz="0" w:space="0" w:color="auto"/>
                                <w:right w:val="none" w:sz="0" w:space="0" w:color="auto"/>
                              </w:divBdr>
                              <w:divsChild>
                                <w:div w:id="1146160932">
                                  <w:marLeft w:val="0"/>
                                  <w:marRight w:val="0"/>
                                  <w:marTop w:val="0"/>
                                  <w:marBottom w:val="0"/>
                                  <w:divBdr>
                                    <w:top w:val="none" w:sz="0" w:space="0" w:color="auto"/>
                                    <w:left w:val="none" w:sz="0" w:space="0" w:color="auto"/>
                                    <w:bottom w:val="none" w:sz="0" w:space="0" w:color="auto"/>
                                    <w:right w:val="none" w:sz="0" w:space="0" w:color="auto"/>
                                  </w:divBdr>
                                  <w:divsChild>
                                    <w:div w:id="5846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986290">
          <w:marLeft w:val="0"/>
          <w:marRight w:val="0"/>
          <w:marTop w:val="0"/>
          <w:marBottom w:val="0"/>
          <w:divBdr>
            <w:top w:val="none" w:sz="0" w:space="0" w:color="auto"/>
            <w:left w:val="none" w:sz="0" w:space="0" w:color="auto"/>
            <w:bottom w:val="none" w:sz="0" w:space="0" w:color="auto"/>
            <w:right w:val="none" w:sz="0" w:space="0" w:color="auto"/>
          </w:divBdr>
          <w:divsChild>
            <w:div w:id="1310550492">
              <w:marLeft w:val="0"/>
              <w:marRight w:val="0"/>
              <w:marTop w:val="0"/>
              <w:marBottom w:val="0"/>
              <w:divBdr>
                <w:top w:val="none" w:sz="0" w:space="0" w:color="auto"/>
                <w:left w:val="none" w:sz="0" w:space="0" w:color="auto"/>
                <w:bottom w:val="none" w:sz="0" w:space="0" w:color="auto"/>
                <w:right w:val="none" w:sz="0" w:space="0" w:color="auto"/>
              </w:divBdr>
              <w:divsChild>
                <w:div w:id="676691725">
                  <w:marLeft w:val="0"/>
                  <w:marRight w:val="0"/>
                  <w:marTop w:val="0"/>
                  <w:marBottom w:val="0"/>
                  <w:divBdr>
                    <w:top w:val="none" w:sz="0" w:space="0" w:color="auto"/>
                    <w:left w:val="none" w:sz="0" w:space="0" w:color="auto"/>
                    <w:bottom w:val="none" w:sz="0" w:space="0" w:color="auto"/>
                    <w:right w:val="none" w:sz="0" w:space="0" w:color="auto"/>
                  </w:divBdr>
                  <w:divsChild>
                    <w:div w:id="48117141">
                      <w:marLeft w:val="0"/>
                      <w:marRight w:val="0"/>
                      <w:marTop w:val="0"/>
                      <w:marBottom w:val="0"/>
                      <w:divBdr>
                        <w:top w:val="none" w:sz="0" w:space="0" w:color="auto"/>
                        <w:left w:val="none" w:sz="0" w:space="0" w:color="auto"/>
                        <w:bottom w:val="none" w:sz="0" w:space="0" w:color="auto"/>
                        <w:right w:val="none" w:sz="0" w:space="0" w:color="auto"/>
                      </w:divBdr>
                      <w:divsChild>
                        <w:div w:id="931205958">
                          <w:marLeft w:val="0"/>
                          <w:marRight w:val="0"/>
                          <w:marTop w:val="0"/>
                          <w:marBottom w:val="0"/>
                          <w:divBdr>
                            <w:top w:val="none" w:sz="0" w:space="0" w:color="auto"/>
                            <w:left w:val="none" w:sz="0" w:space="0" w:color="auto"/>
                            <w:bottom w:val="none" w:sz="0" w:space="0" w:color="auto"/>
                            <w:right w:val="none" w:sz="0" w:space="0" w:color="auto"/>
                          </w:divBdr>
                          <w:divsChild>
                            <w:div w:id="1212306272">
                              <w:marLeft w:val="0"/>
                              <w:marRight w:val="0"/>
                              <w:marTop w:val="0"/>
                              <w:marBottom w:val="0"/>
                              <w:divBdr>
                                <w:top w:val="none" w:sz="0" w:space="0" w:color="auto"/>
                                <w:left w:val="none" w:sz="0" w:space="0" w:color="auto"/>
                                <w:bottom w:val="none" w:sz="0" w:space="0" w:color="auto"/>
                                <w:right w:val="none" w:sz="0" w:space="0" w:color="auto"/>
                              </w:divBdr>
                              <w:divsChild>
                                <w:div w:id="961837580">
                                  <w:marLeft w:val="0"/>
                                  <w:marRight w:val="0"/>
                                  <w:marTop w:val="0"/>
                                  <w:marBottom w:val="0"/>
                                  <w:divBdr>
                                    <w:top w:val="none" w:sz="0" w:space="0" w:color="auto"/>
                                    <w:left w:val="none" w:sz="0" w:space="0" w:color="auto"/>
                                    <w:bottom w:val="none" w:sz="0" w:space="0" w:color="auto"/>
                                    <w:right w:val="none" w:sz="0" w:space="0" w:color="auto"/>
                                  </w:divBdr>
                                  <w:divsChild>
                                    <w:div w:id="138262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461000">
                  <w:marLeft w:val="0"/>
                  <w:marRight w:val="0"/>
                  <w:marTop w:val="0"/>
                  <w:marBottom w:val="0"/>
                  <w:divBdr>
                    <w:top w:val="none" w:sz="0" w:space="0" w:color="auto"/>
                    <w:left w:val="none" w:sz="0" w:space="0" w:color="auto"/>
                    <w:bottom w:val="none" w:sz="0" w:space="0" w:color="auto"/>
                    <w:right w:val="none" w:sz="0" w:space="0" w:color="auto"/>
                  </w:divBdr>
                  <w:divsChild>
                    <w:div w:id="429468920">
                      <w:marLeft w:val="0"/>
                      <w:marRight w:val="0"/>
                      <w:marTop w:val="0"/>
                      <w:marBottom w:val="0"/>
                      <w:divBdr>
                        <w:top w:val="none" w:sz="0" w:space="0" w:color="auto"/>
                        <w:left w:val="none" w:sz="0" w:space="0" w:color="auto"/>
                        <w:bottom w:val="none" w:sz="0" w:space="0" w:color="auto"/>
                        <w:right w:val="none" w:sz="0" w:space="0" w:color="auto"/>
                      </w:divBdr>
                      <w:divsChild>
                        <w:div w:id="679046035">
                          <w:marLeft w:val="0"/>
                          <w:marRight w:val="0"/>
                          <w:marTop w:val="0"/>
                          <w:marBottom w:val="0"/>
                          <w:divBdr>
                            <w:top w:val="none" w:sz="0" w:space="0" w:color="auto"/>
                            <w:left w:val="none" w:sz="0" w:space="0" w:color="auto"/>
                            <w:bottom w:val="none" w:sz="0" w:space="0" w:color="auto"/>
                            <w:right w:val="none" w:sz="0" w:space="0" w:color="auto"/>
                          </w:divBdr>
                          <w:divsChild>
                            <w:div w:id="526405909">
                              <w:marLeft w:val="0"/>
                              <w:marRight w:val="0"/>
                              <w:marTop w:val="0"/>
                              <w:marBottom w:val="0"/>
                              <w:divBdr>
                                <w:top w:val="none" w:sz="0" w:space="0" w:color="auto"/>
                                <w:left w:val="none" w:sz="0" w:space="0" w:color="auto"/>
                                <w:bottom w:val="none" w:sz="0" w:space="0" w:color="auto"/>
                                <w:right w:val="none" w:sz="0" w:space="0" w:color="auto"/>
                              </w:divBdr>
                              <w:divsChild>
                                <w:div w:id="2099985443">
                                  <w:marLeft w:val="0"/>
                                  <w:marRight w:val="0"/>
                                  <w:marTop w:val="0"/>
                                  <w:marBottom w:val="0"/>
                                  <w:divBdr>
                                    <w:top w:val="none" w:sz="0" w:space="0" w:color="auto"/>
                                    <w:left w:val="none" w:sz="0" w:space="0" w:color="auto"/>
                                    <w:bottom w:val="none" w:sz="0" w:space="0" w:color="auto"/>
                                    <w:right w:val="none" w:sz="0" w:space="0" w:color="auto"/>
                                  </w:divBdr>
                                  <w:divsChild>
                                    <w:div w:id="11092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1454137">
          <w:marLeft w:val="0"/>
          <w:marRight w:val="0"/>
          <w:marTop w:val="0"/>
          <w:marBottom w:val="0"/>
          <w:divBdr>
            <w:top w:val="none" w:sz="0" w:space="0" w:color="auto"/>
            <w:left w:val="none" w:sz="0" w:space="0" w:color="auto"/>
            <w:bottom w:val="none" w:sz="0" w:space="0" w:color="auto"/>
            <w:right w:val="none" w:sz="0" w:space="0" w:color="auto"/>
          </w:divBdr>
          <w:divsChild>
            <w:div w:id="233012307">
              <w:marLeft w:val="0"/>
              <w:marRight w:val="0"/>
              <w:marTop w:val="0"/>
              <w:marBottom w:val="0"/>
              <w:divBdr>
                <w:top w:val="none" w:sz="0" w:space="0" w:color="auto"/>
                <w:left w:val="none" w:sz="0" w:space="0" w:color="auto"/>
                <w:bottom w:val="none" w:sz="0" w:space="0" w:color="auto"/>
                <w:right w:val="none" w:sz="0" w:space="0" w:color="auto"/>
              </w:divBdr>
              <w:divsChild>
                <w:div w:id="843669815">
                  <w:marLeft w:val="0"/>
                  <w:marRight w:val="0"/>
                  <w:marTop w:val="0"/>
                  <w:marBottom w:val="0"/>
                  <w:divBdr>
                    <w:top w:val="none" w:sz="0" w:space="0" w:color="auto"/>
                    <w:left w:val="none" w:sz="0" w:space="0" w:color="auto"/>
                    <w:bottom w:val="none" w:sz="0" w:space="0" w:color="auto"/>
                    <w:right w:val="none" w:sz="0" w:space="0" w:color="auto"/>
                  </w:divBdr>
                  <w:divsChild>
                    <w:div w:id="568031635">
                      <w:marLeft w:val="0"/>
                      <w:marRight w:val="0"/>
                      <w:marTop w:val="0"/>
                      <w:marBottom w:val="0"/>
                      <w:divBdr>
                        <w:top w:val="none" w:sz="0" w:space="0" w:color="auto"/>
                        <w:left w:val="none" w:sz="0" w:space="0" w:color="auto"/>
                        <w:bottom w:val="none" w:sz="0" w:space="0" w:color="auto"/>
                        <w:right w:val="none" w:sz="0" w:space="0" w:color="auto"/>
                      </w:divBdr>
                      <w:divsChild>
                        <w:div w:id="919800463">
                          <w:marLeft w:val="0"/>
                          <w:marRight w:val="0"/>
                          <w:marTop w:val="0"/>
                          <w:marBottom w:val="0"/>
                          <w:divBdr>
                            <w:top w:val="none" w:sz="0" w:space="0" w:color="auto"/>
                            <w:left w:val="none" w:sz="0" w:space="0" w:color="auto"/>
                            <w:bottom w:val="none" w:sz="0" w:space="0" w:color="auto"/>
                            <w:right w:val="none" w:sz="0" w:space="0" w:color="auto"/>
                          </w:divBdr>
                          <w:divsChild>
                            <w:div w:id="923032747">
                              <w:marLeft w:val="0"/>
                              <w:marRight w:val="0"/>
                              <w:marTop w:val="0"/>
                              <w:marBottom w:val="0"/>
                              <w:divBdr>
                                <w:top w:val="none" w:sz="0" w:space="0" w:color="auto"/>
                                <w:left w:val="none" w:sz="0" w:space="0" w:color="auto"/>
                                <w:bottom w:val="none" w:sz="0" w:space="0" w:color="auto"/>
                                <w:right w:val="none" w:sz="0" w:space="0" w:color="auto"/>
                              </w:divBdr>
                              <w:divsChild>
                                <w:div w:id="1394694118">
                                  <w:marLeft w:val="0"/>
                                  <w:marRight w:val="0"/>
                                  <w:marTop w:val="0"/>
                                  <w:marBottom w:val="0"/>
                                  <w:divBdr>
                                    <w:top w:val="none" w:sz="0" w:space="0" w:color="auto"/>
                                    <w:left w:val="none" w:sz="0" w:space="0" w:color="auto"/>
                                    <w:bottom w:val="none" w:sz="0" w:space="0" w:color="auto"/>
                                    <w:right w:val="none" w:sz="0" w:space="0" w:color="auto"/>
                                  </w:divBdr>
                                  <w:divsChild>
                                    <w:div w:id="2045716942">
                                      <w:marLeft w:val="0"/>
                                      <w:marRight w:val="0"/>
                                      <w:marTop w:val="0"/>
                                      <w:marBottom w:val="0"/>
                                      <w:divBdr>
                                        <w:top w:val="none" w:sz="0" w:space="0" w:color="auto"/>
                                        <w:left w:val="none" w:sz="0" w:space="0" w:color="auto"/>
                                        <w:bottom w:val="none" w:sz="0" w:space="0" w:color="auto"/>
                                        <w:right w:val="none" w:sz="0" w:space="0" w:color="auto"/>
                                      </w:divBdr>
                                      <w:divsChild>
                                        <w:div w:id="1962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342847">
          <w:marLeft w:val="0"/>
          <w:marRight w:val="0"/>
          <w:marTop w:val="0"/>
          <w:marBottom w:val="0"/>
          <w:divBdr>
            <w:top w:val="none" w:sz="0" w:space="0" w:color="auto"/>
            <w:left w:val="none" w:sz="0" w:space="0" w:color="auto"/>
            <w:bottom w:val="none" w:sz="0" w:space="0" w:color="auto"/>
            <w:right w:val="none" w:sz="0" w:space="0" w:color="auto"/>
          </w:divBdr>
          <w:divsChild>
            <w:div w:id="1768571894">
              <w:marLeft w:val="0"/>
              <w:marRight w:val="0"/>
              <w:marTop w:val="0"/>
              <w:marBottom w:val="0"/>
              <w:divBdr>
                <w:top w:val="none" w:sz="0" w:space="0" w:color="auto"/>
                <w:left w:val="none" w:sz="0" w:space="0" w:color="auto"/>
                <w:bottom w:val="none" w:sz="0" w:space="0" w:color="auto"/>
                <w:right w:val="none" w:sz="0" w:space="0" w:color="auto"/>
              </w:divBdr>
              <w:divsChild>
                <w:div w:id="980617009">
                  <w:marLeft w:val="0"/>
                  <w:marRight w:val="0"/>
                  <w:marTop w:val="0"/>
                  <w:marBottom w:val="0"/>
                  <w:divBdr>
                    <w:top w:val="none" w:sz="0" w:space="0" w:color="auto"/>
                    <w:left w:val="none" w:sz="0" w:space="0" w:color="auto"/>
                    <w:bottom w:val="none" w:sz="0" w:space="0" w:color="auto"/>
                    <w:right w:val="none" w:sz="0" w:space="0" w:color="auto"/>
                  </w:divBdr>
                  <w:divsChild>
                    <w:div w:id="708266948">
                      <w:marLeft w:val="0"/>
                      <w:marRight w:val="0"/>
                      <w:marTop w:val="0"/>
                      <w:marBottom w:val="0"/>
                      <w:divBdr>
                        <w:top w:val="none" w:sz="0" w:space="0" w:color="auto"/>
                        <w:left w:val="none" w:sz="0" w:space="0" w:color="auto"/>
                        <w:bottom w:val="none" w:sz="0" w:space="0" w:color="auto"/>
                        <w:right w:val="none" w:sz="0" w:space="0" w:color="auto"/>
                      </w:divBdr>
                      <w:divsChild>
                        <w:div w:id="886722233">
                          <w:marLeft w:val="0"/>
                          <w:marRight w:val="0"/>
                          <w:marTop w:val="0"/>
                          <w:marBottom w:val="0"/>
                          <w:divBdr>
                            <w:top w:val="none" w:sz="0" w:space="0" w:color="auto"/>
                            <w:left w:val="none" w:sz="0" w:space="0" w:color="auto"/>
                            <w:bottom w:val="none" w:sz="0" w:space="0" w:color="auto"/>
                            <w:right w:val="none" w:sz="0" w:space="0" w:color="auto"/>
                          </w:divBdr>
                          <w:divsChild>
                            <w:div w:id="841818756">
                              <w:marLeft w:val="0"/>
                              <w:marRight w:val="0"/>
                              <w:marTop w:val="0"/>
                              <w:marBottom w:val="0"/>
                              <w:divBdr>
                                <w:top w:val="none" w:sz="0" w:space="0" w:color="auto"/>
                                <w:left w:val="none" w:sz="0" w:space="0" w:color="auto"/>
                                <w:bottom w:val="none" w:sz="0" w:space="0" w:color="auto"/>
                                <w:right w:val="none" w:sz="0" w:space="0" w:color="auto"/>
                              </w:divBdr>
                              <w:divsChild>
                                <w:div w:id="1036852194">
                                  <w:marLeft w:val="0"/>
                                  <w:marRight w:val="0"/>
                                  <w:marTop w:val="0"/>
                                  <w:marBottom w:val="0"/>
                                  <w:divBdr>
                                    <w:top w:val="none" w:sz="0" w:space="0" w:color="auto"/>
                                    <w:left w:val="none" w:sz="0" w:space="0" w:color="auto"/>
                                    <w:bottom w:val="none" w:sz="0" w:space="0" w:color="auto"/>
                                    <w:right w:val="none" w:sz="0" w:space="0" w:color="auto"/>
                                  </w:divBdr>
                                  <w:divsChild>
                                    <w:div w:id="892622035">
                                      <w:marLeft w:val="0"/>
                                      <w:marRight w:val="0"/>
                                      <w:marTop w:val="0"/>
                                      <w:marBottom w:val="0"/>
                                      <w:divBdr>
                                        <w:top w:val="none" w:sz="0" w:space="0" w:color="auto"/>
                                        <w:left w:val="none" w:sz="0" w:space="0" w:color="auto"/>
                                        <w:bottom w:val="none" w:sz="0" w:space="0" w:color="auto"/>
                                        <w:right w:val="none" w:sz="0" w:space="0" w:color="auto"/>
                                      </w:divBdr>
                                      <w:divsChild>
                                        <w:div w:id="1759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117528">
          <w:marLeft w:val="0"/>
          <w:marRight w:val="0"/>
          <w:marTop w:val="0"/>
          <w:marBottom w:val="0"/>
          <w:divBdr>
            <w:top w:val="none" w:sz="0" w:space="0" w:color="auto"/>
            <w:left w:val="none" w:sz="0" w:space="0" w:color="auto"/>
            <w:bottom w:val="none" w:sz="0" w:space="0" w:color="auto"/>
            <w:right w:val="none" w:sz="0" w:space="0" w:color="auto"/>
          </w:divBdr>
          <w:divsChild>
            <w:div w:id="1511984768">
              <w:marLeft w:val="0"/>
              <w:marRight w:val="0"/>
              <w:marTop w:val="0"/>
              <w:marBottom w:val="0"/>
              <w:divBdr>
                <w:top w:val="none" w:sz="0" w:space="0" w:color="auto"/>
                <w:left w:val="none" w:sz="0" w:space="0" w:color="auto"/>
                <w:bottom w:val="none" w:sz="0" w:space="0" w:color="auto"/>
                <w:right w:val="none" w:sz="0" w:space="0" w:color="auto"/>
              </w:divBdr>
              <w:divsChild>
                <w:div w:id="1949696913">
                  <w:marLeft w:val="0"/>
                  <w:marRight w:val="0"/>
                  <w:marTop w:val="0"/>
                  <w:marBottom w:val="0"/>
                  <w:divBdr>
                    <w:top w:val="none" w:sz="0" w:space="0" w:color="auto"/>
                    <w:left w:val="none" w:sz="0" w:space="0" w:color="auto"/>
                    <w:bottom w:val="none" w:sz="0" w:space="0" w:color="auto"/>
                    <w:right w:val="none" w:sz="0" w:space="0" w:color="auto"/>
                  </w:divBdr>
                  <w:divsChild>
                    <w:div w:id="1775440854">
                      <w:marLeft w:val="0"/>
                      <w:marRight w:val="0"/>
                      <w:marTop w:val="0"/>
                      <w:marBottom w:val="0"/>
                      <w:divBdr>
                        <w:top w:val="none" w:sz="0" w:space="0" w:color="auto"/>
                        <w:left w:val="none" w:sz="0" w:space="0" w:color="auto"/>
                        <w:bottom w:val="none" w:sz="0" w:space="0" w:color="auto"/>
                        <w:right w:val="none" w:sz="0" w:space="0" w:color="auto"/>
                      </w:divBdr>
                      <w:divsChild>
                        <w:div w:id="1294404324">
                          <w:marLeft w:val="0"/>
                          <w:marRight w:val="0"/>
                          <w:marTop w:val="0"/>
                          <w:marBottom w:val="0"/>
                          <w:divBdr>
                            <w:top w:val="none" w:sz="0" w:space="0" w:color="auto"/>
                            <w:left w:val="none" w:sz="0" w:space="0" w:color="auto"/>
                            <w:bottom w:val="none" w:sz="0" w:space="0" w:color="auto"/>
                            <w:right w:val="none" w:sz="0" w:space="0" w:color="auto"/>
                          </w:divBdr>
                          <w:divsChild>
                            <w:div w:id="1875844080">
                              <w:marLeft w:val="0"/>
                              <w:marRight w:val="0"/>
                              <w:marTop w:val="0"/>
                              <w:marBottom w:val="0"/>
                              <w:divBdr>
                                <w:top w:val="none" w:sz="0" w:space="0" w:color="auto"/>
                                <w:left w:val="none" w:sz="0" w:space="0" w:color="auto"/>
                                <w:bottom w:val="none" w:sz="0" w:space="0" w:color="auto"/>
                                <w:right w:val="none" w:sz="0" w:space="0" w:color="auto"/>
                              </w:divBdr>
                              <w:divsChild>
                                <w:div w:id="1030649197">
                                  <w:marLeft w:val="0"/>
                                  <w:marRight w:val="0"/>
                                  <w:marTop w:val="0"/>
                                  <w:marBottom w:val="0"/>
                                  <w:divBdr>
                                    <w:top w:val="none" w:sz="0" w:space="0" w:color="auto"/>
                                    <w:left w:val="none" w:sz="0" w:space="0" w:color="auto"/>
                                    <w:bottom w:val="none" w:sz="0" w:space="0" w:color="auto"/>
                                    <w:right w:val="none" w:sz="0" w:space="0" w:color="auto"/>
                                  </w:divBdr>
                                  <w:divsChild>
                                    <w:div w:id="1231767865">
                                      <w:marLeft w:val="0"/>
                                      <w:marRight w:val="0"/>
                                      <w:marTop w:val="0"/>
                                      <w:marBottom w:val="0"/>
                                      <w:divBdr>
                                        <w:top w:val="none" w:sz="0" w:space="0" w:color="auto"/>
                                        <w:left w:val="none" w:sz="0" w:space="0" w:color="auto"/>
                                        <w:bottom w:val="none" w:sz="0" w:space="0" w:color="auto"/>
                                        <w:right w:val="none" w:sz="0" w:space="0" w:color="auto"/>
                                      </w:divBdr>
                                      <w:divsChild>
                                        <w:div w:id="15530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324795">
          <w:marLeft w:val="0"/>
          <w:marRight w:val="0"/>
          <w:marTop w:val="0"/>
          <w:marBottom w:val="0"/>
          <w:divBdr>
            <w:top w:val="none" w:sz="0" w:space="0" w:color="auto"/>
            <w:left w:val="none" w:sz="0" w:space="0" w:color="auto"/>
            <w:bottom w:val="none" w:sz="0" w:space="0" w:color="auto"/>
            <w:right w:val="none" w:sz="0" w:space="0" w:color="auto"/>
          </w:divBdr>
          <w:divsChild>
            <w:div w:id="1156647184">
              <w:marLeft w:val="0"/>
              <w:marRight w:val="0"/>
              <w:marTop w:val="0"/>
              <w:marBottom w:val="0"/>
              <w:divBdr>
                <w:top w:val="none" w:sz="0" w:space="0" w:color="auto"/>
                <w:left w:val="none" w:sz="0" w:space="0" w:color="auto"/>
                <w:bottom w:val="none" w:sz="0" w:space="0" w:color="auto"/>
                <w:right w:val="none" w:sz="0" w:space="0" w:color="auto"/>
              </w:divBdr>
              <w:divsChild>
                <w:div w:id="810369474">
                  <w:marLeft w:val="0"/>
                  <w:marRight w:val="0"/>
                  <w:marTop w:val="0"/>
                  <w:marBottom w:val="0"/>
                  <w:divBdr>
                    <w:top w:val="none" w:sz="0" w:space="0" w:color="auto"/>
                    <w:left w:val="none" w:sz="0" w:space="0" w:color="auto"/>
                    <w:bottom w:val="none" w:sz="0" w:space="0" w:color="auto"/>
                    <w:right w:val="none" w:sz="0" w:space="0" w:color="auto"/>
                  </w:divBdr>
                  <w:divsChild>
                    <w:div w:id="859272455">
                      <w:marLeft w:val="0"/>
                      <w:marRight w:val="0"/>
                      <w:marTop w:val="0"/>
                      <w:marBottom w:val="0"/>
                      <w:divBdr>
                        <w:top w:val="none" w:sz="0" w:space="0" w:color="auto"/>
                        <w:left w:val="none" w:sz="0" w:space="0" w:color="auto"/>
                        <w:bottom w:val="none" w:sz="0" w:space="0" w:color="auto"/>
                        <w:right w:val="none" w:sz="0" w:space="0" w:color="auto"/>
                      </w:divBdr>
                      <w:divsChild>
                        <w:div w:id="722294077">
                          <w:marLeft w:val="0"/>
                          <w:marRight w:val="0"/>
                          <w:marTop w:val="0"/>
                          <w:marBottom w:val="0"/>
                          <w:divBdr>
                            <w:top w:val="none" w:sz="0" w:space="0" w:color="auto"/>
                            <w:left w:val="none" w:sz="0" w:space="0" w:color="auto"/>
                            <w:bottom w:val="none" w:sz="0" w:space="0" w:color="auto"/>
                            <w:right w:val="none" w:sz="0" w:space="0" w:color="auto"/>
                          </w:divBdr>
                          <w:divsChild>
                            <w:div w:id="1535272571">
                              <w:marLeft w:val="0"/>
                              <w:marRight w:val="0"/>
                              <w:marTop w:val="0"/>
                              <w:marBottom w:val="0"/>
                              <w:divBdr>
                                <w:top w:val="none" w:sz="0" w:space="0" w:color="auto"/>
                                <w:left w:val="none" w:sz="0" w:space="0" w:color="auto"/>
                                <w:bottom w:val="none" w:sz="0" w:space="0" w:color="auto"/>
                                <w:right w:val="none" w:sz="0" w:space="0" w:color="auto"/>
                              </w:divBdr>
                              <w:divsChild>
                                <w:div w:id="870455847">
                                  <w:marLeft w:val="0"/>
                                  <w:marRight w:val="0"/>
                                  <w:marTop w:val="0"/>
                                  <w:marBottom w:val="0"/>
                                  <w:divBdr>
                                    <w:top w:val="none" w:sz="0" w:space="0" w:color="auto"/>
                                    <w:left w:val="none" w:sz="0" w:space="0" w:color="auto"/>
                                    <w:bottom w:val="none" w:sz="0" w:space="0" w:color="auto"/>
                                    <w:right w:val="none" w:sz="0" w:space="0" w:color="auto"/>
                                  </w:divBdr>
                                  <w:divsChild>
                                    <w:div w:id="3747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455542">
                  <w:marLeft w:val="0"/>
                  <w:marRight w:val="0"/>
                  <w:marTop w:val="0"/>
                  <w:marBottom w:val="0"/>
                  <w:divBdr>
                    <w:top w:val="none" w:sz="0" w:space="0" w:color="auto"/>
                    <w:left w:val="none" w:sz="0" w:space="0" w:color="auto"/>
                    <w:bottom w:val="none" w:sz="0" w:space="0" w:color="auto"/>
                    <w:right w:val="none" w:sz="0" w:space="0" w:color="auto"/>
                  </w:divBdr>
                  <w:divsChild>
                    <w:div w:id="1907454936">
                      <w:marLeft w:val="0"/>
                      <w:marRight w:val="0"/>
                      <w:marTop w:val="0"/>
                      <w:marBottom w:val="0"/>
                      <w:divBdr>
                        <w:top w:val="none" w:sz="0" w:space="0" w:color="auto"/>
                        <w:left w:val="none" w:sz="0" w:space="0" w:color="auto"/>
                        <w:bottom w:val="none" w:sz="0" w:space="0" w:color="auto"/>
                        <w:right w:val="none" w:sz="0" w:space="0" w:color="auto"/>
                      </w:divBdr>
                      <w:divsChild>
                        <w:div w:id="1783110868">
                          <w:marLeft w:val="0"/>
                          <w:marRight w:val="0"/>
                          <w:marTop w:val="0"/>
                          <w:marBottom w:val="0"/>
                          <w:divBdr>
                            <w:top w:val="none" w:sz="0" w:space="0" w:color="auto"/>
                            <w:left w:val="none" w:sz="0" w:space="0" w:color="auto"/>
                            <w:bottom w:val="none" w:sz="0" w:space="0" w:color="auto"/>
                            <w:right w:val="none" w:sz="0" w:space="0" w:color="auto"/>
                          </w:divBdr>
                          <w:divsChild>
                            <w:div w:id="480850353">
                              <w:marLeft w:val="0"/>
                              <w:marRight w:val="0"/>
                              <w:marTop w:val="0"/>
                              <w:marBottom w:val="0"/>
                              <w:divBdr>
                                <w:top w:val="none" w:sz="0" w:space="0" w:color="auto"/>
                                <w:left w:val="none" w:sz="0" w:space="0" w:color="auto"/>
                                <w:bottom w:val="none" w:sz="0" w:space="0" w:color="auto"/>
                                <w:right w:val="none" w:sz="0" w:space="0" w:color="auto"/>
                              </w:divBdr>
                              <w:divsChild>
                                <w:div w:id="163205330">
                                  <w:marLeft w:val="0"/>
                                  <w:marRight w:val="0"/>
                                  <w:marTop w:val="0"/>
                                  <w:marBottom w:val="0"/>
                                  <w:divBdr>
                                    <w:top w:val="none" w:sz="0" w:space="0" w:color="auto"/>
                                    <w:left w:val="none" w:sz="0" w:space="0" w:color="auto"/>
                                    <w:bottom w:val="none" w:sz="0" w:space="0" w:color="auto"/>
                                    <w:right w:val="none" w:sz="0" w:space="0" w:color="auto"/>
                                  </w:divBdr>
                                  <w:divsChild>
                                    <w:div w:id="154745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751669">
          <w:marLeft w:val="0"/>
          <w:marRight w:val="0"/>
          <w:marTop w:val="0"/>
          <w:marBottom w:val="0"/>
          <w:divBdr>
            <w:top w:val="none" w:sz="0" w:space="0" w:color="auto"/>
            <w:left w:val="none" w:sz="0" w:space="0" w:color="auto"/>
            <w:bottom w:val="none" w:sz="0" w:space="0" w:color="auto"/>
            <w:right w:val="none" w:sz="0" w:space="0" w:color="auto"/>
          </w:divBdr>
          <w:divsChild>
            <w:div w:id="1114863639">
              <w:marLeft w:val="0"/>
              <w:marRight w:val="0"/>
              <w:marTop w:val="0"/>
              <w:marBottom w:val="0"/>
              <w:divBdr>
                <w:top w:val="none" w:sz="0" w:space="0" w:color="auto"/>
                <w:left w:val="none" w:sz="0" w:space="0" w:color="auto"/>
                <w:bottom w:val="none" w:sz="0" w:space="0" w:color="auto"/>
                <w:right w:val="none" w:sz="0" w:space="0" w:color="auto"/>
              </w:divBdr>
              <w:divsChild>
                <w:div w:id="219558043">
                  <w:marLeft w:val="0"/>
                  <w:marRight w:val="0"/>
                  <w:marTop w:val="0"/>
                  <w:marBottom w:val="0"/>
                  <w:divBdr>
                    <w:top w:val="none" w:sz="0" w:space="0" w:color="auto"/>
                    <w:left w:val="none" w:sz="0" w:space="0" w:color="auto"/>
                    <w:bottom w:val="none" w:sz="0" w:space="0" w:color="auto"/>
                    <w:right w:val="none" w:sz="0" w:space="0" w:color="auto"/>
                  </w:divBdr>
                  <w:divsChild>
                    <w:div w:id="2123529912">
                      <w:marLeft w:val="0"/>
                      <w:marRight w:val="0"/>
                      <w:marTop w:val="0"/>
                      <w:marBottom w:val="0"/>
                      <w:divBdr>
                        <w:top w:val="none" w:sz="0" w:space="0" w:color="auto"/>
                        <w:left w:val="none" w:sz="0" w:space="0" w:color="auto"/>
                        <w:bottom w:val="none" w:sz="0" w:space="0" w:color="auto"/>
                        <w:right w:val="none" w:sz="0" w:space="0" w:color="auto"/>
                      </w:divBdr>
                    </w:div>
                  </w:divsChild>
                </w:div>
                <w:div w:id="912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37088">
          <w:marLeft w:val="0"/>
          <w:marRight w:val="0"/>
          <w:marTop w:val="0"/>
          <w:marBottom w:val="0"/>
          <w:divBdr>
            <w:top w:val="none" w:sz="0" w:space="0" w:color="auto"/>
            <w:left w:val="none" w:sz="0" w:space="0" w:color="auto"/>
            <w:bottom w:val="none" w:sz="0" w:space="0" w:color="auto"/>
            <w:right w:val="none" w:sz="0" w:space="0" w:color="auto"/>
          </w:divBdr>
          <w:divsChild>
            <w:div w:id="224803642">
              <w:marLeft w:val="0"/>
              <w:marRight w:val="0"/>
              <w:marTop w:val="0"/>
              <w:marBottom w:val="0"/>
              <w:divBdr>
                <w:top w:val="none" w:sz="0" w:space="0" w:color="auto"/>
                <w:left w:val="none" w:sz="0" w:space="0" w:color="auto"/>
                <w:bottom w:val="none" w:sz="0" w:space="0" w:color="auto"/>
                <w:right w:val="none" w:sz="0" w:space="0" w:color="auto"/>
              </w:divBdr>
              <w:divsChild>
                <w:div w:id="1687905024">
                  <w:marLeft w:val="0"/>
                  <w:marRight w:val="0"/>
                  <w:marTop w:val="0"/>
                  <w:marBottom w:val="0"/>
                  <w:divBdr>
                    <w:top w:val="none" w:sz="0" w:space="0" w:color="auto"/>
                    <w:left w:val="none" w:sz="0" w:space="0" w:color="auto"/>
                    <w:bottom w:val="none" w:sz="0" w:space="0" w:color="auto"/>
                    <w:right w:val="none" w:sz="0" w:space="0" w:color="auto"/>
                  </w:divBdr>
                  <w:divsChild>
                    <w:div w:id="1658529360">
                      <w:marLeft w:val="0"/>
                      <w:marRight w:val="0"/>
                      <w:marTop w:val="0"/>
                      <w:marBottom w:val="0"/>
                      <w:divBdr>
                        <w:top w:val="none" w:sz="0" w:space="0" w:color="auto"/>
                        <w:left w:val="none" w:sz="0" w:space="0" w:color="auto"/>
                        <w:bottom w:val="none" w:sz="0" w:space="0" w:color="auto"/>
                        <w:right w:val="none" w:sz="0" w:space="0" w:color="auto"/>
                      </w:divBdr>
                      <w:divsChild>
                        <w:div w:id="1295215523">
                          <w:marLeft w:val="0"/>
                          <w:marRight w:val="0"/>
                          <w:marTop w:val="0"/>
                          <w:marBottom w:val="0"/>
                          <w:divBdr>
                            <w:top w:val="none" w:sz="0" w:space="0" w:color="auto"/>
                            <w:left w:val="none" w:sz="0" w:space="0" w:color="auto"/>
                            <w:bottom w:val="none" w:sz="0" w:space="0" w:color="auto"/>
                            <w:right w:val="none" w:sz="0" w:space="0" w:color="auto"/>
                          </w:divBdr>
                          <w:divsChild>
                            <w:div w:id="1201286573">
                              <w:marLeft w:val="0"/>
                              <w:marRight w:val="0"/>
                              <w:marTop w:val="0"/>
                              <w:marBottom w:val="0"/>
                              <w:divBdr>
                                <w:top w:val="none" w:sz="0" w:space="0" w:color="auto"/>
                                <w:left w:val="none" w:sz="0" w:space="0" w:color="auto"/>
                                <w:bottom w:val="none" w:sz="0" w:space="0" w:color="auto"/>
                                <w:right w:val="none" w:sz="0" w:space="0" w:color="auto"/>
                              </w:divBdr>
                              <w:divsChild>
                                <w:div w:id="1247111304">
                                  <w:marLeft w:val="0"/>
                                  <w:marRight w:val="0"/>
                                  <w:marTop w:val="0"/>
                                  <w:marBottom w:val="0"/>
                                  <w:divBdr>
                                    <w:top w:val="none" w:sz="0" w:space="0" w:color="auto"/>
                                    <w:left w:val="none" w:sz="0" w:space="0" w:color="auto"/>
                                    <w:bottom w:val="none" w:sz="0" w:space="0" w:color="auto"/>
                                    <w:right w:val="none" w:sz="0" w:space="0" w:color="auto"/>
                                  </w:divBdr>
                                  <w:divsChild>
                                    <w:div w:id="16328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007067">
                  <w:marLeft w:val="0"/>
                  <w:marRight w:val="0"/>
                  <w:marTop w:val="0"/>
                  <w:marBottom w:val="0"/>
                  <w:divBdr>
                    <w:top w:val="none" w:sz="0" w:space="0" w:color="auto"/>
                    <w:left w:val="none" w:sz="0" w:space="0" w:color="auto"/>
                    <w:bottom w:val="none" w:sz="0" w:space="0" w:color="auto"/>
                    <w:right w:val="none" w:sz="0" w:space="0" w:color="auto"/>
                  </w:divBdr>
                  <w:divsChild>
                    <w:div w:id="261961782">
                      <w:marLeft w:val="0"/>
                      <w:marRight w:val="0"/>
                      <w:marTop w:val="0"/>
                      <w:marBottom w:val="0"/>
                      <w:divBdr>
                        <w:top w:val="none" w:sz="0" w:space="0" w:color="auto"/>
                        <w:left w:val="none" w:sz="0" w:space="0" w:color="auto"/>
                        <w:bottom w:val="none" w:sz="0" w:space="0" w:color="auto"/>
                        <w:right w:val="none" w:sz="0" w:space="0" w:color="auto"/>
                      </w:divBdr>
                      <w:divsChild>
                        <w:div w:id="694691166">
                          <w:marLeft w:val="0"/>
                          <w:marRight w:val="0"/>
                          <w:marTop w:val="0"/>
                          <w:marBottom w:val="0"/>
                          <w:divBdr>
                            <w:top w:val="none" w:sz="0" w:space="0" w:color="auto"/>
                            <w:left w:val="none" w:sz="0" w:space="0" w:color="auto"/>
                            <w:bottom w:val="none" w:sz="0" w:space="0" w:color="auto"/>
                            <w:right w:val="none" w:sz="0" w:space="0" w:color="auto"/>
                          </w:divBdr>
                          <w:divsChild>
                            <w:div w:id="1363436862">
                              <w:marLeft w:val="0"/>
                              <w:marRight w:val="0"/>
                              <w:marTop w:val="0"/>
                              <w:marBottom w:val="0"/>
                              <w:divBdr>
                                <w:top w:val="none" w:sz="0" w:space="0" w:color="auto"/>
                                <w:left w:val="none" w:sz="0" w:space="0" w:color="auto"/>
                                <w:bottom w:val="none" w:sz="0" w:space="0" w:color="auto"/>
                                <w:right w:val="none" w:sz="0" w:space="0" w:color="auto"/>
                              </w:divBdr>
                              <w:divsChild>
                                <w:div w:id="573467474">
                                  <w:marLeft w:val="0"/>
                                  <w:marRight w:val="0"/>
                                  <w:marTop w:val="0"/>
                                  <w:marBottom w:val="0"/>
                                  <w:divBdr>
                                    <w:top w:val="none" w:sz="0" w:space="0" w:color="auto"/>
                                    <w:left w:val="none" w:sz="0" w:space="0" w:color="auto"/>
                                    <w:bottom w:val="none" w:sz="0" w:space="0" w:color="auto"/>
                                    <w:right w:val="none" w:sz="0" w:space="0" w:color="auto"/>
                                  </w:divBdr>
                                  <w:divsChild>
                                    <w:div w:id="50628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3545955">
          <w:marLeft w:val="0"/>
          <w:marRight w:val="0"/>
          <w:marTop w:val="0"/>
          <w:marBottom w:val="0"/>
          <w:divBdr>
            <w:top w:val="none" w:sz="0" w:space="0" w:color="auto"/>
            <w:left w:val="none" w:sz="0" w:space="0" w:color="auto"/>
            <w:bottom w:val="none" w:sz="0" w:space="0" w:color="auto"/>
            <w:right w:val="none" w:sz="0" w:space="0" w:color="auto"/>
          </w:divBdr>
          <w:divsChild>
            <w:div w:id="1624119673">
              <w:marLeft w:val="0"/>
              <w:marRight w:val="0"/>
              <w:marTop w:val="0"/>
              <w:marBottom w:val="0"/>
              <w:divBdr>
                <w:top w:val="none" w:sz="0" w:space="0" w:color="auto"/>
                <w:left w:val="none" w:sz="0" w:space="0" w:color="auto"/>
                <w:bottom w:val="none" w:sz="0" w:space="0" w:color="auto"/>
                <w:right w:val="none" w:sz="0" w:space="0" w:color="auto"/>
              </w:divBdr>
              <w:divsChild>
                <w:div w:id="578294791">
                  <w:marLeft w:val="0"/>
                  <w:marRight w:val="0"/>
                  <w:marTop w:val="0"/>
                  <w:marBottom w:val="0"/>
                  <w:divBdr>
                    <w:top w:val="none" w:sz="0" w:space="0" w:color="auto"/>
                    <w:left w:val="none" w:sz="0" w:space="0" w:color="auto"/>
                    <w:bottom w:val="none" w:sz="0" w:space="0" w:color="auto"/>
                    <w:right w:val="none" w:sz="0" w:space="0" w:color="auto"/>
                  </w:divBdr>
                  <w:divsChild>
                    <w:div w:id="184945359">
                      <w:marLeft w:val="0"/>
                      <w:marRight w:val="0"/>
                      <w:marTop w:val="0"/>
                      <w:marBottom w:val="0"/>
                      <w:divBdr>
                        <w:top w:val="none" w:sz="0" w:space="0" w:color="auto"/>
                        <w:left w:val="none" w:sz="0" w:space="0" w:color="auto"/>
                        <w:bottom w:val="none" w:sz="0" w:space="0" w:color="auto"/>
                        <w:right w:val="none" w:sz="0" w:space="0" w:color="auto"/>
                      </w:divBdr>
                      <w:divsChild>
                        <w:div w:id="1643923585">
                          <w:marLeft w:val="0"/>
                          <w:marRight w:val="0"/>
                          <w:marTop w:val="0"/>
                          <w:marBottom w:val="0"/>
                          <w:divBdr>
                            <w:top w:val="none" w:sz="0" w:space="0" w:color="auto"/>
                            <w:left w:val="none" w:sz="0" w:space="0" w:color="auto"/>
                            <w:bottom w:val="none" w:sz="0" w:space="0" w:color="auto"/>
                            <w:right w:val="none" w:sz="0" w:space="0" w:color="auto"/>
                          </w:divBdr>
                          <w:divsChild>
                            <w:div w:id="1267469615">
                              <w:marLeft w:val="0"/>
                              <w:marRight w:val="0"/>
                              <w:marTop w:val="0"/>
                              <w:marBottom w:val="0"/>
                              <w:divBdr>
                                <w:top w:val="none" w:sz="0" w:space="0" w:color="auto"/>
                                <w:left w:val="none" w:sz="0" w:space="0" w:color="auto"/>
                                <w:bottom w:val="none" w:sz="0" w:space="0" w:color="auto"/>
                                <w:right w:val="none" w:sz="0" w:space="0" w:color="auto"/>
                              </w:divBdr>
                              <w:divsChild>
                                <w:div w:id="1133719013">
                                  <w:marLeft w:val="0"/>
                                  <w:marRight w:val="0"/>
                                  <w:marTop w:val="0"/>
                                  <w:marBottom w:val="0"/>
                                  <w:divBdr>
                                    <w:top w:val="none" w:sz="0" w:space="0" w:color="auto"/>
                                    <w:left w:val="none" w:sz="0" w:space="0" w:color="auto"/>
                                    <w:bottom w:val="none" w:sz="0" w:space="0" w:color="auto"/>
                                    <w:right w:val="none" w:sz="0" w:space="0" w:color="auto"/>
                                  </w:divBdr>
                                  <w:divsChild>
                                    <w:div w:id="1478105245">
                                      <w:marLeft w:val="0"/>
                                      <w:marRight w:val="0"/>
                                      <w:marTop w:val="0"/>
                                      <w:marBottom w:val="0"/>
                                      <w:divBdr>
                                        <w:top w:val="none" w:sz="0" w:space="0" w:color="auto"/>
                                        <w:left w:val="none" w:sz="0" w:space="0" w:color="auto"/>
                                        <w:bottom w:val="none" w:sz="0" w:space="0" w:color="auto"/>
                                        <w:right w:val="none" w:sz="0" w:space="0" w:color="auto"/>
                                      </w:divBdr>
                                      <w:divsChild>
                                        <w:div w:id="162680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095359">
          <w:marLeft w:val="0"/>
          <w:marRight w:val="0"/>
          <w:marTop w:val="0"/>
          <w:marBottom w:val="0"/>
          <w:divBdr>
            <w:top w:val="none" w:sz="0" w:space="0" w:color="auto"/>
            <w:left w:val="none" w:sz="0" w:space="0" w:color="auto"/>
            <w:bottom w:val="none" w:sz="0" w:space="0" w:color="auto"/>
            <w:right w:val="none" w:sz="0" w:space="0" w:color="auto"/>
          </w:divBdr>
          <w:divsChild>
            <w:div w:id="1388723343">
              <w:marLeft w:val="0"/>
              <w:marRight w:val="0"/>
              <w:marTop w:val="0"/>
              <w:marBottom w:val="0"/>
              <w:divBdr>
                <w:top w:val="none" w:sz="0" w:space="0" w:color="auto"/>
                <w:left w:val="none" w:sz="0" w:space="0" w:color="auto"/>
                <w:bottom w:val="none" w:sz="0" w:space="0" w:color="auto"/>
                <w:right w:val="none" w:sz="0" w:space="0" w:color="auto"/>
              </w:divBdr>
              <w:divsChild>
                <w:div w:id="522089185">
                  <w:marLeft w:val="0"/>
                  <w:marRight w:val="0"/>
                  <w:marTop w:val="0"/>
                  <w:marBottom w:val="0"/>
                  <w:divBdr>
                    <w:top w:val="none" w:sz="0" w:space="0" w:color="auto"/>
                    <w:left w:val="none" w:sz="0" w:space="0" w:color="auto"/>
                    <w:bottom w:val="none" w:sz="0" w:space="0" w:color="auto"/>
                    <w:right w:val="none" w:sz="0" w:space="0" w:color="auto"/>
                  </w:divBdr>
                  <w:divsChild>
                    <w:div w:id="1581209090">
                      <w:marLeft w:val="0"/>
                      <w:marRight w:val="0"/>
                      <w:marTop w:val="0"/>
                      <w:marBottom w:val="0"/>
                      <w:divBdr>
                        <w:top w:val="none" w:sz="0" w:space="0" w:color="auto"/>
                        <w:left w:val="none" w:sz="0" w:space="0" w:color="auto"/>
                        <w:bottom w:val="none" w:sz="0" w:space="0" w:color="auto"/>
                        <w:right w:val="none" w:sz="0" w:space="0" w:color="auto"/>
                      </w:divBdr>
                      <w:divsChild>
                        <w:div w:id="390350472">
                          <w:marLeft w:val="0"/>
                          <w:marRight w:val="0"/>
                          <w:marTop w:val="0"/>
                          <w:marBottom w:val="0"/>
                          <w:divBdr>
                            <w:top w:val="none" w:sz="0" w:space="0" w:color="auto"/>
                            <w:left w:val="none" w:sz="0" w:space="0" w:color="auto"/>
                            <w:bottom w:val="none" w:sz="0" w:space="0" w:color="auto"/>
                            <w:right w:val="none" w:sz="0" w:space="0" w:color="auto"/>
                          </w:divBdr>
                          <w:divsChild>
                            <w:div w:id="687488131">
                              <w:marLeft w:val="0"/>
                              <w:marRight w:val="0"/>
                              <w:marTop w:val="0"/>
                              <w:marBottom w:val="0"/>
                              <w:divBdr>
                                <w:top w:val="none" w:sz="0" w:space="0" w:color="auto"/>
                                <w:left w:val="none" w:sz="0" w:space="0" w:color="auto"/>
                                <w:bottom w:val="none" w:sz="0" w:space="0" w:color="auto"/>
                                <w:right w:val="none" w:sz="0" w:space="0" w:color="auto"/>
                              </w:divBdr>
                              <w:divsChild>
                                <w:div w:id="1161846882">
                                  <w:marLeft w:val="0"/>
                                  <w:marRight w:val="0"/>
                                  <w:marTop w:val="0"/>
                                  <w:marBottom w:val="0"/>
                                  <w:divBdr>
                                    <w:top w:val="none" w:sz="0" w:space="0" w:color="auto"/>
                                    <w:left w:val="none" w:sz="0" w:space="0" w:color="auto"/>
                                    <w:bottom w:val="none" w:sz="0" w:space="0" w:color="auto"/>
                                    <w:right w:val="none" w:sz="0" w:space="0" w:color="auto"/>
                                  </w:divBdr>
                                  <w:divsChild>
                                    <w:div w:id="6969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430469">
                  <w:marLeft w:val="0"/>
                  <w:marRight w:val="0"/>
                  <w:marTop w:val="0"/>
                  <w:marBottom w:val="0"/>
                  <w:divBdr>
                    <w:top w:val="none" w:sz="0" w:space="0" w:color="auto"/>
                    <w:left w:val="none" w:sz="0" w:space="0" w:color="auto"/>
                    <w:bottom w:val="none" w:sz="0" w:space="0" w:color="auto"/>
                    <w:right w:val="none" w:sz="0" w:space="0" w:color="auto"/>
                  </w:divBdr>
                  <w:divsChild>
                    <w:div w:id="201288010">
                      <w:marLeft w:val="0"/>
                      <w:marRight w:val="0"/>
                      <w:marTop w:val="0"/>
                      <w:marBottom w:val="0"/>
                      <w:divBdr>
                        <w:top w:val="none" w:sz="0" w:space="0" w:color="auto"/>
                        <w:left w:val="none" w:sz="0" w:space="0" w:color="auto"/>
                        <w:bottom w:val="none" w:sz="0" w:space="0" w:color="auto"/>
                        <w:right w:val="none" w:sz="0" w:space="0" w:color="auto"/>
                      </w:divBdr>
                      <w:divsChild>
                        <w:div w:id="897474383">
                          <w:marLeft w:val="0"/>
                          <w:marRight w:val="0"/>
                          <w:marTop w:val="0"/>
                          <w:marBottom w:val="0"/>
                          <w:divBdr>
                            <w:top w:val="none" w:sz="0" w:space="0" w:color="auto"/>
                            <w:left w:val="none" w:sz="0" w:space="0" w:color="auto"/>
                            <w:bottom w:val="none" w:sz="0" w:space="0" w:color="auto"/>
                            <w:right w:val="none" w:sz="0" w:space="0" w:color="auto"/>
                          </w:divBdr>
                          <w:divsChild>
                            <w:div w:id="490799189">
                              <w:marLeft w:val="0"/>
                              <w:marRight w:val="0"/>
                              <w:marTop w:val="0"/>
                              <w:marBottom w:val="0"/>
                              <w:divBdr>
                                <w:top w:val="none" w:sz="0" w:space="0" w:color="auto"/>
                                <w:left w:val="none" w:sz="0" w:space="0" w:color="auto"/>
                                <w:bottom w:val="none" w:sz="0" w:space="0" w:color="auto"/>
                                <w:right w:val="none" w:sz="0" w:space="0" w:color="auto"/>
                              </w:divBdr>
                              <w:divsChild>
                                <w:div w:id="847401263">
                                  <w:marLeft w:val="0"/>
                                  <w:marRight w:val="0"/>
                                  <w:marTop w:val="0"/>
                                  <w:marBottom w:val="0"/>
                                  <w:divBdr>
                                    <w:top w:val="none" w:sz="0" w:space="0" w:color="auto"/>
                                    <w:left w:val="none" w:sz="0" w:space="0" w:color="auto"/>
                                    <w:bottom w:val="none" w:sz="0" w:space="0" w:color="auto"/>
                                    <w:right w:val="none" w:sz="0" w:space="0" w:color="auto"/>
                                  </w:divBdr>
                                  <w:divsChild>
                                    <w:div w:id="135341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89184">
          <w:marLeft w:val="0"/>
          <w:marRight w:val="0"/>
          <w:marTop w:val="0"/>
          <w:marBottom w:val="0"/>
          <w:divBdr>
            <w:top w:val="none" w:sz="0" w:space="0" w:color="auto"/>
            <w:left w:val="none" w:sz="0" w:space="0" w:color="auto"/>
            <w:bottom w:val="none" w:sz="0" w:space="0" w:color="auto"/>
            <w:right w:val="none" w:sz="0" w:space="0" w:color="auto"/>
          </w:divBdr>
          <w:divsChild>
            <w:div w:id="31466780">
              <w:marLeft w:val="0"/>
              <w:marRight w:val="0"/>
              <w:marTop w:val="0"/>
              <w:marBottom w:val="0"/>
              <w:divBdr>
                <w:top w:val="none" w:sz="0" w:space="0" w:color="auto"/>
                <w:left w:val="none" w:sz="0" w:space="0" w:color="auto"/>
                <w:bottom w:val="none" w:sz="0" w:space="0" w:color="auto"/>
                <w:right w:val="none" w:sz="0" w:space="0" w:color="auto"/>
              </w:divBdr>
              <w:divsChild>
                <w:div w:id="247035655">
                  <w:marLeft w:val="0"/>
                  <w:marRight w:val="0"/>
                  <w:marTop w:val="0"/>
                  <w:marBottom w:val="0"/>
                  <w:divBdr>
                    <w:top w:val="none" w:sz="0" w:space="0" w:color="auto"/>
                    <w:left w:val="none" w:sz="0" w:space="0" w:color="auto"/>
                    <w:bottom w:val="none" w:sz="0" w:space="0" w:color="auto"/>
                    <w:right w:val="none" w:sz="0" w:space="0" w:color="auto"/>
                  </w:divBdr>
                  <w:divsChild>
                    <w:div w:id="464322810">
                      <w:marLeft w:val="0"/>
                      <w:marRight w:val="0"/>
                      <w:marTop w:val="0"/>
                      <w:marBottom w:val="0"/>
                      <w:divBdr>
                        <w:top w:val="none" w:sz="0" w:space="0" w:color="auto"/>
                        <w:left w:val="none" w:sz="0" w:space="0" w:color="auto"/>
                        <w:bottom w:val="none" w:sz="0" w:space="0" w:color="auto"/>
                        <w:right w:val="none" w:sz="0" w:space="0" w:color="auto"/>
                      </w:divBdr>
                      <w:divsChild>
                        <w:div w:id="394471000">
                          <w:marLeft w:val="0"/>
                          <w:marRight w:val="0"/>
                          <w:marTop w:val="0"/>
                          <w:marBottom w:val="0"/>
                          <w:divBdr>
                            <w:top w:val="none" w:sz="0" w:space="0" w:color="auto"/>
                            <w:left w:val="none" w:sz="0" w:space="0" w:color="auto"/>
                            <w:bottom w:val="none" w:sz="0" w:space="0" w:color="auto"/>
                            <w:right w:val="none" w:sz="0" w:space="0" w:color="auto"/>
                          </w:divBdr>
                          <w:divsChild>
                            <w:div w:id="1204294444">
                              <w:marLeft w:val="0"/>
                              <w:marRight w:val="0"/>
                              <w:marTop w:val="0"/>
                              <w:marBottom w:val="0"/>
                              <w:divBdr>
                                <w:top w:val="none" w:sz="0" w:space="0" w:color="auto"/>
                                <w:left w:val="none" w:sz="0" w:space="0" w:color="auto"/>
                                <w:bottom w:val="none" w:sz="0" w:space="0" w:color="auto"/>
                                <w:right w:val="none" w:sz="0" w:space="0" w:color="auto"/>
                              </w:divBdr>
                              <w:divsChild>
                                <w:div w:id="582254029">
                                  <w:marLeft w:val="0"/>
                                  <w:marRight w:val="0"/>
                                  <w:marTop w:val="0"/>
                                  <w:marBottom w:val="0"/>
                                  <w:divBdr>
                                    <w:top w:val="none" w:sz="0" w:space="0" w:color="auto"/>
                                    <w:left w:val="none" w:sz="0" w:space="0" w:color="auto"/>
                                    <w:bottom w:val="none" w:sz="0" w:space="0" w:color="auto"/>
                                    <w:right w:val="none" w:sz="0" w:space="0" w:color="auto"/>
                                  </w:divBdr>
                                  <w:divsChild>
                                    <w:div w:id="45483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805507">
                  <w:marLeft w:val="0"/>
                  <w:marRight w:val="0"/>
                  <w:marTop w:val="0"/>
                  <w:marBottom w:val="0"/>
                  <w:divBdr>
                    <w:top w:val="none" w:sz="0" w:space="0" w:color="auto"/>
                    <w:left w:val="none" w:sz="0" w:space="0" w:color="auto"/>
                    <w:bottom w:val="none" w:sz="0" w:space="0" w:color="auto"/>
                    <w:right w:val="none" w:sz="0" w:space="0" w:color="auto"/>
                  </w:divBdr>
                  <w:divsChild>
                    <w:div w:id="734817103">
                      <w:marLeft w:val="0"/>
                      <w:marRight w:val="0"/>
                      <w:marTop w:val="0"/>
                      <w:marBottom w:val="0"/>
                      <w:divBdr>
                        <w:top w:val="none" w:sz="0" w:space="0" w:color="auto"/>
                        <w:left w:val="none" w:sz="0" w:space="0" w:color="auto"/>
                        <w:bottom w:val="none" w:sz="0" w:space="0" w:color="auto"/>
                        <w:right w:val="none" w:sz="0" w:space="0" w:color="auto"/>
                      </w:divBdr>
                      <w:divsChild>
                        <w:div w:id="1127165372">
                          <w:marLeft w:val="0"/>
                          <w:marRight w:val="0"/>
                          <w:marTop w:val="0"/>
                          <w:marBottom w:val="0"/>
                          <w:divBdr>
                            <w:top w:val="none" w:sz="0" w:space="0" w:color="auto"/>
                            <w:left w:val="none" w:sz="0" w:space="0" w:color="auto"/>
                            <w:bottom w:val="none" w:sz="0" w:space="0" w:color="auto"/>
                            <w:right w:val="none" w:sz="0" w:space="0" w:color="auto"/>
                          </w:divBdr>
                          <w:divsChild>
                            <w:div w:id="1086727082">
                              <w:marLeft w:val="0"/>
                              <w:marRight w:val="0"/>
                              <w:marTop w:val="0"/>
                              <w:marBottom w:val="0"/>
                              <w:divBdr>
                                <w:top w:val="none" w:sz="0" w:space="0" w:color="auto"/>
                                <w:left w:val="none" w:sz="0" w:space="0" w:color="auto"/>
                                <w:bottom w:val="none" w:sz="0" w:space="0" w:color="auto"/>
                                <w:right w:val="none" w:sz="0" w:space="0" w:color="auto"/>
                              </w:divBdr>
                              <w:divsChild>
                                <w:div w:id="1774351023">
                                  <w:marLeft w:val="0"/>
                                  <w:marRight w:val="0"/>
                                  <w:marTop w:val="0"/>
                                  <w:marBottom w:val="0"/>
                                  <w:divBdr>
                                    <w:top w:val="none" w:sz="0" w:space="0" w:color="auto"/>
                                    <w:left w:val="none" w:sz="0" w:space="0" w:color="auto"/>
                                    <w:bottom w:val="none" w:sz="0" w:space="0" w:color="auto"/>
                                    <w:right w:val="none" w:sz="0" w:space="0" w:color="auto"/>
                                  </w:divBdr>
                                  <w:divsChild>
                                    <w:div w:id="213740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535813">
          <w:marLeft w:val="0"/>
          <w:marRight w:val="0"/>
          <w:marTop w:val="0"/>
          <w:marBottom w:val="0"/>
          <w:divBdr>
            <w:top w:val="none" w:sz="0" w:space="0" w:color="auto"/>
            <w:left w:val="none" w:sz="0" w:space="0" w:color="auto"/>
            <w:bottom w:val="none" w:sz="0" w:space="0" w:color="auto"/>
            <w:right w:val="none" w:sz="0" w:space="0" w:color="auto"/>
          </w:divBdr>
          <w:divsChild>
            <w:div w:id="191892239">
              <w:marLeft w:val="0"/>
              <w:marRight w:val="0"/>
              <w:marTop w:val="0"/>
              <w:marBottom w:val="0"/>
              <w:divBdr>
                <w:top w:val="none" w:sz="0" w:space="0" w:color="auto"/>
                <w:left w:val="none" w:sz="0" w:space="0" w:color="auto"/>
                <w:bottom w:val="none" w:sz="0" w:space="0" w:color="auto"/>
                <w:right w:val="none" w:sz="0" w:space="0" w:color="auto"/>
              </w:divBdr>
              <w:divsChild>
                <w:div w:id="1928004405">
                  <w:marLeft w:val="0"/>
                  <w:marRight w:val="0"/>
                  <w:marTop w:val="0"/>
                  <w:marBottom w:val="0"/>
                  <w:divBdr>
                    <w:top w:val="none" w:sz="0" w:space="0" w:color="auto"/>
                    <w:left w:val="none" w:sz="0" w:space="0" w:color="auto"/>
                    <w:bottom w:val="none" w:sz="0" w:space="0" w:color="auto"/>
                    <w:right w:val="none" w:sz="0" w:space="0" w:color="auto"/>
                  </w:divBdr>
                  <w:divsChild>
                    <w:div w:id="1493524496">
                      <w:marLeft w:val="0"/>
                      <w:marRight w:val="0"/>
                      <w:marTop w:val="0"/>
                      <w:marBottom w:val="0"/>
                      <w:divBdr>
                        <w:top w:val="none" w:sz="0" w:space="0" w:color="auto"/>
                        <w:left w:val="none" w:sz="0" w:space="0" w:color="auto"/>
                        <w:bottom w:val="none" w:sz="0" w:space="0" w:color="auto"/>
                        <w:right w:val="none" w:sz="0" w:space="0" w:color="auto"/>
                      </w:divBdr>
                      <w:divsChild>
                        <w:div w:id="1412192601">
                          <w:marLeft w:val="0"/>
                          <w:marRight w:val="0"/>
                          <w:marTop w:val="0"/>
                          <w:marBottom w:val="0"/>
                          <w:divBdr>
                            <w:top w:val="none" w:sz="0" w:space="0" w:color="auto"/>
                            <w:left w:val="none" w:sz="0" w:space="0" w:color="auto"/>
                            <w:bottom w:val="none" w:sz="0" w:space="0" w:color="auto"/>
                            <w:right w:val="none" w:sz="0" w:space="0" w:color="auto"/>
                          </w:divBdr>
                          <w:divsChild>
                            <w:div w:id="625232319">
                              <w:marLeft w:val="0"/>
                              <w:marRight w:val="0"/>
                              <w:marTop w:val="0"/>
                              <w:marBottom w:val="0"/>
                              <w:divBdr>
                                <w:top w:val="none" w:sz="0" w:space="0" w:color="auto"/>
                                <w:left w:val="none" w:sz="0" w:space="0" w:color="auto"/>
                                <w:bottom w:val="none" w:sz="0" w:space="0" w:color="auto"/>
                                <w:right w:val="none" w:sz="0" w:space="0" w:color="auto"/>
                              </w:divBdr>
                              <w:divsChild>
                                <w:div w:id="914630633">
                                  <w:marLeft w:val="0"/>
                                  <w:marRight w:val="0"/>
                                  <w:marTop w:val="0"/>
                                  <w:marBottom w:val="0"/>
                                  <w:divBdr>
                                    <w:top w:val="none" w:sz="0" w:space="0" w:color="auto"/>
                                    <w:left w:val="none" w:sz="0" w:space="0" w:color="auto"/>
                                    <w:bottom w:val="none" w:sz="0" w:space="0" w:color="auto"/>
                                    <w:right w:val="none" w:sz="0" w:space="0" w:color="auto"/>
                                  </w:divBdr>
                                  <w:divsChild>
                                    <w:div w:id="2008557529">
                                      <w:marLeft w:val="0"/>
                                      <w:marRight w:val="0"/>
                                      <w:marTop w:val="0"/>
                                      <w:marBottom w:val="0"/>
                                      <w:divBdr>
                                        <w:top w:val="none" w:sz="0" w:space="0" w:color="auto"/>
                                        <w:left w:val="none" w:sz="0" w:space="0" w:color="auto"/>
                                        <w:bottom w:val="none" w:sz="0" w:space="0" w:color="auto"/>
                                        <w:right w:val="none" w:sz="0" w:space="0" w:color="auto"/>
                                      </w:divBdr>
                                      <w:divsChild>
                                        <w:div w:id="113063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6116157">
          <w:marLeft w:val="0"/>
          <w:marRight w:val="0"/>
          <w:marTop w:val="0"/>
          <w:marBottom w:val="0"/>
          <w:divBdr>
            <w:top w:val="none" w:sz="0" w:space="0" w:color="auto"/>
            <w:left w:val="none" w:sz="0" w:space="0" w:color="auto"/>
            <w:bottom w:val="none" w:sz="0" w:space="0" w:color="auto"/>
            <w:right w:val="none" w:sz="0" w:space="0" w:color="auto"/>
          </w:divBdr>
          <w:divsChild>
            <w:div w:id="229194698">
              <w:marLeft w:val="0"/>
              <w:marRight w:val="0"/>
              <w:marTop w:val="0"/>
              <w:marBottom w:val="0"/>
              <w:divBdr>
                <w:top w:val="none" w:sz="0" w:space="0" w:color="auto"/>
                <w:left w:val="none" w:sz="0" w:space="0" w:color="auto"/>
                <w:bottom w:val="none" w:sz="0" w:space="0" w:color="auto"/>
                <w:right w:val="none" w:sz="0" w:space="0" w:color="auto"/>
              </w:divBdr>
              <w:divsChild>
                <w:div w:id="1893231017">
                  <w:marLeft w:val="0"/>
                  <w:marRight w:val="0"/>
                  <w:marTop w:val="0"/>
                  <w:marBottom w:val="0"/>
                  <w:divBdr>
                    <w:top w:val="none" w:sz="0" w:space="0" w:color="auto"/>
                    <w:left w:val="none" w:sz="0" w:space="0" w:color="auto"/>
                    <w:bottom w:val="none" w:sz="0" w:space="0" w:color="auto"/>
                    <w:right w:val="none" w:sz="0" w:space="0" w:color="auto"/>
                  </w:divBdr>
                  <w:divsChild>
                    <w:div w:id="377625608">
                      <w:marLeft w:val="0"/>
                      <w:marRight w:val="0"/>
                      <w:marTop w:val="0"/>
                      <w:marBottom w:val="0"/>
                      <w:divBdr>
                        <w:top w:val="none" w:sz="0" w:space="0" w:color="auto"/>
                        <w:left w:val="none" w:sz="0" w:space="0" w:color="auto"/>
                        <w:bottom w:val="none" w:sz="0" w:space="0" w:color="auto"/>
                        <w:right w:val="none" w:sz="0" w:space="0" w:color="auto"/>
                      </w:divBdr>
                      <w:divsChild>
                        <w:div w:id="726228052">
                          <w:marLeft w:val="0"/>
                          <w:marRight w:val="0"/>
                          <w:marTop w:val="0"/>
                          <w:marBottom w:val="0"/>
                          <w:divBdr>
                            <w:top w:val="none" w:sz="0" w:space="0" w:color="auto"/>
                            <w:left w:val="none" w:sz="0" w:space="0" w:color="auto"/>
                            <w:bottom w:val="none" w:sz="0" w:space="0" w:color="auto"/>
                            <w:right w:val="none" w:sz="0" w:space="0" w:color="auto"/>
                          </w:divBdr>
                          <w:divsChild>
                            <w:div w:id="475688735">
                              <w:marLeft w:val="0"/>
                              <w:marRight w:val="0"/>
                              <w:marTop w:val="0"/>
                              <w:marBottom w:val="0"/>
                              <w:divBdr>
                                <w:top w:val="none" w:sz="0" w:space="0" w:color="auto"/>
                                <w:left w:val="none" w:sz="0" w:space="0" w:color="auto"/>
                                <w:bottom w:val="none" w:sz="0" w:space="0" w:color="auto"/>
                                <w:right w:val="none" w:sz="0" w:space="0" w:color="auto"/>
                              </w:divBdr>
                              <w:divsChild>
                                <w:div w:id="1284965083">
                                  <w:marLeft w:val="0"/>
                                  <w:marRight w:val="0"/>
                                  <w:marTop w:val="0"/>
                                  <w:marBottom w:val="0"/>
                                  <w:divBdr>
                                    <w:top w:val="none" w:sz="0" w:space="0" w:color="auto"/>
                                    <w:left w:val="none" w:sz="0" w:space="0" w:color="auto"/>
                                    <w:bottom w:val="none" w:sz="0" w:space="0" w:color="auto"/>
                                    <w:right w:val="none" w:sz="0" w:space="0" w:color="auto"/>
                                  </w:divBdr>
                                  <w:divsChild>
                                    <w:div w:id="890653583">
                                      <w:marLeft w:val="0"/>
                                      <w:marRight w:val="0"/>
                                      <w:marTop w:val="0"/>
                                      <w:marBottom w:val="0"/>
                                      <w:divBdr>
                                        <w:top w:val="none" w:sz="0" w:space="0" w:color="auto"/>
                                        <w:left w:val="none" w:sz="0" w:space="0" w:color="auto"/>
                                        <w:bottom w:val="none" w:sz="0" w:space="0" w:color="auto"/>
                                        <w:right w:val="none" w:sz="0" w:space="0" w:color="auto"/>
                                      </w:divBdr>
                                      <w:divsChild>
                                        <w:div w:id="116654622">
                                          <w:marLeft w:val="0"/>
                                          <w:marRight w:val="0"/>
                                          <w:marTop w:val="0"/>
                                          <w:marBottom w:val="0"/>
                                          <w:divBdr>
                                            <w:top w:val="none" w:sz="0" w:space="0" w:color="auto"/>
                                            <w:left w:val="none" w:sz="0" w:space="0" w:color="auto"/>
                                            <w:bottom w:val="none" w:sz="0" w:space="0" w:color="auto"/>
                                            <w:right w:val="none" w:sz="0" w:space="0" w:color="auto"/>
                                          </w:divBdr>
                                          <w:divsChild>
                                            <w:div w:id="84405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220024">
                                      <w:marLeft w:val="0"/>
                                      <w:marRight w:val="0"/>
                                      <w:marTop w:val="0"/>
                                      <w:marBottom w:val="0"/>
                                      <w:divBdr>
                                        <w:top w:val="none" w:sz="0" w:space="0" w:color="auto"/>
                                        <w:left w:val="none" w:sz="0" w:space="0" w:color="auto"/>
                                        <w:bottom w:val="none" w:sz="0" w:space="0" w:color="auto"/>
                                        <w:right w:val="none" w:sz="0" w:space="0" w:color="auto"/>
                                      </w:divBdr>
                                      <w:divsChild>
                                        <w:div w:id="119441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911561">
          <w:marLeft w:val="0"/>
          <w:marRight w:val="0"/>
          <w:marTop w:val="0"/>
          <w:marBottom w:val="0"/>
          <w:divBdr>
            <w:top w:val="none" w:sz="0" w:space="0" w:color="auto"/>
            <w:left w:val="none" w:sz="0" w:space="0" w:color="auto"/>
            <w:bottom w:val="none" w:sz="0" w:space="0" w:color="auto"/>
            <w:right w:val="none" w:sz="0" w:space="0" w:color="auto"/>
          </w:divBdr>
          <w:divsChild>
            <w:div w:id="1559171792">
              <w:marLeft w:val="0"/>
              <w:marRight w:val="0"/>
              <w:marTop w:val="0"/>
              <w:marBottom w:val="0"/>
              <w:divBdr>
                <w:top w:val="none" w:sz="0" w:space="0" w:color="auto"/>
                <w:left w:val="none" w:sz="0" w:space="0" w:color="auto"/>
                <w:bottom w:val="none" w:sz="0" w:space="0" w:color="auto"/>
                <w:right w:val="none" w:sz="0" w:space="0" w:color="auto"/>
              </w:divBdr>
              <w:divsChild>
                <w:div w:id="1035694320">
                  <w:marLeft w:val="0"/>
                  <w:marRight w:val="0"/>
                  <w:marTop w:val="0"/>
                  <w:marBottom w:val="0"/>
                  <w:divBdr>
                    <w:top w:val="none" w:sz="0" w:space="0" w:color="auto"/>
                    <w:left w:val="none" w:sz="0" w:space="0" w:color="auto"/>
                    <w:bottom w:val="none" w:sz="0" w:space="0" w:color="auto"/>
                    <w:right w:val="none" w:sz="0" w:space="0" w:color="auto"/>
                  </w:divBdr>
                  <w:divsChild>
                    <w:div w:id="987591082">
                      <w:marLeft w:val="0"/>
                      <w:marRight w:val="0"/>
                      <w:marTop w:val="0"/>
                      <w:marBottom w:val="0"/>
                      <w:divBdr>
                        <w:top w:val="none" w:sz="0" w:space="0" w:color="auto"/>
                        <w:left w:val="none" w:sz="0" w:space="0" w:color="auto"/>
                        <w:bottom w:val="none" w:sz="0" w:space="0" w:color="auto"/>
                        <w:right w:val="none" w:sz="0" w:space="0" w:color="auto"/>
                      </w:divBdr>
                      <w:divsChild>
                        <w:div w:id="1285304615">
                          <w:marLeft w:val="0"/>
                          <w:marRight w:val="0"/>
                          <w:marTop w:val="0"/>
                          <w:marBottom w:val="0"/>
                          <w:divBdr>
                            <w:top w:val="none" w:sz="0" w:space="0" w:color="auto"/>
                            <w:left w:val="none" w:sz="0" w:space="0" w:color="auto"/>
                            <w:bottom w:val="none" w:sz="0" w:space="0" w:color="auto"/>
                            <w:right w:val="none" w:sz="0" w:space="0" w:color="auto"/>
                          </w:divBdr>
                          <w:divsChild>
                            <w:div w:id="936401958">
                              <w:marLeft w:val="0"/>
                              <w:marRight w:val="0"/>
                              <w:marTop w:val="0"/>
                              <w:marBottom w:val="0"/>
                              <w:divBdr>
                                <w:top w:val="none" w:sz="0" w:space="0" w:color="auto"/>
                                <w:left w:val="none" w:sz="0" w:space="0" w:color="auto"/>
                                <w:bottom w:val="none" w:sz="0" w:space="0" w:color="auto"/>
                                <w:right w:val="none" w:sz="0" w:space="0" w:color="auto"/>
                              </w:divBdr>
                              <w:divsChild>
                                <w:div w:id="1301764777">
                                  <w:marLeft w:val="0"/>
                                  <w:marRight w:val="0"/>
                                  <w:marTop w:val="0"/>
                                  <w:marBottom w:val="0"/>
                                  <w:divBdr>
                                    <w:top w:val="none" w:sz="0" w:space="0" w:color="auto"/>
                                    <w:left w:val="none" w:sz="0" w:space="0" w:color="auto"/>
                                    <w:bottom w:val="none" w:sz="0" w:space="0" w:color="auto"/>
                                    <w:right w:val="none" w:sz="0" w:space="0" w:color="auto"/>
                                  </w:divBdr>
                                  <w:divsChild>
                                    <w:div w:id="1469931355">
                                      <w:marLeft w:val="0"/>
                                      <w:marRight w:val="0"/>
                                      <w:marTop w:val="0"/>
                                      <w:marBottom w:val="0"/>
                                      <w:divBdr>
                                        <w:top w:val="none" w:sz="0" w:space="0" w:color="auto"/>
                                        <w:left w:val="none" w:sz="0" w:space="0" w:color="auto"/>
                                        <w:bottom w:val="none" w:sz="0" w:space="0" w:color="auto"/>
                                        <w:right w:val="none" w:sz="0" w:space="0" w:color="auto"/>
                                      </w:divBdr>
                                      <w:divsChild>
                                        <w:div w:id="1030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042694">
          <w:marLeft w:val="0"/>
          <w:marRight w:val="0"/>
          <w:marTop w:val="0"/>
          <w:marBottom w:val="0"/>
          <w:divBdr>
            <w:top w:val="none" w:sz="0" w:space="0" w:color="auto"/>
            <w:left w:val="none" w:sz="0" w:space="0" w:color="auto"/>
            <w:bottom w:val="none" w:sz="0" w:space="0" w:color="auto"/>
            <w:right w:val="none" w:sz="0" w:space="0" w:color="auto"/>
          </w:divBdr>
          <w:divsChild>
            <w:div w:id="1561332225">
              <w:marLeft w:val="0"/>
              <w:marRight w:val="0"/>
              <w:marTop w:val="0"/>
              <w:marBottom w:val="0"/>
              <w:divBdr>
                <w:top w:val="none" w:sz="0" w:space="0" w:color="auto"/>
                <w:left w:val="none" w:sz="0" w:space="0" w:color="auto"/>
                <w:bottom w:val="none" w:sz="0" w:space="0" w:color="auto"/>
                <w:right w:val="none" w:sz="0" w:space="0" w:color="auto"/>
              </w:divBdr>
              <w:divsChild>
                <w:div w:id="1815491216">
                  <w:marLeft w:val="0"/>
                  <w:marRight w:val="0"/>
                  <w:marTop w:val="0"/>
                  <w:marBottom w:val="0"/>
                  <w:divBdr>
                    <w:top w:val="none" w:sz="0" w:space="0" w:color="auto"/>
                    <w:left w:val="none" w:sz="0" w:space="0" w:color="auto"/>
                    <w:bottom w:val="none" w:sz="0" w:space="0" w:color="auto"/>
                    <w:right w:val="none" w:sz="0" w:space="0" w:color="auto"/>
                  </w:divBdr>
                  <w:divsChild>
                    <w:div w:id="1670212745">
                      <w:marLeft w:val="0"/>
                      <w:marRight w:val="0"/>
                      <w:marTop w:val="0"/>
                      <w:marBottom w:val="0"/>
                      <w:divBdr>
                        <w:top w:val="none" w:sz="0" w:space="0" w:color="auto"/>
                        <w:left w:val="none" w:sz="0" w:space="0" w:color="auto"/>
                        <w:bottom w:val="none" w:sz="0" w:space="0" w:color="auto"/>
                        <w:right w:val="none" w:sz="0" w:space="0" w:color="auto"/>
                      </w:divBdr>
                      <w:divsChild>
                        <w:div w:id="1985428590">
                          <w:marLeft w:val="0"/>
                          <w:marRight w:val="0"/>
                          <w:marTop w:val="0"/>
                          <w:marBottom w:val="0"/>
                          <w:divBdr>
                            <w:top w:val="none" w:sz="0" w:space="0" w:color="auto"/>
                            <w:left w:val="none" w:sz="0" w:space="0" w:color="auto"/>
                            <w:bottom w:val="none" w:sz="0" w:space="0" w:color="auto"/>
                            <w:right w:val="none" w:sz="0" w:space="0" w:color="auto"/>
                          </w:divBdr>
                          <w:divsChild>
                            <w:div w:id="105850762">
                              <w:marLeft w:val="0"/>
                              <w:marRight w:val="0"/>
                              <w:marTop w:val="0"/>
                              <w:marBottom w:val="0"/>
                              <w:divBdr>
                                <w:top w:val="none" w:sz="0" w:space="0" w:color="auto"/>
                                <w:left w:val="none" w:sz="0" w:space="0" w:color="auto"/>
                                <w:bottom w:val="none" w:sz="0" w:space="0" w:color="auto"/>
                                <w:right w:val="none" w:sz="0" w:space="0" w:color="auto"/>
                              </w:divBdr>
                              <w:divsChild>
                                <w:div w:id="1879663026">
                                  <w:marLeft w:val="0"/>
                                  <w:marRight w:val="0"/>
                                  <w:marTop w:val="0"/>
                                  <w:marBottom w:val="0"/>
                                  <w:divBdr>
                                    <w:top w:val="none" w:sz="0" w:space="0" w:color="auto"/>
                                    <w:left w:val="none" w:sz="0" w:space="0" w:color="auto"/>
                                    <w:bottom w:val="none" w:sz="0" w:space="0" w:color="auto"/>
                                    <w:right w:val="none" w:sz="0" w:space="0" w:color="auto"/>
                                  </w:divBdr>
                                  <w:divsChild>
                                    <w:div w:id="474421042">
                                      <w:marLeft w:val="0"/>
                                      <w:marRight w:val="0"/>
                                      <w:marTop w:val="0"/>
                                      <w:marBottom w:val="0"/>
                                      <w:divBdr>
                                        <w:top w:val="none" w:sz="0" w:space="0" w:color="auto"/>
                                        <w:left w:val="none" w:sz="0" w:space="0" w:color="auto"/>
                                        <w:bottom w:val="none" w:sz="0" w:space="0" w:color="auto"/>
                                        <w:right w:val="none" w:sz="0" w:space="0" w:color="auto"/>
                                      </w:divBdr>
                                      <w:divsChild>
                                        <w:div w:id="160795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677311">
          <w:marLeft w:val="0"/>
          <w:marRight w:val="0"/>
          <w:marTop w:val="0"/>
          <w:marBottom w:val="0"/>
          <w:divBdr>
            <w:top w:val="none" w:sz="0" w:space="0" w:color="auto"/>
            <w:left w:val="none" w:sz="0" w:space="0" w:color="auto"/>
            <w:bottom w:val="none" w:sz="0" w:space="0" w:color="auto"/>
            <w:right w:val="none" w:sz="0" w:space="0" w:color="auto"/>
          </w:divBdr>
          <w:divsChild>
            <w:div w:id="319508778">
              <w:marLeft w:val="0"/>
              <w:marRight w:val="0"/>
              <w:marTop w:val="0"/>
              <w:marBottom w:val="0"/>
              <w:divBdr>
                <w:top w:val="none" w:sz="0" w:space="0" w:color="auto"/>
                <w:left w:val="none" w:sz="0" w:space="0" w:color="auto"/>
                <w:bottom w:val="none" w:sz="0" w:space="0" w:color="auto"/>
                <w:right w:val="none" w:sz="0" w:space="0" w:color="auto"/>
              </w:divBdr>
              <w:divsChild>
                <w:div w:id="1038776112">
                  <w:marLeft w:val="0"/>
                  <w:marRight w:val="0"/>
                  <w:marTop w:val="0"/>
                  <w:marBottom w:val="0"/>
                  <w:divBdr>
                    <w:top w:val="none" w:sz="0" w:space="0" w:color="auto"/>
                    <w:left w:val="none" w:sz="0" w:space="0" w:color="auto"/>
                    <w:bottom w:val="none" w:sz="0" w:space="0" w:color="auto"/>
                    <w:right w:val="none" w:sz="0" w:space="0" w:color="auto"/>
                  </w:divBdr>
                  <w:divsChild>
                    <w:div w:id="738164643">
                      <w:marLeft w:val="0"/>
                      <w:marRight w:val="0"/>
                      <w:marTop w:val="0"/>
                      <w:marBottom w:val="0"/>
                      <w:divBdr>
                        <w:top w:val="none" w:sz="0" w:space="0" w:color="auto"/>
                        <w:left w:val="none" w:sz="0" w:space="0" w:color="auto"/>
                        <w:bottom w:val="none" w:sz="0" w:space="0" w:color="auto"/>
                        <w:right w:val="none" w:sz="0" w:space="0" w:color="auto"/>
                      </w:divBdr>
                      <w:divsChild>
                        <w:div w:id="946814324">
                          <w:marLeft w:val="0"/>
                          <w:marRight w:val="0"/>
                          <w:marTop w:val="0"/>
                          <w:marBottom w:val="0"/>
                          <w:divBdr>
                            <w:top w:val="none" w:sz="0" w:space="0" w:color="auto"/>
                            <w:left w:val="none" w:sz="0" w:space="0" w:color="auto"/>
                            <w:bottom w:val="none" w:sz="0" w:space="0" w:color="auto"/>
                            <w:right w:val="none" w:sz="0" w:space="0" w:color="auto"/>
                          </w:divBdr>
                          <w:divsChild>
                            <w:div w:id="1719477856">
                              <w:marLeft w:val="0"/>
                              <w:marRight w:val="0"/>
                              <w:marTop w:val="0"/>
                              <w:marBottom w:val="0"/>
                              <w:divBdr>
                                <w:top w:val="none" w:sz="0" w:space="0" w:color="auto"/>
                                <w:left w:val="none" w:sz="0" w:space="0" w:color="auto"/>
                                <w:bottom w:val="none" w:sz="0" w:space="0" w:color="auto"/>
                                <w:right w:val="none" w:sz="0" w:space="0" w:color="auto"/>
                              </w:divBdr>
                              <w:divsChild>
                                <w:div w:id="1419714231">
                                  <w:marLeft w:val="0"/>
                                  <w:marRight w:val="0"/>
                                  <w:marTop w:val="0"/>
                                  <w:marBottom w:val="0"/>
                                  <w:divBdr>
                                    <w:top w:val="none" w:sz="0" w:space="0" w:color="auto"/>
                                    <w:left w:val="none" w:sz="0" w:space="0" w:color="auto"/>
                                    <w:bottom w:val="none" w:sz="0" w:space="0" w:color="auto"/>
                                    <w:right w:val="none" w:sz="0" w:space="0" w:color="auto"/>
                                  </w:divBdr>
                                  <w:divsChild>
                                    <w:div w:id="1564869811">
                                      <w:marLeft w:val="0"/>
                                      <w:marRight w:val="0"/>
                                      <w:marTop w:val="0"/>
                                      <w:marBottom w:val="0"/>
                                      <w:divBdr>
                                        <w:top w:val="none" w:sz="0" w:space="0" w:color="auto"/>
                                        <w:left w:val="none" w:sz="0" w:space="0" w:color="auto"/>
                                        <w:bottom w:val="none" w:sz="0" w:space="0" w:color="auto"/>
                                        <w:right w:val="none" w:sz="0" w:space="0" w:color="auto"/>
                                      </w:divBdr>
                                      <w:divsChild>
                                        <w:div w:id="105882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416684">
          <w:marLeft w:val="0"/>
          <w:marRight w:val="0"/>
          <w:marTop w:val="0"/>
          <w:marBottom w:val="0"/>
          <w:divBdr>
            <w:top w:val="none" w:sz="0" w:space="0" w:color="auto"/>
            <w:left w:val="none" w:sz="0" w:space="0" w:color="auto"/>
            <w:bottom w:val="none" w:sz="0" w:space="0" w:color="auto"/>
            <w:right w:val="none" w:sz="0" w:space="0" w:color="auto"/>
          </w:divBdr>
          <w:divsChild>
            <w:div w:id="1616063863">
              <w:marLeft w:val="0"/>
              <w:marRight w:val="0"/>
              <w:marTop w:val="0"/>
              <w:marBottom w:val="0"/>
              <w:divBdr>
                <w:top w:val="none" w:sz="0" w:space="0" w:color="auto"/>
                <w:left w:val="none" w:sz="0" w:space="0" w:color="auto"/>
                <w:bottom w:val="none" w:sz="0" w:space="0" w:color="auto"/>
                <w:right w:val="none" w:sz="0" w:space="0" w:color="auto"/>
              </w:divBdr>
              <w:divsChild>
                <w:div w:id="1503156603">
                  <w:marLeft w:val="0"/>
                  <w:marRight w:val="0"/>
                  <w:marTop w:val="0"/>
                  <w:marBottom w:val="0"/>
                  <w:divBdr>
                    <w:top w:val="none" w:sz="0" w:space="0" w:color="auto"/>
                    <w:left w:val="none" w:sz="0" w:space="0" w:color="auto"/>
                    <w:bottom w:val="none" w:sz="0" w:space="0" w:color="auto"/>
                    <w:right w:val="none" w:sz="0" w:space="0" w:color="auto"/>
                  </w:divBdr>
                  <w:divsChild>
                    <w:div w:id="142477061">
                      <w:marLeft w:val="0"/>
                      <w:marRight w:val="0"/>
                      <w:marTop w:val="0"/>
                      <w:marBottom w:val="0"/>
                      <w:divBdr>
                        <w:top w:val="none" w:sz="0" w:space="0" w:color="auto"/>
                        <w:left w:val="none" w:sz="0" w:space="0" w:color="auto"/>
                        <w:bottom w:val="none" w:sz="0" w:space="0" w:color="auto"/>
                        <w:right w:val="none" w:sz="0" w:space="0" w:color="auto"/>
                      </w:divBdr>
                      <w:divsChild>
                        <w:div w:id="1313604014">
                          <w:marLeft w:val="0"/>
                          <w:marRight w:val="0"/>
                          <w:marTop w:val="0"/>
                          <w:marBottom w:val="0"/>
                          <w:divBdr>
                            <w:top w:val="none" w:sz="0" w:space="0" w:color="auto"/>
                            <w:left w:val="none" w:sz="0" w:space="0" w:color="auto"/>
                            <w:bottom w:val="none" w:sz="0" w:space="0" w:color="auto"/>
                            <w:right w:val="none" w:sz="0" w:space="0" w:color="auto"/>
                          </w:divBdr>
                          <w:divsChild>
                            <w:div w:id="108744505">
                              <w:marLeft w:val="0"/>
                              <w:marRight w:val="0"/>
                              <w:marTop w:val="0"/>
                              <w:marBottom w:val="0"/>
                              <w:divBdr>
                                <w:top w:val="none" w:sz="0" w:space="0" w:color="auto"/>
                                <w:left w:val="none" w:sz="0" w:space="0" w:color="auto"/>
                                <w:bottom w:val="none" w:sz="0" w:space="0" w:color="auto"/>
                                <w:right w:val="none" w:sz="0" w:space="0" w:color="auto"/>
                              </w:divBdr>
                              <w:divsChild>
                                <w:div w:id="808667154">
                                  <w:marLeft w:val="0"/>
                                  <w:marRight w:val="0"/>
                                  <w:marTop w:val="0"/>
                                  <w:marBottom w:val="0"/>
                                  <w:divBdr>
                                    <w:top w:val="none" w:sz="0" w:space="0" w:color="auto"/>
                                    <w:left w:val="none" w:sz="0" w:space="0" w:color="auto"/>
                                    <w:bottom w:val="none" w:sz="0" w:space="0" w:color="auto"/>
                                    <w:right w:val="none" w:sz="0" w:space="0" w:color="auto"/>
                                  </w:divBdr>
                                  <w:divsChild>
                                    <w:div w:id="526724634">
                                      <w:marLeft w:val="0"/>
                                      <w:marRight w:val="0"/>
                                      <w:marTop w:val="0"/>
                                      <w:marBottom w:val="0"/>
                                      <w:divBdr>
                                        <w:top w:val="none" w:sz="0" w:space="0" w:color="auto"/>
                                        <w:left w:val="none" w:sz="0" w:space="0" w:color="auto"/>
                                        <w:bottom w:val="none" w:sz="0" w:space="0" w:color="auto"/>
                                        <w:right w:val="none" w:sz="0" w:space="0" w:color="auto"/>
                                      </w:divBdr>
                                      <w:divsChild>
                                        <w:div w:id="61455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781715">
          <w:marLeft w:val="0"/>
          <w:marRight w:val="0"/>
          <w:marTop w:val="0"/>
          <w:marBottom w:val="0"/>
          <w:divBdr>
            <w:top w:val="none" w:sz="0" w:space="0" w:color="auto"/>
            <w:left w:val="none" w:sz="0" w:space="0" w:color="auto"/>
            <w:bottom w:val="none" w:sz="0" w:space="0" w:color="auto"/>
            <w:right w:val="none" w:sz="0" w:space="0" w:color="auto"/>
          </w:divBdr>
          <w:divsChild>
            <w:div w:id="266541370">
              <w:marLeft w:val="0"/>
              <w:marRight w:val="0"/>
              <w:marTop w:val="0"/>
              <w:marBottom w:val="0"/>
              <w:divBdr>
                <w:top w:val="none" w:sz="0" w:space="0" w:color="auto"/>
                <w:left w:val="none" w:sz="0" w:space="0" w:color="auto"/>
                <w:bottom w:val="none" w:sz="0" w:space="0" w:color="auto"/>
                <w:right w:val="none" w:sz="0" w:space="0" w:color="auto"/>
              </w:divBdr>
              <w:divsChild>
                <w:div w:id="1877237734">
                  <w:marLeft w:val="0"/>
                  <w:marRight w:val="0"/>
                  <w:marTop w:val="0"/>
                  <w:marBottom w:val="0"/>
                  <w:divBdr>
                    <w:top w:val="none" w:sz="0" w:space="0" w:color="auto"/>
                    <w:left w:val="none" w:sz="0" w:space="0" w:color="auto"/>
                    <w:bottom w:val="none" w:sz="0" w:space="0" w:color="auto"/>
                    <w:right w:val="none" w:sz="0" w:space="0" w:color="auto"/>
                  </w:divBdr>
                  <w:divsChild>
                    <w:div w:id="1796826405">
                      <w:marLeft w:val="0"/>
                      <w:marRight w:val="0"/>
                      <w:marTop w:val="0"/>
                      <w:marBottom w:val="0"/>
                      <w:divBdr>
                        <w:top w:val="none" w:sz="0" w:space="0" w:color="auto"/>
                        <w:left w:val="none" w:sz="0" w:space="0" w:color="auto"/>
                        <w:bottom w:val="none" w:sz="0" w:space="0" w:color="auto"/>
                        <w:right w:val="none" w:sz="0" w:space="0" w:color="auto"/>
                      </w:divBdr>
                      <w:divsChild>
                        <w:div w:id="2090033211">
                          <w:marLeft w:val="0"/>
                          <w:marRight w:val="0"/>
                          <w:marTop w:val="0"/>
                          <w:marBottom w:val="0"/>
                          <w:divBdr>
                            <w:top w:val="none" w:sz="0" w:space="0" w:color="auto"/>
                            <w:left w:val="none" w:sz="0" w:space="0" w:color="auto"/>
                            <w:bottom w:val="none" w:sz="0" w:space="0" w:color="auto"/>
                            <w:right w:val="none" w:sz="0" w:space="0" w:color="auto"/>
                          </w:divBdr>
                          <w:divsChild>
                            <w:div w:id="259290804">
                              <w:marLeft w:val="0"/>
                              <w:marRight w:val="0"/>
                              <w:marTop w:val="0"/>
                              <w:marBottom w:val="0"/>
                              <w:divBdr>
                                <w:top w:val="none" w:sz="0" w:space="0" w:color="auto"/>
                                <w:left w:val="none" w:sz="0" w:space="0" w:color="auto"/>
                                <w:bottom w:val="none" w:sz="0" w:space="0" w:color="auto"/>
                                <w:right w:val="none" w:sz="0" w:space="0" w:color="auto"/>
                              </w:divBdr>
                              <w:divsChild>
                                <w:div w:id="1697847054">
                                  <w:marLeft w:val="0"/>
                                  <w:marRight w:val="0"/>
                                  <w:marTop w:val="0"/>
                                  <w:marBottom w:val="0"/>
                                  <w:divBdr>
                                    <w:top w:val="none" w:sz="0" w:space="0" w:color="auto"/>
                                    <w:left w:val="none" w:sz="0" w:space="0" w:color="auto"/>
                                    <w:bottom w:val="none" w:sz="0" w:space="0" w:color="auto"/>
                                    <w:right w:val="none" w:sz="0" w:space="0" w:color="auto"/>
                                  </w:divBdr>
                                  <w:divsChild>
                                    <w:div w:id="861281061">
                                      <w:marLeft w:val="0"/>
                                      <w:marRight w:val="0"/>
                                      <w:marTop w:val="0"/>
                                      <w:marBottom w:val="0"/>
                                      <w:divBdr>
                                        <w:top w:val="none" w:sz="0" w:space="0" w:color="auto"/>
                                        <w:left w:val="none" w:sz="0" w:space="0" w:color="auto"/>
                                        <w:bottom w:val="none" w:sz="0" w:space="0" w:color="auto"/>
                                        <w:right w:val="none" w:sz="0" w:space="0" w:color="auto"/>
                                      </w:divBdr>
                                      <w:divsChild>
                                        <w:div w:id="151448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868029">
          <w:marLeft w:val="0"/>
          <w:marRight w:val="0"/>
          <w:marTop w:val="0"/>
          <w:marBottom w:val="0"/>
          <w:divBdr>
            <w:top w:val="none" w:sz="0" w:space="0" w:color="auto"/>
            <w:left w:val="none" w:sz="0" w:space="0" w:color="auto"/>
            <w:bottom w:val="none" w:sz="0" w:space="0" w:color="auto"/>
            <w:right w:val="none" w:sz="0" w:space="0" w:color="auto"/>
          </w:divBdr>
          <w:divsChild>
            <w:div w:id="1348167332">
              <w:marLeft w:val="0"/>
              <w:marRight w:val="0"/>
              <w:marTop w:val="0"/>
              <w:marBottom w:val="0"/>
              <w:divBdr>
                <w:top w:val="none" w:sz="0" w:space="0" w:color="auto"/>
                <w:left w:val="none" w:sz="0" w:space="0" w:color="auto"/>
                <w:bottom w:val="none" w:sz="0" w:space="0" w:color="auto"/>
                <w:right w:val="none" w:sz="0" w:space="0" w:color="auto"/>
              </w:divBdr>
              <w:divsChild>
                <w:div w:id="472718930">
                  <w:marLeft w:val="0"/>
                  <w:marRight w:val="0"/>
                  <w:marTop w:val="0"/>
                  <w:marBottom w:val="0"/>
                  <w:divBdr>
                    <w:top w:val="none" w:sz="0" w:space="0" w:color="auto"/>
                    <w:left w:val="none" w:sz="0" w:space="0" w:color="auto"/>
                    <w:bottom w:val="none" w:sz="0" w:space="0" w:color="auto"/>
                    <w:right w:val="none" w:sz="0" w:space="0" w:color="auto"/>
                  </w:divBdr>
                  <w:divsChild>
                    <w:div w:id="1853762547">
                      <w:marLeft w:val="0"/>
                      <w:marRight w:val="0"/>
                      <w:marTop w:val="0"/>
                      <w:marBottom w:val="0"/>
                      <w:divBdr>
                        <w:top w:val="none" w:sz="0" w:space="0" w:color="auto"/>
                        <w:left w:val="none" w:sz="0" w:space="0" w:color="auto"/>
                        <w:bottom w:val="none" w:sz="0" w:space="0" w:color="auto"/>
                        <w:right w:val="none" w:sz="0" w:space="0" w:color="auto"/>
                      </w:divBdr>
                      <w:divsChild>
                        <w:div w:id="497691754">
                          <w:marLeft w:val="0"/>
                          <w:marRight w:val="0"/>
                          <w:marTop w:val="0"/>
                          <w:marBottom w:val="0"/>
                          <w:divBdr>
                            <w:top w:val="none" w:sz="0" w:space="0" w:color="auto"/>
                            <w:left w:val="none" w:sz="0" w:space="0" w:color="auto"/>
                            <w:bottom w:val="none" w:sz="0" w:space="0" w:color="auto"/>
                            <w:right w:val="none" w:sz="0" w:space="0" w:color="auto"/>
                          </w:divBdr>
                          <w:divsChild>
                            <w:div w:id="1359890568">
                              <w:marLeft w:val="0"/>
                              <w:marRight w:val="0"/>
                              <w:marTop w:val="0"/>
                              <w:marBottom w:val="0"/>
                              <w:divBdr>
                                <w:top w:val="none" w:sz="0" w:space="0" w:color="auto"/>
                                <w:left w:val="none" w:sz="0" w:space="0" w:color="auto"/>
                                <w:bottom w:val="none" w:sz="0" w:space="0" w:color="auto"/>
                                <w:right w:val="none" w:sz="0" w:space="0" w:color="auto"/>
                              </w:divBdr>
                              <w:divsChild>
                                <w:div w:id="1638294627">
                                  <w:marLeft w:val="0"/>
                                  <w:marRight w:val="0"/>
                                  <w:marTop w:val="0"/>
                                  <w:marBottom w:val="0"/>
                                  <w:divBdr>
                                    <w:top w:val="none" w:sz="0" w:space="0" w:color="auto"/>
                                    <w:left w:val="none" w:sz="0" w:space="0" w:color="auto"/>
                                    <w:bottom w:val="none" w:sz="0" w:space="0" w:color="auto"/>
                                    <w:right w:val="none" w:sz="0" w:space="0" w:color="auto"/>
                                  </w:divBdr>
                                  <w:divsChild>
                                    <w:div w:id="996954764">
                                      <w:marLeft w:val="0"/>
                                      <w:marRight w:val="0"/>
                                      <w:marTop w:val="0"/>
                                      <w:marBottom w:val="0"/>
                                      <w:divBdr>
                                        <w:top w:val="none" w:sz="0" w:space="0" w:color="auto"/>
                                        <w:left w:val="none" w:sz="0" w:space="0" w:color="auto"/>
                                        <w:bottom w:val="none" w:sz="0" w:space="0" w:color="auto"/>
                                        <w:right w:val="none" w:sz="0" w:space="0" w:color="auto"/>
                                      </w:divBdr>
                                      <w:divsChild>
                                        <w:div w:id="181274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024023">
          <w:marLeft w:val="0"/>
          <w:marRight w:val="0"/>
          <w:marTop w:val="0"/>
          <w:marBottom w:val="0"/>
          <w:divBdr>
            <w:top w:val="none" w:sz="0" w:space="0" w:color="auto"/>
            <w:left w:val="none" w:sz="0" w:space="0" w:color="auto"/>
            <w:bottom w:val="none" w:sz="0" w:space="0" w:color="auto"/>
            <w:right w:val="none" w:sz="0" w:space="0" w:color="auto"/>
          </w:divBdr>
          <w:divsChild>
            <w:div w:id="2096778301">
              <w:marLeft w:val="0"/>
              <w:marRight w:val="0"/>
              <w:marTop w:val="0"/>
              <w:marBottom w:val="0"/>
              <w:divBdr>
                <w:top w:val="none" w:sz="0" w:space="0" w:color="auto"/>
                <w:left w:val="none" w:sz="0" w:space="0" w:color="auto"/>
                <w:bottom w:val="none" w:sz="0" w:space="0" w:color="auto"/>
                <w:right w:val="none" w:sz="0" w:space="0" w:color="auto"/>
              </w:divBdr>
              <w:divsChild>
                <w:div w:id="732503909">
                  <w:marLeft w:val="0"/>
                  <w:marRight w:val="0"/>
                  <w:marTop w:val="0"/>
                  <w:marBottom w:val="0"/>
                  <w:divBdr>
                    <w:top w:val="none" w:sz="0" w:space="0" w:color="auto"/>
                    <w:left w:val="none" w:sz="0" w:space="0" w:color="auto"/>
                    <w:bottom w:val="none" w:sz="0" w:space="0" w:color="auto"/>
                    <w:right w:val="none" w:sz="0" w:space="0" w:color="auto"/>
                  </w:divBdr>
                  <w:divsChild>
                    <w:div w:id="1103186313">
                      <w:marLeft w:val="0"/>
                      <w:marRight w:val="0"/>
                      <w:marTop w:val="0"/>
                      <w:marBottom w:val="0"/>
                      <w:divBdr>
                        <w:top w:val="none" w:sz="0" w:space="0" w:color="auto"/>
                        <w:left w:val="none" w:sz="0" w:space="0" w:color="auto"/>
                        <w:bottom w:val="none" w:sz="0" w:space="0" w:color="auto"/>
                        <w:right w:val="none" w:sz="0" w:space="0" w:color="auto"/>
                      </w:divBdr>
                      <w:divsChild>
                        <w:div w:id="1340278546">
                          <w:marLeft w:val="0"/>
                          <w:marRight w:val="0"/>
                          <w:marTop w:val="0"/>
                          <w:marBottom w:val="0"/>
                          <w:divBdr>
                            <w:top w:val="none" w:sz="0" w:space="0" w:color="auto"/>
                            <w:left w:val="none" w:sz="0" w:space="0" w:color="auto"/>
                            <w:bottom w:val="none" w:sz="0" w:space="0" w:color="auto"/>
                            <w:right w:val="none" w:sz="0" w:space="0" w:color="auto"/>
                          </w:divBdr>
                          <w:divsChild>
                            <w:div w:id="186720954">
                              <w:marLeft w:val="0"/>
                              <w:marRight w:val="0"/>
                              <w:marTop w:val="0"/>
                              <w:marBottom w:val="0"/>
                              <w:divBdr>
                                <w:top w:val="none" w:sz="0" w:space="0" w:color="auto"/>
                                <w:left w:val="none" w:sz="0" w:space="0" w:color="auto"/>
                                <w:bottom w:val="none" w:sz="0" w:space="0" w:color="auto"/>
                                <w:right w:val="none" w:sz="0" w:space="0" w:color="auto"/>
                              </w:divBdr>
                              <w:divsChild>
                                <w:div w:id="2076582054">
                                  <w:marLeft w:val="0"/>
                                  <w:marRight w:val="0"/>
                                  <w:marTop w:val="0"/>
                                  <w:marBottom w:val="0"/>
                                  <w:divBdr>
                                    <w:top w:val="none" w:sz="0" w:space="0" w:color="auto"/>
                                    <w:left w:val="none" w:sz="0" w:space="0" w:color="auto"/>
                                    <w:bottom w:val="none" w:sz="0" w:space="0" w:color="auto"/>
                                    <w:right w:val="none" w:sz="0" w:space="0" w:color="auto"/>
                                  </w:divBdr>
                                  <w:divsChild>
                                    <w:div w:id="181207243">
                                      <w:marLeft w:val="0"/>
                                      <w:marRight w:val="0"/>
                                      <w:marTop w:val="0"/>
                                      <w:marBottom w:val="0"/>
                                      <w:divBdr>
                                        <w:top w:val="none" w:sz="0" w:space="0" w:color="auto"/>
                                        <w:left w:val="none" w:sz="0" w:space="0" w:color="auto"/>
                                        <w:bottom w:val="none" w:sz="0" w:space="0" w:color="auto"/>
                                        <w:right w:val="none" w:sz="0" w:space="0" w:color="auto"/>
                                      </w:divBdr>
                                      <w:divsChild>
                                        <w:div w:id="85481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040346">
          <w:marLeft w:val="0"/>
          <w:marRight w:val="0"/>
          <w:marTop w:val="0"/>
          <w:marBottom w:val="0"/>
          <w:divBdr>
            <w:top w:val="none" w:sz="0" w:space="0" w:color="auto"/>
            <w:left w:val="none" w:sz="0" w:space="0" w:color="auto"/>
            <w:bottom w:val="none" w:sz="0" w:space="0" w:color="auto"/>
            <w:right w:val="none" w:sz="0" w:space="0" w:color="auto"/>
          </w:divBdr>
          <w:divsChild>
            <w:div w:id="1697344779">
              <w:marLeft w:val="0"/>
              <w:marRight w:val="0"/>
              <w:marTop w:val="0"/>
              <w:marBottom w:val="0"/>
              <w:divBdr>
                <w:top w:val="none" w:sz="0" w:space="0" w:color="auto"/>
                <w:left w:val="none" w:sz="0" w:space="0" w:color="auto"/>
                <w:bottom w:val="none" w:sz="0" w:space="0" w:color="auto"/>
                <w:right w:val="none" w:sz="0" w:space="0" w:color="auto"/>
              </w:divBdr>
              <w:divsChild>
                <w:div w:id="1819760488">
                  <w:marLeft w:val="0"/>
                  <w:marRight w:val="0"/>
                  <w:marTop w:val="0"/>
                  <w:marBottom w:val="0"/>
                  <w:divBdr>
                    <w:top w:val="none" w:sz="0" w:space="0" w:color="auto"/>
                    <w:left w:val="none" w:sz="0" w:space="0" w:color="auto"/>
                    <w:bottom w:val="none" w:sz="0" w:space="0" w:color="auto"/>
                    <w:right w:val="none" w:sz="0" w:space="0" w:color="auto"/>
                  </w:divBdr>
                  <w:divsChild>
                    <w:div w:id="883635320">
                      <w:marLeft w:val="0"/>
                      <w:marRight w:val="0"/>
                      <w:marTop w:val="0"/>
                      <w:marBottom w:val="0"/>
                      <w:divBdr>
                        <w:top w:val="none" w:sz="0" w:space="0" w:color="auto"/>
                        <w:left w:val="none" w:sz="0" w:space="0" w:color="auto"/>
                        <w:bottom w:val="none" w:sz="0" w:space="0" w:color="auto"/>
                        <w:right w:val="none" w:sz="0" w:space="0" w:color="auto"/>
                      </w:divBdr>
                      <w:divsChild>
                        <w:div w:id="490565471">
                          <w:marLeft w:val="0"/>
                          <w:marRight w:val="0"/>
                          <w:marTop w:val="0"/>
                          <w:marBottom w:val="0"/>
                          <w:divBdr>
                            <w:top w:val="none" w:sz="0" w:space="0" w:color="auto"/>
                            <w:left w:val="none" w:sz="0" w:space="0" w:color="auto"/>
                            <w:bottom w:val="none" w:sz="0" w:space="0" w:color="auto"/>
                            <w:right w:val="none" w:sz="0" w:space="0" w:color="auto"/>
                          </w:divBdr>
                          <w:divsChild>
                            <w:div w:id="1389763817">
                              <w:marLeft w:val="0"/>
                              <w:marRight w:val="0"/>
                              <w:marTop w:val="0"/>
                              <w:marBottom w:val="0"/>
                              <w:divBdr>
                                <w:top w:val="none" w:sz="0" w:space="0" w:color="auto"/>
                                <w:left w:val="none" w:sz="0" w:space="0" w:color="auto"/>
                                <w:bottom w:val="none" w:sz="0" w:space="0" w:color="auto"/>
                                <w:right w:val="none" w:sz="0" w:space="0" w:color="auto"/>
                              </w:divBdr>
                              <w:divsChild>
                                <w:div w:id="1324314847">
                                  <w:marLeft w:val="0"/>
                                  <w:marRight w:val="0"/>
                                  <w:marTop w:val="0"/>
                                  <w:marBottom w:val="0"/>
                                  <w:divBdr>
                                    <w:top w:val="none" w:sz="0" w:space="0" w:color="auto"/>
                                    <w:left w:val="none" w:sz="0" w:space="0" w:color="auto"/>
                                    <w:bottom w:val="none" w:sz="0" w:space="0" w:color="auto"/>
                                    <w:right w:val="none" w:sz="0" w:space="0" w:color="auto"/>
                                  </w:divBdr>
                                  <w:divsChild>
                                    <w:div w:id="145845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124156">
          <w:marLeft w:val="0"/>
          <w:marRight w:val="0"/>
          <w:marTop w:val="0"/>
          <w:marBottom w:val="0"/>
          <w:divBdr>
            <w:top w:val="none" w:sz="0" w:space="0" w:color="auto"/>
            <w:left w:val="none" w:sz="0" w:space="0" w:color="auto"/>
            <w:bottom w:val="none" w:sz="0" w:space="0" w:color="auto"/>
            <w:right w:val="none" w:sz="0" w:space="0" w:color="auto"/>
          </w:divBdr>
          <w:divsChild>
            <w:div w:id="2029409625">
              <w:marLeft w:val="0"/>
              <w:marRight w:val="0"/>
              <w:marTop w:val="0"/>
              <w:marBottom w:val="0"/>
              <w:divBdr>
                <w:top w:val="none" w:sz="0" w:space="0" w:color="auto"/>
                <w:left w:val="none" w:sz="0" w:space="0" w:color="auto"/>
                <w:bottom w:val="none" w:sz="0" w:space="0" w:color="auto"/>
                <w:right w:val="none" w:sz="0" w:space="0" w:color="auto"/>
              </w:divBdr>
              <w:divsChild>
                <w:div w:id="1185172737">
                  <w:marLeft w:val="0"/>
                  <w:marRight w:val="0"/>
                  <w:marTop w:val="0"/>
                  <w:marBottom w:val="0"/>
                  <w:divBdr>
                    <w:top w:val="none" w:sz="0" w:space="0" w:color="auto"/>
                    <w:left w:val="none" w:sz="0" w:space="0" w:color="auto"/>
                    <w:bottom w:val="none" w:sz="0" w:space="0" w:color="auto"/>
                    <w:right w:val="none" w:sz="0" w:space="0" w:color="auto"/>
                  </w:divBdr>
                  <w:divsChild>
                    <w:div w:id="1806579611">
                      <w:marLeft w:val="0"/>
                      <w:marRight w:val="0"/>
                      <w:marTop w:val="0"/>
                      <w:marBottom w:val="0"/>
                      <w:divBdr>
                        <w:top w:val="none" w:sz="0" w:space="0" w:color="auto"/>
                        <w:left w:val="none" w:sz="0" w:space="0" w:color="auto"/>
                        <w:bottom w:val="none" w:sz="0" w:space="0" w:color="auto"/>
                        <w:right w:val="none" w:sz="0" w:space="0" w:color="auto"/>
                      </w:divBdr>
                      <w:divsChild>
                        <w:div w:id="1542857606">
                          <w:marLeft w:val="0"/>
                          <w:marRight w:val="0"/>
                          <w:marTop w:val="0"/>
                          <w:marBottom w:val="0"/>
                          <w:divBdr>
                            <w:top w:val="none" w:sz="0" w:space="0" w:color="auto"/>
                            <w:left w:val="none" w:sz="0" w:space="0" w:color="auto"/>
                            <w:bottom w:val="none" w:sz="0" w:space="0" w:color="auto"/>
                            <w:right w:val="none" w:sz="0" w:space="0" w:color="auto"/>
                          </w:divBdr>
                          <w:divsChild>
                            <w:div w:id="1400321474">
                              <w:marLeft w:val="0"/>
                              <w:marRight w:val="0"/>
                              <w:marTop w:val="0"/>
                              <w:marBottom w:val="0"/>
                              <w:divBdr>
                                <w:top w:val="none" w:sz="0" w:space="0" w:color="auto"/>
                                <w:left w:val="none" w:sz="0" w:space="0" w:color="auto"/>
                                <w:bottom w:val="none" w:sz="0" w:space="0" w:color="auto"/>
                                <w:right w:val="none" w:sz="0" w:space="0" w:color="auto"/>
                              </w:divBdr>
                              <w:divsChild>
                                <w:div w:id="1067417171">
                                  <w:marLeft w:val="0"/>
                                  <w:marRight w:val="0"/>
                                  <w:marTop w:val="0"/>
                                  <w:marBottom w:val="0"/>
                                  <w:divBdr>
                                    <w:top w:val="none" w:sz="0" w:space="0" w:color="auto"/>
                                    <w:left w:val="none" w:sz="0" w:space="0" w:color="auto"/>
                                    <w:bottom w:val="none" w:sz="0" w:space="0" w:color="auto"/>
                                    <w:right w:val="none" w:sz="0" w:space="0" w:color="auto"/>
                                  </w:divBdr>
                                  <w:divsChild>
                                    <w:div w:id="117391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4687">
                  <w:marLeft w:val="0"/>
                  <w:marRight w:val="0"/>
                  <w:marTop w:val="0"/>
                  <w:marBottom w:val="0"/>
                  <w:divBdr>
                    <w:top w:val="none" w:sz="0" w:space="0" w:color="auto"/>
                    <w:left w:val="none" w:sz="0" w:space="0" w:color="auto"/>
                    <w:bottom w:val="none" w:sz="0" w:space="0" w:color="auto"/>
                    <w:right w:val="none" w:sz="0" w:space="0" w:color="auto"/>
                  </w:divBdr>
                  <w:divsChild>
                    <w:div w:id="1427388913">
                      <w:marLeft w:val="0"/>
                      <w:marRight w:val="0"/>
                      <w:marTop w:val="0"/>
                      <w:marBottom w:val="0"/>
                      <w:divBdr>
                        <w:top w:val="none" w:sz="0" w:space="0" w:color="auto"/>
                        <w:left w:val="none" w:sz="0" w:space="0" w:color="auto"/>
                        <w:bottom w:val="none" w:sz="0" w:space="0" w:color="auto"/>
                        <w:right w:val="none" w:sz="0" w:space="0" w:color="auto"/>
                      </w:divBdr>
                      <w:divsChild>
                        <w:div w:id="1724715131">
                          <w:marLeft w:val="0"/>
                          <w:marRight w:val="0"/>
                          <w:marTop w:val="0"/>
                          <w:marBottom w:val="0"/>
                          <w:divBdr>
                            <w:top w:val="none" w:sz="0" w:space="0" w:color="auto"/>
                            <w:left w:val="none" w:sz="0" w:space="0" w:color="auto"/>
                            <w:bottom w:val="none" w:sz="0" w:space="0" w:color="auto"/>
                            <w:right w:val="none" w:sz="0" w:space="0" w:color="auto"/>
                          </w:divBdr>
                          <w:divsChild>
                            <w:div w:id="852184692">
                              <w:marLeft w:val="0"/>
                              <w:marRight w:val="0"/>
                              <w:marTop w:val="0"/>
                              <w:marBottom w:val="0"/>
                              <w:divBdr>
                                <w:top w:val="none" w:sz="0" w:space="0" w:color="auto"/>
                                <w:left w:val="none" w:sz="0" w:space="0" w:color="auto"/>
                                <w:bottom w:val="none" w:sz="0" w:space="0" w:color="auto"/>
                                <w:right w:val="none" w:sz="0" w:space="0" w:color="auto"/>
                              </w:divBdr>
                              <w:divsChild>
                                <w:div w:id="182743119">
                                  <w:marLeft w:val="0"/>
                                  <w:marRight w:val="0"/>
                                  <w:marTop w:val="0"/>
                                  <w:marBottom w:val="0"/>
                                  <w:divBdr>
                                    <w:top w:val="none" w:sz="0" w:space="0" w:color="auto"/>
                                    <w:left w:val="none" w:sz="0" w:space="0" w:color="auto"/>
                                    <w:bottom w:val="none" w:sz="0" w:space="0" w:color="auto"/>
                                    <w:right w:val="none" w:sz="0" w:space="0" w:color="auto"/>
                                  </w:divBdr>
                                  <w:divsChild>
                                    <w:div w:id="213825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350293">
          <w:marLeft w:val="0"/>
          <w:marRight w:val="0"/>
          <w:marTop w:val="0"/>
          <w:marBottom w:val="0"/>
          <w:divBdr>
            <w:top w:val="none" w:sz="0" w:space="0" w:color="auto"/>
            <w:left w:val="none" w:sz="0" w:space="0" w:color="auto"/>
            <w:bottom w:val="none" w:sz="0" w:space="0" w:color="auto"/>
            <w:right w:val="none" w:sz="0" w:space="0" w:color="auto"/>
          </w:divBdr>
          <w:divsChild>
            <w:div w:id="681274211">
              <w:marLeft w:val="0"/>
              <w:marRight w:val="0"/>
              <w:marTop w:val="0"/>
              <w:marBottom w:val="0"/>
              <w:divBdr>
                <w:top w:val="none" w:sz="0" w:space="0" w:color="auto"/>
                <w:left w:val="none" w:sz="0" w:space="0" w:color="auto"/>
                <w:bottom w:val="none" w:sz="0" w:space="0" w:color="auto"/>
                <w:right w:val="none" w:sz="0" w:space="0" w:color="auto"/>
              </w:divBdr>
              <w:divsChild>
                <w:div w:id="1064068718">
                  <w:marLeft w:val="0"/>
                  <w:marRight w:val="0"/>
                  <w:marTop w:val="0"/>
                  <w:marBottom w:val="0"/>
                  <w:divBdr>
                    <w:top w:val="none" w:sz="0" w:space="0" w:color="auto"/>
                    <w:left w:val="none" w:sz="0" w:space="0" w:color="auto"/>
                    <w:bottom w:val="none" w:sz="0" w:space="0" w:color="auto"/>
                    <w:right w:val="none" w:sz="0" w:space="0" w:color="auto"/>
                  </w:divBdr>
                  <w:divsChild>
                    <w:div w:id="1746682703">
                      <w:marLeft w:val="0"/>
                      <w:marRight w:val="0"/>
                      <w:marTop w:val="0"/>
                      <w:marBottom w:val="0"/>
                      <w:divBdr>
                        <w:top w:val="none" w:sz="0" w:space="0" w:color="auto"/>
                        <w:left w:val="none" w:sz="0" w:space="0" w:color="auto"/>
                        <w:bottom w:val="none" w:sz="0" w:space="0" w:color="auto"/>
                        <w:right w:val="none" w:sz="0" w:space="0" w:color="auto"/>
                      </w:divBdr>
                      <w:divsChild>
                        <w:div w:id="1425685381">
                          <w:marLeft w:val="0"/>
                          <w:marRight w:val="0"/>
                          <w:marTop w:val="0"/>
                          <w:marBottom w:val="0"/>
                          <w:divBdr>
                            <w:top w:val="none" w:sz="0" w:space="0" w:color="auto"/>
                            <w:left w:val="none" w:sz="0" w:space="0" w:color="auto"/>
                            <w:bottom w:val="none" w:sz="0" w:space="0" w:color="auto"/>
                            <w:right w:val="none" w:sz="0" w:space="0" w:color="auto"/>
                          </w:divBdr>
                          <w:divsChild>
                            <w:div w:id="1940289163">
                              <w:marLeft w:val="0"/>
                              <w:marRight w:val="0"/>
                              <w:marTop w:val="0"/>
                              <w:marBottom w:val="0"/>
                              <w:divBdr>
                                <w:top w:val="none" w:sz="0" w:space="0" w:color="auto"/>
                                <w:left w:val="none" w:sz="0" w:space="0" w:color="auto"/>
                                <w:bottom w:val="none" w:sz="0" w:space="0" w:color="auto"/>
                                <w:right w:val="none" w:sz="0" w:space="0" w:color="auto"/>
                              </w:divBdr>
                              <w:divsChild>
                                <w:div w:id="45642479">
                                  <w:marLeft w:val="0"/>
                                  <w:marRight w:val="0"/>
                                  <w:marTop w:val="0"/>
                                  <w:marBottom w:val="0"/>
                                  <w:divBdr>
                                    <w:top w:val="none" w:sz="0" w:space="0" w:color="auto"/>
                                    <w:left w:val="none" w:sz="0" w:space="0" w:color="auto"/>
                                    <w:bottom w:val="none" w:sz="0" w:space="0" w:color="auto"/>
                                    <w:right w:val="none" w:sz="0" w:space="0" w:color="auto"/>
                                  </w:divBdr>
                                  <w:divsChild>
                                    <w:div w:id="1683122066">
                                      <w:marLeft w:val="0"/>
                                      <w:marRight w:val="0"/>
                                      <w:marTop w:val="0"/>
                                      <w:marBottom w:val="0"/>
                                      <w:divBdr>
                                        <w:top w:val="none" w:sz="0" w:space="0" w:color="auto"/>
                                        <w:left w:val="none" w:sz="0" w:space="0" w:color="auto"/>
                                        <w:bottom w:val="none" w:sz="0" w:space="0" w:color="auto"/>
                                        <w:right w:val="none" w:sz="0" w:space="0" w:color="auto"/>
                                      </w:divBdr>
                                      <w:divsChild>
                                        <w:div w:id="18143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5737296">
          <w:marLeft w:val="0"/>
          <w:marRight w:val="0"/>
          <w:marTop w:val="0"/>
          <w:marBottom w:val="0"/>
          <w:divBdr>
            <w:top w:val="none" w:sz="0" w:space="0" w:color="auto"/>
            <w:left w:val="none" w:sz="0" w:space="0" w:color="auto"/>
            <w:bottom w:val="none" w:sz="0" w:space="0" w:color="auto"/>
            <w:right w:val="none" w:sz="0" w:space="0" w:color="auto"/>
          </w:divBdr>
          <w:divsChild>
            <w:div w:id="1238516553">
              <w:marLeft w:val="0"/>
              <w:marRight w:val="0"/>
              <w:marTop w:val="0"/>
              <w:marBottom w:val="0"/>
              <w:divBdr>
                <w:top w:val="none" w:sz="0" w:space="0" w:color="auto"/>
                <w:left w:val="none" w:sz="0" w:space="0" w:color="auto"/>
                <w:bottom w:val="none" w:sz="0" w:space="0" w:color="auto"/>
                <w:right w:val="none" w:sz="0" w:space="0" w:color="auto"/>
              </w:divBdr>
              <w:divsChild>
                <w:div w:id="33389925">
                  <w:marLeft w:val="0"/>
                  <w:marRight w:val="0"/>
                  <w:marTop w:val="0"/>
                  <w:marBottom w:val="0"/>
                  <w:divBdr>
                    <w:top w:val="none" w:sz="0" w:space="0" w:color="auto"/>
                    <w:left w:val="none" w:sz="0" w:space="0" w:color="auto"/>
                    <w:bottom w:val="none" w:sz="0" w:space="0" w:color="auto"/>
                    <w:right w:val="none" w:sz="0" w:space="0" w:color="auto"/>
                  </w:divBdr>
                  <w:divsChild>
                    <w:div w:id="108209144">
                      <w:marLeft w:val="0"/>
                      <w:marRight w:val="0"/>
                      <w:marTop w:val="0"/>
                      <w:marBottom w:val="0"/>
                      <w:divBdr>
                        <w:top w:val="none" w:sz="0" w:space="0" w:color="auto"/>
                        <w:left w:val="none" w:sz="0" w:space="0" w:color="auto"/>
                        <w:bottom w:val="none" w:sz="0" w:space="0" w:color="auto"/>
                        <w:right w:val="none" w:sz="0" w:space="0" w:color="auto"/>
                      </w:divBdr>
                      <w:divsChild>
                        <w:div w:id="581069631">
                          <w:marLeft w:val="0"/>
                          <w:marRight w:val="0"/>
                          <w:marTop w:val="0"/>
                          <w:marBottom w:val="0"/>
                          <w:divBdr>
                            <w:top w:val="none" w:sz="0" w:space="0" w:color="auto"/>
                            <w:left w:val="none" w:sz="0" w:space="0" w:color="auto"/>
                            <w:bottom w:val="none" w:sz="0" w:space="0" w:color="auto"/>
                            <w:right w:val="none" w:sz="0" w:space="0" w:color="auto"/>
                          </w:divBdr>
                          <w:divsChild>
                            <w:div w:id="1195079616">
                              <w:marLeft w:val="0"/>
                              <w:marRight w:val="0"/>
                              <w:marTop w:val="0"/>
                              <w:marBottom w:val="0"/>
                              <w:divBdr>
                                <w:top w:val="none" w:sz="0" w:space="0" w:color="auto"/>
                                <w:left w:val="none" w:sz="0" w:space="0" w:color="auto"/>
                                <w:bottom w:val="none" w:sz="0" w:space="0" w:color="auto"/>
                                <w:right w:val="none" w:sz="0" w:space="0" w:color="auto"/>
                              </w:divBdr>
                              <w:divsChild>
                                <w:div w:id="1482040861">
                                  <w:marLeft w:val="0"/>
                                  <w:marRight w:val="0"/>
                                  <w:marTop w:val="0"/>
                                  <w:marBottom w:val="0"/>
                                  <w:divBdr>
                                    <w:top w:val="none" w:sz="0" w:space="0" w:color="auto"/>
                                    <w:left w:val="none" w:sz="0" w:space="0" w:color="auto"/>
                                    <w:bottom w:val="none" w:sz="0" w:space="0" w:color="auto"/>
                                    <w:right w:val="none" w:sz="0" w:space="0" w:color="auto"/>
                                  </w:divBdr>
                                  <w:divsChild>
                                    <w:div w:id="97864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8947094">
                  <w:marLeft w:val="0"/>
                  <w:marRight w:val="0"/>
                  <w:marTop w:val="0"/>
                  <w:marBottom w:val="0"/>
                  <w:divBdr>
                    <w:top w:val="none" w:sz="0" w:space="0" w:color="auto"/>
                    <w:left w:val="none" w:sz="0" w:space="0" w:color="auto"/>
                    <w:bottom w:val="none" w:sz="0" w:space="0" w:color="auto"/>
                    <w:right w:val="none" w:sz="0" w:space="0" w:color="auto"/>
                  </w:divBdr>
                  <w:divsChild>
                    <w:div w:id="318583572">
                      <w:marLeft w:val="0"/>
                      <w:marRight w:val="0"/>
                      <w:marTop w:val="0"/>
                      <w:marBottom w:val="0"/>
                      <w:divBdr>
                        <w:top w:val="none" w:sz="0" w:space="0" w:color="auto"/>
                        <w:left w:val="none" w:sz="0" w:space="0" w:color="auto"/>
                        <w:bottom w:val="none" w:sz="0" w:space="0" w:color="auto"/>
                        <w:right w:val="none" w:sz="0" w:space="0" w:color="auto"/>
                      </w:divBdr>
                      <w:divsChild>
                        <w:div w:id="957951590">
                          <w:marLeft w:val="0"/>
                          <w:marRight w:val="0"/>
                          <w:marTop w:val="0"/>
                          <w:marBottom w:val="0"/>
                          <w:divBdr>
                            <w:top w:val="none" w:sz="0" w:space="0" w:color="auto"/>
                            <w:left w:val="none" w:sz="0" w:space="0" w:color="auto"/>
                            <w:bottom w:val="none" w:sz="0" w:space="0" w:color="auto"/>
                            <w:right w:val="none" w:sz="0" w:space="0" w:color="auto"/>
                          </w:divBdr>
                          <w:divsChild>
                            <w:div w:id="930285149">
                              <w:marLeft w:val="0"/>
                              <w:marRight w:val="0"/>
                              <w:marTop w:val="0"/>
                              <w:marBottom w:val="0"/>
                              <w:divBdr>
                                <w:top w:val="none" w:sz="0" w:space="0" w:color="auto"/>
                                <w:left w:val="none" w:sz="0" w:space="0" w:color="auto"/>
                                <w:bottom w:val="none" w:sz="0" w:space="0" w:color="auto"/>
                                <w:right w:val="none" w:sz="0" w:space="0" w:color="auto"/>
                              </w:divBdr>
                              <w:divsChild>
                                <w:div w:id="1956060106">
                                  <w:marLeft w:val="0"/>
                                  <w:marRight w:val="0"/>
                                  <w:marTop w:val="0"/>
                                  <w:marBottom w:val="0"/>
                                  <w:divBdr>
                                    <w:top w:val="none" w:sz="0" w:space="0" w:color="auto"/>
                                    <w:left w:val="none" w:sz="0" w:space="0" w:color="auto"/>
                                    <w:bottom w:val="none" w:sz="0" w:space="0" w:color="auto"/>
                                    <w:right w:val="none" w:sz="0" w:space="0" w:color="auto"/>
                                  </w:divBdr>
                                  <w:divsChild>
                                    <w:div w:id="206321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567057">
          <w:marLeft w:val="0"/>
          <w:marRight w:val="0"/>
          <w:marTop w:val="0"/>
          <w:marBottom w:val="0"/>
          <w:divBdr>
            <w:top w:val="none" w:sz="0" w:space="0" w:color="auto"/>
            <w:left w:val="none" w:sz="0" w:space="0" w:color="auto"/>
            <w:bottom w:val="none" w:sz="0" w:space="0" w:color="auto"/>
            <w:right w:val="none" w:sz="0" w:space="0" w:color="auto"/>
          </w:divBdr>
          <w:divsChild>
            <w:div w:id="789516602">
              <w:marLeft w:val="0"/>
              <w:marRight w:val="0"/>
              <w:marTop w:val="0"/>
              <w:marBottom w:val="0"/>
              <w:divBdr>
                <w:top w:val="none" w:sz="0" w:space="0" w:color="auto"/>
                <w:left w:val="none" w:sz="0" w:space="0" w:color="auto"/>
                <w:bottom w:val="none" w:sz="0" w:space="0" w:color="auto"/>
                <w:right w:val="none" w:sz="0" w:space="0" w:color="auto"/>
              </w:divBdr>
              <w:divsChild>
                <w:div w:id="700593614">
                  <w:marLeft w:val="0"/>
                  <w:marRight w:val="0"/>
                  <w:marTop w:val="0"/>
                  <w:marBottom w:val="0"/>
                  <w:divBdr>
                    <w:top w:val="none" w:sz="0" w:space="0" w:color="auto"/>
                    <w:left w:val="none" w:sz="0" w:space="0" w:color="auto"/>
                    <w:bottom w:val="none" w:sz="0" w:space="0" w:color="auto"/>
                    <w:right w:val="none" w:sz="0" w:space="0" w:color="auto"/>
                  </w:divBdr>
                  <w:divsChild>
                    <w:div w:id="1598712830">
                      <w:marLeft w:val="0"/>
                      <w:marRight w:val="0"/>
                      <w:marTop w:val="0"/>
                      <w:marBottom w:val="0"/>
                      <w:divBdr>
                        <w:top w:val="none" w:sz="0" w:space="0" w:color="auto"/>
                        <w:left w:val="none" w:sz="0" w:space="0" w:color="auto"/>
                        <w:bottom w:val="none" w:sz="0" w:space="0" w:color="auto"/>
                        <w:right w:val="none" w:sz="0" w:space="0" w:color="auto"/>
                      </w:divBdr>
                      <w:divsChild>
                        <w:div w:id="277224375">
                          <w:marLeft w:val="0"/>
                          <w:marRight w:val="0"/>
                          <w:marTop w:val="0"/>
                          <w:marBottom w:val="0"/>
                          <w:divBdr>
                            <w:top w:val="none" w:sz="0" w:space="0" w:color="auto"/>
                            <w:left w:val="none" w:sz="0" w:space="0" w:color="auto"/>
                            <w:bottom w:val="none" w:sz="0" w:space="0" w:color="auto"/>
                            <w:right w:val="none" w:sz="0" w:space="0" w:color="auto"/>
                          </w:divBdr>
                          <w:divsChild>
                            <w:div w:id="2088067686">
                              <w:marLeft w:val="0"/>
                              <w:marRight w:val="0"/>
                              <w:marTop w:val="0"/>
                              <w:marBottom w:val="0"/>
                              <w:divBdr>
                                <w:top w:val="none" w:sz="0" w:space="0" w:color="auto"/>
                                <w:left w:val="none" w:sz="0" w:space="0" w:color="auto"/>
                                <w:bottom w:val="none" w:sz="0" w:space="0" w:color="auto"/>
                                <w:right w:val="none" w:sz="0" w:space="0" w:color="auto"/>
                              </w:divBdr>
                              <w:divsChild>
                                <w:div w:id="1498031266">
                                  <w:marLeft w:val="0"/>
                                  <w:marRight w:val="0"/>
                                  <w:marTop w:val="0"/>
                                  <w:marBottom w:val="0"/>
                                  <w:divBdr>
                                    <w:top w:val="none" w:sz="0" w:space="0" w:color="auto"/>
                                    <w:left w:val="none" w:sz="0" w:space="0" w:color="auto"/>
                                    <w:bottom w:val="none" w:sz="0" w:space="0" w:color="auto"/>
                                    <w:right w:val="none" w:sz="0" w:space="0" w:color="auto"/>
                                  </w:divBdr>
                                  <w:divsChild>
                                    <w:div w:id="47337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10393">
                          <w:marLeft w:val="0"/>
                          <w:marRight w:val="0"/>
                          <w:marTop w:val="0"/>
                          <w:marBottom w:val="0"/>
                          <w:divBdr>
                            <w:top w:val="none" w:sz="0" w:space="0" w:color="auto"/>
                            <w:left w:val="none" w:sz="0" w:space="0" w:color="auto"/>
                            <w:bottom w:val="none" w:sz="0" w:space="0" w:color="auto"/>
                            <w:right w:val="none" w:sz="0" w:space="0" w:color="auto"/>
                          </w:divBdr>
                          <w:divsChild>
                            <w:div w:id="457921634">
                              <w:marLeft w:val="0"/>
                              <w:marRight w:val="0"/>
                              <w:marTop w:val="0"/>
                              <w:marBottom w:val="0"/>
                              <w:divBdr>
                                <w:top w:val="none" w:sz="0" w:space="0" w:color="auto"/>
                                <w:left w:val="none" w:sz="0" w:space="0" w:color="auto"/>
                                <w:bottom w:val="none" w:sz="0" w:space="0" w:color="auto"/>
                                <w:right w:val="none" w:sz="0" w:space="0" w:color="auto"/>
                              </w:divBdr>
                              <w:divsChild>
                                <w:div w:id="2139836903">
                                  <w:marLeft w:val="0"/>
                                  <w:marRight w:val="0"/>
                                  <w:marTop w:val="0"/>
                                  <w:marBottom w:val="0"/>
                                  <w:divBdr>
                                    <w:top w:val="none" w:sz="0" w:space="0" w:color="auto"/>
                                    <w:left w:val="none" w:sz="0" w:space="0" w:color="auto"/>
                                    <w:bottom w:val="none" w:sz="0" w:space="0" w:color="auto"/>
                                    <w:right w:val="none" w:sz="0" w:space="0" w:color="auto"/>
                                  </w:divBdr>
                                  <w:divsChild>
                                    <w:div w:id="9921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053958">
                  <w:marLeft w:val="0"/>
                  <w:marRight w:val="0"/>
                  <w:marTop w:val="0"/>
                  <w:marBottom w:val="0"/>
                  <w:divBdr>
                    <w:top w:val="none" w:sz="0" w:space="0" w:color="auto"/>
                    <w:left w:val="none" w:sz="0" w:space="0" w:color="auto"/>
                    <w:bottom w:val="none" w:sz="0" w:space="0" w:color="auto"/>
                    <w:right w:val="none" w:sz="0" w:space="0" w:color="auto"/>
                  </w:divBdr>
                  <w:divsChild>
                    <w:div w:id="639387968">
                      <w:marLeft w:val="0"/>
                      <w:marRight w:val="0"/>
                      <w:marTop w:val="0"/>
                      <w:marBottom w:val="0"/>
                      <w:divBdr>
                        <w:top w:val="none" w:sz="0" w:space="0" w:color="auto"/>
                        <w:left w:val="none" w:sz="0" w:space="0" w:color="auto"/>
                        <w:bottom w:val="none" w:sz="0" w:space="0" w:color="auto"/>
                        <w:right w:val="none" w:sz="0" w:space="0" w:color="auto"/>
                      </w:divBdr>
                      <w:divsChild>
                        <w:div w:id="1607040537">
                          <w:marLeft w:val="0"/>
                          <w:marRight w:val="0"/>
                          <w:marTop w:val="0"/>
                          <w:marBottom w:val="0"/>
                          <w:divBdr>
                            <w:top w:val="none" w:sz="0" w:space="0" w:color="auto"/>
                            <w:left w:val="none" w:sz="0" w:space="0" w:color="auto"/>
                            <w:bottom w:val="none" w:sz="0" w:space="0" w:color="auto"/>
                            <w:right w:val="none" w:sz="0" w:space="0" w:color="auto"/>
                          </w:divBdr>
                          <w:divsChild>
                            <w:div w:id="717050034">
                              <w:marLeft w:val="0"/>
                              <w:marRight w:val="0"/>
                              <w:marTop w:val="0"/>
                              <w:marBottom w:val="0"/>
                              <w:divBdr>
                                <w:top w:val="none" w:sz="0" w:space="0" w:color="auto"/>
                                <w:left w:val="none" w:sz="0" w:space="0" w:color="auto"/>
                                <w:bottom w:val="none" w:sz="0" w:space="0" w:color="auto"/>
                                <w:right w:val="none" w:sz="0" w:space="0" w:color="auto"/>
                              </w:divBdr>
                              <w:divsChild>
                                <w:div w:id="1558585137">
                                  <w:marLeft w:val="0"/>
                                  <w:marRight w:val="0"/>
                                  <w:marTop w:val="0"/>
                                  <w:marBottom w:val="0"/>
                                  <w:divBdr>
                                    <w:top w:val="none" w:sz="0" w:space="0" w:color="auto"/>
                                    <w:left w:val="none" w:sz="0" w:space="0" w:color="auto"/>
                                    <w:bottom w:val="none" w:sz="0" w:space="0" w:color="auto"/>
                                    <w:right w:val="none" w:sz="0" w:space="0" w:color="auto"/>
                                  </w:divBdr>
                                  <w:divsChild>
                                    <w:div w:id="11391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0878325">
          <w:marLeft w:val="0"/>
          <w:marRight w:val="0"/>
          <w:marTop w:val="0"/>
          <w:marBottom w:val="0"/>
          <w:divBdr>
            <w:top w:val="none" w:sz="0" w:space="0" w:color="auto"/>
            <w:left w:val="none" w:sz="0" w:space="0" w:color="auto"/>
            <w:bottom w:val="none" w:sz="0" w:space="0" w:color="auto"/>
            <w:right w:val="none" w:sz="0" w:space="0" w:color="auto"/>
          </w:divBdr>
          <w:divsChild>
            <w:div w:id="1705671974">
              <w:marLeft w:val="0"/>
              <w:marRight w:val="0"/>
              <w:marTop w:val="0"/>
              <w:marBottom w:val="0"/>
              <w:divBdr>
                <w:top w:val="none" w:sz="0" w:space="0" w:color="auto"/>
                <w:left w:val="none" w:sz="0" w:space="0" w:color="auto"/>
                <w:bottom w:val="none" w:sz="0" w:space="0" w:color="auto"/>
                <w:right w:val="none" w:sz="0" w:space="0" w:color="auto"/>
              </w:divBdr>
              <w:divsChild>
                <w:div w:id="76757648">
                  <w:marLeft w:val="0"/>
                  <w:marRight w:val="0"/>
                  <w:marTop w:val="0"/>
                  <w:marBottom w:val="0"/>
                  <w:divBdr>
                    <w:top w:val="none" w:sz="0" w:space="0" w:color="auto"/>
                    <w:left w:val="none" w:sz="0" w:space="0" w:color="auto"/>
                    <w:bottom w:val="none" w:sz="0" w:space="0" w:color="auto"/>
                    <w:right w:val="none" w:sz="0" w:space="0" w:color="auto"/>
                  </w:divBdr>
                  <w:divsChild>
                    <w:div w:id="403064734">
                      <w:marLeft w:val="0"/>
                      <w:marRight w:val="0"/>
                      <w:marTop w:val="0"/>
                      <w:marBottom w:val="0"/>
                      <w:divBdr>
                        <w:top w:val="none" w:sz="0" w:space="0" w:color="auto"/>
                        <w:left w:val="none" w:sz="0" w:space="0" w:color="auto"/>
                        <w:bottom w:val="none" w:sz="0" w:space="0" w:color="auto"/>
                        <w:right w:val="none" w:sz="0" w:space="0" w:color="auto"/>
                      </w:divBdr>
                      <w:divsChild>
                        <w:div w:id="747041">
                          <w:marLeft w:val="0"/>
                          <w:marRight w:val="0"/>
                          <w:marTop w:val="0"/>
                          <w:marBottom w:val="0"/>
                          <w:divBdr>
                            <w:top w:val="none" w:sz="0" w:space="0" w:color="auto"/>
                            <w:left w:val="none" w:sz="0" w:space="0" w:color="auto"/>
                            <w:bottom w:val="none" w:sz="0" w:space="0" w:color="auto"/>
                            <w:right w:val="none" w:sz="0" w:space="0" w:color="auto"/>
                          </w:divBdr>
                          <w:divsChild>
                            <w:div w:id="338851665">
                              <w:marLeft w:val="0"/>
                              <w:marRight w:val="0"/>
                              <w:marTop w:val="0"/>
                              <w:marBottom w:val="0"/>
                              <w:divBdr>
                                <w:top w:val="none" w:sz="0" w:space="0" w:color="auto"/>
                                <w:left w:val="none" w:sz="0" w:space="0" w:color="auto"/>
                                <w:bottom w:val="none" w:sz="0" w:space="0" w:color="auto"/>
                                <w:right w:val="none" w:sz="0" w:space="0" w:color="auto"/>
                              </w:divBdr>
                              <w:divsChild>
                                <w:div w:id="1482770110">
                                  <w:marLeft w:val="0"/>
                                  <w:marRight w:val="0"/>
                                  <w:marTop w:val="0"/>
                                  <w:marBottom w:val="0"/>
                                  <w:divBdr>
                                    <w:top w:val="none" w:sz="0" w:space="0" w:color="auto"/>
                                    <w:left w:val="none" w:sz="0" w:space="0" w:color="auto"/>
                                    <w:bottom w:val="none" w:sz="0" w:space="0" w:color="auto"/>
                                    <w:right w:val="none" w:sz="0" w:space="0" w:color="auto"/>
                                  </w:divBdr>
                                  <w:divsChild>
                                    <w:div w:id="1746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611288">
                  <w:marLeft w:val="0"/>
                  <w:marRight w:val="0"/>
                  <w:marTop w:val="0"/>
                  <w:marBottom w:val="0"/>
                  <w:divBdr>
                    <w:top w:val="none" w:sz="0" w:space="0" w:color="auto"/>
                    <w:left w:val="none" w:sz="0" w:space="0" w:color="auto"/>
                    <w:bottom w:val="none" w:sz="0" w:space="0" w:color="auto"/>
                    <w:right w:val="none" w:sz="0" w:space="0" w:color="auto"/>
                  </w:divBdr>
                  <w:divsChild>
                    <w:div w:id="1114061082">
                      <w:marLeft w:val="0"/>
                      <w:marRight w:val="0"/>
                      <w:marTop w:val="0"/>
                      <w:marBottom w:val="0"/>
                      <w:divBdr>
                        <w:top w:val="none" w:sz="0" w:space="0" w:color="auto"/>
                        <w:left w:val="none" w:sz="0" w:space="0" w:color="auto"/>
                        <w:bottom w:val="none" w:sz="0" w:space="0" w:color="auto"/>
                        <w:right w:val="none" w:sz="0" w:space="0" w:color="auto"/>
                      </w:divBdr>
                      <w:divsChild>
                        <w:div w:id="802427540">
                          <w:marLeft w:val="0"/>
                          <w:marRight w:val="0"/>
                          <w:marTop w:val="0"/>
                          <w:marBottom w:val="0"/>
                          <w:divBdr>
                            <w:top w:val="none" w:sz="0" w:space="0" w:color="auto"/>
                            <w:left w:val="none" w:sz="0" w:space="0" w:color="auto"/>
                            <w:bottom w:val="none" w:sz="0" w:space="0" w:color="auto"/>
                            <w:right w:val="none" w:sz="0" w:space="0" w:color="auto"/>
                          </w:divBdr>
                          <w:divsChild>
                            <w:div w:id="2096514301">
                              <w:marLeft w:val="0"/>
                              <w:marRight w:val="0"/>
                              <w:marTop w:val="0"/>
                              <w:marBottom w:val="0"/>
                              <w:divBdr>
                                <w:top w:val="none" w:sz="0" w:space="0" w:color="auto"/>
                                <w:left w:val="none" w:sz="0" w:space="0" w:color="auto"/>
                                <w:bottom w:val="none" w:sz="0" w:space="0" w:color="auto"/>
                                <w:right w:val="none" w:sz="0" w:space="0" w:color="auto"/>
                              </w:divBdr>
                              <w:divsChild>
                                <w:div w:id="721364601">
                                  <w:marLeft w:val="0"/>
                                  <w:marRight w:val="0"/>
                                  <w:marTop w:val="0"/>
                                  <w:marBottom w:val="0"/>
                                  <w:divBdr>
                                    <w:top w:val="none" w:sz="0" w:space="0" w:color="auto"/>
                                    <w:left w:val="none" w:sz="0" w:space="0" w:color="auto"/>
                                    <w:bottom w:val="none" w:sz="0" w:space="0" w:color="auto"/>
                                    <w:right w:val="none" w:sz="0" w:space="0" w:color="auto"/>
                                  </w:divBdr>
                                  <w:divsChild>
                                    <w:div w:id="9057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426681">
          <w:marLeft w:val="0"/>
          <w:marRight w:val="0"/>
          <w:marTop w:val="0"/>
          <w:marBottom w:val="0"/>
          <w:divBdr>
            <w:top w:val="none" w:sz="0" w:space="0" w:color="auto"/>
            <w:left w:val="none" w:sz="0" w:space="0" w:color="auto"/>
            <w:bottom w:val="none" w:sz="0" w:space="0" w:color="auto"/>
            <w:right w:val="none" w:sz="0" w:space="0" w:color="auto"/>
          </w:divBdr>
          <w:divsChild>
            <w:div w:id="1480343649">
              <w:marLeft w:val="0"/>
              <w:marRight w:val="0"/>
              <w:marTop w:val="0"/>
              <w:marBottom w:val="0"/>
              <w:divBdr>
                <w:top w:val="none" w:sz="0" w:space="0" w:color="auto"/>
                <w:left w:val="none" w:sz="0" w:space="0" w:color="auto"/>
                <w:bottom w:val="none" w:sz="0" w:space="0" w:color="auto"/>
                <w:right w:val="none" w:sz="0" w:space="0" w:color="auto"/>
              </w:divBdr>
              <w:divsChild>
                <w:div w:id="1188181298">
                  <w:marLeft w:val="0"/>
                  <w:marRight w:val="0"/>
                  <w:marTop w:val="0"/>
                  <w:marBottom w:val="0"/>
                  <w:divBdr>
                    <w:top w:val="none" w:sz="0" w:space="0" w:color="auto"/>
                    <w:left w:val="none" w:sz="0" w:space="0" w:color="auto"/>
                    <w:bottom w:val="none" w:sz="0" w:space="0" w:color="auto"/>
                    <w:right w:val="none" w:sz="0" w:space="0" w:color="auto"/>
                  </w:divBdr>
                  <w:divsChild>
                    <w:div w:id="1876311917">
                      <w:marLeft w:val="0"/>
                      <w:marRight w:val="0"/>
                      <w:marTop w:val="0"/>
                      <w:marBottom w:val="0"/>
                      <w:divBdr>
                        <w:top w:val="none" w:sz="0" w:space="0" w:color="auto"/>
                        <w:left w:val="none" w:sz="0" w:space="0" w:color="auto"/>
                        <w:bottom w:val="none" w:sz="0" w:space="0" w:color="auto"/>
                        <w:right w:val="none" w:sz="0" w:space="0" w:color="auto"/>
                      </w:divBdr>
                      <w:divsChild>
                        <w:div w:id="96948693">
                          <w:marLeft w:val="0"/>
                          <w:marRight w:val="0"/>
                          <w:marTop w:val="0"/>
                          <w:marBottom w:val="0"/>
                          <w:divBdr>
                            <w:top w:val="none" w:sz="0" w:space="0" w:color="auto"/>
                            <w:left w:val="none" w:sz="0" w:space="0" w:color="auto"/>
                            <w:bottom w:val="none" w:sz="0" w:space="0" w:color="auto"/>
                            <w:right w:val="none" w:sz="0" w:space="0" w:color="auto"/>
                          </w:divBdr>
                          <w:divsChild>
                            <w:div w:id="57553533">
                              <w:marLeft w:val="0"/>
                              <w:marRight w:val="0"/>
                              <w:marTop w:val="0"/>
                              <w:marBottom w:val="0"/>
                              <w:divBdr>
                                <w:top w:val="none" w:sz="0" w:space="0" w:color="auto"/>
                                <w:left w:val="none" w:sz="0" w:space="0" w:color="auto"/>
                                <w:bottom w:val="none" w:sz="0" w:space="0" w:color="auto"/>
                                <w:right w:val="none" w:sz="0" w:space="0" w:color="auto"/>
                              </w:divBdr>
                              <w:divsChild>
                                <w:div w:id="1955936503">
                                  <w:marLeft w:val="0"/>
                                  <w:marRight w:val="0"/>
                                  <w:marTop w:val="0"/>
                                  <w:marBottom w:val="0"/>
                                  <w:divBdr>
                                    <w:top w:val="none" w:sz="0" w:space="0" w:color="auto"/>
                                    <w:left w:val="none" w:sz="0" w:space="0" w:color="auto"/>
                                    <w:bottom w:val="none" w:sz="0" w:space="0" w:color="auto"/>
                                    <w:right w:val="none" w:sz="0" w:space="0" w:color="auto"/>
                                  </w:divBdr>
                                  <w:divsChild>
                                    <w:div w:id="449132037">
                                      <w:marLeft w:val="0"/>
                                      <w:marRight w:val="0"/>
                                      <w:marTop w:val="0"/>
                                      <w:marBottom w:val="0"/>
                                      <w:divBdr>
                                        <w:top w:val="none" w:sz="0" w:space="0" w:color="auto"/>
                                        <w:left w:val="none" w:sz="0" w:space="0" w:color="auto"/>
                                        <w:bottom w:val="none" w:sz="0" w:space="0" w:color="auto"/>
                                        <w:right w:val="none" w:sz="0" w:space="0" w:color="auto"/>
                                      </w:divBdr>
                                      <w:divsChild>
                                        <w:div w:id="13029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314945">
          <w:marLeft w:val="0"/>
          <w:marRight w:val="0"/>
          <w:marTop w:val="0"/>
          <w:marBottom w:val="0"/>
          <w:divBdr>
            <w:top w:val="none" w:sz="0" w:space="0" w:color="auto"/>
            <w:left w:val="none" w:sz="0" w:space="0" w:color="auto"/>
            <w:bottom w:val="none" w:sz="0" w:space="0" w:color="auto"/>
            <w:right w:val="none" w:sz="0" w:space="0" w:color="auto"/>
          </w:divBdr>
          <w:divsChild>
            <w:div w:id="478347280">
              <w:marLeft w:val="0"/>
              <w:marRight w:val="0"/>
              <w:marTop w:val="0"/>
              <w:marBottom w:val="0"/>
              <w:divBdr>
                <w:top w:val="none" w:sz="0" w:space="0" w:color="auto"/>
                <w:left w:val="none" w:sz="0" w:space="0" w:color="auto"/>
                <w:bottom w:val="none" w:sz="0" w:space="0" w:color="auto"/>
                <w:right w:val="none" w:sz="0" w:space="0" w:color="auto"/>
              </w:divBdr>
              <w:divsChild>
                <w:div w:id="1863472758">
                  <w:marLeft w:val="0"/>
                  <w:marRight w:val="0"/>
                  <w:marTop w:val="0"/>
                  <w:marBottom w:val="0"/>
                  <w:divBdr>
                    <w:top w:val="none" w:sz="0" w:space="0" w:color="auto"/>
                    <w:left w:val="none" w:sz="0" w:space="0" w:color="auto"/>
                    <w:bottom w:val="none" w:sz="0" w:space="0" w:color="auto"/>
                    <w:right w:val="none" w:sz="0" w:space="0" w:color="auto"/>
                  </w:divBdr>
                  <w:divsChild>
                    <w:div w:id="1400790345">
                      <w:marLeft w:val="0"/>
                      <w:marRight w:val="0"/>
                      <w:marTop w:val="0"/>
                      <w:marBottom w:val="0"/>
                      <w:divBdr>
                        <w:top w:val="none" w:sz="0" w:space="0" w:color="auto"/>
                        <w:left w:val="none" w:sz="0" w:space="0" w:color="auto"/>
                        <w:bottom w:val="none" w:sz="0" w:space="0" w:color="auto"/>
                        <w:right w:val="none" w:sz="0" w:space="0" w:color="auto"/>
                      </w:divBdr>
                      <w:divsChild>
                        <w:div w:id="298192796">
                          <w:marLeft w:val="0"/>
                          <w:marRight w:val="0"/>
                          <w:marTop w:val="0"/>
                          <w:marBottom w:val="0"/>
                          <w:divBdr>
                            <w:top w:val="none" w:sz="0" w:space="0" w:color="auto"/>
                            <w:left w:val="none" w:sz="0" w:space="0" w:color="auto"/>
                            <w:bottom w:val="none" w:sz="0" w:space="0" w:color="auto"/>
                            <w:right w:val="none" w:sz="0" w:space="0" w:color="auto"/>
                          </w:divBdr>
                          <w:divsChild>
                            <w:div w:id="1920601536">
                              <w:marLeft w:val="0"/>
                              <w:marRight w:val="0"/>
                              <w:marTop w:val="0"/>
                              <w:marBottom w:val="0"/>
                              <w:divBdr>
                                <w:top w:val="none" w:sz="0" w:space="0" w:color="auto"/>
                                <w:left w:val="none" w:sz="0" w:space="0" w:color="auto"/>
                                <w:bottom w:val="none" w:sz="0" w:space="0" w:color="auto"/>
                                <w:right w:val="none" w:sz="0" w:space="0" w:color="auto"/>
                              </w:divBdr>
                              <w:divsChild>
                                <w:div w:id="1242981669">
                                  <w:marLeft w:val="0"/>
                                  <w:marRight w:val="0"/>
                                  <w:marTop w:val="0"/>
                                  <w:marBottom w:val="0"/>
                                  <w:divBdr>
                                    <w:top w:val="none" w:sz="0" w:space="0" w:color="auto"/>
                                    <w:left w:val="none" w:sz="0" w:space="0" w:color="auto"/>
                                    <w:bottom w:val="none" w:sz="0" w:space="0" w:color="auto"/>
                                    <w:right w:val="none" w:sz="0" w:space="0" w:color="auto"/>
                                  </w:divBdr>
                                  <w:divsChild>
                                    <w:div w:id="1529414188">
                                      <w:marLeft w:val="0"/>
                                      <w:marRight w:val="0"/>
                                      <w:marTop w:val="0"/>
                                      <w:marBottom w:val="0"/>
                                      <w:divBdr>
                                        <w:top w:val="none" w:sz="0" w:space="0" w:color="auto"/>
                                        <w:left w:val="none" w:sz="0" w:space="0" w:color="auto"/>
                                        <w:bottom w:val="none" w:sz="0" w:space="0" w:color="auto"/>
                                        <w:right w:val="none" w:sz="0" w:space="0" w:color="auto"/>
                                      </w:divBdr>
                                      <w:divsChild>
                                        <w:div w:id="16550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511301">
          <w:marLeft w:val="0"/>
          <w:marRight w:val="0"/>
          <w:marTop w:val="0"/>
          <w:marBottom w:val="0"/>
          <w:divBdr>
            <w:top w:val="none" w:sz="0" w:space="0" w:color="auto"/>
            <w:left w:val="none" w:sz="0" w:space="0" w:color="auto"/>
            <w:bottom w:val="none" w:sz="0" w:space="0" w:color="auto"/>
            <w:right w:val="none" w:sz="0" w:space="0" w:color="auto"/>
          </w:divBdr>
          <w:divsChild>
            <w:div w:id="1970816951">
              <w:marLeft w:val="0"/>
              <w:marRight w:val="0"/>
              <w:marTop w:val="0"/>
              <w:marBottom w:val="0"/>
              <w:divBdr>
                <w:top w:val="none" w:sz="0" w:space="0" w:color="auto"/>
                <w:left w:val="none" w:sz="0" w:space="0" w:color="auto"/>
                <w:bottom w:val="none" w:sz="0" w:space="0" w:color="auto"/>
                <w:right w:val="none" w:sz="0" w:space="0" w:color="auto"/>
              </w:divBdr>
              <w:divsChild>
                <w:div w:id="396519754">
                  <w:marLeft w:val="0"/>
                  <w:marRight w:val="0"/>
                  <w:marTop w:val="0"/>
                  <w:marBottom w:val="0"/>
                  <w:divBdr>
                    <w:top w:val="none" w:sz="0" w:space="0" w:color="auto"/>
                    <w:left w:val="none" w:sz="0" w:space="0" w:color="auto"/>
                    <w:bottom w:val="none" w:sz="0" w:space="0" w:color="auto"/>
                    <w:right w:val="none" w:sz="0" w:space="0" w:color="auto"/>
                  </w:divBdr>
                  <w:divsChild>
                    <w:div w:id="1005480361">
                      <w:marLeft w:val="0"/>
                      <w:marRight w:val="0"/>
                      <w:marTop w:val="0"/>
                      <w:marBottom w:val="0"/>
                      <w:divBdr>
                        <w:top w:val="none" w:sz="0" w:space="0" w:color="auto"/>
                        <w:left w:val="none" w:sz="0" w:space="0" w:color="auto"/>
                        <w:bottom w:val="none" w:sz="0" w:space="0" w:color="auto"/>
                        <w:right w:val="none" w:sz="0" w:space="0" w:color="auto"/>
                      </w:divBdr>
                      <w:divsChild>
                        <w:div w:id="2034643619">
                          <w:marLeft w:val="0"/>
                          <w:marRight w:val="0"/>
                          <w:marTop w:val="0"/>
                          <w:marBottom w:val="0"/>
                          <w:divBdr>
                            <w:top w:val="none" w:sz="0" w:space="0" w:color="auto"/>
                            <w:left w:val="none" w:sz="0" w:space="0" w:color="auto"/>
                            <w:bottom w:val="none" w:sz="0" w:space="0" w:color="auto"/>
                            <w:right w:val="none" w:sz="0" w:space="0" w:color="auto"/>
                          </w:divBdr>
                          <w:divsChild>
                            <w:div w:id="1350256411">
                              <w:marLeft w:val="0"/>
                              <w:marRight w:val="0"/>
                              <w:marTop w:val="0"/>
                              <w:marBottom w:val="0"/>
                              <w:divBdr>
                                <w:top w:val="none" w:sz="0" w:space="0" w:color="auto"/>
                                <w:left w:val="none" w:sz="0" w:space="0" w:color="auto"/>
                                <w:bottom w:val="none" w:sz="0" w:space="0" w:color="auto"/>
                                <w:right w:val="none" w:sz="0" w:space="0" w:color="auto"/>
                              </w:divBdr>
                              <w:divsChild>
                                <w:div w:id="1960184408">
                                  <w:marLeft w:val="0"/>
                                  <w:marRight w:val="0"/>
                                  <w:marTop w:val="0"/>
                                  <w:marBottom w:val="0"/>
                                  <w:divBdr>
                                    <w:top w:val="none" w:sz="0" w:space="0" w:color="auto"/>
                                    <w:left w:val="none" w:sz="0" w:space="0" w:color="auto"/>
                                    <w:bottom w:val="none" w:sz="0" w:space="0" w:color="auto"/>
                                    <w:right w:val="none" w:sz="0" w:space="0" w:color="auto"/>
                                  </w:divBdr>
                                  <w:divsChild>
                                    <w:div w:id="16247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3168264">
                  <w:marLeft w:val="0"/>
                  <w:marRight w:val="0"/>
                  <w:marTop w:val="0"/>
                  <w:marBottom w:val="0"/>
                  <w:divBdr>
                    <w:top w:val="none" w:sz="0" w:space="0" w:color="auto"/>
                    <w:left w:val="none" w:sz="0" w:space="0" w:color="auto"/>
                    <w:bottom w:val="none" w:sz="0" w:space="0" w:color="auto"/>
                    <w:right w:val="none" w:sz="0" w:space="0" w:color="auto"/>
                  </w:divBdr>
                  <w:divsChild>
                    <w:div w:id="1301105967">
                      <w:marLeft w:val="0"/>
                      <w:marRight w:val="0"/>
                      <w:marTop w:val="0"/>
                      <w:marBottom w:val="0"/>
                      <w:divBdr>
                        <w:top w:val="none" w:sz="0" w:space="0" w:color="auto"/>
                        <w:left w:val="none" w:sz="0" w:space="0" w:color="auto"/>
                        <w:bottom w:val="none" w:sz="0" w:space="0" w:color="auto"/>
                        <w:right w:val="none" w:sz="0" w:space="0" w:color="auto"/>
                      </w:divBdr>
                      <w:divsChild>
                        <w:div w:id="1310867794">
                          <w:marLeft w:val="0"/>
                          <w:marRight w:val="0"/>
                          <w:marTop w:val="0"/>
                          <w:marBottom w:val="0"/>
                          <w:divBdr>
                            <w:top w:val="none" w:sz="0" w:space="0" w:color="auto"/>
                            <w:left w:val="none" w:sz="0" w:space="0" w:color="auto"/>
                            <w:bottom w:val="none" w:sz="0" w:space="0" w:color="auto"/>
                            <w:right w:val="none" w:sz="0" w:space="0" w:color="auto"/>
                          </w:divBdr>
                          <w:divsChild>
                            <w:div w:id="1381858425">
                              <w:marLeft w:val="0"/>
                              <w:marRight w:val="0"/>
                              <w:marTop w:val="0"/>
                              <w:marBottom w:val="0"/>
                              <w:divBdr>
                                <w:top w:val="none" w:sz="0" w:space="0" w:color="auto"/>
                                <w:left w:val="none" w:sz="0" w:space="0" w:color="auto"/>
                                <w:bottom w:val="none" w:sz="0" w:space="0" w:color="auto"/>
                                <w:right w:val="none" w:sz="0" w:space="0" w:color="auto"/>
                              </w:divBdr>
                              <w:divsChild>
                                <w:div w:id="1081558907">
                                  <w:marLeft w:val="0"/>
                                  <w:marRight w:val="0"/>
                                  <w:marTop w:val="0"/>
                                  <w:marBottom w:val="0"/>
                                  <w:divBdr>
                                    <w:top w:val="none" w:sz="0" w:space="0" w:color="auto"/>
                                    <w:left w:val="none" w:sz="0" w:space="0" w:color="auto"/>
                                    <w:bottom w:val="none" w:sz="0" w:space="0" w:color="auto"/>
                                    <w:right w:val="none" w:sz="0" w:space="0" w:color="auto"/>
                                  </w:divBdr>
                                  <w:divsChild>
                                    <w:div w:id="19212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884013">
                          <w:marLeft w:val="0"/>
                          <w:marRight w:val="0"/>
                          <w:marTop w:val="0"/>
                          <w:marBottom w:val="0"/>
                          <w:divBdr>
                            <w:top w:val="none" w:sz="0" w:space="0" w:color="auto"/>
                            <w:left w:val="none" w:sz="0" w:space="0" w:color="auto"/>
                            <w:bottom w:val="none" w:sz="0" w:space="0" w:color="auto"/>
                            <w:right w:val="none" w:sz="0" w:space="0" w:color="auto"/>
                          </w:divBdr>
                          <w:divsChild>
                            <w:div w:id="1158107685">
                              <w:marLeft w:val="0"/>
                              <w:marRight w:val="0"/>
                              <w:marTop w:val="0"/>
                              <w:marBottom w:val="0"/>
                              <w:divBdr>
                                <w:top w:val="none" w:sz="0" w:space="0" w:color="auto"/>
                                <w:left w:val="none" w:sz="0" w:space="0" w:color="auto"/>
                                <w:bottom w:val="none" w:sz="0" w:space="0" w:color="auto"/>
                                <w:right w:val="none" w:sz="0" w:space="0" w:color="auto"/>
                              </w:divBdr>
                              <w:divsChild>
                                <w:div w:id="905804824">
                                  <w:marLeft w:val="0"/>
                                  <w:marRight w:val="0"/>
                                  <w:marTop w:val="0"/>
                                  <w:marBottom w:val="0"/>
                                  <w:divBdr>
                                    <w:top w:val="none" w:sz="0" w:space="0" w:color="auto"/>
                                    <w:left w:val="none" w:sz="0" w:space="0" w:color="auto"/>
                                    <w:bottom w:val="none" w:sz="0" w:space="0" w:color="auto"/>
                                    <w:right w:val="none" w:sz="0" w:space="0" w:color="auto"/>
                                  </w:divBdr>
                                  <w:divsChild>
                                    <w:div w:id="91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900009">
          <w:marLeft w:val="0"/>
          <w:marRight w:val="0"/>
          <w:marTop w:val="0"/>
          <w:marBottom w:val="0"/>
          <w:divBdr>
            <w:top w:val="none" w:sz="0" w:space="0" w:color="auto"/>
            <w:left w:val="none" w:sz="0" w:space="0" w:color="auto"/>
            <w:bottom w:val="none" w:sz="0" w:space="0" w:color="auto"/>
            <w:right w:val="none" w:sz="0" w:space="0" w:color="auto"/>
          </w:divBdr>
          <w:divsChild>
            <w:div w:id="1133644063">
              <w:marLeft w:val="0"/>
              <w:marRight w:val="0"/>
              <w:marTop w:val="0"/>
              <w:marBottom w:val="0"/>
              <w:divBdr>
                <w:top w:val="none" w:sz="0" w:space="0" w:color="auto"/>
                <w:left w:val="none" w:sz="0" w:space="0" w:color="auto"/>
                <w:bottom w:val="none" w:sz="0" w:space="0" w:color="auto"/>
                <w:right w:val="none" w:sz="0" w:space="0" w:color="auto"/>
              </w:divBdr>
              <w:divsChild>
                <w:div w:id="1950578645">
                  <w:marLeft w:val="0"/>
                  <w:marRight w:val="0"/>
                  <w:marTop w:val="0"/>
                  <w:marBottom w:val="0"/>
                  <w:divBdr>
                    <w:top w:val="none" w:sz="0" w:space="0" w:color="auto"/>
                    <w:left w:val="none" w:sz="0" w:space="0" w:color="auto"/>
                    <w:bottom w:val="none" w:sz="0" w:space="0" w:color="auto"/>
                    <w:right w:val="none" w:sz="0" w:space="0" w:color="auto"/>
                  </w:divBdr>
                  <w:divsChild>
                    <w:div w:id="1716156751">
                      <w:marLeft w:val="0"/>
                      <w:marRight w:val="0"/>
                      <w:marTop w:val="0"/>
                      <w:marBottom w:val="0"/>
                      <w:divBdr>
                        <w:top w:val="none" w:sz="0" w:space="0" w:color="auto"/>
                        <w:left w:val="none" w:sz="0" w:space="0" w:color="auto"/>
                        <w:bottom w:val="none" w:sz="0" w:space="0" w:color="auto"/>
                        <w:right w:val="none" w:sz="0" w:space="0" w:color="auto"/>
                      </w:divBdr>
                      <w:divsChild>
                        <w:div w:id="1682778831">
                          <w:marLeft w:val="0"/>
                          <w:marRight w:val="0"/>
                          <w:marTop w:val="0"/>
                          <w:marBottom w:val="0"/>
                          <w:divBdr>
                            <w:top w:val="none" w:sz="0" w:space="0" w:color="auto"/>
                            <w:left w:val="none" w:sz="0" w:space="0" w:color="auto"/>
                            <w:bottom w:val="none" w:sz="0" w:space="0" w:color="auto"/>
                            <w:right w:val="none" w:sz="0" w:space="0" w:color="auto"/>
                          </w:divBdr>
                          <w:divsChild>
                            <w:div w:id="1952276276">
                              <w:marLeft w:val="0"/>
                              <w:marRight w:val="0"/>
                              <w:marTop w:val="0"/>
                              <w:marBottom w:val="0"/>
                              <w:divBdr>
                                <w:top w:val="none" w:sz="0" w:space="0" w:color="auto"/>
                                <w:left w:val="none" w:sz="0" w:space="0" w:color="auto"/>
                                <w:bottom w:val="none" w:sz="0" w:space="0" w:color="auto"/>
                                <w:right w:val="none" w:sz="0" w:space="0" w:color="auto"/>
                              </w:divBdr>
                              <w:divsChild>
                                <w:div w:id="583337323">
                                  <w:marLeft w:val="0"/>
                                  <w:marRight w:val="0"/>
                                  <w:marTop w:val="0"/>
                                  <w:marBottom w:val="0"/>
                                  <w:divBdr>
                                    <w:top w:val="none" w:sz="0" w:space="0" w:color="auto"/>
                                    <w:left w:val="none" w:sz="0" w:space="0" w:color="auto"/>
                                    <w:bottom w:val="none" w:sz="0" w:space="0" w:color="auto"/>
                                    <w:right w:val="none" w:sz="0" w:space="0" w:color="auto"/>
                                  </w:divBdr>
                                  <w:divsChild>
                                    <w:div w:id="968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660107">
                  <w:marLeft w:val="0"/>
                  <w:marRight w:val="0"/>
                  <w:marTop w:val="0"/>
                  <w:marBottom w:val="0"/>
                  <w:divBdr>
                    <w:top w:val="none" w:sz="0" w:space="0" w:color="auto"/>
                    <w:left w:val="none" w:sz="0" w:space="0" w:color="auto"/>
                    <w:bottom w:val="none" w:sz="0" w:space="0" w:color="auto"/>
                    <w:right w:val="none" w:sz="0" w:space="0" w:color="auto"/>
                  </w:divBdr>
                  <w:divsChild>
                    <w:div w:id="1053772068">
                      <w:marLeft w:val="0"/>
                      <w:marRight w:val="0"/>
                      <w:marTop w:val="0"/>
                      <w:marBottom w:val="0"/>
                      <w:divBdr>
                        <w:top w:val="none" w:sz="0" w:space="0" w:color="auto"/>
                        <w:left w:val="none" w:sz="0" w:space="0" w:color="auto"/>
                        <w:bottom w:val="none" w:sz="0" w:space="0" w:color="auto"/>
                        <w:right w:val="none" w:sz="0" w:space="0" w:color="auto"/>
                      </w:divBdr>
                      <w:divsChild>
                        <w:div w:id="780685449">
                          <w:marLeft w:val="0"/>
                          <w:marRight w:val="0"/>
                          <w:marTop w:val="0"/>
                          <w:marBottom w:val="0"/>
                          <w:divBdr>
                            <w:top w:val="none" w:sz="0" w:space="0" w:color="auto"/>
                            <w:left w:val="none" w:sz="0" w:space="0" w:color="auto"/>
                            <w:bottom w:val="none" w:sz="0" w:space="0" w:color="auto"/>
                            <w:right w:val="none" w:sz="0" w:space="0" w:color="auto"/>
                          </w:divBdr>
                          <w:divsChild>
                            <w:div w:id="1217350706">
                              <w:marLeft w:val="0"/>
                              <w:marRight w:val="0"/>
                              <w:marTop w:val="0"/>
                              <w:marBottom w:val="0"/>
                              <w:divBdr>
                                <w:top w:val="none" w:sz="0" w:space="0" w:color="auto"/>
                                <w:left w:val="none" w:sz="0" w:space="0" w:color="auto"/>
                                <w:bottom w:val="none" w:sz="0" w:space="0" w:color="auto"/>
                                <w:right w:val="none" w:sz="0" w:space="0" w:color="auto"/>
                              </w:divBdr>
                              <w:divsChild>
                                <w:div w:id="1545865615">
                                  <w:marLeft w:val="0"/>
                                  <w:marRight w:val="0"/>
                                  <w:marTop w:val="0"/>
                                  <w:marBottom w:val="0"/>
                                  <w:divBdr>
                                    <w:top w:val="none" w:sz="0" w:space="0" w:color="auto"/>
                                    <w:left w:val="none" w:sz="0" w:space="0" w:color="auto"/>
                                    <w:bottom w:val="none" w:sz="0" w:space="0" w:color="auto"/>
                                    <w:right w:val="none" w:sz="0" w:space="0" w:color="auto"/>
                                  </w:divBdr>
                                  <w:divsChild>
                                    <w:div w:id="16386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838781">
          <w:marLeft w:val="0"/>
          <w:marRight w:val="0"/>
          <w:marTop w:val="0"/>
          <w:marBottom w:val="0"/>
          <w:divBdr>
            <w:top w:val="none" w:sz="0" w:space="0" w:color="auto"/>
            <w:left w:val="none" w:sz="0" w:space="0" w:color="auto"/>
            <w:bottom w:val="none" w:sz="0" w:space="0" w:color="auto"/>
            <w:right w:val="none" w:sz="0" w:space="0" w:color="auto"/>
          </w:divBdr>
          <w:divsChild>
            <w:div w:id="727729219">
              <w:marLeft w:val="0"/>
              <w:marRight w:val="0"/>
              <w:marTop w:val="0"/>
              <w:marBottom w:val="0"/>
              <w:divBdr>
                <w:top w:val="none" w:sz="0" w:space="0" w:color="auto"/>
                <w:left w:val="none" w:sz="0" w:space="0" w:color="auto"/>
                <w:bottom w:val="none" w:sz="0" w:space="0" w:color="auto"/>
                <w:right w:val="none" w:sz="0" w:space="0" w:color="auto"/>
              </w:divBdr>
              <w:divsChild>
                <w:div w:id="664817567">
                  <w:marLeft w:val="0"/>
                  <w:marRight w:val="0"/>
                  <w:marTop w:val="0"/>
                  <w:marBottom w:val="0"/>
                  <w:divBdr>
                    <w:top w:val="none" w:sz="0" w:space="0" w:color="auto"/>
                    <w:left w:val="none" w:sz="0" w:space="0" w:color="auto"/>
                    <w:bottom w:val="none" w:sz="0" w:space="0" w:color="auto"/>
                    <w:right w:val="none" w:sz="0" w:space="0" w:color="auto"/>
                  </w:divBdr>
                  <w:divsChild>
                    <w:div w:id="196552771">
                      <w:marLeft w:val="0"/>
                      <w:marRight w:val="0"/>
                      <w:marTop w:val="0"/>
                      <w:marBottom w:val="0"/>
                      <w:divBdr>
                        <w:top w:val="none" w:sz="0" w:space="0" w:color="auto"/>
                        <w:left w:val="none" w:sz="0" w:space="0" w:color="auto"/>
                        <w:bottom w:val="none" w:sz="0" w:space="0" w:color="auto"/>
                        <w:right w:val="none" w:sz="0" w:space="0" w:color="auto"/>
                      </w:divBdr>
                      <w:divsChild>
                        <w:div w:id="1423339141">
                          <w:marLeft w:val="0"/>
                          <w:marRight w:val="0"/>
                          <w:marTop w:val="0"/>
                          <w:marBottom w:val="0"/>
                          <w:divBdr>
                            <w:top w:val="none" w:sz="0" w:space="0" w:color="auto"/>
                            <w:left w:val="none" w:sz="0" w:space="0" w:color="auto"/>
                            <w:bottom w:val="none" w:sz="0" w:space="0" w:color="auto"/>
                            <w:right w:val="none" w:sz="0" w:space="0" w:color="auto"/>
                          </w:divBdr>
                          <w:divsChild>
                            <w:div w:id="314800055">
                              <w:marLeft w:val="0"/>
                              <w:marRight w:val="0"/>
                              <w:marTop w:val="0"/>
                              <w:marBottom w:val="0"/>
                              <w:divBdr>
                                <w:top w:val="none" w:sz="0" w:space="0" w:color="auto"/>
                                <w:left w:val="none" w:sz="0" w:space="0" w:color="auto"/>
                                <w:bottom w:val="none" w:sz="0" w:space="0" w:color="auto"/>
                                <w:right w:val="none" w:sz="0" w:space="0" w:color="auto"/>
                              </w:divBdr>
                              <w:divsChild>
                                <w:div w:id="943221384">
                                  <w:marLeft w:val="0"/>
                                  <w:marRight w:val="0"/>
                                  <w:marTop w:val="0"/>
                                  <w:marBottom w:val="0"/>
                                  <w:divBdr>
                                    <w:top w:val="none" w:sz="0" w:space="0" w:color="auto"/>
                                    <w:left w:val="none" w:sz="0" w:space="0" w:color="auto"/>
                                    <w:bottom w:val="none" w:sz="0" w:space="0" w:color="auto"/>
                                    <w:right w:val="none" w:sz="0" w:space="0" w:color="auto"/>
                                  </w:divBdr>
                                  <w:divsChild>
                                    <w:div w:id="4184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855841">
                  <w:marLeft w:val="0"/>
                  <w:marRight w:val="0"/>
                  <w:marTop w:val="0"/>
                  <w:marBottom w:val="0"/>
                  <w:divBdr>
                    <w:top w:val="none" w:sz="0" w:space="0" w:color="auto"/>
                    <w:left w:val="none" w:sz="0" w:space="0" w:color="auto"/>
                    <w:bottom w:val="none" w:sz="0" w:space="0" w:color="auto"/>
                    <w:right w:val="none" w:sz="0" w:space="0" w:color="auto"/>
                  </w:divBdr>
                  <w:divsChild>
                    <w:div w:id="680473575">
                      <w:marLeft w:val="0"/>
                      <w:marRight w:val="0"/>
                      <w:marTop w:val="0"/>
                      <w:marBottom w:val="0"/>
                      <w:divBdr>
                        <w:top w:val="none" w:sz="0" w:space="0" w:color="auto"/>
                        <w:left w:val="none" w:sz="0" w:space="0" w:color="auto"/>
                        <w:bottom w:val="none" w:sz="0" w:space="0" w:color="auto"/>
                        <w:right w:val="none" w:sz="0" w:space="0" w:color="auto"/>
                      </w:divBdr>
                      <w:divsChild>
                        <w:div w:id="1875075727">
                          <w:marLeft w:val="0"/>
                          <w:marRight w:val="0"/>
                          <w:marTop w:val="0"/>
                          <w:marBottom w:val="0"/>
                          <w:divBdr>
                            <w:top w:val="none" w:sz="0" w:space="0" w:color="auto"/>
                            <w:left w:val="none" w:sz="0" w:space="0" w:color="auto"/>
                            <w:bottom w:val="none" w:sz="0" w:space="0" w:color="auto"/>
                            <w:right w:val="none" w:sz="0" w:space="0" w:color="auto"/>
                          </w:divBdr>
                          <w:divsChild>
                            <w:div w:id="2002347548">
                              <w:marLeft w:val="0"/>
                              <w:marRight w:val="0"/>
                              <w:marTop w:val="0"/>
                              <w:marBottom w:val="0"/>
                              <w:divBdr>
                                <w:top w:val="none" w:sz="0" w:space="0" w:color="auto"/>
                                <w:left w:val="none" w:sz="0" w:space="0" w:color="auto"/>
                                <w:bottom w:val="none" w:sz="0" w:space="0" w:color="auto"/>
                                <w:right w:val="none" w:sz="0" w:space="0" w:color="auto"/>
                              </w:divBdr>
                              <w:divsChild>
                                <w:div w:id="1914267972">
                                  <w:marLeft w:val="0"/>
                                  <w:marRight w:val="0"/>
                                  <w:marTop w:val="0"/>
                                  <w:marBottom w:val="0"/>
                                  <w:divBdr>
                                    <w:top w:val="none" w:sz="0" w:space="0" w:color="auto"/>
                                    <w:left w:val="none" w:sz="0" w:space="0" w:color="auto"/>
                                    <w:bottom w:val="none" w:sz="0" w:space="0" w:color="auto"/>
                                    <w:right w:val="none" w:sz="0" w:space="0" w:color="auto"/>
                                  </w:divBdr>
                                  <w:divsChild>
                                    <w:div w:id="96111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835442">
          <w:marLeft w:val="0"/>
          <w:marRight w:val="0"/>
          <w:marTop w:val="0"/>
          <w:marBottom w:val="0"/>
          <w:divBdr>
            <w:top w:val="none" w:sz="0" w:space="0" w:color="auto"/>
            <w:left w:val="none" w:sz="0" w:space="0" w:color="auto"/>
            <w:bottom w:val="none" w:sz="0" w:space="0" w:color="auto"/>
            <w:right w:val="none" w:sz="0" w:space="0" w:color="auto"/>
          </w:divBdr>
          <w:divsChild>
            <w:div w:id="1508714218">
              <w:marLeft w:val="0"/>
              <w:marRight w:val="0"/>
              <w:marTop w:val="0"/>
              <w:marBottom w:val="0"/>
              <w:divBdr>
                <w:top w:val="none" w:sz="0" w:space="0" w:color="auto"/>
                <w:left w:val="none" w:sz="0" w:space="0" w:color="auto"/>
                <w:bottom w:val="none" w:sz="0" w:space="0" w:color="auto"/>
                <w:right w:val="none" w:sz="0" w:space="0" w:color="auto"/>
              </w:divBdr>
              <w:divsChild>
                <w:div w:id="214511792">
                  <w:marLeft w:val="0"/>
                  <w:marRight w:val="0"/>
                  <w:marTop w:val="0"/>
                  <w:marBottom w:val="0"/>
                  <w:divBdr>
                    <w:top w:val="none" w:sz="0" w:space="0" w:color="auto"/>
                    <w:left w:val="none" w:sz="0" w:space="0" w:color="auto"/>
                    <w:bottom w:val="none" w:sz="0" w:space="0" w:color="auto"/>
                    <w:right w:val="none" w:sz="0" w:space="0" w:color="auto"/>
                  </w:divBdr>
                  <w:divsChild>
                    <w:div w:id="1921717653">
                      <w:marLeft w:val="0"/>
                      <w:marRight w:val="0"/>
                      <w:marTop w:val="0"/>
                      <w:marBottom w:val="0"/>
                      <w:divBdr>
                        <w:top w:val="none" w:sz="0" w:space="0" w:color="auto"/>
                        <w:left w:val="none" w:sz="0" w:space="0" w:color="auto"/>
                        <w:bottom w:val="none" w:sz="0" w:space="0" w:color="auto"/>
                        <w:right w:val="none" w:sz="0" w:space="0" w:color="auto"/>
                      </w:divBdr>
                      <w:divsChild>
                        <w:div w:id="471555692">
                          <w:marLeft w:val="0"/>
                          <w:marRight w:val="0"/>
                          <w:marTop w:val="0"/>
                          <w:marBottom w:val="0"/>
                          <w:divBdr>
                            <w:top w:val="none" w:sz="0" w:space="0" w:color="auto"/>
                            <w:left w:val="none" w:sz="0" w:space="0" w:color="auto"/>
                            <w:bottom w:val="none" w:sz="0" w:space="0" w:color="auto"/>
                            <w:right w:val="none" w:sz="0" w:space="0" w:color="auto"/>
                          </w:divBdr>
                          <w:divsChild>
                            <w:div w:id="66222873">
                              <w:marLeft w:val="0"/>
                              <w:marRight w:val="0"/>
                              <w:marTop w:val="0"/>
                              <w:marBottom w:val="0"/>
                              <w:divBdr>
                                <w:top w:val="none" w:sz="0" w:space="0" w:color="auto"/>
                                <w:left w:val="none" w:sz="0" w:space="0" w:color="auto"/>
                                <w:bottom w:val="none" w:sz="0" w:space="0" w:color="auto"/>
                                <w:right w:val="none" w:sz="0" w:space="0" w:color="auto"/>
                              </w:divBdr>
                              <w:divsChild>
                                <w:div w:id="1293055094">
                                  <w:marLeft w:val="0"/>
                                  <w:marRight w:val="0"/>
                                  <w:marTop w:val="0"/>
                                  <w:marBottom w:val="0"/>
                                  <w:divBdr>
                                    <w:top w:val="none" w:sz="0" w:space="0" w:color="auto"/>
                                    <w:left w:val="none" w:sz="0" w:space="0" w:color="auto"/>
                                    <w:bottom w:val="none" w:sz="0" w:space="0" w:color="auto"/>
                                    <w:right w:val="none" w:sz="0" w:space="0" w:color="auto"/>
                                  </w:divBdr>
                                  <w:divsChild>
                                    <w:div w:id="13252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470266">
                  <w:marLeft w:val="0"/>
                  <w:marRight w:val="0"/>
                  <w:marTop w:val="0"/>
                  <w:marBottom w:val="0"/>
                  <w:divBdr>
                    <w:top w:val="none" w:sz="0" w:space="0" w:color="auto"/>
                    <w:left w:val="none" w:sz="0" w:space="0" w:color="auto"/>
                    <w:bottom w:val="none" w:sz="0" w:space="0" w:color="auto"/>
                    <w:right w:val="none" w:sz="0" w:space="0" w:color="auto"/>
                  </w:divBdr>
                  <w:divsChild>
                    <w:div w:id="1302615156">
                      <w:marLeft w:val="0"/>
                      <w:marRight w:val="0"/>
                      <w:marTop w:val="0"/>
                      <w:marBottom w:val="0"/>
                      <w:divBdr>
                        <w:top w:val="none" w:sz="0" w:space="0" w:color="auto"/>
                        <w:left w:val="none" w:sz="0" w:space="0" w:color="auto"/>
                        <w:bottom w:val="none" w:sz="0" w:space="0" w:color="auto"/>
                        <w:right w:val="none" w:sz="0" w:space="0" w:color="auto"/>
                      </w:divBdr>
                      <w:divsChild>
                        <w:div w:id="1156410778">
                          <w:marLeft w:val="0"/>
                          <w:marRight w:val="0"/>
                          <w:marTop w:val="0"/>
                          <w:marBottom w:val="0"/>
                          <w:divBdr>
                            <w:top w:val="none" w:sz="0" w:space="0" w:color="auto"/>
                            <w:left w:val="none" w:sz="0" w:space="0" w:color="auto"/>
                            <w:bottom w:val="none" w:sz="0" w:space="0" w:color="auto"/>
                            <w:right w:val="none" w:sz="0" w:space="0" w:color="auto"/>
                          </w:divBdr>
                          <w:divsChild>
                            <w:div w:id="99380647">
                              <w:marLeft w:val="0"/>
                              <w:marRight w:val="0"/>
                              <w:marTop w:val="0"/>
                              <w:marBottom w:val="0"/>
                              <w:divBdr>
                                <w:top w:val="none" w:sz="0" w:space="0" w:color="auto"/>
                                <w:left w:val="none" w:sz="0" w:space="0" w:color="auto"/>
                                <w:bottom w:val="none" w:sz="0" w:space="0" w:color="auto"/>
                                <w:right w:val="none" w:sz="0" w:space="0" w:color="auto"/>
                              </w:divBdr>
                              <w:divsChild>
                                <w:div w:id="2008635438">
                                  <w:marLeft w:val="0"/>
                                  <w:marRight w:val="0"/>
                                  <w:marTop w:val="0"/>
                                  <w:marBottom w:val="0"/>
                                  <w:divBdr>
                                    <w:top w:val="none" w:sz="0" w:space="0" w:color="auto"/>
                                    <w:left w:val="none" w:sz="0" w:space="0" w:color="auto"/>
                                    <w:bottom w:val="none" w:sz="0" w:space="0" w:color="auto"/>
                                    <w:right w:val="none" w:sz="0" w:space="0" w:color="auto"/>
                                  </w:divBdr>
                                  <w:divsChild>
                                    <w:div w:id="5452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2875920">
          <w:marLeft w:val="0"/>
          <w:marRight w:val="0"/>
          <w:marTop w:val="0"/>
          <w:marBottom w:val="0"/>
          <w:divBdr>
            <w:top w:val="none" w:sz="0" w:space="0" w:color="auto"/>
            <w:left w:val="none" w:sz="0" w:space="0" w:color="auto"/>
            <w:bottom w:val="none" w:sz="0" w:space="0" w:color="auto"/>
            <w:right w:val="none" w:sz="0" w:space="0" w:color="auto"/>
          </w:divBdr>
          <w:divsChild>
            <w:div w:id="941035207">
              <w:marLeft w:val="0"/>
              <w:marRight w:val="0"/>
              <w:marTop w:val="0"/>
              <w:marBottom w:val="0"/>
              <w:divBdr>
                <w:top w:val="none" w:sz="0" w:space="0" w:color="auto"/>
                <w:left w:val="none" w:sz="0" w:space="0" w:color="auto"/>
                <w:bottom w:val="none" w:sz="0" w:space="0" w:color="auto"/>
                <w:right w:val="none" w:sz="0" w:space="0" w:color="auto"/>
              </w:divBdr>
              <w:divsChild>
                <w:div w:id="771898767">
                  <w:marLeft w:val="0"/>
                  <w:marRight w:val="0"/>
                  <w:marTop w:val="0"/>
                  <w:marBottom w:val="0"/>
                  <w:divBdr>
                    <w:top w:val="none" w:sz="0" w:space="0" w:color="auto"/>
                    <w:left w:val="none" w:sz="0" w:space="0" w:color="auto"/>
                    <w:bottom w:val="none" w:sz="0" w:space="0" w:color="auto"/>
                    <w:right w:val="none" w:sz="0" w:space="0" w:color="auto"/>
                  </w:divBdr>
                  <w:divsChild>
                    <w:div w:id="390083745">
                      <w:marLeft w:val="0"/>
                      <w:marRight w:val="0"/>
                      <w:marTop w:val="0"/>
                      <w:marBottom w:val="0"/>
                      <w:divBdr>
                        <w:top w:val="none" w:sz="0" w:space="0" w:color="auto"/>
                        <w:left w:val="none" w:sz="0" w:space="0" w:color="auto"/>
                        <w:bottom w:val="none" w:sz="0" w:space="0" w:color="auto"/>
                        <w:right w:val="none" w:sz="0" w:space="0" w:color="auto"/>
                      </w:divBdr>
                      <w:divsChild>
                        <w:div w:id="19475349">
                          <w:marLeft w:val="0"/>
                          <w:marRight w:val="0"/>
                          <w:marTop w:val="0"/>
                          <w:marBottom w:val="0"/>
                          <w:divBdr>
                            <w:top w:val="none" w:sz="0" w:space="0" w:color="auto"/>
                            <w:left w:val="none" w:sz="0" w:space="0" w:color="auto"/>
                            <w:bottom w:val="none" w:sz="0" w:space="0" w:color="auto"/>
                            <w:right w:val="none" w:sz="0" w:space="0" w:color="auto"/>
                          </w:divBdr>
                          <w:divsChild>
                            <w:div w:id="1949391324">
                              <w:marLeft w:val="0"/>
                              <w:marRight w:val="0"/>
                              <w:marTop w:val="0"/>
                              <w:marBottom w:val="0"/>
                              <w:divBdr>
                                <w:top w:val="none" w:sz="0" w:space="0" w:color="auto"/>
                                <w:left w:val="none" w:sz="0" w:space="0" w:color="auto"/>
                                <w:bottom w:val="none" w:sz="0" w:space="0" w:color="auto"/>
                                <w:right w:val="none" w:sz="0" w:space="0" w:color="auto"/>
                              </w:divBdr>
                              <w:divsChild>
                                <w:div w:id="2120490753">
                                  <w:marLeft w:val="0"/>
                                  <w:marRight w:val="0"/>
                                  <w:marTop w:val="0"/>
                                  <w:marBottom w:val="0"/>
                                  <w:divBdr>
                                    <w:top w:val="none" w:sz="0" w:space="0" w:color="auto"/>
                                    <w:left w:val="none" w:sz="0" w:space="0" w:color="auto"/>
                                    <w:bottom w:val="none" w:sz="0" w:space="0" w:color="auto"/>
                                    <w:right w:val="none" w:sz="0" w:space="0" w:color="auto"/>
                                  </w:divBdr>
                                  <w:divsChild>
                                    <w:div w:id="2075934974">
                                      <w:marLeft w:val="0"/>
                                      <w:marRight w:val="0"/>
                                      <w:marTop w:val="0"/>
                                      <w:marBottom w:val="0"/>
                                      <w:divBdr>
                                        <w:top w:val="none" w:sz="0" w:space="0" w:color="auto"/>
                                        <w:left w:val="none" w:sz="0" w:space="0" w:color="auto"/>
                                        <w:bottom w:val="none" w:sz="0" w:space="0" w:color="auto"/>
                                        <w:right w:val="none" w:sz="0" w:space="0" w:color="auto"/>
                                      </w:divBdr>
                                      <w:divsChild>
                                        <w:div w:id="48073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043146">
          <w:marLeft w:val="0"/>
          <w:marRight w:val="0"/>
          <w:marTop w:val="0"/>
          <w:marBottom w:val="0"/>
          <w:divBdr>
            <w:top w:val="none" w:sz="0" w:space="0" w:color="auto"/>
            <w:left w:val="none" w:sz="0" w:space="0" w:color="auto"/>
            <w:bottom w:val="none" w:sz="0" w:space="0" w:color="auto"/>
            <w:right w:val="none" w:sz="0" w:space="0" w:color="auto"/>
          </w:divBdr>
          <w:divsChild>
            <w:div w:id="530189012">
              <w:marLeft w:val="0"/>
              <w:marRight w:val="0"/>
              <w:marTop w:val="0"/>
              <w:marBottom w:val="0"/>
              <w:divBdr>
                <w:top w:val="none" w:sz="0" w:space="0" w:color="auto"/>
                <w:left w:val="none" w:sz="0" w:space="0" w:color="auto"/>
                <w:bottom w:val="none" w:sz="0" w:space="0" w:color="auto"/>
                <w:right w:val="none" w:sz="0" w:space="0" w:color="auto"/>
              </w:divBdr>
              <w:divsChild>
                <w:div w:id="433592192">
                  <w:marLeft w:val="0"/>
                  <w:marRight w:val="0"/>
                  <w:marTop w:val="0"/>
                  <w:marBottom w:val="0"/>
                  <w:divBdr>
                    <w:top w:val="none" w:sz="0" w:space="0" w:color="auto"/>
                    <w:left w:val="none" w:sz="0" w:space="0" w:color="auto"/>
                    <w:bottom w:val="none" w:sz="0" w:space="0" w:color="auto"/>
                    <w:right w:val="none" w:sz="0" w:space="0" w:color="auto"/>
                  </w:divBdr>
                  <w:divsChild>
                    <w:div w:id="661542655">
                      <w:marLeft w:val="0"/>
                      <w:marRight w:val="0"/>
                      <w:marTop w:val="0"/>
                      <w:marBottom w:val="0"/>
                      <w:divBdr>
                        <w:top w:val="none" w:sz="0" w:space="0" w:color="auto"/>
                        <w:left w:val="none" w:sz="0" w:space="0" w:color="auto"/>
                        <w:bottom w:val="none" w:sz="0" w:space="0" w:color="auto"/>
                        <w:right w:val="none" w:sz="0" w:space="0" w:color="auto"/>
                      </w:divBdr>
                      <w:divsChild>
                        <w:div w:id="265620815">
                          <w:marLeft w:val="0"/>
                          <w:marRight w:val="0"/>
                          <w:marTop w:val="0"/>
                          <w:marBottom w:val="0"/>
                          <w:divBdr>
                            <w:top w:val="none" w:sz="0" w:space="0" w:color="auto"/>
                            <w:left w:val="none" w:sz="0" w:space="0" w:color="auto"/>
                            <w:bottom w:val="none" w:sz="0" w:space="0" w:color="auto"/>
                            <w:right w:val="none" w:sz="0" w:space="0" w:color="auto"/>
                          </w:divBdr>
                          <w:divsChild>
                            <w:div w:id="1913007838">
                              <w:marLeft w:val="0"/>
                              <w:marRight w:val="0"/>
                              <w:marTop w:val="0"/>
                              <w:marBottom w:val="0"/>
                              <w:divBdr>
                                <w:top w:val="none" w:sz="0" w:space="0" w:color="auto"/>
                                <w:left w:val="none" w:sz="0" w:space="0" w:color="auto"/>
                                <w:bottom w:val="none" w:sz="0" w:space="0" w:color="auto"/>
                                <w:right w:val="none" w:sz="0" w:space="0" w:color="auto"/>
                              </w:divBdr>
                              <w:divsChild>
                                <w:div w:id="94982293">
                                  <w:marLeft w:val="0"/>
                                  <w:marRight w:val="0"/>
                                  <w:marTop w:val="0"/>
                                  <w:marBottom w:val="0"/>
                                  <w:divBdr>
                                    <w:top w:val="none" w:sz="0" w:space="0" w:color="auto"/>
                                    <w:left w:val="none" w:sz="0" w:space="0" w:color="auto"/>
                                    <w:bottom w:val="none" w:sz="0" w:space="0" w:color="auto"/>
                                    <w:right w:val="none" w:sz="0" w:space="0" w:color="auto"/>
                                  </w:divBdr>
                                  <w:divsChild>
                                    <w:div w:id="9573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070936">
                  <w:marLeft w:val="0"/>
                  <w:marRight w:val="0"/>
                  <w:marTop w:val="0"/>
                  <w:marBottom w:val="0"/>
                  <w:divBdr>
                    <w:top w:val="none" w:sz="0" w:space="0" w:color="auto"/>
                    <w:left w:val="none" w:sz="0" w:space="0" w:color="auto"/>
                    <w:bottom w:val="none" w:sz="0" w:space="0" w:color="auto"/>
                    <w:right w:val="none" w:sz="0" w:space="0" w:color="auto"/>
                  </w:divBdr>
                  <w:divsChild>
                    <w:div w:id="979118943">
                      <w:marLeft w:val="0"/>
                      <w:marRight w:val="0"/>
                      <w:marTop w:val="0"/>
                      <w:marBottom w:val="0"/>
                      <w:divBdr>
                        <w:top w:val="none" w:sz="0" w:space="0" w:color="auto"/>
                        <w:left w:val="none" w:sz="0" w:space="0" w:color="auto"/>
                        <w:bottom w:val="none" w:sz="0" w:space="0" w:color="auto"/>
                        <w:right w:val="none" w:sz="0" w:space="0" w:color="auto"/>
                      </w:divBdr>
                      <w:divsChild>
                        <w:div w:id="1055734139">
                          <w:marLeft w:val="0"/>
                          <w:marRight w:val="0"/>
                          <w:marTop w:val="0"/>
                          <w:marBottom w:val="0"/>
                          <w:divBdr>
                            <w:top w:val="none" w:sz="0" w:space="0" w:color="auto"/>
                            <w:left w:val="none" w:sz="0" w:space="0" w:color="auto"/>
                            <w:bottom w:val="none" w:sz="0" w:space="0" w:color="auto"/>
                            <w:right w:val="none" w:sz="0" w:space="0" w:color="auto"/>
                          </w:divBdr>
                          <w:divsChild>
                            <w:div w:id="489251982">
                              <w:marLeft w:val="0"/>
                              <w:marRight w:val="0"/>
                              <w:marTop w:val="0"/>
                              <w:marBottom w:val="0"/>
                              <w:divBdr>
                                <w:top w:val="none" w:sz="0" w:space="0" w:color="auto"/>
                                <w:left w:val="none" w:sz="0" w:space="0" w:color="auto"/>
                                <w:bottom w:val="none" w:sz="0" w:space="0" w:color="auto"/>
                                <w:right w:val="none" w:sz="0" w:space="0" w:color="auto"/>
                              </w:divBdr>
                              <w:divsChild>
                                <w:div w:id="1931043314">
                                  <w:marLeft w:val="0"/>
                                  <w:marRight w:val="0"/>
                                  <w:marTop w:val="0"/>
                                  <w:marBottom w:val="0"/>
                                  <w:divBdr>
                                    <w:top w:val="none" w:sz="0" w:space="0" w:color="auto"/>
                                    <w:left w:val="none" w:sz="0" w:space="0" w:color="auto"/>
                                    <w:bottom w:val="none" w:sz="0" w:space="0" w:color="auto"/>
                                    <w:right w:val="none" w:sz="0" w:space="0" w:color="auto"/>
                                  </w:divBdr>
                                  <w:divsChild>
                                    <w:div w:id="71797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048024">
          <w:marLeft w:val="0"/>
          <w:marRight w:val="0"/>
          <w:marTop w:val="0"/>
          <w:marBottom w:val="0"/>
          <w:divBdr>
            <w:top w:val="none" w:sz="0" w:space="0" w:color="auto"/>
            <w:left w:val="none" w:sz="0" w:space="0" w:color="auto"/>
            <w:bottom w:val="none" w:sz="0" w:space="0" w:color="auto"/>
            <w:right w:val="none" w:sz="0" w:space="0" w:color="auto"/>
          </w:divBdr>
          <w:divsChild>
            <w:div w:id="1062826672">
              <w:marLeft w:val="0"/>
              <w:marRight w:val="0"/>
              <w:marTop w:val="0"/>
              <w:marBottom w:val="0"/>
              <w:divBdr>
                <w:top w:val="none" w:sz="0" w:space="0" w:color="auto"/>
                <w:left w:val="none" w:sz="0" w:space="0" w:color="auto"/>
                <w:bottom w:val="none" w:sz="0" w:space="0" w:color="auto"/>
                <w:right w:val="none" w:sz="0" w:space="0" w:color="auto"/>
              </w:divBdr>
              <w:divsChild>
                <w:div w:id="1727025876">
                  <w:marLeft w:val="0"/>
                  <w:marRight w:val="0"/>
                  <w:marTop w:val="0"/>
                  <w:marBottom w:val="0"/>
                  <w:divBdr>
                    <w:top w:val="none" w:sz="0" w:space="0" w:color="auto"/>
                    <w:left w:val="none" w:sz="0" w:space="0" w:color="auto"/>
                    <w:bottom w:val="none" w:sz="0" w:space="0" w:color="auto"/>
                    <w:right w:val="none" w:sz="0" w:space="0" w:color="auto"/>
                  </w:divBdr>
                  <w:divsChild>
                    <w:div w:id="1783987972">
                      <w:marLeft w:val="0"/>
                      <w:marRight w:val="0"/>
                      <w:marTop w:val="0"/>
                      <w:marBottom w:val="0"/>
                      <w:divBdr>
                        <w:top w:val="none" w:sz="0" w:space="0" w:color="auto"/>
                        <w:left w:val="none" w:sz="0" w:space="0" w:color="auto"/>
                        <w:bottom w:val="none" w:sz="0" w:space="0" w:color="auto"/>
                        <w:right w:val="none" w:sz="0" w:space="0" w:color="auto"/>
                      </w:divBdr>
                      <w:divsChild>
                        <w:div w:id="417602338">
                          <w:marLeft w:val="0"/>
                          <w:marRight w:val="0"/>
                          <w:marTop w:val="0"/>
                          <w:marBottom w:val="0"/>
                          <w:divBdr>
                            <w:top w:val="none" w:sz="0" w:space="0" w:color="auto"/>
                            <w:left w:val="none" w:sz="0" w:space="0" w:color="auto"/>
                            <w:bottom w:val="none" w:sz="0" w:space="0" w:color="auto"/>
                            <w:right w:val="none" w:sz="0" w:space="0" w:color="auto"/>
                          </w:divBdr>
                          <w:divsChild>
                            <w:div w:id="915284675">
                              <w:marLeft w:val="0"/>
                              <w:marRight w:val="0"/>
                              <w:marTop w:val="0"/>
                              <w:marBottom w:val="0"/>
                              <w:divBdr>
                                <w:top w:val="none" w:sz="0" w:space="0" w:color="auto"/>
                                <w:left w:val="none" w:sz="0" w:space="0" w:color="auto"/>
                                <w:bottom w:val="none" w:sz="0" w:space="0" w:color="auto"/>
                                <w:right w:val="none" w:sz="0" w:space="0" w:color="auto"/>
                              </w:divBdr>
                              <w:divsChild>
                                <w:div w:id="693926355">
                                  <w:marLeft w:val="0"/>
                                  <w:marRight w:val="0"/>
                                  <w:marTop w:val="0"/>
                                  <w:marBottom w:val="0"/>
                                  <w:divBdr>
                                    <w:top w:val="none" w:sz="0" w:space="0" w:color="auto"/>
                                    <w:left w:val="none" w:sz="0" w:space="0" w:color="auto"/>
                                    <w:bottom w:val="none" w:sz="0" w:space="0" w:color="auto"/>
                                    <w:right w:val="none" w:sz="0" w:space="0" w:color="auto"/>
                                  </w:divBdr>
                                  <w:divsChild>
                                    <w:div w:id="32657001">
                                      <w:marLeft w:val="0"/>
                                      <w:marRight w:val="0"/>
                                      <w:marTop w:val="0"/>
                                      <w:marBottom w:val="0"/>
                                      <w:divBdr>
                                        <w:top w:val="none" w:sz="0" w:space="0" w:color="auto"/>
                                        <w:left w:val="none" w:sz="0" w:space="0" w:color="auto"/>
                                        <w:bottom w:val="none" w:sz="0" w:space="0" w:color="auto"/>
                                        <w:right w:val="none" w:sz="0" w:space="0" w:color="auto"/>
                                      </w:divBdr>
                                      <w:divsChild>
                                        <w:div w:id="115579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646965">
          <w:marLeft w:val="0"/>
          <w:marRight w:val="0"/>
          <w:marTop w:val="0"/>
          <w:marBottom w:val="0"/>
          <w:divBdr>
            <w:top w:val="none" w:sz="0" w:space="0" w:color="auto"/>
            <w:left w:val="none" w:sz="0" w:space="0" w:color="auto"/>
            <w:bottom w:val="none" w:sz="0" w:space="0" w:color="auto"/>
            <w:right w:val="none" w:sz="0" w:space="0" w:color="auto"/>
          </w:divBdr>
          <w:divsChild>
            <w:div w:id="1981768750">
              <w:marLeft w:val="0"/>
              <w:marRight w:val="0"/>
              <w:marTop w:val="0"/>
              <w:marBottom w:val="0"/>
              <w:divBdr>
                <w:top w:val="none" w:sz="0" w:space="0" w:color="auto"/>
                <w:left w:val="none" w:sz="0" w:space="0" w:color="auto"/>
                <w:bottom w:val="none" w:sz="0" w:space="0" w:color="auto"/>
                <w:right w:val="none" w:sz="0" w:space="0" w:color="auto"/>
              </w:divBdr>
              <w:divsChild>
                <w:div w:id="1234319162">
                  <w:marLeft w:val="0"/>
                  <w:marRight w:val="0"/>
                  <w:marTop w:val="0"/>
                  <w:marBottom w:val="0"/>
                  <w:divBdr>
                    <w:top w:val="none" w:sz="0" w:space="0" w:color="auto"/>
                    <w:left w:val="none" w:sz="0" w:space="0" w:color="auto"/>
                    <w:bottom w:val="none" w:sz="0" w:space="0" w:color="auto"/>
                    <w:right w:val="none" w:sz="0" w:space="0" w:color="auto"/>
                  </w:divBdr>
                  <w:divsChild>
                    <w:div w:id="850754537">
                      <w:marLeft w:val="0"/>
                      <w:marRight w:val="0"/>
                      <w:marTop w:val="0"/>
                      <w:marBottom w:val="0"/>
                      <w:divBdr>
                        <w:top w:val="none" w:sz="0" w:space="0" w:color="auto"/>
                        <w:left w:val="none" w:sz="0" w:space="0" w:color="auto"/>
                        <w:bottom w:val="none" w:sz="0" w:space="0" w:color="auto"/>
                        <w:right w:val="none" w:sz="0" w:space="0" w:color="auto"/>
                      </w:divBdr>
                      <w:divsChild>
                        <w:div w:id="1314530114">
                          <w:marLeft w:val="0"/>
                          <w:marRight w:val="0"/>
                          <w:marTop w:val="0"/>
                          <w:marBottom w:val="0"/>
                          <w:divBdr>
                            <w:top w:val="none" w:sz="0" w:space="0" w:color="auto"/>
                            <w:left w:val="none" w:sz="0" w:space="0" w:color="auto"/>
                            <w:bottom w:val="none" w:sz="0" w:space="0" w:color="auto"/>
                            <w:right w:val="none" w:sz="0" w:space="0" w:color="auto"/>
                          </w:divBdr>
                          <w:divsChild>
                            <w:div w:id="1913155854">
                              <w:marLeft w:val="0"/>
                              <w:marRight w:val="0"/>
                              <w:marTop w:val="0"/>
                              <w:marBottom w:val="0"/>
                              <w:divBdr>
                                <w:top w:val="none" w:sz="0" w:space="0" w:color="auto"/>
                                <w:left w:val="none" w:sz="0" w:space="0" w:color="auto"/>
                                <w:bottom w:val="none" w:sz="0" w:space="0" w:color="auto"/>
                                <w:right w:val="none" w:sz="0" w:space="0" w:color="auto"/>
                              </w:divBdr>
                              <w:divsChild>
                                <w:div w:id="1502086154">
                                  <w:marLeft w:val="0"/>
                                  <w:marRight w:val="0"/>
                                  <w:marTop w:val="0"/>
                                  <w:marBottom w:val="0"/>
                                  <w:divBdr>
                                    <w:top w:val="none" w:sz="0" w:space="0" w:color="auto"/>
                                    <w:left w:val="none" w:sz="0" w:space="0" w:color="auto"/>
                                    <w:bottom w:val="none" w:sz="0" w:space="0" w:color="auto"/>
                                    <w:right w:val="none" w:sz="0" w:space="0" w:color="auto"/>
                                  </w:divBdr>
                                  <w:divsChild>
                                    <w:div w:id="29599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825389">
                  <w:marLeft w:val="0"/>
                  <w:marRight w:val="0"/>
                  <w:marTop w:val="0"/>
                  <w:marBottom w:val="0"/>
                  <w:divBdr>
                    <w:top w:val="none" w:sz="0" w:space="0" w:color="auto"/>
                    <w:left w:val="none" w:sz="0" w:space="0" w:color="auto"/>
                    <w:bottom w:val="none" w:sz="0" w:space="0" w:color="auto"/>
                    <w:right w:val="none" w:sz="0" w:space="0" w:color="auto"/>
                  </w:divBdr>
                  <w:divsChild>
                    <w:div w:id="1443766828">
                      <w:marLeft w:val="0"/>
                      <w:marRight w:val="0"/>
                      <w:marTop w:val="0"/>
                      <w:marBottom w:val="0"/>
                      <w:divBdr>
                        <w:top w:val="none" w:sz="0" w:space="0" w:color="auto"/>
                        <w:left w:val="none" w:sz="0" w:space="0" w:color="auto"/>
                        <w:bottom w:val="none" w:sz="0" w:space="0" w:color="auto"/>
                        <w:right w:val="none" w:sz="0" w:space="0" w:color="auto"/>
                      </w:divBdr>
                      <w:divsChild>
                        <w:div w:id="1558935879">
                          <w:marLeft w:val="0"/>
                          <w:marRight w:val="0"/>
                          <w:marTop w:val="0"/>
                          <w:marBottom w:val="0"/>
                          <w:divBdr>
                            <w:top w:val="none" w:sz="0" w:space="0" w:color="auto"/>
                            <w:left w:val="none" w:sz="0" w:space="0" w:color="auto"/>
                            <w:bottom w:val="none" w:sz="0" w:space="0" w:color="auto"/>
                            <w:right w:val="none" w:sz="0" w:space="0" w:color="auto"/>
                          </w:divBdr>
                          <w:divsChild>
                            <w:div w:id="422579293">
                              <w:marLeft w:val="0"/>
                              <w:marRight w:val="0"/>
                              <w:marTop w:val="0"/>
                              <w:marBottom w:val="0"/>
                              <w:divBdr>
                                <w:top w:val="none" w:sz="0" w:space="0" w:color="auto"/>
                                <w:left w:val="none" w:sz="0" w:space="0" w:color="auto"/>
                                <w:bottom w:val="none" w:sz="0" w:space="0" w:color="auto"/>
                                <w:right w:val="none" w:sz="0" w:space="0" w:color="auto"/>
                              </w:divBdr>
                              <w:divsChild>
                                <w:div w:id="1435664330">
                                  <w:marLeft w:val="0"/>
                                  <w:marRight w:val="0"/>
                                  <w:marTop w:val="0"/>
                                  <w:marBottom w:val="0"/>
                                  <w:divBdr>
                                    <w:top w:val="none" w:sz="0" w:space="0" w:color="auto"/>
                                    <w:left w:val="none" w:sz="0" w:space="0" w:color="auto"/>
                                    <w:bottom w:val="none" w:sz="0" w:space="0" w:color="auto"/>
                                    <w:right w:val="none" w:sz="0" w:space="0" w:color="auto"/>
                                  </w:divBdr>
                                  <w:divsChild>
                                    <w:div w:id="17717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953155">
          <w:marLeft w:val="0"/>
          <w:marRight w:val="0"/>
          <w:marTop w:val="0"/>
          <w:marBottom w:val="0"/>
          <w:divBdr>
            <w:top w:val="none" w:sz="0" w:space="0" w:color="auto"/>
            <w:left w:val="none" w:sz="0" w:space="0" w:color="auto"/>
            <w:bottom w:val="none" w:sz="0" w:space="0" w:color="auto"/>
            <w:right w:val="none" w:sz="0" w:space="0" w:color="auto"/>
          </w:divBdr>
          <w:divsChild>
            <w:div w:id="2003896990">
              <w:marLeft w:val="0"/>
              <w:marRight w:val="0"/>
              <w:marTop w:val="0"/>
              <w:marBottom w:val="0"/>
              <w:divBdr>
                <w:top w:val="none" w:sz="0" w:space="0" w:color="auto"/>
                <w:left w:val="none" w:sz="0" w:space="0" w:color="auto"/>
                <w:bottom w:val="none" w:sz="0" w:space="0" w:color="auto"/>
                <w:right w:val="none" w:sz="0" w:space="0" w:color="auto"/>
              </w:divBdr>
              <w:divsChild>
                <w:div w:id="137505169">
                  <w:marLeft w:val="0"/>
                  <w:marRight w:val="0"/>
                  <w:marTop w:val="0"/>
                  <w:marBottom w:val="0"/>
                  <w:divBdr>
                    <w:top w:val="none" w:sz="0" w:space="0" w:color="auto"/>
                    <w:left w:val="none" w:sz="0" w:space="0" w:color="auto"/>
                    <w:bottom w:val="none" w:sz="0" w:space="0" w:color="auto"/>
                    <w:right w:val="none" w:sz="0" w:space="0" w:color="auto"/>
                  </w:divBdr>
                  <w:divsChild>
                    <w:div w:id="1641308317">
                      <w:marLeft w:val="0"/>
                      <w:marRight w:val="0"/>
                      <w:marTop w:val="0"/>
                      <w:marBottom w:val="0"/>
                      <w:divBdr>
                        <w:top w:val="none" w:sz="0" w:space="0" w:color="auto"/>
                        <w:left w:val="none" w:sz="0" w:space="0" w:color="auto"/>
                        <w:bottom w:val="none" w:sz="0" w:space="0" w:color="auto"/>
                        <w:right w:val="none" w:sz="0" w:space="0" w:color="auto"/>
                      </w:divBdr>
                      <w:divsChild>
                        <w:div w:id="2117290559">
                          <w:marLeft w:val="0"/>
                          <w:marRight w:val="0"/>
                          <w:marTop w:val="0"/>
                          <w:marBottom w:val="0"/>
                          <w:divBdr>
                            <w:top w:val="none" w:sz="0" w:space="0" w:color="auto"/>
                            <w:left w:val="none" w:sz="0" w:space="0" w:color="auto"/>
                            <w:bottom w:val="none" w:sz="0" w:space="0" w:color="auto"/>
                            <w:right w:val="none" w:sz="0" w:space="0" w:color="auto"/>
                          </w:divBdr>
                          <w:divsChild>
                            <w:div w:id="1533684936">
                              <w:marLeft w:val="0"/>
                              <w:marRight w:val="0"/>
                              <w:marTop w:val="0"/>
                              <w:marBottom w:val="0"/>
                              <w:divBdr>
                                <w:top w:val="none" w:sz="0" w:space="0" w:color="auto"/>
                                <w:left w:val="none" w:sz="0" w:space="0" w:color="auto"/>
                                <w:bottom w:val="none" w:sz="0" w:space="0" w:color="auto"/>
                                <w:right w:val="none" w:sz="0" w:space="0" w:color="auto"/>
                              </w:divBdr>
                              <w:divsChild>
                                <w:div w:id="1832136756">
                                  <w:marLeft w:val="0"/>
                                  <w:marRight w:val="0"/>
                                  <w:marTop w:val="0"/>
                                  <w:marBottom w:val="0"/>
                                  <w:divBdr>
                                    <w:top w:val="none" w:sz="0" w:space="0" w:color="auto"/>
                                    <w:left w:val="none" w:sz="0" w:space="0" w:color="auto"/>
                                    <w:bottom w:val="none" w:sz="0" w:space="0" w:color="auto"/>
                                    <w:right w:val="none" w:sz="0" w:space="0" w:color="auto"/>
                                  </w:divBdr>
                                  <w:divsChild>
                                    <w:div w:id="16901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943083">
                  <w:marLeft w:val="0"/>
                  <w:marRight w:val="0"/>
                  <w:marTop w:val="0"/>
                  <w:marBottom w:val="0"/>
                  <w:divBdr>
                    <w:top w:val="none" w:sz="0" w:space="0" w:color="auto"/>
                    <w:left w:val="none" w:sz="0" w:space="0" w:color="auto"/>
                    <w:bottom w:val="none" w:sz="0" w:space="0" w:color="auto"/>
                    <w:right w:val="none" w:sz="0" w:space="0" w:color="auto"/>
                  </w:divBdr>
                  <w:divsChild>
                    <w:div w:id="1769495511">
                      <w:marLeft w:val="0"/>
                      <w:marRight w:val="0"/>
                      <w:marTop w:val="0"/>
                      <w:marBottom w:val="0"/>
                      <w:divBdr>
                        <w:top w:val="none" w:sz="0" w:space="0" w:color="auto"/>
                        <w:left w:val="none" w:sz="0" w:space="0" w:color="auto"/>
                        <w:bottom w:val="none" w:sz="0" w:space="0" w:color="auto"/>
                        <w:right w:val="none" w:sz="0" w:space="0" w:color="auto"/>
                      </w:divBdr>
                      <w:divsChild>
                        <w:div w:id="2064597763">
                          <w:marLeft w:val="0"/>
                          <w:marRight w:val="0"/>
                          <w:marTop w:val="0"/>
                          <w:marBottom w:val="0"/>
                          <w:divBdr>
                            <w:top w:val="none" w:sz="0" w:space="0" w:color="auto"/>
                            <w:left w:val="none" w:sz="0" w:space="0" w:color="auto"/>
                            <w:bottom w:val="none" w:sz="0" w:space="0" w:color="auto"/>
                            <w:right w:val="none" w:sz="0" w:space="0" w:color="auto"/>
                          </w:divBdr>
                          <w:divsChild>
                            <w:div w:id="1101414041">
                              <w:marLeft w:val="0"/>
                              <w:marRight w:val="0"/>
                              <w:marTop w:val="0"/>
                              <w:marBottom w:val="0"/>
                              <w:divBdr>
                                <w:top w:val="none" w:sz="0" w:space="0" w:color="auto"/>
                                <w:left w:val="none" w:sz="0" w:space="0" w:color="auto"/>
                                <w:bottom w:val="none" w:sz="0" w:space="0" w:color="auto"/>
                                <w:right w:val="none" w:sz="0" w:space="0" w:color="auto"/>
                              </w:divBdr>
                              <w:divsChild>
                                <w:div w:id="1380939996">
                                  <w:marLeft w:val="0"/>
                                  <w:marRight w:val="0"/>
                                  <w:marTop w:val="0"/>
                                  <w:marBottom w:val="0"/>
                                  <w:divBdr>
                                    <w:top w:val="none" w:sz="0" w:space="0" w:color="auto"/>
                                    <w:left w:val="none" w:sz="0" w:space="0" w:color="auto"/>
                                    <w:bottom w:val="none" w:sz="0" w:space="0" w:color="auto"/>
                                    <w:right w:val="none" w:sz="0" w:space="0" w:color="auto"/>
                                  </w:divBdr>
                                  <w:divsChild>
                                    <w:div w:id="10436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9631431">
          <w:marLeft w:val="0"/>
          <w:marRight w:val="0"/>
          <w:marTop w:val="0"/>
          <w:marBottom w:val="0"/>
          <w:divBdr>
            <w:top w:val="none" w:sz="0" w:space="0" w:color="auto"/>
            <w:left w:val="none" w:sz="0" w:space="0" w:color="auto"/>
            <w:bottom w:val="none" w:sz="0" w:space="0" w:color="auto"/>
            <w:right w:val="none" w:sz="0" w:space="0" w:color="auto"/>
          </w:divBdr>
          <w:divsChild>
            <w:div w:id="1683362840">
              <w:marLeft w:val="0"/>
              <w:marRight w:val="0"/>
              <w:marTop w:val="0"/>
              <w:marBottom w:val="0"/>
              <w:divBdr>
                <w:top w:val="none" w:sz="0" w:space="0" w:color="auto"/>
                <w:left w:val="none" w:sz="0" w:space="0" w:color="auto"/>
                <w:bottom w:val="none" w:sz="0" w:space="0" w:color="auto"/>
                <w:right w:val="none" w:sz="0" w:space="0" w:color="auto"/>
              </w:divBdr>
              <w:divsChild>
                <w:div w:id="2071952749">
                  <w:marLeft w:val="0"/>
                  <w:marRight w:val="0"/>
                  <w:marTop w:val="0"/>
                  <w:marBottom w:val="0"/>
                  <w:divBdr>
                    <w:top w:val="none" w:sz="0" w:space="0" w:color="auto"/>
                    <w:left w:val="none" w:sz="0" w:space="0" w:color="auto"/>
                    <w:bottom w:val="none" w:sz="0" w:space="0" w:color="auto"/>
                    <w:right w:val="none" w:sz="0" w:space="0" w:color="auto"/>
                  </w:divBdr>
                  <w:divsChild>
                    <w:div w:id="1320420656">
                      <w:marLeft w:val="0"/>
                      <w:marRight w:val="0"/>
                      <w:marTop w:val="0"/>
                      <w:marBottom w:val="0"/>
                      <w:divBdr>
                        <w:top w:val="none" w:sz="0" w:space="0" w:color="auto"/>
                        <w:left w:val="none" w:sz="0" w:space="0" w:color="auto"/>
                        <w:bottom w:val="none" w:sz="0" w:space="0" w:color="auto"/>
                        <w:right w:val="none" w:sz="0" w:space="0" w:color="auto"/>
                      </w:divBdr>
                      <w:divsChild>
                        <w:div w:id="478040889">
                          <w:marLeft w:val="0"/>
                          <w:marRight w:val="0"/>
                          <w:marTop w:val="0"/>
                          <w:marBottom w:val="0"/>
                          <w:divBdr>
                            <w:top w:val="none" w:sz="0" w:space="0" w:color="auto"/>
                            <w:left w:val="none" w:sz="0" w:space="0" w:color="auto"/>
                            <w:bottom w:val="none" w:sz="0" w:space="0" w:color="auto"/>
                            <w:right w:val="none" w:sz="0" w:space="0" w:color="auto"/>
                          </w:divBdr>
                          <w:divsChild>
                            <w:div w:id="320357952">
                              <w:marLeft w:val="0"/>
                              <w:marRight w:val="0"/>
                              <w:marTop w:val="0"/>
                              <w:marBottom w:val="0"/>
                              <w:divBdr>
                                <w:top w:val="none" w:sz="0" w:space="0" w:color="auto"/>
                                <w:left w:val="none" w:sz="0" w:space="0" w:color="auto"/>
                                <w:bottom w:val="none" w:sz="0" w:space="0" w:color="auto"/>
                                <w:right w:val="none" w:sz="0" w:space="0" w:color="auto"/>
                              </w:divBdr>
                              <w:divsChild>
                                <w:div w:id="1131899545">
                                  <w:marLeft w:val="0"/>
                                  <w:marRight w:val="0"/>
                                  <w:marTop w:val="0"/>
                                  <w:marBottom w:val="0"/>
                                  <w:divBdr>
                                    <w:top w:val="none" w:sz="0" w:space="0" w:color="auto"/>
                                    <w:left w:val="none" w:sz="0" w:space="0" w:color="auto"/>
                                    <w:bottom w:val="none" w:sz="0" w:space="0" w:color="auto"/>
                                    <w:right w:val="none" w:sz="0" w:space="0" w:color="auto"/>
                                  </w:divBdr>
                                  <w:divsChild>
                                    <w:div w:id="391126767">
                                      <w:marLeft w:val="0"/>
                                      <w:marRight w:val="0"/>
                                      <w:marTop w:val="0"/>
                                      <w:marBottom w:val="0"/>
                                      <w:divBdr>
                                        <w:top w:val="none" w:sz="0" w:space="0" w:color="auto"/>
                                        <w:left w:val="none" w:sz="0" w:space="0" w:color="auto"/>
                                        <w:bottom w:val="none" w:sz="0" w:space="0" w:color="auto"/>
                                        <w:right w:val="none" w:sz="0" w:space="0" w:color="auto"/>
                                      </w:divBdr>
                                      <w:divsChild>
                                        <w:div w:id="19983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15309">
          <w:marLeft w:val="0"/>
          <w:marRight w:val="0"/>
          <w:marTop w:val="0"/>
          <w:marBottom w:val="0"/>
          <w:divBdr>
            <w:top w:val="none" w:sz="0" w:space="0" w:color="auto"/>
            <w:left w:val="none" w:sz="0" w:space="0" w:color="auto"/>
            <w:bottom w:val="none" w:sz="0" w:space="0" w:color="auto"/>
            <w:right w:val="none" w:sz="0" w:space="0" w:color="auto"/>
          </w:divBdr>
          <w:divsChild>
            <w:div w:id="1457793677">
              <w:marLeft w:val="0"/>
              <w:marRight w:val="0"/>
              <w:marTop w:val="0"/>
              <w:marBottom w:val="0"/>
              <w:divBdr>
                <w:top w:val="none" w:sz="0" w:space="0" w:color="auto"/>
                <w:left w:val="none" w:sz="0" w:space="0" w:color="auto"/>
                <w:bottom w:val="none" w:sz="0" w:space="0" w:color="auto"/>
                <w:right w:val="none" w:sz="0" w:space="0" w:color="auto"/>
              </w:divBdr>
              <w:divsChild>
                <w:div w:id="878586999">
                  <w:marLeft w:val="0"/>
                  <w:marRight w:val="0"/>
                  <w:marTop w:val="0"/>
                  <w:marBottom w:val="0"/>
                  <w:divBdr>
                    <w:top w:val="none" w:sz="0" w:space="0" w:color="auto"/>
                    <w:left w:val="none" w:sz="0" w:space="0" w:color="auto"/>
                    <w:bottom w:val="none" w:sz="0" w:space="0" w:color="auto"/>
                    <w:right w:val="none" w:sz="0" w:space="0" w:color="auto"/>
                  </w:divBdr>
                  <w:divsChild>
                    <w:div w:id="998732699">
                      <w:marLeft w:val="0"/>
                      <w:marRight w:val="0"/>
                      <w:marTop w:val="0"/>
                      <w:marBottom w:val="0"/>
                      <w:divBdr>
                        <w:top w:val="none" w:sz="0" w:space="0" w:color="auto"/>
                        <w:left w:val="none" w:sz="0" w:space="0" w:color="auto"/>
                        <w:bottom w:val="none" w:sz="0" w:space="0" w:color="auto"/>
                        <w:right w:val="none" w:sz="0" w:space="0" w:color="auto"/>
                      </w:divBdr>
                      <w:divsChild>
                        <w:div w:id="1317495059">
                          <w:marLeft w:val="0"/>
                          <w:marRight w:val="0"/>
                          <w:marTop w:val="0"/>
                          <w:marBottom w:val="0"/>
                          <w:divBdr>
                            <w:top w:val="none" w:sz="0" w:space="0" w:color="auto"/>
                            <w:left w:val="none" w:sz="0" w:space="0" w:color="auto"/>
                            <w:bottom w:val="none" w:sz="0" w:space="0" w:color="auto"/>
                            <w:right w:val="none" w:sz="0" w:space="0" w:color="auto"/>
                          </w:divBdr>
                          <w:divsChild>
                            <w:div w:id="693653755">
                              <w:marLeft w:val="0"/>
                              <w:marRight w:val="0"/>
                              <w:marTop w:val="0"/>
                              <w:marBottom w:val="0"/>
                              <w:divBdr>
                                <w:top w:val="none" w:sz="0" w:space="0" w:color="auto"/>
                                <w:left w:val="none" w:sz="0" w:space="0" w:color="auto"/>
                                <w:bottom w:val="none" w:sz="0" w:space="0" w:color="auto"/>
                                <w:right w:val="none" w:sz="0" w:space="0" w:color="auto"/>
                              </w:divBdr>
                              <w:divsChild>
                                <w:div w:id="112986644">
                                  <w:marLeft w:val="0"/>
                                  <w:marRight w:val="0"/>
                                  <w:marTop w:val="0"/>
                                  <w:marBottom w:val="0"/>
                                  <w:divBdr>
                                    <w:top w:val="none" w:sz="0" w:space="0" w:color="auto"/>
                                    <w:left w:val="none" w:sz="0" w:space="0" w:color="auto"/>
                                    <w:bottom w:val="none" w:sz="0" w:space="0" w:color="auto"/>
                                    <w:right w:val="none" w:sz="0" w:space="0" w:color="auto"/>
                                  </w:divBdr>
                                  <w:divsChild>
                                    <w:div w:id="56159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969278">
                  <w:marLeft w:val="0"/>
                  <w:marRight w:val="0"/>
                  <w:marTop w:val="0"/>
                  <w:marBottom w:val="0"/>
                  <w:divBdr>
                    <w:top w:val="none" w:sz="0" w:space="0" w:color="auto"/>
                    <w:left w:val="none" w:sz="0" w:space="0" w:color="auto"/>
                    <w:bottom w:val="none" w:sz="0" w:space="0" w:color="auto"/>
                    <w:right w:val="none" w:sz="0" w:space="0" w:color="auto"/>
                  </w:divBdr>
                  <w:divsChild>
                    <w:div w:id="693727849">
                      <w:marLeft w:val="0"/>
                      <w:marRight w:val="0"/>
                      <w:marTop w:val="0"/>
                      <w:marBottom w:val="0"/>
                      <w:divBdr>
                        <w:top w:val="none" w:sz="0" w:space="0" w:color="auto"/>
                        <w:left w:val="none" w:sz="0" w:space="0" w:color="auto"/>
                        <w:bottom w:val="none" w:sz="0" w:space="0" w:color="auto"/>
                        <w:right w:val="none" w:sz="0" w:space="0" w:color="auto"/>
                      </w:divBdr>
                      <w:divsChild>
                        <w:div w:id="515389088">
                          <w:marLeft w:val="0"/>
                          <w:marRight w:val="0"/>
                          <w:marTop w:val="0"/>
                          <w:marBottom w:val="0"/>
                          <w:divBdr>
                            <w:top w:val="none" w:sz="0" w:space="0" w:color="auto"/>
                            <w:left w:val="none" w:sz="0" w:space="0" w:color="auto"/>
                            <w:bottom w:val="none" w:sz="0" w:space="0" w:color="auto"/>
                            <w:right w:val="none" w:sz="0" w:space="0" w:color="auto"/>
                          </w:divBdr>
                          <w:divsChild>
                            <w:div w:id="64378543">
                              <w:marLeft w:val="0"/>
                              <w:marRight w:val="0"/>
                              <w:marTop w:val="0"/>
                              <w:marBottom w:val="0"/>
                              <w:divBdr>
                                <w:top w:val="none" w:sz="0" w:space="0" w:color="auto"/>
                                <w:left w:val="none" w:sz="0" w:space="0" w:color="auto"/>
                                <w:bottom w:val="none" w:sz="0" w:space="0" w:color="auto"/>
                                <w:right w:val="none" w:sz="0" w:space="0" w:color="auto"/>
                              </w:divBdr>
                              <w:divsChild>
                                <w:div w:id="303122397">
                                  <w:marLeft w:val="0"/>
                                  <w:marRight w:val="0"/>
                                  <w:marTop w:val="0"/>
                                  <w:marBottom w:val="0"/>
                                  <w:divBdr>
                                    <w:top w:val="none" w:sz="0" w:space="0" w:color="auto"/>
                                    <w:left w:val="none" w:sz="0" w:space="0" w:color="auto"/>
                                    <w:bottom w:val="none" w:sz="0" w:space="0" w:color="auto"/>
                                    <w:right w:val="none" w:sz="0" w:space="0" w:color="auto"/>
                                  </w:divBdr>
                                  <w:divsChild>
                                    <w:div w:id="107107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6762686">
          <w:marLeft w:val="0"/>
          <w:marRight w:val="0"/>
          <w:marTop w:val="0"/>
          <w:marBottom w:val="0"/>
          <w:divBdr>
            <w:top w:val="none" w:sz="0" w:space="0" w:color="auto"/>
            <w:left w:val="none" w:sz="0" w:space="0" w:color="auto"/>
            <w:bottom w:val="none" w:sz="0" w:space="0" w:color="auto"/>
            <w:right w:val="none" w:sz="0" w:space="0" w:color="auto"/>
          </w:divBdr>
          <w:divsChild>
            <w:div w:id="83964457">
              <w:marLeft w:val="0"/>
              <w:marRight w:val="0"/>
              <w:marTop w:val="0"/>
              <w:marBottom w:val="0"/>
              <w:divBdr>
                <w:top w:val="none" w:sz="0" w:space="0" w:color="auto"/>
                <w:left w:val="none" w:sz="0" w:space="0" w:color="auto"/>
                <w:bottom w:val="none" w:sz="0" w:space="0" w:color="auto"/>
                <w:right w:val="none" w:sz="0" w:space="0" w:color="auto"/>
              </w:divBdr>
              <w:divsChild>
                <w:div w:id="1796825772">
                  <w:marLeft w:val="0"/>
                  <w:marRight w:val="0"/>
                  <w:marTop w:val="0"/>
                  <w:marBottom w:val="0"/>
                  <w:divBdr>
                    <w:top w:val="none" w:sz="0" w:space="0" w:color="auto"/>
                    <w:left w:val="none" w:sz="0" w:space="0" w:color="auto"/>
                    <w:bottom w:val="none" w:sz="0" w:space="0" w:color="auto"/>
                    <w:right w:val="none" w:sz="0" w:space="0" w:color="auto"/>
                  </w:divBdr>
                  <w:divsChild>
                    <w:div w:id="1183015489">
                      <w:marLeft w:val="0"/>
                      <w:marRight w:val="0"/>
                      <w:marTop w:val="0"/>
                      <w:marBottom w:val="0"/>
                      <w:divBdr>
                        <w:top w:val="none" w:sz="0" w:space="0" w:color="auto"/>
                        <w:left w:val="none" w:sz="0" w:space="0" w:color="auto"/>
                        <w:bottom w:val="none" w:sz="0" w:space="0" w:color="auto"/>
                        <w:right w:val="none" w:sz="0" w:space="0" w:color="auto"/>
                      </w:divBdr>
                      <w:divsChild>
                        <w:div w:id="33240069">
                          <w:marLeft w:val="0"/>
                          <w:marRight w:val="0"/>
                          <w:marTop w:val="0"/>
                          <w:marBottom w:val="0"/>
                          <w:divBdr>
                            <w:top w:val="none" w:sz="0" w:space="0" w:color="auto"/>
                            <w:left w:val="none" w:sz="0" w:space="0" w:color="auto"/>
                            <w:bottom w:val="none" w:sz="0" w:space="0" w:color="auto"/>
                            <w:right w:val="none" w:sz="0" w:space="0" w:color="auto"/>
                          </w:divBdr>
                          <w:divsChild>
                            <w:div w:id="991107521">
                              <w:marLeft w:val="0"/>
                              <w:marRight w:val="0"/>
                              <w:marTop w:val="0"/>
                              <w:marBottom w:val="0"/>
                              <w:divBdr>
                                <w:top w:val="none" w:sz="0" w:space="0" w:color="auto"/>
                                <w:left w:val="none" w:sz="0" w:space="0" w:color="auto"/>
                                <w:bottom w:val="none" w:sz="0" w:space="0" w:color="auto"/>
                                <w:right w:val="none" w:sz="0" w:space="0" w:color="auto"/>
                              </w:divBdr>
                              <w:divsChild>
                                <w:div w:id="1333295411">
                                  <w:marLeft w:val="0"/>
                                  <w:marRight w:val="0"/>
                                  <w:marTop w:val="0"/>
                                  <w:marBottom w:val="0"/>
                                  <w:divBdr>
                                    <w:top w:val="none" w:sz="0" w:space="0" w:color="auto"/>
                                    <w:left w:val="none" w:sz="0" w:space="0" w:color="auto"/>
                                    <w:bottom w:val="none" w:sz="0" w:space="0" w:color="auto"/>
                                    <w:right w:val="none" w:sz="0" w:space="0" w:color="auto"/>
                                  </w:divBdr>
                                  <w:divsChild>
                                    <w:div w:id="1534878886">
                                      <w:marLeft w:val="0"/>
                                      <w:marRight w:val="0"/>
                                      <w:marTop w:val="0"/>
                                      <w:marBottom w:val="0"/>
                                      <w:divBdr>
                                        <w:top w:val="none" w:sz="0" w:space="0" w:color="auto"/>
                                        <w:left w:val="none" w:sz="0" w:space="0" w:color="auto"/>
                                        <w:bottom w:val="none" w:sz="0" w:space="0" w:color="auto"/>
                                        <w:right w:val="none" w:sz="0" w:space="0" w:color="auto"/>
                                      </w:divBdr>
                                      <w:divsChild>
                                        <w:div w:id="4308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118947">
          <w:marLeft w:val="0"/>
          <w:marRight w:val="0"/>
          <w:marTop w:val="0"/>
          <w:marBottom w:val="0"/>
          <w:divBdr>
            <w:top w:val="none" w:sz="0" w:space="0" w:color="auto"/>
            <w:left w:val="none" w:sz="0" w:space="0" w:color="auto"/>
            <w:bottom w:val="none" w:sz="0" w:space="0" w:color="auto"/>
            <w:right w:val="none" w:sz="0" w:space="0" w:color="auto"/>
          </w:divBdr>
          <w:divsChild>
            <w:div w:id="881288352">
              <w:marLeft w:val="0"/>
              <w:marRight w:val="0"/>
              <w:marTop w:val="0"/>
              <w:marBottom w:val="0"/>
              <w:divBdr>
                <w:top w:val="none" w:sz="0" w:space="0" w:color="auto"/>
                <w:left w:val="none" w:sz="0" w:space="0" w:color="auto"/>
                <w:bottom w:val="none" w:sz="0" w:space="0" w:color="auto"/>
                <w:right w:val="none" w:sz="0" w:space="0" w:color="auto"/>
              </w:divBdr>
              <w:divsChild>
                <w:div w:id="1627080443">
                  <w:marLeft w:val="0"/>
                  <w:marRight w:val="0"/>
                  <w:marTop w:val="0"/>
                  <w:marBottom w:val="0"/>
                  <w:divBdr>
                    <w:top w:val="none" w:sz="0" w:space="0" w:color="auto"/>
                    <w:left w:val="none" w:sz="0" w:space="0" w:color="auto"/>
                    <w:bottom w:val="none" w:sz="0" w:space="0" w:color="auto"/>
                    <w:right w:val="none" w:sz="0" w:space="0" w:color="auto"/>
                  </w:divBdr>
                  <w:divsChild>
                    <w:div w:id="1346636136">
                      <w:marLeft w:val="0"/>
                      <w:marRight w:val="0"/>
                      <w:marTop w:val="0"/>
                      <w:marBottom w:val="0"/>
                      <w:divBdr>
                        <w:top w:val="none" w:sz="0" w:space="0" w:color="auto"/>
                        <w:left w:val="none" w:sz="0" w:space="0" w:color="auto"/>
                        <w:bottom w:val="none" w:sz="0" w:space="0" w:color="auto"/>
                        <w:right w:val="none" w:sz="0" w:space="0" w:color="auto"/>
                      </w:divBdr>
                      <w:divsChild>
                        <w:div w:id="300428887">
                          <w:marLeft w:val="0"/>
                          <w:marRight w:val="0"/>
                          <w:marTop w:val="0"/>
                          <w:marBottom w:val="0"/>
                          <w:divBdr>
                            <w:top w:val="none" w:sz="0" w:space="0" w:color="auto"/>
                            <w:left w:val="none" w:sz="0" w:space="0" w:color="auto"/>
                            <w:bottom w:val="none" w:sz="0" w:space="0" w:color="auto"/>
                            <w:right w:val="none" w:sz="0" w:space="0" w:color="auto"/>
                          </w:divBdr>
                          <w:divsChild>
                            <w:div w:id="604384920">
                              <w:marLeft w:val="0"/>
                              <w:marRight w:val="0"/>
                              <w:marTop w:val="0"/>
                              <w:marBottom w:val="0"/>
                              <w:divBdr>
                                <w:top w:val="none" w:sz="0" w:space="0" w:color="auto"/>
                                <w:left w:val="none" w:sz="0" w:space="0" w:color="auto"/>
                                <w:bottom w:val="none" w:sz="0" w:space="0" w:color="auto"/>
                                <w:right w:val="none" w:sz="0" w:space="0" w:color="auto"/>
                              </w:divBdr>
                              <w:divsChild>
                                <w:div w:id="1126504480">
                                  <w:marLeft w:val="0"/>
                                  <w:marRight w:val="0"/>
                                  <w:marTop w:val="0"/>
                                  <w:marBottom w:val="0"/>
                                  <w:divBdr>
                                    <w:top w:val="none" w:sz="0" w:space="0" w:color="auto"/>
                                    <w:left w:val="none" w:sz="0" w:space="0" w:color="auto"/>
                                    <w:bottom w:val="none" w:sz="0" w:space="0" w:color="auto"/>
                                    <w:right w:val="none" w:sz="0" w:space="0" w:color="auto"/>
                                  </w:divBdr>
                                  <w:divsChild>
                                    <w:div w:id="835344275">
                                      <w:marLeft w:val="0"/>
                                      <w:marRight w:val="0"/>
                                      <w:marTop w:val="0"/>
                                      <w:marBottom w:val="0"/>
                                      <w:divBdr>
                                        <w:top w:val="none" w:sz="0" w:space="0" w:color="auto"/>
                                        <w:left w:val="none" w:sz="0" w:space="0" w:color="auto"/>
                                        <w:bottom w:val="none" w:sz="0" w:space="0" w:color="auto"/>
                                        <w:right w:val="none" w:sz="0" w:space="0" w:color="auto"/>
                                      </w:divBdr>
                                      <w:divsChild>
                                        <w:div w:id="100042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271882">
          <w:marLeft w:val="0"/>
          <w:marRight w:val="0"/>
          <w:marTop w:val="0"/>
          <w:marBottom w:val="0"/>
          <w:divBdr>
            <w:top w:val="none" w:sz="0" w:space="0" w:color="auto"/>
            <w:left w:val="none" w:sz="0" w:space="0" w:color="auto"/>
            <w:bottom w:val="none" w:sz="0" w:space="0" w:color="auto"/>
            <w:right w:val="none" w:sz="0" w:space="0" w:color="auto"/>
          </w:divBdr>
          <w:divsChild>
            <w:div w:id="2125611930">
              <w:marLeft w:val="0"/>
              <w:marRight w:val="0"/>
              <w:marTop w:val="0"/>
              <w:marBottom w:val="0"/>
              <w:divBdr>
                <w:top w:val="none" w:sz="0" w:space="0" w:color="auto"/>
                <w:left w:val="none" w:sz="0" w:space="0" w:color="auto"/>
                <w:bottom w:val="none" w:sz="0" w:space="0" w:color="auto"/>
                <w:right w:val="none" w:sz="0" w:space="0" w:color="auto"/>
              </w:divBdr>
              <w:divsChild>
                <w:div w:id="1259094814">
                  <w:marLeft w:val="0"/>
                  <w:marRight w:val="0"/>
                  <w:marTop w:val="0"/>
                  <w:marBottom w:val="0"/>
                  <w:divBdr>
                    <w:top w:val="none" w:sz="0" w:space="0" w:color="auto"/>
                    <w:left w:val="none" w:sz="0" w:space="0" w:color="auto"/>
                    <w:bottom w:val="none" w:sz="0" w:space="0" w:color="auto"/>
                    <w:right w:val="none" w:sz="0" w:space="0" w:color="auto"/>
                  </w:divBdr>
                  <w:divsChild>
                    <w:div w:id="802968003">
                      <w:marLeft w:val="0"/>
                      <w:marRight w:val="0"/>
                      <w:marTop w:val="0"/>
                      <w:marBottom w:val="0"/>
                      <w:divBdr>
                        <w:top w:val="none" w:sz="0" w:space="0" w:color="auto"/>
                        <w:left w:val="none" w:sz="0" w:space="0" w:color="auto"/>
                        <w:bottom w:val="none" w:sz="0" w:space="0" w:color="auto"/>
                        <w:right w:val="none" w:sz="0" w:space="0" w:color="auto"/>
                      </w:divBdr>
                      <w:divsChild>
                        <w:div w:id="975185717">
                          <w:marLeft w:val="0"/>
                          <w:marRight w:val="0"/>
                          <w:marTop w:val="0"/>
                          <w:marBottom w:val="0"/>
                          <w:divBdr>
                            <w:top w:val="none" w:sz="0" w:space="0" w:color="auto"/>
                            <w:left w:val="none" w:sz="0" w:space="0" w:color="auto"/>
                            <w:bottom w:val="none" w:sz="0" w:space="0" w:color="auto"/>
                            <w:right w:val="none" w:sz="0" w:space="0" w:color="auto"/>
                          </w:divBdr>
                          <w:divsChild>
                            <w:div w:id="1388994651">
                              <w:marLeft w:val="0"/>
                              <w:marRight w:val="0"/>
                              <w:marTop w:val="0"/>
                              <w:marBottom w:val="0"/>
                              <w:divBdr>
                                <w:top w:val="none" w:sz="0" w:space="0" w:color="auto"/>
                                <w:left w:val="none" w:sz="0" w:space="0" w:color="auto"/>
                                <w:bottom w:val="none" w:sz="0" w:space="0" w:color="auto"/>
                                <w:right w:val="none" w:sz="0" w:space="0" w:color="auto"/>
                              </w:divBdr>
                              <w:divsChild>
                                <w:div w:id="115563639">
                                  <w:marLeft w:val="0"/>
                                  <w:marRight w:val="0"/>
                                  <w:marTop w:val="0"/>
                                  <w:marBottom w:val="0"/>
                                  <w:divBdr>
                                    <w:top w:val="none" w:sz="0" w:space="0" w:color="auto"/>
                                    <w:left w:val="none" w:sz="0" w:space="0" w:color="auto"/>
                                    <w:bottom w:val="none" w:sz="0" w:space="0" w:color="auto"/>
                                    <w:right w:val="none" w:sz="0" w:space="0" w:color="auto"/>
                                  </w:divBdr>
                                  <w:divsChild>
                                    <w:div w:id="531453207">
                                      <w:marLeft w:val="0"/>
                                      <w:marRight w:val="0"/>
                                      <w:marTop w:val="0"/>
                                      <w:marBottom w:val="0"/>
                                      <w:divBdr>
                                        <w:top w:val="none" w:sz="0" w:space="0" w:color="auto"/>
                                        <w:left w:val="none" w:sz="0" w:space="0" w:color="auto"/>
                                        <w:bottom w:val="none" w:sz="0" w:space="0" w:color="auto"/>
                                        <w:right w:val="none" w:sz="0" w:space="0" w:color="auto"/>
                                      </w:divBdr>
                                      <w:divsChild>
                                        <w:div w:id="4932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401450">
          <w:marLeft w:val="0"/>
          <w:marRight w:val="0"/>
          <w:marTop w:val="0"/>
          <w:marBottom w:val="0"/>
          <w:divBdr>
            <w:top w:val="none" w:sz="0" w:space="0" w:color="auto"/>
            <w:left w:val="none" w:sz="0" w:space="0" w:color="auto"/>
            <w:bottom w:val="none" w:sz="0" w:space="0" w:color="auto"/>
            <w:right w:val="none" w:sz="0" w:space="0" w:color="auto"/>
          </w:divBdr>
          <w:divsChild>
            <w:div w:id="419179116">
              <w:marLeft w:val="0"/>
              <w:marRight w:val="0"/>
              <w:marTop w:val="0"/>
              <w:marBottom w:val="0"/>
              <w:divBdr>
                <w:top w:val="none" w:sz="0" w:space="0" w:color="auto"/>
                <w:left w:val="none" w:sz="0" w:space="0" w:color="auto"/>
                <w:bottom w:val="none" w:sz="0" w:space="0" w:color="auto"/>
                <w:right w:val="none" w:sz="0" w:space="0" w:color="auto"/>
              </w:divBdr>
              <w:divsChild>
                <w:div w:id="48960063">
                  <w:marLeft w:val="0"/>
                  <w:marRight w:val="0"/>
                  <w:marTop w:val="0"/>
                  <w:marBottom w:val="0"/>
                  <w:divBdr>
                    <w:top w:val="none" w:sz="0" w:space="0" w:color="auto"/>
                    <w:left w:val="none" w:sz="0" w:space="0" w:color="auto"/>
                    <w:bottom w:val="none" w:sz="0" w:space="0" w:color="auto"/>
                    <w:right w:val="none" w:sz="0" w:space="0" w:color="auto"/>
                  </w:divBdr>
                  <w:divsChild>
                    <w:div w:id="781800554">
                      <w:marLeft w:val="0"/>
                      <w:marRight w:val="0"/>
                      <w:marTop w:val="0"/>
                      <w:marBottom w:val="0"/>
                      <w:divBdr>
                        <w:top w:val="none" w:sz="0" w:space="0" w:color="auto"/>
                        <w:left w:val="none" w:sz="0" w:space="0" w:color="auto"/>
                        <w:bottom w:val="none" w:sz="0" w:space="0" w:color="auto"/>
                        <w:right w:val="none" w:sz="0" w:space="0" w:color="auto"/>
                      </w:divBdr>
                      <w:divsChild>
                        <w:div w:id="816846390">
                          <w:marLeft w:val="0"/>
                          <w:marRight w:val="0"/>
                          <w:marTop w:val="0"/>
                          <w:marBottom w:val="0"/>
                          <w:divBdr>
                            <w:top w:val="none" w:sz="0" w:space="0" w:color="auto"/>
                            <w:left w:val="none" w:sz="0" w:space="0" w:color="auto"/>
                            <w:bottom w:val="none" w:sz="0" w:space="0" w:color="auto"/>
                            <w:right w:val="none" w:sz="0" w:space="0" w:color="auto"/>
                          </w:divBdr>
                          <w:divsChild>
                            <w:div w:id="1515218909">
                              <w:marLeft w:val="0"/>
                              <w:marRight w:val="0"/>
                              <w:marTop w:val="0"/>
                              <w:marBottom w:val="0"/>
                              <w:divBdr>
                                <w:top w:val="none" w:sz="0" w:space="0" w:color="auto"/>
                                <w:left w:val="none" w:sz="0" w:space="0" w:color="auto"/>
                                <w:bottom w:val="none" w:sz="0" w:space="0" w:color="auto"/>
                                <w:right w:val="none" w:sz="0" w:space="0" w:color="auto"/>
                              </w:divBdr>
                              <w:divsChild>
                                <w:div w:id="28603282">
                                  <w:marLeft w:val="0"/>
                                  <w:marRight w:val="0"/>
                                  <w:marTop w:val="0"/>
                                  <w:marBottom w:val="0"/>
                                  <w:divBdr>
                                    <w:top w:val="none" w:sz="0" w:space="0" w:color="auto"/>
                                    <w:left w:val="none" w:sz="0" w:space="0" w:color="auto"/>
                                    <w:bottom w:val="none" w:sz="0" w:space="0" w:color="auto"/>
                                    <w:right w:val="none" w:sz="0" w:space="0" w:color="auto"/>
                                  </w:divBdr>
                                  <w:divsChild>
                                    <w:div w:id="513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378461">
                  <w:marLeft w:val="0"/>
                  <w:marRight w:val="0"/>
                  <w:marTop w:val="0"/>
                  <w:marBottom w:val="0"/>
                  <w:divBdr>
                    <w:top w:val="none" w:sz="0" w:space="0" w:color="auto"/>
                    <w:left w:val="none" w:sz="0" w:space="0" w:color="auto"/>
                    <w:bottom w:val="none" w:sz="0" w:space="0" w:color="auto"/>
                    <w:right w:val="none" w:sz="0" w:space="0" w:color="auto"/>
                  </w:divBdr>
                  <w:divsChild>
                    <w:div w:id="85853485">
                      <w:marLeft w:val="0"/>
                      <w:marRight w:val="0"/>
                      <w:marTop w:val="0"/>
                      <w:marBottom w:val="0"/>
                      <w:divBdr>
                        <w:top w:val="none" w:sz="0" w:space="0" w:color="auto"/>
                        <w:left w:val="none" w:sz="0" w:space="0" w:color="auto"/>
                        <w:bottom w:val="none" w:sz="0" w:space="0" w:color="auto"/>
                        <w:right w:val="none" w:sz="0" w:space="0" w:color="auto"/>
                      </w:divBdr>
                      <w:divsChild>
                        <w:div w:id="405801921">
                          <w:marLeft w:val="0"/>
                          <w:marRight w:val="0"/>
                          <w:marTop w:val="0"/>
                          <w:marBottom w:val="0"/>
                          <w:divBdr>
                            <w:top w:val="none" w:sz="0" w:space="0" w:color="auto"/>
                            <w:left w:val="none" w:sz="0" w:space="0" w:color="auto"/>
                            <w:bottom w:val="none" w:sz="0" w:space="0" w:color="auto"/>
                            <w:right w:val="none" w:sz="0" w:space="0" w:color="auto"/>
                          </w:divBdr>
                          <w:divsChild>
                            <w:div w:id="1039815596">
                              <w:marLeft w:val="0"/>
                              <w:marRight w:val="0"/>
                              <w:marTop w:val="0"/>
                              <w:marBottom w:val="0"/>
                              <w:divBdr>
                                <w:top w:val="none" w:sz="0" w:space="0" w:color="auto"/>
                                <w:left w:val="none" w:sz="0" w:space="0" w:color="auto"/>
                                <w:bottom w:val="none" w:sz="0" w:space="0" w:color="auto"/>
                                <w:right w:val="none" w:sz="0" w:space="0" w:color="auto"/>
                              </w:divBdr>
                              <w:divsChild>
                                <w:div w:id="2140876224">
                                  <w:marLeft w:val="0"/>
                                  <w:marRight w:val="0"/>
                                  <w:marTop w:val="0"/>
                                  <w:marBottom w:val="0"/>
                                  <w:divBdr>
                                    <w:top w:val="none" w:sz="0" w:space="0" w:color="auto"/>
                                    <w:left w:val="none" w:sz="0" w:space="0" w:color="auto"/>
                                    <w:bottom w:val="none" w:sz="0" w:space="0" w:color="auto"/>
                                    <w:right w:val="none" w:sz="0" w:space="0" w:color="auto"/>
                                  </w:divBdr>
                                  <w:divsChild>
                                    <w:div w:id="4218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483080">
      <w:bodyDiv w:val="1"/>
      <w:marLeft w:val="0"/>
      <w:marRight w:val="0"/>
      <w:marTop w:val="0"/>
      <w:marBottom w:val="0"/>
      <w:divBdr>
        <w:top w:val="none" w:sz="0" w:space="0" w:color="auto"/>
        <w:left w:val="none" w:sz="0" w:space="0" w:color="auto"/>
        <w:bottom w:val="none" w:sz="0" w:space="0" w:color="auto"/>
        <w:right w:val="none" w:sz="0" w:space="0" w:color="auto"/>
      </w:divBdr>
    </w:div>
    <w:div w:id="239022502">
      <w:bodyDiv w:val="1"/>
      <w:marLeft w:val="0"/>
      <w:marRight w:val="0"/>
      <w:marTop w:val="0"/>
      <w:marBottom w:val="0"/>
      <w:divBdr>
        <w:top w:val="none" w:sz="0" w:space="0" w:color="auto"/>
        <w:left w:val="none" w:sz="0" w:space="0" w:color="auto"/>
        <w:bottom w:val="none" w:sz="0" w:space="0" w:color="auto"/>
        <w:right w:val="none" w:sz="0" w:space="0" w:color="auto"/>
      </w:divBdr>
    </w:div>
    <w:div w:id="243537968">
      <w:bodyDiv w:val="1"/>
      <w:marLeft w:val="0"/>
      <w:marRight w:val="0"/>
      <w:marTop w:val="0"/>
      <w:marBottom w:val="0"/>
      <w:divBdr>
        <w:top w:val="none" w:sz="0" w:space="0" w:color="auto"/>
        <w:left w:val="none" w:sz="0" w:space="0" w:color="auto"/>
        <w:bottom w:val="none" w:sz="0" w:space="0" w:color="auto"/>
        <w:right w:val="none" w:sz="0" w:space="0" w:color="auto"/>
      </w:divBdr>
    </w:div>
    <w:div w:id="253058242">
      <w:bodyDiv w:val="1"/>
      <w:marLeft w:val="0"/>
      <w:marRight w:val="0"/>
      <w:marTop w:val="0"/>
      <w:marBottom w:val="0"/>
      <w:divBdr>
        <w:top w:val="none" w:sz="0" w:space="0" w:color="auto"/>
        <w:left w:val="none" w:sz="0" w:space="0" w:color="auto"/>
        <w:bottom w:val="none" w:sz="0" w:space="0" w:color="auto"/>
        <w:right w:val="none" w:sz="0" w:space="0" w:color="auto"/>
      </w:divBdr>
    </w:div>
    <w:div w:id="254291598">
      <w:bodyDiv w:val="1"/>
      <w:marLeft w:val="0"/>
      <w:marRight w:val="0"/>
      <w:marTop w:val="0"/>
      <w:marBottom w:val="0"/>
      <w:divBdr>
        <w:top w:val="none" w:sz="0" w:space="0" w:color="auto"/>
        <w:left w:val="none" w:sz="0" w:space="0" w:color="auto"/>
        <w:bottom w:val="none" w:sz="0" w:space="0" w:color="auto"/>
        <w:right w:val="none" w:sz="0" w:space="0" w:color="auto"/>
      </w:divBdr>
    </w:div>
    <w:div w:id="255140312">
      <w:bodyDiv w:val="1"/>
      <w:marLeft w:val="0"/>
      <w:marRight w:val="0"/>
      <w:marTop w:val="0"/>
      <w:marBottom w:val="0"/>
      <w:divBdr>
        <w:top w:val="none" w:sz="0" w:space="0" w:color="auto"/>
        <w:left w:val="none" w:sz="0" w:space="0" w:color="auto"/>
        <w:bottom w:val="none" w:sz="0" w:space="0" w:color="auto"/>
        <w:right w:val="none" w:sz="0" w:space="0" w:color="auto"/>
      </w:divBdr>
    </w:div>
    <w:div w:id="259988502">
      <w:bodyDiv w:val="1"/>
      <w:marLeft w:val="0"/>
      <w:marRight w:val="0"/>
      <w:marTop w:val="0"/>
      <w:marBottom w:val="0"/>
      <w:divBdr>
        <w:top w:val="none" w:sz="0" w:space="0" w:color="auto"/>
        <w:left w:val="none" w:sz="0" w:space="0" w:color="auto"/>
        <w:bottom w:val="none" w:sz="0" w:space="0" w:color="auto"/>
        <w:right w:val="none" w:sz="0" w:space="0" w:color="auto"/>
      </w:divBdr>
    </w:div>
    <w:div w:id="262612947">
      <w:bodyDiv w:val="1"/>
      <w:marLeft w:val="0"/>
      <w:marRight w:val="0"/>
      <w:marTop w:val="0"/>
      <w:marBottom w:val="0"/>
      <w:divBdr>
        <w:top w:val="none" w:sz="0" w:space="0" w:color="auto"/>
        <w:left w:val="none" w:sz="0" w:space="0" w:color="auto"/>
        <w:bottom w:val="none" w:sz="0" w:space="0" w:color="auto"/>
        <w:right w:val="none" w:sz="0" w:space="0" w:color="auto"/>
      </w:divBdr>
    </w:div>
    <w:div w:id="265619764">
      <w:bodyDiv w:val="1"/>
      <w:marLeft w:val="0"/>
      <w:marRight w:val="0"/>
      <w:marTop w:val="0"/>
      <w:marBottom w:val="0"/>
      <w:divBdr>
        <w:top w:val="none" w:sz="0" w:space="0" w:color="auto"/>
        <w:left w:val="none" w:sz="0" w:space="0" w:color="auto"/>
        <w:bottom w:val="none" w:sz="0" w:space="0" w:color="auto"/>
        <w:right w:val="none" w:sz="0" w:space="0" w:color="auto"/>
      </w:divBdr>
    </w:div>
    <w:div w:id="266471970">
      <w:bodyDiv w:val="1"/>
      <w:marLeft w:val="0"/>
      <w:marRight w:val="0"/>
      <w:marTop w:val="0"/>
      <w:marBottom w:val="0"/>
      <w:divBdr>
        <w:top w:val="none" w:sz="0" w:space="0" w:color="auto"/>
        <w:left w:val="none" w:sz="0" w:space="0" w:color="auto"/>
        <w:bottom w:val="none" w:sz="0" w:space="0" w:color="auto"/>
        <w:right w:val="none" w:sz="0" w:space="0" w:color="auto"/>
      </w:divBdr>
    </w:div>
    <w:div w:id="267935664">
      <w:bodyDiv w:val="1"/>
      <w:marLeft w:val="0"/>
      <w:marRight w:val="0"/>
      <w:marTop w:val="0"/>
      <w:marBottom w:val="0"/>
      <w:divBdr>
        <w:top w:val="none" w:sz="0" w:space="0" w:color="auto"/>
        <w:left w:val="none" w:sz="0" w:space="0" w:color="auto"/>
        <w:bottom w:val="none" w:sz="0" w:space="0" w:color="auto"/>
        <w:right w:val="none" w:sz="0" w:space="0" w:color="auto"/>
      </w:divBdr>
    </w:div>
    <w:div w:id="274487363">
      <w:bodyDiv w:val="1"/>
      <w:marLeft w:val="0"/>
      <w:marRight w:val="0"/>
      <w:marTop w:val="0"/>
      <w:marBottom w:val="0"/>
      <w:divBdr>
        <w:top w:val="none" w:sz="0" w:space="0" w:color="auto"/>
        <w:left w:val="none" w:sz="0" w:space="0" w:color="auto"/>
        <w:bottom w:val="none" w:sz="0" w:space="0" w:color="auto"/>
        <w:right w:val="none" w:sz="0" w:space="0" w:color="auto"/>
      </w:divBdr>
    </w:div>
    <w:div w:id="282613220">
      <w:bodyDiv w:val="1"/>
      <w:marLeft w:val="0"/>
      <w:marRight w:val="0"/>
      <w:marTop w:val="0"/>
      <w:marBottom w:val="0"/>
      <w:divBdr>
        <w:top w:val="none" w:sz="0" w:space="0" w:color="auto"/>
        <w:left w:val="none" w:sz="0" w:space="0" w:color="auto"/>
        <w:bottom w:val="none" w:sz="0" w:space="0" w:color="auto"/>
        <w:right w:val="none" w:sz="0" w:space="0" w:color="auto"/>
      </w:divBdr>
    </w:div>
    <w:div w:id="291834238">
      <w:bodyDiv w:val="1"/>
      <w:marLeft w:val="0"/>
      <w:marRight w:val="0"/>
      <w:marTop w:val="0"/>
      <w:marBottom w:val="0"/>
      <w:divBdr>
        <w:top w:val="none" w:sz="0" w:space="0" w:color="auto"/>
        <w:left w:val="none" w:sz="0" w:space="0" w:color="auto"/>
        <w:bottom w:val="none" w:sz="0" w:space="0" w:color="auto"/>
        <w:right w:val="none" w:sz="0" w:space="0" w:color="auto"/>
      </w:divBdr>
    </w:div>
    <w:div w:id="293603490">
      <w:bodyDiv w:val="1"/>
      <w:marLeft w:val="0"/>
      <w:marRight w:val="0"/>
      <w:marTop w:val="0"/>
      <w:marBottom w:val="0"/>
      <w:divBdr>
        <w:top w:val="none" w:sz="0" w:space="0" w:color="auto"/>
        <w:left w:val="none" w:sz="0" w:space="0" w:color="auto"/>
        <w:bottom w:val="none" w:sz="0" w:space="0" w:color="auto"/>
        <w:right w:val="none" w:sz="0" w:space="0" w:color="auto"/>
      </w:divBdr>
    </w:div>
    <w:div w:id="310838333">
      <w:bodyDiv w:val="1"/>
      <w:marLeft w:val="0"/>
      <w:marRight w:val="0"/>
      <w:marTop w:val="0"/>
      <w:marBottom w:val="0"/>
      <w:divBdr>
        <w:top w:val="none" w:sz="0" w:space="0" w:color="auto"/>
        <w:left w:val="none" w:sz="0" w:space="0" w:color="auto"/>
        <w:bottom w:val="none" w:sz="0" w:space="0" w:color="auto"/>
        <w:right w:val="none" w:sz="0" w:space="0" w:color="auto"/>
      </w:divBdr>
    </w:div>
    <w:div w:id="321860372">
      <w:bodyDiv w:val="1"/>
      <w:marLeft w:val="0"/>
      <w:marRight w:val="0"/>
      <w:marTop w:val="0"/>
      <w:marBottom w:val="0"/>
      <w:divBdr>
        <w:top w:val="none" w:sz="0" w:space="0" w:color="auto"/>
        <w:left w:val="none" w:sz="0" w:space="0" w:color="auto"/>
        <w:bottom w:val="none" w:sz="0" w:space="0" w:color="auto"/>
        <w:right w:val="none" w:sz="0" w:space="0" w:color="auto"/>
      </w:divBdr>
    </w:div>
    <w:div w:id="322247070">
      <w:bodyDiv w:val="1"/>
      <w:marLeft w:val="0"/>
      <w:marRight w:val="0"/>
      <w:marTop w:val="0"/>
      <w:marBottom w:val="0"/>
      <w:divBdr>
        <w:top w:val="none" w:sz="0" w:space="0" w:color="auto"/>
        <w:left w:val="none" w:sz="0" w:space="0" w:color="auto"/>
        <w:bottom w:val="none" w:sz="0" w:space="0" w:color="auto"/>
        <w:right w:val="none" w:sz="0" w:space="0" w:color="auto"/>
      </w:divBdr>
    </w:div>
    <w:div w:id="324019555">
      <w:bodyDiv w:val="1"/>
      <w:marLeft w:val="0"/>
      <w:marRight w:val="0"/>
      <w:marTop w:val="0"/>
      <w:marBottom w:val="0"/>
      <w:divBdr>
        <w:top w:val="none" w:sz="0" w:space="0" w:color="auto"/>
        <w:left w:val="none" w:sz="0" w:space="0" w:color="auto"/>
        <w:bottom w:val="none" w:sz="0" w:space="0" w:color="auto"/>
        <w:right w:val="none" w:sz="0" w:space="0" w:color="auto"/>
      </w:divBdr>
      <w:divsChild>
        <w:div w:id="677124128">
          <w:marLeft w:val="0"/>
          <w:marRight w:val="0"/>
          <w:marTop w:val="0"/>
          <w:marBottom w:val="0"/>
          <w:divBdr>
            <w:top w:val="none" w:sz="0" w:space="0" w:color="auto"/>
            <w:left w:val="none" w:sz="0" w:space="0" w:color="auto"/>
            <w:bottom w:val="none" w:sz="0" w:space="0" w:color="auto"/>
            <w:right w:val="none" w:sz="0" w:space="0" w:color="auto"/>
          </w:divBdr>
          <w:divsChild>
            <w:div w:id="1658924983">
              <w:marLeft w:val="0"/>
              <w:marRight w:val="0"/>
              <w:marTop w:val="0"/>
              <w:marBottom w:val="0"/>
              <w:divBdr>
                <w:top w:val="none" w:sz="0" w:space="0" w:color="auto"/>
                <w:left w:val="none" w:sz="0" w:space="0" w:color="auto"/>
                <w:bottom w:val="none" w:sz="0" w:space="0" w:color="auto"/>
                <w:right w:val="none" w:sz="0" w:space="0" w:color="auto"/>
              </w:divBdr>
              <w:divsChild>
                <w:div w:id="18124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80901">
          <w:marLeft w:val="0"/>
          <w:marRight w:val="0"/>
          <w:marTop w:val="0"/>
          <w:marBottom w:val="0"/>
          <w:divBdr>
            <w:top w:val="none" w:sz="0" w:space="0" w:color="auto"/>
            <w:left w:val="none" w:sz="0" w:space="0" w:color="auto"/>
            <w:bottom w:val="none" w:sz="0" w:space="0" w:color="auto"/>
            <w:right w:val="none" w:sz="0" w:space="0" w:color="auto"/>
          </w:divBdr>
          <w:divsChild>
            <w:div w:id="631177285">
              <w:marLeft w:val="0"/>
              <w:marRight w:val="0"/>
              <w:marTop w:val="0"/>
              <w:marBottom w:val="0"/>
              <w:divBdr>
                <w:top w:val="none" w:sz="0" w:space="0" w:color="auto"/>
                <w:left w:val="none" w:sz="0" w:space="0" w:color="auto"/>
                <w:bottom w:val="none" w:sz="0" w:space="0" w:color="auto"/>
                <w:right w:val="none" w:sz="0" w:space="0" w:color="auto"/>
              </w:divBdr>
              <w:divsChild>
                <w:div w:id="11278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359673">
      <w:bodyDiv w:val="1"/>
      <w:marLeft w:val="0"/>
      <w:marRight w:val="0"/>
      <w:marTop w:val="0"/>
      <w:marBottom w:val="0"/>
      <w:divBdr>
        <w:top w:val="none" w:sz="0" w:space="0" w:color="auto"/>
        <w:left w:val="none" w:sz="0" w:space="0" w:color="auto"/>
        <w:bottom w:val="none" w:sz="0" w:space="0" w:color="auto"/>
        <w:right w:val="none" w:sz="0" w:space="0" w:color="auto"/>
      </w:divBdr>
    </w:div>
    <w:div w:id="328411950">
      <w:bodyDiv w:val="1"/>
      <w:marLeft w:val="0"/>
      <w:marRight w:val="0"/>
      <w:marTop w:val="0"/>
      <w:marBottom w:val="0"/>
      <w:divBdr>
        <w:top w:val="none" w:sz="0" w:space="0" w:color="auto"/>
        <w:left w:val="none" w:sz="0" w:space="0" w:color="auto"/>
        <w:bottom w:val="none" w:sz="0" w:space="0" w:color="auto"/>
        <w:right w:val="none" w:sz="0" w:space="0" w:color="auto"/>
      </w:divBdr>
    </w:div>
    <w:div w:id="334579448">
      <w:bodyDiv w:val="1"/>
      <w:marLeft w:val="0"/>
      <w:marRight w:val="0"/>
      <w:marTop w:val="0"/>
      <w:marBottom w:val="0"/>
      <w:divBdr>
        <w:top w:val="none" w:sz="0" w:space="0" w:color="auto"/>
        <w:left w:val="none" w:sz="0" w:space="0" w:color="auto"/>
        <w:bottom w:val="none" w:sz="0" w:space="0" w:color="auto"/>
        <w:right w:val="none" w:sz="0" w:space="0" w:color="auto"/>
      </w:divBdr>
    </w:div>
    <w:div w:id="340623002">
      <w:bodyDiv w:val="1"/>
      <w:marLeft w:val="0"/>
      <w:marRight w:val="0"/>
      <w:marTop w:val="0"/>
      <w:marBottom w:val="0"/>
      <w:divBdr>
        <w:top w:val="none" w:sz="0" w:space="0" w:color="auto"/>
        <w:left w:val="none" w:sz="0" w:space="0" w:color="auto"/>
        <w:bottom w:val="none" w:sz="0" w:space="0" w:color="auto"/>
        <w:right w:val="none" w:sz="0" w:space="0" w:color="auto"/>
      </w:divBdr>
    </w:div>
    <w:div w:id="343090371">
      <w:bodyDiv w:val="1"/>
      <w:marLeft w:val="0"/>
      <w:marRight w:val="0"/>
      <w:marTop w:val="0"/>
      <w:marBottom w:val="0"/>
      <w:divBdr>
        <w:top w:val="none" w:sz="0" w:space="0" w:color="auto"/>
        <w:left w:val="none" w:sz="0" w:space="0" w:color="auto"/>
        <w:bottom w:val="none" w:sz="0" w:space="0" w:color="auto"/>
        <w:right w:val="none" w:sz="0" w:space="0" w:color="auto"/>
      </w:divBdr>
    </w:div>
    <w:div w:id="344285908">
      <w:bodyDiv w:val="1"/>
      <w:marLeft w:val="0"/>
      <w:marRight w:val="0"/>
      <w:marTop w:val="0"/>
      <w:marBottom w:val="0"/>
      <w:divBdr>
        <w:top w:val="none" w:sz="0" w:space="0" w:color="auto"/>
        <w:left w:val="none" w:sz="0" w:space="0" w:color="auto"/>
        <w:bottom w:val="none" w:sz="0" w:space="0" w:color="auto"/>
        <w:right w:val="none" w:sz="0" w:space="0" w:color="auto"/>
      </w:divBdr>
    </w:div>
    <w:div w:id="346375157">
      <w:bodyDiv w:val="1"/>
      <w:marLeft w:val="0"/>
      <w:marRight w:val="0"/>
      <w:marTop w:val="0"/>
      <w:marBottom w:val="0"/>
      <w:divBdr>
        <w:top w:val="none" w:sz="0" w:space="0" w:color="auto"/>
        <w:left w:val="none" w:sz="0" w:space="0" w:color="auto"/>
        <w:bottom w:val="none" w:sz="0" w:space="0" w:color="auto"/>
        <w:right w:val="none" w:sz="0" w:space="0" w:color="auto"/>
      </w:divBdr>
    </w:div>
    <w:div w:id="348800355">
      <w:bodyDiv w:val="1"/>
      <w:marLeft w:val="0"/>
      <w:marRight w:val="0"/>
      <w:marTop w:val="0"/>
      <w:marBottom w:val="0"/>
      <w:divBdr>
        <w:top w:val="none" w:sz="0" w:space="0" w:color="auto"/>
        <w:left w:val="none" w:sz="0" w:space="0" w:color="auto"/>
        <w:bottom w:val="none" w:sz="0" w:space="0" w:color="auto"/>
        <w:right w:val="none" w:sz="0" w:space="0" w:color="auto"/>
      </w:divBdr>
    </w:div>
    <w:div w:id="358165297">
      <w:bodyDiv w:val="1"/>
      <w:marLeft w:val="0"/>
      <w:marRight w:val="0"/>
      <w:marTop w:val="0"/>
      <w:marBottom w:val="0"/>
      <w:divBdr>
        <w:top w:val="none" w:sz="0" w:space="0" w:color="auto"/>
        <w:left w:val="none" w:sz="0" w:space="0" w:color="auto"/>
        <w:bottom w:val="none" w:sz="0" w:space="0" w:color="auto"/>
        <w:right w:val="none" w:sz="0" w:space="0" w:color="auto"/>
      </w:divBdr>
    </w:div>
    <w:div w:id="362482451">
      <w:bodyDiv w:val="1"/>
      <w:marLeft w:val="0"/>
      <w:marRight w:val="0"/>
      <w:marTop w:val="0"/>
      <w:marBottom w:val="0"/>
      <w:divBdr>
        <w:top w:val="none" w:sz="0" w:space="0" w:color="auto"/>
        <w:left w:val="none" w:sz="0" w:space="0" w:color="auto"/>
        <w:bottom w:val="none" w:sz="0" w:space="0" w:color="auto"/>
        <w:right w:val="none" w:sz="0" w:space="0" w:color="auto"/>
      </w:divBdr>
    </w:div>
    <w:div w:id="362488360">
      <w:bodyDiv w:val="1"/>
      <w:marLeft w:val="0"/>
      <w:marRight w:val="0"/>
      <w:marTop w:val="0"/>
      <w:marBottom w:val="0"/>
      <w:divBdr>
        <w:top w:val="none" w:sz="0" w:space="0" w:color="auto"/>
        <w:left w:val="none" w:sz="0" w:space="0" w:color="auto"/>
        <w:bottom w:val="none" w:sz="0" w:space="0" w:color="auto"/>
        <w:right w:val="none" w:sz="0" w:space="0" w:color="auto"/>
      </w:divBdr>
    </w:div>
    <w:div w:id="364839878">
      <w:bodyDiv w:val="1"/>
      <w:marLeft w:val="0"/>
      <w:marRight w:val="0"/>
      <w:marTop w:val="0"/>
      <w:marBottom w:val="0"/>
      <w:divBdr>
        <w:top w:val="none" w:sz="0" w:space="0" w:color="auto"/>
        <w:left w:val="none" w:sz="0" w:space="0" w:color="auto"/>
        <w:bottom w:val="none" w:sz="0" w:space="0" w:color="auto"/>
        <w:right w:val="none" w:sz="0" w:space="0" w:color="auto"/>
      </w:divBdr>
    </w:div>
    <w:div w:id="369302923">
      <w:bodyDiv w:val="1"/>
      <w:marLeft w:val="0"/>
      <w:marRight w:val="0"/>
      <w:marTop w:val="0"/>
      <w:marBottom w:val="0"/>
      <w:divBdr>
        <w:top w:val="none" w:sz="0" w:space="0" w:color="auto"/>
        <w:left w:val="none" w:sz="0" w:space="0" w:color="auto"/>
        <w:bottom w:val="none" w:sz="0" w:space="0" w:color="auto"/>
        <w:right w:val="none" w:sz="0" w:space="0" w:color="auto"/>
      </w:divBdr>
    </w:div>
    <w:div w:id="372776050">
      <w:bodyDiv w:val="1"/>
      <w:marLeft w:val="0"/>
      <w:marRight w:val="0"/>
      <w:marTop w:val="0"/>
      <w:marBottom w:val="0"/>
      <w:divBdr>
        <w:top w:val="none" w:sz="0" w:space="0" w:color="auto"/>
        <w:left w:val="none" w:sz="0" w:space="0" w:color="auto"/>
        <w:bottom w:val="none" w:sz="0" w:space="0" w:color="auto"/>
        <w:right w:val="none" w:sz="0" w:space="0" w:color="auto"/>
      </w:divBdr>
    </w:div>
    <w:div w:id="381254554">
      <w:bodyDiv w:val="1"/>
      <w:marLeft w:val="0"/>
      <w:marRight w:val="0"/>
      <w:marTop w:val="0"/>
      <w:marBottom w:val="0"/>
      <w:divBdr>
        <w:top w:val="none" w:sz="0" w:space="0" w:color="auto"/>
        <w:left w:val="none" w:sz="0" w:space="0" w:color="auto"/>
        <w:bottom w:val="none" w:sz="0" w:space="0" w:color="auto"/>
        <w:right w:val="none" w:sz="0" w:space="0" w:color="auto"/>
      </w:divBdr>
    </w:div>
    <w:div w:id="388454061">
      <w:bodyDiv w:val="1"/>
      <w:marLeft w:val="0"/>
      <w:marRight w:val="0"/>
      <w:marTop w:val="0"/>
      <w:marBottom w:val="0"/>
      <w:divBdr>
        <w:top w:val="none" w:sz="0" w:space="0" w:color="auto"/>
        <w:left w:val="none" w:sz="0" w:space="0" w:color="auto"/>
        <w:bottom w:val="none" w:sz="0" w:space="0" w:color="auto"/>
        <w:right w:val="none" w:sz="0" w:space="0" w:color="auto"/>
      </w:divBdr>
    </w:div>
    <w:div w:id="390463527">
      <w:bodyDiv w:val="1"/>
      <w:marLeft w:val="0"/>
      <w:marRight w:val="0"/>
      <w:marTop w:val="0"/>
      <w:marBottom w:val="0"/>
      <w:divBdr>
        <w:top w:val="none" w:sz="0" w:space="0" w:color="auto"/>
        <w:left w:val="none" w:sz="0" w:space="0" w:color="auto"/>
        <w:bottom w:val="none" w:sz="0" w:space="0" w:color="auto"/>
        <w:right w:val="none" w:sz="0" w:space="0" w:color="auto"/>
      </w:divBdr>
    </w:div>
    <w:div w:id="390469603">
      <w:bodyDiv w:val="1"/>
      <w:marLeft w:val="0"/>
      <w:marRight w:val="0"/>
      <w:marTop w:val="0"/>
      <w:marBottom w:val="0"/>
      <w:divBdr>
        <w:top w:val="none" w:sz="0" w:space="0" w:color="auto"/>
        <w:left w:val="none" w:sz="0" w:space="0" w:color="auto"/>
        <w:bottom w:val="none" w:sz="0" w:space="0" w:color="auto"/>
        <w:right w:val="none" w:sz="0" w:space="0" w:color="auto"/>
      </w:divBdr>
    </w:div>
    <w:div w:id="403726501">
      <w:bodyDiv w:val="1"/>
      <w:marLeft w:val="0"/>
      <w:marRight w:val="0"/>
      <w:marTop w:val="0"/>
      <w:marBottom w:val="0"/>
      <w:divBdr>
        <w:top w:val="none" w:sz="0" w:space="0" w:color="auto"/>
        <w:left w:val="none" w:sz="0" w:space="0" w:color="auto"/>
        <w:bottom w:val="none" w:sz="0" w:space="0" w:color="auto"/>
        <w:right w:val="none" w:sz="0" w:space="0" w:color="auto"/>
      </w:divBdr>
    </w:div>
    <w:div w:id="410926287">
      <w:bodyDiv w:val="1"/>
      <w:marLeft w:val="0"/>
      <w:marRight w:val="0"/>
      <w:marTop w:val="0"/>
      <w:marBottom w:val="0"/>
      <w:divBdr>
        <w:top w:val="none" w:sz="0" w:space="0" w:color="auto"/>
        <w:left w:val="none" w:sz="0" w:space="0" w:color="auto"/>
        <w:bottom w:val="none" w:sz="0" w:space="0" w:color="auto"/>
        <w:right w:val="none" w:sz="0" w:space="0" w:color="auto"/>
      </w:divBdr>
    </w:div>
    <w:div w:id="416829814">
      <w:bodyDiv w:val="1"/>
      <w:marLeft w:val="0"/>
      <w:marRight w:val="0"/>
      <w:marTop w:val="0"/>
      <w:marBottom w:val="0"/>
      <w:divBdr>
        <w:top w:val="none" w:sz="0" w:space="0" w:color="auto"/>
        <w:left w:val="none" w:sz="0" w:space="0" w:color="auto"/>
        <w:bottom w:val="none" w:sz="0" w:space="0" w:color="auto"/>
        <w:right w:val="none" w:sz="0" w:space="0" w:color="auto"/>
      </w:divBdr>
    </w:div>
    <w:div w:id="419444857">
      <w:bodyDiv w:val="1"/>
      <w:marLeft w:val="0"/>
      <w:marRight w:val="0"/>
      <w:marTop w:val="0"/>
      <w:marBottom w:val="0"/>
      <w:divBdr>
        <w:top w:val="none" w:sz="0" w:space="0" w:color="auto"/>
        <w:left w:val="none" w:sz="0" w:space="0" w:color="auto"/>
        <w:bottom w:val="none" w:sz="0" w:space="0" w:color="auto"/>
        <w:right w:val="none" w:sz="0" w:space="0" w:color="auto"/>
      </w:divBdr>
    </w:div>
    <w:div w:id="421489180">
      <w:bodyDiv w:val="1"/>
      <w:marLeft w:val="0"/>
      <w:marRight w:val="0"/>
      <w:marTop w:val="0"/>
      <w:marBottom w:val="0"/>
      <w:divBdr>
        <w:top w:val="none" w:sz="0" w:space="0" w:color="auto"/>
        <w:left w:val="none" w:sz="0" w:space="0" w:color="auto"/>
        <w:bottom w:val="none" w:sz="0" w:space="0" w:color="auto"/>
        <w:right w:val="none" w:sz="0" w:space="0" w:color="auto"/>
      </w:divBdr>
    </w:div>
    <w:div w:id="424811555">
      <w:bodyDiv w:val="1"/>
      <w:marLeft w:val="0"/>
      <w:marRight w:val="0"/>
      <w:marTop w:val="0"/>
      <w:marBottom w:val="0"/>
      <w:divBdr>
        <w:top w:val="none" w:sz="0" w:space="0" w:color="auto"/>
        <w:left w:val="none" w:sz="0" w:space="0" w:color="auto"/>
        <w:bottom w:val="none" w:sz="0" w:space="0" w:color="auto"/>
        <w:right w:val="none" w:sz="0" w:space="0" w:color="auto"/>
      </w:divBdr>
    </w:div>
    <w:div w:id="427430869">
      <w:bodyDiv w:val="1"/>
      <w:marLeft w:val="0"/>
      <w:marRight w:val="0"/>
      <w:marTop w:val="0"/>
      <w:marBottom w:val="0"/>
      <w:divBdr>
        <w:top w:val="none" w:sz="0" w:space="0" w:color="auto"/>
        <w:left w:val="none" w:sz="0" w:space="0" w:color="auto"/>
        <w:bottom w:val="none" w:sz="0" w:space="0" w:color="auto"/>
        <w:right w:val="none" w:sz="0" w:space="0" w:color="auto"/>
      </w:divBdr>
    </w:div>
    <w:div w:id="428624649">
      <w:bodyDiv w:val="1"/>
      <w:marLeft w:val="0"/>
      <w:marRight w:val="0"/>
      <w:marTop w:val="0"/>
      <w:marBottom w:val="0"/>
      <w:divBdr>
        <w:top w:val="none" w:sz="0" w:space="0" w:color="auto"/>
        <w:left w:val="none" w:sz="0" w:space="0" w:color="auto"/>
        <w:bottom w:val="none" w:sz="0" w:space="0" w:color="auto"/>
        <w:right w:val="none" w:sz="0" w:space="0" w:color="auto"/>
      </w:divBdr>
    </w:div>
    <w:div w:id="434205087">
      <w:bodyDiv w:val="1"/>
      <w:marLeft w:val="0"/>
      <w:marRight w:val="0"/>
      <w:marTop w:val="0"/>
      <w:marBottom w:val="0"/>
      <w:divBdr>
        <w:top w:val="none" w:sz="0" w:space="0" w:color="auto"/>
        <w:left w:val="none" w:sz="0" w:space="0" w:color="auto"/>
        <w:bottom w:val="none" w:sz="0" w:space="0" w:color="auto"/>
        <w:right w:val="none" w:sz="0" w:space="0" w:color="auto"/>
      </w:divBdr>
    </w:div>
    <w:div w:id="441876169">
      <w:bodyDiv w:val="1"/>
      <w:marLeft w:val="0"/>
      <w:marRight w:val="0"/>
      <w:marTop w:val="0"/>
      <w:marBottom w:val="0"/>
      <w:divBdr>
        <w:top w:val="none" w:sz="0" w:space="0" w:color="auto"/>
        <w:left w:val="none" w:sz="0" w:space="0" w:color="auto"/>
        <w:bottom w:val="none" w:sz="0" w:space="0" w:color="auto"/>
        <w:right w:val="none" w:sz="0" w:space="0" w:color="auto"/>
      </w:divBdr>
    </w:div>
    <w:div w:id="444735736">
      <w:bodyDiv w:val="1"/>
      <w:marLeft w:val="0"/>
      <w:marRight w:val="0"/>
      <w:marTop w:val="0"/>
      <w:marBottom w:val="0"/>
      <w:divBdr>
        <w:top w:val="none" w:sz="0" w:space="0" w:color="auto"/>
        <w:left w:val="none" w:sz="0" w:space="0" w:color="auto"/>
        <w:bottom w:val="none" w:sz="0" w:space="0" w:color="auto"/>
        <w:right w:val="none" w:sz="0" w:space="0" w:color="auto"/>
      </w:divBdr>
    </w:div>
    <w:div w:id="445271728">
      <w:bodyDiv w:val="1"/>
      <w:marLeft w:val="0"/>
      <w:marRight w:val="0"/>
      <w:marTop w:val="0"/>
      <w:marBottom w:val="0"/>
      <w:divBdr>
        <w:top w:val="none" w:sz="0" w:space="0" w:color="auto"/>
        <w:left w:val="none" w:sz="0" w:space="0" w:color="auto"/>
        <w:bottom w:val="none" w:sz="0" w:space="0" w:color="auto"/>
        <w:right w:val="none" w:sz="0" w:space="0" w:color="auto"/>
      </w:divBdr>
    </w:div>
    <w:div w:id="445317902">
      <w:bodyDiv w:val="1"/>
      <w:marLeft w:val="0"/>
      <w:marRight w:val="0"/>
      <w:marTop w:val="0"/>
      <w:marBottom w:val="0"/>
      <w:divBdr>
        <w:top w:val="none" w:sz="0" w:space="0" w:color="auto"/>
        <w:left w:val="none" w:sz="0" w:space="0" w:color="auto"/>
        <w:bottom w:val="none" w:sz="0" w:space="0" w:color="auto"/>
        <w:right w:val="none" w:sz="0" w:space="0" w:color="auto"/>
      </w:divBdr>
    </w:div>
    <w:div w:id="450706940">
      <w:bodyDiv w:val="1"/>
      <w:marLeft w:val="0"/>
      <w:marRight w:val="0"/>
      <w:marTop w:val="0"/>
      <w:marBottom w:val="0"/>
      <w:divBdr>
        <w:top w:val="none" w:sz="0" w:space="0" w:color="auto"/>
        <w:left w:val="none" w:sz="0" w:space="0" w:color="auto"/>
        <w:bottom w:val="none" w:sz="0" w:space="0" w:color="auto"/>
        <w:right w:val="none" w:sz="0" w:space="0" w:color="auto"/>
      </w:divBdr>
    </w:div>
    <w:div w:id="450713106">
      <w:bodyDiv w:val="1"/>
      <w:marLeft w:val="0"/>
      <w:marRight w:val="0"/>
      <w:marTop w:val="0"/>
      <w:marBottom w:val="0"/>
      <w:divBdr>
        <w:top w:val="none" w:sz="0" w:space="0" w:color="auto"/>
        <w:left w:val="none" w:sz="0" w:space="0" w:color="auto"/>
        <w:bottom w:val="none" w:sz="0" w:space="0" w:color="auto"/>
        <w:right w:val="none" w:sz="0" w:space="0" w:color="auto"/>
      </w:divBdr>
    </w:div>
    <w:div w:id="457452539">
      <w:bodyDiv w:val="1"/>
      <w:marLeft w:val="0"/>
      <w:marRight w:val="0"/>
      <w:marTop w:val="0"/>
      <w:marBottom w:val="0"/>
      <w:divBdr>
        <w:top w:val="none" w:sz="0" w:space="0" w:color="auto"/>
        <w:left w:val="none" w:sz="0" w:space="0" w:color="auto"/>
        <w:bottom w:val="none" w:sz="0" w:space="0" w:color="auto"/>
        <w:right w:val="none" w:sz="0" w:space="0" w:color="auto"/>
      </w:divBdr>
    </w:div>
    <w:div w:id="466514259">
      <w:bodyDiv w:val="1"/>
      <w:marLeft w:val="0"/>
      <w:marRight w:val="0"/>
      <w:marTop w:val="0"/>
      <w:marBottom w:val="0"/>
      <w:divBdr>
        <w:top w:val="none" w:sz="0" w:space="0" w:color="auto"/>
        <w:left w:val="none" w:sz="0" w:space="0" w:color="auto"/>
        <w:bottom w:val="none" w:sz="0" w:space="0" w:color="auto"/>
        <w:right w:val="none" w:sz="0" w:space="0" w:color="auto"/>
      </w:divBdr>
    </w:div>
    <w:div w:id="469203495">
      <w:bodyDiv w:val="1"/>
      <w:marLeft w:val="0"/>
      <w:marRight w:val="0"/>
      <w:marTop w:val="0"/>
      <w:marBottom w:val="0"/>
      <w:divBdr>
        <w:top w:val="none" w:sz="0" w:space="0" w:color="auto"/>
        <w:left w:val="none" w:sz="0" w:space="0" w:color="auto"/>
        <w:bottom w:val="none" w:sz="0" w:space="0" w:color="auto"/>
        <w:right w:val="none" w:sz="0" w:space="0" w:color="auto"/>
      </w:divBdr>
    </w:div>
    <w:div w:id="471021553">
      <w:bodyDiv w:val="1"/>
      <w:marLeft w:val="0"/>
      <w:marRight w:val="0"/>
      <w:marTop w:val="0"/>
      <w:marBottom w:val="0"/>
      <w:divBdr>
        <w:top w:val="none" w:sz="0" w:space="0" w:color="auto"/>
        <w:left w:val="none" w:sz="0" w:space="0" w:color="auto"/>
        <w:bottom w:val="none" w:sz="0" w:space="0" w:color="auto"/>
        <w:right w:val="none" w:sz="0" w:space="0" w:color="auto"/>
      </w:divBdr>
    </w:div>
    <w:div w:id="477186759">
      <w:bodyDiv w:val="1"/>
      <w:marLeft w:val="0"/>
      <w:marRight w:val="0"/>
      <w:marTop w:val="0"/>
      <w:marBottom w:val="0"/>
      <w:divBdr>
        <w:top w:val="none" w:sz="0" w:space="0" w:color="auto"/>
        <w:left w:val="none" w:sz="0" w:space="0" w:color="auto"/>
        <w:bottom w:val="none" w:sz="0" w:space="0" w:color="auto"/>
        <w:right w:val="none" w:sz="0" w:space="0" w:color="auto"/>
      </w:divBdr>
    </w:div>
    <w:div w:id="478155242">
      <w:bodyDiv w:val="1"/>
      <w:marLeft w:val="0"/>
      <w:marRight w:val="0"/>
      <w:marTop w:val="0"/>
      <w:marBottom w:val="0"/>
      <w:divBdr>
        <w:top w:val="none" w:sz="0" w:space="0" w:color="auto"/>
        <w:left w:val="none" w:sz="0" w:space="0" w:color="auto"/>
        <w:bottom w:val="none" w:sz="0" w:space="0" w:color="auto"/>
        <w:right w:val="none" w:sz="0" w:space="0" w:color="auto"/>
      </w:divBdr>
    </w:div>
    <w:div w:id="483275484">
      <w:bodyDiv w:val="1"/>
      <w:marLeft w:val="0"/>
      <w:marRight w:val="0"/>
      <w:marTop w:val="0"/>
      <w:marBottom w:val="0"/>
      <w:divBdr>
        <w:top w:val="none" w:sz="0" w:space="0" w:color="auto"/>
        <w:left w:val="none" w:sz="0" w:space="0" w:color="auto"/>
        <w:bottom w:val="none" w:sz="0" w:space="0" w:color="auto"/>
        <w:right w:val="none" w:sz="0" w:space="0" w:color="auto"/>
      </w:divBdr>
    </w:div>
    <w:div w:id="485365606">
      <w:bodyDiv w:val="1"/>
      <w:marLeft w:val="0"/>
      <w:marRight w:val="0"/>
      <w:marTop w:val="0"/>
      <w:marBottom w:val="0"/>
      <w:divBdr>
        <w:top w:val="none" w:sz="0" w:space="0" w:color="auto"/>
        <w:left w:val="none" w:sz="0" w:space="0" w:color="auto"/>
        <w:bottom w:val="none" w:sz="0" w:space="0" w:color="auto"/>
        <w:right w:val="none" w:sz="0" w:space="0" w:color="auto"/>
      </w:divBdr>
    </w:div>
    <w:div w:id="491214775">
      <w:bodyDiv w:val="1"/>
      <w:marLeft w:val="0"/>
      <w:marRight w:val="0"/>
      <w:marTop w:val="0"/>
      <w:marBottom w:val="0"/>
      <w:divBdr>
        <w:top w:val="none" w:sz="0" w:space="0" w:color="auto"/>
        <w:left w:val="none" w:sz="0" w:space="0" w:color="auto"/>
        <w:bottom w:val="none" w:sz="0" w:space="0" w:color="auto"/>
        <w:right w:val="none" w:sz="0" w:space="0" w:color="auto"/>
      </w:divBdr>
    </w:div>
    <w:div w:id="495806967">
      <w:bodyDiv w:val="1"/>
      <w:marLeft w:val="0"/>
      <w:marRight w:val="0"/>
      <w:marTop w:val="0"/>
      <w:marBottom w:val="0"/>
      <w:divBdr>
        <w:top w:val="none" w:sz="0" w:space="0" w:color="auto"/>
        <w:left w:val="none" w:sz="0" w:space="0" w:color="auto"/>
        <w:bottom w:val="none" w:sz="0" w:space="0" w:color="auto"/>
        <w:right w:val="none" w:sz="0" w:space="0" w:color="auto"/>
      </w:divBdr>
    </w:div>
    <w:div w:id="500388176">
      <w:bodyDiv w:val="1"/>
      <w:marLeft w:val="0"/>
      <w:marRight w:val="0"/>
      <w:marTop w:val="0"/>
      <w:marBottom w:val="0"/>
      <w:divBdr>
        <w:top w:val="none" w:sz="0" w:space="0" w:color="auto"/>
        <w:left w:val="none" w:sz="0" w:space="0" w:color="auto"/>
        <w:bottom w:val="none" w:sz="0" w:space="0" w:color="auto"/>
        <w:right w:val="none" w:sz="0" w:space="0" w:color="auto"/>
      </w:divBdr>
    </w:div>
    <w:div w:id="504247729">
      <w:bodyDiv w:val="1"/>
      <w:marLeft w:val="0"/>
      <w:marRight w:val="0"/>
      <w:marTop w:val="0"/>
      <w:marBottom w:val="0"/>
      <w:divBdr>
        <w:top w:val="none" w:sz="0" w:space="0" w:color="auto"/>
        <w:left w:val="none" w:sz="0" w:space="0" w:color="auto"/>
        <w:bottom w:val="none" w:sz="0" w:space="0" w:color="auto"/>
        <w:right w:val="none" w:sz="0" w:space="0" w:color="auto"/>
      </w:divBdr>
    </w:div>
    <w:div w:id="504828886">
      <w:bodyDiv w:val="1"/>
      <w:marLeft w:val="0"/>
      <w:marRight w:val="0"/>
      <w:marTop w:val="0"/>
      <w:marBottom w:val="0"/>
      <w:divBdr>
        <w:top w:val="none" w:sz="0" w:space="0" w:color="auto"/>
        <w:left w:val="none" w:sz="0" w:space="0" w:color="auto"/>
        <w:bottom w:val="none" w:sz="0" w:space="0" w:color="auto"/>
        <w:right w:val="none" w:sz="0" w:space="0" w:color="auto"/>
      </w:divBdr>
    </w:div>
    <w:div w:id="510409252">
      <w:bodyDiv w:val="1"/>
      <w:marLeft w:val="0"/>
      <w:marRight w:val="0"/>
      <w:marTop w:val="0"/>
      <w:marBottom w:val="0"/>
      <w:divBdr>
        <w:top w:val="none" w:sz="0" w:space="0" w:color="auto"/>
        <w:left w:val="none" w:sz="0" w:space="0" w:color="auto"/>
        <w:bottom w:val="none" w:sz="0" w:space="0" w:color="auto"/>
        <w:right w:val="none" w:sz="0" w:space="0" w:color="auto"/>
      </w:divBdr>
    </w:div>
    <w:div w:id="511921306">
      <w:bodyDiv w:val="1"/>
      <w:marLeft w:val="0"/>
      <w:marRight w:val="0"/>
      <w:marTop w:val="0"/>
      <w:marBottom w:val="0"/>
      <w:divBdr>
        <w:top w:val="none" w:sz="0" w:space="0" w:color="auto"/>
        <w:left w:val="none" w:sz="0" w:space="0" w:color="auto"/>
        <w:bottom w:val="none" w:sz="0" w:space="0" w:color="auto"/>
        <w:right w:val="none" w:sz="0" w:space="0" w:color="auto"/>
      </w:divBdr>
    </w:div>
    <w:div w:id="514807756">
      <w:bodyDiv w:val="1"/>
      <w:marLeft w:val="0"/>
      <w:marRight w:val="0"/>
      <w:marTop w:val="0"/>
      <w:marBottom w:val="0"/>
      <w:divBdr>
        <w:top w:val="none" w:sz="0" w:space="0" w:color="auto"/>
        <w:left w:val="none" w:sz="0" w:space="0" w:color="auto"/>
        <w:bottom w:val="none" w:sz="0" w:space="0" w:color="auto"/>
        <w:right w:val="none" w:sz="0" w:space="0" w:color="auto"/>
      </w:divBdr>
    </w:div>
    <w:div w:id="515968613">
      <w:bodyDiv w:val="1"/>
      <w:marLeft w:val="0"/>
      <w:marRight w:val="0"/>
      <w:marTop w:val="0"/>
      <w:marBottom w:val="0"/>
      <w:divBdr>
        <w:top w:val="none" w:sz="0" w:space="0" w:color="auto"/>
        <w:left w:val="none" w:sz="0" w:space="0" w:color="auto"/>
        <w:bottom w:val="none" w:sz="0" w:space="0" w:color="auto"/>
        <w:right w:val="none" w:sz="0" w:space="0" w:color="auto"/>
      </w:divBdr>
    </w:div>
    <w:div w:id="516312061">
      <w:bodyDiv w:val="1"/>
      <w:marLeft w:val="0"/>
      <w:marRight w:val="0"/>
      <w:marTop w:val="0"/>
      <w:marBottom w:val="0"/>
      <w:divBdr>
        <w:top w:val="none" w:sz="0" w:space="0" w:color="auto"/>
        <w:left w:val="none" w:sz="0" w:space="0" w:color="auto"/>
        <w:bottom w:val="none" w:sz="0" w:space="0" w:color="auto"/>
        <w:right w:val="none" w:sz="0" w:space="0" w:color="auto"/>
      </w:divBdr>
    </w:div>
    <w:div w:id="517276028">
      <w:bodyDiv w:val="1"/>
      <w:marLeft w:val="0"/>
      <w:marRight w:val="0"/>
      <w:marTop w:val="0"/>
      <w:marBottom w:val="0"/>
      <w:divBdr>
        <w:top w:val="none" w:sz="0" w:space="0" w:color="auto"/>
        <w:left w:val="none" w:sz="0" w:space="0" w:color="auto"/>
        <w:bottom w:val="none" w:sz="0" w:space="0" w:color="auto"/>
        <w:right w:val="none" w:sz="0" w:space="0" w:color="auto"/>
      </w:divBdr>
    </w:div>
    <w:div w:id="517815640">
      <w:bodyDiv w:val="1"/>
      <w:marLeft w:val="0"/>
      <w:marRight w:val="0"/>
      <w:marTop w:val="0"/>
      <w:marBottom w:val="0"/>
      <w:divBdr>
        <w:top w:val="none" w:sz="0" w:space="0" w:color="auto"/>
        <w:left w:val="none" w:sz="0" w:space="0" w:color="auto"/>
        <w:bottom w:val="none" w:sz="0" w:space="0" w:color="auto"/>
        <w:right w:val="none" w:sz="0" w:space="0" w:color="auto"/>
      </w:divBdr>
    </w:div>
    <w:div w:id="520358844">
      <w:bodyDiv w:val="1"/>
      <w:marLeft w:val="0"/>
      <w:marRight w:val="0"/>
      <w:marTop w:val="0"/>
      <w:marBottom w:val="0"/>
      <w:divBdr>
        <w:top w:val="none" w:sz="0" w:space="0" w:color="auto"/>
        <w:left w:val="none" w:sz="0" w:space="0" w:color="auto"/>
        <w:bottom w:val="none" w:sz="0" w:space="0" w:color="auto"/>
        <w:right w:val="none" w:sz="0" w:space="0" w:color="auto"/>
      </w:divBdr>
    </w:div>
    <w:div w:id="524246370">
      <w:bodyDiv w:val="1"/>
      <w:marLeft w:val="0"/>
      <w:marRight w:val="0"/>
      <w:marTop w:val="0"/>
      <w:marBottom w:val="0"/>
      <w:divBdr>
        <w:top w:val="none" w:sz="0" w:space="0" w:color="auto"/>
        <w:left w:val="none" w:sz="0" w:space="0" w:color="auto"/>
        <w:bottom w:val="none" w:sz="0" w:space="0" w:color="auto"/>
        <w:right w:val="none" w:sz="0" w:space="0" w:color="auto"/>
      </w:divBdr>
    </w:div>
    <w:div w:id="525675270">
      <w:bodyDiv w:val="1"/>
      <w:marLeft w:val="0"/>
      <w:marRight w:val="0"/>
      <w:marTop w:val="0"/>
      <w:marBottom w:val="0"/>
      <w:divBdr>
        <w:top w:val="none" w:sz="0" w:space="0" w:color="auto"/>
        <w:left w:val="none" w:sz="0" w:space="0" w:color="auto"/>
        <w:bottom w:val="none" w:sz="0" w:space="0" w:color="auto"/>
        <w:right w:val="none" w:sz="0" w:space="0" w:color="auto"/>
      </w:divBdr>
    </w:div>
    <w:div w:id="530001339">
      <w:bodyDiv w:val="1"/>
      <w:marLeft w:val="0"/>
      <w:marRight w:val="0"/>
      <w:marTop w:val="0"/>
      <w:marBottom w:val="0"/>
      <w:divBdr>
        <w:top w:val="none" w:sz="0" w:space="0" w:color="auto"/>
        <w:left w:val="none" w:sz="0" w:space="0" w:color="auto"/>
        <w:bottom w:val="none" w:sz="0" w:space="0" w:color="auto"/>
        <w:right w:val="none" w:sz="0" w:space="0" w:color="auto"/>
      </w:divBdr>
    </w:div>
    <w:div w:id="535581531">
      <w:bodyDiv w:val="1"/>
      <w:marLeft w:val="0"/>
      <w:marRight w:val="0"/>
      <w:marTop w:val="0"/>
      <w:marBottom w:val="0"/>
      <w:divBdr>
        <w:top w:val="none" w:sz="0" w:space="0" w:color="auto"/>
        <w:left w:val="none" w:sz="0" w:space="0" w:color="auto"/>
        <w:bottom w:val="none" w:sz="0" w:space="0" w:color="auto"/>
        <w:right w:val="none" w:sz="0" w:space="0" w:color="auto"/>
      </w:divBdr>
    </w:div>
    <w:div w:id="543829248">
      <w:bodyDiv w:val="1"/>
      <w:marLeft w:val="0"/>
      <w:marRight w:val="0"/>
      <w:marTop w:val="0"/>
      <w:marBottom w:val="0"/>
      <w:divBdr>
        <w:top w:val="none" w:sz="0" w:space="0" w:color="auto"/>
        <w:left w:val="none" w:sz="0" w:space="0" w:color="auto"/>
        <w:bottom w:val="none" w:sz="0" w:space="0" w:color="auto"/>
        <w:right w:val="none" w:sz="0" w:space="0" w:color="auto"/>
      </w:divBdr>
    </w:div>
    <w:div w:id="558633554">
      <w:bodyDiv w:val="1"/>
      <w:marLeft w:val="0"/>
      <w:marRight w:val="0"/>
      <w:marTop w:val="0"/>
      <w:marBottom w:val="0"/>
      <w:divBdr>
        <w:top w:val="none" w:sz="0" w:space="0" w:color="auto"/>
        <w:left w:val="none" w:sz="0" w:space="0" w:color="auto"/>
        <w:bottom w:val="none" w:sz="0" w:space="0" w:color="auto"/>
        <w:right w:val="none" w:sz="0" w:space="0" w:color="auto"/>
      </w:divBdr>
      <w:divsChild>
        <w:div w:id="60716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50872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2727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270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128315">
      <w:bodyDiv w:val="1"/>
      <w:marLeft w:val="0"/>
      <w:marRight w:val="0"/>
      <w:marTop w:val="0"/>
      <w:marBottom w:val="0"/>
      <w:divBdr>
        <w:top w:val="none" w:sz="0" w:space="0" w:color="auto"/>
        <w:left w:val="none" w:sz="0" w:space="0" w:color="auto"/>
        <w:bottom w:val="none" w:sz="0" w:space="0" w:color="auto"/>
        <w:right w:val="none" w:sz="0" w:space="0" w:color="auto"/>
      </w:divBdr>
    </w:div>
    <w:div w:id="597297665">
      <w:bodyDiv w:val="1"/>
      <w:marLeft w:val="0"/>
      <w:marRight w:val="0"/>
      <w:marTop w:val="0"/>
      <w:marBottom w:val="0"/>
      <w:divBdr>
        <w:top w:val="none" w:sz="0" w:space="0" w:color="auto"/>
        <w:left w:val="none" w:sz="0" w:space="0" w:color="auto"/>
        <w:bottom w:val="none" w:sz="0" w:space="0" w:color="auto"/>
        <w:right w:val="none" w:sz="0" w:space="0" w:color="auto"/>
      </w:divBdr>
    </w:div>
    <w:div w:id="598291366">
      <w:bodyDiv w:val="1"/>
      <w:marLeft w:val="0"/>
      <w:marRight w:val="0"/>
      <w:marTop w:val="0"/>
      <w:marBottom w:val="0"/>
      <w:divBdr>
        <w:top w:val="none" w:sz="0" w:space="0" w:color="auto"/>
        <w:left w:val="none" w:sz="0" w:space="0" w:color="auto"/>
        <w:bottom w:val="none" w:sz="0" w:space="0" w:color="auto"/>
        <w:right w:val="none" w:sz="0" w:space="0" w:color="auto"/>
      </w:divBdr>
    </w:div>
    <w:div w:id="607808589">
      <w:bodyDiv w:val="1"/>
      <w:marLeft w:val="0"/>
      <w:marRight w:val="0"/>
      <w:marTop w:val="0"/>
      <w:marBottom w:val="0"/>
      <w:divBdr>
        <w:top w:val="none" w:sz="0" w:space="0" w:color="auto"/>
        <w:left w:val="none" w:sz="0" w:space="0" w:color="auto"/>
        <w:bottom w:val="none" w:sz="0" w:space="0" w:color="auto"/>
        <w:right w:val="none" w:sz="0" w:space="0" w:color="auto"/>
      </w:divBdr>
    </w:div>
    <w:div w:id="609168521">
      <w:bodyDiv w:val="1"/>
      <w:marLeft w:val="0"/>
      <w:marRight w:val="0"/>
      <w:marTop w:val="0"/>
      <w:marBottom w:val="0"/>
      <w:divBdr>
        <w:top w:val="none" w:sz="0" w:space="0" w:color="auto"/>
        <w:left w:val="none" w:sz="0" w:space="0" w:color="auto"/>
        <w:bottom w:val="none" w:sz="0" w:space="0" w:color="auto"/>
        <w:right w:val="none" w:sz="0" w:space="0" w:color="auto"/>
      </w:divBdr>
    </w:div>
    <w:div w:id="615987855">
      <w:bodyDiv w:val="1"/>
      <w:marLeft w:val="0"/>
      <w:marRight w:val="0"/>
      <w:marTop w:val="0"/>
      <w:marBottom w:val="0"/>
      <w:divBdr>
        <w:top w:val="none" w:sz="0" w:space="0" w:color="auto"/>
        <w:left w:val="none" w:sz="0" w:space="0" w:color="auto"/>
        <w:bottom w:val="none" w:sz="0" w:space="0" w:color="auto"/>
        <w:right w:val="none" w:sz="0" w:space="0" w:color="auto"/>
      </w:divBdr>
    </w:div>
    <w:div w:id="619142183">
      <w:bodyDiv w:val="1"/>
      <w:marLeft w:val="0"/>
      <w:marRight w:val="0"/>
      <w:marTop w:val="0"/>
      <w:marBottom w:val="0"/>
      <w:divBdr>
        <w:top w:val="none" w:sz="0" w:space="0" w:color="auto"/>
        <w:left w:val="none" w:sz="0" w:space="0" w:color="auto"/>
        <w:bottom w:val="none" w:sz="0" w:space="0" w:color="auto"/>
        <w:right w:val="none" w:sz="0" w:space="0" w:color="auto"/>
      </w:divBdr>
    </w:div>
    <w:div w:id="622421028">
      <w:bodyDiv w:val="1"/>
      <w:marLeft w:val="0"/>
      <w:marRight w:val="0"/>
      <w:marTop w:val="0"/>
      <w:marBottom w:val="0"/>
      <w:divBdr>
        <w:top w:val="none" w:sz="0" w:space="0" w:color="auto"/>
        <w:left w:val="none" w:sz="0" w:space="0" w:color="auto"/>
        <w:bottom w:val="none" w:sz="0" w:space="0" w:color="auto"/>
        <w:right w:val="none" w:sz="0" w:space="0" w:color="auto"/>
      </w:divBdr>
    </w:div>
    <w:div w:id="634139132">
      <w:bodyDiv w:val="1"/>
      <w:marLeft w:val="0"/>
      <w:marRight w:val="0"/>
      <w:marTop w:val="0"/>
      <w:marBottom w:val="0"/>
      <w:divBdr>
        <w:top w:val="none" w:sz="0" w:space="0" w:color="auto"/>
        <w:left w:val="none" w:sz="0" w:space="0" w:color="auto"/>
        <w:bottom w:val="none" w:sz="0" w:space="0" w:color="auto"/>
        <w:right w:val="none" w:sz="0" w:space="0" w:color="auto"/>
      </w:divBdr>
    </w:div>
    <w:div w:id="635765240">
      <w:bodyDiv w:val="1"/>
      <w:marLeft w:val="0"/>
      <w:marRight w:val="0"/>
      <w:marTop w:val="0"/>
      <w:marBottom w:val="0"/>
      <w:divBdr>
        <w:top w:val="none" w:sz="0" w:space="0" w:color="auto"/>
        <w:left w:val="none" w:sz="0" w:space="0" w:color="auto"/>
        <w:bottom w:val="none" w:sz="0" w:space="0" w:color="auto"/>
        <w:right w:val="none" w:sz="0" w:space="0" w:color="auto"/>
      </w:divBdr>
    </w:div>
    <w:div w:id="639117279">
      <w:bodyDiv w:val="1"/>
      <w:marLeft w:val="0"/>
      <w:marRight w:val="0"/>
      <w:marTop w:val="0"/>
      <w:marBottom w:val="0"/>
      <w:divBdr>
        <w:top w:val="none" w:sz="0" w:space="0" w:color="auto"/>
        <w:left w:val="none" w:sz="0" w:space="0" w:color="auto"/>
        <w:bottom w:val="none" w:sz="0" w:space="0" w:color="auto"/>
        <w:right w:val="none" w:sz="0" w:space="0" w:color="auto"/>
      </w:divBdr>
    </w:div>
    <w:div w:id="648365767">
      <w:bodyDiv w:val="1"/>
      <w:marLeft w:val="0"/>
      <w:marRight w:val="0"/>
      <w:marTop w:val="0"/>
      <w:marBottom w:val="0"/>
      <w:divBdr>
        <w:top w:val="none" w:sz="0" w:space="0" w:color="auto"/>
        <w:left w:val="none" w:sz="0" w:space="0" w:color="auto"/>
        <w:bottom w:val="none" w:sz="0" w:space="0" w:color="auto"/>
        <w:right w:val="none" w:sz="0" w:space="0" w:color="auto"/>
      </w:divBdr>
    </w:div>
    <w:div w:id="649134323">
      <w:bodyDiv w:val="1"/>
      <w:marLeft w:val="0"/>
      <w:marRight w:val="0"/>
      <w:marTop w:val="0"/>
      <w:marBottom w:val="0"/>
      <w:divBdr>
        <w:top w:val="none" w:sz="0" w:space="0" w:color="auto"/>
        <w:left w:val="none" w:sz="0" w:space="0" w:color="auto"/>
        <w:bottom w:val="none" w:sz="0" w:space="0" w:color="auto"/>
        <w:right w:val="none" w:sz="0" w:space="0" w:color="auto"/>
      </w:divBdr>
    </w:div>
    <w:div w:id="653681085">
      <w:bodyDiv w:val="1"/>
      <w:marLeft w:val="0"/>
      <w:marRight w:val="0"/>
      <w:marTop w:val="0"/>
      <w:marBottom w:val="0"/>
      <w:divBdr>
        <w:top w:val="none" w:sz="0" w:space="0" w:color="auto"/>
        <w:left w:val="none" w:sz="0" w:space="0" w:color="auto"/>
        <w:bottom w:val="none" w:sz="0" w:space="0" w:color="auto"/>
        <w:right w:val="none" w:sz="0" w:space="0" w:color="auto"/>
      </w:divBdr>
    </w:div>
    <w:div w:id="668025458">
      <w:bodyDiv w:val="1"/>
      <w:marLeft w:val="0"/>
      <w:marRight w:val="0"/>
      <w:marTop w:val="0"/>
      <w:marBottom w:val="0"/>
      <w:divBdr>
        <w:top w:val="none" w:sz="0" w:space="0" w:color="auto"/>
        <w:left w:val="none" w:sz="0" w:space="0" w:color="auto"/>
        <w:bottom w:val="none" w:sz="0" w:space="0" w:color="auto"/>
        <w:right w:val="none" w:sz="0" w:space="0" w:color="auto"/>
      </w:divBdr>
    </w:div>
    <w:div w:id="678390178">
      <w:bodyDiv w:val="1"/>
      <w:marLeft w:val="0"/>
      <w:marRight w:val="0"/>
      <w:marTop w:val="0"/>
      <w:marBottom w:val="0"/>
      <w:divBdr>
        <w:top w:val="none" w:sz="0" w:space="0" w:color="auto"/>
        <w:left w:val="none" w:sz="0" w:space="0" w:color="auto"/>
        <w:bottom w:val="none" w:sz="0" w:space="0" w:color="auto"/>
        <w:right w:val="none" w:sz="0" w:space="0" w:color="auto"/>
      </w:divBdr>
    </w:div>
    <w:div w:id="683440607">
      <w:bodyDiv w:val="1"/>
      <w:marLeft w:val="0"/>
      <w:marRight w:val="0"/>
      <w:marTop w:val="0"/>
      <w:marBottom w:val="0"/>
      <w:divBdr>
        <w:top w:val="none" w:sz="0" w:space="0" w:color="auto"/>
        <w:left w:val="none" w:sz="0" w:space="0" w:color="auto"/>
        <w:bottom w:val="none" w:sz="0" w:space="0" w:color="auto"/>
        <w:right w:val="none" w:sz="0" w:space="0" w:color="auto"/>
      </w:divBdr>
    </w:div>
    <w:div w:id="686249494">
      <w:bodyDiv w:val="1"/>
      <w:marLeft w:val="0"/>
      <w:marRight w:val="0"/>
      <w:marTop w:val="0"/>
      <w:marBottom w:val="0"/>
      <w:divBdr>
        <w:top w:val="none" w:sz="0" w:space="0" w:color="auto"/>
        <w:left w:val="none" w:sz="0" w:space="0" w:color="auto"/>
        <w:bottom w:val="none" w:sz="0" w:space="0" w:color="auto"/>
        <w:right w:val="none" w:sz="0" w:space="0" w:color="auto"/>
      </w:divBdr>
    </w:div>
    <w:div w:id="700981187">
      <w:bodyDiv w:val="1"/>
      <w:marLeft w:val="0"/>
      <w:marRight w:val="0"/>
      <w:marTop w:val="0"/>
      <w:marBottom w:val="0"/>
      <w:divBdr>
        <w:top w:val="none" w:sz="0" w:space="0" w:color="auto"/>
        <w:left w:val="none" w:sz="0" w:space="0" w:color="auto"/>
        <w:bottom w:val="none" w:sz="0" w:space="0" w:color="auto"/>
        <w:right w:val="none" w:sz="0" w:space="0" w:color="auto"/>
      </w:divBdr>
    </w:div>
    <w:div w:id="701711096">
      <w:bodyDiv w:val="1"/>
      <w:marLeft w:val="0"/>
      <w:marRight w:val="0"/>
      <w:marTop w:val="0"/>
      <w:marBottom w:val="0"/>
      <w:divBdr>
        <w:top w:val="none" w:sz="0" w:space="0" w:color="auto"/>
        <w:left w:val="none" w:sz="0" w:space="0" w:color="auto"/>
        <w:bottom w:val="none" w:sz="0" w:space="0" w:color="auto"/>
        <w:right w:val="none" w:sz="0" w:space="0" w:color="auto"/>
      </w:divBdr>
    </w:div>
    <w:div w:id="708729379">
      <w:bodyDiv w:val="1"/>
      <w:marLeft w:val="0"/>
      <w:marRight w:val="0"/>
      <w:marTop w:val="0"/>
      <w:marBottom w:val="0"/>
      <w:divBdr>
        <w:top w:val="none" w:sz="0" w:space="0" w:color="auto"/>
        <w:left w:val="none" w:sz="0" w:space="0" w:color="auto"/>
        <w:bottom w:val="none" w:sz="0" w:space="0" w:color="auto"/>
        <w:right w:val="none" w:sz="0" w:space="0" w:color="auto"/>
      </w:divBdr>
      <w:divsChild>
        <w:div w:id="2064744284">
          <w:marLeft w:val="0"/>
          <w:marRight w:val="0"/>
          <w:marTop w:val="0"/>
          <w:marBottom w:val="0"/>
          <w:divBdr>
            <w:top w:val="none" w:sz="0" w:space="0" w:color="auto"/>
            <w:left w:val="none" w:sz="0" w:space="0" w:color="auto"/>
            <w:bottom w:val="none" w:sz="0" w:space="0" w:color="auto"/>
            <w:right w:val="none" w:sz="0" w:space="0" w:color="auto"/>
          </w:divBdr>
          <w:divsChild>
            <w:div w:id="1816557456">
              <w:marLeft w:val="0"/>
              <w:marRight w:val="0"/>
              <w:marTop w:val="0"/>
              <w:marBottom w:val="0"/>
              <w:divBdr>
                <w:top w:val="none" w:sz="0" w:space="0" w:color="auto"/>
                <w:left w:val="none" w:sz="0" w:space="0" w:color="auto"/>
                <w:bottom w:val="none" w:sz="0" w:space="0" w:color="auto"/>
                <w:right w:val="none" w:sz="0" w:space="0" w:color="auto"/>
              </w:divBdr>
              <w:divsChild>
                <w:div w:id="1548563779">
                  <w:marLeft w:val="0"/>
                  <w:marRight w:val="0"/>
                  <w:marTop w:val="0"/>
                  <w:marBottom w:val="0"/>
                  <w:divBdr>
                    <w:top w:val="none" w:sz="0" w:space="0" w:color="auto"/>
                    <w:left w:val="none" w:sz="0" w:space="0" w:color="auto"/>
                    <w:bottom w:val="none" w:sz="0" w:space="0" w:color="auto"/>
                    <w:right w:val="none" w:sz="0" w:space="0" w:color="auto"/>
                  </w:divBdr>
                  <w:divsChild>
                    <w:div w:id="1506171195">
                      <w:marLeft w:val="0"/>
                      <w:marRight w:val="0"/>
                      <w:marTop w:val="0"/>
                      <w:marBottom w:val="0"/>
                      <w:divBdr>
                        <w:top w:val="none" w:sz="0" w:space="0" w:color="auto"/>
                        <w:left w:val="none" w:sz="0" w:space="0" w:color="auto"/>
                        <w:bottom w:val="none" w:sz="0" w:space="0" w:color="auto"/>
                        <w:right w:val="none" w:sz="0" w:space="0" w:color="auto"/>
                      </w:divBdr>
                      <w:divsChild>
                        <w:div w:id="268896659">
                          <w:marLeft w:val="0"/>
                          <w:marRight w:val="0"/>
                          <w:marTop w:val="0"/>
                          <w:marBottom w:val="0"/>
                          <w:divBdr>
                            <w:top w:val="none" w:sz="0" w:space="0" w:color="auto"/>
                            <w:left w:val="none" w:sz="0" w:space="0" w:color="auto"/>
                            <w:bottom w:val="none" w:sz="0" w:space="0" w:color="auto"/>
                            <w:right w:val="none" w:sz="0" w:space="0" w:color="auto"/>
                          </w:divBdr>
                          <w:divsChild>
                            <w:div w:id="93933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079424">
      <w:bodyDiv w:val="1"/>
      <w:marLeft w:val="0"/>
      <w:marRight w:val="0"/>
      <w:marTop w:val="0"/>
      <w:marBottom w:val="0"/>
      <w:divBdr>
        <w:top w:val="none" w:sz="0" w:space="0" w:color="auto"/>
        <w:left w:val="none" w:sz="0" w:space="0" w:color="auto"/>
        <w:bottom w:val="none" w:sz="0" w:space="0" w:color="auto"/>
        <w:right w:val="none" w:sz="0" w:space="0" w:color="auto"/>
      </w:divBdr>
    </w:div>
    <w:div w:id="713888675">
      <w:bodyDiv w:val="1"/>
      <w:marLeft w:val="0"/>
      <w:marRight w:val="0"/>
      <w:marTop w:val="0"/>
      <w:marBottom w:val="0"/>
      <w:divBdr>
        <w:top w:val="none" w:sz="0" w:space="0" w:color="auto"/>
        <w:left w:val="none" w:sz="0" w:space="0" w:color="auto"/>
        <w:bottom w:val="none" w:sz="0" w:space="0" w:color="auto"/>
        <w:right w:val="none" w:sz="0" w:space="0" w:color="auto"/>
      </w:divBdr>
    </w:div>
    <w:div w:id="716512406">
      <w:bodyDiv w:val="1"/>
      <w:marLeft w:val="0"/>
      <w:marRight w:val="0"/>
      <w:marTop w:val="0"/>
      <w:marBottom w:val="0"/>
      <w:divBdr>
        <w:top w:val="none" w:sz="0" w:space="0" w:color="auto"/>
        <w:left w:val="none" w:sz="0" w:space="0" w:color="auto"/>
        <w:bottom w:val="none" w:sz="0" w:space="0" w:color="auto"/>
        <w:right w:val="none" w:sz="0" w:space="0" w:color="auto"/>
      </w:divBdr>
    </w:div>
    <w:div w:id="716707261">
      <w:bodyDiv w:val="1"/>
      <w:marLeft w:val="0"/>
      <w:marRight w:val="0"/>
      <w:marTop w:val="0"/>
      <w:marBottom w:val="0"/>
      <w:divBdr>
        <w:top w:val="none" w:sz="0" w:space="0" w:color="auto"/>
        <w:left w:val="none" w:sz="0" w:space="0" w:color="auto"/>
        <w:bottom w:val="none" w:sz="0" w:space="0" w:color="auto"/>
        <w:right w:val="none" w:sz="0" w:space="0" w:color="auto"/>
      </w:divBdr>
    </w:div>
    <w:div w:id="727611512">
      <w:bodyDiv w:val="1"/>
      <w:marLeft w:val="0"/>
      <w:marRight w:val="0"/>
      <w:marTop w:val="0"/>
      <w:marBottom w:val="0"/>
      <w:divBdr>
        <w:top w:val="none" w:sz="0" w:space="0" w:color="auto"/>
        <w:left w:val="none" w:sz="0" w:space="0" w:color="auto"/>
        <w:bottom w:val="none" w:sz="0" w:space="0" w:color="auto"/>
        <w:right w:val="none" w:sz="0" w:space="0" w:color="auto"/>
      </w:divBdr>
    </w:div>
    <w:div w:id="742917086">
      <w:bodyDiv w:val="1"/>
      <w:marLeft w:val="0"/>
      <w:marRight w:val="0"/>
      <w:marTop w:val="0"/>
      <w:marBottom w:val="0"/>
      <w:divBdr>
        <w:top w:val="none" w:sz="0" w:space="0" w:color="auto"/>
        <w:left w:val="none" w:sz="0" w:space="0" w:color="auto"/>
        <w:bottom w:val="none" w:sz="0" w:space="0" w:color="auto"/>
        <w:right w:val="none" w:sz="0" w:space="0" w:color="auto"/>
      </w:divBdr>
    </w:div>
    <w:div w:id="743650578">
      <w:bodyDiv w:val="1"/>
      <w:marLeft w:val="0"/>
      <w:marRight w:val="0"/>
      <w:marTop w:val="0"/>
      <w:marBottom w:val="0"/>
      <w:divBdr>
        <w:top w:val="none" w:sz="0" w:space="0" w:color="auto"/>
        <w:left w:val="none" w:sz="0" w:space="0" w:color="auto"/>
        <w:bottom w:val="none" w:sz="0" w:space="0" w:color="auto"/>
        <w:right w:val="none" w:sz="0" w:space="0" w:color="auto"/>
      </w:divBdr>
    </w:div>
    <w:div w:id="773860805">
      <w:bodyDiv w:val="1"/>
      <w:marLeft w:val="0"/>
      <w:marRight w:val="0"/>
      <w:marTop w:val="0"/>
      <w:marBottom w:val="0"/>
      <w:divBdr>
        <w:top w:val="none" w:sz="0" w:space="0" w:color="auto"/>
        <w:left w:val="none" w:sz="0" w:space="0" w:color="auto"/>
        <w:bottom w:val="none" w:sz="0" w:space="0" w:color="auto"/>
        <w:right w:val="none" w:sz="0" w:space="0" w:color="auto"/>
      </w:divBdr>
    </w:div>
    <w:div w:id="775756841">
      <w:bodyDiv w:val="1"/>
      <w:marLeft w:val="0"/>
      <w:marRight w:val="0"/>
      <w:marTop w:val="0"/>
      <w:marBottom w:val="0"/>
      <w:divBdr>
        <w:top w:val="none" w:sz="0" w:space="0" w:color="auto"/>
        <w:left w:val="none" w:sz="0" w:space="0" w:color="auto"/>
        <w:bottom w:val="none" w:sz="0" w:space="0" w:color="auto"/>
        <w:right w:val="none" w:sz="0" w:space="0" w:color="auto"/>
      </w:divBdr>
    </w:div>
    <w:div w:id="776411968">
      <w:bodyDiv w:val="1"/>
      <w:marLeft w:val="0"/>
      <w:marRight w:val="0"/>
      <w:marTop w:val="0"/>
      <w:marBottom w:val="0"/>
      <w:divBdr>
        <w:top w:val="none" w:sz="0" w:space="0" w:color="auto"/>
        <w:left w:val="none" w:sz="0" w:space="0" w:color="auto"/>
        <w:bottom w:val="none" w:sz="0" w:space="0" w:color="auto"/>
        <w:right w:val="none" w:sz="0" w:space="0" w:color="auto"/>
      </w:divBdr>
    </w:div>
    <w:div w:id="776481059">
      <w:bodyDiv w:val="1"/>
      <w:marLeft w:val="0"/>
      <w:marRight w:val="0"/>
      <w:marTop w:val="0"/>
      <w:marBottom w:val="0"/>
      <w:divBdr>
        <w:top w:val="none" w:sz="0" w:space="0" w:color="auto"/>
        <w:left w:val="none" w:sz="0" w:space="0" w:color="auto"/>
        <w:bottom w:val="none" w:sz="0" w:space="0" w:color="auto"/>
        <w:right w:val="none" w:sz="0" w:space="0" w:color="auto"/>
      </w:divBdr>
    </w:div>
    <w:div w:id="778258764">
      <w:bodyDiv w:val="1"/>
      <w:marLeft w:val="0"/>
      <w:marRight w:val="0"/>
      <w:marTop w:val="0"/>
      <w:marBottom w:val="0"/>
      <w:divBdr>
        <w:top w:val="none" w:sz="0" w:space="0" w:color="auto"/>
        <w:left w:val="none" w:sz="0" w:space="0" w:color="auto"/>
        <w:bottom w:val="none" w:sz="0" w:space="0" w:color="auto"/>
        <w:right w:val="none" w:sz="0" w:space="0" w:color="auto"/>
      </w:divBdr>
    </w:div>
    <w:div w:id="779571988">
      <w:bodyDiv w:val="1"/>
      <w:marLeft w:val="0"/>
      <w:marRight w:val="0"/>
      <w:marTop w:val="0"/>
      <w:marBottom w:val="0"/>
      <w:divBdr>
        <w:top w:val="none" w:sz="0" w:space="0" w:color="auto"/>
        <w:left w:val="none" w:sz="0" w:space="0" w:color="auto"/>
        <w:bottom w:val="none" w:sz="0" w:space="0" w:color="auto"/>
        <w:right w:val="none" w:sz="0" w:space="0" w:color="auto"/>
      </w:divBdr>
    </w:div>
    <w:div w:id="788939920">
      <w:bodyDiv w:val="1"/>
      <w:marLeft w:val="0"/>
      <w:marRight w:val="0"/>
      <w:marTop w:val="0"/>
      <w:marBottom w:val="0"/>
      <w:divBdr>
        <w:top w:val="none" w:sz="0" w:space="0" w:color="auto"/>
        <w:left w:val="none" w:sz="0" w:space="0" w:color="auto"/>
        <w:bottom w:val="none" w:sz="0" w:space="0" w:color="auto"/>
        <w:right w:val="none" w:sz="0" w:space="0" w:color="auto"/>
      </w:divBdr>
    </w:div>
    <w:div w:id="809634023">
      <w:bodyDiv w:val="1"/>
      <w:marLeft w:val="0"/>
      <w:marRight w:val="0"/>
      <w:marTop w:val="0"/>
      <w:marBottom w:val="0"/>
      <w:divBdr>
        <w:top w:val="none" w:sz="0" w:space="0" w:color="auto"/>
        <w:left w:val="none" w:sz="0" w:space="0" w:color="auto"/>
        <w:bottom w:val="none" w:sz="0" w:space="0" w:color="auto"/>
        <w:right w:val="none" w:sz="0" w:space="0" w:color="auto"/>
      </w:divBdr>
    </w:div>
    <w:div w:id="811943596">
      <w:bodyDiv w:val="1"/>
      <w:marLeft w:val="0"/>
      <w:marRight w:val="0"/>
      <w:marTop w:val="0"/>
      <w:marBottom w:val="0"/>
      <w:divBdr>
        <w:top w:val="none" w:sz="0" w:space="0" w:color="auto"/>
        <w:left w:val="none" w:sz="0" w:space="0" w:color="auto"/>
        <w:bottom w:val="none" w:sz="0" w:space="0" w:color="auto"/>
        <w:right w:val="none" w:sz="0" w:space="0" w:color="auto"/>
      </w:divBdr>
    </w:div>
    <w:div w:id="822308870">
      <w:bodyDiv w:val="1"/>
      <w:marLeft w:val="0"/>
      <w:marRight w:val="0"/>
      <w:marTop w:val="0"/>
      <w:marBottom w:val="0"/>
      <w:divBdr>
        <w:top w:val="none" w:sz="0" w:space="0" w:color="auto"/>
        <w:left w:val="none" w:sz="0" w:space="0" w:color="auto"/>
        <w:bottom w:val="none" w:sz="0" w:space="0" w:color="auto"/>
        <w:right w:val="none" w:sz="0" w:space="0" w:color="auto"/>
      </w:divBdr>
    </w:div>
    <w:div w:id="829099931">
      <w:bodyDiv w:val="1"/>
      <w:marLeft w:val="0"/>
      <w:marRight w:val="0"/>
      <w:marTop w:val="0"/>
      <w:marBottom w:val="0"/>
      <w:divBdr>
        <w:top w:val="none" w:sz="0" w:space="0" w:color="auto"/>
        <w:left w:val="none" w:sz="0" w:space="0" w:color="auto"/>
        <w:bottom w:val="none" w:sz="0" w:space="0" w:color="auto"/>
        <w:right w:val="none" w:sz="0" w:space="0" w:color="auto"/>
      </w:divBdr>
      <w:divsChild>
        <w:div w:id="397165527">
          <w:marLeft w:val="0"/>
          <w:marRight w:val="0"/>
          <w:marTop w:val="0"/>
          <w:marBottom w:val="0"/>
          <w:divBdr>
            <w:top w:val="none" w:sz="0" w:space="0" w:color="auto"/>
            <w:left w:val="none" w:sz="0" w:space="0" w:color="auto"/>
            <w:bottom w:val="none" w:sz="0" w:space="0" w:color="auto"/>
            <w:right w:val="none" w:sz="0" w:space="0" w:color="auto"/>
          </w:divBdr>
          <w:divsChild>
            <w:div w:id="2137523735">
              <w:marLeft w:val="0"/>
              <w:marRight w:val="0"/>
              <w:marTop w:val="0"/>
              <w:marBottom w:val="0"/>
              <w:divBdr>
                <w:top w:val="none" w:sz="0" w:space="0" w:color="auto"/>
                <w:left w:val="none" w:sz="0" w:space="0" w:color="auto"/>
                <w:bottom w:val="none" w:sz="0" w:space="0" w:color="auto"/>
                <w:right w:val="none" w:sz="0" w:space="0" w:color="auto"/>
              </w:divBdr>
              <w:divsChild>
                <w:div w:id="1591971">
                  <w:marLeft w:val="0"/>
                  <w:marRight w:val="0"/>
                  <w:marTop w:val="0"/>
                  <w:marBottom w:val="0"/>
                  <w:divBdr>
                    <w:top w:val="none" w:sz="0" w:space="0" w:color="auto"/>
                    <w:left w:val="none" w:sz="0" w:space="0" w:color="auto"/>
                    <w:bottom w:val="none" w:sz="0" w:space="0" w:color="auto"/>
                    <w:right w:val="none" w:sz="0" w:space="0" w:color="auto"/>
                  </w:divBdr>
                  <w:divsChild>
                    <w:div w:id="2101026328">
                      <w:marLeft w:val="0"/>
                      <w:marRight w:val="0"/>
                      <w:marTop w:val="0"/>
                      <w:marBottom w:val="0"/>
                      <w:divBdr>
                        <w:top w:val="none" w:sz="0" w:space="0" w:color="auto"/>
                        <w:left w:val="none" w:sz="0" w:space="0" w:color="auto"/>
                        <w:bottom w:val="none" w:sz="0" w:space="0" w:color="auto"/>
                        <w:right w:val="none" w:sz="0" w:space="0" w:color="auto"/>
                      </w:divBdr>
                    </w:div>
                  </w:divsChild>
                </w:div>
                <w:div w:id="399711717">
                  <w:marLeft w:val="0"/>
                  <w:marRight w:val="0"/>
                  <w:marTop w:val="0"/>
                  <w:marBottom w:val="0"/>
                  <w:divBdr>
                    <w:top w:val="none" w:sz="0" w:space="0" w:color="auto"/>
                    <w:left w:val="none" w:sz="0" w:space="0" w:color="auto"/>
                    <w:bottom w:val="none" w:sz="0" w:space="0" w:color="auto"/>
                    <w:right w:val="none" w:sz="0" w:space="0" w:color="auto"/>
                  </w:divBdr>
                  <w:divsChild>
                    <w:div w:id="834607506">
                      <w:marLeft w:val="0"/>
                      <w:marRight w:val="0"/>
                      <w:marTop w:val="0"/>
                      <w:marBottom w:val="0"/>
                      <w:divBdr>
                        <w:top w:val="none" w:sz="0" w:space="0" w:color="auto"/>
                        <w:left w:val="none" w:sz="0" w:space="0" w:color="auto"/>
                        <w:bottom w:val="none" w:sz="0" w:space="0" w:color="auto"/>
                        <w:right w:val="none" w:sz="0" w:space="0" w:color="auto"/>
                      </w:divBdr>
                      <w:divsChild>
                        <w:div w:id="860321241">
                          <w:marLeft w:val="0"/>
                          <w:marRight w:val="0"/>
                          <w:marTop w:val="0"/>
                          <w:marBottom w:val="0"/>
                          <w:divBdr>
                            <w:top w:val="none" w:sz="0" w:space="0" w:color="auto"/>
                            <w:left w:val="none" w:sz="0" w:space="0" w:color="auto"/>
                            <w:bottom w:val="none" w:sz="0" w:space="0" w:color="auto"/>
                            <w:right w:val="none" w:sz="0" w:space="0" w:color="auto"/>
                          </w:divBdr>
                          <w:divsChild>
                            <w:div w:id="15543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503004">
      <w:bodyDiv w:val="1"/>
      <w:marLeft w:val="0"/>
      <w:marRight w:val="0"/>
      <w:marTop w:val="0"/>
      <w:marBottom w:val="0"/>
      <w:divBdr>
        <w:top w:val="none" w:sz="0" w:space="0" w:color="auto"/>
        <w:left w:val="none" w:sz="0" w:space="0" w:color="auto"/>
        <w:bottom w:val="none" w:sz="0" w:space="0" w:color="auto"/>
        <w:right w:val="none" w:sz="0" w:space="0" w:color="auto"/>
      </w:divBdr>
    </w:div>
    <w:div w:id="840584769">
      <w:bodyDiv w:val="1"/>
      <w:marLeft w:val="0"/>
      <w:marRight w:val="0"/>
      <w:marTop w:val="0"/>
      <w:marBottom w:val="0"/>
      <w:divBdr>
        <w:top w:val="none" w:sz="0" w:space="0" w:color="auto"/>
        <w:left w:val="none" w:sz="0" w:space="0" w:color="auto"/>
        <w:bottom w:val="none" w:sz="0" w:space="0" w:color="auto"/>
        <w:right w:val="none" w:sz="0" w:space="0" w:color="auto"/>
      </w:divBdr>
    </w:div>
    <w:div w:id="850334717">
      <w:bodyDiv w:val="1"/>
      <w:marLeft w:val="0"/>
      <w:marRight w:val="0"/>
      <w:marTop w:val="0"/>
      <w:marBottom w:val="0"/>
      <w:divBdr>
        <w:top w:val="none" w:sz="0" w:space="0" w:color="auto"/>
        <w:left w:val="none" w:sz="0" w:space="0" w:color="auto"/>
        <w:bottom w:val="none" w:sz="0" w:space="0" w:color="auto"/>
        <w:right w:val="none" w:sz="0" w:space="0" w:color="auto"/>
      </w:divBdr>
    </w:div>
    <w:div w:id="850686540">
      <w:bodyDiv w:val="1"/>
      <w:marLeft w:val="0"/>
      <w:marRight w:val="0"/>
      <w:marTop w:val="0"/>
      <w:marBottom w:val="0"/>
      <w:divBdr>
        <w:top w:val="none" w:sz="0" w:space="0" w:color="auto"/>
        <w:left w:val="none" w:sz="0" w:space="0" w:color="auto"/>
        <w:bottom w:val="none" w:sz="0" w:space="0" w:color="auto"/>
        <w:right w:val="none" w:sz="0" w:space="0" w:color="auto"/>
      </w:divBdr>
      <w:divsChild>
        <w:div w:id="1333877374">
          <w:marLeft w:val="0"/>
          <w:marRight w:val="0"/>
          <w:marTop w:val="0"/>
          <w:marBottom w:val="0"/>
          <w:divBdr>
            <w:top w:val="none" w:sz="0" w:space="0" w:color="auto"/>
            <w:left w:val="none" w:sz="0" w:space="0" w:color="auto"/>
            <w:bottom w:val="none" w:sz="0" w:space="0" w:color="auto"/>
            <w:right w:val="none" w:sz="0" w:space="0" w:color="auto"/>
          </w:divBdr>
          <w:divsChild>
            <w:div w:id="1343820713">
              <w:marLeft w:val="0"/>
              <w:marRight w:val="0"/>
              <w:marTop w:val="0"/>
              <w:marBottom w:val="0"/>
              <w:divBdr>
                <w:top w:val="none" w:sz="0" w:space="0" w:color="auto"/>
                <w:left w:val="none" w:sz="0" w:space="0" w:color="auto"/>
                <w:bottom w:val="none" w:sz="0" w:space="0" w:color="auto"/>
                <w:right w:val="none" w:sz="0" w:space="0" w:color="auto"/>
              </w:divBdr>
              <w:divsChild>
                <w:div w:id="430511755">
                  <w:marLeft w:val="0"/>
                  <w:marRight w:val="0"/>
                  <w:marTop w:val="0"/>
                  <w:marBottom w:val="0"/>
                  <w:divBdr>
                    <w:top w:val="none" w:sz="0" w:space="0" w:color="auto"/>
                    <w:left w:val="none" w:sz="0" w:space="0" w:color="auto"/>
                    <w:bottom w:val="none" w:sz="0" w:space="0" w:color="auto"/>
                    <w:right w:val="none" w:sz="0" w:space="0" w:color="auto"/>
                  </w:divBdr>
                  <w:divsChild>
                    <w:div w:id="1487547506">
                      <w:marLeft w:val="0"/>
                      <w:marRight w:val="0"/>
                      <w:marTop w:val="0"/>
                      <w:marBottom w:val="0"/>
                      <w:divBdr>
                        <w:top w:val="none" w:sz="0" w:space="0" w:color="auto"/>
                        <w:left w:val="none" w:sz="0" w:space="0" w:color="auto"/>
                        <w:bottom w:val="none" w:sz="0" w:space="0" w:color="auto"/>
                        <w:right w:val="none" w:sz="0" w:space="0" w:color="auto"/>
                      </w:divBdr>
                      <w:divsChild>
                        <w:div w:id="1187669728">
                          <w:marLeft w:val="0"/>
                          <w:marRight w:val="0"/>
                          <w:marTop w:val="0"/>
                          <w:marBottom w:val="0"/>
                          <w:divBdr>
                            <w:top w:val="none" w:sz="0" w:space="0" w:color="auto"/>
                            <w:left w:val="none" w:sz="0" w:space="0" w:color="auto"/>
                            <w:bottom w:val="none" w:sz="0" w:space="0" w:color="auto"/>
                            <w:right w:val="none" w:sz="0" w:space="0" w:color="auto"/>
                          </w:divBdr>
                          <w:divsChild>
                            <w:div w:id="1321471135">
                              <w:marLeft w:val="0"/>
                              <w:marRight w:val="0"/>
                              <w:marTop w:val="0"/>
                              <w:marBottom w:val="0"/>
                              <w:divBdr>
                                <w:top w:val="none" w:sz="0" w:space="0" w:color="auto"/>
                                <w:left w:val="none" w:sz="0" w:space="0" w:color="auto"/>
                                <w:bottom w:val="none" w:sz="0" w:space="0" w:color="auto"/>
                                <w:right w:val="none" w:sz="0" w:space="0" w:color="auto"/>
                              </w:divBdr>
                              <w:divsChild>
                                <w:div w:id="39446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51281">
                  <w:marLeft w:val="0"/>
                  <w:marRight w:val="0"/>
                  <w:marTop w:val="0"/>
                  <w:marBottom w:val="0"/>
                  <w:divBdr>
                    <w:top w:val="none" w:sz="0" w:space="0" w:color="auto"/>
                    <w:left w:val="none" w:sz="0" w:space="0" w:color="auto"/>
                    <w:bottom w:val="none" w:sz="0" w:space="0" w:color="auto"/>
                    <w:right w:val="none" w:sz="0" w:space="0" w:color="auto"/>
                  </w:divBdr>
                  <w:divsChild>
                    <w:div w:id="1147090856">
                      <w:marLeft w:val="0"/>
                      <w:marRight w:val="0"/>
                      <w:marTop w:val="0"/>
                      <w:marBottom w:val="0"/>
                      <w:divBdr>
                        <w:top w:val="none" w:sz="0" w:space="0" w:color="auto"/>
                        <w:left w:val="none" w:sz="0" w:space="0" w:color="auto"/>
                        <w:bottom w:val="none" w:sz="0" w:space="0" w:color="auto"/>
                        <w:right w:val="none" w:sz="0" w:space="0" w:color="auto"/>
                      </w:divBdr>
                      <w:divsChild>
                        <w:div w:id="1045980876">
                          <w:marLeft w:val="0"/>
                          <w:marRight w:val="0"/>
                          <w:marTop w:val="0"/>
                          <w:marBottom w:val="0"/>
                          <w:divBdr>
                            <w:top w:val="none" w:sz="0" w:space="0" w:color="auto"/>
                            <w:left w:val="none" w:sz="0" w:space="0" w:color="auto"/>
                            <w:bottom w:val="none" w:sz="0" w:space="0" w:color="auto"/>
                            <w:right w:val="none" w:sz="0" w:space="0" w:color="auto"/>
                          </w:divBdr>
                          <w:divsChild>
                            <w:div w:id="1566791391">
                              <w:marLeft w:val="0"/>
                              <w:marRight w:val="0"/>
                              <w:marTop w:val="0"/>
                              <w:marBottom w:val="0"/>
                              <w:divBdr>
                                <w:top w:val="none" w:sz="0" w:space="0" w:color="auto"/>
                                <w:left w:val="none" w:sz="0" w:space="0" w:color="auto"/>
                                <w:bottom w:val="none" w:sz="0" w:space="0" w:color="auto"/>
                                <w:right w:val="none" w:sz="0" w:space="0" w:color="auto"/>
                              </w:divBdr>
                              <w:divsChild>
                                <w:div w:id="1990866813">
                                  <w:marLeft w:val="0"/>
                                  <w:marRight w:val="0"/>
                                  <w:marTop w:val="0"/>
                                  <w:marBottom w:val="0"/>
                                  <w:divBdr>
                                    <w:top w:val="none" w:sz="0" w:space="0" w:color="auto"/>
                                    <w:left w:val="none" w:sz="0" w:space="0" w:color="auto"/>
                                    <w:bottom w:val="none" w:sz="0" w:space="0" w:color="auto"/>
                                    <w:right w:val="none" w:sz="0" w:space="0" w:color="auto"/>
                                  </w:divBdr>
                                  <w:divsChild>
                                    <w:div w:id="164161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025710">
          <w:marLeft w:val="0"/>
          <w:marRight w:val="0"/>
          <w:marTop w:val="0"/>
          <w:marBottom w:val="0"/>
          <w:divBdr>
            <w:top w:val="none" w:sz="0" w:space="0" w:color="auto"/>
            <w:left w:val="none" w:sz="0" w:space="0" w:color="auto"/>
            <w:bottom w:val="none" w:sz="0" w:space="0" w:color="auto"/>
            <w:right w:val="none" w:sz="0" w:space="0" w:color="auto"/>
          </w:divBdr>
          <w:divsChild>
            <w:div w:id="1795444094">
              <w:marLeft w:val="0"/>
              <w:marRight w:val="0"/>
              <w:marTop w:val="0"/>
              <w:marBottom w:val="0"/>
              <w:divBdr>
                <w:top w:val="none" w:sz="0" w:space="0" w:color="auto"/>
                <w:left w:val="none" w:sz="0" w:space="0" w:color="auto"/>
                <w:bottom w:val="none" w:sz="0" w:space="0" w:color="auto"/>
                <w:right w:val="none" w:sz="0" w:space="0" w:color="auto"/>
              </w:divBdr>
              <w:divsChild>
                <w:div w:id="1773743633">
                  <w:marLeft w:val="0"/>
                  <w:marRight w:val="0"/>
                  <w:marTop w:val="0"/>
                  <w:marBottom w:val="0"/>
                  <w:divBdr>
                    <w:top w:val="none" w:sz="0" w:space="0" w:color="auto"/>
                    <w:left w:val="none" w:sz="0" w:space="0" w:color="auto"/>
                    <w:bottom w:val="none" w:sz="0" w:space="0" w:color="auto"/>
                    <w:right w:val="none" w:sz="0" w:space="0" w:color="auto"/>
                  </w:divBdr>
                  <w:divsChild>
                    <w:div w:id="256255932">
                      <w:marLeft w:val="0"/>
                      <w:marRight w:val="0"/>
                      <w:marTop w:val="0"/>
                      <w:marBottom w:val="0"/>
                      <w:divBdr>
                        <w:top w:val="none" w:sz="0" w:space="0" w:color="auto"/>
                        <w:left w:val="none" w:sz="0" w:space="0" w:color="auto"/>
                        <w:bottom w:val="none" w:sz="0" w:space="0" w:color="auto"/>
                        <w:right w:val="none" w:sz="0" w:space="0" w:color="auto"/>
                      </w:divBdr>
                      <w:divsChild>
                        <w:div w:id="1437365623">
                          <w:marLeft w:val="0"/>
                          <w:marRight w:val="0"/>
                          <w:marTop w:val="0"/>
                          <w:marBottom w:val="0"/>
                          <w:divBdr>
                            <w:top w:val="none" w:sz="0" w:space="0" w:color="auto"/>
                            <w:left w:val="none" w:sz="0" w:space="0" w:color="auto"/>
                            <w:bottom w:val="none" w:sz="0" w:space="0" w:color="auto"/>
                            <w:right w:val="none" w:sz="0" w:space="0" w:color="auto"/>
                          </w:divBdr>
                          <w:divsChild>
                            <w:div w:id="1462579369">
                              <w:marLeft w:val="0"/>
                              <w:marRight w:val="0"/>
                              <w:marTop w:val="0"/>
                              <w:marBottom w:val="0"/>
                              <w:divBdr>
                                <w:top w:val="none" w:sz="0" w:space="0" w:color="auto"/>
                                <w:left w:val="none" w:sz="0" w:space="0" w:color="auto"/>
                                <w:bottom w:val="none" w:sz="0" w:space="0" w:color="auto"/>
                                <w:right w:val="none" w:sz="0" w:space="0" w:color="auto"/>
                              </w:divBdr>
                              <w:divsChild>
                                <w:div w:id="796796556">
                                  <w:marLeft w:val="0"/>
                                  <w:marRight w:val="0"/>
                                  <w:marTop w:val="0"/>
                                  <w:marBottom w:val="0"/>
                                  <w:divBdr>
                                    <w:top w:val="none" w:sz="0" w:space="0" w:color="auto"/>
                                    <w:left w:val="none" w:sz="0" w:space="0" w:color="auto"/>
                                    <w:bottom w:val="none" w:sz="0" w:space="0" w:color="auto"/>
                                    <w:right w:val="none" w:sz="0" w:space="0" w:color="auto"/>
                                  </w:divBdr>
                                  <w:divsChild>
                                    <w:div w:id="2830140">
                                      <w:marLeft w:val="0"/>
                                      <w:marRight w:val="0"/>
                                      <w:marTop w:val="0"/>
                                      <w:marBottom w:val="0"/>
                                      <w:divBdr>
                                        <w:top w:val="none" w:sz="0" w:space="0" w:color="auto"/>
                                        <w:left w:val="none" w:sz="0" w:space="0" w:color="auto"/>
                                        <w:bottom w:val="none" w:sz="0" w:space="0" w:color="auto"/>
                                        <w:right w:val="none" w:sz="0" w:space="0" w:color="auto"/>
                                      </w:divBdr>
                                      <w:divsChild>
                                        <w:div w:id="2403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5773766">
      <w:bodyDiv w:val="1"/>
      <w:marLeft w:val="0"/>
      <w:marRight w:val="0"/>
      <w:marTop w:val="0"/>
      <w:marBottom w:val="0"/>
      <w:divBdr>
        <w:top w:val="none" w:sz="0" w:space="0" w:color="auto"/>
        <w:left w:val="none" w:sz="0" w:space="0" w:color="auto"/>
        <w:bottom w:val="none" w:sz="0" w:space="0" w:color="auto"/>
        <w:right w:val="none" w:sz="0" w:space="0" w:color="auto"/>
      </w:divBdr>
    </w:div>
    <w:div w:id="864053628">
      <w:bodyDiv w:val="1"/>
      <w:marLeft w:val="0"/>
      <w:marRight w:val="0"/>
      <w:marTop w:val="0"/>
      <w:marBottom w:val="0"/>
      <w:divBdr>
        <w:top w:val="none" w:sz="0" w:space="0" w:color="auto"/>
        <w:left w:val="none" w:sz="0" w:space="0" w:color="auto"/>
        <w:bottom w:val="none" w:sz="0" w:space="0" w:color="auto"/>
        <w:right w:val="none" w:sz="0" w:space="0" w:color="auto"/>
      </w:divBdr>
    </w:div>
    <w:div w:id="865024597">
      <w:bodyDiv w:val="1"/>
      <w:marLeft w:val="0"/>
      <w:marRight w:val="0"/>
      <w:marTop w:val="0"/>
      <w:marBottom w:val="0"/>
      <w:divBdr>
        <w:top w:val="none" w:sz="0" w:space="0" w:color="auto"/>
        <w:left w:val="none" w:sz="0" w:space="0" w:color="auto"/>
        <w:bottom w:val="none" w:sz="0" w:space="0" w:color="auto"/>
        <w:right w:val="none" w:sz="0" w:space="0" w:color="auto"/>
      </w:divBdr>
    </w:div>
    <w:div w:id="865600943">
      <w:bodyDiv w:val="1"/>
      <w:marLeft w:val="0"/>
      <w:marRight w:val="0"/>
      <w:marTop w:val="0"/>
      <w:marBottom w:val="0"/>
      <w:divBdr>
        <w:top w:val="none" w:sz="0" w:space="0" w:color="auto"/>
        <w:left w:val="none" w:sz="0" w:space="0" w:color="auto"/>
        <w:bottom w:val="none" w:sz="0" w:space="0" w:color="auto"/>
        <w:right w:val="none" w:sz="0" w:space="0" w:color="auto"/>
      </w:divBdr>
    </w:div>
    <w:div w:id="867987395">
      <w:bodyDiv w:val="1"/>
      <w:marLeft w:val="0"/>
      <w:marRight w:val="0"/>
      <w:marTop w:val="0"/>
      <w:marBottom w:val="0"/>
      <w:divBdr>
        <w:top w:val="none" w:sz="0" w:space="0" w:color="auto"/>
        <w:left w:val="none" w:sz="0" w:space="0" w:color="auto"/>
        <w:bottom w:val="none" w:sz="0" w:space="0" w:color="auto"/>
        <w:right w:val="none" w:sz="0" w:space="0" w:color="auto"/>
      </w:divBdr>
    </w:div>
    <w:div w:id="871920370">
      <w:bodyDiv w:val="1"/>
      <w:marLeft w:val="0"/>
      <w:marRight w:val="0"/>
      <w:marTop w:val="0"/>
      <w:marBottom w:val="0"/>
      <w:divBdr>
        <w:top w:val="none" w:sz="0" w:space="0" w:color="auto"/>
        <w:left w:val="none" w:sz="0" w:space="0" w:color="auto"/>
        <w:bottom w:val="none" w:sz="0" w:space="0" w:color="auto"/>
        <w:right w:val="none" w:sz="0" w:space="0" w:color="auto"/>
      </w:divBdr>
    </w:div>
    <w:div w:id="877820962">
      <w:bodyDiv w:val="1"/>
      <w:marLeft w:val="0"/>
      <w:marRight w:val="0"/>
      <w:marTop w:val="0"/>
      <w:marBottom w:val="0"/>
      <w:divBdr>
        <w:top w:val="none" w:sz="0" w:space="0" w:color="auto"/>
        <w:left w:val="none" w:sz="0" w:space="0" w:color="auto"/>
        <w:bottom w:val="none" w:sz="0" w:space="0" w:color="auto"/>
        <w:right w:val="none" w:sz="0" w:space="0" w:color="auto"/>
      </w:divBdr>
    </w:div>
    <w:div w:id="881014918">
      <w:bodyDiv w:val="1"/>
      <w:marLeft w:val="0"/>
      <w:marRight w:val="0"/>
      <w:marTop w:val="0"/>
      <w:marBottom w:val="0"/>
      <w:divBdr>
        <w:top w:val="none" w:sz="0" w:space="0" w:color="auto"/>
        <w:left w:val="none" w:sz="0" w:space="0" w:color="auto"/>
        <w:bottom w:val="none" w:sz="0" w:space="0" w:color="auto"/>
        <w:right w:val="none" w:sz="0" w:space="0" w:color="auto"/>
      </w:divBdr>
    </w:div>
    <w:div w:id="885290224">
      <w:bodyDiv w:val="1"/>
      <w:marLeft w:val="0"/>
      <w:marRight w:val="0"/>
      <w:marTop w:val="0"/>
      <w:marBottom w:val="0"/>
      <w:divBdr>
        <w:top w:val="none" w:sz="0" w:space="0" w:color="auto"/>
        <w:left w:val="none" w:sz="0" w:space="0" w:color="auto"/>
        <w:bottom w:val="none" w:sz="0" w:space="0" w:color="auto"/>
        <w:right w:val="none" w:sz="0" w:space="0" w:color="auto"/>
      </w:divBdr>
    </w:div>
    <w:div w:id="890775000">
      <w:bodyDiv w:val="1"/>
      <w:marLeft w:val="0"/>
      <w:marRight w:val="0"/>
      <w:marTop w:val="0"/>
      <w:marBottom w:val="0"/>
      <w:divBdr>
        <w:top w:val="none" w:sz="0" w:space="0" w:color="auto"/>
        <w:left w:val="none" w:sz="0" w:space="0" w:color="auto"/>
        <w:bottom w:val="none" w:sz="0" w:space="0" w:color="auto"/>
        <w:right w:val="none" w:sz="0" w:space="0" w:color="auto"/>
      </w:divBdr>
    </w:div>
    <w:div w:id="894925186">
      <w:bodyDiv w:val="1"/>
      <w:marLeft w:val="0"/>
      <w:marRight w:val="0"/>
      <w:marTop w:val="0"/>
      <w:marBottom w:val="0"/>
      <w:divBdr>
        <w:top w:val="none" w:sz="0" w:space="0" w:color="auto"/>
        <w:left w:val="none" w:sz="0" w:space="0" w:color="auto"/>
        <w:bottom w:val="none" w:sz="0" w:space="0" w:color="auto"/>
        <w:right w:val="none" w:sz="0" w:space="0" w:color="auto"/>
      </w:divBdr>
    </w:div>
    <w:div w:id="899481868">
      <w:bodyDiv w:val="1"/>
      <w:marLeft w:val="0"/>
      <w:marRight w:val="0"/>
      <w:marTop w:val="0"/>
      <w:marBottom w:val="0"/>
      <w:divBdr>
        <w:top w:val="none" w:sz="0" w:space="0" w:color="auto"/>
        <w:left w:val="none" w:sz="0" w:space="0" w:color="auto"/>
        <w:bottom w:val="none" w:sz="0" w:space="0" w:color="auto"/>
        <w:right w:val="none" w:sz="0" w:space="0" w:color="auto"/>
      </w:divBdr>
    </w:div>
    <w:div w:id="900019694">
      <w:bodyDiv w:val="1"/>
      <w:marLeft w:val="0"/>
      <w:marRight w:val="0"/>
      <w:marTop w:val="0"/>
      <w:marBottom w:val="0"/>
      <w:divBdr>
        <w:top w:val="none" w:sz="0" w:space="0" w:color="auto"/>
        <w:left w:val="none" w:sz="0" w:space="0" w:color="auto"/>
        <w:bottom w:val="none" w:sz="0" w:space="0" w:color="auto"/>
        <w:right w:val="none" w:sz="0" w:space="0" w:color="auto"/>
      </w:divBdr>
    </w:div>
    <w:div w:id="902521469">
      <w:bodyDiv w:val="1"/>
      <w:marLeft w:val="0"/>
      <w:marRight w:val="0"/>
      <w:marTop w:val="0"/>
      <w:marBottom w:val="0"/>
      <w:divBdr>
        <w:top w:val="none" w:sz="0" w:space="0" w:color="auto"/>
        <w:left w:val="none" w:sz="0" w:space="0" w:color="auto"/>
        <w:bottom w:val="none" w:sz="0" w:space="0" w:color="auto"/>
        <w:right w:val="none" w:sz="0" w:space="0" w:color="auto"/>
      </w:divBdr>
    </w:div>
    <w:div w:id="910893717">
      <w:bodyDiv w:val="1"/>
      <w:marLeft w:val="0"/>
      <w:marRight w:val="0"/>
      <w:marTop w:val="0"/>
      <w:marBottom w:val="0"/>
      <w:divBdr>
        <w:top w:val="none" w:sz="0" w:space="0" w:color="auto"/>
        <w:left w:val="none" w:sz="0" w:space="0" w:color="auto"/>
        <w:bottom w:val="none" w:sz="0" w:space="0" w:color="auto"/>
        <w:right w:val="none" w:sz="0" w:space="0" w:color="auto"/>
      </w:divBdr>
    </w:div>
    <w:div w:id="912007481">
      <w:bodyDiv w:val="1"/>
      <w:marLeft w:val="0"/>
      <w:marRight w:val="0"/>
      <w:marTop w:val="0"/>
      <w:marBottom w:val="0"/>
      <w:divBdr>
        <w:top w:val="none" w:sz="0" w:space="0" w:color="auto"/>
        <w:left w:val="none" w:sz="0" w:space="0" w:color="auto"/>
        <w:bottom w:val="none" w:sz="0" w:space="0" w:color="auto"/>
        <w:right w:val="none" w:sz="0" w:space="0" w:color="auto"/>
      </w:divBdr>
    </w:div>
    <w:div w:id="918946209">
      <w:bodyDiv w:val="1"/>
      <w:marLeft w:val="0"/>
      <w:marRight w:val="0"/>
      <w:marTop w:val="0"/>
      <w:marBottom w:val="0"/>
      <w:divBdr>
        <w:top w:val="none" w:sz="0" w:space="0" w:color="auto"/>
        <w:left w:val="none" w:sz="0" w:space="0" w:color="auto"/>
        <w:bottom w:val="none" w:sz="0" w:space="0" w:color="auto"/>
        <w:right w:val="none" w:sz="0" w:space="0" w:color="auto"/>
      </w:divBdr>
    </w:div>
    <w:div w:id="919212300">
      <w:bodyDiv w:val="1"/>
      <w:marLeft w:val="0"/>
      <w:marRight w:val="0"/>
      <w:marTop w:val="0"/>
      <w:marBottom w:val="0"/>
      <w:divBdr>
        <w:top w:val="none" w:sz="0" w:space="0" w:color="auto"/>
        <w:left w:val="none" w:sz="0" w:space="0" w:color="auto"/>
        <w:bottom w:val="none" w:sz="0" w:space="0" w:color="auto"/>
        <w:right w:val="none" w:sz="0" w:space="0" w:color="auto"/>
      </w:divBdr>
    </w:div>
    <w:div w:id="921372807">
      <w:bodyDiv w:val="1"/>
      <w:marLeft w:val="0"/>
      <w:marRight w:val="0"/>
      <w:marTop w:val="0"/>
      <w:marBottom w:val="0"/>
      <w:divBdr>
        <w:top w:val="none" w:sz="0" w:space="0" w:color="auto"/>
        <w:left w:val="none" w:sz="0" w:space="0" w:color="auto"/>
        <w:bottom w:val="none" w:sz="0" w:space="0" w:color="auto"/>
        <w:right w:val="none" w:sz="0" w:space="0" w:color="auto"/>
      </w:divBdr>
    </w:div>
    <w:div w:id="924995101">
      <w:bodyDiv w:val="1"/>
      <w:marLeft w:val="0"/>
      <w:marRight w:val="0"/>
      <w:marTop w:val="0"/>
      <w:marBottom w:val="0"/>
      <w:divBdr>
        <w:top w:val="none" w:sz="0" w:space="0" w:color="auto"/>
        <w:left w:val="none" w:sz="0" w:space="0" w:color="auto"/>
        <w:bottom w:val="none" w:sz="0" w:space="0" w:color="auto"/>
        <w:right w:val="none" w:sz="0" w:space="0" w:color="auto"/>
      </w:divBdr>
    </w:div>
    <w:div w:id="930432975">
      <w:bodyDiv w:val="1"/>
      <w:marLeft w:val="0"/>
      <w:marRight w:val="0"/>
      <w:marTop w:val="0"/>
      <w:marBottom w:val="0"/>
      <w:divBdr>
        <w:top w:val="none" w:sz="0" w:space="0" w:color="auto"/>
        <w:left w:val="none" w:sz="0" w:space="0" w:color="auto"/>
        <w:bottom w:val="none" w:sz="0" w:space="0" w:color="auto"/>
        <w:right w:val="none" w:sz="0" w:space="0" w:color="auto"/>
      </w:divBdr>
    </w:div>
    <w:div w:id="932862721">
      <w:bodyDiv w:val="1"/>
      <w:marLeft w:val="0"/>
      <w:marRight w:val="0"/>
      <w:marTop w:val="0"/>
      <w:marBottom w:val="0"/>
      <w:divBdr>
        <w:top w:val="none" w:sz="0" w:space="0" w:color="auto"/>
        <w:left w:val="none" w:sz="0" w:space="0" w:color="auto"/>
        <w:bottom w:val="none" w:sz="0" w:space="0" w:color="auto"/>
        <w:right w:val="none" w:sz="0" w:space="0" w:color="auto"/>
      </w:divBdr>
    </w:div>
    <w:div w:id="935670718">
      <w:bodyDiv w:val="1"/>
      <w:marLeft w:val="0"/>
      <w:marRight w:val="0"/>
      <w:marTop w:val="0"/>
      <w:marBottom w:val="0"/>
      <w:divBdr>
        <w:top w:val="none" w:sz="0" w:space="0" w:color="auto"/>
        <w:left w:val="none" w:sz="0" w:space="0" w:color="auto"/>
        <w:bottom w:val="none" w:sz="0" w:space="0" w:color="auto"/>
        <w:right w:val="none" w:sz="0" w:space="0" w:color="auto"/>
      </w:divBdr>
    </w:div>
    <w:div w:id="935673942">
      <w:bodyDiv w:val="1"/>
      <w:marLeft w:val="0"/>
      <w:marRight w:val="0"/>
      <w:marTop w:val="0"/>
      <w:marBottom w:val="0"/>
      <w:divBdr>
        <w:top w:val="none" w:sz="0" w:space="0" w:color="auto"/>
        <w:left w:val="none" w:sz="0" w:space="0" w:color="auto"/>
        <w:bottom w:val="none" w:sz="0" w:space="0" w:color="auto"/>
        <w:right w:val="none" w:sz="0" w:space="0" w:color="auto"/>
      </w:divBdr>
    </w:div>
    <w:div w:id="937295995">
      <w:bodyDiv w:val="1"/>
      <w:marLeft w:val="0"/>
      <w:marRight w:val="0"/>
      <w:marTop w:val="0"/>
      <w:marBottom w:val="0"/>
      <w:divBdr>
        <w:top w:val="none" w:sz="0" w:space="0" w:color="auto"/>
        <w:left w:val="none" w:sz="0" w:space="0" w:color="auto"/>
        <w:bottom w:val="none" w:sz="0" w:space="0" w:color="auto"/>
        <w:right w:val="none" w:sz="0" w:space="0" w:color="auto"/>
      </w:divBdr>
    </w:div>
    <w:div w:id="937635472">
      <w:bodyDiv w:val="1"/>
      <w:marLeft w:val="0"/>
      <w:marRight w:val="0"/>
      <w:marTop w:val="0"/>
      <w:marBottom w:val="0"/>
      <w:divBdr>
        <w:top w:val="none" w:sz="0" w:space="0" w:color="auto"/>
        <w:left w:val="none" w:sz="0" w:space="0" w:color="auto"/>
        <w:bottom w:val="none" w:sz="0" w:space="0" w:color="auto"/>
        <w:right w:val="none" w:sz="0" w:space="0" w:color="auto"/>
      </w:divBdr>
    </w:div>
    <w:div w:id="946428434">
      <w:bodyDiv w:val="1"/>
      <w:marLeft w:val="0"/>
      <w:marRight w:val="0"/>
      <w:marTop w:val="0"/>
      <w:marBottom w:val="0"/>
      <w:divBdr>
        <w:top w:val="none" w:sz="0" w:space="0" w:color="auto"/>
        <w:left w:val="none" w:sz="0" w:space="0" w:color="auto"/>
        <w:bottom w:val="none" w:sz="0" w:space="0" w:color="auto"/>
        <w:right w:val="none" w:sz="0" w:space="0" w:color="auto"/>
      </w:divBdr>
    </w:div>
    <w:div w:id="948201130">
      <w:bodyDiv w:val="1"/>
      <w:marLeft w:val="0"/>
      <w:marRight w:val="0"/>
      <w:marTop w:val="0"/>
      <w:marBottom w:val="0"/>
      <w:divBdr>
        <w:top w:val="none" w:sz="0" w:space="0" w:color="auto"/>
        <w:left w:val="none" w:sz="0" w:space="0" w:color="auto"/>
        <w:bottom w:val="none" w:sz="0" w:space="0" w:color="auto"/>
        <w:right w:val="none" w:sz="0" w:space="0" w:color="auto"/>
      </w:divBdr>
    </w:div>
    <w:div w:id="958948791">
      <w:bodyDiv w:val="1"/>
      <w:marLeft w:val="0"/>
      <w:marRight w:val="0"/>
      <w:marTop w:val="0"/>
      <w:marBottom w:val="0"/>
      <w:divBdr>
        <w:top w:val="none" w:sz="0" w:space="0" w:color="auto"/>
        <w:left w:val="none" w:sz="0" w:space="0" w:color="auto"/>
        <w:bottom w:val="none" w:sz="0" w:space="0" w:color="auto"/>
        <w:right w:val="none" w:sz="0" w:space="0" w:color="auto"/>
      </w:divBdr>
    </w:div>
    <w:div w:id="963003197">
      <w:bodyDiv w:val="1"/>
      <w:marLeft w:val="0"/>
      <w:marRight w:val="0"/>
      <w:marTop w:val="0"/>
      <w:marBottom w:val="0"/>
      <w:divBdr>
        <w:top w:val="none" w:sz="0" w:space="0" w:color="auto"/>
        <w:left w:val="none" w:sz="0" w:space="0" w:color="auto"/>
        <w:bottom w:val="none" w:sz="0" w:space="0" w:color="auto"/>
        <w:right w:val="none" w:sz="0" w:space="0" w:color="auto"/>
      </w:divBdr>
    </w:div>
    <w:div w:id="963772751">
      <w:bodyDiv w:val="1"/>
      <w:marLeft w:val="0"/>
      <w:marRight w:val="0"/>
      <w:marTop w:val="0"/>
      <w:marBottom w:val="0"/>
      <w:divBdr>
        <w:top w:val="none" w:sz="0" w:space="0" w:color="auto"/>
        <w:left w:val="none" w:sz="0" w:space="0" w:color="auto"/>
        <w:bottom w:val="none" w:sz="0" w:space="0" w:color="auto"/>
        <w:right w:val="none" w:sz="0" w:space="0" w:color="auto"/>
      </w:divBdr>
    </w:div>
    <w:div w:id="965618534">
      <w:bodyDiv w:val="1"/>
      <w:marLeft w:val="0"/>
      <w:marRight w:val="0"/>
      <w:marTop w:val="0"/>
      <w:marBottom w:val="0"/>
      <w:divBdr>
        <w:top w:val="none" w:sz="0" w:space="0" w:color="auto"/>
        <w:left w:val="none" w:sz="0" w:space="0" w:color="auto"/>
        <w:bottom w:val="none" w:sz="0" w:space="0" w:color="auto"/>
        <w:right w:val="none" w:sz="0" w:space="0" w:color="auto"/>
      </w:divBdr>
    </w:div>
    <w:div w:id="970523220">
      <w:bodyDiv w:val="1"/>
      <w:marLeft w:val="0"/>
      <w:marRight w:val="0"/>
      <w:marTop w:val="0"/>
      <w:marBottom w:val="0"/>
      <w:divBdr>
        <w:top w:val="none" w:sz="0" w:space="0" w:color="auto"/>
        <w:left w:val="none" w:sz="0" w:space="0" w:color="auto"/>
        <w:bottom w:val="none" w:sz="0" w:space="0" w:color="auto"/>
        <w:right w:val="none" w:sz="0" w:space="0" w:color="auto"/>
      </w:divBdr>
    </w:div>
    <w:div w:id="974523034">
      <w:bodyDiv w:val="1"/>
      <w:marLeft w:val="0"/>
      <w:marRight w:val="0"/>
      <w:marTop w:val="0"/>
      <w:marBottom w:val="0"/>
      <w:divBdr>
        <w:top w:val="none" w:sz="0" w:space="0" w:color="auto"/>
        <w:left w:val="none" w:sz="0" w:space="0" w:color="auto"/>
        <w:bottom w:val="none" w:sz="0" w:space="0" w:color="auto"/>
        <w:right w:val="none" w:sz="0" w:space="0" w:color="auto"/>
      </w:divBdr>
    </w:div>
    <w:div w:id="980957916">
      <w:bodyDiv w:val="1"/>
      <w:marLeft w:val="0"/>
      <w:marRight w:val="0"/>
      <w:marTop w:val="0"/>
      <w:marBottom w:val="0"/>
      <w:divBdr>
        <w:top w:val="none" w:sz="0" w:space="0" w:color="auto"/>
        <w:left w:val="none" w:sz="0" w:space="0" w:color="auto"/>
        <w:bottom w:val="none" w:sz="0" w:space="0" w:color="auto"/>
        <w:right w:val="none" w:sz="0" w:space="0" w:color="auto"/>
      </w:divBdr>
    </w:div>
    <w:div w:id="983704091">
      <w:bodyDiv w:val="1"/>
      <w:marLeft w:val="0"/>
      <w:marRight w:val="0"/>
      <w:marTop w:val="0"/>
      <w:marBottom w:val="0"/>
      <w:divBdr>
        <w:top w:val="none" w:sz="0" w:space="0" w:color="auto"/>
        <w:left w:val="none" w:sz="0" w:space="0" w:color="auto"/>
        <w:bottom w:val="none" w:sz="0" w:space="0" w:color="auto"/>
        <w:right w:val="none" w:sz="0" w:space="0" w:color="auto"/>
      </w:divBdr>
    </w:div>
    <w:div w:id="984822772">
      <w:bodyDiv w:val="1"/>
      <w:marLeft w:val="0"/>
      <w:marRight w:val="0"/>
      <w:marTop w:val="0"/>
      <w:marBottom w:val="0"/>
      <w:divBdr>
        <w:top w:val="none" w:sz="0" w:space="0" w:color="auto"/>
        <w:left w:val="none" w:sz="0" w:space="0" w:color="auto"/>
        <w:bottom w:val="none" w:sz="0" w:space="0" w:color="auto"/>
        <w:right w:val="none" w:sz="0" w:space="0" w:color="auto"/>
      </w:divBdr>
    </w:div>
    <w:div w:id="991371149">
      <w:bodyDiv w:val="1"/>
      <w:marLeft w:val="0"/>
      <w:marRight w:val="0"/>
      <w:marTop w:val="0"/>
      <w:marBottom w:val="0"/>
      <w:divBdr>
        <w:top w:val="none" w:sz="0" w:space="0" w:color="auto"/>
        <w:left w:val="none" w:sz="0" w:space="0" w:color="auto"/>
        <w:bottom w:val="none" w:sz="0" w:space="0" w:color="auto"/>
        <w:right w:val="none" w:sz="0" w:space="0" w:color="auto"/>
      </w:divBdr>
    </w:div>
    <w:div w:id="994920459">
      <w:bodyDiv w:val="1"/>
      <w:marLeft w:val="0"/>
      <w:marRight w:val="0"/>
      <w:marTop w:val="0"/>
      <w:marBottom w:val="0"/>
      <w:divBdr>
        <w:top w:val="none" w:sz="0" w:space="0" w:color="auto"/>
        <w:left w:val="none" w:sz="0" w:space="0" w:color="auto"/>
        <w:bottom w:val="none" w:sz="0" w:space="0" w:color="auto"/>
        <w:right w:val="none" w:sz="0" w:space="0" w:color="auto"/>
      </w:divBdr>
    </w:div>
    <w:div w:id="996148156">
      <w:bodyDiv w:val="1"/>
      <w:marLeft w:val="0"/>
      <w:marRight w:val="0"/>
      <w:marTop w:val="0"/>
      <w:marBottom w:val="0"/>
      <w:divBdr>
        <w:top w:val="none" w:sz="0" w:space="0" w:color="auto"/>
        <w:left w:val="none" w:sz="0" w:space="0" w:color="auto"/>
        <w:bottom w:val="none" w:sz="0" w:space="0" w:color="auto"/>
        <w:right w:val="none" w:sz="0" w:space="0" w:color="auto"/>
      </w:divBdr>
    </w:div>
    <w:div w:id="1000817310">
      <w:bodyDiv w:val="1"/>
      <w:marLeft w:val="0"/>
      <w:marRight w:val="0"/>
      <w:marTop w:val="0"/>
      <w:marBottom w:val="0"/>
      <w:divBdr>
        <w:top w:val="none" w:sz="0" w:space="0" w:color="auto"/>
        <w:left w:val="none" w:sz="0" w:space="0" w:color="auto"/>
        <w:bottom w:val="none" w:sz="0" w:space="0" w:color="auto"/>
        <w:right w:val="none" w:sz="0" w:space="0" w:color="auto"/>
      </w:divBdr>
    </w:div>
    <w:div w:id="1001276143">
      <w:bodyDiv w:val="1"/>
      <w:marLeft w:val="0"/>
      <w:marRight w:val="0"/>
      <w:marTop w:val="0"/>
      <w:marBottom w:val="0"/>
      <w:divBdr>
        <w:top w:val="none" w:sz="0" w:space="0" w:color="auto"/>
        <w:left w:val="none" w:sz="0" w:space="0" w:color="auto"/>
        <w:bottom w:val="none" w:sz="0" w:space="0" w:color="auto"/>
        <w:right w:val="none" w:sz="0" w:space="0" w:color="auto"/>
      </w:divBdr>
    </w:div>
    <w:div w:id="1022707035">
      <w:bodyDiv w:val="1"/>
      <w:marLeft w:val="0"/>
      <w:marRight w:val="0"/>
      <w:marTop w:val="0"/>
      <w:marBottom w:val="0"/>
      <w:divBdr>
        <w:top w:val="none" w:sz="0" w:space="0" w:color="auto"/>
        <w:left w:val="none" w:sz="0" w:space="0" w:color="auto"/>
        <w:bottom w:val="none" w:sz="0" w:space="0" w:color="auto"/>
        <w:right w:val="none" w:sz="0" w:space="0" w:color="auto"/>
      </w:divBdr>
    </w:div>
    <w:div w:id="1024786796">
      <w:bodyDiv w:val="1"/>
      <w:marLeft w:val="0"/>
      <w:marRight w:val="0"/>
      <w:marTop w:val="0"/>
      <w:marBottom w:val="0"/>
      <w:divBdr>
        <w:top w:val="none" w:sz="0" w:space="0" w:color="auto"/>
        <w:left w:val="none" w:sz="0" w:space="0" w:color="auto"/>
        <w:bottom w:val="none" w:sz="0" w:space="0" w:color="auto"/>
        <w:right w:val="none" w:sz="0" w:space="0" w:color="auto"/>
      </w:divBdr>
      <w:divsChild>
        <w:div w:id="1090198331">
          <w:marLeft w:val="0"/>
          <w:marRight w:val="0"/>
          <w:marTop w:val="0"/>
          <w:marBottom w:val="0"/>
          <w:divBdr>
            <w:top w:val="none" w:sz="0" w:space="0" w:color="auto"/>
            <w:left w:val="none" w:sz="0" w:space="0" w:color="auto"/>
            <w:bottom w:val="none" w:sz="0" w:space="0" w:color="auto"/>
            <w:right w:val="none" w:sz="0" w:space="0" w:color="auto"/>
          </w:divBdr>
          <w:divsChild>
            <w:div w:id="268858284">
              <w:marLeft w:val="0"/>
              <w:marRight w:val="0"/>
              <w:marTop w:val="0"/>
              <w:marBottom w:val="0"/>
              <w:divBdr>
                <w:top w:val="none" w:sz="0" w:space="0" w:color="auto"/>
                <w:left w:val="none" w:sz="0" w:space="0" w:color="auto"/>
                <w:bottom w:val="none" w:sz="0" w:space="0" w:color="auto"/>
                <w:right w:val="none" w:sz="0" w:space="0" w:color="auto"/>
              </w:divBdr>
              <w:divsChild>
                <w:div w:id="1555459213">
                  <w:marLeft w:val="0"/>
                  <w:marRight w:val="0"/>
                  <w:marTop w:val="0"/>
                  <w:marBottom w:val="0"/>
                  <w:divBdr>
                    <w:top w:val="none" w:sz="0" w:space="0" w:color="auto"/>
                    <w:left w:val="none" w:sz="0" w:space="0" w:color="auto"/>
                    <w:bottom w:val="none" w:sz="0" w:space="0" w:color="auto"/>
                    <w:right w:val="none" w:sz="0" w:space="0" w:color="auto"/>
                  </w:divBdr>
                  <w:divsChild>
                    <w:div w:id="1611429422">
                      <w:marLeft w:val="0"/>
                      <w:marRight w:val="0"/>
                      <w:marTop w:val="0"/>
                      <w:marBottom w:val="0"/>
                      <w:divBdr>
                        <w:top w:val="none" w:sz="0" w:space="0" w:color="auto"/>
                        <w:left w:val="none" w:sz="0" w:space="0" w:color="auto"/>
                        <w:bottom w:val="none" w:sz="0" w:space="0" w:color="auto"/>
                        <w:right w:val="none" w:sz="0" w:space="0" w:color="auto"/>
                      </w:divBdr>
                      <w:divsChild>
                        <w:div w:id="1404135240">
                          <w:marLeft w:val="0"/>
                          <w:marRight w:val="0"/>
                          <w:marTop w:val="0"/>
                          <w:marBottom w:val="0"/>
                          <w:divBdr>
                            <w:top w:val="none" w:sz="0" w:space="0" w:color="auto"/>
                            <w:left w:val="none" w:sz="0" w:space="0" w:color="auto"/>
                            <w:bottom w:val="none" w:sz="0" w:space="0" w:color="auto"/>
                            <w:right w:val="none" w:sz="0" w:space="0" w:color="auto"/>
                          </w:divBdr>
                          <w:divsChild>
                            <w:div w:id="925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978583">
          <w:marLeft w:val="0"/>
          <w:marRight w:val="0"/>
          <w:marTop w:val="0"/>
          <w:marBottom w:val="0"/>
          <w:divBdr>
            <w:top w:val="none" w:sz="0" w:space="0" w:color="auto"/>
            <w:left w:val="none" w:sz="0" w:space="0" w:color="auto"/>
            <w:bottom w:val="none" w:sz="0" w:space="0" w:color="auto"/>
            <w:right w:val="none" w:sz="0" w:space="0" w:color="auto"/>
          </w:divBdr>
          <w:divsChild>
            <w:div w:id="22561622">
              <w:marLeft w:val="0"/>
              <w:marRight w:val="0"/>
              <w:marTop w:val="0"/>
              <w:marBottom w:val="0"/>
              <w:divBdr>
                <w:top w:val="none" w:sz="0" w:space="0" w:color="auto"/>
                <w:left w:val="none" w:sz="0" w:space="0" w:color="auto"/>
                <w:bottom w:val="none" w:sz="0" w:space="0" w:color="auto"/>
                <w:right w:val="none" w:sz="0" w:space="0" w:color="auto"/>
              </w:divBdr>
              <w:divsChild>
                <w:div w:id="907306134">
                  <w:marLeft w:val="0"/>
                  <w:marRight w:val="0"/>
                  <w:marTop w:val="0"/>
                  <w:marBottom w:val="0"/>
                  <w:divBdr>
                    <w:top w:val="none" w:sz="0" w:space="0" w:color="auto"/>
                    <w:left w:val="none" w:sz="0" w:space="0" w:color="auto"/>
                    <w:bottom w:val="none" w:sz="0" w:space="0" w:color="auto"/>
                    <w:right w:val="none" w:sz="0" w:space="0" w:color="auto"/>
                  </w:divBdr>
                  <w:divsChild>
                    <w:div w:id="1987853875">
                      <w:marLeft w:val="0"/>
                      <w:marRight w:val="0"/>
                      <w:marTop w:val="0"/>
                      <w:marBottom w:val="0"/>
                      <w:divBdr>
                        <w:top w:val="none" w:sz="0" w:space="0" w:color="auto"/>
                        <w:left w:val="none" w:sz="0" w:space="0" w:color="auto"/>
                        <w:bottom w:val="none" w:sz="0" w:space="0" w:color="auto"/>
                        <w:right w:val="none" w:sz="0" w:space="0" w:color="auto"/>
                      </w:divBdr>
                      <w:divsChild>
                        <w:div w:id="1407652505">
                          <w:marLeft w:val="0"/>
                          <w:marRight w:val="0"/>
                          <w:marTop w:val="0"/>
                          <w:marBottom w:val="0"/>
                          <w:divBdr>
                            <w:top w:val="none" w:sz="0" w:space="0" w:color="auto"/>
                            <w:left w:val="none" w:sz="0" w:space="0" w:color="auto"/>
                            <w:bottom w:val="none" w:sz="0" w:space="0" w:color="auto"/>
                            <w:right w:val="none" w:sz="0" w:space="0" w:color="auto"/>
                          </w:divBdr>
                          <w:divsChild>
                            <w:div w:id="130885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411174">
      <w:bodyDiv w:val="1"/>
      <w:marLeft w:val="0"/>
      <w:marRight w:val="0"/>
      <w:marTop w:val="0"/>
      <w:marBottom w:val="0"/>
      <w:divBdr>
        <w:top w:val="none" w:sz="0" w:space="0" w:color="auto"/>
        <w:left w:val="none" w:sz="0" w:space="0" w:color="auto"/>
        <w:bottom w:val="none" w:sz="0" w:space="0" w:color="auto"/>
        <w:right w:val="none" w:sz="0" w:space="0" w:color="auto"/>
      </w:divBdr>
    </w:div>
    <w:div w:id="1045526333">
      <w:bodyDiv w:val="1"/>
      <w:marLeft w:val="0"/>
      <w:marRight w:val="0"/>
      <w:marTop w:val="0"/>
      <w:marBottom w:val="0"/>
      <w:divBdr>
        <w:top w:val="none" w:sz="0" w:space="0" w:color="auto"/>
        <w:left w:val="none" w:sz="0" w:space="0" w:color="auto"/>
        <w:bottom w:val="none" w:sz="0" w:space="0" w:color="auto"/>
        <w:right w:val="none" w:sz="0" w:space="0" w:color="auto"/>
      </w:divBdr>
    </w:div>
    <w:div w:id="1048188257">
      <w:bodyDiv w:val="1"/>
      <w:marLeft w:val="0"/>
      <w:marRight w:val="0"/>
      <w:marTop w:val="0"/>
      <w:marBottom w:val="0"/>
      <w:divBdr>
        <w:top w:val="none" w:sz="0" w:space="0" w:color="auto"/>
        <w:left w:val="none" w:sz="0" w:space="0" w:color="auto"/>
        <w:bottom w:val="none" w:sz="0" w:space="0" w:color="auto"/>
        <w:right w:val="none" w:sz="0" w:space="0" w:color="auto"/>
      </w:divBdr>
    </w:div>
    <w:div w:id="1056466792">
      <w:bodyDiv w:val="1"/>
      <w:marLeft w:val="0"/>
      <w:marRight w:val="0"/>
      <w:marTop w:val="0"/>
      <w:marBottom w:val="0"/>
      <w:divBdr>
        <w:top w:val="none" w:sz="0" w:space="0" w:color="auto"/>
        <w:left w:val="none" w:sz="0" w:space="0" w:color="auto"/>
        <w:bottom w:val="none" w:sz="0" w:space="0" w:color="auto"/>
        <w:right w:val="none" w:sz="0" w:space="0" w:color="auto"/>
      </w:divBdr>
    </w:div>
    <w:div w:id="1058239395">
      <w:bodyDiv w:val="1"/>
      <w:marLeft w:val="0"/>
      <w:marRight w:val="0"/>
      <w:marTop w:val="0"/>
      <w:marBottom w:val="0"/>
      <w:divBdr>
        <w:top w:val="none" w:sz="0" w:space="0" w:color="auto"/>
        <w:left w:val="none" w:sz="0" w:space="0" w:color="auto"/>
        <w:bottom w:val="none" w:sz="0" w:space="0" w:color="auto"/>
        <w:right w:val="none" w:sz="0" w:space="0" w:color="auto"/>
      </w:divBdr>
    </w:div>
    <w:div w:id="1064452362">
      <w:bodyDiv w:val="1"/>
      <w:marLeft w:val="0"/>
      <w:marRight w:val="0"/>
      <w:marTop w:val="0"/>
      <w:marBottom w:val="0"/>
      <w:divBdr>
        <w:top w:val="none" w:sz="0" w:space="0" w:color="auto"/>
        <w:left w:val="none" w:sz="0" w:space="0" w:color="auto"/>
        <w:bottom w:val="none" w:sz="0" w:space="0" w:color="auto"/>
        <w:right w:val="none" w:sz="0" w:space="0" w:color="auto"/>
      </w:divBdr>
      <w:divsChild>
        <w:div w:id="114719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3716">
          <w:blockQuote w:val="1"/>
          <w:marLeft w:val="720"/>
          <w:marRight w:val="720"/>
          <w:marTop w:val="100"/>
          <w:marBottom w:val="100"/>
          <w:divBdr>
            <w:top w:val="none" w:sz="0" w:space="0" w:color="auto"/>
            <w:left w:val="none" w:sz="0" w:space="0" w:color="auto"/>
            <w:bottom w:val="none" w:sz="0" w:space="0" w:color="auto"/>
            <w:right w:val="none" w:sz="0" w:space="0" w:color="auto"/>
          </w:divBdr>
        </w:div>
        <w:div w:id="258414837">
          <w:blockQuote w:val="1"/>
          <w:marLeft w:val="720"/>
          <w:marRight w:val="720"/>
          <w:marTop w:val="100"/>
          <w:marBottom w:val="100"/>
          <w:divBdr>
            <w:top w:val="none" w:sz="0" w:space="0" w:color="auto"/>
            <w:left w:val="none" w:sz="0" w:space="0" w:color="auto"/>
            <w:bottom w:val="none" w:sz="0" w:space="0" w:color="auto"/>
            <w:right w:val="none" w:sz="0" w:space="0" w:color="auto"/>
          </w:divBdr>
        </w:div>
        <w:div w:id="282154315">
          <w:blockQuote w:val="1"/>
          <w:marLeft w:val="720"/>
          <w:marRight w:val="720"/>
          <w:marTop w:val="100"/>
          <w:marBottom w:val="100"/>
          <w:divBdr>
            <w:top w:val="none" w:sz="0" w:space="0" w:color="auto"/>
            <w:left w:val="none" w:sz="0" w:space="0" w:color="auto"/>
            <w:bottom w:val="none" w:sz="0" w:space="0" w:color="auto"/>
            <w:right w:val="none" w:sz="0" w:space="0" w:color="auto"/>
          </w:divBdr>
        </w:div>
        <w:div w:id="312953929">
          <w:blockQuote w:val="1"/>
          <w:marLeft w:val="720"/>
          <w:marRight w:val="720"/>
          <w:marTop w:val="100"/>
          <w:marBottom w:val="100"/>
          <w:divBdr>
            <w:top w:val="none" w:sz="0" w:space="0" w:color="auto"/>
            <w:left w:val="none" w:sz="0" w:space="0" w:color="auto"/>
            <w:bottom w:val="none" w:sz="0" w:space="0" w:color="auto"/>
            <w:right w:val="none" w:sz="0" w:space="0" w:color="auto"/>
          </w:divBdr>
        </w:div>
        <w:div w:id="326520698">
          <w:blockQuote w:val="1"/>
          <w:marLeft w:val="720"/>
          <w:marRight w:val="720"/>
          <w:marTop w:val="100"/>
          <w:marBottom w:val="100"/>
          <w:divBdr>
            <w:top w:val="none" w:sz="0" w:space="0" w:color="auto"/>
            <w:left w:val="none" w:sz="0" w:space="0" w:color="auto"/>
            <w:bottom w:val="none" w:sz="0" w:space="0" w:color="auto"/>
            <w:right w:val="none" w:sz="0" w:space="0" w:color="auto"/>
          </w:divBdr>
        </w:div>
        <w:div w:id="329336898">
          <w:blockQuote w:val="1"/>
          <w:marLeft w:val="720"/>
          <w:marRight w:val="720"/>
          <w:marTop w:val="100"/>
          <w:marBottom w:val="100"/>
          <w:divBdr>
            <w:top w:val="none" w:sz="0" w:space="0" w:color="auto"/>
            <w:left w:val="none" w:sz="0" w:space="0" w:color="auto"/>
            <w:bottom w:val="none" w:sz="0" w:space="0" w:color="auto"/>
            <w:right w:val="none" w:sz="0" w:space="0" w:color="auto"/>
          </w:divBdr>
        </w:div>
        <w:div w:id="352657427">
          <w:blockQuote w:val="1"/>
          <w:marLeft w:val="720"/>
          <w:marRight w:val="720"/>
          <w:marTop w:val="100"/>
          <w:marBottom w:val="100"/>
          <w:divBdr>
            <w:top w:val="none" w:sz="0" w:space="0" w:color="auto"/>
            <w:left w:val="none" w:sz="0" w:space="0" w:color="auto"/>
            <w:bottom w:val="none" w:sz="0" w:space="0" w:color="auto"/>
            <w:right w:val="none" w:sz="0" w:space="0" w:color="auto"/>
          </w:divBdr>
        </w:div>
        <w:div w:id="357584104">
          <w:blockQuote w:val="1"/>
          <w:marLeft w:val="720"/>
          <w:marRight w:val="720"/>
          <w:marTop w:val="100"/>
          <w:marBottom w:val="100"/>
          <w:divBdr>
            <w:top w:val="none" w:sz="0" w:space="0" w:color="auto"/>
            <w:left w:val="none" w:sz="0" w:space="0" w:color="auto"/>
            <w:bottom w:val="none" w:sz="0" w:space="0" w:color="auto"/>
            <w:right w:val="none" w:sz="0" w:space="0" w:color="auto"/>
          </w:divBdr>
        </w:div>
        <w:div w:id="449663132">
          <w:blockQuote w:val="1"/>
          <w:marLeft w:val="720"/>
          <w:marRight w:val="720"/>
          <w:marTop w:val="100"/>
          <w:marBottom w:val="100"/>
          <w:divBdr>
            <w:top w:val="none" w:sz="0" w:space="0" w:color="auto"/>
            <w:left w:val="none" w:sz="0" w:space="0" w:color="auto"/>
            <w:bottom w:val="none" w:sz="0" w:space="0" w:color="auto"/>
            <w:right w:val="none" w:sz="0" w:space="0" w:color="auto"/>
          </w:divBdr>
        </w:div>
        <w:div w:id="509032309">
          <w:blockQuote w:val="1"/>
          <w:marLeft w:val="720"/>
          <w:marRight w:val="720"/>
          <w:marTop w:val="100"/>
          <w:marBottom w:val="100"/>
          <w:divBdr>
            <w:top w:val="none" w:sz="0" w:space="0" w:color="auto"/>
            <w:left w:val="none" w:sz="0" w:space="0" w:color="auto"/>
            <w:bottom w:val="none" w:sz="0" w:space="0" w:color="auto"/>
            <w:right w:val="none" w:sz="0" w:space="0" w:color="auto"/>
          </w:divBdr>
        </w:div>
        <w:div w:id="577861285">
          <w:blockQuote w:val="1"/>
          <w:marLeft w:val="720"/>
          <w:marRight w:val="720"/>
          <w:marTop w:val="100"/>
          <w:marBottom w:val="100"/>
          <w:divBdr>
            <w:top w:val="none" w:sz="0" w:space="0" w:color="auto"/>
            <w:left w:val="none" w:sz="0" w:space="0" w:color="auto"/>
            <w:bottom w:val="none" w:sz="0" w:space="0" w:color="auto"/>
            <w:right w:val="none" w:sz="0" w:space="0" w:color="auto"/>
          </w:divBdr>
        </w:div>
        <w:div w:id="646056200">
          <w:blockQuote w:val="1"/>
          <w:marLeft w:val="720"/>
          <w:marRight w:val="720"/>
          <w:marTop w:val="100"/>
          <w:marBottom w:val="100"/>
          <w:divBdr>
            <w:top w:val="none" w:sz="0" w:space="0" w:color="auto"/>
            <w:left w:val="none" w:sz="0" w:space="0" w:color="auto"/>
            <w:bottom w:val="none" w:sz="0" w:space="0" w:color="auto"/>
            <w:right w:val="none" w:sz="0" w:space="0" w:color="auto"/>
          </w:divBdr>
        </w:div>
        <w:div w:id="722680970">
          <w:blockQuote w:val="1"/>
          <w:marLeft w:val="720"/>
          <w:marRight w:val="720"/>
          <w:marTop w:val="100"/>
          <w:marBottom w:val="100"/>
          <w:divBdr>
            <w:top w:val="none" w:sz="0" w:space="0" w:color="auto"/>
            <w:left w:val="none" w:sz="0" w:space="0" w:color="auto"/>
            <w:bottom w:val="none" w:sz="0" w:space="0" w:color="auto"/>
            <w:right w:val="none" w:sz="0" w:space="0" w:color="auto"/>
          </w:divBdr>
        </w:div>
        <w:div w:id="724834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050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5307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015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649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703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57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057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8878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9203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100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153306">
      <w:bodyDiv w:val="1"/>
      <w:marLeft w:val="0"/>
      <w:marRight w:val="0"/>
      <w:marTop w:val="0"/>
      <w:marBottom w:val="0"/>
      <w:divBdr>
        <w:top w:val="none" w:sz="0" w:space="0" w:color="auto"/>
        <w:left w:val="none" w:sz="0" w:space="0" w:color="auto"/>
        <w:bottom w:val="none" w:sz="0" w:space="0" w:color="auto"/>
        <w:right w:val="none" w:sz="0" w:space="0" w:color="auto"/>
      </w:divBdr>
    </w:div>
    <w:div w:id="1070618782">
      <w:bodyDiv w:val="1"/>
      <w:marLeft w:val="0"/>
      <w:marRight w:val="0"/>
      <w:marTop w:val="0"/>
      <w:marBottom w:val="0"/>
      <w:divBdr>
        <w:top w:val="none" w:sz="0" w:space="0" w:color="auto"/>
        <w:left w:val="none" w:sz="0" w:space="0" w:color="auto"/>
        <w:bottom w:val="none" w:sz="0" w:space="0" w:color="auto"/>
        <w:right w:val="none" w:sz="0" w:space="0" w:color="auto"/>
      </w:divBdr>
    </w:div>
    <w:div w:id="1084574544">
      <w:bodyDiv w:val="1"/>
      <w:marLeft w:val="0"/>
      <w:marRight w:val="0"/>
      <w:marTop w:val="0"/>
      <w:marBottom w:val="0"/>
      <w:divBdr>
        <w:top w:val="none" w:sz="0" w:space="0" w:color="auto"/>
        <w:left w:val="none" w:sz="0" w:space="0" w:color="auto"/>
        <w:bottom w:val="none" w:sz="0" w:space="0" w:color="auto"/>
        <w:right w:val="none" w:sz="0" w:space="0" w:color="auto"/>
      </w:divBdr>
    </w:div>
    <w:div w:id="1087652730">
      <w:bodyDiv w:val="1"/>
      <w:marLeft w:val="0"/>
      <w:marRight w:val="0"/>
      <w:marTop w:val="0"/>
      <w:marBottom w:val="0"/>
      <w:divBdr>
        <w:top w:val="none" w:sz="0" w:space="0" w:color="auto"/>
        <w:left w:val="none" w:sz="0" w:space="0" w:color="auto"/>
        <w:bottom w:val="none" w:sz="0" w:space="0" w:color="auto"/>
        <w:right w:val="none" w:sz="0" w:space="0" w:color="auto"/>
      </w:divBdr>
    </w:div>
    <w:div w:id="1096707443">
      <w:bodyDiv w:val="1"/>
      <w:marLeft w:val="0"/>
      <w:marRight w:val="0"/>
      <w:marTop w:val="0"/>
      <w:marBottom w:val="0"/>
      <w:divBdr>
        <w:top w:val="none" w:sz="0" w:space="0" w:color="auto"/>
        <w:left w:val="none" w:sz="0" w:space="0" w:color="auto"/>
        <w:bottom w:val="none" w:sz="0" w:space="0" w:color="auto"/>
        <w:right w:val="none" w:sz="0" w:space="0" w:color="auto"/>
      </w:divBdr>
    </w:div>
    <w:div w:id="1101797859">
      <w:bodyDiv w:val="1"/>
      <w:marLeft w:val="0"/>
      <w:marRight w:val="0"/>
      <w:marTop w:val="0"/>
      <w:marBottom w:val="0"/>
      <w:divBdr>
        <w:top w:val="none" w:sz="0" w:space="0" w:color="auto"/>
        <w:left w:val="none" w:sz="0" w:space="0" w:color="auto"/>
        <w:bottom w:val="none" w:sz="0" w:space="0" w:color="auto"/>
        <w:right w:val="none" w:sz="0" w:space="0" w:color="auto"/>
      </w:divBdr>
    </w:div>
    <w:div w:id="1103258695">
      <w:bodyDiv w:val="1"/>
      <w:marLeft w:val="0"/>
      <w:marRight w:val="0"/>
      <w:marTop w:val="0"/>
      <w:marBottom w:val="0"/>
      <w:divBdr>
        <w:top w:val="none" w:sz="0" w:space="0" w:color="auto"/>
        <w:left w:val="none" w:sz="0" w:space="0" w:color="auto"/>
        <w:bottom w:val="none" w:sz="0" w:space="0" w:color="auto"/>
        <w:right w:val="none" w:sz="0" w:space="0" w:color="auto"/>
      </w:divBdr>
    </w:div>
    <w:div w:id="1103571726">
      <w:bodyDiv w:val="1"/>
      <w:marLeft w:val="0"/>
      <w:marRight w:val="0"/>
      <w:marTop w:val="0"/>
      <w:marBottom w:val="0"/>
      <w:divBdr>
        <w:top w:val="none" w:sz="0" w:space="0" w:color="auto"/>
        <w:left w:val="none" w:sz="0" w:space="0" w:color="auto"/>
        <w:bottom w:val="none" w:sz="0" w:space="0" w:color="auto"/>
        <w:right w:val="none" w:sz="0" w:space="0" w:color="auto"/>
      </w:divBdr>
    </w:div>
    <w:div w:id="1106467011">
      <w:bodyDiv w:val="1"/>
      <w:marLeft w:val="0"/>
      <w:marRight w:val="0"/>
      <w:marTop w:val="0"/>
      <w:marBottom w:val="0"/>
      <w:divBdr>
        <w:top w:val="none" w:sz="0" w:space="0" w:color="auto"/>
        <w:left w:val="none" w:sz="0" w:space="0" w:color="auto"/>
        <w:bottom w:val="none" w:sz="0" w:space="0" w:color="auto"/>
        <w:right w:val="none" w:sz="0" w:space="0" w:color="auto"/>
      </w:divBdr>
    </w:div>
    <w:div w:id="1107962362">
      <w:bodyDiv w:val="1"/>
      <w:marLeft w:val="0"/>
      <w:marRight w:val="0"/>
      <w:marTop w:val="0"/>
      <w:marBottom w:val="0"/>
      <w:divBdr>
        <w:top w:val="none" w:sz="0" w:space="0" w:color="auto"/>
        <w:left w:val="none" w:sz="0" w:space="0" w:color="auto"/>
        <w:bottom w:val="none" w:sz="0" w:space="0" w:color="auto"/>
        <w:right w:val="none" w:sz="0" w:space="0" w:color="auto"/>
      </w:divBdr>
    </w:div>
    <w:div w:id="1110514528">
      <w:bodyDiv w:val="1"/>
      <w:marLeft w:val="0"/>
      <w:marRight w:val="0"/>
      <w:marTop w:val="0"/>
      <w:marBottom w:val="0"/>
      <w:divBdr>
        <w:top w:val="none" w:sz="0" w:space="0" w:color="auto"/>
        <w:left w:val="none" w:sz="0" w:space="0" w:color="auto"/>
        <w:bottom w:val="none" w:sz="0" w:space="0" w:color="auto"/>
        <w:right w:val="none" w:sz="0" w:space="0" w:color="auto"/>
      </w:divBdr>
    </w:div>
    <w:div w:id="1110709491">
      <w:bodyDiv w:val="1"/>
      <w:marLeft w:val="0"/>
      <w:marRight w:val="0"/>
      <w:marTop w:val="0"/>
      <w:marBottom w:val="0"/>
      <w:divBdr>
        <w:top w:val="none" w:sz="0" w:space="0" w:color="auto"/>
        <w:left w:val="none" w:sz="0" w:space="0" w:color="auto"/>
        <w:bottom w:val="none" w:sz="0" w:space="0" w:color="auto"/>
        <w:right w:val="none" w:sz="0" w:space="0" w:color="auto"/>
      </w:divBdr>
    </w:div>
    <w:div w:id="1120806695">
      <w:bodyDiv w:val="1"/>
      <w:marLeft w:val="0"/>
      <w:marRight w:val="0"/>
      <w:marTop w:val="0"/>
      <w:marBottom w:val="0"/>
      <w:divBdr>
        <w:top w:val="none" w:sz="0" w:space="0" w:color="auto"/>
        <w:left w:val="none" w:sz="0" w:space="0" w:color="auto"/>
        <w:bottom w:val="none" w:sz="0" w:space="0" w:color="auto"/>
        <w:right w:val="none" w:sz="0" w:space="0" w:color="auto"/>
      </w:divBdr>
    </w:div>
    <w:div w:id="1128234550">
      <w:bodyDiv w:val="1"/>
      <w:marLeft w:val="0"/>
      <w:marRight w:val="0"/>
      <w:marTop w:val="0"/>
      <w:marBottom w:val="0"/>
      <w:divBdr>
        <w:top w:val="none" w:sz="0" w:space="0" w:color="auto"/>
        <w:left w:val="none" w:sz="0" w:space="0" w:color="auto"/>
        <w:bottom w:val="none" w:sz="0" w:space="0" w:color="auto"/>
        <w:right w:val="none" w:sz="0" w:space="0" w:color="auto"/>
      </w:divBdr>
    </w:div>
    <w:div w:id="1130241720">
      <w:bodyDiv w:val="1"/>
      <w:marLeft w:val="0"/>
      <w:marRight w:val="0"/>
      <w:marTop w:val="0"/>
      <w:marBottom w:val="0"/>
      <w:divBdr>
        <w:top w:val="none" w:sz="0" w:space="0" w:color="auto"/>
        <w:left w:val="none" w:sz="0" w:space="0" w:color="auto"/>
        <w:bottom w:val="none" w:sz="0" w:space="0" w:color="auto"/>
        <w:right w:val="none" w:sz="0" w:space="0" w:color="auto"/>
      </w:divBdr>
    </w:div>
    <w:div w:id="1131366849">
      <w:bodyDiv w:val="1"/>
      <w:marLeft w:val="0"/>
      <w:marRight w:val="0"/>
      <w:marTop w:val="0"/>
      <w:marBottom w:val="0"/>
      <w:divBdr>
        <w:top w:val="none" w:sz="0" w:space="0" w:color="auto"/>
        <w:left w:val="none" w:sz="0" w:space="0" w:color="auto"/>
        <w:bottom w:val="none" w:sz="0" w:space="0" w:color="auto"/>
        <w:right w:val="none" w:sz="0" w:space="0" w:color="auto"/>
      </w:divBdr>
    </w:div>
    <w:div w:id="1132791263">
      <w:bodyDiv w:val="1"/>
      <w:marLeft w:val="0"/>
      <w:marRight w:val="0"/>
      <w:marTop w:val="0"/>
      <w:marBottom w:val="0"/>
      <w:divBdr>
        <w:top w:val="none" w:sz="0" w:space="0" w:color="auto"/>
        <w:left w:val="none" w:sz="0" w:space="0" w:color="auto"/>
        <w:bottom w:val="none" w:sz="0" w:space="0" w:color="auto"/>
        <w:right w:val="none" w:sz="0" w:space="0" w:color="auto"/>
      </w:divBdr>
    </w:div>
    <w:div w:id="1144737838">
      <w:bodyDiv w:val="1"/>
      <w:marLeft w:val="0"/>
      <w:marRight w:val="0"/>
      <w:marTop w:val="0"/>
      <w:marBottom w:val="0"/>
      <w:divBdr>
        <w:top w:val="none" w:sz="0" w:space="0" w:color="auto"/>
        <w:left w:val="none" w:sz="0" w:space="0" w:color="auto"/>
        <w:bottom w:val="none" w:sz="0" w:space="0" w:color="auto"/>
        <w:right w:val="none" w:sz="0" w:space="0" w:color="auto"/>
      </w:divBdr>
    </w:div>
    <w:div w:id="1146967221">
      <w:bodyDiv w:val="1"/>
      <w:marLeft w:val="0"/>
      <w:marRight w:val="0"/>
      <w:marTop w:val="0"/>
      <w:marBottom w:val="0"/>
      <w:divBdr>
        <w:top w:val="none" w:sz="0" w:space="0" w:color="auto"/>
        <w:left w:val="none" w:sz="0" w:space="0" w:color="auto"/>
        <w:bottom w:val="none" w:sz="0" w:space="0" w:color="auto"/>
        <w:right w:val="none" w:sz="0" w:space="0" w:color="auto"/>
      </w:divBdr>
    </w:div>
    <w:div w:id="1153715359">
      <w:bodyDiv w:val="1"/>
      <w:marLeft w:val="0"/>
      <w:marRight w:val="0"/>
      <w:marTop w:val="0"/>
      <w:marBottom w:val="0"/>
      <w:divBdr>
        <w:top w:val="none" w:sz="0" w:space="0" w:color="auto"/>
        <w:left w:val="none" w:sz="0" w:space="0" w:color="auto"/>
        <w:bottom w:val="none" w:sz="0" w:space="0" w:color="auto"/>
        <w:right w:val="none" w:sz="0" w:space="0" w:color="auto"/>
      </w:divBdr>
      <w:divsChild>
        <w:div w:id="501706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905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604536">
      <w:bodyDiv w:val="1"/>
      <w:marLeft w:val="0"/>
      <w:marRight w:val="0"/>
      <w:marTop w:val="0"/>
      <w:marBottom w:val="0"/>
      <w:divBdr>
        <w:top w:val="none" w:sz="0" w:space="0" w:color="auto"/>
        <w:left w:val="none" w:sz="0" w:space="0" w:color="auto"/>
        <w:bottom w:val="none" w:sz="0" w:space="0" w:color="auto"/>
        <w:right w:val="none" w:sz="0" w:space="0" w:color="auto"/>
      </w:divBdr>
    </w:div>
    <w:div w:id="1157963632">
      <w:bodyDiv w:val="1"/>
      <w:marLeft w:val="0"/>
      <w:marRight w:val="0"/>
      <w:marTop w:val="0"/>
      <w:marBottom w:val="0"/>
      <w:divBdr>
        <w:top w:val="none" w:sz="0" w:space="0" w:color="auto"/>
        <w:left w:val="none" w:sz="0" w:space="0" w:color="auto"/>
        <w:bottom w:val="none" w:sz="0" w:space="0" w:color="auto"/>
        <w:right w:val="none" w:sz="0" w:space="0" w:color="auto"/>
      </w:divBdr>
    </w:div>
    <w:div w:id="1159929798">
      <w:bodyDiv w:val="1"/>
      <w:marLeft w:val="0"/>
      <w:marRight w:val="0"/>
      <w:marTop w:val="0"/>
      <w:marBottom w:val="0"/>
      <w:divBdr>
        <w:top w:val="none" w:sz="0" w:space="0" w:color="auto"/>
        <w:left w:val="none" w:sz="0" w:space="0" w:color="auto"/>
        <w:bottom w:val="none" w:sz="0" w:space="0" w:color="auto"/>
        <w:right w:val="none" w:sz="0" w:space="0" w:color="auto"/>
      </w:divBdr>
    </w:div>
    <w:div w:id="1163008744">
      <w:bodyDiv w:val="1"/>
      <w:marLeft w:val="0"/>
      <w:marRight w:val="0"/>
      <w:marTop w:val="0"/>
      <w:marBottom w:val="0"/>
      <w:divBdr>
        <w:top w:val="none" w:sz="0" w:space="0" w:color="auto"/>
        <w:left w:val="none" w:sz="0" w:space="0" w:color="auto"/>
        <w:bottom w:val="none" w:sz="0" w:space="0" w:color="auto"/>
        <w:right w:val="none" w:sz="0" w:space="0" w:color="auto"/>
      </w:divBdr>
    </w:div>
    <w:div w:id="1163813554">
      <w:bodyDiv w:val="1"/>
      <w:marLeft w:val="0"/>
      <w:marRight w:val="0"/>
      <w:marTop w:val="0"/>
      <w:marBottom w:val="0"/>
      <w:divBdr>
        <w:top w:val="none" w:sz="0" w:space="0" w:color="auto"/>
        <w:left w:val="none" w:sz="0" w:space="0" w:color="auto"/>
        <w:bottom w:val="none" w:sz="0" w:space="0" w:color="auto"/>
        <w:right w:val="none" w:sz="0" w:space="0" w:color="auto"/>
      </w:divBdr>
    </w:div>
    <w:div w:id="1167087901">
      <w:bodyDiv w:val="1"/>
      <w:marLeft w:val="0"/>
      <w:marRight w:val="0"/>
      <w:marTop w:val="0"/>
      <w:marBottom w:val="0"/>
      <w:divBdr>
        <w:top w:val="none" w:sz="0" w:space="0" w:color="auto"/>
        <w:left w:val="none" w:sz="0" w:space="0" w:color="auto"/>
        <w:bottom w:val="none" w:sz="0" w:space="0" w:color="auto"/>
        <w:right w:val="none" w:sz="0" w:space="0" w:color="auto"/>
      </w:divBdr>
    </w:div>
    <w:div w:id="1171526810">
      <w:bodyDiv w:val="1"/>
      <w:marLeft w:val="0"/>
      <w:marRight w:val="0"/>
      <w:marTop w:val="0"/>
      <w:marBottom w:val="0"/>
      <w:divBdr>
        <w:top w:val="none" w:sz="0" w:space="0" w:color="auto"/>
        <w:left w:val="none" w:sz="0" w:space="0" w:color="auto"/>
        <w:bottom w:val="none" w:sz="0" w:space="0" w:color="auto"/>
        <w:right w:val="none" w:sz="0" w:space="0" w:color="auto"/>
      </w:divBdr>
    </w:div>
    <w:div w:id="1173496261">
      <w:bodyDiv w:val="1"/>
      <w:marLeft w:val="0"/>
      <w:marRight w:val="0"/>
      <w:marTop w:val="0"/>
      <w:marBottom w:val="0"/>
      <w:divBdr>
        <w:top w:val="none" w:sz="0" w:space="0" w:color="auto"/>
        <w:left w:val="none" w:sz="0" w:space="0" w:color="auto"/>
        <w:bottom w:val="none" w:sz="0" w:space="0" w:color="auto"/>
        <w:right w:val="none" w:sz="0" w:space="0" w:color="auto"/>
      </w:divBdr>
    </w:div>
    <w:div w:id="1173839713">
      <w:bodyDiv w:val="1"/>
      <w:marLeft w:val="0"/>
      <w:marRight w:val="0"/>
      <w:marTop w:val="0"/>
      <w:marBottom w:val="0"/>
      <w:divBdr>
        <w:top w:val="none" w:sz="0" w:space="0" w:color="auto"/>
        <w:left w:val="none" w:sz="0" w:space="0" w:color="auto"/>
        <w:bottom w:val="none" w:sz="0" w:space="0" w:color="auto"/>
        <w:right w:val="none" w:sz="0" w:space="0" w:color="auto"/>
      </w:divBdr>
    </w:div>
    <w:div w:id="1176043844">
      <w:bodyDiv w:val="1"/>
      <w:marLeft w:val="0"/>
      <w:marRight w:val="0"/>
      <w:marTop w:val="0"/>
      <w:marBottom w:val="0"/>
      <w:divBdr>
        <w:top w:val="none" w:sz="0" w:space="0" w:color="auto"/>
        <w:left w:val="none" w:sz="0" w:space="0" w:color="auto"/>
        <w:bottom w:val="none" w:sz="0" w:space="0" w:color="auto"/>
        <w:right w:val="none" w:sz="0" w:space="0" w:color="auto"/>
      </w:divBdr>
    </w:div>
    <w:div w:id="1181507047">
      <w:bodyDiv w:val="1"/>
      <w:marLeft w:val="0"/>
      <w:marRight w:val="0"/>
      <w:marTop w:val="0"/>
      <w:marBottom w:val="0"/>
      <w:divBdr>
        <w:top w:val="none" w:sz="0" w:space="0" w:color="auto"/>
        <w:left w:val="none" w:sz="0" w:space="0" w:color="auto"/>
        <w:bottom w:val="none" w:sz="0" w:space="0" w:color="auto"/>
        <w:right w:val="none" w:sz="0" w:space="0" w:color="auto"/>
      </w:divBdr>
    </w:div>
    <w:div w:id="1182009399">
      <w:bodyDiv w:val="1"/>
      <w:marLeft w:val="0"/>
      <w:marRight w:val="0"/>
      <w:marTop w:val="0"/>
      <w:marBottom w:val="0"/>
      <w:divBdr>
        <w:top w:val="none" w:sz="0" w:space="0" w:color="auto"/>
        <w:left w:val="none" w:sz="0" w:space="0" w:color="auto"/>
        <w:bottom w:val="none" w:sz="0" w:space="0" w:color="auto"/>
        <w:right w:val="none" w:sz="0" w:space="0" w:color="auto"/>
      </w:divBdr>
    </w:div>
    <w:div w:id="1188106713">
      <w:bodyDiv w:val="1"/>
      <w:marLeft w:val="0"/>
      <w:marRight w:val="0"/>
      <w:marTop w:val="0"/>
      <w:marBottom w:val="0"/>
      <w:divBdr>
        <w:top w:val="none" w:sz="0" w:space="0" w:color="auto"/>
        <w:left w:val="none" w:sz="0" w:space="0" w:color="auto"/>
        <w:bottom w:val="none" w:sz="0" w:space="0" w:color="auto"/>
        <w:right w:val="none" w:sz="0" w:space="0" w:color="auto"/>
      </w:divBdr>
    </w:div>
    <w:div w:id="1189025393">
      <w:bodyDiv w:val="1"/>
      <w:marLeft w:val="0"/>
      <w:marRight w:val="0"/>
      <w:marTop w:val="0"/>
      <w:marBottom w:val="0"/>
      <w:divBdr>
        <w:top w:val="none" w:sz="0" w:space="0" w:color="auto"/>
        <w:left w:val="none" w:sz="0" w:space="0" w:color="auto"/>
        <w:bottom w:val="none" w:sz="0" w:space="0" w:color="auto"/>
        <w:right w:val="none" w:sz="0" w:space="0" w:color="auto"/>
      </w:divBdr>
    </w:div>
    <w:div w:id="1192647452">
      <w:bodyDiv w:val="1"/>
      <w:marLeft w:val="0"/>
      <w:marRight w:val="0"/>
      <w:marTop w:val="0"/>
      <w:marBottom w:val="0"/>
      <w:divBdr>
        <w:top w:val="none" w:sz="0" w:space="0" w:color="auto"/>
        <w:left w:val="none" w:sz="0" w:space="0" w:color="auto"/>
        <w:bottom w:val="none" w:sz="0" w:space="0" w:color="auto"/>
        <w:right w:val="none" w:sz="0" w:space="0" w:color="auto"/>
      </w:divBdr>
    </w:div>
    <w:div w:id="1193421847">
      <w:bodyDiv w:val="1"/>
      <w:marLeft w:val="0"/>
      <w:marRight w:val="0"/>
      <w:marTop w:val="0"/>
      <w:marBottom w:val="0"/>
      <w:divBdr>
        <w:top w:val="none" w:sz="0" w:space="0" w:color="auto"/>
        <w:left w:val="none" w:sz="0" w:space="0" w:color="auto"/>
        <w:bottom w:val="none" w:sz="0" w:space="0" w:color="auto"/>
        <w:right w:val="none" w:sz="0" w:space="0" w:color="auto"/>
      </w:divBdr>
    </w:div>
    <w:div w:id="1195652232">
      <w:bodyDiv w:val="1"/>
      <w:marLeft w:val="0"/>
      <w:marRight w:val="0"/>
      <w:marTop w:val="0"/>
      <w:marBottom w:val="0"/>
      <w:divBdr>
        <w:top w:val="none" w:sz="0" w:space="0" w:color="auto"/>
        <w:left w:val="none" w:sz="0" w:space="0" w:color="auto"/>
        <w:bottom w:val="none" w:sz="0" w:space="0" w:color="auto"/>
        <w:right w:val="none" w:sz="0" w:space="0" w:color="auto"/>
      </w:divBdr>
      <w:divsChild>
        <w:div w:id="635330962">
          <w:marLeft w:val="0"/>
          <w:marRight w:val="0"/>
          <w:marTop w:val="0"/>
          <w:marBottom w:val="1200"/>
          <w:divBdr>
            <w:top w:val="none" w:sz="0" w:space="0" w:color="auto"/>
            <w:left w:val="none" w:sz="0" w:space="0" w:color="auto"/>
            <w:bottom w:val="none" w:sz="0" w:space="0" w:color="auto"/>
            <w:right w:val="none" w:sz="0" w:space="0" w:color="auto"/>
          </w:divBdr>
        </w:div>
        <w:div w:id="2060005854">
          <w:marLeft w:val="0"/>
          <w:marRight w:val="0"/>
          <w:marTop w:val="0"/>
          <w:marBottom w:val="300"/>
          <w:divBdr>
            <w:top w:val="none" w:sz="0" w:space="0" w:color="auto"/>
            <w:left w:val="none" w:sz="0" w:space="0" w:color="auto"/>
            <w:bottom w:val="none" w:sz="0" w:space="0" w:color="auto"/>
            <w:right w:val="none" w:sz="0" w:space="0" w:color="auto"/>
          </w:divBdr>
          <w:divsChild>
            <w:div w:id="81599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70410">
      <w:bodyDiv w:val="1"/>
      <w:marLeft w:val="0"/>
      <w:marRight w:val="0"/>
      <w:marTop w:val="0"/>
      <w:marBottom w:val="0"/>
      <w:divBdr>
        <w:top w:val="none" w:sz="0" w:space="0" w:color="auto"/>
        <w:left w:val="none" w:sz="0" w:space="0" w:color="auto"/>
        <w:bottom w:val="none" w:sz="0" w:space="0" w:color="auto"/>
        <w:right w:val="none" w:sz="0" w:space="0" w:color="auto"/>
      </w:divBdr>
    </w:div>
    <w:div w:id="1203861637">
      <w:bodyDiv w:val="1"/>
      <w:marLeft w:val="0"/>
      <w:marRight w:val="0"/>
      <w:marTop w:val="0"/>
      <w:marBottom w:val="0"/>
      <w:divBdr>
        <w:top w:val="none" w:sz="0" w:space="0" w:color="auto"/>
        <w:left w:val="none" w:sz="0" w:space="0" w:color="auto"/>
        <w:bottom w:val="none" w:sz="0" w:space="0" w:color="auto"/>
        <w:right w:val="none" w:sz="0" w:space="0" w:color="auto"/>
      </w:divBdr>
    </w:div>
    <w:div w:id="1210144906">
      <w:bodyDiv w:val="1"/>
      <w:marLeft w:val="0"/>
      <w:marRight w:val="0"/>
      <w:marTop w:val="0"/>
      <w:marBottom w:val="0"/>
      <w:divBdr>
        <w:top w:val="none" w:sz="0" w:space="0" w:color="auto"/>
        <w:left w:val="none" w:sz="0" w:space="0" w:color="auto"/>
        <w:bottom w:val="none" w:sz="0" w:space="0" w:color="auto"/>
        <w:right w:val="none" w:sz="0" w:space="0" w:color="auto"/>
      </w:divBdr>
    </w:div>
    <w:div w:id="1212963675">
      <w:bodyDiv w:val="1"/>
      <w:marLeft w:val="0"/>
      <w:marRight w:val="0"/>
      <w:marTop w:val="0"/>
      <w:marBottom w:val="0"/>
      <w:divBdr>
        <w:top w:val="none" w:sz="0" w:space="0" w:color="auto"/>
        <w:left w:val="none" w:sz="0" w:space="0" w:color="auto"/>
        <w:bottom w:val="none" w:sz="0" w:space="0" w:color="auto"/>
        <w:right w:val="none" w:sz="0" w:space="0" w:color="auto"/>
      </w:divBdr>
    </w:div>
    <w:div w:id="1213037750">
      <w:bodyDiv w:val="1"/>
      <w:marLeft w:val="0"/>
      <w:marRight w:val="0"/>
      <w:marTop w:val="0"/>
      <w:marBottom w:val="0"/>
      <w:divBdr>
        <w:top w:val="none" w:sz="0" w:space="0" w:color="auto"/>
        <w:left w:val="none" w:sz="0" w:space="0" w:color="auto"/>
        <w:bottom w:val="none" w:sz="0" w:space="0" w:color="auto"/>
        <w:right w:val="none" w:sz="0" w:space="0" w:color="auto"/>
      </w:divBdr>
    </w:div>
    <w:div w:id="1216621871">
      <w:bodyDiv w:val="1"/>
      <w:marLeft w:val="0"/>
      <w:marRight w:val="0"/>
      <w:marTop w:val="0"/>
      <w:marBottom w:val="0"/>
      <w:divBdr>
        <w:top w:val="none" w:sz="0" w:space="0" w:color="auto"/>
        <w:left w:val="none" w:sz="0" w:space="0" w:color="auto"/>
        <w:bottom w:val="none" w:sz="0" w:space="0" w:color="auto"/>
        <w:right w:val="none" w:sz="0" w:space="0" w:color="auto"/>
      </w:divBdr>
    </w:div>
    <w:div w:id="1225918735">
      <w:bodyDiv w:val="1"/>
      <w:marLeft w:val="0"/>
      <w:marRight w:val="0"/>
      <w:marTop w:val="0"/>
      <w:marBottom w:val="0"/>
      <w:divBdr>
        <w:top w:val="none" w:sz="0" w:space="0" w:color="auto"/>
        <w:left w:val="none" w:sz="0" w:space="0" w:color="auto"/>
        <w:bottom w:val="none" w:sz="0" w:space="0" w:color="auto"/>
        <w:right w:val="none" w:sz="0" w:space="0" w:color="auto"/>
      </w:divBdr>
    </w:div>
    <w:div w:id="1229995457">
      <w:bodyDiv w:val="1"/>
      <w:marLeft w:val="0"/>
      <w:marRight w:val="0"/>
      <w:marTop w:val="0"/>
      <w:marBottom w:val="0"/>
      <w:divBdr>
        <w:top w:val="none" w:sz="0" w:space="0" w:color="auto"/>
        <w:left w:val="none" w:sz="0" w:space="0" w:color="auto"/>
        <w:bottom w:val="none" w:sz="0" w:space="0" w:color="auto"/>
        <w:right w:val="none" w:sz="0" w:space="0" w:color="auto"/>
      </w:divBdr>
    </w:div>
    <w:div w:id="1233198426">
      <w:bodyDiv w:val="1"/>
      <w:marLeft w:val="0"/>
      <w:marRight w:val="0"/>
      <w:marTop w:val="0"/>
      <w:marBottom w:val="0"/>
      <w:divBdr>
        <w:top w:val="none" w:sz="0" w:space="0" w:color="auto"/>
        <w:left w:val="none" w:sz="0" w:space="0" w:color="auto"/>
        <w:bottom w:val="none" w:sz="0" w:space="0" w:color="auto"/>
        <w:right w:val="none" w:sz="0" w:space="0" w:color="auto"/>
      </w:divBdr>
    </w:div>
    <w:div w:id="1234121149">
      <w:bodyDiv w:val="1"/>
      <w:marLeft w:val="0"/>
      <w:marRight w:val="0"/>
      <w:marTop w:val="0"/>
      <w:marBottom w:val="0"/>
      <w:divBdr>
        <w:top w:val="none" w:sz="0" w:space="0" w:color="auto"/>
        <w:left w:val="none" w:sz="0" w:space="0" w:color="auto"/>
        <w:bottom w:val="none" w:sz="0" w:space="0" w:color="auto"/>
        <w:right w:val="none" w:sz="0" w:space="0" w:color="auto"/>
      </w:divBdr>
    </w:div>
    <w:div w:id="1234389052">
      <w:bodyDiv w:val="1"/>
      <w:marLeft w:val="0"/>
      <w:marRight w:val="0"/>
      <w:marTop w:val="0"/>
      <w:marBottom w:val="0"/>
      <w:divBdr>
        <w:top w:val="none" w:sz="0" w:space="0" w:color="auto"/>
        <w:left w:val="none" w:sz="0" w:space="0" w:color="auto"/>
        <w:bottom w:val="none" w:sz="0" w:space="0" w:color="auto"/>
        <w:right w:val="none" w:sz="0" w:space="0" w:color="auto"/>
      </w:divBdr>
    </w:div>
    <w:div w:id="1234507411">
      <w:bodyDiv w:val="1"/>
      <w:marLeft w:val="0"/>
      <w:marRight w:val="0"/>
      <w:marTop w:val="0"/>
      <w:marBottom w:val="0"/>
      <w:divBdr>
        <w:top w:val="none" w:sz="0" w:space="0" w:color="auto"/>
        <w:left w:val="none" w:sz="0" w:space="0" w:color="auto"/>
        <w:bottom w:val="none" w:sz="0" w:space="0" w:color="auto"/>
        <w:right w:val="none" w:sz="0" w:space="0" w:color="auto"/>
      </w:divBdr>
    </w:div>
    <w:div w:id="1243098544">
      <w:bodyDiv w:val="1"/>
      <w:marLeft w:val="0"/>
      <w:marRight w:val="0"/>
      <w:marTop w:val="0"/>
      <w:marBottom w:val="0"/>
      <w:divBdr>
        <w:top w:val="none" w:sz="0" w:space="0" w:color="auto"/>
        <w:left w:val="none" w:sz="0" w:space="0" w:color="auto"/>
        <w:bottom w:val="none" w:sz="0" w:space="0" w:color="auto"/>
        <w:right w:val="none" w:sz="0" w:space="0" w:color="auto"/>
      </w:divBdr>
    </w:div>
    <w:div w:id="1243678416">
      <w:bodyDiv w:val="1"/>
      <w:marLeft w:val="0"/>
      <w:marRight w:val="0"/>
      <w:marTop w:val="0"/>
      <w:marBottom w:val="0"/>
      <w:divBdr>
        <w:top w:val="none" w:sz="0" w:space="0" w:color="auto"/>
        <w:left w:val="none" w:sz="0" w:space="0" w:color="auto"/>
        <w:bottom w:val="none" w:sz="0" w:space="0" w:color="auto"/>
        <w:right w:val="none" w:sz="0" w:space="0" w:color="auto"/>
      </w:divBdr>
    </w:div>
    <w:div w:id="1247420193">
      <w:bodyDiv w:val="1"/>
      <w:marLeft w:val="0"/>
      <w:marRight w:val="0"/>
      <w:marTop w:val="0"/>
      <w:marBottom w:val="0"/>
      <w:divBdr>
        <w:top w:val="none" w:sz="0" w:space="0" w:color="auto"/>
        <w:left w:val="none" w:sz="0" w:space="0" w:color="auto"/>
        <w:bottom w:val="none" w:sz="0" w:space="0" w:color="auto"/>
        <w:right w:val="none" w:sz="0" w:space="0" w:color="auto"/>
      </w:divBdr>
    </w:div>
    <w:div w:id="1250118283">
      <w:bodyDiv w:val="1"/>
      <w:marLeft w:val="0"/>
      <w:marRight w:val="0"/>
      <w:marTop w:val="0"/>
      <w:marBottom w:val="0"/>
      <w:divBdr>
        <w:top w:val="none" w:sz="0" w:space="0" w:color="auto"/>
        <w:left w:val="none" w:sz="0" w:space="0" w:color="auto"/>
        <w:bottom w:val="none" w:sz="0" w:space="0" w:color="auto"/>
        <w:right w:val="none" w:sz="0" w:space="0" w:color="auto"/>
      </w:divBdr>
    </w:div>
    <w:div w:id="1251232370">
      <w:bodyDiv w:val="1"/>
      <w:marLeft w:val="0"/>
      <w:marRight w:val="0"/>
      <w:marTop w:val="0"/>
      <w:marBottom w:val="0"/>
      <w:divBdr>
        <w:top w:val="none" w:sz="0" w:space="0" w:color="auto"/>
        <w:left w:val="none" w:sz="0" w:space="0" w:color="auto"/>
        <w:bottom w:val="none" w:sz="0" w:space="0" w:color="auto"/>
        <w:right w:val="none" w:sz="0" w:space="0" w:color="auto"/>
      </w:divBdr>
    </w:div>
    <w:div w:id="1251238899">
      <w:bodyDiv w:val="1"/>
      <w:marLeft w:val="0"/>
      <w:marRight w:val="0"/>
      <w:marTop w:val="0"/>
      <w:marBottom w:val="0"/>
      <w:divBdr>
        <w:top w:val="none" w:sz="0" w:space="0" w:color="auto"/>
        <w:left w:val="none" w:sz="0" w:space="0" w:color="auto"/>
        <w:bottom w:val="none" w:sz="0" w:space="0" w:color="auto"/>
        <w:right w:val="none" w:sz="0" w:space="0" w:color="auto"/>
      </w:divBdr>
    </w:div>
    <w:div w:id="1251427385">
      <w:bodyDiv w:val="1"/>
      <w:marLeft w:val="0"/>
      <w:marRight w:val="0"/>
      <w:marTop w:val="0"/>
      <w:marBottom w:val="0"/>
      <w:divBdr>
        <w:top w:val="none" w:sz="0" w:space="0" w:color="auto"/>
        <w:left w:val="none" w:sz="0" w:space="0" w:color="auto"/>
        <w:bottom w:val="none" w:sz="0" w:space="0" w:color="auto"/>
        <w:right w:val="none" w:sz="0" w:space="0" w:color="auto"/>
      </w:divBdr>
    </w:div>
    <w:div w:id="1253276347">
      <w:bodyDiv w:val="1"/>
      <w:marLeft w:val="0"/>
      <w:marRight w:val="0"/>
      <w:marTop w:val="0"/>
      <w:marBottom w:val="0"/>
      <w:divBdr>
        <w:top w:val="none" w:sz="0" w:space="0" w:color="auto"/>
        <w:left w:val="none" w:sz="0" w:space="0" w:color="auto"/>
        <w:bottom w:val="none" w:sz="0" w:space="0" w:color="auto"/>
        <w:right w:val="none" w:sz="0" w:space="0" w:color="auto"/>
      </w:divBdr>
    </w:div>
    <w:div w:id="1254126708">
      <w:bodyDiv w:val="1"/>
      <w:marLeft w:val="0"/>
      <w:marRight w:val="0"/>
      <w:marTop w:val="0"/>
      <w:marBottom w:val="0"/>
      <w:divBdr>
        <w:top w:val="none" w:sz="0" w:space="0" w:color="auto"/>
        <w:left w:val="none" w:sz="0" w:space="0" w:color="auto"/>
        <w:bottom w:val="none" w:sz="0" w:space="0" w:color="auto"/>
        <w:right w:val="none" w:sz="0" w:space="0" w:color="auto"/>
      </w:divBdr>
    </w:div>
    <w:div w:id="1257984009">
      <w:bodyDiv w:val="1"/>
      <w:marLeft w:val="0"/>
      <w:marRight w:val="0"/>
      <w:marTop w:val="0"/>
      <w:marBottom w:val="0"/>
      <w:divBdr>
        <w:top w:val="none" w:sz="0" w:space="0" w:color="auto"/>
        <w:left w:val="none" w:sz="0" w:space="0" w:color="auto"/>
        <w:bottom w:val="none" w:sz="0" w:space="0" w:color="auto"/>
        <w:right w:val="none" w:sz="0" w:space="0" w:color="auto"/>
      </w:divBdr>
    </w:div>
    <w:div w:id="1260062859">
      <w:bodyDiv w:val="1"/>
      <w:marLeft w:val="0"/>
      <w:marRight w:val="0"/>
      <w:marTop w:val="0"/>
      <w:marBottom w:val="0"/>
      <w:divBdr>
        <w:top w:val="none" w:sz="0" w:space="0" w:color="auto"/>
        <w:left w:val="none" w:sz="0" w:space="0" w:color="auto"/>
        <w:bottom w:val="none" w:sz="0" w:space="0" w:color="auto"/>
        <w:right w:val="none" w:sz="0" w:space="0" w:color="auto"/>
      </w:divBdr>
    </w:div>
    <w:div w:id="1260482799">
      <w:bodyDiv w:val="1"/>
      <w:marLeft w:val="0"/>
      <w:marRight w:val="0"/>
      <w:marTop w:val="0"/>
      <w:marBottom w:val="0"/>
      <w:divBdr>
        <w:top w:val="none" w:sz="0" w:space="0" w:color="auto"/>
        <w:left w:val="none" w:sz="0" w:space="0" w:color="auto"/>
        <w:bottom w:val="none" w:sz="0" w:space="0" w:color="auto"/>
        <w:right w:val="none" w:sz="0" w:space="0" w:color="auto"/>
      </w:divBdr>
    </w:div>
    <w:div w:id="1272010901">
      <w:bodyDiv w:val="1"/>
      <w:marLeft w:val="0"/>
      <w:marRight w:val="0"/>
      <w:marTop w:val="0"/>
      <w:marBottom w:val="0"/>
      <w:divBdr>
        <w:top w:val="none" w:sz="0" w:space="0" w:color="auto"/>
        <w:left w:val="none" w:sz="0" w:space="0" w:color="auto"/>
        <w:bottom w:val="none" w:sz="0" w:space="0" w:color="auto"/>
        <w:right w:val="none" w:sz="0" w:space="0" w:color="auto"/>
      </w:divBdr>
    </w:div>
    <w:div w:id="1273586491">
      <w:bodyDiv w:val="1"/>
      <w:marLeft w:val="0"/>
      <w:marRight w:val="0"/>
      <w:marTop w:val="0"/>
      <w:marBottom w:val="0"/>
      <w:divBdr>
        <w:top w:val="none" w:sz="0" w:space="0" w:color="auto"/>
        <w:left w:val="none" w:sz="0" w:space="0" w:color="auto"/>
        <w:bottom w:val="none" w:sz="0" w:space="0" w:color="auto"/>
        <w:right w:val="none" w:sz="0" w:space="0" w:color="auto"/>
      </w:divBdr>
    </w:div>
    <w:div w:id="1274481128">
      <w:bodyDiv w:val="1"/>
      <w:marLeft w:val="0"/>
      <w:marRight w:val="0"/>
      <w:marTop w:val="0"/>
      <w:marBottom w:val="0"/>
      <w:divBdr>
        <w:top w:val="none" w:sz="0" w:space="0" w:color="auto"/>
        <w:left w:val="none" w:sz="0" w:space="0" w:color="auto"/>
        <w:bottom w:val="none" w:sz="0" w:space="0" w:color="auto"/>
        <w:right w:val="none" w:sz="0" w:space="0" w:color="auto"/>
      </w:divBdr>
    </w:div>
    <w:div w:id="1279293338">
      <w:bodyDiv w:val="1"/>
      <w:marLeft w:val="0"/>
      <w:marRight w:val="0"/>
      <w:marTop w:val="0"/>
      <w:marBottom w:val="0"/>
      <w:divBdr>
        <w:top w:val="none" w:sz="0" w:space="0" w:color="auto"/>
        <w:left w:val="none" w:sz="0" w:space="0" w:color="auto"/>
        <w:bottom w:val="none" w:sz="0" w:space="0" w:color="auto"/>
        <w:right w:val="none" w:sz="0" w:space="0" w:color="auto"/>
      </w:divBdr>
    </w:div>
    <w:div w:id="1279340874">
      <w:bodyDiv w:val="1"/>
      <w:marLeft w:val="0"/>
      <w:marRight w:val="0"/>
      <w:marTop w:val="0"/>
      <w:marBottom w:val="0"/>
      <w:divBdr>
        <w:top w:val="none" w:sz="0" w:space="0" w:color="auto"/>
        <w:left w:val="none" w:sz="0" w:space="0" w:color="auto"/>
        <w:bottom w:val="none" w:sz="0" w:space="0" w:color="auto"/>
        <w:right w:val="none" w:sz="0" w:space="0" w:color="auto"/>
      </w:divBdr>
    </w:div>
    <w:div w:id="1280719556">
      <w:bodyDiv w:val="1"/>
      <w:marLeft w:val="0"/>
      <w:marRight w:val="0"/>
      <w:marTop w:val="0"/>
      <w:marBottom w:val="0"/>
      <w:divBdr>
        <w:top w:val="none" w:sz="0" w:space="0" w:color="auto"/>
        <w:left w:val="none" w:sz="0" w:space="0" w:color="auto"/>
        <w:bottom w:val="none" w:sz="0" w:space="0" w:color="auto"/>
        <w:right w:val="none" w:sz="0" w:space="0" w:color="auto"/>
      </w:divBdr>
    </w:div>
    <w:div w:id="1284995290">
      <w:bodyDiv w:val="1"/>
      <w:marLeft w:val="0"/>
      <w:marRight w:val="0"/>
      <w:marTop w:val="0"/>
      <w:marBottom w:val="0"/>
      <w:divBdr>
        <w:top w:val="none" w:sz="0" w:space="0" w:color="auto"/>
        <w:left w:val="none" w:sz="0" w:space="0" w:color="auto"/>
        <w:bottom w:val="none" w:sz="0" w:space="0" w:color="auto"/>
        <w:right w:val="none" w:sz="0" w:space="0" w:color="auto"/>
      </w:divBdr>
    </w:div>
    <w:div w:id="1285313428">
      <w:bodyDiv w:val="1"/>
      <w:marLeft w:val="0"/>
      <w:marRight w:val="0"/>
      <w:marTop w:val="0"/>
      <w:marBottom w:val="0"/>
      <w:divBdr>
        <w:top w:val="none" w:sz="0" w:space="0" w:color="auto"/>
        <w:left w:val="none" w:sz="0" w:space="0" w:color="auto"/>
        <w:bottom w:val="none" w:sz="0" w:space="0" w:color="auto"/>
        <w:right w:val="none" w:sz="0" w:space="0" w:color="auto"/>
      </w:divBdr>
    </w:div>
    <w:div w:id="1287198229">
      <w:bodyDiv w:val="1"/>
      <w:marLeft w:val="0"/>
      <w:marRight w:val="0"/>
      <w:marTop w:val="0"/>
      <w:marBottom w:val="0"/>
      <w:divBdr>
        <w:top w:val="none" w:sz="0" w:space="0" w:color="auto"/>
        <w:left w:val="none" w:sz="0" w:space="0" w:color="auto"/>
        <w:bottom w:val="none" w:sz="0" w:space="0" w:color="auto"/>
        <w:right w:val="none" w:sz="0" w:space="0" w:color="auto"/>
      </w:divBdr>
    </w:div>
    <w:div w:id="1289356275">
      <w:bodyDiv w:val="1"/>
      <w:marLeft w:val="0"/>
      <w:marRight w:val="0"/>
      <w:marTop w:val="0"/>
      <w:marBottom w:val="0"/>
      <w:divBdr>
        <w:top w:val="none" w:sz="0" w:space="0" w:color="auto"/>
        <w:left w:val="none" w:sz="0" w:space="0" w:color="auto"/>
        <w:bottom w:val="none" w:sz="0" w:space="0" w:color="auto"/>
        <w:right w:val="none" w:sz="0" w:space="0" w:color="auto"/>
      </w:divBdr>
    </w:div>
    <w:div w:id="1290824429">
      <w:bodyDiv w:val="1"/>
      <w:marLeft w:val="0"/>
      <w:marRight w:val="0"/>
      <w:marTop w:val="0"/>
      <w:marBottom w:val="0"/>
      <w:divBdr>
        <w:top w:val="none" w:sz="0" w:space="0" w:color="auto"/>
        <w:left w:val="none" w:sz="0" w:space="0" w:color="auto"/>
        <w:bottom w:val="none" w:sz="0" w:space="0" w:color="auto"/>
        <w:right w:val="none" w:sz="0" w:space="0" w:color="auto"/>
      </w:divBdr>
    </w:div>
    <w:div w:id="1299797590">
      <w:bodyDiv w:val="1"/>
      <w:marLeft w:val="0"/>
      <w:marRight w:val="0"/>
      <w:marTop w:val="0"/>
      <w:marBottom w:val="0"/>
      <w:divBdr>
        <w:top w:val="none" w:sz="0" w:space="0" w:color="auto"/>
        <w:left w:val="none" w:sz="0" w:space="0" w:color="auto"/>
        <w:bottom w:val="none" w:sz="0" w:space="0" w:color="auto"/>
        <w:right w:val="none" w:sz="0" w:space="0" w:color="auto"/>
      </w:divBdr>
    </w:div>
    <w:div w:id="1300039161">
      <w:bodyDiv w:val="1"/>
      <w:marLeft w:val="0"/>
      <w:marRight w:val="0"/>
      <w:marTop w:val="0"/>
      <w:marBottom w:val="0"/>
      <w:divBdr>
        <w:top w:val="none" w:sz="0" w:space="0" w:color="auto"/>
        <w:left w:val="none" w:sz="0" w:space="0" w:color="auto"/>
        <w:bottom w:val="none" w:sz="0" w:space="0" w:color="auto"/>
        <w:right w:val="none" w:sz="0" w:space="0" w:color="auto"/>
      </w:divBdr>
    </w:div>
    <w:div w:id="1301813411">
      <w:bodyDiv w:val="1"/>
      <w:marLeft w:val="0"/>
      <w:marRight w:val="0"/>
      <w:marTop w:val="0"/>
      <w:marBottom w:val="0"/>
      <w:divBdr>
        <w:top w:val="none" w:sz="0" w:space="0" w:color="auto"/>
        <w:left w:val="none" w:sz="0" w:space="0" w:color="auto"/>
        <w:bottom w:val="none" w:sz="0" w:space="0" w:color="auto"/>
        <w:right w:val="none" w:sz="0" w:space="0" w:color="auto"/>
      </w:divBdr>
      <w:divsChild>
        <w:div w:id="204147891">
          <w:marLeft w:val="0"/>
          <w:marRight w:val="0"/>
          <w:marTop w:val="0"/>
          <w:marBottom w:val="0"/>
          <w:divBdr>
            <w:top w:val="none" w:sz="0" w:space="0" w:color="auto"/>
            <w:left w:val="none" w:sz="0" w:space="0" w:color="auto"/>
            <w:bottom w:val="none" w:sz="0" w:space="0" w:color="auto"/>
            <w:right w:val="none" w:sz="0" w:space="0" w:color="auto"/>
          </w:divBdr>
          <w:divsChild>
            <w:div w:id="1163473066">
              <w:marLeft w:val="0"/>
              <w:marRight w:val="0"/>
              <w:marTop w:val="0"/>
              <w:marBottom w:val="0"/>
              <w:divBdr>
                <w:top w:val="none" w:sz="0" w:space="0" w:color="auto"/>
                <w:left w:val="none" w:sz="0" w:space="0" w:color="auto"/>
                <w:bottom w:val="none" w:sz="0" w:space="0" w:color="auto"/>
                <w:right w:val="none" w:sz="0" w:space="0" w:color="auto"/>
              </w:divBdr>
              <w:divsChild>
                <w:div w:id="77019872">
                  <w:marLeft w:val="0"/>
                  <w:marRight w:val="0"/>
                  <w:marTop w:val="0"/>
                  <w:marBottom w:val="0"/>
                  <w:divBdr>
                    <w:top w:val="none" w:sz="0" w:space="0" w:color="auto"/>
                    <w:left w:val="none" w:sz="0" w:space="0" w:color="auto"/>
                    <w:bottom w:val="none" w:sz="0" w:space="0" w:color="auto"/>
                    <w:right w:val="none" w:sz="0" w:space="0" w:color="auto"/>
                  </w:divBdr>
                  <w:divsChild>
                    <w:div w:id="145991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779333">
          <w:marLeft w:val="0"/>
          <w:marRight w:val="0"/>
          <w:marTop w:val="0"/>
          <w:marBottom w:val="0"/>
          <w:divBdr>
            <w:top w:val="none" w:sz="0" w:space="0" w:color="auto"/>
            <w:left w:val="none" w:sz="0" w:space="0" w:color="auto"/>
            <w:bottom w:val="none" w:sz="0" w:space="0" w:color="auto"/>
            <w:right w:val="none" w:sz="0" w:space="0" w:color="auto"/>
          </w:divBdr>
          <w:divsChild>
            <w:div w:id="13120444">
              <w:marLeft w:val="0"/>
              <w:marRight w:val="0"/>
              <w:marTop w:val="0"/>
              <w:marBottom w:val="0"/>
              <w:divBdr>
                <w:top w:val="none" w:sz="0" w:space="0" w:color="auto"/>
                <w:left w:val="none" w:sz="0" w:space="0" w:color="auto"/>
                <w:bottom w:val="none" w:sz="0" w:space="0" w:color="auto"/>
                <w:right w:val="none" w:sz="0" w:space="0" w:color="auto"/>
              </w:divBdr>
              <w:divsChild>
                <w:div w:id="1143691247">
                  <w:marLeft w:val="0"/>
                  <w:marRight w:val="0"/>
                  <w:marTop w:val="0"/>
                  <w:marBottom w:val="0"/>
                  <w:divBdr>
                    <w:top w:val="none" w:sz="0" w:space="0" w:color="auto"/>
                    <w:left w:val="none" w:sz="0" w:space="0" w:color="auto"/>
                    <w:bottom w:val="none" w:sz="0" w:space="0" w:color="auto"/>
                    <w:right w:val="none" w:sz="0" w:space="0" w:color="auto"/>
                  </w:divBdr>
                  <w:divsChild>
                    <w:div w:id="46954296">
                      <w:marLeft w:val="0"/>
                      <w:marRight w:val="0"/>
                      <w:marTop w:val="0"/>
                      <w:marBottom w:val="0"/>
                      <w:divBdr>
                        <w:top w:val="none" w:sz="0" w:space="0" w:color="auto"/>
                        <w:left w:val="none" w:sz="0" w:space="0" w:color="auto"/>
                        <w:bottom w:val="none" w:sz="0" w:space="0" w:color="auto"/>
                        <w:right w:val="none" w:sz="0" w:space="0" w:color="auto"/>
                      </w:divBdr>
                      <w:divsChild>
                        <w:div w:id="1563515977">
                          <w:marLeft w:val="0"/>
                          <w:marRight w:val="0"/>
                          <w:marTop w:val="0"/>
                          <w:marBottom w:val="0"/>
                          <w:divBdr>
                            <w:top w:val="none" w:sz="0" w:space="0" w:color="auto"/>
                            <w:left w:val="none" w:sz="0" w:space="0" w:color="auto"/>
                            <w:bottom w:val="none" w:sz="0" w:space="0" w:color="auto"/>
                            <w:right w:val="none" w:sz="0" w:space="0" w:color="auto"/>
                          </w:divBdr>
                          <w:divsChild>
                            <w:div w:id="1759400284">
                              <w:marLeft w:val="0"/>
                              <w:marRight w:val="0"/>
                              <w:marTop w:val="0"/>
                              <w:marBottom w:val="0"/>
                              <w:divBdr>
                                <w:top w:val="none" w:sz="0" w:space="0" w:color="auto"/>
                                <w:left w:val="none" w:sz="0" w:space="0" w:color="auto"/>
                                <w:bottom w:val="none" w:sz="0" w:space="0" w:color="auto"/>
                                <w:right w:val="none" w:sz="0" w:space="0" w:color="auto"/>
                              </w:divBdr>
                              <w:divsChild>
                                <w:div w:id="1872723896">
                                  <w:marLeft w:val="0"/>
                                  <w:marRight w:val="0"/>
                                  <w:marTop w:val="0"/>
                                  <w:marBottom w:val="0"/>
                                  <w:divBdr>
                                    <w:top w:val="none" w:sz="0" w:space="0" w:color="auto"/>
                                    <w:left w:val="none" w:sz="0" w:space="0" w:color="auto"/>
                                    <w:bottom w:val="none" w:sz="0" w:space="0" w:color="auto"/>
                                    <w:right w:val="none" w:sz="0" w:space="0" w:color="auto"/>
                                  </w:divBdr>
                                  <w:divsChild>
                                    <w:div w:id="1962689894">
                                      <w:marLeft w:val="0"/>
                                      <w:marRight w:val="0"/>
                                      <w:marTop w:val="0"/>
                                      <w:marBottom w:val="0"/>
                                      <w:divBdr>
                                        <w:top w:val="none" w:sz="0" w:space="0" w:color="auto"/>
                                        <w:left w:val="none" w:sz="0" w:space="0" w:color="auto"/>
                                        <w:bottom w:val="none" w:sz="0" w:space="0" w:color="auto"/>
                                        <w:right w:val="none" w:sz="0" w:space="0" w:color="auto"/>
                                      </w:divBdr>
                                      <w:divsChild>
                                        <w:div w:id="1220482316">
                                          <w:marLeft w:val="0"/>
                                          <w:marRight w:val="0"/>
                                          <w:marTop w:val="0"/>
                                          <w:marBottom w:val="0"/>
                                          <w:divBdr>
                                            <w:top w:val="none" w:sz="0" w:space="0" w:color="auto"/>
                                            <w:left w:val="none" w:sz="0" w:space="0" w:color="auto"/>
                                            <w:bottom w:val="none" w:sz="0" w:space="0" w:color="auto"/>
                                            <w:right w:val="none" w:sz="0" w:space="0" w:color="auto"/>
                                          </w:divBdr>
                                          <w:divsChild>
                                            <w:div w:id="1266034255">
                                              <w:marLeft w:val="0"/>
                                              <w:marRight w:val="0"/>
                                              <w:marTop w:val="0"/>
                                              <w:marBottom w:val="0"/>
                                              <w:divBdr>
                                                <w:top w:val="none" w:sz="0" w:space="0" w:color="auto"/>
                                                <w:left w:val="none" w:sz="0" w:space="0" w:color="auto"/>
                                                <w:bottom w:val="none" w:sz="0" w:space="0" w:color="auto"/>
                                                <w:right w:val="none" w:sz="0" w:space="0" w:color="auto"/>
                                              </w:divBdr>
                                              <w:divsChild>
                                                <w:div w:id="623121982">
                                                  <w:marLeft w:val="0"/>
                                                  <w:marRight w:val="0"/>
                                                  <w:marTop w:val="0"/>
                                                  <w:marBottom w:val="0"/>
                                                  <w:divBdr>
                                                    <w:top w:val="none" w:sz="0" w:space="0" w:color="auto"/>
                                                    <w:left w:val="none" w:sz="0" w:space="0" w:color="auto"/>
                                                    <w:bottom w:val="none" w:sz="0" w:space="0" w:color="auto"/>
                                                    <w:right w:val="none" w:sz="0" w:space="0" w:color="auto"/>
                                                  </w:divBdr>
                                                  <w:divsChild>
                                                    <w:div w:id="595485040">
                                                      <w:marLeft w:val="0"/>
                                                      <w:marRight w:val="0"/>
                                                      <w:marTop w:val="0"/>
                                                      <w:marBottom w:val="0"/>
                                                      <w:divBdr>
                                                        <w:top w:val="none" w:sz="0" w:space="0" w:color="auto"/>
                                                        <w:left w:val="none" w:sz="0" w:space="0" w:color="auto"/>
                                                        <w:bottom w:val="none" w:sz="0" w:space="0" w:color="auto"/>
                                                        <w:right w:val="none" w:sz="0" w:space="0" w:color="auto"/>
                                                      </w:divBdr>
                                                      <w:divsChild>
                                                        <w:div w:id="7470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0134148">
      <w:bodyDiv w:val="1"/>
      <w:marLeft w:val="0"/>
      <w:marRight w:val="0"/>
      <w:marTop w:val="0"/>
      <w:marBottom w:val="0"/>
      <w:divBdr>
        <w:top w:val="none" w:sz="0" w:space="0" w:color="auto"/>
        <w:left w:val="none" w:sz="0" w:space="0" w:color="auto"/>
        <w:bottom w:val="none" w:sz="0" w:space="0" w:color="auto"/>
        <w:right w:val="none" w:sz="0" w:space="0" w:color="auto"/>
      </w:divBdr>
    </w:div>
    <w:div w:id="1315404652">
      <w:bodyDiv w:val="1"/>
      <w:marLeft w:val="0"/>
      <w:marRight w:val="0"/>
      <w:marTop w:val="0"/>
      <w:marBottom w:val="0"/>
      <w:divBdr>
        <w:top w:val="none" w:sz="0" w:space="0" w:color="auto"/>
        <w:left w:val="none" w:sz="0" w:space="0" w:color="auto"/>
        <w:bottom w:val="none" w:sz="0" w:space="0" w:color="auto"/>
        <w:right w:val="none" w:sz="0" w:space="0" w:color="auto"/>
      </w:divBdr>
    </w:div>
    <w:div w:id="1320647986">
      <w:bodyDiv w:val="1"/>
      <w:marLeft w:val="0"/>
      <w:marRight w:val="0"/>
      <w:marTop w:val="0"/>
      <w:marBottom w:val="0"/>
      <w:divBdr>
        <w:top w:val="none" w:sz="0" w:space="0" w:color="auto"/>
        <w:left w:val="none" w:sz="0" w:space="0" w:color="auto"/>
        <w:bottom w:val="none" w:sz="0" w:space="0" w:color="auto"/>
        <w:right w:val="none" w:sz="0" w:space="0" w:color="auto"/>
      </w:divBdr>
    </w:div>
    <w:div w:id="1324241955">
      <w:bodyDiv w:val="1"/>
      <w:marLeft w:val="0"/>
      <w:marRight w:val="0"/>
      <w:marTop w:val="0"/>
      <w:marBottom w:val="0"/>
      <w:divBdr>
        <w:top w:val="none" w:sz="0" w:space="0" w:color="auto"/>
        <w:left w:val="none" w:sz="0" w:space="0" w:color="auto"/>
        <w:bottom w:val="none" w:sz="0" w:space="0" w:color="auto"/>
        <w:right w:val="none" w:sz="0" w:space="0" w:color="auto"/>
      </w:divBdr>
    </w:div>
    <w:div w:id="1328631658">
      <w:bodyDiv w:val="1"/>
      <w:marLeft w:val="0"/>
      <w:marRight w:val="0"/>
      <w:marTop w:val="0"/>
      <w:marBottom w:val="0"/>
      <w:divBdr>
        <w:top w:val="none" w:sz="0" w:space="0" w:color="auto"/>
        <w:left w:val="none" w:sz="0" w:space="0" w:color="auto"/>
        <w:bottom w:val="none" w:sz="0" w:space="0" w:color="auto"/>
        <w:right w:val="none" w:sz="0" w:space="0" w:color="auto"/>
      </w:divBdr>
    </w:div>
    <w:div w:id="1329748841">
      <w:bodyDiv w:val="1"/>
      <w:marLeft w:val="0"/>
      <w:marRight w:val="0"/>
      <w:marTop w:val="0"/>
      <w:marBottom w:val="0"/>
      <w:divBdr>
        <w:top w:val="none" w:sz="0" w:space="0" w:color="auto"/>
        <w:left w:val="none" w:sz="0" w:space="0" w:color="auto"/>
        <w:bottom w:val="none" w:sz="0" w:space="0" w:color="auto"/>
        <w:right w:val="none" w:sz="0" w:space="0" w:color="auto"/>
      </w:divBdr>
    </w:div>
    <w:div w:id="1333725719">
      <w:bodyDiv w:val="1"/>
      <w:marLeft w:val="0"/>
      <w:marRight w:val="0"/>
      <w:marTop w:val="0"/>
      <w:marBottom w:val="0"/>
      <w:divBdr>
        <w:top w:val="none" w:sz="0" w:space="0" w:color="auto"/>
        <w:left w:val="none" w:sz="0" w:space="0" w:color="auto"/>
        <w:bottom w:val="none" w:sz="0" w:space="0" w:color="auto"/>
        <w:right w:val="none" w:sz="0" w:space="0" w:color="auto"/>
      </w:divBdr>
    </w:div>
    <w:div w:id="1339625569">
      <w:bodyDiv w:val="1"/>
      <w:marLeft w:val="0"/>
      <w:marRight w:val="0"/>
      <w:marTop w:val="0"/>
      <w:marBottom w:val="0"/>
      <w:divBdr>
        <w:top w:val="none" w:sz="0" w:space="0" w:color="auto"/>
        <w:left w:val="none" w:sz="0" w:space="0" w:color="auto"/>
        <w:bottom w:val="none" w:sz="0" w:space="0" w:color="auto"/>
        <w:right w:val="none" w:sz="0" w:space="0" w:color="auto"/>
      </w:divBdr>
    </w:div>
    <w:div w:id="1343431892">
      <w:bodyDiv w:val="1"/>
      <w:marLeft w:val="0"/>
      <w:marRight w:val="0"/>
      <w:marTop w:val="0"/>
      <w:marBottom w:val="0"/>
      <w:divBdr>
        <w:top w:val="none" w:sz="0" w:space="0" w:color="auto"/>
        <w:left w:val="none" w:sz="0" w:space="0" w:color="auto"/>
        <w:bottom w:val="none" w:sz="0" w:space="0" w:color="auto"/>
        <w:right w:val="none" w:sz="0" w:space="0" w:color="auto"/>
      </w:divBdr>
    </w:div>
    <w:div w:id="1349331740">
      <w:bodyDiv w:val="1"/>
      <w:marLeft w:val="0"/>
      <w:marRight w:val="0"/>
      <w:marTop w:val="0"/>
      <w:marBottom w:val="0"/>
      <w:divBdr>
        <w:top w:val="none" w:sz="0" w:space="0" w:color="auto"/>
        <w:left w:val="none" w:sz="0" w:space="0" w:color="auto"/>
        <w:bottom w:val="none" w:sz="0" w:space="0" w:color="auto"/>
        <w:right w:val="none" w:sz="0" w:space="0" w:color="auto"/>
      </w:divBdr>
    </w:div>
    <w:div w:id="1357073561">
      <w:bodyDiv w:val="1"/>
      <w:marLeft w:val="0"/>
      <w:marRight w:val="0"/>
      <w:marTop w:val="0"/>
      <w:marBottom w:val="0"/>
      <w:divBdr>
        <w:top w:val="none" w:sz="0" w:space="0" w:color="auto"/>
        <w:left w:val="none" w:sz="0" w:space="0" w:color="auto"/>
        <w:bottom w:val="none" w:sz="0" w:space="0" w:color="auto"/>
        <w:right w:val="none" w:sz="0" w:space="0" w:color="auto"/>
      </w:divBdr>
    </w:div>
    <w:div w:id="1357653976">
      <w:bodyDiv w:val="1"/>
      <w:marLeft w:val="0"/>
      <w:marRight w:val="0"/>
      <w:marTop w:val="0"/>
      <w:marBottom w:val="0"/>
      <w:divBdr>
        <w:top w:val="none" w:sz="0" w:space="0" w:color="auto"/>
        <w:left w:val="none" w:sz="0" w:space="0" w:color="auto"/>
        <w:bottom w:val="none" w:sz="0" w:space="0" w:color="auto"/>
        <w:right w:val="none" w:sz="0" w:space="0" w:color="auto"/>
      </w:divBdr>
    </w:div>
    <w:div w:id="1358627167">
      <w:bodyDiv w:val="1"/>
      <w:marLeft w:val="0"/>
      <w:marRight w:val="0"/>
      <w:marTop w:val="0"/>
      <w:marBottom w:val="0"/>
      <w:divBdr>
        <w:top w:val="none" w:sz="0" w:space="0" w:color="auto"/>
        <w:left w:val="none" w:sz="0" w:space="0" w:color="auto"/>
        <w:bottom w:val="none" w:sz="0" w:space="0" w:color="auto"/>
        <w:right w:val="none" w:sz="0" w:space="0" w:color="auto"/>
      </w:divBdr>
    </w:div>
    <w:div w:id="1359087855">
      <w:bodyDiv w:val="1"/>
      <w:marLeft w:val="0"/>
      <w:marRight w:val="0"/>
      <w:marTop w:val="0"/>
      <w:marBottom w:val="0"/>
      <w:divBdr>
        <w:top w:val="none" w:sz="0" w:space="0" w:color="auto"/>
        <w:left w:val="none" w:sz="0" w:space="0" w:color="auto"/>
        <w:bottom w:val="none" w:sz="0" w:space="0" w:color="auto"/>
        <w:right w:val="none" w:sz="0" w:space="0" w:color="auto"/>
      </w:divBdr>
    </w:div>
    <w:div w:id="1368413822">
      <w:bodyDiv w:val="1"/>
      <w:marLeft w:val="0"/>
      <w:marRight w:val="0"/>
      <w:marTop w:val="0"/>
      <w:marBottom w:val="0"/>
      <w:divBdr>
        <w:top w:val="none" w:sz="0" w:space="0" w:color="auto"/>
        <w:left w:val="none" w:sz="0" w:space="0" w:color="auto"/>
        <w:bottom w:val="none" w:sz="0" w:space="0" w:color="auto"/>
        <w:right w:val="none" w:sz="0" w:space="0" w:color="auto"/>
      </w:divBdr>
      <w:divsChild>
        <w:div w:id="1595820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257263">
      <w:bodyDiv w:val="1"/>
      <w:marLeft w:val="0"/>
      <w:marRight w:val="0"/>
      <w:marTop w:val="0"/>
      <w:marBottom w:val="0"/>
      <w:divBdr>
        <w:top w:val="none" w:sz="0" w:space="0" w:color="auto"/>
        <w:left w:val="none" w:sz="0" w:space="0" w:color="auto"/>
        <w:bottom w:val="none" w:sz="0" w:space="0" w:color="auto"/>
        <w:right w:val="none" w:sz="0" w:space="0" w:color="auto"/>
      </w:divBdr>
    </w:div>
    <w:div w:id="1371035532">
      <w:bodyDiv w:val="1"/>
      <w:marLeft w:val="0"/>
      <w:marRight w:val="0"/>
      <w:marTop w:val="0"/>
      <w:marBottom w:val="0"/>
      <w:divBdr>
        <w:top w:val="none" w:sz="0" w:space="0" w:color="auto"/>
        <w:left w:val="none" w:sz="0" w:space="0" w:color="auto"/>
        <w:bottom w:val="none" w:sz="0" w:space="0" w:color="auto"/>
        <w:right w:val="none" w:sz="0" w:space="0" w:color="auto"/>
      </w:divBdr>
    </w:div>
    <w:div w:id="1374112191">
      <w:bodyDiv w:val="1"/>
      <w:marLeft w:val="0"/>
      <w:marRight w:val="0"/>
      <w:marTop w:val="0"/>
      <w:marBottom w:val="0"/>
      <w:divBdr>
        <w:top w:val="none" w:sz="0" w:space="0" w:color="auto"/>
        <w:left w:val="none" w:sz="0" w:space="0" w:color="auto"/>
        <w:bottom w:val="none" w:sz="0" w:space="0" w:color="auto"/>
        <w:right w:val="none" w:sz="0" w:space="0" w:color="auto"/>
      </w:divBdr>
    </w:div>
    <w:div w:id="1376462347">
      <w:bodyDiv w:val="1"/>
      <w:marLeft w:val="0"/>
      <w:marRight w:val="0"/>
      <w:marTop w:val="0"/>
      <w:marBottom w:val="0"/>
      <w:divBdr>
        <w:top w:val="none" w:sz="0" w:space="0" w:color="auto"/>
        <w:left w:val="none" w:sz="0" w:space="0" w:color="auto"/>
        <w:bottom w:val="none" w:sz="0" w:space="0" w:color="auto"/>
        <w:right w:val="none" w:sz="0" w:space="0" w:color="auto"/>
      </w:divBdr>
    </w:div>
    <w:div w:id="1377045230">
      <w:bodyDiv w:val="1"/>
      <w:marLeft w:val="0"/>
      <w:marRight w:val="0"/>
      <w:marTop w:val="0"/>
      <w:marBottom w:val="0"/>
      <w:divBdr>
        <w:top w:val="none" w:sz="0" w:space="0" w:color="auto"/>
        <w:left w:val="none" w:sz="0" w:space="0" w:color="auto"/>
        <w:bottom w:val="none" w:sz="0" w:space="0" w:color="auto"/>
        <w:right w:val="none" w:sz="0" w:space="0" w:color="auto"/>
      </w:divBdr>
    </w:div>
    <w:div w:id="1378968365">
      <w:bodyDiv w:val="1"/>
      <w:marLeft w:val="0"/>
      <w:marRight w:val="0"/>
      <w:marTop w:val="0"/>
      <w:marBottom w:val="0"/>
      <w:divBdr>
        <w:top w:val="none" w:sz="0" w:space="0" w:color="auto"/>
        <w:left w:val="none" w:sz="0" w:space="0" w:color="auto"/>
        <w:bottom w:val="none" w:sz="0" w:space="0" w:color="auto"/>
        <w:right w:val="none" w:sz="0" w:space="0" w:color="auto"/>
      </w:divBdr>
    </w:div>
    <w:div w:id="1379014785">
      <w:bodyDiv w:val="1"/>
      <w:marLeft w:val="0"/>
      <w:marRight w:val="0"/>
      <w:marTop w:val="0"/>
      <w:marBottom w:val="0"/>
      <w:divBdr>
        <w:top w:val="none" w:sz="0" w:space="0" w:color="auto"/>
        <w:left w:val="none" w:sz="0" w:space="0" w:color="auto"/>
        <w:bottom w:val="none" w:sz="0" w:space="0" w:color="auto"/>
        <w:right w:val="none" w:sz="0" w:space="0" w:color="auto"/>
      </w:divBdr>
    </w:div>
    <w:div w:id="1390496212">
      <w:bodyDiv w:val="1"/>
      <w:marLeft w:val="0"/>
      <w:marRight w:val="0"/>
      <w:marTop w:val="0"/>
      <w:marBottom w:val="0"/>
      <w:divBdr>
        <w:top w:val="none" w:sz="0" w:space="0" w:color="auto"/>
        <w:left w:val="none" w:sz="0" w:space="0" w:color="auto"/>
        <w:bottom w:val="none" w:sz="0" w:space="0" w:color="auto"/>
        <w:right w:val="none" w:sz="0" w:space="0" w:color="auto"/>
      </w:divBdr>
    </w:div>
    <w:div w:id="1391420057">
      <w:bodyDiv w:val="1"/>
      <w:marLeft w:val="0"/>
      <w:marRight w:val="0"/>
      <w:marTop w:val="0"/>
      <w:marBottom w:val="0"/>
      <w:divBdr>
        <w:top w:val="none" w:sz="0" w:space="0" w:color="auto"/>
        <w:left w:val="none" w:sz="0" w:space="0" w:color="auto"/>
        <w:bottom w:val="none" w:sz="0" w:space="0" w:color="auto"/>
        <w:right w:val="none" w:sz="0" w:space="0" w:color="auto"/>
      </w:divBdr>
    </w:div>
    <w:div w:id="1395008456">
      <w:bodyDiv w:val="1"/>
      <w:marLeft w:val="0"/>
      <w:marRight w:val="0"/>
      <w:marTop w:val="0"/>
      <w:marBottom w:val="0"/>
      <w:divBdr>
        <w:top w:val="none" w:sz="0" w:space="0" w:color="auto"/>
        <w:left w:val="none" w:sz="0" w:space="0" w:color="auto"/>
        <w:bottom w:val="none" w:sz="0" w:space="0" w:color="auto"/>
        <w:right w:val="none" w:sz="0" w:space="0" w:color="auto"/>
      </w:divBdr>
    </w:div>
    <w:div w:id="1395159825">
      <w:bodyDiv w:val="1"/>
      <w:marLeft w:val="0"/>
      <w:marRight w:val="0"/>
      <w:marTop w:val="0"/>
      <w:marBottom w:val="0"/>
      <w:divBdr>
        <w:top w:val="none" w:sz="0" w:space="0" w:color="auto"/>
        <w:left w:val="none" w:sz="0" w:space="0" w:color="auto"/>
        <w:bottom w:val="none" w:sz="0" w:space="0" w:color="auto"/>
        <w:right w:val="none" w:sz="0" w:space="0" w:color="auto"/>
      </w:divBdr>
    </w:div>
    <w:div w:id="1397699501">
      <w:bodyDiv w:val="1"/>
      <w:marLeft w:val="0"/>
      <w:marRight w:val="0"/>
      <w:marTop w:val="0"/>
      <w:marBottom w:val="0"/>
      <w:divBdr>
        <w:top w:val="none" w:sz="0" w:space="0" w:color="auto"/>
        <w:left w:val="none" w:sz="0" w:space="0" w:color="auto"/>
        <w:bottom w:val="none" w:sz="0" w:space="0" w:color="auto"/>
        <w:right w:val="none" w:sz="0" w:space="0" w:color="auto"/>
      </w:divBdr>
    </w:div>
    <w:div w:id="1402022699">
      <w:bodyDiv w:val="1"/>
      <w:marLeft w:val="0"/>
      <w:marRight w:val="0"/>
      <w:marTop w:val="0"/>
      <w:marBottom w:val="0"/>
      <w:divBdr>
        <w:top w:val="none" w:sz="0" w:space="0" w:color="auto"/>
        <w:left w:val="none" w:sz="0" w:space="0" w:color="auto"/>
        <w:bottom w:val="none" w:sz="0" w:space="0" w:color="auto"/>
        <w:right w:val="none" w:sz="0" w:space="0" w:color="auto"/>
      </w:divBdr>
    </w:div>
    <w:div w:id="1408529785">
      <w:bodyDiv w:val="1"/>
      <w:marLeft w:val="0"/>
      <w:marRight w:val="0"/>
      <w:marTop w:val="0"/>
      <w:marBottom w:val="0"/>
      <w:divBdr>
        <w:top w:val="none" w:sz="0" w:space="0" w:color="auto"/>
        <w:left w:val="none" w:sz="0" w:space="0" w:color="auto"/>
        <w:bottom w:val="none" w:sz="0" w:space="0" w:color="auto"/>
        <w:right w:val="none" w:sz="0" w:space="0" w:color="auto"/>
      </w:divBdr>
    </w:div>
    <w:div w:id="1413888115">
      <w:bodyDiv w:val="1"/>
      <w:marLeft w:val="0"/>
      <w:marRight w:val="0"/>
      <w:marTop w:val="0"/>
      <w:marBottom w:val="0"/>
      <w:divBdr>
        <w:top w:val="none" w:sz="0" w:space="0" w:color="auto"/>
        <w:left w:val="none" w:sz="0" w:space="0" w:color="auto"/>
        <w:bottom w:val="none" w:sz="0" w:space="0" w:color="auto"/>
        <w:right w:val="none" w:sz="0" w:space="0" w:color="auto"/>
      </w:divBdr>
    </w:div>
    <w:div w:id="1417020825">
      <w:bodyDiv w:val="1"/>
      <w:marLeft w:val="0"/>
      <w:marRight w:val="0"/>
      <w:marTop w:val="0"/>
      <w:marBottom w:val="0"/>
      <w:divBdr>
        <w:top w:val="none" w:sz="0" w:space="0" w:color="auto"/>
        <w:left w:val="none" w:sz="0" w:space="0" w:color="auto"/>
        <w:bottom w:val="none" w:sz="0" w:space="0" w:color="auto"/>
        <w:right w:val="none" w:sz="0" w:space="0" w:color="auto"/>
      </w:divBdr>
    </w:div>
    <w:div w:id="1428816404">
      <w:bodyDiv w:val="1"/>
      <w:marLeft w:val="0"/>
      <w:marRight w:val="0"/>
      <w:marTop w:val="0"/>
      <w:marBottom w:val="0"/>
      <w:divBdr>
        <w:top w:val="none" w:sz="0" w:space="0" w:color="auto"/>
        <w:left w:val="none" w:sz="0" w:space="0" w:color="auto"/>
        <w:bottom w:val="none" w:sz="0" w:space="0" w:color="auto"/>
        <w:right w:val="none" w:sz="0" w:space="0" w:color="auto"/>
      </w:divBdr>
    </w:div>
    <w:div w:id="1429545132">
      <w:bodyDiv w:val="1"/>
      <w:marLeft w:val="0"/>
      <w:marRight w:val="0"/>
      <w:marTop w:val="0"/>
      <w:marBottom w:val="0"/>
      <w:divBdr>
        <w:top w:val="none" w:sz="0" w:space="0" w:color="auto"/>
        <w:left w:val="none" w:sz="0" w:space="0" w:color="auto"/>
        <w:bottom w:val="none" w:sz="0" w:space="0" w:color="auto"/>
        <w:right w:val="none" w:sz="0" w:space="0" w:color="auto"/>
      </w:divBdr>
    </w:div>
    <w:div w:id="1432434707">
      <w:bodyDiv w:val="1"/>
      <w:marLeft w:val="0"/>
      <w:marRight w:val="0"/>
      <w:marTop w:val="0"/>
      <w:marBottom w:val="0"/>
      <w:divBdr>
        <w:top w:val="none" w:sz="0" w:space="0" w:color="auto"/>
        <w:left w:val="none" w:sz="0" w:space="0" w:color="auto"/>
        <w:bottom w:val="none" w:sz="0" w:space="0" w:color="auto"/>
        <w:right w:val="none" w:sz="0" w:space="0" w:color="auto"/>
      </w:divBdr>
    </w:div>
    <w:div w:id="1438326066">
      <w:bodyDiv w:val="1"/>
      <w:marLeft w:val="0"/>
      <w:marRight w:val="0"/>
      <w:marTop w:val="0"/>
      <w:marBottom w:val="0"/>
      <w:divBdr>
        <w:top w:val="none" w:sz="0" w:space="0" w:color="auto"/>
        <w:left w:val="none" w:sz="0" w:space="0" w:color="auto"/>
        <w:bottom w:val="none" w:sz="0" w:space="0" w:color="auto"/>
        <w:right w:val="none" w:sz="0" w:space="0" w:color="auto"/>
      </w:divBdr>
    </w:div>
    <w:div w:id="1438404947">
      <w:bodyDiv w:val="1"/>
      <w:marLeft w:val="0"/>
      <w:marRight w:val="0"/>
      <w:marTop w:val="0"/>
      <w:marBottom w:val="0"/>
      <w:divBdr>
        <w:top w:val="none" w:sz="0" w:space="0" w:color="auto"/>
        <w:left w:val="none" w:sz="0" w:space="0" w:color="auto"/>
        <w:bottom w:val="none" w:sz="0" w:space="0" w:color="auto"/>
        <w:right w:val="none" w:sz="0" w:space="0" w:color="auto"/>
      </w:divBdr>
    </w:div>
    <w:div w:id="1442526840">
      <w:bodyDiv w:val="1"/>
      <w:marLeft w:val="0"/>
      <w:marRight w:val="0"/>
      <w:marTop w:val="0"/>
      <w:marBottom w:val="0"/>
      <w:divBdr>
        <w:top w:val="none" w:sz="0" w:space="0" w:color="auto"/>
        <w:left w:val="none" w:sz="0" w:space="0" w:color="auto"/>
        <w:bottom w:val="none" w:sz="0" w:space="0" w:color="auto"/>
        <w:right w:val="none" w:sz="0" w:space="0" w:color="auto"/>
      </w:divBdr>
    </w:div>
    <w:div w:id="1447000059">
      <w:bodyDiv w:val="1"/>
      <w:marLeft w:val="0"/>
      <w:marRight w:val="0"/>
      <w:marTop w:val="0"/>
      <w:marBottom w:val="0"/>
      <w:divBdr>
        <w:top w:val="none" w:sz="0" w:space="0" w:color="auto"/>
        <w:left w:val="none" w:sz="0" w:space="0" w:color="auto"/>
        <w:bottom w:val="none" w:sz="0" w:space="0" w:color="auto"/>
        <w:right w:val="none" w:sz="0" w:space="0" w:color="auto"/>
      </w:divBdr>
    </w:div>
    <w:div w:id="1449279653">
      <w:bodyDiv w:val="1"/>
      <w:marLeft w:val="0"/>
      <w:marRight w:val="0"/>
      <w:marTop w:val="0"/>
      <w:marBottom w:val="0"/>
      <w:divBdr>
        <w:top w:val="none" w:sz="0" w:space="0" w:color="auto"/>
        <w:left w:val="none" w:sz="0" w:space="0" w:color="auto"/>
        <w:bottom w:val="none" w:sz="0" w:space="0" w:color="auto"/>
        <w:right w:val="none" w:sz="0" w:space="0" w:color="auto"/>
      </w:divBdr>
    </w:div>
    <w:div w:id="1451239456">
      <w:bodyDiv w:val="1"/>
      <w:marLeft w:val="0"/>
      <w:marRight w:val="0"/>
      <w:marTop w:val="0"/>
      <w:marBottom w:val="0"/>
      <w:divBdr>
        <w:top w:val="none" w:sz="0" w:space="0" w:color="auto"/>
        <w:left w:val="none" w:sz="0" w:space="0" w:color="auto"/>
        <w:bottom w:val="none" w:sz="0" w:space="0" w:color="auto"/>
        <w:right w:val="none" w:sz="0" w:space="0" w:color="auto"/>
      </w:divBdr>
    </w:div>
    <w:div w:id="1460370262">
      <w:bodyDiv w:val="1"/>
      <w:marLeft w:val="0"/>
      <w:marRight w:val="0"/>
      <w:marTop w:val="0"/>
      <w:marBottom w:val="0"/>
      <w:divBdr>
        <w:top w:val="none" w:sz="0" w:space="0" w:color="auto"/>
        <w:left w:val="none" w:sz="0" w:space="0" w:color="auto"/>
        <w:bottom w:val="none" w:sz="0" w:space="0" w:color="auto"/>
        <w:right w:val="none" w:sz="0" w:space="0" w:color="auto"/>
      </w:divBdr>
    </w:div>
    <w:div w:id="1467115430">
      <w:bodyDiv w:val="1"/>
      <w:marLeft w:val="0"/>
      <w:marRight w:val="0"/>
      <w:marTop w:val="0"/>
      <w:marBottom w:val="0"/>
      <w:divBdr>
        <w:top w:val="none" w:sz="0" w:space="0" w:color="auto"/>
        <w:left w:val="none" w:sz="0" w:space="0" w:color="auto"/>
        <w:bottom w:val="none" w:sz="0" w:space="0" w:color="auto"/>
        <w:right w:val="none" w:sz="0" w:space="0" w:color="auto"/>
      </w:divBdr>
    </w:div>
    <w:div w:id="1479881607">
      <w:bodyDiv w:val="1"/>
      <w:marLeft w:val="0"/>
      <w:marRight w:val="0"/>
      <w:marTop w:val="0"/>
      <w:marBottom w:val="0"/>
      <w:divBdr>
        <w:top w:val="none" w:sz="0" w:space="0" w:color="auto"/>
        <w:left w:val="none" w:sz="0" w:space="0" w:color="auto"/>
        <w:bottom w:val="none" w:sz="0" w:space="0" w:color="auto"/>
        <w:right w:val="none" w:sz="0" w:space="0" w:color="auto"/>
      </w:divBdr>
    </w:div>
    <w:div w:id="1489977450">
      <w:bodyDiv w:val="1"/>
      <w:marLeft w:val="0"/>
      <w:marRight w:val="0"/>
      <w:marTop w:val="0"/>
      <w:marBottom w:val="0"/>
      <w:divBdr>
        <w:top w:val="none" w:sz="0" w:space="0" w:color="auto"/>
        <w:left w:val="none" w:sz="0" w:space="0" w:color="auto"/>
        <w:bottom w:val="none" w:sz="0" w:space="0" w:color="auto"/>
        <w:right w:val="none" w:sz="0" w:space="0" w:color="auto"/>
      </w:divBdr>
    </w:div>
    <w:div w:id="1491481394">
      <w:bodyDiv w:val="1"/>
      <w:marLeft w:val="0"/>
      <w:marRight w:val="0"/>
      <w:marTop w:val="0"/>
      <w:marBottom w:val="0"/>
      <w:divBdr>
        <w:top w:val="none" w:sz="0" w:space="0" w:color="auto"/>
        <w:left w:val="none" w:sz="0" w:space="0" w:color="auto"/>
        <w:bottom w:val="none" w:sz="0" w:space="0" w:color="auto"/>
        <w:right w:val="none" w:sz="0" w:space="0" w:color="auto"/>
      </w:divBdr>
    </w:div>
    <w:div w:id="1493252352">
      <w:bodyDiv w:val="1"/>
      <w:marLeft w:val="0"/>
      <w:marRight w:val="0"/>
      <w:marTop w:val="0"/>
      <w:marBottom w:val="0"/>
      <w:divBdr>
        <w:top w:val="none" w:sz="0" w:space="0" w:color="auto"/>
        <w:left w:val="none" w:sz="0" w:space="0" w:color="auto"/>
        <w:bottom w:val="none" w:sz="0" w:space="0" w:color="auto"/>
        <w:right w:val="none" w:sz="0" w:space="0" w:color="auto"/>
      </w:divBdr>
    </w:div>
    <w:div w:id="1497842099">
      <w:bodyDiv w:val="1"/>
      <w:marLeft w:val="0"/>
      <w:marRight w:val="0"/>
      <w:marTop w:val="0"/>
      <w:marBottom w:val="0"/>
      <w:divBdr>
        <w:top w:val="none" w:sz="0" w:space="0" w:color="auto"/>
        <w:left w:val="none" w:sz="0" w:space="0" w:color="auto"/>
        <w:bottom w:val="none" w:sz="0" w:space="0" w:color="auto"/>
        <w:right w:val="none" w:sz="0" w:space="0" w:color="auto"/>
      </w:divBdr>
    </w:div>
    <w:div w:id="1499922953">
      <w:bodyDiv w:val="1"/>
      <w:marLeft w:val="0"/>
      <w:marRight w:val="0"/>
      <w:marTop w:val="0"/>
      <w:marBottom w:val="0"/>
      <w:divBdr>
        <w:top w:val="none" w:sz="0" w:space="0" w:color="auto"/>
        <w:left w:val="none" w:sz="0" w:space="0" w:color="auto"/>
        <w:bottom w:val="none" w:sz="0" w:space="0" w:color="auto"/>
        <w:right w:val="none" w:sz="0" w:space="0" w:color="auto"/>
      </w:divBdr>
      <w:divsChild>
        <w:div w:id="139284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390755">
      <w:bodyDiv w:val="1"/>
      <w:marLeft w:val="0"/>
      <w:marRight w:val="0"/>
      <w:marTop w:val="0"/>
      <w:marBottom w:val="0"/>
      <w:divBdr>
        <w:top w:val="none" w:sz="0" w:space="0" w:color="auto"/>
        <w:left w:val="none" w:sz="0" w:space="0" w:color="auto"/>
        <w:bottom w:val="none" w:sz="0" w:space="0" w:color="auto"/>
        <w:right w:val="none" w:sz="0" w:space="0" w:color="auto"/>
      </w:divBdr>
    </w:div>
    <w:div w:id="1506437153">
      <w:bodyDiv w:val="1"/>
      <w:marLeft w:val="0"/>
      <w:marRight w:val="0"/>
      <w:marTop w:val="0"/>
      <w:marBottom w:val="0"/>
      <w:divBdr>
        <w:top w:val="none" w:sz="0" w:space="0" w:color="auto"/>
        <w:left w:val="none" w:sz="0" w:space="0" w:color="auto"/>
        <w:bottom w:val="none" w:sz="0" w:space="0" w:color="auto"/>
        <w:right w:val="none" w:sz="0" w:space="0" w:color="auto"/>
      </w:divBdr>
    </w:div>
    <w:div w:id="1512914466">
      <w:bodyDiv w:val="1"/>
      <w:marLeft w:val="0"/>
      <w:marRight w:val="0"/>
      <w:marTop w:val="0"/>
      <w:marBottom w:val="0"/>
      <w:divBdr>
        <w:top w:val="none" w:sz="0" w:space="0" w:color="auto"/>
        <w:left w:val="none" w:sz="0" w:space="0" w:color="auto"/>
        <w:bottom w:val="none" w:sz="0" w:space="0" w:color="auto"/>
        <w:right w:val="none" w:sz="0" w:space="0" w:color="auto"/>
      </w:divBdr>
    </w:div>
    <w:div w:id="1513061003">
      <w:bodyDiv w:val="1"/>
      <w:marLeft w:val="0"/>
      <w:marRight w:val="0"/>
      <w:marTop w:val="0"/>
      <w:marBottom w:val="0"/>
      <w:divBdr>
        <w:top w:val="none" w:sz="0" w:space="0" w:color="auto"/>
        <w:left w:val="none" w:sz="0" w:space="0" w:color="auto"/>
        <w:bottom w:val="none" w:sz="0" w:space="0" w:color="auto"/>
        <w:right w:val="none" w:sz="0" w:space="0" w:color="auto"/>
      </w:divBdr>
    </w:div>
    <w:div w:id="1516847570">
      <w:bodyDiv w:val="1"/>
      <w:marLeft w:val="0"/>
      <w:marRight w:val="0"/>
      <w:marTop w:val="0"/>
      <w:marBottom w:val="0"/>
      <w:divBdr>
        <w:top w:val="none" w:sz="0" w:space="0" w:color="auto"/>
        <w:left w:val="none" w:sz="0" w:space="0" w:color="auto"/>
        <w:bottom w:val="none" w:sz="0" w:space="0" w:color="auto"/>
        <w:right w:val="none" w:sz="0" w:space="0" w:color="auto"/>
      </w:divBdr>
    </w:div>
    <w:div w:id="1535651423">
      <w:bodyDiv w:val="1"/>
      <w:marLeft w:val="0"/>
      <w:marRight w:val="0"/>
      <w:marTop w:val="0"/>
      <w:marBottom w:val="0"/>
      <w:divBdr>
        <w:top w:val="none" w:sz="0" w:space="0" w:color="auto"/>
        <w:left w:val="none" w:sz="0" w:space="0" w:color="auto"/>
        <w:bottom w:val="none" w:sz="0" w:space="0" w:color="auto"/>
        <w:right w:val="none" w:sz="0" w:space="0" w:color="auto"/>
      </w:divBdr>
      <w:divsChild>
        <w:div w:id="81144547">
          <w:marLeft w:val="0"/>
          <w:marRight w:val="0"/>
          <w:marTop w:val="0"/>
          <w:marBottom w:val="0"/>
          <w:divBdr>
            <w:top w:val="single" w:sz="2" w:space="0" w:color="D9D9E3"/>
            <w:left w:val="single" w:sz="2" w:space="0" w:color="D9D9E3"/>
            <w:bottom w:val="single" w:sz="2" w:space="0" w:color="D9D9E3"/>
            <w:right w:val="single" w:sz="2" w:space="0" w:color="D9D9E3"/>
          </w:divBdr>
          <w:divsChild>
            <w:div w:id="194269413">
              <w:marLeft w:val="0"/>
              <w:marRight w:val="0"/>
              <w:marTop w:val="0"/>
              <w:marBottom w:val="0"/>
              <w:divBdr>
                <w:top w:val="single" w:sz="2" w:space="0" w:color="D9D9E3"/>
                <w:left w:val="single" w:sz="2" w:space="0" w:color="D9D9E3"/>
                <w:bottom w:val="single" w:sz="2" w:space="0" w:color="D9D9E3"/>
                <w:right w:val="single" w:sz="2" w:space="0" w:color="D9D9E3"/>
              </w:divBdr>
              <w:divsChild>
                <w:div w:id="104473156">
                  <w:marLeft w:val="0"/>
                  <w:marRight w:val="0"/>
                  <w:marTop w:val="0"/>
                  <w:marBottom w:val="0"/>
                  <w:divBdr>
                    <w:top w:val="single" w:sz="2" w:space="0" w:color="D9D9E3"/>
                    <w:left w:val="single" w:sz="2" w:space="0" w:color="D9D9E3"/>
                    <w:bottom w:val="single" w:sz="2" w:space="0" w:color="D9D9E3"/>
                    <w:right w:val="single" w:sz="2" w:space="0" w:color="D9D9E3"/>
                  </w:divBdr>
                  <w:divsChild>
                    <w:div w:id="904491380">
                      <w:marLeft w:val="0"/>
                      <w:marRight w:val="0"/>
                      <w:marTop w:val="0"/>
                      <w:marBottom w:val="0"/>
                      <w:divBdr>
                        <w:top w:val="single" w:sz="2" w:space="0" w:color="D9D9E3"/>
                        <w:left w:val="single" w:sz="2" w:space="0" w:color="D9D9E3"/>
                        <w:bottom w:val="single" w:sz="2" w:space="0" w:color="D9D9E3"/>
                        <w:right w:val="single" w:sz="2" w:space="0" w:color="D9D9E3"/>
                      </w:divBdr>
                      <w:divsChild>
                        <w:div w:id="108634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24152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33930541">
          <w:marLeft w:val="0"/>
          <w:marRight w:val="0"/>
          <w:marTop w:val="0"/>
          <w:marBottom w:val="0"/>
          <w:divBdr>
            <w:top w:val="single" w:sz="2" w:space="0" w:color="D9D9E3"/>
            <w:left w:val="single" w:sz="2" w:space="0" w:color="D9D9E3"/>
            <w:bottom w:val="single" w:sz="2" w:space="0" w:color="D9D9E3"/>
            <w:right w:val="single" w:sz="2" w:space="0" w:color="D9D9E3"/>
          </w:divBdr>
          <w:divsChild>
            <w:div w:id="1032455469">
              <w:marLeft w:val="0"/>
              <w:marRight w:val="0"/>
              <w:marTop w:val="0"/>
              <w:marBottom w:val="0"/>
              <w:divBdr>
                <w:top w:val="single" w:sz="2" w:space="0" w:color="D9D9E3"/>
                <w:left w:val="single" w:sz="2" w:space="0" w:color="D9D9E3"/>
                <w:bottom w:val="single" w:sz="2" w:space="0" w:color="D9D9E3"/>
                <w:right w:val="single" w:sz="2" w:space="0" w:color="D9D9E3"/>
              </w:divBdr>
              <w:divsChild>
                <w:div w:id="65107911">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96">
                      <w:marLeft w:val="0"/>
                      <w:marRight w:val="0"/>
                      <w:marTop w:val="0"/>
                      <w:marBottom w:val="0"/>
                      <w:divBdr>
                        <w:top w:val="single" w:sz="2" w:space="0" w:color="D9D9E3"/>
                        <w:left w:val="single" w:sz="2" w:space="0" w:color="D9D9E3"/>
                        <w:bottom w:val="single" w:sz="2" w:space="0" w:color="D9D9E3"/>
                        <w:right w:val="single" w:sz="2" w:space="0" w:color="D9D9E3"/>
                      </w:divBdr>
                      <w:divsChild>
                        <w:div w:id="837622505">
                          <w:marLeft w:val="0"/>
                          <w:marRight w:val="0"/>
                          <w:marTop w:val="0"/>
                          <w:marBottom w:val="0"/>
                          <w:divBdr>
                            <w:top w:val="single" w:sz="2" w:space="0" w:color="D9D9E3"/>
                            <w:left w:val="single" w:sz="2" w:space="0" w:color="D9D9E3"/>
                            <w:bottom w:val="single" w:sz="2" w:space="0" w:color="D9D9E3"/>
                            <w:right w:val="single" w:sz="2" w:space="0" w:color="D9D9E3"/>
                          </w:divBdr>
                          <w:divsChild>
                            <w:div w:id="1575239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8758824">
      <w:bodyDiv w:val="1"/>
      <w:marLeft w:val="0"/>
      <w:marRight w:val="0"/>
      <w:marTop w:val="0"/>
      <w:marBottom w:val="0"/>
      <w:divBdr>
        <w:top w:val="none" w:sz="0" w:space="0" w:color="auto"/>
        <w:left w:val="none" w:sz="0" w:space="0" w:color="auto"/>
        <w:bottom w:val="none" w:sz="0" w:space="0" w:color="auto"/>
        <w:right w:val="none" w:sz="0" w:space="0" w:color="auto"/>
      </w:divBdr>
    </w:div>
    <w:div w:id="1552644108">
      <w:bodyDiv w:val="1"/>
      <w:marLeft w:val="0"/>
      <w:marRight w:val="0"/>
      <w:marTop w:val="0"/>
      <w:marBottom w:val="0"/>
      <w:divBdr>
        <w:top w:val="none" w:sz="0" w:space="0" w:color="auto"/>
        <w:left w:val="none" w:sz="0" w:space="0" w:color="auto"/>
        <w:bottom w:val="none" w:sz="0" w:space="0" w:color="auto"/>
        <w:right w:val="none" w:sz="0" w:space="0" w:color="auto"/>
      </w:divBdr>
    </w:div>
    <w:div w:id="1553223969">
      <w:bodyDiv w:val="1"/>
      <w:marLeft w:val="0"/>
      <w:marRight w:val="0"/>
      <w:marTop w:val="0"/>
      <w:marBottom w:val="0"/>
      <w:divBdr>
        <w:top w:val="none" w:sz="0" w:space="0" w:color="auto"/>
        <w:left w:val="none" w:sz="0" w:space="0" w:color="auto"/>
        <w:bottom w:val="none" w:sz="0" w:space="0" w:color="auto"/>
        <w:right w:val="none" w:sz="0" w:space="0" w:color="auto"/>
      </w:divBdr>
    </w:div>
    <w:div w:id="1553419200">
      <w:bodyDiv w:val="1"/>
      <w:marLeft w:val="0"/>
      <w:marRight w:val="0"/>
      <w:marTop w:val="0"/>
      <w:marBottom w:val="0"/>
      <w:divBdr>
        <w:top w:val="none" w:sz="0" w:space="0" w:color="auto"/>
        <w:left w:val="none" w:sz="0" w:space="0" w:color="auto"/>
        <w:bottom w:val="none" w:sz="0" w:space="0" w:color="auto"/>
        <w:right w:val="none" w:sz="0" w:space="0" w:color="auto"/>
      </w:divBdr>
    </w:div>
    <w:div w:id="1560557872">
      <w:bodyDiv w:val="1"/>
      <w:marLeft w:val="0"/>
      <w:marRight w:val="0"/>
      <w:marTop w:val="0"/>
      <w:marBottom w:val="0"/>
      <w:divBdr>
        <w:top w:val="none" w:sz="0" w:space="0" w:color="auto"/>
        <w:left w:val="none" w:sz="0" w:space="0" w:color="auto"/>
        <w:bottom w:val="none" w:sz="0" w:space="0" w:color="auto"/>
        <w:right w:val="none" w:sz="0" w:space="0" w:color="auto"/>
      </w:divBdr>
    </w:div>
    <w:div w:id="1563439984">
      <w:bodyDiv w:val="1"/>
      <w:marLeft w:val="0"/>
      <w:marRight w:val="0"/>
      <w:marTop w:val="0"/>
      <w:marBottom w:val="0"/>
      <w:divBdr>
        <w:top w:val="none" w:sz="0" w:space="0" w:color="auto"/>
        <w:left w:val="none" w:sz="0" w:space="0" w:color="auto"/>
        <w:bottom w:val="none" w:sz="0" w:space="0" w:color="auto"/>
        <w:right w:val="none" w:sz="0" w:space="0" w:color="auto"/>
      </w:divBdr>
    </w:div>
    <w:div w:id="1568301200">
      <w:bodyDiv w:val="1"/>
      <w:marLeft w:val="0"/>
      <w:marRight w:val="0"/>
      <w:marTop w:val="0"/>
      <w:marBottom w:val="0"/>
      <w:divBdr>
        <w:top w:val="none" w:sz="0" w:space="0" w:color="auto"/>
        <w:left w:val="none" w:sz="0" w:space="0" w:color="auto"/>
        <w:bottom w:val="none" w:sz="0" w:space="0" w:color="auto"/>
        <w:right w:val="none" w:sz="0" w:space="0" w:color="auto"/>
      </w:divBdr>
    </w:div>
    <w:div w:id="1570191863">
      <w:bodyDiv w:val="1"/>
      <w:marLeft w:val="0"/>
      <w:marRight w:val="0"/>
      <w:marTop w:val="0"/>
      <w:marBottom w:val="0"/>
      <w:divBdr>
        <w:top w:val="none" w:sz="0" w:space="0" w:color="auto"/>
        <w:left w:val="none" w:sz="0" w:space="0" w:color="auto"/>
        <w:bottom w:val="none" w:sz="0" w:space="0" w:color="auto"/>
        <w:right w:val="none" w:sz="0" w:space="0" w:color="auto"/>
      </w:divBdr>
      <w:divsChild>
        <w:div w:id="2093621273">
          <w:marLeft w:val="0"/>
          <w:marRight w:val="0"/>
          <w:marTop w:val="0"/>
          <w:marBottom w:val="0"/>
          <w:divBdr>
            <w:top w:val="none" w:sz="0" w:space="0" w:color="auto"/>
            <w:left w:val="none" w:sz="0" w:space="0" w:color="auto"/>
            <w:bottom w:val="none" w:sz="0" w:space="0" w:color="auto"/>
            <w:right w:val="none" w:sz="0" w:space="0" w:color="auto"/>
          </w:divBdr>
          <w:divsChild>
            <w:div w:id="691035503">
              <w:marLeft w:val="0"/>
              <w:marRight w:val="0"/>
              <w:marTop w:val="0"/>
              <w:marBottom w:val="0"/>
              <w:divBdr>
                <w:top w:val="none" w:sz="0" w:space="0" w:color="auto"/>
                <w:left w:val="none" w:sz="0" w:space="0" w:color="auto"/>
                <w:bottom w:val="none" w:sz="0" w:space="0" w:color="auto"/>
                <w:right w:val="none" w:sz="0" w:space="0" w:color="auto"/>
              </w:divBdr>
              <w:divsChild>
                <w:div w:id="1622494361">
                  <w:marLeft w:val="0"/>
                  <w:marRight w:val="0"/>
                  <w:marTop w:val="0"/>
                  <w:marBottom w:val="0"/>
                  <w:divBdr>
                    <w:top w:val="none" w:sz="0" w:space="0" w:color="auto"/>
                    <w:left w:val="none" w:sz="0" w:space="0" w:color="auto"/>
                    <w:bottom w:val="none" w:sz="0" w:space="0" w:color="auto"/>
                    <w:right w:val="none" w:sz="0" w:space="0" w:color="auto"/>
                  </w:divBdr>
                  <w:divsChild>
                    <w:div w:id="533076669">
                      <w:marLeft w:val="0"/>
                      <w:marRight w:val="0"/>
                      <w:marTop w:val="0"/>
                      <w:marBottom w:val="0"/>
                      <w:divBdr>
                        <w:top w:val="none" w:sz="0" w:space="0" w:color="auto"/>
                        <w:left w:val="none" w:sz="0" w:space="0" w:color="auto"/>
                        <w:bottom w:val="none" w:sz="0" w:space="0" w:color="auto"/>
                        <w:right w:val="none" w:sz="0" w:space="0" w:color="auto"/>
                      </w:divBdr>
                      <w:divsChild>
                        <w:div w:id="1773551324">
                          <w:marLeft w:val="0"/>
                          <w:marRight w:val="0"/>
                          <w:marTop w:val="0"/>
                          <w:marBottom w:val="0"/>
                          <w:divBdr>
                            <w:top w:val="none" w:sz="0" w:space="0" w:color="auto"/>
                            <w:left w:val="none" w:sz="0" w:space="0" w:color="auto"/>
                            <w:bottom w:val="none" w:sz="0" w:space="0" w:color="auto"/>
                            <w:right w:val="none" w:sz="0" w:space="0" w:color="auto"/>
                          </w:divBdr>
                          <w:divsChild>
                            <w:div w:id="4603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263352">
      <w:bodyDiv w:val="1"/>
      <w:marLeft w:val="0"/>
      <w:marRight w:val="0"/>
      <w:marTop w:val="0"/>
      <w:marBottom w:val="0"/>
      <w:divBdr>
        <w:top w:val="none" w:sz="0" w:space="0" w:color="auto"/>
        <w:left w:val="none" w:sz="0" w:space="0" w:color="auto"/>
        <w:bottom w:val="none" w:sz="0" w:space="0" w:color="auto"/>
        <w:right w:val="none" w:sz="0" w:space="0" w:color="auto"/>
      </w:divBdr>
    </w:div>
    <w:div w:id="1571769285">
      <w:bodyDiv w:val="1"/>
      <w:marLeft w:val="0"/>
      <w:marRight w:val="0"/>
      <w:marTop w:val="0"/>
      <w:marBottom w:val="0"/>
      <w:divBdr>
        <w:top w:val="none" w:sz="0" w:space="0" w:color="auto"/>
        <w:left w:val="none" w:sz="0" w:space="0" w:color="auto"/>
        <w:bottom w:val="none" w:sz="0" w:space="0" w:color="auto"/>
        <w:right w:val="none" w:sz="0" w:space="0" w:color="auto"/>
      </w:divBdr>
    </w:div>
    <w:div w:id="1583560326">
      <w:bodyDiv w:val="1"/>
      <w:marLeft w:val="0"/>
      <w:marRight w:val="0"/>
      <w:marTop w:val="0"/>
      <w:marBottom w:val="0"/>
      <w:divBdr>
        <w:top w:val="none" w:sz="0" w:space="0" w:color="auto"/>
        <w:left w:val="none" w:sz="0" w:space="0" w:color="auto"/>
        <w:bottom w:val="none" w:sz="0" w:space="0" w:color="auto"/>
        <w:right w:val="none" w:sz="0" w:space="0" w:color="auto"/>
      </w:divBdr>
    </w:div>
    <w:div w:id="1584336439">
      <w:bodyDiv w:val="1"/>
      <w:marLeft w:val="0"/>
      <w:marRight w:val="0"/>
      <w:marTop w:val="0"/>
      <w:marBottom w:val="0"/>
      <w:divBdr>
        <w:top w:val="none" w:sz="0" w:space="0" w:color="auto"/>
        <w:left w:val="none" w:sz="0" w:space="0" w:color="auto"/>
        <w:bottom w:val="none" w:sz="0" w:space="0" w:color="auto"/>
        <w:right w:val="none" w:sz="0" w:space="0" w:color="auto"/>
      </w:divBdr>
    </w:div>
    <w:div w:id="1586986632">
      <w:bodyDiv w:val="1"/>
      <w:marLeft w:val="0"/>
      <w:marRight w:val="0"/>
      <w:marTop w:val="0"/>
      <w:marBottom w:val="0"/>
      <w:divBdr>
        <w:top w:val="none" w:sz="0" w:space="0" w:color="auto"/>
        <w:left w:val="none" w:sz="0" w:space="0" w:color="auto"/>
        <w:bottom w:val="none" w:sz="0" w:space="0" w:color="auto"/>
        <w:right w:val="none" w:sz="0" w:space="0" w:color="auto"/>
      </w:divBdr>
    </w:div>
    <w:div w:id="1588269863">
      <w:bodyDiv w:val="1"/>
      <w:marLeft w:val="0"/>
      <w:marRight w:val="0"/>
      <w:marTop w:val="0"/>
      <w:marBottom w:val="0"/>
      <w:divBdr>
        <w:top w:val="none" w:sz="0" w:space="0" w:color="auto"/>
        <w:left w:val="none" w:sz="0" w:space="0" w:color="auto"/>
        <w:bottom w:val="none" w:sz="0" w:space="0" w:color="auto"/>
        <w:right w:val="none" w:sz="0" w:space="0" w:color="auto"/>
      </w:divBdr>
    </w:div>
    <w:div w:id="1592546606">
      <w:bodyDiv w:val="1"/>
      <w:marLeft w:val="0"/>
      <w:marRight w:val="0"/>
      <w:marTop w:val="0"/>
      <w:marBottom w:val="0"/>
      <w:divBdr>
        <w:top w:val="none" w:sz="0" w:space="0" w:color="auto"/>
        <w:left w:val="none" w:sz="0" w:space="0" w:color="auto"/>
        <w:bottom w:val="none" w:sz="0" w:space="0" w:color="auto"/>
        <w:right w:val="none" w:sz="0" w:space="0" w:color="auto"/>
      </w:divBdr>
    </w:div>
    <w:div w:id="1592547588">
      <w:bodyDiv w:val="1"/>
      <w:marLeft w:val="0"/>
      <w:marRight w:val="0"/>
      <w:marTop w:val="0"/>
      <w:marBottom w:val="0"/>
      <w:divBdr>
        <w:top w:val="none" w:sz="0" w:space="0" w:color="auto"/>
        <w:left w:val="none" w:sz="0" w:space="0" w:color="auto"/>
        <w:bottom w:val="none" w:sz="0" w:space="0" w:color="auto"/>
        <w:right w:val="none" w:sz="0" w:space="0" w:color="auto"/>
      </w:divBdr>
    </w:div>
    <w:div w:id="1605528898">
      <w:bodyDiv w:val="1"/>
      <w:marLeft w:val="0"/>
      <w:marRight w:val="0"/>
      <w:marTop w:val="0"/>
      <w:marBottom w:val="0"/>
      <w:divBdr>
        <w:top w:val="none" w:sz="0" w:space="0" w:color="auto"/>
        <w:left w:val="none" w:sz="0" w:space="0" w:color="auto"/>
        <w:bottom w:val="none" w:sz="0" w:space="0" w:color="auto"/>
        <w:right w:val="none" w:sz="0" w:space="0" w:color="auto"/>
      </w:divBdr>
    </w:div>
    <w:div w:id="1609897866">
      <w:bodyDiv w:val="1"/>
      <w:marLeft w:val="0"/>
      <w:marRight w:val="0"/>
      <w:marTop w:val="0"/>
      <w:marBottom w:val="0"/>
      <w:divBdr>
        <w:top w:val="none" w:sz="0" w:space="0" w:color="auto"/>
        <w:left w:val="none" w:sz="0" w:space="0" w:color="auto"/>
        <w:bottom w:val="none" w:sz="0" w:space="0" w:color="auto"/>
        <w:right w:val="none" w:sz="0" w:space="0" w:color="auto"/>
      </w:divBdr>
    </w:div>
    <w:div w:id="1610620050">
      <w:bodyDiv w:val="1"/>
      <w:marLeft w:val="0"/>
      <w:marRight w:val="0"/>
      <w:marTop w:val="0"/>
      <w:marBottom w:val="0"/>
      <w:divBdr>
        <w:top w:val="none" w:sz="0" w:space="0" w:color="auto"/>
        <w:left w:val="none" w:sz="0" w:space="0" w:color="auto"/>
        <w:bottom w:val="none" w:sz="0" w:space="0" w:color="auto"/>
        <w:right w:val="none" w:sz="0" w:space="0" w:color="auto"/>
      </w:divBdr>
    </w:div>
    <w:div w:id="1614436386">
      <w:bodyDiv w:val="1"/>
      <w:marLeft w:val="0"/>
      <w:marRight w:val="0"/>
      <w:marTop w:val="0"/>
      <w:marBottom w:val="0"/>
      <w:divBdr>
        <w:top w:val="none" w:sz="0" w:space="0" w:color="auto"/>
        <w:left w:val="none" w:sz="0" w:space="0" w:color="auto"/>
        <w:bottom w:val="none" w:sz="0" w:space="0" w:color="auto"/>
        <w:right w:val="none" w:sz="0" w:space="0" w:color="auto"/>
      </w:divBdr>
    </w:div>
    <w:div w:id="1614819116">
      <w:bodyDiv w:val="1"/>
      <w:marLeft w:val="0"/>
      <w:marRight w:val="0"/>
      <w:marTop w:val="0"/>
      <w:marBottom w:val="0"/>
      <w:divBdr>
        <w:top w:val="none" w:sz="0" w:space="0" w:color="auto"/>
        <w:left w:val="none" w:sz="0" w:space="0" w:color="auto"/>
        <w:bottom w:val="none" w:sz="0" w:space="0" w:color="auto"/>
        <w:right w:val="none" w:sz="0" w:space="0" w:color="auto"/>
      </w:divBdr>
    </w:div>
    <w:div w:id="1620646386">
      <w:bodyDiv w:val="1"/>
      <w:marLeft w:val="0"/>
      <w:marRight w:val="0"/>
      <w:marTop w:val="0"/>
      <w:marBottom w:val="0"/>
      <w:divBdr>
        <w:top w:val="none" w:sz="0" w:space="0" w:color="auto"/>
        <w:left w:val="none" w:sz="0" w:space="0" w:color="auto"/>
        <w:bottom w:val="none" w:sz="0" w:space="0" w:color="auto"/>
        <w:right w:val="none" w:sz="0" w:space="0" w:color="auto"/>
      </w:divBdr>
    </w:div>
    <w:div w:id="1620992491">
      <w:bodyDiv w:val="1"/>
      <w:marLeft w:val="0"/>
      <w:marRight w:val="0"/>
      <w:marTop w:val="0"/>
      <w:marBottom w:val="0"/>
      <w:divBdr>
        <w:top w:val="none" w:sz="0" w:space="0" w:color="auto"/>
        <w:left w:val="none" w:sz="0" w:space="0" w:color="auto"/>
        <w:bottom w:val="none" w:sz="0" w:space="0" w:color="auto"/>
        <w:right w:val="none" w:sz="0" w:space="0" w:color="auto"/>
      </w:divBdr>
    </w:div>
    <w:div w:id="1624463228">
      <w:bodyDiv w:val="1"/>
      <w:marLeft w:val="0"/>
      <w:marRight w:val="0"/>
      <w:marTop w:val="0"/>
      <w:marBottom w:val="0"/>
      <w:divBdr>
        <w:top w:val="none" w:sz="0" w:space="0" w:color="auto"/>
        <w:left w:val="none" w:sz="0" w:space="0" w:color="auto"/>
        <w:bottom w:val="none" w:sz="0" w:space="0" w:color="auto"/>
        <w:right w:val="none" w:sz="0" w:space="0" w:color="auto"/>
      </w:divBdr>
    </w:div>
    <w:div w:id="1624925111">
      <w:bodyDiv w:val="1"/>
      <w:marLeft w:val="0"/>
      <w:marRight w:val="0"/>
      <w:marTop w:val="0"/>
      <w:marBottom w:val="0"/>
      <w:divBdr>
        <w:top w:val="none" w:sz="0" w:space="0" w:color="auto"/>
        <w:left w:val="none" w:sz="0" w:space="0" w:color="auto"/>
        <w:bottom w:val="none" w:sz="0" w:space="0" w:color="auto"/>
        <w:right w:val="none" w:sz="0" w:space="0" w:color="auto"/>
      </w:divBdr>
    </w:div>
    <w:div w:id="1633167618">
      <w:bodyDiv w:val="1"/>
      <w:marLeft w:val="0"/>
      <w:marRight w:val="0"/>
      <w:marTop w:val="0"/>
      <w:marBottom w:val="0"/>
      <w:divBdr>
        <w:top w:val="none" w:sz="0" w:space="0" w:color="auto"/>
        <w:left w:val="none" w:sz="0" w:space="0" w:color="auto"/>
        <w:bottom w:val="none" w:sz="0" w:space="0" w:color="auto"/>
        <w:right w:val="none" w:sz="0" w:space="0" w:color="auto"/>
      </w:divBdr>
    </w:div>
    <w:div w:id="1633903446">
      <w:bodyDiv w:val="1"/>
      <w:marLeft w:val="0"/>
      <w:marRight w:val="0"/>
      <w:marTop w:val="0"/>
      <w:marBottom w:val="0"/>
      <w:divBdr>
        <w:top w:val="none" w:sz="0" w:space="0" w:color="auto"/>
        <w:left w:val="none" w:sz="0" w:space="0" w:color="auto"/>
        <w:bottom w:val="none" w:sz="0" w:space="0" w:color="auto"/>
        <w:right w:val="none" w:sz="0" w:space="0" w:color="auto"/>
      </w:divBdr>
    </w:div>
    <w:div w:id="1634140829">
      <w:bodyDiv w:val="1"/>
      <w:marLeft w:val="0"/>
      <w:marRight w:val="0"/>
      <w:marTop w:val="0"/>
      <w:marBottom w:val="0"/>
      <w:divBdr>
        <w:top w:val="none" w:sz="0" w:space="0" w:color="auto"/>
        <w:left w:val="none" w:sz="0" w:space="0" w:color="auto"/>
        <w:bottom w:val="none" w:sz="0" w:space="0" w:color="auto"/>
        <w:right w:val="none" w:sz="0" w:space="0" w:color="auto"/>
      </w:divBdr>
    </w:div>
    <w:div w:id="1638487805">
      <w:bodyDiv w:val="1"/>
      <w:marLeft w:val="0"/>
      <w:marRight w:val="0"/>
      <w:marTop w:val="0"/>
      <w:marBottom w:val="0"/>
      <w:divBdr>
        <w:top w:val="none" w:sz="0" w:space="0" w:color="auto"/>
        <w:left w:val="none" w:sz="0" w:space="0" w:color="auto"/>
        <w:bottom w:val="none" w:sz="0" w:space="0" w:color="auto"/>
        <w:right w:val="none" w:sz="0" w:space="0" w:color="auto"/>
      </w:divBdr>
    </w:div>
    <w:div w:id="1639412052">
      <w:bodyDiv w:val="1"/>
      <w:marLeft w:val="0"/>
      <w:marRight w:val="0"/>
      <w:marTop w:val="0"/>
      <w:marBottom w:val="0"/>
      <w:divBdr>
        <w:top w:val="none" w:sz="0" w:space="0" w:color="auto"/>
        <w:left w:val="none" w:sz="0" w:space="0" w:color="auto"/>
        <w:bottom w:val="none" w:sz="0" w:space="0" w:color="auto"/>
        <w:right w:val="none" w:sz="0" w:space="0" w:color="auto"/>
      </w:divBdr>
      <w:divsChild>
        <w:div w:id="653143517">
          <w:marLeft w:val="0"/>
          <w:marRight w:val="0"/>
          <w:marTop w:val="0"/>
          <w:marBottom w:val="0"/>
          <w:divBdr>
            <w:top w:val="none" w:sz="0" w:space="0" w:color="auto"/>
            <w:left w:val="none" w:sz="0" w:space="0" w:color="auto"/>
            <w:bottom w:val="none" w:sz="0" w:space="0" w:color="auto"/>
            <w:right w:val="none" w:sz="0" w:space="0" w:color="auto"/>
          </w:divBdr>
          <w:divsChild>
            <w:div w:id="1340234809">
              <w:marLeft w:val="0"/>
              <w:marRight w:val="0"/>
              <w:marTop w:val="0"/>
              <w:marBottom w:val="0"/>
              <w:divBdr>
                <w:top w:val="none" w:sz="0" w:space="0" w:color="auto"/>
                <w:left w:val="none" w:sz="0" w:space="0" w:color="auto"/>
                <w:bottom w:val="none" w:sz="0" w:space="0" w:color="auto"/>
                <w:right w:val="none" w:sz="0" w:space="0" w:color="auto"/>
              </w:divBdr>
              <w:divsChild>
                <w:div w:id="1174495040">
                  <w:marLeft w:val="0"/>
                  <w:marRight w:val="0"/>
                  <w:marTop w:val="0"/>
                  <w:marBottom w:val="0"/>
                  <w:divBdr>
                    <w:top w:val="none" w:sz="0" w:space="0" w:color="auto"/>
                    <w:left w:val="none" w:sz="0" w:space="0" w:color="auto"/>
                    <w:bottom w:val="none" w:sz="0" w:space="0" w:color="auto"/>
                    <w:right w:val="none" w:sz="0" w:space="0" w:color="auto"/>
                  </w:divBdr>
                  <w:divsChild>
                    <w:div w:id="1406100956">
                      <w:marLeft w:val="0"/>
                      <w:marRight w:val="0"/>
                      <w:marTop w:val="0"/>
                      <w:marBottom w:val="0"/>
                      <w:divBdr>
                        <w:top w:val="none" w:sz="0" w:space="0" w:color="auto"/>
                        <w:left w:val="none" w:sz="0" w:space="0" w:color="auto"/>
                        <w:bottom w:val="none" w:sz="0" w:space="0" w:color="auto"/>
                        <w:right w:val="none" w:sz="0" w:space="0" w:color="auto"/>
                      </w:divBdr>
                      <w:divsChild>
                        <w:div w:id="1629503988">
                          <w:marLeft w:val="0"/>
                          <w:marRight w:val="0"/>
                          <w:marTop w:val="0"/>
                          <w:marBottom w:val="0"/>
                          <w:divBdr>
                            <w:top w:val="none" w:sz="0" w:space="0" w:color="auto"/>
                            <w:left w:val="none" w:sz="0" w:space="0" w:color="auto"/>
                            <w:bottom w:val="none" w:sz="0" w:space="0" w:color="auto"/>
                            <w:right w:val="none" w:sz="0" w:space="0" w:color="auto"/>
                          </w:divBdr>
                          <w:divsChild>
                            <w:div w:id="10195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941692">
          <w:marLeft w:val="0"/>
          <w:marRight w:val="0"/>
          <w:marTop w:val="0"/>
          <w:marBottom w:val="0"/>
          <w:divBdr>
            <w:top w:val="none" w:sz="0" w:space="0" w:color="auto"/>
            <w:left w:val="none" w:sz="0" w:space="0" w:color="auto"/>
            <w:bottom w:val="none" w:sz="0" w:space="0" w:color="auto"/>
            <w:right w:val="none" w:sz="0" w:space="0" w:color="auto"/>
          </w:divBdr>
          <w:divsChild>
            <w:div w:id="63797316">
              <w:marLeft w:val="0"/>
              <w:marRight w:val="0"/>
              <w:marTop w:val="0"/>
              <w:marBottom w:val="0"/>
              <w:divBdr>
                <w:top w:val="none" w:sz="0" w:space="0" w:color="auto"/>
                <w:left w:val="none" w:sz="0" w:space="0" w:color="auto"/>
                <w:bottom w:val="none" w:sz="0" w:space="0" w:color="auto"/>
                <w:right w:val="none" w:sz="0" w:space="0" w:color="auto"/>
              </w:divBdr>
              <w:divsChild>
                <w:div w:id="518396610">
                  <w:marLeft w:val="0"/>
                  <w:marRight w:val="0"/>
                  <w:marTop w:val="0"/>
                  <w:marBottom w:val="0"/>
                  <w:divBdr>
                    <w:top w:val="none" w:sz="0" w:space="0" w:color="auto"/>
                    <w:left w:val="none" w:sz="0" w:space="0" w:color="auto"/>
                    <w:bottom w:val="none" w:sz="0" w:space="0" w:color="auto"/>
                    <w:right w:val="none" w:sz="0" w:space="0" w:color="auto"/>
                  </w:divBdr>
                  <w:divsChild>
                    <w:div w:id="791633781">
                      <w:marLeft w:val="0"/>
                      <w:marRight w:val="0"/>
                      <w:marTop w:val="0"/>
                      <w:marBottom w:val="0"/>
                      <w:divBdr>
                        <w:top w:val="none" w:sz="0" w:space="0" w:color="auto"/>
                        <w:left w:val="none" w:sz="0" w:space="0" w:color="auto"/>
                        <w:bottom w:val="none" w:sz="0" w:space="0" w:color="auto"/>
                        <w:right w:val="none" w:sz="0" w:space="0" w:color="auto"/>
                      </w:divBdr>
                      <w:divsChild>
                        <w:div w:id="2144230978">
                          <w:marLeft w:val="0"/>
                          <w:marRight w:val="0"/>
                          <w:marTop w:val="0"/>
                          <w:marBottom w:val="0"/>
                          <w:divBdr>
                            <w:top w:val="none" w:sz="0" w:space="0" w:color="auto"/>
                            <w:left w:val="none" w:sz="0" w:space="0" w:color="auto"/>
                            <w:bottom w:val="none" w:sz="0" w:space="0" w:color="auto"/>
                            <w:right w:val="none" w:sz="0" w:space="0" w:color="auto"/>
                          </w:divBdr>
                          <w:divsChild>
                            <w:div w:id="16779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534580">
      <w:bodyDiv w:val="1"/>
      <w:marLeft w:val="0"/>
      <w:marRight w:val="0"/>
      <w:marTop w:val="0"/>
      <w:marBottom w:val="0"/>
      <w:divBdr>
        <w:top w:val="none" w:sz="0" w:space="0" w:color="auto"/>
        <w:left w:val="none" w:sz="0" w:space="0" w:color="auto"/>
        <w:bottom w:val="none" w:sz="0" w:space="0" w:color="auto"/>
        <w:right w:val="none" w:sz="0" w:space="0" w:color="auto"/>
      </w:divBdr>
    </w:div>
    <w:div w:id="1639995950">
      <w:bodyDiv w:val="1"/>
      <w:marLeft w:val="0"/>
      <w:marRight w:val="0"/>
      <w:marTop w:val="0"/>
      <w:marBottom w:val="0"/>
      <w:divBdr>
        <w:top w:val="none" w:sz="0" w:space="0" w:color="auto"/>
        <w:left w:val="none" w:sz="0" w:space="0" w:color="auto"/>
        <w:bottom w:val="none" w:sz="0" w:space="0" w:color="auto"/>
        <w:right w:val="none" w:sz="0" w:space="0" w:color="auto"/>
      </w:divBdr>
    </w:div>
    <w:div w:id="1655598894">
      <w:bodyDiv w:val="1"/>
      <w:marLeft w:val="0"/>
      <w:marRight w:val="0"/>
      <w:marTop w:val="0"/>
      <w:marBottom w:val="0"/>
      <w:divBdr>
        <w:top w:val="none" w:sz="0" w:space="0" w:color="auto"/>
        <w:left w:val="none" w:sz="0" w:space="0" w:color="auto"/>
        <w:bottom w:val="none" w:sz="0" w:space="0" w:color="auto"/>
        <w:right w:val="none" w:sz="0" w:space="0" w:color="auto"/>
      </w:divBdr>
    </w:div>
    <w:div w:id="1655986109">
      <w:bodyDiv w:val="1"/>
      <w:marLeft w:val="0"/>
      <w:marRight w:val="0"/>
      <w:marTop w:val="0"/>
      <w:marBottom w:val="0"/>
      <w:divBdr>
        <w:top w:val="none" w:sz="0" w:space="0" w:color="auto"/>
        <w:left w:val="none" w:sz="0" w:space="0" w:color="auto"/>
        <w:bottom w:val="none" w:sz="0" w:space="0" w:color="auto"/>
        <w:right w:val="none" w:sz="0" w:space="0" w:color="auto"/>
      </w:divBdr>
    </w:div>
    <w:div w:id="1661500700">
      <w:bodyDiv w:val="1"/>
      <w:marLeft w:val="0"/>
      <w:marRight w:val="0"/>
      <w:marTop w:val="0"/>
      <w:marBottom w:val="0"/>
      <w:divBdr>
        <w:top w:val="none" w:sz="0" w:space="0" w:color="auto"/>
        <w:left w:val="none" w:sz="0" w:space="0" w:color="auto"/>
        <w:bottom w:val="none" w:sz="0" w:space="0" w:color="auto"/>
        <w:right w:val="none" w:sz="0" w:space="0" w:color="auto"/>
      </w:divBdr>
    </w:div>
    <w:div w:id="1665862497">
      <w:bodyDiv w:val="1"/>
      <w:marLeft w:val="0"/>
      <w:marRight w:val="0"/>
      <w:marTop w:val="0"/>
      <w:marBottom w:val="0"/>
      <w:divBdr>
        <w:top w:val="none" w:sz="0" w:space="0" w:color="auto"/>
        <w:left w:val="none" w:sz="0" w:space="0" w:color="auto"/>
        <w:bottom w:val="none" w:sz="0" w:space="0" w:color="auto"/>
        <w:right w:val="none" w:sz="0" w:space="0" w:color="auto"/>
      </w:divBdr>
    </w:div>
    <w:div w:id="1666470423">
      <w:bodyDiv w:val="1"/>
      <w:marLeft w:val="0"/>
      <w:marRight w:val="0"/>
      <w:marTop w:val="0"/>
      <w:marBottom w:val="0"/>
      <w:divBdr>
        <w:top w:val="none" w:sz="0" w:space="0" w:color="auto"/>
        <w:left w:val="none" w:sz="0" w:space="0" w:color="auto"/>
        <w:bottom w:val="none" w:sz="0" w:space="0" w:color="auto"/>
        <w:right w:val="none" w:sz="0" w:space="0" w:color="auto"/>
      </w:divBdr>
    </w:div>
    <w:div w:id="1678269089">
      <w:bodyDiv w:val="1"/>
      <w:marLeft w:val="0"/>
      <w:marRight w:val="0"/>
      <w:marTop w:val="0"/>
      <w:marBottom w:val="0"/>
      <w:divBdr>
        <w:top w:val="none" w:sz="0" w:space="0" w:color="auto"/>
        <w:left w:val="none" w:sz="0" w:space="0" w:color="auto"/>
        <w:bottom w:val="none" w:sz="0" w:space="0" w:color="auto"/>
        <w:right w:val="none" w:sz="0" w:space="0" w:color="auto"/>
      </w:divBdr>
    </w:div>
    <w:div w:id="1686205408">
      <w:bodyDiv w:val="1"/>
      <w:marLeft w:val="0"/>
      <w:marRight w:val="0"/>
      <w:marTop w:val="0"/>
      <w:marBottom w:val="0"/>
      <w:divBdr>
        <w:top w:val="none" w:sz="0" w:space="0" w:color="auto"/>
        <w:left w:val="none" w:sz="0" w:space="0" w:color="auto"/>
        <w:bottom w:val="none" w:sz="0" w:space="0" w:color="auto"/>
        <w:right w:val="none" w:sz="0" w:space="0" w:color="auto"/>
      </w:divBdr>
    </w:div>
    <w:div w:id="1690183944">
      <w:bodyDiv w:val="1"/>
      <w:marLeft w:val="0"/>
      <w:marRight w:val="0"/>
      <w:marTop w:val="0"/>
      <w:marBottom w:val="0"/>
      <w:divBdr>
        <w:top w:val="none" w:sz="0" w:space="0" w:color="auto"/>
        <w:left w:val="none" w:sz="0" w:space="0" w:color="auto"/>
        <w:bottom w:val="none" w:sz="0" w:space="0" w:color="auto"/>
        <w:right w:val="none" w:sz="0" w:space="0" w:color="auto"/>
      </w:divBdr>
    </w:div>
    <w:div w:id="1692343647">
      <w:bodyDiv w:val="1"/>
      <w:marLeft w:val="0"/>
      <w:marRight w:val="0"/>
      <w:marTop w:val="0"/>
      <w:marBottom w:val="0"/>
      <w:divBdr>
        <w:top w:val="none" w:sz="0" w:space="0" w:color="auto"/>
        <w:left w:val="none" w:sz="0" w:space="0" w:color="auto"/>
        <w:bottom w:val="none" w:sz="0" w:space="0" w:color="auto"/>
        <w:right w:val="none" w:sz="0" w:space="0" w:color="auto"/>
      </w:divBdr>
    </w:div>
    <w:div w:id="1693067467">
      <w:bodyDiv w:val="1"/>
      <w:marLeft w:val="0"/>
      <w:marRight w:val="0"/>
      <w:marTop w:val="0"/>
      <w:marBottom w:val="0"/>
      <w:divBdr>
        <w:top w:val="none" w:sz="0" w:space="0" w:color="auto"/>
        <w:left w:val="none" w:sz="0" w:space="0" w:color="auto"/>
        <w:bottom w:val="none" w:sz="0" w:space="0" w:color="auto"/>
        <w:right w:val="none" w:sz="0" w:space="0" w:color="auto"/>
      </w:divBdr>
    </w:div>
    <w:div w:id="1694064762">
      <w:bodyDiv w:val="1"/>
      <w:marLeft w:val="0"/>
      <w:marRight w:val="0"/>
      <w:marTop w:val="0"/>
      <w:marBottom w:val="0"/>
      <w:divBdr>
        <w:top w:val="none" w:sz="0" w:space="0" w:color="auto"/>
        <w:left w:val="none" w:sz="0" w:space="0" w:color="auto"/>
        <w:bottom w:val="none" w:sz="0" w:space="0" w:color="auto"/>
        <w:right w:val="none" w:sz="0" w:space="0" w:color="auto"/>
      </w:divBdr>
    </w:div>
    <w:div w:id="1694728104">
      <w:bodyDiv w:val="1"/>
      <w:marLeft w:val="0"/>
      <w:marRight w:val="0"/>
      <w:marTop w:val="0"/>
      <w:marBottom w:val="0"/>
      <w:divBdr>
        <w:top w:val="none" w:sz="0" w:space="0" w:color="auto"/>
        <w:left w:val="none" w:sz="0" w:space="0" w:color="auto"/>
        <w:bottom w:val="none" w:sz="0" w:space="0" w:color="auto"/>
        <w:right w:val="none" w:sz="0" w:space="0" w:color="auto"/>
      </w:divBdr>
    </w:div>
    <w:div w:id="1696425452">
      <w:bodyDiv w:val="1"/>
      <w:marLeft w:val="0"/>
      <w:marRight w:val="0"/>
      <w:marTop w:val="0"/>
      <w:marBottom w:val="0"/>
      <w:divBdr>
        <w:top w:val="none" w:sz="0" w:space="0" w:color="auto"/>
        <w:left w:val="none" w:sz="0" w:space="0" w:color="auto"/>
        <w:bottom w:val="none" w:sz="0" w:space="0" w:color="auto"/>
        <w:right w:val="none" w:sz="0" w:space="0" w:color="auto"/>
      </w:divBdr>
    </w:div>
    <w:div w:id="1701735524">
      <w:bodyDiv w:val="1"/>
      <w:marLeft w:val="0"/>
      <w:marRight w:val="0"/>
      <w:marTop w:val="0"/>
      <w:marBottom w:val="0"/>
      <w:divBdr>
        <w:top w:val="none" w:sz="0" w:space="0" w:color="auto"/>
        <w:left w:val="none" w:sz="0" w:space="0" w:color="auto"/>
        <w:bottom w:val="none" w:sz="0" w:space="0" w:color="auto"/>
        <w:right w:val="none" w:sz="0" w:space="0" w:color="auto"/>
      </w:divBdr>
    </w:div>
    <w:div w:id="1704555249">
      <w:bodyDiv w:val="1"/>
      <w:marLeft w:val="0"/>
      <w:marRight w:val="0"/>
      <w:marTop w:val="0"/>
      <w:marBottom w:val="0"/>
      <w:divBdr>
        <w:top w:val="none" w:sz="0" w:space="0" w:color="auto"/>
        <w:left w:val="none" w:sz="0" w:space="0" w:color="auto"/>
        <w:bottom w:val="none" w:sz="0" w:space="0" w:color="auto"/>
        <w:right w:val="none" w:sz="0" w:space="0" w:color="auto"/>
      </w:divBdr>
    </w:div>
    <w:div w:id="1710764433">
      <w:bodyDiv w:val="1"/>
      <w:marLeft w:val="0"/>
      <w:marRight w:val="0"/>
      <w:marTop w:val="0"/>
      <w:marBottom w:val="0"/>
      <w:divBdr>
        <w:top w:val="none" w:sz="0" w:space="0" w:color="auto"/>
        <w:left w:val="none" w:sz="0" w:space="0" w:color="auto"/>
        <w:bottom w:val="none" w:sz="0" w:space="0" w:color="auto"/>
        <w:right w:val="none" w:sz="0" w:space="0" w:color="auto"/>
      </w:divBdr>
    </w:div>
    <w:div w:id="1714959599">
      <w:bodyDiv w:val="1"/>
      <w:marLeft w:val="0"/>
      <w:marRight w:val="0"/>
      <w:marTop w:val="0"/>
      <w:marBottom w:val="0"/>
      <w:divBdr>
        <w:top w:val="none" w:sz="0" w:space="0" w:color="auto"/>
        <w:left w:val="none" w:sz="0" w:space="0" w:color="auto"/>
        <w:bottom w:val="none" w:sz="0" w:space="0" w:color="auto"/>
        <w:right w:val="none" w:sz="0" w:space="0" w:color="auto"/>
      </w:divBdr>
    </w:div>
    <w:div w:id="1720006289">
      <w:bodyDiv w:val="1"/>
      <w:marLeft w:val="0"/>
      <w:marRight w:val="0"/>
      <w:marTop w:val="0"/>
      <w:marBottom w:val="0"/>
      <w:divBdr>
        <w:top w:val="none" w:sz="0" w:space="0" w:color="auto"/>
        <w:left w:val="none" w:sz="0" w:space="0" w:color="auto"/>
        <w:bottom w:val="none" w:sz="0" w:space="0" w:color="auto"/>
        <w:right w:val="none" w:sz="0" w:space="0" w:color="auto"/>
      </w:divBdr>
    </w:div>
    <w:div w:id="1720083749">
      <w:bodyDiv w:val="1"/>
      <w:marLeft w:val="0"/>
      <w:marRight w:val="0"/>
      <w:marTop w:val="0"/>
      <w:marBottom w:val="0"/>
      <w:divBdr>
        <w:top w:val="none" w:sz="0" w:space="0" w:color="auto"/>
        <w:left w:val="none" w:sz="0" w:space="0" w:color="auto"/>
        <w:bottom w:val="none" w:sz="0" w:space="0" w:color="auto"/>
        <w:right w:val="none" w:sz="0" w:space="0" w:color="auto"/>
      </w:divBdr>
    </w:div>
    <w:div w:id="1722048998">
      <w:bodyDiv w:val="1"/>
      <w:marLeft w:val="0"/>
      <w:marRight w:val="0"/>
      <w:marTop w:val="0"/>
      <w:marBottom w:val="0"/>
      <w:divBdr>
        <w:top w:val="none" w:sz="0" w:space="0" w:color="auto"/>
        <w:left w:val="none" w:sz="0" w:space="0" w:color="auto"/>
        <w:bottom w:val="none" w:sz="0" w:space="0" w:color="auto"/>
        <w:right w:val="none" w:sz="0" w:space="0" w:color="auto"/>
      </w:divBdr>
    </w:div>
    <w:div w:id="1726374407">
      <w:bodyDiv w:val="1"/>
      <w:marLeft w:val="0"/>
      <w:marRight w:val="0"/>
      <w:marTop w:val="0"/>
      <w:marBottom w:val="0"/>
      <w:divBdr>
        <w:top w:val="none" w:sz="0" w:space="0" w:color="auto"/>
        <w:left w:val="none" w:sz="0" w:space="0" w:color="auto"/>
        <w:bottom w:val="none" w:sz="0" w:space="0" w:color="auto"/>
        <w:right w:val="none" w:sz="0" w:space="0" w:color="auto"/>
      </w:divBdr>
    </w:div>
    <w:div w:id="1733037652">
      <w:bodyDiv w:val="1"/>
      <w:marLeft w:val="0"/>
      <w:marRight w:val="0"/>
      <w:marTop w:val="0"/>
      <w:marBottom w:val="0"/>
      <w:divBdr>
        <w:top w:val="none" w:sz="0" w:space="0" w:color="auto"/>
        <w:left w:val="none" w:sz="0" w:space="0" w:color="auto"/>
        <w:bottom w:val="none" w:sz="0" w:space="0" w:color="auto"/>
        <w:right w:val="none" w:sz="0" w:space="0" w:color="auto"/>
      </w:divBdr>
    </w:div>
    <w:div w:id="1741095384">
      <w:bodyDiv w:val="1"/>
      <w:marLeft w:val="0"/>
      <w:marRight w:val="0"/>
      <w:marTop w:val="0"/>
      <w:marBottom w:val="0"/>
      <w:divBdr>
        <w:top w:val="none" w:sz="0" w:space="0" w:color="auto"/>
        <w:left w:val="none" w:sz="0" w:space="0" w:color="auto"/>
        <w:bottom w:val="none" w:sz="0" w:space="0" w:color="auto"/>
        <w:right w:val="none" w:sz="0" w:space="0" w:color="auto"/>
      </w:divBdr>
    </w:div>
    <w:div w:id="1743025647">
      <w:bodyDiv w:val="1"/>
      <w:marLeft w:val="0"/>
      <w:marRight w:val="0"/>
      <w:marTop w:val="0"/>
      <w:marBottom w:val="0"/>
      <w:divBdr>
        <w:top w:val="none" w:sz="0" w:space="0" w:color="auto"/>
        <w:left w:val="none" w:sz="0" w:space="0" w:color="auto"/>
        <w:bottom w:val="none" w:sz="0" w:space="0" w:color="auto"/>
        <w:right w:val="none" w:sz="0" w:space="0" w:color="auto"/>
      </w:divBdr>
    </w:div>
    <w:div w:id="1749888837">
      <w:bodyDiv w:val="1"/>
      <w:marLeft w:val="0"/>
      <w:marRight w:val="0"/>
      <w:marTop w:val="0"/>
      <w:marBottom w:val="0"/>
      <w:divBdr>
        <w:top w:val="none" w:sz="0" w:space="0" w:color="auto"/>
        <w:left w:val="none" w:sz="0" w:space="0" w:color="auto"/>
        <w:bottom w:val="none" w:sz="0" w:space="0" w:color="auto"/>
        <w:right w:val="none" w:sz="0" w:space="0" w:color="auto"/>
      </w:divBdr>
    </w:div>
    <w:div w:id="1754930809">
      <w:bodyDiv w:val="1"/>
      <w:marLeft w:val="0"/>
      <w:marRight w:val="0"/>
      <w:marTop w:val="0"/>
      <w:marBottom w:val="0"/>
      <w:divBdr>
        <w:top w:val="none" w:sz="0" w:space="0" w:color="auto"/>
        <w:left w:val="none" w:sz="0" w:space="0" w:color="auto"/>
        <w:bottom w:val="none" w:sz="0" w:space="0" w:color="auto"/>
        <w:right w:val="none" w:sz="0" w:space="0" w:color="auto"/>
      </w:divBdr>
    </w:div>
    <w:div w:id="1756436261">
      <w:bodyDiv w:val="1"/>
      <w:marLeft w:val="0"/>
      <w:marRight w:val="0"/>
      <w:marTop w:val="0"/>
      <w:marBottom w:val="0"/>
      <w:divBdr>
        <w:top w:val="none" w:sz="0" w:space="0" w:color="auto"/>
        <w:left w:val="none" w:sz="0" w:space="0" w:color="auto"/>
        <w:bottom w:val="none" w:sz="0" w:space="0" w:color="auto"/>
        <w:right w:val="none" w:sz="0" w:space="0" w:color="auto"/>
      </w:divBdr>
    </w:div>
    <w:div w:id="1759905627">
      <w:bodyDiv w:val="1"/>
      <w:marLeft w:val="0"/>
      <w:marRight w:val="0"/>
      <w:marTop w:val="0"/>
      <w:marBottom w:val="0"/>
      <w:divBdr>
        <w:top w:val="none" w:sz="0" w:space="0" w:color="auto"/>
        <w:left w:val="none" w:sz="0" w:space="0" w:color="auto"/>
        <w:bottom w:val="none" w:sz="0" w:space="0" w:color="auto"/>
        <w:right w:val="none" w:sz="0" w:space="0" w:color="auto"/>
      </w:divBdr>
    </w:div>
    <w:div w:id="1762068805">
      <w:bodyDiv w:val="1"/>
      <w:marLeft w:val="0"/>
      <w:marRight w:val="0"/>
      <w:marTop w:val="0"/>
      <w:marBottom w:val="0"/>
      <w:divBdr>
        <w:top w:val="none" w:sz="0" w:space="0" w:color="auto"/>
        <w:left w:val="none" w:sz="0" w:space="0" w:color="auto"/>
        <w:bottom w:val="none" w:sz="0" w:space="0" w:color="auto"/>
        <w:right w:val="none" w:sz="0" w:space="0" w:color="auto"/>
      </w:divBdr>
    </w:div>
    <w:div w:id="1766148357">
      <w:bodyDiv w:val="1"/>
      <w:marLeft w:val="0"/>
      <w:marRight w:val="0"/>
      <w:marTop w:val="0"/>
      <w:marBottom w:val="0"/>
      <w:divBdr>
        <w:top w:val="none" w:sz="0" w:space="0" w:color="auto"/>
        <w:left w:val="none" w:sz="0" w:space="0" w:color="auto"/>
        <w:bottom w:val="none" w:sz="0" w:space="0" w:color="auto"/>
        <w:right w:val="none" w:sz="0" w:space="0" w:color="auto"/>
      </w:divBdr>
    </w:div>
    <w:div w:id="1772428092">
      <w:bodyDiv w:val="1"/>
      <w:marLeft w:val="0"/>
      <w:marRight w:val="0"/>
      <w:marTop w:val="0"/>
      <w:marBottom w:val="0"/>
      <w:divBdr>
        <w:top w:val="none" w:sz="0" w:space="0" w:color="auto"/>
        <w:left w:val="none" w:sz="0" w:space="0" w:color="auto"/>
        <w:bottom w:val="none" w:sz="0" w:space="0" w:color="auto"/>
        <w:right w:val="none" w:sz="0" w:space="0" w:color="auto"/>
      </w:divBdr>
    </w:div>
    <w:div w:id="1776242584">
      <w:bodyDiv w:val="1"/>
      <w:marLeft w:val="0"/>
      <w:marRight w:val="0"/>
      <w:marTop w:val="0"/>
      <w:marBottom w:val="0"/>
      <w:divBdr>
        <w:top w:val="none" w:sz="0" w:space="0" w:color="auto"/>
        <w:left w:val="none" w:sz="0" w:space="0" w:color="auto"/>
        <w:bottom w:val="none" w:sz="0" w:space="0" w:color="auto"/>
        <w:right w:val="none" w:sz="0" w:space="0" w:color="auto"/>
      </w:divBdr>
    </w:div>
    <w:div w:id="1780710662">
      <w:bodyDiv w:val="1"/>
      <w:marLeft w:val="0"/>
      <w:marRight w:val="0"/>
      <w:marTop w:val="0"/>
      <w:marBottom w:val="0"/>
      <w:divBdr>
        <w:top w:val="none" w:sz="0" w:space="0" w:color="auto"/>
        <w:left w:val="none" w:sz="0" w:space="0" w:color="auto"/>
        <w:bottom w:val="none" w:sz="0" w:space="0" w:color="auto"/>
        <w:right w:val="none" w:sz="0" w:space="0" w:color="auto"/>
      </w:divBdr>
    </w:div>
    <w:div w:id="1781221917">
      <w:bodyDiv w:val="1"/>
      <w:marLeft w:val="0"/>
      <w:marRight w:val="0"/>
      <w:marTop w:val="0"/>
      <w:marBottom w:val="0"/>
      <w:divBdr>
        <w:top w:val="none" w:sz="0" w:space="0" w:color="auto"/>
        <w:left w:val="none" w:sz="0" w:space="0" w:color="auto"/>
        <w:bottom w:val="none" w:sz="0" w:space="0" w:color="auto"/>
        <w:right w:val="none" w:sz="0" w:space="0" w:color="auto"/>
      </w:divBdr>
    </w:div>
    <w:div w:id="1782652517">
      <w:bodyDiv w:val="1"/>
      <w:marLeft w:val="0"/>
      <w:marRight w:val="0"/>
      <w:marTop w:val="0"/>
      <w:marBottom w:val="0"/>
      <w:divBdr>
        <w:top w:val="none" w:sz="0" w:space="0" w:color="auto"/>
        <w:left w:val="none" w:sz="0" w:space="0" w:color="auto"/>
        <w:bottom w:val="none" w:sz="0" w:space="0" w:color="auto"/>
        <w:right w:val="none" w:sz="0" w:space="0" w:color="auto"/>
      </w:divBdr>
    </w:div>
    <w:div w:id="1790392232">
      <w:bodyDiv w:val="1"/>
      <w:marLeft w:val="0"/>
      <w:marRight w:val="0"/>
      <w:marTop w:val="0"/>
      <w:marBottom w:val="0"/>
      <w:divBdr>
        <w:top w:val="none" w:sz="0" w:space="0" w:color="auto"/>
        <w:left w:val="none" w:sz="0" w:space="0" w:color="auto"/>
        <w:bottom w:val="none" w:sz="0" w:space="0" w:color="auto"/>
        <w:right w:val="none" w:sz="0" w:space="0" w:color="auto"/>
      </w:divBdr>
    </w:div>
    <w:div w:id="1796026820">
      <w:bodyDiv w:val="1"/>
      <w:marLeft w:val="0"/>
      <w:marRight w:val="0"/>
      <w:marTop w:val="0"/>
      <w:marBottom w:val="0"/>
      <w:divBdr>
        <w:top w:val="none" w:sz="0" w:space="0" w:color="auto"/>
        <w:left w:val="none" w:sz="0" w:space="0" w:color="auto"/>
        <w:bottom w:val="none" w:sz="0" w:space="0" w:color="auto"/>
        <w:right w:val="none" w:sz="0" w:space="0" w:color="auto"/>
      </w:divBdr>
    </w:div>
    <w:div w:id="1800225099">
      <w:bodyDiv w:val="1"/>
      <w:marLeft w:val="0"/>
      <w:marRight w:val="0"/>
      <w:marTop w:val="0"/>
      <w:marBottom w:val="0"/>
      <w:divBdr>
        <w:top w:val="none" w:sz="0" w:space="0" w:color="auto"/>
        <w:left w:val="none" w:sz="0" w:space="0" w:color="auto"/>
        <w:bottom w:val="none" w:sz="0" w:space="0" w:color="auto"/>
        <w:right w:val="none" w:sz="0" w:space="0" w:color="auto"/>
      </w:divBdr>
    </w:div>
    <w:div w:id="1811821204">
      <w:bodyDiv w:val="1"/>
      <w:marLeft w:val="0"/>
      <w:marRight w:val="0"/>
      <w:marTop w:val="0"/>
      <w:marBottom w:val="0"/>
      <w:divBdr>
        <w:top w:val="none" w:sz="0" w:space="0" w:color="auto"/>
        <w:left w:val="none" w:sz="0" w:space="0" w:color="auto"/>
        <w:bottom w:val="none" w:sz="0" w:space="0" w:color="auto"/>
        <w:right w:val="none" w:sz="0" w:space="0" w:color="auto"/>
      </w:divBdr>
    </w:div>
    <w:div w:id="1818643977">
      <w:bodyDiv w:val="1"/>
      <w:marLeft w:val="0"/>
      <w:marRight w:val="0"/>
      <w:marTop w:val="0"/>
      <w:marBottom w:val="0"/>
      <w:divBdr>
        <w:top w:val="none" w:sz="0" w:space="0" w:color="auto"/>
        <w:left w:val="none" w:sz="0" w:space="0" w:color="auto"/>
        <w:bottom w:val="none" w:sz="0" w:space="0" w:color="auto"/>
        <w:right w:val="none" w:sz="0" w:space="0" w:color="auto"/>
      </w:divBdr>
    </w:div>
    <w:div w:id="1834029650">
      <w:bodyDiv w:val="1"/>
      <w:marLeft w:val="0"/>
      <w:marRight w:val="0"/>
      <w:marTop w:val="0"/>
      <w:marBottom w:val="0"/>
      <w:divBdr>
        <w:top w:val="none" w:sz="0" w:space="0" w:color="auto"/>
        <w:left w:val="none" w:sz="0" w:space="0" w:color="auto"/>
        <w:bottom w:val="none" w:sz="0" w:space="0" w:color="auto"/>
        <w:right w:val="none" w:sz="0" w:space="0" w:color="auto"/>
      </w:divBdr>
    </w:div>
    <w:div w:id="1834949677">
      <w:bodyDiv w:val="1"/>
      <w:marLeft w:val="0"/>
      <w:marRight w:val="0"/>
      <w:marTop w:val="0"/>
      <w:marBottom w:val="0"/>
      <w:divBdr>
        <w:top w:val="none" w:sz="0" w:space="0" w:color="auto"/>
        <w:left w:val="none" w:sz="0" w:space="0" w:color="auto"/>
        <w:bottom w:val="none" w:sz="0" w:space="0" w:color="auto"/>
        <w:right w:val="none" w:sz="0" w:space="0" w:color="auto"/>
      </w:divBdr>
    </w:div>
    <w:div w:id="1836458291">
      <w:bodyDiv w:val="1"/>
      <w:marLeft w:val="0"/>
      <w:marRight w:val="0"/>
      <w:marTop w:val="0"/>
      <w:marBottom w:val="0"/>
      <w:divBdr>
        <w:top w:val="none" w:sz="0" w:space="0" w:color="auto"/>
        <w:left w:val="none" w:sz="0" w:space="0" w:color="auto"/>
        <w:bottom w:val="none" w:sz="0" w:space="0" w:color="auto"/>
        <w:right w:val="none" w:sz="0" w:space="0" w:color="auto"/>
      </w:divBdr>
    </w:div>
    <w:div w:id="1836846975">
      <w:bodyDiv w:val="1"/>
      <w:marLeft w:val="0"/>
      <w:marRight w:val="0"/>
      <w:marTop w:val="0"/>
      <w:marBottom w:val="0"/>
      <w:divBdr>
        <w:top w:val="none" w:sz="0" w:space="0" w:color="auto"/>
        <w:left w:val="none" w:sz="0" w:space="0" w:color="auto"/>
        <w:bottom w:val="none" w:sz="0" w:space="0" w:color="auto"/>
        <w:right w:val="none" w:sz="0" w:space="0" w:color="auto"/>
      </w:divBdr>
    </w:div>
    <w:div w:id="1845976515">
      <w:bodyDiv w:val="1"/>
      <w:marLeft w:val="0"/>
      <w:marRight w:val="0"/>
      <w:marTop w:val="0"/>
      <w:marBottom w:val="0"/>
      <w:divBdr>
        <w:top w:val="none" w:sz="0" w:space="0" w:color="auto"/>
        <w:left w:val="none" w:sz="0" w:space="0" w:color="auto"/>
        <w:bottom w:val="none" w:sz="0" w:space="0" w:color="auto"/>
        <w:right w:val="none" w:sz="0" w:space="0" w:color="auto"/>
      </w:divBdr>
    </w:div>
    <w:div w:id="1849245394">
      <w:bodyDiv w:val="1"/>
      <w:marLeft w:val="0"/>
      <w:marRight w:val="0"/>
      <w:marTop w:val="0"/>
      <w:marBottom w:val="0"/>
      <w:divBdr>
        <w:top w:val="none" w:sz="0" w:space="0" w:color="auto"/>
        <w:left w:val="none" w:sz="0" w:space="0" w:color="auto"/>
        <w:bottom w:val="none" w:sz="0" w:space="0" w:color="auto"/>
        <w:right w:val="none" w:sz="0" w:space="0" w:color="auto"/>
      </w:divBdr>
    </w:div>
    <w:div w:id="1854294426">
      <w:bodyDiv w:val="1"/>
      <w:marLeft w:val="0"/>
      <w:marRight w:val="0"/>
      <w:marTop w:val="0"/>
      <w:marBottom w:val="0"/>
      <w:divBdr>
        <w:top w:val="none" w:sz="0" w:space="0" w:color="auto"/>
        <w:left w:val="none" w:sz="0" w:space="0" w:color="auto"/>
        <w:bottom w:val="none" w:sz="0" w:space="0" w:color="auto"/>
        <w:right w:val="none" w:sz="0" w:space="0" w:color="auto"/>
      </w:divBdr>
    </w:div>
    <w:div w:id="1859005579">
      <w:bodyDiv w:val="1"/>
      <w:marLeft w:val="0"/>
      <w:marRight w:val="0"/>
      <w:marTop w:val="0"/>
      <w:marBottom w:val="0"/>
      <w:divBdr>
        <w:top w:val="none" w:sz="0" w:space="0" w:color="auto"/>
        <w:left w:val="none" w:sz="0" w:space="0" w:color="auto"/>
        <w:bottom w:val="none" w:sz="0" w:space="0" w:color="auto"/>
        <w:right w:val="none" w:sz="0" w:space="0" w:color="auto"/>
      </w:divBdr>
    </w:div>
    <w:div w:id="1861357132">
      <w:bodyDiv w:val="1"/>
      <w:marLeft w:val="0"/>
      <w:marRight w:val="0"/>
      <w:marTop w:val="0"/>
      <w:marBottom w:val="0"/>
      <w:divBdr>
        <w:top w:val="none" w:sz="0" w:space="0" w:color="auto"/>
        <w:left w:val="none" w:sz="0" w:space="0" w:color="auto"/>
        <w:bottom w:val="none" w:sz="0" w:space="0" w:color="auto"/>
        <w:right w:val="none" w:sz="0" w:space="0" w:color="auto"/>
      </w:divBdr>
      <w:divsChild>
        <w:div w:id="417100783">
          <w:marLeft w:val="0"/>
          <w:marRight w:val="0"/>
          <w:marTop w:val="0"/>
          <w:marBottom w:val="0"/>
          <w:divBdr>
            <w:top w:val="none" w:sz="0" w:space="0" w:color="auto"/>
            <w:left w:val="none" w:sz="0" w:space="0" w:color="auto"/>
            <w:bottom w:val="none" w:sz="0" w:space="0" w:color="auto"/>
            <w:right w:val="none" w:sz="0" w:space="0" w:color="auto"/>
          </w:divBdr>
          <w:divsChild>
            <w:div w:id="1522670351">
              <w:marLeft w:val="0"/>
              <w:marRight w:val="0"/>
              <w:marTop w:val="0"/>
              <w:marBottom w:val="0"/>
              <w:divBdr>
                <w:top w:val="none" w:sz="0" w:space="0" w:color="auto"/>
                <w:left w:val="none" w:sz="0" w:space="0" w:color="auto"/>
                <w:bottom w:val="none" w:sz="0" w:space="0" w:color="auto"/>
                <w:right w:val="none" w:sz="0" w:space="0" w:color="auto"/>
              </w:divBdr>
              <w:divsChild>
                <w:div w:id="755982845">
                  <w:marLeft w:val="0"/>
                  <w:marRight w:val="0"/>
                  <w:marTop w:val="0"/>
                  <w:marBottom w:val="0"/>
                  <w:divBdr>
                    <w:top w:val="none" w:sz="0" w:space="0" w:color="auto"/>
                    <w:left w:val="none" w:sz="0" w:space="0" w:color="auto"/>
                    <w:bottom w:val="none" w:sz="0" w:space="0" w:color="auto"/>
                    <w:right w:val="none" w:sz="0" w:space="0" w:color="auto"/>
                  </w:divBdr>
                  <w:divsChild>
                    <w:div w:id="393238091">
                      <w:marLeft w:val="0"/>
                      <w:marRight w:val="0"/>
                      <w:marTop w:val="0"/>
                      <w:marBottom w:val="0"/>
                      <w:divBdr>
                        <w:top w:val="none" w:sz="0" w:space="0" w:color="auto"/>
                        <w:left w:val="none" w:sz="0" w:space="0" w:color="auto"/>
                        <w:bottom w:val="none" w:sz="0" w:space="0" w:color="auto"/>
                        <w:right w:val="none" w:sz="0" w:space="0" w:color="auto"/>
                      </w:divBdr>
                      <w:divsChild>
                        <w:div w:id="1635059469">
                          <w:marLeft w:val="0"/>
                          <w:marRight w:val="0"/>
                          <w:marTop w:val="0"/>
                          <w:marBottom w:val="0"/>
                          <w:divBdr>
                            <w:top w:val="none" w:sz="0" w:space="0" w:color="auto"/>
                            <w:left w:val="none" w:sz="0" w:space="0" w:color="auto"/>
                            <w:bottom w:val="none" w:sz="0" w:space="0" w:color="auto"/>
                            <w:right w:val="none" w:sz="0" w:space="0" w:color="auto"/>
                          </w:divBdr>
                          <w:divsChild>
                            <w:div w:id="205064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133418">
          <w:marLeft w:val="0"/>
          <w:marRight w:val="0"/>
          <w:marTop w:val="0"/>
          <w:marBottom w:val="0"/>
          <w:divBdr>
            <w:top w:val="none" w:sz="0" w:space="0" w:color="auto"/>
            <w:left w:val="none" w:sz="0" w:space="0" w:color="auto"/>
            <w:bottom w:val="none" w:sz="0" w:space="0" w:color="auto"/>
            <w:right w:val="none" w:sz="0" w:space="0" w:color="auto"/>
          </w:divBdr>
          <w:divsChild>
            <w:div w:id="1202939607">
              <w:marLeft w:val="0"/>
              <w:marRight w:val="0"/>
              <w:marTop w:val="0"/>
              <w:marBottom w:val="0"/>
              <w:divBdr>
                <w:top w:val="none" w:sz="0" w:space="0" w:color="auto"/>
                <w:left w:val="none" w:sz="0" w:space="0" w:color="auto"/>
                <w:bottom w:val="none" w:sz="0" w:space="0" w:color="auto"/>
                <w:right w:val="none" w:sz="0" w:space="0" w:color="auto"/>
              </w:divBdr>
              <w:divsChild>
                <w:div w:id="1950776998">
                  <w:marLeft w:val="0"/>
                  <w:marRight w:val="0"/>
                  <w:marTop w:val="0"/>
                  <w:marBottom w:val="0"/>
                  <w:divBdr>
                    <w:top w:val="none" w:sz="0" w:space="0" w:color="auto"/>
                    <w:left w:val="none" w:sz="0" w:space="0" w:color="auto"/>
                    <w:bottom w:val="none" w:sz="0" w:space="0" w:color="auto"/>
                    <w:right w:val="none" w:sz="0" w:space="0" w:color="auto"/>
                  </w:divBdr>
                  <w:divsChild>
                    <w:div w:id="485122518">
                      <w:marLeft w:val="0"/>
                      <w:marRight w:val="0"/>
                      <w:marTop w:val="0"/>
                      <w:marBottom w:val="0"/>
                      <w:divBdr>
                        <w:top w:val="none" w:sz="0" w:space="0" w:color="auto"/>
                        <w:left w:val="none" w:sz="0" w:space="0" w:color="auto"/>
                        <w:bottom w:val="none" w:sz="0" w:space="0" w:color="auto"/>
                        <w:right w:val="none" w:sz="0" w:space="0" w:color="auto"/>
                      </w:divBdr>
                      <w:divsChild>
                        <w:div w:id="1672104582">
                          <w:marLeft w:val="0"/>
                          <w:marRight w:val="0"/>
                          <w:marTop w:val="0"/>
                          <w:marBottom w:val="0"/>
                          <w:divBdr>
                            <w:top w:val="none" w:sz="0" w:space="0" w:color="auto"/>
                            <w:left w:val="none" w:sz="0" w:space="0" w:color="auto"/>
                            <w:bottom w:val="none" w:sz="0" w:space="0" w:color="auto"/>
                            <w:right w:val="none" w:sz="0" w:space="0" w:color="auto"/>
                          </w:divBdr>
                          <w:divsChild>
                            <w:div w:id="11817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316986">
      <w:bodyDiv w:val="1"/>
      <w:marLeft w:val="0"/>
      <w:marRight w:val="0"/>
      <w:marTop w:val="0"/>
      <w:marBottom w:val="0"/>
      <w:divBdr>
        <w:top w:val="none" w:sz="0" w:space="0" w:color="auto"/>
        <w:left w:val="none" w:sz="0" w:space="0" w:color="auto"/>
        <w:bottom w:val="none" w:sz="0" w:space="0" w:color="auto"/>
        <w:right w:val="none" w:sz="0" w:space="0" w:color="auto"/>
      </w:divBdr>
    </w:div>
    <w:div w:id="1865972146">
      <w:bodyDiv w:val="1"/>
      <w:marLeft w:val="0"/>
      <w:marRight w:val="0"/>
      <w:marTop w:val="0"/>
      <w:marBottom w:val="0"/>
      <w:divBdr>
        <w:top w:val="none" w:sz="0" w:space="0" w:color="auto"/>
        <w:left w:val="none" w:sz="0" w:space="0" w:color="auto"/>
        <w:bottom w:val="none" w:sz="0" w:space="0" w:color="auto"/>
        <w:right w:val="none" w:sz="0" w:space="0" w:color="auto"/>
      </w:divBdr>
    </w:div>
    <w:div w:id="1871261751">
      <w:bodyDiv w:val="1"/>
      <w:marLeft w:val="0"/>
      <w:marRight w:val="0"/>
      <w:marTop w:val="0"/>
      <w:marBottom w:val="0"/>
      <w:divBdr>
        <w:top w:val="none" w:sz="0" w:space="0" w:color="auto"/>
        <w:left w:val="none" w:sz="0" w:space="0" w:color="auto"/>
        <w:bottom w:val="none" w:sz="0" w:space="0" w:color="auto"/>
        <w:right w:val="none" w:sz="0" w:space="0" w:color="auto"/>
      </w:divBdr>
    </w:div>
    <w:div w:id="1887834329">
      <w:bodyDiv w:val="1"/>
      <w:marLeft w:val="0"/>
      <w:marRight w:val="0"/>
      <w:marTop w:val="0"/>
      <w:marBottom w:val="0"/>
      <w:divBdr>
        <w:top w:val="none" w:sz="0" w:space="0" w:color="auto"/>
        <w:left w:val="none" w:sz="0" w:space="0" w:color="auto"/>
        <w:bottom w:val="none" w:sz="0" w:space="0" w:color="auto"/>
        <w:right w:val="none" w:sz="0" w:space="0" w:color="auto"/>
      </w:divBdr>
    </w:div>
    <w:div w:id="1888223833">
      <w:bodyDiv w:val="1"/>
      <w:marLeft w:val="0"/>
      <w:marRight w:val="0"/>
      <w:marTop w:val="0"/>
      <w:marBottom w:val="0"/>
      <w:divBdr>
        <w:top w:val="none" w:sz="0" w:space="0" w:color="auto"/>
        <w:left w:val="none" w:sz="0" w:space="0" w:color="auto"/>
        <w:bottom w:val="none" w:sz="0" w:space="0" w:color="auto"/>
        <w:right w:val="none" w:sz="0" w:space="0" w:color="auto"/>
      </w:divBdr>
    </w:div>
    <w:div w:id="1888952397">
      <w:bodyDiv w:val="1"/>
      <w:marLeft w:val="0"/>
      <w:marRight w:val="0"/>
      <w:marTop w:val="0"/>
      <w:marBottom w:val="0"/>
      <w:divBdr>
        <w:top w:val="none" w:sz="0" w:space="0" w:color="auto"/>
        <w:left w:val="none" w:sz="0" w:space="0" w:color="auto"/>
        <w:bottom w:val="none" w:sz="0" w:space="0" w:color="auto"/>
        <w:right w:val="none" w:sz="0" w:space="0" w:color="auto"/>
      </w:divBdr>
    </w:div>
    <w:div w:id="1889030871">
      <w:bodyDiv w:val="1"/>
      <w:marLeft w:val="0"/>
      <w:marRight w:val="0"/>
      <w:marTop w:val="0"/>
      <w:marBottom w:val="0"/>
      <w:divBdr>
        <w:top w:val="none" w:sz="0" w:space="0" w:color="auto"/>
        <w:left w:val="none" w:sz="0" w:space="0" w:color="auto"/>
        <w:bottom w:val="none" w:sz="0" w:space="0" w:color="auto"/>
        <w:right w:val="none" w:sz="0" w:space="0" w:color="auto"/>
      </w:divBdr>
    </w:div>
    <w:div w:id="1893343845">
      <w:bodyDiv w:val="1"/>
      <w:marLeft w:val="0"/>
      <w:marRight w:val="0"/>
      <w:marTop w:val="0"/>
      <w:marBottom w:val="0"/>
      <w:divBdr>
        <w:top w:val="none" w:sz="0" w:space="0" w:color="auto"/>
        <w:left w:val="none" w:sz="0" w:space="0" w:color="auto"/>
        <w:bottom w:val="none" w:sz="0" w:space="0" w:color="auto"/>
        <w:right w:val="none" w:sz="0" w:space="0" w:color="auto"/>
      </w:divBdr>
    </w:div>
    <w:div w:id="1894004558">
      <w:bodyDiv w:val="1"/>
      <w:marLeft w:val="0"/>
      <w:marRight w:val="0"/>
      <w:marTop w:val="0"/>
      <w:marBottom w:val="0"/>
      <w:divBdr>
        <w:top w:val="none" w:sz="0" w:space="0" w:color="auto"/>
        <w:left w:val="none" w:sz="0" w:space="0" w:color="auto"/>
        <w:bottom w:val="none" w:sz="0" w:space="0" w:color="auto"/>
        <w:right w:val="none" w:sz="0" w:space="0" w:color="auto"/>
      </w:divBdr>
    </w:div>
    <w:div w:id="1895197694">
      <w:bodyDiv w:val="1"/>
      <w:marLeft w:val="0"/>
      <w:marRight w:val="0"/>
      <w:marTop w:val="0"/>
      <w:marBottom w:val="0"/>
      <w:divBdr>
        <w:top w:val="none" w:sz="0" w:space="0" w:color="auto"/>
        <w:left w:val="none" w:sz="0" w:space="0" w:color="auto"/>
        <w:bottom w:val="none" w:sz="0" w:space="0" w:color="auto"/>
        <w:right w:val="none" w:sz="0" w:space="0" w:color="auto"/>
      </w:divBdr>
    </w:div>
    <w:div w:id="1899702868">
      <w:bodyDiv w:val="1"/>
      <w:marLeft w:val="0"/>
      <w:marRight w:val="0"/>
      <w:marTop w:val="0"/>
      <w:marBottom w:val="0"/>
      <w:divBdr>
        <w:top w:val="none" w:sz="0" w:space="0" w:color="auto"/>
        <w:left w:val="none" w:sz="0" w:space="0" w:color="auto"/>
        <w:bottom w:val="none" w:sz="0" w:space="0" w:color="auto"/>
        <w:right w:val="none" w:sz="0" w:space="0" w:color="auto"/>
      </w:divBdr>
    </w:div>
    <w:div w:id="1916739608">
      <w:bodyDiv w:val="1"/>
      <w:marLeft w:val="0"/>
      <w:marRight w:val="0"/>
      <w:marTop w:val="0"/>
      <w:marBottom w:val="0"/>
      <w:divBdr>
        <w:top w:val="none" w:sz="0" w:space="0" w:color="auto"/>
        <w:left w:val="none" w:sz="0" w:space="0" w:color="auto"/>
        <w:bottom w:val="none" w:sz="0" w:space="0" w:color="auto"/>
        <w:right w:val="none" w:sz="0" w:space="0" w:color="auto"/>
      </w:divBdr>
    </w:div>
    <w:div w:id="1919555562">
      <w:bodyDiv w:val="1"/>
      <w:marLeft w:val="0"/>
      <w:marRight w:val="0"/>
      <w:marTop w:val="0"/>
      <w:marBottom w:val="0"/>
      <w:divBdr>
        <w:top w:val="none" w:sz="0" w:space="0" w:color="auto"/>
        <w:left w:val="none" w:sz="0" w:space="0" w:color="auto"/>
        <w:bottom w:val="none" w:sz="0" w:space="0" w:color="auto"/>
        <w:right w:val="none" w:sz="0" w:space="0" w:color="auto"/>
      </w:divBdr>
    </w:div>
    <w:div w:id="1931815921">
      <w:bodyDiv w:val="1"/>
      <w:marLeft w:val="0"/>
      <w:marRight w:val="0"/>
      <w:marTop w:val="0"/>
      <w:marBottom w:val="0"/>
      <w:divBdr>
        <w:top w:val="none" w:sz="0" w:space="0" w:color="auto"/>
        <w:left w:val="none" w:sz="0" w:space="0" w:color="auto"/>
        <w:bottom w:val="none" w:sz="0" w:space="0" w:color="auto"/>
        <w:right w:val="none" w:sz="0" w:space="0" w:color="auto"/>
      </w:divBdr>
    </w:div>
    <w:div w:id="1931818260">
      <w:bodyDiv w:val="1"/>
      <w:marLeft w:val="0"/>
      <w:marRight w:val="0"/>
      <w:marTop w:val="0"/>
      <w:marBottom w:val="0"/>
      <w:divBdr>
        <w:top w:val="none" w:sz="0" w:space="0" w:color="auto"/>
        <w:left w:val="none" w:sz="0" w:space="0" w:color="auto"/>
        <w:bottom w:val="none" w:sz="0" w:space="0" w:color="auto"/>
        <w:right w:val="none" w:sz="0" w:space="0" w:color="auto"/>
      </w:divBdr>
    </w:div>
    <w:div w:id="1934506995">
      <w:bodyDiv w:val="1"/>
      <w:marLeft w:val="0"/>
      <w:marRight w:val="0"/>
      <w:marTop w:val="0"/>
      <w:marBottom w:val="0"/>
      <w:divBdr>
        <w:top w:val="none" w:sz="0" w:space="0" w:color="auto"/>
        <w:left w:val="none" w:sz="0" w:space="0" w:color="auto"/>
        <w:bottom w:val="none" w:sz="0" w:space="0" w:color="auto"/>
        <w:right w:val="none" w:sz="0" w:space="0" w:color="auto"/>
      </w:divBdr>
    </w:div>
    <w:div w:id="1943956568">
      <w:bodyDiv w:val="1"/>
      <w:marLeft w:val="0"/>
      <w:marRight w:val="0"/>
      <w:marTop w:val="0"/>
      <w:marBottom w:val="0"/>
      <w:divBdr>
        <w:top w:val="none" w:sz="0" w:space="0" w:color="auto"/>
        <w:left w:val="none" w:sz="0" w:space="0" w:color="auto"/>
        <w:bottom w:val="none" w:sz="0" w:space="0" w:color="auto"/>
        <w:right w:val="none" w:sz="0" w:space="0" w:color="auto"/>
      </w:divBdr>
    </w:div>
    <w:div w:id="1950773591">
      <w:bodyDiv w:val="1"/>
      <w:marLeft w:val="0"/>
      <w:marRight w:val="0"/>
      <w:marTop w:val="0"/>
      <w:marBottom w:val="0"/>
      <w:divBdr>
        <w:top w:val="none" w:sz="0" w:space="0" w:color="auto"/>
        <w:left w:val="none" w:sz="0" w:space="0" w:color="auto"/>
        <w:bottom w:val="none" w:sz="0" w:space="0" w:color="auto"/>
        <w:right w:val="none" w:sz="0" w:space="0" w:color="auto"/>
      </w:divBdr>
    </w:div>
    <w:div w:id="1952669170">
      <w:bodyDiv w:val="1"/>
      <w:marLeft w:val="0"/>
      <w:marRight w:val="0"/>
      <w:marTop w:val="0"/>
      <w:marBottom w:val="0"/>
      <w:divBdr>
        <w:top w:val="none" w:sz="0" w:space="0" w:color="auto"/>
        <w:left w:val="none" w:sz="0" w:space="0" w:color="auto"/>
        <w:bottom w:val="none" w:sz="0" w:space="0" w:color="auto"/>
        <w:right w:val="none" w:sz="0" w:space="0" w:color="auto"/>
      </w:divBdr>
    </w:div>
    <w:div w:id="1959678427">
      <w:bodyDiv w:val="1"/>
      <w:marLeft w:val="0"/>
      <w:marRight w:val="0"/>
      <w:marTop w:val="0"/>
      <w:marBottom w:val="0"/>
      <w:divBdr>
        <w:top w:val="none" w:sz="0" w:space="0" w:color="auto"/>
        <w:left w:val="none" w:sz="0" w:space="0" w:color="auto"/>
        <w:bottom w:val="none" w:sz="0" w:space="0" w:color="auto"/>
        <w:right w:val="none" w:sz="0" w:space="0" w:color="auto"/>
      </w:divBdr>
    </w:div>
    <w:div w:id="1962876758">
      <w:bodyDiv w:val="1"/>
      <w:marLeft w:val="0"/>
      <w:marRight w:val="0"/>
      <w:marTop w:val="0"/>
      <w:marBottom w:val="0"/>
      <w:divBdr>
        <w:top w:val="none" w:sz="0" w:space="0" w:color="auto"/>
        <w:left w:val="none" w:sz="0" w:space="0" w:color="auto"/>
        <w:bottom w:val="none" w:sz="0" w:space="0" w:color="auto"/>
        <w:right w:val="none" w:sz="0" w:space="0" w:color="auto"/>
      </w:divBdr>
    </w:div>
    <w:div w:id="1967195164">
      <w:bodyDiv w:val="1"/>
      <w:marLeft w:val="0"/>
      <w:marRight w:val="0"/>
      <w:marTop w:val="0"/>
      <w:marBottom w:val="0"/>
      <w:divBdr>
        <w:top w:val="none" w:sz="0" w:space="0" w:color="auto"/>
        <w:left w:val="none" w:sz="0" w:space="0" w:color="auto"/>
        <w:bottom w:val="none" w:sz="0" w:space="0" w:color="auto"/>
        <w:right w:val="none" w:sz="0" w:space="0" w:color="auto"/>
      </w:divBdr>
    </w:div>
    <w:div w:id="1974481669">
      <w:bodyDiv w:val="1"/>
      <w:marLeft w:val="0"/>
      <w:marRight w:val="0"/>
      <w:marTop w:val="0"/>
      <w:marBottom w:val="0"/>
      <w:divBdr>
        <w:top w:val="none" w:sz="0" w:space="0" w:color="auto"/>
        <w:left w:val="none" w:sz="0" w:space="0" w:color="auto"/>
        <w:bottom w:val="none" w:sz="0" w:space="0" w:color="auto"/>
        <w:right w:val="none" w:sz="0" w:space="0" w:color="auto"/>
      </w:divBdr>
    </w:div>
    <w:div w:id="1994210112">
      <w:bodyDiv w:val="1"/>
      <w:marLeft w:val="0"/>
      <w:marRight w:val="0"/>
      <w:marTop w:val="0"/>
      <w:marBottom w:val="0"/>
      <w:divBdr>
        <w:top w:val="none" w:sz="0" w:space="0" w:color="auto"/>
        <w:left w:val="none" w:sz="0" w:space="0" w:color="auto"/>
        <w:bottom w:val="none" w:sz="0" w:space="0" w:color="auto"/>
        <w:right w:val="none" w:sz="0" w:space="0" w:color="auto"/>
      </w:divBdr>
    </w:div>
    <w:div w:id="1995911486">
      <w:bodyDiv w:val="1"/>
      <w:marLeft w:val="0"/>
      <w:marRight w:val="0"/>
      <w:marTop w:val="0"/>
      <w:marBottom w:val="0"/>
      <w:divBdr>
        <w:top w:val="none" w:sz="0" w:space="0" w:color="auto"/>
        <w:left w:val="none" w:sz="0" w:space="0" w:color="auto"/>
        <w:bottom w:val="none" w:sz="0" w:space="0" w:color="auto"/>
        <w:right w:val="none" w:sz="0" w:space="0" w:color="auto"/>
      </w:divBdr>
    </w:div>
    <w:div w:id="1998146367">
      <w:bodyDiv w:val="1"/>
      <w:marLeft w:val="0"/>
      <w:marRight w:val="0"/>
      <w:marTop w:val="0"/>
      <w:marBottom w:val="0"/>
      <w:divBdr>
        <w:top w:val="none" w:sz="0" w:space="0" w:color="auto"/>
        <w:left w:val="none" w:sz="0" w:space="0" w:color="auto"/>
        <w:bottom w:val="none" w:sz="0" w:space="0" w:color="auto"/>
        <w:right w:val="none" w:sz="0" w:space="0" w:color="auto"/>
      </w:divBdr>
    </w:div>
    <w:div w:id="2003774098">
      <w:bodyDiv w:val="1"/>
      <w:marLeft w:val="0"/>
      <w:marRight w:val="0"/>
      <w:marTop w:val="0"/>
      <w:marBottom w:val="0"/>
      <w:divBdr>
        <w:top w:val="none" w:sz="0" w:space="0" w:color="auto"/>
        <w:left w:val="none" w:sz="0" w:space="0" w:color="auto"/>
        <w:bottom w:val="none" w:sz="0" w:space="0" w:color="auto"/>
        <w:right w:val="none" w:sz="0" w:space="0" w:color="auto"/>
      </w:divBdr>
    </w:div>
    <w:div w:id="2004119990">
      <w:bodyDiv w:val="1"/>
      <w:marLeft w:val="0"/>
      <w:marRight w:val="0"/>
      <w:marTop w:val="0"/>
      <w:marBottom w:val="0"/>
      <w:divBdr>
        <w:top w:val="none" w:sz="0" w:space="0" w:color="auto"/>
        <w:left w:val="none" w:sz="0" w:space="0" w:color="auto"/>
        <w:bottom w:val="none" w:sz="0" w:space="0" w:color="auto"/>
        <w:right w:val="none" w:sz="0" w:space="0" w:color="auto"/>
      </w:divBdr>
    </w:div>
    <w:div w:id="2004699352">
      <w:bodyDiv w:val="1"/>
      <w:marLeft w:val="0"/>
      <w:marRight w:val="0"/>
      <w:marTop w:val="0"/>
      <w:marBottom w:val="0"/>
      <w:divBdr>
        <w:top w:val="none" w:sz="0" w:space="0" w:color="auto"/>
        <w:left w:val="none" w:sz="0" w:space="0" w:color="auto"/>
        <w:bottom w:val="none" w:sz="0" w:space="0" w:color="auto"/>
        <w:right w:val="none" w:sz="0" w:space="0" w:color="auto"/>
      </w:divBdr>
    </w:div>
    <w:div w:id="2006011738">
      <w:bodyDiv w:val="1"/>
      <w:marLeft w:val="0"/>
      <w:marRight w:val="0"/>
      <w:marTop w:val="0"/>
      <w:marBottom w:val="0"/>
      <w:divBdr>
        <w:top w:val="none" w:sz="0" w:space="0" w:color="auto"/>
        <w:left w:val="none" w:sz="0" w:space="0" w:color="auto"/>
        <w:bottom w:val="none" w:sz="0" w:space="0" w:color="auto"/>
        <w:right w:val="none" w:sz="0" w:space="0" w:color="auto"/>
      </w:divBdr>
    </w:div>
    <w:div w:id="2014792080">
      <w:bodyDiv w:val="1"/>
      <w:marLeft w:val="0"/>
      <w:marRight w:val="0"/>
      <w:marTop w:val="0"/>
      <w:marBottom w:val="0"/>
      <w:divBdr>
        <w:top w:val="none" w:sz="0" w:space="0" w:color="auto"/>
        <w:left w:val="none" w:sz="0" w:space="0" w:color="auto"/>
        <w:bottom w:val="none" w:sz="0" w:space="0" w:color="auto"/>
        <w:right w:val="none" w:sz="0" w:space="0" w:color="auto"/>
      </w:divBdr>
    </w:div>
    <w:div w:id="2020083796">
      <w:bodyDiv w:val="1"/>
      <w:marLeft w:val="0"/>
      <w:marRight w:val="0"/>
      <w:marTop w:val="0"/>
      <w:marBottom w:val="0"/>
      <w:divBdr>
        <w:top w:val="none" w:sz="0" w:space="0" w:color="auto"/>
        <w:left w:val="none" w:sz="0" w:space="0" w:color="auto"/>
        <w:bottom w:val="none" w:sz="0" w:space="0" w:color="auto"/>
        <w:right w:val="none" w:sz="0" w:space="0" w:color="auto"/>
      </w:divBdr>
    </w:div>
    <w:div w:id="2022197674">
      <w:bodyDiv w:val="1"/>
      <w:marLeft w:val="0"/>
      <w:marRight w:val="0"/>
      <w:marTop w:val="0"/>
      <w:marBottom w:val="0"/>
      <w:divBdr>
        <w:top w:val="none" w:sz="0" w:space="0" w:color="auto"/>
        <w:left w:val="none" w:sz="0" w:space="0" w:color="auto"/>
        <w:bottom w:val="none" w:sz="0" w:space="0" w:color="auto"/>
        <w:right w:val="none" w:sz="0" w:space="0" w:color="auto"/>
      </w:divBdr>
    </w:div>
    <w:div w:id="2023436382">
      <w:bodyDiv w:val="1"/>
      <w:marLeft w:val="0"/>
      <w:marRight w:val="0"/>
      <w:marTop w:val="0"/>
      <w:marBottom w:val="0"/>
      <w:divBdr>
        <w:top w:val="none" w:sz="0" w:space="0" w:color="auto"/>
        <w:left w:val="none" w:sz="0" w:space="0" w:color="auto"/>
        <w:bottom w:val="none" w:sz="0" w:space="0" w:color="auto"/>
        <w:right w:val="none" w:sz="0" w:space="0" w:color="auto"/>
      </w:divBdr>
    </w:div>
    <w:div w:id="2028021265">
      <w:bodyDiv w:val="1"/>
      <w:marLeft w:val="0"/>
      <w:marRight w:val="0"/>
      <w:marTop w:val="0"/>
      <w:marBottom w:val="0"/>
      <w:divBdr>
        <w:top w:val="none" w:sz="0" w:space="0" w:color="auto"/>
        <w:left w:val="none" w:sz="0" w:space="0" w:color="auto"/>
        <w:bottom w:val="none" w:sz="0" w:space="0" w:color="auto"/>
        <w:right w:val="none" w:sz="0" w:space="0" w:color="auto"/>
      </w:divBdr>
    </w:div>
    <w:div w:id="2030175786">
      <w:bodyDiv w:val="1"/>
      <w:marLeft w:val="0"/>
      <w:marRight w:val="0"/>
      <w:marTop w:val="0"/>
      <w:marBottom w:val="0"/>
      <w:divBdr>
        <w:top w:val="none" w:sz="0" w:space="0" w:color="auto"/>
        <w:left w:val="none" w:sz="0" w:space="0" w:color="auto"/>
        <w:bottom w:val="none" w:sz="0" w:space="0" w:color="auto"/>
        <w:right w:val="none" w:sz="0" w:space="0" w:color="auto"/>
      </w:divBdr>
    </w:div>
    <w:div w:id="2031100819">
      <w:bodyDiv w:val="1"/>
      <w:marLeft w:val="0"/>
      <w:marRight w:val="0"/>
      <w:marTop w:val="0"/>
      <w:marBottom w:val="0"/>
      <w:divBdr>
        <w:top w:val="none" w:sz="0" w:space="0" w:color="auto"/>
        <w:left w:val="none" w:sz="0" w:space="0" w:color="auto"/>
        <w:bottom w:val="none" w:sz="0" w:space="0" w:color="auto"/>
        <w:right w:val="none" w:sz="0" w:space="0" w:color="auto"/>
      </w:divBdr>
    </w:div>
    <w:div w:id="2039551230">
      <w:bodyDiv w:val="1"/>
      <w:marLeft w:val="0"/>
      <w:marRight w:val="0"/>
      <w:marTop w:val="0"/>
      <w:marBottom w:val="0"/>
      <w:divBdr>
        <w:top w:val="none" w:sz="0" w:space="0" w:color="auto"/>
        <w:left w:val="none" w:sz="0" w:space="0" w:color="auto"/>
        <w:bottom w:val="none" w:sz="0" w:space="0" w:color="auto"/>
        <w:right w:val="none" w:sz="0" w:space="0" w:color="auto"/>
      </w:divBdr>
    </w:div>
    <w:div w:id="2040206068">
      <w:bodyDiv w:val="1"/>
      <w:marLeft w:val="0"/>
      <w:marRight w:val="0"/>
      <w:marTop w:val="0"/>
      <w:marBottom w:val="0"/>
      <w:divBdr>
        <w:top w:val="none" w:sz="0" w:space="0" w:color="auto"/>
        <w:left w:val="none" w:sz="0" w:space="0" w:color="auto"/>
        <w:bottom w:val="none" w:sz="0" w:space="0" w:color="auto"/>
        <w:right w:val="none" w:sz="0" w:space="0" w:color="auto"/>
      </w:divBdr>
    </w:div>
    <w:div w:id="2046445280">
      <w:bodyDiv w:val="1"/>
      <w:marLeft w:val="0"/>
      <w:marRight w:val="0"/>
      <w:marTop w:val="0"/>
      <w:marBottom w:val="0"/>
      <w:divBdr>
        <w:top w:val="none" w:sz="0" w:space="0" w:color="auto"/>
        <w:left w:val="none" w:sz="0" w:space="0" w:color="auto"/>
        <w:bottom w:val="none" w:sz="0" w:space="0" w:color="auto"/>
        <w:right w:val="none" w:sz="0" w:space="0" w:color="auto"/>
      </w:divBdr>
    </w:div>
    <w:div w:id="2051957803">
      <w:bodyDiv w:val="1"/>
      <w:marLeft w:val="0"/>
      <w:marRight w:val="0"/>
      <w:marTop w:val="0"/>
      <w:marBottom w:val="0"/>
      <w:divBdr>
        <w:top w:val="none" w:sz="0" w:space="0" w:color="auto"/>
        <w:left w:val="none" w:sz="0" w:space="0" w:color="auto"/>
        <w:bottom w:val="none" w:sz="0" w:space="0" w:color="auto"/>
        <w:right w:val="none" w:sz="0" w:space="0" w:color="auto"/>
      </w:divBdr>
    </w:div>
    <w:div w:id="2056925971">
      <w:bodyDiv w:val="1"/>
      <w:marLeft w:val="0"/>
      <w:marRight w:val="0"/>
      <w:marTop w:val="0"/>
      <w:marBottom w:val="0"/>
      <w:divBdr>
        <w:top w:val="none" w:sz="0" w:space="0" w:color="auto"/>
        <w:left w:val="none" w:sz="0" w:space="0" w:color="auto"/>
        <w:bottom w:val="none" w:sz="0" w:space="0" w:color="auto"/>
        <w:right w:val="none" w:sz="0" w:space="0" w:color="auto"/>
      </w:divBdr>
    </w:div>
    <w:div w:id="2060469529">
      <w:bodyDiv w:val="1"/>
      <w:marLeft w:val="0"/>
      <w:marRight w:val="0"/>
      <w:marTop w:val="0"/>
      <w:marBottom w:val="0"/>
      <w:divBdr>
        <w:top w:val="none" w:sz="0" w:space="0" w:color="auto"/>
        <w:left w:val="none" w:sz="0" w:space="0" w:color="auto"/>
        <w:bottom w:val="none" w:sz="0" w:space="0" w:color="auto"/>
        <w:right w:val="none" w:sz="0" w:space="0" w:color="auto"/>
      </w:divBdr>
    </w:div>
    <w:div w:id="2066177983">
      <w:bodyDiv w:val="1"/>
      <w:marLeft w:val="0"/>
      <w:marRight w:val="0"/>
      <w:marTop w:val="0"/>
      <w:marBottom w:val="0"/>
      <w:divBdr>
        <w:top w:val="none" w:sz="0" w:space="0" w:color="auto"/>
        <w:left w:val="none" w:sz="0" w:space="0" w:color="auto"/>
        <w:bottom w:val="none" w:sz="0" w:space="0" w:color="auto"/>
        <w:right w:val="none" w:sz="0" w:space="0" w:color="auto"/>
      </w:divBdr>
    </w:div>
    <w:div w:id="2070104386">
      <w:bodyDiv w:val="1"/>
      <w:marLeft w:val="0"/>
      <w:marRight w:val="0"/>
      <w:marTop w:val="0"/>
      <w:marBottom w:val="0"/>
      <w:divBdr>
        <w:top w:val="none" w:sz="0" w:space="0" w:color="auto"/>
        <w:left w:val="none" w:sz="0" w:space="0" w:color="auto"/>
        <w:bottom w:val="none" w:sz="0" w:space="0" w:color="auto"/>
        <w:right w:val="none" w:sz="0" w:space="0" w:color="auto"/>
      </w:divBdr>
    </w:div>
    <w:div w:id="2070378151">
      <w:bodyDiv w:val="1"/>
      <w:marLeft w:val="0"/>
      <w:marRight w:val="0"/>
      <w:marTop w:val="0"/>
      <w:marBottom w:val="0"/>
      <w:divBdr>
        <w:top w:val="none" w:sz="0" w:space="0" w:color="auto"/>
        <w:left w:val="none" w:sz="0" w:space="0" w:color="auto"/>
        <w:bottom w:val="none" w:sz="0" w:space="0" w:color="auto"/>
        <w:right w:val="none" w:sz="0" w:space="0" w:color="auto"/>
      </w:divBdr>
    </w:div>
    <w:div w:id="2073119039">
      <w:bodyDiv w:val="1"/>
      <w:marLeft w:val="0"/>
      <w:marRight w:val="0"/>
      <w:marTop w:val="0"/>
      <w:marBottom w:val="0"/>
      <w:divBdr>
        <w:top w:val="none" w:sz="0" w:space="0" w:color="auto"/>
        <w:left w:val="none" w:sz="0" w:space="0" w:color="auto"/>
        <w:bottom w:val="none" w:sz="0" w:space="0" w:color="auto"/>
        <w:right w:val="none" w:sz="0" w:space="0" w:color="auto"/>
      </w:divBdr>
    </w:div>
    <w:div w:id="2073498270">
      <w:bodyDiv w:val="1"/>
      <w:marLeft w:val="0"/>
      <w:marRight w:val="0"/>
      <w:marTop w:val="0"/>
      <w:marBottom w:val="0"/>
      <w:divBdr>
        <w:top w:val="none" w:sz="0" w:space="0" w:color="auto"/>
        <w:left w:val="none" w:sz="0" w:space="0" w:color="auto"/>
        <w:bottom w:val="none" w:sz="0" w:space="0" w:color="auto"/>
        <w:right w:val="none" w:sz="0" w:space="0" w:color="auto"/>
      </w:divBdr>
    </w:div>
    <w:div w:id="2074111004">
      <w:bodyDiv w:val="1"/>
      <w:marLeft w:val="0"/>
      <w:marRight w:val="0"/>
      <w:marTop w:val="0"/>
      <w:marBottom w:val="0"/>
      <w:divBdr>
        <w:top w:val="none" w:sz="0" w:space="0" w:color="auto"/>
        <w:left w:val="none" w:sz="0" w:space="0" w:color="auto"/>
        <w:bottom w:val="none" w:sz="0" w:space="0" w:color="auto"/>
        <w:right w:val="none" w:sz="0" w:space="0" w:color="auto"/>
      </w:divBdr>
    </w:div>
    <w:div w:id="2077779444">
      <w:bodyDiv w:val="1"/>
      <w:marLeft w:val="0"/>
      <w:marRight w:val="0"/>
      <w:marTop w:val="0"/>
      <w:marBottom w:val="0"/>
      <w:divBdr>
        <w:top w:val="none" w:sz="0" w:space="0" w:color="auto"/>
        <w:left w:val="none" w:sz="0" w:space="0" w:color="auto"/>
        <w:bottom w:val="none" w:sz="0" w:space="0" w:color="auto"/>
        <w:right w:val="none" w:sz="0" w:space="0" w:color="auto"/>
      </w:divBdr>
    </w:div>
    <w:div w:id="2081632778">
      <w:bodyDiv w:val="1"/>
      <w:marLeft w:val="0"/>
      <w:marRight w:val="0"/>
      <w:marTop w:val="0"/>
      <w:marBottom w:val="0"/>
      <w:divBdr>
        <w:top w:val="none" w:sz="0" w:space="0" w:color="auto"/>
        <w:left w:val="none" w:sz="0" w:space="0" w:color="auto"/>
        <w:bottom w:val="none" w:sz="0" w:space="0" w:color="auto"/>
        <w:right w:val="none" w:sz="0" w:space="0" w:color="auto"/>
      </w:divBdr>
    </w:div>
    <w:div w:id="2085301604">
      <w:bodyDiv w:val="1"/>
      <w:marLeft w:val="0"/>
      <w:marRight w:val="0"/>
      <w:marTop w:val="0"/>
      <w:marBottom w:val="0"/>
      <w:divBdr>
        <w:top w:val="none" w:sz="0" w:space="0" w:color="auto"/>
        <w:left w:val="none" w:sz="0" w:space="0" w:color="auto"/>
        <w:bottom w:val="none" w:sz="0" w:space="0" w:color="auto"/>
        <w:right w:val="none" w:sz="0" w:space="0" w:color="auto"/>
      </w:divBdr>
    </w:div>
    <w:div w:id="2090078763">
      <w:bodyDiv w:val="1"/>
      <w:marLeft w:val="0"/>
      <w:marRight w:val="0"/>
      <w:marTop w:val="0"/>
      <w:marBottom w:val="0"/>
      <w:divBdr>
        <w:top w:val="none" w:sz="0" w:space="0" w:color="auto"/>
        <w:left w:val="none" w:sz="0" w:space="0" w:color="auto"/>
        <w:bottom w:val="none" w:sz="0" w:space="0" w:color="auto"/>
        <w:right w:val="none" w:sz="0" w:space="0" w:color="auto"/>
      </w:divBdr>
    </w:div>
    <w:div w:id="2108646306">
      <w:bodyDiv w:val="1"/>
      <w:marLeft w:val="0"/>
      <w:marRight w:val="0"/>
      <w:marTop w:val="0"/>
      <w:marBottom w:val="0"/>
      <w:divBdr>
        <w:top w:val="none" w:sz="0" w:space="0" w:color="auto"/>
        <w:left w:val="none" w:sz="0" w:space="0" w:color="auto"/>
        <w:bottom w:val="none" w:sz="0" w:space="0" w:color="auto"/>
        <w:right w:val="none" w:sz="0" w:space="0" w:color="auto"/>
      </w:divBdr>
    </w:div>
    <w:div w:id="2108843460">
      <w:bodyDiv w:val="1"/>
      <w:marLeft w:val="0"/>
      <w:marRight w:val="0"/>
      <w:marTop w:val="0"/>
      <w:marBottom w:val="0"/>
      <w:divBdr>
        <w:top w:val="none" w:sz="0" w:space="0" w:color="auto"/>
        <w:left w:val="none" w:sz="0" w:space="0" w:color="auto"/>
        <w:bottom w:val="none" w:sz="0" w:space="0" w:color="auto"/>
        <w:right w:val="none" w:sz="0" w:space="0" w:color="auto"/>
      </w:divBdr>
    </w:div>
    <w:div w:id="2119257049">
      <w:bodyDiv w:val="1"/>
      <w:marLeft w:val="0"/>
      <w:marRight w:val="0"/>
      <w:marTop w:val="0"/>
      <w:marBottom w:val="0"/>
      <w:divBdr>
        <w:top w:val="none" w:sz="0" w:space="0" w:color="auto"/>
        <w:left w:val="none" w:sz="0" w:space="0" w:color="auto"/>
        <w:bottom w:val="none" w:sz="0" w:space="0" w:color="auto"/>
        <w:right w:val="none" w:sz="0" w:space="0" w:color="auto"/>
      </w:divBdr>
    </w:div>
    <w:div w:id="2125077774">
      <w:bodyDiv w:val="1"/>
      <w:marLeft w:val="0"/>
      <w:marRight w:val="0"/>
      <w:marTop w:val="0"/>
      <w:marBottom w:val="0"/>
      <w:divBdr>
        <w:top w:val="none" w:sz="0" w:space="0" w:color="auto"/>
        <w:left w:val="none" w:sz="0" w:space="0" w:color="auto"/>
        <w:bottom w:val="none" w:sz="0" w:space="0" w:color="auto"/>
        <w:right w:val="none" w:sz="0" w:space="0" w:color="auto"/>
      </w:divBdr>
    </w:div>
    <w:div w:id="2127850825">
      <w:bodyDiv w:val="1"/>
      <w:marLeft w:val="0"/>
      <w:marRight w:val="0"/>
      <w:marTop w:val="0"/>
      <w:marBottom w:val="0"/>
      <w:divBdr>
        <w:top w:val="none" w:sz="0" w:space="0" w:color="auto"/>
        <w:left w:val="none" w:sz="0" w:space="0" w:color="auto"/>
        <w:bottom w:val="none" w:sz="0" w:space="0" w:color="auto"/>
        <w:right w:val="none" w:sz="0" w:space="0" w:color="auto"/>
      </w:divBdr>
    </w:div>
    <w:div w:id="2132047581">
      <w:bodyDiv w:val="1"/>
      <w:marLeft w:val="0"/>
      <w:marRight w:val="0"/>
      <w:marTop w:val="0"/>
      <w:marBottom w:val="0"/>
      <w:divBdr>
        <w:top w:val="none" w:sz="0" w:space="0" w:color="auto"/>
        <w:left w:val="none" w:sz="0" w:space="0" w:color="auto"/>
        <w:bottom w:val="none" w:sz="0" w:space="0" w:color="auto"/>
        <w:right w:val="none" w:sz="0" w:space="0" w:color="auto"/>
      </w:divBdr>
    </w:div>
    <w:div w:id="2133745085">
      <w:bodyDiv w:val="1"/>
      <w:marLeft w:val="0"/>
      <w:marRight w:val="0"/>
      <w:marTop w:val="0"/>
      <w:marBottom w:val="0"/>
      <w:divBdr>
        <w:top w:val="none" w:sz="0" w:space="0" w:color="auto"/>
        <w:left w:val="none" w:sz="0" w:space="0" w:color="auto"/>
        <w:bottom w:val="none" w:sz="0" w:space="0" w:color="auto"/>
        <w:right w:val="none" w:sz="0" w:space="0" w:color="auto"/>
      </w:divBdr>
    </w:div>
    <w:div w:id="2143619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WNu9s5+VqrGxuRYdh/KzYE2v1Vw==">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</go:docsCustomData>
</go:gDocsCustomXmlDataStorage>
</file>

<file path=customXml/itemProps1.xml><?xml version="1.0" encoding="utf-8"?>
<ds:datastoreItem xmlns:ds="http://schemas.openxmlformats.org/officeDocument/2006/customXml" ds:itemID="{59D44FEC-A8E0-454F-A9E7-3891450FF8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228</Pages>
  <Words>69951</Words>
  <Characters>384734</Characters>
  <Application>Microsoft Office Word</Application>
  <DocSecurity>0</DocSecurity>
  <Lines>3206</Lines>
  <Paragraphs>907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fa.bertrand</dc:creator>
  <cp:keywords/>
  <dc:description/>
  <cp:lastModifiedBy>chryssanna bertrand</cp:lastModifiedBy>
  <cp:revision>3</cp:revision>
  <cp:lastPrinted>2026-07-16T06:54:00Z</cp:lastPrinted>
  <dcterms:created xsi:type="dcterms:W3CDTF">2026-07-16T06:54:00Z</dcterms:created>
  <dcterms:modified xsi:type="dcterms:W3CDTF">2026-07-16T07:01:00Z</dcterms:modified>
</cp:coreProperties>
</file>