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5F644" w14:textId="12A41DE3" w:rsidR="00931320" w:rsidRPr="002C22A3" w:rsidRDefault="006A565A" w:rsidP="002C22A3">
      <w:pPr>
        <w:spacing w:line="360" w:lineRule="auto"/>
        <w:ind w:firstLine="720"/>
        <w:rPr>
          <w:rFonts w:ascii="Book Antiqua" w:hAnsi="Book Antiqua"/>
          <w:sz w:val="24"/>
          <w:szCs w:val="24"/>
        </w:rPr>
      </w:pPr>
      <w:r w:rsidRPr="002C22A3">
        <w:rPr>
          <w:rFonts w:ascii="Book Antiqua" w:hAnsi="Book Antiqua"/>
          <w:sz w:val="24"/>
          <w:szCs w:val="24"/>
        </w:rPr>
        <w:t>CHAPTER ONE</w:t>
      </w:r>
    </w:p>
    <w:p w14:paraId="51EC14D9" w14:textId="77777777" w:rsidR="006A565A" w:rsidRPr="002C22A3" w:rsidRDefault="006A565A" w:rsidP="002C22A3">
      <w:pPr>
        <w:spacing w:line="360" w:lineRule="auto"/>
        <w:ind w:firstLine="720"/>
        <w:rPr>
          <w:rFonts w:ascii="Book Antiqua" w:hAnsi="Book Antiqua"/>
          <w:sz w:val="24"/>
          <w:szCs w:val="24"/>
        </w:rPr>
      </w:pPr>
      <w:r w:rsidRPr="002C22A3">
        <w:rPr>
          <w:rFonts w:ascii="Book Antiqua" w:hAnsi="Book Antiqua"/>
          <w:sz w:val="24"/>
          <w:szCs w:val="24"/>
        </w:rPr>
        <w:t>Mustang</w:t>
      </w:r>
    </w:p>
    <w:p w14:paraId="230F640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truck smelled like cigarettes and gun oil. I’d been sitting in it for three days straight, parked on the same stretch of curb across from Hannah Morgan’s house, and the smell had worked its way into my clothes so deep I could taste it when I swallowed. I didn’t mind. Familiar smells kept me sharp, and I needed to be sharp for this. The contract was simple, clean, </w:t>
      </w:r>
      <w:r w:rsidR="00043250" w:rsidRPr="00043250">
        <w:rPr>
          <w:rFonts w:ascii="Book Antiqua" w:hAnsi="Book Antiqua"/>
          <w:sz w:val="24"/>
          <w:szCs w:val="24"/>
        </w:rPr>
        <w:t>familiar</w:t>
      </w:r>
      <w:r w:rsidRPr="002C22A3">
        <w:rPr>
          <w:rFonts w:ascii="Book Antiqua" w:hAnsi="Book Antiqua"/>
          <w:sz w:val="24"/>
          <w:szCs w:val="24"/>
        </w:rPr>
        <w:t xml:space="preserve"> work I’d done enough times that my hands knew the steps before my brain did.</w:t>
      </w:r>
    </w:p>
    <w:p w14:paraId="5891399B"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The envelope sat on the passenger seat, sealed. Next to it, a grainy photograph of a woman with long red hair walking down a street I’d never been to. The address was handwritten on the back of a napkin in the client’s blocky script. Below that, a number: fifty thousand dollars. Cash on delivery.</w:t>
      </w:r>
    </w:p>
    <w:p w14:paraId="1968F22E"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Fifty grand. Most men would sign without blinking.</w:t>
      </w:r>
    </w:p>
    <w:p w14:paraId="50E573F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client wasn’t new. We’d done business before, back when he needed a problem solved quietly and the club needed the money more than we needed clean hands. This time, the problem was Hannah Morgan. She’d seen </w:t>
      </w:r>
      <w:r w:rsidR="0083461E" w:rsidRPr="0083461E">
        <w:rPr>
          <w:rFonts w:ascii="Book Antiqua" w:hAnsi="Book Antiqua"/>
          <w:sz w:val="24"/>
          <w:szCs w:val="24"/>
        </w:rPr>
        <w:t>a crime</w:t>
      </w:r>
      <w:r w:rsidRPr="002C22A3">
        <w:rPr>
          <w:rFonts w:ascii="Book Antiqua" w:hAnsi="Book Antiqua"/>
          <w:sz w:val="24"/>
          <w:szCs w:val="24"/>
        </w:rPr>
        <w:t xml:space="preserve"> she shouldn’t have. Identified the wrong people. The client wanted her </w:t>
      </w:r>
      <w:proofErr w:type="gramStart"/>
      <w:r w:rsidRPr="002C22A3">
        <w:rPr>
          <w:rFonts w:ascii="Book Antiqua" w:hAnsi="Book Antiqua"/>
          <w:sz w:val="24"/>
          <w:szCs w:val="24"/>
        </w:rPr>
        <w:t>gone</w:t>
      </w:r>
      <w:proofErr w:type="gramEnd"/>
      <w:r w:rsidRPr="002C22A3">
        <w:rPr>
          <w:rFonts w:ascii="Book Antiqua" w:hAnsi="Book Antiqua"/>
          <w:sz w:val="24"/>
          <w:szCs w:val="24"/>
        </w:rPr>
        <w:t xml:space="preserve"> before she could testify, talk, or breathe another word to anyone who mattered.</w:t>
      </w:r>
    </w:p>
    <w:p w14:paraId="1F710F52"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studied the house across the street. Modest two-story, white siding that needed pressure washing, cracked concrete walkway up to the front steps. A window box of wilting flowers on the left side. Through the front window, a bakery apron hung on a hook, pale blue with </w:t>
      </w:r>
      <w:r w:rsidR="00DE4DA3" w:rsidRPr="00DE4DA3">
        <w:rPr>
          <w:rFonts w:ascii="Book Antiqua" w:hAnsi="Book Antiqua"/>
          <w:sz w:val="24"/>
          <w:szCs w:val="24"/>
        </w:rPr>
        <w:t>a blurred bakery emblem</w:t>
      </w:r>
      <w:r w:rsidRPr="002C22A3">
        <w:rPr>
          <w:rFonts w:ascii="Book Antiqua" w:hAnsi="Book Antiqua"/>
          <w:sz w:val="24"/>
          <w:szCs w:val="24"/>
        </w:rPr>
        <w:t xml:space="preserve"> I couldn’t </w:t>
      </w:r>
      <w:r w:rsidR="00DE4DA3" w:rsidRPr="00DE4DA3">
        <w:rPr>
          <w:rFonts w:ascii="Book Antiqua" w:hAnsi="Book Antiqua"/>
          <w:sz w:val="24"/>
          <w:szCs w:val="24"/>
        </w:rPr>
        <w:t>read</w:t>
      </w:r>
      <w:r w:rsidRPr="002C22A3">
        <w:rPr>
          <w:rFonts w:ascii="Book Antiqua" w:hAnsi="Book Antiqua"/>
          <w:sz w:val="24"/>
          <w:szCs w:val="24"/>
        </w:rPr>
        <w:t xml:space="preserve"> from this distance.</w:t>
      </w:r>
    </w:p>
    <w:p w14:paraId="6DF2BE4A"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I’d been watching for three days. Cataloging.</w:t>
      </w:r>
    </w:p>
    <w:p w14:paraId="4E1B3493"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Day one: She left before sunrise. I heard the door at 4:17 AM, watched her walk to her car in the dark with her apron already on, a travel mug in one hand, keys in the other. The neighborhood was silent. Her headlights cut through the mist and she was gone.</w:t>
      </w:r>
    </w:p>
    <w:p w14:paraId="554C015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She returned at 10:43 AM. I caught the smell before I saw her – yeast, sugar, warm baked </w:t>
      </w:r>
      <w:r w:rsidRPr="00414AE2">
        <w:rPr>
          <w:rFonts w:ascii="Book Antiqua" w:hAnsi="Book Antiqua"/>
          <w:sz w:val="24"/>
          <w:szCs w:val="24"/>
        </w:rPr>
        <w:t>dough carrying</w:t>
      </w:r>
      <w:r w:rsidRPr="002C22A3">
        <w:rPr>
          <w:rFonts w:ascii="Book Antiqua" w:hAnsi="Book Antiqua"/>
          <w:sz w:val="24"/>
          <w:szCs w:val="24"/>
        </w:rPr>
        <w:t xml:space="preserve"> on the morning air. She parked, climbed out with tired </w:t>
      </w:r>
      <w:r w:rsidRPr="002C22A3">
        <w:rPr>
          <w:rFonts w:ascii="Book Antiqua" w:hAnsi="Book Antiqua"/>
          <w:sz w:val="24"/>
          <w:szCs w:val="24"/>
        </w:rPr>
        <w:lastRenderedPageBreak/>
        <w:t xml:space="preserve">shoulders, and went inside without looking around. </w:t>
      </w:r>
      <w:r w:rsidR="00174AA9" w:rsidRPr="00174AA9">
        <w:rPr>
          <w:rFonts w:ascii="Book Antiqua" w:hAnsi="Book Antiqua"/>
          <w:sz w:val="24"/>
          <w:szCs w:val="24"/>
        </w:rPr>
        <w:t>Exhaustion</w:t>
      </w:r>
      <w:r w:rsidRPr="002C22A3">
        <w:rPr>
          <w:rFonts w:ascii="Book Antiqua" w:hAnsi="Book Antiqua"/>
          <w:sz w:val="24"/>
          <w:szCs w:val="24"/>
        </w:rPr>
        <w:t xml:space="preserve"> from standing on your feet for hours, not fear.</w:t>
      </w:r>
    </w:p>
    <w:p w14:paraId="4400FFB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Tuesday afternoon, she walked two blocks over to a children’s home. I watched through binoculars as she carried a cardboard box through the front door. Came out an hour later, empty-handed, smiling at </w:t>
      </w:r>
      <w:r w:rsidR="00D4427C" w:rsidRPr="00D4427C">
        <w:rPr>
          <w:rFonts w:ascii="Book Antiqua" w:hAnsi="Book Antiqua"/>
          <w:sz w:val="24"/>
          <w:szCs w:val="24"/>
        </w:rPr>
        <w:t>a staff member’s comment.</w:t>
      </w:r>
    </w:p>
    <w:p w14:paraId="00496E62"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Thursday, same routine. Box in, hour later, smile out.</w:t>
      </w:r>
    </w:p>
    <w:p w14:paraId="5A803B5E"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Every evening, same thing. She came home from the bakery, changed into sweatpants and a t-shirt, and waved to the elderly woman next door. The neighbor waved back. Ritual. Comfort. </w:t>
      </w:r>
      <w:r w:rsidR="005D6E26" w:rsidRPr="005D6E26">
        <w:rPr>
          <w:rFonts w:ascii="Book Antiqua" w:hAnsi="Book Antiqua"/>
          <w:sz w:val="24"/>
          <w:szCs w:val="24"/>
        </w:rPr>
        <w:t>Predictability</w:t>
      </w:r>
      <w:r w:rsidRPr="002C22A3">
        <w:rPr>
          <w:rFonts w:ascii="Book Antiqua" w:hAnsi="Book Antiqua"/>
          <w:sz w:val="24"/>
          <w:szCs w:val="24"/>
        </w:rPr>
        <w:t xml:space="preserve"> that made my job easier and my stomach tighter with each passing hour.</w:t>
      </w:r>
    </w:p>
    <w:p w14:paraId="7F0AAA9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I’d expected a liar. A liability. Someone tangled up in dirty </w:t>
      </w:r>
      <w:r w:rsidRPr="00983249">
        <w:rPr>
          <w:rFonts w:ascii="Book Antiqua" w:hAnsi="Book Antiqua"/>
          <w:sz w:val="24"/>
          <w:szCs w:val="24"/>
        </w:rPr>
        <w:t xml:space="preserve">work </w:t>
      </w:r>
      <w:r w:rsidRPr="002C22A3">
        <w:rPr>
          <w:rFonts w:ascii="Book Antiqua" w:hAnsi="Book Antiqua"/>
          <w:sz w:val="24"/>
          <w:szCs w:val="24"/>
        </w:rPr>
        <w:t xml:space="preserve">who’d brought this on herself. </w:t>
      </w:r>
      <w:r w:rsidR="00CB6750" w:rsidRPr="00CB6750">
        <w:rPr>
          <w:rFonts w:ascii="Book Antiqua" w:hAnsi="Book Antiqua"/>
          <w:sz w:val="24"/>
          <w:szCs w:val="24"/>
        </w:rPr>
        <w:t>A</w:t>
      </w:r>
      <w:r w:rsidRPr="002C22A3">
        <w:rPr>
          <w:rFonts w:ascii="Book Antiqua" w:hAnsi="Book Antiqua"/>
          <w:sz w:val="24"/>
          <w:szCs w:val="24"/>
        </w:rPr>
        <w:t xml:space="preserve"> woman </w:t>
      </w:r>
      <w:r w:rsidR="00CB6750" w:rsidRPr="00CB6750">
        <w:rPr>
          <w:rFonts w:ascii="Book Antiqua" w:hAnsi="Book Antiqua"/>
          <w:sz w:val="24"/>
          <w:szCs w:val="24"/>
        </w:rPr>
        <w:t>with</w:t>
      </w:r>
      <w:r w:rsidRPr="002C22A3">
        <w:rPr>
          <w:rFonts w:ascii="Book Antiqua" w:hAnsi="Book Antiqua"/>
          <w:sz w:val="24"/>
          <w:szCs w:val="24"/>
        </w:rPr>
        <w:t xml:space="preserve"> angles, who knew the score and played it anyway. I’d dealt with plenty of those. They were easier. You could look at their </w:t>
      </w:r>
      <w:proofErr w:type="gramStart"/>
      <w:r w:rsidRPr="002C22A3">
        <w:rPr>
          <w:rFonts w:ascii="Book Antiqua" w:hAnsi="Book Antiqua"/>
          <w:sz w:val="24"/>
          <w:szCs w:val="24"/>
        </w:rPr>
        <w:t>face</w:t>
      </w:r>
      <w:proofErr w:type="gramEnd"/>
      <w:r w:rsidRPr="002C22A3">
        <w:rPr>
          <w:rFonts w:ascii="Book Antiqua" w:hAnsi="Book Antiqua"/>
          <w:sz w:val="24"/>
          <w:szCs w:val="24"/>
        </w:rPr>
        <w:t xml:space="preserve"> and see the calculation behind their eyes, the same math you were doing, just from the other side of the equation.</w:t>
      </w:r>
    </w:p>
    <w:p w14:paraId="5D01A627"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Hannah Morgan didn’t calculate.</w:t>
      </w:r>
    </w:p>
    <w:p w14:paraId="51398616"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On day two, I watched her hold a door open for a stranger at the corner store. The man didn’t thank her. She didn’t seem to care.</w:t>
      </w:r>
    </w:p>
    <w:p w14:paraId="0C6FB1C3"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That same afternoon, she left a paper bag on her neighbor’s porch. Pastries, probably. The old woman found it an hour later, picked it up with wrinkled hands, and stood on her porch looking at Hannah’s house for a long time before going back inside.</w:t>
      </w:r>
    </w:p>
    <w:p w14:paraId="29D5463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Day three, I caught her through the open window of the community home. She was kneeling in front of a little boy, </w:t>
      </w:r>
      <w:r w:rsidRPr="00C40993">
        <w:rPr>
          <w:rFonts w:ascii="Book Antiqua" w:hAnsi="Book Antiqua"/>
          <w:sz w:val="24"/>
          <w:szCs w:val="24"/>
        </w:rPr>
        <w:t>murmuring words</w:t>
      </w:r>
      <w:r w:rsidRPr="002C22A3">
        <w:rPr>
          <w:rFonts w:ascii="Book Antiqua" w:hAnsi="Book Antiqua"/>
          <w:sz w:val="24"/>
          <w:szCs w:val="24"/>
        </w:rPr>
        <w:t xml:space="preserve"> that made him laugh – a real laugh, </w:t>
      </w:r>
      <w:r w:rsidR="00D30AA5" w:rsidRPr="00D30AA5">
        <w:rPr>
          <w:rFonts w:ascii="Book Antiqua" w:hAnsi="Book Antiqua"/>
          <w:sz w:val="24"/>
          <w:szCs w:val="24"/>
        </w:rPr>
        <w:t>full-bodied and bright.</w:t>
      </w:r>
      <w:r w:rsidRPr="002C22A3">
        <w:rPr>
          <w:rFonts w:ascii="Book Antiqua" w:hAnsi="Book Antiqua"/>
          <w:sz w:val="24"/>
          <w:szCs w:val="24"/>
        </w:rPr>
        <w:t xml:space="preserve"> She laughed too, her head tipping back, red hair falling over her shoulders, and for a </w:t>
      </w:r>
      <w:proofErr w:type="gramStart"/>
      <w:r w:rsidRPr="002C22A3">
        <w:rPr>
          <w:rFonts w:ascii="Book Antiqua" w:hAnsi="Book Antiqua"/>
          <w:sz w:val="24"/>
          <w:szCs w:val="24"/>
        </w:rPr>
        <w:t>second</w:t>
      </w:r>
      <w:proofErr w:type="gramEnd"/>
      <w:r w:rsidRPr="002C22A3">
        <w:rPr>
          <w:rFonts w:ascii="Book Antiqua" w:hAnsi="Book Antiqua"/>
          <w:sz w:val="24"/>
          <w:szCs w:val="24"/>
        </w:rPr>
        <w:t xml:space="preserve"> I forgot why I was there. Forgot the envelope, the photograph, the number written on the napkin. Forgot the gun under my seat and the things I’d done with it.</w:t>
      </w:r>
    </w:p>
    <w:p w14:paraId="6203C930"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feeling lasted exactly two seconds. Then I was back in the truck, jaw clenched so tight I could feel the scar along it pulling, and my notes were sparse because there was nothing to write. No pattern of suspicious visitors. No late-night </w:t>
      </w:r>
      <w:r w:rsidRPr="002C22A3">
        <w:rPr>
          <w:rFonts w:ascii="Book Antiqua" w:hAnsi="Book Antiqua"/>
          <w:sz w:val="24"/>
          <w:szCs w:val="24"/>
        </w:rPr>
        <w:lastRenderedPageBreak/>
        <w:t>calls. No men coming and going. Just a woman who baked bread, visited children, and waved to her neighbor like clockwork.</w:t>
      </w:r>
    </w:p>
    <w:p w14:paraId="237618EC"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picked up the photograph again. Turned it over. Her face was grainy, slightly blurred from movement, but the green of her eyes came through even in the cheap print. I’d seen those eyes in person now, through the binoculars, bright and alert and completely unaware that someone was watching her with a gun and a contract and fifty thousand reasons to pull a trigger.</w:t>
      </w:r>
    </w:p>
    <w:p w14:paraId="10C668A9"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set the photograph face-down on the seat.</w:t>
      </w:r>
    </w:p>
    <w:p w14:paraId="59E284A9"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The house across the street was darkening as evening fell. The wilting flowers in the window box caught the last of the daylight, pale and struggling. The bakery apron hung motionless behind the glass.</w:t>
      </w:r>
    </w:p>
    <w:p w14:paraId="6C79F1C5"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checked the mirrors. Empty street. No cars I hadn’t already accounted for. No movement in any of the neighboring windows. The elderly woman’s porch light had come on, casting a yellow glow over her stoop where the paper bag had been.</w:t>
      </w:r>
    </w:p>
    <w:p w14:paraId="5E57D19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made the decision the way I made all decisions. No debate. No second-guessing. Just a shift in my body, a restless </w:t>
      </w:r>
      <w:r w:rsidR="00F45C5E" w:rsidRPr="00F45C5E">
        <w:rPr>
          <w:rFonts w:ascii="Book Antiqua" w:hAnsi="Book Antiqua"/>
          <w:sz w:val="24"/>
          <w:szCs w:val="24"/>
        </w:rPr>
        <w:t xml:space="preserve">pressure finally </w:t>
      </w:r>
      <w:proofErr w:type="gramStart"/>
      <w:r w:rsidR="00F45C5E" w:rsidRPr="00F45C5E">
        <w:rPr>
          <w:rFonts w:ascii="Book Antiqua" w:hAnsi="Book Antiqua"/>
          <w:sz w:val="24"/>
          <w:szCs w:val="24"/>
        </w:rPr>
        <w:t>settling</w:t>
      </w:r>
      <w:proofErr w:type="gramEnd"/>
      <w:r w:rsidRPr="002C22A3">
        <w:rPr>
          <w:rFonts w:ascii="Book Antiqua" w:hAnsi="Book Antiqua"/>
          <w:sz w:val="24"/>
          <w:szCs w:val="24"/>
        </w:rPr>
        <w:t>, and the knowledge that I was going to move.</w:t>
      </w:r>
    </w:p>
    <w:p w14:paraId="51B21263"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envelope stayed on the seat. The photograph stayed face-down. I reached under the driver’s seat, felt the cold weight of the Glock, and </w:t>
      </w:r>
      <w:proofErr w:type="gramStart"/>
      <w:r w:rsidRPr="002C22A3">
        <w:rPr>
          <w:rFonts w:ascii="Book Antiqua" w:hAnsi="Book Antiqua"/>
          <w:sz w:val="24"/>
          <w:szCs w:val="24"/>
        </w:rPr>
        <w:t>didn’t pull</w:t>
      </w:r>
      <w:proofErr w:type="gramEnd"/>
      <w:r w:rsidRPr="002C22A3">
        <w:rPr>
          <w:rFonts w:ascii="Book Antiqua" w:hAnsi="Book Antiqua"/>
          <w:sz w:val="24"/>
          <w:szCs w:val="24"/>
        </w:rPr>
        <w:t xml:space="preserve"> it out yet.</w:t>
      </w:r>
    </w:p>
    <w:p w14:paraId="1B59B97C"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Not here. Not yet.</w:t>
      </w:r>
    </w:p>
    <w:p w14:paraId="58326F7B"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started the engine. Let it idle. Watched the street one more time through the windshield, then the rearview, then the side mirrors. Nothing had changed. Nothing would change unless I changed it.</w:t>
      </w:r>
    </w:p>
    <w:p w14:paraId="6A7A29D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weight of what came next settled across my shoulders like </w:t>
      </w:r>
      <w:r w:rsidRPr="00005B7C">
        <w:rPr>
          <w:rFonts w:ascii="Book Antiqua" w:hAnsi="Book Antiqua"/>
          <w:sz w:val="24"/>
          <w:szCs w:val="24"/>
        </w:rPr>
        <w:t>a burden</w:t>
      </w:r>
      <w:r w:rsidRPr="002C22A3">
        <w:rPr>
          <w:rFonts w:ascii="Book Antiqua" w:hAnsi="Book Antiqua"/>
          <w:sz w:val="24"/>
          <w:szCs w:val="24"/>
        </w:rPr>
        <w:t xml:space="preserve"> I’d carried before and would carry again. Heavy. Familiar. </w:t>
      </w:r>
      <w:r w:rsidR="003C18AF" w:rsidRPr="003C18AF">
        <w:rPr>
          <w:rFonts w:ascii="Book Antiqua" w:hAnsi="Book Antiqua"/>
          <w:sz w:val="24"/>
          <w:szCs w:val="24"/>
        </w:rPr>
        <w:t>A</w:t>
      </w:r>
      <w:r w:rsidRPr="002C22A3">
        <w:rPr>
          <w:rFonts w:ascii="Book Antiqua" w:hAnsi="Book Antiqua"/>
          <w:sz w:val="24"/>
          <w:szCs w:val="24"/>
        </w:rPr>
        <w:t xml:space="preserve"> weight that didn’t get lighter no matter how many times you picked it up.</w:t>
      </w:r>
    </w:p>
    <w:p w14:paraId="2A554F28"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put the truck in drive and pulled away from the curb, headlights cutting through the gathering dark. Hannah Morgan’s house receded in the mirror, small and quiet and completely unaware of what was coming for it.</w:t>
      </w:r>
    </w:p>
    <w:p w14:paraId="7D44941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I had three hours until midnight. Enough time to get ready. Enough time to make sure that when I walked through her back door, </w:t>
      </w:r>
      <w:r w:rsidR="003B66C7" w:rsidRPr="003B66C7">
        <w:rPr>
          <w:rFonts w:ascii="Book Antiqua" w:hAnsi="Book Antiqua"/>
          <w:sz w:val="24"/>
          <w:szCs w:val="24"/>
        </w:rPr>
        <w:t>the job would go exactly the way I planned.</w:t>
      </w:r>
    </w:p>
    <w:p w14:paraId="6E4262A1"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Enough time to pretend I hadn’t already decided, somewhere between day one and day three, that I wasn’t going to kill her.</w:t>
      </w:r>
    </w:p>
    <w:p w14:paraId="28D4F867" w14:textId="78C83C4A" w:rsidR="006A565A" w:rsidRPr="002C22A3" w:rsidRDefault="006A565A"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76EFB043"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The backyard gate whined when I pushed it open. Not loud – just enough to make me pause, listen, count to five. Nothing moved. The neighbor’s dog didn’t bark. The street stayed quiet. I stepped through and closed it behind me, the latch catching with a soft click that sounded twice as loud as it was.</w:t>
      </w:r>
    </w:p>
    <w:p w14:paraId="5D8A57B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Rusted patio chair to my left. Small herb garden along the fence line – rosemary, thyme, </w:t>
      </w:r>
      <w:r w:rsidRPr="00671010">
        <w:rPr>
          <w:rFonts w:ascii="Book Antiqua" w:hAnsi="Book Antiqua"/>
          <w:sz w:val="24"/>
          <w:szCs w:val="24"/>
        </w:rPr>
        <w:t>maybe sage.</w:t>
      </w:r>
      <w:r w:rsidRPr="002C22A3">
        <w:rPr>
          <w:rFonts w:ascii="Book Antiqua" w:hAnsi="Book Antiqua"/>
          <w:sz w:val="24"/>
          <w:szCs w:val="24"/>
        </w:rPr>
        <w:t xml:space="preserve"> The smell hit me as I passed it, green and sharp, cutting through the night air. The back door was locked, but </w:t>
      </w:r>
      <w:r w:rsidR="0059020F" w:rsidRPr="0059020F">
        <w:rPr>
          <w:rFonts w:ascii="Book Antiqua" w:hAnsi="Book Antiqua"/>
          <w:sz w:val="24"/>
          <w:szCs w:val="24"/>
        </w:rPr>
        <w:t xml:space="preserve">only in </w:t>
      </w:r>
      <w:r w:rsidRPr="002C22A3">
        <w:rPr>
          <w:rFonts w:ascii="Book Antiqua" w:hAnsi="Book Antiqua"/>
          <w:sz w:val="24"/>
          <w:szCs w:val="24"/>
        </w:rPr>
        <w:t xml:space="preserve">the </w:t>
      </w:r>
      <w:r w:rsidR="0059020F" w:rsidRPr="0059020F">
        <w:rPr>
          <w:rFonts w:ascii="Book Antiqua" w:hAnsi="Book Antiqua"/>
          <w:sz w:val="24"/>
          <w:szCs w:val="24"/>
        </w:rPr>
        <w:t xml:space="preserve">way </w:t>
      </w:r>
      <w:r w:rsidRPr="002C22A3">
        <w:rPr>
          <w:rFonts w:ascii="Book Antiqua" w:hAnsi="Book Antiqua"/>
          <w:sz w:val="24"/>
          <w:szCs w:val="24"/>
        </w:rPr>
        <w:t>that mattered to honest people. I had it open in under thirty seconds, my fingertips finding the right pressure points on the frame, the lock giving way with a whisper.</w:t>
      </w:r>
    </w:p>
    <w:p w14:paraId="64069D88"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The kitchen smelled like bread and coffee. Warm. The range hood light was on, casting everything in a yellow glow that made the room feel smaller than it was. Flour dusted the counter in a fine white layer. A half-finished loaf sat wrapped in a dish towel, the crust still soft. The coffee maker gurgled on its timer, the pot half-full and steaming.</w:t>
      </w:r>
    </w:p>
    <w:p w14:paraId="767A4EB9"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cleared the room in seconds. Glock drawn, low and ready, sweeping the corners, checking the doorway to the hall, the space under the table. Empty. The house was quiet except for the coffee maker and the low hum of the refrigerator.</w:t>
      </w:r>
    </w:p>
    <w:p w14:paraId="0771071A"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Then she walked in.</w:t>
      </w:r>
    </w:p>
    <w:p w14:paraId="6B90F0CE"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From the hallway, barefoot, in a sleep shirt that hung past her knees. Red hair loose around her shoulders, the way I’d seen it through the binoculars but closer now, real, catching the yellow light. Green eyes. Wide. Frozen.</w:t>
      </w:r>
    </w:p>
    <w:p w14:paraId="035CA113"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raised the gun. Center mass. Two-handed grip, the way I’d done it a hundred times.</w:t>
      </w:r>
    </w:p>
    <w:p w14:paraId="351D0057"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She didn’t scream. Didn’t run. Didn’t even breathe for a second that stretched longer</w:t>
      </w:r>
      <w:r w:rsidR="005F1442" w:rsidRPr="005F1442">
        <w:rPr>
          <w:rFonts w:ascii="Book Antiqua" w:hAnsi="Book Antiqua"/>
          <w:sz w:val="24"/>
          <w:szCs w:val="24"/>
        </w:rPr>
        <w:t xml:space="preserve"> than it should have, filling</w:t>
      </w:r>
      <w:r w:rsidRPr="002C22A3">
        <w:rPr>
          <w:rFonts w:ascii="Book Antiqua" w:hAnsi="Book Antiqua"/>
          <w:sz w:val="24"/>
          <w:szCs w:val="24"/>
        </w:rPr>
        <w:t xml:space="preserve"> the kitchen</w:t>
      </w:r>
      <w:r w:rsidR="005F1442" w:rsidRPr="005F1442">
        <w:rPr>
          <w:rFonts w:ascii="Book Antiqua" w:hAnsi="Book Antiqua"/>
          <w:sz w:val="24"/>
          <w:szCs w:val="24"/>
        </w:rPr>
        <w:t>, pressing</w:t>
      </w:r>
      <w:r w:rsidRPr="002C22A3">
        <w:rPr>
          <w:rFonts w:ascii="Book Antiqua" w:hAnsi="Book Antiqua"/>
          <w:sz w:val="24"/>
          <w:szCs w:val="24"/>
        </w:rPr>
        <w:t xml:space="preserve"> against the walls</w:t>
      </w:r>
      <w:r w:rsidR="005F1442" w:rsidRPr="005F1442">
        <w:rPr>
          <w:rFonts w:ascii="Book Antiqua" w:hAnsi="Book Antiqua"/>
          <w:sz w:val="24"/>
          <w:szCs w:val="24"/>
        </w:rPr>
        <w:t>,</w:t>
      </w:r>
      <w:r w:rsidRPr="002C22A3">
        <w:rPr>
          <w:rFonts w:ascii="Book Antiqua" w:hAnsi="Book Antiqua"/>
          <w:sz w:val="24"/>
          <w:szCs w:val="24"/>
        </w:rPr>
        <w:t xml:space="preserve"> and </w:t>
      </w:r>
      <w:r w:rsidR="005F1442" w:rsidRPr="005F1442">
        <w:rPr>
          <w:rFonts w:ascii="Book Antiqua" w:hAnsi="Book Antiqua"/>
          <w:sz w:val="24"/>
          <w:szCs w:val="24"/>
        </w:rPr>
        <w:t>making</w:t>
      </w:r>
      <w:r w:rsidRPr="002C22A3">
        <w:rPr>
          <w:rFonts w:ascii="Book Antiqua" w:hAnsi="Book Antiqua"/>
          <w:sz w:val="24"/>
          <w:szCs w:val="24"/>
        </w:rPr>
        <w:t xml:space="preserve"> the coffee maker’s gurgle sound like it was happening in another room.</w:t>
      </w:r>
    </w:p>
    <w:p w14:paraId="44B3BB7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Then Hannah </w:t>
      </w:r>
      <w:r w:rsidR="00283548" w:rsidRPr="00283548">
        <w:rPr>
          <w:rFonts w:ascii="Book Antiqua" w:hAnsi="Book Antiqua"/>
          <w:sz w:val="24"/>
          <w:szCs w:val="24"/>
        </w:rPr>
        <w:t>glanced</w:t>
      </w:r>
      <w:r w:rsidRPr="002C22A3">
        <w:rPr>
          <w:rFonts w:ascii="Book Antiqua" w:hAnsi="Book Antiqua"/>
          <w:sz w:val="24"/>
          <w:szCs w:val="24"/>
        </w:rPr>
        <w:t xml:space="preserve"> at the coffee maker. </w:t>
      </w:r>
      <w:r w:rsidR="00283548" w:rsidRPr="00283548">
        <w:rPr>
          <w:rFonts w:ascii="Book Antiqua" w:hAnsi="Book Antiqua"/>
          <w:sz w:val="24"/>
          <w:szCs w:val="24"/>
        </w:rPr>
        <w:t>Her eyes came</w:t>
      </w:r>
      <w:r w:rsidRPr="002C22A3">
        <w:rPr>
          <w:rFonts w:ascii="Book Antiqua" w:hAnsi="Book Antiqua"/>
          <w:sz w:val="24"/>
          <w:szCs w:val="24"/>
        </w:rPr>
        <w:t xml:space="preserve"> back </w:t>
      </w:r>
      <w:r w:rsidR="00283548" w:rsidRPr="00283548">
        <w:rPr>
          <w:rFonts w:ascii="Book Antiqua" w:hAnsi="Book Antiqua"/>
          <w:sz w:val="24"/>
          <w:szCs w:val="24"/>
        </w:rPr>
        <w:t>to</w:t>
      </w:r>
      <w:r w:rsidRPr="002C22A3">
        <w:rPr>
          <w:rFonts w:ascii="Book Antiqua" w:hAnsi="Book Antiqua"/>
          <w:sz w:val="24"/>
          <w:szCs w:val="24"/>
        </w:rPr>
        <w:t xml:space="preserve"> me. </w:t>
      </w:r>
      <w:r w:rsidR="00283548" w:rsidRPr="00283548">
        <w:rPr>
          <w:rFonts w:ascii="Book Antiqua" w:hAnsi="Book Antiqua"/>
          <w:sz w:val="24"/>
          <w:szCs w:val="24"/>
        </w:rPr>
        <w:t>She raised</w:t>
      </w:r>
      <w:r w:rsidRPr="002C22A3">
        <w:rPr>
          <w:rFonts w:ascii="Book Antiqua" w:hAnsi="Book Antiqua"/>
          <w:sz w:val="24"/>
          <w:szCs w:val="24"/>
        </w:rPr>
        <w:t xml:space="preserve"> her hands to shoulder height, palms out, and her voice came out steady in a way that made my finger tighten on the trigger.</w:t>
      </w:r>
    </w:p>
    <w:p w14:paraId="728C624D"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“It just finished brewing,” she said. “Do you want a cup?”</w:t>
      </w:r>
    </w:p>
    <w:p w14:paraId="5B94FBB0" w14:textId="2FE1D973"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stared at her. The gun didn’t move. Her hands were trembling – I could see it from six feet away, a fine shake running through her fingers – but her voice </w:t>
      </w:r>
      <w:r w:rsidR="000C4729" w:rsidRPr="000C4729">
        <w:rPr>
          <w:rFonts w:ascii="Book Antiqua" w:hAnsi="Book Antiqua"/>
          <w:sz w:val="24"/>
          <w:szCs w:val="24"/>
        </w:rPr>
        <w:t>stayed steady.</w:t>
      </w:r>
      <w:r w:rsidRPr="002C22A3">
        <w:rPr>
          <w:rFonts w:ascii="Book Antiqua" w:hAnsi="Book Antiqua"/>
          <w:sz w:val="24"/>
          <w:szCs w:val="24"/>
        </w:rPr>
        <w:t xml:space="preserve"> No tears. No begging. Just a question, offered like she was talking to someone who’d knocked on her door at a reasonable hour.</w:t>
      </w:r>
    </w:p>
    <w:p w14:paraId="25E04EBB"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She was watching me the way someone watches a stray dog. Careful. Assessing. Not cruel. Not panicked. Just... careful. The same way I’d watched her for three days, except she was doing it from six feet away with a gun pointed at her chest and nothing between us but air and the smell of coffee.</w:t>
      </w:r>
    </w:p>
    <w:p w14:paraId="0EBD4D8D"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My finger stayed on the trigger. The safety was off. I could feel the metal against my skin, the slight resistance before the break, the way the gun would jump when it fired. I knew exactly what would happen if I pulled. I’d seen it before. I’d done it before.</w:t>
      </w:r>
    </w:p>
    <w:p w14:paraId="321322BD"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w:t>
      </w:r>
      <w:r w:rsidR="00640890" w:rsidRPr="00640890">
        <w:rPr>
          <w:rFonts w:ascii="Book Antiqua" w:hAnsi="Book Antiqua"/>
          <w:sz w:val="24"/>
          <w:szCs w:val="24"/>
        </w:rPr>
        <w:t>studied</w:t>
      </w:r>
      <w:r w:rsidRPr="002C22A3">
        <w:rPr>
          <w:rFonts w:ascii="Book Antiqua" w:hAnsi="Book Antiqua"/>
          <w:sz w:val="24"/>
          <w:szCs w:val="24"/>
        </w:rPr>
        <w:t xml:space="preserve"> her face.</w:t>
      </w:r>
    </w:p>
    <w:p w14:paraId="34634646"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No calculation. No angle. No hidden agenda playing behind those green eyes. Just a young woman trying to survive the next thirty seconds by offering a stranger coffee in her kitchen at midnight.</w:t>
      </w:r>
    </w:p>
    <w:p w14:paraId="55736C37" w14:textId="77777777" w:rsidR="00931320" w:rsidRPr="002C22A3" w:rsidRDefault="00000000">
      <w:pPr>
        <w:spacing w:line="360" w:lineRule="auto"/>
        <w:ind w:firstLine="720"/>
        <w:rPr>
          <w:rFonts w:ascii="Book Antiqua" w:hAnsi="Book Antiqua"/>
          <w:sz w:val="24"/>
          <w:szCs w:val="24"/>
        </w:rPr>
      </w:pPr>
      <w:r w:rsidRPr="0018007B">
        <w:rPr>
          <w:rFonts w:ascii="Book Antiqua" w:hAnsi="Book Antiqua"/>
          <w:sz w:val="24"/>
          <w:szCs w:val="24"/>
        </w:rPr>
        <w:t xml:space="preserve">A hard lock </w:t>
      </w:r>
      <w:proofErr w:type="gramStart"/>
      <w:r w:rsidRPr="0018007B">
        <w:rPr>
          <w:rFonts w:ascii="Book Antiqua" w:hAnsi="Book Antiqua"/>
          <w:sz w:val="24"/>
          <w:szCs w:val="24"/>
        </w:rPr>
        <w:t>tightened</w:t>
      </w:r>
      <w:r w:rsidRPr="002C22A3">
        <w:rPr>
          <w:rFonts w:ascii="Book Antiqua" w:hAnsi="Book Antiqua"/>
          <w:sz w:val="24"/>
          <w:szCs w:val="24"/>
        </w:rPr>
        <w:t xml:space="preserve"> in</w:t>
      </w:r>
      <w:proofErr w:type="gramEnd"/>
      <w:r w:rsidRPr="002C22A3">
        <w:rPr>
          <w:rFonts w:ascii="Book Antiqua" w:hAnsi="Book Antiqua"/>
          <w:sz w:val="24"/>
          <w:szCs w:val="24"/>
        </w:rPr>
        <w:t xml:space="preserve"> my chest. A catch. A hitch. </w:t>
      </w:r>
      <w:r w:rsidR="008A2258" w:rsidRPr="008A2258">
        <w:rPr>
          <w:rFonts w:ascii="Book Antiqua" w:hAnsi="Book Antiqua"/>
          <w:sz w:val="24"/>
          <w:szCs w:val="24"/>
        </w:rPr>
        <w:t>A</w:t>
      </w:r>
      <w:r w:rsidRPr="002C22A3">
        <w:rPr>
          <w:rFonts w:ascii="Book Antiqua" w:hAnsi="Book Antiqua"/>
          <w:sz w:val="24"/>
          <w:szCs w:val="24"/>
        </w:rPr>
        <w:t xml:space="preserve"> feeling I hadn’t let myself have in years because feelings got men killed in my line of work, and I’d been doing this too long to start making exceptions now.</w:t>
      </w:r>
    </w:p>
    <w:p w14:paraId="285235C9"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But the gun was heavy in my hand. Heavier than it should have been. Heavier than it had been when I’d cleared the room thirty seconds ago.</w:t>
      </w:r>
    </w:p>
    <w:p w14:paraId="144F145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lowered it. Not all the way to my side – just enough that the barrel wasn’t pointed at her anymore. Just enough that the air in the room changed, thinned, became </w:t>
      </w:r>
      <w:r w:rsidR="00677FDB" w:rsidRPr="00677FDB">
        <w:rPr>
          <w:rFonts w:ascii="Book Antiqua" w:hAnsi="Book Antiqua"/>
          <w:sz w:val="24"/>
          <w:szCs w:val="24"/>
        </w:rPr>
        <w:t>breathable for both of us.</w:t>
      </w:r>
    </w:p>
    <w:p w14:paraId="49D46B3D"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“Sit down,” I said.</w:t>
      </w:r>
    </w:p>
    <w:p w14:paraId="6DB3A3F8"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She did. Pulled a kitchen chair out from under the table and sat in it, drawing her knees up to her chest, bare feet on the edge of the seat. Her sleep shirt rumpled around her thighs. She didn’t take her eyes off me. Didn’t </w:t>
      </w:r>
      <w:r w:rsidR="00776C0B" w:rsidRPr="00776C0B">
        <w:rPr>
          <w:rFonts w:ascii="Book Antiqua" w:hAnsi="Book Antiqua"/>
          <w:sz w:val="24"/>
          <w:szCs w:val="24"/>
        </w:rPr>
        <w:t>glance</w:t>
      </w:r>
      <w:r w:rsidRPr="002C22A3">
        <w:rPr>
          <w:rFonts w:ascii="Book Antiqua" w:hAnsi="Book Antiqua"/>
          <w:sz w:val="24"/>
          <w:szCs w:val="24"/>
        </w:rPr>
        <w:t xml:space="preserve"> at the gun. Didn’t </w:t>
      </w:r>
      <w:r w:rsidR="00776C0B" w:rsidRPr="00776C0B">
        <w:rPr>
          <w:rFonts w:ascii="Book Antiqua" w:hAnsi="Book Antiqua"/>
          <w:sz w:val="24"/>
          <w:szCs w:val="24"/>
        </w:rPr>
        <w:t>glance</w:t>
      </w:r>
      <w:r w:rsidRPr="002C22A3">
        <w:rPr>
          <w:rFonts w:ascii="Book Antiqua" w:hAnsi="Book Antiqua"/>
          <w:sz w:val="24"/>
          <w:szCs w:val="24"/>
        </w:rPr>
        <w:t xml:space="preserve"> at the door.</w:t>
      </w:r>
    </w:p>
    <w:p w14:paraId="66A5EB16"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Just watched me. Green eyes, steady now that the trembling had stopped, waiting to see what came next.</w:t>
      </w:r>
    </w:p>
    <w:p w14:paraId="440451C1"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stood there with the gun at my side and the coffee steaming on the counter and the half-finished loaf of bread wrapped in its towel, and I tried to figure out what the hell I was going to do.</w:t>
      </w:r>
    </w:p>
    <w:p w14:paraId="32C10CD5"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The job was clear. The contract was signed. Fifty thousand dollars cash on delivery, and the delivery was supposed to be proof that Hannah Morgan wouldn’t be identifying anyone, ever again.</w:t>
      </w:r>
    </w:p>
    <w:p w14:paraId="6FB2594B"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I’d walked through her back door with a gun and three days of surveillance notes and the cold certainty of a man who’d done this before and would do it again.</w:t>
      </w:r>
    </w:p>
    <w:p w14:paraId="77FC197D"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Now I was standing in her kitchen watching her watch me, and the coffee smelled good, and the bread smelled better, and the range hood light made everything </w:t>
      </w:r>
      <w:r w:rsidR="00D52128" w:rsidRPr="00D52128">
        <w:rPr>
          <w:rFonts w:ascii="Book Antiqua" w:hAnsi="Book Antiqua"/>
          <w:sz w:val="24"/>
          <w:szCs w:val="24"/>
        </w:rPr>
        <w:t>seem</w:t>
      </w:r>
      <w:r w:rsidRPr="002C22A3">
        <w:rPr>
          <w:rFonts w:ascii="Book Antiqua" w:hAnsi="Book Antiqua"/>
          <w:sz w:val="24"/>
          <w:szCs w:val="24"/>
        </w:rPr>
        <w:t xml:space="preserve"> warmer </w:t>
      </w:r>
      <w:proofErr w:type="gramStart"/>
      <w:r w:rsidRPr="002C22A3">
        <w:rPr>
          <w:rFonts w:ascii="Book Antiqua" w:hAnsi="Book Antiqua"/>
          <w:sz w:val="24"/>
          <w:szCs w:val="24"/>
        </w:rPr>
        <w:t>than</w:t>
      </w:r>
      <w:proofErr w:type="gramEnd"/>
      <w:r w:rsidRPr="002C22A3">
        <w:rPr>
          <w:rFonts w:ascii="Book Antiqua" w:hAnsi="Book Antiqua"/>
          <w:sz w:val="24"/>
          <w:szCs w:val="24"/>
        </w:rPr>
        <w:t xml:space="preserve"> it had any right to be at midnight with a gun in the room.</w:t>
      </w:r>
    </w:p>
    <w:p w14:paraId="6D56E36E"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She hadn’t asked why I was there. Hadn’t asked who I was. Had just offered me coffee and sat down when I told her to, and now she was waiting, knees pulled to her chest, and I was the one who didn’t know what came next.</w:t>
      </w:r>
    </w:p>
    <w:p w14:paraId="2F821548"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The coffee maker clicked off. The last drops fell into the pot. Steam rose in a thin curl toward the ceiling.</w:t>
      </w:r>
    </w:p>
    <w:p w14:paraId="2D8A606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holstered the gun. The weight of it settled against my hip where it belonged, and </w:t>
      </w:r>
      <w:r w:rsidR="009D0AB9" w:rsidRPr="009D0AB9">
        <w:rPr>
          <w:rFonts w:ascii="Book Antiqua" w:hAnsi="Book Antiqua"/>
          <w:sz w:val="24"/>
          <w:szCs w:val="24"/>
        </w:rPr>
        <w:t>a decision settled</w:t>
      </w:r>
      <w:r w:rsidRPr="002C22A3">
        <w:rPr>
          <w:rFonts w:ascii="Book Antiqua" w:hAnsi="Book Antiqua"/>
          <w:sz w:val="24"/>
          <w:szCs w:val="24"/>
        </w:rPr>
        <w:t xml:space="preserve"> with it – a </w:t>
      </w:r>
      <w:r w:rsidR="009D0AB9" w:rsidRPr="009D0AB9">
        <w:rPr>
          <w:rFonts w:ascii="Book Antiqua" w:hAnsi="Book Antiqua"/>
          <w:sz w:val="24"/>
          <w:szCs w:val="24"/>
        </w:rPr>
        <w:t xml:space="preserve">choice </w:t>
      </w:r>
      <w:r w:rsidRPr="002C22A3">
        <w:rPr>
          <w:rFonts w:ascii="Book Antiqua" w:hAnsi="Book Antiqua"/>
          <w:sz w:val="24"/>
          <w:szCs w:val="24"/>
        </w:rPr>
        <w:t>I hadn’t known I was making until it was made.</w:t>
      </w:r>
    </w:p>
    <w:p w14:paraId="31318B03" w14:textId="77777777" w:rsidR="00931320" w:rsidRPr="002C22A3" w:rsidRDefault="00000000">
      <w:pPr>
        <w:spacing w:line="360" w:lineRule="auto"/>
        <w:ind w:firstLine="720"/>
        <w:rPr>
          <w:rFonts w:ascii="Book Antiqua" w:hAnsi="Book Antiqua"/>
          <w:sz w:val="24"/>
          <w:szCs w:val="24"/>
        </w:rPr>
      </w:pPr>
      <w:r w:rsidRPr="009826A4">
        <w:rPr>
          <w:rFonts w:ascii="Book Antiqua" w:hAnsi="Book Antiqua"/>
          <w:sz w:val="24"/>
          <w:szCs w:val="24"/>
        </w:rPr>
        <w:t>She</w:t>
      </w:r>
      <w:r w:rsidRPr="002C22A3">
        <w:rPr>
          <w:rFonts w:ascii="Book Antiqua" w:hAnsi="Book Antiqua"/>
          <w:sz w:val="24"/>
          <w:szCs w:val="24"/>
        </w:rPr>
        <w:t xml:space="preserve"> kept watching me with those green eyes, and in the yellow light, with her red hair and her bare feet and the flour on the counter behind her, she </w:t>
      </w:r>
      <w:r w:rsidR="00642DD6" w:rsidRPr="00642DD6">
        <w:rPr>
          <w:rFonts w:ascii="Book Antiqua" w:hAnsi="Book Antiqua"/>
          <w:sz w:val="24"/>
          <w:szCs w:val="24"/>
        </w:rPr>
        <w:t>was</w:t>
      </w:r>
      <w:r w:rsidRPr="002C22A3">
        <w:rPr>
          <w:rFonts w:ascii="Book Antiqua" w:hAnsi="Book Antiqua"/>
          <w:sz w:val="24"/>
          <w:szCs w:val="24"/>
        </w:rPr>
        <w:t xml:space="preserve"> exactly what she was: a baker who visited children and waved to her neighbor and had no idea why someone with a gun had just walked through her back door.</w:t>
      </w:r>
    </w:p>
    <w:p w14:paraId="70DDBF62"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I knew why. The client knew why. The contract knew why.</w:t>
      </w:r>
    </w:p>
    <w:p w14:paraId="662F908C"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But standing in that kitchen, with the smell of coffee and bread and herbs from the garden outside, none of those reasons mattered the way they should have.</w:t>
      </w:r>
    </w:p>
    <w:p w14:paraId="6EB6098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job I came to do was </w:t>
      </w:r>
      <w:r w:rsidRPr="00C341F7">
        <w:rPr>
          <w:rFonts w:ascii="Book Antiqua" w:hAnsi="Book Antiqua"/>
          <w:sz w:val="24"/>
          <w:szCs w:val="24"/>
        </w:rPr>
        <w:t>one</w:t>
      </w:r>
      <w:r w:rsidRPr="002C22A3">
        <w:rPr>
          <w:rFonts w:ascii="Book Antiqua" w:hAnsi="Book Antiqua"/>
          <w:sz w:val="24"/>
          <w:szCs w:val="24"/>
        </w:rPr>
        <w:t xml:space="preserve"> I could not finish. Not here. Not tonight. Not with her sitting in that chair </w:t>
      </w:r>
      <w:r w:rsidR="00652C19" w:rsidRPr="00652C19">
        <w:rPr>
          <w:rFonts w:ascii="Book Antiqua" w:hAnsi="Book Antiqua"/>
          <w:sz w:val="24"/>
          <w:szCs w:val="24"/>
        </w:rPr>
        <w:t>watching</w:t>
      </w:r>
      <w:r w:rsidRPr="002C22A3">
        <w:rPr>
          <w:rFonts w:ascii="Book Antiqua" w:hAnsi="Book Antiqua"/>
          <w:sz w:val="24"/>
          <w:szCs w:val="24"/>
        </w:rPr>
        <w:t xml:space="preserve"> me like she was still deciding whether I was dangerous or just lost.</w:t>
      </w:r>
    </w:p>
    <w:p w14:paraId="49B6C583"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was both. I’d been both for longer than she’d been alive.</w:t>
      </w:r>
    </w:p>
    <w:p w14:paraId="12CA4D63"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And I was going to have to tell her why.</w:t>
      </w:r>
    </w:p>
    <w:p w14:paraId="19BC53DF" w14:textId="4DDFD3F3" w:rsidR="006A565A" w:rsidRPr="002C22A3" w:rsidRDefault="006A565A"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002D8A6E"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made the decision the way I made all decisions. No debate. No second-guessing. Just the facts arranged in the right order, and my body moving before my brain had finished catching up.</w:t>
      </w:r>
    </w:p>
    <w:p w14:paraId="0060DDDE"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“You’re coming with me,” I said.</w:t>
      </w:r>
    </w:p>
    <w:p w14:paraId="55E50BA2"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Hannah didn’t blink. Her knees were still pulled to her chest, feet bare on the kitchen chair, and she looked smaller like that, younger, though I knew from the file she was twenty-six. Old enough to know better. Young enough that it </w:t>
      </w:r>
      <w:r w:rsidR="00D12B31" w:rsidRPr="00D12B31">
        <w:rPr>
          <w:rFonts w:ascii="Book Antiqua" w:hAnsi="Book Antiqua"/>
          <w:sz w:val="24"/>
          <w:szCs w:val="24"/>
        </w:rPr>
        <w:t xml:space="preserve">still </w:t>
      </w:r>
      <w:r w:rsidRPr="002C22A3">
        <w:rPr>
          <w:rFonts w:ascii="Book Antiqua" w:hAnsi="Book Antiqua"/>
          <w:sz w:val="24"/>
          <w:szCs w:val="24"/>
        </w:rPr>
        <w:t xml:space="preserve">shouldn’t </w:t>
      </w:r>
      <w:r w:rsidR="00D12B31" w:rsidRPr="00D12B31">
        <w:rPr>
          <w:rFonts w:ascii="Book Antiqua" w:hAnsi="Book Antiqua"/>
          <w:sz w:val="24"/>
          <w:szCs w:val="24"/>
        </w:rPr>
        <w:t>have mattered</w:t>
      </w:r>
      <w:r w:rsidRPr="002C22A3">
        <w:rPr>
          <w:rFonts w:ascii="Book Antiqua" w:hAnsi="Book Antiqua"/>
          <w:sz w:val="24"/>
          <w:szCs w:val="24"/>
        </w:rPr>
        <w:t>.</w:t>
      </w:r>
    </w:p>
    <w:p w14:paraId="10CC2E14"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“Someone wants you dead,” I said. “Staying in this house tonight means you don’t wake up tomorrow.”</w:t>
      </w:r>
    </w:p>
    <w:p w14:paraId="037B1F1D"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She swallowed. I watched her throat move. “Who?”</w:t>
      </w:r>
    </w:p>
    <w:p w14:paraId="3C4FA3D9"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“Don’t have time to explain it.”</w:t>
      </w:r>
    </w:p>
    <w:p w14:paraId="76435DE2"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“Are you going to hurt me?”</w:t>
      </w:r>
    </w:p>
    <w:p w14:paraId="66BA8E72"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The question hung between us. Direct. Unflinching. The same steadiness she’d shown when she offered me coffee, now turned toward the only thing that mattered.</w:t>
      </w:r>
    </w:p>
    <w:p w14:paraId="40D605B3"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“No.”</w:t>
      </w:r>
    </w:p>
    <w:p w14:paraId="47751747"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said it before I’d decided to say it. The word came out clean, certain, and I meant it in a way that surprised the hell out of me. Not the way you mean </w:t>
      </w:r>
      <w:r w:rsidRPr="000116FA">
        <w:rPr>
          <w:rFonts w:ascii="Book Antiqua" w:hAnsi="Book Antiqua"/>
          <w:sz w:val="24"/>
          <w:szCs w:val="24"/>
        </w:rPr>
        <w:t>an answer</w:t>
      </w:r>
      <w:r w:rsidRPr="002C22A3">
        <w:rPr>
          <w:rFonts w:ascii="Book Antiqua" w:hAnsi="Book Antiqua"/>
          <w:sz w:val="24"/>
          <w:szCs w:val="24"/>
        </w:rPr>
        <w:t xml:space="preserve"> when you’re lying to keep someone calm. The way you mean </w:t>
      </w:r>
      <w:r w:rsidRPr="000116FA">
        <w:rPr>
          <w:rFonts w:ascii="Book Antiqua" w:hAnsi="Book Antiqua"/>
          <w:sz w:val="24"/>
          <w:szCs w:val="24"/>
        </w:rPr>
        <w:t>a promise</w:t>
      </w:r>
      <w:r w:rsidRPr="002C22A3">
        <w:rPr>
          <w:rFonts w:ascii="Book Antiqua" w:hAnsi="Book Antiqua"/>
          <w:sz w:val="24"/>
          <w:szCs w:val="24"/>
        </w:rPr>
        <w:t xml:space="preserve"> when it’s true, and you’re only just realizing it.</w:t>
      </w:r>
    </w:p>
    <w:p w14:paraId="7E552FC1"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Her eyes </w:t>
      </w:r>
      <w:r w:rsidR="006E0CD4" w:rsidRPr="006E0CD4">
        <w:rPr>
          <w:rFonts w:ascii="Book Antiqua" w:hAnsi="Book Antiqua"/>
          <w:sz w:val="24"/>
          <w:szCs w:val="24"/>
        </w:rPr>
        <w:t>locked on</w:t>
      </w:r>
      <w:r w:rsidRPr="002C22A3">
        <w:rPr>
          <w:rFonts w:ascii="Book Antiqua" w:hAnsi="Book Antiqua"/>
          <w:sz w:val="24"/>
          <w:szCs w:val="24"/>
        </w:rPr>
        <w:t xml:space="preserve"> mine. Searching. I let her look. I had nothing to hide in that moment except the fact that ten minutes ago, I’d walked through her door to kill her, and now I was standing in her kitchen telling her I wouldn’t hurt her, and both things were true in ways that didn’t make sense together.</w:t>
      </w:r>
    </w:p>
    <w:p w14:paraId="27ABE3C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reached into my jacket pocket and pulled out a zip tie. Plastic, white, </w:t>
      </w:r>
      <w:r w:rsidR="005579C1" w:rsidRPr="005579C1">
        <w:rPr>
          <w:rFonts w:ascii="Book Antiqua" w:hAnsi="Book Antiqua"/>
          <w:sz w:val="24"/>
          <w:szCs w:val="24"/>
        </w:rPr>
        <w:t>available</w:t>
      </w:r>
      <w:r w:rsidRPr="002C22A3">
        <w:rPr>
          <w:rFonts w:ascii="Book Antiqua" w:hAnsi="Book Antiqua"/>
          <w:sz w:val="24"/>
          <w:szCs w:val="24"/>
        </w:rPr>
        <w:t xml:space="preserve"> anywhere. I’d carried a dozen of them for years. Useful things.</w:t>
      </w:r>
    </w:p>
    <w:p w14:paraId="1B8221CE"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“Hold out your wrists.”</w:t>
      </w:r>
    </w:p>
    <w:p w14:paraId="3D1336DF"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She did. No hesitation. Palms up, together, waiting.</w:t>
      </w:r>
    </w:p>
    <w:p w14:paraId="45D3D932"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looped the tie around both wrists and pulled it snug – not tight enough to cut, not loose enough to slip. Enough to show whoever might be watching that she was restrained, if they were watching. Enough to keep her from doing anything stupid if panic set in later.</w:t>
      </w:r>
    </w:p>
    <w:p w14:paraId="74D0E4DE"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It wouldn’t. I could already tell. </w:t>
      </w:r>
      <w:r w:rsidR="00E243D0" w:rsidRPr="00E243D0">
        <w:rPr>
          <w:rFonts w:ascii="Book Antiqua" w:hAnsi="Book Antiqua"/>
          <w:sz w:val="24"/>
          <w:szCs w:val="24"/>
        </w:rPr>
        <w:t>The</w:t>
      </w:r>
      <w:r w:rsidRPr="002C22A3">
        <w:rPr>
          <w:rFonts w:ascii="Book Antiqua" w:hAnsi="Book Antiqua"/>
          <w:sz w:val="24"/>
          <w:szCs w:val="24"/>
        </w:rPr>
        <w:t xml:space="preserve"> set of her shoulders, the way she’d accepted the binding without a fight – she was scared, but she was thinking. Assessing. The same careful watchfulness she’d shown since I raised the gun.</w:t>
      </w:r>
    </w:p>
    <w:p w14:paraId="31831C40"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guided her up from the chair with one hand at her shoulder. Her skin was warm through the thin cotton of the sleep shirt. She stood, steady on her bare feet, and didn’t pull away from my touch.</w:t>
      </w:r>
    </w:p>
    <w:p w14:paraId="571E8714"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“Through the back,” I said.</w:t>
      </w:r>
    </w:p>
    <w:p w14:paraId="73F0AE60"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We walked through the kitchen, past the coffee maker and the half-finished loaf, through the back door I’d left open. The night air hit us, cool and damp with the promise of morning fog. Her herb garden smelled stronger out here, rosemary and thyme sharp in the darkness.</w:t>
      </w:r>
    </w:p>
    <w:p w14:paraId="0BBF4D13"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She didn’t scream. Didn’t call out. Didn’t do any of the things a person might do when a stranger with a gun guides them out of their house at midnight with their wrists bound.</w:t>
      </w:r>
    </w:p>
    <w:p w14:paraId="54A9A13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At the gate, she paused. </w:t>
      </w:r>
      <w:r w:rsidR="005F4D90" w:rsidRPr="005F4D90">
        <w:rPr>
          <w:rFonts w:ascii="Book Antiqua" w:hAnsi="Book Antiqua"/>
          <w:sz w:val="24"/>
          <w:szCs w:val="24"/>
        </w:rPr>
        <w:t>Glanced</w:t>
      </w:r>
      <w:r w:rsidRPr="002C22A3">
        <w:rPr>
          <w:rFonts w:ascii="Book Antiqua" w:hAnsi="Book Antiqua"/>
          <w:sz w:val="24"/>
          <w:szCs w:val="24"/>
        </w:rPr>
        <w:t xml:space="preserve"> back at the house once, quick, like she was memorizing it. Then she turned to me, and her voice came out quiet, so quiet I almost missed it under the sound of the distant highway.</w:t>
      </w:r>
    </w:p>
    <w:p w14:paraId="653C9658"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“Where are you taking me?”</w:t>
      </w:r>
    </w:p>
    <w:p w14:paraId="51E323C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I didn’t answer. Couldn’t answer, because the truth </w:t>
      </w:r>
      <w:proofErr w:type="gramStart"/>
      <w:r w:rsidRPr="002C22A3">
        <w:rPr>
          <w:rFonts w:ascii="Book Antiqua" w:hAnsi="Book Antiqua"/>
          <w:sz w:val="24"/>
          <w:szCs w:val="24"/>
        </w:rPr>
        <w:t>was</w:t>
      </w:r>
      <w:proofErr w:type="gramEnd"/>
      <w:r w:rsidRPr="002C22A3">
        <w:rPr>
          <w:rFonts w:ascii="Book Antiqua" w:hAnsi="Book Antiqua"/>
          <w:sz w:val="24"/>
          <w:szCs w:val="24"/>
        </w:rPr>
        <w:t xml:space="preserve"> I didn’t know yet. Somewhere safe. Somewhere the client wouldn’t look. </w:t>
      </w:r>
      <w:r w:rsidR="00C11A5C" w:rsidRPr="00C11A5C">
        <w:rPr>
          <w:rFonts w:ascii="Book Antiqua" w:hAnsi="Book Antiqua"/>
          <w:sz w:val="24"/>
          <w:szCs w:val="24"/>
        </w:rPr>
        <w:t>A place</w:t>
      </w:r>
      <w:r w:rsidRPr="002C22A3">
        <w:rPr>
          <w:rFonts w:ascii="Book Antiqua" w:hAnsi="Book Antiqua"/>
          <w:sz w:val="24"/>
          <w:szCs w:val="24"/>
        </w:rPr>
        <w:t xml:space="preserve"> that would cost me fifty thousand dollars and possibly a lot more if the client decided I’d crossed a line.</w:t>
      </w:r>
    </w:p>
    <w:p w14:paraId="1B304EAA"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guided her through the gate and across the yard to where the truck waited at the curb. Engine running. Headlights off. The street was empty, fog hanging low between the houses, turning the porch lights into blurred halos.</w:t>
      </w:r>
    </w:p>
    <w:p w14:paraId="29028D18"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opened the passenger door. Helped her in – my hand at her elbow, steadying – and she settled into the seat with her bound hands in her lap, bare feet on the floormat. She didn’t </w:t>
      </w:r>
      <w:r w:rsidR="00AD250F" w:rsidRPr="00AD250F">
        <w:rPr>
          <w:rFonts w:ascii="Book Antiqua" w:hAnsi="Book Antiqua"/>
          <w:sz w:val="24"/>
          <w:szCs w:val="24"/>
        </w:rPr>
        <w:t xml:space="preserve">turn </w:t>
      </w:r>
      <w:proofErr w:type="gramStart"/>
      <w:r w:rsidR="00AD250F" w:rsidRPr="00AD250F">
        <w:rPr>
          <w:rFonts w:ascii="Book Antiqua" w:hAnsi="Book Antiqua"/>
          <w:sz w:val="24"/>
          <w:szCs w:val="24"/>
        </w:rPr>
        <w:t>toward</w:t>
      </w:r>
      <w:proofErr w:type="gramEnd"/>
      <w:r w:rsidRPr="002C22A3">
        <w:rPr>
          <w:rFonts w:ascii="Book Antiqua" w:hAnsi="Book Antiqua"/>
          <w:sz w:val="24"/>
          <w:szCs w:val="24"/>
        </w:rPr>
        <w:t xml:space="preserve"> me. Didn’t </w:t>
      </w:r>
      <w:r w:rsidR="00AD250F" w:rsidRPr="00AD250F">
        <w:rPr>
          <w:rFonts w:ascii="Book Antiqua" w:hAnsi="Book Antiqua"/>
          <w:sz w:val="24"/>
          <w:szCs w:val="24"/>
        </w:rPr>
        <w:t>glance</w:t>
      </w:r>
      <w:r w:rsidRPr="002C22A3">
        <w:rPr>
          <w:rFonts w:ascii="Book Antiqua" w:hAnsi="Book Antiqua"/>
          <w:sz w:val="24"/>
          <w:szCs w:val="24"/>
        </w:rPr>
        <w:t xml:space="preserve"> at the street. Just stared straight ahead through the windshield at the fog and the dark and whatever was coming next.</w:t>
      </w:r>
    </w:p>
    <w:p w14:paraId="078B0020"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closed her door. Circled to the driver’s side. Got in. The photograph was still there on the seat between us, face-down where I’d left it hours ago. Her grainy image pressed against the upholstery, unseen.</w:t>
      </w:r>
    </w:p>
    <w:p w14:paraId="34753917"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put the truck in drive and </w:t>
      </w:r>
      <w:proofErr w:type="gramStart"/>
      <w:r w:rsidRPr="002C22A3">
        <w:rPr>
          <w:rFonts w:ascii="Book Antiqua" w:hAnsi="Book Antiqua"/>
          <w:sz w:val="24"/>
          <w:szCs w:val="24"/>
        </w:rPr>
        <w:t>pulled</w:t>
      </w:r>
      <w:proofErr w:type="gramEnd"/>
      <w:r w:rsidRPr="002C22A3">
        <w:rPr>
          <w:rFonts w:ascii="Book Antiqua" w:hAnsi="Book Antiqua"/>
          <w:sz w:val="24"/>
          <w:szCs w:val="24"/>
        </w:rPr>
        <w:t xml:space="preserve"> away from the curb. Headlights on, cutting twin beams through the fog. Low-hanging, thick, the </w:t>
      </w:r>
      <w:r w:rsidR="006C07DD" w:rsidRPr="006C07DD">
        <w:rPr>
          <w:rFonts w:ascii="Book Antiqua" w:hAnsi="Book Antiqua"/>
          <w:sz w:val="24"/>
          <w:szCs w:val="24"/>
        </w:rPr>
        <w:t>fog turned</w:t>
      </w:r>
      <w:r w:rsidRPr="002C22A3">
        <w:rPr>
          <w:rFonts w:ascii="Book Antiqua" w:hAnsi="Book Antiqua"/>
          <w:sz w:val="24"/>
          <w:szCs w:val="24"/>
        </w:rPr>
        <w:t xml:space="preserve"> familiar streets </w:t>
      </w:r>
      <w:r w:rsidRPr="009A5275">
        <w:rPr>
          <w:rFonts w:ascii="Book Antiqua" w:hAnsi="Book Antiqua"/>
          <w:sz w:val="24"/>
          <w:szCs w:val="24"/>
        </w:rPr>
        <w:t>foreign.</w:t>
      </w:r>
      <w:r w:rsidRPr="002C22A3">
        <w:rPr>
          <w:rFonts w:ascii="Book Antiqua" w:hAnsi="Book Antiqua"/>
          <w:sz w:val="24"/>
          <w:szCs w:val="24"/>
        </w:rPr>
        <w:t xml:space="preserve"> I kept both hands on the wheel. Ten and two. Eyes moving between the road and the mirrors, checking for headlights that shouldn’t be there, for movement that didn’t belong.</w:t>
      </w:r>
    </w:p>
    <w:p w14:paraId="395B7075"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Nothing. Empty street behind us. Empty street ahead. The neighborhood slept on, unaware that the woman in the house with the wilting flowers and the bakery apron was gone, driven away by a man with a gun and a change of heart he still didn’t fully understand.</w:t>
      </w:r>
    </w:p>
    <w:p w14:paraId="0F562C3C"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 xml:space="preserve">Hannah sat beside me, silent. Her bound hands rested in her lap, fingers curled loosely together. Her bare feet were pale against the dark floormat. She hadn’t asked for shoes. Hadn’t asked for a jacket. Had just </w:t>
      </w:r>
      <w:proofErr w:type="gramStart"/>
      <w:r w:rsidRPr="002C22A3">
        <w:rPr>
          <w:rFonts w:ascii="Book Antiqua" w:hAnsi="Book Antiqua"/>
          <w:sz w:val="24"/>
          <w:szCs w:val="24"/>
        </w:rPr>
        <w:t>gotten</w:t>
      </w:r>
      <w:proofErr w:type="gramEnd"/>
      <w:r w:rsidRPr="002C22A3">
        <w:rPr>
          <w:rFonts w:ascii="Book Antiqua" w:hAnsi="Book Antiqua"/>
          <w:sz w:val="24"/>
          <w:szCs w:val="24"/>
        </w:rPr>
        <w:t xml:space="preserve"> in the truck when I told her to and </w:t>
      </w:r>
      <w:proofErr w:type="gramStart"/>
      <w:r w:rsidRPr="002C22A3">
        <w:rPr>
          <w:rFonts w:ascii="Book Antiqua" w:hAnsi="Book Antiqua"/>
          <w:sz w:val="24"/>
          <w:szCs w:val="24"/>
        </w:rPr>
        <w:t>now</w:t>
      </w:r>
      <w:proofErr w:type="gramEnd"/>
      <w:r w:rsidRPr="002C22A3">
        <w:rPr>
          <w:rFonts w:ascii="Book Antiqua" w:hAnsi="Book Antiqua"/>
          <w:sz w:val="24"/>
          <w:szCs w:val="24"/>
        </w:rPr>
        <w:t xml:space="preserve"> she was sitting there watching the fog roll past the windows, and I was driving us away from everything she knew with no destination and no plan beyond keeping her alive.</w:t>
      </w:r>
    </w:p>
    <w:p w14:paraId="0D838390"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weight of it settled across my shoulders as we reached the end of her street. Heavy. Solid. </w:t>
      </w:r>
      <w:r w:rsidR="00740A0C" w:rsidRPr="00740A0C">
        <w:rPr>
          <w:rFonts w:ascii="Book Antiqua" w:hAnsi="Book Antiqua"/>
          <w:sz w:val="24"/>
          <w:szCs w:val="24"/>
        </w:rPr>
        <w:t>A</w:t>
      </w:r>
      <w:r w:rsidRPr="002C22A3">
        <w:rPr>
          <w:rFonts w:ascii="Book Antiqua" w:hAnsi="Book Antiqua"/>
          <w:sz w:val="24"/>
          <w:szCs w:val="24"/>
        </w:rPr>
        <w:t xml:space="preserve"> weight that came with consequences, with chain reactions I </w:t>
      </w:r>
      <w:r w:rsidRPr="002C22A3">
        <w:rPr>
          <w:rFonts w:ascii="Book Antiqua" w:hAnsi="Book Antiqua"/>
          <w:sz w:val="24"/>
          <w:szCs w:val="24"/>
        </w:rPr>
        <w:lastRenderedPageBreak/>
        <w:t>couldn’t predict yet. Fifty thousand dollars gone. A client betrayed. A woman in my passenger seat who should have been a body in a morgue by morning, and instead was breathing, warm, alive beside me with flour still dusting the hem of her sleep shirt.</w:t>
      </w:r>
    </w:p>
    <w:p w14:paraId="48C9B40D"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I checked the rearview one last time. The street disappeared behind us, swallowed by fog and distance. Her house was dark. The neighborhood was quiet. No one followed.</w:t>
      </w:r>
    </w:p>
    <w:p w14:paraId="7D5A9E00"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photograph lay between us, </w:t>
      </w:r>
      <w:proofErr w:type="gramStart"/>
      <w:r w:rsidRPr="002C22A3">
        <w:rPr>
          <w:rFonts w:ascii="Book Antiqua" w:hAnsi="Book Antiqua"/>
          <w:sz w:val="24"/>
          <w:szCs w:val="24"/>
        </w:rPr>
        <w:t>face-down</w:t>
      </w:r>
      <w:proofErr w:type="gramEnd"/>
      <w:r w:rsidRPr="002C22A3">
        <w:rPr>
          <w:rFonts w:ascii="Book Antiqua" w:hAnsi="Book Antiqua"/>
          <w:sz w:val="24"/>
          <w:szCs w:val="24"/>
        </w:rPr>
        <w:t>, and I knew without looking that her green eyes were staring at the upholstery, grainy and blurred and completely unaware of what had just happened to her.</w:t>
      </w:r>
    </w:p>
    <w:p w14:paraId="3966303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I’d set </w:t>
      </w:r>
      <w:r w:rsidR="00185347" w:rsidRPr="00185347">
        <w:rPr>
          <w:rFonts w:ascii="Book Antiqua" w:hAnsi="Book Antiqua"/>
          <w:sz w:val="24"/>
          <w:szCs w:val="24"/>
        </w:rPr>
        <w:t>a chain reaction</w:t>
      </w:r>
      <w:r w:rsidRPr="002C22A3">
        <w:rPr>
          <w:rFonts w:ascii="Book Antiqua" w:hAnsi="Book Antiqua"/>
          <w:sz w:val="24"/>
          <w:szCs w:val="24"/>
        </w:rPr>
        <w:t xml:space="preserve"> in motion. </w:t>
      </w:r>
      <w:r w:rsidR="00185347" w:rsidRPr="00185347">
        <w:rPr>
          <w:rFonts w:ascii="Book Antiqua" w:hAnsi="Book Antiqua"/>
          <w:sz w:val="24"/>
          <w:szCs w:val="24"/>
        </w:rPr>
        <w:t>A choice</w:t>
      </w:r>
      <w:r w:rsidRPr="002C22A3">
        <w:rPr>
          <w:rFonts w:ascii="Book Antiqua" w:hAnsi="Book Antiqua"/>
          <w:sz w:val="24"/>
          <w:szCs w:val="24"/>
        </w:rPr>
        <w:t xml:space="preserve"> I couldn’t take back. </w:t>
      </w:r>
      <w:r w:rsidR="00185347" w:rsidRPr="00185347">
        <w:rPr>
          <w:rFonts w:ascii="Book Antiqua" w:hAnsi="Book Antiqua"/>
          <w:sz w:val="24"/>
          <w:szCs w:val="24"/>
        </w:rPr>
        <w:t>A decision</w:t>
      </w:r>
      <w:r w:rsidRPr="002C22A3">
        <w:rPr>
          <w:rFonts w:ascii="Book Antiqua" w:hAnsi="Book Antiqua"/>
          <w:sz w:val="24"/>
          <w:szCs w:val="24"/>
        </w:rPr>
        <w:t xml:space="preserve"> that would cost me, would cost the club, would ripple through lives I hadn’t considered when I took the contract three days ago.</w:t>
      </w:r>
    </w:p>
    <w:p w14:paraId="499DE002"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And I’d do it again. Right now, in this truck, with the fog ahead and the quiet woman beside me, I’d make the same choice.</w:t>
      </w:r>
    </w:p>
    <w:p w14:paraId="5ED68F5A" w14:textId="77777777" w:rsidR="006A565A" w:rsidRPr="002C22A3" w:rsidRDefault="00000000" w:rsidP="002C22A3">
      <w:pPr>
        <w:spacing w:line="360" w:lineRule="auto"/>
        <w:ind w:firstLine="720"/>
        <w:rPr>
          <w:rFonts w:ascii="Book Antiqua" w:hAnsi="Book Antiqua"/>
          <w:sz w:val="24"/>
          <w:szCs w:val="24"/>
        </w:rPr>
      </w:pPr>
      <w:r w:rsidRPr="002C22A3">
        <w:rPr>
          <w:rFonts w:ascii="Book Antiqua" w:hAnsi="Book Antiqua"/>
          <w:sz w:val="24"/>
          <w:szCs w:val="24"/>
        </w:rPr>
        <w:t>The weight settled. I adjusted my grip on the wheel. Drove on into the fog, toward whatever came next, with Hannah Morgan breathing beside me and the contract burning a hole in my jacket pocket and the club waiting at the end of a road I couldn’t see yet.</w:t>
      </w:r>
    </w:p>
    <w:p w14:paraId="34805E03" w14:textId="77777777" w:rsidR="009D66C7" w:rsidRPr="002C22A3" w:rsidRDefault="009D66C7" w:rsidP="002C22A3">
      <w:pPr>
        <w:spacing w:line="360" w:lineRule="auto"/>
        <w:ind w:firstLine="720"/>
        <w:rPr>
          <w:rFonts w:ascii="Book Antiqua" w:hAnsi="Book Antiqua"/>
          <w:sz w:val="24"/>
          <w:szCs w:val="24"/>
        </w:rPr>
      </w:pPr>
    </w:p>
    <w:p w14:paraId="0823CA25" w14:textId="600EAD21"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br w:type="page"/>
      </w:r>
    </w:p>
    <w:p w14:paraId="2E14B3F7" w14:textId="77777777" w:rsidR="009D66C7" w:rsidRPr="002C22A3" w:rsidRDefault="009D66C7" w:rsidP="002C22A3">
      <w:pPr>
        <w:spacing w:line="360" w:lineRule="auto"/>
        <w:ind w:firstLine="720"/>
        <w:rPr>
          <w:rFonts w:ascii="Book Antiqua" w:hAnsi="Book Antiqua"/>
          <w:sz w:val="24"/>
          <w:szCs w:val="24"/>
        </w:rPr>
      </w:pPr>
    </w:p>
    <w:p w14:paraId="47FA03ED"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CHAPTER TWO</w:t>
      </w:r>
    </w:p>
    <w:p w14:paraId="5D757995"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Hannah</w:t>
      </w:r>
    </w:p>
    <w:p w14:paraId="44CF673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Consciousness returned in pieces—first the bite of plastic around my wrists, then the rough wood of the chair beneath me, and finally the smell of pine sap and cold ash that filled my nose like </w:t>
      </w:r>
      <w:r w:rsidR="00380587" w:rsidRPr="00380587">
        <w:rPr>
          <w:rFonts w:ascii="Book Antiqua" w:hAnsi="Book Antiqua"/>
          <w:sz w:val="24"/>
          <w:szCs w:val="24"/>
        </w:rPr>
        <w:t>a</w:t>
      </w:r>
      <w:r w:rsidRPr="002C22A3">
        <w:rPr>
          <w:rFonts w:ascii="Book Antiqua" w:hAnsi="Book Antiqua"/>
          <w:sz w:val="24"/>
          <w:szCs w:val="24"/>
        </w:rPr>
        <w:t xml:space="preserve"> solid</w:t>
      </w:r>
      <w:r w:rsidR="00380587" w:rsidRPr="00380587">
        <w:rPr>
          <w:rFonts w:ascii="Book Antiqua" w:hAnsi="Book Antiqua"/>
          <w:sz w:val="24"/>
          <w:szCs w:val="24"/>
        </w:rPr>
        <w:t xml:space="preserve"> thing.</w:t>
      </w:r>
      <w:r w:rsidRPr="002C22A3">
        <w:rPr>
          <w:rFonts w:ascii="Book Antiqua" w:hAnsi="Book Antiqua"/>
          <w:sz w:val="24"/>
          <w:szCs w:val="24"/>
        </w:rPr>
        <w:t xml:space="preserve"> I opened my eyes to a cabin I’d never seen before, and the man from my kitchen standing at the far end of the room with his back to me, pouring coffee like we were just two people sharing a morning.</w:t>
      </w:r>
    </w:p>
    <w:p w14:paraId="12803289"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My hands were secured behind the chair with white zip ties. Every shift of my weight sent the plastic digging deeper into my skin, and I’d already shifted too many times trying to get comfortable against wood that had never been meant for comfort. The chair was old, scarred, its arms worn </w:t>
      </w:r>
      <w:proofErr w:type="gramStart"/>
      <w:r w:rsidRPr="002C22A3">
        <w:rPr>
          <w:rFonts w:ascii="Book Antiqua" w:hAnsi="Book Antiqua"/>
          <w:sz w:val="24"/>
          <w:szCs w:val="24"/>
        </w:rPr>
        <w:t>smooth</w:t>
      </w:r>
      <w:proofErr w:type="gramEnd"/>
      <w:r w:rsidRPr="002C22A3">
        <w:rPr>
          <w:rFonts w:ascii="Book Antiqua" w:hAnsi="Book Antiqua"/>
          <w:sz w:val="24"/>
          <w:szCs w:val="24"/>
        </w:rPr>
        <w:t xml:space="preserve"> by other people’s elbows. My wrists throbbed where the plastic had bitten in.</w:t>
      </w:r>
    </w:p>
    <w:p w14:paraId="5B1F70EF"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cabin was small—one room, rough-hewn log walls stained dark by years of woodsmoke. A single window with a sliding wooden shutter stood to my right, cracked open just enough to let in a pale wedge of early morning light that cut across the scarred table between us. A wood-burning stove hulked </w:t>
      </w:r>
      <w:proofErr w:type="gramStart"/>
      <w:r w:rsidRPr="002C22A3">
        <w:rPr>
          <w:rFonts w:ascii="Book Antiqua" w:hAnsi="Book Antiqua"/>
          <w:sz w:val="24"/>
          <w:szCs w:val="24"/>
        </w:rPr>
        <w:t>in</w:t>
      </w:r>
      <w:proofErr w:type="gramEnd"/>
      <w:r w:rsidRPr="002C22A3">
        <w:rPr>
          <w:rFonts w:ascii="Book Antiqua" w:hAnsi="Book Antiqua"/>
          <w:sz w:val="24"/>
          <w:szCs w:val="24"/>
        </w:rPr>
        <w:t xml:space="preserve"> the corner, its cast-iron door closed but a low fire </w:t>
      </w:r>
      <w:proofErr w:type="gramStart"/>
      <w:r w:rsidRPr="002C22A3">
        <w:rPr>
          <w:rFonts w:ascii="Book Antiqua" w:hAnsi="Book Antiqua"/>
          <w:sz w:val="24"/>
          <w:szCs w:val="24"/>
        </w:rPr>
        <w:t>crackling</w:t>
      </w:r>
      <w:proofErr w:type="gramEnd"/>
      <w:r w:rsidRPr="002C22A3">
        <w:rPr>
          <w:rFonts w:ascii="Book Antiqua" w:hAnsi="Book Antiqua"/>
          <w:sz w:val="24"/>
          <w:szCs w:val="24"/>
        </w:rPr>
        <w:t xml:space="preserve"> inside, painting the room in warm orange shadows that didn’t match the cold I felt in my bones. Two mismatched chairs at the table. Nothing on the walls. Nothing personal anywhere.</w:t>
      </w:r>
    </w:p>
    <w:p w14:paraId="603C5F62"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The man—Mustang, I’d hear him called later—stood with his back to me at a small counter built into the wall. His leather cut stretched across broad shoulders, the Wicked Mayhem MC patch visible on the back in crimson and black. Tattooed forearms moved with the practiced ease of someone who’d made coffee a thousand mornings in a thousand different places. A battered tin pot steamed in his hand. The smell of it cut through the pine and ash, rich and bitter, and my stomach twisted at the thought of food even as my mouth went dry.</w:t>
      </w:r>
    </w:p>
    <w:p w14:paraId="2FC03356"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tested the zip ties immediately. Twisted my wrists against the plastic until the skin burned. Rocked the chair forward on its front legs, feeling the back rail </w:t>
      </w:r>
      <w:proofErr w:type="gramStart"/>
      <w:r w:rsidRPr="002C22A3">
        <w:rPr>
          <w:rFonts w:ascii="Book Antiqua" w:hAnsi="Book Antiqua"/>
          <w:sz w:val="24"/>
          <w:szCs w:val="24"/>
        </w:rPr>
        <w:t>dig</w:t>
      </w:r>
      <w:proofErr w:type="gramEnd"/>
      <w:r w:rsidRPr="002C22A3">
        <w:rPr>
          <w:rFonts w:ascii="Book Antiqua" w:hAnsi="Book Antiqua"/>
          <w:sz w:val="24"/>
          <w:szCs w:val="24"/>
        </w:rPr>
        <w:t xml:space="preserve"> into the plastic binding, hoping for a crack, a weak point, </w:t>
      </w:r>
      <w:r w:rsidR="00EA5F93" w:rsidRPr="00EA5F93">
        <w:rPr>
          <w:rFonts w:ascii="Book Antiqua" w:hAnsi="Book Antiqua"/>
          <w:sz w:val="24"/>
          <w:szCs w:val="24"/>
        </w:rPr>
        <w:t>any give at all.</w:t>
      </w:r>
      <w:r w:rsidRPr="002C22A3">
        <w:rPr>
          <w:rFonts w:ascii="Book Antiqua" w:hAnsi="Book Antiqua"/>
          <w:sz w:val="24"/>
          <w:szCs w:val="24"/>
        </w:rPr>
        <w:t xml:space="preserve"> Scraped the </w:t>
      </w:r>
      <w:r w:rsidRPr="002C22A3">
        <w:rPr>
          <w:rFonts w:ascii="Book Antiqua" w:hAnsi="Book Antiqua"/>
          <w:sz w:val="24"/>
          <w:szCs w:val="24"/>
        </w:rPr>
        <w:lastRenderedPageBreak/>
        <w:t>ties against the wood until my shoulders ached from the angle. Nothing gave. The plastic held, and the chair held, and I was exactly where he’d put me.</w:t>
      </w:r>
    </w:p>
    <w:p w14:paraId="0E514D77"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“Where am I?” My voice came out steadier than I expected. Flat. Direct. The same tone I used with difficult customers at the bakery, the one that said </w:t>
      </w:r>
      <w:r w:rsidRPr="002C22A3">
        <w:rPr>
          <w:rFonts w:ascii="Book Antiqua" w:hAnsi="Book Antiqua"/>
          <w:i/>
          <w:iCs/>
          <w:sz w:val="24"/>
          <w:szCs w:val="24"/>
        </w:rPr>
        <w:t>I’m not backing down even if you are twice my size.</w:t>
      </w:r>
    </w:p>
    <w:p w14:paraId="2828223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Mustang turned. Not fast. Nothing about him was fast. He moved the way large things </w:t>
      </w:r>
      <w:proofErr w:type="gramStart"/>
      <w:r w:rsidRPr="002C22A3">
        <w:rPr>
          <w:rFonts w:ascii="Book Antiqua" w:hAnsi="Book Antiqua"/>
          <w:sz w:val="24"/>
          <w:szCs w:val="24"/>
        </w:rPr>
        <w:t>moved—deliberate</w:t>
      </w:r>
      <w:proofErr w:type="gramEnd"/>
      <w:r w:rsidRPr="002C22A3">
        <w:rPr>
          <w:rFonts w:ascii="Book Antiqua" w:hAnsi="Book Antiqua"/>
          <w:sz w:val="24"/>
          <w:szCs w:val="24"/>
        </w:rPr>
        <w:t xml:space="preserve">, </w:t>
      </w:r>
      <w:proofErr w:type="gramStart"/>
      <w:r w:rsidRPr="002C22A3">
        <w:rPr>
          <w:rFonts w:ascii="Book Antiqua" w:hAnsi="Book Antiqua"/>
          <w:sz w:val="24"/>
          <w:szCs w:val="24"/>
        </w:rPr>
        <w:t>inevitable</w:t>
      </w:r>
      <w:proofErr w:type="gramEnd"/>
      <w:r w:rsidRPr="002C22A3">
        <w:rPr>
          <w:rFonts w:ascii="Book Antiqua" w:hAnsi="Book Antiqua"/>
          <w:sz w:val="24"/>
          <w:szCs w:val="24"/>
        </w:rPr>
        <w:t xml:space="preserve">, each motion carrying the full weight of its intention. </w:t>
      </w:r>
      <w:r w:rsidR="00D061C6" w:rsidRPr="00D061C6">
        <w:rPr>
          <w:rFonts w:ascii="Book Antiqua" w:hAnsi="Book Antiqua"/>
          <w:sz w:val="24"/>
          <w:szCs w:val="24"/>
        </w:rPr>
        <w:t>Across</w:t>
      </w:r>
      <w:r w:rsidRPr="002C22A3">
        <w:rPr>
          <w:rFonts w:ascii="Book Antiqua" w:hAnsi="Book Antiqua"/>
          <w:sz w:val="24"/>
          <w:szCs w:val="24"/>
        </w:rPr>
        <w:t xml:space="preserve"> the room, </w:t>
      </w:r>
      <w:r w:rsidR="00D061C6" w:rsidRPr="00D061C6">
        <w:rPr>
          <w:rFonts w:ascii="Book Antiqua" w:hAnsi="Book Antiqua"/>
          <w:sz w:val="24"/>
          <w:szCs w:val="24"/>
        </w:rPr>
        <w:t xml:space="preserve">he found me, </w:t>
      </w:r>
      <w:r w:rsidRPr="002C22A3">
        <w:rPr>
          <w:rFonts w:ascii="Book Antiqua" w:hAnsi="Book Antiqua"/>
          <w:sz w:val="24"/>
          <w:szCs w:val="24"/>
        </w:rPr>
        <w:t>assessed</w:t>
      </w:r>
      <w:r w:rsidR="00D061C6" w:rsidRPr="00D061C6">
        <w:rPr>
          <w:rFonts w:ascii="Book Antiqua" w:hAnsi="Book Antiqua"/>
          <w:sz w:val="24"/>
          <w:szCs w:val="24"/>
        </w:rPr>
        <w:t xml:space="preserve"> me</w:t>
      </w:r>
      <w:r w:rsidRPr="002C22A3">
        <w:rPr>
          <w:rFonts w:ascii="Book Antiqua" w:hAnsi="Book Antiqua"/>
          <w:sz w:val="24"/>
          <w:szCs w:val="24"/>
        </w:rPr>
        <w:t>, catalogued</w:t>
      </w:r>
      <w:r w:rsidR="00D061C6" w:rsidRPr="00D061C6">
        <w:rPr>
          <w:rFonts w:ascii="Book Antiqua" w:hAnsi="Book Antiqua"/>
          <w:sz w:val="24"/>
          <w:szCs w:val="24"/>
        </w:rPr>
        <w:t xml:space="preserve"> me</w:t>
      </w:r>
      <w:r w:rsidRPr="002C22A3">
        <w:rPr>
          <w:rFonts w:ascii="Book Antiqua" w:hAnsi="Book Antiqua"/>
          <w:sz w:val="24"/>
          <w:szCs w:val="24"/>
        </w:rPr>
        <w:t xml:space="preserve">. A jagged scar ran along his jawline beneath a salt-and-pepper beard. Heavy silver rings caught </w:t>
      </w:r>
      <w:proofErr w:type="gramStart"/>
      <w:r w:rsidRPr="002C22A3">
        <w:rPr>
          <w:rFonts w:ascii="Book Antiqua" w:hAnsi="Book Antiqua"/>
          <w:sz w:val="24"/>
          <w:szCs w:val="24"/>
        </w:rPr>
        <w:t>the</w:t>
      </w:r>
      <w:proofErr w:type="gramEnd"/>
      <w:r w:rsidRPr="002C22A3">
        <w:rPr>
          <w:rFonts w:ascii="Book Antiqua" w:hAnsi="Book Antiqua"/>
          <w:sz w:val="24"/>
          <w:szCs w:val="24"/>
        </w:rPr>
        <w:t xml:space="preserve"> firelight on both hands.</w:t>
      </w:r>
    </w:p>
    <w:p w14:paraId="2F71EE6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He set a tin mug on the table between us. Didn’t cross to me. Didn’t offer it. Just placed it there, steam rising in a thin curl, and let his gaze settle on mine like </w:t>
      </w:r>
      <w:r w:rsidRPr="002C0575">
        <w:rPr>
          <w:rFonts w:ascii="Book Antiqua" w:hAnsi="Book Antiqua"/>
          <w:sz w:val="24"/>
          <w:szCs w:val="24"/>
        </w:rPr>
        <w:t>a weight</w:t>
      </w:r>
      <w:r w:rsidRPr="002C22A3">
        <w:rPr>
          <w:rFonts w:ascii="Book Antiqua" w:hAnsi="Book Antiqua"/>
          <w:sz w:val="24"/>
          <w:szCs w:val="24"/>
        </w:rPr>
        <w:t xml:space="preserve"> that intended to stay.</w:t>
      </w:r>
    </w:p>
    <w:p w14:paraId="6287337E"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“Someone wants you dead,” he said. His voice was low, measured, each word carrying the same flat certainty. “Leaving you where you </w:t>
      </w:r>
      <w:proofErr w:type="gramStart"/>
      <w:r w:rsidRPr="002C22A3">
        <w:rPr>
          <w:rFonts w:ascii="Book Antiqua" w:hAnsi="Book Antiqua"/>
          <w:sz w:val="24"/>
          <w:szCs w:val="24"/>
        </w:rPr>
        <w:t>were would’ve been</w:t>
      </w:r>
      <w:proofErr w:type="gramEnd"/>
      <w:r w:rsidRPr="002C22A3">
        <w:rPr>
          <w:rFonts w:ascii="Book Antiqua" w:hAnsi="Book Antiqua"/>
          <w:sz w:val="24"/>
          <w:szCs w:val="24"/>
        </w:rPr>
        <w:t xml:space="preserve"> a death sentence.”</w:t>
      </w:r>
    </w:p>
    <w:p w14:paraId="5C15CCD6"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words </w:t>
      </w:r>
      <w:r w:rsidR="0097516A" w:rsidRPr="0097516A">
        <w:rPr>
          <w:rFonts w:ascii="Book Antiqua" w:hAnsi="Book Antiqua"/>
          <w:sz w:val="24"/>
          <w:szCs w:val="24"/>
        </w:rPr>
        <w:t>struck</w:t>
      </w:r>
      <w:r w:rsidRPr="002C22A3">
        <w:rPr>
          <w:rFonts w:ascii="Book Antiqua" w:hAnsi="Book Antiqua"/>
          <w:sz w:val="24"/>
          <w:szCs w:val="24"/>
        </w:rPr>
        <w:t xml:space="preserve"> my chest and </w:t>
      </w:r>
      <w:r w:rsidR="0097516A" w:rsidRPr="0097516A">
        <w:rPr>
          <w:rFonts w:ascii="Book Antiqua" w:hAnsi="Book Antiqua"/>
          <w:sz w:val="24"/>
          <w:szCs w:val="24"/>
        </w:rPr>
        <w:t>stayed</w:t>
      </w:r>
      <w:r w:rsidRPr="002C22A3">
        <w:rPr>
          <w:rFonts w:ascii="Book Antiqua" w:hAnsi="Book Antiqua"/>
          <w:sz w:val="24"/>
          <w:szCs w:val="24"/>
        </w:rPr>
        <w:t xml:space="preserve"> there, heavy and cold. I’d known it, </w:t>
      </w:r>
      <w:r w:rsidRPr="004B4C5F">
        <w:rPr>
          <w:rFonts w:ascii="Book Antiqua" w:hAnsi="Book Antiqua"/>
          <w:sz w:val="24"/>
          <w:szCs w:val="24"/>
        </w:rPr>
        <w:t>deep down</w:t>
      </w:r>
      <w:r w:rsidRPr="002C22A3">
        <w:rPr>
          <w:rFonts w:ascii="Book Antiqua" w:hAnsi="Book Antiqua"/>
          <w:sz w:val="24"/>
          <w:szCs w:val="24"/>
        </w:rPr>
        <w:t xml:space="preserve">, from the moment he’d raised the gun in my kitchen. </w:t>
      </w:r>
      <w:proofErr w:type="gramStart"/>
      <w:r w:rsidRPr="002C22A3">
        <w:rPr>
          <w:rFonts w:ascii="Book Antiqua" w:hAnsi="Book Antiqua"/>
          <w:sz w:val="24"/>
          <w:szCs w:val="24"/>
        </w:rPr>
        <w:t>Known</w:t>
      </w:r>
      <w:proofErr w:type="gramEnd"/>
      <w:r w:rsidRPr="002C22A3">
        <w:rPr>
          <w:rFonts w:ascii="Book Antiqua" w:hAnsi="Book Antiqua"/>
          <w:sz w:val="24"/>
          <w:szCs w:val="24"/>
        </w:rPr>
        <w:t xml:space="preserve"> it in the way you know a storm is coming before the first drop </w:t>
      </w:r>
      <w:proofErr w:type="gramStart"/>
      <w:r w:rsidRPr="002C22A3">
        <w:rPr>
          <w:rFonts w:ascii="Book Antiqua" w:hAnsi="Book Antiqua"/>
          <w:sz w:val="24"/>
          <w:szCs w:val="24"/>
        </w:rPr>
        <w:t>falls—a shift</w:t>
      </w:r>
      <w:proofErr w:type="gramEnd"/>
      <w:r w:rsidRPr="002C22A3">
        <w:rPr>
          <w:rFonts w:ascii="Book Antiqua" w:hAnsi="Book Antiqua"/>
          <w:sz w:val="24"/>
          <w:szCs w:val="24"/>
        </w:rPr>
        <w:t xml:space="preserve"> in the air, a change in pressure against your skin. But hearing it said aloud made it real in a way that the gun hadn’t.</w:t>
      </w:r>
    </w:p>
    <w:p w14:paraId="66B9A181"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“Who?” I asked. “Who wants me dead?”</w:t>
      </w:r>
    </w:p>
    <w:p w14:paraId="7A75C6AC"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Mustang didn’t answer. He turned back to the counter, picked up his own mug, and </w:t>
      </w:r>
      <w:proofErr w:type="gramStart"/>
      <w:r w:rsidRPr="002C22A3">
        <w:rPr>
          <w:rFonts w:ascii="Book Antiqua" w:hAnsi="Book Antiqua"/>
          <w:sz w:val="24"/>
          <w:szCs w:val="24"/>
        </w:rPr>
        <w:t>took</w:t>
      </w:r>
      <w:proofErr w:type="gramEnd"/>
      <w:r w:rsidRPr="002C22A3">
        <w:rPr>
          <w:rFonts w:ascii="Book Antiqua" w:hAnsi="Book Antiqua"/>
          <w:sz w:val="24"/>
          <w:szCs w:val="24"/>
        </w:rPr>
        <w:t xml:space="preserve"> a long drink. Steam fogged the lower half of his face for a moment before dissipating.</w:t>
      </w:r>
    </w:p>
    <w:p w14:paraId="1353BB82"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“Why?” I pressed. “What did I do?”</w:t>
      </w:r>
    </w:p>
    <w:p w14:paraId="0E4D29FE"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Nothing. Just the crack of the fire in the stove and the sound of him swallowing coffee.</w:t>
      </w:r>
    </w:p>
    <w:p w14:paraId="4150BEDA"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“If you’re going to keep me here—if you’re going to tie me to a chair and not tell me why—then at least give me a reason that makes sense. I bake bread. I visit a </w:t>
      </w:r>
      <w:r w:rsidRPr="002C22A3">
        <w:rPr>
          <w:rFonts w:ascii="Book Antiqua" w:hAnsi="Book Antiqua"/>
          <w:sz w:val="24"/>
          <w:szCs w:val="24"/>
        </w:rPr>
        <w:lastRenderedPageBreak/>
        <w:t>children’s home twice a week. I wave to my neighbor. I don’t do things that get people killed.”</w:t>
      </w:r>
    </w:p>
    <w:p w14:paraId="15968E0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Mustang set his mug down. </w:t>
      </w:r>
      <w:proofErr w:type="gramStart"/>
      <w:r w:rsidRPr="002C22A3">
        <w:rPr>
          <w:rFonts w:ascii="Book Antiqua" w:hAnsi="Book Antiqua"/>
          <w:sz w:val="24"/>
          <w:szCs w:val="24"/>
        </w:rPr>
        <w:t>Looked</w:t>
      </w:r>
      <w:proofErr w:type="gramEnd"/>
      <w:r w:rsidRPr="002C22A3">
        <w:rPr>
          <w:rFonts w:ascii="Book Antiqua" w:hAnsi="Book Antiqua"/>
          <w:sz w:val="24"/>
          <w:szCs w:val="24"/>
        </w:rPr>
        <w:t xml:space="preserve"> at me over the rim of it, those steel-gray eyes </w:t>
      </w:r>
      <w:r w:rsidR="001C0FAD" w:rsidRPr="001C0FAD">
        <w:rPr>
          <w:rFonts w:ascii="Book Antiqua" w:hAnsi="Book Antiqua"/>
          <w:sz w:val="24"/>
          <w:szCs w:val="24"/>
        </w:rPr>
        <w:t>pinning</w:t>
      </w:r>
      <w:r w:rsidRPr="002C22A3">
        <w:rPr>
          <w:rFonts w:ascii="Book Antiqua" w:hAnsi="Book Antiqua"/>
          <w:sz w:val="24"/>
          <w:szCs w:val="24"/>
        </w:rPr>
        <w:t xml:space="preserve"> mine with an intensity that made the hair on my arms stand up. “Doesn’t matter what you did or didn’t do. Matters what someone thinks you saw.”</w:t>
      </w:r>
    </w:p>
    <w:p w14:paraId="6522D15E"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“I didn’t see anything.”</w:t>
      </w:r>
    </w:p>
    <w:p w14:paraId="03C6F32C"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“Then you got unlucky.” One shoulder lifted in a half-shrug that wasn’t casual at all. “Happens.”</w:t>
      </w:r>
    </w:p>
    <w:p w14:paraId="026B814E"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“To </w:t>
      </w:r>
      <w:proofErr w:type="gramStart"/>
      <w:r w:rsidRPr="002C22A3">
        <w:rPr>
          <w:rFonts w:ascii="Book Antiqua" w:hAnsi="Book Antiqua"/>
          <w:sz w:val="24"/>
          <w:szCs w:val="24"/>
        </w:rPr>
        <w:t>who</w:t>
      </w:r>
      <w:proofErr w:type="gramEnd"/>
      <w:r w:rsidRPr="002C22A3">
        <w:rPr>
          <w:rFonts w:ascii="Book Antiqua" w:hAnsi="Book Antiqua"/>
          <w:sz w:val="24"/>
          <w:szCs w:val="24"/>
        </w:rPr>
        <w:t>? To people like you?”</w:t>
      </w:r>
    </w:p>
    <w:p w14:paraId="714C4827"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A beat of silence. Then, “Yeah. To people like me.”</w:t>
      </w:r>
    </w:p>
    <w:p w14:paraId="1678F091"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I pushed harder. “Who’s the client? The one who hired you. Give me a name.”</w:t>
      </w:r>
    </w:p>
    <w:p w14:paraId="38B1A08D"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“No.”</w:t>
      </w:r>
    </w:p>
    <w:p w14:paraId="11690BB4"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“Why not?”</w:t>
      </w:r>
    </w:p>
    <w:p w14:paraId="05F2C100"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“Because names get people killed.” He said it the way someone might say </w:t>
      </w:r>
      <w:r w:rsidRPr="002C22A3">
        <w:rPr>
          <w:rFonts w:ascii="Book Antiqua" w:hAnsi="Book Antiqua"/>
          <w:i/>
          <w:iCs/>
          <w:sz w:val="24"/>
          <w:szCs w:val="24"/>
        </w:rPr>
        <w:t>the sky is blue</w:t>
      </w:r>
      <w:r w:rsidRPr="002C22A3">
        <w:rPr>
          <w:rFonts w:ascii="Book Antiqua" w:hAnsi="Book Antiqua"/>
          <w:sz w:val="24"/>
          <w:szCs w:val="24"/>
        </w:rPr>
        <w:t xml:space="preserve"> or </w:t>
      </w:r>
      <w:r w:rsidRPr="002C22A3">
        <w:rPr>
          <w:rFonts w:ascii="Book Antiqua" w:hAnsi="Book Antiqua"/>
          <w:i/>
          <w:iCs/>
          <w:sz w:val="24"/>
          <w:szCs w:val="24"/>
        </w:rPr>
        <w:t>water is wet</w:t>
      </w:r>
      <w:r w:rsidRPr="002C22A3">
        <w:rPr>
          <w:rFonts w:ascii="Book Antiqua" w:hAnsi="Book Antiqua"/>
          <w:sz w:val="24"/>
          <w:szCs w:val="24"/>
        </w:rPr>
        <w:t>—not a warning, just a fact he’d learned through experience I didn’t want to imagine.</w:t>
      </w:r>
    </w:p>
    <w:p w14:paraId="4CE2D0DA"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I opened my mouth to ask another question and caught myself. The silence between us stretched, elastic and taut, and I understood with sudden clarity that he wasn’t going to answer. Not because he was cruel or playing games. Because in his world, information was currency, and he wasn’t spending any </w:t>
      </w:r>
      <w:proofErr w:type="gramStart"/>
      <w:r w:rsidRPr="002C22A3">
        <w:rPr>
          <w:rFonts w:ascii="Book Antiqua" w:hAnsi="Book Antiqua"/>
          <w:sz w:val="24"/>
          <w:szCs w:val="24"/>
        </w:rPr>
        <w:t>more of it</w:t>
      </w:r>
      <w:proofErr w:type="gramEnd"/>
      <w:r w:rsidRPr="002C22A3">
        <w:rPr>
          <w:rFonts w:ascii="Book Antiqua" w:hAnsi="Book Antiqua"/>
          <w:sz w:val="24"/>
          <w:szCs w:val="24"/>
        </w:rPr>
        <w:t xml:space="preserve"> than he had to.</w:t>
      </w:r>
    </w:p>
    <w:p w14:paraId="34730959"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I let my gaze </w:t>
      </w:r>
      <w:proofErr w:type="gramStart"/>
      <w:r w:rsidRPr="002C22A3">
        <w:rPr>
          <w:rFonts w:ascii="Book Antiqua" w:hAnsi="Book Antiqua"/>
          <w:sz w:val="24"/>
          <w:szCs w:val="24"/>
        </w:rPr>
        <w:t>travel</w:t>
      </w:r>
      <w:proofErr w:type="gramEnd"/>
      <w:r w:rsidRPr="002C22A3">
        <w:rPr>
          <w:rFonts w:ascii="Book Antiqua" w:hAnsi="Book Antiqua"/>
          <w:sz w:val="24"/>
          <w:szCs w:val="24"/>
        </w:rPr>
        <w:t xml:space="preserve"> the room. Catalogued the exits the way I’d catalogue ingredients for a difficult recipe—methodical, precise, looking for what was missing.</w:t>
      </w:r>
    </w:p>
    <w:p w14:paraId="3C3A601E"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Front door: heavy wood, reinforced with iron brackets, closed and likely locked. Too far from my chair to reach even if my hands were free.</w:t>
      </w:r>
    </w:p>
    <w:p w14:paraId="26862F00"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Window: sliding wooden shutter, cracked about three inches. The glass behind it was thick, wavy with age. Even if I could get the shutter open—which I couldn’t, with my hands bound behind me—the window was too small to climb through.</w:t>
      </w:r>
    </w:p>
    <w:p w14:paraId="04C5CD26"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Wood stove: hot, dangerous, useless as an exit.</w:t>
      </w:r>
    </w:p>
    <w:p w14:paraId="335BDC7C"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Nothing else. No back door. No cellar hatch. Just four log walls, a roof, and a man drinking coffee on the other side of a scarred table.</w:t>
      </w:r>
    </w:p>
    <w:p w14:paraId="662644EE"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I tested the zip ties one more time. Felt the plastic bite deeper into my wrists. Felt the chair </w:t>
      </w:r>
      <w:proofErr w:type="gramStart"/>
      <w:r w:rsidRPr="002C22A3">
        <w:rPr>
          <w:rFonts w:ascii="Book Antiqua" w:hAnsi="Book Antiqua"/>
          <w:sz w:val="24"/>
          <w:szCs w:val="24"/>
        </w:rPr>
        <w:t>rock uselessly</w:t>
      </w:r>
      <w:proofErr w:type="gramEnd"/>
      <w:r w:rsidRPr="002C22A3">
        <w:rPr>
          <w:rFonts w:ascii="Book Antiqua" w:hAnsi="Book Antiqua"/>
          <w:sz w:val="24"/>
          <w:szCs w:val="24"/>
        </w:rPr>
        <w:t xml:space="preserve"> beneath me. Felt the cold morning air from the cracked window </w:t>
      </w:r>
      <w:proofErr w:type="gramStart"/>
      <w:r w:rsidRPr="002C22A3">
        <w:rPr>
          <w:rFonts w:ascii="Book Antiqua" w:hAnsi="Book Antiqua"/>
          <w:sz w:val="24"/>
          <w:szCs w:val="24"/>
        </w:rPr>
        <w:t>slide</w:t>
      </w:r>
      <w:proofErr w:type="gramEnd"/>
      <w:r w:rsidRPr="002C22A3">
        <w:rPr>
          <w:rFonts w:ascii="Book Antiqua" w:hAnsi="Book Antiqua"/>
          <w:sz w:val="24"/>
          <w:szCs w:val="24"/>
        </w:rPr>
        <w:t xml:space="preserve"> across my bare feet and up the legs of the sleep shirt I’d been wearing when he took me from my kitchen, what felt like a lifetime ago.</w:t>
      </w:r>
    </w:p>
    <w:p w14:paraId="652F4E07"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My jaw tightened. The muscles in my neck went rigid. I could feel my pulse hammering in my throat, in my temples, in the places where the plastic cut into my skin, and beneath all of it was a single, crystalline thought: </w:t>
      </w:r>
      <w:r w:rsidRPr="002C22A3">
        <w:rPr>
          <w:rFonts w:ascii="Book Antiqua" w:hAnsi="Book Antiqua"/>
          <w:i/>
          <w:iCs/>
          <w:sz w:val="24"/>
          <w:szCs w:val="24"/>
        </w:rPr>
        <w:t>I am not getting out of this chair on my own.</w:t>
      </w:r>
    </w:p>
    <w:p w14:paraId="62D14E23"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Mustang watched me from across the room. Didn’t speak. Didn’t move. Just stood there with his coffee and his scar and those steel-gray eyes that missed </w:t>
      </w:r>
      <w:proofErr w:type="gramStart"/>
      <w:r w:rsidRPr="002C22A3">
        <w:rPr>
          <w:rFonts w:ascii="Book Antiqua" w:hAnsi="Book Antiqua"/>
          <w:sz w:val="24"/>
          <w:szCs w:val="24"/>
        </w:rPr>
        <w:t>nothing, and</w:t>
      </w:r>
      <w:proofErr w:type="gramEnd"/>
      <w:r w:rsidRPr="002C22A3">
        <w:rPr>
          <w:rFonts w:ascii="Book Antiqua" w:hAnsi="Book Antiqua"/>
          <w:sz w:val="24"/>
          <w:szCs w:val="24"/>
        </w:rPr>
        <w:t xml:space="preserve"> waited for whatever I’d do next.</w:t>
      </w:r>
    </w:p>
    <w:p w14:paraId="12AF8EA0"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I did nothing. I sat in the chair with my wrists bound behind me and the early light </w:t>
      </w:r>
      <w:proofErr w:type="gramStart"/>
      <w:r w:rsidRPr="002C22A3">
        <w:rPr>
          <w:rFonts w:ascii="Book Antiqua" w:hAnsi="Book Antiqua"/>
          <w:sz w:val="24"/>
          <w:szCs w:val="24"/>
        </w:rPr>
        <w:t>cutting</w:t>
      </w:r>
      <w:proofErr w:type="gramEnd"/>
      <w:r w:rsidRPr="002C22A3">
        <w:rPr>
          <w:rFonts w:ascii="Book Antiqua" w:hAnsi="Book Antiqua"/>
          <w:sz w:val="24"/>
          <w:szCs w:val="24"/>
        </w:rPr>
        <w:t xml:space="preserve"> across the table between us, and I watched him watch me, and the questions I still had sat in my throat like stones I couldn’t swallow.</w:t>
      </w:r>
    </w:p>
    <w:p w14:paraId="73FF57E7" w14:textId="77777777" w:rsidR="009D66C7" w:rsidRPr="002C22A3" w:rsidRDefault="009D66C7" w:rsidP="002C22A3">
      <w:pPr>
        <w:spacing w:line="360" w:lineRule="auto"/>
        <w:ind w:firstLine="720"/>
        <w:rPr>
          <w:rFonts w:ascii="Book Antiqua" w:hAnsi="Book Antiqua"/>
          <w:sz w:val="24"/>
          <w:szCs w:val="24"/>
        </w:rPr>
      </w:pPr>
    </w:p>
    <w:p w14:paraId="25DC3992"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0A6400A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morning stretched. Light strengthened through the cracked shutter, turning from pale gray to </w:t>
      </w:r>
      <w:r w:rsidR="003731E6" w:rsidRPr="003731E6">
        <w:rPr>
          <w:rFonts w:ascii="Book Antiqua" w:hAnsi="Book Antiqua"/>
          <w:sz w:val="24"/>
          <w:szCs w:val="24"/>
        </w:rPr>
        <w:t>a</w:t>
      </w:r>
      <w:r w:rsidRPr="002C22A3">
        <w:rPr>
          <w:rFonts w:ascii="Book Antiqua" w:hAnsi="Book Antiqua"/>
          <w:sz w:val="24"/>
          <w:szCs w:val="24"/>
        </w:rPr>
        <w:t xml:space="preserve"> warmer </w:t>
      </w:r>
      <w:r w:rsidR="003731E6" w:rsidRPr="003731E6">
        <w:rPr>
          <w:rFonts w:ascii="Book Antiqua" w:hAnsi="Book Antiqua"/>
          <w:sz w:val="24"/>
          <w:szCs w:val="24"/>
        </w:rPr>
        <w:t xml:space="preserve">shade </w:t>
      </w:r>
      <w:r w:rsidRPr="002C22A3">
        <w:rPr>
          <w:rFonts w:ascii="Book Antiqua" w:hAnsi="Book Antiqua"/>
          <w:sz w:val="24"/>
          <w:szCs w:val="24"/>
        </w:rPr>
        <w:t xml:space="preserve">that caught the dust motes floating above the stove. I cycled through approaches like a </w:t>
      </w:r>
      <w:proofErr w:type="gramStart"/>
      <w:r w:rsidRPr="002C22A3">
        <w:rPr>
          <w:rFonts w:ascii="Book Antiqua" w:hAnsi="Book Antiqua"/>
          <w:sz w:val="24"/>
          <w:szCs w:val="24"/>
        </w:rPr>
        <w:t>radio scanning stations</w:t>
      </w:r>
      <w:proofErr w:type="gramEnd"/>
      <w:r w:rsidRPr="002C22A3">
        <w:rPr>
          <w:rFonts w:ascii="Book Antiqua" w:hAnsi="Book Antiqua"/>
          <w:sz w:val="24"/>
          <w:szCs w:val="24"/>
        </w:rPr>
        <w:t>—demand, bargain, silence, repeat—and Mustang met each one with the same unhurried stillness, as if my voice were just another sound in a cabin full of them.</w:t>
      </w:r>
    </w:p>
    <w:p w14:paraId="74B3A46D"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“Tell me who hired you.”</w:t>
      </w:r>
    </w:p>
    <w:p w14:paraId="2AB7DC51"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Nothing.</w:t>
      </w:r>
    </w:p>
    <w:p w14:paraId="6A8BC67F"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“I have money. Not fifty thousand, but—”</w:t>
      </w:r>
    </w:p>
    <w:p w14:paraId="0F4AE363"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“Not about money.”</w:t>
      </w:r>
    </w:p>
    <w:p w14:paraId="4701F9FF"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“Then what is it about?”</w:t>
      </w:r>
    </w:p>
    <w:p w14:paraId="31E08BD9"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Silence.</w:t>
      </w:r>
    </w:p>
    <w:p w14:paraId="0E61C001"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silence lasted longer each time. I’d fill it with questions until my throat felt raw, and then I’d stop, and the cabin would go quiet except for the crack of the </w:t>
      </w:r>
      <w:r w:rsidRPr="002C22A3">
        <w:rPr>
          <w:rFonts w:ascii="Book Antiqua" w:hAnsi="Book Antiqua"/>
          <w:sz w:val="24"/>
          <w:szCs w:val="24"/>
        </w:rPr>
        <w:lastRenderedPageBreak/>
        <w:t>fire and the sound of Mustang moving around doing things that needed doing, whether I was talking or not.</w:t>
      </w:r>
    </w:p>
    <w:p w14:paraId="01D2A7B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He fed the stove another log. Opened the cast-iron door with a gloved hand, tossed in a chunk of pine that caught with a hiss and a shower of sparks, closed the door with a metallic clank that echoed off the log walls. Checked the shutter latch—ran his thumb along the wooden slide, tested </w:t>
      </w:r>
      <w:proofErr w:type="spellStart"/>
      <w:r w:rsidRPr="002C22A3">
        <w:rPr>
          <w:rFonts w:ascii="Book Antiqua" w:hAnsi="Book Antiqua"/>
          <w:sz w:val="24"/>
          <w:szCs w:val="24"/>
        </w:rPr>
        <w:t>its</w:t>
      </w:r>
      <w:proofErr w:type="spellEnd"/>
      <w:r w:rsidRPr="002C22A3">
        <w:rPr>
          <w:rFonts w:ascii="Book Antiqua" w:hAnsi="Book Antiqua"/>
          <w:sz w:val="24"/>
          <w:szCs w:val="24"/>
        </w:rPr>
        <w:t xml:space="preserve"> </w:t>
      </w:r>
      <w:proofErr w:type="spellStart"/>
      <w:r w:rsidRPr="002C22A3">
        <w:rPr>
          <w:rFonts w:ascii="Book Antiqua" w:hAnsi="Book Antiqua"/>
          <w:sz w:val="24"/>
          <w:szCs w:val="24"/>
        </w:rPr>
        <w:t>give</w:t>
      </w:r>
      <w:proofErr w:type="spellEnd"/>
      <w:r w:rsidRPr="002C22A3">
        <w:rPr>
          <w:rFonts w:ascii="Book Antiqua" w:hAnsi="Book Antiqua"/>
          <w:sz w:val="24"/>
          <w:szCs w:val="24"/>
        </w:rPr>
        <w:t xml:space="preserve">, nodded once to himself like he was confirming </w:t>
      </w:r>
      <w:r w:rsidRPr="00763E9B">
        <w:rPr>
          <w:rFonts w:ascii="Book Antiqua" w:hAnsi="Book Antiqua"/>
          <w:sz w:val="24"/>
          <w:szCs w:val="24"/>
        </w:rPr>
        <w:t>the fit.</w:t>
      </w:r>
      <w:r w:rsidRPr="002C22A3">
        <w:rPr>
          <w:rFonts w:ascii="Book Antiqua" w:hAnsi="Book Antiqua"/>
          <w:sz w:val="24"/>
          <w:szCs w:val="24"/>
        </w:rPr>
        <w:t xml:space="preserve"> Picked up a battered cell phone from the table, scanned the screen with his brow furrowed, set it face-down again without making a call or sending a text. Each movement was deliberate, unhurried, </w:t>
      </w:r>
      <w:r w:rsidR="003D7189" w:rsidRPr="003D7189">
        <w:rPr>
          <w:rFonts w:ascii="Book Antiqua" w:hAnsi="Book Antiqua"/>
          <w:sz w:val="24"/>
          <w:szCs w:val="24"/>
        </w:rPr>
        <w:t>efficient</w:t>
      </w:r>
      <w:r w:rsidRPr="002C22A3">
        <w:rPr>
          <w:rFonts w:ascii="Book Antiqua" w:hAnsi="Book Antiqua"/>
          <w:sz w:val="24"/>
          <w:szCs w:val="24"/>
        </w:rPr>
        <w:t xml:space="preserve"> from doing the same things in the same order for so long that the body didn’t need the brain’s permission anymore.</w:t>
      </w:r>
    </w:p>
    <w:p w14:paraId="0BBBC839"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I watched his hands.</w:t>
      </w:r>
    </w:p>
    <w:p w14:paraId="2C786FBE"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They were large. Scarred across the knuckles and along the backs, old wounds healed into pale ridges against tanned skin. Heavy silver rings adorned three fingers on each hand—not decorative, not really. </w:t>
      </w:r>
      <w:r w:rsidR="00F26B7A" w:rsidRPr="00F26B7A">
        <w:rPr>
          <w:rFonts w:ascii="Book Antiqua" w:hAnsi="Book Antiqua"/>
          <w:sz w:val="24"/>
          <w:szCs w:val="24"/>
        </w:rPr>
        <w:t>Rings</w:t>
      </w:r>
      <w:r w:rsidRPr="002C22A3">
        <w:rPr>
          <w:rFonts w:ascii="Book Antiqua" w:hAnsi="Book Antiqua"/>
          <w:sz w:val="24"/>
          <w:szCs w:val="24"/>
        </w:rPr>
        <w:t xml:space="preserve"> that doubled as </w:t>
      </w:r>
      <w:proofErr w:type="gramStart"/>
      <w:r w:rsidRPr="002C22A3">
        <w:rPr>
          <w:rFonts w:ascii="Book Antiqua" w:hAnsi="Book Antiqua"/>
          <w:sz w:val="24"/>
          <w:szCs w:val="24"/>
        </w:rPr>
        <w:t>weapons</w:t>
      </w:r>
      <w:proofErr w:type="gramEnd"/>
      <w:r w:rsidRPr="002C22A3">
        <w:rPr>
          <w:rFonts w:ascii="Book Antiqua" w:hAnsi="Book Antiqua"/>
          <w:sz w:val="24"/>
          <w:szCs w:val="24"/>
        </w:rPr>
        <w:t xml:space="preserve"> when necessary, that had probably doubled as weapons more than once. His nails were clean but cut short, practical, the hands of someone who used them for </w:t>
      </w:r>
      <w:proofErr w:type="gramStart"/>
      <w:r w:rsidRPr="002C22A3">
        <w:rPr>
          <w:rFonts w:ascii="Book Antiqua" w:hAnsi="Book Antiqua"/>
          <w:sz w:val="24"/>
          <w:szCs w:val="24"/>
        </w:rPr>
        <w:t>work that</w:t>
      </w:r>
      <w:proofErr w:type="gramEnd"/>
      <w:r w:rsidRPr="002C22A3">
        <w:rPr>
          <w:rFonts w:ascii="Book Antiqua" w:hAnsi="Book Antiqua"/>
          <w:sz w:val="24"/>
          <w:szCs w:val="24"/>
        </w:rPr>
        <w:t xml:space="preserve"> wasn’t gentle.</w:t>
      </w:r>
    </w:p>
    <w:p w14:paraId="291D5600"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And they never reached for me.</w:t>
      </w:r>
    </w:p>
    <w:p w14:paraId="6578FE49"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Not once. Not when he set the coffee mug on the table. Not when he fed the stove. Not when he checked the shutter or picked up the phone or moved past my chair to get to the counter where the tin of crackers sat. He gave me a wide berth every time, his body angled away from mine, his hands occupied with whatever task was in front of him. As if touching me was a line he’d decided, somewhere between my kitchen and this cabin, that he wouldn’t cross.</w:t>
      </w:r>
    </w:p>
    <w:p w14:paraId="1F21CD1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The detail lodged in my chest like a splinter I couldn’t dig out. Small. Persistent. Working its way deeper every time I noticed it.</w:t>
      </w:r>
    </w:p>
    <w:p w14:paraId="2AD23677"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My stomach growled. Loud. </w:t>
      </w:r>
      <w:r w:rsidR="00CD4693" w:rsidRPr="00CD4693">
        <w:rPr>
          <w:rFonts w:ascii="Book Antiqua" w:hAnsi="Book Antiqua"/>
          <w:sz w:val="24"/>
          <w:szCs w:val="24"/>
        </w:rPr>
        <w:t>Empty</w:t>
      </w:r>
      <w:r w:rsidRPr="002C22A3">
        <w:rPr>
          <w:rFonts w:ascii="Book Antiqua" w:hAnsi="Book Antiqua"/>
          <w:sz w:val="24"/>
          <w:szCs w:val="24"/>
        </w:rPr>
        <w:t>, cavernous</w:t>
      </w:r>
      <w:r w:rsidR="00CD4693" w:rsidRPr="00CD4693">
        <w:rPr>
          <w:rFonts w:ascii="Book Antiqua" w:hAnsi="Book Antiqua"/>
          <w:sz w:val="24"/>
          <w:szCs w:val="24"/>
        </w:rPr>
        <w:t>, the</w:t>
      </w:r>
      <w:r w:rsidRPr="002C22A3">
        <w:rPr>
          <w:rFonts w:ascii="Book Antiqua" w:hAnsi="Book Antiqua"/>
          <w:sz w:val="24"/>
          <w:szCs w:val="24"/>
        </w:rPr>
        <w:t xml:space="preserve"> sound </w:t>
      </w:r>
      <w:r w:rsidR="00CD4693" w:rsidRPr="00CD4693">
        <w:rPr>
          <w:rFonts w:ascii="Book Antiqua" w:hAnsi="Book Antiqua"/>
          <w:sz w:val="24"/>
          <w:szCs w:val="24"/>
        </w:rPr>
        <w:t>carried</w:t>
      </w:r>
      <w:r w:rsidRPr="002C22A3">
        <w:rPr>
          <w:rFonts w:ascii="Book Antiqua" w:hAnsi="Book Antiqua"/>
          <w:sz w:val="24"/>
          <w:szCs w:val="24"/>
        </w:rPr>
        <w:t xml:space="preserve"> across quiet rooms and </w:t>
      </w:r>
      <w:r w:rsidR="00CD4693" w:rsidRPr="00CD4693">
        <w:rPr>
          <w:rFonts w:ascii="Book Antiqua" w:hAnsi="Book Antiqua"/>
          <w:sz w:val="24"/>
          <w:szCs w:val="24"/>
        </w:rPr>
        <w:t>announced</w:t>
      </w:r>
      <w:r w:rsidRPr="002C22A3">
        <w:rPr>
          <w:rFonts w:ascii="Book Antiqua" w:hAnsi="Book Antiqua"/>
          <w:sz w:val="24"/>
          <w:szCs w:val="24"/>
        </w:rPr>
        <w:t xml:space="preserve"> itself to everyone present whether you </w:t>
      </w:r>
      <w:r w:rsidR="00CD4693" w:rsidRPr="00CD4693">
        <w:rPr>
          <w:rFonts w:ascii="Book Antiqua" w:hAnsi="Book Antiqua"/>
          <w:sz w:val="24"/>
          <w:szCs w:val="24"/>
        </w:rPr>
        <w:t>wanted</w:t>
      </w:r>
      <w:r w:rsidRPr="002C22A3">
        <w:rPr>
          <w:rFonts w:ascii="Book Antiqua" w:hAnsi="Book Antiqua"/>
          <w:sz w:val="24"/>
          <w:szCs w:val="24"/>
        </w:rPr>
        <w:t xml:space="preserve"> it to or not.</w:t>
      </w:r>
    </w:p>
    <w:p w14:paraId="41B8D5A8"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Mustang heard it. Of course he heard it. Those steel-gray eyes didn’t miss anything, including the way heat climbed my neck and settled in my cheeks as the sound echoed off the log walls.</w:t>
      </w:r>
    </w:p>
    <w:p w14:paraId="6AE96566"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He didn’t comment. Didn’t smirk or make a joke or use it as leverage. He just </w:t>
      </w:r>
      <w:proofErr w:type="gramStart"/>
      <w:r w:rsidRPr="002C22A3">
        <w:rPr>
          <w:rFonts w:ascii="Book Antiqua" w:hAnsi="Book Antiqua"/>
          <w:sz w:val="24"/>
          <w:szCs w:val="24"/>
        </w:rPr>
        <w:t>crossed to</w:t>
      </w:r>
      <w:proofErr w:type="gramEnd"/>
      <w:r w:rsidRPr="002C22A3">
        <w:rPr>
          <w:rFonts w:ascii="Book Antiqua" w:hAnsi="Book Antiqua"/>
          <w:sz w:val="24"/>
          <w:szCs w:val="24"/>
        </w:rPr>
        <w:t xml:space="preserve"> the counter, opened a tin of saltine crackers I hadn’t noticed before, and set </w:t>
      </w:r>
      <w:proofErr w:type="gramStart"/>
      <w:r w:rsidRPr="002C22A3">
        <w:rPr>
          <w:rFonts w:ascii="Book Antiqua" w:hAnsi="Book Antiqua"/>
          <w:sz w:val="24"/>
          <w:szCs w:val="24"/>
        </w:rPr>
        <w:t>it</w:t>
      </w:r>
      <w:proofErr w:type="gramEnd"/>
      <w:r w:rsidRPr="002C22A3">
        <w:rPr>
          <w:rFonts w:ascii="Book Antiqua" w:hAnsi="Book Antiqua"/>
          <w:sz w:val="24"/>
          <w:szCs w:val="24"/>
        </w:rPr>
        <w:t xml:space="preserve"> on the arm of my chair within easy reach of my bound hands. Then he stepped back. Returned to his side of the room. Picked up his coffee mug and drank from it like he’d done nothing worth </w:t>
      </w:r>
      <w:proofErr w:type="gramStart"/>
      <w:r w:rsidRPr="002C22A3">
        <w:rPr>
          <w:rFonts w:ascii="Book Antiqua" w:hAnsi="Book Antiqua"/>
          <w:sz w:val="24"/>
          <w:szCs w:val="24"/>
        </w:rPr>
        <w:t>noting</w:t>
      </w:r>
      <w:proofErr w:type="gramEnd"/>
      <w:r w:rsidRPr="002C22A3">
        <w:rPr>
          <w:rFonts w:ascii="Book Antiqua" w:hAnsi="Book Antiqua"/>
          <w:sz w:val="24"/>
          <w:szCs w:val="24"/>
        </w:rPr>
        <w:t>.</w:t>
      </w:r>
    </w:p>
    <w:p w14:paraId="24745626"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I stared at the crackers. Plain saltines in a red-and-white tin, the kind you could buy at any gas station in America. They sat on the arm of the chair, close enough that I could reach them if I twisted my wrists just so, and the fact that they were there at all—that he’d put them there without being asked, without making a production of it—felt like a concession I wasn’t ready to make.</w:t>
      </w:r>
    </w:p>
    <w:p w14:paraId="3DCBE3EF"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My stomach growled again, louder.</w:t>
      </w:r>
    </w:p>
    <w:p w14:paraId="51F42D47"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I ate </w:t>
      </w:r>
      <w:proofErr w:type="gramStart"/>
      <w:r w:rsidRPr="002C22A3">
        <w:rPr>
          <w:rFonts w:ascii="Book Antiqua" w:hAnsi="Book Antiqua"/>
          <w:sz w:val="24"/>
          <w:szCs w:val="24"/>
        </w:rPr>
        <w:t>the crackers</w:t>
      </w:r>
      <w:proofErr w:type="gramEnd"/>
      <w:r w:rsidRPr="002C22A3">
        <w:rPr>
          <w:rFonts w:ascii="Book Antiqua" w:hAnsi="Book Antiqua"/>
          <w:sz w:val="24"/>
          <w:szCs w:val="24"/>
        </w:rPr>
        <w:t xml:space="preserve">. One at a time, my fingers </w:t>
      </w:r>
      <w:proofErr w:type="gramStart"/>
      <w:r w:rsidRPr="002C22A3">
        <w:rPr>
          <w:rFonts w:ascii="Book Antiqua" w:hAnsi="Book Antiqua"/>
          <w:sz w:val="24"/>
          <w:szCs w:val="24"/>
        </w:rPr>
        <w:t>fumbling</w:t>
      </w:r>
      <w:proofErr w:type="gramEnd"/>
      <w:r w:rsidRPr="002C22A3">
        <w:rPr>
          <w:rFonts w:ascii="Book Antiqua" w:hAnsi="Book Antiqua"/>
          <w:sz w:val="24"/>
          <w:szCs w:val="24"/>
        </w:rPr>
        <w:t xml:space="preserve"> behind me where the zip ties limited my range of motion. Crumbs fell into my lap, onto the floor, and I didn’t care. The salt hit my tongue and my body responded before my pride could catch up, hunger overriding everything else in a way that was embarrassingly basic. I ate until the tin was half-empty, and Mustang never looked over, never acknowledged it, just let me have the dignity of eating in silence if not the dignity of eating with free hands.</w:t>
      </w:r>
    </w:p>
    <w:p w14:paraId="1F79D463"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When the last cracker was gone, I set the tin back on the arm of the chair and wiped my mouth against my shoulder because my hands were still bound and what else was I supposed to do.</w:t>
      </w:r>
    </w:p>
    <w:p w14:paraId="1FD59A68"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“Are you going to hurt me?”</w:t>
      </w:r>
    </w:p>
    <w:p w14:paraId="269E4E1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question came out flat. Direct. No tremor, no upward lilt at the end that would make it a plea instead of a demand. Just five words laid between us on the scarred table like </w:t>
      </w:r>
      <w:r w:rsidR="00C25864" w:rsidRPr="00C25864">
        <w:rPr>
          <w:rFonts w:ascii="Book Antiqua" w:hAnsi="Book Antiqua"/>
          <w:sz w:val="24"/>
          <w:szCs w:val="24"/>
        </w:rPr>
        <w:t>a challenge</w:t>
      </w:r>
      <w:r w:rsidRPr="002C22A3">
        <w:rPr>
          <w:rFonts w:ascii="Book Antiqua" w:hAnsi="Book Antiqua"/>
          <w:sz w:val="24"/>
          <w:szCs w:val="24"/>
        </w:rPr>
        <w:t xml:space="preserve"> he could pick up or leave alone.</w:t>
      </w:r>
    </w:p>
    <w:p w14:paraId="3FD196AE"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Mustang set his mug down. Turned to face me fully, and for the first time since we’d arrived in this cabin, he gave me his complete attention—not the sidelong </w:t>
      </w:r>
      <w:r w:rsidRPr="002C22A3">
        <w:rPr>
          <w:rFonts w:ascii="Book Antiqua" w:hAnsi="Book Antiqua"/>
          <w:sz w:val="24"/>
          <w:szCs w:val="24"/>
        </w:rPr>
        <w:lastRenderedPageBreak/>
        <w:t>assessment, not the casual monitoring, but the full weight of those steel-gray eyes fixed on mine with an intensity that made the air between us feel thinner.</w:t>
      </w:r>
    </w:p>
    <w:p w14:paraId="668E79E2"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“No.”</w:t>
      </w:r>
    </w:p>
    <w:p w14:paraId="02E6C9CB"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One word. No elaboration. No qualifiers, no </w:t>
      </w:r>
      <w:r w:rsidRPr="002C22A3">
        <w:rPr>
          <w:rFonts w:ascii="Book Antiqua" w:hAnsi="Book Antiqua"/>
          <w:i/>
          <w:iCs/>
          <w:sz w:val="24"/>
          <w:szCs w:val="24"/>
        </w:rPr>
        <w:t>it depends</w:t>
      </w:r>
      <w:r w:rsidRPr="002C22A3">
        <w:rPr>
          <w:rFonts w:ascii="Book Antiqua" w:hAnsi="Book Antiqua"/>
          <w:sz w:val="24"/>
          <w:szCs w:val="24"/>
        </w:rPr>
        <w:t xml:space="preserve"> or </w:t>
      </w:r>
      <w:r w:rsidRPr="002C22A3">
        <w:rPr>
          <w:rFonts w:ascii="Book Antiqua" w:hAnsi="Book Antiqua"/>
          <w:i/>
          <w:iCs/>
          <w:sz w:val="24"/>
          <w:szCs w:val="24"/>
        </w:rPr>
        <w:t>not if you cooperate</w:t>
      </w:r>
      <w:r w:rsidRPr="002C22A3">
        <w:rPr>
          <w:rFonts w:ascii="Book Antiqua" w:hAnsi="Book Antiqua"/>
          <w:sz w:val="24"/>
          <w:szCs w:val="24"/>
        </w:rPr>
        <w:t xml:space="preserve">. Just </w:t>
      </w:r>
      <w:proofErr w:type="gramStart"/>
      <w:r w:rsidRPr="002C22A3">
        <w:rPr>
          <w:rFonts w:ascii="Book Antiqua" w:hAnsi="Book Antiqua"/>
          <w:sz w:val="24"/>
          <w:szCs w:val="24"/>
        </w:rPr>
        <w:t>no</w:t>
      </w:r>
      <w:proofErr w:type="gramEnd"/>
      <w:r w:rsidRPr="002C22A3">
        <w:rPr>
          <w:rFonts w:ascii="Book Antiqua" w:hAnsi="Book Antiqua"/>
          <w:sz w:val="24"/>
          <w:szCs w:val="24"/>
        </w:rPr>
        <w:t>, delivered with the same flat certainty he used for everything else, as if the question had been about the weather and his answer was just as immutable.</w:t>
      </w:r>
    </w:p>
    <w:p w14:paraId="601CBD3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searched his face for the lie. </w:t>
      </w:r>
      <w:proofErr w:type="gramStart"/>
      <w:r w:rsidR="006409F2" w:rsidRPr="006409F2">
        <w:rPr>
          <w:rFonts w:ascii="Book Antiqua" w:hAnsi="Book Antiqua"/>
          <w:sz w:val="24"/>
          <w:szCs w:val="24"/>
        </w:rPr>
        <w:t>Watched</w:t>
      </w:r>
      <w:proofErr w:type="gramEnd"/>
      <w:r w:rsidRPr="002C22A3">
        <w:rPr>
          <w:rFonts w:ascii="Book Antiqua" w:hAnsi="Book Antiqua"/>
          <w:sz w:val="24"/>
          <w:szCs w:val="24"/>
        </w:rPr>
        <w:t xml:space="preserve"> for the twitch at the corner of his mouth, the shift in his gaze, the micro-expression that would tell me he was saying what I needed to hear instead of what was true. His face gave me nothing. The scar along his jawline caught the firelight, pale against his beard, and </w:t>
      </w:r>
      <w:r w:rsidRPr="00E80A64">
        <w:rPr>
          <w:rFonts w:ascii="Book Antiqua" w:hAnsi="Book Antiqua"/>
          <w:sz w:val="24"/>
          <w:szCs w:val="24"/>
        </w:rPr>
        <w:t>he</w:t>
      </w:r>
      <w:r w:rsidRPr="002C22A3">
        <w:rPr>
          <w:rFonts w:ascii="Book Antiqua" w:hAnsi="Book Antiqua"/>
          <w:sz w:val="24"/>
          <w:szCs w:val="24"/>
        </w:rPr>
        <w:t xml:space="preserve"> held </w:t>
      </w:r>
      <w:r w:rsidRPr="00E80A64">
        <w:rPr>
          <w:rFonts w:ascii="Book Antiqua" w:hAnsi="Book Antiqua"/>
          <w:sz w:val="24"/>
          <w:szCs w:val="24"/>
        </w:rPr>
        <w:t>my gaze</w:t>
      </w:r>
      <w:r w:rsidRPr="002C22A3">
        <w:rPr>
          <w:rFonts w:ascii="Book Antiqua" w:hAnsi="Book Antiqua"/>
          <w:sz w:val="24"/>
          <w:szCs w:val="24"/>
        </w:rPr>
        <w:t xml:space="preserve"> without blinking, without wavering, without any of the tells I’d learned to spot in twenty-six years of dealing with people who weren’t always honest.</w:t>
      </w:r>
    </w:p>
    <w:p w14:paraId="7F548300"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He wasn’t lying.</w:t>
      </w:r>
    </w:p>
    <w:p w14:paraId="4145F718"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knowledge settled into me slowly, like </w:t>
      </w:r>
      <w:r w:rsidR="00721D58" w:rsidRPr="00721D58">
        <w:rPr>
          <w:rFonts w:ascii="Book Antiqua" w:hAnsi="Book Antiqua"/>
          <w:sz w:val="24"/>
          <w:szCs w:val="24"/>
        </w:rPr>
        <w:t>a stone</w:t>
      </w:r>
      <w:r w:rsidRPr="002C22A3">
        <w:rPr>
          <w:rFonts w:ascii="Book Antiqua" w:hAnsi="Book Antiqua"/>
          <w:sz w:val="24"/>
          <w:szCs w:val="24"/>
        </w:rPr>
        <w:t xml:space="preserve"> sinking through water. Not relief, not exactly. </w:t>
      </w:r>
      <w:r w:rsidR="00721D58" w:rsidRPr="00721D58">
        <w:rPr>
          <w:rFonts w:ascii="Book Antiqua" w:hAnsi="Book Antiqua"/>
          <w:sz w:val="24"/>
          <w:szCs w:val="24"/>
        </w:rPr>
        <w:t>A</w:t>
      </w:r>
      <w:r w:rsidRPr="002C22A3">
        <w:rPr>
          <w:rFonts w:ascii="Book Antiqua" w:hAnsi="Book Antiqua"/>
          <w:sz w:val="24"/>
          <w:szCs w:val="24"/>
        </w:rPr>
        <w:t xml:space="preserve"> more complicated recalibration, a shifting of the pieces I’d assembled in my head about the man who’d taken me from my kitchen at midnight with a gun and zip ties and no explanation I could use.</w:t>
      </w:r>
    </w:p>
    <w:p w14:paraId="1291B96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Time passed. The fire burned lower. Someone had stacked firewood beside the stove—pine, split clean, </w:t>
      </w:r>
      <w:r w:rsidR="00F230D9" w:rsidRPr="00F230D9">
        <w:rPr>
          <w:rFonts w:ascii="Book Antiqua" w:hAnsi="Book Antiqua"/>
          <w:sz w:val="24"/>
          <w:szCs w:val="24"/>
        </w:rPr>
        <w:t>fast-catching</w:t>
      </w:r>
      <w:r w:rsidRPr="002C22A3">
        <w:rPr>
          <w:rFonts w:ascii="Book Antiqua" w:hAnsi="Book Antiqua"/>
          <w:sz w:val="24"/>
          <w:szCs w:val="24"/>
        </w:rPr>
        <w:t xml:space="preserve"> and hot</w:t>
      </w:r>
      <w:r w:rsidR="00F230D9" w:rsidRPr="00F230D9">
        <w:rPr>
          <w:rFonts w:ascii="Book Antiqua" w:hAnsi="Book Antiqua"/>
          <w:sz w:val="24"/>
          <w:szCs w:val="24"/>
        </w:rPr>
        <w:t>-burning</w:t>
      </w:r>
      <w:r w:rsidRPr="002C22A3">
        <w:rPr>
          <w:rFonts w:ascii="Book Antiqua" w:hAnsi="Book Antiqua"/>
          <w:sz w:val="24"/>
          <w:szCs w:val="24"/>
        </w:rPr>
        <w:t>—but Mustang didn’t add another log. The temperature in the cabin dropped degree by degree, the warmth leaching from the air as the embers glowed orange behind the cast-iron door.</w:t>
      </w:r>
    </w:p>
    <w:p w14:paraId="3F3DF14B"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I hadn’t realized I was shivering until I noticed Mustang looking at my bare feet. My sleep shirt reached past my knees but did nothing for the cold that had settled into the cabin, into the chair, into the bones of my feet where they pressed against the hard-packed dirt floor.</w:t>
      </w:r>
    </w:p>
    <w:p w14:paraId="3207897D"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He crossed to the chair where a folded plaid blanket was draped over the back—had been there the whole time, I realized, and I’d been too busy cataloguing exits and testing restraints to notice it. He shook it out with a single snap of his wrists that sent dust motes spinning in the firelight, then laid it across my lap and legs without asking permission and without making it a moment. </w:t>
      </w:r>
      <w:r w:rsidR="005B255C" w:rsidRPr="005B255C">
        <w:rPr>
          <w:rFonts w:ascii="Book Antiqua" w:hAnsi="Book Antiqua"/>
          <w:sz w:val="24"/>
          <w:szCs w:val="24"/>
        </w:rPr>
        <w:t>He</w:t>
      </w:r>
      <w:r w:rsidRPr="002C22A3">
        <w:rPr>
          <w:rFonts w:ascii="Book Antiqua" w:hAnsi="Book Antiqua"/>
          <w:sz w:val="24"/>
          <w:szCs w:val="24"/>
        </w:rPr>
        <w:t xml:space="preserve"> adjusted the edges, tucking the blanket around my feet where they touched the floor, and then he </w:t>
      </w:r>
      <w:r w:rsidRPr="002C22A3">
        <w:rPr>
          <w:rFonts w:ascii="Book Antiqua" w:hAnsi="Book Antiqua"/>
          <w:sz w:val="24"/>
          <w:szCs w:val="24"/>
        </w:rPr>
        <w:lastRenderedPageBreak/>
        <w:t>was gone, back to his side of the room, picking up his mug like he’d done nothing worth commenting on.</w:t>
      </w:r>
    </w:p>
    <w:p w14:paraId="0F0155DE"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blanket was scratchy wool, red and black plaid, smelled like woodsmoke and </w:t>
      </w:r>
      <w:r w:rsidRPr="00D22D46">
        <w:rPr>
          <w:rFonts w:ascii="Book Antiqua" w:hAnsi="Book Antiqua"/>
          <w:sz w:val="24"/>
          <w:szCs w:val="24"/>
        </w:rPr>
        <w:t>a faint</w:t>
      </w:r>
      <w:r w:rsidRPr="002C22A3">
        <w:rPr>
          <w:rFonts w:ascii="Book Antiqua" w:hAnsi="Book Antiqua"/>
          <w:sz w:val="24"/>
          <w:szCs w:val="24"/>
        </w:rPr>
        <w:t xml:space="preserve"> masculine </w:t>
      </w:r>
      <w:r w:rsidRPr="00D22D46">
        <w:rPr>
          <w:rFonts w:ascii="Book Antiqua" w:hAnsi="Book Antiqua"/>
          <w:sz w:val="24"/>
          <w:szCs w:val="24"/>
        </w:rPr>
        <w:t xml:space="preserve">trace </w:t>
      </w:r>
      <w:r w:rsidRPr="002C22A3">
        <w:rPr>
          <w:rFonts w:ascii="Book Antiqua" w:hAnsi="Book Antiqua"/>
          <w:sz w:val="24"/>
          <w:szCs w:val="24"/>
        </w:rPr>
        <w:t>that might have been his cologne or might have been the cabin itself. It was warm. Not heated-warm, but wool</w:t>
      </w:r>
      <w:r w:rsidR="00453FC1" w:rsidRPr="00453FC1">
        <w:rPr>
          <w:rFonts w:ascii="Book Antiqua" w:hAnsi="Book Antiqua"/>
          <w:sz w:val="24"/>
          <w:szCs w:val="24"/>
        </w:rPr>
        <w:t>-warm,</w:t>
      </w:r>
      <w:r w:rsidRPr="002C22A3">
        <w:rPr>
          <w:rFonts w:ascii="Book Antiqua" w:hAnsi="Book Antiqua"/>
          <w:sz w:val="24"/>
          <w:szCs w:val="24"/>
        </w:rPr>
        <w:t xml:space="preserve"> holding body heat, and within minutes my shivering had </w:t>
      </w:r>
      <w:proofErr w:type="gramStart"/>
      <w:r w:rsidRPr="002C22A3">
        <w:rPr>
          <w:rFonts w:ascii="Book Antiqua" w:hAnsi="Book Antiqua"/>
          <w:sz w:val="24"/>
          <w:szCs w:val="24"/>
        </w:rPr>
        <w:t>stopped</w:t>
      </w:r>
      <w:proofErr w:type="gramEnd"/>
      <w:r w:rsidRPr="002C22A3">
        <w:rPr>
          <w:rFonts w:ascii="Book Antiqua" w:hAnsi="Book Antiqua"/>
          <w:sz w:val="24"/>
          <w:szCs w:val="24"/>
        </w:rPr>
        <w:t xml:space="preserve"> and my feet had gone from numb to </w:t>
      </w:r>
      <w:r w:rsidRPr="00D22D46">
        <w:rPr>
          <w:rFonts w:ascii="Book Antiqua" w:hAnsi="Book Antiqua"/>
          <w:sz w:val="24"/>
          <w:szCs w:val="24"/>
        </w:rPr>
        <w:t>almost</w:t>
      </w:r>
      <w:r w:rsidRPr="002C22A3">
        <w:rPr>
          <w:rFonts w:ascii="Book Antiqua" w:hAnsi="Book Antiqua"/>
          <w:sz w:val="24"/>
          <w:szCs w:val="24"/>
        </w:rPr>
        <w:t xml:space="preserve"> comfortable.</w:t>
      </w:r>
    </w:p>
    <w:p w14:paraId="7499077E"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w:t>
      </w:r>
      <w:r w:rsidR="00CA0E41" w:rsidRPr="00CA0E41">
        <w:rPr>
          <w:rFonts w:ascii="Book Antiqua" w:hAnsi="Book Antiqua"/>
          <w:sz w:val="24"/>
          <w:szCs w:val="24"/>
        </w:rPr>
        <w:t xml:space="preserve">lowered my gaze to </w:t>
      </w:r>
      <w:r w:rsidRPr="002C22A3">
        <w:rPr>
          <w:rFonts w:ascii="Book Antiqua" w:hAnsi="Book Antiqua"/>
          <w:sz w:val="24"/>
          <w:szCs w:val="24"/>
        </w:rPr>
        <w:t xml:space="preserve">the blanket. </w:t>
      </w:r>
      <w:r w:rsidR="00CA0E41" w:rsidRPr="00CA0E41">
        <w:rPr>
          <w:rFonts w:ascii="Book Antiqua" w:hAnsi="Book Antiqua"/>
          <w:sz w:val="24"/>
          <w:szCs w:val="24"/>
        </w:rPr>
        <w:t>Then</w:t>
      </w:r>
      <w:r w:rsidRPr="002C22A3">
        <w:rPr>
          <w:rFonts w:ascii="Book Antiqua" w:hAnsi="Book Antiqua"/>
          <w:sz w:val="24"/>
          <w:szCs w:val="24"/>
        </w:rPr>
        <w:t xml:space="preserve"> back </w:t>
      </w:r>
      <w:r w:rsidR="00CA0E41" w:rsidRPr="00CA0E41">
        <w:rPr>
          <w:rFonts w:ascii="Book Antiqua" w:hAnsi="Book Antiqua"/>
          <w:sz w:val="24"/>
          <w:szCs w:val="24"/>
        </w:rPr>
        <w:t>to</w:t>
      </w:r>
      <w:r w:rsidRPr="002C22A3">
        <w:rPr>
          <w:rFonts w:ascii="Book Antiqua" w:hAnsi="Book Antiqua"/>
          <w:sz w:val="24"/>
          <w:szCs w:val="24"/>
        </w:rPr>
        <w:t xml:space="preserve"> Mustang, who was standing at the window with his back to me, one hand braced against the log wall, staring out through the cracked shutter at whatever lay beyond this cabin—woods, probably, or more woods, or a road that led back to a world where people like me didn’t get taken from their kitchens by men with guns.</w:t>
      </w:r>
    </w:p>
    <w:p w14:paraId="2676D3DE"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I said nothing. What was there to say? Thank you for the blanket you gave me after you tied me to a chair? The words wouldn’t form, wouldn’t line up in any order that made sense given everything else between us.</w:t>
      </w:r>
    </w:p>
    <w:p w14:paraId="37AAA485" w14:textId="77777777" w:rsidR="009D66C7" w:rsidRPr="002C22A3" w:rsidRDefault="009D66C7" w:rsidP="002C22A3">
      <w:pPr>
        <w:spacing w:line="360" w:lineRule="auto"/>
        <w:ind w:firstLine="720"/>
        <w:rPr>
          <w:rFonts w:ascii="Book Antiqua" w:hAnsi="Book Antiqua"/>
          <w:sz w:val="24"/>
          <w:szCs w:val="24"/>
        </w:rPr>
      </w:pPr>
      <w:proofErr w:type="gramStart"/>
      <w:r w:rsidRPr="002C22A3">
        <w:rPr>
          <w:rFonts w:ascii="Book Antiqua" w:hAnsi="Book Antiqua"/>
          <w:sz w:val="24"/>
          <w:szCs w:val="24"/>
        </w:rPr>
        <w:t>So</w:t>
      </w:r>
      <w:proofErr w:type="gramEnd"/>
      <w:r w:rsidRPr="002C22A3">
        <w:rPr>
          <w:rFonts w:ascii="Book Antiqua" w:hAnsi="Book Antiqua"/>
          <w:sz w:val="24"/>
          <w:szCs w:val="24"/>
        </w:rPr>
        <w:t xml:space="preserve"> I sat. Wrists bound behind me, blanket across my knees, fire burning low in the stove, and watched Mustang’s silhouette against the pale light from the window. Broad shoulders under the leather cut. Salt-and-pepper hair catching what little light made it through the shutter. One hand still braced against the wall, fingers splayed, those heavy silver rings gleaming dully in the dimness.</w:t>
      </w:r>
    </w:p>
    <w:p w14:paraId="287656FD" w14:textId="77777777" w:rsidR="009D66C7" w:rsidRPr="002C22A3" w:rsidRDefault="009D66C7"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contradiction sat in my chest where the splinter had been, grown larger now, too big to ignore: the man who had taken me was the same man making sure I didn’t go cold. The hands that had bound my wrists were the same hands that had laid a blanket across my lap without being asked. The voice that had refused every question was the same voice that had said </w:t>
      </w:r>
      <w:r w:rsidRPr="002C22A3">
        <w:rPr>
          <w:rFonts w:ascii="Book Antiqua" w:hAnsi="Book Antiqua"/>
          <w:i/>
          <w:iCs/>
          <w:sz w:val="24"/>
          <w:szCs w:val="24"/>
        </w:rPr>
        <w:t>No</w:t>
      </w:r>
      <w:r w:rsidRPr="002C22A3">
        <w:rPr>
          <w:rFonts w:ascii="Book Antiqua" w:hAnsi="Book Antiqua"/>
          <w:sz w:val="24"/>
          <w:szCs w:val="24"/>
        </w:rPr>
        <w:t xml:space="preserve"> with a certainty I couldn’t disbelieve.</w:t>
      </w:r>
    </w:p>
    <w:p w14:paraId="624006F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didn’t understand it. Couldn’t reconcile it. Couldn’t fit the pieces together into a picture that made </w:t>
      </w:r>
      <w:r w:rsidR="003427A6" w:rsidRPr="003427A6">
        <w:rPr>
          <w:rFonts w:ascii="Book Antiqua" w:hAnsi="Book Antiqua"/>
          <w:sz w:val="24"/>
          <w:szCs w:val="24"/>
        </w:rPr>
        <w:t>sense.</w:t>
      </w:r>
    </w:p>
    <w:p w14:paraId="4DA9E5D3" w14:textId="77777777" w:rsidR="009D66C7" w:rsidRPr="002C22A3" w:rsidRDefault="009D66C7" w:rsidP="002C22A3">
      <w:pPr>
        <w:spacing w:line="360" w:lineRule="auto"/>
        <w:ind w:firstLine="720"/>
        <w:rPr>
          <w:rFonts w:ascii="Book Antiqua" w:hAnsi="Book Antiqua"/>
          <w:sz w:val="24"/>
          <w:szCs w:val="24"/>
        </w:rPr>
      </w:pPr>
      <w:proofErr w:type="gramStart"/>
      <w:r w:rsidRPr="002C22A3">
        <w:rPr>
          <w:rFonts w:ascii="Book Antiqua" w:hAnsi="Book Antiqua"/>
          <w:sz w:val="24"/>
          <w:szCs w:val="24"/>
        </w:rPr>
        <w:t>So</w:t>
      </w:r>
      <w:proofErr w:type="gramEnd"/>
      <w:r w:rsidRPr="002C22A3">
        <w:rPr>
          <w:rFonts w:ascii="Book Antiqua" w:hAnsi="Book Antiqua"/>
          <w:sz w:val="24"/>
          <w:szCs w:val="24"/>
        </w:rPr>
        <w:t xml:space="preserve"> I didn’t try. I sat in the chair with the blanket warming my legs and the zip ties biting into my wrists and the fire burning down to embers, and I watched him watch whatever was beyond that window, and I waited for whatever </w:t>
      </w:r>
      <w:proofErr w:type="gramStart"/>
      <w:r w:rsidRPr="002C22A3">
        <w:rPr>
          <w:rFonts w:ascii="Book Antiqua" w:hAnsi="Book Antiqua"/>
          <w:sz w:val="24"/>
          <w:szCs w:val="24"/>
        </w:rPr>
        <w:t>came</w:t>
      </w:r>
      <w:proofErr w:type="gramEnd"/>
      <w:r w:rsidRPr="002C22A3">
        <w:rPr>
          <w:rFonts w:ascii="Book Antiqua" w:hAnsi="Book Antiqua"/>
          <w:sz w:val="24"/>
          <w:szCs w:val="24"/>
        </w:rPr>
        <w:t xml:space="preserve"> next.</w:t>
      </w:r>
    </w:p>
    <w:p w14:paraId="09E2AA65" w14:textId="77777777" w:rsidR="009D66C7" w:rsidRPr="002C22A3" w:rsidRDefault="009D66C7" w:rsidP="002C22A3">
      <w:pPr>
        <w:spacing w:line="360" w:lineRule="auto"/>
        <w:ind w:firstLine="720"/>
        <w:rPr>
          <w:rFonts w:ascii="Book Antiqua" w:hAnsi="Book Antiqua"/>
          <w:sz w:val="24"/>
          <w:szCs w:val="24"/>
        </w:rPr>
      </w:pPr>
    </w:p>
    <w:p w14:paraId="50308B33" w14:textId="5C2DD744" w:rsidR="00440FFC" w:rsidRPr="002C22A3" w:rsidRDefault="00440FFC"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br w:type="page"/>
      </w:r>
    </w:p>
    <w:p w14:paraId="5DA82B61"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CHAPTER THREE</w:t>
      </w:r>
    </w:p>
    <w:p w14:paraId="17951C4E"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Mustang</w:t>
      </w:r>
    </w:p>
    <w:p w14:paraId="4E6B9DAC"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I’d cut her loose that morning. One snip of the knife across the plastic binding her wrists behind the chair, and she’d stood up without a word, rubbing the red welts where the ties had been, and walked to the window like she was claiming territory. By noon, she’d claimed the whole goddamn kitchen.</w:t>
      </w:r>
    </w:p>
    <w:p w14:paraId="12E0DF00"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“You can’t just not answer.” She stood at the rough-hewn counter with her arms folded across her chest, sleep shirt rumpled, bare feet planted on the packed dirt floor. The red welts were still visible on her wrists. She’d been pressing for ten straight minutes, and I’d given her exactly nothing she could use. “How long? A week? A month? Give me </w:t>
      </w:r>
      <w:r w:rsidR="008963C2" w:rsidRPr="008963C2">
        <w:rPr>
          <w:rFonts w:ascii="Book Antiqua" w:hAnsi="Book Antiqua"/>
          <w:sz w:val="24"/>
          <w:szCs w:val="24"/>
        </w:rPr>
        <w:t>a real answer</w:t>
      </w:r>
      <w:r w:rsidRPr="002C22A3">
        <w:rPr>
          <w:rFonts w:ascii="Book Antiqua" w:hAnsi="Book Antiqua"/>
          <w:sz w:val="24"/>
          <w:szCs w:val="24"/>
        </w:rPr>
        <w:t>.”</w:t>
      </w:r>
    </w:p>
    <w:p w14:paraId="5E878CF5"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“Long as it takes.”</w:t>
      </w:r>
    </w:p>
    <w:p w14:paraId="1137802D"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“What the hell does that mean?”</w:t>
      </w:r>
    </w:p>
    <w:p w14:paraId="3E9CC84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“Means exactly what I said.” I leaned against the far wall, my own arms crossed, and watched her jaw tighten the way it had been tightening every time I shut down a question. The scar along mine felt tight too, pulling against the morning stubble I hadn’t bothered to shave.</w:t>
      </w:r>
    </w:p>
    <w:p w14:paraId="55D33242"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w:t>
      </w:r>
      <w:proofErr w:type="gramStart"/>
      <w:r w:rsidRPr="002C22A3">
        <w:rPr>
          <w:rFonts w:ascii="Book Antiqua" w:hAnsi="Book Antiqua"/>
          <w:sz w:val="24"/>
          <w:szCs w:val="24"/>
        </w:rPr>
        <w:t>So</w:t>
      </w:r>
      <w:proofErr w:type="gramEnd"/>
      <w:r w:rsidRPr="002C22A3">
        <w:rPr>
          <w:rFonts w:ascii="Book Antiqua" w:hAnsi="Book Antiqua"/>
          <w:sz w:val="24"/>
          <w:szCs w:val="24"/>
        </w:rPr>
        <w:t xml:space="preserve"> I’m just supposed to sit here indefinitely? Eat canned stew and jerky until you decide I’m safe? I have a life. A job. People who’ll notice I’m gone.”</w:t>
      </w:r>
    </w:p>
    <w:p w14:paraId="223BF023"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“The people who’ll notice you’re gone are the same people who want you dead. Keep that in mind.”</w:t>
      </w:r>
    </w:p>
    <w:p w14:paraId="7078203D"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made a sound that wasn’t quite a laugh. “Fantastic. </w:t>
      </w:r>
      <w:proofErr w:type="gramStart"/>
      <w:r w:rsidRPr="002C22A3">
        <w:rPr>
          <w:rFonts w:ascii="Book Antiqua" w:hAnsi="Book Antiqua"/>
          <w:sz w:val="24"/>
          <w:szCs w:val="24"/>
        </w:rPr>
        <w:t>So</w:t>
      </w:r>
      <w:proofErr w:type="gramEnd"/>
      <w:r w:rsidRPr="002C22A3">
        <w:rPr>
          <w:rFonts w:ascii="Book Antiqua" w:hAnsi="Book Antiqua"/>
          <w:sz w:val="24"/>
          <w:szCs w:val="24"/>
        </w:rPr>
        <w:t xml:space="preserve"> I’m supposed to be grateful you kidnapped me instead of letting them do it?”</w:t>
      </w:r>
    </w:p>
    <w:p w14:paraId="4B79C6D6"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didn’t kidnap you. I saved your life.”</w:t>
      </w:r>
    </w:p>
    <w:p w14:paraId="19CDD131"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“Semantics.”</w:t>
      </w:r>
    </w:p>
    <w:p w14:paraId="07DF094A"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“Reality.”</w:t>
      </w:r>
    </w:p>
    <w:p w14:paraId="2DE982F0"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She pushed off the counter and gestured at the crates stacked near the door. I’d brought them in two days ago, before I went to her house — standard supplies for a standard job, </w:t>
      </w:r>
      <w:r w:rsidR="00DC458D" w:rsidRPr="00DC458D">
        <w:rPr>
          <w:rFonts w:ascii="Book Antiqua" w:hAnsi="Book Antiqua"/>
          <w:sz w:val="24"/>
          <w:szCs w:val="24"/>
        </w:rPr>
        <w:t>shelf-stable</w:t>
      </w:r>
      <w:r w:rsidRPr="002C22A3">
        <w:rPr>
          <w:rFonts w:ascii="Book Antiqua" w:hAnsi="Book Antiqua"/>
          <w:sz w:val="24"/>
          <w:szCs w:val="24"/>
        </w:rPr>
        <w:t xml:space="preserve"> food that kept and traveled and didn’t require thought. Canned stew with the </w:t>
      </w:r>
      <w:proofErr w:type="gramStart"/>
      <w:r w:rsidRPr="002C22A3">
        <w:rPr>
          <w:rFonts w:ascii="Book Antiqua" w:hAnsi="Book Antiqua"/>
          <w:sz w:val="24"/>
          <w:szCs w:val="24"/>
        </w:rPr>
        <w:t>labels peeling</w:t>
      </w:r>
      <w:proofErr w:type="gramEnd"/>
      <w:r w:rsidRPr="002C22A3">
        <w:rPr>
          <w:rFonts w:ascii="Book Antiqua" w:hAnsi="Book Antiqua"/>
          <w:sz w:val="24"/>
          <w:szCs w:val="24"/>
        </w:rPr>
        <w:t xml:space="preserve">. Jerky in vacuum-sealed packs. Instant </w:t>
      </w:r>
      <w:r w:rsidRPr="002C22A3">
        <w:rPr>
          <w:rFonts w:ascii="Book Antiqua" w:hAnsi="Book Antiqua"/>
          <w:sz w:val="24"/>
          <w:szCs w:val="24"/>
        </w:rPr>
        <w:lastRenderedPageBreak/>
        <w:t xml:space="preserve">coffee that tasted like burned rubber. The </w:t>
      </w:r>
      <w:r w:rsidR="00DC458D" w:rsidRPr="00DC458D">
        <w:rPr>
          <w:rFonts w:ascii="Book Antiqua" w:hAnsi="Book Antiqua"/>
          <w:sz w:val="24"/>
          <w:szCs w:val="24"/>
        </w:rPr>
        <w:t>same</w:t>
      </w:r>
      <w:r w:rsidRPr="002C22A3">
        <w:rPr>
          <w:rFonts w:ascii="Book Antiqua" w:hAnsi="Book Antiqua"/>
          <w:sz w:val="24"/>
          <w:szCs w:val="24"/>
        </w:rPr>
        <w:t xml:space="preserve"> shit I’d been eating in places like this for twenty years.</w:t>
      </w:r>
    </w:p>
    <w:p w14:paraId="099ACCCE"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“I refuse,” she said, flat. “I absolutely refuse to eat like that for however long ‘long as </w:t>
      </w:r>
      <w:proofErr w:type="gramStart"/>
      <w:r w:rsidRPr="002C22A3">
        <w:rPr>
          <w:rFonts w:ascii="Book Antiqua" w:hAnsi="Book Antiqua"/>
          <w:sz w:val="24"/>
          <w:szCs w:val="24"/>
        </w:rPr>
        <w:t>it</w:t>
      </w:r>
      <w:proofErr w:type="gramEnd"/>
      <w:r w:rsidRPr="002C22A3">
        <w:rPr>
          <w:rFonts w:ascii="Book Antiqua" w:hAnsi="Book Antiqua"/>
          <w:sz w:val="24"/>
          <w:szCs w:val="24"/>
        </w:rPr>
        <w:t xml:space="preserve"> takes’ turns out to be. I bake bread for a living. I know what food is supposed to taste like, and that </w:t>
      </w:r>
      <w:proofErr w:type="gramStart"/>
      <w:r w:rsidRPr="002C22A3">
        <w:rPr>
          <w:rFonts w:ascii="Book Antiqua" w:hAnsi="Book Antiqua"/>
          <w:sz w:val="24"/>
          <w:szCs w:val="24"/>
        </w:rPr>
        <w:t>—“ she</w:t>
      </w:r>
      <w:proofErr w:type="gramEnd"/>
      <w:r w:rsidRPr="002C22A3">
        <w:rPr>
          <w:rFonts w:ascii="Book Antiqua" w:hAnsi="Book Antiqua"/>
          <w:sz w:val="24"/>
          <w:szCs w:val="24"/>
        </w:rPr>
        <w:t xml:space="preserve"> jabbed a finger at the crates, “— is not it.”</w:t>
      </w:r>
    </w:p>
    <w:p w14:paraId="12AFAB05"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shrugged. “Nobody’s stopping you from eating what’s there.”</w:t>
      </w:r>
    </w:p>
    <w:p w14:paraId="7496A100"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She stared at me. Her green eyes narrowed, focused, like she was reading a recipe and finding every measurement wrong. Then she turned on her heel and walked to the crates, dropped to her knees, and started pulling things out.</w:t>
      </w:r>
    </w:p>
    <w:p w14:paraId="5F0B467F"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didn’t move. Didn’t offer to help. Just watched from my spot against the wall as she sorted through my supplies with the efficiency of someone who handled inventory daily. Canned tomatoes went into one pile. Dried beans in another. A half-empty sack of flour that had been wedged behind a case of ammunition. A tin of salt with a rusted lid. She worked quickly, decisively, stacking the usable items on the counter with a series of soft thuds that filled the quiet cabin.</w:t>
      </w:r>
    </w:p>
    <w:p w14:paraId="4E9C5A51"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kitchen wasn’t much. Rough-hewn counter built into the wall, the wood dark with years of oil and handling. Single deep basin </w:t>
      </w:r>
      <w:proofErr w:type="gramStart"/>
      <w:r w:rsidRPr="002C22A3">
        <w:rPr>
          <w:rFonts w:ascii="Book Antiqua" w:hAnsi="Book Antiqua"/>
          <w:sz w:val="24"/>
          <w:szCs w:val="24"/>
        </w:rPr>
        <w:t>sink</w:t>
      </w:r>
      <w:proofErr w:type="gramEnd"/>
      <w:r w:rsidRPr="002C22A3">
        <w:rPr>
          <w:rFonts w:ascii="Book Antiqua" w:hAnsi="Book Antiqua"/>
          <w:sz w:val="24"/>
          <w:szCs w:val="24"/>
        </w:rPr>
        <w:t xml:space="preserve"> with a hand pump that squealed when you worked it. Two mismatched chairs at the scarred table — one with a woven seat, one with plain wood. The stove’s iron grate blackened from a thousand fires. Low ceiling with exposed beams, a single bare bulb hanging from a frayed cord that </w:t>
      </w:r>
      <w:proofErr w:type="gramStart"/>
      <w:r w:rsidRPr="002C22A3">
        <w:rPr>
          <w:rFonts w:ascii="Book Antiqua" w:hAnsi="Book Antiqua"/>
          <w:sz w:val="24"/>
          <w:szCs w:val="24"/>
        </w:rPr>
        <w:t>cast</w:t>
      </w:r>
      <w:proofErr w:type="gramEnd"/>
      <w:r w:rsidRPr="002C22A3">
        <w:rPr>
          <w:rFonts w:ascii="Book Antiqua" w:hAnsi="Book Antiqua"/>
          <w:sz w:val="24"/>
          <w:szCs w:val="24"/>
        </w:rPr>
        <w:t xml:space="preserve"> everything in a harsh, unforgiving light. No refrigerator. No running water beyond what the pump pulled from the well outside. A shelf above the stove held a few pots, a coffee tin</w:t>
      </w:r>
      <w:proofErr w:type="gramStart"/>
      <w:r w:rsidRPr="002C22A3">
        <w:rPr>
          <w:rFonts w:ascii="Book Antiqua" w:hAnsi="Book Antiqua"/>
          <w:sz w:val="24"/>
          <w:szCs w:val="24"/>
        </w:rPr>
        <w:t>, a</w:t>
      </w:r>
      <w:proofErr w:type="gramEnd"/>
      <w:r w:rsidRPr="002C22A3">
        <w:rPr>
          <w:rFonts w:ascii="Book Antiqua" w:hAnsi="Book Antiqua"/>
          <w:sz w:val="24"/>
          <w:szCs w:val="24"/>
        </w:rPr>
        <w:t xml:space="preserve"> jar of matches.</w:t>
      </w:r>
    </w:p>
    <w:p w14:paraId="0BD10B7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She found the cast iron skillet on that shelf. Lifted it down with both hands, turning it over to examine the bottom, running her thumb along the edge where the handle met the pan. </w:t>
      </w:r>
      <w:r w:rsidRPr="00D177DD">
        <w:rPr>
          <w:rFonts w:ascii="Book Antiqua" w:hAnsi="Book Antiqua"/>
          <w:sz w:val="24"/>
          <w:szCs w:val="24"/>
        </w:rPr>
        <w:t>Her</w:t>
      </w:r>
      <w:r w:rsidRPr="002C22A3">
        <w:rPr>
          <w:rFonts w:ascii="Book Antiqua" w:hAnsi="Book Antiqua"/>
          <w:sz w:val="24"/>
          <w:szCs w:val="24"/>
        </w:rPr>
        <w:t xml:space="preserve"> face changed — softened, focused</w:t>
      </w:r>
      <w:proofErr w:type="gramStart"/>
      <w:r w:rsidRPr="002C22A3">
        <w:rPr>
          <w:rFonts w:ascii="Book Antiqua" w:hAnsi="Book Antiqua"/>
          <w:sz w:val="24"/>
          <w:szCs w:val="24"/>
        </w:rPr>
        <w:t>, the</w:t>
      </w:r>
      <w:proofErr w:type="gramEnd"/>
      <w:r w:rsidRPr="002C22A3">
        <w:rPr>
          <w:rFonts w:ascii="Book Antiqua" w:hAnsi="Book Antiqua"/>
          <w:sz w:val="24"/>
          <w:szCs w:val="24"/>
        </w:rPr>
        <w:t xml:space="preserve"> way a mechanic looks at a tool he knows how to use. She set it on the burner with a solid clank that echoed off the log walls, then reached for the flour sack.</w:t>
      </w:r>
    </w:p>
    <w:p w14:paraId="7515FF12"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I </w:t>
      </w:r>
      <w:proofErr w:type="gramStart"/>
      <w:r w:rsidRPr="002C22A3">
        <w:rPr>
          <w:rFonts w:ascii="Book Antiqua" w:hAnsi="Book Antiqua"/>
          <w:sz w:val="24"/>
          <w:szCs w:val="24"/>
        </w:rPr>
        <w:t>crossed to</w:t>
      </w:r>
      <w:proofErr w:type="gramEnd"/>
      <w:r w:rsidRPr="002C22A3">
        <w:rPr>
          <w:rFonts w:ascii="Book Antiqua" w:hAnsi="Book Antiqua"/>
          <w:sz w:val="24"/>
          <w:szCs w:val="24"/>
        </w:rPr>
        <w:t xml:space="preserve"> the table. Pulled out my phone and opened a message thread I’d been ignoring since yesterday. Scrolled without reading. The screen’s blue light </w:t>
      </w:r>
      <w:r w:rsidRPr="002C22A3">
        <w:rPr>
          <w:rFonts w:ascii="Book Antiqua" w:hAnsi="Book Antiqua"/>
          <w:sz w:val="24"/>
          <w:szCs w:val="24"/>
        </w:rPr>
        <w:lastRenderedPageBreak/>
        <w:t>made everything else in the room look dimmer, colder, like the fire had gone out even though it was still burning in the stove behind me.</w:t>
      </w:r>
    </w:p>
    <w:p w14:paraId="67E75776"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wasn’t reading the messages. I was listening.</w:t>
      </w:r>
    </w:p>
    <w:p w14:paraId="311348DF"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The sound of her moving through the kitchen had a rhythm to it already. Flour hitting the counter in a soft cloud. The squeal of the pump as she worked water into the basin. The scrape of a knife against the counter’s edge as she opened a can of tomatoes. Not hurried. Not nervous. The movements of someone who’d done this a thousand times in a thousand different kitchens and didn’t need to think about the steps.</w:t>
      </w:r>
    </w:p>
    <w:p w14:paraId="4BDF6848"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She didn’t look at me. Didn’t ask for permission. Didn’t acknowledge that she was standing in a stranger’s cabin using a stranger’s supplies to make a meal neither of us had agreed to share. She just worked, and the cabin filled with the sounds of it, and I sat at the table with my phone in my hand and my eyes on the screen and my attention nowhere near the words scrolling past.</w:t>
      </w:r>
    </w:p>
    <w:p w14:paraId="46D25A7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skillet heated. I could hear the iron expanding, the subtle </w:t>
      </w:r>
      <w:proofErr w:type="gramStart"/>
      <w:r w:rsidRPr="002C22A3">
        <w:rPr>
          <w:rFonts w:ascii="Book Antiqua" w:hAnsi="Book Antiqua"/>
          <w:sz w:val="24"/>
          <w:szCs w:val="24"/>
        </w:rPr>
        <w:t>ping</w:t>
      </w:r>
      <w:proofErr w:type="gramEnd"/>
      <w:r w:rsidRPr="002C22A3">
        <w:rPr>
          <w:rFonts w:ascii="Book Antiqua" w:hAnsi="Book Antiqua"/>
          <w:sz w:val="24"/>
          <w:szCs w:val="24"/>
        </w:rPr>
        <w:t xml:space="preserve"> of metal warming, and then the sizzle when she dropped </w:t>
      </w:r>
      <w:r w:rsidR="00AD3FD3" w:rsidRPr="00AD3FD3">
        <w:rPr>
          <w:rFonts w:ascii="Book Antiqua" w:hAnsi="Book Antiqua"/>
          <w:sz w:val="24"/>
          <w:szCs w:val="24"/>
        </w:rPr>
        <w:t>butter</w:t>
      </w:r>
      <w:r w:rsidRPr="002C22A3">
        <w:rPr>
          <w:rFonts w:ascii="Book Antiqua" w:hAnsi="Book Antiqua"/>
          <w:sz w:val="24"/>
          <w:szCs w:val="24"/>
        </w:rPr>
        <w:t xml:space="preserve"> into it — probably from the small tin I kept on the shelf. The smell hit a second later. Onion, garlic, the sharp green scent of herbs she must have found somewhere outside. Not the survival-food smell of canned stew and jerky. </w:t>
      </w:r>
      <w:r w:rsidR="00AD3FD3" w:rsidRPr="00AD3FD3">
        <w:rPr>
          <w:rFonts w:ascii="Book Antiqua" w:hAnsi="Book Antiqua"/>
          <w:sz w:val="24"/>
          <w:szCs w:val="24"/>
        </w:rPr>
        <w:t>Real food. A meal made by hand.</w:t>
      </w:r>
    </w:p>
    <w:p w14:paraId="0D7CBAB6"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I set my phone face-down on the table. Didn’t look up. Didn’t move. Just sat there with my hands folded and my jaw set and the smell of real food filling a cabin that had never smelled like anything but pine sap and gun oil and the </w:t>
      </w:r>
      <w:proofErr w:type="gramStart"/>
      <w:r w:rsidRPr="002C22A3">
        <w:rPr>
          <w:rFonts w:ascii="Book Antiqua" w:hAnsi="Book Antiqua"/>
          <w:sz w:val="24"/>
          <w:szCs w:val="24"/>
        </w:rPr>
        <w:t>particular emptiness</w:t>
      </w:r>
      <w:proofErr w:type="gramEnd"/>
      <w:r w:rsidRPr="002C22A3">
        <w:rPr>
          <w:rFonts w:ascii="Book Antiqua" w:hAnsi="Book Antiqua"/>
          <w:sz w:val="24"/>
          <w:szCs w:val="24"/>
        </w:rPr>
        <w:t xml:space="preserve"> of places where nobody lived.</w:t>
      </w:r>
    </w:p>
    <w:p w14:paraId="75C4CF0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She hummed. Just a fragment — three or four notes, low and absent, like she didn’t realize she was doing it. Then it stopped. Then it started again, a different fragment, a melody I almost recognized before it faded back into the sounds of cooking.</w:t>
      </w:r>
    </w:p>
    <w:p w14:paraId="5A74912A"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looked at my phone. The screen had gone dark. My reflection stared back at me from the black glass — salt-and-pepper beard, scarred jaw, eyes that had seen too much to be surprised by a woman making dinner in a cabin she’d been brought to against her will.</w:t>
      </w:r>
    </w:p>
    <w:p w14:paraId="44F1E188"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But I was surprised anyway. Not by what she was doing. By how it felt to watch her do it.</w:t>
      </w:r>
    </w:p>
    <w:p w14:paraId="0E66001E"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Like she was already home, and I was the one who didn’t belong.</w:t>
      </w:r>
    </w:p>
    <w:p w14:paraId="7A1F2CFA" w14:textId="77777777" w:rsidR="0047585B" w:rsidRPr="002C22A3" w:rsidRDefault="0047585B" w:rsidP="002C22A3">
      <w:pPr>
        <w:spacing w:line="360" w:lineRule="auto"/>
        <w:ind w:firstLine="720"/>
        <w:rPr>
          <w:rFonts w:ascii="Book Antiqua" w:hAnsi="Book Antiqua"/>
          <w:sz w:val="24"/>
          <w:szCs w:val="24"/>
        </w:rPr>
      </w:pPr>
    </w:p>
    <w:p w14:paraId="190D67DC"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73E3E7CE"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bread happened on the third day. Or the fourth. I’d stopped counting. She found the packet of dried yeast wedged behind a row of canned beans — God knows how long it had been there, probably left by some brother on a supply run who thought he’d use it and never did — and the next thing I knew, the cabin smelled like </w:t>
      </w:r>
      <w:r w:rsidR="0063112A" w:rsidRPr="0063112A">
        <w:rPr>
          <w:rFonts w:ascii="Book Antiqua" w:hAnsi="Book Antiqua"/>
          <w:sz w:val="24"/>
          <w:szCs w:val="24"/>
        </w:rPr>
        <w:t>fresh bread, a scent</w:t>
      </w:r>
      <w:r w:rsidRPr="002C22A3">
        <w:rPr>
          <w:rFonts w:ascii="Book Antiqua" w:hAnsi="Book Antiqua"/>
          <w:sz w:val="24"/>
          <w:szCs w:val="24"/>
        </w:rPr>
        <w:t xml:space="preserve"> that had no business existing within these log walls.</w:t>
      </w:r>
    </w:p>
    <w:p w14:paraId="31BEB8F6"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Flour dust hung in the air. Yeast </w:t>
      </w:r>
      <w:r w:rsidR="00A261D2" w:rsidRPr="00A261D2">
        <w:rPr>
          <w:rFonts w:ascii="Book Antiqua" w:hAnsi="Book Antiqua"/>
          <w:sz w:val="24"/>
          <w:szCs w:val="24"/>
        </w:rPr>
        <w:t>worked</w:t>
      </w:r>
      <w:r w:rsidRPr="002C22A3">
        <w:rPr>
          <w:rFonts w:ascii="Book Antiqua" w:hAnsi="Book Antiqua"/>
          <w:sz w:val="24"/>
          <w:szCs w:val="24"/>
        </w:rPr>
        <w:t xml:space="preserve"> in the bowl on the counter, bubbling and alive in a way that made the whole room feel different, like the walls had breathed in and </w:t>
      </w:r>
      <w:r w:rsidR="00A261D2" w:rsidRPr="00A261D2">
        <w:rPr>
          <w:rFonts w:ascii="Book Antiqua" w:hAnsi="Book Antiqua"/>
          <w:sz w:val="24"/>
          <w:szCs w:val="24"/>
        </w:rPr>
        <w:t>kept</w:t>
      </w:r>
      <w:r w:rsidRPr="002C22A3">
        <w:rPr>
          <w:rFonts w:ascii="Book Antiqua" w:hAnsi="Book Antiqua"/>
          <w:sz w:val="24"/>
          <w:szCs w:val="24"/>
        </w:rPr>
        <w:t xml:space="preserve"> it. She’d shaped the dough by hand, her fingers working it into a rough oval on the floured counter, and when she slid it into the hot skillet and covered it with the lid from the largest pot, the smell that came out twenty minutes later </w:t>
      </w:r>
      <w:r w:rsidRPr="00C47EA8">
        <w:rPr>
          <w:rFonts w:ascii="Book Antiqua" w:hAnsi="Book Antiqua"/>
          <w:sz w:val="24"/>
          <w:szCs w:val="24"/>
        </w:rPr>
        <w:t>got</w:t>
      </w:r>
      <w:r w:rsidRPr="002C22A3">
        <w:rPr>
          <w:rFonts w:ascii="Book Antiqua" w:hAnsi="Book Antiqua"/>
          <w:sz w:val="24"/>
          <w:szCs w:val="24"/>
        </w:rPr>
        <w:t xml:space="preserve"> into your clothes and </w:t>
      </w:r>
      <w:r w:rsidRPr="00C47EA8">
        <w:rPr>
          <w:rFonts w:ascii="Book Antiqua" w:hAnsi="Book Antiqua"/>
          <w:sz w:val="24"/>
          <w:szCs w:val="24"/>
        </w:rPr>
        <w:t>stayed</w:t>
      </w:r>
      <w:r w:rsidRPr="002C22A3">
        <w:rPr>
          <w:rFonts w:ascii="Book Antiqua" w:hAnsi="Book Antiqua"/>
          <w:sz w:val="24"/>
          <w:szCs w:val="24"/>
        </w:rPr>
        <w:t xml:space="preserve"> there.</w:t>
      </w:r>
    </w:p>
    <w:p w14:paraId="5C615049"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was at the table with my phone. Message from Ace about a meeting I was missing. Another from the contact, more insistent than the last. I read them both, set the phone down, and didn’t pick it up again. Just sat there with my hands flat on the scarred wood and my eyes on nothing and the smell of fresh bread filling every corner of a cabin that had never been meant for anything this warm.</w:t>
      </w:r>
    </w:p>
    <w:p w14:paraId="1C51E706"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pulled the loaf out with a dish towel wrapped around her hands, the skillet </w:t>
      </w:r>
      <w:proofErr w:type="gramStart"/>
      <w:r w:rsidRPr="002C22A3">
        <w:rPr>
          <w:rFonts w:ascii="Book Antiqua" w:hAnsi="Book Antiqua"/>
          <w:sz w:val="24"/>
          <w:szCs w:val="24"/>
        </w:rPr>
        <w:t>handle</w:t>
      </w:r>
      <w:proofErr w:type="gramEnd"/>
      <w:r w:rsidRPr="002C22A3">
        <w:rPr>
          <w:rFonts w:ascii="Book Antiqua" w:hAnsi="Book Antiqua"/>
          <w:sz w:val="24"/>
          <w:szCs w:val="24"/>
        </w:rPr>
        <w:t xml:space="preserve"> too hot to touch directly. The crust was dark gold, cracked along the top where the steam had escaped. She set it on the counter to cool and turned back to whatever was simmering in the pot, and I watched the steam rise from that bread in a thin curl toward the ceiling and thought about the fifty thousand dollars sitting in </w:t>
      </w:r>
      <w:proofErr w:type="gramStart"/>
      <w:r w:rsidRPr="002C22A3">
        <w:rPr>
          <w:rFonts w:ascii="Book Antiqua" w:hAnsi="Book Antiqua"/>
          <w:sz w:val="24"/>
          <w:szCs w:val="24"/>
        </w:rPr>
        <w:t>a</w:t>
      </w:r>
      <w:proofErr w:type="gramEnd"/>
      <w:r w:rsidRPr="002C22A3">
        <w:rPr>
          <w:rFonts w:ascii="Book Antiqua" w:hAnsi="Book Antiqua"/>
          <w:sz w:val="24"/>
          <w:szCs w:val="24"/>
        </w:rPr>
        <w:t xml:space="preserve"> envelope I hadn’t delivered and the contract I’d broken and the woman making bread in my safehouse like she’d been doing it here for years.</w:t>
      </w:r>
    </w:p>
    <w:p w14:paraId="2FD365E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She changed things. Small things, but they added up. A dish towel draped over the oven handle where there had never been a dish towel before. A small bunch of dried herbs — rosemary, thyme, purple</w:t>
      </w:r>
      <w:r w:rsidRPr="00303400">
        <w:rPr>
          <w:rFonts w:ascii="Book Antiqua" w:hAnsi="Book Antiqua"/>
          <w:sz w:val="24"/>
          <w:szCs w:val="24"/>
        </w:rPr>
        <w:t xml:space="preserve"> flowers</w:t>
      </w:r>
      <w:r w:rsidRPr="002C22A3">
        <w:rPr>
          <w:rFonts w:ascii="Book Antiqua" w:hAnsi="Book Antiqua"/>
          <w:sz w:val="24"/>
          <w:szCs w:val="24"/>
        </w:rPr>
        <w:t xml:space="preserve"> I didn’t recognize — tied with a </w:t>
      </w:r>
      <w:r w:rsidRPr="002C22A3">
        <w:rPr>
          <w:rFonts w:ascii="Book Antiqua" w:hAnsi="Book Antiqua"/>
          <w:sz w:val="24"/>
          <w:szCs w:val="24"/>
        </w:rPr>
        <w:lastRenderedPageBreak/>
        <w:t xml:space="preserve">bit of twine and hung on the windowsill above the sink, catching the light every morning. She hummed while she worked. Not full songs, just fragments — a line from </w:t>
      </w:r>
      <w:r w:rsidRPr="00303400">
        <w:rPr>
          <w:rFonts w:ascii="Book Antiqua" w:hAnsi="Book Antiqua"/>
          <w:sz w:val="24"/>
          <w:szCs w:val="24"/>
        </w:rPr>
        <w:t>an</w:t>
      </w:r>
      <w:r w:rsidRPr="002C22A3">
        <w:rPr>
          <w:rFonts w:ascii="Book Antiqua" w:hAnsi="Book Antiqua"/>
          <w:sz w:val="24"/>
          <w:szCs w:val="24"/>
        </w:rPr>
        <w:t xml:space="preserve"> old</w:t>
      </w:r>
      <w:r w:rsidRPr="00303400">
        <w:rPr>
          <w:rFonts w:ascii="Book Antiqua" w:hAnsi="Book Antiqua"/>
          <w:sz w:val="24"/>
          <w:szCs w:val="24"/>
        </w:rPr>
        <w:t xml:space="preserve"> tune</w:t>
      </w:r>
      <w:r w:rsidRPr="002C22A3">
        <w:rPr>
          <w:rFonts w:ascii="Book Antiqua" w:hAnsi="Book Antiqua"/>
          <w:sz w:val="24"/>
          <w:szCs w:val="24"/>
        </w:rPr>
        <w:t>, a melody I almost knew the name of before it dissolved into the next task. She didn’t seem to know she was doing it. Her hands would be busy with the beans or the dough or the pump, and the humming would start low in her throat, absent, automatic, the way some people tap their fingers without thinking.</w:t>
      </w:r>
    </w:p>
    <w:p w14:paraId="036ED2A2"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I caught myself listening </w:t>
      </w:r>
      <w:proofErr w:type="gramStart"/>
      <w:r w:rsidRPr="002C22A3">
        <w:rPr>
          <w:rFonts w:ascii="Book Antiqua" w:hAnsi="Book Antiqua"/>
          <w:sz w:val="24"/>
          <w:szCs w:val="24"/>
        </w:rPr>
        <w:t>for</w:t>
      </w:r>
      <w:proofErr w:type="gramEnd"/>
      <w:r w:rsidRPr="002C22A3">
        <w:rPr>
          <w:rFonts w:ascii="Book Antiqua" w:hAnsi="Book Antiqua"/>
          <w:sz w:val="24"/>
          <w:szCs w:val="24"/>
        </w:rPr>
        <w:t xml:space="preserve"> it when the cabin went </w:t>
      </w:r>
      <w:proofErr w:type="gramStart"/>
      <w:r w:rsidRPr="002C22A3">
        <w:rPr>
          <w:rFonts w:ascii="Book Antiqua" w:hAnsi="Book Antiqua"/>
          <w:sz w:val="24"/>
          <w:szCs w:val="24"/>
        </w:rPr>
        <w:t>quiet</w:t>
      </w:r>
      <w:proofErr w:type="gramEnd"/>
      <w:r w:rsidRPr="002C22A3">
        <w:rPr>
          <w:rFonts w:ascii="Book Antiqua" w:hAnsi="Book Antiqua"/>
          <w:sz w:val="24"/>
          <w:szCs w:val="24"/>
        </w:rPr>
        <w:t xml:space="preserve">. When she was outside gathering more herbs from along the back wall where they grew wild between the logs, or when she’d gone to bed and the only sound was the fire and the occasional creak of the roof settling. I’d find myself waiting for it, the way you wait for a clock to tick when the room’s been </w:t>
      </w:r>
      <w:proofErr w:type="gramStart"/>
      <w:r w:rsidRPr="002C22A3">
        <w:rPr>
          <w:rFonts w:ascii="Book Antiqua" w:hAnsi="Book Antiqua"/>
          <w:sz w:val="24"/>
          <w:szCs w:val="24"/>
        </w:rPr>
        <w:t>silent</w:t>
      </w:r>
      <w:proofErr w:type="gramEnd"/>
      <w:r w:rsidRPr="002C22A3">
        <w:rPr>
          <w:rFonts w:ascii="Book Antiqua" w:hAnsi="Book Antiqua"/>
          <w:sz w:val="24"/>
          <w:szCs w:val="24"/>
        </w:rPr>
        <w:t xml:space="preserve"> too long.</w:t>
      </w:r>
    </w:p>
    <w:p w14:paraId="4D9351AA"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didn’t offer help. Didn’t volunteer. But when she stood on her toes reaching for the second pot on the high shelf and couldn’t quite get it, I crossed the room and lifted it down without a word and set it on the counter beside her. She said thanks. I didn’t acknowledge it.</w:t>
      </w:r>
    </w:p>
    <w:p w14:paraId="27B0C52B"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The handle on the skillet had been loose for as long as I’d owned it. One of the screws was stripped, and the handle wobbled when you picked it up hot, which was how you burned yourself if you weren’t careful. I’d learned to work around it. Grab the skillet with the dish towel, lift from the sides, avoid the handle altogether. She mentioned it once, offhand, stirring something at the stove. “This handle’s about to come off in my hand.”</w:t>
      </w:r>
    </w:p>
    <w:p w14:paraId="4388D75D"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The next morning, before she was up, I took my kit from the duffel by the door and found the right-sized screwdriver. Fixed it in five minutes flat, tightening the good screw and replacing the stripped one with a spare from the bottom of the kit. Set the skillet back on the shelf exactly where it had been, handle solid now, and was sitting at the table with my coffee when she came out of the bedroom.</w:t>
      </w:r>
    </w:p>
    <w:p w14:paraId="73BAF555"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She noticed within an hour. Picked up the skillet to heat it, felt the difference immediately — her hand paused mid-air, her fingers testing the handle’s new stability. She didn’t say anything. Just glanced at me across the table where I was pretending to read the same message for the third time, and I looked back at my coffee and took a drink that was too hot and didn’t flinch.</w:t>
      </w:r>
    </w:p>
    <w:p w14:paraId="7F8F85B1"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We ate together that night. Bean stew with tomatoes and </w:t>
      </w:r>
      <w:proofErr w:type="gramStart"/>
      <w:r w:rsidRPr="002C22A3">
        <w:rPr>
          <w:rFonts w:ascii="Book Antiqua" w:hAnsi="Book Antiqua"/>
          <w:sz w:val="24"/>
          <w:szCs w:val="24"/>
        </w:rPr>
        <w:t>the herbs</w:t>
      </w:r>
      <w:proofErr w:type="gramEnd"/>
      <w:r w:rsidRPr="002C22A3">
        <w:rPr>
          <w:rFonts w:ascii="Book Antiqua" w:hAnsi="Book Antiqua"/>
          <w:sz w:val="24"/>
          <w:szCs w:val="24"/>
        </w:rPr>
        <w:t xml:space="preserve"> from the windowsill, torn pieces of the bread she’d made, which was better than anything that had come out of this cabin in its entire existence. The fire was going in the stove, throwing orange light across the table and our bowls and the space between </w:t>
      </w:r>
      <w:proofErr w:type="gramStart"/>
      <w:r w:rsidRPr="002C22A3">
        <w:rPr>
          <w:rFonts w:ascii="Book Antiqua" w:hAnsi="Book Antiqua"/>
          <w:sz w:val="24"/>
          <w:szCs w:val="24"/>
        </w:rPr>
        <w:t>us that</w:t>
      </w:r>
      <w:proofErr w:type="gramEnd"/>
      <w:r w:rsidRPr="002C22A3">
        <w:rPr>
          <w:rFonts w:ascii="Book Antiqua" w:hAnsi="Book Antiqua"/>
          <w:sz w:val="24"/>
          <w:szCs w:val="24"/>
        </w:rPr>
        <w:t xml:space="preserve"> wasn’t </w:t>
      </w:r>
      <w:proofErr w:type="gramStart"/>
      <w:r w:rsidRPr="002C22A3">
        <w:rPr>
          <w:rFonts w:ascii="Book Antiqua" w:hAnsi="Book Antiqua"/>
          <w:sz w:val="24"/>
          <w:szCs w:val="24"/>
        </w:rPr>
        <w:t>empty in</w:t>
      </w:r>
      <w:proofErr w:type="gramEnd"/>
      <w:r w:rsidRPr="002C22A3">
        <w:rPr>
          <w:rFonts w:ascii="Book Antiqua" w:hAnsi="Book Antiqua"/>
          <w:sz w:val="24"/>
          <w:szCs w:val="24"/>
        </w:rPr>
        <w:t xml:space="preserve"> the way it had been before. Not full, either. </w:t>
      </w:r>
      <w:r w:rsidR="0024596B" w:rsidRPr="0024596B">
        <w:rPr>
          <w:rFonts w:ascii="Book Antiqua" w:hAnsi="Book Antiqua"/>
          <w:sz w:val="24"/>
          <w:szCs w:val="24"/>
        </w:rPr>
        <w:t>Halfway</w:t>
      </w:r>
      <w:r w:rsidRPr="002C22A3">
        <w:rPr>
          <w:rFonts w:ascii="Book Antiqua" w:hAnsi="Book Antiqua"/>
          <w:sz w:val="24"/>
          <w:szCs w:val="24"/>
        </w:rPr>
        <w:t xml:space="preserve"> between — charged, aware, like the air before a storm breaks, but warmer.</w:t>
      </w:r>
    </w:p>
    <w:p w14:paraId="71126C30"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tore my bread instead of cutting it. She’d torn hers, so I did too, without thinking about why. The stew was thick, the beans soft, the tomatoes sweet against the salt. We ate without talking for the first few minutes, the only sounds the scrape of spoons against tin and the crack of the fire and the occasional pop from a log settling.</w:t>
      </w:r>
    </w:p>
    <w:p w14:paraId="6ACD6FCF"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“You didn’t build this place,” she said. Not a question. A statement, delivered between bites, her eyes on her bowl.</w:t>
      </w:r>
    </w:p>
    <w:p w14:paraId="66475A7F"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set my spoon down. “No.”</w:t>
      </w:r>
    </w:p>
    <w:p w14:paraId="5A67B58B"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Silence. I picked up the spoon again, stirred the stew once, and heard myself add, “Club owns it. Has for twenty years. I use it when I need to.”</w:t>
      </w:r>
    </w:p>
    <w:p w14:paraId="18F4E17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Two sentences. The most I’d volunteered since the day I walked through her back door with a gun. The words sat between us on the scarred table like </w:t>
      </w:r>
      <w:r w:rsidR="00FB4CC5" w:rsidRPr="00FB4CC5">
        <w:rPr>
          <w:rFonts w:ascii="Book Antiqua" w:hAnsi="Book Antiqua"/>
          <w:sz w:val="24"/>
          <w:szCs w:val="24"/>
        </w:rPr>
        <w:t>a</w:t>
      </w:r>
      <w:r w:rsidRPr="002C22A3">
        <w:rPr>
          <w:rFonts w:ascii="Book Antiqua" w:hAnsi="Book Antiqua"/>
          <w:sz w:val="24"/>
          <w:szCs w:val="24"/>
        </w:rPr>
        <w:t xml:space="preserve"> fragile </w:t>
      </w:r>
      <w:r w:rsidR="00FB4CC5" w:rsidRPr="00FB4CC5">
        <w:rPr>
          <w:rFonts w:ascii="Book Antiqua" w:hAnsi="Book Antiqua"/>
          <w:sz w:val="24"/>
          <w:szCs w:val="24"/>
        </w:rPr>
        <w:t xml:space="preserve">thing </w:t>
      </w:r>
      <w:r w:rsidRPr="002C22A3">
        <w:rPr>
          <w:rFonts w:ascii="Book Antiqua" w:hAnsi="Book Antiqua"/>
          <w:sz w:val="24"/>
          <w:szCs w:val="24"/>
        </w:rPr>
        <w:t>I’d set down without meaning to.</w:t>
      </w:r>
    </w:p>
    <w:p w14:paraId="0E269D2F"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She didn’t push. Didn’t ask who the club was or what I used the cabin for or why a motorcycle club owned a log cabin in the middle of nowhere. Just nodded once, almost to herself, and tore another piece of bread.</w:t>
      </w:r>
    </w:p>
    <w:p w14:paraId="406A55B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But she didn’t look away. Her green eyes </w:t>
      </w:r>
      <w:r w:rsidR="001D4CCF" w:rsidRPr="001D4CCF">
        <w:rPr>
          <w:rFonts w:ascii="Book Antiqua" w:hAnsi="Book Antiqua"/>
          <w:sz w:val="24"/>
          <w:szCs w:val="24"/>
        </w:rPr>
        <w:t>stayed on</w:t>
      </w:r>
      <w:r w:rsidRPr="002C22A3">
        <w:rPr>
          <w:rFonts w:ascii="Book Antiqua" w:hAnsi="Book Antiqua"/>
          <w:sz w:val="24"/>
          <w:szCs w:val="24"/>
        </w:rPr>
        <w:t xml:space="preserve"> mine across the table for a beat longer than they needed to, and in the firelight, with the bread between us and the smell of woodsmoke and herbs filling the room, I couldn’t read what was in them. Not fear. Not gratitude. </w:t>
      </w:r>
      <w:r w:rsidRPr="00DD08EE">
        <w:rPr>
          <w:rFonts w:ascii="Book Antiqua" w:hAnsi="Book Antiqua"/>
          <w:sz w:val="24"/>
          <w:szCs w:val="24"/>
        </w:rPr>
        <w:t>A</w:t>
      </w:r>
      <w:r w:rsidRPr="002C22A3">
        <w:rPr>
          <w:rFonts w:ascii="Book Antiqua" w:hAnsi="Book Antiqua"/>
          <w:sz w:val="24"/>
          <w:szCs w:val="24"/>
        </w:rPr>
        <w:t xml:space="preserve"> newer</w:t>
      </w:r>
      <w:r w:rsidRPr="00DD08EE">
        <w:rPr>
          <w:rFonts w:ascii="Book Antiqua" w:hAnsi="Book Antiqua"/>
          <w:sz w:val="24"/>
          <w:szCs w:val="24"/>
        </w:rPr>
        <w:t xml:space="preserve"> feeling. A look</w:t>
      </w:r>
      <w:r w:rsidRPr="002C22A3">
        <w:rPr>
          <w:rFonts w:ascii="Book Antiqua" w:hAnsi="Book Antiqua"/>
          <w:sz w:val="24"/>
          <w:szCs w:val="24"/>
        </w:rPr>
        <w:t xml:space="preserve"> that made the scar along my jaw tighten the way it did when I was holding </w:t>
      </w:r>
      <w:r w:rsidRPr="00DD08EE">
        <w:rPr>
          <w:rFonts w:ascii="Book Antiqua" w:hAnsi="Book Antiqua"/>
          <w:sz w:val="24"/>
          <w:szCs w:val="24"/>
        </w:rPr>
        <w:t>back more than</w:t>
      </w:r>
      <w:r w:rsidRPr="002C22A3">
        <w:rPr>
          <w:rFonts w:ascii="Book Antiqua" w:hAnsi="Book Antiqua"/>
          <w:sz w:val="24"/>
          <w:szCs w:val="24"/>
        </w:rPr>
        <w:t xml:space="preserve"> I </w:t>
      </w:r>
      <w:r w:rsidRPr="00DD08EE">
        <w:rPr>
          <w:rFonts w:ascii="Book Antiqua" w:hAnsi="Book Antiqua"/>
          <w:sz w:val="24"/>
          <w:szCs w:val="24"/>
        </w:rPr>
        <w:t>should</w:t>
      </w:r>
      <w:r w:rsidRPr="002C22A3">
        <w:rPr>
          <w:rFonts w:ascii="Book Antiqua" w:hAnsi="Book Antiqua"/>
          <w:sz w:val="24"/>
          <w:szCs w:val="24"/>
        </w:rPr>
        <w:t>.</w:t>
      </w:r>
    </w:p>
    <w:p w14:paraId="1AA41652"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looked down at my stew. Ate another spoonful. The beans were good. The bread was better. The silence between us had weight now, but it was a different weight than the one that had filled this cabin three days ago when she was bound to </w:t>
      </w:r>
      <w:r w:rsidRPr="002C22A3">
        <w:rPr>
          <w:rFonts w:ascii="Book Antiqua" w:hAnsi="Book Antiqua"/>
          <w:sz w:val="24"/>
          <w:szCs w:val="24"/>
        </w:rPr>
        <w:lastRenderedPageBreak/>
        <w:t>a chair and I was standing at the window pretending the woods outside were more interesting than the woman behind me.</w:t>
      </w:r>
    </w:p>
    <w:p w14:paraId="1A58FD4D"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This weight </w:t>
      </w:r>
      <w:r w:rsidR="006D3E81" w:rsidRPr="006D3E81">
        <w:rPr>
          <w:rFonts w:ascii="Book Antiqua" w:hAnsi="Book Antiqua"/>
          <w:sz w:val="24"/>
          <w:szCs w:val="24"/>
        </w:rPr>
        <w:t>carried</w:t>
      </w:r>
      <w:r w:rsidRPr="002C22A3">
        <w:rPr>
          <w:rFonts w:ascii="Book Antiqua" w:hAnsi="Book Antiqua"/>
          <w:sz w:val="24"/>
          <w:szCs w:val="24"/>
        </w:rPr>
        <w:t xml:space="preserve"> warmth in it. And warmth, in my experience, was </w:t>
      </w:r>
      <w:r w:rsidRPr="00AC45E7">
        <w:rPr>
          <w:rFonts w:ascii="Book Antiqua" w:hAnsi="Book Antiqua"/>
          <w:sz w:val="24"/>
          <w:szCs w:val="24"/>
        </w:rPr>
        <w:t>where men started making mistakes</w:t>
      </w:r>
      <w:r w:rsidRPr="002C22A3">
        <w:rPr>
          <w:rFonts w:ascii="Book Antiqua" w:hAnsi="Book Antiqua"/>
          <w:sz w:val="24"/>
          <w:szCs w:val="24"/>
        </w:rPr>
        <w:t xml:space="preserve"> that ended badly for everyone involved.</w:t>
      </w:r>
    </w:p>
    <w:p w14:paraId="0F9836E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finished my stew. She finished hers. We sat at the table with empty bowls and the last of the bread between us, and neither of us reached for it, and the fire burned down, and the cabin </w:t>
      </w:r>
      <w:r w:rsidR="007A06E5" w:rsidRPr="007A06E5">
        <w:rPr>
          <w:rFonts w:ascii="Book Antiqua" w:hAnsi="Book Antiqua"/>
          <w:sz w:val="24"/>
          <w:szCs w:val="24"/>
        </w:rPr>
        <w:t>kept</w:t>
      </w:r>
      <w:r w:rsidRPr="002C22A3">
        <w:rPr>
          <w:rFonts w:ascii="Book Antiqua" w:hAnsi="Book Antiqua"/>
          <w:sz w:val="24"/>
          <w:szCs w:val="24"/>
        </w:rPr>
        <w:t xml:space="preserve"> us both </w:t>
      </w:r>
      <w:r w:rsidR="007A06E5" w:rsidRPr="007A06E5">
        <w:rPr>
          <w:rFonts w:ascii="Book Antiqua" w:hAnsi="Book Antiqua"/>
          <w:sz w:val="24"/>
          <w:szCs w:val="24"/>
        </w:rPr>
        <w:t>inside</w:t>
      </w:r>
      <w:r w:rsidRPr="002C22A3">
        <w:rPr>
          <w:rFonts w:ascii="Book Antiqua" w:hAnsi="Book Antiqua"/>
          <w:sz w:val="24"/>
          <w:szCs w:val="24"/>
        </w:rPr>
        <w:t xml:space="preserve"> its rough-hewn walls like it had been waiting for this </w:t>
      </w:r>
      <w:proofErr w:type="gramStart"/>
      <w:r w:rsidRPr="002C22A3">
        <w:rPr>
          <w:rFonts w:ascii="Book Antiqua" w:hAnsi="Book Antiqua"/>
          <w:sz w:val="24"/>
          <w:szCs w:val="24"/>
        </w:rPr>
        <w:t>particular silence</w:t>
      </w:r>
      <w:proofErr w:type="gramEnd"/>
      <w:r w:rsidRPr="002C22A3">
        <w:rPr>
          <w:rFonts w:ascii="Book Antiqua" w:hAnsi="Book Antiqua"/>
          <w:sz w:val="24"/>
          <w:szCs w:val="24"/>
        </w:rPr>
        <w:t xml:space="preserve"> all along.</w:t>
      </w:r>
    </w:p>
    <w:p w14:paraId="0BCE7E5C" w14:textId="77777777" w:rsidR="0047585B" w:rsidRPr="002C22A3" w:rsidRDefault="0047585B" w:rsidP="002C22A3">
      <w:pPr>
        <w:spacing w:line="360" w:lineRule="auto"/>
        <w:ind w:firstLine="720"/>
        <w:rPr>
          <w:rFonts w:ascii="Book Antiqua" w:hAnsi="Book Antiqua"/>
          <w:sz w:val="24"/>
          <w:szCs w:val="24"/>
        </w:rPr>
      </w:pPr>
    </w:p>
    <w:p w14:paraId="0BD23A49"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10E56B9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coffee had gone cold an hour ago. I sat at the table with the tin mug between my palms, not drinking, just holding the cold metal </w:t>
      </w:r>
      <w:r w:rsidR="00D854C6" w:rsidRPr="00D854C6">
        <w:rPr>
          <w:rFonts w:ascii="Book Antiqua" w:hAnsi="Book Antiqua"/>
          <w:sz w:val="24"/>
          <w:szCs w:val="24"/>
        </w:rPr>
        <w:t>to keep</w:t>
      </w:r>
      <w:r w:rsidRPr="002C22A3">
        <w:rPr>
          <w:rFonts w:ascii="Book Antiqua" w:hAnsi="Book Antiqua"/>
          <w:sz w:val="24"/>
          <w:szCs w:val="24"/>
        </w:rPr>
        <w:t xml:space="preserve"> my hands</w:t>
      </w:r>
      <w:r w:rsidR="00D854C6" w:rsidRPr="00D854C6">
        <w:rPr>
          <w:rFonts w:ascii="Book Antiqua" w:hAnsi="Book Antiqua"/>
          <w:sz w:val="24"/>
          <w:szCs w:val="24"/>
        </w:rPr>
        <w:t xml:space="preserve"> occupied</w:t>
      </w:r>
      <w:r w:rsidRPr="002C22A3">
        <w:rPr>
          <w:rFonts w:ascii="Book Antiqua" w:hAnsi="Book Antiqua"/>
          <w:sz w:val="24"/>
          <w:szCs w:val="24"/>
        </w:rPr>
        <w:t>, and listened to the soft sound of her breathing from behind the closed door.</w:t>
      </w:r>
    </w:p>
    <w:p w14:paraId="37475009"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She’d gone to bed an hour after dinner. </w:t>
      </w:r>
      <w:proofErr w:type="gramStart"/>
      <w:r w:rsidRPr="002C22A3">
        <w:rPr>
          <w:rFonts w:ascii="Book Antiqua" w:hAnsi="Book Antiqua"/>
          <w:sz w:val="24"/>
          <w:szCs w:val="24"/>
        </w:rPr>
        <w:t>Taken</w:t>
      </w:r>
      <w:proofErr w:type="gramEnd"/>
      <w:r w:rsidRPr="002C22A3">
        <w:rPr>
          <w:rFonts w:ascii="Book Antiqua" w:hAnsi="Book Antiqua"/>
          <w:sz w:val="24"/>
          <w:szCs w:val="24"/>
        </w:rPr>
        <w:t xml:space="preserve"> the single blanket from the cot I’d set up for her — my cot, the one I usually slept on when I used this place — and closed the door with a soft click that might have been consideration or might have been exhaustion. Didn’t matter. The door was closed, and the cabin was quiet except for the occasional pop from the dying fire and the sound of her breathing, steady and deep, from the other side of three inches of pine.</w:t>
      </w:r>
    </w:p>
    <w:p w14:paraId="45D632C6"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ran the numbers. The way I’d been running them every night since I drove her away from that house with the wilting flowers and the bakery apron.</w:t>
      </w:r>
    </w:p>
    <w:p w14:paraId="4566B709"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Fifty thousand dollars. Cash, on delivery of proof she was dead. Proof I hadn’t delivered and wasn’t going to deliver. Fifty grand the club wouldn’t </w:t>
      </w:r>
      <w:proofErr w:type="gramStart"/>
      <w:r w:rsidRPr="002C22A3">
        <w:rPr>
          <w:rFonts w:ascii="Book Antiqua" w:hAnsi="Book Antiqua"/>
          <w:sz w:val="24"/>
          <w:szCs w:val="24"/>
        </w:rPr>
        <w:t>see,</w:t>
      </w:r>
      <w:proofErr w:type="gramEnd"/>
      <w:r w:rsidRPr="002C22A3">
        <w:rPr>
          <w:rFonts w:ascii="Book Antiqua" w:hAnsi="Book Antiqua"/>
          <w:sz w:val="24"/>
          <w:szCs w:val="24"/>
        </w:rPr>
        <w:t xml:space="preserve"> money that would have covered three months of overhead at the shop, a new roof for the clubhouse, </w:t>
      </w:r>
      <w:proofErr w:type="gramStart"/>
      <w:r w:rsidRPr="002C22A3">
        <w:rPr>
          <w:rFonts w:ascii="Book Antiqua" w:hAnsi="Book Antiqua"/>
          <w:sz w:val="24"/>
          <w:szCs w:val="24"/>
        </w:rPr>
        <w:t>weapons</w:t>
      </w:r>
      <w:proofErr w:type="gramEnd"/>
      <w:r w:rsidRPr="002C22A3">
        <w:rPr>
          <w:rFonts w:ascii="Book Antiqua" w:hAnsi="Book Antiqua"/>
          <w:sz w:val="24"/>
          <w:szCs w:val="24"/>
        </w:rPr>
        <w:t xml:space="preserve"> we needed. Gone, because I’d walked into a kitchen and looked at a woman’s face and couldn’t do what I’d been hired to do.</w:t>
      </w:r>
    </w:p>
    <w:p w14:paraId="2EB96CD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client. </w:t>
      </w:r>
      <w:r w:rsidR="006B5A9D" w:rsidRPr="006B5A9D">
        <w:rPr>
          <w:rFonts w:ascii="Book Antiqua" w:hAnsi="Book Antiqua"/>
          <w:sz w:val="24"/>
          <w:szCs w:val="24"/>
        </w:rPr>
        <w:t>Connected</w:t>
      </w:r>
      <w:r w:rsidRPr="002C22A3">
        <w:rPr>
          <w:rFonts w:ascii="Book Antiqua" w:hAnsi="Book Antiqua"/>
          <w:sz w:val="24"/>
          <w:szCs w:val="24"/>
        </w:rPr>
        <w:t xml:space="preserve"> enough to know the club’s work, to have the money, to have used us before. </w:t>
      </w:r>
      <w:r w:rsidR="006B5A9D" w:rsidRPr="006B5A9D">
        <w:rPr>
          <w:rFonts w:ascii="Book Antiqua" w:hAnsi="Book Antiqua"/>
          <w:sz w:val="24"/>
          <w:szCs w:val="24"/>
        </w:rPr>
        <w:t>A man</w:t>
      </w:r>
      <w:r w:rsidRPr="002C22A3">
        <w:rPr>
          <w:rFonts w:ascii="Book Antiqua" w:hAnsi="Book Antiqua"/>
          <w:sz w:val="24"/>
          <w:szCs w:val="24"/>
        </w:rPr>
        <w:t xml:space="preserve"> who wouldn’t take a failed contract lying down. </w:t>
      </w:r>
      <w:r w:rsidR="006B5A9D" w:rsidRPr="006B5A9D">
        <w:rPr>
          <w:rFonts w:ascii="Book Antiqua" w:hAnsi="Book Antiqua"/>
          <w:sz w:val="24"/>
          <w:szCs w:val="24"/>
        </w:rPr>
        <w:t>A man</w:t>
      </w:r>
      <w:r w:rsidRPr="002C22A3">
        <w:rPr>
          <w:rFonts w:ascii="Book Antiqua" w:hAnsi="Book Antiqua"/>
          <w:sz w:val="24"/>
          <w:szCs w:val="24"/>
        </w:rPr>
        <w:t xml:space="preserve"> who would eventually come looking, either for her or for me, and when </w:t>
      </w:r>
      <w:r w:rsidR="006B5A9D" w:rsidRPr="006B5A9D">
        <w:rPr>
          <w:rFonts w:ascii="Book Antiqua" w:hAnsi="Book Antiqua"/>
          <w:sz w:val="24"/>
          <w:szCs w:val="24"/>
        </w:rPr>
        <w:t>he</w:t>
      </w:r>
      <w:r w:rsidRPr="002C22A3">
        <w:rPr>
          <w:rFonts w:ascii="Book Antiqua" w:hAnsi="Book Antiqua"/>
          <w:sz w:val="24"/>
          <w:szCs w:val="24"/>
        </w:rPr>
        <w:t xml:space="preserve"> found us </w:t>
      </w:r>
      <w:r w:rsidRPr="002C22A3">
        <w:rPr>
          <w:rFonts w:ascii="Book Antiqua" w:hAnsi="Book Antiqua"/>
          <w:sz w:val="24"/>
          <w:szCs w:val="24"/>
        </w:rPr>
        <w:lastRenderedPageBreak/>
        <w:t xml:space="preserve">— because </w:t>
      </w:r>
      <w:r w:rsidR="006B5A9D" w:rsidRPr="006B5A9D">
        <w:rPr>
          <w:rFonts w:ascii="Book Antiqua" w:hAnsi="Book Antiqua"/>
          <w:sz w:val="24"/>
          <w:szCs w:val="24"/>
        </w:rPr>
        <w:t>men</w:t>
      </w:r>
      <w:r w:rsidRPr="002C22A3">
        <w:rPr>
          <w:rFonts w:ascii="Book Antiqua" w:hAnsi="Book Antiqua"/>
          <w:sz w:val="24"/>
          <w:szCs w:val="24"/>
        </w:rPr>
        <w:t xml:space="preserve"> like that always found you — the price would be higher than fifty grand. Would be blood, probably. My blood, or hers, or both.</w:t>
      </w:r>
    </w:p>
    <w:p w14:paraId="68E21EF1"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The club. Mustang doesn’t make emotional decisions. Mustang weighs cost against gain and makes the call that keeps the brotherhood alive. Mustang doesn’t jeopardize twenty years of careful positioning because a baker with green eyes made him bread and hung herbs on his windowsill.</w:t>
      </w:r>
    </w:p>
    <w:p w14:paraId="45C9F61E"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She leaves the moment the threat is gone. The moment I confirm the client has moved on, or been moved on, or decided she wasn’t worth the continued effort. She goes back to her house, her bakery, her children’s home, her neighbor with the paper bag of pastries on the porch. This cabin goes back to being what it was — a tool, a stopgap, a place I use when I need to and leave without looking back.</w:t>
      </w:r>
    </w:p>
    <w:p w14:paraId="6FF3AC52"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None of </w:t>
      </w:r>
      <w:proofErr w:type="gramStart"/>
      <w:r w:rsidRPr="002C22A3">
        <w:rPr>
          <w:rFonts w:ascii="Book Antiqua" w:hAnsi="Book Antiqua"/>
          <w:sz w:val="24"/>
          <w:szCs w:val="24"/>
        </w:rPr>
        <w:t>this</w:t>
      </w:r>
      <w:proofErr w:type="gramEnd"/>
      <w:r w:rsidRPr="002C22A3">
        <w:rPr>
          <w:rFonts w:ascii="Book Antiqua" w:hAnsi="Book Antiqua"/>
          <w:sz w:val="24"/>
          <w:szCs w:val="24"/>
        </w:rPr>
        <w:t xml:space="preserve"> changes anything.</w:t>
      </w:r>
    </w:p>
    <w:p w14:paraId="7226B44E"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The cabin disagreed.</w:t>
      </w:r>
    </w:p>
    <w:p w14:paraId="56D617D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It smelled like bread. Not the faint, lingering trace of </w:t>
      </w:r>
      <w:r w:rsidR="00E12B53" w:rsidRPr="00E12B53">
        <w:rPr>
          <w:rFonts w:ascii="Book Antiqua" w:hAnsi="Book Antiqua"/>
          <w:sz w:val="24"/>
          <w:szCs w:val="24"/>
        </w:rPr>
        <w:t>food</w:t>
      </w:r>
      <w:r w:rsidRPr="002C22A3">
        <w:rPr>
          <w:rFonts w:ascii="Book Antiqua" w:hAnsi="Book Antiqua"/>
          <w:sz w:val="24"/>
          <w:szCs w:val="24"/>
        </w:rPr>
        <w:t xml:space="preserve"> cooked hours ago, but the deep, settled smell of yeast and flour and heat that had worked its way into the log walls themselves, into the rough-hewn counter, into the fabric of the dish towel hanging from the oven handle. It smelled like woodsmoke too, but the woodsmoke had </w:t>
      </w:r>
      <w:r w:rsidR="00E12B53" w:rsidRPr="00E12B53">
        <w:rPr>
          <w:rFonts w:ascii="Book Antiqua" w:hAnsi="Book Antiqua"/>
          <w:sz w:val="24"/>
          <w:szCs w:val="24"/>
        </w:rPr>
        <w:t>life</w:t>
      </w:r>
      <w:r w:rsidRPr="002C22A3">
        <w:rPr>
          <w:rFonts w:ascii="Book Antiqua" w:hAnsi="Book Antiqua"/>
          <w:sz w:val="24"/>
          <w:szCs w:val="24"/>
        </w:rPr>
        <w:t xml:space="preserve"> underneath it now, </w:t>
      </w:r>
      <w:r w:rsidR="00E12B53" w:rsidRPr="00E12B53">
        <w:rPr>
          <w:rFonts w:ascii="Book Antiqua" w:hAnsi="Book Antiqua"/>
          <w:sz w:val="24"/>
          <w:szCs w:val="24"/>
        </w:rPr>
        <w:t>a warmth</w:t>
      </w:r>
      <w:r w:rsidRPr="002C22A3">
        <w:rPr>
          <w:rFonts w:ascii="Book Antiqua" w:hAnsi="Book Antiqua"/>
          <w:sz w:val="24"/>
          <w:szCs w:val="24"/>
        </w:rPr>
        <w:t xml:space="preserve"> that hadn’t been here before her.</w:t>
      </w:r>
    </w:p>
    <w:p w14:paraId="5D9484B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Her apron was folded over the back of the second chair. She’d made it from one of the dish towels — cut a hole </w:t>
      </w:r>
      <w:proofErr w:type="gramStart"/>
      <w:r w:rsidRPr="002C22A3">
        <w:rPr>
          <w:rFonts w:ascii="Book Antiqua" w:hAnsi="Book Antiqua"/>
          <w:sz w:val="24"/>
          <w:szCs w:val="24"/>
        </w:rPr>
        <w:t>for</w:t>
      </w:r>
      <w:proofErr w:type="gramEnd"/>
      <w:r w:rsidRPr="002C22A3">
        <w:rPr>
          <w:rFonts w:ascii="Book Antiqua" w:hAnsi="Book Antiqua"/>
          <w:sz w:val="24"/>
          <w:szCs w:val="24"/>
        </w:rPr>
        <w:t xml:space="preserve"> her head, tied the corners around her waist with a bit of twine. Rough, practical improvisation </w:t>
      </w:r>
      <w:proofErr w:type="gramStart"/>
      <w:r w:rsidR="002F45F7" w:rsidRPr="002F45F7">
        <w:rPr>
          <w:rFonts w:ascii="Book Antiqua" w:hAnsi="Book Antiqua"/>
          <w:sz w:val="24"/>
          <w:szCs w:val="24"/>
        </w:rPr>
        <w:t>born</w:t>
      </w:r>
      <w:proofErr w:type="gramEnd"/>
      <w:r w:rsidRPr="002C22A3">
        <w:rPr>
          <w:rFonts w:ascii="Book Antiqua" w:hAnsi="Book Antiqua"/>
          <w:sz w:val="24"/>
          <w:szCs w:val="24"/>
        </w:rPr>
        <w:t xml:space="preserve"> from needing to work and not having the right tools. She’d folded it neatly before bed, smoothed the fabric with her palms the way she smoothed dough, and left it draped across the chairback like she was coming back for it tomorrow.</w:t>
      </w:r>
    </w:p>
    <w:p w14:paraId="57E6E378"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She was. That was the problem.</w:t>
      </w:r>
    </w:p>
    <w:p w14:paraId="304D0E1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cracked mug was gone. </w:t>
      </w:r>
      <w:proofErr w:type="gramStart"/>
      <w:r w:rsidRPr="002C22A3">
        <w:rPr>
          <w:rFonts w:ascii="Book Antiqua" w:hAnsi="Book Antiqua"/>
          <w:sz w:val="24"/>
          <w:szCs w:val="24"/>
        </w:rPr>
        <w:t>I’d</w:t>
      </w:r>
      <w:proofErr w:type="gramEnd"/>
      <w:r w:rsidRPr="002C22A3">
        <w:rPr>
          <w:rFonts w:ascii="Book Antiqua" w:hAnsi="Book Antiqua"/>
          <w:sz w:val="24"/>
          <w:szCs w:val="24"/>
        </w:rPr>
        <w:t xml:space="preserve"> noticed it the second day — a hairline fracture running from rim to base, barely visible unless you held it to the light, but there. </w:t>
      </w:r>
      <w:r w:rsidR="00D80D24" w:rsidRPr="00D80D24">
        <w:rPr>
          <w:rFonts w:ascii="Book Antiqua" w:hAnsi="Book Antiqua"/>
          <w:sz w:val="24"/>
          <w:szCs w:val="24"/>
        </w:rPr>
        <w:t>A</w:t>
      </w:r>
      <w:r w:rsidRPr="002C22A3">
        <w:rPr>
          <w:rFonts w:ascii="Book Antiqua" w:hAnsi="Book Antiqua"/>
          <w:sz w:val="24"/>
          <w:szCs w:val="24"/>
        </w:rPr>
        <w:t xml:space="preserve"> crack that would split wide open the next time hot liquid hit it. During my last supply run, while she was sleeping, I’d swapped it for the sturdier one from the high shelf. Thicker tin, no cracks, a handle that didn’t burn your fingers. Set it on her side of the table without a word, </w:t>
      </w:r>
      <w:proofErr w:type="gramStart"/>
      <w:r w:rsidRPr="002C22A3">
        <w:rPr>
          <w:rFonts w:ascii="Book Antiqua" w:hAnsi="Book Antiqua"/>
          <w:sz w:val="24"/>
          <w:szCs w:val="24"/>
        </w:rPr>
        <w:t>positioned</w:t>
      </w:r>
      <w:proofErr w:type="gramEnd"/>
      <w:r w:rsidRPr="002C22A3">
        <w:rPr>
          <w:rFonts w:ascii="Book Antiqua" w:hAnsi="Book Antiqua"/>
          <w:sz w:val="24"/>
          <w:szCs w:val="24"/>
        </w:rPr>
        <w:t xml:space="preserve"> it exactly where the cracked one had been.</w:t>
      </w:r>
    </w:p>
    <w:p w14:paraId="60F342CE"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She’d noticed. Of course she’d noticed. Picked it up that morning, tested its weight, glanced at me with that same unreadable expression before pouring her coffee into it instead of saying anything.</w:t>
      </w:r>
    </w:p>
    <w:p w14:paraId="03264572"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looked at it now. Sat empty on the table across from me, catching the dull orange glow of the embers through the stove’s grate. A mug. Just a mug. </w:t>
      </w:r>
      <w:r w:rsidR="00A24DA0" w:rsidRPr="00A24DA0">
        <w:rPr>
          <w:rFonts w:ascii="Book Antiqua" w:hAnsi="Book Antiqua"/>
          <w:sz w:val="24"/>
          <w:szCs w:val="24"/>
        </w:rPr>
        <w:t>An</w:t>
      </w:r>
      <w:r w:rsidRPr="002C22A3">
        <w:rPr>
          <w:rFonts w:ascii="Book Antiqua" w:hAnsi="Book Antiqua"/>
          <w:sz w:val="24"/>
          <w:szCs w:val="24"/>
        </w:rPr>
        <w:t xml:space="preserve"> </w:t>
      </w:r>
      <w:r w:rsidRPr="00271EB8">
        <w:rPr>
          <w:rFonts w:ascii="Book Antiqua" w:hAnsi="Book Antiqua"/>
          <w:sz w:val="24"/>
          <w:szCs w:val="24"/>
        </w:rPr>
        <w:t>object</w:t>
      </w:r>
      <w:r w:rsidRPr="002C22A3">
        <w:rPr>
          <w:rFonts w:ascii="Book Antiqua" w:hAnsi="Book Antiqua"/>
          <w:sz w:val="24"/>
          <w:szCs w:val="24"/>
        </w:rPr>
        <w:t xml:space="preserve"> that shouldn’t matter at all.</w:t>
      </w:r>
    </w:p>
    <w:p w14:paraId="6C3F6673"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picked up my phone.</w:t>
      </w:r>
    </w:p>
    <w:p w14:paraId="37152902"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encrypted thread was where I’d left it. Three new messages since this afternoon, each more insistent than the last. The latest one, </w:t>
      </w:r>
      <w:proofErr w:type="gramStart"/>
      <w:r w:rsidRPr="002C22A3">
        <w:rPr>
          <w:rFonts w:ascii="Book Antiqua" w:hAnsi="Book Antiqua"/>
          <w:sz w:val="24"/>
          <w:szCs w:val="24"/>
        </w:rPr>
        <w:t>timestamped</w:t>
      </w:r>
      <w:proofErr w:type="gramEnd"/>
      <w:r w:rsidRPr="002C22A3">
        <w:rPr>
          <w:rFonts w:ascii="Book Antiqua" w:hAnsi="Book Antiqua"/>
          <w:sz w:val="24"/>
          <w:szCs w:val="24"/>
        </w:rPr>
        <w:t xml:space="preserve"> two hours ago: </w:t>
      </w:r>
      <w:r w:rsidRPr="002C22A3">
        <w:rPr>
          <w:rFonts w:ascii="Book Antiqua" w:hAnsi="Book Antiqua"/>
          <w:i/>
          <w:iCs/>
          <w:sz w:val="24"/>
          <w:szCs w:val="24"/>
        </w:rPr>
        <w:t xml:space="preserve">Need confirmation. Status report or I assume failure and </w:t>
      </w:r>
      <w:r w:rsidR="008D5912" w:rsidRPr="008D5912">
        <w:rPr>
          <w:rFonts w:ascii="Book Antiqua" w:hAnsi="Book Antiqua"/>
          <w:i/>
          <w:iCs/>
          <w:sz w:val="24"/>
          <w:szCs w:val="24"/>
        </w:rPr>
        <w:t>proceed</w:t>
      </w:r>
      <w:r w:rsidRPr="002C22A3">
        <w:rPr>
          <w:rFonts w:ascii="Book Antiqua" w:hAnsi="Book Antiqua"/>
          <w:i/>
          <w:iCs/>
          <w:sz w:val="24"/>
          <w:szCs w:val="24"/>
        </w:rPr>
        <w:t xml:space="preserve"> accordingly.</w:t>
      </w:r>
    </w:p>
    <w:p w14:paraId="2ECB1A2E" w14:textId="77777777" w:rsidR="00931320" w:rsidRPr="002C22A3" w:rsidRDefault="0004048A">
      <w:pPr>
        <w:spacing w:line="360" w:lineRule="auto"/>
        <w:ind w:firstLine="720"/>
        <w:rPr>
          <w:rFonts w:ascii="Book Antiqua" w:hAnsi="Book Antiqua"/>
          <w:sz w:val="24"/>
          <w:szCs w:val="24"/>
        </w:rPr>
      </w:pPr>
      <w:r w:rsidRPr="0004048A">
        <w:rPr>
          <w:rFonts w:ascii="Book Antiqua" w:hAnsi="Book Antiqua"/>
          <w:sz w:val="24"/>
          <w:szCs w:val="24"/>
        </w:rPr>
        <w:t>Proceed</w:t>
      </w:r>
      <w:r w:rsidR="00000000" w:rsidRPr="002C22A3">
        <w:rPr>
          <w:rFonts w:ascii="Book Antiqua" w:hAnsi="Book Antiqua"/>
          <w:sz w:val="24"/>
          <w:szCs w:val="24"/>
        </w:rPr>
        <w:t xml:space="preserve"> accordingly. Meaning he’d send someone else. Meaning the </w:t>
      </w:r>
      <w:proofErr w:type="gramStart"/>
      <w:r w:rsidR="00000000" w:rsidRPr="002C22A3">
        <w:rPr>
          <w:rFonts w:ascii="Book Antiqua" w:hAnsi="Book Antiqua"/>
          <w:sz w:val="24"/>
          <w:szCs w:val="24"/>
        </w:rPr>
        <w:t>clock</w:t>
      </w:r>
      <w:proofErr w:type="gramEnd"/>
      <w:r w:rsidR="00000000" w:rsidRPr="002C22A3">
        <w:rPr>
          <w:rFonts w:ascii="Book Antiqua" w:hAnsi="Book Antiqua"/>
          <w:sz w:val="24"/>
          <w:szCs w:val="24"/>
        </w:rPr>
        <w:t xml:space="preserve"> I’d been pretending didn’t exist was ticking, and every day I kept her in this cabin was a day closer to someone finding us who wouldn’t have the same problem I’d had in her kitchen.</w:t>
      </w:r>
    </w:p>
    <w:p w14:paraId="6ECEBCF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set the phone face-down on the table. The screen went dark. My reflection disappeared, and all that was left was the cold mug between my palms and the smell of bread and the sound of her breathing from behind the door and the weight of an unanswered message sitting on the scarred wood like </w:t>
      </w:r>
      <w:r w:rsidR="00A827F7" w:rsidRPr="00A827F7">
        <w:rPr>
          <w:rFonts w:ascii="Book Antiqua" w:hAnsi="Book Antiqua"/>
          <w:sz w:val="24"/>
          <w:szCs w:val="24"/>
        </w:rPr>
        <w:t>a physical thing with</w:t>
      </w:r>
      <w:r w:rsidRPr="002C22A3">
        <w:rPr>
          <w:rFonts w:ascii="Book Antiqua" w:hAnsi="Book Antiqua"/>
          <w:sz w:val="24"/>
          <w:szCs w:val="24"/>
        </w:rPr>
        <w:t xml:space="preserve"> mass and temperature and intention.</w:t>
      </w:r>
    </w:p>
    <w:p w14:paraId="75AFA3F6"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Fifty thousand dollars. A contract </w:t>
      </w:r>
      <w:proofErr w:type="gramStart"/>
      <w:r w:rsidRPr="002C22A3">
        <w:rPr>
          <w:rFonts w:ascii="Book Antiqua" w:hAnsi="Book Antiqua"/>
          <w:sz w:val="24"/>
          <w:szCs w:val="24"/>
        </w:rPr>
        <w:t>broken</w:t>
      </w:r>
      <w:proofErr w:type="gramEnd"/>
      <w:r w:rsidRPr="002C22A3">
        <w:rPr>
          <w:rFonts w:ascii="Book Antiqua" w:hAnsi="Book Antiqua"/>
          <w:sz w:val="24"/>
          <w:szCs w:val="24"/>
        </w:rPr>
        <w:t>. A client betrayed. A club that needed the money and the stability and the cold calculation its president was supposed to provide.</w:t>
      </w:r>
    </w:p>
    <w:p w14:paraId="13BF6CF6"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On the other side of the door, a woman who baked bread and visited children and waved to her neighbor was sleeping in my cot under my blanket, and the cabin smelled like </w:t>
      </w:r>
      <w:r w:rsidRPr="00A1106C">
        <w:rPr>
          <w:rFonts w:ascii="Book Antiqua" w:hAnsi="Book Antiqua"/>
          <w:sz w:val="24"/>
          <w:szCs w:val="24"/>
        </w:rPr>
        <w:t>bread and herbs instead of emptiness</w:t>
      </w:r>
      <w:r w:rsidRPr="002C22A3">
        <w:rPr>
          <w:rFonts w:ascii="Book Antiqua" w:hAnsi="Book Antiqua"/>
          <w:sz w:val="24"/>
          <w:szCs w:val="24"/>
        </w:rPr>
        <w:t>, and I was sitting at a table staring at a ceiling I’d stared at a hundred times and seeing it differently tonight because she’d hung herbs on the windowsill and fixed a meal and hummed while she worked and none of that changed anything except everything.</w:t>
      </w:r>
    </w:p>
    <w:p w14:paraId="0E896D3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My jaw tightened. The scar along it pulled against the stubble, a familiar ache that came when I was holding two opposing truths and couldn’t find the space </w:t>
      </w:r>
      <w:r w:rsidRPr="002C22A3">
        <w:rPr>
          <w:rFonts w:ascii="Book Antiqua" w:hAnsi="Book Antiqua"/>
          <w:sz w:val="24"/>
          <w:szCs w:val="24"/>
        </w:rPr>
        <w:lastRenderedPageBreak/>
        <w:t>between them. The message demanded an answer. Hannah Morgan demanded nothing, and that was worse.</w:t>
      </w:r>
    </w:p>
    <w:p w14:paraId="6FD63B47"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stared at the ceiling. The exposed beams caught the firelight, shadows moving across the rough wood in patterns that had been the same for twenty years and looked different tonight because I was different tonight, sitting in a cabin that wasn’t just a cabin anymore with a cold cup of coffee and a phone full of messages and a woman breathing on the other side of a door I couldn’t bring myself to open.</w:t>
      </w:r>
    </w:p>
    <w:p w14:paraId="58B70428"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two pulls worked against each other in my chest, steady and relentless, like tides moving in opposite directions with the same shore caught between them. Duty on one side. </w:t>
      </w:r>
      <w:r w:rsidR="00B92374" w:rsidRPr="00B92374">
        <w:rPr>
          <w:rFonts w:ascii="Book Antiqua" w:hAnsi="Book Antiqua"/>
          <w:sz w:val="24"/>
          <w:szCs w:val="24"/>
        </w:rPr>
        <w:t>A nameless pull</w:t>
      </w:r>
      <w:r w:rsidRPr="002C22A3">
        <w:rPr>
          <w:rFonts w:ascii="Book Antiqua" w:hAnsi="Book Antiqua"/>
          <w:sz w:val="24"/>
          <w:szCs w:val="24"/>
        </w:rPr>
        <w:t xml:space="preserve"> on the other. Neither yielding. Neither strong enough to win.</w:t>
      </w:r>
    </w:p>
    <w:p w14:paraId="6E512D4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picked up the cold coffee. Drank it anyway. Set the mug down with a click that sounded too loud in the quiet cabin, and Hannah’s breathing didn’t change, and the fire popped once more and fell silent, and the herbs on the windowsill caught what little light was left and </w:t>
      </w:r>
      <w:r w:rsidR="008833F7" w:rsidRPr="008833F7">
        <w:rPr>
          <w:rFonts w:ascii="Book Antiqua" w:hAnsi="Book Antiqua"/>
          <w:sz w:val="24"/>
          <w:szCs w:val="24"/>
        </w:rPr>
        <w:t>caught</w:t>
      </w:r>
      <w:r w:rsidRPr="002C22A3">
        <w:rPr>
          <w:rFonts w:ascii="Book Antiqua" w:hAnsi="Book Antiqua"/>
          <w:sz w:val="24"/>
          <w:szCs w:val="24"/>
        </w:rPr>
        <w:t xml:space="preserve"> it</w:t>
      </w:r>
      <w:r w:rsidR="008833F7" w:rsidRPr="008833F7">
        <w:rPr>
          <w:rFonts w:ascii="Book Antiqua" w:hAnsi="Book Antiqua"/>
          <w:sz w:val="24"/>
          <w:szCs w:val="24"/>
        </w:rPr>
        <w:t xml:space="preserve"> there</w:t>
      </w:r>
      <w:r w:rsidRPr="002C22A3">
        <w:rPr>
          <w:rFonts w:ascii="Book Antiqua" w:hAnsi="Book Antiqua"/>
          <w:sz w:val="24"/>
          <w:szCs w:val="24"/>
        </w:rPr>
        <w:t>, green and alive against the glass, and I sat there until the cold was in my bones and the accounting was done and the numbers still didn’t add up the way they were supposed to.</w:t>
      </w:r>
    </w:p>
    <w:p w14:paraId="76A4511F" w14:textId="77777777" w:rsidR="0047585B" w:rsidRPr="002C22A3" w:rsidRDefault="0047585B" w:rsidP="002C22A3">
      <w:pPr>
        <w:spacing w:line="360" w:lineRule="auto"/>
        <w:ind w:firstLine="720"/>
        <w:rPr>
          <w:rFonts w:ascii="Book Antiqua" w:hAnsi="Book Antiqua"/>
          <w:sz w:val="24"/>
          <w:szCs w:val="24"/>
        </w:rPr>
      </w:pPr>
    </w:p>
    <w:p w14:paraId="48F9219A"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CHAPTER FOUR</w:t>
      </w:r>
    </w:p>
    <w:p w14:paraId="188AFD72"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Hannah</w:t>
      </w:r>
    </w:p>
    <w:p w14:paraId="55D0A2A1"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gray came first. Not light, not yet—just the slow leaching of darkness from the corners of the cabin, turning the log walls from black to </w:t>
      </w:r>
      <w:r w:rsidR="00420D35" w:rsidRPr="00420D35">
        <w:rPr>
          <w:rFonts w:ascii="Book Antiqua" w:hAnsi="Book Antiqua"/>
          <w:sz w:val="24"/>
          <w:szCs w:val="24"/>
        </w:rPr>
        <w:t xml:space="preserve">a </w:t>
      </w:r>
      <w:r w:rsidRPr="002C22A3">
        <w:rPr>
          <w:rFonts w:ascii="Book Antiqua" w:hAnsi="Book Antiqua"/>
          <w:sz w:val="24"/>
          <w:szCs w:val="24"/>
        </w:rPr>
        <w:t>softer</w:t>
      </w:r>
      <w:r w:rsidR="00420D35" w:rsidRPr="00420D35">
        <w:rPr>
          <w:rFonts w:ascii="Book Antiqua" w:hAnsi="Book Antiqua"/>
          <w:sz w:val="24"/>
          <w:szCs w:val="24"/>
        </w:rPr>
        <w:t xml:space="preserve"> shade</w:t>
      </w:r>
      <w:r w:rsidRPr="002C22A3">
        <w:rPr>
          <w:rFonts w:ascii="Book Antiqua" w:hAnsi="Book Antiqua"/>
          <w:sz w:val="24"/>
          <w:szCs w:val="24"/>
        </w:rPr>
        <w:t>, a color that didn’t have a name because nobody was awake to name it. I lay on the cot with my eyes open, watching the ceiling beams materialize overhead one by one like ghosts deciding whether to stay.</w:t>
      </w:r>
    </w:p>
    <w:p w14:paraId="768355D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sound came next. Soft. Muted. </w:t>
      </w:r>
      <w:r w:rsidRPr="009757E1">
        <w:rPr>
          <w:rFonts w:ascii="Book Antiqua" w:hAnsi="Book Antiqua"/>
          <w:sz w:val="24"/>
          <w:szCs w:val="24"/>
        </w:rPr>
        <w:t>A blade</w:t>
      </w:r>
      <w:r w:rsidRPr="002C22A3">
        <w:rPr>
          <w:rFonts w:ascii="Book Antiqua" w:hAnsi="Book Antiqua"/>
          <w:sz w:val="24"/>
          <w:szCs w:val="24"/>
        </w:rPr>
        <w:t xml:space="preserve"> scraping against wood, then a pause, then the scrape again, rhythmic and low. Not the fire—the stove was </w:t>
      </w:r>
      <w:proofErr w:type="gramStart"/>
      <w:r w:rsidRPr="002C22A3">
        <w:rPr>
          <w:rFonts w:ascii="Book Antiqua" w:hAnsi="Book Antiqua"/>
          <w:sz w:val="24"/>
          <w:szCs w:val="24"/>
        </w:rPr>
        <w:t>cold,</w:t>
      </w:r>
      <w:proofErr w:type="gramEnd"/>
      <w:r w:rsidRPr="002C22A3">
        <w:rPr>
          <w:rFonts w:ascii="Book Antiqua" w:hAnsi="Book Antiqua"/>
          <w:sz w:val="24"/>
          <w:szCs w:val="24"/>
        </w:rPr>
        <w:t xml:space="preserve"> I could feel the morning chill working its way through the flannel shirt I’d borrowed from Mustang’s duffel three nights ago and hadn’t given back. The sleeves hung past my fingertips. The collar smelled like him—pine sap and gun oil and </w:t>
      </w:r>
      <w:r w:rsidR="00DA7F5F" w:rsidRPr="00DA7F5F">
        <w:rPr>
          <w:rFonts w:ascii="Book Antiqua" w:hAnsi="Book Antiqua"/>
          <w:sz w:val="24"/>
          <w:szCs w:val="24"/>
        </w:rPr>
        <w:t>an unnamed warmth underneath.</w:t>
      </w:r>
    </w:p>
    <w:p w14:paraId="7D35DC03"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I sat up. The cot creaked. The sound from the main room didn’t stop.</w:t>
      </w:r>
    </w:p>
    <w:p w14:paraId="164656AE"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He was crouched near the far wall when I pushed open the bedroom door, his back to me, shoulders hunched under the leather cut he hadn’t taken off before bed. One hand braced against the log, the other working a putty knife along the base of the window frame where a thin sliver of darkness had been letting in cold air since we got here. Weatherstripping. Gray foam tape, the kind you buy in ten-foot rolls at hardware stores, pressed into the gap with the flat edge of the knife. His knuckles were white where he gripped the handle, the silver rings catching what little light filtered through the cracked shutter.</w:t>
      </w:r>
    </w:p>
    <w:p w14:paraId="237800CB"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I didn’t announce myself. Didn’t clear my throat or say good morning. Just stood in the doorway with the flannel hanging off one shoulder and my bare feet cold against the packed </w:t>
      </w:r>
      <w:proofErr w:type="gramStart"/>
      <w:r w:rsidRPr="002C22A3">
        <w:rPr>
          <w:rFonts w:ascii="Book Antiqua" w:hAnsi="Book Antiqua"/>
          <w:sz w:val="24"/>
          <w:szCs w:val="24"/>
        </w:rPr>
        <w:t>dirt, and</w:t>
      </w:r>
      <w:proofErr w:type="gramEnd"/>
      <w:r w:rsidRPr="002C22A3">
        <w:rPr>
          <w:rFonts w:ascii="Book Antiqua" w:hAnsi="Book Antiqua"/>
          <w:sz w:val="24"/>
          <w:szCs w:val="24"/>
        </w:rPr>
        <w:t xml:space="preserve"> watched his hands.</w:t>
      </w:r>
    </w:p>
    <w:p w14:paraId="551472A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They were </w:t>
      </w:r>
      <w:proofErr w:type="gramStart"/>
      <w:r w:rsidRPr="002C22A3">
        <w:rPr>
          <w:rFonts w:ascii="Book Antiqua" w:hAnsi="Book Antiqua"/>
          <w:sz w:val="24"/>
          <w:szCs w:val="24"/>
        </w:rPr>
        <w:t>not</w:t>
      </w:r>
      <w:proofErr w:type="gramEnd"/>
      <w:r w:rsidRPr="002C22A3">
        <w:rPr>
          <w:rFonts w:ascii="Book Antiqua" w:hAnsi="Book Antiqua"/>
          <w:sz w:val="24"/>
          <w:szCs w:val="24"/>
        </w:rPr>
        <w:t xml:space="preserve"> gentle hands. Scarred across the backs, the skin thickened and callused, old wounds healed into pale ridges that mapped a history I didn’t want to imagine. The silver rings sat heavy on three fingers of his right hand, </w:t>
      </w:r>
      <w:r w:rsidR="0091125F" w:rsidRPr="0091125F">
        <w:rPr>
          <w:rFonts w:ascii="Book Antiqua" w:hAnsi="Book Antiqua"/>
          <w:sz w:val="24"/>
          <w:szCs w:val="24"/>
        </w:rPr>
        <w:t>not</w:t>
      </w:r>
      <w:r w:rsidRPr="002C22A3">
        <w:rPr>
          <w:rFonts w:ascii="Book Antiqua" w:hAnsi="Book Antiqua"/>
          <w:sz w:val="24"/>
          <w:szCs w:val="24"/>
        </w:rPr>
        <w:t xml:space="preserve"> decoration</w:t>
      </w:r>
      <w:r w:rsidR="0091125F" w:rsidRPr="0091125F">
        <w:rPr>
          <w:rFonts w:ascii="Book Antiqua" w:hAnsi="Book Antiqua"/>
          <w:sz w:val="24"/>
          <w:szCs w:val="24"/>
        </w:rPr>
        <w:t>, but metal</w:t>
      </w:r>
      <w:r w:rsidRPr="002C22A3">
        <w:rPr>
          <w:rFonts w:ascii="Book Antiqua" w:hAnsi="Book Antiqua"/>
          <w:sz w:val="24"/>
          <w:szCs w:val="24"/>
        </w:rPr>
        <w:t xml:space="preserve"> that left marks when </w:t>
      </w:r>
      <w:r w:rsidR="0091125F" w:rsidRPr="0091125F">
        <w:rPr>
          <w:rFonts w:ascii="Book Antiqua" w:hAnsi="Book Antiqua"/>
          <w:sz w:val="24"/>
          <w:szCs w:val="24"/>
        </w:rPr>
        <w:t>it</w:t>
      </w:r>
      <w:r w:rsidRPr="002C22A3">
        <w:rPr>
          <w:rFonts w:ascii="Book Antiqua" w:hAnsi="Book Antiqua"/>
          <w:sz w:val="24"/>
          <w:szCs w:val="24"/>
        </w:rPr>
        <w:t xml:space="preserve"> connected with </w:t>
      </w:r>
      <w:r w:rsidRPr="0062693A">
        <w:rPr>
          <w:rFonts w:ascii="Book Antiqua" w:hAnsi="Book Antiqua"/>
          <w:sz w:val="24"/>
          <w:szCs w:val="24"/>
        </w:rPr>
        <w:t>an unwilling target.</w:t>
      </w:r>
      <w:r w:rsidRPr="002C22A3">
        <w:rPr>
          <w:rFonts w:ascii="Book Antiqua" w:hAnsi="Book Antiqua"/>
          <w:sz w:val="24"/>
          <w:szCs w:val="24"/>
        </w:rPr>
        <w:t xml:space="preserve"> But the way he worked the putty knife along the gap was </w:t>
      </w:r>
      <w:r w:rsidRPr="0062693A">
        <w:rPr>
          <w:rFonts w:ascii="Book Antiqua" w:hAnsi="Book Antiqua"/>
          <w:sz w:val="24"/>
          <w:szCs w:val="24"/>
        </w:rPr>
        <w:t>different</w:t>
      </w:r>
      <w:r w:rsidRPr="002C22A3">
        <w:rPr>
          <w:rFonts w:ascii="Book Antiqua" w:hAnsi="Book Antiqua"/>
          <w:sz w:val="24"/>
          <w:szCs w:val="24"/>
        </w:rPr>
        <w:t xml:space="preserve"> entirely. Slow. Careful. The blade edge following the contour of the log with a precision that had nothing to do with force and everything to do with patience. Each inch of tape pressed flush against the wood, no bubbles, no wrinkles, the seam disappearing under his thumb as he smoothed it into place.</w:t>
      </w:r>
    </w:p>
    <w:p w14:paraId="5388A8BF"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He finished the section. Sat back on his heels, inspected his work with those steel-gray eyes that missed nothing, then reached for the roll and cut another strip with the </w:t>
      </w:r>
      <w:proofErr w:type="gramStart"/>
      <w:r w:rsidRPr="002C22A3">
        <w:rPr>
          <w:rFonts w:ascii="Book Antiqua" w:hAnsi="Book Antiqua"/>
          <w:sz w:val="24"/>
          <w:szCs w:val="24"/>
        </w:rPr>
        <w:t>pocket knife</w:t>
      </w:r>
      <w:proofErr w:type="gramEnd"/>
      <w:r w:rsidRPr="002C22A3">
        <w:rPr>
          <w:rFonts w:ascii="Book Antiqua" w:hAnsi="Book Antiqua"/>
          <w:sz w:val="24"/>
          <w:szCs w:val="24"/>
        </w:rPr>
        <w:t xml:space="preserve"> he pulled from his boot. The blade flashed once in the gray light, then went to work again, silent, methodical, the scrape of metal on wood the only sound in the cabin besides my breathing and his.</w:t>
      </w:r>
    </w:p>
    <w:p w14:paraId="5C4B03D0"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could have spoken. Could have </w:t>
      </w:r>
      <w:r w:rsidR="00563D98" w:rsidRPr="00563D98">
        <w:rPr>
          <w:rFonts w:ascii="Book Antiqua" w:hAnsi="Book Antiqua"/>
          <w:sz w:val="24"/>
          <w:szCs w:val="24"/>
        </w:rPr>
        <w:t>mentioned</w:t>
      </w:r>
      <w:r w:rsidRPr="002C22A3">
        <w:rPr>
          <w:rFonts w:ascii="Book Antiqua" w:hAnsi="Book Antiqua"/>
          <w:sz w:val="24"/>
          <w:szCs w:val="24"/>
        </w:rPr>
        <w:t xml:space="preserve"> the cold air, or the fact that he was fixing a problem I’d complained about exactly once, two days ago, in passing, while shivering over my coffee. He hadn’t responded then. Hadn’t nodded or acknowledged or given any indication he’d heard me at all. Now he was on his knees at five in the morning with weatherstripping and a putty knife, sealing the gap </w:t>
      </w:r>
      <w:r w:rsidRPr="002C22A3">
        <w:rPr>
          <w:rFonts w:ascii="Book Antiqua" w:hAnsi="Book Antiqua"/>
          <w:sz w:val="24"/>
          <w:szCs w:val="24"/>
        </w:rPr>
        <w:lastRenderedPageBreak/>
        <w:t xml:space="preserve">because he’d noticed it was there and decided it needed fixing, and the fact that he hadn’t mentioned it—hadn’t made it a thing, hadn’t waited for gratitude or recognition—lodged in my chest like </w:t>
      </w:r>
      <w:r w:rsidR="00563D98" w:rsidRPr="00563D98">
        <w:rPr>
          <w:rFonts w:ascii="Book Antiqua" w:hAnsi="Book Antiqua"/>
          <w:sz w:val="24"/>
          <w:szCs w:val="24"/>
        </w:rPr>
        <w:t>a bite</w:t>
      </w:r>
      <w:r w:rsidRPr="002C22A3">
        <w:rPr>
          <w:rFonts w:ascii="Book Antiqua" w:hAnsi="Book Antiqua"/>
          <w:sz w:val="24"/>
          <w:szCs w:val="24"/>
        </w:rPr>
        <w:t xml:space="preserve"> I couldn’t swallow.</w:t>
      </w:r>
    </w:p>
    <w:p w14:paraId="74873332"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He moved to the kitchen without looking at me. Crossed the room in three strides, reached for the screwdriver on the shelf above the sink, and addressed the cabinet hinge that had been drooping since day one. Two turns of the screw. Tight. Secure. The door sat flush against the frame when he closed it, the </w:t>
      </w:r>
      <w:proofErr w:type="gramStart"/>
      <w:r w:rsidRPr="002C22A3">
        <w:rPr>
          <w:rFonts w:ascii="Book Antiqua" w:hAnsi="Book Antiqua"/>
          <w:sz w:val="24"/>
          <w:szCs w:val="24"/>
        </w:rPr>
        <w:t>whine</w:t>
      </w:r>
      <w:proofErr w:type="gramEnd"/>
      <w:r w:rsidRPr="002C22A3">
        <w:rPr>
          <w:rFonts w:ascii="Book Antiqua" w:hAnsi="Book Antiqua"/>
          <w:sz w:val="24"/>
          <w:szCs w:val="24"/>
        </w:rPr>
        <w:t xml:space="preserve"> of the loose hinge gone as if it had never existed. He set the screwdriver down, reached for the coffee tin, measured grounds into the pot with the same unhurried efficiency, and set it on the propane burner. Lit the flame with a match struck against his thumbnail. The hiss of gas, then the blue glow, then the first gurgle from the pot, and he was already moving toward the door, pulling his cut straight, checking his phone with his brow furrowed the way it always was when he looked at that screen.</w:t>
      </w:r>
    </w:p>
    <w:p w14:paraId="6E08C1D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stayed in the doorway. My hair was loose and tangled from sleep, falling over my shoulders in a mess of red that caught the growing light from the window. The flannel hung open at the collar. My feet were freezing. None of that seemed important compared to watching the way he moved through this space—like the cabin was an extension of his body, each problem already </w:t>
      </w:r>
      <w:r w:rsidR="00EA3AA2" w:rsidRPr="00EA3AA2">
        <w:rPr>
          <w:rFonts w:ascii="Book Antiqua" w:hAnsi="Book Antiqua"/>
          <w:sz w:val="24"/>
          <w:szCs w:val="24"/>
        </w:rPr>
        <w:t>known</w:t>
      </w:r>
      <w:r w:rsidRPr="002C22A3">
        <w:rPr>
          <w:rFonts w:ascii="Book Antiqua" w:hAnsi="Book Antiqua"/>
          <w:sz w:val="24"/>
          <w:szCs w:val="24"/>
        </w:rPr>
        <w:t xml:space="preserve"> to </w:t>
      </w:r>
      <w:r w:rsidR="00EA3AA2" w:rsidRPr="00EA3AA2">
        <w:rPr>
          <w:rFonts w:ascii="Book Antiqua" w:hAnsi="Book Antiqua"/>
          <w:sz w:val="24"/>
          <w:szCs w:val="24"/>
        </w:rPr>
        <w:t xml:space="preserve">his hands </w:t>
      </w:r>
      <w:r w:rsidRPr="002C22A3">
        <w:rPr>
          <w:rFonts w:ascii="Book Antiqua" w:hAnsi="Book Antiqua"/>
          <w:sz w:val="24"/>
          <w:szCs w:val="24"/>
        </w:rPr>
        <w:t>before his brain had to think about it.</w:t>
      </w:r>
    </w:p>
    <w:p w14:paraId="5593758D"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Later, after the coffee had brewed and I’d drunk mine standing at the counter because sitting felt too much like admitting I was comfortable, I found the chair.</w:t>
      </w:r>
    </w:p>
    <w:p w14:paraId="15117F97"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wooden chair </w:t>
      </w:r>
      <w:proofErr w:type="gramStart"/>
      <w:r w:rsidRPr="002C22A3">
        <w:rPr>
          <w:rFonts w:ascii="Book Antiqua" w:hAnsi="Book Antiqua"/>
          <w:sz w:val="24"/>
          <w:szCs w:val="24"/>
        </w:rPr>
        <w:t>near</w:t>
      </w:r>
      <w:proofErr w:type="gramEnd"/>
      <w:r w:rsidRPr="002C22A3">
        <w:rPr>
          <w:rFonts w:ascii="Book Antiqua" w:hAnsi="Book Antiqua"/>
          <w:sz w:val="24"/>
          <w:szCs w:val="24"/>
        </w:rPr>
        <w:t xml:space="preserve"> the table. The one with the wobble, the leg that had been loose since I’d first tested it days ago, rocking slightly whenever I put weight on the right side. I hadn’t mentioned it. Hadn’t complained. Had just learned to sit carefully, to distribute my weight, to accept the subtle instability as part of the cabin’s landscape the way I’d accepted the cold and the canned food and the man with the gun who’d brought me here.</w:t>
      </w:r>
    </w:p>
    <w:p w14:paraId="5B587468"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The wobble was gone.</w:t>
      </w:r>
    </w:p>
    <w:p w14:paraId="3E836BC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ran my fingers along the underside of the leg where it met the seat. Metal. A bracket—simple, steel, used to reinforce joints in furniture that’s seen too many years. Wood glue had seeped around the edges, dried clear overnight, holding the </w:t>
      </w:r>
      <w:r w:rsidRPr="002C22A3">
        <w:rPr>
          <w:rFonts w:ascii="Book Antiqua" w:hAnsi="Book Antiqua"/>
          <w:sz w:val="24"/>
          <w:szCs w:val="24"/>
        </w:rPr>
        <w:lastRenderedPageBreak/>
        <w:t xml:space="preserve">bracket flush against the wood. The repair was clean. Professional. </w:t>
      </w:r>
      <w:r w:rsidR="00306C81" w:rsidRPr="00306C81">
        <w:rPr>
          <w:rFonts w:ascii="Book Antiqua" w:hAnsi="Book Antiqua"/>
          <w:sz w:val="24"/>
          <w:szCs w:val="24"/>
        </w:rPr>
        <w:t>A</w:t>
      </w:r>
      <w:r w:rsidRPr="002C22A3">
        <w:rPr>
          <w:rFonts w:ascii="Book Antiqua" w:hAnsi="Book Antiqua"/>
          <w:sz w:val="24"/>
          <w:szCs w:val="24"/>
        </w:rPr>
        <w:t xml:space="preserve"> fix that wouldn’t be visible unless you were looking for it, which I was, because the chair felt different under my palm—solid, rooted, the way things are supposed to feel.</w:t>
      </w:r>
    </w:p>
    <w:p w14:paraId="4314DDE0"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looked across the room.</w:t>
      </w:r>
    </w:p>
    <w:p w14:paraId="7CDADB80"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Mustang stood near the door with his back to me, pulling on his cut, adjusting the fit across his shoulders with that same deliberate motion I’d watched a dozen times now. His phone was in his hand, screen lit, thumb scrolling through whatever messages had come in while the coffee brewed. He didn’t turn. Didn’t acknowledge the chair, or me standing beside it with my fingers on the bracket he’d installed while I slept. Didn’t offer an explanation or wait for thanks or make </w:t>
      </w:r>
      <w:r w:rsidR="00AC25CE" w:rsidRPr="00AC25CE">
        <w:rPr>
          <w:rFonts w:ascii="Book Antiqua" w:hAnsi="Book Antiqua"/>
          <w:sz w:val="24"/>
          <w:szCs w:val="24"/>
        </w:rPr>
        <w:t>a</w:t>
      </w:r>
      <w:r w:rsidRPr="002C22A3">
        <w:rPr>
          <w:rFonts w:ascii="Book Antiqua" w:hAnsi="Book Antiqua"/>
          <w:sz w:val="24"/>
          <w:szCs w:val="24"/>
        </w:rPr>
        <w:t xml:space="preserve"> production out of the fact that he’d fixed </w:t>
      </w:r>
      <w:r w:rsidR="00AC25CE" w:rsidRPr="00AC25CE">
        <w:rPr>
          <w:rFonts w:ascii="Book Antiqua" w:hAnsi="Book Antiqua"/>
          <w:sz w:val="24"/>
          <w:szCs w:val="24"/>
        </w:rPr>
        <w:t>a problem</w:t>
      </w:r>
      <w:r w:rsidRPr="002C22A3">
        <w:rPr>
          <w:rFonts w:ascii="Book Antiqua" w:hAnsi="Book Antiqua"/>
          <w:sz w:val="24"/>
          <w:szCs w:val="24"/>
        </w:rPr>
        <w:t xml:space="preserve"> I hadn’t even asked him to fix.</w:t>
      </w:r>
    </w:p>
    <w:p w14:paraId="5635DE71"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The contradiction hit me square in the chest, harder than it had any right to.</w:t>
      </w:r>
    </w:p>
    <w:p w14:paraId="6BA37D20"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I’d expected a man who breaks things. A man with scarred knuckles and silver rings and a voice that could drop a room to silence with a single word. A man who walked through back doors with guns and zip ties and the cold certainty of someone who’d done terrible things and would do them again.</w:t>
      </w:r>
    </w:p>
    <w:p w14:paraId="7A0419ED"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had not expected a man who seals window gaps at five in the morning. Who reinforces chair legs before they splinter. Who moves through a space fixing what’s broken without announcing himself, without asking to be seen, without needing anyone to notice that the cold draft is gone or the hinge doesn’t whine or the chair sits steady now under the weight of a body.</w:t>
      </w:r>
    </w:p>
    <w:p w14:paraId="18042F6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stood there with my hand on the bracket and my throat tight and nothing coming out of my mouth because what do you say to a man like that? Thank </w:t>
      </w:r>
      <w:proofErr w:type="gramStart"/>
      <w:r w:rsidRPr="002C22A3">
        <w:rPr>
          <w:rFonts w:ascii="Book Antiqua" w:hAnsi="Book Antiqua"/>
          <w:sz w:val="24"/>
          <w:szCs w:val="24"/>
        </w:rPr>
        <w:t>you feels</w:t>
      </w:r>
      <w:proofErr w:type="gramEnd"/>
      <w:r w:rsidRPr="002C22A3">
        <w:rPr>
          <w:rFonts w:ascii="Book Antiqua" w:hAnsi="Book Antiqua"/>
          <w:sz w:val="24"/>
          <w:szCs w:val="24"/>
        </w:rPr>
        <w:t xml:space="preserve"> too small. Why did you do this </w:t>
      </w:r>
      <w:proofErr w:type="gramStart"/>
      <w:r w:rsidRPr="002C22A3">
        <w:rPr>
          <w:rFonts w:ascii="Book Antiqua" w:hAnsi="Book Antiqua"/>
          <w:sz w:val="24"/>
          <w:szCs w:val="24"/>
        </w:rPr>
        <w:t>feels</w:t>
      </w:r>
      <w:proofErr w:type="gramEnd"/>
      <w:r w:rsidRPr="002C22A3">
        <w:rPr>
          <w:rFonts w:ascii="Book Antiqua" w:hAnsi="Book Antiqua"/>
          <w:sz w:val="24"/>
          <w:szCs w:val="24"/>
        </w:rPr>
        <w:t xml:space="preserve"> too obvious. The questions I actually wanted to ask—</w:t>
      </w:r>
      <w:r w:rsidR="00863FE1" w:rsidRPr="00863FE1">
        <w:rPr>
          <w:rFonts w:ascii="Book Antiqua" w:hAnsi="Book Antiqua"/>
          <w:sz w:val="24"/>
          <w:szCs w:val="24"/>
        </w:rPr>
        <w:t>who</w:t>
      </w:r>
      <w:r w:rsidRPr="002C22A3">
        <w:rPr>
          <w:rFonts w:ascii="Book Antiqua" w:hAnsi="Book Antiqua"/>
          <w:sz w:val="24"/>
          <w:szCs w:val="24"/>
        </w:rPr>
        <w:t xml:space="preserve"> are you, really, and who taught you to take care of things this quietly, and has anyone ever taken care of you the same way—those questions sat in my chest where the tightness was, heavy and unformed, and I didn’t have the words for them yet.</w:t>
      </w:r>
    </w:p>
    <w:p w14:paraId="27900CA8" w14:textId="77777777" w:rsidR="0047585B" w:rsidRPr="002C22A3" w:rsidRDefault="0047585B" w:rsidP="002C22A3">
      <w:pPr>
        <w:spacing w:line="360" w:lineRule="auto"/>
        <w:ind w:firstLine="720"/>
        <w:rPr>
          <w:rFonts w:ascii="Book Antiqua" w:hAnsi="Book Antiqua"/>
          <w:sz w:val="24"/>
          <w:szCs w:val="24"/>
        </w:rPr>
      </w:pPr>
      <w:proofErr w:type="gramStart"/>
      <w:r w:rsidRPr="002C22A3">
        <w:rPr>
          <w:rFonts w:ascii="Book Antiqua" w:hAnsi="Book Antiqua"/>
          <w:sz w:val="24"/>
          <w:szCs w:val="24"/>
        </w:rPr>
        <w:t>So</w:t>
      </w:r>
      <w:proofErr w:type="gramEnd"/>
      <w:r w:rsidRPr="002C22A3">
        <w:rPr>
          <w:rFonts w:ascii="Book Antiqua" w:hAnsi="Book Antiqua"/>
          <w:sz w:val="24"/>
          <w:szCs w:val="24"/>
        </w:rPr>
        <w:t xml:space="preserve"> I said nothing. Just let my fingers trace the edge of the bracket one more time, feeling the cool metal against my skin, and watched his broad back as he </w:t>
      </w:r>
      <w:r w:rsidRPr="002C22A3">
        <w:rPr>
          <w:rFonts w:ascii="Book Antiqua" w:hAnsi="Book Antiqua"/>
          <w:sz w:val="24"/>
          <w:szCs w:val="24"/>
        </w:rPr>
        <w:lastRenderedPageBreak/>
        <w:t>finished with his phone and reached for the door handle, and the silence between us held everything I couldn’t say.</w:t>
      </w:r>
    </w:p>
    <w:p w14:paraId="5C424AD1" w14:textId="77777777" w:rsidR="0047585B" w:rsidRPr="002C22A3" w:rsidRDefault="0047585B" w:rsidP="002C22A3">
      <w:pPr>
        <w:spacing w:line="360" w:lineRule="auto"/>
        <w:ind w:firstLine="720"/>
        <w:rPr>
          <w:rFonts w:ascii="Book Antiqua" w:hAnsi="Book Antiqua"/>
          <w:sz w:val="24"/>
          <w:szCs w:val="24"/>
        </w:rPr>
      </w:pPr>
    </w:p>
    <w:p w14:paraId="763D2032"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22090A10"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“Supply run.”</w:t>
      </w:r>
    </w:p>
    <w:p w14:paraId="4FD3D0DE"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Two words. Delivered while he was already moving toward the door, his phone tucked into his back pocket, keys in hand. No elaboration. No are you coming or do you need anything. Just supply run, flat and final, the way he said </w:t>
      </w:r>
      <w:proofErr w:type="gramStart"/>
      <w:r w:rsidRPr="002C22A3">
        <w:rPr>
          <w:rFonts w:ascii="Book Antiqua" w:hAnsi="Book Antiqua"/>
          <w:sz w:val="24"/>
          <w:szCs w:val="24"/>
        </w:rPr>
        <w:t>everything that</w:t>
      </w:r>
      <w:proofErr w:type="gramEnd"/>
      <w:r w:rsidRPr="002C22A3">
        <w:rPr>
          <w:rFonts w:ascii="Book Antiqua" w:hAnsi="Book Antiqua"/>
          <w:sz w:val="24"/>
          <w:szCs w:val="24"/>
        </w:rPr>
        <w:t xml:space="preserve"> wasn’t up for discussion.</w:t>
      </w:r>
    </w:p>
    <w:p w14:paraId="0C00B250"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was at the sink, washing the coffee mugs. My hands paused under the cold water from the pump. “Now?”</w:t>
      </w:r>
    </w:p>
    <w:p w14:paraId="5394A2F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He was already through the door, the screen banging shut behind him. I heard the truck’s engine cough to life outside, the rumble settling lower, patient, waiting.</w:t>
      </w:r>
    </w:p>
    <w:p w14:paraId="0F70B72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dried my hands on the dish towel—the one I’d cut into an apron, then folded, then used as a dish towel again because resources were what they were—and followed him out. The morning had warmed some. Not much. Enough that the frost on the truck’s windshield had melted into rivulets that caught the light as I climbed into the passenger seat and pulled the door closed with a creak that sounded </w:t>
      </w:r>
      <w:r w:rsidR="00D1752A" w:rsidRPr="00D1752A">
        <w:rPr>
          <w:rFonts w:ascii="Book Antiqua" w:hAnsi="Book Antiqua"/>
          <w:sz w:val="24"/>
          <w:szCs w:val="24"/>
        </w:rPr>
        <w:t>painful.</w:t>
      </w:r>
    </w:p>
    <w:p w14:paraId="6FBD4661"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cab smelled the way I’d come to </w:t>
      </w:r>
      <w:proofErr w:type="gramStart"/>
      <w:r w:rsidRPr="002C22A3">
        <w:rPr>
          <w:rFonts w:ascii="Book Antiqua" w:hAnsi="Book Antiqua"/>
          <w:sz w:val="24"/>
          <w:szCs w:val="24"/>
        </w:rPr>
        <w:t>expect:</w:t>
      </w:r>
      <w:proofErr w:type="gramEnd"/>
      <w:r w:rsidRPr="002C22A3">
        <w:rPr>
          <w:rFonts w:ascii="Book Antiqua" w:hAnsi="Book Antiqua"/>
          <w:sz w:val="24"/>
          <w:szCs w:val="24"/>
        </w:rPr>
        <w:t xml:space="preserve"> motor oil, old leather, the </w:t>
      </w:r>
      <w:proofErr w:type="gramStart"/>
      <w:r w:rsidRPr="002C22A3">
        <w:rPr>
          <w:rFonts w:ascii="Book Antiqua" w:hAnsi="Book Antiqua"/>
          <w:sz w:val="24"/>
          <w:szCs w:val="24"/>
        </w:rPr>
        <w:t>particular mustiness</w:t>
      </w:r>
      <w:proofErr w:type="gramEnd"/>
      <w:r w:rsidRPr="002C22A3">
        <w:rPr>
          <w:rFonts w:ascii="Book Antiqua" w:hAnsi="Book Antiqua"/>
          <w:sz w:val="24"/>
          <w:szCs w:val="24"/>
        </w:rPr>
        <w:t xml:space="preserve"> of a vehicle that had carried too many things for too many years without anyone bothering to clean it. The dashboard was cracked in three places. The radio didn’t work—or if it did, Mustang hadn’t turned it on, and I wasn’t about to reach across and try. The seats were vinyl, cracked along the seams, and the springs underneath had given up somewhere around the turn of the century. I settled into the depression my body had already made over the past few days of sitting here, watching trees go by, and braced one hand against the door as Mustang put the truck in reverse and pulled us onto the gravel track that led away from the cabin.</w:t>
      </w:r>
    </w:p>
    <w:p w14:paraId="4B41F591"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The road down the mountain was what roads are in places nobody builds roads for: narrow, winding, more suggestion than pavement. Gravel popped under the tires in a constant percussion that became background noise after the first mile. Pine crowded in on both sides, dense and dark, branches scraping the truck’s flanks when the curves tightened. No guardrails. No street signs. Just the mountain falling away to our right in a steep grade carpeted with deadfall and shale, and to our left the rock face rising sheer and moss-streaked, close enough that I could have reached out and touched wet stone if I’d been stupid enough to try.</w:t>
      </w:r>
    </w:p>
    <w:p w14:paraId="3C769F1B"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Mustang drove the way he did everything: unhurried, precise, both hands on the wheel at ten and two. His eyes moved between the road ahead and the rearview, checking the mirrors with a regularity that had nothing to do with traffic and everything to do with habit. Nobody was behind us. Nobody had been behind us for miles. He checked anyway.</w:t>
      </w:r>
    </w:p>
    <w:p w14:paraId="2DC2AA13"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The trees thinned. The road widened, gravel giving way to patchy asphalt that had more potholes than surface. A hand-painted sign appeared on the right, weathered to near-illegibility: PINE CREEK, POP. 87. The number had been crossed out and rewritten so many times that the wood beneath was scored deep, a record of a town that kept getting smaller.</w:t>
      </w:r>
    </w:p>
    <w:p w14:paraId="39486BF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Pine Creek was not a town so much as a pause between stretches of nowhere. A single main street lined with buildings that had been grand once, sixty years ago, when grand meant </w:t>
      </w:r>
      <w:r w:rsidR="00A33E1A" w:rsidRPr="00A33E1A">
        <w:rPr>
          <w:rFonts w:ascii="Book Antiqua" w:hAnsi="Book Antiqua"/>
          <w:sz w:val="24"/>
          <w:szCs w:val="24"/>
        </w:rPr>
        <w:t>a</w:t>
      </w:r>
      <w:r w:rsidRPr="002C22A3">
        <w:rPr>
          <w:rFonts w:ascii="Book Antiqua" w:hAnsi="Book Antiqua"/>
          <w:sz w:val="24"/>
          <w:szCs w:val="24"/>
        </w:rPr>
        <w:t xml:space="preserve"> different </w:t>
      </w:r>
      <w:r w:rsidR="00A33E1A" w:rsidRPr="00A33E1A">
        <w:rPr>
          <w:rFonts w:ascii="Book Antiqua" w:hAnsi="Book Antiqua"/>
          <w:sz w:val="24"/>
          <w:szCs w:val="24"/>
        </w:rPr>
        <w:t xml:space="preserve">standard </w:t>
      </w:r>
      <w:r w:rsidRPr="002C22A3">
        <w:rPr>
          <w:rFonts w:ascii="Book Antiqua" w:hAnsi="Book Antiqua"/>
          <w:sz w:val="24"/>
          <w:szCs w:val="24"/>
        </w:rPr>
        <w:t>than it does now. Faded storefronts. Porches with rocking chairs that nobody rocked. A hardware store with a hand-painted sign so old the letters had blistered and peeled. Next to it, a grocery that might have been a general store in a previous life, and across the street, a feed-and-supply with a corrugated metal roof that caught the midday sun and threw it back in blinding sheets.</w:t>
      </w:r>
    </w:p>
    <w:p w14:paraId="3B416122"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Mustang parked in front of the hardware store. Killed the engine. “Twenty minutes.”</w:t>
      </w:r>
    </w:p>
    <w:p w14:paraId="56382AB2"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I followed him in. The bell above the door jangled, tinny and thin, and the man behind the counter looked up from his newspaper with the practiced disinterest of someone who hadn’t been surprised by a customer in a decade. Mustang nodded </w:t>
      </w:r>
      <w:r w:rsidRPr="002C22A3">
        <w:rPr>
          <w:rFonts w:ascii="Book Antiqua" w:hAnsi="Book Antiqua"/>
          <w:sz w:val="24"/>
          <w:szCs w:val="24"/>
        </w:rPr>
        <w:lastRenderedPageBreak/>
        <w:t>at him. The man nodded back. No words exchanged. Business conducted in the language of men who understood that silence was its own form of courtesy.</w:t>
      </w:r>
    </w:p>
    <w:p w14:paraId="140AA3F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Mustang moved through the store like he’d memorized the floor plan in a previous life. Canned goods from the shelves along the back wall—beans, tomatoes, </w:t>
      </w:r>
      <w:r w:rsidR="00BA1717" w:rsidRPr="00BA1717">
        <w:rPr>
          <w:rFonts w:ascii="Book Antiqua" w:hAnsi="Book Antiqua"/>
          <w:sz w:val="24"/>
          <w:szCs w:val="24"/>
        </w:rPr>
        <w:t>shelf-stable staples.</w:t>
      </w:r>
      <w:r w:rsidRPr="002C22A3">
        <w:rPr>
          <w:rFonts w:ascii="Book Antiqua" w:hAnsi="Book Antiqua"/>
          <w:sz w:val="24"/>
          <w:szCs w:val="24"/>
        </w:rPr>
        <w:t xml:space="preserve"> A bag of flour that he lifted without looking at me, without asking if I wanted it, just added it to the growing stack in his arms with the same efficiency he applied to everything. Propane canisters from behind the counter, handed over by the clerk without a receipt being written. Fresh produce from a battered cooler near the door—onions, garlic, a handful of potatoes already sprouting eyes but clean enough to use.</w:t>
      </w:r>
    </w:p>
    <w:p w14:paraId="71528A67"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lingered near a rack of work boots while he settled the tab. They were practical things, brown leather, scuffed display models that had been sitting on that rack long enough to develop a patina of dust. I wasn’t </w:t>
      </w:r>
      <w:proofErr w:type="gramStart"/>
      <w:r w:rsidRPr="002C22A3">
        <w:rPr>
          <w:rFonts w:ascii="Book Antiqua" w:hAnsi="Book Antiqua"/>
          <w:sz w:val="24"/>
          <w:szCs w:val="24"/>
        </w:rPr>
        <w:t>looking</w:t>
      </w:r>
      <w:proofErr w:type="gramEnd"/>
      <w:r w:rsidRPr="002C22A3">
        <w:rPr>
          <w:rFonts w:ascii="Book Antiqua" w:hAnsi="Book Antiqua"/>
          <w:sz w:val="24"/>
          <w:szCs w:val="24"/>
        </w:rPr>
        <w:t xml:space="preserve"> to buy. My feet were cold, yes, and the socks I’d been wearing for three days straight had developed a personality of their own, but boots cost money, and I didn’t have </w:t>
      </w:r>
      <w:r w:rsidR="0036009D" w:rsidRPr="0036009D">
        <w:rPr>
          <w:rFonts w:ascii="Book Antiqua" w:hAnsi="Book Antiqua"/>
          <w:sz w:val="24"/>
          <w:szCs w:val="24"/>
        </w:rPr>
        <w:t>any</w:t>
      </w:r>
      <w:r w:rsidRPr="002C22A3">
        <w:rPr>
          <w:rFonts w:ascii="Book Antiqua" w:hAnsi="Book Antiqua"/>
          <w:sz w:val="24"/>
          <w:szCs w:val="24"/>
        </w:rPr>
        <w:t xml:space="preserve"> because I’d been taken from my kitchen at midnight in a sleep shirt and nothing else.</w:t>
      </w:r>
    </w:p>
    <w:p w14:paraId="0657224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Mustang finished at the counter. Cash changed hands—bills, folded, passed across the wood without being counted by either party. Then he was beside me, reaching past my shoulder for the boots. Not the flashy ones. Not the expensive ones. The plain brown pair, sturdy, unremarkable, </w:t>
      </w:r>
      <w:r w:rsidR="00D944F6" w:rsidRPr="00D944F6">
        <w:rPr>
          <w:rFonts w:ascii="Book Antiqua" w:hAnsi="Book Antiqua"/>
          <w:sz w:val="24"/>
          <w:szCs w:val="24"/>
        </w:rPr>
        <w:t>built</w:t>
      </w:r>
      <w:r w:rsidRPr="002C22A3">
        <w:rPr>
          <w:rFonts w:ascii="Book Antiqua" w:hAnsi="Book Antiqua"/>
          <w:sz w:val="24"/>
          <w:szCs w:val="24"/>
        </w:rPr>
        <w:t xml:space="preserve"> solely to keep feet dry and supported while the wearer did work that mattered. Size seven. My size. He hadn’t asked.</w:t>
      </w:r>
    </w:p>
    <w:p w14:paraId="281D1290"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He set them on the counter next to the propane canisters. Added them to the total. Paid. The clerk bagged everything except the boots, which went into a box that Mustang handed to me without ceremony as we walked out.</w:t>
      </w:r>
    </w:p>
    <w:p w14:paraId="7E5DF2FA"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didn’t ask for these,” I said.</w:t>
      </w:r>
    </w:p>
    <w:p w14:paraId="753F6AC3"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“Your shoes are shot.”</w:t>
      </w:r>
    </w:p>
    <w:p w14:paraId="1CEFA41E"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looked down. The shoes I’d been wearing—borrowed from his duffel, a pair of canvas slip-ons two sizes too big, held on with determination and nothing else—were indeed shot. The sole on the right one had split along the seam. The left was stained with something I didn’t want to identify. They were, objectively, garbage.</w:t>
      </w:r>
    </w:p>
    <w:p w14:paraId="3077CE51"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“That’s not the point,” I said.</w:t>
      </w:r>
    </w:p>
    <w:p w14:paraId="7F32D4D6"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He was already at the truck, loading supplies into the bed with the methodical efficiency of a man who’d done this a thousand times. “What is the point?”</w:t>
      </w:r>
    </w:p>
    <w:p w14:paraId="63A76890"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“The point is you can’t just—” I stopped. The sentence died somewhere between my brain and my mouth because what was I objecting to, exactly? That he’d noticed my feet were cold? That he’d fixed a problem without being asked? That he’d spent money on me without making me beg for it first? None of those things were offenses. All of them were, in their own way, considerate. Which was the problem—consideration from a man like Mustang came wrapped in so many contradictions that my brain short-circuited trying to sort them.</w:t>
      </w:r>
    </w:p>
    <w:p w14:paraId="30BE150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He closed the tailgate. Got in the driver’s seat. I stood beside the passenger door with the boot box in my hands and the mountain at my back and the town of Pine Creek doing whatever towns like Pine Creek do when strangers come through and leave again, which is nothing. Nothing changed. Nothing moved. The storefronts </w:t>
      </w:r>
      <w:r w:rsidR="008F59B6" w:rsidRPr="008F59B6">
        <w:rPr>
          <w:rFonts w:ascii="Book Antiqua" w:hAnsi="Book Antiqua"/>
          <w:sz w:val="24"/>
          <w:szCs w:val="24"/>
        </w:rPr>
        <w:t>stared</w:t>
      </w:r>
      <w:r w:rsidRPr="002C22A3">
        <w:rPr>
          <w:rFonts w:ascii="Book Antiqua" w:hAnsi="Book Antiqua"/>
          <w:sz w:val="24"/>
          <w:szCs w:val="24"/>
        </w:rPr>
        <w:t xml:space="preserve"> with empty windows.</w:t>
      </w:r>
    </w:p>
    <w:p w14:paraId="1D89F00F"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got in the truck.</w:t>
      </w:r>
    </w:p>
    <w:p w14:paraId="381917E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drive back up the mountain was quieter than the drive down. The gravel popped. The engine groaned on the steeper grades. The cab smelled like new leather now, the boots releasing that </w:t>
      </w:r>
      <w:proofErr w:type="gramStart"/>
      <w:r w:rsidRPr="002C22A3">
        <w:rPr>
          <w:rFonts w:ascii="Book Antiqua" w:hAnsi="Book Antiqua"/>
          <w:sz w:val="24"/>
          <w:szCs w:val="24"/>
        </w:rPr>
        <w:t>particular scent</w:t>
      </w:r>
      <w:proofErr w:type="gramEnd"/>
      <w:r w:rsidRPr="002C22A3">
        <w:rPr>
          <w:rFonts w:ascii="Book Antiqua" w:hAnsi="Book Antiqua"/>
          <w:sz w:val="24"/>
          <w:szCs w:val="24"/>
        </w:rPr>
        <w:t xml:space="preserve"> of untouched</w:t>
      </w:r>
      <w:r w:rsidR="00D07867" w:rsidRPr="00D07867">
        <w:rPr>
          <w:rFonts w:ascii="Book Antiqua" w:hAnsi="Book Antiqua"/>
          <w:sz w:val="24"/>
          <w:szCs w:val="24"/>
        </w:rPr>
        <w:t xml:space="preserve"> leather, gear</w:t>
      </w:r>
      <w:r w:rsidRPr="002C22A3">
        <w:rPr>
          <w:rFonts w:ascii="Book Antiqua" w:hAnsi="Book Antiqua"/>
          <w:sz w:val="24"/>
          <w:szCs w:val="24"/>
        </w:rPr>
        <w:t xml:space="preserve"> that hadn’t been broken in yet. I held the box on my lap. Didn’t open it. Just rested my palms on the cardboard and watched the tree line slide past the passenger window, pine and fir and the occasional flash of sky where the canopy </w:t>
      </w:r>
      <w:proofErr w:type="gramStart"/>
      <w:r w:rsidRPr="002C22A3">
        <w:rPr>
          <w:rFonts w:ascii="Book Antiqua" w:hAnsi="Book Antiqua"/>
          <w:sz w:val="24"/>
          <w:szCs w:val="24"/>
        </w:rPr>
        <w:t>opened up</w:t>
      </w:r>
      <w:proofErr w:type="gramEnd"/>
      <w:r w:rsidRPr="002C22A3">
        <w:rPr>
          <w:rFonts w:ascii="Book Antiqua" w:hAnsi="Book Antiqua"/>
          <w:sz w:val="24"/>
          <w:szCs w:val="24"/>
        </w:rPr>
        <w:t>.</w:t>
      </w:r>
    </w:p>
    <w:p w14:paraId="42774832"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Halfway up, on a stretch where the road straightened enough that Mustang could take one hand off the wheel, I glanced sideways at his profile.</w:t>
      </w:r>
    </w:p>
    <w:p w14:paraId="5F4BF771"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Jaw set. Eyes on the road. The scar along his jawline caught the light where it cut through the trees, pale against the stubble. His hand lay loose on the wheel, those heavy silver rings dull against his skin, the tattoo on his forearm visible where his sleeve had rolled up—</w:t>
      </w:r>
      <w:r w:rsidR="000D46BB" w:rsidRPr="000D46BB">
        <w:rPr>
          <w:rFonts w:ascii="Book Antiqua" w:hAnsi="Book Antiqua"/>
          <w:sz w:val="24"/>
          <w:szCs w:val="24"/>
        </w:rPr>
        <w:t xml:space="preserve">dark </w:t>
      </w:r>
      <w:r w:rsidRPr="002C22A3">
        <w:rPr>
          <w:rFonts w:ascii="Book Antiqua" w:hAnsi="Book Antiqua"/>
          <w:sz w:val="24"/>
          <w:szCs w:val="24"/>
        </w:rPr>
        <w:t xml:space="preserve">tribal ink, the pattern disappearing under the leather of his cut. He drove with the same quiet focus he did everything, his attention </w:t>
      </w:r>
      <w:r w:rsidRPr="002C22A3">
        <w:rPr>
          <w:rFonts w:ascii="Book Antiqua" w:hAnsi="Book Antiqua"/>
          <w:sz w:val="24"/>
          <w:szCs w:val="24"/>
        </w:rPr>
        <w:lastRenderedPageBreak/>
        <w:t>wholly on the task in front of him, which was getting us back to the cabin without putting us in a ditch or drawing attention we didn’t want.</w:t>
      </w:r>
    </w:p>
    <w:p w14:paraId="680EC287"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pressed my lips together. Felt them </w:t>
      </w:r>
      <w:proofErr w:type="gramStart"/>
      <w:r w:rsidRPr="002C22A3">
        <w:rPr>
          <w:rFonts w:ascii="Book Antiqua" w:hAnsi="Book Antiqua"/>
          <w:sz w:val="24"/>
          <w:szCs w:val="24"/>
        </w:rPr>
        <w:t>go</w:t>
      </w:r>
      <w:proofErr w:type="gramEnd"/>
      <w:r w:rsidRPr="002C22A3">
        <w:rPr>
          <w:rFonts w:ascii="Book Antiqua" w:hAnsi="Book Antiqua"/>
          <w:sz w:val="24"/>
          <w:szCs w:val="24"/>
        </w:rPr>
        <w:t xml:space="preserve"> thin, bloodless, the way they did when I was holding </w:t>
      </w:r>
      <w:r w:rsidR="00C42D50" w:rsidRPr="00C42D50">
        <w:rPr>
          <w:rFonts w:ascii="Book Antiqua" w:hAnsi="Book Antiqua"/>
          <w:sz w:val="24"/>
          <w:szCs w:val="24"/>
        </w:rPr>
        <w:t>back words</w:t>
      </w:r>
      <w:r w:rsidRPr="002C22A3">
        <w:rPr>
          <w:rFonts w:ascii="Book Antiqua" w:hAnsi="Book Antiqua"/>
          <w:sz w:val="24"/>
          <w:szCs w:val="24"/>
        </w:rPr>
        <w:t xml:space="preserve"> that wanted out. The boot box sat </w:t>
      </w:r>
      <w:proofErr w:type="gramStart"/>
      <w:r w:rsidRPr="002C22A3">
        <w:rPr>
          <w:rFonts w:ascii="Book Antiqua" w:hAnsi="Book Antiqua"/>
          <w:sz w:val="24"/>
          <w:szCs w:val="24"/>
        </w:rPr>
        <w:t>warm</w:t>
      </w:r>
      <w:proofErr w:type="gramEnd"/>
      <w:r w:rsidRPr="002C22A3">
        <w:rPr>
          <w:rFonts w:ascii="Book Antiqua" w:hAnsi="Book Antiqua"/>
          <w:sz w:val="24"/>
          <w:szCs w:val="24"/>
        </w:rPr>
        <w:t xml:space="preserve"> on my lap. The trees kept sliding by. The truck climbed, and the cabin waited at the top of the mountain, and the man beside me had just bought me boots without asking and fixed my chair without mentioning it and sealed a window gap at five in the morning because he’d noticed I was cold, and none of that squared with the man who’d walked through my back door with a gun and zip ties and fifty thousand reasons to pull a trigger.</w:t>
      </w:r>
    </w:p>
    <w:p w14:paraId="580AC6E1" w14:textId="77777777" w:rsidR="00931320" w:rsidRPr="002C22A3" w:rsidRDefault="00000000">
      <w:pPr>
        <w:spacing w:line="360" w:lineRule="auto"/>
        <w:ind w:firstLine="720"/>
        <w:rPr>
          <w:rFonts w:ascii="Book Antiqua" w:hAnsi="Book Antiqua"/>
          <w:sz w:val="24"/>
          <w:szCs w:val="24"/>
        </w:rPr>
      </w:pPr>
      <w:proofErr w:type="gramStart"/>
      <w:r w:rsidRPr="002C22A3">
        <w:rPr>
          <w:rFonts w:ascii="Book Antiqua" w:hAnsi="Book Antiqua"/>
          <w:sz w:val="24"/>
          <w:szCs w:val="24"/>
        </w:rPr>
        <w:t>So</w:t>
      </w:r>
      <w:proofErr w:type="gramEnd"/>
      <w:r w:rsidRPr="002C22A3">
        <w:rPr>
          <w:rFonts w:ascii="Book Antiqua" w:hAnsi="Book Antiqua"/>
          <w:sz w:val="24"/>
          <w:szCs w:val="24"/>
        </w:rPr>
        <w:t xml:space="preserve"> I held the box. Watched the trees. Pressed my lips together until the feeling subsided into </w:t>
      </w:r>
      <w:r w:rsidR="00820BF3" w:rsidRPr="00820BF3">
        <w:rPr>
          <w:rFonts w:ascii="Book Antiqua" w:hAnsi="Book Antiqua"/>
          <w:sz w:val="24"/>
          <w:szCs w:val="24"/>
        </w:rPr>
        <w:t>a weight</w:t>
      </w:r>
      <w:r w:rsidRPr="002C22A3">
        <w:rPr>
          <w:rFonts w:ascii="Book Antiqua" w:hAnsi="Book Antiqua"/>
          <w:sz w:val="24"/>
          <w:szCs w:val="24"/>
        </w:rPr>
        <w:t xml:space="preserve"> I could carry, and decided, without fully deciding, that I would wear the boots tomorrow, and I would not thank him for them, because thanks felt inadequate for a gift that wasn’t really about the boots at all.</w:t>
      </w:r>
    </w:p>
    <w:p w14:paraId="5E690F9A" w14:textId="77777777" w:rsidR="0047585B" w:rsidRPr="002C22A3" w:rsidRDefault="0047585B" w:rsidP="002C22A3">
      <w:pPr>
        <w:spacing w:line="360" w:lineRule="auto"/>
        <w:ind w:firstLine="720"/>
        <w:rPr>
          <w:rFonts w:ascii="Book Antiqua" w:hAnsi="Book Antiqua"/>
          <w:sz w:val="24"/>
          <w:szCs w:val="24"/>
        </w:rPr>
      </w:pPr>
    </w:p>
    <w:p w14:paraId="7F886461"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1C8AC03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Evening </w:t>
      </w:r>
      <w:proofErr w:type="gramStart"/>
      <w:r w:rsidRPr="002C22A3">
        <w:rPr>
          <w:rFonts w:ascii="Book Antiqua" w:hAnsi="Book Antiqua"/>
          <w:sz w:val="24"/>
          <w:szCs w:val="24"/>
        </w:rPr>
        <w:t>came on slow</w:t>
      </w:r>
      <w:proofErr w:type="gramEnd"/>
      <w:r w:rsidRPr="002C22A3">
        <w:rPr>
          <w:rFonts w:ascii="Book Antiqua" w:hAnsi="Book Antiqua"/>
          <w:sz w:val="24"/>
          <w:szCs w:val="24"/>
        </w:rPr>
        <w:t xml:space="preserve">. </w:t>
      </w:r>
      <w:r w:rsidR="00134644" w:rsidRPr="00134644">
        <w:rPr>
          <w:rFonts w:ascii="Book Antiqua" w:hAnsi="Book Antiqua"/>
          <w:sz w:val="24"/>
          <w:szCs w:val="24"/>
        </w:rPr>
        <w:t>Slow the way it does</w:t>
      </w:r>
      <w:r w:rsidRPr="002C22A3">
        <w:rPr>
          <w:rFonts w:ascii="Book Antiqua" w:hAnsi="Book Antiqua"/>
          <w:sz w:val="24"/>
          <w:szCs w:val="24"/>
        </w:rPr>
        <w:t xml:space="preserve"> in places without streetlights, where dark doesn’t arrive so much as accumulate, filling the spaces between trees first, then the cabin’s corners, then the room itself until the only light left was the blue flame under the skillet and the lantern Mustang had lit and set on the table behind me.</w:t>
      </w:r>
    </w:p>
    <w:p w14:paraId="4D200D32"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worked with what we had. The chicken thighs—skin-on, bone-in, the way they’re supposed to be—seared in the cast iron until the fat rendered and the skin crisped. Garlic from the supply </w:t>
      </w:r>
      <w:proofErr w:type="gramStart"/>
      <w:r w:rsidRPr="002C22A3">
        <w:rPr>
          <w:rFonts w:ascii="Book Antiqua" w:hAnsi="Book Antiqua"/>
          <w:sz w:val="24"/>
          <w:szCs w:val="24"/>
        </w:rPr>
        <w:t>run</w:t>
      </w:r>
      <w:proofErr w:type="gramEnd"/>
      <w:r w:rsidRPr="002C22A3">
        <w:rPr>
          <w:rFonts w:ascii="Book Antiqua" w:hAnsi="Book Antiqua"/>
          <w:sz w:val="24"/>
          <w:szCs w:val="24"/>
        </w:rPr>
        <w:t xml:space="preserve">, sliced thin, sizzling in the rendered fat until the cabin smelled like </w:t>
      </w:r>
      <w:r w:rsidR="00642125" w:rsidRPr="00642125">
        <w:rPr>
          <w:rFonts w:ascii="Book Antiqua" w:hAnsi="Book Antiqua"/>
          <w:sz w:val="24"/>
          <w:szCs w:val="24"/>
        </w:rPr>
        <w:t>a named</w:t>
      </w:r>
      <w:r w:rsidRPr="002C22A3">
        <w:rPr>
          <w:rFonts w:ascii="Book Antiqua" w:hAnsi="Book Antiqua"/>
          <w:sz w:val="24"/>
          <w:szCs w:val="24"/>
        </w:rPr>
        <w:t xml:space="preserve"> kitchen, not a safehouse with a loaded gun on the table. Canned tomatoes went in next, the good kind, whole peeled, crushing under my wooden spoon into a sauce that turned the color of sunset. Herbs from the bunch I’d hung on the windowsill—rosemary, thyme, the purple thing that turned out to be oregano—chopped rough and stirred in at the last minute so they wouldn’t burn. The bread dough had been rising since noon, wrapped in a dish towel near the stove where the residual heat kept the yeast happy. I shaped it into a rough oval, slashed </w:t>
      </w:r>
      <w:r w:rsidRPr="002C22A3">
        <w:rPr>
          <w:rFonts w:ascii="Book Antiqua" w:hAnsi="Book Antiqua"/>
          <w:sz w:val="24"/>
          <w:szCs w:val="24"/>
        </w:rPr>
        <w:lastRenderedPageBreak/>
        <w:t xml:space="preserve">the top with Mustang’s </w:t>
      </w:r>
      <w:proofErr w:type="gramStart"/>
      <w:r w:rsidRPr="002C22A3">
        <w:rPr>
          <w:rFonts w:ascii="Book Antiqua" w:hAnsi="Book Antiqua"/>
          <w:sz w:val="24"/>
          <w:szCs w:val="24"/>
        </w:rPr>
        <w:t>pocket knife</w:t>
      </w:r>
      <w:proofErr w:type="gramEnd"/>
      <w:r w:rsidRPr="002C22A3">
        <w:rPr>
          <w:rFonts w:ascii="Book Antiqua" w:hAnsi="Book Antiqua"/>
          <w:sz w:val="24"/>
          <w:szCs w:val="24"/>
        </w:rPr>
        <w:t>, and slid it into the hot skillet to bake while the chicken finished in the sauce.</w:t>
      </w:r>
    </w:p>
    <w:p w14:paraId="08DA2CD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whole cabin filled with the smell of it. Not the survival-food smell of canned stew and jerky. </w:t>
      </w:r>
      <w:r w:rsidRPr="00510C94">
        <w:rPr>
          <w:rFonts w:ascii="Book Antiqua" w:hAnsi="Book Antiqua"/>
          <w:sz w:val="24"/>
          <w:szCs w:val="24"/>
        </w:rPr>
        <w:t>Real food. A meal</w:t>
      </w:r>
      <w:r w:rsidRPr="002C22A3">
        <w:rPr>
          <w:rFonts w:ascii="Book Antiqua" w:hAnsi="Book Antiqua"/>
          <w:sz w:val="24"/>
          <w:szCs w:val="24"/>
        </w:rPr>
        <w:t xml:space="preserve"> made</w:t>
      </w:r>
      <w:r w:rsidRPr="00510C94">
        <w:rPr>
          <w:rFonts w:ascii="Book Antiqua" w:hAnsi="Book Antiqua"/>
          <w:sz w:val="24"/>
          <w:szCs w:val="24"/>
        </w:rPr>
        <w:t xml:space="preserve"> by hand.</w:t>
      </w:r>
      <w:r w:rsidRPr="002C22A3">
        <w:rPr>
          <w:rFonts w:ascii="Book Antiqua" w:hAnsi="Book Antiqua"/>
          <w:sz w:val="24"/>
          <w:szCs w:val="24"/>
        </w:rPr>
        <w:t xml:space="preserve"> </w:t>
      </w:r>
      <w:r w:rsidR="00A12944" w:rsidRPr="00A12944">
        <w:rPr>
          <w:rFonts w:ascii="Book Antiqua" w:hAnsi="Book Antiqua"/>
          <w:sz w:val="24"/>
          <w:szCs w:val="24"/>
        </w:rPr>
        <w:t>A</w:t>
      </w:r>
      <w:r w:rsidRPr="002C22A3">
        <w:rPr>
          <w:rFonts w:ascii="Book Antiqua" w:hAnsi="Book Antiqua"/>
          <w:sz w:val="24"/>
          <w:szCs w:val="24"/>
        </w:rPr>
        <w:t xml:space="preserve"> smell that gets into wood and stays there, the way bread smell had already worked its way into the log walls and wasn’t planning to leave.</w:t>
      </w:r>
    </w:p>
    <w:p w14:paraId="0DF16771"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Mustang sat at the repaired table with the lantern beside him, cleaning a handgun.</w:t>
      </w:r>
    </w:p>
    <w:p w14:paraId="011A16BF"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He’d disassembled it completely. The parts lay on a cloth in front of him, arranged in the order they’d come apart—barrel, slide, recoil spring, guide rod, the magazine empty beside them. His hands moved through the process with the same quiet efficiency they brought to everything: cotton patch through the barrel, bore brush twisting, solvent applied with </w:t>
      </w:r>
      <w:proofErr w:type="spellStart"/>
      <w:proofErr w:type="gramStart"/>
      <w:r w:rsidRPr="002C22A3">
        <w:rPr>
          <w:rFonts w:ascii="Book Antiqua" w:hAnsi="Book Antiqua"/>
          <w:sz w:val="24"/>
          <w:szCs w:val="24"/>
        </w:rPr>
        <w:t>a</w:t>
      </w:r>
      <w:proofErr w:type="spellEnd"/>
      <w:proofErr w:type="gramEnd"/>
      <w:r w:rsidRPr="002C22A3">
        <w:rPr>
          <w:rFonts w:ascii="Book Antiqua" w:hAnsi="Book Antiqua"/>
          <w:sz w:val="24"/>
          <w:szCs w:val="24"/>
        </w:rPr>
        <w:t xml:space="preserve"> eyedropper to the slide rails, each component inspected, cleaned, </w:t>
      </w:r>
      <w:proofErr w:type="gramStart"/>
      <w:r w:rsidRPr="002C22A3">
        <w:rPr>
          <w:rFonts w:ascii="Book Antiqua" w:hAnsi="Book Antiqua"/>
          <w:sz w:val="24"/>
          <w:szCs w:val="24"/>
        </w:rPr>
        <w:t>laid</w:t>
      </w:r>
      <w:proofErr w:type="gramEnd"/>
      <w:r w:rsidRPr="002C22A3">
        <w:rPr>
          <w:rFonts w:ascii="Book Antiqua" w:hAnsi="Book Antiqua"/>
          <w:sz w:val="24"/>
          <w:szCs w:val="24"/>
        </w:rPr>
        <w:t xml:space="preserve"> back on the cloth in its place. He didn’t look up when I pulled the bread from the skillet. Didn’t comment on the smell. Just kept working, his focus absolute, the gun parts catching the lantern light in dull gleams of oiled metal.</w:t>
      </w:r>
    </w:p>
    <w:p w14:paraId="60E755CE"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The juxtaposition should have been jarring. Woman at the stove, man at the table with a disassembled firearm, domesticity and violence sharing the same twenty square feet of log cabin like they belonged together. It was jarring. I felt it every time I turned from the stove and saw the gun parts spread across the cloth, the magazine, the box of ammunition sitting unopened beside his elbow. This was the world I’d been dropped into. A world where meals got made and weapons got cleaned in the same breath, where the man who’d bought me boots without asking was the same man who could field-strip a handgun blindfolded and probably had, many times, in places darker than this cabin.</w:t>
      </w:r>
    </w:p>
    <w:p w14:paraId="25D3B76D"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I didn’t say anything about it. What would I say? This is wrong felt hollow when the wrongness had started the moment he walked through my back door, and I was still here, and the bread was rising in the skillet, and the chicken was falling off the bone, and none of those things canceled out the gun on the table but they existed </w:t>
      </w:r>
      <w:r w:rsidRPr="002C22A3">
        <w:rPr>
          <w:rFonts w:ascii="Book Antiqua" w:hAnsi="Book Antiqua"/>
          <w:sz w:val="24"/>
          <w:szCs w:val="24"/>
        </w:rPr>
        <w:lastRenderedPageBreak/>
        <w:t>alongside it now, in the same room, under the same roof, and I was cooking for him anyway.</w:t>
      </w:r>
    </w:p>
    <w:p w14:paraId="46308BA4"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I </w:t>
      </w:r>
      <w:proofErr w:type="spellStart"/>
      <w:r w:rsidRPr="002C22A3">
        <w:rPr>
          <w:rFonts w:ascii="Book Antiqua" w:hAnsi="Book Antiqua"/>
          <w:sz w:val="24"/>
          <w:szCs w:val="24"/>
        </w:rPr>
        <w:t>plated</w:t>
      </w:r>
      <w:proofErr w:type="spellEnd"/>
      <w:r w:rsidRPr="002C22A3">
        <w:rPr>
          <w:rFonts w:ascii="Book Antiqua" w:hAnsi="Book Antiqua"/>
          <w:sz w:val="24"/>
          <w:szCs w:val="24"/>
        </w:rPr>
        <w:t xml:space="preserve"> his first. Set the tin down in front of him—chicken thigh, skin crisp, sauce pooling around it, a torn piece of bread on the side—and stepped back.</w:t>
      </w:r>
    </w:p>
    <w:p w14:paraId="197EA2DD"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He paused. Mid-reassembly, the recoil spring half-compressed between his thumb and forefinger, his hands </w:t>
      </w:r>
      <w:proofErr w:type="gramStart"/>
      <w:r w:rsidRPr="002C22A3">
        <w:rPr>
          <w:rFonts w:ascii="Book Antiqua" w:hAnsi="Book Antiqua"/>
          <w:sz w:val="24"/>
          <w:szCs w:val="24"/>
        </w:rPr>
        <w:t>gone</w:t>
      </w:r>
      <w:proofErr w:type="gramEnd"/>
      <w:r w:rsidRPr="002C22A3">
        <w:rPr>
          <w:rFonts w:ascii="Book Antiqua" w:hAnsi="Book Antiqua"/>
          <w:sz w:val="24"/>
          <w:szCs w:val="24"/>
        </w:rPr>
        <w:t xml:space="preserve"> still above the cloth. </w:t>
      </w:r>
      <w:proofErr w:type="gramStart"/>
      <w:r w:rsidRPr="002C22A3">
        <w:rPr>
          <w:rFonts w:ascii="Book Antiqua" w:hAnsi="Book Antiqua"/>
          <w:sz w:val="24"/>
          <w:szCs w:val="24"/>
        </w:rPr>
        <w:t>Looked</w:t>
      </w:r>
      <w:proofErr w:type="gramEnd"/>
      <w:r w:rsidRPr="002C22A3">
        <w:rPr>
          <w:rFonts w:ascii="Book Antiqua" w:hAnsi="Book Antiqua"/>
          <w:sz w:val="24"/>
          <w:szCs w:val="24"/>
        </w:rPr>
        <w:t xml:space="preserve"> at the plate. Looked up at me. </w:t>
      </w:r>
      <w:r w:rsidR="000678F9" w:rsidRPr="000678F9">
        <w:rPr>
          <w:rFonts w:ascii="Book Antiqua" w:hAnsi="Book Antiqua"/>
          <w:sz w:val="24"/>
          <w:szCs w:val="24"/>
        </w:rPr>
        <w:t>A flicker</w:t>
      </w:r>
      <w:r w:rsidRPr="002C22A3">
        <w:rPr>
          <w:rFonts w:ascii="Book Antiqua" w:hAnsi="Book Antiqua"/>
          <w:sz w:val="24"/>
          <w:szCs w:val="24"/>
        </w:rPr>
        <w:t xml:space="preserve"> moved across his face—fast, brief, there and gone before I could name it. Not </w:t>
      </w:r>
      <w:proofErr w:type="gramStart"/>
      <w:r w:rsidRPr="002C22A3">
        <w:rPr>
          <w:rFonts w:ascii="Book Antiqua" w:hAnsi="Book Antiqua"/>
          <w:sz w:val="24"/>
          <w:szCs w:val="24"/>
        </w:rPr>
        <w:t>surprise</w:t>
      </w:r>
      <w:proofErr w:type="gramEnd"/>
      <w:r w:rsidRPr="002C22A3">
        <w:rPr>
          <w:rFonts w:ascii="Book Antiqua" w:hAnsi="Book Antiqua"/>
          <w:sz w:val="24"/>
          <w:szCs w:val="24"/>
        </w:rPr>
        <w:t xml:space="preserve">, exactly. </w:t>
      </w:r>
      <w:r w:rsidR="000678F9" w:rsidRPr="000678F9">
        <w:rPr>
          <w:rFonts w:ascii="Book Antiqua" w:hAnsi="Book Antiqua"/>
          <w:sz w:val="24"/>
          <w:szCs w:val="24"/>
        </w:rPr>
        <w:t>Closer</w:t>
      </w:r>
      <w:r w:rsidRPr="002C22A3">
        <w:rPr>
          <w:rFonts w:ascii="Book Antiqua" w:hAnsi="Book Antiqua"/>
          <w:sz w:val="24"/>
          <w:szCs w:val="24"/>
        </w:rPr>
        <w:t xml:space="preserve"> to recognition, the way you look at a thing you hadn’t expected to see and realize, with a jolt, that you’d been waiting for it without knowing. His jaw worked once. The scar pulled tight. Then whatever it was shut down, folded away behind the steel-gray eyes, and he set the spring down and reached for his fork.</w:t>
      </w:r>
    </w:p>
    <w:p w14:paraId="2E630DC0"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“Thanks,” he said. The word came out rough, unpracticed, like he hadn’t used it in a while and wasn’t sure it still fit his mouth.</w:t>
      </w:r>
    </w:p>
    <w:p w14:paraId="29134C74"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I took my seat across from him. The repaired chair held firm under my weight, no </w:t>
      </w:r>
      <w:proofErr w:type="gramStart"/>
      <w:r w:rsidRPr="002C22A3">
        <w:rPr>
          <w:rFonts w:ascii="Book Antiqua" w:hAnsi="Book Antiqua"/>
          <w:sz w:val="24"/>
          <w:szCs w:val="24"/>
        </w:rPr>
        <w:t>wobble</w:t>
      </w:r>
      <w:proofErr w:type="gramEnd"/>
      <w:r w:rsidRPr="002C22A3">
        <w:rPr>
          <w:rFonts w:ascii="Book Antiqua" w:hAnsi="Book Antiqua"/>
          <w:sz w:val="24"/>
          <w:szCs w:val="24"/>
        </w:rPr>
        <w:t>, the bracket doing its job beneath the wood. I tore into my bread. He cut into his chicken. We ate without speaking for the first few minutes, the only sounds the scrape of forks against tin, the occasional pop from the stove where the blue flame licked the bottom of the empty skillet, the soft click of gun parts being laid aside as he cleared space for his plate.</w:t>
      </w:r>
    </w:p>
    <w:p w14:paraId="0E44686E"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silence was different. Not the hostile, charged quiet of the first days, when every unanswered question hung between us like </w:t>
      </w:r>
      <w:r w:rsidRPr="00F07B19">
        <w:rPr>
          <w:rFonts w:ascii="Book Antiqua" w:hAnsi="Book Antiqua"/>
          <w:sz w:val="24"/>
          <w:szCs w:val="24"/>
        </w:rPr>
        <w:t>a thing</w:t>
      </w:r>
      <w:r w:rsidRPr="002C22A3">
        <w:rPr>
          <w:rFonts w:ascii="Book Antiqua" w:hAnsi="Book Antiqua"/>
          <w:sz w:val="24"/>
          <w:szCs w:val="24"/>
        </w:rPr>
        <w:t xml:space="preserve"> with teeth. This was quieter. Careful. </w:t>
      </w:r>
      <w:r w:rsidR="009C1B9F" w:rsidRPr="009C1B9F">
        <w:rPr>
          <w:rFonts w:ascii="Book Antiqua" w:hAnsi="Book Antiqua"/>
          <w:sz w:val="24"/>
          <w:szCs w:val="24"/>
        </w:rPr>
        <w:t>A</w:t>
      </w:r>
      <w:r w:rsidRPr="002C22A3">
        <w:rPr>
          <w:rFonts w:ascii="Book Antiqua" w:hAnsi="Book Antiqua"/>
          <w:sz w:val="24"/>
          <w:szCs w:val="24"/>
        </w:rPr>
        <w:t xml:space="preserve"> silence two people fall into when they’re no longer strangers but not yet anything else, and the space between those states is full of </w:t>
      </w:r>
      <w:r w:rsidRPr="00F07B19">
        <w:rPr>
          <w:rFonts w:ascii="Book Antiqua" w:hAnsi="Book Antiqua"/>
          <w:sz w:val="24"/>
          <w:szCs w:val="24"/>
        </w:rPr>
        <w:t>words</w:t>
      </w:r>
      <w:r w:rsidRPr="002C22A3">
        <w:rPr>
          <w:rFonts w:ascii="Book Antiqua" w:hAnsi="Book Antiqua"/>
          <w:sz w:val="24"/>
          <w:szCs w:val="24"/>
        </w:rPr>
        <w:t xml:space="preserve"> neither of them knows how to say.</w:t>
      </w:r>
    </w:p>
    <w:p w14:paraId="21869426"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I broke it because someone had to, and it wasn’t going to be him.</w:t>
      </w:r>
    </w:p>
    <w:p w14:paraId="42EE2DB4"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“How long had that been leaking?” I nodded toward the window frame where the weatherstripping sat, gray against the dark wood, seamless now.</w:t>
      </w:r>
    </w:p>
    <w:p w14:paraId="465C1933"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Mustang didn’t look up from his plate. “While.”</w:t>
      </w:r>
    </w:p>
    <w:p w14:paraId="563F85F4"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I waited. He took another bite of chicken. Chewed. Swallowed. Drank from his coffee mug—the sturdier one, not the cracked one I’d been using before he swapped them. Didn’t add anything.</w:t>
      </w:r>
    </w:p>
    <w:p w14:paraId="5E02C5F8"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“Do you always just fix things without telling anyone?”</w:t>
      </w:r>
    </w:p>
    <w:p w14:paraId="2B719D40"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 xml:space="preserve">He picked up his coffee cup. Held it between both hands, those scarred knuckles and silver rings catching the lantern </w:t>
      </w:r>
      <w:proofErr w:type="gramStart"/>
      <w:r w:rsidRPr="002C22A3">
        <w:rPr>
          <w:rFonts w:ascii="Book Antiqua" w:hAnsi="Book Antiqua"/>
          <w:sz w:val="24"/>
          <w:szCs w:val="24"/>
        </w:rPr>
        <w:t>light, and</w:t>
      </w:r>
      <w:proofErr w:type="gramEnd"/>
      <w:r w:rsidRPr="002C22A3">
        <w:rPr>
          <w:rFonts w:ascii="Book Antiqua" w:hAnsi="Book Antiqua"/>
          <w:sz w:val="24"/>
          <w:szCs w:val="24"/>
        </w:rPr>
        <w:t xml:space="preserve"> took a slow drink before he answered. “Easier than waiting for someone to ask.”</w:t>
      </w:r>
    </w:p>
    <w:p w14:paraId="49071EF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answer </w:t>
      </w:r>
      <w:r w:rsidR="00DC4CBC" w:rsidRPr="00DC4CBC">
        <w:rPr>
          <w:rFonts w:ascii="Book Antiqua" w:hAnsi="Book Antiqua"/>
          <w:sz w:val="24"/>
          <w:szCs w:val="24"/>
        </w:rPr>
        <w:t xml:space="preserve">stayed </w:t>
      </w:r>
      <w:r w:rsidRPr="002C22A3">
        <w:rPr>
          <w:rFonts w:ascii="Book Antiqua" w:hAnsi="Book Antiqua"/>
          <w:sz w:val="24"/>
          <w:szCs w:val="24"/>
        </w:rPr>
        <w:t xml:space="preserve">in </w:t>
      </w:r>
      <w:proofErr w:type="gramStart"/>
      <w:r w:rsidRPr="002C22A3">
        <w:rPr>
          <w:rFonts w:ascii="Book Antiqua" w:hAnsi="Book Antiqua"/>
          <w:sz w:val="24"/>
          <w:szCs w:val="24"/>
        </w:rPr>
        <w:t>the space</w:t>
      </w:r>
      <w:proofErr w:type="gramEnd"/>
      <w:r w:rsidRPr="002C22A3">
        <w:rPr>
          <w:rFonts w:ascii="Book Antiqua" w:hAnsi="Book Antiqua"/>
          <w:sz w:val="24"/>
          <w:szCs w:val="24"/>
        </w:rPr>
        <w:t xml:space="preserve"> between us</w:t>
      </w:r>
      <w:r w:rsidR="00DC4CBC" w:rsidRPr="00DC4CBC">
        <w:rPr>
          <w:rFonts w:ascii="Book Antiqua" w:hAnsi="Book Antiqua"/>
          <w:sz w:val="24"/>
          <w:szCs w:val="24"/>
        </w:rPr>
        <w:t>.</w:t>
      </w:r>
      <w:r w:rsidRPr="002C22A3">
        <w:rPr>
          <w:rFonts w:ascii="Book Antiqua" w:hAnsi="Book Antiqua"/>
          <w:sz w:val="24"/>
          <w:szCs w:val="24"/>
        </w:rPr>
        <w:t xml:space="preserve"> Simple. Direct. Unadorned. </w:t>
      </w:r>
      <w:r w:rsidRPr="00CB6039">
        <w:rPr>
          <w:rFonts w:ascii="Book Antiqua" w:hAnsi="Book Antiqua"/>
          <w:sz w:val="24"/>
          <w:szCs w:val="24"/>
        </w:rPr>
        <w:t>An</w:t>
      </w:r>
      <w:r w:rsidRPr="002C22A3">
        <w:rPr>
          <w:rFonts w:ascii="Book Antiqua" w:hAnsi="Book Antiqua"/>
          <w:sz w:val="24"/>
          <w:szCs w:val="24"/>
        </w:rPr>
        <w:t xml:space="preserve"> answer that contained more truth than any five-paragraph explanation could have, because it wasn’t about the window or the chair or the boots. It was about him. The way he moved through the world. The economy of it. The quiet competence that asked for nothing and gave everything it had anyway, not out of generosity but out of </w:t>
      </w:r>
      <w:r w:rsidRPr="00575AAF">
        <w:rPr>
          <w:rFonts w:ascii="Book Antiqua" w:hAnsi="Book Antiqua"/>
          <w:sz w:val="24"/>
          <w:szCs w:val="24"/>
        </w:rPr>
        <w:t>an</w:t>
      </w:r>
      <w:r w:rsidRPr="002C22A3">
        <w:rPr>
          <w:rFonts w:ascii="Book Antiqua" w:hAnsi="Book Antiqua"/>
          <w:sz w:val="24"/>
          <w:szCs w:val="24"/>
        </w:rPr>
        <w:t xml:space="preserve"> understanding so fundamental it didn’t require articulation: if </w:t>
      </w:r>
      <w:r w:rsidRPr="00575AAF">
        <w:rPr>
          <w:rFonts w:ascii="Book Antiqua" w:hAnsi="Book Antiqua"/>
          <w:sz w:val="24"/>
          <w:szCs w:val="24"/>
        </w:rPr>
        <w:t>a thing</w:t>
      </w:r>
      <w:r w:rsidRPr="002C22A3">
        <w:rPr>
          <w:rFonts w:ascii="Book Antiqua" w:hAnsi="Book Antiqua"/>
          <w:sz w:val="24"/>
          <w:szCs w:val="24"/>
        </w:rPr>
        <w:t xml:space="preserve"> is broken, you fix it. If someone is cold, you keep them warm. If a threat exists, you neutralize it. No discussion. No performance. Just action, taken with the same steady hands that could field-strip a gun or seal a window gap or reinforce a chair leg before anyone noticed it needed reinforcing.</w:t>
      </w:r>
    </w:p>
    <w:p w14:paraId="21B2A2CD"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held the answer. Turned it over. Let it settle into the place where my fear had been living since the night he walked through my back </w:t>
      </w:r>
      <w:proofErr w:type="gramStart"/>
      <w:r w:rsidRPr="002C22A3">
        <w:rPr>
          <w:rFonts w:ascii="Book Antiqua" w:hAnsi="Book Antiqua"/>
          <w:sz w:val="24"/>
          <w:szCs w:val="24"/>
        </w:rPr>
        <w:t>door, and</w:t>
      </w:r>
      <w:proofErr w:type="gramEnd"/>
      <w:r w:rsidRPr="002C22A3">
        <w:rPr>
          <w:rFonts w:ascii="Book Antiqua" w:hAnsi="Book Antiqua"/>
          <w:sz w:val="24"/>
          <w:szCs w:val="24"/>
        </w:rPr>
        <w:t xml:space="preserve"> felt </w:t>
      </w:r>
      <w:r w:rsidR="00732CAD" w:rsidRPr="00732CAD">
        <w:rPr>
          <w:rFonts w:ascii="Book Antiqua" w:hAnsi="Book Antiqua"/>
          <w:sz w:val="24"/>
          <w:szCs w:val="24"/>
        </w:rPr>
        <w:t>a</w:t>
      </w:r>
      <w:r w:rsidRPr="002C22A3">
        <w:rPr>
          <w:rFonts w:ascii="Book Antiqua" w:hAnsi="Book Antiqua"/>
          <w:sz w:val="24"/>
          <w:szCs w:val="24"/>
        </w:rPr>
        <w:t xml:space="preserve"> shift—fear making room for </w:t>
      </w:r>
      <w:r w:rsidR="00732CAD" w:rsidRPr="00732CAD">
        <w:rPr>
          <w:rFonts w:ascii="Book Antiqua" w:hAnsi="Book Antiqua"/>
          <w:sz w:val="24"/>
          <w:szCs w:val="24"/>
        </w:rPr>
        <w:t>another feeling, one</w:t>
      </w:r>
      <w:r w:rsidRPr="002C22A3">
        <w:rPr>
          <w:rFonts w:ascii="Book Antiqua" w:hAnsi="Book Antiqua"/>
          <w:sz w:val="24"/>
          <w:szCs w:val="24"/>
        </w:rPr>
        <w:t xml:space="preserve"> I didn’t have a name for yet because names require certainty, and certainty was the one thing this cabin had never offered.</w:t>
      </w:r>
    </w:p>
    <w:p w14:paraId="0D3197A0"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lantern light moved across the back of his hand as he reached for his bread. The tattoos there—tribal patterns, dark ink, the designs disappearing under his sleeve—caught the flame and </w:t>
      </w:r>
      <w:r w:rsidR="0055618D" w:rsidRPr="0055618D">
        <w:rPr>
          <w:rFonts w:ascii="Book Antiqua" w:hAnsi="Book Antiqua"/>
          <w:sz w:val="24"/>
          <w:szCs w:val="24"/>
        </w:rPr>
        <w:t>kept</w:t>
      </w:r>
      <w:r w:rsidRPr="002C22A3">
        <w:rPr>
          <w:rFonts w:ascii="Book Antiqua" w:hAnsi="Book Antiqua"/>
          <w:sz w:val="24"/>
          <w:szCs w:val="24"/>
        </w:rPr>
        <w:t xml:space="preserve"> it, the skin beneath mapped with scars older than the ink. I watched his hands. The same hands that had bound my wrists with zip ties. The same hands that had fixed my chair and sealed my window and bought me boots without being asked. The same hands that could take apart a gun and put it back together in the dark and had probably done worse things than I wanted to imagine, all with the same quiet precision he brought to everything.</w:t>
      </w:r>
    </w:p>
    <w:p w14:paraId="24DE0ED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What </w:t>
      </w:r>
      <w:r w:rsidR="00D401A8" w:rsidRPr="00D401A8">
        <w:rPr>
          <w:rFonts w:ascii="Book Antiqua" w:hAnsi="Book Antiqua"/>
          <w:sz w:val="24"/>
          <w:szCs w:val="24"/>
        </w:rPr>
        <w:t>sort</w:t>
      </w:r>
      <w:r w:rsidRPr="002C22A3">
        <w:rPr>
          <w:rFonts w:ascii="Book Antiqua" w:hAnsi="Book Antiqua"/>
          <w:sz w:val="24"/>
          <w:szCs w:val="24"/>
        </w:rPr>
        <w:t xml:space="preserve"> of man learns to take care of everything quietly? Who teaches you that? Who showed you how to fix what’s broken without waiting to be thanked, without needing to be seen, without the validation of someone noticing that the cold draft is gone or the chair doesn’t wobble or the boots fit perfectly, which they would, because of course he’d known my size without asking?</w:t>
      </w:r>
    </w:p>
    <w:p w14:paraId="4CAB5CE1" w14:textId="7777777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t>And the question beneath that one, the one that tightened my throat every time I looked at him: who, if anyone, has ever taken care of you the same way?</w:t>
      </w:r>
    </w:p>
    <w:p w14:paraId="3B4086A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lantern flickered. A draft from somewhere—not the window, he’d fixed that—moved the flame sideways, and the light slid across his knuckles and the silver rings and the tattoos, and he tore another piece of bread and didn’t look up, and I watched him eat in the warm, gun-oil-scented dark of a cabin that wasn’t just a cabin anymore, and the fear I’d carried since that first night was gone, replaced by </w:t>
      </w:r>
      <w:r w:rsidRPr="009805AD">
        <w:rPr>
          <w:rFonts w:ascii="Book Antiqua" w:hAnsi="Book Antiqua"/>
          <w:sz w:val="24"/>
          <w:szCs w:val="24"/>
        </w:rPr>
        <w:t>a feeling</w:t>
      </w:r>
      <w:r w:rsidRPr="002C22A3">
        <w:rPr>
          <w:rFonts w:ascii="Book Antiqua" w:hAnsi="Book Antiqua"/>
          <w:sz w:val="24"/>
          <w:szCs w:val="24"/>
        </w:rPr>
        <w:t xml:space="preserve"> I couldn’t name but could feel, heavy and warm and complicated, sitting in my chest where the empty space had been.</w:t>
      </w:r>
    </w:p>
    <w:p w14:paraId="4183207A" w14:textId="77777777" w:rsidR="0047585B" w:rsidRPr="002C22A3" w:rsidRDefault="0047585B" w:rsidP="002C22A3">
      <w:pPr>
        <w:spacing w:line="360" w:lineRule="auto"/>
        <w:ind w:firstLine="720"/>
        <w:rPr>
          <w:rFonts w:ascii="Book Antiqua" w:hAnsi="Book Antiqua"/>
          <w:sz w:val="24"/>
          <w:szCs w:val="24"/>
        </w:rPr>
      </w:pPr>
    </w:p>
    <w:p w14:paraId="65A82A8F" w14:textId="551239D7" w:rsidR="0047585B" w:rsidRPr="002C22A3" w:rsidRDefault="0047585B" w:rsidP="002C22A3">
      <w:pPr>
        <w:spacing w:line="360" w:lineRule="auto"/>
        <w:ind w:firstLine="720"/>
        <w:rPr>
          <w:rFonts w:ascii="Book Antiqua" w:hAnsi="Book Antiqua"/>
          <w:sz w:val="24"/>
          <w:szCs w:val="24"/>
        </w:rPr>
      </w:pPr>
      <w:r w:rsidRPr="002C22A3">
        <w:rPr>
          <w:rFonts w:ascii="Book Antiqua" w:hAnsi="Book Antiqua"/>
          <w:sz w:val="24"/>
          <w:szCs w:val="24"/>
        </w:rPr>
        <w:br w:type="page"/>
      </w:r>
    </w:p>
    <w:p w14:paraId="19409B29"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CHAPTER FIVE</w:t>
      </w:r>
    </w:p>
    <w:p w14:paraId="5E8D3634"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Mustang</w:t>
      </w:r>
    </w:p>
    <w:p w14:paraId="6A655F93"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The burner phone buzzed against the scarred wood. I let it sit for three seconds before picking it up, reading the encrypted message with the same unhurried attention I gave everything that couldn’t afford to be misread. Third one this week. The client was losing patience, and men who lost patience made mistakes. I was counting on it.</w:t>
      </w:r>
    </w:p>
    <w:p w14:paraId="0209A80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i/>
          <w:iCs/>
          <w:sz w:val="24"/>
          <w:szCs w:val="24"/>
        </w:rPr>
        <w:t>Proof or payment revoked. Photo, location, verifiable</w:t>
      </w:r>
      <w:r w:rsidR="00CF0467" w:rsidRPr="00CF0467">
        <w:rPr>
          <w:rFonts w:ascii="Book Antiqua" w:hAnsi="Book Antiqua"/>
          <w:i/>
          <w:iCs/>
          <w:sz w:val="24"/>
          <w:szCs w:val="24"/>
        </w:rPr>
        <w:t xml:space="preserve"> evidence.</w:t>
      </w:r>
      <w:r w:rsidRPr="002C22A3">
        <w:rPr>
          <w:rFonts w:ascii="Book Antiqua" w:hAnsi="Book Antiqua"/>
          <w:i/>
          <w:iCs/>
          <w:sz w:val="24"/>
          <w:szCs w:val="24"/>
        </w:rPr>
        <w:t xml:space="preserve"> 48 hours.</w:t>
      </w:r>
    </w:p>
    <w:p w14:paraId="6A04409A"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Short. Clean. No threats, which meant the threat was implied in every character. I set the phone down beside the folded Pine Creek Gazette and the printed photograph I’d pulled from her social media before taking her. Hannah Morgan, red hair loose over her shoulders, smiling at whoever held the camera with those green eyes that had no idea what was coming for them. I’d studied it for days before the job. Now it sat on my table like evidence of something I couldn’t take back.</w:t>
      </w:r>
    </w:p>
    <w:p w14:paraId="402F3F51"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The fire in the woodstove popped. A log settled, sending a spray of orange sparks against the cast-iron door. Morning light came through the cracked shutter in a thin wedge that cut across the table and caught the silver rings on my right hand where they rested beside the legal pad.</w:t>
      </w:r>
    </w:p>
    <w:p w14:paraId="773065E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pulled the second burner from my jacket pocket. </w:t>
      </w:r>
      <w:proofErr w:type="gramStart"/>
      <w:r w:rsidRPr="002C22A3">
        <w:rPr>
          <w:rFonts w:ascii="Book Antiqua" w:hAnsi="Book Antiqua"/>
          <w:sz w:val="24"/>
          <w:szCs w:val="24"/>
        </w:rPr>
        <w:t>Dialed</w:t>
      </w:r>
      <w:proofErr w:type="gramEnd"/>
      <w:r w:rsidRPr="002C22A3">
        <w:rPr>
          <w:rFonts w:ascii="Book Antiqua" w:hAnsi="Book Antiqua"/>
          <w:sz w:val="24"/>
          <w:szCs w:val="24"/>
        </w:rPr>
        <w:t xml:space="preserve"> the number from memory. No contact saved. No record. </w:t>
      </w:r>
      <w:r w:rsidR="00F90A6E" w:rsidRPr="00F90A6E">
        <w:rPr>
          <w:rFonts w:ascii="Book Antiqua" w:hAnsi="Book Antiqua"/>
          <w:sz w:val="24"/>
          <w:szCs w:val="24"/>
        </w:rPr>
        <w:t>A</w:t>
      </w:r>
      <w:r w:rsidRPr="002C22A3">
        <w:rPr>
          <w:rFonts w:ascii="Book Antiqua" w:hAnsi="Book Antiqua"/>
          <w:sz w:val="24"/>
          <w:szCs w:val="24"/>
        </w:rPr>
        <w:t xml:space="preserve"> call that existed only in the air between two devices and the men holding them.</w:t>
      </w:r>
    </w:p>
    <w:p w14:paraId="7200AF1A"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It picked up on the third ring. No </w:t>
      </w:r>
      <w:proofErr w:type="gramStart"/>
      <w:r w:rsidRPr="002C22A3">
        <w:rPr>
          <w:rFonts w:ascii="Book Antiqua" w:hAnsi="Book Antiqua"/>
          <w:sz w:val="24"/>
          <w:szCs w:val="24"/>
        </w:rPr>
        <w:t>greeting</w:t>
      </w:r>
      <w:proofErr w:type="gramEnd"/>
      <w:r w:rsidRPr="002C22A3">
        <w:rPr>
          <w:rFonts w:ascii="Book Antiqua" w:hAnsi="Book Antiqua"/>
          <w:sz w:val="24"/>
          <w:szCs w:val="24"/>
        </w:rPr>
        <w:t>. Just the sound of someone breathing on the other end, waiting for me to speak first, the way cautious men did.</w:t>
      </w:r>
    </w:p>
    <w:p w14:paraId="1F4A780D"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“It’s done,” I said. “</w:t>
      </w:r>
      <w:proofErr w:type="gramStart"/>
      <w:r w:rsidRPr="002C22A3">
        <w:rPr>
          <w:rFonts w:ascii="Book Antiqua" w:hAnsi="Book Antiqua"/>
          <w:sz w:val="24"/>
          <w:szCs w:val="24"/>
        </w:rPr>
        <w:t>Body’s</w:t>
      </w:r>
      <w:proofErr w:type="gramEnd"/>
      <w:r w:rsidRPr="002C22A3">
        <w:rPr>
          <w:rFonts w:ascii="Book Antiqua" w:hAnsi="Book Antiqua"/>
          <w:sz w:val="24"/>
          <w:szCs w:val="24"/>
        </w:rPr>
        <w:t xml:space="preserve"> in the ground. Mountain </w:t>
      </w:r>
      <w:proofErr w:type="gramStart"/>
      <w:r w:rsidRPr="002C22A3">
        <w:rPr>
          <w:rFonts w:ascii="Book Antiqua" w:hAnsi="Book Antiqua"/>
          <w:sz w:val="24"/>
          <w:szCs w:val="24"/>
        </w:rPr>
        <w:t>terrain’s</w:t>
      </w:r>
      <w:proofErr w:type="gramEnd"/>
      <w:r w:rsidRPr="002C22A3">
        <w:rPr>
          <w:rFonts w:ascii="Book Antiqua" w:hAnsi="Book Antiqua"/>
          <w:sz w:val="24"/>
          <w:szCs w:val="24"/>
        </w:rPr>
        <w:t xml:space="preserve"> complicated this time of year. Frost line’s deep. Took longer to dig than expected.”</w:t>
      </w:r>
    </w:p>
    <w:p w14:paraId="06EC4B17"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Silence. Then: “I need verification.”</w:t>
      </w:r>
    </w:p>
    <w:p w14:paraId="65F01D5E"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“You’ll get it.” I kept my voice flat, unhurried. </w:t>
      </w:r>
      <w:r w:rsidR="00C22227" w:rsidRPr="00C22227">
        <w:rPr>
          <w:rFonts w:ascii="Book Antiqua" w:hAnsi="Book Antiqua"/>
          <w:sz w:val="24"/>
          <w:szCs w:val="24"/>
        </w:rPr>
        <w:t>My tone</w:t>
      </w:r>
      <w:r w:rsidRPr="002C22A3">
        <w:rPr>
          <w:rFonts w:ascii="Book Antiqua" w:hAnsi="Book Antiqua"/>
          <w:sz w:val="24"/>
          <w:szCs w:val="24"/>
        </w:rPr>
        <w:t xml:space="preserve"> suggested this was routine, that verification was coming, that the only complication was the weather and the dirt and the fact that mountains didn’t care about human schedules. “Ground’s still settling. Photo now </w:t>
      </w:r>
      <w:proofErr w:type="gramStart"/>
      <w:r w:rsidRPr="002C22A3">
        <w:rPr>
          <w:rFonts w:ascii="Book Antiqua" w:hAnsi="Book Antiqua"/>
          <w:sz w:val="24"/>
          <w:szCs w:val="24"/>
        </w:rPr>
        <w:t>would show</w:t>
      </w:r>
      <w:proofErr w:type="gramEnd"/>
      <w:r w:rsidRPr="002C22A3">
        <w:rPr>
          <w:rFonts w:ascii="Book Antiqua" w:hAnsi="Book Antiqua"/>
          <w:sz w:val="24"/>
          <w:szCs w:val="24"/>
        </w:rPr>
        <w:t xml:space="preserve"> fresh turned earth. Give it another </w:t>
      </w:r>
      <w:r w:rsidRPr="002C22A3">
        <w:rPr>
          <w:rFonts w:ascii="Book Antiqua" w:hAnsi="Book Antiqua"/>
          <w:sz w:val="24"/>
          <w:szCs w:val="24"/>
        </w:rPr>
        <w:lastRenderedPageBreak/>
        <w:t xml:space="preserve">day, maybe two. Soil needs to </w:t>
      </w:r>
      <w:proofErr w:type="gramStart"/>
      <w:r w:rsidRPr="002C22A3">
        <w:rPr>
          <w:rFonts w:ascii="Book Antiqua" w:hAnsi="Book Antiqua"/>
          <w:sz w:val="24"/>
          <w:szCs w:val="24"/>
        </w:rPr>
        <w:t>settle,</w:t>
      </w:r>
      <w:proofErr w:type="gramEnd"/>
      <w:r w:rsidRPr="002C22A3">
        <w:rPr>
          <w:rFonts w:ascii="Book Antiqua" w:hAnsi="Book Antiqua"/>
          <w:sz w:val="24"/>
          <w:szCs w:val="24"/>
        </w:rPr>
        <w:t xml:space="preserve"> underbrush needs to cover it. You want it to look </w:t>
      </w:r>
      <w:r w:rsidRPr="00271217">
        <w:rPr>
          <w:rFonts w:ascii="Book Antiqua" w:hAnsi="Book Antiqua"/>
          <w:sz w:val="24"/>
          <w:szCs w:val="24"/>
        </w:rPr>
        <w:t>undisturbed?</w:t>
      </w:r>
      <w:r w:rsidRPr="002C22A3">
        <w:rPr>
          <w:rFonts w:ascii="Book Antiqua" w:hAnsi="Book Antiqua"/>
          <w:sz w:val="24"/>
          <w:szCs w:val="24"/>
        </w:rPr>
        <w:t xml:space="preserve"> Then let it look </w:t>
      </w:r>
      <w:r w:rsidRPr="00271217">
        <w:rPr>
          <w:rFonts w:ascii="Book Antiqua" w:hAnsi="Book Antiqua"/>
          <w:sz w:val="24"/>
          <w:szCs w:val="24"/>
        </w:rPr>
        <w:t>undisturbed.”</w:t>
      </w:r>
    </w:p>
    <w:p w14:paraId="2D992F1D"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Another pause. Longer. I could hear the calculation happening on the other end, the weighing of risk against convenience, patience against certainty. Men like this client operated on schedules and guarantees. Neither existed in the work I did, but he paid enough to pretend they did.</w:t>
      </w:r>
    </w:p>
    <w:p w14:paraId="68B12D78"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“Two days,” he said. “Then I want coordinates and a photo, or the next call isn’t to you.”</w:t>
      </w:r>
    </w:p>
    <w:p w14:paraId="702A4ECD"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“I’ll be in touch.”</w:t>
      </w:r>
    </w:p>
    <w:p w14:paraId="221DF221"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The line went dead. I set the phone down on the legal pad and sat for a moment with my hand on the back of my neck, fingers working at the knot of tension that had taken up residence there sometime between the first message and the third. The lie sat clean in my mouth. No hesitation. No tell. I’d been lying to men who deserved it for long enough that the words came without rehearsal, each syllable measured and placed exactly where it needed to go.</w:t>
      </w:r>
    </w:p>
    <w:p w14:paraId="71DEA5F1"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Two days. Not much. Less than I wanted, more than I’d expected. The client was nervous, which meant someone above him was nervous, which meant whatever Hannah had seen or was thought to have seen mattered more than fifty thousand dollars. That was the piece that didn’t fit. Witnesses </w:t>
      </w:r>
      <w:proofErr w:type="gramStart"/>
      <w:r w:rsidRPr="002C22A3">
        <w:rPr>
          <w:rFonts w:ascii="Book Antiqua" w:hAnsi="Book Antiqua"/>
          <w:sz w:val="24"/>
          <w:szCs w:val="24"/>
        </w:rPr>
        <w:t>got</w:t>
      </w:r>
      <w:proofErr w:type="gramEnd"/>
      <w:r w:rsidRPr="002C22A3">
        <w:rPr>
          <w:rFonts w:ascii="Book Antiqua" w:hAnsi="Book Antiqua"/>
          <w:sz w:val="24"/>
          <w:szCs w:val="24"/>
        </w:rPr>
        <w:t xml:space="preserve"> eliminated every day. Witnesses who baked bread and visited children’s homes didn’t usually merit this level of persistence unless the thing they’d witnessed was worth more than the price on their head.</w:t>
      </w:r>
    </w:p>
    <w:p w14:paraId="0590F31C"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 pulled the legal pad toward me. My handwriting was blocky, utilitarian, each letter formed with the same pressure as the last. No flourish. No wasted ink. The notes were arranged in columns—dates, names, vehicles, locations—cross-referenced with lines drawn between connections that might or might not exist. I’d been building it since the first day in the cabin, adding pieces as they surfaced, testing them against each other like parts of an engine that wouldn’t turn over.</w:t>
      </w:r>
    </w:p>
    <w:p w14:paraId="24CB23A9"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Decker Holt. The name appeared twice, circled in black ink. First mention: a distribution network running through three counties, low-level but connected. Second mention: a partial plate number I’d clocked on a black Chevy Tahoe parked </w:t>
      </w:r>
      <w:r w:rsidRPr="002C22A3">
        <w:rPr>
          <w:rFonts w:ascii="Book Antiqua" w:hAnsi="Book Antiqua"/>
          <w:sz w:val="24"/>
          <w:szCs w:val="24"/>
        </w:rPr>
        <w:lastRenderedPageBreak/>
        <w:t>outside Hannah’s bakery the night before I took her. The plate had been muddied, deliberately or not, but the last three digits matched a vehicle registered to a shell company that traced back to Holt’s corridor. Not proof. Not even close. But two coincidences in this business usually meant a third was coming, and the third was usually the one that got people killed.</w:t>
      </w:r>
    </w:p>
    <w:p w14:paraId="2023BD7F"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I wrote a question mark beside Holt’s name. Pressed the pen into the paper hard enough that the tip dug a groove. The fire popped again. The cabin warmed around me, log walls holding the heat the way they’d been built to do, and outside the cracked shutter the mountain sat in morning quiet, pine and </w:t>
      </w:r>
      <w:proofErr w:type="gramStart"/>
      <w:r w:rsidRPr="002C22A3">
        <w:rPr>
          <w:rFonts w:ascii="Book Antiqua" w:hAnsi="Book Antiqua"/>
          <w:sz w:val="24"/>
          <w:szCs w:val="24"/>
        </w:rPr>
        <w:t>fir</w:t>
      </w:r>
      <w:proofErr w:type="gramEnd"/>
      <w:r w:rsidRPr="002C22A3">
        <w:rPr>
          <w:rFonts w:ascii="Book Antiqua" w:hAnsi="Book Antiqua"/>
          <w:sz w:val="24"/>
          <w:szCs w:val="24"/>
        </w:rPr>
        <w:t xml:space="preserve"> standing patient in the cold air.</w:t>
      </w:r>
    </w:p>
    <w:p w14:paraId="5F5DEBC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Simple witness elimination didn’t require a mid-level distributor. Didn’t require a Tahoe with muddied plates sitting outside a bakery at closing time. Didn’t require three encrypted messages in a week demanding proof of death from a client who’d never asked for verification before. </w:t>
      </w:r>
      <w:r w:rsidR="004B1595" w:rsidRPr="004B1595">
        <w:rPr>
          <w:rFonts w:ascii="Book Antiqua" w:hAnsi="Book Antiqua"/>
          <w:sz w:val="24"/>
          <w:szCs w:val="24"/>
        </w:rPr>
        <w:t>A piece</w:t>
      </w:r>
      <w:r w:rsidRPr="002C22A3">
        <w:rPr>
          <w:rFonts w:ascii="Book Antiqua" w:hAnsi="Book Antiqua"/>
          <w:sz w:val="24"/>
          <w:szCs w:val="24"/>
        </w:rPr>
        <w:t xml:space="preserve"> was missing. </w:t>
      </w:r>
      <w:r w:rsidR="004B1595" w:rsidRPr="004B1595">
        <w:rPr>
          <w:rFonts w:ascii="Book Antiqua" w:hAnsi="Book Antiqua"/>
          <w:sz w:val="24"/>
          <w:szCs w:val="24"/>
        </w:rPr>
        <w:t>A connection</w:t>
      </w:r>
      <w:r w:rsidRPr="002C22A3">
        <w:rPr>
          <w:rFonts w:ascii="Book Antiqua" w:hAnsi="Book Antiqua"/>
          <w:sz w:val="24"/>
          <w:szCs w:val="24"/>
        </w:rPr>
        <w:t xml:space="preserve"> between Hannah baking bread and someone paying fifty thousand dollars to make sure she stopped breathing.</w:t>
      </w:r>
    </w:p>
    <w:p w14:paraId="52133282"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 folded the notes. Slid them into the metal box I kept under the loose floorboard near the woodstove, alongside the second burner, the spare magazine, and the cash I hadn’t touched since arriving. The box locked with a key I kept on the same ring as the truck keys. No combination. Combinations could be cracked. Keys could be lost, but I hadn’t lost anything important in twenty years and didn’t plan to start now.</w:t>
      </w:r>
    </w:p>
    <w:p w14:paraId="458597F1"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Behind me, the kitchen door opened. The soft sound of a cabinet hinge—the one I’d fixed three days ago—followed by the heavier knock of a mixing bowl hitting the counter. Flour, probably. Or the beans she’d been soaking since yesterday. Hannah moved through the kitchen the way she did everything: deliberate, unhurried, each motion carrying the quiet certainty of someone who understood that some tasks couldn’t be rushed. I’d watched her long enough to know the rhythms. Cabinet, bowl, the squeal of the hand pump as she worked water into the basin. The absence of humming told me she was thinking about something. The </w:t>
      </w:r>
      <w:r w:rsidRPr="002C22A3">
        <w:rPr>
          <w:rFonts w:ascii="Book Antiqua" w:hAnsi="Book Antiqua"/>
          <w:sz w:val="24"/>
          <w:szCs w:val="24"/>
        </w:rPr>
        <w:lastRenderedPageBreak/>
        <w:t>humming came when her hands were busy and her mind was clear. Silence meant calculation.</w:t>
      </w:r>
    </w:p>
    <w:p w14:paraId="30A160F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closed the floorboard without looking up. Set my palm flat against the wood, feeling the grain under my skin, and listened to the sounds of her moving behind me—flour dust hitting the counter in a soft cloud, the scrape of a wooden spoon against the bowl’s edge, the occasional shift of her weight from one bare foot to the other on the packed dirt floor. She’d been wearing my flannel shirt for days. The sleeves hung past her fingertips. The collar carried the smell of woodsmoke and </w:t>
      </w:r>
      <w:r w:rsidR="004A5963" w:rsidRPr="004A5963">
        <w:rPr>
          <w:rFonts w:ascii="Book Antiqua" w:hAnsi="Book Antiqua"/>
          <w:sz w:val="24"/>
          <w:szCs w:val="24"/>
        </w:rPr>
        <w:t>a faint trace</w:t>
      </w:r>
      <w:r w:rsidRPr="002C22A3">
        <w:rPr>
          <w:rFonts w:ascii="Book Antiqua" w:hAnsi="Book Antiqua"/>
          <w:sz w:val="24"/>
          <w:szCs w:val="24"/>
        </w:rPr>
        <w:t xml:space="preserve"> that was just her, and I’d stopped noticing when I’d started noticing, which was its own kind of problem.</w:t>
      </w:r>
    </w:p>
    <w:p w14:paraId="207531ED"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The legal pad sat empty on the table. The burner phones lay quiet beside it. The photograph of Hannah Morgan—green eyes, red hair, smile aimed at someone who wasn’t me—caught the thin wedge of morning light and held it, and I left it there because moving it would have meant acknowledging why it was there at all, and some acknowledgments were better left unmade.</w:t>
      </w:r>
    </w:p>
    <w:p w14:paraId="4B090240"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Two days. The clock was running. Decker Holt had a question mark beside his name, and question marks in my business had a habit of turning into exclamation points when you weren’t looking. I picked up my coffee—cold now, had been cold for an hour—and drank it anyway because wasting coffee was worse than drinking it cold, and behind me Hannah’s spoon kept scraping against the bowl in a rhythm that had nothing to do with the work on the table and everything to do with the fact that for now, in this cabin, with the fire going and the mountain outside and two burner phones lying quiet on scarred wood, the clock was the only thing moving.</w:t>
      </w:r>
    </w:p>
    <w:p w14:paraId="33A83116"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566FD8AE"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road down the mountain took the switchbacks </w:t>
      </w:r>
      <w:proofErr w:type="gramStart"/>
      <w:r w:rsidRPr="002C22A3">
        <w:rPr>
          <w:rFonts w:ascii="Book Antiqua" w:hAnsi="Book Antiqua"/>
          <w:sz w:val="24"/>
          <w:szCs w:val="24"/>
        </w:rPr>
        <w:t>slow</w:t>
      </w:r>
      <w:proofErr w:type="gramEnd"/>
      <w:r w:rsidRPr="002C22A3">
        <w:rPr>
          <w:rFonts w:ascii="Book Antiqua" w:hAnsi="Book Antiqua"/>
          <w:sz w:val="24"/>
          <w:szCs w:val="24"/>
        </w:rPr>
        <w:t>. Gravel under the tires, pine crowding the edges, the truck’s suspension groaning on the steeper drops where the grade fell away to nothing on the passenger side. I kept both hands on the wheel. Ten and two. Eyes moving between the road and the mirrors, the same habit I’d carried for twenty years that had kept me alive for twenty-one.</w:t>
      </w:r>
    </w:p>
    <w:p w14:paraId="2304BE7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pickup was club property. Battered black Ford, pre-2000, </w:t>
      </w:r>
      <w:r w:rsidR="007820DC" w:rsidRPr="007820DC">
        <w:rPr>
          <w:rFonts w:ascii="Book Antiqua" w:hAnsi="Book Antiqua"/>
          <w:sz w:val="24"/>
          <w:szCs w:val="24"/>
        </w:rPr>
        <w:t>a</w:t>
      </w:r>
      <w:r w:rsidRPr="002C22A3">
        <w:rPr>
          <w:rFonts w:ascii="Book Antiqua" w:hAnsi="Book Antiqua"/>
          <w:sz w:val="24"/>
          <w:szCs w:val="24"/>
        </w:rPr>
        <w:t xml:space="preserve"> vehicle that attracted exactly the right amount of attention in places like Pine Creek: enough to </w:t>
      </w:r>
      <w:r w:rsidRPr="002C22A3">
        <w:rPr>
          <w:rFonts w:ascii="Book Antiqua" w:hAnsi="Book Antiqua"/>
          <w:sz w:val="24"/>
          <w:szCs w:val="24"/>
        </w:rPr>
        <w:lastRenderedPageBreak/>
        <w:t xml:space="preserve">be remembered as “that truck,” not enough to be remembered as anything specific. The bed carried mud from three counties. The cab smelled like motor oil and the </w:t>
      </w:r>
      <w:proofErr w:type="gramStart"/>
      <w:r w:rsidRPr="002C22A3">
        <w:rPr>
          <w:rFonts w:ascii="Book Antiqua" w:hAnsi="Book Antiqua"/>
          <w:sz w:val="24"/>
          <w:szCs w:val="24"/>
        </w:rPr>
        <w:t>particular mustiness</w:t>
      </w:r>
      <w:proofErr w:type="gramEnd"/>
      <w:r w:rsidRPr="002C22A3">
        <w:rPr>
          <w:rFonts w:ascii="Book Antiqua" w:hAnsi="Book Antiqua"/>
          <w:sz w:val="24"/>
          <w:szCs w:val="24"/>
        </w:rPr>
        <w:t xml:space="preserve"> of vinyl seats that had been sat on by too many men who smoked. I’d </w:t>
      </w:r>
      <w:proofErr w:type="gramStart"/>
      <w:r w:rsidRPr="002C22A3">
        <w:rPr>
          <w:rFonts w:ascii="Book Antiqua" w:hAnsi="Book Antiqua"/>
          <w:sz w:val="24"/>
          <w:szCs w:val="24"/>
        </w:rPr>
        <w:t>driven</w:t>
      </w:r>
      <w:proofErr w:type="gramEnd"/>
      <w:r w:rsidRPr="002C22A3">
        <w:rPr>
          <w:rFonts w:ascii="Book Antiqua" w:hAnsi="Book Antiqua"/>
          <w:sz w:val="24"/>
          <w:szCs w:val="24"/>
        </w:rPr>
        <w:t xml:space="preserve"> worse. I’d </w:t>
      </w:r>
      <w:proofErr w:type="gramStart"/>
      <w:r w:rsidRPr="002C22A3">
        <w:rPr>
          <w:rFonts w:ascii="Book Antiqua" w:hAnsi="Book Antiqua"/>
          <w:sz w:val="24"/>
          <w:szCs w:val="24"/>
        </w:rPr>
        <w:t>driven</w:t>
      </w:r>
      <w:proofErr w:type="gramEnd"/>
      <w:r w:rsidRPr="002C22A3">
        <w:rPr>
          <w:rFonts w:ascii="Book Antiqua" w:hAnsi="Book Antiqua"/>
          <w:sz w:val="24"/>
          <w:szCs w:val="24"/>
        </w:rPr>
        <w:t xml:space="preserve"> better. The truck did what it was supposed to do, which was get me where I was going without making anyone look twice, and in my line of work that was better than new.</w:t>
      </w:r>
    </w:p>
    <w:p w14:paraId="59EE1B45"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 parked two blocks from the hardware store on Ridgeline Avenue. Not directly out front. Directly out front meant your vehicle was the first thing people noticed when they walked past, and the first thing people noticed was the first thing they remembered. Two blocks gave me the length of the street between the truck and the storefront, enough distance to watch my own approach and anyone else’s.</w:t>
      </w:r>
    </w:p>
    <w:p w14:paraId="224EF056"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Pine Creek at mid-morning was what it always was: quiet, slow, </w:t>
      </w:r>
      <w:r w:rsidR="00295FF5" w:rsidRPr="00295FF5">
        <w:rPr>
          <w:rFonts w:ascii="Book Antiqua" w:hAnsi="Book Antiqua"/>
          <w:sz w:val="24"/>
          <w:szCs w:val="24"/>
        </w:rPr>
        <w:t>a</w:t>
      </w:r>
      <w:r w:rsidRPr="002C22A3">
        <w:rPr>
          <w:rFonts w:ascii="Book Antiqua" w:hAnsi="Book Antiqua"/>
          <w:sz w:val="24"/>
          <w:szCs w:val="24"/>
        </w:rPr>
        <w:t xml:space="preserve"> place where the buildings had more history than the people living in them. A postal truck idled outside the diner, engine running, nobody behind the wheel. An elderly man swept the porch of the feed store with a broom that had seen better decades. Two women chatted outside the grocery, their breath fogging in the cold air, mittened hands gesturing at </w:t>
      </w:r>
      <w:proofErr w:type="gramStart"/>
      <w:r w:rsidRPr="002C22A3">
        <w:rPr>
          <w:rFonts w:ascii="Book Antiqua" w:hAnsi="Book Antiqua"/>
          <w:sz w:val="24"/>
          <w:szCs w:val="24"/>
        </w:rPr>
        <w:t>nothing in particular</w:t>
      </w:r>
      <w:proofErr w:type="gramEnd"/>
      <w:r w:rsidRPr="002C22A3">
        <w:rPr>
          <w:rFonts w:ascii="Book Antiqua" w:hAnsi="Book Antiqua"/>
          <w:sz w:val="24"/>
          <w:szCs w:val="24"/>
        </w:rPr>
        <w:t xml:space="preserve">. Normal. Routine. </w:t>
      </w:r>
      <w:r w:rsidR="00295FF5" w:rsidRPr="00295FF5">
        <w:rPr>
          <w:rFonts w:ascii="Book Antiqua" w:hAnsi="Book Antiqua"/>
          <w:sz w:val="24"/>
          <w:szCs w:val="24"/>
        </w:rPr>
        <w:t>A</w:t>
      </w:r>
      <w:r w:rsidRPr="002C22A3">
        <w:rPr>
          <w:rFonts w:ascii="Book Antiqua" w:hAnsi="Book Antiqua"/>
          <w:sz w:val="24"/>
          <w:szCs w:val="24"/>
        </w:rPr>
        <w:t xml:space="preserve"> scene that looked exactly like what it was until you looked for what wasn’t there.</w:t>
      </w:r>
    </w:p>
    <w:p w14:paraId="7047A5CF"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dark green sedan sat across from the feed store. Parked at the curb, engine off, windows tinted just dark enough that the interior was a </w:t>
      </w:r>
      <w:proofErr w:type="gramStart"/>
      <w:r w:rsidRPr="002C22A3">
        <w:rPr>
          <w:rFonts w:ascii="Book Antiqua" w:hAnsi="Book Antiqua"/>
          <w:sz w:val="24"/>
          <w:szCs w:val="24"/>
        </w:rPr>
        <w:t>guess</w:t>
      </w:r>
      <w:proofErr w:type="gramEnd"/>
      <w:r w:rsidRPr="002C22A3">
        <w:rPr>
          <w:rFonts w:ascii="Book Antiqua" w:hAnsi="Book Antiqua"/>
          <w:sz w:val="24"/>
          <w:szCs w:val="24"/>
        </w:rPr>
        <w:t xml:space="preserve"> from the outside. Ohio plates. Partial visible: 728. The rest was mud-smeared or deliberately obscured—hard to tell from this distance, and getting closer would have meant being noticed, which defeated the purpose. No movement inside. No exhaust. No driver visible through the glass. The sedan had the </w:t>
      </w:r>
      <w:proofErr w:type="gramStart"/>
      <w:r w:rsidRPr="002C22A3">
        <w:rPr>
          <w:rFonts w:ascii="Book Antiqua" w:hAnsi="Book Antiqua"/>
          <w:sz w:val="24"/>
          <w:szCs w:val="24"/>
        </w:rPr>
        <w:t>particular stillness</w:t>
      </w:r>
      <w:proofErr w:type="gramEnd"/>
      <w:r w:rsidRPr="002C22A3">
        <w:rPr>
          <w:rFonts w:ascii="Book Antiqua" w:hAnsi="Book Antiqua"/>
          <w:sz w:val="24"/>
          <w:szCs w:val="24"/>
        </w:rPr>
        <w:t xml:space="preserve"> of a vehicle that was waiting for something, and in my experience, vehicles that waited rarely waited for anything good.</w:t>
      </w:r>
    </w:p>
    <w:p w14:paraId="07B0F9DA"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I clocked it without breaking stride. One glance, catalogued, filed. My pace didn’t change. My hands stayed at my sides. The silver rings caught the morning light and threw it back dull, and I pushed through the hardware store’s door without looking at the sedan again because looking twice was how you got made, </w:t>
      </w:r>
      <w:r w:rsidRPr="002C22A3">
        <w:rPr>
          <w:rFonts w:ascii="Book Antiqua" w:hAnsi="Book Antiqua"/>
          <w:sz w:val="24"/>
          <w:szCs w:val="24"/>
        </w:rPr>
        <w:lastRenderedPageBreak/>
        <w:t>and getting made in a town this small meant the sedan would be gone by the time I came back out, and I needed it to stay right where it was.</w:t>
      </w:r>
    </w:p>
    <w:p w14:paraId="2B6DD938"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The hardware store smelled the way hardware stores always smelled: sawdust, metal, the faint chemical tang of solvents from the back room. I moved through the aisles with the list in my head—propane canisters, weatherstripping, the specific size of wood screw I needed for the bedroom shutter that had started to sag—and gathered each item without pausing to consider alternatives. The counter clerk was the same one from last time. Sixty if he was a day, hands mapped with veins that stood proud against thin skin, eyes that had seen enough of the world to know when a man wasn’t from around here and when that wasn’t any of his business.</w:t>
      </w:r>
    </w:p>
    <w:p w14:paraId="3032F596"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“Been up at the old Harlan property?” he asked, ringing up the propane with fingers that knew the register without looking.</w:t>
      </w:r>
    </w:p>
    <w:p w14:paraId="2E0456D5"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“Just passing through.”</w:t>
      </w:r>
    </w:p>
    <w:p w14:paraId="7783ECF6"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He nodded. Didn’t press. The total came to forty-three dollars and change. I laid two twenties and a five on the counter, accepted the coins without pocketing them—coins jingled, and jingling carried—and took the bag with a nod that said exactly as much as his </w:t>
      </w:r>
      <w:proofErr w:type="spellStart"/>
      <w:r w:rsidRPr="002C22A3">
        <w:rPr>
          <w:rFonts w:ascii="Book Antiqua" w:hAnsi="Book Antiqua"/>
          <w:sz w:val="24"/>
          <w:szCs w:val="24"/>
        </w:rPr>
        <w:t>had</w:t>
      </w:r>
      <w:proofErr w:type="spellEnd"/>
      <w:r w:rsidRPr="002C22A3">
        <w:rPr>
          <w:rFonts w:ascii="Book Antiqua" w:hAnsi="Book Antiqua"/>
          <w:sz w:val="24"/>
          <w:szCs w:val="24"/>
        </w:rPr>
        <w:t>.</w:t>
      </w:r>
    </w:p>
    <w:p w14:paraId="4C31FC4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w:t>
      </w:r>
      <w:proofErr w:type="gramStart"/>
      <w:r w:rsidRPr="002C22A3">
        <w:rPr>
          <w:rFonts w:ascii="Book Antiqua" w:hAnsi="Book Antiqua"/>
          <w:sz w:val="24"/>
          <w:szCs w:val="24"/>
        </w:rPr>
        <w:t>grocery</w:t>
      </w:r>
      <w:proofErr w:type="gramEnd"/>
      <w:r w:rsidRPr="002C22A3">
        <w:rPr>
          <w:rFonts w:ascii="Book Antiqua" w:hAnsi="Book Antiqua"/>
          <w:sz w:val="24"/>
          <w:szCs w:val="24"/>
        </w:rPr>
        <w:t xml:space="preserve"> on Cedar Street was next. Smaller than the hardware store, barely a step above a convenience mart, the shelves stocked with inventory that suggested the owner bought whatever the distributor sent and didn’t ask questions. I picked up coffee, canned tomatoes, the dried beans Hannah had been working through at a rate that meant we’d be out by week’s end. The bread flour she’d mentioned running </w:t>
      </w:r>
      <w:proofErr w:type="gramStart"/>
      <w:r w:rsidRPr="002C22A3">
        <w:rPr>
          <w:rFonts w:ascii="Book Antiqua" w:hAnsi="Book Antiqua"/>
          <w:sz w:val="24"/>
          <w:szCs w:val="24"/>
        </w:rPr>
        <w:t>low on</w:t>
      </w:r>
      <w:proofErr w:type="gramEnd"/>
      <w:r w:rsidRPr="002C22A3">
        <w:rPr>
          <w:rFonts w:ascii="Book Antiqua" w:hAnsi="Book Antiqua"/>
          <w:sz w:val="24"/>
          <w:szCs w:val="24"/>
        </w:rPr>
        <w:t xml:space="preserve"> sat on the bottom shelf in a ten-pound sack that had probably been there since the last snow. I lifted it one-handed, feeling the heft, and set it in the basket alongside everything else.</w:t>
      </w:r>
    </w:p>
    <w:p w14:paraId="6446413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The last aisle held household items nobody in Pine Creek bought unless something had broken. Duct tape. Light bulbs. A peg hook near the register with three pairs of work gloves hanging by their loops. Insulated, leather-palmed</w:t>
      </w:r>
      <w:r w:rsidR="003C0775" w:rsidRPr="003C0775">
        <w:rPr>
          <w:rFonts w:ascii="Book Antiqua" w:hAnsi="Book Antiqua"/>
          <w:sz w:val="24"/>
          <w:szCs w:val="24"/>
        </w:rPr>
        <w:t xml:space="preserve"> gloves</w:t>
      </w:r>
      <w:r w:rsidRPr="002C22A3">
        <w:rPr>
          <w:rFonts w:ascii="Book Antiqua" w:hAnsi="Book Antiqua"/>
          <w:sz w:val="24"/>
          <w:szCs w:val="24"/>
        </w:rPr>
        <w:t xml:space="preserve">, the </w:t>
      </w:r>
      <w:r w:rsidR="003C0775" w:rsidRPr="003C0775">
        <w:rPr>
          <w:rFonts w:ascii="Book Antiqua" w:hAnsi="Book Antiqua"/>
          <w:sz w:val="24"/>
          <w:szCs w:val="24"/>
        </w:rPr>
        <w:t>practical sort</w:t>
      </w:r>
      <w:r w:rsidRPr="002C22A3">
        <w:rPr>
          <w:rFonts w:ascii="Book Antiqua" w:hAnsi="Book Antiqua"/>
          <w:sz w:val="24"/>
          <w:szCs w:val="24"/>
        </w:rPr>
        <w:t xml:space="preserve"> that </w:t>
      </w:r>
      <w:proofErr w:type="gramStart"/>
      <w:r w:rsidRPr="002C22A3">
        <w:rPr>
          <w:rFonts w:ascii="Book Antiqua" w:hAnsi="Book Antiqua"/>
          <w:sz w:val="24"/>
          <w:szCs w:val="24"/>
        </w:rPr>
        <w:t>actually kept</w:t>
      </w:r>
      <w:proofErr w:type="gramEnd"/>
      <w:r w:rsidRPr="002C22A3">
        <w:rPr>
          <w:rFonts w:ascii="Book Antiqua" w:hAnsi="Book Antiqua"/>
          <w:sz w:val="24"/>
          <w:szCs w:val="24"/>
        </w:rPr>
        <w:t xml:space="preserve"> your hands warm when the temperature </w:t>
      </w:r>
      <w:r w:rsidRPr="002C22A3">
        <w:rPr>
          <w:rFonts w:ascii="Book Antiqua" w:hAnsi="Book Antiqua"/>
          <w:sz w:val="24"/>
          <w:szCs w:val="24"/>
        </w:rPr>
        <w:lastRenderedPageBreak/>
        <w:t>dropped below freezing, which it did most nights on the mountain and showed no sign of stopping.</w:t>
      </w:r>
    </w:p>
    <w:p w14:paraId="41E6DF58"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Hannah had held these exact gloves two days ago. I’d watched her pick them up, turn them over, run her thumb along the leather palm, and set them back on the hook without a word. Her hands had been red from the cold pump water. The skin at her knuckles had looked raw. She’d set the gloves down and moved on to the </w:t>
      </w:r>
      <w:proofErr w:type="gramStart"/>
      <w:r w:rsidRPr="002C22A3">
        <w:rPr>
          <w:rFonts w:ascii="Book Antiqua" w:hAnsi="Book Antiqua"/>
          <w:sz w:val="24"/>
          <w:szCs w:val="24"/>
        </w:rPr>
        <w:t>flour</w:t>
      </w:r>
      <w:proofErr w:type="gramEnd"/>
      <w:r w:rsidRPr="002C22A3">
        <w:rPr>
          <w:rFonts w:ascii="Book Antiqua" w:hAnsi="Book Antiqua"/>
          <w:sz w:val="24"/>
          <w:szCs w:val="24"/>
        </w:rPr>
        <w:t xml:space="preserve">, and I’d </w:t>
      </w:r>
      <w:proofErr w:type="gramStart"/>
      <w:r w:rsidRPr="002C22A3">
        <w:rPr>
          <w:rFonts w:ascii="Book Antiqua" w:hAnsi="Book Antiqua"/>
          <w:sz w:val="24"/>
          <w:szCs w:val="24"/>
        </w:rPr>
        <w:t>stood</w:t>
      </w:r>
      <w:proofErr w:type="gramEnd"/>
      <w:r w:rsidRPr="002C22A3">
        <w:rPr>
          <w:rFonts w:ascii="Book Antiqua" w:hAnsi="Book Antiqua"/>
          <w:sz w:val="24"/>
          <w:szCs w:val="24"/>
        </w:rPr>
        <w:t xml:space="preserve"> at the end of the aisle pretending to decide between two brands of coffee I had no intention of buying.</w:t>
      </w:r>
    </w:p>
    <w:p w14:paraId="511304B7"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 picked up the gloves. Size small. Turned them over once, feeling the weight of the insulation, the flexibility of the leather. Dropped them in the basket without ceremony and carried everything to the register where the same woman who’d been there last time rang me up without looking up from her magazine.</w:t>
      </w:r>
    </w:p>
    <w:p w14:paraId="134030B1"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route back to the truck took me through the alley behind the diner. Narrow, gravel-packed, lined with dumpsters that smelled of yesterday’s grease and coffee grounds. I walked it at the same unhurried pace, the grocery bag in my left hand, my right hanging loose at my side where it could reach the knife in my boot if the alley decided to </w:t>
      </w:r>
      <w:r w:rsidR="00A01037" w:rsidRPr="00A01037">
        <w:rPr>
          <w:rFonts w:ascii="Book Antiqua" w:hAnsi="Book Antiqua"/>
          <w:sz w:val="24"/>
          <w:szCs w:val="24"/>
        </w:rPr>
        <w:t>turn hostile.</w:t>
      </w:r>
      <w:r w:rsidRPr="002C22A3">
        <w:rPr>
          <w:rFonts w:ascii="Book Antiqua" w:hAnsi="Book Antiqua"/>
          <w:sz w:val="24"/>
          <w:szCs w:val="24"/>
        </w:rPr>
        <w:t xml:space="preserve"> It didn’t. The alley stayed an alley. The green sedan stayed parked across from the feed store, engine still off, windows still tinted, no movement visible through the glass.</w:t>
      </w:r>
    </w:p>
    <w:p w14:paraId="21FAC236"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 sat in the pickup for four minutes. Engine off. Keys in the ignition but not turned. The rearview mirror showed me Ridgeline Avenue in reverse: the hardware store’s front window, the feed store’s porch where the elderly man had gone inside, the green sedan sitting patient at the curb like it had all the time in the world. Four minutes was long enough to confirm the sedan wasn’t leaving and short enough that sitting longer would have drawn attention. Attention was the one thing I couldn’t afford, not with Hannah in the cabin and two burner phones on a scarred table and a client who wanted proof I couldn’t give him.</w:t>
      </w:r>
    </w:p>
    <w:p w14:paraId="2BF95DBF"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I started the engine. Let it idle for three seconds—long enough to warm, not long enough to announce—and pulled away from the curb with the same unhurried pace I’d used arriving. The route back up the mountain added twenty minutes. Winding roads, switchbacks that doubled back on themselves, stretches of gravel </w:t>
      </w:r>
      <w:r w:rsidRPr="002C22A3">
        <w:rPr>
          <w:rFonts w:ascii="Book Antiqua" w:hAnsi="Book Antiqua"/>
          <w:sz w:val="24"/>
          <w:szCs w:val="24"/>
        </w:rPr>
        <w:lastRenderedPageBreak/>
        <w:t>where the pavement gave out entirely. The longer route meant more time behind the wheel and less chance of being followed, and if the green sedan had friends waiting on the main road, they’d be waiting a long time for a truck that wasn’t coming.</w:t>
      </w:r>
    </w:p>
    <w:p w14:paraId="188E30D8"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mountain rose ahead. Pine and fir crowded the road’s edges, branches scraping the truck’s flanks when the curves tightened. The grocery bag sat on the passenger </w:t>
      </w:r>
      <w:proofErr w:type="gramStart"/>
      <w:r w:rsidRPr="002C22A3">
        <w:rPr>
          <w:rFonts w:ascii="Book Antiqua" w:hAnsi="Book Antiqua"/>
          <w:sz w:val="24"/>
          <w:szCs w:val="24"/>
        </w:rPr>
        <w:t>seat,</w:t>
      </w:r>
      <w:proofErr w:type="gramEnd"/>
      <w:r w:rsidRPr="002C22A3">
        <w:rPr>
          <w:rFonts w:ascii="Book Antiqua" w:hAnsi="Book Antiqua"/>
          <w:sz w:val="24"/>
          <w:szCs w:val="24"/>
        </w:rPr>
        <w:t xml:space="preserve"> the insulated gloves folded on top of the flour sack where the morning light caught the leather and turned it the color of good whiskey. I didn’t look at them. Didn’t think about why they were there. Just drove, both hands on the wheel, eyes moving between the road and the mirrors, and watched the mountain take me back the way it always </w:t>
      </w:r>
      <w:proofErr w:type="gramStart"/>
      <w:r w:rsidRPr="002C22A3">
        <w:rPr>
          <w:rFonts w:ascii="Book Antiqua" w:hAnsi="Book Antiqua"/>
          <w:sz w:val="24"/>
          <w:szCs w:val="24"/>
        </w:rPr>
        <w:t>did:</w:t>
      </w:r>
      <w:proofErr w:type="gramEnd"/>
      <w:r w:rsidRPr="002C22A3">
        <w:rPr>
          <w:rFonts w:ascii="Book Antiqua" w:hAnsi="Book Antiqua"/>
          <w:sz w:val="24"/>
          <w:szCs w:val="24"/>
        </w:rPr>
        <w:t xml:space="preserve"> slow, patient, keeping its secrets to itself the same way I kept mine.</w:t>
      </w:r>
    </w:p>
    <w:p w14:paraId="21F49ABF"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3FE167C8"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I set the grocery bags on the counter with the same unhurried motion I used for everything that didn’t require ceremony. Flour sack on the bottom, coffee on top, the gloves folded beside the beans where the morning light from the window caught them and </w:t>
      </w:r>
      <w:proofErr w:type="gramStart"/>
      <w:r w:rsidRPr="002C22A3">
        <w:rPr>
          <w:rFonts w:ascii="Book Antiqua" w:hAnsi="Book Antiqua"/>
          <w:sz w:val="24"/>
          <w:szCs w:val="24"/>
        </w:rPr>
        <w:t>turned the leather</w:t>
      </w:r>
      <w:proofErr w:type="gramEnd"/>
      <w:r w:rsidRPr="002C22A3">
        <w:rPr>
          <w:rFonts w:ascii="Book Antiqua" w:hAnsi="Book Antiqua"/>
          <w:sz w:val="24"/>
          <w:szCs w:val="24"/>
        </w:rPr>
        <w:t xml:space="preserve"> the same warm brown as the wood walls.</w:t>
      </w:r>
    </w:p>
    <w:p w14:paraId="7206B80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Hannah stood </w:t>
      </w:r>
      <w:proofErr w:type="gramStart"/>
      <w:r w:rsidRPr="002C22A3">
        <w:rPr>
          <w:rFonts w:ascii="Book Antiqua" w:hAnsi="Book Antiqua"/>
          <w:sz w:val="24"/>
          <w:szCs w:val="24"/>
        </w:rPr>
        <w:t>at</w:t>
      </w:r>
      <w:proofErr w:type="gramEnd"/>
      <w:r w:rsidRPr="002C22A3">
        <w:rPr>
          <w:rFonts w:ascii="Book Antiqua" w:hAnsi="Book Antiqua"/>
          <w:sz w:val="24"/>
          <w:szCs w:val="24"/>
        </w:rPr>
        <w:t xml:space="preserve"> the stove. Dish towel tucked into the waistband of </w:t>
      </w:r>
      <w:proofErr w:type="gramStart"/>
      <w:r w:rsidRPr="002C22A3">
        <w:rPr>
          <w:rFonts w:ascii="Book Antiqua" w:hAnsi="Book Antiqua"/>
          <w:sz w:val="24"/>
          <w:szCs w:val="24"/>
        </w:rPr>
        <w:t>her jeans—my</w:t>
      </w:r>
      <w:proofErr w:type="gramEnd"/>
      <w:r w:rsidRPr="002C22A3">
        <w:rPr>
          <w:rFonts w:ascii="Book Antiqua" w:hAnsi="Book Antiqua"/>
          <w:sz w:val="24"/>
          <w:szCs w:val="24"/>
        </w:rPr>
        <w:t xml:space="preserve"> jeans, technically, borrowed from the duffel and rolled at the cuffs where they pooled around her bare feet. She turned when the bags hit the counter, wooden spoon in hand, and </w:t>
      </w:r>
      <w:r w:rsidR="00B2231F" w:rsidRPr="00B2231F">
        <w:rPr>
          <w:rFonts w:ascii="Book Antiqua" w:hAnsi="Book Antiqua"/>
          <w:sz w:val="24"/>
          <w:szCs w:val="24"/>
        </w:rPr>
        <w:t>took in</w:t>
      </w:r>
      <w:r w:rsidRPr="002C22A3">
        <w:rPr>
          <w:rFonts w:ascii="Book Antiqua" w:hAnsi="Book Antiqua"/>
          <w:sz w:val="24"/>
          <w:szCs w:val="24"/>
        </w:rPr>
        <w:t xml:space="preserve"> the contents in a slow, methodical inventory, checking what I’d brought against what we needed, what I hadn’t brought against what she’d expected, and finally landing on me with the same assessing look she’d given the glove hook two days ago. Checking for tells. For the set of my shoulders, the tightness in my jaw, the hundred small ways a man who’d been doing this for twenty years might betray that something had gone wrong.</w:t>
      </w:r>
    </w:p>
    <w:p w14:paraId="3B9A8871"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Nothing had gone wrong. The sedan was parked. The clerk had asked his question. The gloves were on the counter. I moved past her toward the table, dropping my keys beside the legal pad, and pulled the pad toward me without sitting down. Standing worked better for thinking. Standing kept the blood moving, kept the body ready, kept the mind sharp in a way sitting never did.</w:t>
      </w:r>
    </w:p>
    <w:p w14:paraId="32713A68"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Behind me, the soft sound of the gloves being picked up. The rustle of leather as she unfolded them, turned them over, tested the fit against her palm. I didn’t look. Didn’t need to. I could feel her standing there, gloves in hand, the </w:t>
      </w:r>
      <w:proofErr w:type="gramStart"/>
      <w:r w:rsidRPr="002C22A3">
        <w:rPr>
          <w:rFonts w:ascii="Book Antiqua" w:hAnsi="Book Antiqua"/>
          <w:sz w:val="24"/>
          <w:szCs w:val="24"/>
        </w:rPr>
        <w:t>particular quality</w:t>
      </w:r>
      <w:proofErr w:type="gramEnd"/>
      <w:r w:rsidRPr="002C22A3">
        <w:rPr>
          <w:rFonts w:ascii="Book Antiqua" w:hAnsi="Book Antiqua"/>
          <w:sz w:val="24"/>
          <w:szCs w:val="24"/>
        </w:rPr>
        <w:t xml:space="preserve"> of silence that meant she was deciding whether to say something or let it lie. Most people would have let it lie. Hannah wasn’t most people.</w:t>
      </w:r>
    </w:p>
    <w:p w14:paraId="3CDA7C13"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“Thank you.”</w:t>
      </w:r>
    </w:p>
    <w:p w14:paraId="2BB7241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Quieter than usual. Two words, delivered to my back with a steadiness that carried no expectation of a response. </w:t>
      </w:r>
      <w:r w:rsidR="00B176A6" w:rsidRPr="00B176A6">
        <w:rPr>
          <w:rFonts w:ascii="Book Antiqua" w:hAnsi="Book Antiqua"/>
          <w:sz w:val="24"/>
          <w:szCs w:val="24"/>
        </w:rPr>
        <w:t>Thanks</w:t>
      </w:r>
      <w:r w:rsidRPr="002C22A3">
        <w:rPr>
          <w:rFonts w:ascii="Book Antiqua" w:hAnsi="Book Antiqua"/>
          <w:sz w:val="24"/>
          <w:szCs w:val="24"/>
        </w:rPr>
        <w:t xml:space="preserve"> that </w:t>
      </w:r>
      <w:proofErr w:type="gramStart"/>
      <w:r w:rsidRPr="002C22A3">
        <w:rPr>
          <w:rFonts w:ascii="Book Antiqua" w:hAnsi="Book Antiqua"/>
          <w:sz w:val="24"/>
          <w:szCs w:val="24"/>
        </w:rPr>
        <w:t>wasn’t</w:t>
      </w:r>
      <w:proofErr w:type="gramEnd"/>
      <w:r w:rsidRPr="002C22A3">
        <w:rPr>
          <w:rFonts w:ascii="Book Antiqua" w:hAnsi="Book Antiqua"/>
          <w:sz w:val="24"/>
          <w:szCs w:val="24"/>
        </w:rPr>
        <w:t xml:space="preserve"> asking for anything in return, not even acknowledgment, which was why it landed the way it did: square between my shoulder blades, warm and complicated and entirely her fault.</w:t>
      </w:r>
    </w:p>
    <w:p w14:paraId="13A2EC6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nodded once without turning around. Didn’t trust my voice with whatever would have come out if I’d opened my mouth, and some silences were better left unbroken. She set the gloves down—soft leather on wood, barely a sound—and turned back to the stove where </w:t>
      </w:r>
      <w:r w:rsidR="00C05FAE" w:rsidRPr="00C05FAE">
        <w:rPr>
          <w:rFonts w:ascii="Book Antiqua" w:hAnsi="Book Antiqua"/>
          <w:sz w:val="24"/>
          <w:szCs w:val="24"/>
        </w:rPr>
        <w:t>a pot</w:t>
      </w:r>
      <w:r w:rsidRPr="002C22A3">
        <w:rPr>
          <w:rFonts w:ascii="Book Antiqua" w:hAnsi="Book Antiqua"/>
          <w:sz w:val="24"/>
          <w:szCs w:val="24"/>
        </w:rPr>
        <w:t xml:space="preserve"> was simmering </w:t>
      </w:r>
      <w:r w:rsidR="00C05FAE" w:rsidRPr="00C05FAE">
        <w:rPr>
          <w:rFonts w:ascii="Book Antiqua" w:hAnsi="Book Antiqua"/>
          <w:sz w:val="24"/>
          <w:szCs w:val="24"/>
        </w:rPr>
        <w:t>with</w:t>
      </w:r>
      <w:r w:rsidRPr="002C22A3">
        <w:rPr>
          <w:rFonts w:ascii="Book Antiqua" w:hAnsi="Book Antiqua"/>
          <w:sz w:val="24"/>
          <w:szCs w:val="24"/>
        </w:rPr>
        <w:t xml:space="preserve"> garlic and the herbs she’d hung on the windowsill.</w:t>
      </w:r>
    </w:p>
    <w:p w14:paraId="11B3CCB4"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legal pad held yesterday’s work: Decker Holt, circled. Partial plate from the Tahoe. Distribution network through three counties. I uncapped the pen and added today’s entry below it in the same block handwriting: </w:t>
      </w:r>
      <w:r w:rsidRPr="002C22A3">
        <w:rPr>
          <w:rFonts w:ascii="Book Antiqua" w:hAnsi="Book Antiqua"/>
          <w:i/>
          <w:iCs/>
          <w:sz w:val="24"/>
          <w:szCs w:val="24"/>
        </w:rPr>
        <w:t>Green sedan, OH plates partial 728, parked across feed store 0945, no driver visible, tinted windows, engine cold. Position suggests surveillance on Ridgeline/Cedar intersection. Not local. Not random.</w:t>
      </w:r>
    </w:p>
    <w:p w14:paraId="39C0D934"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new detail connected. Holt’s network had a distribution point forty miles south of Pine Creek, a warehousing operation that moved product through back roads and county highways with the </w:t>
      </w:r>
      <w:proofErr w:type="gramStart"/>
      <w:r w:rsidRPr="002C22A3">
        <w:rPr>
          <w:rFonts w:ascii="Book Antiqua" w:hAnsi="Book Antiqua"/>
          <w:sz w:val="24"/>
          <w:szCs w:val="24"/>
        </w:rPr>
        <w:t>particular invisibility</w:t>
      </w:r>
      <w:proofErr w:type="gramEnd"/>
      <w:r w:rsidRPr="002C22A3">
        <w:rPr>
          <w:rFonts w:ascii="Book Antiqua" w:hAnsi="Book Antiqua"/>
          <w:sz w:val="24"/>
          <w:szCs w:val="24"/>
        </w:rPr>
        <w:t xml:space="preserve"> that came from bribing the right people and avoiding the wrong ones. The sedan’s partial plate matched a vehicle registered to a shell company that leased storage units along that corridor. Two coincidences. The third would be the one that confirmed it, and confirmation in this business usually came with a price attached.</w:t>
      </w:r>
    </w:p>
    <w:p w14:paraId="36596221"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 wrote the connection beneath the sedan entry. Drew a line between Holt’s name and the plate number. Added a question mark beside the shell company, the same mark I’d put beside Holt himself, and sat with the pen poised above the paper while the pieces arranged themselves into a picture I hadn’t been looking for.</w:t>
      </w:r>
    </w:p>
    <w:p w14:paraId="41423442"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Simple witness elimination didn’t require a mid-level distributor sitting outside a bakery. Didn’t require a green sedan with Ohio plates parked across from a feed store in a </w:t>
      </w:r>
      <w:proofErr w:type="gramStart"/>
      <w:r w:rsidRPr="002C22A3">
        <w:rPr>
          <w:rFonts w:ascii="Book Antiqua" w:hAnsi="Book Antiqua"/>
          <w:sz w:val="24"/>
          <w:szCs w:val="24"/>
        </w:rPr>
        <w:t>town</w:t>
      </w:r>
      <w:proofErr w:type="gramEnd"/>
      <w:r w:rsidRPr="002C22A3">
        <w:rPr>
          <w:rFonts w:ascii="Book Antiqua" w:hAnsi="Book Antiqua"/>
          <w:sz w:val="24"/>
          <w:szCs w:val="24"/>
        </w:rPr>
        <w:t xml:space="preserve"> nobody visited unless they had business there. Didn’t require three encrypted messages demanding proof of death from a client who’d never asked for verification before. What it required was </w:t>
      </w:r>
      <w:r w:rsidR="00BE7EC2" w:rsidRPr="00BE7EC2">
        <w:rPr>
          <w:rFonts w:ascii="Book Antiqua" w:hAnsi="Book Antiqua"/>
          <w:sz w:val="24"/>
          <w:szCs w:val="24"/>
        </w:rPr>
        <w:t>a</w:t>
      </w:r>
      <w:r w:rsidRPr="002C22A3">
        <w:rPr>
          <w:rFonts w:ascii="Book Antiqua" w:hAnsi="Book Antiqua"/>
          <w:sz w:val="24"/>
          <w:szCs w:val="24"/>
        </w:rPr>
        <w:t xml:space="preserve"> messier</w:t>
      </w:r>
      <w:r w:rsidR="00BE7EC2" w:rsidRPr="00BE7EC2">
        <w:rPr>
          <w:rFonts w:ascii="Book Antiqua" w:hAnsi="Book Antiqua"/>
          <w:sz w:val="24"/>
          <w:szCs w:val="24"/>
        </w:rPr>
        <w:t xml:space="preserve"> truth</w:t>
      </w:r>
      <w:r w:rsidRPr="002C22A3">
        <w:rPr>
          <w:rFonts w:ascii="Book Antiqua" w:hAnsi="Book Antiqua"/>
          <w:sz w:val="24"/>
          <w:szCs w:val="24"/>
        </w:rPr>
        <w:t>: someone above the client wanted assurance that Hannah Morgan wasn’t just dead but un-found. That whatever she’d seen or was thought to have seen died with her in a way that left no thread for anyone to pull. Not elimination. Erasure.</w:t>
      </w:r>
    </w:p>
    <w:p w14:paraId="59D4E423"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The pen pressed into the paper. The tip dug a groove beside the question mark, and I set it down before the groove became a hole.</w:t>
      </w:r>
    </w:p>
    <w:p w14:paraId="57410461"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A mug appeared beside the legal pad. Coffee, black, steam rising in a thin curl that caught the firelight from the woodstove. Hannah set it down without being asked, her hand withdrawing before I could thank her or not thank her, the same </w:t>
      </w:r>
      <w:proofErr w:type="gramStart"/>
      <w:r w:rsidRPr="002C22A3">
        <w:rPr>
          <w:rFonts w:ascii="Book Antiqua" w:hAnsi="Book Antiqua"/>
          <w:sz w:val="24"/>
          <w:szCs w:val="24"/>
        </w:rPr>
        <w:t>economy</w:t>
      </w:r>
      <w:proofErr w:type="gramEnd"/>
      <w:r w:rsidRPr="002C22A3">
        <w:rPr>
          <w:rFonts w:ascii="Book Antiqua" w:hAnsi="Book Antiqua"/>
          <w:sz w:val="24"/>
          <w:szCs w:val="24"/>
        </w:rPr>
        <w:t xml:space="preserve"> of gesture she’d learned from watching me move through this cabin for a week. I wrapped my hand around the mug. Felt the heat through the tin, through the calluses, through the silver rings that caught the light and held it. Didn’t look up. Didn’t need to. She was already back at the stove, wooden spoon scraping against the pot, the soft sounds of someone who cooked the way other people breathed: without thinking, without stopping, because stopping meant the room went quiet in a way that neither of us had figured out how to fill with anything but the things we weren’t saying.</w:t>
      </w:r>
    </w:p>
    <w:p w14:paraId="56B2B14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cabin held us. Log walls, low ceiling, exposed beams overhead where the firelight moved in patterns that had been the same for twenty years and looked different tonight because she was here, humming under her breath now, three notes of </w:t>
      </w:r>
      <w:r w:rsidR="00562FA6" w:rsidRPr="00562FA6">
        <w:rPr>
          <w:rFonts w:ascii="Book Antiqua" w:hAnsi="Book Antiqua"/>
          <w:sz w:val="24"/>
          <w:szCs w:val="24"/>
        </w:rPr>
        <w:t>a melody</w:t>
      </w:r>
      <w:r w:rsidRPr="002C22A3">
        <w:rPr>
          <w:rFonts w:ascii="Book Antiqua" w:hAnsi="Book Antiqua"/>
          <w:sz w:val="24"/>
          <w:szCs w:val="24"/>
        </w:rPr>
        <w:t xml:space="preserve"> I almost recognized before it faded back into the scrape of the spoon. The legal pad sat open. The question marks multiplied. The coffee warmed my hand through the tin, and outside the window the mountain sat in afternoon quiet, keeping its secrets the same way I kept mine, and the distance between those secrets was getting smaller by the day.</w:t>
      </w:r>
    </w:p>
    <w:p w14:paraId="5F080A4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tore the page out. Folded it twice along the creases my pen had already made, edges meeting edges with the precision of </w:t>
      </w:r>
      <w:r w:rsidR="00732B51" w:rsidRPr="00732B51">
        <w:rPr>
          <w:rFonts w:ascii="Book Antiqua" w:hAnsi="Book Antiqua"/>
          <w:sz w:val="24"/>
          <w:szCs w:val="24"/>
        </w:rPr>
        <w:t>a document</w:t>
      </w:r>
      <w:r w:rsidRPr="002C22A3">
        <w:rPr>
          <w:rFonts w:ascii="Book Antiqua" w:hAnsi="Book Antiqua"/>
          <w:sz w:val="24"/>
          <w:szCs w:val="24"/>
        </w:rPr>
        <w:t xml:space="preserve"> that couldn’t afford to </w:t>
      </w:r>
      <w:r w:rsidRPr="002C22A3">
        <w:rPr>
          <w:rFonts w:ascii="Book Antiqua" w:hAnsi="Book Antiqua"/>
          <w:sz w:val="24"/>
          <w:szCs w:val="24"/>
        </w:rPr>
        <w:lastRenderedPageBreak/>
        <w:t xml:space="preserve">be misaligned. The metal box came out from under the floorboard. Key in the lock, hinge opening on well-oiled pins, the folded page joining the burner phones and the cash and the photograph of Hannah Morgan that I still hadn’t moved from the table because moving it would have meant </w:t>
      </w:r>
      <w:r w:rsidR="00732B51" w:rsidRPr="00732B51">
        <w:rPr>
          <w:rFonts w:ascii="Book Antiqua" w:hAnsi="Book Antiqua"/>
          <w:sz w:val="24"/>
          <w:szCs w:val="24"/>
        </w:rPr>
        <w:t xml:space="preserve">a </w:t>
      </w:r>
      <w:proofErr w:type="gramStart"/>
      <w:r w:rsidR="00732B51" w:rsidRPr="00732B51">
        <w:rPr>
          <w:rFonts w:ascii="Book Antiqua" w:hAnsi="Book Antiqua"/>
          <w:sz w:val="24"/>
          <w:szCs w:val="24"/>
        </w:rPr>
        <w:t>truth</w:t>
      </w:r>
      <w:proofErr w:type="gramEnd"/>
      <w:r w:rsidRPr="002C22A3">
        <w:rPr>
          <w:rFonts w:ascii="Book Antiqua" w:hAnsi="Book Antiqua"/>
          <w:sz w:val="24"/>
          <w:szCs w:val="24"/>
        </w:rPr>
        <w:t xml:space="preserve"> I wasn’t ready to mean.</w:t>
      </w:r>
    </w:p>
    <w:p w14:paraId="7D166AED"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 locked the box. Set it back under the floorboard. Pressed the wood flat with my palm and sat back in the chair with the empty coffee mug between my hands and the legal pad blank in front of me and the sound of Hannah moving around the kitchen behind me like she’d been doing it here for years.</w:t>
      </w:r>
    </w:p>
    <w:p w14:paraId="6010F7D6"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Maybe she had. Time worked differently in cabins. Days stretched and compressed based on nothing but the light through the window and the wood in the stove and whether the person cooking dinner hummed while they worked or stayed quiet because their mind was somewhere else. Hannah hummed tonight. Low, absent, the melody coming and going between tasks the way it did when she was comfortable, when the room felt like a room and not a place she’d been brought to against her will.</w:t>
      </w:r>
    </w:p>
    <w:p w14:paraId="4B9292B6"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I listened to it. Let it fill the space between the fire’s crack and the scratch of my pen, which had stopped scratching because there was nothing left to write that the box didn’t already know. Decker Holt had a question mark. The green sedan had a question mark. The client had forty-eight hours and a lie about mountain terrain that wouldn’t hold past the first frost, and somewhere beneath all of it was the thing I’d known since the first night in her kitchen: fifty thousand dollars bought a lot of things, but it didn’t buy the certainty that required three follow-up messages and a sedan with Ohio plates parked across from a feed store in a town that didn’t exist on most maps.</w:t>
      </w:r>
    </w:p>
    <w:p w14:paraId="663C432C"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Hannah’s spoon kept scraping. The fire kept burning. The mountain outside kept its silence, and I sat at the scarred table with my hands around an empty mug and listened to the woman behind me move through a kitchen that wasn’t mine anymore—hadn’t been mine since the first time she hung herbs on the windowsill and the cabin decided it preferred her version of itself to the one it had been for twenty years.</w:t>
      </w:r>
    </w:p>
    <w:p w14:paraId="63E1E2D8"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Some surrenders happened quietly. No fanfare. No negotiation. Just a man at a table and a woman at a stove and a set of gloves on a counter that fit her hands perfectly because I’d been paying attention even when I pretended not to, and attention, in my experience, was usually the beginning of </w:t>
      </w:r>
      <w:r w:rsidR="006717F9" w:rsidRPr="006717F9">
        <w:rPr>
          <w:rFonts w:ascii="Book Antiqua" w:hAnsi="Book Antiqua"/>
          <w:sz w:val="24"/>
          <w:szCs w:val="24"/>
        </w:rPr>
        <w:t>a road</w:t>
      </w:r>
      <w:r w:rsidRPr="002C22A3">
        <w:rPr>
          <w:rFonts w:ascii="Book Antiqua" w:hAnsi="Book Antiqua"/>
          <w:sz w:val="24"/>
          <w:szCs w:val="24"/>
        </w:rPr>
        <w:t xml:space="preserve"> that ended badly for everyone involved.</w:t>
      </w:r>
    </w:p>
    <w:p w14:paraId="1739B0C1"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The spoon kept scraping. I kept sitting. The cabin held us both, and for now, with the woodstove going and the mountain outside and two burner phones locked in a metal box under the floor, that was enough.</w:t>
      </w:r>
    </w:p>
    <w:p w14:paraId="1B3E9416" w14:textId="77777777" w:rsidR="00705AB5" w:rsidRPr="002C22A3" w:rsidRDefault="00705AB5" w:rsidP="002C22A3">
      <w:pPr>
        <w:spacing w:line="360" w:lineRule="auto"/>
        <w:ind w:firstLine="720"/>
        <w:rPr>
          <w:rFonts w:ascii="Book Antiqua" w:hAnsi="Book Antiqua"/>
          <w:sz w:val="24"/>
          <w:szCs w:val="24"/>
        </w:rPr>
      </w:pPr>
    </w:p>
    <w:p w14:paraId="3741D315" w14:textId="3D8892EB"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br w:type="page"/>
      </w:r>
    </w:p>
    <w:p w14:paraId="09FCC15B"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CHAPTER SIX</w:t>
      </w:r>
    </w:p>
    <w:p w14:paraId="40927D0D"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Hannah</w:t>
      </w:r>
    </w:p>
    <w:p w14:paraId="4ED43004"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The rain had been hammering the cabin roof since before dawn, a steady percussion that worked its way into the logs until the whole structure seemed to hum with it. I stood under the eaves outside the back door, water streaming off my shoulders, and listened to the woods on either side of the clearing. Nothing moved but the rain. Nothing sounded but the rain. I’d walked the perimeter twice, checked the tree line where the gravel track disappeared into the pines, and found nothing that hadn’t been there yesterday. The green sedan with Ohio plates was forty miles south by now, or it should have been. I’d taken the long route. They would have taken the main road. Basic tradecraft.</w:t>
      </w:r>
    </w:p>
    <w:p w14:paraId="247B129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pushed through the door and closed it behind me. The hinges didn’t whine. </w:t>
      </w:r>
      <w:proofErr w:type="gramStart"/>
      <w:r w:rsidRPr="002C22A3">
        <w:rPr>
          <w:rFonts w:ascii="Book Antiqua" w:hAnsi="Book Antiqua"/>
          <w:sz w:val="24"/>
          <w:szCs w:val="24"/>
        </w:rPr>
        <w:t>I’d</w:t>
      </w:r>
      <w:proofErr w:type="gramEnd"/>
      <w:r w:rsidRPr="002C22A3">
        <w:rPr>
          <w:rFonts w:ascii="Book Antiqua" w:hAnsi="Book Antiqua"/>
          <w:sz w:val="24"/>
          <w:szCs w:val="24"/>
        </w:rPr>
        <w:t xml:space="preserve"> fixed that three days ago. My boots left wet prints on the floorboards, dark against the pale wood, and the smell hit me before I’d taken two steps inside—oatmeal, cinnamon, </w:t>
      </w:r>
      <w:r w:rsidR="00DD0ADB" w:rsidRPr="00DD0ADB">
        <w:rPr>
          <w:rFonts w:ascii="Book Antiqua" w:hAnsi="Book Antiqua"/>
          <w:sz w:val="24"/>
          <w:szCs w:val="24"/>
        </w:rPr>
        <w:t>a</w:t>
      </w:r>
      <w:r w:rsidRPr="002C22A3">
        <w:rPr>
          <w:rFonts w:ascii="Book Antiqua" w:hAnsi="Book Antiqua"/>
          <w:sz w:val="24"/>
          <w:szCs w:val="24"/>
        </w:rPr>
        <w:t xml:space="preserve"> sweet </w:t>
      </w:r>
      <w:r w:rsidR="00DD0ADB" w:rsidRPr="00DD0ADB">
        <w:rPr>
          <w:rFonts w:ascii="Book Antiqua" w:hAnsi="Book Antiqua"/>
          <w:sz w:val="24"/>
          <w:szCs w:val="24"/>
        </w:rPr>
        <w:t xml:space="preserve">note </w:t>
      </w:r>
      <w:r w:rsidRPr="002C22A3">
        <w:rPr>
          <w:rFonts w:ascii="Book Antiqua" w:hAnsi="Book Antiqua"/>
          <w:sz w:val="24"/>
          <w:szCs w:val="24"/>
        </w:rPr>
        <w:t>underneath that I couldn’t place. The cabin was warm. Warmer than it had any right to be with the temperature dropping outside and the rain coming down in sheets that turned the windows into running water. The wood stove threw orange light across the main room, painting the log walls in shadows that moved when the fire popped. A single lantern burned on the scarred table, its flame steady behind the glass.</w:t>
      </w:r>
    </w:p>
    <w:p w14:paraId="2A41C6C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Hannah stood </w:t>
      </w:r>
      <w:proofErr w:type="gramStart"/>
      <w:r w:rsidRPr="002C22A3">
        <w:rPr>
          <w:rFonts w:ascii="Book Antiqua" w:hAnsi="Book Antiqua"/>
          <w:sz w:val="24"/>
          <w:szCs w:val="24"/>
        </w:rPr>
        <w:t>at</w:t>
      </w:r>
      <w:proofErr w:type="gramEnd"/>
      <w:r w:rsidRPr="002C22A3">
        <w:rPr>
          <w:rFonts w:ascii="Book Antiqua" w:hAnsi="Book Antiqua"/>
          <w:sz w:val="24"/>
          <w:szCs w:val="24"/>
        </w:rPr>
        <w:t xml:space="preserve"> the stove. My flannel shirt hung off one shoulder, the sleeves rolled to her elbows, and she had the insulated gloves on—the ones from Pine Creek, leather-palmed, the small size that fit her hands exactly. She was stirring </w:t>
      </w:r>
      <w:r w:rsidR="008C7C45" w:rsidRPr="008C7C45">
        <w:rPr>
          <w:rFonts w:ascii="Book Antiqua" w:hAnsi="Book Antiqua"/>
          <w:sz w:val="24"/>
          <w:szCs w:val="24"/>
        </w:rPr>
        <w:t>oatmeal</w:t>
      </w:r>
      <w:r w:rsidRPr="002C22A3">
        <w:rPr>
          <w:rFonts w:ascii="Book Antiqua" w:hAnsi="Book Antiqua"/>
          <w:sz w:val="24"/>
          <w:szCs w:val="24"/>
        </w:rPr>
        <w:t xml:space="preserve"> in the cast-iron skillet with a wooden spoon, her back to me, red hair piled loosely </w:t>
      </w:r>
      <w:proofErr w:type="gramStart"/>
      <w:r w:rsidRPr="002C22A3">
        <w:rPr>
          <w:rFonts w:ascii="Book Antiqua" w:hAnsi="Book Antiqua"/>
          <w:sz w:val="24"/>
          <w:szCs w:val="24"/>
        </w:rPr>
        <w:t>at</w:t>
      </w:r>
      <w:proofErr w:type="gramEnd"/>
      <w:r w:rsidRPr="002C22A3">
        <w:rPr>
          <w:rFonts w:ascii="Book Antiqua" w:hAnsi="Book Antiqua"/>
          <w:sz w:val="24"/>
          <w:szCs w:val="24"/>
        </w:rPr>
        <w:t xml:space="preserve"> the nape of her neck where a few strands had escaped and fallen against her collarbone. The dish towels she’d folded over the oven handle caught the stove’s heat and released it </w:t>
      </w:r>
      <w:proofErr w:type="gramStart"/>
      <w:r w:rsidRPr="002C22A3">
        <w:rPr>
          <w:rFonts w:ascii="Book Antiqua" w:hAnsi="Book Antiqua"/>
          <w:sz w:val="24"/>
          <w:szCs w:val="24"/>
        </w:rPr>
        <w:t>in</w:t>
      </w:r>
      <w:proofErr w:type="gramEnd"/>
      <w:r w:rsidRPr="002C22A3">
        <w:rPr>
          <w:rFonts w:ascii="Book Antiqua" w:hAnsi="Book Antiqua"/>
          <w:sz w:val="24"/>
          <w:szCs w:val="24"/>
        </w:rPr>
        <w:t xml:space="preserve"> waves that carried the smell of clean cotton through the room. Above the sink, the herbs she’d hung on the windowsill—rosemary, thyme, the purple oregano—dried in bunches tied with twine, their scent cutting through the oatmeal whenever she moved past them.</w:t>
      </w:r>
    </w:p>
    <w:p w14:paraId="1C0E7531"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I crossed to the counter. The coffee pot sat where I’d left it this morning, half-full, gone cold. I dumped it, measured fresh </w:t>
      </w:r>
      <w:proofErr w:type="gramStart"/>
      <w:r w:rsidRPr="002C22A3">
        <w:rPr>
          <w:rFonts w:ascii="Book Antiqua" w:hAnsi="Book Antiqua"/>
          <w:sz w:val="24"/>
          <w:szCs w:val="24"/>
        </w:rPr>
        <w:t>grounds</w:t>
      </w:r>
      <w:proofErr w:type="gramEnd"/>
      <w:r w:rsidRPr="002C22A3">
        <w:rPr>
          <w:rFonts w:ascii="Book Antiqua" w:hAnsi="Book Antiqua"/>
          <w:sz w:val="24"/>
          <w:szCs w:val="24"/>
        </w:rPr>
        <w:t xml:space="preserve"> from the tin, filled the pot from the hand pump that squealed twice before the water came. Lit the burner with a match struck against my thumbnail. The blue flame caught, steadied, and the pot began its slow gurgle toward </w:t>
      </w:r>
      <w:r w:rsidR="007A30A4" w:rsidRPr="007A30A4">
        <w:rPr>
          <w:rFonts w:ascii="Book Antiqua" w:hAnsi="Book Antiqua"/>
          <w:sz w:val="24"/>
          <w:szCs w:val="24"/>
        </w:rPr>
        <w:t>coffee worth drinking.</w:t>
      </w:r>
    </w:p>
    <w:p w14:paraId="6CA2B7F4"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Behind me, Hannah’s spoon kept scraping against the skillet. A soft, rhythmic sound that had become as much a part of the cabin’s soundtrack as the fire’s crack or the roof’s creak when the wind changed direction. </w:t>
      </w:r>
      <w:proofErr w:type="gramStart"/>
      <w:r w:rsidRPr="002C22A3">
        <w:rPr>
          <w:rFonts w:ascii="Book Antiqua" w:hAnsi="Book Antiqua"/>
          <w:sz w:val="24"/>
          <w:szCs w:val="24"/>
        </w:rPr>
        <w:t>I’d</w:t>
      </w:r>
      <w:proofErr w:type="gramEnd"/>
      <w:r w:rsidRPr="002C22A3">
        <w:rPr>
          <w:rFonts w:ascii="Book Antiqua" w:hAnsi="Book Antiqua"/>
          <w:sz w:val="24"/>
          <w:szCs w:val="24"/>
        </w:rPr>
        <w:t xml:space="preserve"> been listening to it for days. Had stopped noticing when I’d started noticing, which was its own kind of problem.</w:t>
      </w:r>
    </w:p>
    <w:p w14:paraId="3977F43E"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coffee finished. I poured two mugs—the sturdier tin one for her, the one without cracks; mine was the plain black mug I’d been using for years, the handle worn </w:t>
      </w:r>
      <w:proofErr w:type="gramStart"/>
      <w:r w:rsidRPr="002C22A3">
        <w:rPr>
          <w:rFonts w:ascii="Book Antiqua" w:hAnsi="Book Antiqua"/>
          <w:sz w:val="24"/>
          <w:szCs w:val="24"/>
        </w:rPr>
        <w:t>smooth</w:t>
      </w:r>
      <w:proofErr w:type="gramEnd"/>
      <w:r w:rsidRPr="002C22A3">
        <w:rPr>
          <w:rFonts w:ascii="Book Antiqua" w:hAnsi="Book Antiqua"/>
          <w:sz w:val="24"/>
          <w:szCs w:val="24"/>
        </w:rPr>
        <w:t xml:space="preserve"> from my thumb. I set hers on the counter near her elbow, close enough that she’d reach it without looking, and leaned against the wood with my own mug between my palms. The heat seeped through the calluses. Through the silver rings. Through skin that had stopped registering temperature the way normal skin should a long time ago.</w:t>
      </w:r>
    </w:p>
    <w:p w14:paraId="2E145BB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She was adding dried fruit to the oatmeal. Apricots, maybe, or apples—</w:t>
      </w:r>
      <w:r w:rsidR="00CD73BC" w:rsidRPr="00CD73BC">
        <w:rPr>
          <w:rFonts w:ascii="Book Antiqua" w:hAnsi="Book Antiqua"/>
          <w:sz w:val="24"/>
          <w:szCs w:val="24"/>
        </w:rPr>
        <w:t>whatever</w:t>
      </w:r>
      <w:r w:rsidRPr="002C22A3">
        <w:rPr>
          <w:rFonts w:ascii="Book Antiqua" w:hAnsi="Book Antiqua"/>
          <w:sz w:val="24"/>
          <w:szCs w:val="24"/>
        </w:rPr>
        <w:t xml:space="preserve"> she’d found in the back of the cabinet behind the ammunition case, wrapped in wax paper so old the writing had faded to nothing. She sliced them with my </w:t>
      </w:r>
      <w:proofErr w:type="gramStart"/>
      <w:r w:rsidRPr="002C22A3">
        <w:rPr>
          <w:rFonts w:ascii="Book Antiqua" w:hAnsi="Book Antiqua"/>
          <w:sz w:val="24"/>
          <w:szCs w:val="24"/>
        </w:rPr>
        <w:t>pocket knife</w:t>
      </w:r>
      <w:proofErr w:type="gramEnd"/>
      <w:r w:rsidRPr="002C22A3">
        <w:rPr>
          <w:rFonts w:ascii="Book Antiqua" w:hAnsi="Book Antiqua"/>
          <w:sz w:val="24"/>
          <w:szCs w:val="24"/>
        </w:rPr>
        <w:t>, the blade moving through the fruit with a precision that had nothing to do with fear and everything to do with practice. Twenty-six years of handling sharp things in kitchens that probably hadn’t been much better than this one. The fruit went into the skillet in a scatter of orange and brown, and she stirred it in with two turns of the spoon before lowering the heat.</w:t>
      </w:r>
    </w:p>
    <w:p w14:paraId="735805E8"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 watched her hands. The way the wooden spoon moved through the oatmeal, folding the fruit in, adjusting the consistency with little flicks of her wrist that spoke of someone who’d done this a thousand mornings in a thousand different places and didn’t need to think about the steps. The gloves fit. No excess leather at the fingertips, no gap at the wrist where cold air could get in. She’d broken them in already, the leather softening around her knuckles where she’d been working the pump handle.</w:t>
      </w:r>
    </w:p>
    <w:p w14:paraId="12E786F3"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“You can either help or sit down.” She didn’t look up from the skillet. “Hovering is making me nervous.”</w:t>
      </w:r>
    </w:p>
    <w:p w14:paraId="6852B16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hadn’t realized I was hovering. </w:t>
      </w:r>
      <w:r w:rsidR="00684E2A" w:rsidRPr="00684E2A">
        <w:rPr>
          <w:rFonts w:ascii="Book Antiqua" w:hAnsi="Book Antiqua"/>
          <w:sz w:val="24"/>
          <w:szCs w:val="24"/>
        </w:rPr>
        <w:t>Her</w:t>
      </w:r>
      <w:r w:rsidRPr="00417693">
        <w:rPr>
          <w:rFonts w:ascii="Book Antiqua" w:hAnsi="Book Antiqua"/>
          <w:sz w:val="24"/>
          <w:szCs w:val="24"/>
        </w:rPr>
        <w:t xml:space="preserve"> warning</w:t>
      </w:r>
      <w:r w:rsidRPr="002C22A3">
        <w:rPr>
          <w:rFonts w:ascii="Book Antiqua" w:hAnsi="Book Antiqua"/>
          <w:sz w:val="24"/>
          <w:szCs w:val="24"/>
        </w:rPr>
        <w:t xml:space="preserve"> should have </w:t>
      </w:r>
      <w:r w:rsidR="00684E2A" w:rsidRPr="00684E2A">
        <w:rPr>
          <w:rFonts w:ascii="Book Antiqua" w:hAnsi="Book Antiqua"/>
          <w:sz w:val="24"/>
          <w:szCs w:val="24"/>
        </w:rPr>
        <w:t>been obvious,</w:t>
      </w:r>
      <w:r w:rsidRPr="002C22A3">
        <w:rPr>
          <w:rFonts w:ascii="Book Antiqua" w:hAnsi="Book Antiqua"/>
          <w:sz w:val="24"/>
          <w:szCs w:val="24"/>
        </w:rPr>
        <w:t xml:space="preserve"> and </w:t>
      </w:r>
      <w:proofErr w:type="gramStart"/>
      <w:r w:rsidR="00684E2A" w:rsidRPr="00684E2A">
        <w:rPr>
          <w:rFonts w:ascii="Book Antiqua" w:hAnsi="Book Antiqua"/>
          <w:sz w:val="24"/>
          <w:szCs w:val="24"/>
        </w:rPr>
        <w:t>somehow</w:t>
      </w:r>
      <w:proofErr w:type="gramEnd"/>
      <w:r w:rsidR="00684E2A" w:rsidRPr="00684E2A">
        <w:rPr>
          <w:rFonts w:ascii="Book Antiqua" w:hAnsi="Book Antiqua"/>
          <w:sz w:val="24"/>
          <w:szCs w:val="24"/>
        </w:rPr>
        <w:t xml:space="preserve"> I’d missed it.</w:t>
      </w:r>
      <w:r w:rsidRPr="002C22A3">
        <w:rPr>
          <w:rFonts w:ascii="Book Antiqua" w:hAnsi="Book Antiqua"/>
          <w:sz w:val="24"/>
          <w:szCs w:val="24"/>
        </w:rPr>
        <w:t xml:space="preserve"> I pushed off the counter, crossed to the table, and pulled out the chair I usually sat in—the one with the reinforced leg, the bracket I’d installed while she slept. Turned it backward. Straddled it, my forearms resting on the chairback, the silver rings catching the lantern light in dull gleams. The wood creaked under my weight. Solid. No wobble. I’d fixed that too.</w:t>
      </w:r>
    </w:p>
    <w:p w14:paraId="09301852"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day stretched out in front of us. Nowhere to go. Nothing to do but exist in the same twenty square feet of log cabin with the rain hammering the roof and the fire burning in the stove and the oatmeal sending steam toward the ceiling in thin curls that carried cinnamon and whatever fruit she’d found. I </w:t>
      </w:r>
      <w:proofErr w:type="gramStart"/>
      <w:r w:rsidRPr="002C22A3">
        <w:rPr>
          <w:rFonts w:ascii="Book Antiqua" w:hAnsi="Book Antiqua"/>
          <w:sz w:val="24"/>
          <w:szCs w:val="24"/>
        </w:rPr>
        <w:t>took</w:t>
      </w:r>
      <w:proofErr w:type="gramEnd"/>
      <w:r w:rsidRPr="002C22A3">
        <w:rPr>
          <w:rFonts w:ascii="Book Antiqua" w:hAnsi="Book Antiqua"/>
          <w:sz w:val="24"/>
          <w:szCs w:val="24"/>
        </w:rPr>
        <w:t xml:space="preserve"> a </w:t>
      </w:r>
      <w:proofErr w:type="gramStart"/>
      <w:r w:rsidRPr="002C22A3">
        <w:rPr>
          <w:rFonts w:ascii="Book Antiqua" w:hAnsi="Book Antiqua"/>
          <w:sz w:val="24"/>
          <w:szCs w:val="24"/>
        </w:rPr>
        <w:t>drink of coffee</w:t>
      </w:r>
      <w:proofErr w:type="gramEnd"/>
      <w:r w:rsidRPr="002C22A3">
        <w:rPr>
          <w:rFonts w:ascii="Book Antiqua" w:hAnsi="Book Antiqua"/>
          <w:sz w:val="24"/>
          <w:szCs w:val="24"/>
        </w:rPr>
        <w:t>. Black. Bitter. The way it was supposed to be.</w:t>
      </w:r>
    </w:p>
    <w:p w14:paraId="1521A994"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“How do you take your coffee?” Hannah asked. She was portioning the oatmeal into two bowls now, her back still to me, the question thrown over her shoulder like she was asking about the weather.</w:t>
      </w:r>
    </w:p>
    <w:p w14:paraId="4773578D"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 set my mug down. “Black. Like everything else I consume.”</w:t>
      </w:r>
    </w:p>
    <w:p w14:paraId="5DDEA2D6"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Flat. Deadpan. The delivery had shut down conversations for twenty years. The words left my mouth and hung in the air between us, and I watched her shoulders go still for half a second before she turned around with a bowl in each hand and a look on her face I hadn’t prepared for.</w:t>
      </w:r>
    </w:p>
    <w:p w14:paraId="29FE064C"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She laughed.</w:t>
      </w:r>
    </w:p>
    <w:p w14:paraId="791A2D67"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Not a chuckle. Not the polite sound someone makes when they’re humoring you. A real laugh, bright and sudden and entirely unguarded, </w:t>
      </w:r>
      <w:r w:rsidR="005C313A" w:rsidRPr="005C313A">
        <w:rPr>
          <w:rFonts w:ascii="Book Antiqua" w:hAnsi="Book Antiqua"/>
          <w:sz w:val="24"/>
          <w:szCs w:val="24"/>
        </w:rPr>
        <w:t>rising</w:t>
      </w:r>
      <w:r w:rsidRPr="002C22A3">
        <w:rPr>
          <w:rFonts w:ascii="Book Antiqua" w:hAnsi="Book Antiqua"/>
          <w:sz w:val="24"/>
          <w:szCs w:val="24"/>
        </w:rPr>
        <w:t xml:space="preserve"> from somewhere behind her ribs and </w:t>
      </w:r>
      <w:r w:rsidR="005C313A" w:rsidRPr="005C313A">
        <w:rPr>
          <w:rFonts w:ascii="Book Antiqua" w:hAnsi="Book Antiqua"/>
          <w:sz w:val="24"/>
          <w:szCs w:val="24"/>
        </w:rPr>
        <w:t>not stopping</w:t>
      </w:r>
      <w:r w:rsidRPr="002C22A3">
        <w:rPr>
          <w:rFonts w:ascii="Book Antiqua" w:hAnsi="Book Antiqua"/>
          <w:sz w:val="24"/>
          <w:szCs w:val="24"/>
        </w:rPr>
        <w:t xml:space="preserve"> until it had filled the whole cabin. Her head tipped back. Her green eyes crinkled at the corners. The sound of it hit the log walls and bounced back, warmer than the fire, brighter than the lantern, and for a </w:t>
      </w:r>
      <w:proofErr w:type="gramStart"/>
      <w:r w:rsidRPr="002C22A3">
        <w:rPr>
          <w:rFonts w:ascii="Book Antiqua" w:hAnsi="Book Antiqua"/>
          <w:sz w:val="24"/>
          <w:szCs w:val="24"/>
        </w:rPr>
        <w:t>second</w:t>
      </w:r>
      <w:proofErr w:type="gramEnd"/>
      <w:r w:rsidRPr="002C22A3">
        <w:rPr>
          <w:rFonts w:ascii="Book Antiqua" w:hAnsi="Book Antiqua"/>
          <w:sz w:val="24"/>
          <w:szCs w:val="24"/>
        </w:rPr>
        <w:t xml:space="preserve"> I forgot why we were here. Forgot the burner phones under the floorboard. Forgot the green sedan and the client and the fifty thousand dollars sitting in an envelope I hadn’t delivered. Forgot everything except the woman standing in my </w:t>
      </w:r>
      <w:r w:rsidRPr="002C22A3">
        <w:rPr>
          <w:rFonts w:ascii="Book Antiqua" w:hAnsi="Book Antiqua"/>
          <w:sz w:val="24"/>
          <w:szCs w:val="24"/>
        </w:rPr>
        <w:lastRenderedPageBreak/>
        <w:t>kitchen with two bowls of oatmeal and a laugh that had no business existing in a place like this.</w:t>
      </w:r>
    </w:p>
    <w:p w14:paraId="57937056"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My jaw loosened. I </w:t>
      </w:r>
      <w:proofErr w:type="gramStart"/>
      <w:r w:rsidRPr="002C22A3">
        <w:rPr>
          <w:rFonts w:ascii="Book Antiqua" w:hAnsi="Book Antiqua"/>
          <w:sz w:val="24"/>
          <w:szCs w:val="24"/>
        </w:rPr>
        <w:t>felt it happen—</w:t>
      </w:r>
      <w:proofErr w:type="gramEnd"/>
      <w:r w:rsidRPr="002C22A3">
        <w:rPr>
          <w:rFonts w:ascii="Book Antiqua" w:hAnsi="Book Antiqua"/>
          <w:sz w:val="24"/>
          <w:szCs w:val="24"/>
        </w:rPr>
        <w:t xml:space="preserve">the tension along the scarred edge giving way, the muscle in my right cheek twitching once before I could clamp it down. The reaction was physical, automatic, </w:t>
      </w:r>
      <w:r w:rsidR="002F2EB7" w:rsidRPr="002F2EB7">
        <w:rPr>
          <w:rFonts w:ascii="Book Antiqua" w:hAnsi="Book Antiqua"/>
          <w:sz w:val="24"/>
          <w:szCs w:val="24"/>
        </w:rPr>
        <w:t>a</w:t>
      </w:r>
      <w:r w:rsidRPr="002C22A3">
        <w:rPr>
          <w:rFonts w:ascii="Book Antiqua" w:hAnsi="Book Antiqua"/>
          <w:sz w:val="24"/>
          <w:szCs w:val="24"/>
        </w:rPr>
        <w:t xml:space="preserve"> tell I’d trained out of myself years ago because tells got men killed in my line of work. Hannah’s laugh had bypassed twenty years of training in under three seconds.</w:t>
      </w:r>
    </w:p>
    <w:p w14:paraId="12CEB2C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looked away. At the fire. At the window where rain streamed down the glass in rivulets that caught the lantern light and fractured it. At anything that wasn’t her face, because her face </w:t>
      </w:r>
      <w:r w:rsidR="00B1432A" w:rsidRPr="00B1432A">
        <w:rPr>
          <w:rFonts w:ascii="Book Antiqua" w:hAnsi="Book Antiqua"/>
          <w:sz w:val="24"/>
          <w:szCs w:val="24"/>
        </w:rPr>
        <w:t xml:space="preserve">put a pressure in </w:t>
      </w:r>
      <w:r w:rsidRPr="002C22A3">
        <w:rPr>
          <w:rFonts w:ascii="Book Antiqua" w:hAnsi="Book Antiqua"/>
          <w:sz w:val="24"/>
          <w:szCs w:val="24"/>
        </w:rPr>
        <w:t xml:space="preserve">my </w:t>
      </w:r>
      <w:proofErr w:type="gramStart"/>
      <w:r w:rsidRPr="002C22A3">
        <w:rPr>
          <w:rFonts w:ascii="Book Antiqua" w:hAnsi="Book Antiqua"/>
          <w:sz w:val="24"/>
          <w:szCs w:val="24"/>
        </w:rPr>
        <w:t>chest</w:t>
      </w:r>
      <w:proofErr w:type="gramEnd"/>
      <w:r w:rsidRPr="002C22A3">
        <w:rPr>
          <w:rFonts w:ascii="Book Antiqua" w:hAnsi="Book Antiqua"/>
          <w:sz w:val="24"/>
          <w:szCs w:val="24"/>
        </w:rPr>
        <w:t xml:space="preserve"> I didn’t have a category for and wasn’t interested in naming.</w:t>
      </w:r>
    </w:p>
    <w:p w14:paraId="6EE7226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She set a bowl in front of me. Steam rose from it, carrying cinnamon and fruit and the </w:t>
      </w:r>
      <w:proofErr w:type="gramStart"/>
      <w:r w:rsidRPr="002C22A3">
        <w:rPr>
          <w:rFonts w:ascii="Book Antiqua" w:hAnsi="Book Antiqua"/>
          <w:sz w:val="24"/>
          <w:szCs w:val="24"/>
        </w:rPr>
        <w:t>particular warmth</w:t>
      </w:r>
      <w:proofErr w:type="gramEnd"/>
      <w:r w:rsidRPr="002C22A3">
        <w:rPr>
          <w:rFonts w:ascii="Book Antiqua" w:hAnsi="Book Antiqua"/>
          <w:sz w:val="24"/>
          <w:szCs w:val="24"/>
        </w:rPr>
        <w:t xml:space="preserve"> of </w:t>
      </w:r>
      <w:r w:rsidR="000E60A7" w:rsidRPr="000E60A7">
        <w:rPr>
          <w:rFonts w:ascii="Book Antiqua" w:hAnsi="Book Antiqua"/>
          <w:sz w:val="24"/>
          <w:szCs w:val="24"/>
        </w:rPr>
        <w:t>food</w:t>
      </w:r>
      <w:r w:rsidRPr="002C22A3">
        <w:rPr>
          <w:rFonts w:ascii="Book Antiqua" w:hAnsi="Book Antiqua"/>
          <w:sz w:val="24"/>
          <w:szCs w:val="24"/>
        </w:rPr>
        <w:t xml:space="preserve"> made by hands that knew what they were doing. Her own bowl went on the other side of the table. She pulled out her </w:t>
      </w:r>
      <w:proofErr w:type="gramStart"/>
      <w:r w:rsidRPr="002C22A3">
        <w:rPr>
          <w:rFonts w:ascii="Book Antiqua" w:hAnsi="Book Antiqua"/>
          <w:sz w:val="24"/>
          <w:szCs w:val="24"/>
        </w:rPr>
        <w:t>chair—</w:t>
      </w:r>
      <w:proofErr w:type="gramEnd"/>
      <w:r w:rsidRPr="002C22A3">
        <w:rPr>
          <w:rFonts w:ascii="Book Antiqua" w:hAnsi="Book Antiqua"/>
          <w:sz w:val="24"/>
          <w:szCs w:val="24"/>
        </w:rPr>
        <w:t>the one with the woven seat, the one I hadn’t fixed because it hadn’t needed fixing—and sat down across from me with her red hair loose around her shoulders and her gloves off now, set beside her bowl where the leather caught the light.</w:t>
      </w:r>
    </w:p>
    <w:p w14:paraId="11371BBB"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“Eat,” she said. “Before it gets cold.”</w:t>
      </w:r>
    </w:p>
    <w:p w14:paraId="23B29D4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picked up my spoon. The oatmeal was thick, studded with fruit that had softened in the heat until it nearly dissolved on the tongue. Sweet </w:t>
      </w:r>
      <w:proofErr w:type="gramStart"/>
      <w:r w:rsidRPr="002C22A3">
        <w:rPr>
          <w:rFonts w:ascii="Book Antiqua" w:hAnsi="Book Antiqua"/>
          <w:sz w:val="24"/>
          <w:szCs w:val="24"/>
        </w:rPr>
        <w:t>without being</w:t>
      </w:r>
      <w:proofErr w:type="gramEnd"/>
      <w:r w:rsidRPr="002C22A3">
        <w:rPr>
          <w:rFonts w:ascii="Book Antiqua" w:hAnsi="Book Antiqua"/>
          <w:sz w:val="24"/>
          <w:szCs w:val="24"/>
        </w:rPr>
        <w:t xml:space="preserve"> cloying. </w:t>
      </w:r>
      <w:r w:rsidR="00980E4B" w:rsidRPr="00980E4B">
        <w:rPr>
          <w:rFonts w:ascii="Book Antiqua" w:hAnsi="Book Antiqua"/>
          <w:sz w:val="24"/>
          <w:szCs w:val="24"/>
        </w:rPr>
        <w:t>Food</w:t>
      </w:r>
      <w:r w:rsidRPr="002C22A3">
        <w:rPr>
          <w:rFonts w:ascii="Book Antiqua" w:hAnsi="Book Antiqua"/>
          <w:sz w:val="24"/>
          <w:szCs w:val="24"/>
        </w:rPr>
        <w:t xml:space="preserve"> that belonged in a kitchen with a name, not a safehouse with a loaded gun on the table. I ate. She ate. The rain kept hammering. The fire kept burning. And somewhere in the space between my second bite and my third, the cabin stopped feeling like somewhere I was keeping her and started feeling like somewhere we were both just staying, and the difference between those two things was wider than the mountain outside and twice as difficult to cross.</w:t>
      </w:r>
    </w:p>
    <w:p w14:paraId="5F9BF2C4" w14:textId="77777777" w:rsidR="00705AB5" w:rsidRPr="002C22A3" w:rsidRDefault="00705AB5" w:rsidP="002C22A3">
      <w:pPr>
        <w:spacing w:line="360" w:lineRule="auto"/>
        <w:ind w:firstLine="720"/>
        <w:rPr>
          <w:rFonts w:ascii="Book Antiqua" w:hAnsi="Book Antiqua"/>
          <w:sz w:val="24"/>
          <w:szCs w:val="24"/>
        </w:rPr>
      </w:pPr>
    </w:p>
    <w:p w14:paraId="7EA8256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By early afternoon the rain hadn’t let up. If anything, it had settled into </w:t>
      </w:r>
      <w:r w:rsidRPr="00FD07EB">
        <w:rPr>
          <w:rFonts w:ascii="Book Antiqua" w:hAnsi="Book Antiqua"/>
          <w:sz w:val="24"/>
          <w:szCs w:val="24"/>
        </w:rPr>
        <w:t>a</w:t>
      </w:r>
      <w:r w:rsidRPr="002C22A3">
        <w:rPr>
          <w:rFonts w:ascii="Book Antiqua" w:hAnsi="Book Antiqua"/>
          <w:sz w:val="24"/>
          <w:szCs w:val="24"/>
        </w:rPr>
        <w:t xml:space="preserve"> steadier</w:t>
      </w:r>
      <w:r w:rsidRPr="00FD07EB">
        <w:rPr>
          <w:rFonts w:ascii="Book Antiqua" w:hAnsi="Book Antiqua"/>
          <w:sz w:val="24"/>
          <w:szCs w:val="24"/>
        </w:rPr>
        <w:t xml:space="preserve"> rhythm</w:t>
      </w:r>
      <w:r w:rsidRPr="002C22A3">
        <w:rPr>
          <w:rFonts w:ascii="Book Antiqua" w:hAnsi="Book Antiqua"/>
          <w:sz w:val="24"/>
          <w:szCs w:val="24"/>
        </w:rPr>
        <w:t xml:space="preserve">, a gray curtain that turned the windows opaque and the cabin into a lantern lit from within. Hannah had been pacing for twenty minutes—from the table to the sink, from the sink to the stove, opening cabinets and closing them without </w:t>
      </w:r>
      <w:r w:rsidRPr="002C22A3">
        <w:rPr>
          <w:rFonts w:ascii="Book Antiqua" w:hAnsi="Book Antiqua"/>
          <w:sz w:val="24"/>
          <w:szCs w:val="24"/>
        </w:rPr>
        <w:lastRenderedPageBreak/>
        <w:t xml:space="preserve">taking anything out, restless energy </w:t>
      </w:r>
      <w:r w:rsidR="0088360E" w:rsidRPr="0088360E">
        <w:rPr>
          <w:rFonts w:ascii="Book Antiqua" w:hAnsi="Book Antiqua"/>
          <w:sz w:val="24"/>
          <w:szCs w:val="24"/>
        </w:rPr>
        <w:t>born</w:t>
      </w:r>
      <w:r w:rsidRPr="002C22A3">
        <w:rPr>
          <w:rFonts w:ascii="Book Antiqua" w:hAnsi="Book Antiqua"/>
          <w:sz w:val="24"/>
          <w:szCs w:val="24"/>
        </w:rPr>
        <w:t xml:space="preserve"> from being shut inside with nowhere to go and too many hours ahead. I sat at the table with the legal pad open and nothing written on it, watching her move through the cabin like she was looking for an exit that didn’t exist, and after the third circuit past the wood stove I set the pen down because whatever I’d been pretending to work on wasn’t happening.</w:t>
      </w:r>
    </w:p>
    <w:p w14:paraId="0400D49B"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“I’m making stew,” she announced. Not a question. A statement of fact delivered to the room at large, as if the cabin itself had been waiting for instructions. She was already at the counter, pulling cans from the shelf—tomatoes, the whole peeled kind she preferred. The dried beans she’d been soaking since yesterday sat in a bowl near the sink, plump and pale, the water clouded with starch. She reached past me for the knife block, selected the chef’s knife I’d sharpened two days ago without being asked, and set it on the cutting board with a click that sounded like a period at the end of a sentence.</w:t>
      </w:r>
    </w:p>
    <w:p w14:paraId="2EE8E87F"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“You’re chopping the onion.” She pushed the half-onion toward me—the remaining half from whatever she’d made before, its cut surface dry and papery at the edges. Then she was gone, crossing to the cold box built into the wall beside the stove, pulling out a strip of smoked sausage wrapped in wax paper that I’d brought back from Pine Creek and forgotten about. The paper crackled as she unwrapped it. The sausage was hard, cured, the kind that would hold up to hours of simmering without turning </w:t>
      </w:r>
      <w:proofErr w:type="gramStart"/>
      <w:r w:rsidRPr="002C22A3">
        <w:rPr>
          <w:rFonts w:ascii="Book Antiqua" w:hAnsi="Book Antiqua"/>
          <w:sz w:val="24"/>
          <w:szCs w:val="24"/>
        </w:rPr>
        <w:t>to</w:t>
      </w:r>
      <w:proofErr w:type="gramEnd"/>
      <w:r w:rsidRPr="002C22A3">
        <w:rPr>
          <w:rFonts w:ascii="Book Antiqua" w:hAnsi="Book Antiqua"/>
          <w:sz w:val="24"/>
          <w:szCs w:val="24"/>
        </w:rPr>
        <w:t xml:space="preserve"> </w:t>
      </w:r>
      <w:proofErr w:type="gramStart"/>
      <w:r w:rsidRPr="002C22A3">
        <w:rPr>
          <w:rFonts w:ascii="Book Antiqua" w:hAnsi="Book Antiqua"/>
          <w:sz w:val="24"/>
          <w:szCs w:val="24"/>
        </w:rPr>
        <w:t>mush</w:t>
      </w:r>
      <w:proofErr w:type="gramEnd"/>
      <w:r w:rsidRPr="002C22A3">
        <w:rPr>
          <w:rFonts w:ascii="Book Antiqua" w:hAnsi="Book Antiqua"/>
          <w:sz w:val="24"/>
          <w:szCs w:val="24"/>
        </w:rPr>
        <w:t>.</w:t>
      </w:r>
    </w:p>
    <w:p w14:paraId="382C0DBB"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 picked up the knife. The handle fit my palm the way it was supposed to—balanced, the weight forward, the edge I’d put on it sharp enough to split a hair. The onion half went on the cutting board. I positioned it flat side down, stem end toward me, and started slicing with the same methodical precision I applied to everything that involved a blade. Each cut measured. Each slice identical to the last, the knife moving through the onion in a rhythm that had nothing to do with cooking and everything to do with twenty years of handling sharp things in dark places. The pieces accumulated on the board in a neat row, translucent and already releasing their scent into the air between us.</w:t>
      </w:r>
    </w:p>
    <w:p w14:paraId="3BE5F847"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Hannah watched from the corner of her eye while she sliced the sausage. Her knife moved faster than mine, less measured, efficiency </w:t>
      </w:r>
      <w:r w:rsidR="00D54937" w:rsidRPr="00D54937">
        <w:rPr>
          <w:rFonts w:ascii="Book Antiqua" w:hAnsi="Book Antiqua"/>
          <w:sz w:val="24"/>
          <w:szCs w:val="24"/>
        </w:rPr>
        <w:t>born</w:t>
      </w:r>
      <w:r w:rsidRPr="002C22A3">
        <w:rPr>
          <w:rFonts w:ascii="Book Antiqua" w:hAnsi="Book Antiqua"/>
          <w:sz w:val="24"/>
          <w:szCs w:val="24"/>
        </w:rPr>
        <w:t xml:space="preserve"> from repetition rather </w:t>
      </w:r>
      <w:r w:rsidRPr="002C22A3">
        <w:rPr>
          <w:rFonts w:ascii="Book Antiqua" w:hAnsi="Book Antiqua"/>
          <w:sz w:val="24"/>
          <w:szCs w:val="24"/>
        </w:rPr>
        <w:lastRenderedPageBreak/>
        <w:t>than caution. Garlic followed—three cloves, crushed under the flat of her blade and then minced fine with two passes of the knife that left nothing but a fragrant pile on her side of the board.</w:t>
      </w:r>
    </w:p>
    <w:p w14:paraId="59532362"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The onion had other plans.</w:t>
      </w:r>
    </w:p>
    <w:p w14:paraId="6581410A"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It started in my sinuses first—a burn, low and insistent, working its way up behind my eyes with the </w:t>
      </w:r>
      <w:proofErr w:type="gramStart"/>
      <w:r w:rsidRPr="002C22A3">
        <w:rPr>
          <w:rFonts w:ascii="Book Antiqua" w:hAnsi="Book Antiqua"/>
          <w:sz w:val="24"/>
          <w:szCs w:val="24"/>
        </w:rPr>
        <w:t>particular malice</w:t>
      </w:r>
      <w:proofErr w:type="gramEnd"/>
      <w:r w:rsidRPr="002C22A3">
        <w:rPr>
          <w:rFonts w:ascii="Book Antiqua" w:hAnsi="Book Antiqua"/>
          <w:sz w:val="24"/>
          <w:szCs w:val="24"/>
        </w:rPr>
        <w:t xml:space="preserve"> that only alliums seem capable of. I kept slicing. The knife didn’t waver. Each cut landed exactly where the last one had, the pieces piling up, but the burn kept building until my vision started to blur at the edges and I could feel the first hot sting behind my eyelids that had nothing to do with emotion and everything to do with chemistry.</w:t>
      </w:r>
    </w:p>
    <w:p w14:paraId="231683A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set the knife down. Stepped back from the cutting board. The onion sat there, half-diced, innocuous as anything that had ever tried to blind a man, and my chest tightened—not anger, exactly. </w:t>
      </w:r>
      <w:r w:rsidR="00D76002" w:rsidRPr="00D76002">
        <w:rPr>
          <w:rFonts w:ascii="Book Antiqua" w:hAnsi="Book Antiqua"/>
          <w:sz w:val="24"/>
          <w:szCs w:val="24"/>
        </w:rPr>
        <w:t>Closer</w:t>
      </w:r>
      <w:r w:rsidRPr="002C22A3">
        <w:rPr>
          <w:rFonts w:ascii="Book Antiqua" w:hAnsi="Book Antiqua"/>
          <w:sz w:val="24"/>
          <w:szCs w:val="24"/>
        </w:rPr>
        <w:t xml:space="preserve"> to affront. Pure, undiluted offense that a vegetable had managed to do what bullets and broken bottles and the occasional fist had failed to do in twenty years of taking damage from things that were supposed to hurt.</w:t>
      </w:r>
    </w:p>
    <w:p w14:paraId="3065E1B9"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My eyes were watering. I could feel it—the heat, the involuntary response, the tears welling at the corners despite every signal my brain was sending to shut it down. I blinked. Hard. Once, twice. The tears kept coming. The onion had won, and the onion knew it.</w:t>
      </w:r>
    </w:p>
    <w:p w14:paraId="4F91476E"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Hannah bit the inside of her cheek. I saw it—the way her lower lip caught between her teeth, the muscle in her jaw working to keep her mouth closed. Her eyes were bright, too bright, and she was looking at me with an expression that wavered between sympathy and something far less charitable.</w:t>
      </w:r>
    </w:p>
    <w:p w14:paraId="136E1CE8"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“Breathe through your mouth,” she said. Her voice had a thread running through it, thin and strained, the </w:t>
      </w:r>
      <w:proofErr w:type="gramStart"/>
      <w:r w:rsidRPr="002C22A3">
        <w:rPr>
          <w:rFonts w:ascii="Book Antiqua" w:hAnsi="Book Antiqua"/>
          <w:sz w:val="24"/>
          <w:szCs w:val="24"/>
        </w:rPr>
        <w:t>particular sound</w:t>
      </w:r>
      <w:proofErr w:type="gramEnd"/>
      <w:r w:rsidRPr="002C22A3">
        <w:rPr>
          <w:rFonts w:ascii="Book Antiqua" w:hAnsi="Book Antiqua"/>
          <w:sz w:val="24"/>
          <w:szCs w:val="24"/>
        </w:rPr>
        <w:t xml:space="preserve"> of someone holding back a laugh by main force.</w:t>
      </w:r>
    </w:p>
    <w:p w14:paraId="0257B0E0"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“I’ve been shot,” I said. Flat. Deadpan. Each word measured and placed exactly where it needed to go. “And I’ve never cried. This is an onion.”</w:t>
      </w:r>
    </w:p>
    <w:p w14:paraId="79292483"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She lost it.</w:t>
      </w:r>
    </w:p>
    <w:p w14:paraId="7A83F8B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The laugh came out of her in a burst that she didn’t even try to </w:t>
      </w:r>
      <w:proofErr w:type="gramStart"/>
      <w:r w:rsidRPr="002C22A3">
        <w:rPr>
          <w:rFonts w:ascii="Book Antiqua" w:hAnsi="Book Antiqua"/>
          <w:sz w:val="24"/>
          <w:szCs w:val="24"/>
        </w:rPr>
        <w:t>contain—shoulders shaking</w:t>
      </w:r>
      <w:proofErr w:type="gramEnd"/>
      <w:r w:rsidRPr="002C22A3">
        <w:rPr>
          <w:rFonts w:ascii="Book Antiqua" w:hAnsi="Book Antiqua"/>
          <w:sz w:val="24"/>
          <w:szCs w:val="24"/>
        </w:rPr>
        <w:t xml:space="preserve">, head tipped back, one hand braced against the counter while the other pressed the knife flat against the cutting board like she was afraid she’d drop it. The sound filled the cabin. Bright. Unrestrained. </w:t>
      </w:r>
      <w:r w:rsidR="00B8742E" w:rsidRPr="00B8742E">
        <w:rPr>
          <w:rFonts w:ascii="Book Antiqua" w:hAnsi="Book Antiqua"/>
          <w:sz w:val="24"/>
          <w:szCs w:val="24"/>
        </w:rPr>
        <w:t>Laughter</w:t>
      </w:r>
      <w:r w:rsidRPr="002C22A3">
        <w:rPr>
          <w:rFonts w:ascii="Book Antiqua" w:hAnsi="Book Antiqua"/>
          <w:sz w:val="24"/>
          <w:szCs w:val="24"/>
        </w:rPr>
        <w:t xml:space="preserve"> that took up space and demanded to be heard, and for a </w:t>
      </w:r>
      <w:proofErr w:type="gramStart"/>
      <w:r w:rsidRPr="002C22A3">
        <w:rPr>
          <w:rFonts w:ascii="Book Antiqua" w:hAnsi="Book Antiqua"/>
          <w:sz w:val="24"/>
          <w:szCs w:val="24"/>
        </w:rPr>
        <w:t>second</w:t>
      </w:r>
      <w:proofErr w:type="gramEnd"/>
      <w:r w:rsidRPr="002C22A3">
        <w:rPr>
          <w:rFonts w:ascii="Book Antiqua" w:hAnsi="Book Antiqua"/>
          <w:sz w:val="24"/>
          <w:szCs w:val="24"/>
        </w:rPr>
        <w:t xml:space="preserve"> I forgot about the onion, forgot about the tears tracking warm paths down my cheeks, forgot everything except the woman across the counter laughing at me with her whole body and not a trace of mockery in it.</w:t>
      </w:r>
    </w:p>
    <w:p w14:paraId="2DF07700"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wiped my eyes with the back of my wrist. The silver rings caught wetness. I set my jaw. The scar along it pulled tight, and my chest did the same thing it had done this morning when she’d laughed at my coffee comment—a hitch, a catch, the </w:t>
      </w:r>
      <w:proofErr w:type="gramStart"/>
      <w:r w:rsidRPr="002C22A3">
        <w:rPr>
          <w:rFonts w:ascii="Book Antiqua" w:hAnsi="Book Antiqua"/>
          <w:sz w:val="24"/>
          <w:szCs w:val="24"/>
        </w:rPr>
        <w:t>particular sensation</w:t>
      </w:r>
      <w:proofErr w:type="gramEnd"/>
      <w:r w:rsidRPr="002C22A3">
        <w:rPr>
          <w:rFonts w:ascii="Book Antiqua" w:hAnsi="Book Antiqua"/>
          <w:sz w:val="24"/>
          <w:szCs w:val="24"/>
        </w:rPr>
        <w:t xml:space="preserve"> of a door opening that I’d spent twenty years keeping closed.</w:t>
      </w:r>
    </w:p>
    <w:p w14:paraId="616C9FD2"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“You finish it,” I said, nodding at the half-diced onion. “Before it declares war on the rest of the kitchen.”</w:t>
      </w:r>
    </w:p>
    <w:p w14:paraId="1F3C2A8F"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She was still laughing, breathless now, wiping at her own eyes with the heel of her hand. “Turnabout. Fair play. You stood there while I cried over your coffee.”</w:t>
      </w:r>
    </w:p>
    <w:p w14:paraId="62397FAC"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 didn’t laugh.”</w:t>
      </w:r>
    </w:p>
    <w:p w14:paraId="52E3CD83"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“You wanted to.”</w:t>
      </w:r>
    </w:p>
    <w:p w14:paraId="0850073D"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 had. The admission sat between us on the cutting board with the onion and the knife, and neither of us reached for it.</w:t>
      </w:r>
    </w:p>
    <w:p w14:paraId="0132712D"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finished dicing the onion—breathing through her mouth, her eyes watering slightly but nothing like the full assault I’d endured. The sausage went into the cast-iron pot with a sizzle that carried garlic and smoke through the cabin. Beans followed, then the tomatoes crushed under her wooden spoon until they </w:t>
      </w:r>
      <w:proofErr w:type="gramStart"/>
      <w:r w:rsidRPr="002C22A3">
        <w:rPr>
          <w:rFonts w:ascii="Book Antiqua" w:hAnsi="Book Antiqua"/>
          <w:sz w:val="24"/>
          <w:szCs w:val="24"/>
        </w:rPr>
        <w:t>broke down</w:t>
      </w:r>
      <w:proofErr w:type="gramEnd"/>
      <w:r w:rsidRPr="002C22A3">
        <w:rPr>
          <w:rFonts w:ascii="Book Antiqua" w:hAnsi="Book Antiqua"/>
          <w:sz w:val="24"/>
          <w:szCs w:val="24"/>
        </w:rPr>
        <w:t xml:space="preserve"> into a sauce the color of old brick. Herbs from the windowsill—rosemary, thyme, a pinch of the purple oregano—went in last, and she stirred everything together with two slow turns that married the smells into something thicker and warmer than any of the individual parts.</w:t>
      </w:r>
    </w:p>
    <w:p w14:paraId="072C7FCD"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pot went on the stove’s back burner, lid on, heat low. The simmer started almost </w:t>
      </w:r>
      <w:proofErr w:type="gramStart"/>
      <w:r w:rsidRPr="002C22A3">
        <w:rPr>
          <w:rFonts w:ascii="Book Antiqua" w:hAnsi="Book Antiqua"/>
          <w:sz w:val="24"/>
          <w:szCs w:val="24"/>
        </w:rPr>
        <w:t>immediately—</w:t>
      </w:r>
      <w:proofErr w:type="gramEnd"/>
      <w:r w:rsidRPr="002C22A3">
        <w:rPr>
          <w:rFonts w:ascii="Book Antiqua" w:hAnsi="Book Antiqua"/>
          <w:sz w:val="24"/>
          <w:szCs w:val="24"/>
        </w:rPr>
        <w:t xml:space="preserve">a soft, constant bubble that whispered from under the lid and carried the smell of garlic and tomatoes and smoked meat through every corner of </w:t>
      </w:r>
      <w:r w:rsidRPr="002C22A3">
        <w:rPr>
          <w:rFonts w:ascii="Book Antiqua" w:hAnsi="Book Antiqua"/>
          <w:sz w:val="24"/>
          <w:szCs w:val="24"/>
        </w:rPr>
        <w:lastRenderedPageBreak/>
        <w:t>the cabin. Hannah wiped her hands on a dish towel, hung it back on the oven handle, and reached past me for the coffee pot.</w:t>
      </w:r>
    </w:p>
    <w:p w14:paraId="512F94A5"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Our hands touched.</w:t>
      </w:r>
    </w:p>
    <w:p w14:paraId="07C4306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Brief. Accidental. Her fingers brushed against mine where they rested on the counter’s edge, and we both pulled back like we’d touched something hot. Not fast—not the jerky recoil of surprise. Slower than that. Deliberate. </w:t>
      </w:r>
      <w:r w:rsidR="00381BF2" w:rsidRPr="00381BF2">
        <w:rPr>
          <w:rFonts w:ascii="Book Antiqua" w:hAnsi="Book Antiqua"/>
          <w:sz w:val="24"/>
          <w:szCs w:val="24"/>
        </w:rPr>
        <w:t>A</w:t>
      </w:r>
      <w:r w:rsidRPr="002C22A3">
        <w:rPr>
          <w:rFonts w:ascii="Book Antiqua" w:hAnsi="Book Antiqua"/>
          <w:sz w:val="24"/>
          <w:szCs w:val="24"/>
        </w:rPr>
        <w:t xml:space="preserve"> withdrawal that happens when two people are too aware of the </w:t>
      </w:r>
      <w:proofErr w:type="gramStart"/>
      <w:r w:rsidRPr="002C22A3">
        <w:rPr>
          <w:rFonts w:ascii="Book Antiqua" w:hAnsi="Book Antiqua"/>
          <w:sz w:val="24"/>
          <w:szCs w:val="24"/>
        </w:rPr>
        <w:t>contact</w:t>
      </w:r>
      <w:proofErr w:type="gramEnd"/>
      <w:r w:rsidRPr="002C22A3">
        <w:rPr>
          <w:rFonts w:ascii="Book Antiqua" w:hAnsi="Book Antiqua"/>
          <w:sz w:val="24"/>
          <w:szCs w:val="24"/>
        </w:rPr>
        <w:t xml:space="preserve"> to pretend it didn’t happen and too careful to let it happen again.</w:t>
      </w:r>
    </w:p>
    <w:p w14:paraId="55A2DC78"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She poured two mugs. Set mine on the table without looking at me. I took the chair I’d been in all morning—backward again, straddled, forearms on the chairback—and she sat across from me with her own mug between her palms and her knees drawn up to her chest the way they’d been that first night in her kitchen when I’d pointed a gun at her and she’d offered me coffee instead of screaming.</w:t>
      </w:r>
    </w:p>
    <w:p w14:paraId="48BF872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rain kept coming down. The stew kept simmering. The cabin filled with a warmth that had nothing to do with the wood stove and everything to do with the pot on the back burner and the woman across the table and the </w:t>
      </w:r>
      <w:proofErr w:type="gramStart"/>
      <w:r w:rsidRPr="002C22A3">
        <w:rPr>
          <w:rFonts w:ascii="Book Antiqua" w:hAnsi="Book Antiqua"/>
          <w:sz w:val="24"/>
          <w:szCs w:val="24"/>
        </w:rPr>
        <w:t>particular quality</w:t>
      </w:r>
      <w:proofErr w:type="gramEnd"/>
      <w:r w:rsidRPr="002C22A3">
        <w:rPr>
          <w:rFonts w:ascii="Book Antiqua" w:hAnsi="Book Antiqua"/>
          <w:sz w:val="24"/>
          <w:szCs w:val="24"/>
        </w:rPr>
        <w:t xml:space="preserve"> of silence that existed between us now—charged, aware, but no longer hostile. No longer the silence of a man holding a woman against her will. </w:t>
      </w:r>
      <w:r w:rsidR="000D5488" w:rsidRPr="000D5488">
        <w:rPr>
          <w:rFonts w:ascii="Book Antiqua" w:hAnsi="Book Antiqua"/>
          <w:sz w:val="24"/>
          <w:szCs w:val="24"/>
        </w:rPr>
        <w:t>The balance</w:t>
      </w:r>
      <w:r w:rsidRPr="002C22A3">
        <w:rPr>
          <w:rFonts w:ascii="Book Antiqua" w:hAnsi="Book Antiqua"/>
          <w:sz w:val="24"/>
          <w:szCs w:val="24"/>
        </w:rPr>
        <w:t xml:space="preserve"> had shifted. The </w:t>
      </w:r>
      <w:r w:rsidR="000D5488" w:rsidRPr="000D5488">
        <w:rPr>
          <w:rFonts w:ascii="Book Antiqua" w:hAnsi="Book Antiqua"/>
          <w:sz w:val="24"/>
          <w:szCs w:val="24"/>
        </w:rPr>
        <w:t>room</w:t>
      </w:r>
      <w:r w:rsidRPr="002C22A3">
        <w:rPr>
          <w:rFonts w:ascii="Book Antiqua" w:hAnsi="Book Antiqua"/>
          <w:sz w:val="24"/>
          <w:szCs w:val="24"/>
        </w:rPr>
        <w:t xml:space="preserve"> had changed. I couldn’t have told you when it happened or how to put it back the way it was, and the fact that I didn’t want to put it back was a problem I’d have to address later, when the stew was done and the rain had stopped and the cabin went quiet in a way that demanded answers neither of us was ready to give.</w:t>
      </w:r>
    </w:p>
    <w:p w14:paraId="256A9A4F"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For now, we drank our coffee. We waited. And the stew filled the cabin with a smell that made the rain outside seem almost friendly, and the distance between us across the scarred table felt exactly right and exactly wrong at the same time, and I couldn’t have told you which one was truer if my life had depended on it.</w:t>
      </w:r>
    </w:p>
    <w:p w14:paraId="05AE97E7"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25BA11E8"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afternoon deepened by degrees. The gray outside the windows shifted toward </w:t>
      </w:r>
      <w:r w:rsidR="00AC6725" w:rsidRPr="00AC6725">
        <w:rPr>
          <w:rFonts w:ascii="Book Antiqua" w:hAnsi="Book Antiqua"/>
          <w:sz w:val="24"/>
          <w:szCs w:val="24"/>
        </w:rPr>
        <w:t>a</w:t>
      </w:r>
      <w:r w:rsidRPr="002C22A3">
        <w:rPr>
          <w:rFonts w:ascii="Book Antiqua" w:hAnsi="Book Antiqua"/>
          <w:sz w:val="24"/>
          <w:szCs w:val="24"/>
        </w:rPr>
        <w:t xml:space="preserve"> darker</w:t>
      </w:r>
      <w:r w:rsidR="00AC6725" w:rsidRPr="00AC6725">
        <w:rPr>
          <w:rFonts w:ascii="Book Antiqua" w:hAnsi="Book Antiqua"/>
          <w:sz w:val="24"/>
          <w:szCs w:val="24"/>
        </w:rPr>
        <w:t xml:space="preserve"> shade</w:t>
      </w:r>
      <w:r w:rsidRPr="002C22A3">
        <w:rPr>
          <w:rFonts w:ascii="Book Antiqua" w:hAnsi="Book Antiqua"/>
          <w:sz w:val="24"/>
          <w:szCs w:val="24"/>
        </w:rPr>
        <w:t xml:space="preserve">, the rain still coming down but slower now, individual drops visible against the glass where the lantern light caught them. The stew had been </w:t>
      </w:r>
      <w:r w:rsidRPr="002C22A3">
        <w:rPr>
          <w:rFonts w:ascii="Book Antiqua" w:hAnsi="Book Antiqua"/>
          <w:sz w:val="24"/>
          <w:szCs w:val="24"/>
        </w:rPr>
        <w:lastRenderedPageBreak/>
        <w:t xml:space="preserve">simmering for three hours. The beans had gone </w:t>
      </w:r>
      <w:proofErr w:type="gramStart"/>
      <w:r w:rsidRPr="002C22A3">
        <w:rPr>
          <w:rFonts w:ascii="Book Antiqua" w:hAnsi="Book Antiqua"/>
          <w:sz w:val="24"/>
          <w:szCs w:val="24"/>
        </w:rPr>
        <w:t>soft,</w:t>
      </w:r>
      <w:proofErr w:type="gramEnd"/>
      <w:r w:rsidRPr="002C22A3">
        <w:rPr>
          <w:rFonts w:ascii="Book Antiqua" w:hAnsi="Book Antiqua"/>
          <w:sz w:val="24"/>
          <w:szCs w:val="24"/>
        </w:rPr>
        <w:t xml:space="preserve"> the sausage had rendered its fat into the tomatoes until the whole pot had thickened into </w:t>
      </w:r>
      <w:r w:rsidR="00AC6725" w:rsidRPr="00AC6725">
        <w:rPr>
          <w:rFonts w:ascii="Book Antiqua" w:hAnsi="Book Antiqua"/>
          <w:sz w:val="24"/>
          <w:szCs w:val="24"/>
        </w:rPr>
        <w:t>food</w:t>
      </w:r>
      <w:r w:rsidRPr="002C22A3">
        <w:rPr>
          <w:rFonts w:ascii="Book Antiqua" w:hAnsi="Book Antiqua"/>
          <w:sz w:val="24"/>
          <w:szCs w:val="24"/>
        </w:rPr>
        <w:t xml:space="preserve"> that smelled like it belonged in a kitchen with a name and a family eating at a table that didn’t have gun parts on it.</w:t>
      </w:r>
    </w:p>
    <w:p w14:paraId="7D74840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Hannah lifted the lid. Steam billowed up, carrying garlic and rosemary and the deep, smoky richness of the sausage, and she stirred it once with the wooden spoon before dipping a corner of the spoon into the broth and bringing it to her lips. She blew on it. Tasted it. Nodded once to herself, the way she did when </w:t>
      </w:r>
      <w:r w:rsidR="001116E1" w:rsidRPr="001116E1">
        <w:rPr>
          <w:rFonts w:ascii="Book Antiqua" w:hAnsi="Book Antiqua"/>
          <w:sz w:val="24"/>
          <w:szCs w:val="24"/>
        </w:rPr>
        <w:t>a dish</w:t>
      </w:r>
      <w:r w:rsidRPr="002C22A3">
        <w:rPr>
          <w:rFonts w:ascii="Book Antiqua" w:hAnsi="Book Antiqua"/>
          <w:sz w:val="24"/>
          <w:szCs w:val="24"/>
        </w:rPr>
        <w:t xml:space="preserve"> had turned out the way she’d </w:t>
      </w:r>
      <w:proofErr w:type="gramStart"/>
      <w:r w:rsidRPr="002C22A3">
        <w:rPr>
          <w:rFonts w:ascii="Book Antiqua" w:hAnsi="Book Antiqua"/>
          <w:sz w:val="24"/>
          <w:szCs w:val="24"/>
        </w:rPr>
        <w:t>intended, and</w:t>
      </w:r>
      <w:proofErr w:type="gramEnd"/>
      <w:r w:rsidRPr="002C22A3">
        <w:rPr>
          <w:rFonts w:ascii="Book Antiqua" w:hAnsi="Book Antiqua"/>
          <w:sz w:val="24"/>
          <w:szCs w:val="24"/>
        </w:rPr>
        <w:t xml:space="preserve"> set the lid back at an angle that let just enough steam escape.</w:t>
      </w:r>
    </w:p>
    <w:p w14:paraId="7CFBBB80"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 learned to cook because the children’s home kitchen is always understaffed,” she said. The words came out casual, thrown into the space between us like she’d been holding them and decided they were safe to let go. She was leaning against the counter, one hip braced against the wood, her arms folded across her chest where my flannel shirt hung open at the collar. “Two cooks for forty kids. Breakfast starts at five-thirty. I started showing up at five because nobody else would, and after a week they just stopped being surprised when I walked in and picked up a spatula.”</w:t>
      </w:r>
    </w:p>
    <w:p w14:paraId="061A0C66" w14:textId="77777777" w:rsidR="00931320" w:rsidRPr="002C22A3" w:rsidRDefault="001E718D">
      <w:pPr>
        <w:spacing w:line="360" w:lineRule="auto"/>
        <w:ind w:firstLine="720"/>
        <w:rPr>
          <w:rFonts w:ascii="Book Antiqua" w:hAnsi="Book Antiqua"/>
          <w:sz w:val="24"/>
          <w:szCs w:val="24"/>
        </w:rPr>
      </w:pPr>
      <w:r w:rsidRPr="001E718D">
        <w:rPr>
          <w:rFonts w:ascii="Book Antiqua" w:hAnsi="Book Antiqua"/>
          <w:sz w:val="24"/>
          <w:szCs w:val="24"/>
        </w:rPr>
        <w:t xml:space="preserve">I took in the </w:t>
      </w:r>
      <w:r w:rsidRPr="002C22A3">
        <w:rPr>
          <w:rFonts w:ascii="Book Antiqua" w:hAnsi="Book Antiqua"/>
          <w:sz w:val="24"/>
          <w:szCs w:val="24"/>
        </w:rPr>
        <w:t>information</w:t>
      </w:r>
      <w:r w:rsidRPr="001E718D">
        <w:rPr>
          <w:rFonts w:ascii="Book Antiqua" w:hAnsi="Book Antiqua"/>
          <w:sz w:val="24"/>
          <w:szCs w:val="24"/>
        </w:rPr>
        <w:t>. Turned</w:t>
      </w:r>
      <w:r w:rsidRPr="002C22A3">
        <w:rPr>
          <w:rFonts w:ascii="Book Antiqua" w:hAnsi="Book Antiqua"/>
          <w:sz w:val="24"/>
          <w:szCs w:val="24"/>
        </w:rPr>
        <w:t xml:space="preserve"> it over the way I turned over everything she told me—cataloguing, filing, building the picture of a woman who visited children and baked bread and showed up at five in the morning because someone had to. The pieces didn’t fit the profile of a witness </w:t>
      </w:r>
      <w:r w:rsidRPr="00F87DFD">
        <w:rPr>
          <w:rFonts w:ascii="Book Antiqua" w:hAnsi="Book Antiqua"/>
          <w:sz w:val="24"/>
          <w:szCs w:val="24"/>
        </w:rPr>
        <w:t>to a crime</w:t>
      </w:r>
      <w:r w:rsidRPr="002C22A3">
        <w:rPr>
          <w:rFonts w:ascii="Book Antiqua" w:hAnsi="Book Antiqua"/>
          <w:sz w:val="24"/>
          <w:szCs w:val="24"/>
        </w:rPr>
        <w:t xml:space="preserve"> worth fifty thousand dollars. They never had.</w:t>
      </w:r>
    </w:p>
    <w:p w14:paraId="3A78AA20"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“How long have you been doing that?” I asked. The question was shorter than I’d meant it to be. Came out clipped, direct, the way most of my questions did when they weren’t about threats or logistics or the hundred practical details that kept us alive in this cabin.</w:t>
      </w:r>
    </w:p>
    <w:p w14:paraId="422351A9"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“Three years.” She pushed off the counter, crossed to the table, and sat down across from me. Not in the woven-seat chair—in mine, the one I’d been straddling backward all afternoon. She turned it around, settled into it properly, and propped her elbows on the scarred wood with her chin in one hand. Her red hair fell loose </w:t>
      </w:r>
      <w:r w:rsidRPr="002C22A3">
        <w:rPr>
          <w:rFonts w:ascii="Book Antiqua" w:hAnsi="Book Antiqua"/>
          <w:sz w:val="24"/>
          <w:szCs w:val="24"/>
        </w:rPr>
        <w:lastRenderedPageBreak/>
        <w:t>around her shoulders, catching the lantern light in strands that turned copper where the flame hit them. “Your turn. Who taught you to fix things so quietly? The chair, the window, the skillet handle. You do it like you’re trying not to be noticed.”</w:t>
      </w:r>
    </w:p>
    <w:p w14:paraId="2D15CE4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question caught me off guard. Not because it was </w:t>
      </w:r>
      <w:proofErr w:type="gramStart"/>
      <w:r w:rsidRPr="002C22A3">
        <w:rPr>
          <w:rFonts w:ascii="Book Antiqua" w:hAnsi="Book Antiqua"/>
          <w:sz w:val="24"/>
          <w:szCs w:val="24"/>
        </w:rPr>
        <w:t>invasive—</w:t>
      </w:r>
      <w:proofErr w:type="gramEnd"/>
      <w:r w:rsidRPr="002C22A3">
        <w:rPr>
          <w:rFonts w:ascii="Book Antiqua" w:hAnsi="Book Antiqua"/>
          <w:sz w:val="24"/>
          <w:szCs w:val="24"/>
        </w:rPr>
        <w:t>she’d earned the right to ask invasive questions roughly five days ago, when she’d stopped screaming and started cooking—but because the answer lived in a place I didn’t visit often and never with company.</w:t>
      </w:r>
    </w:p>
    <w:p w14:paraId="11C24621"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“Nobody taught me.” I wrapped my hands around my coffee mug. The tin was cold now, had been cold for an hour, but I held it anyway because my hands needed something to do. The tattoos on my forearms caught the lantern light—tribal patterns, dark ink, the designs disappearing under my sleeves where they’d been rolled to the elbows. “Grew up in a house where dinner was whatever didn’t require a trip to the store. My mother worked nights. My father worked somewhere else, when he worked at all. I learned </w:t>
      </w:r>
      <w:proofErr w:type="gramStart"/>
      <w:r w:rsidRPr="002C22A3">
        <w:rPr>
          <w:rFonts w:ascii="Book Antiqua" w:hAnsi="Book Antiqua"/>
          <w:sz w:val="24"/>
          <w:szCs w:val="24"/>
        </w:rPr>
        <w:t>early</w:t>
      </w:r>
      <w:proofErr w:type="gramEnd"/>
      <w:r w:rsidRPr="002C22A3">
        <w:rPr>
          <w:rFonts w:ascii="Book Antiqua" w:hAnsi="Book Antiqua"/>
          <w:sz w:val="24"/>
          <w:szCs w:val="24"/>
        </w:rPr>
        <w:t xml:space="preserve"> that if I wanted something hot, I’d better figure it out </w:t>
      </w:r>
      <w:proofErr w:type="gramStart"/>
      <w:r w:rsidRPr="002C22A3">
        <w:rPr>
          <w:rFonts w:ascii="Book Antiqua" w:hAnsi="Book Antiqua"/>
          <w:sz w:val="24"/>
          <w:szCs w:val="24"/>
        </w:rPr>
        <w:t>myself.”</w:t>
      </w:r>
      <w:proofErr w:type="gramEnd"/>
    </w:p>
    <w:p w14:paraId="6A24A01E"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words came out in pieces. Clipped. Reluctant. Each sentence measured and placed like it cost </w:t>
      </w:r>
      <w:r w:rsidR="00D47C57" w:rsidRPr="00D47C57">
        <w:rPr>
          <w:rFonts w:ascii="Book Antiqua" w:hAnsi="Book Antiqua"/>
          <w:sz w:val="24"/>
          <w:szCs w:val="24"/>
        </w:rPr>
        <w:t>me</w:t>
      </w:r>
      <w:r w:rsidRPr="002C22A3">
        <w:rPr>
          <w:rFonts w:ascii="Book Antiqua" w:hAnsi="Book Antiqua"/>
          <w:sz w:val="24"/>
          <w:szCs w:val="24"/>
        </w:rPr>
        <w:t xml:space="preserve"> to say, which it did. Hannah </w:t>
      </w:r>
      <w:proofErr w:type="gramStart"/>
      <w:r w:rsidRPr="002C22A3">
        <w:rPr>
          <w:rFonts w:ascii="Book Antiqua" w:hAnsi="Book Antiqua"/>
          <w:sz w:val="24"/>
          <w:szCs w:val="24"/>
        </w:rPr>
        <w:t>listened</w:t>
      </w:r>
      <w:proofErr w:type="gramEnd"/>
      <w:r w:rsidRPr="002C22A3">
        <w:rPr>
          <w:rFonts w:ascii="Book Antiqua" w:hAnsi="Book Antiqua"/>
          <w:sz w:val="24"/>
          <w:szCs w:val="24"/>
        </w:rPr>
        <w:t xml:space="preserve"> the way she did everything—wholly, without interruption, her green eyes steady on mine across the table and her chin still resting in her palm like she was settling in for a story she intended to hear all the way through.</w:t>
      </w:r>
    </w:p>
    <w:p w14:paraId="2767D779"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“Did you ever burn anything?” she asked.</w:t>
      </w:r>
    </w:p>
    <w:p w14:paraId="55C21466"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“Entire kitchen. I was eleven.”</w:t>
      </w:r>
    </w:p>
    <w:p w14:paraId="4EB639A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She stared. Her eyebrows lifted. The corner of her mouth twitched—not toward a smile, toward </w:t>
      </w:r>
      <w:r w:rsidR="003935B3" w:rsidRPr="003935B3">
        <w:rPr>
          <w:rFonts w:ascii="Book Antiqua" w:hAnsi="Book Antiqua"/>
          <w:sz w:val="24"/>
          <w:szCs w:val="24"/>
        </w:rPr>
        <w:t>a</w:t>
      </w:r>
      <w:r w:rsidRPr="002C22A3">
        <w:rPr>
          <w:rFonts w:ascii="Book Antiqua" w:hAnsi="Book Antiqua"/>
          <w:sz w:val="24"/>
          <w:szCs w:val="24"/>
        </w:rPr>
        <w:t xml:space="preserve"> more complicated expression</w:t>
      </w:r>
      <w:r w:rsidR="003935B3" w:rsidRPr="003935B3">
        <w:rPr>
          <w:rFonts w:ascii="Book Antiqua" w:hAnsi="Book Antiqua"/>
          <w:sz w:val="24"/>
          <w:szCs w:val="24"/>
        </w:rPr>
        <w:t>, the look</w:t>
      </w:r>
      <w:r w:rsidRPr="002C22A3">
        <w:rPr>
          <w:rFonts w:ascii="Book Antiqua" w:hAnsi="Book Antiqua"/>
          <w:sz w:val="24"/>
          <w:szCs w:val="24"/>
        </w:rPr>
        <w:t xml:space="preserve"> of someone reassessing everything they thought they knew about the man across the table.</w:t>
      </w:r>
    </w:p>
    <w:p w14:paraId="2B73D28C"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“The eggs were fine,” I added.</w:t>
      </w:r>
    </w:p>
    <w:p w14:paraId="7CB9BA8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laugh came out of her like </w:t>
      </w:r>
      <w:r w:rsidR="00423F18" w:rsidRPr="00423F18">
        <w:rPr>
          <w:rFonts w:ascii="Book Antiqua" w:hAnsi="Book Antiqua"/>
          <w:sz w:val="24"/>
          <w:szCs w:val="24"/>
        </w:rPr>
        <w:t>a sound</w:t>
      </w:r>
      <w:r w:rsidRPr="002C22A3">
        <w:rPr>
          <w:rFonts w:ascii="Book Antiqua" w:hAnsi="Book Antiqua"/>
          <w:sz w:val="24"/>
          <w:szCs w:val="24"/>
        </w:rPr>
        <w:t xml:space="preserve"> she’d been holding back since the onion incident and couldn’t contain any longer. Harder this time. Fuller. Her shoulders shook, her head tipped back, and the sound filled the cabin from floor to ceiling, bright and warm and entirely at my expense in a way that should have irritated me and didn’t. I watched her laugh. Watched the way it moved through her </w:t>
      </w:r>
      <w:r w:rsidRPr="002C22A3">
        <w:rPr>
          <w:rFonts w:ascii="Book Antiqua" w:hAnsi="Book Antiqua"/>
          <w:sz w:val="24"/>
          <w:szCs w:val="24"/>
        </w:rPr>
        <w:lastRenderedPageBreak/>
        <w:t xml:space="preserve">body—shoulders, chest, the line of her throat where the flannel collar had slipped to one side—and my own chest did the thing it had been doing all day whenever she made that sound. A hitch. A catch. The </w:t>
      </w:r>
      <w:proofErr w:type="gramStart"/>
      <w:r w:rsidRPr="002C22A3">
        <w:rPr>
          <w:rFonts w:ascii="Book Antiqua" w:hAnsi="Book Antiqua"/>
          <w:sz w:val="24"/>
          <w:szCs w:val="24"/>
        </w:rPr>
        <w:t>particular sensation</w:t>
      </w:r>
      <w:proofErr w:type="gramEnd"/>
      <w:r w:rsidRPr="002C22A3">
        <w:rPr>
          <w:rFonts w:ascii="Book Antiqua" w:hAnsi="Book Antiqua"/>
          <w:sz w:val="24"/>
          <w:szCs w:val="24"/>
        </w:rPr>
        <w:t xml:space="preserve"> of a door opening that I’d spent twenty years keeping closed because doors that opened usually led to places I couldn’t afford to go.</w:t>
      </w:r>
    </w:p>
    <w:p w14:paraId="307ACEC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My mouth pulled into a half-smile. Slow. Crooked. The right side of my mouth lifting while the left stayed where it was, the scar along my jawline pulling tight in a way that should have hurt and didn’t. I didn’t hide it. Didn’t turn away or clamp it down or do any of the things I usually did when my face threatened to show </w:t>
      </w:r>
      <w:r w:rsidR="00AA5B19" w:rsidRPr="00AA5B19">
        <w:rPr>
          <w:rFonts w:ascii="Book Antiqua" w:hAnsi="Book Antiqua"/>
          <w:sz w:val="24"/>
          <w:szCs w:val="24"/>
        </w:rPr>
        <w:t>a feeling</w:t>
      </w:r>
      <w:r w:rsidRPr="002C22A3">
        <w:rPr>
          <w:rFonts w:ascii="Book Antiqua" w:hAnsi="Book Antiqua"/>
          <w:sz w:val="24"/>
          <w:szCs w:val="24"/>
        </w:rPr>
        <w:t xml:space="preserve"> I hadn’t authorized. Hannah was laughing, and the cabin was warm, and the stew was simmering, and for a few seconds none of the reasons we were here mattered as much as the fact that we were here, together, and she was laughing at </w:t>
      </w:r>
      <w:r w:rsidR="00AA5B19" w:rsidRPr="00AA5B19">
        <w:rPr>
          <w:rFonts w:ascii="Book Antiqua" w:hAnsi="Book Antiqua"/>
          <w:sz w:val="24"/>
          <w:szCs w:val="24"/>
        </w:rPr>
        <w:t>a line</w:t>
      </w:r>
      <w:r w:rsidRPr="002C22A3">
        <w:rPr>
          <w:rFonts w:ascii="Book Antiqua" w:hAnsi="Book Antiqua"/>
          <w:sz w:val="24"/>
          <w:szCs w:val="24"/>
        </w:rPr>
        <w:t xml:space="preserve"> I’d said, and I was letting her.</w:t>
      </w:r>
    </w:p>
    <w:p w14:paraId="08A882DD"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She wiped her eyes with the heel of her hand. “I’m sorry. I’m not laughing at you. I’m laughing at the idea of you at eleven, standing in a burned kitchen, holding a plate of perfect eggs like nothing had happened.”</w:t>
      </w:r>
    </w:p>
    <w:p w14:paraId="43B0FD3A"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“Nothing had happened to the eggs.”</w:t>
      </w:r>
    </w:p>
    <w:p w14:paraId="77EF6299"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This set her off again. The laugh came back, quieter this time but no less genuine, and she reached across the table without thinking and touched my forearm where the tattoos disappeared under my sleeve. Her fingers were warm. The contact lasted two seconds, maybe three, and then she pulled back and reached for her coffee like the touch had been as accidental as the one in the kitchen and just as deliberate.</w:t>
      </w:r>
    </w:p>
    <w:p w14:paraId="35A68131"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We ate </w:t>
      </w:r>
      <w:proofErr w:type="gramStart"/>
      <w:r w:rsidRPr="002C22A3">
        <w:rPr>
          <w:rFonts w:ascii="Book Antiqua" w:hAnsi="Book Antiqua"/>
          <w:sz w:val="24"/>
          <w:szCs w:val="24"/>
        </w:rPr>
        <w:t>the stew</w:t>
      </w:r>
      <w:proofErr w:type="gramEnd"/>
      <w:r w:rsidRPr="002C22A3">
        <w:rPr>
          <w:rFonts w:ascii="Book Antiqua" w:hAnsi="Book Antiqua"/>
          <w:sz w:val="24"/>
          <w:szCs w:val="24"/>
        </w:rPr>
        <w:t xml:space="preserve"> at the table. Tin bowls, wooden spoons, the fire crackling in the stove and throwing orange light across the scarred wood between us. The stew was good. Thick, rich, the beans soft and the sausage holding its texture against hours of simmering. Hannah tore pieces of the bread she’d made yesterday and used them to soak up the broth, and I did the same without thinking about why I was matching her movements, and neither of us spoke for the first few minutes because the food was too good to interrupt with conversation.</w:t>
      </w:r>
    </w:p>
    <w:p w14:paraId="4FB70725"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“It turned out well,” Hannah said, scraping the last of the broth from her bowl with a piece of bread.</w:t>
      </w:r>
    </w:p>
    <w:p w14:paraId="3B9A082F"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“Better than the eggs,” I said.</w:t>
      </w:r>
    </w:p>
    <w:p w14:paraId="441AC15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She looked up at me. Held my gaze across the table for a beat longer than she needed to, and </w:t>
      </w:r>
      <w:r w:rsidR="00762F5C" w:rsidRPr="00762F5C">
        <w:rPr>
          <w:rFonts w:ascii="Book Antiqua" w:hAnsi="Book Antiqua"/>
          <w:sz w:val="24"/>
          <w:szCs w:val="24"/>
        </w:rPr>
        <w:t>a current</w:t>
      </w:r>
      <w:r w:rsidRPr="002C22A3">
        <w:rPr>
          <w:rFonts w:ascii="Book Antiqua" w:hAnsi="Book Antiqua"/>
          <w:sz w:val="24"/>
          <w:szCs w:val="24"/>
        </w:rPr>
        <w:t xml:space="preserve"> passed between us that had nothing to do with food and everything to do with the fact that I’d just paid her a compliment in the only language I had, and she’d understood it perfectly.</w:t>
      </w:r>
    </w:p>
    <w:p w14:paraId="5F8D5086"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Later, when the bowls were washed and the pot was soaking and the rain had settled into a soft, constant patter that sounded almost gentle against the roof, we found ourselves on the worn couch near the wood stove. Not together—opposite ends, Hannah with her knees pulled up to her chest and her feet tucked under the blanket I’d given her that first night, me with my boots off for the first time since we’d arrived, my socks damp from the morning’s perimeter check and my bare feet pressed against the packed dirt floor where the cold seeped up through the wood and into the bones.</w:t>
      </w:r>
    </w:p>
    <w:p w14:paraId="4B571DB0"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lantern burned low on the table. Its flame guttered once when a draft found its way through the weatherstripping I’d missed, then steadied, casting the cabin in a light that made everything look softer than it was. Hannah’s hair was loose around her shoulders, </w:t>
      </w:r>
      <w:proofErr w:type="gramStart"/>
      <w:r w:rsidRPr="002C22A3">
        <w:rPr>
          <w:rFonts w:ascii="Book Antiqua" w:hAnsi="Book Antiqua"/>
          <w:sz w:val="24"/>
          <w:szCs w:val="24"/>
        </w:rPr>
        <w:t>copper</w:t>
      </w:r>
      <w:proofErr w:type="gramEnd"/>
      <w:r w:rsidRPr="002C22A3">
        <w:rPr>
          <w:rFonts w:ascii="Book Antiqua" w:hAnsi="Book Antiqua"/>
          <w:sz w:val="24"/>
          <w:szCs w:val="24"/>
        </w:rPr>
        <w:t xml:space="preserve"> in the low light, and she had one arm draped over her knees with her chin resting on her forearm, watching the fire through the stove’s grated door. I sat with my elbows on my knees, my forearms bare where I’d pushed the sleeves up, the tattoos catching what little light reached this end of the couch, and neither of us moved to go to bed even though the hour had pushed past whatever constituted a reasonable bedtime in a place without clocks.</w:t>
      </w:r>
    </w:p>
    <w:p w14:paraId="3D123068"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silence between us had changed. No longer the charged, watchful quiet of the first days, or even the careful, tentative silence of this morning. </w:t>
      </w:r>
      <w:r w:rsidR="005C7AAC" w:rsidRPr="005C7AAC">
        <w:rPr>
          <w:rFonts w:ascii="Book Antiqua" w:hAnsi="Book Antiqua"/>
          <w:sz w:val="24"/>
          <w:szCs w:val="24"/>
        </w:rPr>
        <w:t>This was different. It</w:t>
      </w:r>
      <w:r w:rsidRPr="002C22A3">
        <w:rPr>
          <w:rFonts w:ascii="Book Antiqua" w:hAnsi="Book Antiqua"/>
          <w:sz w:val="24"/>
          <w:szCs w:val="24"/>
        </w:rPr>
        <w:t xml:space="preserve"> didn’t need to be filled with questions or answers or the </w:t>
      </w:r>
      <w:proofErr w:type="gramStart"/>
      <w:r w:rsidRPr="002C22A3">
        <w:rPr>
          <w:rFonts w:ascii="Book Antiqua" w:hAnsi="Book Antiqua"/>
          <w:sz w:val="24"/>
          <w:szCs w:val="24"/>
        </w:rPr>
        <w:t>particular brand</w:t>
      </w:r>
      <w:proofErr w:type="gramEnd"/>
      <w:r w:rsidRPr="002C22A3">
        <w:rPr>
          <w:rFonts w:ascii="Book Antiqua" w:hAnsi="Book Antiqua"/>
          <w:sz w:val="24"/>
          <w:szCs w:val="24"/>
        </w:rPr>
        <w:t xml:space="preserve"> of negotiation that happened when two people were still figuring out what they were to each other. This silence had weight, but the weight was comfortable. Familiar, almost, in a way that should have alarmed me and didn’t.</w:t>
      </w:r>
    </w:p>
    <w:p w14:paraId="5C2F206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The cabin felt less like a hiding place. The logs held the day’s </w:t>
      </w:r>
      <w:proofErr w:type="gramStart"/>
      <w:r w:rsidRPr="002C22A3">
        <w:rPr>
          <w:rFonts w:ascii="Book Antiqua" w:hAnsi="Book Antiqua"/>
          <w:sz w:val="24"/>
          <w:szCs w:val="24"/>
        </w:rPr>
        <w:t>warmth—</w:t>
      </w:r>
      <w:proofErr w:type="gramEnd"/>
      <w:r w:rsidRPr="002C22A3">
        <w:rPr>
          <w:rFonts w:ascii="Book Antiqua" w:hAnsi="Book Antiqua"/>
          <w:sz w:val="24"/>
          <w:szCs w:val="24"/>
        </w:rPr>
        <w:t xml:space="preserve">the stove’s heat, the stew’s steam, the </w:t>
      </w:r>
      <w:proofErr w:type="gramStart"/>
      <w:r w:rsidRPr="002C22A3">
        <w:rPr>
          <w:rFonts w:ascii="Book Antiqua" w:hAnsi="Book Antiqua"/>
          <w:sz w:val="24"/>
          <w:szCs w:val="24"/>
        </w:rPr>
        <w:t>particular quality</w:t>
      </w:r>
      <w:proofErr w:type="gramEnd"/>
      <w:r w:rsidRPr="002C22A3">
        <w:rPr>
          <w:rFonts w:ascii="Book Antiqua" w:hAnsi="Book Antiqua"/>
          <w:sz w:val="24"/>
          <w:szCs w:val="24"/>
        </w:rPr>
        <w:t xml:space="preserve"> of air that came from two people breathing the same space for long enough that the edges between them started to blur. Outside, the mountain sat in darkness and rain. The green sedan was forty miles south. The client had forty-eight hours and a lie about mountain terrain that wouldn’t hold, and somewhere beneath all of it was the thing I’d known since the first night in her kitchen: fifty thousand dollars bought a lot of things, but it didn’t buy the certainty that came from sitting on a worn couch at the end of a rainy day with a woman who laughed at your jokes and made stew that tasted like </w:t>
      </w:r>
      <w:r w:rsidR="00C65E5A" w:rsidRPr="00C65E5A">
        <w:rPr>
          <w:rFonts w:ascii="Book Antiqua" w:hAnsi="Book Antiqua"/>
          <w:sz w:val="24"/>
          <w:szCs w:val="24"/>
        </w:rPr>
        <w:t>history.</w:t>
      </w:r>
    </w:p>
    <w:p w14:paraId="2559708D"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I didn’t examine that thought. Didn’t turn it over or catalogue it or file it with the rest of the information I’d been gathering since I walked through her back door. Some thoughts were better left where they landed, and this one had landed in a place too warm to disturb with analysis.</w:t>
      </w:r>
    </w:p>
    <w:p w14:paraId="733F95C7" w14:textId="77777777"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t>The fire popped. A log settled, sending a shower of orange sparks against the cast-iron door. Hannah’s eyes followed them, tracking the brief flare of light before it died, and she didn’t look at me and I didn’t look at her, and the rain kept falling on the roof above us, and the cabin held us both in its rough-hewn walls like it had been built for exactly this—not for hiding, not for waiting, but for the particular kind of stillness that happened when two people who had nowhere else to be decided, without saying it, that they weren’t in any particular hurry to leave.</w:t>
      </w:r>
    </w:p>
    <w:p w14:paraId="6961FB36" w14:textId="77777777" w:rsidR="00705AB5" w:rsidRPr="002C22A3" w:rsidRDefault="00705AB5" w:rsidP="002C22A3">
      <w:pPr>
        <w:spacing w:line="360" w:lineRule="auto"/>
        <w:ind w:firstLine="720"/>
        <w:rPr>
          <w:rFonts w:ascii="Book Antiqua" w:hAnsi="Book Antiqua"/>
          <w:sz w:val="24"/>
          <w:szCs w:val="24"/>
        </w:rPr>
      </w:pPr>
    </w:p>
    <w:p w14:paraId="3B792148" w14:textId="251176FF" w:rsidR="00705AB5" w:rsidRPr="002C22A3" w:rsidRDefault="00705AB5" w:rsidP="002C22A3">
      <w:pPr>
        <w:spacing w:line="360" w:lineRule="auto"/>
        <w:ind w:firstLine="720"/>
        <w:rPr>
          <w:rFonts w:ascii="Book Antiqua" w:hAnsi="Book Antiqua"/>
          <w:sz w:val="24"/>
          <w:szCs w:val="24"/>
        </w:rPr>
      </w:pPr>
      <w:r w:rsidRPr="002C22A3">
        <w:rPr>
          <w:rFonts w:ascii="Book Antiqua" w:hAnsi="Book Antiqua"/>
          <w:sz w:val="24"/>
          <w:szCs w:val="24"/>
        </w:rPr>
        <w:br w:type="page"/>
      </w:r>
    </w:p>
    <w:p w14:paraId="40180020"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CHAPTER SEVEN</w:t>
      </w:r>
    </w:p>
    <w:p w14:paraId="73C9A5D6"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Mustang</w:t>
      </w:r>
    </w:p>
    <w:p w14:paraId="19EBF742"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The door hit the wall hard when I shoved through it, my right hand braced against the frame to keep myself upright. The left side of my flannel was torn along the seam, the fabric dark and heavy where blood had soaked through from ribs to hip, and the effort of closing the door behind me sent a line of fire across my side that I’d been ignoring since the second mile of the drive back.</w:t>
      </w:r>
    </w:p>
    <w:p w14:paraId="16E3F65D"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cabin was warm. Wood stove burning, the smell of onions and garlic, maybe, or the herbs she’d hung above the sink catching the afternoon light through the window. Hannah was at the kitchen table with her back to the door, red hair twisted into a knot at the nape of her neck, her hands busy with the cutting board. She turned at the sound of the door, wooden spoon in hand, and I watched her face do what faces do when they see </w:t>
      </w:r>
      <w:proofErr w:type="gramStart"/>
      <w:r w:rsidRPr="002C22A3">
        <w:rPr>
          <w:rFonts w:ascii="Book Antiqua" w:hAnsi="Book Antiqua"/>
          <w:sz w:val="24"/>
          <w:szCs w:val="24"/>
        </w:rPr>
        <w:t>blood—</w:t>
      </w:r>
      <w:proofErr w:type="gramEnd"/>
      <w:r w:rsidRPr="002C22A3">
        <w:rPr>
          <w:rFonts w:ascii="Book Antiqua" w:hAnsi="Book Antiqua"/>
          <w:sz w:val="24"/>
          <w:szCs w:val="24"/>
        </w:rPr>
        <w:t xml:space="preserve">the eyes going wide, the mouth opening, the spoon </w:t>
      </w:r>
      <w:proofErr w:type="gramStart"/>
      <w:r w:rsidRPr="002C22A3">
        <w:rPr>
          <w:rFonts w:ascii="Book Antiqua" w:hAnsi="Book Antiqua"/>
          <w:sz w:val="24"/>
          <w:szCs w:val="24"/>
        </w:rPr>
        <w:t>frozen</w:t>
      </w:r>
      <w:proofErr w:type="gramEnd"/>
      <w:r w:rsidRPr="002C22A3">
        <w:rPr>
          <w:rFonts w:ascii="Book Antiqua" w:hAnsi="Book Antiqua"/>
          <w:sz w:val="24"/>
          <w:szCs w:val="24"/>
        </w:rPr>
        <w:t xml:space="preserve"> halfway between the board and wherever she’d been taking it.</w:t>
      </w:r>
    </w:p>
    <w:p w14:paraId="27F7DFD0"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“Don’t.” I got the word out before she could speak, my voice carrying the flat finality I used for things that weren’t up for discussion. I moved past her toward the stove, gripping the edge of the counter with my right hand to steady myself, and the pain in my left side flared bright enough that my vision grayed at the edges. “It’s nothing. Just a scratch. I’ve handled worse.”</w:t>
      </w:r>
    </w:p>
    <w:p w14:paraId="6B51E495"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set the spoon down. Didn’t say a word. Crossed the room from the table to the wood stove in three strides, her eyes never leaving the dark patch on my flannel, and when she reached for my </w:t>
      </w:r>
      <w:proofErr w:type="gramStart"/>
      <w:r w:rsidRPr="002C22A3">
        <w:rPr>
          <w:rFonts w:ascii="Book Antiqua" w:hAnsi="Book Antiqua"/>
          <w:sz w:val="24"/>
          <w:szCs w:val="24"/>
        </w:rPr>
        <w:t>arm</w:t>
      </w:r>
      <w:proofErr w:type="gramEnd"/>
      <w:r w:rsidRPr="002C22A3">
        <w:rPr>
          <w:rFonts w:ascii="Book Antiqua" w:hAnsi="Book Antiqua"/>
          <w:sz w:val="24"/>
          <w:szCs w:val="24"/>
        </w:rPr>
        <w:t xml:space="preserve"> I stepped back before her fingers could make contact.</w:t>
      </w:r>
    </w:p>
    <w:p w14:paraId="3FBB26E8"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“I said it’s handled.”</w:t>
      </w:r>
    </w:p>
    <w:p w14:paraId="09D07903"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pulled the chair away from the </w:t>
      </w:r>
      <w:proofErr w:type="gramStart"/>
      <w:r w:rsidRPr="002C22A3">
        <w:rPr>
          <w:rFonts w:ascii="Book Antiqua" w:hAnsi="Book Antiqua"/>
          <w:sz w:val="24"/>
          <w:szCs w:val="24"/>
        </w:rPr>
        <w:t>table—</w:t>
      </w:r>
      <w:proofErr w:type="gramEnd"/>
      <w:r w:rsidRPr="002C22A3">
        <w:rPr>
          <w:rFonts w:ascii="Book Antiqua" w:hAnsi="Book Antiqua"/>
          <w:sz w:val="24"/>
          <w:szCs w:val="24"/>
        </w:rPr>
        <w:t>the wooden one with the reinforced leg, the one I’d fixed while she slept—and set it in front of the fire with a scrape of wood against packed dirt that cut through the quiet cabin. Then she turned to me, her green eyes steady on mine, and spoke in a voice I hadn’t heard from her before.</w:t>
      </w:r>
    </w:p>
    <w:p w14:paraId="1DBF1CB1"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“Sit down.”</w:t>
      </w:r>
    </w:p>
    <w:p w14:paraId="6C4C631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Flat. Even. No tremor, no upward lilt, no space for argument built into the edges of the words. Two syllables laid between us with weight, and I recognized the tone because I’d used it myself a thousand times in situations where the person on the receiving end needed to understand that the conversation was over.</w:t>
      </w:r>
    </w:p>
    <w:p w14:paraId="248A7315"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I sat.</w:t>
      </w:r>
    </w:p>
    <w:p w14:paraId="264F195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chair held firm. No wobble. The bracket beneath the leg did its job as I lowered myself slowly, my jaw tight, my left arm pressed against my ribs where the blood had started to dry and pull at the fabric. Hannah was already moving through the cabin, opening cabinets, reaching for shelves, her movements quick and purposeful in a way that reminded me of how she handled dough—economical, no wasted motion. The small first aid kit came out from under the sink, the one I kept there for situations exactly like this one. A clean cloth from the drawer beside the stove. The bottle of antiseptic she’d reorganized three days ago, moving it from the back of the bathroom shelf to the windowsill above the drying herbs where it would be visible, accessible, </w:t>
      </w:r>
      <w:r w:rsidR="006C75EB" w:rsidRPr="006C75EB">
        <w:rPr>
          <w:rFonts w:ascii="Book Antiqua" w:hAnsi="Book Antiqua"/>
          <w:sz w:val="24"/>
          <w:szCs w:val="24"/>
        </w:rPr>
        <w:t>a</w:t>
      </w:r>
      <w:r w:rsidRPr="002C22A3">
        <w:rPr>
          <w:rFonts w:ascii="Book Antiqua" w:hAnsi="Book Antiqua"/>
          <w:sz w:val="24"/>
          <w:szCs w:val="24"/>
        </w:rPr>
        <w:t xml:space="preserve"> practical adjustment I would have made myself if I’d thought about it.</w:t>
      </w:r>
    </w:p>
    <w:p w14:paraId="037DC59E"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She came back to the fire with everything gathered in her arms and crouched in front of me on the packed dirt floor, her knees pressing into the hard ground, the first aid kit open beside her thigh. The firelight caught the copper in her hair where it had come loose from the knot, and the smell of the herbs from the windowsill—rosemary, thyme, the purple oregano—mixed with the sharper scent of the antiseptic as she uncapped it.</w:t>
      </w:r>
    </w:p>
    <w:p w14:paraId="0B12E1FE"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“Take the shirt off.”</w:t>
      </w:r>
    </w:p>
    <w:p w14:paraId="6E748B76"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I peeled it over my head slowly. The fabric stuck where the blood had dried, pulling at the skin beneath in a burn that ran from my ribs to my shoulder blade, and I heard myself suck a breath through my teeth before I could stop it. The shirt came free with a sound like tape </w:t>
      </w:r>
      <w:proofErr w:type="gramStart"/>
      <w:r w:rsidRPr="002C22A3">
        <w:rPr>
          <w:rFonts w:ascii="Book Antiqua" w:hAnsi="Book Antiqua"/>
          <w:sz w:val="24"/>
          <w:szCs w:val="24"/>
        </w:rPr>
        <w:t>being ripped</w:t>
      </w:r>
      <w:proofErr w:type="gramEnd"/>
      <w:r w:rsidRPr="002C22A3">
        <w:rPr>
          <w:rFonts w:ascii="Book Antiqua" w:hAnsi="Book Antiqua"/>
          <w:sz w:val="24"/>
          <w:szCs w:val="24"/>
        </w:rPr>
        <w:t xml:space="preserve"> from skin, and I dropped it on the floor beside the chair and sat there in the firelight with my </w:t>
      </w:r>
      <w:proofErr w:type="gramStart"/>
      <w:r w:rsidRPr="002C22A3">
        <w:rPr>
          <w:rFonts w:ascii="Book Antiqua" w:hAnsi="Book Antiqua"/>
          <w:sz w:val="24"/>
          <w:szCs w:val="24"/>
        </w:rPr>
        <w:t>chest bare</w:t>
      </w:r>
      <w:proofErr w:type="gramEnd"/>
      <w:r w:rsidRPr="002C22A3">
        <w:rPr>
          <w:rFonts w:ascii="Book Antiqua" w:hAnsi="Book Antiqua"/>
          <w:sz w:val="24"/>
          <w:szCs w:val="24"/>
        </w:rPr>
        <w:t xml:space="preserve"> and my hands flat on my thighs and Hannah’s eyes on the damage.</w:t>
      </w:r>
    </w:p>
    <w:p w14:paraId="6BD5988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Two cuts across my left ribs. Not </w:t>
      </w:r>
      <w:proofErr w:type="gramStart"/>
      <w:r w:rsidRPr="002C22A3">
        <w:rPr>
          <w:rFonts w:ascii="Book Antiqua" w:hAnsi="Book Antiqua"/>
          <w:sz w:val="24"/>
          <w:szCs w:val="24"/>
        </w:rPr>
        <w:t>deep—a</w:t>
      </w:r>
      <w:proofErr w:type="gramEnd"/>
      <w:r w:rsidRPr="002C22A3">
        <w:rPr>
          <w:rFonts w:ascii="Book Antiqua" w:hAnsi="Book Antiqua"/>
          <w:sz w:val="24"/>
          <w:szCs w:val="24"/>
        </w:rPr>
        <w:t xml:space="preserve"> knife, probably, or </w:t>
      </w:r>
      <w:r w:rsidR="008C06CD" w:rsidRPr="008C06CD">
        <w:rPr>
          <w:rFonts w:ascii="Book Antiqua" w:hAnsi="Book Antiqua"/>
          <w:sz w:val="24"/>
          <w:szCs w:val="24"/>
        </w:rPr>
        <w:t>a blade</w:t>
      </w:r>
      <w:r w:rsidRPr="002C22A3">
        <w:rPr>
          <w:rFonts w:ascii="Book Antiqua" w:hAnsi="Book Antiqua"/>
          <w:sz w:val="24"/>
          <w:szCs w:val="24"/>
        </w:rPr>
        <w:t xml:space="preserve"> that had caught me twice in quick succession while I was putting someone else on the </w:t>
      </w:r>
      <w:r w:rsidRPr="002C22A3">
        <w:rPr>
          <w:rFonts w:ascii="Book Antiqua" w:hAnsi="Book Antiqua"/>
          <w:sz w:val="24"/>
          <w:szCs w:val="24"/>
        </w:rPr>
        <w:lastRenderedPageBreak/>
        <w:t xml:space="preserve">ground. The top one ran parallel to the bottom of my rib cage, about four inches long, the edges ragged where the blade had dragged. The lower one was shorter, cleaner, a slice rather than a tear. Beneath both, a bruise was spreading outward from my hip in a bloom of </w:t>
      </w:r>
      <w:proofErr w:type="gramStart"/>
      <w:r w:rsidRPr="002C22A3">
        <w:rPr>
          <w:rFonts w:ascii="Book Antiqua" w:hAnsi="Book Antiqua"/>
          <w:sz w:val="24"/>
          <w:szCs w:val="24"/>
        </w:rPr>
        <w:t>purple-black</w:t>
      </w:r>
      <w:proofErr w:type="gramEnd"/>
      <w:r w:rsidRPr="002C22A3">
        <w:rPr>
          <w:rFonts w:ascii="Book Antiqua" w:hAnsi="Book Antiqua"/>
          <w:sz w:val="24"/>
          <w:szCs w:val="24"/>
        </w:rPr>
        <w:t xml:space="preserve"> that would be worse by morning, the tissue already swelling where </w:t>
      </w:r>
      <w:r w:rsidR="008C06CD" w:rsidRPr="008C06CD">
        <w:rPr>
          <w:rFonts w:ascii="Book Antiqua" w:hAnsi="Book Antiqua"/>
          <w:sz w:val="24"/>
          <w:szCs w:val="24"/>
        </w:rPr>
        <w:t>the hit</w:t>
      </w:r>
      <w:r w:rsidRPr="002C22A3">
        <w:rPr>
          <w:rFonts w:ascii="Book Antiqua" w:hAnsi="Book Antiqua"/>
          <w:sz w:val="24"/>
          <w:szCs w:val="24"/>
        </w:rPr>
        <w:t xml:space="preserve"> had connected with enough force to drive the air from my lungs. My right knuckles were split along the middle three, the skin torn and crusted over with dried blood that had been there long enough to turn brown.</w:t>
      </w:r>
    </w:p>
    <w:p w14:paraId="7AF08A0F"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Hannah didn’t flinch. Didn’t gasp or step back or do any of the things a person who baked bread for a living might be expected to do when confronted with the </w:t>
      </w:r>
      <w:proofErr w:type="gramStart"/>
      <w:r w:rsidRPr="002C22A3">
        <w:rPr>
          <w:rFonts w:ascii="Book Antiqua" w:hAnsi="Book Antiqua"/>
          <w:sz w:val="24"/>
          <w:szCs w:val="24"/>
        </w:rPr>
        <w:t>particular geography</w:t>
      </w:r>
      <w:proofErr w:type="gramEnd"/>
      <w:r w:rsidRPr="002C22A3">
        <w:rPr>
          <w:rFonts w:ascii="Book Antiqua" w:hAnsi="Book Antiqua"/>
          <w:sz w:val="24"/>
          <w:szCs w:val="24"/>
        </w:rPr>
        <w:t xml:space="preserve"> of damage </w:t>
      </w:r>
      <w:proofErr w:type="gramStart"/>
      <w:r w:rsidRPr="002C22A3">
        <w:rPr>
          <w:rFonts w:ascii="Book Antiqua" w:hAnsi="Book Antiqua"/>
          <w:sz w:val="24"/>
          <w:szCs w:val="24"/>
        </w:rPr>
        <w:t>on</w:t>
      </w:r>
      <w:proofErr w:type="gramEnd"/>
      <w:r w:rsidRPr="002C22A3">
        <w:rPr>
          <w:rFonts w:ascii="Book Antiqua" w:hAnsi="Book Antiqua"/>
          <w:sz w:val="24"/>
          <w:szCs w:val="24"/>
        </w:rPr>
        <w:t xml:space="preserve"> a man’s body. She soaked the cloth in antiseptic, wrung it once, and pressed it against the deepest cut without warning.</w:t>
      </w:r>
    </w:p>
    <w:p w14:paraId="78ED6C37"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I went rigid. Every muscle in my body locked at once, my back arching off the chair, a sharp breath hissing through my teeth that sounded too loud in the quiet cabin. The antiseptic burned cold and then hot, working its way into the cut with a precision that felt deliberate, punitive almost, and I braced both hands against the chair arms and stared at the far wall where the log joints met the ceiling and tried to think about anything except the woman kneeling between my knees with her hand pressed flat against my ribs.</w:t>
      </w:r>
    </w:p>
    <w:p w14:paraId="324AAF42"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She held steady. Didn’t pull back when I tensed, didn’t ease up on the pressure. Just kept the cloth against the wound, her fingers spread wide across my skin, and after ten seconds the worst of the burn subsided into </w:t>
      </w:r>
      <w:r w:rsidR="00520A98" w:rsidRPr="00520A98">
        <w:rPr>
          <w:rFonts w:ascii="Book Antiqua" w:hAnsi="Book Antiqua"/>
          <w:sz w:val="24"/>
          <w:szCs w:val="24"/>
        </w:rPr>
        <w:t>a</w:t>
      </w:r>
      <w:r w:rsidRPr="002C22A3">
        <w:rPr>
          <w:rFonts w:ascii="Book Antiqua" w:hAnsi="Book Antiqua"/>
          <w:sz w:val="24"/>
          <w:szCs w:val="24"/>
        </w:rPr>
        <w:t xml:space="preserve"> duller</w:t>
      </w:r>
      <w:r w:rsidR="00520A98" w:rsidRPr="00520A98">
        <w:rPr>
          <w:rFonts w:ascii="Book Antiqua" w:hAnsi="Book Antiqua"/>
          <w:sz w:val="24"/>
          <w:szCs w:val="24"/>
        </w:rPr>
        <w:t xml:space="preserve"> ache</w:t>
      </w:r>
      <w:r w:rsidRPr="002C22A3">
        <w:rPr>
          <w:rFonts w:ascii="Book Antiqua" w:hAnsi="Book Antiqua"/>
          <w:sz w:val="24"/>
          <w:szCs w:val="24"/>
        </w:rPr>
        <w:t xml:space="preserve"> I could breathe through if I focused on the breathing and not on the fact that her hair was brushing my bare arm every time she leaned forward to check the edge of the cut.</w:t>
      </w:r>
    </w:p>
    <w:p w14:paraId="0C14D8B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The fire popped. Sparks flew against the cast-iron door and died, and in the sudden flare of orange light I caught the color of her hair—not just red, not the flat copper it looked like in daylight, but warmer, layered, strands of amber and gold mixed through the deeper red where the flame caught them. She was close enough that I could smell the soap she’d been using, herbal and faint beneath the sharper notes of antiseptic and blood, and her breathing had synchronized with mine without either of us directing it, her chest rising and falling in the same slow rhythm my own had fallen into once the initial sting had passed.</w:t>
      </w:r>
    </w:p>
    <w:p w14:paraId="6B734B5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She lifted the cloth. Checked the cut, her fingers moving along the edges with </w:t>
      </w:r>
      <w:proofErr w:type="gramStart"/>
      <w:r w:rsidRPr="002C22A3">
        <w:rPr>
          <w:rFonts w:ascii="Book Antiqua" w:hAnsi="Book Antiqua"/>
          <w:sz w:val="24"/>
          <w:szCs w:val="24"/>
        </w:rPr>
        <w:t>a careful</w:t>
      </w:r>
      <w:proofErr w:type="gramEnd"/>
      <w:r w:rsidRPr="002C22A3">
        <w:rPr>
          <w:rFonts w:ascii="Book Antiqua" w:hAnsi="Book Antiqua"/>
          <w:sz w:val="24"/>
          <w:szCs w:val="24"/>
        </w:rPr>
        <w:t xml:space="preserve"> pressure that tested the depth, her brow furrowed in concentration the same way it furrowed when she was working dough. The top cut was clean—superficial, </w:t>
      </w:r>
      <w:r w:rsidR="008A175A" w:rsidRPr="008A175A">
        <w:rPr>
          <w:rFonts w:ascii="Book Antiqua" w:hAnsi="Book Antiqua"/>
          <w:sz w:val="24"/>
          <w:szCs w:val="24"/>
        </w:rPr>
        <w:t>likely to</w:t>
      </w:r>
      <w:r w:rsidRPr="002C22A3">
        <w:rPr>
          <w:rFonts w:ascii="Book Antiqua" w:hAnsi="Book Antiqua"/>
          <w:sz w:val="24"/>
          <w:szCs w:val="24"/>
        </w:rPr>
        <w:t xml:space="preserve"> close on its own if I kept it clean. The lower one was </w:t>
      </w:r>
      <w:r w:rsidRPr="004E0DBD">
        <w:rPr>
          <w:rFonts w:ascii="Book Antiqua" w:hAnsi="Book Antiqua"/>
          <w:sz w:val="24"/>
          <w:szCs w:val="24"/>
        </w:rPr>
        <w:t>deeper</w:t>
      </w:r>
      <w:r w:rsidRPr="002C22A3">
        <w:rPr>
          <w:rFonts w:ascii="Book Antiqua" w:hAnsi="Book Antiqua"/>
          <w:sz w:val="24"/>
          <w:szCs w:val="24"/>
        </w:rPr>
        <w:t xml:space="preserve">, angling between two ribs where the muscle was thinner, </w:t>
      </w:r>
      <w:r w:rsidR="008A175A" w:rsidRPr="008A175A">
        <w:rPr>
          <w:rFonts w:ascii="Book Antiqua" w:hAnsi="Book Antiqua"/>
          <w:sz w:val="24"/>
          <w:szCs w:val="24"/>
        </w:rPr>
        <w:t>a</w:t>
      </w:r>
      <w:r w:rsidRPr="002C22A3">
        <w:rPr>
          <w:rFonts w:ascii="Book Antiqua" w:hAnsi="Book Antiqua"/>
          <w:sz w:val="24"/>
          <w:szCs w:val="24"/>
        </w:rPr>
        <w:t xml:space="preserve"> cut that could get infected if it wasn’t handled right and would leave a scar either way.</w:t>
      </w:r>
    </w:p>
    <w:p w14:paraId="21A841F5"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“What happened?” Her voice was quiet. Not demanding, not pushing—just asking, the question laid between us the same way she’d laid the chair in front of the fire, with a directness that expected nothing and accepted whatever came back.</w:t>
      </w:r>
    </w:p>
    <w:p w14:paraId="4EF72A9F"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“Loose ends.” I kept my eyes on the far wall. My hands were still flat on my </w:t>
      </w:r>
      <w:proofErr w:type="gramStart"/>
      <w:r w:rsidRPr="002C22A3">
        <w:rPr>
          <w:rFonts w:ascii="Book Antiqua" w:hAnsi="Book Antiqua"/>
          <w:sz w:val="24"/>
          <w:szCs w:val="24"/>
        </w:rPr>
        <w:t>thighs,</w:t>
      </w:r>
      <w:proofErr w:type="gramEnd"/>
      <w:r w:rsidRPr="002C22A3">
        <w:rPr>
          <w:rFonts w:ascii="Book Antiqua" w:hAnsi="Book Antiqua"/>
          <w:sz w:val="24"/>
          <w:szCs w:val="24"/>
        </w:rPr>
        <w:t xml:space="preserve"> my fingers pressed hard enough into the denim that I could feel the fabric creasing under my grip. “Nothing you need to worry about. It’s handled.”</w:t>
      </w:r>
    </w:p>
    <w:p w14:paraId="07217C7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She nodded once. Didn’t press. Didn’t ask for names or locations or the thousand details that lived in the space between loose ends and handled. Just reached for the gauze from the first aid kit and began cutting strips with the scissors I kept in there for exactly this purpose, her movements measured and sure, and the silence that settled over us as she worked had weight but no edges, no sharpness, nothing to push against or deflect.</w:t>
      </w:r>
    </w:p>
    <w:p w14:paraId="6C49CFC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That was worse. Anger I could have handled. Questions, demands, the </w:t>
      </w:r>
      <w:proofErr w:type="gramStart"/>
      <w:r w:rsidRPr="002C22A3">
        <w:rPr>
          <w:rFonts w:ascii="Book Antiqua" w:hAnsi="Book Antiqua"/>
          <w:sz w:val="24"/>
          <w:szCs w:val="24"/>
        </w:rPr>
        <w:t>particular brand</w:t>
      </w:r>
      <w:proofErr w:type="gramEnd"/>
      <w:r w:rsidRPr="002C22A3">
        <w:rPr>
          <w:rFonts w:ascii="Book Antiqua" w:hAnsi="Book Antiqua"/>
          <w:sz w:val="24"/>
          <w:szCs w:val="24"/>
        </w:rPr>
        <w:t xml:space="preserve"> of female exasperation that usually followed when a man showed up bleeding and refused to explain why. Those things had structure. They gave me </w:t>
      </w:r>
      <w:r w:rsidR="007E693A" w:rsidRPr="007E693A">
        <w:rPr>
          <w:rFonts w:ascii="Book Antiqua" w:hAnsi="Book Antiqua"/>
          <w:sz w:val="24"/>
          <w:szCs w:val="24"/>
        </w:rPr>
        <w:t>a target</w:t>
      </w:r>
      <w:r w:rsidRPr="002C22A3">
        <w:rPr>
          <w:rFonts w:ascii="Book Antiqua" w:hAnsi="Book Antiqua"/>
          <w:sz w:val="24"/>
          <w:szCs w:val="24"/>
        </w:rPr>
        <w:t xml:space="preserve"> to react to, contain</w:t>
      </w:r>
      <w:r w:rsidR="007E693A" w:rsidRPr="007E693A">
        <w:rPr>
          <w:rFonts w:ascii="Book Antiqua" w:hAnsi="Book Antiqua"/>
          <w:sz w:val="24"/>
          <w:szCs w:val="24"/>
        </w:rPr>
        <w:t>,</w:t>
      </w:r>
      <w:r w:rsidRPr="002C22A3">
        <w:rPr>
          <w:rFonts w:ascii="Book Antiqua" w:hAnsi="Book Antiqua"/>
          <w:sz w:val="24"/>
          <w:szCs w:val="24"/>
        </w:rPr>
        <w:t xml:space="preserve"> redirect</w:t>
      </w:r>
      <w:r w:rsidR="007E693A" w:rsidRPr="007E693A">
        <w:rPr>
          <w:rFonts w:ascii="Book Antiqua" w:hAnsi="Book Antiqua"/>
          <w:sz w:val="24"/>
          <w:szCs w:val="24"/>
        </w:rPr>
        <w:t>,</w:t>
      </w:r>
      <w:r w:rsidRPr="002C22A3">
        <w:rPr>
          <w:rFonts w:ascii="Book Antiqua" w:hAnsi="Book Antiqua"/>
          <w:sz w:val="24"/>
          <w:szCs w:val="24"/>
        </w:rPr>
        <w:t xml:space="preserve"> or shut down with the efficiency I’d spent twenty years perfecting.</w:t>
      </w:r>
    </w:p>
    <w:p w14:paraId="58086840"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This silence had none of that. It was just quiet, just the sound of the fire and the scissors cutting gauze and Hannah’s breathing and my own, and underneath it all the particular awareness of her kneeling between my knees with her hands on my skin and neither of us saying the things that actually needed saying because the cabin was too small for those words and the mountain outside was too big, and some truths, once spoken, couldn’t be taken back.</w:t>
      </w:r>
    </w:p>
    <w:p w14:paraId="559436EA"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She pressed the first strip of gauze across the lower cut. Her fingertips were warm against my ribs, steady, and I stared at the far wall and kept my hands flat on my thighs and did not reach for her.</w:t>
      </w:r>
    </w:p>
    <w:p w14:paraId="320B9CC7"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Not yet.</w:t>
      </w:r>
    </w:p>
    <w:p w14:paraId="028A5C1B"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Not here.</w:t>
      </w:r>
    </w:p>
    <w:p w14:paraId="10FC3B2C"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3776C5C7"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She pressed the last piece of tape across the gauze with her thumb, smoothing the adhesive down along the edge where it met skin, and sat back on her heels to check her work. Our faces were close—closer than they’d been since the night in her kitchen when I’d pointed a gun at her and she’d offered me coffee instead of screaming, closer than either of us had allowed in the week since.</w:t>
      </w:r>
    </w:p>
    <w:p w14:paraId="16A899D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fire threw her in relief. Copper hair loose around her shoulders now, the knot she’d </w:t>
      </w:r>
      <w:proofErr w:type="gramStart"/>
      <w:r w:rsidRPr="002C22A3">
        <w:rPr>
          <w:rFonts w:ascii="Book Antiqua" w:hAnsi="Book Antiqua"/>
          <w:sz w:val="24"/>
          <w:szCs w:val="24"/>
        </w:rPr>
        <w:t>twisted it</w:t>
      </w:r>
      <w:proofErr w:type="gramEnd"/>
      <w:r w:rsidRPr="002C22A3">
        <w:rPr>
          <w:rFonts w:ascii="Book Antiqua" w:hAnsi="Book Antiqua"/>
          <w:sz w:val="24"/>
          <w:szCs w:val="24"/>
        </w:rPr>
        <w:t xml:space="preserve"> into long since come undone, strands of it falling across her forehead where the sweat from working had dampened them. Her green eyes moved over the bandage, then up to mine, and held there for one beat. Two. The cabin was quiet except for the pop of the fire and the sound of our breathing, which had synchronized sometime during the bandaging and hadn’t desynchronized, and I could smell the antiseptic on her hands and the herbs from the windowsill and underneath it all </w:t>
      </w:r>
      <w:r w:rsidR="0032520E" w:rsidRPr="0032520E">
        <w:rPr>
          <w:rFonts w:ascii="Book Antiqua" w:hAnsi="Book Antiqua"/>
          <w:sz w:val="24"/>
          <w:szCs w:val="24"/>
        </w:rPr>
        <w:t xml:space="preserve">the </w:t>
      </w:r>
      <w:r w:rsidRPr="002C22A3">
        <w:rPr>
          <w:rFonts w:ascii="Book Antiqua" w:hAnsi="Book Antiqua"/>
          <w:sz w:val="24"/>
          <w:szCs w:val="24"/>
        </w:rPr>
        <w:t>warm</w:t>
      </w:r>
      <w:r w:rsidR="0032520E" w:rsidRPr="0032520E">
        <w:rPr>
          <w:rFonts w:ascii="Book Antiqua" w:hAnsi="Book Antiqua"/>
          <w:sz w:val="24"/>
          <w:szCs w:val="24"/>
        </w:rPr>
        <w:t>,</w:t>
      </w:r>
      <w:r w:rsidRPr="002C22A3">
        <w:rPr>
          <w:rFonts w:ascii="Book Antiqua" w:hAnsi="Book Antiqua"/>
          <w:sz w:val="24"/>
          <w:szCs w:val="24"/>
        </w:rPr>
        <w:t xml:space="preserve"> specific </w:t>
      </w:r>
      <w:r w:rsidR="0032520E" w:rsidRPr="0032520E">
        <w:rPr>
          <w:rFonts w:ascii="Book Antiqua" w:hAnsi="Book Antiqua"/>
          <w:sz w:val="24"/>
          <w:szCs w:val="24"/>
        </w:rPr>
        <w:t xml:space="preserve">scent of her, </w:t>
      </w:r>
      <w:r w:rsidRPr="002C22A3">
        <w:rPr>
          <w:rFonts w:ascii="Book Antiqua" w:hAnsi="Book Antiqua"/>
          <w:sz w:val="24"/>
          <w:szCs w:val="24"/>
        </w:rPr>
        <w:t>impossible to catalog.</w:t>
      </w:r>
    </w:p>
    <w:p w14:paraId="04BAFF50"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She rose up on her knees.</w:t>
      </w:r>
    </w:p>
    <w:p w14:paraId="14E15AF6"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One smooth motion, fluid, her body coming forward into the space between us until her knees pressed against the chair between my legs and her hand came up to the side of my jaw. Her palm was warm against my stubble, her fingers finding the angle of my cheekbone with a certainty that suggested she’d been thinking about doing this for longer than either of us wanted to admit, and then she kissed me.</w:t>
      </w:r>
    </w:p>
    <w:p w14:paraId="246B3A01"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Not hesitant. Not </w:t>
      </w:r>
      <w:proofErr w:type="gramStart"/>
      <w:r w:rsidRPr="002C22A3">
        <w:rPr>
          <w:rFonts w:ascii="Book Antiqua" w:hAnsi="Book Antiqua"/>
          <w:sz w:val="24"/>
          <w:szCs w:val="24"/>
        </w:rPr>
        <w:t>exploratory</w:t>
      </w:r>
      <w:proofErr w:type="gramEnd"/>
      <w:r w:rsidRPr="002C22A3">
        <w:rPr>
          <w:rFonts w:ascii="Book Antiqua" w:hAnsi="Book Antiqua"/>
          <w:sz w:val="24"/>
          <w:szCs w:val="24"/>
        </w:rPr>
        <w:t xml:space="preserve">. Her mouth pressed against mine with a directness that bypassed every defense I’d built in twenty years of making sure nothing got through that I didn’t authorize, and for one full second I went completely still—my hands on my thighs, my breath caught somewhere behind my ribs where the gauze was already sticking to the sweat on my skin, my entire body </w:t>
      </w:r>
      <w:r w:rsidRPr="002C22A3">
        <w:rPr>
          <w:rFonts w:ascii="Book Antiqua" w:hAnsi="Book Antiqua"/>
          <w:sz w:val="24"/>
          <w:szCs w:val="24"/>
        </w:rPr>
        <w:lastRenderedPageBreak/>
        <w:t>locked in the particular paralysis of a man who’d been expecting a different outcome and hadn’t prepared for this one.</w:t>
      </w:r>
    </w:p>
    <w:p w14:paraId="1E691F0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Then </w:t>
      </w:r>
      <w:r w:rsidR="00BC5678" w:rsidRPr="00BC5678">
        <w:rPr>
          <w:rFonts w:ascii="Book Antiqua" w:hAnsi="Book Antiqua"/>
          <w:sz w:val="24"/>
          <w:szCs w:val="24"/>
        </w:rPr>
        <w:t>the restraint</w:t>
      </w:r>
      <w:r w:rsidRPr="002C22A3">
        <w:rPr>
          <w:rFonts w:ascii="Book Antiqua" w:hAnsi="Book Antiqua"/>
          <w:sz w:val="24"/>
          <w:szCs w:val="24"/>
        </w:rPr>
        <w:t xml:space="preserve"> came apart.</w:t>
      </w:r>
    </w:p>
    <w:p w14:paraId="0E80ECCD"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My right hand came up to </w:t>
      </w:r>
      <w:proofErr w:type="spellStart"/>
      <w:r w:rsidRPr="002C22A3">
        <w:rPr>
          <w:rFonts w:ascii="Book Antiqua" w:hAnsi="Book Antiqua"/>
          <w:sz w:val="24"/>
          <w:szCs w:val="24"/>
        </w:rPr>
        <w:t>cup</w:t>
      </w:r>
      <w:proofErr w:type="spellEnd"/>
      <w:r w:rsidRPr="002C22A3">
        <w:rPr>
          <w:rFonts w:ascii="Book Antiqua" w:hAnsi="Book Antiqua"/>
          <w:sz w:val="24"/>
          <w:szCs w:val="24"/>
        </w:rPr>
        <w:t xml:space="preserve"> the back of her head, fingers tangling in her hair where it fell loose against her neck, and I kissed her back the way a man kisses when he’s been holding </w:t>
      </w:r>
      <w:r w:rsidR="002F0E76" w:rsidRPr="002F0E76">
        <w:rPr>
          <w:rFonts w:ascii="Book Antiqua" w:hAnsi="Book Antiqua"/>
          <w:sz w:val="24"/>
          <w:szCs w:val="24"/>
        </w:rPr>
        <w:t>a hunger</w:t>
      </w:r>
      <w:r w:rsidRPr="002C22A3">
        <w:rPr>
          <w:rFonts w:ascii="Book Antiqua" w:hAnsi="Book Antiqua"/>
          <w:sz w:val="24"/>
          <w:szCs w:val="24"/>
        </w:rPr>
        <w:t xml:space="preserve"> in check for too long and the check has finally failed. Hard. Thorough. My left hand gripped the arm of the chair beside her hip, the wood creaking under my grip, and I pulled her closer with the hand in her hair and felt her respond—her mouth opening against mine, her free hand finding my bare shoulder where the bruise was spreading purple-black and resting there with a gentleness that acknowledged the damage without treating me like I was broken.</w:t>
      </w:r>
    </w:p>
    <w:p w14:paraId="39EC3521"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kiss said everything. The week in the cabin, the oatmeal and the stew and the laughter over burned eggs and an onion that had made a grown man cry. The way she’d hung herbs on my windowsill and fixed my chair and made this place into </w:t>
      </w:r>
      <w:r w:rsidR="00FF4E05" w:rsidRPr="00FF4E05">
        <w:rPr>
          <w:rFonts w:ascii="Book Antiqua" w:hAnsi="Book Antiqua"/>
          <w:sz w:val="24"/>
          <w:szCs w:val="24"/>
        </w:rPr>
        <w:t>a home</w:t>
      </w:r>
      <w:r w:rsidRPr="002C22A3">
        <w:rPr>
          <w:rFonts w:ascii="Book Antiqua" w:hAnsi="Book Antiqua"/>
          <w:sz w:val="24"/>
          <w:szCs w:val="24"/>
        </w:rPr>
        <w:t xml:space="preserve"> it had never been before. The way I’d fixed the skillet handle while she slept and bought her gloves without being asked and sat at the table night after night listening to her hum while she worked because the sound of it had become necessary in a way I couldn’t explain and didn’t want to examine. All of it was in that kiss, in the pressure of her mouth against mine and the warmth of her hand </w:t>
      </w:r>
      <w:proofErr w:type="gramStart"/>
      <w:r w:rsidRPr="002C22A3">
        <w:rPr>
          <w:rFonts w:ascii="Book Antiqua" w:hAnsi="Book Antiqua"/>
          <w:sz w:val="24"/>
          <w:szCs w:val="24"/>
        </w:rPr>
        <w:t>on</w:t>
      </w:r>
      <w:proofErr w:type="gramEnd"/>
      <w:r w:rsidRPr="002C22A3">
        <w:rPr>
          <w:rFonts w:ascii="Book Antiqua" w:hAnsi="Book Antiqua"/>
          <w:sz w:val="24"/>
          <w:szCs w:val="24"/>
        </w:rPr>
        <w:t xml:space="preserve"> my jaw and the fire throwing our shadows against the log wall in a single shape that had no edges between us.</w:t>
      </w:r>
    </w:p>
    <w:p w14:paraId="7CA7837F"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I pulled back.</w:t>
      </w:r>
    </w:p>
    <w:p w14:paraId="416CA003"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Not far. My forehead dropped to </w:t>
      </w:r>
      <w:proofErr w:type="gramStart"/>
      <w:r w:rsidRPr="002C22A3">
        <w:rPr>
          <w:rFonts w:ascii="Book Antiqua" w:hAnsi="Book Antiqua"/>
          <w:sz w:val="24"/>
          <w:szCs w:val="24"/>
        </w:rPr>
        <w:t>hers</w:t>
      </w:r>
      <w:proofErr w:type="gramEnd"/>
      <w:r w:rsidRPr="002C22A3">
        <w:rPr>
          <w:rFonts w:ascii="Book Antiqua" w:hAnsi="Book Antiqua"/>
          <w:sz w:val="24"/>
          <w:szCs w:val="24"/>
        </w:rPr>
        <w:t>, my hand still in her hair, her breath warm against my mouth where the kiss had left us both breathing harder than we should have been. I could feel her pulse under my palm where it rested against the side of her neck, fast and steady, and my own was doing something similar against my ribs where the gauze pressed tight with each inhalation.</w:t>
      </w:r>
    </w:p>
    <w:p w14:paraId="7F437D1C"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“I can’t do this.” The words came out rough, unpracticed, my voice carrying a gravel I hadn’t heard in it before. “Not like this. Not here.”</w:t>
      </w:r>
    </w:p>
    <w:p w14:paraId="5B239C32"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started to say my name—the name she didn’t know, the one nobody used except the club, the one that wasn’t on any of the IDs I carried—and I shook my </w:t>
      </w:r>
      <w:r w:rsidRPr="002C22A3">
        <w:rPr>
          <w:rFonts w:ascii="Book Antiqua" w:hAnsi="Book Antiqua"/>
          <w:sz w:val="24"/>
          <w:szCs w:val="24"/>
        </w:rPr>
        <w:lastRenderedPageBreak/>
        <w:t xml:space="preserve">head once, </w:t>
      </w:r>
      <w:proofErr w:type="gramStart"/>
      <w:r w:rsidRPr="002C22A3">
        <w:rPr>
          <w:rFonts w:ascii="Book Antiqua" w:hAnsi="Book Antiqua"/>
          <w:sz w:val="24"/>
          <w:szCs w:val="24"/>
        </w:rPr>
        <w:t>slow</w:t>
      </w:r>
      <w:proofErr w:type="gramEnd"/>
      <w:r w:rsidRPr="002C22A3">
        <w:rPr>
          <w:rFonts w:ascii="Book Antiqua" w:hAnsi="Book Antiqua"/>
          <w:sz w:val="24"/>
          <w:szCs w:val="24"/>
        </w:rPr>
        <w:t>. Her forehead was still against mine. Her hand was still on my jaw. The fire kept burning behind us, and the cabin held the heat the way it always did, and none of that changed the fact that what I was about to say was the only honorable thing left in a situation that had stopped being honorable the moment I walked through her back door with a gun.</w:t>
      </w:r>
    </w:p>
    <w:p w14:paraId="002C2247"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“When this is over.” I kept my voice low. Steady. Each word measured and placed the way I placed everything that mattered. “When you’re free to walk out that door and go anywhere you want. If you still want me then, I’ll be right here. But I’m not going to let what’s happening between us get tangled up with the fact that you have nowhere else to go.”</w:t>
      </w:r>
    </w:p>
    <w:p w14:paraId="571BF66E"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I pulled my hand from her hair. Let it fall to the chair arm beside her hip, and then I leaned back, putting inches between us that felt like the distance between the cabin and the mountain outside—vast, unbridgeable, space that existed because someone had decided it needed to exist and was willing to live with the consequences of that decision.</w:t>
      </w:r>
    </w:p>
    <w:p w14:paraId="7F97514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Hannah stayed where she was. On her knees in front of the chair, her green eyes steady on my face, reading me the way she’d been reading me since the first day—not with fear, not with the particular wariness people usually showed when they were trying to figure out if the man in front of them was dangerous. She was reading for </w:t>
      </w:r>
      <w:r w:rsidR="00975A4A" w:rsidRPr="00975A4A">
        <w:rPr>
          <w:rFonts w:ascii="Book Antiqua" w:hAnsi="Book Antiqua"/>
          <w:sz w:val="24"/>
          <w:szCs w:val="24"/>
        </w:rPr>
        <w:t>a</w:t>
      </w:r>
      <w:r w:rsidRPr="002C22A3">
        <w:rPr>
          <w:rFonts w:ascii="Book Antiqua" w:hAnsi="Book Antiqua"/>
          <w:sz w:val="24"/>
          <w:szCs w:val="24"/>
        </w:rPr>
        <w:t xml:space="preserve"> deeper</w:t>
      </w:r>
      <w:r w:rsidR="00975A4A" w:rsidRPr="00975A4A">
        <w:rPr>
          <w:rFonts w:ascii="Book Antiqua" w:hAnsi="Book Antiqua"/>
          <w:sz w:val="24"/>
          <w:szCs w:val="24"/>
        </w:rPr>
        <w:t xml:space="preserve"> truth, the one</w:t>
      </w:r>
      <w:r w:rsidRPr="002C22A3">
        <w:rPr>
          <w:rFonts w:ascii="Book Antiqua" w:hAnsi="Book Antiqua"/>
          <w:sz w:val="24"/>
          <w:szCs w:val="24"/>
        </w:rPr>
        <w:t xml:space="preserve"> that lived beneath the surface of the words I’d just spoken, and whatever she found there made her expression shift from question to </w:t>
      </w:r>
      <w:proofErr w:type="gramStart"/>
      <w:r w:rsidR="00975A4A" w:rsidRPr="00975A4A">
        <w:rPr>
          <w:rFonts w:ascii="Book Antiqua" w:hAnsi="Book Antiqua"/>
          <w:sz w:val="24"/>
          <w:szCs w:val="24"/>
        </w:rPr>
        <w:t>a look</w:t>
      </w:r>
      <w:proofErr w:type="gramEnd"/>
      <w:r w:rsidRPr="002C22A3">
        <w:rPr>
          <w:rFonts w:ascii="Book Antiqua" w:hAnsi="Book Antiqua"/>
          <w:sz w:val="24"/>
          <w:szCs w:val="24"/>
        </w:rPr>
        <w:t xml:space="preserve"> I didn’t have a name for because I’d never seen it directed at me before.</w:t>
      </w:r>
    </w:p>
    <w:p w14:paraId="476BB7EC"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Not hurt. Patient.</w:t>
      </w:r>
    </w:p>
    <w:p w14:paraId="0A7BC2C3"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She held my gaze for three seconds. Four. Long enough that the fire popped twice behind us and the shadows jumped across the log walls and neither of us looked away. Then she stood in one smooth motion, gathered the first aid kit from the floor beside her knees, and carried it back to the sink without a word.</w:t>
      </w:r>
    </w:p>
    <w:p w14:paraId="6154509D"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She didn’t look away from me until she had to. Until the angle of the counter and the distance between us made it physically impossible to keep her eyes on mine while her hands were busy putting the antiseptic back on the shelf above the herbs. I watched her back—the flannel shirt hanging off one shoulder where it had slipped </w:t>
      </w:r>
      <w:r w:rsidRPr="002C22A3">
        <w:rPr>
          <w:rFonts w:ascii="Book Antiqua" w:hAnsi="Book Antiqua"/>
          <w:sz w:val="24"/>
          <w:szCs w:val="24"/>
        </w:rPr>
        <w:lastRenderedPageBreak/>
        <w:t>during the bandaging, her red hair falling loose down her spine, her hands moving with the same economy they brought to everything—and the ache in my ribs had nothing to do with the cuts and everything to do with the door behind her that she hadn’t walked through.</w:t>
      </w:r>
    </w:p>
    <w:p w14:paraId="099F330D"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sat by the fire. The gauze pulled tight across my ribs with each breath, the antiseptic burning dull beneath the bandage where the deepest cut was already trying to heal itself. The cabin was quiet. The wood stove crackled. Outside, the mountain sat in late afternoon light, pine and fir standing patient on the slopes, and somewhere beyond the tree line the green sedan with Ohio plates was parked or wasn’t, and the client had thirty-six hours left on his deadline, and none of that mattered as much as the fact that Hannah Morgan was twenty feet away washing her hands at my sink and </w:t>
      </w:r>
      <w:r w:rsidR="00194580" w:rsidRPr="00194580">
        <w:rPr>
          <w:rFonts w:ascii="Book Antiqua" w:hAnsi="Book Antiqua"/>
          <w:sz w:val="24"/>
          <w:szCs w:val="24"/>
        </w:rPr>
        <w:t>had stayed when she could have left.</w:t>
      </w:r>
    </w:p>
    <w:p w14:paraId="6289E6C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stared at the door. Solid wood, reinforced with iron brackets, the same door I’d shoved through an hour ago with blood on my shirt and a story I wouldn’t tell. It was closed. Latched. Keeping the cold out and the warmth in, and the woman on the other side of the room was humming again—low, absent, three notes of </w:t>
      </w:r>
      <w:r w:rsidRPr="00A044C1">
        <w:rPr>
          <w:rFonts w:ascii="Book Antiqua" w:hAnsi="Book Antiqua"/>
          <w:sz w:val="24"/>
          <w:szCs w:val="24"/>
        </w:rPr>
        <w:t>a melody</w:t>
      </w:r>
      <w:r w:rsidRPr="002C22A3">
        <w:rPr>
          <w:rFonts w:ascii="Book Antiqua" w:hAnsi="Book Antiqua"/>
          <w:sz w:val="24"/>
          <w:szCs w:val="24"/>
        </w:rPr>
        <w:t xml:space="preserve"> I almost recognized before they faded back into the sound of water running—and the silence between us was not the silence of </w:t>
      </w:r>
      <w:r w:rsidR="00F32CD0" w:rsidRPr="00F32CD0">
        <w:rPr>
          <w:rFonts w:ascii="Book Antiqua" w:hAnsi="Book Antiqua"/>
          <w:sz w:val="24"/>
          <w:szCs w:val="24"/>
        </w:rPr>
        <w:t>damage.</w:t>
      </w:r>
    </w:p>
    <w:p w14:paraId="1BC9C28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It was the silence of </w:t>
      </w:r>
      <w:r w:rsidR="00974787" w:rsidRPr="00974787">
        <w:rPr>
          <w:rFonts w:ascii="Book Antiqua" w:hAnsi="Book Antiqua"/>
          <w:sz w:val="24"/>
          <w:szCs w:val="24"/>
        </w:rPr>
        <w:t>two people</w:t>
      </w:r>
      <w:r w:rsidRPr="002C22A3">
        <w:rPr>
          <w:rFonts w:ascii="Book Antiqua" w:hAnsi="Book Antiqua"/>
          <w:sz w:val="24"/>
          <w:szCs w:val="24"/>
        </w:rPr>
        <w:t xml:space="preserve"> waiting.</w:t>
      </w:r>
    </w:p>
    <w:p w14:paraId="2AD835BC"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I pressed my palm against the gauze where it crossed my ribs and felt the ache bloom outward, and I didn’t reach for her.</w:t>
      </w:r>
    </w:p>
    <w:p w14:paraId="43923800"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Not yet.</w:t>
      </w:r>
    </w:p>
    <w:p w14:paraId="5B7B3582"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Not until she was free to choose.</w:t>
      </w:r>
    </w:p>
    <w:p w14:paraId="20C0B071" w14:textId="77777777" w:rsidR="00085532" w:rsidRPr="002C22A3" w:rsidRDefault="00085532" w:rsidP="002C22A3">
      <w:pPr>
        <w:spacing w:line="360" w:lineRule="auto"/>
        <w:ind w:firstLine="720"/>
        <w:rPr>
          <w:rFonts w:ascii="Book Antiqua" w:hAnsi="Book Antiqua"/>
          <w:sz w:val="24"/>
          <w:szCs w:val="24"/>
        </w:rPr>
      </w:pPr>
    </w:p>
    <w:p w14:paraId="2A0ECD6F" w14:textId="53E2F561"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br w:type="page"/>
      </w:r>
    </w:p>
    <w:p w14:paraId="671E9C42"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CHAPTER EIGHT</w:t>
      </w:r>
    </w:p>
    <w:p w14:paraId="1C5D8577"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Hannah</w:t>
      </w:r>
    </w:p>
    <w:p w14:paraId="4B720AB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fire had been burning for hours by the time I found the words. Not the blue flame under the skillet where Hannah had cooked dinner—the wood stove in the main room, throwing orange light across the log walls in patterns that moved whenever a draft found its way through the weatherstripping I’d missed. I sat in the battered armchair by the fire, my ribs bandaged beneath my shirt, the gauze pulling tight with each breath, and watched Hannah across the scarred table where the burner phone lay between us like </w:t>
      </w:r>
      <w:r w:rsidR="009B3CE6" w:rsidRPr="009B3CE6">
        <w:rPr>
          <w:rFonts w:ascii="Book Antiqua" w:hAnsi="Book Antiqua"/>
          <w:sz w:val="24"/>
          <w:szCs w:val="24"/>
        </w:rPr>
        <w:t>evidence</w:t>
      </w:r>
      <w:r w:rsidRPr="002C22A3">
        <w:rPr>
          <w:rFonts w:ascii="Book Antiqua" w:hAnsi="Book Antiqua"/>
          <w:sz w:val="24"/>
          <w:szCs w:val="24"/>
        </w:rPr>
        <w:t xml:space="preserve"> that belonged to neither of us anymore.</w:t>
      </w:r>
    </w:p>
    <w:p w14:paraId="0DB990A1"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 xml:space="preserve">She’d taken the chair I’d </w:t>
      </w:r>
      <w:proofErr w:type="gramStart"/>
      <w:r w:rsidRPr="002C22A3">
        <w:rPr>
          <w:rFonts w:ascii="Book Antiqua" w:hAnsi="Book Antiqua"/>
          <w:sz w:val="24"/>
          <w:szCs w:val="24"/>
        </w:rPr>
        <w:t>fixed—</w:t>
      </w:r>
      <w:proofErr w:type="gramEnd"/>
      <w:r w:rsidRPr="002C22A3">
        <w:rPr>
          <w:rFonts w:ascii="Book Antiqua" w:hAnsi="Book Antiqua"/>
          <w:sz w:val="24"/>
          <w:szCs w:val="24"/>
        </w:rPr>
        <w:t>the wooden one with the reinforced leg, the bracket I’d installed while she slept. Her tin mug sat between her palms, the same one I’d given her days ago when I’d swapped it for the cracked one, and the steam rose from it in a thin curl that caught the firelight and held it. Her red hair was loose around her shoulders, falling across the collar of my flannel where she’d rolled the sleeves past her elbows, and the copper in it turned amber where the flame hit it. She hadn’t spoken since dinner. Neither had I. The cabin held the silence between us the way it held everything—patient, unflinching, the logs absorbing the quiet until the room itself seemed to hum with it.</w:t>
      </w:r>
    </w:p>
    <w:p w14:paraId="22EE2F81"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burner phone had buzzed once, an hour ago. I’d checked it, read the message, set it back on the table without responding. Twenty-four hours. Less, now. The client was getting nervous, which meant someone above the client was getting nervous, which meant the lie about mountain terrain and frost lines had about a day left before it collapsed under its own weight. I’d known that when I told it. Lies had expiration dates. This one was approaching </w:t>
      </w:r>
      <w:proofErr w:type="gramStart"/>
      <w:r w:rsidRPr="002C22A3">
        <w:rPr>
          <w:rFonts w:ascii="Book Antiqua" w:hAnsi="Book Antiqua"/>
          <w:sz w:val="24"/>
          <w:szCs w:val="24"/>
        </w:rPr>
        <w:t>its</w:t>
      </w:r>
      <w:proofErr w:type="gramEnd"/>
      <w:r w:rsidRPr="002C22A3">
        <w:rPr>
          <w:rFonts w:ascii="Book Antiqua" w:hAnsi="Book Antiqua"/>
          <w:sz w:val="24"/>
          <w:szCs w:val="24"/>
        </w:rPr>
        <w:t>.</w:t>
      </w:r>
    </w:p>
    <w:p w14:paraId="26A1387D"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I set my mug down on the table beside the phone. The tin hit wood with a soft clack that sounded too loud in the quiet cabin. Hannah’s gaze flicked to it, then away, back to the fire where a log had settled and was sending a spray of orange sparks against the cast-iron door. Her fingers tightened around her mug. Not much—just enough that I noticed the shift in her knuckles, the skin going pale where it stretched over bone.</w:t>
      </w:r>
    </w:p>
    <w:p w14:paraId="2973D152"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“This wasn’t random.” The words came out flat, clipped, the way they always did when I was delivering </w:t>
      </w:r>
      <w:r w:rsidR="0062793C" w:rsidRPr="0062793C">
        <w:rPr>
          <w:rFonts w:ascii="Book Antiqua" w:hAnsi="Book Antiqua"/>
          <w:sz w:val="24"/>
          <w:szCs w:val="24"/>
        </w:rPr>
        <w:t>a truth</w:t>
      </w:r>
      <w:r w:rsidRPr="002C22A3">
        <w:rPr>
          <w:rFonts w:ascii="Book Antiqua" w:hAnsi="Book Antiqua"/>
          <w:sz w:val="24"/>
          <w:szCs w:val="24"/>
        </w:rPr>
        <w:t xml:space="preserve"> that cost. I kept my eyes on the fire. On the sparks. On anything that wasn’t her face because her face had become a problem I hadn’t figured out how to solve. “The contract on your life. It wasn’t because you saw something you weren’t supposed to see. It was because you saw </w:t>
      </w:r>
      <w:r w:rsidR="0062793C" w:rsidRPr="0062793C">
        <w:rPr>
          <w:rFonts w:ascii="Book Antiqua" w:hAnsi="Book Antiqua"/>
          <w:sz w:val="24"/>
          <w:szCs w:val="24"/>
        </w:rPr>
        <w:t>a</w:t>
      </w:r>
      <w:r w:rsidRPr="002C22A3">
        <w:rPr>
          <w:rFonts w:ascii="Book Antiqua" w:hAnsi="Book Antiqua"/>
          <w:sz w:val="24"/>
          <w:szCs w:val="24"/>
        </w:rPr>
        <w:t xml:space="preserve"> specific</w:t>
      </w:r>
      <w:r w:rsidR="0062793C" w:rsidRPr="0062793C">
        <w:rPr>
          <w:rFonts w:ascii="Book Antiqua" w:hAnsi="Book Antiqua"/>
          <w:sz w:val="24"/>
          <w:szCs w:val="24"/>
        </w:rPr>
        <w:t xml:space="preserve"> murder</w:t>
      </w:r>
      <w:r w:rsidRPr="002C22A3">
        <w:rPr>
          <w:rFonts w:ascii="Book Antiqua" w:hAnsi="Book Antiqua"/>
          <w:sz w:val="24"/>
          <w:szCs w:val="24"/>
        </w:rPr>
        <w:t>.”</w:t>
      </w:r>
    </w:p>
    <w:p w14:paraId="456A26A6"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She didn’t move. Didn’t speak. The mug stayed between her palms, the steam still rising, and I could feel her listening the way she listened to everything—wholly, without interruption, her body still and her attention absolute.</w:t>
      </w:r>
    </w:p>
    <w:p w14:paraId="14599B2E"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“Calloway Street. Last month. First week of October, maybe the second. Near your bakery, behind the dumpsters where you prop the back door open with a brick when you’re proofing dough in the morning.” I paused. Felt the gauze pull across my ribs where the deepest cut was trying to heal itself. “There was a murder. You were there for it.”</w:t>
      </w:r>
    </w:p>
    <w:p w14:paraId="177B5DB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My jaw tightened. The scar along it pulled against the stubble, an old ache, familiar. I dropped my gaze </w:t>
      </w:r>
      <w:proofErr w:type="gramStart"/>
      <w:r w:rsidRPr="002C22A3">
        <w:rPr>
          <w:rFonts w:ascii="Book Antiqua" w:hAnsi="Book Antiqua"/>
          <w:sz w:val="24"/>
          <w:szCs w:val="24"/>
        </w:rPr>
        <w:t>to</w:t>
      </w:r>
      <w:proofErr w:type="gramEnd"/>
      <w:r w:rsidRPr="002C22A3">
        <w:rPr>
          <w:rFonts w:ascii="Book Antiqua" w:hAnsi="Book Antiqua"/>
          <w:sz w:val="24"/>
          <w:szCs w:val="24"/>
        </w:rPr>
        <w:t xml:space="preserve"> the table. To the burner phone. To the space between us that had been filling with </w:t>
      </w:r>
      <w:r w:rsidR="00B750F0" w:rsidRPr="00B750F0">
        <w:rPr>
          <w:rFonts w:ascii="Book Antiqua" w:hAnsi="Book Antiqua"/>
          <w:sz w:val="24"/>
          <w:szCs w:val="24"/>
        </w:rPr>
        <w:t>a feeling</w:t>
      </w:r>
      <w:r w:rsidRPr="002C22A3">
        <w:rPr>
          <w:rFonts w:ascii="Book Antiqua" w:hAnsi="Book Antiqua"/>
          <w:sz w:val="24"/>
          <w:szCs w:val="24"/>
        </w:rPr>
        <w:t xml:space="preserve"> neither of us had named and both of us had felt since the moment she kissed me </w:t>
      </w:r>
      <w:proofErr w:type="gramStart"/>
      <w:r w:rsidRPr="002C22A3">
        <w:rPr>
          <w:rFonts w:ascii="Book Antiqua" w:hAnsi="Book Antiqua"/>
          <w:sz w:val="24"/>
          <w:szCs w:val="24"/>
        </w:rPr>
        <w:t>by</w:t>
      </w:r>
      <w:proofErr w:type="gramEnd"/>
      <w:r w:rsidRPr="002C22A3">
        <w:rPr>
          <w:rFonts w:ascii="Book Antiqua" w:hAnsi="Book Antiqua"/>
          <w:sz w:val="24"/>
          <w:szCs w:val="24"/>
        </w:rPr>
        <w:t xml:space="preserve"> the fire and I told her to wait.</w:t>
      </w:r>
    </w:p>
    <w:p w14:paraId="201BD328"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Her knuckles went white.</w:t>
      </w:r>
    </w:p>
    <w:p w14:paraId="7AA1997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saw it happen in slow detail, the way I saw everything when the room was </w:t>
      </w:r>
      <w:proofErr w:type="gramStart"/>
      <w:r w:rsidRPr="002C22A3">
        <w:rPr>
          <w:rFonts w:ascii="Book Antiqua" w:hAnsi="Book Antiqua"/>
          <w:sz w:val="24"/>
          <w:szCs w:val="24"/>
        </w:rPr>
        <w:t>quiet</w:t>
      </w:r>
      <w:proofErr w:type="gramEnd"/>
      <w:r w:rsidRPr="002C22A3">
        <w:rPr>
          <w:rFonts w:ascii="Book Antiqua" w:hAnsi="Book Antiqua"/>
          <w:sz w:val="24"/>
          <w:szCs w:val="24"/>
        </w:rPr>
        <w:t xml:space="preserve"> and my attention had nowhere else to go. The tendons in her hands </w:t>
      </w:r>
      <w:proofErr w:type="gramStart"/>
      <w:r w:rsidRPr="002C22A3">
        <w:rPr>
          <w:rFonts w:ascii="Book Antiqua" w:hAnsi="Book Antiqua"/>
          <w:sz w:val="24"/>
          <w:szCs w:val="24"/>
        </w:rPr>
        <w:t>standing</w:t>
      </w:r>
      <w:proofErr w:type="gramEnd"/>
      <w:r w:rsidRPr="002C22A3">
        <w:rPr>
          <w:rFonts w:ascii="Book Antiqua" w:hAnsi="Book Antiqua"/>
          <w:sz w:val="24"/>
          <w:szCs w:val="24"/>
        </w:rPr>
        <w:t xml:space="preserve"> proud </w:t>
      </w:r>
      <w:proofErr w:type="gramStart"/>
      <w:r w:rsidRPr="002C22A3">
        <w:rPr>
          <w:rFonts w:ascii="Book Antiqua" w:hAnsi="Book Antiqua"/>
          <w:sz w:val="24"/>
          <w:szCs w:val="24"/>
        </w:rPr>
        <w:t>against</w:t>
      </w:r>
      <w:proofErr w:type="gramEnd"/>
      <w:r w:rsidRPr="002C22A3">
        <w:rPr>
          <w:rFonts w:ascii="Book Antiqua" w:hAnsi="Book Antiqua"/>
          <w:sz w:val="24"/>
          <w:szCs w:val="24"/>
        </w:rPr>
        <w:t xml:space="preserve"> the skin. The mug tilting slightly forward between her palms, steam still rising, the liquid inside barely moving. Her breathing </w:t>
      </w:r>
      <w:proofErr w:type="gramStart"/>
      <w:r w:rsidRPr="002C22A3">
        <w:rPr>
          <w:rFonts w:ascii="Book Antiqua" w:hAnsi="Book Antiqua"/>
          <w:sz w:val="24"/>
          <w:szCs w:val="24"/>
        </w:rPr>
        <w:t>changed—shallower</w:t>
      </w:r>
      <w:proofErr w:type="gramEnd"/>
      <w:r w:rsidRPr="002C22A3">
        <w:rPr>
          <w:rFonts w:ascii="Book Antiqua" w:hAnsi="Book Antiqua"/>
          <w:sz w:val="24"/>
          <w:szCs w:val="24"/>
        </w:rPr>
        <w:t xml:space="preserve">, quicker, the kind of shift that happens when the body remembers </w:t>
      </w:r>
      <w:r w:rsidR="00562DB1" w:rsidRPr="00562DB1">
        <w:rPr>
          <w:rFonts w:ascii="Book Antiqua" w:hAnsi="Book Antiqua"/>
          <w:sz w:val="24"/>
          <w:szCs w:val="24"/>
        </w:rPr>
        <w:t>what</w:t>
      </w:r>
      <w:r w:rsidRPr="002C22A3">
        <w:rPr>
          <w:rFonts w:ascii="Book Antiqua" w:hAnsi="Book Antiqua"/>
          <w:sz w:val="24"/>
          <w:szCs w:val="24"/>
        </w:rPr>
        <w:t xml:space="preserve"> the mind has been trying to forget. She wasn’t looking at me. Wasn’t looking at the fire anymore either. Her gaze had fixed on some middle distance between the table and the far wall, and whatever she was seeing there wasn’t in this cabin. Wasn’t on this mountain. Wasn’t anywhere I could reach.</w:t>
      </w:r>
    </w:p>
    <w:p w14:paraId="65E907A1"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cabin held us. The fire popped. A draft from somewhere—not the window I’d sealed, somewhere else, a gap in the roof joint or the doorframe—sent the flame sideways, and the shadows jumped across the log walls in patterns that had been the same for twenty years and looked different tonight because she was </w:t>
      </w:r>
      <w:r w:rsidRPr="002C22A3">
        <w:rPr>
          <w:rFonts w:ascii="Book Antiqua" w:hAnsi="Book Antiqua"/>
          <w:sz w:val="24"/>
          <w:szCs w:val="24"/>
        </w:rPr>
        <w:lastRenderedPageBreak/>
        <w:t>here, her hands white around a tin mug, her breathing gone shallow, and I was watching her remember something I’d only read about in encrypted messages and partial police reports.</w:t>
      </w:r>
    </w:p>
    <w:p w14:paraId="37D68D7F"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 xml:space="preserve">I waited. Didn’t fill the silence. Didn’t reach across the table. Just sat in the armchair with my bandaged ribs and my split knuckles and my hands flat on my thighs where they’d been since I started </w:t>
      </w:r>
      <w:proofErr w:type="gramStart"/>
      <w:r w:rsidRPr="002C22A3">
        <w:rPr>
          <w:rFonts w:ascii="Book Antiqua" w:hAnsi="Book Antiqua"/>
          <w:sz w:val="24"/>
          <w:szCs w:val="24"/>
        </w:rPr>
        <w:t>talking, and</w:t>
      </w:r>
      <w:proofErr w:type="gramEnd"/>
      <w:r w:rsidRPr="002C22A3">
        <w:rPr>
          <w:rFonts w:ascii="Book Antiqua" w:hAnsi="Book Antiqua"/>
          <w:sz w:val="24"/>
          <w:szCs w:val="24"/>
        </w:rPr>
        <w:t xml:space="preserve"> gave her the time she needed to come back to this room, this fire, this moment.</w:t>
      </w:r>
    </w:p>
    <w:p w14:paraId="471CB8B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memory surfaced in pieces. I could track it across her face the way I tracked threats across a rearview mirror—each shift, each tell, the </w:t>
      </w:r>
      <w:proofErr w:type="gramStart"/>
      <w:r w:rsidRPr="002C22A3">
        <w:rPr>
          <w:rFonts w:ascii="Book Antiqua" w:hAnsi="Book Antiqua"/>
          <w:sz w:val="24"/>
          <w:szCs w:val="24"/>
        </w:rPr>
        <w:t>particular geography</w:t>
      </w:r>
      <w:proofErr w:type="gramEnd"/>
      <w:r w:rsidRPr="002C22A3">
        <w:rPr>
          <w:rFonts w:ascii="Book Antiqua" w:hAnsi="Book Antiqua"/>
          <w:sz w:val="24"/>
          <w:szCs w:val="24"/>
        </w:rPr>
        <w:t xml:space="preserve"> of a woman putting together </w:t>
      </w:r>
      <w:r w:rsidRPr="00D16286">
        <w:rPr>
          <w:rFonts w:ascii="Book Antiqua" w:hAnsi="Book Antiqua"/>
          <w:sz w:val="24"/>
          <w:szCs w:val="24"/>
        </w:rPr>
        <w:t>a memory</w:t>
      </w:r>
      <w:r w:rsidRPr="002C22A3">
        <w:rPr>
          <w:rFonts w:ascii="Book Antiqua" w:hAnsi="Book Antiqua"/>
          <w:sz w:val="24"/>
          <w:szCs w:val="24"/>
        </w:rPr>
        <w:t xml:space="preserve"> she’d buried. The tang of yeast and flour. She’d mentioned that before, the smell of the bakery in the early morning when the ovens were cold and the proofing racks were full. The back door propped with a brick. She’d told me that too, casually, over dinner one night when the conversation had turned to routines, to the small rituals of a life that existed before I walked through her back door with a gun. Two men behind dumpsters. I couldn’t know that for certain, but I could see it in the way her eyes went</w:t>
      </w:r>
      <w:r w:rsidRPr="002C22A3">
        <w:rPr>
          <w:rFonts w:ascii="Book Antiqua" w:hAnsi="Book Antiqua"/>
          <w:sz w:val="24"/>
          <w:szCs w:val="24"/>
        </w:rPr>
        <w:t xml:space="preserve"> distant, focused beyond the cabin walls—the </w:t>
      </w:r>
      <w:proofErr w:type="gramStart"/>
      <w:r w:rsidRPr="002C22A3">
        <w:rPr>
          <w:rFonts w:ascii="Book Antiqua" w:hAnsi="Book Antiqua"/>
          <w:sz w:val="24"/>
          <w:szCs w:val="24"/>
        </w:rPr>
        <w:t>particular concentration</w:t>
      </w:r>
      <w:proofErr w:type="gramEnd"/>
      <w:r w:rsidRPr="002C22A3">
        <w:rPr>
          <w:rFonts w:ascii="Book Antiqua" w:hAnsi="Book Antiqua"/>
          <w:sz w:val="24"/>
          <w:szCs w:val="24"/>
        </w:rPr>
        <w:t xml:space="preserve"> of someone reconstructing a scene, placing bodies in space. The stifled crack of a gunshot. Her flinch was subtle, almost imperceptible, a tightening around her eyes that lasted half a second before it smoothed out. A body folding against brick. Her breath caught. </w:t>
      </w:r>
      <w:r w:rsidR="00081800" w:rsidRPr="00081800">
        <w:rPr>
          <w:rFonts w:ascii="Book Antiqua" w:hAnsi="Book Antiqua"/>
          <w:sz w:val="24"/>
          <w:szCs w:val="24"/>
        </w:rPr>
        <w:t>Stopped.</w:t>
      </w:r>
      <w:r w:rsidRPr="002C22A3">
        <w:rPr>
          <w:rFonts w:ascii="Book Antiqua" w:hAnsi="Book Antiqua"/>
          <w:sz w:val="24"/>
          <w:szCs w:val="24"/>
        </w:rPr>
        <w:t xml:space="preserve"> Released in a slow exhale that trembled at the edges. A man’s eyes locking on hers. This one hit harder. Her chin dipped. Her shoulders drew inward, just slightly, the instinctive curl of s</w:t>
      </w:r>
      <w:r w:rsidRPr="002C22A3">
        <w:rPr>
          <w:rFonts w:ascii="Book Antiqua" w:hAnsi="Book Antiqua"/>
          <w:sz w:val="24"/>
          <w:szCs w:val="24"/>
        </w:rPr>
        <w:t>omeone trying to make themselves smaller in the presence of a threat they couldn’t outrun.</w:t>
      </w:r>
    </w:p>
    <w:p w14:paraId="1F5955E9"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The mug came down. Not hard. Not a slam. She set it on the table with the careful precision of someone who was holding too many things at once and couldn’t afford to drop any of them. The tin hit wood. Steam rose. Her hands left the mug and pressed flat against the table on either side of it, palms down, fingers spread, and I watched the wood grain disappear beneath her skin as she leaned into the contact like it was holding her upright.</w:t>
      </w:r>
    </w:p>
    <w:p w14:paraId="41419C58"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She looked at me.</w:t>
      </w:r>
    </w:p>
    <w:p w14:paraId="0D17A780"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Green eyes. Firelight. The </w:t>
      </w:r>
      <w:proofErr w:type="gramStart"/>
      <w:r w:rsidRPr="002C22A3">
        <w:rPr>
          <w:rFonts w:ascii="Book Antiqua" w:hAnsi="Book Antiqua"/>
          <w:sz w:val="24"/>
          <w:szCs w:val="24"/>
        </w:rPr>
        <w:t>particular steadiness</w:t>
      </w:r>
      <w:proofErr w:type="gramEnd"/>
      <w:r w:rsidRPr="002C22A3">
        <w:rPr>
          <w:rFonts w:ascii="Book Antiqua" w:hAnsi="Book Antiqua"/>
          <w:sz w:val="24"/>
          <w:szCs w:val="24"/>
        </w:rPr>
        <w:t xml:space="preserve"> of someone who had just walked through something terrible and </w:t>
      </w:r>
      <w:proofErr w:type="gramStart"/>
      <w:r w:rsidRPr="002C22A3">
        <w:rPr>
          <w:rFonts w:ascii="Book Antiqua" w:hAnsi="Book Antiqua"/>
          <w:sz w:val="24"/>
          <w:szCs w:val="24"/>
        </w:rPr>
        <w:t>come</w:t>
      </w:r>
      <w:proofErr w:type="gramEnd"/>
      <w:r w:rsidRPr="002C22A3">
        <w:rPr>
          <w:rFonts w:ascii="Book Antiqua" w:hAnsi="Book Antiqua"/>
          <w:sz w:val="24"/>
          <w:szCs w:val="24"/>
        </w:rPr>
        <w:t xml:space="preserve"> out the other side with both feet on the ground. Her mouth was set. Her jaw was tight. The copper in her hair caught the light where it fell across her forehead, and for a second I saw the woman from the photograph—the one with the smile aimed at someone who wasn’t me, the one whose life I’d been hired to end—and then she blinked, and she was just Hannah, sitting across a scarred table in a mountain cabin with her hands flat on the wood and her eyes on mine, and the distance between us felt both too small and too vast to navigate.</w:t>
      </w:r>
    </w:p>
    <w:p w14:paraId="5F819092"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“I remember.” Her voice was quiet. Even. No tremor, no upward lilt, nothing but the flat certainty of a fact being stated. “All of it.”</w:t>
      </w:r>
    </w:p>
    <w:p w14:paraId="45D88667"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silence that followed had weight. Not the hostile, charged quiet of the first days in this cabin, or the careful, tentative silence of the mornings after. This was different. Heavier. </w:t>
      </w:r>
      <w:proofErr w:type="gramStart"/>
      <w:r w:rsidRPr="003C71B0">
        <w:rPr>
          <w:rFonts w:ascii="Book Antiqua" w:hAnsi="Book Antiqua"/>
          <w:sz w:val="24"/>
          <w:szCs w:val="24"/>
        </w:rPr>
        <w:t>Quiet</w:t>
      </w:r>
      <w:proofErr w:type="gramEnd"/>
      <w:r w:rsidRPr="002C22A3">
        <w:rPr>
          <w:rFonts w:ascii="Book Antiqua" w:hAnsi="Book Antiqua"/>
          <w:sz w:val="24"/>
          <w:szCs w:val="24"/>
        </w:rPr>
        <w:t xml:space="preserve"> that happens when </w:t>
      </w:r>
      <w:r w:rsidRPr="006E47CD">
        <w:rPr>
          <w:rFonts w:ascii="Book Antiqua" w:hAnsi="Book Antiqua"/>
          <w:sz w:val="24"/>
          <w:szCs w:val="24"/>
        </w:rPr>
        <w:t>a buried truth</w:t>
      </w:r>
      <w:r w:rsidRPr="002C22A3">
        <w:rPr>
          <w:rFonts w:ascii="Book Antiqua" w:hAnsi="Book Antiqua"/>
          <w:sz w:val="24"/>
          <w:szCs w:val="24"/>
        </w:rPr>
        <w:t xml:space="preserve"> gets brought into the light, and both of you </w:t>
      </w:r>
      <w:proofErr w:type="gramStart"/>
      <w:r w:rsidRPr="002C22A3">
        <w:rPr>
          <w:rFonts w:ascii="Book Antiqua" w:hAnsi="Book Antiqua"/>
          <w:sz w:val="24"/>
          <w:szCs w:val="24"/>
        </w:rPr>
        <w:t>have to</w:t>
      </w:r>
      <w:proofErr w:type="gramEnd"/>
      <w:r w:rsidRPr="002C22A3">
        <w:rPr>
          <w:rFonts w:ascii="Book Antiqua" w:hAnsi="Book Antiqua"/>
          <w:sz w:val="24"/>
          <w:szCs w:val="24"/>
        </w:rPr>
        <w:t xml:space="preserve"> sit with what you see.</w:t>
      </w:r>
    </w:p>
    <w:p w14:paraId="355AA9EA"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The fire popped. Sparks flew. The draft found another gap and sent the flame sideways again, and the shadows moved across her face in patterns that made her look older, then younger, then something in between that I didn’t have a category for.</w:t>
      </w:r>
    </w:p>
    <w:p w14:paraId="73B54D7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“Why didn’t you finish the job?”</w:t>
      </w:r>
    </w:p>
    <w:p w14:paraId="39782436"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question </w:t>
      </w:r>
      <w:r w:rsidR="00246C50" w:rsidRPr="00246C50">
        <w:rPr>
          <w:rFonts w:ascii="Book Antiqua" w:hAnsi="Book Antiqua"/>
          <w:sz w:val="24"/>
          <w:szCs w:val="24"/>
        </w:rPr>
        <w:t>sat</w:t>
      </w:r>
      <w:r w:rsidRPr="002C22A3">
        <w:rPr>
          <w:rFonts w:ascii="Book Antiqua" w:hAnsi="Book Antiqua"/>
          <w:sz w:val="24"/>
          <w:szCs w:val="24"/>
        </w:rPr>
        <w:t xml:space="preserve"> between us like </w:t>
      </w:r>
      <w:r w:rsidRPr="001F7139">
        <w:rPr>
          <w:rFonts w:ascii="Book Antiqua" w:hAnsi="Book Antiqua"/>
          <w:sz w:val="24"/>
          <w:szCs w:val="24"/>
        </w:rPr>
        <w:t>a burden</w:t>
      </w:r>
      <w:r w:rsidRPr="002C22A3">
        <w:rPr>
          <w:rFonts w:ascii="Book Antiqua" w:hAnsi="Book Antiqua"/>
          <w:sz w:val="24"/>
          <w:szCs w:val="24"/>
        </w:rPr>
        <w:t xml:space="preserve"> she’d been carrying since the first night and had finally decided to set down. Direct. Unadorned. No hesitation built into the edges, no space for me to deflect or redirect or shut down with the efficiency I’d spent twenty years perfecting. Just the question, clean and honest and entirely her.</w:t>
      </w:r>
    </w:p>
    <w:p w14:paraId="4AEB9C09"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 xml:space="preserve">I picked up my mug. The coffee was cold. Had been cold for an hour. I drank it anyway because the alternative was setting it down and having nothing to do with my hands, and my hands were the problem right now—they wanted to </w:t>
      </w:r>
      <w:proofErr w:type="gramStart"/>
      <w:r w:rsidRPr="002C22A3">
        <w:rPr>
          <w:rFonts w:ascii="Book Antiqua" w:hAnsi="Book Antiqua"/>
          <w:sz w:val="24"/>
          <w:szCs w:val="24"/>
        </w:rPr>
        <w:t>reach across</w:t>
      </w:r>
      <w:proofErr w:type="gramEnd"/>
      <w:r w:rsidRPr="002C22A3">
        <w:rPr>
          <w:rFonts w:ascii="Book Antiqua" w:hAnsi="Book Antiqua"/>
          <w:sz w:val="24"/>
          <w:szCs w:val="24"/>
        </w:rPr>
        <w:t xml:space="preserve"> the table, and reaching across the table was the one thing I couldn’t afford to do until this was finished.</w:t>
      </w:r>
    </w:p>
    <w:p w14:paraId="4BCDD3F2"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The full truth sat in my chest where the bandage was. Decker Holt. The distribution network. The green sedan with Ohio plates parked across from the feed store in Pine Creek. The client who wasn’t just a client but a middleman for someone higher up the chain, someone who wanted Hannah Morgan erased not just eliminated, someone who’d sent a second team when the first one failed and would send a third if the lie about mountain terrain didn’t hold. Fifty thousand dollars. A contract </w:t>
      </w:r>
      <w:proofErr w:type="gramStart"/>
      <w:r w:rsidRPr="002C22A3">
        <w:rPr>
          <w:rFonts w:ascii="Book Antiqua" w:hAnsi="Book Antiqua"/>
          <w:sz w:val="24"/>
          <w:szCs w:val="24"/>
        </w:rPr>
        <w:t>broken</w:t>
      </w:r>
      <w:proofErr w:type="gramEnd"/>
      <w:r w:rsidRPr="002C22A3">
        <w:rPr>
          <w:rFonts w:ascii="Book Antiqua" w:hAnsi="Book Antiqua"/>
          <w:sz w:val="24"/>
          <w:szCs w:val="24"/>
        </w:rPr>
        <w:t xml:space="preserve">. A club that needed the money. A brotherhood I’d betrayed the moment I walked into her </w:t>
      </w:r>
      <w:proofErr w:type="gramStart"/>
      <w:r w:rsidRPr="002C22A3">
        <w:rPr>
          <w:rFonts w:ascii="Book Antiqua" w:hAnsi="Book Antiqua"/>
          <w:sz w:val="24"/>
          <w:szCs w:val="24"/>
        </w:rPr>
        <w:t>kitchen</w:t>
      </w:r>
      <w:proofErr w:type="gramEnd"/>
      <w:r w:rsidRPr="002C22A3">
        <w:rPr>
          <w:rFonts w:ascii="Book Antiqua" w:hAnsi="Book Antiqua"/>
          <w:sz w:val="24"/>
          <w:szCs w:val="24"/>
        </w:rPr>
        <w:t xml:space="preserve"> and she offered me coffee instead of screaming.</w:t>
      </w:r>
    </w:p>
    <w:p w14:paraId="3248D11E"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 xml:space="preserve">I set the mug on the table. The tin hit wood. Steam had stopped rising from </w:t>
      </w:r>
      <w:proofErr w:type="gramStart"/>
      <w:r w:rsidRPr="002C22A3">
        <w:rPr>
          <w:rFonts w:ascii="Book Antiqua" w:hAnsi="Book Antiqua"/>
          <w:sz w:val="24"/>
          <w:szCs w:val="24"/>
        </w:rPr>
        <w:t>hers</w:t>
      </w:r>
      <w:proofErr w:type="gramEnd"/>
      <w:r w:rsidRPr="002C22A3">
        <w:rPr>
          <w:rFonts w:ascii="Book Antiqua" w:hAnsi="Book Antiqua"/>
          <w:sz w:val="24"/>
          <w:szCs w:val="24"/>
        </w:rPr>
        <w:t xml:space="preserve"> minutes ago. Mine had never had steam to begin with.</w:t>
      </w:r>
    </w:p>
    <w:p w14:paraId="2E8B3C73"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“Because you offered me coffee.”</w:t>
      </w:r>
    </w:p>
    <w:p w14:paraId="3EDA832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words came out rough. Unpracticed. Each syllable carrying the </w:t>
      </w:r>
      <w:proofErr w:type="gramStart"/>
      <w:r w:rsidRPr="002C22A3">
        <w:rPr>
          <w:rFonts w:ascii="Book Antiqua" w:hAnsi="Book Antiqua"/>
          <w:sz w:val="24"/>
          <w:szCs w:val="24"/>
        </w:rPr>
        <w:t>particular gravel</w:t>
      </w:r>
      <w:proofErr w:type="gramEnd"/>
      <w:r w:rsidRPr="002C22A3">
        <w:rPr>
          <w:rFonts w:ascii="Book Antiqua" w:hAnsi="Book Antiqua"/>
          <w:sz w:val="24"/>
          <w:szCs w:val="24"/>
        </w:rPr>
        <w:t xml:space="preserve"> of a voice that hadn’t been used for this kind of truth in a long time, maybe ever. I didn’t elaborate. Didn’t explain about the gun in my hand or the zip ties in my pocket or the way she’d looked at me across her kitchen counter—not with fear, not with the particular wariness people usually showed when confronted with a man holding a weapon, but with </w:t>
      </w:r>
      <w:r w:rsidR="003D33C9" w:rsidRPr="003D33C9">
        <w:rPr>
          <w:rFonts w:ascii="Book Antiqua" w:hAnsi="Book Antiqua"/>
          <w:sz w:val="24"/>
          <w:szCs w:val="24"/>
        </w:rPr>
        <w:t>a</w:t>
      </w:r>
      <w:r w:rsidRPr="002C22A3">
        <w:rPr>
          <w:rFonts w:ascii="Book Antiqua" w:hAnsi="Book Antiqua"/>
          <w:sz w:val="24"/>
          <w:szCs w:val="24"/>
        </w:rPr>
        <w:t xml:space="preserve"> resignation</w:t>
      </w:r>
      <w:r w:rsidR="003D33C9" w:rsidRPr="003D33C9">
        <w:rPr>
          <w:rFonts w:ascii="Book Antiqua" w:hAnsi="Book Antiqua"/>
          <w:sz w:val="24"/>
          <w:szCs w:val="24"/>
        </w:rPr>
        <w:t xml:space="preserve"> so quiet it hit harder than panic</w:t>
      </w:r>
      <w:r w:rsidRPr="002C22A3">
        <w:rPr>
          <w:rFonts w:ascii="Book Antiqua" w:hAnsi="Book Antiqua"/>
          <w:sz w:val="24"/>
          <w:szCs w:val="24"/>
        </w:rPr>
        <w:t xml:space="preserve">, like she’d been expecting </w:t>
      </w:r>
      <w:r w:rsidRPr="003B360D">
        <w:rPr>
          <w:rFonts w:ascii="Book Antiqua" w:hAnsi="Book Antiqua"/>
          <w:sz w:val="24"/>
          <w:szCs w:val="24"/>
        </w:rPr>
        <w:t>disaster</w:t>
      </w:r>
      <w:r w:rsidRPr="002C22A3">
        <w:rPr>
          <w:rFonts w:ascii="Book Antiqua" w:hAnsi="Book Antiqua"/>
          <w:sz w:val="24"/>
          <w:szCs w:val="24"/>
        </w:rPr>
        <w:t xml:space="preserve"> to find her eventually and had already decided how she would meet it when it did. I didn’t tell her about the moment her hand had reached for the coffee pot instead of the phone, or the way that simple, mundane gesture had lodged itself in my chest like </w:t>
      </w:r>
      <w:r w:rsidRPr="003B360D">
        <w:rPr>
          <w:rFonts w:ascii="Book Antiqua" w:hAnsi="Book Antiqua"/>
          <w:sz w:val="24"/>
          <w:szCs w:val="24"/>
        </w:rPr>
        <w:t>shrapnel</w:t>
      </w:r>
      <w:r w:rsidRPr="002C22A3">
        <w:rPr>
          <w:rFonts w:ascii="Book Antiqua" w:hAnsi="Book Antiqua"/>
          <w:sz w:val="24"/>
          <w:szCs w:val="24"/>
        </w:rPr>
        <w:t xml:space="preserve"> I couldn’t dig out without taking half of me with it. I didn’t tell her any of that because the words for it didn’t exist in the language I spoke, and the language I spoke wasn’t built for confessions.</w:t>
      </w:r>
    </w:p>
    <w:p w14:paraId="22FFC16E" w14:textId="77777777" w:rsidR="00931320" w:rsidRPr="002C22A3" w:rsidRDefault="00000000">
      <w:pPr>
        <w:spacing w:line="360" w:lineRule="auto"/>
        <w:ind w:firstLine="720"/>
        <w:rPr>
          <w:rFonts w:ascii="Book Antiqua" w:hAnsi="Book Antiqua"/>
          <w:sz w:val="24"/>
          <w:szCs w:val="24"/>
        </w:rPr>
      </w:pPr>
      <w:proofErr w:type="gramStart"/>
      <w:r w:rsidRPr="002C22A3">
        <w:rPr>
          <w:rFonts w:ascii="Book Antiqua" w:hAnsi="Book Antiqua"/>
          <w:sz w:val="24"/>
          <w:szCs w:val="24"/>
        </w:rPr>
        <w:t>So</w:t>
      </w:r>
      <w:proofErr w:type="gramEnd"/>
      <w:r w:rsidRPr="002C22A3">
        <w:rPr>
          <w:rFonts w:ascii="Book Antiqua" w:hAnsi="Book Antiqua"/>
          <w:sz w:val="24"/>
          <w:szCs w:val="24"/>
        </w:rPr>
        <w:t xml:space="preserve"> I gave her the truth that fit in the space between us. The one that was small enough to carry and honest enough to stand on. Because you offered me coffee. Four words for a decision that had cost me fifty thousand dollars and might cost me more before this was done.</w:t>
      </w:r>
    </w:p>
    <w:p w14:paraId="54E1763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She didn’t say anything. Didn’t nod or shake her head or offer the </w:t>
      </w:r>
      <w:proofErr w:type="gramStart"/>
      <w:r w:rsidRPr="002C22A3">
        <w:rPr>
          <w:rFonts w:ascii="Book Antiqua" w:hAnsi="Book Antiqua"/>
          <w:sz w:val="24"/>
          <w:szCs w:val="24"/>
        </w:rPr>
        <w:t>particular brand</w:t>
      </w:r>
      <w:proofErr w:type="gramEnd"/>
      <w:r w:rsidRPr="002C22A3">
        <w:rPr>
          <w:rFonts w:ascii="Book Antiqua" w:hAnsi="Book Antiqua"/>
          <w:sz w:val="24"/>
          <w:szCs w:val="24"/>
        </w:rPr>
        <w:t xml:space="preserve"> of female understanding that usually followed when a man said </w:t>
      </w:r>
      <w:r w:rsidRPr="00CB2FFE">
        <w:rPr>
          <w:rFonts w:ascii="Book Antiqua" w:hAnsi="Book Antiqua"/>
          <w:sz w:val="24"/>
          <w:szCs w:val="24"/>
        </w:rPr>
        <w:t>too little</w:t>
      </w:r>
      <w:r w:rsidRPr="002C22A3">
        <w:rPr>
          <w:rFonts w:ascii="Book Antiqua" w:hAnsi="Book Antiqua"/>
          <w:sz w:val="24"/>
          <w:szCs w:val="24"/>
        </w:rPr>
        <w:t xml:space="preserve"> about </w:t>
      </w:r>
      <w:r w:rsidRPr="00CB2FFE">
        <w:rPr>
          <w:rFonts w:ascii="Book Antiqua" w:hAnsi="Book Antiqua"/>
          <w:sz w:val="24"/>
          <w:szCs w:val="24"/>
        </w:rPr>
        <w:t>a matter</w:t>
      </w:r>
      <w:r w:rsidRPr="002C22A3">
        <w:rPr>
          <w:rFonts w:ascii="Book Antiqua" w:hAnsi="Book Antiqua"/>
          <w:sz w:val="24"/>
          <w:szCs w:val="24"/>
        </w:rPr>
        <w:t xml:space="preserve"> that mattered. She just sat there, her hands flat on the table, her green eyes steady on mine across the scarred wood, and the fire kept burning behind us, </w:t>
      </w:r>
      <w:r w:rsidRPr="002C22A3">
        <w:rPr>
          <w:rFonts w:ascii="Book Antiqua" w:hAnsi="Book Antiqua"/>
          <w:sz w:val="24"/>
          <w:szCs w:val="24"/>
        </w:rPr>
        <w:lastRenderedPageBreak/>
        <w:t xml:space="preserve">and the cabin </w:t>
      </w:r>
      <w:r w:rsidR="00E611A4" w:rsidRPr="00E611A4">
        <w:rPr>
          <w:rFonts w:ascii="Book Antiqua" w:hAnsi="Book Antiqua"/>
          <w:sz w:val="24"/>
          <w:szCs w:val="24"/>
        </w:rPr>
        <w:t>kept</w:t>
      </w:r>
      <w:r w:rsidRPr="002C22A3">
        <w:rPr>
          <w:rFonts w:ascii="Book Antiqua" w:hAnsi="Book Antiqua"/>
          <w:sz w:val="24"/>
          <w:szCs w:val="24"/>
        </w:rPr>
        <w:t xml:space="preserve"> the heat the way it always did, and somewhere in </w:t>
      </w:r>
      <w:proofErr w:type="gramStart"/>
      <w:r w:rsidRPr="002C22A3">
        <w:rPr>
          <w:rFonts w:ascii="Book Antiqua" w:hAnsi="Book Antiqua"/>
          <w:sz w:val="24"/>
          <w:szCs w:val="24"/>
        </w:rPr>
        <w:t>the silence</w:t>
      </w:r>
      <w:proofErr w:type="gramEnd"/>
      <w:r w:rsidRPr="002C22A3">
        <w:rPr>
          <w:rFonts w:ascii="Book Antiqua" w:hAnsi="Book Antiqua"/>
          <w:sz w:val="24"/>
          <w:szCs w:val="24"/>
        </w:rPr>
        <w:t xml:space="preserve"> between one breath and the next, </w:t>
      </w:r>
      <w:r w:rsidRPr="00604513">
        <w:rPr>
          <w:rFonts w:ascii="Book Antiqua" w:hAnsi="Book Antiqua"/>
          <w:sz w:val="24"/>
          <w:szCs w:val="24"/>
        </w:rPr>
        <w:t>the room changed.</w:t>
      </w:r>
    </w:p>
    <w:p w14:paraId="5C452135" w14:textId="77777777" w:rsidR="00931320" w:rsidRPr="002C22A3" w:rsidRDefault="00000000">
      <w:pPr>
        <w:spacing w:line="360" w:lineRule="auto"/>
        <w:ind w:firstLine="720"/>
        <w:rPr>
          <w:rFonts w:ascii="Book Antiqua" w:hAnsi="Book Antiqua"/>
          <w:sz w:val="24"/>
          <w:szCs w:val="24"/>
        </w:rPr>
      </w:pPr>
      <w:r w:rsidRPr="00ED5682">
        <w:rPr>
          <w:rFonts w:ascii="Book Antiqua" w:hAnsi="Book Antiqua"/>
          <w:sz w:val="24"/>
          <w:szCs w:val="24"/>
        </w:rPr>
        <w:t>She reached across the table with the same deliberate economy she brought to everything—dough, stew, the wooden spoon against the cast-iron skillet—and rested her fingertips on my scarred knuckles beside the cold mug. Warm. Dry. The contact lasted three seconds, maybe four, and in that span of time the cabin went perfectly still. No draft. No pop from the fire. Just her skin against mine, her fingertips resting on the ridges of old wounds that mapped a history she didn’t know and probably shouldn’t, and the</w:t>
      </w:r>
      <w:r w:rsidRPr="00ED5682">
        <w:rPr>
          <w:rFonts w:ascii="Book Antiqua" w:hAnsi="Book Antiqua"/>
          <w:sz w:val="24"/>
          <w:szCs w:val="24"/>
        </w:rPr>
        <w:t xml:space="preserve"> </w:t>
      </w:r>
      <w:proofErr w:type="gramStart"/>
      <w:r w:rsidRPr="00ED5682">
        <w:rPr>
          <w:rFonts w:ascii="Book Antiqua" w:hAnsi="Book Antiqua"/>
          <w:sz w:val="24"/>
          <w:szCs w:val="24"/>
        </w:rPr>
        <w:t>particular quality</w:t>
      </w:r>
      <w:proofErr w:type="gramEnd"/>
      <w:r w:rsidRPr="00ED5682">
        <w:rPr>
          <w:rFonts w:ascii="Book Antiqua" w:hAnsi="Book Antiqua"/>
          <w:sz w:val="24"/>
          <w:szCs w:val="24"/>
        </w:rPr>
        <w:t xml:space="preserve"> of touch that asked for nothing and gave everything it had anyway.</w:t>
      </w:r>
    </w:p>
    <w:p w14:paraId="66094637"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Not fast. Not hesitant. She reached across the table with the same deliberate economy she brought to everything—dough, stew, the wooden spoon against the cast-iron skillet—and her fingertips came to rest on my scarred knuckles where they lay beside the cold mug. Warm. Dry. The contact lasted three seconds, maybe four, and in that span of time the cabin went perfectly still. No draft. No pop from the fire. Just her skin against mine, her fingertips resting on the ridges of old wounds that mapped a history sh</w:t>
      </w:r>
      <w:r w:rsidRPr="002C22A3">
        <w:rPr>
          <w:rFonts w:ascii="Book Antiqua" w:hAnsi="Book Antiqua"/>
          <w:sz w:val="24"/>
          <w:szCs w:val="24"/>
        </w:rPr>
        <w:t xml:space="preserve">e didn’t know and probably shouldn’t, and the </w:t>
      </w:r>
      <w:proofErr w:type="gramStart"/>
      <w:r w:rsidRPr="002C22A3">
        <w:rPr>
          <w:rFonts w:ascii="Book Antiqua" w:hAnsi="Book Antiqua"/>
          <w:sz w:val="24"/>
          <w:szCs w:val="24"/>
        </w:rPr>
        <w:t>particular quality</w:t>
      </w:r>
      <w:proofErr w:type="gramEnd"/>
      <w:r w:rsidRPr="002C22A3">
        <w:rPr>
          <w:rFonts w:ascii="Book Antiqua" w:hAnsi="Book Antiqua"/>
          <w:sz w:val="24"/>
          <w:szCs w:val="24"/>
        </w:rPr>
        <w:t xml:space="preserve"> of touch that asked for nothing and gave everything it had anyway.</w:t>
      </w:r>
    </w:p>
    <w:p w14:paraId="1CACCCD9"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She pulled back. Her hand returned to her side of the table, settled beside her mug, and she didn’t look away from me. Didn’t break the contact her eyes were holding any more than she’d broken the contact her fingers had made. Just sat there, watching me, waiting for whatever came next the way she’d been waiting since the first night—patient, steady, with a capacity for stillness that should have frightened me more than it did.</w:t>
      </w:r>
    </w:p>
    <w:p w14:paraId="2C3B72E1"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 xml:space="preserve">My hand stayed where she’d left it. The warmth of her touch faded slowly, seeping into skin that had stopped registering temperature the way normal skin should a long time ago, and I didn’t move. Didn’t reach for her. Didn’t do any of the things my body wanted to do because my body had stopped being a reliable </w:t>
      </w:r>
      <w:proofErr w:type="gramStart"/>
      <w:r w:rsidRPr="002C22A3">
        <w:rPr>
          <w:rFonts w:ascii="Book Antiqua" w:hAnsi="Book Antiqua"/>
          <w:sz w:val="24"/>
          <w:szCs w:val="24"/>
        </w:rPr>
        <w:t>guide</w:t>
      </w:r>
      <w:proofErr w:type="gramEnd"/>
      <w:r w:rsidRPr="002C22A3">
        <w:rPr>
          <w:rFonts w:ascii="Book Antiqua" w:hAnsi="Book Antiqua"/>
          <w:sz w:val="24"/>
          <w:szCs w:val="24"/>
        </w:rPr>
        <w:t xml:space="preserve"> about three days </w:t>
      </w:r>
      <w:proofErr w:type="gramStart"/>
      <w:r w:rsidRPr="002C22A3">
        <w:rPr>
          <w:rFonts w:ascii="Book Antiqua" w:hAnsi="Book Antiqua"/>
          <w:sz w:val="24"/>
          <w:szCs w:val="24"/>
        </w:rPr>
        <w:t>into</w:t>
      </w:r>
      <w:proofErr w:type="gramEnd"/>
      <w:r w:rsidRPr="002C22A3">
        <w:rPr>
          <w:rFonts w:ascii="Book Antiqua" w:hAnsi="Book Antiqua"/>
          <w:sz w:val="24"/>
          <w:szCs w:val="24"/>
        </w:rPr>
        <w:t xml:space="preserve"> this cabin, and the only thing keeping us both alive right now was the part of me that could still make hard calls when the room got warm.</w:t>
      </w:r>
    </w:p>
    <w:p w14:paraId="7FB2F79A"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The stove popped. A log settled, sending a shower of orange sparks against the grate, and the flame leapt once before settling back into its steady burn. The cabin filled with the smell of woodsmoke and the herbs from the windowsill and the </w:t>
      </w:r>
      <w:proofErr w:type="gramStart"/>
      <w:r w:rsidRPr="002C22A3">
        <w:rPr>
          <w:rFonts w:ascii="Book Antiqua" w:hAnsi="Book Antiqua"/>
          <w:sz w:val="24"/>
          <w:szCs w:val="24"/>
        </w:rPr>
        <w:t>particular warmth</w:t>
      </w:r>
      <w:proofErr w:type="gramEnd"/>
      <w:r w:rsidRPr="002C22A3">
        <w:rPr>
          <w:rFonts w:ascii="Book Antiqua" w:hAnsi="Book Antiqua"/>
          <w:sz w:val="24"/>
          <w:szCs w:val="24"/>
        </w:rPr>
        <w:t xml:space="preserve"> of two people breathing the same air for long enough that the edges between them had started to blur.</w:t>
      </w:r>
    </w:p>
    <w:p w14:paraId="3E07387E"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burner phone sat between us. Unused. Unanswered. Twenty-four hours, less now, and somewhere beyond the tree line the mountain </w:t>
      </w:r>
      <w:r w:rsidR="001A21FA" w:rsidRPr="001A21FA">
        <w:rPr>
          <w:rFonts w:ascii="Book Antiqua" w:hAnsi="Book Antiqua"/>
          <w:sz w:val="24"/>
          <w:szCs w:val="24"/>
        </w:rPr>
        <w:t>kept</w:t>
      </w:r>
      <w:r w:rsidRPr="002C22A3">
        <w:rPr>
          <w:rFonts w:ascii="Book Antiqua" w:hAnsi="Book Antiqua"/>
          <w:sz w:val="24"/>
          <w:szCs w:val="24"/>
        </w:rPr>
        <w:t xml:space="preserve"> its secrets the same way I </w:t>
      </w:r>
      <w:r w:rsidR="001A21FA" w:rsidRPr="001A21FA">
        <w:rPr>
          <w:rFonts w:ascii="Book Antiqua" w:hAnsi="Book Antiqua"/>
          <w:sz w:val="24"/>
          <w:szCs w:val="24"/>
        </w:rPr>
        <w:t>kept</w:t>
      </w:r>
      <w:r w:rsidRPr="002C22A3">
        <w:rPr>
          <w:rFonts w:ascii="Book Antiqua" w:hAnsi="Book Antiqua"/>
          <w:sz w:val="24"/>
          <w:szCs w:val="24"/>
        </w:rPr>
        <w:t xml:space="preserve"> mine, and for tonight, with the fire going and Hannah across the table and her touch still warm on my knuckles, the phone could wait. The client could wait. The lies and the truths and the fifty thousand dollars could all wait until morning, when the light through the cracked shutter would remind </w:t>
      </w:r>
      <w:proofErr w:type="gramStart"/>
      <w:r w:rsidRPr="002C22A3">
        <w:rPr>
          <w:rFonts w:ascii="Book Antiqua" w:hAnsi="Book Antiqua"/>
          <w:sz w:val="24"/>
          <w:szCs w:val="24"/>
        </w:rPr>
        <w:t>us</w:t>
      </w:r>
      <w:proofErr w:type="gramEnd"/>
      <w:r w:rsidRPr="002C22A3">
        <w:rPr>
          <w:rFonts w:ascii="Book Antiqua" w:hAnsi="Book Antiqua"/>
          <w:sz w:val="24"/>
          <w:szCs w:val="24"/>
        </w:rPr>
        <w:t xml:space="preserve"> both that this cabin was a hiding place and not a home, no matter how much it had started to feel like one.</w:t>
      </w:r>
    </w:p>
    <w:p w14:paraId="7FF06BF1" w14:textId="77777777" w:rsidR="00871C73" w:rsidRPr="002C22A3" w:rsidRDefault="00871C73" w:rsidP="002C22A3">
      <w:pPr>
        <w:spacing w:line="360" w:lineRule="auto"/>
        <w:ind w:firstLine="720"/>
        <w:rPr>
          <w:rFonts w:ascii="Book Antiqua" w:hAnsi="Book Antiqua"/>
          <w:sz w:val="24"/>
          <w:szCs w:val="24"/>
        </w:rPr>
      </w:pPr>
      <w:r w:rsidRPr="002C22A3">
        <w:rPr>
          <w:rFonts w:ascii="Book Antiqua" w:hAnsi="Book Antiqua"/>
          <w:sz w:val="24"/>
          <w:szCs w:val="24"/>
        </w:rPr>
        <w:t>I left my hand where it was. She left hers where it was. The distance between us across the scarred table held exactly what it needed to hold, and nothing more, and for now that was enough.</w:t>
      </w:r>
    </w:p>
    <w:p w14:paraId="456A0A9D" w14:textId="77777777" w:rsidR="00871C73" w:rsidRPr="002C22A3" w:rsidRDefault="00871C73" w:rsidP="002C22A3">
      <w:pPr>
        <w:spacing w:line="360" w:lineRule="auto"/>
        <w:ind w:firstLine="720"/>
        <w:rPr>
          <w:rFonts w:ascii="Book Antiqua" w:hAnsi="Book Antiqua"/>
          <w:sz w:val="24"/>
          <w:szCs w:val="24"/>
        </w:rPr>
      </w:pPr>
    </w:p>
    <w:p w14:paraId="6D4E7F99"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CHAPTER NINE</w:t>
      </w:r>
    </w:p>
    <w:p w14:paraId="77820910"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Mustang</w:t>
      </w:r>
    </w:p>
    <w:p w14:paraId="52A2AE03"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I had the coffee halfway to my mouth when the knock </w:t>
      </w:r>
      <w:proofErr w:type="gramStart"/>
      <w:r w:rsidRPr="002C22A3">
        <w:rPr>
          <w:rFonts w:ascii="Book Antiqua" w:hAnsi="Book Antiqua"/>
          <w:sz w:val="24"/>
          <w:szCs w:val="24"/>
        </w:rPr>
        <w:t>hit the door</w:t>
      </w:r>
      <w:proofErr w:type="gramEnd"/>
      <w:r w:rsidRPr="002C22A3">
        <w:rPr>
          <w:rFonts w:ascii="Book Antiqua" w:hAnsi="Book Antiqua"/>
          <w:sz w:val="24"/>
          <w:szCs w:val="24"/>
        </w:rPr>
        <w:t xml:space="preserve"> — three taps, deliberate, the same rhythm we’d used for twenty years to signal a brother on the other side. My hand went to the Glock before my brain finished registering the sound, muscle memory overriding everything else, and I was on my feet with the mug still steaming on the table.</w:t>
      </w:r>
    </w:p>
    <w:p w14:paraId="45FA8507"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Nine days. No contact. No messages the encryption couldn’t handle. I’d known someone would come. Hadn’t expected it this soon, or this directly.</w:t>
      </w:r>
    </w:p>
    <w:p w14:paraId="36CE3283"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w:t>
      </w:r>
      <w:proofErr w:type="spellStart"/>
      <w:proofErr w:type="gramStart"/>
      <w:r w:rsidRPr="002C22A3">
        <w:rPr>
          <w:rFonts w:ascii="Book Antiqua" w:hAnsi="Book Antiqua"/>
          <w:sz w:val="24"/>
          <w:szCs w:val="24"/>
        </w:rPr>
        <w:t>treeline</w:t>
      </w:r>
      <w:proofErr w:type="spellEnd"/>
      <w:proofErr w:type="gramEnd"/>
      <w:r w:rsidRPr="002C22A3">
        <w:rPr>
          <w:rFonts w:ascii="Book Antiqua" w:hAnsi="Book Antiqua"/>
          <w:sz w:val="24"/>
          <w:szCs w:val="24"/>
        </w:rPr>
        <w:t xml:space="preserve"> outside the window was still. Morning fog hung low between the pines, the kind that muffled sound and hid movement. I cracked the door an inch, gun hand low and ready, and found Ace standing on the porch with a black tactical bag slung over one shoulder and an encrypted laptop case in the other, his steel-blue eyes doing a fast sweep of the tree line before they landed on my face.</w:t>
      </w:r>
    </w:p>
    <w:p w14:paraId="1F74A4AF"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He looked exactly like a man who’d driven through the night: salt-and-pepper stubble, eyes tight at the corners, the leather of his cut darkened with dew along the shoulders. The VP patch on his chest caught the weak morning light. His expression held for exactly one second — flat, </w:t>
      </w:r>
      <w:proofErr w:type="gramStart"/>
      <w:r w:rsidRPr="002C22A3">
        <w:rPr>
          <w:rFonts w:ascii="Book Antiqua" w:hAnsi="Book Antiqua"/>
          <w:sz w:val="24"/>
          <w:szCs w:val="24"/>
        </w:rPr>
        <w:t>assessing,</w:t>
      </w:r>
      <w:proofErr w:type="gramEnd"/>
      <w:r w:rsidRPr="002C22A3">
        <w:rPr>
          <w:rFonts w:ascii="Book Antiqua" w:hAnsi="Book Antiqua"/>
          <w:sz w:val="24"/>
          <w:szCs w:val="24"/>
        </w:rPr>
        <w:t xml:space="preserve"> the look he </w:t>
      </w:r>
      <w:proofErr w:type="gramStart"/>
      <w:r w:rsidRPr="002C22A3">
        <w:rPr>
          <w:rFonts w:ascii="Book Antiqua" w:hAnsi="Book Antiqua"/>
          <w:sz w:val="24"/>
          <w:szCs w:val="24"/>
        </w:rPr>
        <w:t>gave everything</w:t>
      </w:r>
      <w:proofErr w:type="gramEnd"/>
      <w:r w:rsidRPr="002C22A3">
        <w:rPr>
          <w:rFonts w:ascii="Book Antiqua" w:hAnsi="Book Antiqua"/>
          <w:sz w:val="24"/>
          <w:szCs w:val="24"/>
        </w:rPr>
        <w:t xml:space="preserve"> before he decided how to respond — and then the corner of his mouth pulled up.</w:t>
      </w:r>
    </w:p>
    <w:p w14:paraId="58DE7FED"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“You went dark for nine days, brother,” he said. Voice low, measured. No accusation in it. Just fact, delivered the way Ace delivered everything. “Figured either you were dead or you did something stupid.”</w:t>
      </w:r>
    </w:p>
    <w:p w14:paraId="49B4E00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stepped back, door widening, but didn’t lower my hand from the Glock. Habit. </w:t>
      </w:r>
      <w:r w:rsidR="005E6BD3" w:rsidRPr="005E6BD3">
        <w:rPr>
          <w:rFonts w:ascii="Book Antiqua" w:hAnsi="Book Antiqua"/>
          <w:sz w:val="24"/>
          <w:szCs w:val="24"/>
        </w:rPr>
        <w:t>A habit</w:t>
      </w:r>
      <w:r w:rsidRPr="002C22A3">
        <w:rPr>
          <w:rFonts w:ascii="Book Antiqua" w:hAnsi="Book Antiqua"/>
          <w:sz w:val="24"/>
          <w:szCs w:val="24"/>
        </w:rPr>
        <w:t xml:space="preserve"> you didn’t break no matter who was standing on your porch.</w:t>
      </w:r>
    </w:p>
    <w:p w14:paraId="294716C7"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Ace came through. The door closed behind him with the soft click of the latch I’d oiled three days ago. He set the tactical bag down beside the repaired </w:t>
      </w:r>
      <w:proofErr w:type="gramStart"/>
      <w:r w:rsidRPr="002C22A3">
        <w:rPr>
          <w:rFonts w:ascii="Book Antiqua" w:hAnsi="Book Antiqua"/>
          <w:sz w:val="24"/>
          <w:szCs w:val="24"/>
        </w:rPr>
        <w:t>chair</w:t>
      </w:r>
      <w:r w:rsidR="00F752BF" w:rsidRPr="00F752BF">
        <w:rPr>
          <w:rFonts w:ascii="Book Antiqua" w:hAnsi="Book Antiqua"/>
          <w:sz w:val="24"/>
          <w:szCs w:val="24"/>
        </w:rPr>
        <w:t>—</w:t>
      </w:r>
      <w:proofErr w:type="gramEnd"/>
      <w:r w:rsidRPr="002C22A3">
        <w:rPr>
          <w:rFonts w:ascii="Book Antiqua" w:hAnsi="Book Antiqua"/>
          <w:sz w:val="24"/>
          <w:szCs w:val="24"/>
        </w:rPr>
        <w:t>the one with the bracket I’d installed while Hannah slept</w:t>
      </w:r>
      <w:r w:rsidR="00F752BF" w:rsidRPr="00F752BF">
        <w:rPr>
          <w:rFonts w:ascii="Book Antiqua" w:hAnsi="Book Antiqua"/>
          <w:sz w:val="24"/>
          <w:szCs w:val="24"/>
        </w:rPr>
        <w:t>—</w:t>
      </w:r>
      <w:r w:rsidRPr="002C22A3">
        <w:rPr>
          <w:rFonts w:ascii="Book Antiqua" w:hAnsi="Book Antiqua"/>
          <w:sz w:val="24"/>
          <w:szCs w:val="24"/>
        </w:rPr>
        <w:t xml:space="preserve">and stood there with the laptop case still in his grip, </w:t>
      </w:r>
      <w:r w:rsidR="00F752BF" w:rsidRPr="00F752BF">
        <w:rPr>
          <w:rFonts w:ascii="Book Antiqua" w:hAnsi="Book Antiqua"/>
          <w:sz w:val="24"/>
          <w:szCs w:val="24"/>
        </w:rPr>
        <w:t xml:space="preserve">taking in </w:t>
      </w:r>
      <w:r w:rsidRPr="002C22A3">
        <w:rPr>
          <w:rFonts w:ascii="Book Antiqua" w:hAnsi="Book Antiqua"/>
          <w:sz w:val="24"/>
          <w:szCs w:val="24"/>
        </w:rPr>
        <w:t xml:space="preserve">the cabin </w:t>
      </w:r>
      <w:r w:rsidR="00F752BF" w:rsidRPr="00F752BF">
        <w:rPr>
          <w:rFonts w:ascii="Book Antiqua" w:hAnsi="Book Antiqua"/>
          <w:sz w:val="24"/>
          <w:szCs w:val="24"/>
        </w:rPr>
        <w:t>with</w:t>
      </w:r>
      <w:r w:rsidRPr="002C22A3">
        <w:rPr>
          <w:rFonts w:ascii="Book Antiqua" w:hAnsi="Book Antiqua"/>
          <w:sz w:val="24"/>
          <w:szCs w:val="24"/>
        </w:rPr>
        <w:t xml:space="preserve"> that methodical sweep I’d watched him do a thousand times. Taking inventory. Reading the room the way he read terrain before moving through it.</w:t>
      </w:r>
    </w:p>
    <w:p w14:paraId="2F9635F7"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I did my own sweep. Front window. Kitchen doorway. </w:t>
      </w:r>
      <w:proofErr w:type="gramStart"/>
      <w:r w:rsidRPr="002C22A3">
        <w:rPr>
          <w:rFonts w:ascii="Book Antiqua" w:hAnsi="Book Antiqua"/>
          <w:sz w:val="24"/>
          <w:szCs w:val="24"/>
        </w:rPr>
        <w:t>The bedroom door,</w:t>
      </w:r>
      <w:proofErr w:type="gramEnd"/>
      <w:r w:rsidRPr="002C22A3">
        <w:rPr>
          <w:rFonts w:ascii="Book Antiqua" w:hAnsi="Book Antiqua"/>
          <w:sz w:val="24"/>
          <w:szCs w:val="24"/>
        </w:rPr>
        <w:t xml:space="preserve"> still closed. No second set of boots on the porch that I could see through the gap. No engine sound from the road. Ace had come alone, which meant he’d decided this wasn’t club business yet. Not officially. Not until he’d seen whatever the </w:t>
      </w:r>
      <w:proofErr w:type="gramStart"/>
      <w:r w:rsidRPr="002C22A3">
        <w:rPr>
          <w:rFonts w:ascii="Book Antiqua" w:hAnsi="Book Antiqua"/>
          <w:sz w:val="24"/>
          <w:szCs w:val="24"/>
        </w:rPr>
        <w:t>fuck</w:t>
      </w:r>
      <w:proofErr w:type="gramEnd"/>
      <w:r w:rsidRPr="002C22A3">
        <w:rPr>
          <w:rFonts w:ascii="Book Antiqua" w:hAnsi="Book Antiqua"/>
          <w:sz w:val="24"/>
          <w:szCs w:val="24"/>
        </w:rPr>
        <w:t xml:space="preserve"> I’d done.</w:t>
      </w:r>
    </w:p>
    <w:p w14:paraId="7C5CE98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silence between us had weight. </w:t>
      </w:r>
      <w:r w:rsidR="00794EE1" w:rsidRPr="00794EE1">
        <w:rPr>
          <w:rFonts w:ascii="Book Antiqua" w:hAnsi="Book Antiqua"/>
          <w:sz w:val="24"/>
          <w:szCs w:val="24"/>
        </w:rPr>
        <w:t>Twenty</w:t>
      </w:r>
      <w:r w:rsidRPr="002C22A3">
        <w:rPr>
          <w:rFonts w:ascii="Book Antiqua" w:hAnsi="Book Antiqua"/>
          <w:sz w:val="24"/>
          <w:szCs w:val="24"/>
        </w:rPr>
        <w:t xml:space="preserve"> years of riding together, of reading each other’s tells in the dark, of knowing exactly how many ways a situation could go wrong before the first word was spoken. I watched his eyes track the dish towel hanging from the oven handle. The herbs on the windowsill. The second mug on the table, the one that wasn’t mine.</w:t>
      </w:r>
    </w:p>
    <w:p w14:paraId="2C86C219"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Then the kitchen doorway filled with movement, and Hannah was there.</w:t>
      </w:r>
    </w:p>
    <w:p w14:paraId="48D0FA7F"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My gray henley hung off one of her shoulders, the collar loose, the hem hitting mid-thigh over a pair of the wool socks I’d given her. Her red hair was loose, falling past her shoulders in a mess that caught the morning light from the window, and there was flour dusted across her left cheekbone in a smudge she hadn’t noticed. </w:t>
      </w:r>
      <w:r w:rsidRPr="002C22A3">
        <w:rPr>
          <w:rFonts w:ascii="Book Antiqua" w:hAnsi="Book Antiqua"/>
          <w:sz w:val="24"/>
          <w:szCs w:val="24"/>
        </w:rPr>
        <w:lastRenderedPageBreak/>
        <w:t>A spatula in her right hand. Behind her, eggs crackled in the cast iron, the sound sharp against the quiet.</w:t>
      </w:r>
    </w:p>
    <w:p w14:paraId="6C0E3678"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She stopped when she saw Ace. Didn’t freeze — just went still, the way </w:t>
      </w:r>
      <w:r w:rsidR="00BB0D99" w:rsidRPr="00BB0D99">
        <w:rPr>
          <w:rFonts w:ascii="Book Antiqua" w:hAnsi="Book Antiqua"/>
          <w:sz w:val="24"/>
          <w:szCs w:val="24"/>
        </w:rPr>
        <w:t>a body</w:t>
      </w:r>
      <w:r w:rsidRPr="002C22A3">
        <w:rPr>
          <w:rFonts w:ascii="Book Antiqua" w:hAnsi="Book Antiqua"/>
          <w:sz w:val="24"/>
          <w:szCs w:val="24"/>
        </w:rPr>
        <w:t xml:space="preserve"> does when it registers a new presence in a space it thought was settled. Her green eyes moved from Ace to me, then back to Ace, and her grip on the spatula adjusted.</w:t>
      </w:r>
    </w:p>
    <w:p w14:paraId="295DCBD1"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Ace turned. Looked at her. Looked at me. </w:t>
      </w:r>
      <w:proofErr w:type="gramStart"/>
      <w:r w:rsidRPr="002C22A3">
        <w:rPr>
          <w:rFonts w:ascii="Book Antiqua" w:hAnsi="Book Antiqua"/>
          <w:sz w:val="24"/>
          <w:szCs w:val="24"/>
        </w:rPr>
        <w:t>Looked</w:t>
      </w:r>
      <w:proofErr w:type="gramEnd"/>
      <w:r w:rsidRPr="002C22A3">
        <w:rPr>
          <w:rFonts w:ascii="Book Antiqua" w:hAnsi="Book Antiqua"/>
          <w:sz w:val="24"/>
          <w:szCs w:val="24"/>
        </w:rPr>
        <w:t xml:space="preserve"> back at her.</w:t>
      </w:r>
    </w:p>
    <w:p w14:paraId="0E60D81C"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Then his whole body shook.</w:t>
      </w:r>
    </w:p>
    <w:p w14:paraId="6F2FD48E"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Not a chuckle. Not the dry half-laugh he gave when someone said something </w:t>
      </w:r>
      <w:proofErr w:type="gramStart"/>
      <w:r w:rsidRPr="002C22A3">
        <w:rPr>
          <w:rFonts w:ascii="Book Antiqua" w:hAnsi="Book Antiqua"/>
          <w:sz w:val="24"/>
          <w:szCs w:val="24"/>
        </w:rPr>
        <w:t>actually funny</w:t>
      </w:r>
      <w:proofErr w:type="gramEnd"/>
      <w:r w:rsidRPr="002C22A3">
        <w:rPr>
          <w:rFonts w:ascii="Book Antiqua" w:hAnsi="Book Antiqua"/>
          <w:sz w:val="24"/>
          <w:szCs w:val="24"/>
        </w:rPr>
        <w:t xml:space="preserve">. A full, unguarded roar that started in his chest and came out unchecked, </w:t>
      </w:r>
      <w:r w:rsidR="00804CC1" w:rsidRPr="00804CC1">
        <w:rPr>
          <w:rFonts w:ascii="Book Antiqua" w:hAnsi="Book Antiqua"/>
          <w:sz w:val="24"/>
          <w:szCs w:val="24"/>
        </w:rPr>
        <w:t>a</w:t>
      </w:r>
      <w:r w:rsidRPr="002C22A3">
        <w:rPr>
          <w:rFonts w:ascii="Book Antiqua" w:hAnsi="Book Antiqua"/>
          <w:sz w:val="24"/>
          <w:szCs w:val="24"/>
        </w:rPr>
        <w:t xml:space="preserve"> laugh I had never once heard from him in twenty years of knowing exactly what his face did in every possible situation. His head went back. His shoulders heaved. The sound hit the log walls and bounced, and the window above the repaired chair — the one I’d sealed at five in the morning with weatherstripping and a putty knife — </w:t>
      </w:r>
      <w:proofErr w:type="gramStart"/>
      <w:r w:rsidRPr="002C22A3">
        <w:rPr>
          <w:rFonts w:ascii="Book Antiqua" w:hAnsi="Book Antiqua"/>
          <w:sz w:val="24"/>
          <w:szCs w:val="24"/>
        </w:rPr>
        <w:t>actually rattled</w:t>
      </w:r>
      <w:proofErr w:type="gramEnd"/>
      <w:r w:rsidRPr="002C22A3">
        <w:rPr>
          <w:rFonts w:ascii="Book Antiqua" w:hAnsi="Book Antiqua"/>
          <w:sz w:val="24"/>
          <w:szCs w:val="24"/>
        </w:rPr>
        <w:t xml:space="preserve"> in its frame.</w:t>
      </w:r>
    </w:p>
    <w:p w14:paraId="66FE95FD"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He set the laptop case down. Braced both hands on his knees, his back curved, and got it together just long enough to say, “You are everything you ever made fun of,” before losing it again. The words came out broken between laughs, stretched thin, and then he was gone, shoulders shaking, one hand pressed to his mouth like he was trying to physically hold the sound in and failing completely.</w:t>
      </w:r>
    </w:p>
    <w:p w14:paraId="2E6E40B6"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stood there with my arms crossed, jaw tight, and let it run. What else was I supposed to do? Tackle him? Tell him to shut the fuck up in my own cabin while the woman I’d pulled out of a kitchen at midnight stood in the doorway wearing my shirt and cooking eggs? </w:t>
      </w:r>
      <w:proofErr w:type="gramStart"/>
      <w:r w:rsidRPr="002C22A3">
        <w:rPr>
          <w:rFonts w:ascii="Book Antiqua" w:hAnsi="Book Antiqua"/>
          <w:sz w:val="24"/>
          <w:szCs w:val="24"/>
        </w:rPr>
        <w:t>The math</w:t>
      </w:r>
      <w:proofErr w:type="gramEnd"/>
      <w:r w:rsidRPr="002C22A3">
        <w:rPr>
          <w:rFonts w:ascii="Book Antiqua" w:hAnsi="Book Antiqua"/>
          <w:sz w:val="24"/>
          <w:szCs w:val="24"/>
        </w:rPr>
        <w:t xml:space="preserve"> didn’t work. </w:t>
      </w:r>
      <w:r w:rsidR="00027910" w:rsidRPr="00027910">
        <w:rPr>
          <w:rFonts w:ascii="Book Antiqua" w:hAnsi="Book Antiqua"/>
          <w:sz w:val="24"/>
          <w:szCs w:val="24"/>
        </w:rPr>
        <w:t>None of</w:t>
      </w:r>
      <w:r w:rsidRPr="002C22A3">
        <w:rPr>
          <w:rFonts w:ascii="Book Antiqua" w:hAnsi="Book Antiqua"/>
          <w:sz w:val="24"/>
          <w:szCs w:val="24"/>
        </w:rPr>
        <w:t xml:space="preserve"> this worked.</w:t>
      </w:r>
    </w:p>
    <w:p w14:paraId="663470C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Hannah looked between us. Her expression went from confusion to amusement, the corner of her mouth lifting the way it did when she caught me doing </w:t>
      </w:r>
      <w:r w:rsidR="00EE35C9" w:rsidRPr="00EE35C9">
        <w:rPr>
          <w:rFonts w:ascii="Book Antiqua" w:hAnsi="Book Antiqua"/>
          <w:sz w:val="24"/>
          <w:szCs w:val="24"/>
        </w:rPr>
        <w:t>a thing</w:t>
      </w:r>
      <w:r w:rsidRPr="002C22A3">
        <w:rPr>
          <w:rFonts w:ascii="Book Antiqua" w:hAnsi="Book Antiqua"/>
          <w:sz w:val="24"/>
          <w:szCs w:val="24"/>
        </w:rPr>
        <w:t xml:space="preserve"> I hadn’t meant to be caught doing. She turned back to the stove without a word and flipped the eggs, the spatula scraping against cast iron with a sound that cut through Ace’s dying laughter.</w:t>
      </w:r>
    </w:p>
    <w:p w14:paraId="433E28C1"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He straightened. Wiped his eyes with the back of his hand. Took a breath that shuddered on the way in, and when he looked at me again, his face was wrecked — </w:t>
      </w:r>
      <w:r w:rsidRPr="002C22A3">
        <w:rPr>
          <w:rFonts w:ascii="Book Antiqua" w:hAnsi="Book Antiqua"/>
          <w:sz w:val="24"/>
          <w:szCs w:val="24"/>
        </w:rPr>
        <w:lastRenderedPageBreak/>
        <w:t xml:space="preserve">eyes bright, cheeks flushed, the lines around his mouth deeper than they’d been a minute ago. He shook his head once, </w:t>
      </w:r>
      <w:proofErr w:type="gramStart"/>
      <w:r w:rsidRPr="002C22A3">
        <w:rPr>
          <w:rFonts w:ascii="Book Antiqua" w:hAnsi="Book Antiqua"/>
          <w:sz w:val="24"/>
          <w:szCs w:val="24"/>
        </w:rPr>
        <w:t>slow</w:t>
      </w:r>
      <w:proofErr w:type="gramEnd"/>
      <w:r w:rsidRPr="002C22A3">
        <w:rPr>
          <w:rFonts w:ascii="Book Antiqua" w:hAnsi="Book Antiqua"/>
          <w:sz w:val="24"/>
          <w:szCs w:val="24"/>
        </w:rPr>
        <w:t xml:space="preserve">, </w:t>
      </w:r>
      <w:proofErr w:type="gramStart"/>
      <w:r w:rsidRPr="002C22A3">
        <w:rPr>
          <w:rFonts w:ascii="Book Antiqua" w:hAnsi="Book Antiqua"/>
          <w:sz w:val="24"/>
          <w:szCs w:val="24"/>
        </w:rPr>
        <w:t>and the</w:t>
      </w:r>
      <w:proofErr w:type="gramEnd"/>
      <w:r w:rsidRPr="002C22A3">
        <w:rPr>
          <w:rFonts w:ascii="Book Antiqua" w:hAnsi="Book Antiqua"/>
          <w:sz w:val="24"/>
          <w:szCs w:val="24"/>
        </w:rPr>
        <w:t xml:space="preserve"> </w:t>
      </w:r>
      <w:proofErr w:type="gramStart"/>
      <w:r w:rsidRPr="002C22A3">
        <w:rPr>
          <w:rFonts w:ascii="Book Antiqua" w:hAnsi="Book Antiqua"/>
          <w:sz w:val="24"/>
          <w:szCs w:val="24"/>
        </w:rPr>
        <w:t>laugh threatened</w:t>
      </w:r>
      <w:proofErr w:type="gramEnd"/>
      <w:r w:rsidRPr="002C22A3">
        <w:rPr>
          <w:rFonts w:ascii="Book Antiqua" w:hAnsi="Book Antiqua"/>
          <w:sz w:val="24"/>
          <w:szCs w:val="24"/>
        </w:rPr>
        <w:t xml:space="preserve"> again before he swallowed it down.</w:t>
      </w:r>
    </w:p>
    <w:p w14:paraId="42AE4EED"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“I need coffee,” he said, voice rough. “And you need to start talking. Not necessarily in that order.”</w:t>
      </w:r>
    </w:p>
    <w:p w14:paraId="3416B9A2"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Hannah set a mug on the table in front of him without being asked. Fresh coffee, black, the way she’d watched me drink it for nine days and learned the ratio. Ace looked at the mug. Looked at her. Gave her a single nod — approval, acknowledgment, the closest thing to thanks he was capable of in that moment — and wrapped his hand around the tin.</w:t>
      </w:r>
    </w:p>
    <w:p w14:paraId="1B8447B3"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stayed where I was. Arms crossed. Back against the wall. The Glock still on my hip where it belonged, and the weight of what was happening settling across my shoulders the way it always did when the club found you — not relief, not </w:t>
      </w:r>
      <w:proofErr w:type="gramStart"/>
      <w:r w:rsidRPr="002C22A3">
        <w:rPr>
          <w:rFonts w:ascii="Book Antiqua" w:hAnsi="Book Antiqua"/>
          <w:sz w:val="24"/>
          <w:szCs w:val="24"/>
        </w:rPr>
        <w:t>quite</w:t>
      </w:r>
      <w:proofErr w:type="gramEnd"/>
      <w:r w:rsidRPr="002C22A3">
        <w:rPr>
          <w:rFonts w:ascii="Book Antiqua" w:hAnsi="Book Antiqua"/>
          <w:sz w:val="24"/>
          <w:szCs w:val="24"/>
        </w:rPr>
        <w:t xml:space="preserve">, but </w:t>
      </w:r>
      <w:r w:rsidR="00F35BAA" w:rsidRPr="00F35BAA">
        <w:rPr>
          <w:rFonts w:ascii="Book Antiqua" w:hAnsi="Book Antiqua"/>
          <w:sz w:val="24"/>
          <w:szCs w:val="24"/>
        </w:rPr>
        <w:t xml:space="preserve">the nearest thing to it. </w:t>
      </w:r>
      <w:r w:rsidRPr="002C22A3">
        <w:rPr>
          <w:rFonts w:ascii="Book Antiqua" w:hAnsi="Book Antiqua"/>
          <w:sz w:val="24"/>
          <w:szCs w:val="24"/>
        </w:rPr>
        <w:t>The knowledge that whatever came next, I wouldn’t be facing it alone.</w:t>
      </w:r>
    </w:p>
    <w:p w14:paraId="2B777401"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Even if the first thing my vice president did upon finding me was laugh until he cried.</w:t>
      </w:r>
    </w:p>
    <w:p w14:paraId="20AA0EB3"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Hannah brought the eggs to the table on a plate she’d warmed </w:t>
      </w:r>
      <w:proofErr w:type="gramStart"/>
      <w:r w:rsidRPr="002C22A3">
        <w:rPr>
          <w:rFonts w:ascii="Book Antiqua" w:hAnsi="Book Antiqua"/>
          <w:sz w:val="24"/>
          <w:szCs w:val="24"/>
        </w:rPr>
        <w:t>by</w:t>
      </w:r>
      <w:proofErr w:type="gramEnd"/>
      <w:r w:rsidRPr="002C22A3">
        <w:rPr>
          <w:rFonts w:ascii="Book Antiqua" w:hAnsi="Book Antiqua"/>
          <w:sz w:val="24"/>
          <w:szCs w:val="24"/>
        </w:rPr>
        <w:t xml:space="preserve"> the stove. Set it between us. The yolks were still runny, the way I liked them, and I hadn’t told her that either. She’d just noticed.</w:t>
      </w:r>
    </w:p>
    <w:p w14:paraId="3702B5AE"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Ace picked up his fork. Looked at the eggs. Looked at me. The corner of his mouth twitched.</w:t>
      </w:r>
    </w:p>
    <w:p w14:paraId="7E00A714"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“Shut up,” I said.</w:t>
      </w:r>
    </w:p>
    <w:p w14:paraId="7A16A66B"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He didn’t. But he ate, and the cabin held the three of us, and outside the sealed window, the fog kept its distance.</w:t>
      </w:r>
    </w:p>
    <w:p w14:paraId="51FB5653"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1686B57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Ace set his fork down and wiped his mouth with the back of his hand. The laugh was gone from his face, replaced by the flat focus I’d watched him deploy in church meetings for two decades — eyes narrowing, jaw setting, the shift from a man who found something funny to a man who needed to understand exactly what he was looking at.</w:t>
      </w:r>
    </w:p>
    <w:p w14:paraId="22F5B65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He reached for the tactical bag at his feet, unzipped it with a sound that cut through the quiet, and pulled out the encrypted laptop. Black matte, no logos, </w:t>
      </w:r>
      <w:r w:rsidR="008C09D4" w:rsidRPr="008C09D4">
        <w:rPr>
          <w:rFonts w:ascii="Book Antiqua" w:hAnsi="Book Antiqua"/>
          <w:sz w:val="24"/>
          <w:szCs w:val="24"/>
        </w:rPr>
        <w:t>a</w:t>
      </w:r>
      <w:r w:rsidRPr="002C22A3">
        <w:rPr>
          <w:rFonts w:ascii="Book Antiqua" w:hAnsi="Book Antiqua"/>
          <w:sz w:val="24"/>
          <w:szCs w:val="24"/>
        </w:rPr>
        <w:t xml:space="preserve"> machine that cost more than most people’s motorcycles and did exactly one thing well: kept secrets. He set it on the scarred table between us, booted it with a thumbprint and a sixteen-digit passcode he entered without looking at the keys.</w:t>
      </w:r>
    </w:p>
    <w:p w14:paraId="42110ED6"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“The contract you received,” he said, voice level now, all trace of laughter burned away. “It had no exfiltration clause.”</w:t>
      </w:r>
    </w:p>
    <w:p w14:paraId="2372F0B9"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I knew what that meant before he finished the sentence. Every job that came through our usual channels included it as standard protocol — the line that told the operator how to confirm completion and collect payment without exposure. Photograph requirements. Drop locations. Clean confirmation windows. The architecture of walking away.</w:t>
      </w:r>
    </w:p>
    <w:p w14:paraId="0B89BFE7"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Its absence meant one of two things. Neither of them good.</w:t>
      </w:r>
    </w:p>
    <w:p w14:paraId="3E93BA77"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“Client was either sloppy,” Ace said, tapping the screen where the contract document was open, his finger landing on the blank field where the clause should have been, “or the client never intended for you to walk away clean.”</w:t>
      </w:r>
    </w:p>
    <w:p w14:paraId="44652DE3"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I leaned over the table. Forearms flat on the wood, the grain pressing into my skin through the sleeves of my henley. The document on screen was the same one I’d received nine days ago — grainy photograph attached, handwritten address on a napkin, fifty thousand dollars cash on delivery. Everything exactly as I remembered it except for what wasn’t there: the exit strategy. The how-to of surviving the job after the job was done.</w:t>
      </w:r>
    </w:p>
    <w:p w14:paraId="789E4251"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lang w:val="pt-BR"/>
        </w:rPr>
        <w:t xml:space="preserve">“No </w:t>
      </w:r>
      <w:proofErr w:type="spellStart"/>
      <w:r w:rsidRPr="002C22A3">
        <w:rPr>
          <w:rFonts w:ascii="Book Antiqua" w:hAnsi="Book Antiqua"/>
          <w:sz w:val="24"/>
          <w:szCs w:val="24"/>
          <w:lang w:val="pt-BR"/>
        </w:rPr>
        <w:t>exit</w:t>
      </w:r>
      <w:proofErr w:type="spellEnd"/>
      <w:r w:rsidRPr="002C22A3">
        <w:rPr>
          <w:rFonts w:ascii="Book Antiqua" w:hAnsi="Book Antiqua"/>
          <w:sz w:val="24"/>
          <w:szCs w:val="24"/>
          <w:lang w:val="pt-BR"/>
        </w:rPr>
        <w:t xml:space="preserve"> </w:t>
      </w:r>
      <w:proofErr w:type="spellStart"/>
      <w:r w:rsidRPr="002C22A3">
        <w:rPr>
          <w:rFonts w:ascii="Book Antiqua" w:hAnsi="Book Antiqua"/>
          <w:sz w:val="24"/>
          <w:szCs w:val="24"/>
          <w:lang w:val="pt-BR"/>
        </w:rPr>
        <w:t>protocol</w:t>
      </w:r>
      <w:proofErr w:type="spellEnd"/>
      <w:r w:rsidRPr="002C22A3">
        <w:rPr>
          <w:rFonts w:ascii="Book Antiqua" w:hAnsi="Book Antiqua"/>
          <w:sz w:val="24"/>
          <w:szCs w:val="24"/>
          <w:lang w:val="pt-BR"/>
        </w:rPr>
        <w:t xml:space="preserve">,” Ace </w:t>
      </w:r>
      <w:proofErr w:type="spellStart"/>
      <w:r w:rsidRPr="002C22A3">
        <w:rPr>
          <w:rFonts w:ascii="Book Antiqua" w:hAnsi="Book Antiqua"/>
          <w:sz w:val="24"/>
          <w:szCs w:val="24"/>
          <w:lang w:val="pt-BR"/>
        </w:rPr>
        <w:t>said</w:t>
      </w:r>
      <w:proofErr w:type="spellEnd"/>
      <w:r w:rsidRPr="002C22A3">
        <w:rPr>
          <w:rFonts w:ascii="Book Antiqua" w:hAnsi="Book Antiqua"/>
          <w:sz w:val="24"/>
          <w:szCs w:val="24"/>
          <w:lang w:val="pt-BR"/>
        </w:rPr>
        <w:t xml:space="preserve">. </w:t>
      </w:r>
      <w:r w:rsidRPr="002C22A3">
        <w:rPr>
          <w:rFonts w:ascii="Book Antiqua" w:hAnsi="Book Antiqua"/>
          <w:sz w:val="24"/>
          <w:szCs w:val="24"/>
        </w:rPr>
        <w:t xml:space="preserve">“No clean confirmation window. You finish the </w:t>
      </w:r>
      <w:proofErr w:type="gramStart"/>
      <w:r w:rsidRPr="002C22A3">
        <w:rPr>
          <w:rFonts w:ascii="Book Antiqua" w:hAnsi="Book Antiqua"/>
          <w:sz w:val="24"/>
          <w:szCs w:val="24"/>
        </w:rPr>
        <w:t>girl,</w:t>
      </w:r>
      <w:proofErr w:type="gramEnd"/>
      <w:r w:rsidRPr="002C22A3">
        <w:rPr>
          <w:rFonts w:ascii="Book Antiqua" w:hAnsi="Book Antiqua"/>
          <w:sz w:val="24"/>
          <w:szCs w:val="24"/>
        </w:rPr>
        <w:t xml:space="preserve"> you become the loose end.”</w:t>
      </w:r>
    </w:p>
    <w:p w14:paraId="4931E79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words </w:t>
      </w:r>
      <w:r w:rsidR="00194CE6" w:rsidRPr="00194CE6">
        <w:rPr>
          <w:rFonts w:ascii="Book Antiqua" w:hAnsi="Book Antiqua"/>
          <w:sz w:val="24"/>
          <w:szCs w:val="24"/>
        </w:rPr>
        <w:t>filled</w:t>
      </w:r>
      <w:r w:rsidRPr="002C22A3">
        <w:rPr>
          <w:rFonts w:ascii="Book Antiqua" w:hAnsi="Book Antiqua"/>
          <w:sz w:val="24"/>
          <w:szCs w:val="24"/>
        </w:rPr>
        <w:t xml:space="preserve"> the quiet cabin and stayed there. Hannah’s eggs sat half-eaten on the plate between us, the yolks congealing. Outside, the fog had thickened, turning the window into a sheet of pale gray.</w:t>
      </w:r>
    </w:p>
    <w:p w14:paraId="74835D1E"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Ace pulled up a secondary file. Financial traces — transactions mapped across a spreadsheet, dates and amounts and routing numbers highlighted in yellow. “Payment bounced through three shell accounts before landing in a fund connected </w:t>
      </w:r>
      <w:r w:rsidRPr="002C22A3">
        <w:rPr>
          <w:rFonts w:ascii="Book Antiqua" w:hAnsi="Book Antiqua"/>
          <w:sz w:val="24"/>
          <w:szCs w:val="24"/>
        </w:rPr>
        <w:lastRenderedPageBreak/>
        <w:t>to Blackwater Solutions. Private security contractor out of Delaware. They’ve got ties to organized crime through a holding company that fronts for Martinelli’s outfit.”</w:t>
      </w:r>
    </w:p>
    <w:p w14:paraId="25352F3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Martinelli. The name sat in the room like </w:t>
      </w:r>
      <w:r w:rsidRPr="00DA1BFD">
        <w:rPr>
          <w:rFonts w:ascii="Book Antiqua" w:hAnsi="Book Antiqua"/>
          <w:sz w:val="24"/>
          <w:szCs w:val="24"/>
        </w:rPr>
        <w:t>a heat source.</w:t>
      </w:r>
      <w:r w:rsidRPr="002C22A3">
        <w:rPr>
          <w:rFonts w:ascii="Book Antiqua" w:hAnsi="Book Antiqua"/>
          <w:sz w:val="24"/>
          <w:szCs w:val="24"/>
        </w:rPr>
        <w:t xml:space="preserve"> We’d done work for him before. Clean work, </w:t>
      </w:r>
      <w:r w:rsidR="009B0934" w:rsidRPr="009B0934">
        <w:rPr>
          <w:rFonts w:ascii="Book Antiqua" w:hAnsi="Book Antiqua"/>
          <w:sz w:val="24"/>
          <w:szCs w:val="24"/>
        </w:rPr>
        <w:t>well-</w:t>
      </w:r>
      <w:r w:rsidRPr="002C22A3">
        <w:rPr>
          <w:rFonts w:ascii="Book Antiqua" w:hAnsi="Book Antiqua"/>
          <w:sz w:val="24"/>
          <w:szCs w:val="24"/>
        </w:rPr>
        <w:t xml:space="preserve">paid and </w:t>
      </w:r>
      <w:r w:rsidR="009B0934" w:rsidRPr="009B0934">
        <w:rPr>
          <w:rFonts w:ascii="Book Antiqua" w:hAnsi="Book Antiqua"/>
          <w:sz w:val="24"/>
          <w:szCs w:val="24"/>
        </w:rPr>
        <w:t>light on</w:t>
      </w:r>
      <w:r w:rsidRPr="002C22A3">
        <w:rPr>
          <w:rFonts w:ascii="Book Antiqua" w:hAnsi="Book Antiqua"/>
          <w:sz w:val="24"/>
          <w:szCs w:val="24"/>
        </w:rPr>
        <w:t xml:space="preserve"> questions</w:t>
      </w:r>
      <w:r w:rsidR="009B0934" w:rsidRPr="009B0934">
        <w:rPr>
          <w:rFonts w:ascii="Book Antiqua" w:hAnsi="Book Antiqua"/>
          <w:sz w:val="24"/>
          <w:szCs w:val="24"/>
        </w:rPr>
        <w:t>.</w:t>
      </w:r>
      <w:r w:rsidRPr="002C22A3">
        <w:rPr>
          <w:rFonts w:ascii="Book Antiqua" w:hAnsi="Book Antiqua"/>
          <w:sz w:val="24"/>
          <w:szCs w:val="24"/>
        </w:rPr>
        <w:t xml:space="preserve"> This wasn’t clean. This was the job you farm out when you need deniability — hire a contractor, who hires a club, who provides the trigger finger and takes the fall when everything goes south.</w:t>
      </w:r>
    </w:p>
    <w:p w14:paraId="5F21EC82"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I studied the spreadsheet. The numbers told a story I’d seen before, just never from this side of the equation. Client hires </w:t>
      </w:r>
      <w:proofErr w:type="gramStart"/>
      <w:r w:rsidRPr="002C22A3">
        <w:rPr>
          <w:rFonts w:ascii="Book Antiqua" w:hAnsi="Book Antiqua"/>
          <w:sz w:val="24"/>
          <w:szCs w:val="24"/>
        </w:rPr>
        <w:t>contractor</w:t>
      </w:r>
      <w:proofErr w:type="gramEnd"/>
      <w:r w:rsidRPr="002C22A3">
        <w:rPr>
          <w:rFonts w:ascii="Book Antiqua" w:hAnsi="Book Antiqua"/>
          <w:sz w:val="24"/>
          <w:szCs w:val="24"/>
        </w:rPr>
        <w:t>. Contractor hires club. Club provides the muscle. And when the muscle completes the job, the contractor ensures there’s no muscle left to talk about it.</w:t>
      </w:r>
    </w:p>
    <w:p w14:paraId="337B2BBE"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Hannah sat across from us, her hands wrapped around her mug, steam long gone. She wasn’t looking at the screen. Wasn’t reading the financial traces or the contract language or any of the details Ace had laid out with surgical precision. She was watching my face. Her green eyes moved across my features the way they had for nine days — reading, assessing, the same careful attention she’d given everything in this cabin from the moment I lowered the gun in her kitchen.</w:t>
      </w:r>
    </w:p>
    <w:p w14:paraId="062E621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glanced up and caught her looking. Her gaze held mine for a beat — steady, unflinching, the way it always was — and </w:t>
      </w:r>
      <w:r w:rsidR="00BE6DE6" w:rsidRPr="00BE6DE6">
        <w:rPr>
          <w:rFonts w:ascii="Book Antiqua" w:hAnsi="Book Antiqua"/>
          <w:sz w:val="24"/>
          <w:szCs w:val="24"/>
        </w:rPr>
        <w:t>a pressure shifted</w:t>
      </w:r>
      <w:r w:rsidRPr="002C22A3">
        <w:rPr>
          <w:rFonts w:ascii="Book Antiqua" w:hAnsi="Book Antiqua"/>
          <w:sz w:val="24"/>
          <w:szCs w:val="24"/>
        </w:rPr>
        <w:t xml:space="preserve"> in my chest</w:t>
      </w:r>
      <w:r w:rsidR="00BE6DE6" w:rsidRPr="00BE6DE6">
        <w:rPr>
          <w:rFonts w:ascii="Book Antiqua" w:hAnsi="Book Antiqua"/>
          <w:sz w:val="24"/>
          <w:szCs w:val="24"/>
        </w:rPr>
        <w:t>.</w:t>
      </w:r>
      <w:r w:rsidRPr="002C22A3">
        <w:rPr>
          <w:rFonts w:ascii="Book Antiqua" w:hAnsi="Book Antiqua"/>
          <w:sz w:val="24"/>
          <w:szCs w:val="24"/>
        </w:rPr>
        <w:t xml:space="preserve"> Not a thought. Not a decision. My body moved before my brain registered what it was doing: my chair scraped against the packed dirt floor, a half-inch closer to her side of the table. Close enough that my shoulder nearly brushed hers. Close enough that if either of us leaned, we’d touch.</w:t>
      </w:r>
    </w:p>
    <w:p w14:paraId="0F3B5441"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I didn’t break the conversation. Kept my eyes on Ace’s screen, kept my voice level as he scrolled through another document. But the shift had happened, and in the silence that followed, I felt it like a door I’d walked through without meaning to.</w:t>
      </w:r>
    </w:p>
    <w:p w14:paraId="5553256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Ace clocked it. His eyes moved from the screen to the gap between our chairs, then back to the screen, and he said nothing. The weight of that silence was its own kind of acknowledgment — the VP registering a change in the field and choosing</w:t>
      </w:r>
      <w:r w:rsidRPr="002C22A3">
        <w:rPr>
          <w:rFonts w:ascii="Book Antiqua" w:hAnsi="Book Antiqua"/>
          <w:sz w:val="24"/>
          <w:szCs w:val="24"/>
        </w:rPr>
        <w:t xml:space="preserve"> not to comment on it because commenting would make it real in a way that </w:t>
      </w:r>
      <w:r w:rsidR="00A55057" w:rsidRPr="00A55057">
        <w:rPr>
          <w:rFonts w:ascii="Book Antiqua" w:hAnsi="Book Antiqua"/>
          <w:sz w:val="24"/>
          <w:szCs w:val="24"/>
        </w:rPr>
        <w:t xml:space="preserve">simply </w:t>
      </w:r>
      <w:r w:rsidRPr="002C22A3">
        <w:rPr>
          <w:rFonts w:ascii="Book Antiqua" w:hAnsi="Book Antiqua"/>
          <w:sz w:val="24"/>
          <w:szCs w:val="24"/>
        </w:rPr>
        <w:t>sitting with it didn’t.</w:t>
      </w:r>
    </w:p>
    <w:p w14:paraId="468ED2D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He closed the financial trace and pulled up a third file. “I’ll use my military contacts to run Blackwater through a federal database I still have back-channel access to. Socket can sweep our communications for any secondary surveillance on this location — if the contractor’s smart, they’ve got eyes on the club’s channels, waiting for confirmation you completed the job.” His fingers moved across the keyboard, pulling up a map of the area surrounding the cabin. “We need a proof-of-death package. Photos, credible </w:t>
      </w:r>
      <w:r w:rsidR="006D4056" w:rsidRPr="006D4056">
        <w:rPr>
          <w:rFonts w:ascii="Book Antiqua" w:hAnsi="Book Antiqua"/>
          <w:sz w:val="24"/>
          <w:szCs w:val="24"/>
        </w:rPr>
        <w:t xml:space="preserve">evidence strong </w:t>
      </w:r>
      <w:r w:rsidRPr="002C22A3">
        <w:rPr>
          <w:rFonts w:ascii="Book Antiqua" w:hAnsi="Book Antiqua"/>
          <w:sz w:val="24"/>
          <w:szCs w:val="24"/>
        </w:rPr>
        <w:t>enough to buy time before they send someone to verify.”</w:t>
      </w:r>
    </w:p>
    <w:p w14:paraId="382B62F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knew what that meant. Fabricated evidence. Staged photographs. </w:t>
      </w:r>
      <w:r w:rsidR="00F64BB1" w:rsidRPr="00F64BB1">
        <w:rPr>
          <w:rFonts w:ascii="Book Antiqua" w:hAnsi="Book Antiqua"/>
          <w:sz w:val="24"/>
          <w:szCs w:val="24"/>
        </w:rPr>
        <w:t>Work</w:t>
      </w:r>
      <w:r w:rsidRPr="002C22A3">
        <w:rPr>
          <w:rFonts w:ascii="Book Antiqua" w:hAnsi="Book Antiqua"/>
          <w:sz w:val="24"/>
          <w:szCs w:val="24"/>
        </w:rPr>
        <w:t xml:space="preserve"> Socket was good at when he wasn’t fixing engines or running comms. We’d done it before for other jobs, other brothers who needed cover. Never for </w:t>
      </w:r>
      <w:r w:rsidRPr="00B23FBF">
        <w:rPr>
          <w:rFonts w:ascii="Book Antiqua" w:hAnsi="Book Antiqua"/>
          <w:sz w:val="24"/>
          <w:szCs w:val="24"/>
        </w:rPr>
        <w:t>a case</w:t>
      </w:r>
      <w:r w:rsidRPr="002C22A3">
        <w:rPr>
          <w:rFonts w:ascii="Book Antiqua" w:hAnsi="Book Antiqua"/>
          <w:sz w:val="24"/>
          <w:szCs w:val="24"/>
        </w:rPr>
        <w:t xml:space="preserve"> like this — never for a president who’d walked away from a contract and brought the target home instead.</w:t>
      </w:r>
    </w:p>
    <w:p w14:paraId="436899C3"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“The package buys us a week, maybe two,” Ace said. “After that, they’ll want verification. Either they send someone to check the body, or they assume you’re compromised and come for both of you.”</w:t>
      </w:r>
    </w:p>
    <w:p w14:paraId="1EDFB578"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Both of you. The words hung between us. Hannah’s hands tightened around her mug. I felt her breath beside me, steady, controlled, the same measured rhythm she’d maintained through everything I’d thrown at her since that first night.</w:t>
      </w:r>
    </w:p>
    <w:p w14:paraId="0B879B5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looked at the map on Ace’s screen. The cabin sat as a pin in a sea of green, surrounded by nothing but trees and gravel roads and isolation that had always been an asset. Now it felt </w:t>
      </w:r>
      <w:r w:rsidRPr="000A1C5F">
        <w:rPr>
          <w:rFonts w:ascii="Book Antiqua" w:hAnsi="Book Antiqua"/>
          <w:sz w:val="24"/>
          <w:szCs w:val="24"/>
        </w:rPr>
        <w:t>different</w:t>
      </w:r>
      <w:r w:rsidRPr="002C22A3">
        <w:rPr>
          <w:rFonts w:ascii="Book Antiqua" w:hAnsi="Book Antiqua"/>
          <w:sz w:val="24"/>
          <w:szCs w:val="24"/>
        </w:rPr>
        <w:t xml:space="preserve"> — not quite a fortress, not quite a trap, but the only ground we had to stand on while we figured out what came next.</w:t>
      </w:r>
    </w:p>
    <w:p w14:paraId="469999AE"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For the first time since I’d pulled Hannah from her kitchen, there was a shape to the path forward. Not clarity. Not safety. But a plan, concrete and actionable, laid out by a man who’d spent his life turning chaos into </w:t>
      </w:r>
      <w:r w:rsidR="008B46EF" w:rsidRPr="008B46EF">
        <w:rPr>
          <w:rFonts w:ascii="Book Antiqua" w:hAnsi="Book Antiqua"/>
          <w:sz w:val="24"/>
          <w:szCs w:val="24"/>
        </w:rPr>
        <w:t>terrain</w:t>
      </w:r>
      <w:r w:rsidRPr="002C22A3">
        <w:rPr>
          <w:rFonts w:ascii="Book Antiqua" w:hAnsi="Book Antiqua"/>
          <w:sz w:val="24"/>
          <w:szCs w:val="24"/>
        </w:rPr>
        <w:t xml:space="preserve"> you could move through. The weight of it settled across my shoulders — not lighter, but distributed, the way weight always felt when you weren’t carrying it alone.</w:t>
      </w:r>
    </w:p>
    <w:p w14:paraId="66CF174E"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Ace closed the laptop. The screen went dark, and in the sudden absence of its blue glow, the cabin felt smaller, warmer, the three of us crowded around a scarred </w:t>
      </w:r>
      <w:r w:rsidRPr="002C22A3">
        <w:rPr>
          <w:rFonts w:ascii="Book Antiqua" w:hAnsi="Book Antiqua"/>
          <w:sz w:val="24"/>
          <w:szCs w:val="24"/>
        </w:rPr>
        <w:lastRenderedPageBreak/>
        <w:t>table with cold coffee and a plan that might keep us alive long enough to need another one.</w:t>
      </w:r>
    </w:p>
    <w:p w14:paraId="31BE01A6"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“Socket’s standing by,” Ace said. “I’ll call him once we’re done here.”</w:t>
      </w:r>
    </w:p>
    <w:p w14:paraId="61520FE0"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I nodded. Once. The way you nod when there’s nothing else to say because everything that needed saying was already in the room, sitting in the space between our chairs and the silence Ace had chosen not to break.</w:t>
      </w:r>
    </w:p>
    <w:p w14:paraId="2437E4A9"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0F4BEA89"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Ace stepped outside with his phone in his hand, the door closing behind him with the same soft click it always made. The cabin went quiet in a way it hadn’t been all morning — no laugh, no keyboard sounds, just the low crack of the fire in the stove and the sound of Hannah gathering plates from the table.</w:t>
      </w:r>
    </w:p>
    <w:p w14:paraId="6E7133A7"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I stayed where I was. The contract file was still open on the laptop screen, the grainy photograph of Hannah staring back at </w:t>
      </w:r>
      <w:proofErr w:type="gramStart"/>
      <w:r w:rsidRPr="002C22A3">
        <w:rPr>
          <w:rFonts w:ascii="Book Antiqua" w:hAnsi="Book Antiqua"/>
          <w:sz w:val="24"/>
          <w:szCs w:val="24"/>
        </w:rPr>
        <w:t>me from</w:t>
      </w:r>
      <w:proofErr w:type="gramEnd"/>
      <w:r w:rsidRPr="002C22A3">
        <w:rPr>
          <w:rFonts w:ascii="Book Antiqua" w:hAnsi="Book Antiqua"/>
          <w:sz w:val="24"/>
          <w:szCs w:val="24"/>
        </w:rPr>
        <w:t xml:space="preserve"> nine days and a lifetime ago. I should have closed it. Should have stood up, helped with the dishes, done any of the things a man does when he’s sitting at a table with nothing useful left to contribute. Instead, I watched her move.</w:t>
      </w:r>
    </w:p>
    <w:p w14:paraId="07D77C1E"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She stacked the plates without clattering them. One atop the other, edges aligned, the way someone stacks things when they’ve done it a thousand times in a space smaller than it should be. She carried them to the sink — the deep basin with the hand pump I’d reinforced last week when the handle started sticking — and set them down with a care that made no sound. The dish towel was in her hand before the first plate hit the water, and she wiped down the counter in one clean pass, shoulder to elbow, the flour from her cheekbone long since brushed away but the ghost of it still there in the way she moved — deliberate, thorough, nothing wasted.</w:t>
      </w:r>
    </w:p>
    <w:p w14:paraId="70C1347B"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I’d watched her do this for nine days. Had stood in doorways and sat at this table and pretended to read messages on my phone while </w:t>
      </w:r>
      <w:proofErr w:type="gramStart"/>
      <w:r w:rsidRPr="002C22A3">
        <w:rPr>
          <w:rFonts w:ascii="Book Antiqua" w:hAnsi="Book Antiqua"/>
          <w:sz w:val="24"/>
          <w:szCs w:val="24"/>
        </w:rPr>
        <w:t>actually tracking</w:t>
      </w:r>
      <w:proofErr w:type="gramEnd"/>
      <w:r w:rsidRPr="002C22A3">
        <w:rPr>
          <w:rFonts w:ascii="Book Antiqua" w:hAnsi="Book Antiqua"/>
          <w:sz w:val="24"/>
          <w:szCs w:val="24"/>
        </w:rPr>
        <w:t xml:space="preserve"> the rhythm of her hands through the kitchen, the efficiency of someone who treated every task like it mattered because in her world, it did. Bread mattered. Clean counters mattered. The way you held a spatula or folded a dish towel or offered a stranger coffee at midnight with a gun pointed at your chest — all of it mattered, </w:t>
      </w:r>
      <w:r w:rsidRPr="002C22A3">
        <w:rPr>
          <w:rFonts w:ascii="Book Antiqua" w:hAnsi="Book Antiqua"/>
          <w:sz w:val="24"/>
          <w:szCs w:val="24"/>
        </w:rPr>
        <w:lastRenderedPageBreak/>
        <w:t>and she moved through the world accordingly, and I had spent nine days watching this and thinking about it and not saying a single fucking word about any of it.</w:t>
      </w:r>
    </w:p>
    <w:p w14:paraId="3F074B9E"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turned back toward the table. </w:t>
      </w:r>
      <w:proofErr w:type="gramStart"/>
      <w:r w:rsidRPr="002C22A3">
        <w:rPr>
          <w:rFonts w:ascii="Book Antiqua" w:hAnsi="Book Antiqua"/>
          <w:sz w:val="24"/>
          <w:szCs w:val="24"/>
        </w:rPr>
        <w:t>Reached</w:t>
      </w:r>
      <w:proofErr w:type="gramEnd"/>
      <w:r w:rsidRPr="002C22A3">
        <w:rPr>
          <w:rFonts w:ascii="Book Antiqua" w:hAnsi="Book Antiqua"/>
          <w:sz w:val="24"/>
          <w:szCs w:val="24"/>
        </w:rPr>
        <w:t xml:space="preserve"> for my mug, her fingers closing around the tin where the coffee had gone cold hours ago.</w:t>
      </w:r>
    </w:p>
    <w:p w14:paraId="15ECCCD6"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I caught her wrist.</w:t>
      </w:r>
    </w:p>
    <w:p w14:paraId="387AD874"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Not hard. Not a grab. Just my hand around her forearm, fingers meeting on the other side, enough pressure to stop her movement and nothing more. She went still. Absolutely still, the way something does when it registers a change in the field — not fear, not tension, just the complete cessation of motion while the brain catches up to what the body already knows.</w:t>
      </w:r>
    </w:p>
    <w:p w14:paraId="5BCEA225"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She looked down at my hand on her wrist. The same wrist I’d bound with a zip tie nine days ago in a kitchen that smelled like bread and coffee. Then she looked up at my face, and her green eyes found mine across the table, and the question in them was the same one she’d been asking since the first night: what now?</w:t>
      </w:r>
    </w:p>
    <w:p w14:paraId="212F54A3"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I didn’t have a speech prepared. Had spent forty-some years being a man who didn’t say things like this because things like this got said with actions, not words, and actions were cleaner, left less room for misunderstanding. Words were messy. Words </w:t>
      </w:r>
      <w:proofErr w:type="gramStart"/>
      <w:r w:rsidRPr="002C22A3">
        <w:rPr>
          <w:rFonts w:ascii="Book Antiqua" w:hAnsi="Book Antiqua"/>
          <w:sz w:val="24"/>
          <w:szCs w:val="24"/>
        </w:rPr>
        <w:t>required</w:t>
      </w:r>
      <w:proofErr w:type="gramEnd"/>
      <w:r w:rsidRPr="002C22A3">
        <w:rPr>
          <w:rFonts w:ascii="Book Antiqua" w:hAnsi="Book Antiqua"/>
          <w:sz w:val="24"/>
          <w:szCs w:val="24"/>
        </w:rPr>
        <w:t xml:space="preserve"> you to stand in front of what you meant and let it see you.</w:t>
      </w:r>
    </w:p>
    <w:p w14:paraId="2FCEB9F9"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“I love you.”</w:t>
      </w:r>
    </w:p>
    <w:p w14:paraId="19A23518"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They came out rough. No ceremony. No lead-up. Three words dropped between us on the scarred table like </w:t>
      </w:r>
      <w:r w:rsidR="00A74773" w:rsidRPr="00A74773">
        <w:rPr>
          <w:rFonts w:ascii="Book Antiqua" w:hAnsi="Book Antiqua"/>
          <w:sz w:val="24"/>
          <w:szCs w:val="24"/>
        </w:rPr>
        <w:t>a weight</w:t>
      </w:r>
      <w:r w:rsidRPr="002C22A3">
        <w:rPr>
          <w:rFonts w:ascii="Book Antiqua" w:hAnsi="Book Antiqua"/>
          <w:sz w:val="24"/>
          <w:szCs w:val="24"/>
        </w:rPr>
        <w:t xml:space="preserve"> I’d been carrying and finally set down. My voice didn’t shake. Didn’t rise. Just stated it, flat and certain, the way I stated everything that was true </w:t>
      </w:r>
      <w:proofErr w:type="gramStart"/>
      <w:r w:rsidRPr="002C22A3">
        <w:rPr>
          <w:rFonts w:ascii="Book Antiqua" w:hAnsi="Book Antiqua"/>
          <w:sz w:val="24"/>
          <w:szCs w:val="24"/>
        </w:rPr>
        <w:t>whether saying</w:t>
      </w:r>
      <w:proofErr w:type="gramEnd"/>
      <w:r w:rsidRPr="002C22A3">
        <w:rPr>
          <w:rFonts w:ascii="Book Antiqua" w:hAnsi="Book Antiqua"/>
          <w:sz w:val="24"/>
          <w:szCs w:val="24"/>
        </w:rPr>
        <w:t xml:space="preserve"> it changed anything or not.</w:t>
      </w:r>
    </w:p>
    <w:p w14:paraId="19D701CC"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Hannah set the mug back on the table. Her fingers turned over in my grip — not pulling away, turning, so that her palm met mine and her hand was holding my hand instead of being held. Her skin was warm. Dry from the dishwater. I could feel the bones of her knuckles under my thumb, the fine ridges of scar tissue along the edge of her palm from years of handling hot pans and dough hooks and whatever else a bakery demanded of hands that didn’t quit.</w:t>
      </w:r>
    </w:p>
    <w:p w14:paraId="686CB4A4"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w:t>
      </w:r>
      <w:proofErr w:type="gramStart"/>
      <w:r w:rsidRPr="002C22A3">
        <w:rPr>
          <w:rFonts w:ascii="Book Antiqua" w:hAnsi="Book Antiqua"/>
          <w:sz w:val="24"/>
          <w:szCs w:val="24"/>
        </w:rPr>
        <w:t>searched</w:t>
      </w:r>
      <w:proofErr w:type="gramEnd"/>
      <w:r w:rsidRPr="002C22A3">
        <w:rPr>
          <w:rFonts w:ascii="Book Antiqua" w:hAnsi="Book Antiqua"/>
          <w:sz w:val="24"/>
          <w:szCs w:val="24"/>
        </w:rPr>
        <w:t xml:space="preserve"> my face. The same careful assessment she’d given me every day in this cabin — eyes moving across my features, reading the set of my jaw, the line of </w:t>
      </w:r>
      <w:r w:rsidRPr="002C22A3">
        <w:rPr>
          <w:rFonts w:ascii="Book Antiqua" w:hAnsi="Book Antiqua"/>
          <w:sz w:val="24"/>
          <w:szCs w:val="24"/>
        </w:rPr>
        <w:lastRenderedPageBreak/>
        <w:t>my mouth, the scar along my cheek that pulled tight when I held something back. She was deciding whether to trust this. Whether three words from a man who’d walked through her back door with a gun were worth the risk of believing.</w:t>
      </w:r>
    </w:p>
    <w:p w14:paraId="2D5AE6FF"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Then she said it back.</w:t>
      </w:r>
    </w:p>
    <w:p w14:paraId="135CA24D"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 xml:space="preserve">Quiet. Certain. No performance in it, no dramatic pause, no upward lilt at the end that would have made it a question instead of an answer. Just the </w:t>
      </w:r>
      <w:proofErr w:type="gramStart"/>
      <w:r w:rsidRPr="002C22A3">
        <w:rPr>
          <w:rFonts w:ascii="Book Antiqua" w:hAnsi="Book Antiqua"/>
          <w:sz w:val="24"/>
          <w:szCs w:val="24"/>
        </w:rPr>
        <w:t>words,</w:t>
      </w:r>
      <w:proofErr w:type="gramEnd"/>
      <w:r w:rsidRPr="002C22A3">
        <w:rPr>
          <w:rFonts w:ascii="Book Antiqua" w:hAnsi="Book Antiqua"/>
          <w:sz w:val="24"/>
          <w:szCs w:val="24"/>
        </w:rPr>
        <w:t xml:space="preserve"> delivered the way she delivered everything — directly, honestly, with the full weight of what they meant behind them.</w:t>
      </w:r>
    </w:p>
    <w:p w14:paraId="0D95EF1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My thumb moved across her knuckles. Once. A single pass, skin against skin, and I felt </w:t>
      </w:r>
      <w:r w:rsidR="00E91D3D" w:rsidRPr="00E91D3D">
        <w:rPr>
          <w:rFonts w:ascii="Book Antiqua" w:hAnsi="Book Antiqua"/>
          <w:sz w:val="24"/>
          <w:szCs w:val="24"/>
        </w:rPr>
        <w:t>a tension</w:t>
      </w:r>
      <w:r w:rsidRPr="002C22A3">
        <w:rPr>
          <w:rFonts w:ascii="Book Antiqua" w:hAnsi="Book Antiqua"/>
          <w:sz w:val="24"/>
          <w:szCs w:val="24"/>
        </w:rPr>
        <w:t xml:space="preserve"> in my chest give way — not collapse, not break, just settle, the way </w:t>
      </w:r>
      <w:r w:rsidR="00E91D3D" w:rsidRPr="00E91D3D">
        <w:rPr>
          <w:rFonts w:ascii="Book Antiqua" w:hAnsi="Book Antiqua"/>
          <w:sz w:val="24"/>
          <w:szCs w:val="24"/>
        </w:rPr>
        <w:t>a burden</w:t>
      </w:r>
      <w:r w:rsidRPr="002C22A3">
        <w:rPr>
          <w:rFonts w:ascii="Book Antiqua" w:hAnsi="Book Antiqua"/>
          <w:sz w:val="24"/>
          <w:szCs w:val="24"/>
        </w:rPr>
        <w:t xml:space="preserve"> finds its resting place after being carried too long.</w:t>
      </w:r>
    </w:p>
    <w:p w14:paraId="74CC45BB"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sound of boots on the porch steps cut through the quiet. Ace. Coming back from his call, the measured tread of </w:t>
      </w:r>
      <w:r w:rsidR="00A930B9" w:rsidRPr="00A930B9">
        <w:rPr>
          <w:rFonts w:ascii="Book Antiqua" w:hAnsi="Book Antiqua"/>
          <w:sz w:val="24"/>
          <w:szCs w:val="24"/>
        </w:rPr>
        <w:t>a man</w:t>
      </w:r>
      <w:r w:rsidRPr="002C22A3">
        <w:rPr>
          <w:rFonts w:ascii="Book Antiqua" w:hAnsi="Book Antiqua"/>
          <w:sz w:val="24"/>
          <w:szCs w:val="24"/>
        </w:rPr>
        <w:t xml:space="preserve"> who moved the same way whether anyone was watching or not. I released her hand. Straightened in my chair, shoulders squaring, the president coming back online because the VP was at the door and the room needed to look like </w:t>
      </w:r>
      <w:r w:rsidR="00A930B9" w:rsidRPr="00A930B9">
        <w:rPr>
          <w:rFonts w:ascii="Book Antiqua" w:hAnsi="Book Antiqua"/>
          <w:sz w:val="24"/>
          <w:szCs w:val="24"/>
        </w:rPr>
        <w:t>a war room again instead of a confession.</w:t>
      </w:r>
    </w:p>
    <w:p w14:paraId="5268433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But the shift was visible. I could feel it in my body — shoulders dropped a fraction, the permanent crease between my brows smoothed out, </w:t>
      </w:r>
      <w:r w:rsidR="00915861" w:rsidRPr="00915861">
        <w:rPr>
          <w:rFonts w:ascii="Book Antiqua" w:hAnsi="Book Antiqua"/>
          <w:sz w:val="24"/>
          <w:szCs w:val="24"/>
        </w:rPr>
        <w:t>a line</w:t>
      </w:r>
      <w:r w:rsidRPr="002C22A3">
        <w:rPr>
          <w:rFonts w:ascii="Book Antiqua" w:hAnsi="Book Antiqua"/>
          <w:sz w:val="24"/>
          <w:szCs w:val="24"/>
        </w:rPr>
        <w:t xml:space="preserve"> in my jaw that had been clenched since the first knock now resting at ease. Hannah picked up the mug and carried it to the sink without looking at me, and the space between us held what had just happened the way the cabin held the smell of bread — not announced, not performed, just present, settling into the walls where it would stay.</w:t>
      </w:r>
    </w:p>
    <w:p w14:paraId="16210CC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The door opened. Ace came through with his phone in his pocket and his eyes doing that same fast sweep of the room they’d done an hour ago, and this time what he saw made him pause. Just for a beat. His gaze moved from me to Hannah at the sink, then back to me, and whatever he read in the air between us, he had the decency to say nothing about it. No comment. No smirk. No reference to the laugh that had shaken the windows an hour earlier. He just crossed to the table, sat back down in his chair, and opened the laptop.</w:t>
      </w:r>
    </w:p>
    <w:p w14:paraId="6BC7A3AD"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“Alright,” he said, fingers already moving across the keys. “Here’s what I found.”</w:t>
      </w:r>
    </w:p>
    <w:p w14:paraId="64DF262F"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The screen lit up. Blue glow across the scarred wood, across our hands, across the space between chairs that was half an inch narrower than it had been before. Hannah stayed at the sink, her back to us, running water over the plates, and I watched the curve of her shoulder under my henley and felt the weight of what I’d said sitting where it belonged — not gone, not lighter, just mine, finally, after nine days of carrying it in silence.</w:t>
      </w:r>
    </w:p>
    <w:p w14:paraId="5FC8D049" w14:textId="77777777" w:rsidR="00085532" w:rsidRPr="002C22A3" w:rsidRDefault="00085532" w:rsidP="002C22A3">
      <w:pPr>
        <w:spacing w:line="360" w:lineRule="auto"/>
        <w:ind w:firstLine="720"/>
        <w:rPr>
          <w:rFonts w:ascii="Book Antiqua" w:hAnsi="Book Antiqua"/>
          <w:sz w:val="24"/>
          <w:szCs w:val="24"/>
        </w:rPr>
      </w:pPr>
      <w:r w:rsidRPr="002C22A3">
        <w:rPr>
          <w:rFonts w:ascii="Book Antiqua" w:hAnsi="Book Antiqua"/>
          <w:sz w:val="24"/>
          <w:szCs w:val="24"/>
        </w:rPr>
        <w:t>Ace pulled up a new document. Began talking. I listened. Hannah’s hands moved through the dishwater behind me, and outside the sealed window, the fog held the mountain in its grip, and for the first time since I’d driven away from her house with the contract burning in my pocket, I knew exactly what I was fighting for.</w:t>
      </w:r>
    </w:p>
    <w:p w14:paraId="35EB59FC" w14:textId="77777777" w:rsidR="00085532" w:rsidRPr="002C22A3" w:rsidRDefault="00085532" w:rsidP="002C22A3">
      <w:pPr>
        <w:spacing w:line="360" w:lineRule="auto"/>
        <w:ind w:firstLine="720"/>
        <w:rPr>
          <w:rFonts w:ascii="Book Antiqua" w:hAnsi="Book Antiqua"/>
          <w:sz w:val="24"/>
          <w:szCs w:val="24"/>
        </w:rPr>
      </w:pPr>
    </w:p>
    <w:p w14:paraId="3D7BE1A4"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CHAPTER TEN</w:t>
      </w:r>
    </w:p>
    <w:p w14:paraId="548C174F"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Hannah</w:t>
      </w:r>
    </w:p>
    <w:p w14:paraId="1D671D86"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I woke to the sound of zippers. Fast ones, the kind that didn’t hesitate between teeth, and the heavy thump of something being set down on packed dirt. The cabin was still dark – early, the kind of early where the windows showed nothing but the palest hint of gray through the cracks – but Mustang was already moving through the main room like a man who’d been up for hours.</w:t>
      </w:r>
    </w:p>
    <w:p w14:paraId="17E45FC5"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He had two duffels packed and lined by the door. The hard-sided case – the one I’d seen him open exactly once, nine days ago, to check the weapons inside – sat beside them, latched and ready. His go-bag was slung over one shoulder, the strap cutting across his leather cut as he reached for the Glock on the table and checked the magazine with a practiced flick of his wrist. The slide racked once, loud in the quiet cabin, and then the gun went into his waistband at the small of his back like it belonged there. Which it did.</w:t>
      </w:r>
    </w:p>
    <w:p w14:paraId="6B2DF89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stood in the kitchen doorway. Bare feet </w:t>
      </w:r>
      <w:proofErr w:type="gramStart"/>
      <w:r w:rsidRPr="002C22A3">
        <w:rPr>
          <w:rFonts w:ascii="Book Antiqua" w:hAnsi="Book Antiqua"/>
          <w:sz w:val="24"/>
          <w:szCs w:val="24"/>
        </w:rPr>
        <w:t>on</w:t>
      </w:r>
      <w:proofErr w:type="gramEnd"/>
      <w:r w:rsidRPr="002C22A3">
        <w:rPr>
          <w:rFonts w:ascii="Book Antiqua" w:hAnsi="Book Antiqua"/>
          <w:sz w:val="24"/>
          <w:szCs w:val="24"/>
        </w:rPr>
        <w:t xml:space="preserve"> cold dirt, my red hair loose around my shoulders, the borrowed flannel hanging open at the collar where I’d slept in it. I didn’t ask what was happening. The answer was in the way he moved</w:t>
      </w:r>
      <w:r w:rsidR="00DF34BC" w:rsidRPr="00DF34BC">
        <w:rPr>
          <w:rFonts w:ascii="Book Antiqua" w:hAnsi="Book Antiqua"/>
          <w:sz w:val="24"/>
          <w:szCs w:val="24"/>
        </w:rPr>
        <w:t>—</w:t>
      </w:r>
      <w:r w:rsidRPr="002C22A3">
        <w:rPr>
          <w:rFonts w:ascii="Book Antiqua" w:hAnsi="Book Antiqua"/>
          <w:sz w:val="24"/>
          <w:szCs w:val="24"/>
        </w:rPr>
        <w:t xml:space="preserve">each motion efficient, unhurried but not </w:t>
      </w:r>
      <w:r w:rsidR="00DF34BC" w:rsidRPr="00DF34BC">
        <w:rPr>
          <w:rFonts w:ascii="Book Antiqua" w:hAnsi="Book Antiqua"/>
          <w:sz w:val="24"/>
          <w:szCs w:val="24"/>
        </w:rPr>
        <w:t>slow</w:t>
      </w:r>
      <w:r w:rsidRPr="002C22A3">
        <w:rPr>
          <w:rFonts w:ascii="Book Antiqua" w:hAnsi="Book Antiqua"/>
          <w:sz w:val="24"/>
          <w:szCs w:val="24"/>
        </w:rPr>
        <w:t xml:space="preserve">, the </w:t>
      </w:r>
      <w:r w:rsidR="00DF34BC" w:rsidRPr="00DF34BC">
        <w:rPr>
          <w:rFonts w:ascii="Book Antiqua" w:hAnsi="Book Antiqua"/>
          <w:sz w:val="24"/>
          <w:szCs w:val="24"/>
        </w:rPr>
        <w:t xml:space="preserve">controlled </w:t>
      </w:r>
      <w:r w:rsidRPr="002C22A3">
        <w:rPr>
          <w:rFonts w:ascii="Book Antiqua" w:hAnsi="Book Antiqua"/>
          <w:sz w:val="24"/>
          <w:szCs w:val="24"/>
        </w:rPr>
        <w:t xml:space="preserve">speed </w:t>
      </w:r>
      <w:r w:rsidR="00DF34BC" w:rsidRPr="00DF34BC">
        <w:rPr>
          <w:rFonts w:ascii="Book Antiqua" w:hAnsi="Book Antiqua"/>
          <w:sz w:val="24"/>
          <w:szCs w:val="24"/>
        </w:rPr>
        <w:t>of a man who had</w:t>
      </w:r>
      <w:r w:rsidRPr="002C22A3">
        <w:rPr>
          <w:rFonts w:ascii="Book Antiqua" w:hAnsi="Book Antiqua"/>
          <w:sz w:val="24"/>
          <w:szCs w:val="24"/>
        </w:rPr>
        <w:t xml:space="preserve"> done this before and </w:t>
      </w:r>
      <w:r w:rsidR="00DF34BC" w:rsidRPr="00DF34BC">
        <w:rPr>
          <w:rFonts w:ascii="Book Antiqua" w:hAnsi="Book Antiqua"/>
          <w:sz w:val="24"/>
          <w:szCs w:val="24"/>
        </w:rPr>
        <w:t>knew</w:t>
      </w:r>
      <w:r w:rsidRPr="002C22A3">
        <w:rPr>
          <w:rFonts w:ascii="Book Antiqua" w:hAnsi="Book Antiqua"/>
          <w:sz w:val="24"/>
          <w:szCs w:val="24"/>
        </w:rPr>
        <w:t xml:space="preserve"> exactly how much time he had.</w:t>
      </w:r>
    </w:p>
    <w:p w14:paraId="7C7D75F5"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“Someone ran the plates,” he said. Not looking at me. Checking the second duffel’s contents with one hand while the other reached for his phone on the counter. “The truck. Means this location’s burned. We’ve got an hour, maybe less, before they’re on the property.”</w:t>
      </w:r>
    </w:p>
    <w:p w14:paraId="6A492727"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words </w:t>
      </w:r>
      <w:r w:rsidR="0042211B" w:rsidRPr="0042211B">
        <w:rPr>
          <w:rFonts w:ascii="Book Antiqua" w:hAnsi="Book Antiqua"/>
          <w:sz w:val="24"/>
          <w:szCs w:val="24"/>
        </w:rPr>
        <w:t>struck</w:t>
      </w:r>
      <w:r w:rsidRPr="002C22A3">
        <w:rPr>
          <w:rFonts w:ascii="Book Antiqua" w:hAnsi="Book Antiqua"/>
          <w:sz w:val="24"/>
          <w:szCs w:val="24"/>
        </w:rPr>
        <w:t xml:space="preserve"> the room </w:t>
      </w:r>
      <w:r w:rsidR="0042211B" w:rsidRPr="0042211B">
        <w:rPr>
          <w:rFonts w:ascii="Book Antiqua" w:hAnsi="Book Antiqua"/>
          <w:sz w:val="24"/>
          <w:szCs w:val="24"/>
        </w:rPr>
        <w:t>like</w:t>
      </w:r>
      <w:r w:rsidRPr="002C22A3">
        <w:rPr>
          <w:rFonts w:ascii="Book Antiqua" w:hAnsi="Book Antiqua"/>
          <w:sz w:val="24"/>
          <w:szCs w:val="24"/>
        </w:rPr>
        <w:t xml:space="preserve"> </w:t>
      </w:r>
      <w:r w:rsidRPr="003B2E13">
        <w:rPr>
          <w:rFonts w:ascii="Book Antiqua" w:hAnsi="Book Antiqua"/>
          <w:sz w:val="24"/>
          <w:szCs w:val="24"/>
        </w:rPr>
        <w:t xml:space="preserve">a physical </w:t>
      </w:r>
      <w:r w:rsidR="0042211B" w:rsidRPr="0042211B">
        <w:rPr>
          <w:rFonts w:ascii="Book Antiqua" w:hAnsi="Book Antiqua"/>
          <w:sz w:val="24"/>
          <w:szCs w:val="24"/>
        </w:rPr>
        <w:t>blow.</w:t>
      </w:r>
      <w:r w:rsidRPr="002C22A3">
        <w:rPr>
          <w:rFonts w:ascii="Book Antiqua" w:hAnsi="Book Antiqua"/>
          <w:sz w:val="24"/>
          <w:szCs w:val="24"/>
        </w:rPr>
        <w:t xml:space="preserve"> I felt them </w:t>
      </w:r>
      <w:proofErr w:type="gramStart"/>
      <w:r w:rsidRPr="002C22A3">
        <w:rPr>
          <w:rFonts w:ascii="Book Antiqua" w:hAnsi="Book Antiqua"/>
          <w:sz w:val="24"/>
          <w:szCs w:val="24"/>
        </w:rPr>
        <w:t>hit</w:t>
      </w:r>
      <w:proofErr w:type="gramEnd"/>
      <w:r w:rsidRPr="002C22A3">
        <w:rPr>
          <w:rFonts w:ascii="Book Antiqua" w:hAnsi="Book Antiqua"/>
          <w:sz w:val="24"/>
          <w:szCs w:val="24"/>
        </w:rPr>
        <w:t xml:space="preserve"> my chest and </w:t>
      </w:r>
      <w:proofErr w:type="gramStart"/>
      <w:r w:rsidRPr="002C22A3">
        <w:rPr>
          <w:rFonts w:ascii="Book Antiqua" w:hAnsi="Book Antiqua"/>
          <w:sz w:val="24"/>
          <w:szCs w:val="24"/>
        </w:rPr>
        <w:t>settle</w:t>
      </w:r>
      <w:proofErr w:type="gramEnd"/>
      <w:r w:rsidRPr="002C22A3">
        <w:rPr>
          <w:rFonts w:ascii="Book Antiqua" w:hAnsi="Book Antiqua"/>
          <w:sz w:val="24"/>
          <w:szCs w:val="24"/>
        </w:rPr>
        <w:t xml:space="preserve"> there, heavy and cold, but my body was already moving before my brain had finished processing. I turned around. Walked back into the bedroom. Found the boots he’d bought me in Pine Creek sitting by the cot, laces tucked </w:t>
      </w:r>
      <w:proofErr w:type="gramStart"/>
      <w:r w:rsidRPr="002C22A3">
        <w:rPr>
          <w:rFonts w:ascii="Book Antiqua" w:hAnsi="Book Antiqua"/>
          <w:sz w:val="24"/>
          <w:szCs w:val="24"/>
        </w:rPr>
        <w:t>inside, and</w:t>
      </w:r>
      <w:proofErr w:type="gramEnd"/>
      <w:r w:rsidRPr="002C22A3">
        <w:rPr>
          <w:rFonts w:ascii="Book Antiqua" w:hAnsi="Book Antiqua"/>
          <w:sz w:val="24"/>
          <w:szCs w:val="24"/>
        </w:rPr>
        <w:t xml:space="preserve"> pulled them on without sitting down. One foot, then the other, my fingers working the laces into a knot that would hold. The leather was still stiff</w:t>
      </w:r>
      <w:r w:rsidRPr="003B2E13">
        <w:rPr>
          <w:rFonts w:ascii="Book Antiqua" w:hAnsi="Book Antiqua"/>
          <w:sz w:val="24"/>
          <w:szCs w:val="24"/>
        </w:rPr>
        <w:t>—</w:t>
      </w:r>
      <w:r w:rsidRPr="002C22A3">
        <w:rPr>
          <w:rFonts w:ascii="Book Antiqua" w:hAnsi="Book Antiqua"/>
          <w:sz w:val="24"/>
          <w:szCs w:val="24"/>
        </w:rPr>
        <w:t>not broken in yet, the way good boots should be</w:t>
      </w:r>
      <w:r w:rsidRPr="003B2E13">
        <w:rPr>
          <w:rFonts w:ascii="Book Antiqua" w:hAnsi="Book Antiqua"/>
          <w:sz w:val="24"/>
          <w:szCs w:val="24"/>
        </w:rPr>
        <w:t>—</w:t>
      </w:r>
      <w:r w:rsidRPr="002C22A3">
        <w:rPr>
          <w:rFonts w:ascii="Book Antiqua" w:hAnsi="Book Antiqua"/>
          <w:sz w:val="24"/>
          <w:szCs w:val="24"/>
        </w:rPr>
        <w:t>but they fit. Of course they fit. He’d known my size without asking.</w:t>
      </w:r>
    </w:p>
    <w:p w14:paraId="03E5B563"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When I came back out, Mustang was watching me. He’d paused mid-motion, one hand on the propane valve by the stove, and his eyes did that thing they did – the fast sweep, inventory-taking, reading the room in a single pass – and what he saw made his jaw tighten. Just slightly. The scar along it pulled against the stubble, a fractional shift that I wouldn’t have caught nine days ago but caught now because I’d spent nine days learning the geography of his face.</w:t>
      </w:r>
    </w:p>
    <w:p w14:paraId="1E6C4DBD"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He reached into the duffel by the door and pulled out a jacket. Black, heavy canvas, the kind bikers wore when the weather turned. Held it out without a word, his arm extended, waiting.</w:t>
      </w:r>
    </w:p>
    <w:p w14:paraId="3BEF1D08"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I took it. Slipped my arms into sleeves that hung past my wrists, the shoulders too broad, the collar smelling like motor oil and pine and him. Zipped it to my chin without comment because comments weren’t what either of us needed right now.</w:t>
      </w:r>
    </w:p>
    <w:p w14:paraId="5F399FC9"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Mustang killed the propane with a sharp twist of the valve. The blue flame under the empty skillet died with a hiss that faded into silence. He crossed to the back window – the one I’d complained about once, in passing, two days into our stay – and checked the latch with his thumb, testing its </w:t>
      </w:r>
      <w:proofErr w:type="spellStart"/>
      <w:r w:rsidRPr="002C22A3">
        <w:rPr>
          <w:rFonts w:ascii="Book Antiqua" w:hAnsi="Book Antiqua"/>
          <w:sz w:val="24"/>
          <w:szCs w:val="24"/>
        </w:rPr>
        <w:t>give</w:t>
      </w:r>
      <w:proofErr w:type="spellEnd"/>
      <w:r w:rsidRPr="002C22A3">
        <w:rPr>
          <w:rFonts w:ascii="Book Antiqua" w:hAnsi="Book Antiqua"/>
          <w:sz w:val="24"/>
          <w:szCs w:val="24"/>
        </w:rPr>
        <w:t>. Satisfied, he moved to the kitchen drawer, pulled it open, and pocketed a burner phone I hadn’t known was there. The drawer closed with a soft thud.</w:t>
      </w:r>
    </w:p>
    <w:p w14:paraId="40B3C0BB"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I packed what I had. Which wasn’t much. The flannel went into the small canvas bag Ace had brought – the one with the club patch sewn into the lining that I pretended not to notice. The wool socks. The dish towel I’d cut into an apron and then folded back into a dish towel because resources were what they were. The small bunch of dried herbs from the windowsill – rosemary, thyme, the purple oregano that had survived longer than anything else in this cabin – I tucked into the </w:t>
      </w:r>
      <w:proofErr w:type="gramStart"/>
      <w:r w:rsidRPr="002C22A3">
        <w:rPr>
          <w:rFonts w:ascii="Book Antiqua" w:hAnsi="Book Antiqua"/>
          <w:sz w:val="24"/>
          <w:szCs w:val="24"/>
        </w:rPr>
        <w:t>jacket’s</w:t>
      </w:r>
      <w:proofErr w:type="gramEnd"/>
      <w:r w:rsidRPr="002C22A3">
        <w:rPr>
          <w:rFonts w:ascii="Book Antiqua" w:hAnsi="Book Antiqua"/>
          <w:sz w:val="24"/>
          <w:szCs w:val="24"/>
        </w:rPr>
        <w:t xml:space="preserve"> inside pocket, against my ribs, where they wouldn’t crush.</w:t>
      </w:r>
    </w:p>
    <w:p w14:paraId="4AF59030"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Mustang was doing a final sweep. Hands flat on the scarred table, pushing down once, testing its stability the way a man tests something he’s fixed and wants to be sure will hold. His gaze moved to the chair – the one with the bracket, the repair he’d made while I slept – and lingered there for a beat longer than it needed to. Then he was moving again, collecting the last of his things from the counter: the tin mug, the </w:t>
      </w:r>
      <w:proofErr w:type="gramStart"/>
      <w:r w:rsidRPr="002C22A3">
        <w:rPr>
          <w:rFonts w:ascii="Book Antiqua" w:hAnsi="Book Antiqua"/>
          <w:sz w:val="24"/>
          <w:szCs w:val="24"/>
        </w:rPr>
        <w:t>pocket knife</w:t>
      </w:r>
      <w:proofErr w:type="gramEnd"/>
      <w:r w:rsidRPr="002C22A3">
        <w:rPr>
          <w:rFonts w:ascii="Book Antiqua" w:hAnsi="Book Antiqua"/>
          <w:sz w:val="24"/>
          <w:szCs w:val="24"/>
        </w:rPr>
        <w:t>, the folded map with coordinates I’d watched him study at night when he thought I was asleep.</w:t>
      </w:r>
    </w:p>
    <w:p w14:paraId="49A95B80"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I stood by the door with my bag zipped and the jacket hanging off my frame and my boots feeling both foreign and right on my feet, and I took one last look at the cabin.</w:t>
      </w:r>
    </w:p>
    <w:p w14:paraId="16B8D001"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herbs were gone from the windowsill. The dish towel was in my bag. The bread smell had worked itself so deep into the log walls that I could still catch it underneath the sharper scents of gun oil and pine sap </w:t>
      </w:r>
      <w:r w:rsidR="00A97A9E" w:rsidRPr="00A97A9E">
        <w:rPr>
          <w:rFonts w:ascii="Book Antiqua" w:hAnsi="Book Antiqua"/>
          <w:sz w:val="24"/>
          <w:szCs w:val="24"/>
        </w:rPr>
        <w:t>—</w:t>
      </w:r>
      <w:r w:rsidRPr="002C22A3">
        <w:rPr>
          <w:rFonts w:ascii="Book Antiqua" w:hAnsi="Book Antiqua"/>
          <w:sz w:val="24"/>
          <w:szCs w:val="24"/>
        </w:rPr>
        <w:t xml:space="preserve"> yeast and heat and </w:t>
      </w:r>
      <w:r w:rsidR="00A97A9E" w:rsidRPr="00A97A9E">
        <w:rPr>
          <w:rFonts w:ascii="Book Antiqua" w:hAnsi="Book Antiqua"/>
          <w:sz w:val="24"/>
          <w:szCs w:val="24"/>
        </w:rPr>
        <w:t>a</w:t>
      </w:r>
      <w:r w:rsidRPr="002C22A3">
        <w:rPr>
          <w:rFonts w:ascii="Book Antiqua" w:hAnsi="Book Antiqua"/>
          <w:sz w:val="24"/>
          <w:szCs w:val="24"/>
        </w:rPr>
        <w:t xml:space="preserve"> living </w:t>
      </w:r>
      <w:r w:rsidR="00A97A9E" w:rsidRPr="00A97A9E">
        <w:rPr>
          <w:rFonts w:ascii="Book Antiqua" w:hAnsi="Book Antiqua"/>
          <w:sz w:val="24"/>
          <w:szCs w:val="24"/>
        </w:rPr>
        <w:t xml:space="preserve">warmth </w:t>
      </w:r>
      <w:r w:rsidRPr="002C22A3">
        <w:rPr>
          <w:rFonts w:ascii="Book Antiqua" w:hAnsi="Book Antiqua"/>
          <w:sz w:val="24"/>
          <w:szCs w:val="24"/>
        </w:rPr>
        <w:t>that hadn’t been here before me. The repaired chair sat steady by the table. The weatherstripping along the window frame caught the weak morning light, gray against dark wood, seamless. The cast iron skillet hung on its hook above the cold stove, handle solid now, the wobble fixed.</w:t>
      </w:r>
    </w:p>
    <w:p w14:paraId="7BFCE04A"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Nine days. It felt like nine months. It felt like nine hours.</w:t>
      </w:r>
    </w:p>
    <w:p w14:paraId="2F356C99"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Mustang picked up the duffels. One in each hand, the hard case tucked under his arm, his body angled toward the door the way it had been angled toward action since the moment I woke. He didn’t look back. Didn’t do a dramatic pause or a final glance around. Just moved, the way he moved through everything – direct, efficient, each step carrying the full weight of its intention.</w:t>
      </w:r>
    </w:p>
    <w:p w14:paraId="2F93F663"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I followed him out. The screen door banged shut behind us, the sound echoing off the log walls one last time, and then Mustang pulled the main door closed with his boot. The latch caught. The wood settled against the frame.</w:t>
      </w:r>
    </w:p>
    <w:p w14:paraId="5A5FEE68"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He didn’t lock it.</w:t>
      </w:r>
    </w:p>
    <w:p w14:paraId="2D49FFB2"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I noticed because I was watching his hands, the way I’d been watching them for nine days, and his hand didn’t go to the deadbolt. Didn’t reach for the key. Just let the door sit closed, </w:t>
      </w:r>
      <w:proofErr w:type="gramStart"/>
      <w:r w:rsidRPr="002C22A3">
        <w:rPr>
          <w:rFonts w:ascii="Book Antiqua" w:hAnsi="Book Antiqua"/>
          <w:sz w:val="24"/>
          <w:szCs w:val="24"/>
        </w:rPr>
        <w:t>unsecured</w:t>
      </w:r>
      <w:proofErr w:type="gramEnd"/>
      <w:r w:rsidRPr="002C22A3">
        <w:rPr>
          <w:rFonts w:ascii="Book Antiqua" w:hAnsi="Book Antiqua"/>
          <w:sz w:val="24"/>
          <w:szCs w:val="24"/>
        </w:rPr>
        <w:t>, the way you leave something when you know you’re never coming back to it and locking it won’t change that fact.</w:t>
      </w:r>
    </w:p>
    <w:p w14:paraId="0AE3296F"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There was no point.</w:t>
      </w:r>
    </w:p>
    <w:p w14:paraId="47B92BAA"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The morning air hit us, cold and damp with the promise of more fog. Mustang was already at the truck, loading the duffels into the bed with the same methodical efficiency he brought to everything. I climbed into the passenger seat, the vinyl cold through the canvas of my jeans, and watched through the windshield as he secured the hard case and slammed the tailgate.</w:t>
      </w:r>
    </w:p>
    <w:p w14:paraId="25CCF645"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The engine turned over. Gravel popped under the tires as we pulled away from the cabin, and I didn’t look back at it through the rearview. Didn’t need to. The smell of bread was in my clothes, in the herbs pressed against my ribs, in the memory of a man who fixed windows at five in the morning and bought boots without being asked and said I love you like it was a fact instead of a feeling.</w:t>
      </w:r>
    </w:p>
    <w:p w14:paraId="431082EB"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The cabin receded behind us. The trees closed in. The mountain road began its winding descent, and Mustang drove with both hands on the wheel and his eyes cutting to the mirrors every thirty seconds, and I sat beside him in a jacket that wasn’t mine and boots that were, and the weight of what we were leaving sat in my chest where the fear had been, heavy and certain and not quite gone.</w:t>
      </w:r>
    </w:p>
    <w:p w14:paraId="6B7B40A5"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386DF4A4"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mountain road </w:t>
      </w:r>
      <w:proofErr w:type="gramStart"/>
      <w:r w:rsidRPr="002C22A3">
        <w:rPr>
          <w:rFonts w:ascii="Book Antiqua" w:hAnsi="Book Antiqua"/>
          <w:sz w:val="24"/>
          <w:szCs w:val="24"/>
        </w:rPr>
        <w:t>unspooled</w:t>
      </w:r>
      <w:proofErr w:type="gramEnd"/>
      <w:r w:rsidRPr="002C22A3">
        <w:rPr>
          <w:rFonts w:ascii="Book Antiqua" w:hAnsi="Book Antiqua"/>
          <w:sz w:val="24"/>
          <w:szCs w:val="24"/>
        </w:rPr>
        <w:t xml:space="preserve"> in our headlights like </w:t>
      </w:r>
      <w:r w:rsidR="003872CD" w:rsidRPr="003872CD">
        <w:rPr>
          <w:rFonts w:ascii="Book Antiqua" w:hAnsi="Book Antiqua"/>
          <w:sz w:val="24"/>
          <w:szCs w:val="24"/>
        </w:rPr>
        <w:t>thread</w:t>
      </w:r>
      <w:r w:rsidRPr="002C22A3">
        <w:rPr>
          <w:rFonts w:ascii="Book Antiqua" w:hAnsi="Book Antiqua"/>
          <w:sz w:val="24"/>
          <w:szCs w:val="24"/>
        </w:rPr>
        <w:t xml:space="preserve"> pulled </w:t>
      </w:r>
      <w:r w:rsidR="003872CD" w:rsidRPr="003872CD">
        <w:rPr>
          <w:rFonts w:ascii="Book Antiqua" w:hAnsi="Book Antiqua"/>
          <w:sz w:val="24"/>
          <w:szCs w:val="24"/>
        </w:rPr>
        <w:t xml:space="preserve">too fast </w:t>
      </w:r>
      <w:r w:rsidRPr="002C22A3">
        <w:rPr>
          <w:rFonts w:ascii="Book Antiqua" w:hAnsi="Book Antiqua"/>
          <w:sz w:val="24"/>
          <w:szCs w:val="24"/>
        </w:rPr>
        <w:t>from a spool</w:t>
      </w:r>
      <w:r w:rsidR="003872CD" w:rsidRPr="003872CD">
        <w:rPr>
          <w:rFonts w:ascii="Book Antiqua" w:hAnsi="Book Antiqua"/>
          <w:sz w:val="24"/>
          <w:szCs w:val="24"/>
        </w:rPr>
        <w:t>.</w:t>
      </w:r>
      <w:r w:rsidRPr="002C22A3">
        <w:rPr>
          <w:rFonts w:ascii="Book Antiqua" w:hAnsi="Book Antiqua"/>
          <w:sz w:val="24"/>
          <w:szCs w:val="24"/>
        </w:rPr>
        <w:t xml:space="preserve"> Gravel gave way to patchy asphalt, then to proper blacktop as we descended toward whatever passed for civilization in this part of the state. Pine crowded the shoulders, thick and dark, branches scraping the truck’s flanks on the tighter curves. No guardrails. No streetlights. Just the twin beams cutting through </w:t>
      </w:r>
      <w:r w:rsidRPr="002C22A3">
        <w:rPr>
          <w:rFonts w:ascii="Book Antiqua" w:hAnsi="Book Antiqua"/>
          <w:sz w:val="24"/>
          <w:szCs w:val="24"/>
        </w:rPr>
        <w:lastRenderedPageBreak/>
        <w:t>fog that hung low between the trees, turning everything beyond twenty feet into a wall of pale gray.</w:t>
      </w:r>
    </w:p>
    <w:p w14:paraId="2EAB25C4"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Mustang drove with his left hand on the wheel at ten o’clock, his right resting on the center console near the Glock I knew was there without looking. His eyes cut to the rearview every thirty seconds. Held for three beats. Checked the side mirror. Back to the road. The pattern never varied. Ten and two became nine and one became back to ten and two, his grip adjusting minutely each time, his focus absolute in a way that made the cabin of the truck feel both safe and charged, like the air before lightning.</w:t>
      </w:r>
    </w:p>
    <w:p w14:paraId="76D49702"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I watched the road. The white line dividing our lane from nothing. The reflectors catching the headlights and flaring orange before disappearing under the hood. The occasional deer </w:t>
      </w:r>
      <w:proofErr w:type="gramStart"/>
      <w:r w:rsidRPr="002C22A3">
        <w:rPr>
          <w:rFonts w:ascii="Book Antiqua" w:hAnsi="Book Antiqua"/>
          <w:sz w:val="24"/>
          <w:szCs w:val="24"/>
        </w:rPr>
        <w:t>frozen</w:t>
      </w:r>
      <w:proofErr w:type="gramEnd"/>
      <w:r w:rsidRPr="002C22A3">
        <w:rPr>
          <w:rFonts w:ascii="Book Antiqua" w:hAnsi="Book Antiqua"/>
          <w:sz w:val="24"/>
          <w:szCs w:val="24"/>
        </w:rPr>
        <w:t xml:space="preserve"> at the tree line, eyes reflecting green, gone before I could point it out. My hands were in the pockets of his jacket, fingers curled around the dried herbs I’d taken from the windowsill, and the smell of them – rosemary sharp underneath the canvas and gun oil – kept the cabin smell present even as we put miles between us and the mountain.</w:t>
      </w:r>
    </w:p>
    <w:p w14:paraId="54B21A84"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He didn’t offer reassurance. Didn’t say we’ll be safe there or it’s going to be okay or any of the </w:t>
      </w:r>
      <w:proofErr w:type="gramStart"/>
      <w:r w:rsidRPr="002C22A3">
        <w:rPr>
          <w:rFonts w:ascii="Book Antiqua" w:hAnsi="Book Antiqua"/>
          <w:sz w:val="24"/>
          <w:szCs w:val="24"/>
        </w:rPr>
        <w:t>things</w:t>
      </w:r>
      <w:proofErr w:type="gramEnd"/>
      <w:r w:rsidRPr="002C22A3">
        <w:rPr>
          <w:rFonts w:ascii="Book Antiqua" w:hAnsi="Book Antiqua"/>
          <w:sz w:val="24"/>
          <w:szCs w:val="24"/>
        </w:rPr>
        <w:t xml:space="preserve"> men say when they’re trying to manage a woman’s fear. Mustang wasn’t a man who managed fear. He was a man who moved through it the way he moved through everything – directly, with both hands on the problem, and if you were smart, you stayed behind him and kept your mouth shut.</w:t>
      </w:r>
    </w:p>
    <w:p w14:paraId="4FB01E48"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I didn’t ask for reassurance. What would I ask? Are they going to find us? The answer was yes, eventually, and we both knew it. The only question was when, and whether we’d be somewhere defensible when they did. </w:t>
      </w:r>
      <w:proofErr w:type="gramStart"/>
      <w:r w:rsidRPr="002C22A3">
        <w:rPr>
          <w:rFonts w:ascii="Book Antiqua" w:hAnsi="Book Antiqua"/>
          <w:sz w:val="24"/>
          <w:szCs w:val="24"/>
        </w:rPr>
        <w:t>So</w:t>
      </w:r>
      <w:proofErr w:type="gramEnd"/>
      <w:r w:rsidRPr="002C22A3">
        <w:rPr>
          <w:rFonts w:ascii="Book Antiqua" w:hAnsi="Book Antiqua"/>
          <w:sz w:val="24"/>
          <w:szCs w:val="24"/>
        </w:rPr>
        <w:t xml:space="preserve"> I sat in the passenger seat with my boots on the floormat and my shoulder against the cold window and watched the road disappear under our tires, and the silence between us held what it needed to hold.</w:t>
      </w:r>
    </w:p>
    <w:p w14:paraId="32869250"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Somewhere past the two-hour mark, my eyes got heavy.</w:t>
      </w:r>
    </w:p>
    <w:p w14:paraId="6FA7DEF3"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I didn’t mean for it to happen. One minute I was watching the reflectors flare and die, flare and die, and the next the rhythm of it had worked its way into my blood, and the exhaustion I’d been carrying since Mustang woke me with the sound </w:t>
      </w:r>
      <w:r w:rsidRPr="002C22A3">
        <w:rPr>
          <w:rFonts w:ascii="Book Antiqua" w:hAnsi="Book Antiqua"/>
          <w:sz w:val="24"/>
          <w:szCs w:val="24"/>
        </w:rPr>
        <w:lastRenderedPageBreak/>
        <w:t>of zippers caught up all at once. My head tipped toward the window. The glass was cold against my temple. The vibration of the engine traveled through the frame and into my skull, and I was gone.</w:t>
      </w:r>
    </w:p>
    <w:p w14:paraId="162112F5"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I woke to the sound of gravel under tires and the </w:t>
      </w:r>
      <w:proofErr w:type="gramStart"/>
      <w:r w:rsidRPr="002C22A3">
        <w:rPr>
          <w:rFonts w:ascii="Book Antiqua" w:hAnsi="Book Antiqua"/>
          <w:sz w:val="24"/>
          <w:szCs w:val="24"/>
        </w:rPr>
        <w:t>particular sensation</w:t>
      </w:r>
      <w:proofErr w:type="gramEnd"/>
      <w:r w:rsidRPr="002C22A3">
        <w:rPr>
          <w:rFonts w:ascii="Book Antiqua" w:hAnsi="Book Antiqua"/>
          <w:sz w:val="24"/>
          <w:szCs w:val="24"/>
        </w:rPr>
        <w:t xml:space="preserve"> of warmth on my left side where there had been cold. The heat vent. Someone had angled it toward the passenger seat, and the blast of dry air had worked its way through the canvas of the jacket and into the wool of the socks and was currently doing its best to convince my body that being awake was worth the effort.</w:t>
      </w:r>
    </w:p>
    <w:p w14:paraId="0DE0EC17"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Mustang’s hand was back on the wheel. Ten and two. His eyes were on the rearview, then the side mirror, then the road ahead where two floodlights cut through the fog and illuminated a heavy steel gate flanked by concrete barriers. A man stood beside it – young, lean, wearing a prospect cut over a plain black t-shirt – and he straightened up so fast when he saw the truck that I could hear his boots scrape on gravel from twenty yards out.</w:t>
      </w:r>
    </w:p>
    <w:p w14:paraId="08CDF2D8"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The gate swung open. Manual, no hydraulics, the prospect putting his shoulder into it and heaving until the gap was wide enough for the truck to pass. Mustang rolled through at walking pace, his window down, and the prospect nodded once – sharp, respectful – without speaking. Mustang didn’t speak either. Just lifted two fingers off the wheel in acknowledgment and kept driving.</w:t>
      </w:r>
    </w:p>
    <w:p w14:paraId="5FE9FCB1"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compound </w:t>
      </w:r>
      <w:proofErr w:type="gramStart"/>
      <w:r w:rsidRPr="002C22A3">
        <w:rPr>
          <w:rFonts w:ascii="Book Antiqua" w:hAnsi="Book Antiqua"/>
          <w:sz w:val="24"/>
          <w:szCs w:val="24"/>
        </w:rPr>
        <w:t>opened up</w:t>
      </w:r>
      <w:proofErr w:type="gramEnd"/>
      <w:r w:rsidRPr="002C22A3">
        <w:rPr>
          <w:rFonts w:ascii="Book Antiqua" w:hAnsi="Book Antiqua"/>
          <w:sz w:val="24"/>
          <w:szCs w:val="24"/>
        </w:rPr>
        <w:t xml:space="preserve"> beyond the gate. Gravel lot, well-maintained, Harleys parked in a long row under a corrugated awning that ran the length of what had to be the clubhouse. The building itself was massive – a converted warehouse, corrugated metal siding painted matte black, the Wicked Mayhem MC logo emblazoned across the front in crimson and white that caught the floodlights and held them. Two stories, maybe three, windows few and high-set, the main entrance a set of double doors reinforced with cross-braces and what looked like bulletproof glass. Warm light spilled from the doorway, yellow and steady, cutting a long rectangle across the gravel where a handful of men stood smoking in the cold.</w:t>
      </w:r>
    </w:p>
    <w:p w14:paraId="2E90034B"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Mustang killed the engine. The truck settled with a sigh of hydraulics, and he sat there for a long beat, both hands on the wheel, his eyes doing that same sweep of the lot I’d watched him do a hundred times now. Checking exits. Counting heads. </w:t>
      </w:r>
      <w:r w:rsidRPr="002C22A3">
        <w:rPr>
          <w:rFonts w:ascii="Book Antiqua" w:hAnsi="Book Antiqua"/>
          <w:sz w:val="24"/>
          <w:szCs w:val="24"/>
        </w:rPr>
        <w:lastRenderedPageBreak/>
        <w:t>Reading the terrain the way he read everything – thoroughly, silently, missing nothing.</w:t>
      </w:r>
    </w:p>
    <w:p w14:paraId="65DB2AC9"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Then he was moving. Door </w:t>
      </w:r>
      <w:proofErr w:type="gramStart"/>
      <w:r w:rsidRPr="002C22A3">
        <w:rPr>
          <w:rFonts w:ascii="Book Antiqua" w:hAnsi="Book Antiqua"/>
          <w:sz w:val="24"/>
          <w:szCs w:val="24"/>
        </w:rPr>
        <w:t>open</w:t>
      </w:r>
      <w:proofErr w:type="gramEnd"/>
      <w:r w:rsidRPr="002C22A3">
        <w:rPr>
          <w:rFonts w:ascii="Book Antiqua" w:hAnsi="Book Antiqua"/>
          <w:sz w:val="24"/>
          <w:szCs w:val="24"/>
        </w:rPr>
        <w:t xml:space="preserve">, boots on gravel, the sound </w:t>
      </w:r>
      <w:proofErr w:type="gramStart"/>
      <w:r w:rsidRPr="002C22A3">
        <w:rPr>
          <w:rFonts w:ascii="Book Antiqua" w:hAnsi="Book Antiqua"/>
          <w:sz w:val="24"/>
          <w:szCs w:val="24"/>
        </w:rPr>
        <w:t>sharp</w:t>
      </w:r>
      <w:proofErr w:type="gramEnd"/>
      <w:r w:rsidRPr="002C22A3">
        <w:rPr>
          <w:rFonts w:ascii="Book Antiqua" w:hAnsi="Book Antiqua"/>
          <w:sz w:val="24"/>
          <w:szCs w:val="24"/>
        </w:rPr>
        <w:t xml:space="preserve"> in the quiet. I reached for my handle, but he was already there, circling the front of the truck with that unhurried stride that covered ground faster than it had any right to, and my door opened before my fingers touched the latch.</w:t>
      </w:r>
    </w:p>
    <w:p w14:paraId="2405595B"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He stood there. One hand on the door frame, the other extended, palm up, waiting. Not impatient. Not performative. Just there, the way he’d been there since the night he walked through my back door, offering a hand I could take or leave but that would be offered regardless.</w:t>
      </w:r>
    </w:p>
    <w:p w14:paraId="7C41C6F4"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I took it. His palm was warm and callused and sure against mine, and he guided me down from the cab with a steadiness that had nothing to do with courtesy and everything to do with the fact that he’d decided, somewhere between the cabin and this gravel lot, that I was coming down on my feet whether the world agreed or not.</w:t>
      </w:r>
    </w:p>
    <w:p w14:paraId="027A891D"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cold hit me full in the face. Different from the mountain – sharper, carrying the tang of engine oil and cigarette smoke and the </w:t>
      </w:r>
      <w:proofErr w:type="gramStart"/>
      <w:r w:rsidRPr="002C22A3">
        <w:rPr>
          <w:rFonts w:ascii="Book Antiqua" w:hAnsi="Book Antiqua"/>
          <w:sz w:val="24"/>
          <w:szCs w:val="24"/>
        </w:rPr>
        <w:t>particular emptiness</w:t>
      </w:r>
      <w:proofErr w:type="gramEnd"/>
      <w:r w:rsidRPr="002C22A3">
        <w:rPr>
          <w:rFonts w:ascii="Book Antiqua" w:hAnsi="Book Antiqua"/>
          <w:sz w:val="24"/>
          <w:szCs w:val="24"/>
        </w:rPr>
        <w:t xml:space="preserve"> of places where men gathered to do things they didn’t talk about. The clubhouse loomed ahead, warm light spilling from its doorway, and the sound of voices carried on the night air – low, overlapping, the </w:t>
      </w:r>
      <w:proofErr w:type="gramStart"/>
      <w:r w:rsidRPr="002C22A3">
        <w:rPr>
          <w:rFonts w:ascii="Book Antiqua" w:hAnsi="Book Antiqua"/>
          <w:sz w:val="24"/>
          <w:szCs w:val="24"/>
        </w:rPr>
        <w:t>particular rhythm</w:t>
      </w:r>
      <w:proofErr w:type="gramEnd"/>
      <w:r w:rsidRPr="002C22A3">
        <w:rPr>
          <w:rFonts w:ascii="Book Antiqua" w:hAnsi="Book Antiqua"/>
          <w:sz w:val="24"/>
          <w:szCs w:val="24"/>
        </w:rPr>
        <w:t xml:space="preserve"> of conversation between people who’d known each other too long to bother with pleasantries.</w:t>
      </w:r>
    </w:p>
    <w:p w14:paraId="31EAC46D"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Mustang’s hand stayed on my lower back as we walked toward the doors. Not possessive. Not controlling. Just present, the way his hand had been on the small of my back when he guided me through the cabin’s kitchen nine days ago, and the weight of it was the same – solid, certain, something I could lean into if I needed to and something that would hold.</w:t>
      </w:r>
    </w:p>
    <w:p w14:paraId="167E477E"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I didn’t need to </w:t>
      </w:r>
      <w:proofErr w:type="gramStart"/>
      <w:r w:rsidRPr="002C22A3">
        <w:rPr>
          <w:rFonts w:ascii="Book Antiqua" w:hAnsi="Book Antiqua"/>
          <w:sz w:val="24"/>
          <w:szCs w:val="24"/>
        </w:rPr>
        <w:t>lean</w:t>
      </w:r>
      <w:proofErr w:type="gramEnd"/>
      <w:r w:rsidRPr="002C22A3">
        <w:rPr>
          <w:rFonts w:ascii="Book Antiqua" w:hAnsi="Book Antiqua"/>
          <w:sz w:val="24"/>
          <w:szCs w:val="24"/>
        </w:rPr>
        <w:t>. But knowing it was there – that hand, that certainty, that man walking beside me into a building full of strangers with the same steady focus he brought to everything – made the cold air easier to breathe.</w:t>
      </w:r>
    </w:p>
    <w:p w14:paraId="73454DE2"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Scene 3</w:t>
      </w:r>
    </w:p>
    <w:p w14:paraId="0825DFF5"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The common room hit me like a warm wall. Heat from a wood stove somewhere in the back, the smell of leather and gun oil and </w:t>
      </w:r>
      <w:r w:rsidR="00B775B0" w:rsidRPr="00B775B0">
        <w:rPr>
          <w:rFonts w:ascii="Book Antiqua" w:hAnsi="Book Antiqua"/>
          <w:sz w:val="24"/>
          <w:szCs w:val="24"/>
        </w:rPr>
        <w:t>food</w:t>
      </w:r>
      <w:r w:rsidRPr="002C22A3">
        <w:rPr>
          <w:rFonts w:ascii="Book Antiqua" w:hAnsi="Book Antiqua"/>
          <w:sz w:val="24"/>
          <w:szCs w:val="24"/>
        </w:rPr>
        <w:t xml:space="preserve"> cooking that wasn’t canned stew. Low ceiling, exposed ductwork painted black, scarred wooden tables arranged in no </w:t>
      </w:r>
      <w:proofErr w:type="gramStart"/>
      <w:r w:rsidRPr="002C22A3">
        <w:rPr>
          <w:rFonts w:ascii="Book Antiqua" w:hAnsi="Book Antiqua"/>
          <w:sz w:val="24"/>
          <w:szCs w:val="24"/>
        </w:rPr>
        <w:t>particular pattern</w:t>
      </w:r>
      <w:proofErr w:type="gramEnd"/>
      <w:r w:rsidRPr="002C22A3">
        <w:rPr>
          <w:rFonts w:ascii="Book Antiqua" w:hAnsi="Book Antiqua"/>
          <w:sz w:val="24"/>
          <w:szCs w:val="24"/>
        </w:rPr>
        <w:t xml:space="preserve"> across a concrete floor worn smooth by twenty years of boot heels. A pool table dominated the center under a hanging light with a green glass </w:t>
      </w:r>
      <w:proofErr w:type="gramStart"/>
      <w:r w:rsidRPr="002C22A3">
        <w:rPr>
          <w:rFonts w:ascii="Book Antiqua" w:hAnsi="Book Antiqua"/>
          <w:sz w:val="24"/>
          <w:szCs w:val="24"/>
        </w:rPr>
        <w:t>shade,</w:t>
      </w:r>
      <w:proofErr w:type="gramEnd"/>
      <w:r w:rsidRPr="002C22A3">
        <w:rPr>
          <w:rFonts w:ascii="Book Antiqua" w:hAnsi="Book Antiqua"/>
          <w:sz w:val="24"/>
          <w:szCs w:val="24"/>
        </w:rPr>
        <w:t xml:space="preserve"> cues racked along the wall beside a chalkboard covered in scores I couldn’t read. The bar ran along the back wall </w:t>
      </w:r>
      <w:r w:rsidR="00B775B0" w:rsidRPr="00B775B0">
        <w:rPr>
          <w:rFonts w:ascii="Book Antiqua" w:hAnsi="Book Antiqua"/>
          <w:sz w:val="24"/>
          <w:szCs w:val="24"/>
        </w:rPr>
        <w:t>—</w:t>
      </w:r>
      <w:r w:rsidRPr="002C22A3">
        <w:rPr>
          <w:rFonts w:ascii="Book Antiqua" w:hAnsi="Book Antiqua"/>
          <w:sz w:val="24"/>
          <w:szCs w:val="24"/>
        </w:rPr>
        <w:t xml:space="preserve"> solid oak, dark with age, lined with bottles in no </w:t>
      </w:r>
      <w:proofErr w:type="gramStart"/>
      <w:r w:rsidRPr="002C22A3">
        <w:rPr>
          <w:rFonts w:ascii="Book Antiqua" w:hAnsi="Book Antiqua"/>
          <w:sz w:val="24"/>
          <w:szCs w:val="24"/>
        </w:rPr>
        <w:t>particular order</w:t>
      </w:r>
      <w:proofErr w:type="gramEnd"/>
      <w:r w:rsidRPr="002C22A3">
        <w:rPr>
          <w:rFonts w:ascii="Book Antiqua" w:hAnsi="Book Antiqua"/>
          <w:sz w:val="24"/>
          <w:szCs w:val="24"/>
        </w:rPr>
        <w:t xml:space="preserve"> and a row of club patches mounted in frames behind glass. Wicked Mayhem MC. Est. 1998. The dates underneath told their own story.</w:t>
      </w:r>
    </w:p>
    <w:p w14:paraId="534CC0E9"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Men occupied the space the way men occupy spaces they </w:t>
      </w:r>
      <w:proofErr w:type="gramStart"/>
      <w:r w:rsidRPr="002C22A3">
        <w:rPr>
          <w:rFonts w:ascii="Book Antiqua" w:hAnsi="Book Antiqua"/>
          <w:sz w:val="24"/>
          <w:szCs w:val="24"/>
        </w:rPr>
        <w:t>built:</w:t>
      </w:r>
      <w:proofErr w:type="gramEnd"/>
      <w:r w:rsidRPr="002C22A3">
        <w:rPr>
          <w:rFonts w:ascii="Book Antiqua" w:hAnsi="Book Antiqua"/>
          <w:sz w:val="24"/>
          <w:szCs w:val="24"/>
        </w:rPr>
        <w:t xml:space="preserve"> sprawled, comfortable, taking up more room than they needed because nobody had ever told them otherwise. Some at the bar. Some at the tables. Some working on bike parts near a garage door that stood half-open to the night, tools spread across a workbench under fluorescent lights that threw </w:t>
      </w:r>
      <w:r w:rsidR="006A73FC" w:rsidRPr="006A73FC">
        <w:rPr>
          <w:rFonts w:ascii="Book Antiqua" w:hAnsi="Book Antiqua"/>
          <w:sz w:val="24"/>
          <w:szCs w:val="24"/>
        </w:rPr>
        <w:t>every surface</w:t>
      </w:r>
      <w:r w:rsidRPr="002C22A3">
        <w:rPr>
          <w:rFonts w:ascii="Book Antiqua" w:hAnsi="Book Antiqua"/>
          <w:sz w:val="24"/>
          <w:szCs w:val="24"/>
        </w:rPr>
        <w:t xml:space="preserve"> into harsh relief.</w:t>
      </w:r>
    </w:p>
    <w:p w14:paraId="4A06A6A8" w14:textId="77777777" w:rsidR="00931320" w:rsidRPr="002C22A3" w:rsidRDefault="00B9227D">
      <w:pPr>
        <w:spacing w:line="360" w:lineRule="auto"/>
        <w:ind w:firstLine="720"/>
        <w:rPr>
          <w:rFonts w:ascii="Book Antiqua" w:hAnsi="Book Antiqua"/>
          <w:sz w:val="24"/>
          <w:szCs w:val="24"/>
        </w:rPr>
      </w:pPr>
      <w:r w:rsidRPr="00B9227D">
        <w:rPr>
          <w:rFonts w:ascii="Book Antiqua" w:hAnsi="Book Antiqua"/>
          <w:sz w:val="24"/>
          <w:szCs w:val="24"/>
        </w:rPr>
        <w:t xml:space="preserve">Socket saw us first. He was halfway through a sentence to someone I couldn’t see, a wrench in his right hand, grease darkening the lines of his palms, when he turned and did exactly what Mustang did—the fast sweep, inventory-taking, reading the room in a single pass—and landed on me with an intensity that made the hair on my arms stand up. Then he looked </w:t>
      </w:r>
      <w:proofErr w:type="gramStart"/>
      <w:r w:rsidRPr="00B9227D">
        <w:rPr>
          <w:rFonts w:ascii="Book Antiqua" w:hAnsi="Book Antiqua"/>
          <w:sz w:val="24"/>
          <w:szCs w:val="24"/>
        </w:rPr>
        <w:t>to</w:t>
      </w:r>
      <w:proofErr w:type="gramEnd"/>
      <w:r w:rsidRPr="00B9227D">
        <w:rPr>
          <w:rFonts w:ascii="Book Antiqua" w:hAnsi="Book Antiqua"/>
          <w:sz w:val="24"/>
          <w:szCs w:val="24"/>
        </w:rPr>
        <w:t xml:space="preserve"> Mustang, and whatever passed between them in that look didn’t need words. Socket’s mouth closed. The wrench hung in mid-air for a beat longer than gravity should have allowed, and then he set it down on the nearest table with a clank that turned heads.</w:t>
      </w:r>
    </w:p>
    <w:p w14:paraId="7D670DDE"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He was halfway through a sentence to someone I couldn’t see, a wrench in his right hand, grease darkening the lines of his palms, when his head turned and those hazel eyes did exactly what Mustang’s did – the fast sweep, inventory-taking, reading the room in a single pass – and landed on me with an intensity that made the hair on my arms stand up. Then his gaze cut to Mustang, and whatever passed between them in that look didn’t need words. Socket’s mouth closed. The wrench hung in mid-air for a beat longer than gravity should have allowed, and then he set it down on the nearest table with a clank that turned heads.</w:t>
      </w:r>
    </w:p>
    <w:p w14:paraId="758C00D8"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Screwball was at the bar with a beer in front of him and a grin already forming, slow and wide, the scar along his jaw pulling tight as his mouth curved. “Well,” he said, voice carrying across the suddenly quieter room, “that’s not a dead woman.”</w:t>
      </w:r>
    </w:p>
    <w:p w14:paraId="170960C6"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Mustang didn’t turn. Didn’t shift his weight. Just said, “Shut up, Screw,” flat and final, the way you tell a dog to stop barking when you’re not actually mad about the barking.</w:t>
      </w:r>
    </w:p>
    <w:p w14:paraId="5DD23A9C"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Screwball’s grin didn’t falter. If anything, it widened, and he lifted his beer in my direction – not a toast, exactly, but an acknowledgment – before taking a long drink that emptied half the bottle.</w:t>
      </w:r>
    </w:p>
    <w:p w14:paraId="651F52BA"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At the far end of the room, near the garage door, a man I hadn’t noticed straightened from whatever he’d been working on. Dark hair, trimmed beard, eyes that held mine for one measured beat before he nodded once – sharp, respectful – and reached for the nearest stool. Pulled it away from the table it belonged to and set it closer to the bar, within the circle of warm light, then stepped back without a word.</w:t>
      </w:r>
    </w:p>
    <w:p w14:paraId="7DB5A486"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An offer. Wordless, but clear as anything spoken aloud.</w:t>
      </w:r>
    </w:p>
    <w:p w14:paraId="3C75ABA8"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It was Socket who </w:t>
      </w:r>
      <w:proofErr w:type="gramStart"/>
      <w:r w:rsidRPr="002C22A3">
        <w:rPr>
          <w:rFonts w:ascii="Book Antiqua" w:hAnsi="Book Antiqua"/>
          <w:sz w:val="24"/>
          <w:szCs w:val="24"/>
        </w:rPr>
        <w:t>actually spoke</w:t>
      </w:r>
      <w:proofErr w:type="gramEnd"/>
      <w:r w:rsidRPr="002C22A3">
        <w:rPr>
          <w:rFonts w:ascii="Book Antiqua" w:hAnsi="Book Antiqua"/>
          <w:sz w:val="24"/>
          <w:szCs w:val="24"/>
        </w:rPr>
        <w:t xml:space="preserve"> to me first. He’d crossed the room while I was watching Torque, dropping the wrench on the nearest table with a clatter that made Screwball wince, and now he stood with his arms crossed over his chest, grease darkening the tribal tattoos that ran up both forearms and disappeared under his sleeves.</w:t>
      </w:r>
    </w:p>
    <w:p w14:paraId="3396143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“You the baker?” he asked. Direct. Unadorned. </w:t>
      </w:r>
      <w:r w:rsidR="007E3578" w:rsidRPr="007E3578">
        <w:rPr>
          <w:rFonts w:ascii="Book Antiqua" w:hAnsi="Book Antiqua"/>
          <w:sz w:val="24"/>
          <w:szCs w:val="24"/>
        </w:rPr>
        <w:t>A</w:t>
      </w:r>
      <w:r w:rsidRPr="002C22A3">
        <w:rPr>
          <w:rFonts w:ascii="Book Antiqua" w:hAnsi="Book Antiqua"/>
          <w:sz w:val="24"/>
          <w:szCs w:val="24"/>
        </w:rPr>
        <w:t xml:space="preserve"> question that expected a direct answer or </w:t>
      </w:r>
      <w:proofErr w:type="gramStart"/>
      <w:r w:rsidRPr="002C22A3">
        <w:rPr>
          <w:rFonts w:ascii="Book Antiqua" w:hAnsi="Book Antiqua"/>
          <w:sz w:val="24"/>
          <w:szCs w:val="24"/>
        </w:rPr>
        <w:t>none at all</w:t>
      </w:r>
      <w:proofErr w:type="gramEnd"/>
      <w:r w:rsidRPr="002C22A3">
        <w:rPr>
          <w:rFonts w:ascii="Book Antiqua" w:hAnsi="Book Antiqua"/>
          <w:sz w:val="24"/>
          <w:szCs w:val="24"/>
        </w:rPr>
        <w:t>.</w:t>
      </w:r>
    </w:p>
    <w:p w14:paraId="06B04E47"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I blinked. “How did you—”</w:t>
      </w:r>
    </w:p>
    <w:p w14:paraId="34B7AF84"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“Word travels,” Mustang said, from somewhere behind my left shoulder. His voice had that </w:t>
      </w:r>
      <w:proofErr w:type="gramStart"/>
      <w:r w:rsidRPr="002C22A3">
        <w:rPr>
          <w:rFonts w:ascii="Book Antiqua" w:hAnsi="Book Antiqua"/>
          <w:sz w:val="24"/>
          <w:szCs w:val="24"/>
        </w:rPr>
        <w:t>particular quality</w:t>
      </w:r>
      <w:proofErr w:type="gramEnd"/>
      <w:r w:rsidRPr="002C22A3">
        <w:rPr>
          <w:rFonts w:ascii="Book Antiqua" w:hAnsi="Book Antiqua"/>
          <w:sz w:val="24"/>
          <w:szCs w:val="24"/>
        </w:rPr>
        <w:t xml:space="preserve"> it got when he was amused but wouldn’t admit it – flatter than flat, the words delivered with the deadpan precision of a man who knew exactly how funny he wasn’t being.</w:t>
      </w:r>
    </w:p>
    <w:p w14:paraId="3E1AC9C8"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Socket barked a laugh. Short, sharp, from the chest and </w:t>
      </w:r>
      <w:r w:rsidR="00574963" w:rsidRPr="00574963">
        <w:rPr>
          <w:rFonts w:ascii="Book Antiqua" w:hAnsi="Book Antiqua"/>
          <w:sz w:val="24"/>
          <w:szCs w:val="24"/>
        </w:rPr>
        <w:t>ending</w:t>
      </w:r>
      <w:r w:rsidRPr="002C22A3">
        <w:rPr>
          <w:rFonts w:ascii="Book Antiqua" w:hAnsi="Book Antiqua"/>
          <w:sz w:val="24"/>
          <w:szCs w:val="24"/>
        </w:rPr>
        <w:t xml:space="preserve"> as abruptly as it started. He shook his head once, almost to himself, and something in his </w:t>
      </w:r>
      <w:r w:rsidRPr="002C22A3">
        <w:rPr>
          <w:rFonts w:ascii="Book Antiqua" w:hAnsi="Book Antiqua"/>
          <w:sz w:val="24"/>
          <w:szCs w:val="24"/>
        </w:rPr>
        <w:lastRenderedPageBreak/>
        <w:t xml:space="preserve">expression softened </w:t>
      </w:r>
      <w:r w:rsidR="00574963" w:rsidRPr="00574963">
        <w:rPr>
          <w:rFonts w:ascii="Book Antiqua" w:hAnsi="Book Antiqua"/>
          <w:sz w:val="24"/>
          <w:szCs w:val="24"/>
        </w:rPr>
        <w:t>—</w:t>
      </w:r>
      <w:r w:rsidRPr="002C22A3">
        <w:rPr>
          <w:rFonts w:ascii="Book Antiqua" w:hAnsi="Book Antiqua"/>
          <w:sz w:val="24"/>
          <w:szCs w:val="24"/>
        </w:rPr>
        <w:t xml:space="preserve"> not much, just enough to notice </w:t>
      </w:r>
      <w:r w:rsidR="00574963" w:rsidRPr="00574963">
        <w:rPr>
          <w:rFonts w:ascii="Book Antiqua" w:hAnsi="Book Antiqua"/>
          <w:sz w:val="24"/>
          <w:szCs w:val="24"/>
        </w:rPr>
        <w:t>—</w:t>
      </w:r>
      <w:r w:rsidRPr="002C22A3">
        <w:rPr>
          <w:rFonts w:ascii="Book Antiqua" w:hAnsi="Book Antiqua"/>
          <w:sz w:val="24"/>
          <w:szCs w:val="24"/>
        </w:rPr>
        <w:t xml:space="preserve"> before he turned back toward the garage door where whatever he’d been working on still waited.</w:t>
      </w:r>
    </w:p>
    <w:p w14:paraId="60B2F1C5"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Screwball slid a mug down the bar toward me. Not </w:t>
      </w:r>
      <w:proofErr w:type="gramStart"/>
      <w:r w:rsidRPr="002C22A3">
        <w:rPr>
          <w:rFonts w:ascii="Book Antiqua" w:hAnsi="Book Antiqua"/>
          <w:sz w:val="24"/>
          <w:szCs w:val="24"/>
        </w:rPr>
        <w:t>a beer</w:t>
      </w:r>
      <w:proofErr w:type="gramEnd"/>
      <w:r w:rsidRPr="002C22A3">
        <w:rPr>
          <w:rFonts w:ascii="Book Antiqua" w:hAnsi="Book Antiqua"/>
          <w:sz w:val="24"/>
          <w:szCs w:val="24"/>
        </w:rPr>
        <w:t>. Coffee, black, steam rising in a thin curl that caught the overhead light. “Heard you make cinnamon rolls,” he said, leaning against the bar with his elbows planted wide. “Just putting that out there. No pressure. Except there’s pressure. I really like cinnamon rolls.”</w:t>
      </w:r>
    </w:p>
    <w:p w14:paraId="0B136D6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wrapped both hands around the mug. The tin was warm, almost hot, and the coffee smelled better than anything that had come out of the cabin’s tin pot </w:t>
      </w:r>
      <w:r w:rsidR="00E0768D" w:rsidRPr="00E0768D">
        <w:rPr>
          <w:rFonts w:ascii="Book Antiqua" w:hAnsi="Book Antiqua"/>
          <w:sz w:val="24"/>
          <w:szCs w:val="24"/>
        </w:rPr>
        <w:t>—</w:t>
      </w:r>
      <w:r w:rsidRPr="002C22A3">
        <w:rPr>
          <w:rFonts w:ascii="Book Antiqua" w:hAnsi="Book Antiqua"/>
          <w:sz w:val="24"/>
          <w:szCs w:val="24"/>
        </w:rPr>
        <w:t xml:space="preserve"> rich, </w:t>
      </w:r>
      <w:proofErr w:type="gramStart"/>
      <w:r w:rsidRPr="002C22A3">
        <w:rPr>
          <w:rFonts w:ascii="Book Antiqua" w:hAnsi="Book Antiqua"/>
          <w:sz w:val="24"/>
          <w:szCs w:val="24"/>
        </w:rPr>
        <w:t>actually brewed</w:t>
      </w:r>
      <w:proofErr w:type="gramEnd"/>
      <w:r w:rsidRPr="002C22A3">
        <w:rPr>
          <w:rFonts w:ascii="Book Antiqua" w:hAnsi="Book Antiqua"/>
          <w:sz w:val="24"/>
          <w:szCs w:val="24"/>
        </w:rPr>
        <w:t>, made by someone who gave a damn about ratios. I took a sip and didn’t wince, which seemed to please Screwball enormously based on the way his eyebrows went up.</w:t>
      </w:r>
    </w:p>
    <w:p w14:paraId="1AF8C41A"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The room settled around me. Not the wary, charged quiet of strangers encountering something unexpected, but the particular rhythm of men returning to what they’d been doing because whatever had walked through the door – me, in Mustang’s jacket, with boots that weren’t broken in yet – had been accounted for and filed under not a problem. Socket returned to whatever engine part needed diagnosing, his head bent over the workbench, occasional profanity carrying across the room when something didn’t cooperate. Screwball kept up a running commentary about nothing in particular – the weather, a bike he was rebuilding, something about a prospect who’d fucked up a supply run – his voice a steady undercurrent that required no response. Torque stayed at the far end, quiet, present, his hands occupied with something mechanical that caught the fluorescent light in dull gleams.</w:t>
      </w:r>
    </w:p>
    <w:p w14:paraId="5487E113"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I watched Mustang move through the room.</w:t>
      </w:r>
    </w:p>
    <w:p w14:paraId="7BD2889D"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He didn’t move the way other men moved. There was </w:t>
      </w:r>
      <w:proofErr w:type="spellStart"/>
      <w:proofErr w:type="gramStart"/>
      <w:r w:rsidRPr="002C22A3">
        <w:rPr>
          <w:rFonts w:ascii="Book Antiqua" w:hAnsi="Book Antiqua"/>
          <w:sz w:val="24"/>
          <w:szCs w:val="24"/>
        </w:rPr>
        <w:t>a</w:t>
      </w:r>
      <w:proofErr w:type="spellEnd"/>
      <w:proofErr w:type="gramEnd"/>
      <w:r w:rsidRPr="002C22A3">
        <w:rPr>
          <w:rFonts w:ascii="Book Antiqua" w:hAnsi="Book Antiqua"/>
          <w:sz w:val="24"/>
          <w:szCs w:val="24"/>
        </w:rPr>
        <w:t xml:space="preserve"> economy to it – each step carrying purpose, each gesture containing its full intention before his hand had finished making it. The prospect near the door straightened when Mustang passed, shoulders squaring, chin lifting – not fear, respect, the kind that came from somewhere deeper than hierarchy. Socket tilted his head to catch a low word from Mustang near the workbench, his body angling toward the sound the way </w:t>
      </w:r>
      <w:r w:rsidRPr="002C22A3">
        <w:rPr>
          <w:rFonts w:ascii="Book Antiqua" w:hAnsi="Book Antiqua"/>
          <w:sz w:val="24"/>
          <w:szCs w:val="24"/>
        </w:rPr>
        <w:lastRenderedPageBreak/>
        <w:t>something angles toward heat. Screwball’s commentary dried up the moment Mustang’s expression shifted from neutral to whatever passed for business in his world – the jokes stopped mid-sentence, replaced by a focus so complete it was almost physical, and I understood, watching it happen, that the man who made cinnamon roll jokes and the man who could field-strip a handgun were the same person, and the transition between those states took no effort at all.</w:t>
      </w:r>
    </w:p>
    <w:p w14:paraId="56CFF2C2"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By the time Mustang came back to stand beside me at the bar, the coffee in my mug was half-gone and the room had forgotten I was new. Or if it hadn’t forgotten, it had decided that new wasn’t the same as unwelcome, and that was enough.</w:t>
      </w:r>
    </w:p>
    <w:p w14:paraId="02A0E2E8"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I set the mug down. The tin made a soft click against the oak, and I turned toward him, close enough that my shoulder brushed his arm, and said it quietly enough that only he could hear it: “They’d do anything for you.”</w:t>
      </w:r>
    </w:p>
    <w:p w14:paraId="712D9D5E"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Mustang didn’t answer right away. His eyes were on the row of patches behind the bar – crimson and black, the club’s insignia mounted in frames that caught the light – and something moved across his face that I couldn’t name. Not pride. Something heavier. The look of a man standing beside something he’d built with his hands and his blood and twenty years of decisions he couldn’t take back.</w:t>
      </w:r>
    </w:p>
    <w:p w14:paraId="7DFB1D1A"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Then: “Yeah. They would.”</w:t>
      </w:r>
    </w:p>
    <w:p w14:paraId="01277C3F"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Two words. Delivered the way he delivered everything </w:t>
      </w:r>
      <w:r w:rsidR="00170B89" w:rsidRPr="00170B89">
        <w:rPr>
          <w:rFonts w:ascii="Book Antiqua" w:hAnsi="Book Antiqua"/>
          <w:sz w:val="24"/>
          <w:szCs w:val="24"/>
        </w:rPr>
        <w:t>—</w:t>
      </w:r>
      <w:r w:rsidRPr="002C22A3">
        <w:rPr>
          <w:rFonts w:ascii="Book Antiqua" w:hAnsi="Book Antiqua"/>
          <w:sz w:val="24"/>
          <w:szCs w:val="24"/>
        </w:rPr>
        <w:t xml:space="preserve"> flat, certain, without embellishment. </w:t>
      </w:r>
      <w:r w:rsidR="00170B89" w:rsidRPr="00170B89">
        <w:rPr>
          <w:rFonts w:ascii="Book Antiqua" w:hAnsi="Book Antiqua"/>
          <w:sz w:val="24"/>
          <w:szCs w:val="24"/>
        </w:rPr>
        <w:t>Truth</w:t>
      </w:r>
      <w:r w:rsidRPr="002C22A3">
        <w:rPr>
          <w:rFonts w:ascii="Book Antiqua" w:hAnsi="Book Antiqua"/>
          <w:sz w:val="24"/>
          <w:szCs w:val="24"/>
        </w:rPr>
        <w:t xml:space="preserve"> that didn’t need dressing up because it stood on its own, solid as the oak bar beneath my palms.</w:t>
      </w:r>
    </w:p>
    <w:p w14:paraId="770C3AE8"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looked around the room. The patches on the wall. The bikes visible through the half-open garage door, lined up under the awning like </w:t>
      </w:r>
      <w:r w:rsidR="009448EA" w:rsidRPr="009448EA">
        <w:rPr>
          <w:rFonts w:ascii="Book Antiqua" w:hAnsi="Book Antiqua"/>
          <w:sz w:val="24"/>
          <w:szCs w:val="24"/>
        </w:rPr>
        <w:t>machines</w:t>
      </w:r>
      <w:r w:rsidRPr="002C22A3">
        <w:rPr>
          <w:rFonts w:ascii="Book Antiqua" w:hAnsi="Book Antiqua"/>
          <w:sz w:val="24"/>
          <w:szCs w:val="24"/>
        </w:rPr>
        <w:t xml:space="preserve"> waiting</w:t>
      </w:r>
      <w:r w:rsidR="009448EA" w:rsidRPr="009448EA">
        <w:rPr>
          <w:rFonts w:ascii="Book Antiqua" w:hAnsi="Book Antiqua"/>
          <w:sz w:val="24"/>
          <w:szCs w:val="24"/>
        </w:rPr>
        <w:t xml:space="preserve"> for orders.</w:t>
      </w:r>
      <w:r w:rsidRPr="002C22A3">
        <w:rPr>
          <w:rFonts w:ascii="Book Antiqua" w:hAnsi="Book Antiqua"/>
          <w:sz w:val="24"/>
          <w:szCs w:val="24"/>
        </w:rPr>
        <w:t xml:space="preserve"> The men who hadn’t flinched when Mustang walked in with a woman no one was supposed to know existed </w:t>
      </w:r>
      <w:r w:rsidR="009448EA" w:rsidRPr="009448EA">
        <w:rPr>
          <w:rFonts w:ascii="Book Antiqua" w:hAnsi="Book Antiqua"/>
          <w:sz w:val="24"/>
          <w:szCs w:val="24"/>
        </w:rPr>
        <w:t>—</w:t>
      </w:r>
      <w:r w:rsidRPr="002C22A3">
        <w:rPr>
          <w:rFonts w:ascii="Book Antiqua" w:hAnsi="Book Antiqua"/>
          <w:sz w:val="24"/>
          <w:szCs w:val="24"/>
        </w:rPr>
        <w:t xml:space="preserve"> who’d nodded, poured coffee, pulled out a stool, and gone back to work because whatever their president had brought home was, by definition, worth bringing home.</w:t>
      </w:r>
    </w:p>
    <w:p w14:paraId="67439E94" w14:textId="77777777" w:rsidR="008808F4" w:rsidRPr="002C22A3" w:rsidRDefault="008808F4" w:rsidP="002C22A3">
      <w:pPr>
        <w:spacing w:line="360" w:lineRule="auto"/>
        <w:ind w:firstLine="720"/>
        <w:rPr>
          <w:rFonts w:ascii="Book Antiqua" w:hAnsi="Book Antiqua"/>
          <w:sz w:val="24"/>
          <w:szCs w:val="24"/>
        </w:rPr>
      </w:pPr>
      <w:r w:rsidRPr="002C22A3">
        <w:rPr>
          <w:rFonts w:ascii="Book Antiqua" w:hAnsi="Book Antiqua"/>
          <w:sz w:val="24"/>
          <w:szCs w:val="24"/>
        </w:rPr>
        <w:t xml:space="preserve">This was what he protected. Not territory. Not money. Not the kind of power that came from fear or reputation or the cold certainty of a gun. This – the room, the men in it, the </w:t>
      </w:r>
      <w:proofErr w:type="gramStart"/>
      <w:r w:rsidRPr="002C22A3">
        <w:rPr>
          <w:rFonts w:ascii="Book Antiqua" w:hAnsi="Book Antiqua"/>
          <w:sz w:val="24"/>
          <w:szCs w:val="24"/>
        </w:rPr>
        <w:t>particular way</w:t>
      </w:r>
      <w:proofErr w:type="gramEnd"/>
      <w:r w:rsidRPr="002C22A3">
        <w:rPr>
          <w:rFonts w:ascii="Book Antiqua" w:hAnsi="Book Antiqua"/>
          <w:sz w:val="24"/>
          <w:szCs w:val="24"/>
        </w:rPr>
        <w:t xml:space="preserve"> Socket cussed when a bolt stripped and the </w:t>
      </w:r>
      <w:proofErr w:type="gramStart"/>
      <w:r w:rsidRPr="002C22A3">
        <w:rPr>
          <w:rFonts w:ascii="Book Antiqua" w:hAnsi="Book Antiqua"/>
          <w:sz w:val="24"/>
          <w:szCs w:val="24"/>
        </w:rPr>
        <w:t>particular way</w:t>
      </w:r>
      <w:proofErr w:type="gramEnd"/>
      <w:r w:rsidRPr="002C22A3">
        <w:rPr>
          <w:rFonts w:ascii="Book Antiqua" w:hAnsi="Book Antiqua"/>
          <w:sz w:val="24"/>
          <w:szCs w:val="24"/>
        </w:rPr>
        <w:t xml:space="preserve"> Screwball’s jokes cut through tension and the </w:t>
      </w:r>
      <w:proofErr w:type="gramStart"/>
      <w:r w:rsidRPr="002C22A3">
        <w:rPr>
          <w:rFonts w:ascii="Book Antiqua" w:hAnsi="Book Antiqua"/>
          <w:sz w:val="24"/>
          <w:szCs w:val="24"/>
        </w:rPr>
        <w:t>particular way</w:t>
      </w:r>
      <w:proofErr w:type="gramEnd"/>
      <w:r w:rsidRPr="002C22A3">
        <w:rPr>
          <w:rFonts w:ascii="Book Antiqua" w:hAnsi="Book Antiqua"/>
          <w:sz w:val="24"/>
          <w:szCs w:val="24"/>
        </w:rPr>
        <w:t xml:space="preserve"> Torque’s quiet </w:t>
      </w:r>
      <w:r w:rsidRPr="002C22A3">
        <w:rPr>
          <w:rFonts w:ascii="Book Antiqua" w:hAnsi="Book Antiqua"/>
          <w:sz w:val="24"/>
          <w:szCs w:val="24"/>
        </w:rPr>
        <w:lastRenderedPageBreak/>
        <w:t>presence anchored the far wall – this was the thing. The only thing. The thing worth walking away from fifty thousand dollars for. Worth burning a safehouse for. Worth whatever came next, because whatever came next would be faced by all of them, together, the way they faced everything.</w:t>
      </w:r>
    </w:p>
    <w:p w14:paraId="121059B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I </w:t>
      </w:r>
      <w:proofErr w:type="gramStart"/>
      <w:r w:rsidRPr="002C22A3">
        <w:rPr>
          <w:rFonts w:ascii="Book Antiqua" w:hAnsi="Book Antiqua"/>
          <w:sz w:val="24"/>
          <w:szCs w:val="24"/>
        </w:rPr>
        <w:t>understood it</w:t>
      </w:r>
      <w:proofErr w:type="gramEnd"/>
      <w:r w:rsidRPr="002C22A3">
        <w:rPr>
          <w:rFonts w:ascii="Book Antiqua" w:hAnsi="Book Antiqua"/>
          <w:sz w:val="24"/>
          <w:szCs w:val="24"/>
        </w:rPr>
        <w:t xml:space="preserve"> then, standing at the bar with Mustang’s shoulder against mine and coffee warming my hands and the clubhouse holding us both in its weathered, oil-scented grasp. </w:t>
      </w:r>
      <w:proofErr w:type="gramStart"/>
      <w:r w:rsidRPr="002C22A3">
        <w:rPr>
          <w:rFonts w:ascii="Book Antiqua" w:hAnsi="Book Antiqua"/>
          <w:sz w:val="24"/>
          <w:szCs w:val="24"/>
        </w:rPr>
        <w:t>Understood it</w:t>
      </w:r>
      <w:proofErr w:type="gramEnd"/>
      <w:r w:rsidRPr="002C22A3">
        <w:rPr>
          <w:rFonts w:ascii="Book Antiqua" w:hAnsi="Book Antiqua"/>
          <w:sz w:val="24"/>
          <w:szCs w:val="24"/>
        </w:rPr>
        <w:t xml:space="preserve"> the way you understand </w:t>
      </w:r>
      <w:r w:rsidR="00CB2B8B" w:rsidRPr="00CB2B8B">
        <w:rPr>
          <w:rFonts w:ascii="Book Antiqua" w:hAnsi="Book Antiqua"/>
          <w:sz w:val="24"/>
          <w:szCs w:val="24"/>
        </w:rPr>
        <w:t>a truth</w:t>
      </w:r>
      <w:r w:rsidRPr="002C22A3">
        <w:rPr>
          <w:rFonts w:ascii="Book Antiqua" w:hAnsi="Book Antiqua"/>
          <w:sz w:val="24"/>
          <w:szCs w:val="24"/>
        </w:rPr>
        <w:t xml:space="preserve"> that’s been true longer than you’ve been alive to notice it </w:t>
      </w:r>
      <w:r w:rsidR="00CB2B8B" w:rsidRPr="00CB2B8B">
        <w:rPr>
          <w:rFonts w:ascii="Book Antiqua" w:hAnsi="Book Antiqua"/>
          <w:sz w:val="24"/>
          <w:szCs w:val="24"/>
        </w:rPr>
        <w:t>—</w:t>
      </w:r>
      <w:r w:rsidRPr="002C22A3">
        <w:rPr>
          <w:rFonts w:ascii="Book Antiqua" w:hAnsi="Book Antiqua"/>
          <w:sz w:val="24"/>
          <w:szCs w:val="24"/>
        </w:rPr>
        <w:t xml:space="preserve"> not with your brain, with your bones.</w:t>
      </w:r>
    </w:p>
    <w:p w14:paraId="7FC00C48"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weight of it settled across my shoulders. Not fear. Not relief. </w:t>
      </w:r>
      <w:r w:rsidR="001F67EC" w:rsidRPr="001F67EC">
        <w:rPr>
          <w:rFonts w:ascii="Book Antiqua" w:hAnsi="Book Antiqua"/>
          <w:sz w:val="24"/>
          <w:szCs w:val="24"/>
        </w:rPr>
        <w:t>A feeling</w:t>
      </w:r>
      <w:r w:rsidRPr="002C22A3">
        <w:rPr>
          <w:rFonts w:ascii="Book Antiqua" w:hAnsi="Book Antiqua"/>
          <w:sz w:val="24"/>
          <w:szCs w:val="24"/>
        </w:rPr>
        <w:t xml:space="preserve"> adjacent to both, heavier than either, and I leaned into it the way I’d leaned into his hand on the small of my back </w:t>
      </w:r>
      <w:r w:rsidR="001F67EC" w:rsidRPr="001F67EC">
        <w:rPr>
          <w:rFonts w:ascii="Book Antiqua" w:hAnsi="Book Antiqua"/>
          <w:sz w:val="24"/>
          <w:szCs w:val="24"/>
        </w:rPr>
        <w:t>—</w:t>
      </w:r>
      <w:r w:rsidRPr="002C22A3">
        <w:rPr>
          <w:rFonts w:ascii="Book Antiqua" w:hAnsi="Book Antiqua"/>
          <w:sz w:val="24"/>
          <w:szCs w:val="24"/>
        </w:rPr>
        <w:t xml:space="preserve"> because some weights were meant to be carried, and some men were worth carrying them for.</w:t>
      </w:r>
    </w:p>
    <w:p w14:paraId="7168C70B" w14:textId="77777777" w:rsidR="008808F4" w:rsidRPr="002C22A3" w:rsidRDefault="008808F4" w:rsidP="002C22A3">
      <w:pPr>
        <w:spacing w:line="360" w:lineRule="auto"/>
        <w:ind w:firstLine="720"/>
        <w:rPr>
          <w:rFonts w:ascii="Book Antiqua" w:hAnsi="Book Antiqua"/>
          <w:sz w:val="24"/>
          <w:szCs w:val="24"/>
        </w:rPr>
      </w:pPr>
    </w:p>
    <w:p w14:paraId="4BB8455B" w14:textId="6215835D"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br w:type="page"/>
      </w:r>
    </w:p>
    <w:p w14:paraId="665C7BFA"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CHAPTER ELEVEN</w:t>
      </w:r>
    </w:p>
    <w:p w14:paraId="050D1A6A"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Mustang</w:t>
      </w:r>
    </w:p>
    <w:p w14:paraId="62BAF9E5"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I was still wearing Mustang’s jacket. The sleeves hung past my fingertips, the collar smelled like him, and the dried herbs pressed against my ribs in the inside pocket kept the mountain cabin with me even as Screwball refilled my coffee mug at the bar and Socket swore loudly at something under the fluorescent lights of the garage bay.</w:t>
      </w:r>
    </w:p>
    <w:p w14:paraId="3A11B888"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clubhouse had settled around me the way a strange room eventually does when you stand in it long enough — the initial </w:t>
      </w:r>
      <w:proofErr w:type="gramStart"/>
      <w:r w:rsidRPr="002C22A3">
        <w:rPr>
          <w:rFonts w:ascii="Book Antiqua" w:hAnsi="Book Antiqua"/>
          <w:sz w:val="24"/>
          <w:szCs w:val="24"/>
        </w:rPr>
        <w:t>overwhelm</w:t>
      </w:r>
      <w:proofErr w:type="gramEnd"/>
      <w:r w:rsidRPr="002C22A3">
        <w:rPr>
          <w:rFonts w:ascii="Book Antiqua" w:hAnsi="Book Antiqua"/>
          <w:sz w:val="24"/>
          <w:szCs w:val="24"/>
        </w:rPr>
        <w:t xml:space="preserve"> giving way to individual details. The pool table’s green felt, worn thin at the corners. The row of patches behind the bar, crimson and black, mounted in frames that caught the overhead light. Men moving through the space with the </w:t>
      </w:r>
      <w:proofErr w:type="gramStart"/>
      <w:r w:rsidRPr="002C22A3">
        <w:rPr>
          <w:rFonts w:ascii="Book Antiqua" w:hAnsi="Book Antiqua"/>
          <w:sz w:val="24"/>
          <w:szCs w:val="24"/>
        </w:rPr>
        <w:t>particular ease</w:t>
      </w:r>
      <w:proofErr w:type="gramEnd"/>
      <w:r w:rsidRPr="002C22A3">
        <w:rPr>
          <w:rFonts w:ascii="Book Antiqua" w:hAnsi="Book Antiqua"/>
          <w:sz w:val="24"/>
          <w:szCs w:val="24"/>
        </w:rPr>
        <w:t xml:space="preserve"> of people who’d built it and knew every inch. I’d been </w:t>
      </w:r>
      <w:proofErr w:type="gramStart"/>
      <w:r w:rsidRPr="002C22A3">
        <w:rPr>
          <w:rFonts w:ascii="Book Antiqua" w:hAnsi="Book Antiqua"/>
          <w:sz w:val="24"/>
          <w:szCs w:val="24"/>
        </w:rPr>
        <w:t>here</w:t>
      </w:r>
      <w:proofErr w:type="gramEnd"/>
      <w:r w:rsidRPr="002C22A3">
        <w:rPr>
          <w:rFonts w:ascii="Book Antiqua" w:hAnsi="Book Antiqua"/>
          <w:sz w:val="24"/>
          <w:szCs w:val="24"/>
        </w:rPr>
        <w:t xml:space="preserve"> maybe an hour. Maybe less. Time moved differently in rooms where nobody bothered with clocks.</w:t>
      </w:r>
    </w:p>
    <w:p w14:paraId="54E11A4A"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Then the door to the back hallway swung open and Ace came through it with his phone in his hand and his face set in a way that made Screwball’s next joke die halfway through the sentence.</w:t>
      </w:r>
    </w:p>
    <w:p w14:paraId="5ABA5D67"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“War room,” Ace said, not to </w:t>
      </w:r>
      <w:proofErr w:type="gramStart"/>
      <w:r w:rsidRPr="002C22A3">
        <w:rPr>
          <w:rFonts w:ascii="Book Antiqua" w:hAnsi="Book Antiqua"/>
          <w:sz w:val="24"/>
          <w:szCs w:val="24"/>
        </w:rPr>
        <w:t>anyone in particular, but</w:t>
      </w:r>
      <w:proofErr w:type="gramEnd"/>
      <w:r w:rsidRPr="002C22A3">
        <w:rPr>
          <w:rFonts w:ascii="Book Antiqua" w:hAnsi="Book Antiqua"/>
          <w:sz w:val="24"/>
          <w:szCs w:val="24"/>
        </w:rPr>
        <w:t xml:space="preserve"> the words carried across the common area and landed exactly where they were supposed to. Socket set his wrench down with a clank that echoed. Torque straightened from whatever he’d been working on near the garage door. Screwball’s hand went still on the bar rail.</w:t>
      </w:r>
    </w:p>
    <w:p w14:paraId="3A9E0E10"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Mustang was already moving. He’d been standing beside me, close enough that our shoulders touched, and then he wasn’t — he was crossing the room with that unhurried stride that covered ground faster than it had any right to, his hand coming to rest on the small of my back in a gesture that wasn’t a question.</w:t>
      </w:r>
    </w:p>
    <w:p w14:paraId="5C8E46E4"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“Come on,” he said.</w:t>
      </w:r>
    </w:p>
    <w:p w14:paraId="594272D1"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war room was at the end of a corridor I hadn’t known existed. Windowless, concrete walls painted a dull gray that absorbed sound instead of reflecting it, the air thick with the </w:t>
      </w:r>
      <w:proofErr w:type="gramStart"/>
      <w:r w:rsidRPr="002C22A3">
        <w:rPr>
          <w:rFonts w:ascii="Book Antiqua" w:hAnsi="Book Antiqua"/>
          <w:sz w:val="24"/>
          <w:szCs w:val="24"/>
        </w:rPr>
        <w:t>particular staleness</w:t>
      </w:r>
      <w:proofErr w:type="gramEnd"/>
      <w:r w:rsidRPr="002C22A3">
        <w:rPr>
          <w:rFonts w:ascii="Book Antiqua" w:hAnsi="Book Antiqua"/>
          <w:sz w:val="24"/>
          <w:szCs w:val="24"/>
        </w:rPr>
        <w:t xml:space="preserve"> of rooms that didn’t get opened often enough. A single overhead bulb hung from an exposed wire, casting the space </w:t>
      </w:r>
      <w:proofErr w:type="gramStart"/>
      <w:r w:rsidRPr="002C22A3">
        <w:rPr>
          <w:rFonts w:ascii="Book Antiqua" w:hAnsi="Book Antiqua"/>
          <w:sz w:val="24"/>
          <w:szCs w:val="24"/>
        </w:rPr>
        <w:t>in</w:t>
      </w:r>
      <w:proofErr w:type="gramEnd"/>
      <w:r w:rsidRPr="002C22A3">
        <w:rPr>
          <w:rFonts w:ascii="Book Antiqua" w:hAnsi="Book Antiqua"/>
          <w:sz w:val="24"/>
          <w:szCs w:val="24"/>
        </w:rPr>
        <w:t xml:space="preserve"> a harsh, unforgiving light that turned everything the color of old bone. </w:t>
      </w:r>
      <w:r w:rsidRPr="002C22A3">
        <w:rPr>
          <w:rFonts w:ascii="Book Antiqua" w:hAnsi="Book Antiqua"/>
          <w:sz w:val="24"/>
          <w:szCs w:val="24"/>
        </w:rPr>
        <w:lastRenderedPageBreak/>
        <w:t>A corkboard dominated the far wall, already pinned with surveillance photographs, handwritten notes on index cards, strings connecting names to dates in a pattern that made my stomach tighten when I looked at it for too long.</w:t>
      </w:r>
    </w:p>
    <w:p w14:paraId="7DE26EBC"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A scarred wooden table sat in the center. Ace was already pulling out a chair, his laptop open and glowing blue against the gray. Socket followed with an armful of manila folders, a printed ledger, and a dossier labeled in black marker: </w:t>
      </w:r>
      <w:r w:rsidRPr="002C22A3">
        <w:rPr>
          <w:rFonts w:ascii="Book Antiqua" w:hAnsi="Book Antiqua"/>
          <w:i/>
          <w:iCs/>
          <w:sz w:val="24"/>
          <w:szCs w:val="24"/>
        </w:rPr>
        <w:t>Hargrove/Deluca — Case File 7</w:t>
      </w:r>
      <w:r w:rsidRPr="002C22A3">
        <w:rPr>
          <w:rFonts w:ascii="Book Antiqua" w:hAnsi="Book Antiqua"/>
          <w:sz w:val="24"/>
          <w:szCs w:val="24"/>
        </w:rPr>
        <w:t xml:space="preserve">. He dropped it all on the table with a sound like </w:t>
      </w:r>
      <w:r w:rsidR="00BE11AD" w:rsidRPr="00BE11AD">
        <w:rPr>
          <w:rFonts w:ascii="Book Antiqua" w:hAnsi="Book Antiqua"/>
          <w:sz w:val="24"/>
          <w:szCs w:val="24"/>
        </w:rPr>
        <w:t>a burden being set</w:t>
      </w:r>
      <w:r w:rsidRPr="002C22A3">
        <w:rPr>
          <w:rFonts w:ascii="Book Antiqua" w:hAnsi="Book Antiqua"/>
          <w:sz w:val="24"/>
          <w:szCs w:val="24"/>
        </w:rPr>
        <w:t xml:space="preserve"> down </w:t>
      </w:r>
      <w:r w:rsidR="00BE11AD" w:rsidRPr="00BE11AD">
        <w:rPr>
          <w:rFonts w:ascii="Book Antiqua" w:hAnsi="Book Antiqua"/>
          <w:sz w:val="24"/>
          <w:szCs w:val="24"/>
        </w:rPr>
        <w:t>after</w:t>
      </w:r>
      <w:r w:rsidRPr="002C22A3">
        <w:rPr>
          <w:rFonts w:ascii="Book Antiqua" w:hAnsi="Book Antiqua"/>
          <w:sz w:val="24"/>
          <w:szCs w:val="24"/>
        </w:rPr>
        <w:t xml:space="preserve"> too long.</w:t>
      </w:r>
    </w:p>
    <w:p w14:paraId="3ACAA7EB"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I stood near the doorway. Mustang’s hand stayed on my lower back, not pushing, just present, and I understood without being told that I was supposed to be here. That whatever was about to happen in this room was happening because of me, and running from it wasn’t an option even if I’d wanted to.</w:t>
      </w:r>
    </w:p>
    <w:p w14:paraId="0B98B159"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Socket tapped a photograph. Grainy, shot from a distance, three men standing outside a downtown parking garage under a streetlight that washed everything in sodium yellow. The timestamp in the corner read 11:47 PM, three weeks ago. The night I’d closed the bakery late. </w:t>
      </w:r>
      <w:proofErr w:type="gramStart"/>
      <w:r w:rsidRPr="002C22A3">
        <w:rPr>
          <w:rFonts w:ascii="Book Antiqua" w:hAnsi="Book Antiqua"/>
          <w:sz w:val="24"/>
          <w:szCs w:val="24"/>
        </w:rPr>
        <w:t>The</w:t>
      </w:r>
      <w:proofErr w:type="gramEnd"/>
      <w:r w:rsidRPr="002C22A3">
        <w:rPr>
          <w:rFonts w:ascii="Book Antiqua" w:hAnsi="Book Antiqua"/>
          <w:sz w:val="24"/>
          <w:szCs w:val="24"/>
        </w:rPr>
        <w:t xml:space="preserve"> night I’d cut through the parking garage on my way home because the sidewalk was under construction and the detour signs had blown over in the wind.</w:t>
      </w:r>
    </w:p>
    <w:p w14:paraId="7BD8680A"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“That’s Deluca,” Socket said, his finger landing on a broad-shouldered man in a camel coat. “Hargrove beside him. And this one—” his finger moved to the third figure, thinner, with a narrow face partially obscured by the shadow of the garage entrance “—we’re calling Priest. For now.”</w:t>
      </w:r>
    </w:p>
    <w:p w14:paraId="381C3720"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I recognized the parking garage. The concrete pillars. The exit stairwell where I’d pressed myself against the wall and held my breath while a man I couldn’t see clearly put two rounds into another man’s chest thirty feet away. The sound had been wrong — not the sharp crack of movie gunshots but something flatter, wetter, the kind of sound that carried in concrete spaces and didn’t let go.</w:t>
      </w:r>
    </w:p>
    <w:p w14:paraId="2D7BAB41"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Mustang’s hand tightened against my back. Not enough to hurt. Enough to say he knew what I was seeing.</w:t>
      </w:r>
    </w:p>
    <w:p w14:paraId="7C65B447"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Ace traced his finger across the printed ledger. Columns of numbers, dates, routing codes </w:t>
      </w:r>
      <w:proofErr w:type="gramStart"/>
      <w:r w:rsidRPr="002C22A3">
        <w:rPr>
          <w:rFonts w:ascii="Book Antiqua" w:hAnsi="Book Antiqua"/>
          <w:sz w:val="24"/>
          <w:szCs w:val="24"/>
        </w:rPr>
        <w:t>highlighted</w:t>
      </w:r>
      <w:proofErr w:type="gramEnd"/>
      <w:r w:rsidRPr="002C22A3">
        <w:rPr>
          <w:rFonts w:ascii="Book Antiqua" w:hAnsi="Book Antiqua"/>
          <w:sz w:val="24"/>
          <w:szCs w:val="24"/>
        </w:rPr>
        <w:t xml:space="preserve"> in yellow marker. His voice was low and measured, the </w:t>
      </w:r>
      <w:proofErr w:type="gramStart"/>
      <w:r w:rsidRPr="002C22A3">
        <w:rPr>
          <w:rFonts w:ascii="Book Antiqua" w:hAnsi="Book Antiqua"/>
          <w:sz w:val="24"/>
          <w:szCs w:val="24"/>
        </w:rPr>
        <w:lastRenderedPageBreak/>
        <w:t>particular cadence</w:t>
      </w:r>
      <w:proofErr w:type="gramEnd"/>
      <w:r w:rsidRPr="002C22A3">
        <w:rPr>
          <w:rFonts w:ascii="Book Antiqua" w:hAnsi="Book Antiqua"/>
          <w:sz w:val="24"/>
          <w:szCs w:val="24"/>
        </w:rPr>
        <w:t xml:space="preserve"> of someone reading facts he’d already memorized. “Wire transfers. Three of them, over the past month, </w:t>
      </w:r>
      <w:proofErr w:type="gramStart"/>
      <w:r w:rsidRPr="002C22A3">
        <w:rPr>
          <w:rFonts w:ascii="Book Antiqua" w:hAnsi="Book Antiqua"/>
          <w:sz w:val="24"/>
          <w:szCs w:val="24"/>
        </w:rPr>
        <w:t>routed</w:t>
      </w:r>
      <w:proofErr w:type="gramEnd"/>
      <w:r w:rsidRPr="002C22A3">
        <w:rPr>
          <w:rFonts w:ascii="Book Antiqua" w:hAnsi="Book Antiqua"/>
          <w:sz w:val="24"/>
          <w:szCs w:val="24"/>
        </w:rPr>
        <w:t xml:space="preserve"> through a shell company called Meridian Holdings. Meridian’s registered to a holding company in Delaware, which is owned by a trust fund that traces back to City Councilman Elias Reeves.”</w:t>
      </w:r>
    </w:p>
    <w:p w14:paraId="185A481A" w14:textId="77777777" w:rsidR="00931320" w:rsidRPr="002C22A3" w:rsidRDefault="00000000">
      <w:pPr>
        <w:spacing w:line="360" w:lineRule="auto"/>
        <w:ind w:firstLine="720"/>
        <w:rPr>
          <w:rFonts w:ascii="Book Antiqua" w:hAnsi="Book Antiqua"/>
          <w:sz w:val="24"/>
          <w:szCs w:val="24"/>
        </w:rPr>
      </w:pPr>
      <w:r w:rsidRPr="002C22A3">
        <w:rPr>
          <w:rFonts w:ascii="Book Antiqua" w:hAnsi="Book Antiqua"/>
          <w:sz w:val="24"/>
          <w:szCs w:val="24"/>
        </w:rPr>
        <w:t xml:space="preserve">The name </w:t>
      </w:r>
      <w:r w:rsidR="00ED48DE" w:rsidRPr="00ED48DE">
        <w:rPr>
          <w:rFonts w:ascii="Book Antiqua" w:hAnsi="Book Antiqua"/>
          <w:sz w:val="24"/>
          <w:szCs w:val="24"/>
        </w:rPr>
        <w:t>changed</w:t>
      </w:r>
      <w:r w:rsidRPr="002C22A3">
        <w:rPr>
          <w:rFonts w:ascii="Book Antiqua" w:hAnsi="Book Antiqua"/>
          <w:sz w:val="24"/>
          <w:szCs w:val="24"/>
        </w:rPr>
        <w:t xml:space="preserve"> the </w:t>
      </w:r>
      <w:r w:rsidR="00ED48DE" w:rsidRPr="00ED48DE">
        <w:rPr>
          <w:rFonts w:ascii="Book Antiqua" w:hAnsi="Book Antiqua"/>
          <w:sz w:val="24"/>
          <w:szCs w:val="24"/>
        </w:rPr>
        <w:t>air in the room.</w:t>
      </w:r>
      <w:r w:rsidRPr="002C22A3">
        <w:rPr>
          <w:rFonts w:ascii="Book Antiqua" w:hAnsi="Book Antiqua"/>
          <w:sz w:val="24"/>
          <w:szCs w:val="24"/>
        </w:rPr>
        <w:t xml:space="preserve"> I knew it — everyone knew it. Reeves had been in the local papers for years, always photographed at charity galas with his hand on some donor’s shoulder, his smile the </w:t>
      </w:r>
      <w:proofErr w:type="gramStart"/>
      <w:r w:rsidRPr="002C22A3">
        <w:rPr>
          <w:rFonts w:ascii="Book Antiqua" w:hAnsi="Book Antiqua"/>
          <w:sz w:val="24"/>
          <w:szCs w:val="24"/>
        </w:rPr>
        <w:t>particular kind</w:t>
      </w:r>
      <w:proofErr w:type="gramEnd"/>
      <w:r w:rsidRPr="002C22A3">
        <w:rPr>
          <w:rFonts w:ascii="Book Antiqua" w:hAnsi="Book Antiqua"/>
          <w:sz w:val="24"/>
          <w:szCs w:val="24"/>
        </w:rPr>
        <w:t xml:space="preserve"> of polished that suggested the person behind it had never worried about money in their life.</w:t>
      </w:r>
    </w:p>
    <w:p w14:paraId="7FF67332"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“Reeves has ties to organized crime through his construction contracts,” Ace continued. “We’ve known that. What we didn’t know was that he’s been laundering money through Meridian for the better part of a decade, and Meridian’s been paying Hargrove for wet </w:t>
      </w:r>
      <w:proofErr w:type="gramStart"/>
      <w:r w:rsidRPr="002C22A3">
        <w:rPr>
          <w:rFonts w:ascii="Book Antiqua" w:hAnsi="Book Antiqua"/>
          <w:sz w:val="24"/>
          <w:szCs w:val="24"/>
        </w:rPr>
        <w:t>work.”</w:t>
      </w:r>
      <w:proofErr w:type="gramEnd"/>
    </w:p>
    <w:p w14:paraId="2CAE35DC"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Wet work. The term sat in the air between us, clinical and terrible, and I felt Mustang’s hand shift against my back — his thumb moving once across the canvas of his jacket where it covered my spine, a gesture so small I almost missed it.</w:t>
      </w:r>
    </w:p>
    <w:p w14:paraId="3254F398"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Socket pulled another photograph from the stack. Closer, clearer, the same thin man — Priest — caught from a different angle as he entered the parking garage. The timestamp was eleven minutes before the first photo. “Facial recognition got a hit. Priest is ex-military, dishonorable discharge, three confirmed kills as a contractor in the Middle East. He’s the triggerman. The one who pulled the trigger in that garage.”</w:t>
      </w:r>
    </w:p>
    <w:p w14:paraId="0011CA51"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Mustang had been standing with his arms crossed, jaw set, absorbing it all with the stillness of a man who processed information by letting it settle into place before he moved. Now he uncrossed his arms and planted both fists on the scarred wood of the table, his knuckles white where they pressed against the grain.</w:t>
      </w:r>
    </w:p>
    <w:p w14:paraId="458B2C77"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“She saw a hit on a federal informant,” he said. His voice was flat, final, the kind of certainty that didn’t leave room for discussion. “That’s why they want her buried. Not because she saw something. Because she saw the wrong thing at the wrong time, and the wrong people noticed.”</w:t>
      </w:r>
    </w:p>
    <w:p w14:paraId="07359D10"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room held his words. Ace leaned back in his chair, his steel-blue eyes moving from Mustang to the corkboard and back, and something in his expression </w:t>
      </w:r>
      <w:r w:rsidRPr="002C22A3">
        <w:rPr>
          <w:rFonts w:ascii="Book Antiqua" w:hAnsi="Book Antiqua"/>
          <w:sz w:val="24"/>
          <w:szCs w:val="24"/>
        </w:rPr>
        <w:lastRenderedPageBreak/>
        <w:t>shifted — not concern, exactly. The look of a man recalculating odds he’d already run twice.</w:t>
      </w:r>
    </w:p>
    <w:p w14:paraId="2ED72908"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“These aren’t street guys, Mustang,” Ace said. “They’ve got reach. Reeves has connections in the DA’s office, in the police department. If they’re willing to send a contractor after a baker who saw something she shouldn’t have, they’re willing to go through us to get to her.”</w:t>
      </w:r>
    </w:p>
    <w:p w14:paraId="0F4DF6EB"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Mustang didn’t flinch. Didn’t shift his weight. Just held Ace’s gaze across the table with an intensity that made the air between them feel charged, and when he spoke again, his voice was quieter but no less certain.</w:t>
      </w:r>
    </w:p>
    <w:p w14:paraId="3D065523"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“Then we move faster than they do.”</w:t>
      </w:r>
    </w:p>
    <w:p w14:paraId="36FCE94C"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Socket’s laptop chimed. A soft, insistent ping that cut through the silence, and his hands moved across the keyboard with a speed that belied their size. The screen filled with a map — satellite view, streets rendered in pale gray, a pulsing red dot near the center.</w:t>
      </w:r>
    </w:p>
    <w:p w14:paraId="1F8ECA53"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“One of their phones just went active,” Socket said. His voice had dropped to something dangerous. “Two miles from the shop on Caldwell.”</w:t>
      </w:r>
    </w:p>
    <w:p w14:paraId="43F49118"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The shop. The motorcycle repair and customization business Mustang had mentioned once, in passing, at the cabin. The legitimate front. The place where the club’s income came from when the gun running was on hold.</w:t>
      </w:r>
    </w:p>
    <w:p w14:paraId="186F0F60"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The three men at the table went still at the same moment. Not the freeze of fear — the absolute cessation of movement that happened when trained bodies recognized a threat and calculated response time in fractions of a second. Ace’s hand was already on his phone. Socket’s fingers hovered over the keyboard, waiting for the next command. Mustang’s jaw tightened until the scar along it pulled white against his stubble.</w:t>
      </w:r>
    </w:p>
    <w:p w14:paraId="77AD9E8D"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I stood in the doorway with Mustang’s hand on my back and the dried herbs pressed against my ribs and the understanding that whatever came next had been set in motion the moment I’d cut through that parking garage three weeks ago, and the men in this room were about to move because of it.</w:t>
      </w:r>
    </w:p>
    <w:p w14:paraId="5AA88EC4"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The overhead bulb hummed. Outside, beyond the concrete walls, the compound held its breath.</w:t>
      </w:r>
    </w:p>
    <w:p w14:paraId="0F79E5AC"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w:t>
      </w:r>
    </w:p>
    <w:p w14:paraId="526CC39C"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Mustang’s phone buzzed against the scarred wood of the war room table. He picked it up, looked at the screen, and whatever he saw there turned his face to something I hadn’t seen before — not anger, not fear, something colder and more focused, the look of a man whose body had already started moving before his brain finished processing the information.</w:t>
      </w:r>
    </w:p>
    <w:p w14:paraId="3199267E"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He was across the room before the phone reached his ear. Four strides, door open, into the hallway with Ace and Socket on his heels and me following because his hand had found my wrist on his way past and the grip said move now, questions later. The common area erupted around us — Loch came out of the bunkroom pulling on his cut with one arm already through the sleeve, his ice-blue eyes doing that fast sweep of the room that every man in this building seemed to have mastered. Ace was shouting something down the corridor that I couldn’t make out over the sudden percussion of boots on concrete and doors slamming. J.D. sprinted past with a shotgun broken over his forearm, the barrel pointing at the floor, his prospect cut flapping against his back as he disappeared toward the compound’s rear gate.</w:t>
      </w:r>
    </w:p>
    <w:p w14:paraId="5B667C0D"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I had a mug in my hand. Coffee, half-full, still warm from Screwball’s refill five minutes ago. Mustang took it from me without breaking stride, set it on the nearest counter with a click that sounded too deliberate to be casual, and turned to face me with both hands on my shoulders.</w:t>
      </w:r>
    </w:p>
    <w:p w14:paraId="05B1D51E"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“Stay behind me,” he said. His voice was flat, final, each word carrying the full weight of its intention. “Don’t stop moving unless I tell you to stop. You understand?”</w:t>
      </w:r>
    </w:p>
    <w:p w14:paraId="1249A3F0"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I nodded. My throat had closed around whatever response I might have offered, and nodding was all I had.</w:t>
      </w:r>
    </w:p>
    <w:p w14:paraId="2E22DEF8"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He kept one hand on my upper arm as he moved us through the clubhouse. Not dragging, not pulling — guiding, his body between mine and every doorway, every corridor junction, his eyes doing that constant sweep I’d come to recognize as the way he navigated the world. The clubhouse had transformed </w:t>
      </w:r>
      <w:proofErr w:type="gramStart"/>
      <w:r w:rsidRPr="002C22A3">
        <w:rPr>
          <w:rFonts w:ascii="Book Antiqua" w:hAnsi="Book Antiqua"/>
          <w:sz w:val="24"/>
          <w:szCs w:val="24"/>
        </w:rPr>
        <w:t>in</w:t>
      </w:r>
      <w:proofErr w:type="gramEnd"/>
      <w:r w:rsidRPr="002C22A3">
        <w:rPr>
          <w:rFonts w:ascii="Book Antiqua" w:hAnsi="Book Antiqua"/>
          <w:sz w:val="24"/>
          <w:szCs w:val="24"/>
        </w:rPr>
        <w:t xml:space="preserve"> </w:t>
      </w:r>
      <w:proofErr w:type="gramStart"/>
      <w:r w:rsidRPr="002C22A3">
        <w:rPr>
          <w:rFonts w:ascii="Book Antiqua" w:hAnsi="Book Antiqua"/>
          <w:sz w:val="24"/>
          <w:szCs w:val="24"/>
        </w:rPr>
        <w:t>the space</w:t>
      </w:r>
      <w:proofErr w:type="gramEnd"/>
      <w:r w:rsidRPr="002C22A3">
        <w:rPr>
          <w:rFonts w:ascii="Book Antiqua" w:hAnsi="Book Antiqua"/>
          <w:sz w:val="24"/>
          <w:szCs w:val="24"/>
        </w:rPr>
        <w:t xml:space="preserve"> of thirty seconds. Men I hadn’t met yet were moving with purpose through rooms I </w:t>
      </w:r>
      <w:r w:rsidRPr="002C22A3">
        <w:rPr>
          <w:rFonts w:ascii="Book Antiqua" w:hAnsi="Book Antiqua"/>
          <w:sz w:val="24"/>
          <w:szCs w:val="24"/>
        </w:rPr>
        <w:lastRenderedPageBreak/>
        <w:t xml:space="preserve">hadn’t seen, weapons appearing from places I wouldn’t have thought to look, and the air itself felt charged, thick with the </w:t>
      </w:r>
      <w:proofErr w:type="gramStart"/>
      <w:r w:rsidRPr="002C22A3">
        <w:rPr>
          <w:rFonts w:ascii="Book Antiqua" w:hAnsi="Book Antiqua"/>
          <w:sz w:val="24"/>
          <w:szCs w:val="24"/>
        </w:rPr>
        <w:t>particular electricity</w:t>
      </w:r>
      <w:proofErr w:type="gramEnd"/>
      <w:r w:rsidRPr="002C22A3">
        <w:rPr>
          <w:rFonts w:ascii="Book Antiqua" w:hAnsi="Book Antiqua"/>
          <w:sz w:val="24"/>
          <w:szCs w:val="24"/>
        </w:rPr>
        <w:t xml:space="preserve"> of trained bodies responding to a threat they’d drilled for.</w:t>
      </w:r>
    </w:p>
    <w:p w14:paraId="0AD08D17"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back room was at the end of a corridor I wouldn’t have found on my own. Reinforced steel door, no window, the walls concrete and twice as thick as they needed to be. Mustang pushed it open with his shoulder, guided me inside with a pressure on my back that wasn’t gentle but wasn’t rough either, </w:t>
      </w:r>
      <w:proofErr w:type="gramStart"/>
      <w:r w:rsidRPr="002C22A3">
        <w:rPr>
          <w:rFonts w:ascii="Book Antiqua" w:hAnsi="Book Antiqua"/>
          <w:sz w:val="24"/>
          <w:szCs w:val="24"/>
        </w:rPr>
        <w:t>and</w:t>
      </w:r>
      <w:proofErr w:type="gramEnd"/>
      <w:r w:rsidRPr="002C22A3">
        <w:rPr>
          <w:rFonts w:ascii="Book Antiqua" w:hAnsi="Book Antiqua"/>
          <w:sz w:val="24"/>
          <w:szCs w:val="24"/>
        </w:rPr>
        <w:t xml:space="preserve"> the door swung shut behind us with a sound like a vault sealing.</w:t>
      </w:r>
    </w:p>
    <w:p w14:paraId="7DC15948"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“J.D.,” Mustang said, and the prospect was there before the name had finished leaving Mustang’s mouth, shotgun cradled against his chest, his expression set in a way that made him look ten years older than he was. “Nobody opens this door but me. You read me?”</w:t>
      </w:r>
    </w:p>
    <w:p w14:paraId="7D8B2C9E"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“Yes, sir.” J.D.’s voice didn’t shake. Something in it had hardened, the eagerness burned away by whatever was happening outside, and what remained was steady.</w:t>
      </w:r>
    </w:p>
    <w:p w14:paraId="5F3BA734"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Mustang looked at me. One last time, his steel-gray eyes holding mine across the concrete room, and then he was gone, the door closing behind him with that same vault sound, and I was alone with the hum of a single fluorescent tube and the distant crack of gunfire that I realized, with a clarity that turned my stomach, was coming from the direction of the motorcycle shop.</w:t>
      </w:r>
    </w:p>
    <w:p w14:paraId="0E8A4ED5"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I pressed my ear to the door. Not smart, probably, but my body did it before my brain could intervene, and the steel was cold against my cheek and carried sound the way metal does — muffled but present, voices overlapping on what had to be a radio channel.</w:t>
      </w:r>
    </w:p>
    <w:p w14:paraId="6AFF0C28"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“—east side, behind the concrete—”</w:t>
      </w:r>
    </w:p>
    <w:p w14:paraId="55823F02"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“—prospect down, shoulder hit, I need a—”</w:t>
      </w:r>
    </w:p>
    <w:p w14:paraId="00B81FE6"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“—SUV backing into Caldwell, Loch you got eyes—”</w:t>
      </w:r>
    </w:p>
    <w:p w14:paraId="32AC6ACF"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Ace’s voice, calmer than the others, cutting through the chaos with the measured precision of someone who’d done this before and would do it again: “Mustang’s two minutes out. Hold your positions. Nobody pursues past the intersection.”</w:t>
      </w:r>
    </w:p>
    <w:p w14:paraId="1B8A6025"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The gunfire came in bursts. Not constant — rhythmic, controlled, the </w:t>
      </w:r>
      <w:proofErr w:type="gramStart"/>
      <w:r w:rsidRPr="002C22A3">
        <w:rPr>
          <w:rFonts w:ascii="Book Antiqua" w:hAnsi="Book Antiqua"/>
          <w:sz w:val="24"/>
          <w:szCs w:val="24"/>
        </w:rPr>
        <w:t>particular pattern</w:t>
      </w:r>
      <w:proofErr w:type="gramEnd"/>
      <w:r w:rsidRPr="002C22A3">
        <w:rPr>
          <w:rFonts w:ascii="Book Antiqua" w:hAnsi="Book Antiqua"/>
          <w:sz w:val="24"/>
          <w:szCs w:val="24"/>
        </w:rPr>
        <w:t xml:space="preserve"> of men who were conserving ammunition and choosing their shots. Each burst was followed by a silence that felt heavier than the noise, and in those </w:t>
      </w:r>
      <w:proofErr w:type="gramStart"/>
      <w:r w:rsidRPr="002C22A3">
        <w:rPr>
          <w:rFonts w:ascii="Book Antiqua" w:hAnsi="Book Antiqua"/>
          <w:sz w:val="24"/>
          <w:szCs w:val="24"/>
        </w:rPr>
        <w:t>silences</w:t>
      </w:r>
      <w:proofErr w:type="gramEnd"/>
      <w:r w:rsidRPr="002C22A3">
        <w:rPr>
          <w:rFonts w:ascii="Book Antiqua" w:hAnsi="Book Antiqua"/>
          <w:sz w:val="24"/>
          <w:szCs w:val="24"/>
        </w:rPr>
        <w:t xml:space="preserve"> I could hear engines, tires on gravel, the </w:t>
      </w:r>
      <w:proofErr w:type="gramStart"/>
      <w:r w:rsidRPr="002C22A3">
        <w:rPr>
          <w:rFonts w:ascii="Book Antiqua" w:hAnsi="Book Antiqua"/>
          <w:sz w:val="24"/>
          <w:szCs w:val="24"/>
        </w:rPr>
        <w:t>particular whine</w:t>
      </w:r>
      <w:proofErr w:type="gramEnd"/>
      <w:r w:rsidRPr="002C22A3">
        <w:rPr>
          <w:rFonts w:ascii="Book Antiqua" w:hAnsi="Book Antiqua"/>
          <w:sz w:val="24"/>
          <w:szCs w:val="24"/>
        </w:rPr>
        <w:t xml:space="preserve"> of a motorcycle accelerating hard enough to make the frame scream.</w:t>
      </w:r>
    </w:p>
    <w:p w14:paraId="26971B5C"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Mustang’s bike. I knew the sound without having heard it before, the way you know certain things about a person without being told — the </w:t>
      </w:r>
      <w:proofErr w:type="gramStart"/>
      <w:r w:rsidRPr="002C22A3">
        <w:rPr>
          <w:rFonts w:ascii="Book Antiqua" w:hAnsi="Book Antiqua"/>
          <w:sz w:val="24"/>
          <w:szCs w:val="24"/>
        </w:rPr>
        <w:t>particular pitch</w:t>
      </w:r>
      <w:proofErr w:type="gramEnd"/>
      <w:r w:rsidRPr="002C22A3">
        <w:rPr>
          <w:rFonts w:ascii="Book Antiqua" w:hAnsi="Book Antiqua"/>
          <w:sz w:val="24"/>
          <w:szCs w:val="24"/>
        </w:rPr>
        <w:t xml:space="preserve"> of their movement through the world made audible.</w:t>
      </w:r>
    </w:p>
    <w:p w14:paraId="0E016530"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Time passed. I stopped counting minutes because counting made each one longer, and instead I sat on the floor with my back against the concrete wall and my knees pulled to my chest and Mustang’s jacket wrapped tight around me, and I listened to the radio through the door and tried not to imagine what the cracks of gunfire meant when they found their mark.</w:t>
      </w:r>
    </w:p>
    <w:p w14:paraId="6693AC94"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door opened without warning. No knock, no call — just the heavy mechanism engaging and the steel swinging inward, and Mustang stood in the frame with his cut dark across his shoulders and something wet on his right knuckles that </w:t>
      </w:r>
      <w:proofErr w:type="gramStart"/>
      <w:r w:rsidRPr="002C22A3">
        <w:rPr>
          <w:rFonts w:ascii="Book Antiqua" w:hAnsi="Book Antiqua"/>
          <w:sz w:val="24"/>
          <w:szCs w:val="24"/>
        </w:rPr>
        <w:t>wasn’t</w:t>
      </w:r>
      <w:proofErr w:type="gramEnd"/>
      <w:r w:rsidRPr="002C22A3">
        <w:rPr>
          <w:rFonts w:ascii="Book Antiqua" w:hAnsi="Book Antiqua"/>
          <w:sz w:val="24"/>
          <w:szCs w:val="24"/>
        </w:rPr>
        <w:t xml:space="preserve"> sweat.</w:t>
      </w:r>
    </w:p>
    <w:p w14:paraId="4A508C8F"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He didn’t look injured. That was the first thing I registered — no blood on him except what wasn’t his, no limp, no </w:t>
      </w:r>
      <w:proofErr w:type="gramStart"/>
      <w:r w:rsidRPr="002C22A3">
        <w:rPr>
          <w:rFonts w:ascii="Book Antiqua" w:hAnsi="Book Antiqua"/>
          <w:sz w:val="24"/>
          <w:szCs w:val="24"/>
        </w:rPr>
        <w:t>favoring of</w:t>
      </w:r>
      <w:proofErr w:type="gramEnd"/>
      <w:r w:rsidRPr="002C22A3">
        <w:rPr>
          <w:rFonts w:ascii="Book Antiqua" w:hAnsi="Book Antiqua"/>
          <w:sz w:val="24"/>
          <w:szCs w:val="24"/>
        </w:rPr>
        <w:t xml:space="preserve"> any </w:t>
      </w:r>
      <w:proofErr w:type="gramStart"/>
      <w:r w:rsidRPr="002C22A3">
        <w:rPr>
          <w:rFonts w:ascii="Book Antiqua" w:hAnsi="Book Antiqua"/>
          <w:sz w:val="24"/>
          <w:szCs w:val="24"/>
        </w:rPr>
        <w:t>particular limb</w:t>
      </w:r>
      <w:proofErr w:type="gramEnd"/>
      <w:r w:rsidRPr="002C22A3">
        <w:rPr>
          <w:rFonts w:ascii="Book Antiqua" w:hAnsi="Book Antiqua"/>
          <w:sz w:val="24"/>
          <w:szCs w:val="24"/>
        </w:rPr>
        <w:t xml:space="preserve">. He looked exactly the way he had when he’d left, except colder, the set of his </w:t>
      </w:r>
      <w:proofErr w:type="gramStart"/>
      <w:r w:rsidRPr="002C22A3">
        <w:rPr>
          <w:rFonts w:ascii="Book Antiqua" w:hAnsi="Book Antiqua"/>
          <w:sz w:val="24"/>
          <w:szCs w:val="24"/>
        </w:rPr>
        <w:t>jaw</w:t>
      </w:r>
      <w:proofErr w:type="gramEnd"/>
      <w:r w:rsidRPr="002C22A3">
        <w:rPr>
          <w:rFonts w:ascii="Book Antiqua" w:hAnsi="Book Antiqua"/>
          <w:sz w:val="24"/>
          <w:szCs w:val="24"/>
        </w:rPr>
        <w:t xml:space="preserve"> harder, and his eyes did that fast sweep of the room that took in every corner before they landed on me.</w:t>
      </w:r>
    </w:p>
    <w:p w14:paraId="0F2D2391"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“You good?” he asked.</w:t>
      </w:r>
    </w:p>
    <w:p w14:paraId="51BA2E71"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I nodded. My voice was somewhere beneath the knot in my throat, and nodding was still all I had.</w:t>
      </w:r>
    </w:p>
    <w:p w14:paraId="6E948ACD"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He crossed the room in two strides, crouched in front of me with his forearms on his knees, and his hand came up to my face — callused palm against my cheek, thumb moving once across my jawline in a gesture so gentle it felt like it belonged to a different man than the one with blood on his knuckles.</w:t>
      </w:r>
    </w:p>
    <w:p w14:paraId="539DCDF0"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“Two down,” he said. His voice was low, meant for me alone, the words delivered with the same flat certainty he used for everything. “One caught. Loch </w:t>
      </w:r>
      <w:r w:rsidRPr="002C22A3">
        <w:rPr>
          <w:rFonts w:ascii="Book Antiqua" w:hAnsi="Book Antiqua"/>
          <w:sz w:val="24"/>
          <w:szCs w:val="24"/>
        </w:rPr>
        <w:lastRenderedPageBreak/>
        <w:t xml:space="preserve">took a graze. Prospect’s shoulder is </w:t>
      </w:r>
      <w:proofErr w:type="gramStart"/>
      <w:r w:rsidRPr="002C22A3">
        <w:rPr>
          <w:rFonts w:ascii="Book Antiqua" w:hAnsi="Book Antiqua"/>
          <w:sz w:val="24"/>
          <w:szCs w:val="24"/>
        </w:rPr>
        <w:t>messier</w:t>
      </w:r>
      <w:proofErr w:type="gramEnd"/>
      <w:r w:rsidRPr="002C22A3">
        <w:rPr>
          <w:rFonts w:ascii="Book Antiqua" w:hAnsi="Book Antiqua"/>
          <w:sz w:val="24"/>
          <w:szCs w:val="24"/>
        </w:rPr>
        <w:t xml:space="preserve"> but he’ll live.” His thumb moved again, a single pass, and then his hand dropped back to his knee. “They came for the shop because they knew we’d be there. Not because they knew about you. Not yet.”</w:t>
      </w:r>
    </w:p>
    <w:p w14:paraId="67F24694"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I found my voice somewhere beneath the knot. “Did they—”</w:t>
      </w:r>
    </w:p>
    <w:p w14:paraId="548A862A"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“Talk? No.” Something moved across his face — not quite a smile, nothing that gentle. The hard line of a man who’d asked a question and hadn’t liked the answer. “Man spat blood on my boots and called me a name his mother would be ashamed of. Doesn’t matter. We know who sent them.”</w:t>
      </w:r>
    </w:p>
    <w:p w14:paraId="6149D066"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Outside the door, the compound had settled into a different kind of quiet — not peaceful, purposeful, the sound of men regrouping, tending wounds, securing perimeters. Through the gap where the door hadn’t quite closed, I caught fragments of conversation — Loch’s voice, thick with something that might have been pain or might have been fury, muttering about concrete pillars and insufficient cover. Ace’s measured tones, lower, discussing something with Socket that involved coordinates and timestamps.</w:t>
      </w:r>
    </w:p>
    <w:p w14:paraId="67CCBC68"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Mustang’s phone buzzed against his hip. He pulled it out, looked at the screen, and something in his expression shifted — not much, a fractional softening around the eyes that I wouldn’t have caught nine days ago but caught now because I’d spent nine days learning the geography of his face.</w:t>
      </w:r>
    </w:p>
    <w:p w14:paraId="3464DC71"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J.D.’s text, displayed in stark white against black: </w:t>
      </w:r>
      <w:r w:rsidRPr="002C22A3">
        <w:rPr>
          <w:rFonts w:ascii="Book Antiqua" w:hAnsi="Book Antiqua"/>
          <w:i/>
          <w:iCs/>
          <w:sz w:val="24"/>
          <w:szCs w:val="24"/>
        </w:rPr>
        <w:t>She’s good. Asking about you.</w:t>
      </w:r>
    </w:p>
    <w:p w14:paraId="1C699BCB"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Mustang read it once. Pocketed the phone. Looked at me for a beat longer than he needed to, and then he was on his feet, moving toward the door with that same unhurried stride that covered ground faster than it had any right to.</w:t>
      </w:r>
    </w:p>
    <w:p w14:paraId="1A8A6BD4"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In the common area, Ace was waiting. Blood on his left forearm where he’d wrapped it with a shop rag, his expression set in the particular focus of a man who was already three steps ahead of whatever came next. Mustang crossed to him, glass crunching under his boots — I hadn’t noticed the glass before, fragments of the shop’s front window clinging to his treads, catching the overhead light in dull gleams.</w:t>
      </w:r>
    </w:p>
    <w:p w14:paraId="4B575684"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“This ends now,” Mustang said. His voice carried across the common area without him raising it, the way certain sounds carried in certain rooms. “All of it.”</w:t>
      </w:r>
    </w:p>
    <w:p w14:paraId="709EF020"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Ace nodded once, sharp. “Church. Tonight.”</w:t>
      </w:r>
    </w:p>
    <w:p w14:paraId="1C6EE43A"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Behind them, near the bar, Loch was winding a fresh rag around his forearm where the graze had split the skin open. Blood had soaked through the first bandage and was working its way into the second, and his mouth was moving around words I couldn’t hear until the common area quieted enough that his voice carried.</w:t>
      </w:r>
    </w:p>
    <w:p w14:paraId="65364E6C"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 xml:space="preserve">“Told you women complicate things,” Loch muttered, not to </w:t>
      </w:r>
      <w:proofErr w:type="gramStart"/>
      <w:r w:rsidRPr="002C22A3">
        <w:rPr>
          <w:rFonts w:ascii="Book Antiqua" w:hAnsi="Book Antiqua"/>
          <w:sz w:val="24"/>
          <w:szCs w:val="24"/>
        </w:rPr>
        <w:t>anyone in particular, the</w:t>
      </w:r>
      <w:proofErr w:type="gramEnd"/>
      <w:r w:rsidRPr="002C22A3">
        <w:rPr>
          <w:rFonts w:ascii="Book Antiqua" w:hAnsi="Book Antiqua"/>
          <w:sz w:val="24"/>
          <w:szCs w:val="24"/>
        </w:rPr>
        <w:t xml:space="preserve"> words directed at the ceiling beams or the row of patches or the empty air between himself and whatever god might be listening. “Every damn time.”</w:t>
      </w:r>
    </w:p>
    <w:p w14:paraId="6F6B7EC4"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The room held the statement. Screwball, wiping down the bar with a cloth that was doing more harm than good to the blood on the oak, didn’t laugh. Socket, bent over his laptop at the nearest table, didn’t look up. Torque, who had appeared from somewhere with a first-aid kit in one hand and a bottle of whiskey in the other, set both down on the bar without comment.</w:t>
      </w:r>
    </w:p>
    <w:p w14:paraId="09EB16DF"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Mustang stood in the center of the common area with glass under his boots and his brothers bleeding around him and the weight of whatever came next already settling across his shoulders, and for the first time since I’d known him, his mouth pulled into a hard line that wasn’t quite a smile — because for the first time, he didn’t argue with it.</w:t>
      </w:r>
    </w:p>
    <w:p w14:paraId="1AD9319F"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I stayed where I was, pressed against the doorframe of the back room with Mustang’s jacket hanging off my shoulders and the dried herbs still pressed against my ribs, and I watched the man I loved stand in the wreckage of something he’d built and decide, with the same certainty he brought to everything, that he would build it again.</w:t>
      </w:r>
    </w:p>
    <w:p w14:paraId="1951549D" w14:textId="77777777" w:rsidR="00BB3765"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t>The common area held us all. The patches on the wall. The blood on the floor. The particular silence of men who had survived something and were already calculating what came next, and in that silence, beneath the fluorescent lights and the smell of gunpowder and the distant wail of sirens that nobody in the room seemed particularly concerned about, I understood what it meant to belong to something that would burn the world down before it let you go.</w:t>
      </w:r>
    </w:p>
    <w:p w14:paraId="6027D92F" w14:textId="77777777" w:rsidR="00BB3765" w:rsidRPr="002C22A3" w:rsidRDefault="00BB3765" w:rsidP="002C22A3">
      <w:pPr>
        <w:spacing w:line="360" w:lineRule="auto"/>
        <w:ind w:firstLine="720"/>
        <w:rPr>
          <w:rFonts w:ascii="Book Antiqua" w:hAnsi="Book Antiqua"/>
          <w:sz w:val="24"/>
          <w:szCs w:val="24"/>
        </w:rPr>
      </w:pPr>
    </w:p>
    <w:p w14:paraId="63A7AE87" w14:textId="60851542" w:rsidR="00F84BA4" w:rsidRPr="002C22A3" w:rsidRDefault="00BB3765" w:rsidP="002C22A3">
      <w:pPr>
        <w:spacing w:line="360" w:lineRule="auto"/>
        <w:ind w:firstLine="720"/>
        <w:rPr>
          <w:rFonts w:ascii="Book Antiqua" w:hAnsi="Book Antiqua"/>
          <w:sz w:val="24"/>
          <w:szCs w:val="24"/>
        </w:rPr>
      </w:pPr>
      <w:r w:rsidRPr="002C22A3">
        <w:rPr>
          <w:rFonts w:ascii="Book Antiqua" w:hAnsi="Book Antiqua"/>
          <w:sz w:val="24"/>
          <w:szCs w:val="24"/>
        </w:rPr>
        <w:br w:type="page"/>
      </w:r>
      <w:r w:rsidR="00F84BA4" w:rsidRPr="002C22A3">
        <w:rPr>
          <w:rFonts w:ascii="Book Antiqua" w:hAnsi="Book Antiqua"/>
          <w:sz w:val="24"/>
          <w:szCs w:val="24"/>
        </w:rPr>
        <w:lastRenderedPageBreak/>
        <w:t>CHAPTER TWELVE</w:t>
      </w:r>
    </w:p>
    <w:p w14:paraId="32DF4DBB"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Hannah</w:t>
      </w:r>
    </w:p>
    <w:p w14:paraId="3BB5CCDC"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room smelled like him. Gun oil and leather and something underneath that was just skin, just Mustang, the </w:t>
      </w:r>
      <w:proofErr w:type="gramStart"/>
      <w:r w:rsidRPr="002C22A3">
        <w:rPr>
          <w:rFonts w:ascii="Book Antiqua" w:hAnsi="Book Antiqua"/>
          <w:sz w:val="24"/>
          <w:szCs w:val="24"/>
        </w:rPr>
        <w:t>particular scent</w:t>
      </w:r>
      <w:proofErr w:type="gramEnd"/>
      <w:r w:rsidRPr="002C22A3">
        <w:rPr>
          <w:rFonts w:ascii="Book Antiqua" w:hAnsi="Book Antiqua"/>
          <w:sz w:val="24"/>
          <w:szCs w:val="24"/>
        </w:rPr>
        <w:t xml:space="preserve"> of a man who’d been moving through the world the same way for so long that his body had stopped bothering to announce itself. I stood just inside the bolted door with the cold concrete under my boots and took it in — the single bed, unmade, sheets rumpled the way sheets get when a man sleeps in them alone and doesn’t care how they look. A scarred wooden dresser against the far wall, its surface bare except for a handgun resting on top, barrel pointed at the wall, grip angled toward the door. The overhead bulb cast everything in dim yellow light that turned the concrete walls the color of old bone and made the shadows in the corners feel deeper than they were.</w:t>
      </w:r>
    </w:p>
    <w:p w14:paraId="4880EA2A"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His cut hung on a hook behind the door. The leather was dark with dew or sweat or blood — in that light, I couldn’t tell which, and maybe it didn’t matter. The patches caught the bulb’s glow in dull crimson: Wicked Mayhem MC across the shoulders, President below that, the rank he’d earned through whatever twenty years in this life had cost him. I could still smell the pine from the mountain cabin on my clothes, underneath the sharper scent of cordite that had worked its way into the canvas of his jacket during the firefight. The dried herbs pressed against my ribs in the inside pocket, rosemary and thyme and the purple oregano, brittle now but still holding their smell.</w:t>
      </w:r>
    </w:p>
    <w:p w14:paraId="14A429B9"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Radio chatter bled under the door. Muffled, urgent, voices I didn’t recognize cutting across each other in the </w:t>
      </w:r>
      <w:proofErr w:type="gramStart"/>
      <w:r w:rsidRPr="002C22A3">
        <w:rPr>
          <w:rFonts w:ascii="Book Antiqua" w:hAnsi="Book Antiqua"/>
          <w:sz w:val="24"/>
          <w:szCs w:val="24"/>
        </w:rPr>
        <w:t>particular rhythm</w:t>
      </w:r>
      <w:proofErr w:type="gramEnd"/>
      <w:r w:rsidRPr="002C22A3">
        <w:rPr>
          <w:rFonts w:ascii="Book Antiqua" w:hAnsi="Book Antiqua"/>
          <w:sz w:val="24"/>
          <w:szCs w:val="24"/>
        </w:rPr>
        <w:t xml:space="preserve"> of men coordinating something that couldn’t wait. Coordinates. Timestamps. Something about a perimeter sweep. Then a burst of distant gunfire cracked through the night — sharp, flat, the sound carrying across open ground before the compound walls swallowed it. My body knew that sound now. My body had decided, sometime in the past hour, that the appropriate response to gunfire was not to flinch but to listen, to count the shots, to calculate distance the way Mustang calculated everything. Three rounds. </w:t>
      </w:r>
      <w:proofErr w:type="gramStart"/>
      <w:r w:rsidRPr="002C22A3">
        <w:rPr>
          <w:rFonts w:ascii="Book Antiqua" w:hAnsi="Book Antiqua"/>
          <w:sz w:val="24"/>
          <w:szCs w:val="24"/>
        </w:rPr>
        <w:t>East</w:t>
      </w:r>
      <w:proofErr w:type="gramEnd"/>
      <w:r w:rsidRPr="002C22A3">
        <w:rPr>
          <w:rFonts w:ascii="Book Antiqua" w:hAnsi="Book Antiqua"/>
          <w:sz w:val="24"/>
          <w:szCs w:val="24"/>
        </w:rPr>
        <w:t xml:space="preserve"> side of the property. Farther away than the first volley.</w:t>
      </w:r>
    </w:p>
    <w:p w14:paraId="78E15739"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Mustang crossed to the door and threw the deadbolt. The mechanism engaged with a solid clunk that echoed off the concrete. He moved to the single narrow window — high-set, reinforced glass, the kind that wouldn’t break without effort — and scanned the dark yard below with that flat, calculating gaze I’d watched a hundred times now. His jaw was set. The scar along it pulled tight against the stubble, a pale line in the yellow light. Whatever he saw down there satisfied him, or didn’t dissatisfy him enough to act on it, because he pulled the heavy curtain across the window with a single tug and turned back to face the room.</w:t>
      </w:r>
    </w:p>
    <w:p w14:paraId="77DC2EAC"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I sat on the edge of the bed. The frame creaked under my weight, springs </w:t>
      </w:r>
      <w:proofErr w:type="gramStart"/>
      <w:r w:rsidRPr="002C22A3">
        <w:rPr>
          <w:rFonts w:ascii="Book Antiqua" w:hAnsi="Book Antiqua"/>
          <w:sz w:val="24"/>
          <w:szCs w:val="24"/>
        </w:rPr>
        <w:t>complaining</w:t>
      </w:r>
      <w:proofErr w:type="gramEnd"/>
      <w:r w:rsidRPr="002C22A3">
        <w:rPr>
          <w:rFonts w:ascii="Book Antiqua" w:hAnsi="Book Antiqua"/>
          <w:sz w:val="24"/>
          <w:szCs w:val="24"/>
        </w:rPr>
        <w:t xml:space="preserve"> the way springs do in beds that weren’t built for comfort. My red hair fell loose around my shoulders, tangled from the run through the clubhouse, from Ace’s hand on my arm guiding me toward the war room, from whatever had happened in the thirty minutes between the first </w:t>
      </w:r>
      <w:proofErr w:type="gramStart"/>
      <w:r w:rsidRPr="002C22A3">
        <w:rPr>
          <w:rFonts w:ascii="Book Antiqua" w:hAnsi="Book Antiqua"/>
          <w:sz w:val="24"/>
          <w:szCs w:val="24"/>
        </w:rPr>
        <w:t>gunshot</w:t>
      </w:r>
      <w:proofErr w:type="gramEnd"/>
      <w:r w:rsidRPr="002C22A3">
        <w:rPr>
          <w:rFonts w:ascii="Book Antiqua" w:hAnsi="Book Antiqua"/>
          <w:sz w:val="24"/>
          <w:szCs w:val="24"/>
        </w:rPr>
        <w:t xml:space="preserve"> and this bolted door. There was a smear of ash on my forearm, </w:t>
      </w:r>
      <w:proofErr w:type="gramStart"/>
      <w:r w:rsidRPr="002C22A3">
        <w:rPr>
          <w:rFonts w:ascii="Book Antiqua" w:hAnsi="Book Antiqua"/>
          <w:sz w:val="24"/>
          <w:szCs w:val="24"/>
        </w:rPr>
        <w:t>gray-black</w:t>
      </w:r>
      <w:proofErr w:type="gramEnd"/>
      <w:r w:rsidRPr="002C22A3">
        <w:rPr>
          <w:rFonts w:ascii="Book Antiqua" w:hAnsi="Book Antiqua"/>
          <w:sz w:val="24"/>
          <w:szCs w:val="24"/>
        </w:rPr>
        <w:t xml:space="preserve"> against skin, and I hadn’t noticed it until now. Probably from the shop. The front window exploding, glass and smoke and the </w:t>
      </w:r>
      <w:proofErr w:type="gramStart"/>
      <w:r w:rsidRPr="002C22A3">
        <w:rPr>
          <w:rFonts w:ascii="Book Antiqua" w:hAnsi="Book Antiqua"/>
          <w:sz w:val="24"/>
          <w:szCs w:val="24"/>
        </w:rPr>
        <w:t>particular acrid</w:t>
      </w:r>
      <w:proofErr w:type="gramEnd"/>
      <w:r w:rsidRPr="002C22A3">
        <w:rPr>
          <w:rFonts w:ascii="Book Antiqua" w:hAnsi="Book Antiqua"/>
          <w:sz w:val="24"/>
          <w:szCs w:val="24"/>
        </w:rPr>
        <w:t xml:space="preserve"> smell of something burning that wasn’t supposed to burn.</w:t>
      </w:r>
    </w:p>
    <w:p w14:paraId="54F77E2F"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Mustang stood near the dresser. One hand rested on the grip of the handgun without picking it up, his fingers curled around the textured polymer the way a man’s hand rests on something familiar. His black t-shirt was thin enough that I could see the bruise forming along his </w:t>
      </w:r>
      <w:proofErr w:type="gramStart"/>
      <w:r w:rsidRPr="002C22A3">
        <w:rPr>
          <w:rFonts w:ascii="Book Antiqua" w:hAnsi="Book Antiqua"/>
          <w:sz w:val="24"/>
          <w:szCs w:val="24"/>
        </w:rPr>
        <w:t>ribs — purple</w:t>
      </w:r>
      <w:proofErr w:type="gramEnd"/>
      <w:r w:rsidRPr="002C22A3">
        <w:rPr>
          <w:rFonts w:ascii="Book Antiqua" w:hAnsi="Book Antiqua"/>
          <w:sz w:val="24"/>
          <w:szCs w:val="24"/>
        </w:rPr>
        <w:t xml:space="preserve"> blooming under the skin, dark at the center, fading to something greener at the edges. He’d taken a hit. Not a bullet. Something blunt. A rifle stock, maybe, or someone’s boot. He hadn’t mentioned it. Hadn’t winced when Ace wrapped Loch’s arm or when Socket cursed over the prospect’s shoulder. Had just kept moving, the way he kept moving through everything, and now the bruise was </w:t>
      </w:r>
      <w:proofErr w:type="gramStart"/>
      <w:r w:rsidRPr="002C22A3">
        <w:rPr>
          <w:rFonts w:ascii="Book Antiqua" w:hAnsi="Book Antiqua"/>
          <w:sz w:val="24"/>
          <w:szCs w:val="24"/>
        </w:rPr>
        <w:t>there</w:t>
      </w:r>
      <w:proofErr w:type="gramEnd"/>
      <w:r w:rsidRPr="002C22A3">
        <w:rPr>
          <w:rFonts w:ascii="Book Antiqua" w:hAnsi="Book Antiqua"/>
          <w:sz w:val="24"/>
          <w:szCs w:val="24"/>
        </w:rPr>
        <w:t xml:space="preserve"> and he was standing in his private room with a gun under his hand and his eyes on me, and neither of us was speaking.</w:t>
      </w:r>
    </w:p>
    <w:p w14:paraId="35B0BB19"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radio chatter continued. Muffled, insistent, the sound of a world that wouldn’t stop demanding things just because we’d closed a door. Another distant crack — single shot this time, isolated, the kind a sentry fires to check a shadow. Mustang’s expression didn’t change. His hand stayed on the gun. His eyes held mine across the room, and the silence between us felt stolen, finite, the way certain </w:t>
      </w:r>
      <w:r w:rsidRPr="002C22A3">
        <w:rPr>
          <w:rFonts w:ascii="Book Antiqua" w:hAnsi="Book Antiqua"/>
          <w:sz w:val="24"/>
          <w:szCs w:val="24"/>
        </w:rPr>
        <w:lastRenderedPageBreak/>
        <w:t>silences do when you know exactly how much time you have before something else happens.</w:t>
      </w:r>
    </w:p>
    <w:p w14:paraId="580688BE"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I stood up.</w:t>
      </w:r>
    </w:p>
    <w:p w14:paraId="0DB8D8FD"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The concrete was cold through the soles of the boots he’d bought me in Pine Creek. I crossed the distance between us in three steps — not rushed, not hesitant, just moving the way my body had decided to move — and pressed my palm flat against his chest over the bruised ribs. His skin was warm through the thin cotton. I could feel his heartbeat under my hand, steady and unhurried, the rhythm of a man whose body had calibrated itself to violence so thoroughly that even now, with a bruise darkening along his side and gunfire in the distance, his heart didn’t see the point in racing.</w:t>
      </w:r>
    </w:p>
    <w:p w14:paraId="07690DF9"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Mustang covered my hand with his. His tattooed fingers wrapped around mine, callused and warm, the silver rings cool against my knuckles where they pressed into skin. He held my hand against his chest the way a man holds something he’s decided not to let go of, and I tipped my face up to look at him.</w:t>
      </w:r>
    </w:p>
    <w:p w14:paraId="6449B570"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“I’m not scared,” I said. The words came out quieter than I’d meant them to, but they held. “Not of tomorrow. Not of any of it.”</w:t>
      </w:r>
    </w:p>
    <w:p w14:paraId="7AC27B6D"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His jaw worked once. The scar pulled. His voice, when it came, was low and rough, the </w:t>
      </w:r>
      <w:proofErr w:type="gramStart"/>
      <w:r w:rsidRPr="002C22A3">
        <w:rPr>
          <w:rFonts w:ascii="Book Antiqua" w:hAnsi="Book Antiqua"/>
          <w:sz w:val="24"/>
          <w:szCs w:val="24"/>
        </w:rPr>
        <w:t>particular texture</w:t>
      </w:r>
      <w:proofErr w:type="gramEnd"/>
      <w:r w:rsidRPr="002C22A3">
        <w:rPr>
          <w:rFonts w:ascii="Book Antiqua" w:hAnsi="Book Antiqua"/>
          <w:sz w:val="24"/>
          <w:szCs w:val="24"/>
        </w:rPr>
        <w:t xml:space="preserve"> it got when he was holding something back that wanted out. “You should be.”</w:t>
      </w:r>
    </w:p>
    <w:p w14:paraId="1205FA77"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I shook my head. Not arguing. Just answering. “I’m choosing this. I’m choosing you.”</w:t>
      </w:r>
    </w:p>
    <w:p w14:paraId="0A665012"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Something broke in his face. Not collapse — release, the way a door gives when the lock finally yields. His hands came up to cup my jaw, </w:t>
      </w:r>
      <w:proofErr w:type="gramStart"/>
      <w:r w:rsidRPr="002C22A3">
        <w:rPr>
          <w:rFonts w:ascii="Book Antiqua" w:hAnsi="Book Antiqua"/>
          <w:sz w:val="24"/>
          <w:szCs w:val="24"/>
        </w:rPr>
        <w:t>both of them</w:t>
      </w:r>
      <w:proofErr w:type="gramEnd"/>
      <w:r w:rsidRPr="002C22A3">
        <w:rPr>
          <w:rFonts w:ascii="Book Antiqua" w:hAnsi="Book Antiqua"/>
          <w:sz w:val="24"/>
          <w:szCs w:val="24"/>
        </w:rPr>
        <w:t xml:space="preserve">, his thumbs tracing the line of my cheekbones with a gentleness that belonged to a different man than the one who’d walked through my back door with a gun. His palms were warm against my skin. I could feel the ridges of old scar tissue along the edge of his right hand where it curved around my jaw, and I leaned into </w:t>
      </w:r>
      <w:proofErr w:type="gramStart"/>
      <w:r w:rsidRPr="002C22A3">
        <w:rPr>
          <w:rFonts w:ascii="Book Antiqua" w:hAnsi="Book Antiqua"/>
          <w:sz w:val="24"/>
          <w:szCs w:val="24"/>
        </w:rPr>
        <w:t>the touch</w:t>
      </w:r>
      <w:proofErr w:type="gramEnd"/>
      <w:r w:rsidRPr="002C22A3">
        <w:rPr>
          <w:rFonts w:ascii="Book Antiqua" w:hAnsi="Book Antiqua"/>
          <w:sz w:val="24"/>
          <w:szCs w:val="24"/>
        </w:rPr>
        <w:t xml:space="preserve"> because leaning was the only honest response I had left.</w:t>
      </w:r>
    </w:p>
    <w:p w14:paraId="121A75CB"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He kissed me.</w:t>
      </w:r>
    </w:p>
    <w:p w14:paraId="1C25A984"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Slow, at first. Careful. The way a man kisses something he’s afraid to break, testing the weight of it, learning the shape. His mouth was warm and certain against mine, and I felt his breath catch — just once, a fractional hitch — before his control settled back into place. Then deeper. His fingers slid into my hair, curled around the back of my neck, held me there with a steadiness that had nothing to do with force and everything to do with the </w:t>
      </w:r>
      <w:proofErr w:type="gramStart"/>
      <w:r w:rsidRPr="002C22A3">
        <w:rPr>
          <w:rFonts w:ascii="Book Antiqua" w:hAnsi="Book Antiqua"/>
          <w:sz w:val="24"/>
          <w:szCs w:val="24"/>
        </w:rPr>
        <w:t>particular way</w:t>
      </w:r>
      <w:proofErr w:type="gramEnd"/>
      <w:r w:rsidRPr="002C22A3">
        <w:rPr>
          <w:rFonts w:ascii="Book Antiqua" w:hAnsi="Book Antiqua"/>
          <w:sz w:val="24"/>
          <w:szCs w:val="24"/>
        </w:rPr>
        <w:t xml:space="preserve"> Mustang committed to things. Once decided, fully. No </w:t>
      </w:r>
      <w:proofErr w:type="gramStart"/>
      <w:r w:rsidRPr="002C22A3">
        <w:rPr>
          <w:rFonts w:ascii="Book Antiqua" w:hAnsi="Book Antiqua"/>
          <w:sz w:val="24"/>
          <w:szCs w:val="24"/>
        </w:rPr>
        <w:t>take-backs</w:t>
      </w:r>
      <w:proofErr w:type="gramEnd"/>
      <w:r w:rsidRPr="002C22A3">
        <w:rPr>
          <w:rFonts w:ascii="Book Antiqua" w:hAnsi="Book Antiqua"/>
          <w:sz w:val="24"/>
          <w:szCs w:val="24"/>
        </w:rPr>
        <w:t>. No half-measures.</w:t>
      </w:r>
    </w:p>
    <w:p w14:paraId="6BE4EC57"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I kissed him back. My hands found his shoulders, the solid warmth of him under the thin cotton, the ink beneath my palms — tribal patterns, dark and raised, mapping a history I was only beginning to understand. The radio chatter continued under the door, muffled and urgent, and somewhere outside the compound walls, the distant gunfire had gone quiet. The room held us. The bed frame creaked when his weight shifted closer, when my back met the edge of the dresser and the handgun sat inches from my hip, cold metal against warm skin, and I didn’t care about either one because his mouth was on mine and his hands were in my hair and for the first time since the mountain cabin, since the herbs on the windowsill, since the moment I’d watched him fix a chair leg without being asked, the space between wanting and having collapsed into nothing at all.</w:t>
      </w:r>
    </w:p>
    <w:p w14:paraId="484BB912"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1C07BDEF"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He pulled back from the kiss. Just enough that his mouth left mine but his hands stayed on my jaw, his thumbs tracing the line of my cheekbones the way they had a minute ago, and his eyes — steel-gray, flat, the particular shade they got when he was making absolutely sure of something — searched my face like he was reading terrain. The overhead bulb cast </w:t>
      </w:r>
      <w:proofErr w:type="gramStart"/>
      <w:r w:rsidRPr="002C22A3">
        <w:rPr>
          <w:rFonts w:ascii="Book Antiqua" w:hAnsi="Book Antiqua"/>
          <w:sz w:val="24"/>
          <w:szCs w:val="24"/>
        </w:rPr>
        <w:t>his</w:t>
      </w:r>
      <w:proofErr w:type="gramEnd"/>
      <w:r w:rsidRPr="002C22A3">
        <w:rPr>
          <w:rFonts w:ascii="Book Antiqua" w:hAnsi="Book Antiqua"/>
          <w:sz w:val="24"/>
          <w:szCs w:val="24"/>
        </w:rPr>
        <w:t xml:space="preserve"> features in yellow light, turning the scar along his jaw into something pale and raised, a geography I’d been learning for weeks without touching it. His breath was warm against my lips. Close enough that I could count the individual beats of silence between us, and in each one, the question hung unspoken: last chance. Change your mind now or don’t change it at all.</w:t>
      </w:r>
    </w:p>
    <w:p w14:paraId="700E3DDB"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I reached for the hem of his black t-shirt instead of stepping away.</w:t>
      </w:r>
    </w:p>
    <w:p w14:paraId="6D67F810"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My fingers found the cotton, gripped it, and pulled. He let me. Arms lifting, the fabric sliding over his head with a soft rustle, and then he was bare from the waist up and the room felt smaller because he took up more of it than the walls had accounted for. Broad shoulders. Scarred chest, old wounds healed into pale ridges that mapped across his skin in patterns I couldn’t decipher. Tattoos covered his ribs and shoulders — tribal work, dark ink, the designs disappearing under the muscle and reappearing along his collarbones, older pieces faded at the edges where the skin had thickened with age. The bruise along his left side was darker than it had looked through the shirt — </w:t>
      </w:r>
      <w:proofErr w:type="gramStart"/>
      <w:r w:rsidRPr="002C22A3">
        <w:rPr>
          <w:rFonts w:ascii="Book Antiqua" w:hAnsi="Book Antiqua"/>
          <w:sz w:val="24"/>
          <w:szCs w:val="24"/>
        </w:rPr>
        <w:t>purple-black</w:t>
      </w:r>
      <w:proofErr w:type="gramEnd"/>
      <w:r w:rsidRPr="002C22A3">
        <w:rPr>
          <w:rFonts w:ascii="Book Antiqua" w:hAnsi="Book Antiqua"/>
          <w:sz w:val="24"/>
          <w:szCs w:val="24"/>
        </w:rPr>
        <w:t xml:space="preserve"> at the center, spreading outward in a bloom that followed the contour of his ribs where something had connected hard enough to leave a mark.</w:t>
      </w:r>
    </w:p>
    <w:p w14:paraId="48A4613E"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I traced the ink on his ribs with my fingertips. One tattoo in particular, a pattern that wrapped around his side and disappeared under his arm, the lines thick and raised under my touch. Mustang went completely still. Not the controlled stillness he used when he was processing information or calculating a response — something deeper. His breath held. His eyes on my face, watching me look at him, and the weight of being seen by her settled across his features in a way that made my throat tight.</w:t>
      </w:r>
    </w:p>
    <w:p w14:paraId="653362DC"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His hands found the buttons of my shirt — the flannel I’d borrowed from his duffel at the cabin, sleeves hanging past my wrists, collar loose at the throat. He worked each button with the same deliberate precision he brought to everything, his </w:t>
      </w:r>
      <w:proofErr w:type="gramStart"/>
      <w:r w:rsidRPr="002C22A3">
        <w:rPr>
          <w:rFonts w:ascii="Book Antiqua" w:hAnsi="Book Antiqua"/>
          <w:sz w:val="24"/>
          <w:szCs w:val="24"/>
        </w:rPr>
        <w:t>calloused</w:t>
      </w:r>
      <w:proofErr w:type="gramEnd"/>
      <w:r w:rsidRPr="002C22A3">
        <w:rPr>
          <w:rFonts w:ascii="Book Antiqua" w:hAnsi="Book Antiqua"/>
          <w:sz w:val="24"/>
          <w:szCs w:val="24"/>
        </w:rPr>
        <w:t xml:space="preserve"> fingers moving slowly enough that I could feel every point of contact: knuckle against fabric, thumb against the buttonhole, the occasional brush of skin against skin when his hand grazed my sternum. The shirt came open. He pushed it off my shoulders without rushing, letting the fabric slide down my arms and fall to the concrete with a sound too soft to hear over the radio still bleeding under the door.</w:t>
      </w:r>
    </w:p>
    <w:p w14:paraId="7F647BDE"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My </w:t>
      </w:r>
      <w:proofErr w:type="gramStart"/>
      <w:r w:rsidRPr="002C22A3">
        <w:rPr>
          <w:rFonts w:ascii="Book Antiqua" w:hAnsi="Book Antiqua"/>
          <w:sz w:val="24"/>
          <w:szCs w:val="24"/>
        </w:rPr>
        <w:t>bra</w:t>
      </w:r>
      <w:proofErr w:type="gramEnd"/>
      <w:r w:rsidRPr="002C22A3">
        <w:rPr>
          <w:rFonts w:ascii="Book Antiqua" w:hAnsi="Book Antiqua"/>
          <w:sz w:val="24"/>
          <w:szCs w:val="24"/>
        </w:rPr>
        <w:t xml:space="preserve"> next. His fingers found the hook between my shoulder blades, </w:t>
      </w:r>
      <w:proofErr w:type="gramStart"/>
      <w:r w:rsidRPr="002C22A3">
        <w:rPr>
          <w:rFonts w:ascii="Book Antiqua" w:hAnsi="Book Antiqua"/>
          <w:sz w:val="24"/>
          <w:szCs w:val="24"/>
        </w:rPr>
        <w:t>unhooked it</w:t>
      </w:r>
      <w:proofErr w:type="gramEnd"/>
      <w:r w:rsidRPr="002C22A3">
        <w:rPr>
          <w:rFonts w:ascii="Book Antiqua" w:hAnsi="Book Antiqua"/>
          <w:sz w:val="24"/>
          <w:szCs w:val="24"/>
        </w:rPr>
        <w:t xml:space="preserve"> with a deftness that suggested he’d done this before, many times, in rooms darker than this one. The straps slid down my arms. Cool air hit my skin, and </w:t>
      </w:r>
      <w:r w:rsidRPr="002C22A3">
        <w:rPr>
          <w:rFonts w:ascii="Book Antiqua" w:hAnsi="Book Antiqua"/>
          <w:sz w:val="24"/>
          <w:szCs w:val="24"/>
        </w:rPr>
        <w:lastRenderedPageBreak/>
        <w:t>then his hands were there, warm and certain, palms flat against my shoulder blades, holding me the way a man holds something he’s decided not to let break.</w:t>
      </w:r>
    </w:p>
    <w:p w14:paraId="4CF0EDB5"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The rest followed the same rhythm. His jeans, unbuttoned, pushed down over his hips with my help, his hands guiding mine when I fumbled with the belt. My borrowed canvas pants, unzipped, sliding down my legs until I stood bare in front of him on the cold concrete, and the only thing between us was the overhead bulb and twenty years of decisions neither of us could take back.</w:t>
      </w:r>
    </w:p>
    <w:p w14:paraId="51DC0E8C"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He didn’t rush. His hands moved from my shoulders down to my waist, tracing the contour of my ribs, the dip above my hipbone, the curve where waist became thigh. Holding me there, his palms flat against my skin, and when he spoke, his voice was rougher than it had been all night.</w:t>
      </w:r>
    </w:p>
    <w:p w14:paraId="0226E9E1"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“I’ve got you.”</w:t>
      </w:r>
    </w:p>
    <w:p w14:paraId="29E70820"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Three words. Delivered the way he delivered everything — flat, certain, without embellishment. The kind of truth that didn’t need dressing up because it stood on its own, solid as the concrete under our feet.</w:t>
      </w:r>
    </w:p>
    <w:p w14:paraId="1F2F6DA0"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We moved to </w:t>
      </w:r>
      <w:proofErr w:type="gramStart"/>
      <w:r w:rsidRPr="002C22A3">
        <w:rPr>
          <w:rFonts w:ascii="Book Antiqua" w:hAnsi="Book Antiqua"/>
          <w:sz w:val="24"/>
          <w:szCs w:val="24"/>
        </w:rPr>
        <w:t>the bed</w:t>
      </w:r>
      <w:proofErr w:type="gramEnd"/>
      <w:r w:rsidRPr="002C22A3">
        <w:rPr>
          <w:rFonts w:ascii="Book Antiqua" w:hAnsi="Book Antiqua"/>
          <w:sz w:val="24"/>
          <w:szCs w:val="24"/>
        </w:rPr>
        <w:t xml:space="preserve"> together. His hand on the </w:t>
      </w:r>
      <w:proofErr w:type="gramStart"/>
      <w:r w:rsidRPr="002C22A3">
        <w:rPr>
          <w:rFonts w:ascii="Book Antiqua" w:hAnsi="Book Antiqua"/>
          <w:sz w:val="24"/>
          <w:szCs w:val="24"/>
        </w:rPr>
        <w:t>small</w:t>
      </w:r>
      <w:proofErr w:type="gramEnd"/>
      <w:r w:rsidRPr="002C22A3">
        <w:rPr>
          <w:rFonts w:ascii="Book Antiqua" w:hAnsi="Book Antiqua"/>
          <w:sz w:val="24"/>
          <w:szCs w:val="24"/>
        </w:rPr>
        <w:t xml:space="preserve"> of my back, guiding me backward until my knees hit the edge of the frame, and then we were down, the springs complaining under our weight, the narrow mattress protesting the presence of two bodies when it had been built for one. Mustang’s size was evident in every point of contact — his shoulders wider than the pillow, his forearm braced beside my head taking up space the headboard hadn’t accounted for, his weight settled over me with a careful distribution that said he knew exactly how much of himself to give and how much to hold back.</w:t>
      </w:r>
    </w:p>
    <w:p w14:paraId="798D4DDE"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His mouth found my throat first. Warm, open, the scrape of stubble against sensitive skin pulling a sound from me that I didn’t recognize as my own until it was already in the air between us. His hand slid up my side, palm flat against my ribcage, thumb brushing the underside of my breast with a deliberateness that made my breath catch. I arched into the touch because arching was the only honest response my body had, and his mouth followed the line of my collarbone, down to the soft curve where breast met ribs, and then lower, across my stomach, his tongue tracing a path that made my hips lift off the mattress without permission.</w:t>
      </w:r>
    </w:p>
    <w:p w14:paraId="3CF12713"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My hands were in his hair. Short, thick, the texture rough under my palms, and I gripped it without gentleness because gentleness wasn’t what either of us needed tonight. His mouth moved lower. His hands spread my thighs with a pressure that was firm but never forcing, and when his tongue found me, hot and flat and exactly where I needed it, the sound I made was louder than the radio, louder than the creak of the bed frame, loud enough that his free hand came up to cover my mouth without breaking rhythm.</w:t>
      </w:r>
    </w:p>
    <w:p w14:paraId="0A74CD43"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He worked me with the same unhurried precision he brought to everything. Tongue flat, then pointed, then flat again, reading my responses the way he read a room — thoroughly, silently, missing nothing. My hips moved against his mouth. My nails dragged across the tattoos on his back, following the raised lines of ink from shoulder blade to spine, and when his fingers joined his tongue, curling inside me with a pressure that had me seeing white at the edges of my vision, I bit the heel of his hand and came with his name in my throat.</w:t>
      </w:r>
    </w:p>
    <w:p w14:paraId="3DF33026"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He didn’t give me time to recover. His mouth was on mine again, tasting himself on my tongue, and I felt him between my thighs, hard and warm and pressing, and then he was inside me — slow, careful, the way a man enters something he’s afraid to break — and the fullness of him drew another sound from my chest, lower this time, something that lived in the space between a groan and a sigh.</w:t>
      </w:r>
    </w:p>
    <w:p w14:paraId="358AED1C"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bed frame creaked. Steady, rhythmic, keeping time with the pace he set — unhurried at first, then deeper, his hips rolling against mine with </w:t>
      </w:r>
      <w:proofErr w:type="gramStart"/>
      <w:r w:rsidRPr="002C22A3">
        <w:rPr>
          <w:rFonts w:ascii="Book Antiqua" w:hAnsi="Book Antiqua"/>
          <w:sz w:val="24"/>
          <w:szCs w:val="24"/>
        </w:rPr>
        <w:t>a control</w:t>
      </w:r>
      <w:proofErr w:type="gramEnd"/>
      <w:r w:rsidRPr="002C22A3">
        <w:rPr>
          <w:rFonts w:ascii="Book Antiqua" w:hAnsi="Book Antiqua"/>
          <w:sz w:val="24"/>
          <w:szCs w:val="24"/>
        </w:rPr>
        <w:t xml:space="preserve"> that said he was holding back even now, even here, even with my legs wrapped around his waist and my nails digging into the ink on his shoulders. His mouth was at my throat again. My collarbone. The junction where neck met shoulder, and when his teeth grazed the skin there, not quite biting, the sound he pulled from me was sharp enough to cut through the radio chatter under the door.</w:t>
      </w:r>
    </w:p>
    <w:p w14:paraId="2DB713B4"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I moved with him. Hips rising to meet each thrust, my body finding the rhythm his body had decided on, and the warmth of skin against skin built into something that had nothing to do with fear and everything to do with the weeks we’d spent holding this back. His hand slid under my lower back, lifting me into </w:t>
      </w:r>
      <w:r w:rsidRPr="002C22A3">
        <w:rPr>
          <w:rFonts w:ascii="Book Antiqua" w:hAnsi="Book Antiqua"/>
          <w:sz w:val="24"/>
          <w:szCs w:val="24"/>
        </w:rPr>
        <w:lastRenderedPageBreak/>
        <w:t xml:space="preserve">him, and the angle changed — deeper, fuller, the </w:t>
      </w:r>
      <w:proofErr w:type="gramStart"/>
      <w:r w:rsidRPr="002C22A3">
        <w:rPr>
          <w:rFonts w:ascii="Book Antiqua" w:hAnsi="Book Antiqua"/>
          <w:sz w:val="24"/>
          <w:szCs w:val="24"/>
        </w:rPr>
        <w:t>particular pressure</w:t>
      </w:r>
      <w:proofErr w:type="gramEnd"/>
      <w:r w:rsidRPr="002C22A3">
        <w:rPr>
          <w:rFonts w:ascii="Book Antiqua" w:hAnsi="Book Antiqua"/>
          <w:sz w:val="24"/>
          <w:szCs w:val="24"/>
        </w:rPr>
        <w:t xml:space="preserve"> that made my vision blur at the edges — and I heard myself say his name, just his name, the word broken into syllables I didn’t recognize.</w:t>
      </w:r>
    </w:p>
    <w:p w14:paraId="637BB3A2"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He said mine once. Just once. Hannah — low, rough, the </w:t>
      </w:r>
      <w:proofErr w:type="gramStart"/>
      <w:r w:rsidRPr="002C22A3">
        <w:rPr>
          <w:rFonts w:ascii="Book Antiqua" w:hAnsi="Book Antiqua"/>
          <w:sz w:val="24"/>
          <w:szCs w:val="24"/>
        </w:rPr>
        <w:t>particular texture</w:t>
      </w:r>
      <w:proofErr w:type="gramEnd"/>
      <w:r w:rsidRPr="002C22A3">
        <w:rPr>
          <w:rFonts w:ascii="Book Antiqua" w:hAnsi="Book Antiqua"/>
          <w:sz w:val="24"/>
          <w:szCs w:val="24"/>
        </w:rPr>
        <w:t xml:space="preserve"> his voice got when something cost him more than he wanted to admit — and then his control finally, fully broke. His hips drove into me harder, his hand tight on my thigh, his mouth against my throat where the pulse hammered under his lips, and I felt him come with a groan that he muffled against my shoulder, his body shuddering above mine, every muscle locked tight for three long beats before the tension bled out of him all at once.</w:t>
      </w:r>
    </w:p>
    <w:p w14:paraId="1BA7467D"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radio chatter continued under the door. Muffled, urgent, the sound of a world that hadn’t stopped demanding things just because we had. Mustang’s weight settled against me, careful, his forearm braced beside my head taking most of it, and his breath was warm against my neck where his face had pressed into the hollow beneath my jaw. I could feel his heartbeat against my chest — slowing now, finding its rhythm, the same steady cadence it had maintained through gunfire and concrete rooms and the </w:t>
      </w:r>
      <w:proofErr w:type="gramStart"/>
      <w:r w:rsidRPr="002C22A3">
        <w:rPr>
          <w:rFonts w:ascii="Book Antiqua" w:hAnsi="Book Antiqua"/>
          <w:sz w:val="24"/>
          <w:szCs w:val="24"/>
        </w:rPr>
        <w:t>particular terror</w:t>
      </w:r>
      <w:proofErr w:type="gramEnd"/>
      <w:r w:rsidRPr="002C22A3">
        <w:rPr>
          <w:rFonts w:ascii="Book Antiqua" w:hAnsi="Book Antiqua"/>
          <w:sz w:val="24"/>
          <w:szCs w:val="24"/>
        </w:rPr>
        <w:t xml:space="preserve"> of being known by someone who had every reason to walk away.</w:t>
      </w:r>
    </w:p>
    <w:p w14:paraId="7B47EDD1"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He didn’t walk away. His arm locked around my waist, pulling me against him, and the narrow bed held us both the way it had been built to hold one, and for a while, the only sound in the room was our breathing and the distant crack of a single shot somewhere beyond the compound walls, and neither of us moved to check it.</w:t>
      </w:r>
    </w:p>
    <w:p w14:paraId="117B64EA"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45DB0D65"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We lay tangled in the narrow bed, my head against his chest, his arm locked around my shoulders like something that had decided not to let go even in sleep. His skin was warm under my cheek, the rise and fall of his breathing steady against my ear, and his free hand rested on the grip of the handgun on the dresser — close enough to reach without moving me, the barrel still pointed at the wall, his fingers curled around the textured polymer with the casual certainty of a man who slept with one hand on a weapon and had for twenty years. Outside, the radio chatter had </w:t>
      </w:r>
      <w:r w:rsidRPr="002C22A3">
        <w:rPr>
          <w:rFonts w:ascii="Book Antiqua" w:hAnsi="Book Antiqua"/>
          <w:sz w:val="24"/>
          <w:szCs w:val="24"/>
        </w:rPr>
        <w:lastRenderedPageBreak/>
        <w:t xml:space="preserve">gone quieter — sporadic now, single voices cutting through the static, the urgency burned down to something procedural. Perimeter checks. All-clears. The </w:t>
      </w:r>
      <w:proofErr w:type="gramStart"/>
      <w:r w:rsidRPr="002C22A3">
        <w:rPr>
          <w:rFonts w:ascii="Book Antiqua" w:hAnsi="Book Antiqua"/>
          <w:sz w:val="24"/>
          <w:szCs w:val="24"/>
        </w:rPr>
        <w:t>particular language</w:t>
      </w:r>
      <w:proofErr w:type="gramEnd"/>
      <w:r w:rsidRPr="002C22A3">
        <w:rPr>
          <w:rFonts w:ascii="Book Antiqua" w:hAnsi="Book Antiqua"/>
          <w:sz w:val="24"/>
          <w:szCs w:val="24"/>
        </w:rPr>
        <w:t xml:space="preserve"> of men who had survived the night and were counting the hours until dawn.</w:t>
      </w:r>
    </w:p>
    <w:p w14:paraId="7F9DB1DB"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I traced one of the tattoos on his forearm with my finger. A compass </w:t>
      </w:r>
      <w:proofErr w:type="gramStart"/>
      <w:r w:rsidRPr="002C22A3">
        <w:rPr>
          <w:rFonts w:ascii="Book Antiqua" w:hAnsi="Book Antiqua"/>
          <w:sz w:val="24"/>
          <w:szCs w:val="24"/>
        </w:rPr>
        <w:t>rose,</w:t>
      </w:r>
      <w:proofErr w:type="gramEnd"/>
      <w:r w:rsidRPr="002C22A3">
        <w:rPr>
          <w:rFonts w:ascii="Book Antiqua" w:hAnsi="Book Antiqua"/>
          <w:sz w:val="24"/>
          <w:szCs w:val="24"/>
        </w:rPr>
        <w:t xml:space="preserve"> faded at the edges where the skin had thickened over the years, the points worn slightly from friction against sleeves and leather and whatever else a man’s arms rubbed against in two decades of moving through the world this way. The ink was blue-black, older than the tribal work on his shoulders, the lines less precise — the kind of tattoo you got in a shop that didn’t charge extra for straight edges because the artist was learning on your skin.</w:t>
      </w:r>
    </w:p>
    <w:p w14:paraId="5FBD1A6A"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“Where did you get this one?” I asked.</w:t>
      </w:r>
    </w:p>
    <w:p w14:paraId="74AB3816"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Mustang’s chest moved under my hand. </w:t>
      </w:r>
      <w:proofErr w:type="gramStart"/>
      <w:r w:rsidRPr="002C22A3">
        <w:rPr>
          <w:rFonts w:ascii="Book Antiqua" w:hAnsi="Book Antiqua"/>
          <w:sz w:val="24"/>
          <w:szCs w:val="24"/>
        </w:rPr>
        <w:t>One breath,</w:t>
      </w:r>
      <w:proofErr w:type="gramEnd"/>
      <w:r w:rsidRPr="002C22A3">
        <w:rPr>
          <w:rFonts w:ascii="Book Antiqua" w:hAnsi="Book Antiqua"/>
          <w:sz w:val="24"/>
          <w:szCs w:val="24"/>
        </w:rPr>
        <w:t xml:space="preserve"> held a beat longer than it needed to be, and then released. His voice, when it came, was low and rough from the exertion of the last hour, or from something else.</w:t>
      </w:r>
    </w:p>
    <w:p w14:paraId="67938D30"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“Year I patched in. Figured I’d need to know which direction was home.”</w:t>
      </w:r>
    </w:p>
    <w:p w14:paraId="229C6B8B"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The words sat between us on the narrow mattress. I ran my fingertip along the faded north point, feeling the raised ink under the skin, and the room held the silence the way concrete rooms do — absorbing it, giving nothing back. The overhead bulb hummed. Somewhere beyond the compound walls, an engine turned over — distant, guttural, the sound of a Harley waking up in the cold.</w:t>
      </w:r>
    </w:p>
    <w:p w14:paraId="65D665B2"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“You found it,” I said.</w:t>
      </w:r>
    </w:p>
    <w:p w14:paraId="6D085253"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He didn’t answer right away. His arm tightened around my shoulders — not a squeeze, not quite, just pressure, the </w:t>
      </w:r>
      <w:proofErr w:type="gramStart"/>
      <w:r w:rsidRPr="002C22A3">
        <w:rPr>
          <w:rFonts w:ascii="Book Antiqua" w:hAnsi="Book Antiqua"/>
          <w:sz w:val="24"/>
          <w:szCs w:val="24"/>
        </w:rPr>
        <w:t>particular way</w:t>
      </w:r>
      <w:proofErr w:type="gramEnd"/>
      <w:r w:rsidRPr="002C22A3">
        <w:rPr>
          <w:rFonts w:ascii="Book Antiqua" w:hAnsi="Book Antiqua"/>
          <w:sz w:val="24"/>
          <w:szCs w:val="24"/>
        </w:rPr>
        <w:t xml:space="preserve"> Mustang committed to things once decided — and after a moment, his voice came from somewhere above my head, quiet and certain.</w:t>
      </w:r>
    </w:p>
    <w:p w14:paraId="734B333C"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“Yeah.”</w:t>
      </w:r>
    </w:p>
    <w:p w14:paraId="26F97305"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The radio chatter stopped. Complete silence, the kind that feels heavier than noise, and in that silence, Mustang sat up.</w:t>
      </w:r>
    </w:p>
    <w:p w14:paraId="4ABE41C9"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Not pulling away from me. Shifting into motion — the president coming back online, his body finding the transition from intimacy to readiness without a gap </w:t>
      </w:r>
      <w:r w:rsidRPr="002C22A3">
        <w:rPr>
          <w:rFonts w:ascii="Book Antiqua" w:hAnsi="Book Antiqua"/>
          <w:sz w:val="24"/>
          <w:szCs w:val="24"/>
        </w:rPr>
        <w:lastRenderedPageBreak/>
        <w:t xml:space="preserve">between states. He reached for his cut on the hook behind the door, pulled it on with the same efficient motion I’d watched a dozen times now, the leather settling across his shoulders like it belonged there because it did. His hand found the gun on the dresser — ejected the magazine with a practiced flick, checked the chamber, reloaded with a motion so smooth it barely made sound. His eyes did that sweep of the room I’d come to </w:t>
      </w:r>
      <w:proofErr w:type="gramStart"/>
      <w:r w:rsidRPr="002C22A3">
        <w:rPr>
          <w:rFonts w:ascii="Book Antiqua" w:hAnsi="Book Antiqua"/>
          <w:sz w:val="24"/>
          <w:szCs w:val="24"/>
        </w:rPr>
        <w:t>recognize:</w:t>
      </w:r>
      <w:proofErr w:type="gramEnd"/>
      <w:r w:rsidRPr="002C22A3">
        <w:rPr>
          <w:rFonts w:ascii="Book Antiqua" w:hAnsi="Book Antiqua"/>
          <w:sz w:val="24"/>
          <w:szCs w:val="24"/>
        </w:rPr>
        <w:t xml:space="preserve"> ceiling corners, door hinge, the narrow window with its curtain drawn, the concrete floor where our clothes lay in a heap beside the bed. Reading the terrain. Calculating exits. The flat, assessing gaze of a man who had survived this long because he never assumed a room was safe.</w:t>
      </w:r>
    </w:p>
    <w:p w14:paraId="7FEE93FB"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I sat up too. Pulled his flannel shirt back over my shoulders — the one from the cabin, sleeves hanging past my wrists, collar loose at the throat — and the fabric carried his smell, gun oil and pine and something underneath that was just skin, just Mustang, and I didn’t bother buttoning it because the room was warm enough and modesty had stopped mattering somewhere between the mountain road and the bolted door.</w:t>
      </w:r>
    </w:p>
    <w:p w14:paraId="7EB00DD3"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He reached for his belt on the floor. Unclipped the small folding knife from the leather — black handle, three-inch blade, the kind of tool that wasn’t meant for show — and held it out to me without ceremony.</w:t>
      </w:r>
    </w:p>
    <w:p w14:paraId="430F4B6B"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“Here.”</w:t>
      </w:r>
    </w:p>
    <w:p w14:paraId="3CCD13C6"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I took it. His hand closed over mine, adjusting my grip, his thumb pressing against the release mechanism to show me how it worked. The blade snapped open with a sound like a gear engaging, clean and precise, and then folded closed again under his guidance. His hand stayed over mine for a beat longer than it needed to, warm and callused and certain, and then he released me and the knife sat in my palm, heavier than it looked, the metal cool against my skin.</w:t>
      </w:r>
    </w:p>
    <w:p w14:paraId="227C6CD9"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“Plan for tomorrow,” he said. His voice had shifted into the </w:t>
      </w:r>
      <w:proofErr w:type="gramStart"/>
      <w:r w:rsidRPr="002C22A3">
        <w:rPr>
          <w:rFonts w:ascii="Book Antiqua" w:hAnsi="Book Antiqua"/>
          <w:sz w:val="24"/>
          <w:szCs w:val="24"/>
        </w:rPr>
        <w:t>particular register</w:t>
      </w:r>
      <w:proofErr w:type="gramEnd"/>
      <w:r w:rsidRPr="002C22A3">
        <w:rPr>
          <w:rFonts w:ascii="Book Antiqua" w:hAnsi="Book Antiqua"/>
          <w:sz w:val="24"/>
          <w:szCs w:val="24"/>
        </w:rPr>
        <w:t xml:space="preserve"> he used for things that weren’t up for discussion — flat, measured, each word carrying its full weight. “You stay in the bunker room. J.D. stays with you. If I’m not back by noon, you ask for Socket. If Socket’s down, you ask for Ace. Nobody else. You read me?”</w:t>
      </w:r>
    </w:p>
    <w:p w14:paraId="1A68731D"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I nodded. “Bunker room. J.D. Socket or Ace. Nobody else.”</w:t>
      </w:r>
    </w:p>
    <w:p w14:paraId="3414CE71"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w:t>
      </w:r>
      <w:proofErr w:type="gramStart"/>
      <w:r w:rsidRPr="002C22A3">
        <w:rPr>
          <w:rFonts w:ascii="Book Antiqua" w:hAnsi="Book Antiqua"/>
          <w:sz w:val="24"/>
          <w:szCs w:val="24"/>
        </w:rPr>
        <w:t>Compound’s</w:t>
      </w:r>
      <w:proofErr w:type="gramEnd"/>
      <w:r w:rsidRPr="002C22A3">
        <w:rPr>
          <w:rFonts w:ascii="Book Antiqua" w:hAnsi="Book Antiqua"/>
          <w:sz w:val="24"/>
          <w:szCs w:val="24"/>
        </w:rPr>
        <w:t xml:space="preserve"> locked down. Nobody comes in without a patch I recognize. If someone tries, you don’t open the door. You don’t call out. You sit tight and you wait.”</w:t>
      </w:r>
    </w:p>
    <w:p w14:paraId="1D4093A7"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“I wait,” I repeated.</w:t>
      </w:r>
    </w:p>
    <w:p w14:paraId="516D35E6"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His eyes held mine across the narrow bed. The yellow light caught the scar along his jaw, turning it </w:t>
      </w:r>
      <w:proofErr w:type="gramStart"/>
      <w:r w:rsidRPr="002C22A3">
        <w:rPr>
          <w:rFonts w:ascii="Book Antiqua" w:hAnsi="Book Antiqua"/>
          <w:sz w:val="24"/>
          <w:szCs w:val="24"/>
        </w:rPr>
        <w:t>pale</w:t>
      </w:r>
      <w:proofErr w:type="gramEnd"/>
      <w:r w:rsidRPr="002C22A3">
        <w:rPr>
          <w:rFonts w:ascii="Book Antiqua" w:hAnsi="Book Antiqua"/>
          <w:sz w:val="24"/>
          <w:szCs w:val="24"/>
        </w:rPr>
        <w:t xml:space="preserve"> against the stubble, and something moved across </w:t>
      </w:r>
      <w:proofErr w:type="gramStart"/>
      <w:r w:rsidRPr="002C22A3">
        <w:rPr>
          <w:rFonts w:ascii="Book Antiqua" w:hAnsi="Book Antiqua"/>
          <w:sz w:val="24"/>
          <w:szCs w:val="24"/>
        </w:rPr>
        <w:t>his</w:t>
      </w:r>
      <w:proofErr w:type="gramEnd"/>
      <w:r w:rsidRPr="002C22A3">
        <w:rPr>
          <w:rFonts w:ascii="Book Antiqua" w:hAnsi="Book Antiqua"/>
          <w:sz w:val="24"/>
          <w:szCs w:val="24"/>
        </w:rPr>
        <w:t xml:space="preserve"> features — fast, there and gone — before the flat certainty settled back into place.</w:t>
      </w:r>
    </w:p>
    <w:p w14:paraId="65B9964A"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“That’s it,” he said.</w:t>
      </w:r>
    </w:p>
    <w:p w14:paraId="1BC777A4"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I lay back down. The springs complained, the mattress dipping under my weight, and Mustang settled behind me — his chest against my back, his arm over my waist, his hand resting on my hipbone with the same steadiness it had shown on the gun grip. The handgun sat on the dresser within reach. The knife was in my fist, closed, the metal warming against my palm. Outside, the radio had gone completely silent. No chatter. No gunfire. Just the </w:t>
      </w:r>
      <w:proofErr w:type="gramStart"/>
      <w:r w:rsidRPr="002C22A3">
        <w:rPr>
          <w:rFonts w:ascii="Book Antiqua" w:hAnsi="Book Antiqua"/>
          <w:sz w:val="24"/>
          <w:szCs w:val="24"/>
        </w:rPr>
        <w:t>particular quiet</w:t>
      </w:r>
      <w:proofErr w:type="gramEnd"/>
      <w:r w:rsidRPr="002C22A3">
        <w:rPr>
          <w:rFonts w:ascii="Book Antiqua" w:hAnsi="Book Antiqua"/>
          <w:sz w:val="24"/>
          <w:szCs w:val="24"/>
        </w:rPr>
        <w:t xml:space="preserve"> of a compound holding its breath, and beneath that, the distant rumble of engines idling somewhere beyond the walls — men moving through the dark, securing perimeters, doing the work that kept the rest of us alive.</w:t>
      </w:r>
    </w:p>
    <w:p w14:paraId="4E45917D"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I lay awake in the dark. Mustang’s breathing steadied against my back, deep and even, the rhythm of a man who could sleep through anything because his body had learned, somewhere in twenty years of violence, that rest was a resource and wasting it was stupid. His arm weighed across my waist. His chest rose and fell against my spine. The dried herbs pressed against my ribs in the jacket pocket — rosemary and thyme and the purple oregano, brittle now, their smell almost gone under the heavier scents of gun oil and leather and him.</w:t>
      </w:r>
    </w:p>
    <w:p w14:paraId="5DEB4A1D"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For the first time since the parking garage — since the wet sound of a man dying thirty feet away, since the contract photograph, since the night Mustang walked through my back door with zip ties and a gun and fifty thousand reasons to pull a trigger — I did not feel like I was waiting to be saved.</w:t>
      </w:r>
    </w:p>
    <w:p w14:paraId="26873558"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feeling was unfamiliar. Heavy in a different way than fear, sitting in my chest where the empty space had been, and I turned it over the way I’d turned over the bracket under the chair leg, the weatherstripping along the window frame, the </w:t>
      </w:r>
      <w:r w:rsidRPr="002C22A3">
        <w:rPr>
          <w:rFonts w:ascii="Book Antiqua" w:hAnsi="Book Antiqua"/>
          <w:sz w:val="24"/>
          <w:szCs w:val="24"/>
        </w:rPr>
        <w:lastRenderedPageBreak/>
        <w:t>boots he’d bought without asking. Not relief. Not safety. Something adjacent to both, warmer than either, and I leaned into it the way I’d leaned into his hand on the small of my back — because some weights were meant to be carried, and some men were worth carrying them for, and the knife in my fist and the gun on the dresser and the man breathing steadily against my spine were all parts of the same equation, and the answer, when I finally stopped running the numbers, was simpler than I’d expected.</w:t>
      </w:r>
    </w:p>
    <w:p w14:paraId="2C163FA5" w14:textId="77777777"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t>I was already home.</w:t>
      </w:r>
    </w:p>
    <w:p w14:paraId="6C946C23" w14:textId="77777777" w:rsidR="00F84BA4" w:rsidRPr="002C22A3" w:rsidRDefault="00F84BA4" w:rsidP="002C22A3">
      <w:pPr>
        <w:spacing w:line="360" w:lineRule="auto"/>
        <w:ind w:firstLine="720"/>
        <w:rPr>
          <w:rFonts w:ascii="Book Antiqua" w:hAnsi="Book Antiqua"/>
          <w:sz w:val="24"/>
          <w:szCs w:val="24"/>
        </w:rPr>
      </w:pPr>
    </w:p>
    <w:p w14:paraId="073CE2C1" w14:textId="327DBB35" w:rsidR="00F84BA4" w:rsidRPr="002C22A3" w:rsidRDefault="00F84BA4" w:rsidP="002C22A3">
      <w:pPr>
        <w:spacing w:line="360" w:lineRule="auto"/>
        <w:ind w:firstLine="720"/>
        <w:rPr>
          <w:rFonts w:ascii="Book Antiqua" w:hAnsi="Book Antiqua"/>
          <w:sz w:val="24"/>
          <w:szCs w:val="24"/>
        </w:rPr>
      </w:pPr>
      <w:r w:rsidRPr="002C22A3">
        <w:rPr>
          <w:rFonts w:ascii="Book Antiqua" w:hAnsi="Book Antiqua"/>
          <w:sz w:val="24"/>
          <w:szCs w:val="24"/>
        </w:rPr>
        <w:br w:type="page"/>
      </w:r>
    </w:p>
    <w:p w14:paraId="544C4936"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CHAPTER THIRTEEN</w:t>
      </w:r>
    </w:p>
    <w:p w14:paraId="0DA1891E"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Mustang</w:t>
      </w:r>
    </w:p>
    <w:p w14:paraId="0915F7FA"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The gate went first. Steel and rebar and two hundred pounds of reinforced hardware, and it folded like paper when the black SUV hit it at forty miles an hour. I was already moving before the hinges gave way, my hand finding the Glock on my hip while the sound was still traveling across the courtyard—metal screaming, gravel spitting, the deep hollow thud of something heavy impacting something that wasn’t supposed to move.</w:t>
      </w:r>
    </w:p>
    <w:p w14:paraId="2AD6EE84"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The tree line erupted before the gate finished swinging. Muzzle flashes, orange and sharp against the gray pre-dawn, and the crack of rifle fire cutting through the compound like someone had dropped a glass table. I counted four positions, maybe five, spread along the eastern perimeter where the pines grew thick enough to hide a man and his weapon. The guard tower’s spotlight jerked sideways, sweeping the tree line in a blind arc before it went dark—either the prospect inside had dropped or he’d hit the deck, and I was betting on the latter because Wicked Mayhem didn’t hire stupid.</w:t>
      </w:r>
    </w:p>
    <w:p w14:paraId="1288F661"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“GUNS OUT!” My voice carried across the courtyard, flat and hard, the same tone I’d used in two decades of commanding men who knew better than to hesitate. “EAST SIDE TREE LINE, MULTIPLE CONTACTS! COVER AND RETURN FIRE!”</w:t>
      </w:r>
    </w:p>
    <w:p w14:paraId="2B609219"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Brothers poured from the clubhouse door in various states of dress. Some in cut-offs and boots, some in yesterday’s jeans with sleep still crusted in their eyes. It didn’t matter. They moved the way trained men move when the shit hits—no panic, no wasted motion, just bodies flowing toward the weapons locker inside the main door like water finding its level. Rifles came out. Ammo belts. The clatter of magazines being seated, bolts being worked, the mechanical symphony of violence getting ready to happen.</w:t>
      </w:r>
    </w:p>
    <w:p w14:paraId="32D19F07"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compound layout revealed itself through the chaos the way it always did—not as a diagram but as the ground we fought on. Gravel courtyard, fifty yards across. Chain-link inner fence topped with razor wire running the perimeter, the gate now buckled inward at a fifteen-degree angle where the SUV had left its mark. Covered bike bay to the west, concrete pillars supporting a rusted corrugated roof </w:t>
      </w:r>
      <w:r w:rsidRPr="002C22A3">
        <w:rPr>
          <w:rFonts w:ascii="Book Antiqua" w:hAnsi="Book Antiqua"/>
          <w:sz w:val="24"/>
          <w:szCs w:val="24"/>
        </w:rPr>
        <w:lastRenderedPageBreak/>
        <w:t>where twenty Harleys sat in neat rows under canvas covers. The clubhouse itself—two stories of weathered brick and reinforced windows, the Wicked Mayhem emblem painted above the door in fading crimson. To the north, the guard tower, its spotlight dark now but its silhouette sharp against the lightening sky.</w:t>
      </w:r>
    </w:p>
    <w:p w14:paraId="2ECE9022"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Ace was already on the left flank. I caught the flash of his VP patch as he crossed the courtyard at a crouch, rifle low, his salt-and-pepper stubble catching the first weak light. He didn’t look at me. Didn’t need to. His left hand went up, two fingers extended, and he whistled—a sharp, piercing sound that cut through the gunfire—and two prospects broke from the main group and sprinted toward the guard tower without being told twice. Ace followed, rifle coming up to his shoulder, and the first controlled burst from his weapon answered the tree line with something that sounded like punctuation.</w:t>
      </w:r>
    </w:p>
    <w:p w14:paraId="457C31DB"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I took the concrete pillar of the covered bike bay. Good cover, clear sight line to the gate, which was now half-open and hanging from one hinge, the SUV’s front end crumpled against the inner fence where the driver had stalled out or been shot or both. My Glock came up in a two-handed grip, and I fired two rounds at the nearest muzzle flash in the tree line. The recoil traveled up my arms, familiar and solid, brass ejecting to my right and hitting the gravel with a soft ping. I fired again. Two more rounds. The muzzle </w:t>
      </w:r>
      <w:proofErr w:type="gramStart"/>
      <w:r w:rsidRPr="002C22A3">
        <w:rPr>
          <w:rFonts w:ascii="Book Antiqua" w:hAnsi="Book Antiqua"/>
          <w:sz w:val="24"/>
          <w:szCs w:val="24"/>
        </w:rPr>
        <w:t>flash winked</w:t>
      </w:r>
      <w:proofErr w:type="gramEnd"/>
      <w:r w:rsidRPr="002C22A3">
        <w:rPr>
          <w:rFonts w:ascii="Book Antiqua" w:hAnsi="Book Antiqua"/>
          <w:sz w:val="24"/>
          <w:szCs w:val="24"/>
        </w:rPr>
        <w:t xml:space="preserve"> out. Either I’d hit something or the shooter had moved, and in the chaos of a firefight, the difference didn’t matter as much as the result.</w:t>
      </w:r>
    </w:p>
    <w:p w14:paraId="48917FAA"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Movement in the clubhouse doorway pulled my head around.</w:t>
      </w:r>
    </w:p>
    <w:p w14:paraId="10DB862F"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Hannah.</w:t>
      </w:r>
    </w:p>
    <w:p w14:paraId="50B7825A"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My gray flannel hung off one of her shoulders, the sleeves rolled to her elbows, the hem hitting mid-thigh over bare feet I could see from thirty yards away. Her red hair was loose, falling past her shoulders in a tangle that caught what little light there was, and her green eyes were wide, fixed on the courtyard where men with rifles were trading fire with men in the trees.</w:t>
      </w:r>
    </w:p>
    <w:p w14:paraId="2B10A943"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“GET BACK INSIDE AND STAY ON THE FLOOR!” The command left my throat raw, louder than the gunfire, and I didn’t wait to see if she obeyed. My body was already adjusting—half a step left, angling my shoulder toward the gate, </w:t>
      </w:r>
      <w:r w:rsidRPr="002C22A3">
        <w:rPr>
          <w:rFonts w:ascii="Book Antiqua" w:hAnsi="Book Antiqua"/>
          <w:sz w:val="24"/>
          <w:szCs w:val="24"/>
        </w:rPr>
        <w:lastRenderedPageBreak/>
        <w:t xml:space="preserve">putting the concrete pillar between her and the tree line without breaking my firing rhythm. Two more rounds. Brass. The smell of cordite thick in my nostrils, mixing with the dew and the pine sap and the </w:t>
      </w:r>
      <w:proofErr w:type="gramStart"/>
      <w:r w:rsidRPr="002C22A3">
        <w:rPr>
          <w:rFonts w:ascii="Book Antiqua" w:hAnsi="Book Antiqua"/>
          <w:sz w:val="24"/>
          <w:szCs w:val="24"/>
        </w:rPr>
        <w:t>particular metallic</w:t>
      </w:r>
      <w:proofErr w:type="gramEnd"/>
      <w:r w:rsidRPr="002C22A3">
        <w:rPr>
          <w:rFonts w:ascii="Book Antiqua" w:hAnsi="Book Antiqua"/>
          <w:sz w:val="24"/>
          <w:szCs w:val="24"/>
        </w:rPr>
        <w:t xml:space="preserve"> tang of fear that hangs over a gunfight no matter how many times you’ve been in one.</w:t>
      </w:r>
    </w:p>
    <w:p w14:paraId="393A3EC4"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didn’t go back inside. I caught the movement in my </w:t>
      </w:r>
      <w:proofErr w:type="gramStart"/>
      <w:r w:rsidRPr="002C22A3">
        <w:rPr>
          <w:rFonts w:ascii="Book Antiqua" w:hAnsi="Book Antiqua"/>
          <w:sz w:val="24"/>
          <w:szCs w:val="24"/>
        </w:rPr>
        <w:t>periphery—she dropped</w:t>
      </w:r>
      <w:proofErr w:type="gramEnd"/>
      <w:r w:rsidRPr="002C22A3">
        <w:rPr>
          <w:rFonts w:ascii="Book Antiqua" w:hAnsi="Book Antiqua"/>
          <w:sz w:val="24"/>
          <w:szCs w:val="24"/>
        </w:rPr>
        <w:t xml:space="preserve"> to a crouch in the doorway, one hand braced against the frame, her eyes tracking the fight with a focus that shouldn’t have surprised me but did. Nine days in a cabin with a man who cleaned guns at the dinner table had apparently been an education. She wasn’t running. Wasn’t screaming. Was watching, the way she watched everything, and something </w:t>
      </w:r>
      <w:proofErr w:type="gramStart"/>
      <w:r w:rsidRPr="002C22A3">
        <w:rPr>
          <w:rFonts w:ascii="Book Antiqua" w:hAnsi="Book Antiqua"/>
          <w:sz w:val="24"/>
          <w:szCs w:val="24"/>
        </w:rPr>
        <w:t>in</w:t>
      </w:r>
      <w:proofErr w:type="gramEnd"/>
      <w:r w:rsidRPr="002C22A3">
        <w:rPr>
          <w:rFonts w:ascii="Book Antiqua" w:hAnsi="Book Antiqua"/>
          <w:sz w:val="24"/>
          <w:szCs w:val="24"/>
        </w:rPr>
        <w:t xml:space="preserve"> my chest tightened around the knowledge that she was still here, still breathing, still mine to protect whether she’d asked for it or not.</w:t>
      </w:r>
    </w:p>
    <w:p w14:paraId="0A86AD5D"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The gate moved.</w:t>
      </w:r>
    </w:p>
    <w:p w14:paraId="6BB57930"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Two men came through the gap on foot, tactical gear, rifles low, moving with the coordinated efficiency of people who’d done this before. The first one cleared the buckled steel and brought his weapon up toward the clubhouse door—toward Hannah—and I put a round through his right shoulder before his finger found the trigger. The impact spun him, rifle clattering to the gravel, and he went down hard on his side, screaming in a way that told me the bullet had found bone.</w:t>
      </w:r>
    </w:p>
    <w:p w14:paraId="2BF70D51"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The second one was faster. He cleared the gate behind his partner, rifle already tracking, and I was moving before his barrel settled. Three long strides across open gravel, and I hit him low, my shoulder driving into his sternum with enough force to lift his feet off the ground. We went down together, his rifle discharging once into the sky before it flew from his grip, and then it was hand to hand on gravel that scraped skin raw on contact.</w:t>
      </w:r>
    </w:p>
    <w:p w14:paraId="3FC69F0A"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He was good. Trained. His elbow caught me under the jaw hard enough to make my vision blur, and his knee came up toward my groin with the kind of precision that said he’d done this drill a thousand times. I rode the knee, took it on the thigh instead, and drove my palm into his nose. Cartilage gave way with a wet crunch. Blood sprayed across my knuckles, hot and sudden, and he roared through the mess, one hand clawing for my throat.</w:t>
      </w:r>
    </w:p>
    <w:p w14:paraId="41D00877"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I didn’t give him the chance. My knee found his spine, drove down hard, and his body arched beneath me, the fight going out of him in a strangled gasp. I rolled him onto his stomach, knee still planted between his shoulder </w:t>
      </w:r>
      <w:proofErr w:type="gramStart"/>
      <w:r w:rsidRPr="002C22A3">
        <w:rPr>
          <w:rFonts w:ascii="Book Antiqua" w:hAnsi="Book Antiqua"/>
          <w:sz w:val="24"/>
          <w:szCs w:val="24"/>
        </w:rPr>
        <w:t>blades, and</w:t>
      </w:r>
      <w:proofErr w:type="gramEnd"/>
      <w:r w:rsidRPr="002C22A3">
        <w:rPr>
          <w:rFonts w:ascii="Book Antiqua" w:hAnsi="Book Antiqua"/>
          <w:sz w:val="24"/>
          <w:szCs w:val="24"/>
        </w:rPr>
        <w:t xml:space="preserve"> reached for the strip of zip tie I kept </w:t>
      </w:r>
      <w:proofErr w:type="gramStart"/>
      <w:r w:rsidRPr="002C22A3">
        <w:rPr>
          <w:rFonts w:ascii="Book Antiqua" w:hAnsi="Book Antiqua"/>
          <w:sz w:val="24"/>
          <w:szCs w:val="24"/>
        </w:rPr>
        <w:t>folded</w:t>
      </w:r>
      <w:proofErr w:type="gramEnd"/>
      <w:r w:rsidRPr="002C22A3">
        <w:rPr>
          <w:rFonts w:ascii="Book Antiqua" w:hAnsi="Book Antiqua"/>
          <w:sz w:val="24"/>
          <w:szCs w:val="24"/>
        </w:rPr>
        <w:t xml:space="preserve"> in my cut pocket. Three seconds to bind his wrists behind his back, the plastic pulling tight against skin still slick with blood from his broken nose.</w:t>
      </w:r>
    </w:p>
    <w:p w14:paraId="64E1A228"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He was alive. Conscious. Breathing in ragged, wet pulls through what was left of his nasal passages, and that was exactly what I needed. A body that could talk was worth ten bodies that couldn’t.</w:t>
      </w:r>
    </w:p>
    <w:p w14:paraId="3F16CC12"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I stood. The courtyard had gone quiet, or </w:t>
      </w:r>
      <w:proofErr w:type="gramStart"/>
      <w:r w:rsidRPr="002C22A3">
        <w:rPr>
          <w:rFonts w:ascii="Book Antiqua" w:hAnsi="Book Antiqua"/>
          <w:sz w:val="24"/>
          <w:szCs w:val="24"/>
        </w:rPr>
        <w:t>quieter—brothers</w:t>
      </w:r>
      <w:proofErr w:type="gramEnd"/>
      <w:r w:rsidRPr="002C22A3">
        <w:rPr>
          <w:rFonts w:ascii="Book Antiqua" w:hAnsi="Book Antiqua"/>
          <w:sz w:val="24"/>
          <w:szCs w:val="24"/>
        </w:rPr>
        <w:t xml:space="preserve"> held the perimeter, rifles trained on the tree line where the muzzle flashes had stopped. Ace was at the north corner, one hand raised in a hold signal, his eyes doing a methodical sweep of the tree line that told me he’d accounted for every shooter and found none of them willing to continue. The SUV sat dead against the inner fence, its engine ticking as it cooled, a dark shape behind the wheel that I didn’t need to examine to know was finished.</w:t>
      </w:r>
    </w:p>
    <w:p w14:paraId="689FABD3"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Two prisoners. One dead driver. The compound </w:t>
      </w:r>
      <w:proofErr w:type="gramStart"/>
      <w:r w:rsidRPr="002C22A3">
        <w:rPr>
          <w:rFonts w:ascii="Book Antiqua" w:hAnsi="Book Antiqua"/>
          <w:sz w:val="24"/>
          <w:szCs w:val="24"/>
        </w:rPr>
        <w:t>still</w:t>
      </w:r>
      <w:proofErr w:type="gramEnd"/>
      <w:r w:rsidRPr="002C22A3">
        <w:rPr>
          <w:rFonts w:ascii="Book Antiqua" w:hAnsi="Book Antiqua"/>
          <w:sz w:val="24"/>
          <w:szCs w:val="24"/>
        </w:rPr>
        <w:t xml:space="preserve"> standing.</w:t>
      </w:r>
    </w:p>
    <w:p w14:paraId="508F9CF6"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I looked down at the man at my feet. Mid-thirties. Tactical gear, decent quality. A burner phone still clipped to his vest, screen cracked but intact. His eyes were open, blood pooling beneath his face on the gravel, and they held the </w:t>
      </w:r>
      <w:proofErr w:type="gramStart"/>
      <w:r w:rsidRPr="002C22A3">
        <w:rPr>
          <w:rFonts w:ascii="Book Antiqua" w:hAnsi="Book Antiqua"/>
          <w:sz w:val="24"/>
          <w:szCs w:val="24"/>
        </w:rPr>
        <w:t>particular combination</w:t>
      </w:r>
      <w:proofErr w:type="gramEnd"/>
      <w:r w:rsidRPr="002C22A3">
        <w:rPr>
          <w:rFonts w:ascii="Book Antiqua" w:hAnsi="Book Antiqua"/>
          <w:sz w:val="24"/>
          <w:szCs w:val="24"/>
        </w:rPr>
        <w:t xml:space="preserve"> of rage and calculation that men like him always had when the plan went sideways.</w:t>
      </w:r>
    </w:p>
    <w:p w14:paraId="30856501"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Good. Rage made men talk. Calculation made them trade what they knew for what they thought they could get.</w:t>
      </w:r>
    </w:p>
    <w:p w14:paraId="0880B6D3"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I crouched beside him, one hand on the back of his neck, and felt his pulse hammering against my palm. Alive. Conscious. Useful.</w:t>
      </w:r>
    </w:p>
    <w:p w14:paraId="4CF27FDD"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“Let’s have a conversation,” I said.</w:t>
      </w:r>
    </w:p>
    <w:p w14:paraId="0E201881"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0058D0D4"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I dragged him by the collar across twenty yards of gravel. His boots left twin grooves in the stone, and the blood from his nose painted a thin, dark line between them. Brothers closed ranks as we reached the center of the courtyard—not a formal </w:t>
      </w:r>
      <w:r w:rsidRPr="002C22A3">
        <w:rPr>
          <w:rFonts w:ascii="Book Antiqua" w:hAnsi="Book Antiqua"/>
          <w:sz w:val="24"/>
          <w:szCs w:val="24"/>
        </w:rPr>
        <w:lastRenderedPageBreak/>
        <w:t>circle, nothing theatrical, just men with rifles settling into positions that covered every angle while keeping their weapons lowered but present. The kind of formation that happened without being called, the product of twenty years riding together and knowing, without discussion, how to hold a perimeter while something ugly went down in the middle of it.</w:t>
      </w:r>
    </w:p>
    <w:p w14:paraId="6A4FFED3"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gray had strengthened toward dawn. Light </w:t>
      </w:r>
      <w:proofErr w:type="gramStart"/>
      <w:r w:rsidRPr="002C22A3">
        <w:rPr>
          <w:rFonts w:ascii="Book Antiqua" w:hAnsi="Book Antiqua"/>
          <w:sz w:val="24"/>
          <w:szCs w:val="24"/>
        </w:rPr>
        <w:t>seeped</w:t>
      </w:r>
      <w:proofErr w:type="gramEnd"/>
      <w:r w:rsidRPr="002C22A3">
        <w:rPr>
          <w:rFonts w:ascii="Book Antiqua" w:hAnsi="Book Antiqua"/>
          <w:sz w:val="24"/>
          <w:szCs w:val="24"/>
        </w:rPr>
        <w:t xml:space="preserve"> across the compound in pale sheets, catching the dew on the gravel, turning the cordite haze into something almost beautiful if you didn’t know what it was. The smell hung over everything—gunpowder and blood and the </w:t>
      </w:r>
      <w:proofErr w:type="gramStart"/>
      <w:r w:rsidRPr="002C22A3">
        <w:rPr>
          <w:rFonts w:ascii="Book Antiqua" w:hAnsi="Book Antiqua"/>
          <w:sz w:val="24"/>
          <w:szCs w:val="24"/>
        </w:rPr>
        <w:t>particular acrid</w:t>
      </w:r>
      <w:proofErr w:type="gramEnd"/>
      <w:r w:rsidRPr="002C22A3">
        <w:rPr>
          <w:rFonts w:ascii="Book Antiqua" w:hAnsi="Book Antiqua"/>
          <w:sz w:val="24"/>
          <w:szCs w:val="24"/>
        </w:rPr>
        <w:t xml:space="preserve"> stink of fear-sweat coming off the man at my feet. His tactical vest was torn where I’d grabbed him. The burner phone on his chest had a spiderweb crack across the screen but the display still glowed, dim blue in the gathering light.</w:t>
      </w:r>
    </w:p>
    <w:p w14:paraId="19EFCC22"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Ace crossed the courtyard with the encrypted laptop case under one arm. He crouched beside me, movements </w:t>
      </w:r>
      <w:proofErr w:type="gramStart"/>
      <w:r w:rsidRPr="002C22A3">
        <w:rPr>
          <w:rFonts w:ascii="Book Antiqua" w:hAnsi="Book Antiqua"/>
          <w:sz w:val="24"/>
          <w:szCs w:val="24"/>
        </w:rPr>
        <w:t>economical</w:t>
      </w:r>
      <w:proofErr w:type="gramEnd"/>
      <w:r w:rsidRPr="002C22A3">
        <w:rPr>
          <w:rFonts w:ascii="Book Antiqua" w:hAnsi="Book Antiqua"/>
          <w:sz w:val="24"/>
          <w:szCs w:val="24"/>
        </w:rPr>
        <w:t xml:space="preserve">, and dropped a folded set of printed documents onto the gravel between us. Three sheets. A photographed ledger page, handwritten entries in two different inks. A wire transfer record printed from a banking portal, amounts and routing numbers highlighted in yellow marker. And the third </w:t>
      </w:r>
      <w:proofErr w:type="gramStart"/>
      <w:r w:rsidRPr="002C22A3">
        <w:rPr>
          <w:rFonts w:ascii="Book Antiqua" w:hAnsi="Book Antiqua"/>
          <w:sz w:val="24"/>
          <w:szCs w:val="24"/>
        </w:rPr>
        <w:t>sheet—a</w:t>
      </w:r>
      <w:proofErr w:type="gramEnd"/>
      <w:r w:rsidRPr="002C22A3">
        <w:rPr>
          <w:rFonts w:ascii="Book Antiqua" w:hAnsi="Book Antiqua"/>
          <w:sz w:val="24"/>
          <w:szCs w:val="24"/>
        </w:rPr>
        <w:t xml:space="preserve"> grainy surveillance still, black and white, pulled from a traffic camera mounted on the light pole across from Hannah’s bakery.</w:t>
      </w:r>
    </w:p>
    <w:p w14:paraId="1F76F04C"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I knew what I was looking at before Ace laid it out. He’d been building this since the cabin, running traces through military contacts, pulling threads until the fabric started to unravel. The work was good. Thorough. The kind of intelligence gathering that happened in the background while I kept Hannah alive and fed and within arm’s reach, and the fact that Ace had done it without being asked was the reason he wore the VP patch and everyone else in the courtyard knew it.</w:t>
      </w:r>
    </w:p>
    <w:p w14:paraId="30ED5313"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I pressed my boot against the man’s restrained wrists. Not hard enough to break anything. Hard enough that he felt the weight and understood what it could do if I decided to shift it. His breath hitched, a wet sound through the mess of his nose, and his eyes tracked from the documents to my face with the calculating focus of someone weighing options that were running out fast.</w:t>
      </w:r>
    </w:p>
    <w:p w14:paraId="1B98D3F9"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“Your employer hired Blackwater Solutions,” I said. My voice was level, conversational, the tone I used when I wasn’t asking questions so much as stating facts and waiting for corrections. “Blackwater subcontracted the hit to a club they’ve used before, knowing the club would provide deniability and a body count if things went sideways. The contract had no exfiltration clause because the client never intended for the operator to walk away. Standard procedure for cleaning house.”</w:t>
      </w:r>
    </w:p>
    <w:p w14:paraId="5108C9A7"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The man’s jaw worked. Blood bubbled at the corner of his mouth. He said nothing.</w:t>
      </w:r>
    </w:p>
    <w:p w14:paraId="592CEF79"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“Your team was deployed as a secondary measure. Primary contractor fails to </w:t>
      </w:r>
      <w:proofErr w:type="gramStart"/>
      <w:r w:rsidRPr="002C22A3">
        <w:rPr>
          <w:rFonts w:ascii="Book Antiqua" w:hAnsi="Book Antiqua"/>
          <w:sz w:val="24"/>
          <w:szCs w:val="24"/>
        </w:rPr>
        <w:t>confirm,</w:t>
      </w:r>
      <w:proofErr w:type="gramEnd"/>
      <w:r w:rsidRPr="002C22A3">
        <w:rPr>
          <w:rFonts w:ascii="Book Antiqua" w:hAnsi="Book Antiqua"/>
          <w:sz w:val="24"/>
          <w:szCs w:val="24"/>
        </w:rPr>
        <w:t xml:space="preserve"> you get sent in to clean up the loose ends—the target and the operator both. That’s the playbook. I’ve seen it before.”</w:t>
      </w:r>
    </w:p>
    <w:p w14:paraId="2BEBCCB3"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Still nothing. His eyes held mine with the flat resistance of someone who’d been trained to endure, to wait out the first round of pressure, to see if the man asking questions knew enough to be dangerous or was just fishing.</w:t>
      </w:r>
    </w:p>
    <w:p w14:paraId="1018BD68"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I reached down and picked up the surveillance still. Held it in front of his face, close enough that he couldn’t look away without turning his head, and I watched his </w:t>
      </w:r>
      <w:proofErr w:type="gramStart"/>
      <w:r w:rsidRPr="002C22A3">
        <w:rPr>
          <w:rFonts w:ascii="Book Antiqua" w:hAnsi="Book Antiqua"/>
          <w:sz w:val="24"/>
          <w:szCs w:val="24"/>
        </w:rPr>
        <w:t>pupils</w:t>
      </w:r>
      <w:proofErr w:type="gramEnd"/>
      <w:r w:rsidRPr="002C22A3">
        <w:rPr>
          <w:rFonts w:ascii="Book Antiqua" w:hAnsi="Book Antiqua"/>
          <w:sz w:val="24"/>
          <w:szCs w:val="24"/>
        </w:rPr>
        <w:t xml:space="preserve"> contract when they registered what they were seeing.</w:t>
      </w:r>
    </w:p>
    <w:p w14:paraId="2026F21C"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The image was grainy but clear enough. A city street at night. A man in a suit walking past the storefront of Hannah’s bakery, the pale blue apron visible in the window behind him. And twenty feet behind the suited man, another figure—taller, broader, hand extended toward the small of the suited man’s back where the shape of a suppressor was just visible against the dark fabric.</w:t>
      </w:r>
    </w:p>
    <w:p w14:paraId="1122DFE9"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“She saw your boss put a bullet in a city councilman,” I said. “Right outside her window. That’s what this is about. Not what she did. What she saw.”</w:t>
      </w:r>
    </w:p>
    <w:p w14:paraId="01F4A8EB"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man’s jaw tightened. A muscle jumped in his temple, once, twice, and then his gaze dropped from the photograph to the gravel between us. Not a nod. Not a word. But the tightening was </w:t>
      </w:r>
      <w:proofErr w:type="gramStart"/>
      <w:r w:rsidRPr="002C22A3">
        <w:rPr>
          <w:rFonts w:ascii="Book Antiqua" w:hAnsi="Book Antiqua"/>
          <w:sz w:val="24"/>
          <w:szCs w:val="24"/>
        </w:rPr>
        <w:t>enough—</w:t>
      </w:r>
      <w:proofErr w:type="gramEnd"/>
      <w:r w:rsidRPr="002C22A3">
        <w:rPr>
          <w:rFonts w:ascii="Book Antiqua" w:hAnsi="Book Antiqua"/>
          <w:sz w:val="24"/>
          <w:szCs w:val="24"/>
        </w:rPr>
        <w:t>the body betraying what the mouth wouldn’t say, the oldest tell in the book.</w:t>
      </w:r>
    </w:p>
    <w:p w14:paraId="2200E67C"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Ace shifted his weight. The barrel of his rifle came to rest on the man’s shoulder, not pressing, just present, the cold metal </w:t>
      </w:r>
      <w:proofErr w:type="gramStart"/>
      <w:r w:rsidRPr="002C22A3">
        <w:rPr>
          <w:rFonts w:ascii="Book Antiqua" w:hAnsi="Book Antiqua"/>
          <w:sz w:val="24"/>
          <w:szCs w:val="24"/>
        </w:rPr>
        <w:t>making contact with</w:t>
      </w:r>
      <w:proofErr w:type="gramEnd"/>
      <w:r w:rsidRPr="002C22A3">
        <w:rPr>
          <w:rFonts w:ascii="Book Antiqua" w:hAnsi="Book Antiqua"/>
          <w:sz w:val="24"/>
          <w:szCs w:val="24"/>
        </w:rPr>
        <w:t xml:space="preserve"> skin still hot </w:t>
      </w:r>
      <w:r w:rsidRPr="002C22A3">
        <w:rPr>
          <w:rFonts w:ascii="Book Antiqua" w:hAnsi="Book Antiqua"/>
          <w:sz w:val="24"/>
          <w:szCs w:val="24"/>
        </w:rPr>
        <w:lastRenderedPageBreak/>
        <w:t>from the fight. The message was clear without being spoken: the next round of questions would come with a different kind of encouragement.</w:t>
      </w:r>
    </w:p>
    <w:p w14:paraId="1796F5D9"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“Garrett Cole,” the man said. The name came out thick, distorted by the blood in his mouth and the damage to his nose, but we all heard it. “Mid-level. Political fixer out of the mayor’s office. He’s been running cleanup for eighteen months. Buying silence when he can, eliminating when he can’t.”</w:t>
      </w:r>
    </w:p>
    <w:p w14:paraId="1562454D"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I kept my boot where it was. My knee settled onto his bound wrists, adding pressure in a slow, controlled increase that made his breath catch again. “The councilman.”</w:t>
      </w:r>
    </w:p>
    <w:p w14:paraId="760948AD"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“Richmond. Was pushing back on zoning variances for a development Cole’s people had money in. Cole decided Richmond was more liability than asset.” A pause. His eyes found the surveillance still again, still clutched in my hand, and something passed across his face—not remorse, not exactly. The look of a man realizing, too late, that the job had dimensions he hadn’t been briefed on. “The baker was supposed to be collateral. Wrong place, wrong time. Cole doesn’t leave witnesses.”</w:t>
      </w:r>
    </w:p>
    <w:p w14:paraId="5D360D68"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I held his gaze for three long seconds. Reading the tells, the micro-expressions, the things his body was saying that his voice wasn’t. The story </w:t>
      </w:r>
      <w:proofErr w:type="gramStart"/>
      <w:r w:rsidRPr="002C22A3">
        <w:rPr>
          <w:rFonts w:ascii="Book Antiqua" w:hAnsi="Book Antiqua"/>
          <w:sz w:val="24"/>
          <w:szCs w:val="24"/>
        </w:rPr>
        <w:t>fit</w:t>
      </w:r>
      <w:proofErr w:type="gramEnd"/>
      <w:r w:rsidRPr="002C22A3">
        <w:rPr>
          <w:rFonts w:ascii="Book Antiqua" w:hAnsi="Book Antiqua"/>
          <w:sz w:val="24"/>
          <w:szCs w:val="24"/>
        </w:rPr>
        <w:t xml:space="preserve">. The pieces locked together—the financial traces Ace had pulled, the contract with no exit strategy, the tactical team sent to clean up what the primary operator had failed to finish. Eighteen months of </w:t>
      </w:r>
      <w:proofErr w:type="gramStart"/>
      <w:r w:rsidRPr="002C22A3">
        <w:rPr>
          <w:rFonts w:ascii="Book Antiqua" w:hAnsi="Book Antiqua"/>
          <w:sz w:val="24"/>
          <w:szCs w:val="24"/>
        </w:rPr>
        <w:t>a political</w:t>
      </w:r>
      <w:proofErr w:type="gramEnd"/>
      <w:r w:rsidRPr="002C22A3">
        <w:rPr>
          <w:rFonts w:ascii="Book Antiqua" w:hAnsi="Book Antiqua"/>
          <w:sz w:val="24"/>
          <w:szCs w:val="24"/>
        </w:rPr>
        <w:t xml:space="preserve"> fixer using private contractors to eliminate problems, and Hannah Morgan had walked into the crosshairs because she’d been standing at her bakery window at the wrong moment on the wrong night.</w:t>
      </w:r>
    </w:p>
    <w:p w14:paraId="7DAD32A8"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I straightened. My knee came off his wrists, and he sagged against the gravel, relief flooding his features for half a second before the reality of his situation settled back in. Prisoner. Contained. Expendable to the same people who’d sent him here.</w:t>
      </w:r>
    </w:p>
    <w:p w14:paraId="787D5C1A"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I handed the documents to Ace without looking at him. Our eyes met for a fraction of a second—the look that passed between us contained </w:t>
      </w:r>
      <w:proofErr w:type="gramStart"/>
      <w:r w:rsidRPr="002C22A3">
        <w:rPr>
          <w:rFonts w:ascii="Book Antiqua" w:hAnsi="Book Antiqua"/>
          <w:sz w:val="24"/>
          <w:szCs w:val="24"/>
        </w:rPr>
        <w:t>twenty years of shared understanding,</w:t>
      </w:r>
      <w:proofErr w:type="gramEnd"/>
      <w:r w:rsidRPr="002C22A3">
        <w:rPr>
          <w:rFonts w:ascii="Book Antiqua" w:hAnsi="Book Antiqua"/>
          <w:sz w:val="24"/>
          <w:szCs w:val="24"/>
        </w:rPr>
        <w:t xml:space="preserve"> of operations run and consequences faced and the </w:t>
      </w:r>
      <w:proofErr w:type="gramStart"/>
      <w:r w:rsidRPr="002C22A3">
        <w:rPr>
          <w:rFonts w:ascii="Book Antiqua" w:hAnsi="Book Antiqua"/>
          <w:sz w:val="24"/>
          <w:szCs w:val="24"/>
        </w:rPr>
        <w:t>particular calculus</w:t>
      </w:r>
      <w:proofErr w:type="gramEnd"/>
      <w:r w:rsidRPr="002C22A3">
        <w:rPr>
          <w:rFonts w:ascii="Book Antiqua" w:hAnsi="Book Antiqua"/>
          <w:sz w:val="24"/>
          <w:szCs w:val="24"/>
        </w:rPr>
        <w:t xml:space="preserve"> of what happened next when a club brother’s woman had been targeted by </w:t>
      </w:r>
      <w:r w:rsidRPr="002C22A3">
        <w:rPr>
          <w:rFonts w:ascii="Book Antiqua" w:hAnsi="Book Antiqua"/>
          <w:sz w:val="24"/>
          <w:szCs w:val="24"/>
        </w:rPr>
        <w:lastRenderedPageBreak/>
        <w:t xml:space="preserve">a man who needed to disappear. Ace nodded once. </w:t>
      </w:r>
      <w:proofErr w:type="gramStart"/>
      <w:r w:rsidRPr="002C22A3">
        <w:rPr>
          <w:rFonts w:ascii="Book Antiqua" w:hAnsi="Book Antiqua"/>
          <w:sz w:val="24"/>
          <w:szCs w:val="24"/>
        </w:rPr>
        <w:t>Took</w:t>
      </w:r>
      <w:proofErr w:type="gramEnd"/>
      <w:r w:rsidRPr="002C22A3">
        <w:rPr>
          <w:rFonts w:ascii="Book Antiqua" w:hAnsi="Book Antiqua"/>
          <w:sz w:val="24"/>
          <w:szCs w:val="24"/>
        </w:rPr>
        <w:t xml:space="preserve"> the papers. Folded them back into the laptop case with the same methodical care he brought to everything.</w:t>
      </w:r>
    </w:p>
    <w:p w14:paraId="7C43420F"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“Secure him,” I said to the two brothers nearest the clubhouse door. “Call Draper. Tell him we’ve got a package that needs relocation, no law enforcement, no paper trail. He’ll know what to do.”</w:t>
      </w:r>
    </w:p>
    <w:p w14:paraId="3B4A39F4"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They moved. Fast. Efficient. The prisoner was on his feet between them before he could process what was happening, his bound wrists held at </w:t>
      </w:r>
      <w:proofErr w:type="spellStart"/>
      <w:proofErr w:type="gramStart"/>
      <w:r w:rsidRPr="002C22A3">
        <w:rPr>
          <w:rFonts w:ascii="Book Antiqua" w:hAnsi="Book Antiqua"/>
          <w:sz w:val="24"/>
          <w:szCs w:val="24"/>
        </w:rPr>
        <w:t>a</w:t>
      </w:r>
      <w:proofErr w:type="spellEnd"/>
      <w:proofErr w:type="gramEnd"/>
      <w:r w:rsidRPr="002C22A3">
        <w:rPr>
          <w:rFonts w:ascii="Book Antiqua" w:hAnsi="Book Antiqua"/>
          <w:sz w:val="24"/>
          <w:szCs w:val="24"/>
        </w:rPr>
        <w:t xml:space="preserve"> angle that discouraged struggle, and they walked him toward the clubhouse with the practiced coordination of men who’d handled worse than one bloody contractor on a Tuesday morning.</w:t>
      </w:r>
    </w:p>
    <w:p w14:paraId="299E0CE6"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I turned.</w:t>
      </w:r>
    </w:p>
    <w:p w14:paraId="2F61A36E"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Hannah stood at the edge of the courtyard. She’d moved from the doorway—crossed twenty yards of open gravel while the interrogation was happening, bare feet on cold stone, my flannel shirt hanging off her frame like armor two sizes too large. Her face was pale. The kind of pale that comes from hearing your own death plotted aloud by the man who’d been sent to deliver it. But her chin was up. Her green eyes found mine across the gravel with a steadiness that made something in my chest twist—not pity, not protectiveness, though both were there. Something closer to recognition. The look of someone who’d been afraid for so long that fear had burned itself out and left something harder in its place.</w:t>
      </w:r>
    </w:p>
    <w:p w14:paraId="4FC77E90"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She’d heard every word. Garrett Cole. Political fixer. Eighteen months of silenced witnesses and a city councilman dead on the street outside her bakery window. The architecture of the thing that had nearly killed her, laid bare in the gray light of a compound courtyard by a man with a broken nose and nothing left to lose.</w:t>
      </w:r>
    </w:p>
    <w:p w14:paraId="334F3EB8"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didn’t flinch. Didn’t look away. Held my gaze across the bloodstained gravel with the same unwavering focus she’d shown in a kitchen nine days ago when I’d raised a gun and she’d offered me coffee instead of </w:t>
      </w:r>
      <w:proofErr w:type="gramStart"/>
      <w:r w:rsidRPr="002C22A3">
        <w:rPr>
          <w:rFonts w:ascii="Book Antiqua" w:hAnsi="Book Antiqua"/>
          <w:sz w:val="24"/>
          <w:szCs w:val="24"/>
        </w:rPr>
        <w:t>screams</w:t>
      </w:r>
      <w:proofErr w:type="gramEnd"/>
      <w:r w:rsidRPr="002C22A3">
        <w:rPr>
          <w:rFonts w:ascii="Book Antiqua" w:hAnsi="Book Antiqua"/>
          <w:sz w:val="24"/>
          <w:szCs w:val="24"/>
        </w:rPr>
        <w:t>.</w:t>
      </w:r>
    </w:p>
    <w:p w14:paraId="0225DB9C"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compound held its breath around us. Brothers </w:t>
      </w:r>
      <w:proofErr w:type="gramStart"/>
      <w:r w:rsidRPr="002C22A3">
        <w:rPr>
          <w:rFonts w:ascii="Book Antiqua" w:hAnsi="Book Antiqua"/>
          <w:sz w:val="24"/>
          <w:szCs w:val="24"/>
        </w:rPr>
        <w:t>tending</w:t>
      </w:r>
      <w:proofErr w:type="gramEnd"/>
      <w:r w:rsidRPr="002C22A3">
        <w:rPr>
          <w:rFonts w:ascii="Book Antiqua" w:hAnsi="Book Antiqua"/>
          <w:sz w:val="24"/>
          <w:szCs w:val="24"/>
        </w:rPr>
        <w:t xml:space="preserve"> to a grazed shoulder on one of the prospects by the guard tower. The smell of cordite thinning as the dawn wind picked up. The buckled gate hanging at its crooked angle, metal groaning softly where the hinge had given way.</w:t>
      </w:r>
    </w:p>
    <w:p w14:paraId="01669D15"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I crossed the gravel toward her.</w:t>
      </w:r>
    </w:p>
    <w:p w14:paraId="58A4E4F4"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48F04990"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I reached her and my hands found her shoulders before my mouth found words. Turned her gently, once, scanning—the flannel shirt, the </w:t>
      </w:r>
      <w:proofErr w:type="spellStart"/>
      <w:r w:rsidRPr="002C22A3">
        <w:rPr>
          <w:rFonts w:ascii="Book Antiqua" w:hAnsi="Book Antiqua"/>
          <w:sz w:val="24"/>
          <w:szCs w:val="24"/>
        </w:rPr>
        <w:t>bare</w:t>
      </w:r>
      <w:proofErr w:type="spellEnd"/>
      <w:r w:rsidRPr="002C22A3">
        <w:rPr>
          <w:rFonts w:ascii="Book Antiqua" w:hAnsi="Book Antiqua"/>
          <w:sz w:val="24"/>
          <w:szCs w:val="24"/>
        </w:rPr>
        <w:t xml:space="preserve"> arms, the pale skin of her throat where the collar hung open. My palms ran down her arms to her wrists, checking for blood that wasn’t hers, for damage that hadn’t happened, for any sign that the firefight had reached the one person in this compound I couldn’t afford to lose.</w:t>
      </w:r>
    </w:p>
    <w:p w14:paraId="4542F9BF"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She was clean. Unharmed. The gravel had left a fine dust on the soles of her bare feet and there was a smudge of something—cordite, probably, or dust from the clubhouse doorway—across one cheekbone, but her skin was whole under my hands, her pulse steady where my thumbs pressed against the inside of her wrists. I could feel it, the double-beat beneath the skin, and the fact that it was there at all—strong, regular, alive—made something in my chest unclench by degrees I could measure but not name.</w:t>
      </w:r>
    </w:p>
    <w:p w14:paraId="3573E576"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“I heard what he said.” Her voice was quiet, steady, carrying just enough to reach me and no further. The green of her eyes had darkened in the gray light, but the focus was the same—direct, unflinching, the way it had been since the first night in her kitchen when she’d looked </w:t>
      </w:r>
      <w:proofErr w:type="gramStart"/>
      <w:r w:rsidRPr="002C22A3">
        <w:rPr>
          <w:rFonts w:ascii="Book Antiqua" w:hAnsi="Book Antiqua"/>
          <w:sz w:val="24"/>
          <w:szCs w:val="24"/>
        </w:rPr>
        <w:t>down</w:t>
      </w:r>
      <w:proofErr w:type="gramEnd"/>
      <w:r w:rsidRPr="002C22A3">
        <w:rPr>
          <w:rFonts w:ascii="Book Antiqua" w:hAnsi="Book Antiqua"/>
          <w:sz w:val="24"/>
          <w:szCs w:val="24"/>
        </w:rPr>
        <w:t xml:space="preserve"> the barrel of a gun and offered coffee instead of </w:t>
      </w:r>
      <w:proofErr w:type="gramStart"/>
      <w:r w:rsidRPr="002C22A3">
        <w:rPr>
          <w:rFonts w:ascii="Book Antiqua" w:hAnsi="Book Antiqua"/>
          <w:sz w:val="24"/>
          <w:szCs w:val="24"/>
        </w:rPr>
        <w:t>panic</w:t>
      </w:r>
      <w:proofErr w:type="gramEnd"/>
      <w:r w:rsidRPr="002C22A3">
        <w:rPr>
          <w:rFonts w:ascii="Book Antiqua" w:hAnsi="Book Antiqua"/>
          <w:sz w:val="24"/>
          <w:szCs w:val="24"/>
        </w:rPr>
        <w:t>. “Garrett Cole. That’s a real name. That’s a real person who can be stopped.”</w:t>
      </w:r>
    </w:p>
    <w:p w14:paraId="3A36A7E0"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I nodded. Once. My hands were still on her wrists, her pulse against my palms, and I didn’t let go because letting go meant acknowledging that the moment had passed and I wasn’t ready for that yet. Not with the smell of cordite still hanging between us and the compound in ruins around us and the weight of what had nearly happened still sitting across my shoulders like something I could feel the shape of.</w:t>
      </w:r>
    </w:p>
    <w:p w14:paraId="5DD30534"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Ace appeared </w:t>
      </w:r>
      <w:proofErr w:type="gramStart"/>
      <w:r w:rsidRPr="002C22A3">
        <w:rPr>
          <w:rFonts w:ascii="Book Antiqua" w:hAnsi="Book Antiqua"/>
          <w:sz w:val="24"/>
          <w:szCs w:val="24"/>
        </w:rPr>
        <w:t>at</w:t>
      </w:r>
      <w:proofErr w:type="gramEnd"/>
      <w:r w:rsidRPr="002C22A3">
        <w:rPr>
          <w:rFonts w:ascii="Book Antiqua" w:hAnsi="Book Antiqua"/>
          <w:sz w:val="24"/>
          <w:szCs w:val="24"/>
        </w:rPr>
        <w:t xml:space="preserve"> my shoulder. Phone already to his ear, his voice low and measured as he coordinated with someone on the other end—Socket, probably, or one of the prospects manning the comms desk inside. He didn’t look at us directly. Kept his eyes on the tree line, on the brothers securing the perimeter, on the practical </w:t>
      </w:r>
      <w:r w:rsidRPr="002C22A3">
        <w:rPr>
          <w:rFonts w:ascii="Book Antiqua" w:hAnsi="Book Antiqua"/>
          <w:sz w:val="24"/>
          <w:szCs w:val="24"/>
        </w:rPr>
        <w:lastRenderedPageBreak/>
        <w:t>geometry of damage control. But I felt his presence the way I always did—calm, competent, the steady counterweight to whatever chaos the club had walked into.</w:t>
      </w:r>
    </w:p>
    <w:p w14:paraId="037B8B03"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He finished the call. Pocketed the phone. Turned to me with the flat certainty of a man delivering a report he’d already verified.</w:t>
      </w:r>
    </w:p>
    <w:p w14:paraId="3590B3E1"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“Evidence is solid. </w:t>
      </w:r>
      <w:proofErr w:type="gramStart"/>
      <w:r w:rsidRPr="002C22A3">
        <w:rPr>
          <w:rFonts w:ascii="Book Antiqua" w:hAnsi="Book Antiqua"/>
          <w:sz w:val="24"/>
          <w:szCs w:val="24"/>
        </w:rPr>
        <w:t>Prisoner’s</w:t>
      </w:r>
      <w:proofErr w:type="gramEnd"/>
      <w:r w:rsidRPr="002C22A3">
        <w:rPr>
          <w:rFonts w:ascii="Book Antiqua" w:hAnsi="Book Antiqua"/>
          <w:sz w:val="24"/>
          <w:szCs w:val="24"/>
        </w:rPr>
        <w:t xml:space="preserve"> contained. Cole’s operation has three, maybe four days before it comes apart completely.” His gaze held mine for a beat longer than it needed to. “Club’s handling it.”</w:t>
      </w:r>
    </w:p>
    <w:p w14:paraId="0B5184A6"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Two words. Club’s handling it. The oldest phrase in our language, the one that meant brothers were moving, channels were open, and whatever needed doing would get done by men who knew how to do it quietly. </w:t>
      </w:r>
      <w:proofErr w:type="gramStart"/>
      <w:r w:rsidRPr="002C22A3">
        <w:rPr>
          <w:rFonts w:ascii="Book Antiqua" w:hAnsi="Book Antiqua"/>
          <w:sz w:val="24"/>
          <w:szCs w:val="24"/>
        </w:rPr>
        <w:t>I’d</w:t>
      </w:r>
      <w:proofErr w:type="gramEnd"/>
      <w:r w:rsidRPr="002C22A3">
        <w:rPr>
          <w:rFonts w:ascii="Book Antiqua" w:hAnsi="Book Antiqua"/>
          <w:sz w:val="24"/>
          <w:szCs w:val="24"/>
        </w:rPr>
        <w:t xml:space="preserve"> heard it a hundred times in twenty years. Had said it myself. Had built a life around the certainty that those two words carried, and standing in a courtyard with Hannah’s pulse under my hands and Ace’s steady presence at my shoulder, I felt the weight of it settle into its proper place—not gone, not lighter, just distributed across shoulders that could carry it because they weren’t carrying it alone.</w:t>
      </w:r>
    </w:p>
    <w:p w14:paraId="515A99D6"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I released a breath. Slow. Deliberate. Felt it leave my lungs and take something with it—the coiled readiness that had lived in my muscles since the first crack of rifle fire, the hypervigilance that had kept me scanning the tree line even while my hands were checking Hannah for injuries. My shoulders dropped. A fraction. Not much. Enough that I felt the difference, the </w:t>
      </w:r>
      <w:proofErr w:type="gramStart"/>
      <w:r w:rsidRPr="002C22A3">
        <w:rPr>
          <w:rFonts w:ascii="Book Antiqua" w:hAnsi="Book Antiqua"/>
          <w:sz w:val="24"/>
          <w:szCs w:val="24"/>
        </w:rPr>
        <w:t>particular ache</w:t>
      </w:r>
      <w:proofErr w:type="gramEnd"/>
      <w:r w:rsidRPr="002C22A3">
        <w:rPr>
          <w:rFonts w:ascii="Book Antiqua" w:hAnsi="Book Antiqua"/>
          <w:sz w:val="24"/>
          <w:szCs w:val="24"/>
        </w:rPr>
        <w:t xml:space="preserve"> of tension unwinding after holding too long, and Hannah’s eyes tracked the change because she’d been watching me long enough to read the tells.</w:t>
      </w:r>
    </w:p>
    <w:p w14:paraId="1BCC962A"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I pulled her against my chest. One arm around her shoulders, my hand finding the back of her head where her hair fell loose and warm against my palm. She came into the space without hesitation, her face pressing against the front of my cut where the club’s patch sat over my heart, and I felt her breath through the leather, warm and even, and the smell of her—bread flour and sleep and something underneath that was just her, just Hannah—cut through the cordite and the blood and the morning dew like something I’d been waiting for without knowing I was waiting.</w:t>
      </w:r>
    </w:p>
    <w:p w14:paraId="12A9808F"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“It’s done.” I said it low, against the top of her head, the words meant for her ears only. Not a promise. Not a guarantee. A statement of fact as I understood it: the threat had a name now. The club had </w:t>
      </w:r>
      <w:proofErr w:type="gramStart"/>
      <w:r w:rsidRPr="002C22A3">
        <w:rPr>
          <w:rFonts w:ascii="Book Antiqua" w:hAnsi="Book Antiqua"/>
          <w:sz w:val="24"/>
          <w:szCs w:val="24"/>
        </w:rPr>
        <w:t>the</w:t>
      </w:r>
      <w:proofErr w:type="gramEnd"/>
      <w:r w:rsidRPr="002C22A3">
        <w:rPr>
          <w:rFonts w:ascii="Book Antiqua" w:hAnsi="Book Antiqua"/>
          <w:sz w:val="24"/>
          <w:szCs w:val="24"/>
        </w:rPr>
        <w:t xml:space="preserve"> name. And men like Garrett Cole didn’t survive having their operations laid bare by a brotherhood that had just taken a direct hit and was still standing.</w:t>
      </w:r>
    </w:p>
    <w:p w14:paraId="0BB5A360"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didn’t answer. Didn’t need to. Her arms came around my waist, under my cut, her palms flat against the small of my back, and she held </w:t>
      </w:r>
      <w:proofErr w:type="gramStart"/>
      <w:r w:rsidRPr="002C22A3">
        <w:rPr>
          <w:rFonts w:ascii="Book Antiqua" w:hAnsi="Book Antiqua"/>
          <w:sz w:val="24"/>
          <w:szCs w:val="24"/>
        </w:rPr>
        <w:t>on</w:t>
      </w:r>
      <w:proofErr w:type="gramEnd"/>
      <w:r w:rsidRPr="002C22A3">
        <w:rPr>
          <w:rFonts w:ascii="Book Antiqua" w:hAnsi="Book Antiqua"/>
          <w:sz w:val="24"/>
          <w:szCs w:val="24"/>
        </w:rPr>
        <w:t xml:space="preserve"> the way someone holds on when they’ve been falling for a long time and have finally found something solid to grab.</w:t>
      </w:r>
    </w:p>
    <w:p w14:paraId="524960E8"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Around us, the compound moved. Brothers with brooms sweeping brass from the gravel. Two men securing the buckled gate with chain and a come-along winch, pulling the twisted metal back into something resembling closed. The prospect with the grazed shoulder sitting on the clubhouse steps while Socket cleaned the wound with whiskey and a cotton pad, his face tight but his mouth shut because complaining wasn’t in the prospect handbook. Someone had backed a flatbed truck up to the wrecked SUV and was rigging chains through the crumpled frame, the engine ticking as it cooled in the strengthening dawn.</w:t>
      </w:r>
    </w:p>
    <w:p w14:paraId="6417859C"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I kept one hand on Hannah’s back. Felt the rise and fall of her breathing through the flannel, steady and alive against my palm, and I watched my brothers work with the </w:t>
      </w:r>
      <w:proofErr w:type="gramStart"/>
      <w:r w:rsidRPr="002C22A3">
        <w:rPr>
          <w:rFonts w:ascii="Book Antiqua" w:hAnsi="Book Antiqua"/>
          <w:sz w:val="24"/>
          <w:szCs w:val="24"/>
        </w:rPr>
        <w:t>particular pride</w:t>
      </w:r>
      <w:proofErr w:type="gramEnd"/>
      <w:r w:rsidRPr="002C22A3">
        <w:rPr>
          <w:rFonts w:ascii="Book Antiqua" w:hAnsi="Book Antiqua"/>
          <w:sz w:val="24"/>
          <w:szCs w:val="24"/>
        </w:rPr>
        <w:t xml:space="preserve"> that came from leading men who knew their jobs and did them without being told twice. The compound was battered. The gate would need replacing. The east fence had taken rifle fire in three </w:t>
      </w:r>
      <w:proofErr w:type="gramStart"/>
      <w:r w:rsidRPr="002C22A3">
        <w:rPr>
          <w:rFonts w:ascii="Book Antiqua" w:hAnsi="Book Antiqua"/>
          <w:sz w:val="24"/>
          <w:szCs w:val="24"/>
        </w:rPr>
        <w:t>places</w:t>
      </w:r>
      <w:proofErr w:type="gramEnd"/>
      <w:r w:rsidRPr="002C22A3">
        <w:rPr>
          <w:rFonts w:ascii="Book Antiqua" w:hAnsi="Book Antiqua"/>
          <w:sz w:val="24"/>
          <w:szCs w:val="24"/>
        </w:rPr>
        <w:t xml:space="preserve"> and the razor wire was hanging in loose coils where bullets had clipped the support posts. But the clubhouse stood. The bikes were untouched under their canvas covers. The perimeter was secure and the threat had a name and the woman in my arms was whole and breathing and here, which was the only metric that had ever really mattered.</w:t>
      </w:r>
    </w:p>
    <w:p w14:paraId="756DAFFF"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I looked down at the top of her head. Red hair catching the first true sunlight of the morning, the pale gold of it warming against the gray flannel of my shirt, and I thought about the cabin—the sealed window, the reinforced chair, the herbs on the windowsill and the smell of bread in log walls that had never smelled like anything </w:t>
      </w:r>
      <w:r w:rsidRPr="002C22A3">
        <w:rPr>
          <w:rFonts w:ascii="Book Antiqua" w:hAnsi="Book Antiqua"/>
          <w:sz w:val="24"/>
          <w:szCs w:val="24"/>
        </w:rPr>
        <w:lastRenderedPageBreak/>
        <w:t xml:space="preserve">but gun oil before she arrived. She’d brought all of that here. The warmth. The certainty. The particular gravity of a person who made broken things whole by the simple act of caring for them, and I understood, standing in the wreckage of a compound that had just survived an attack because twenty men had moved as one, that what she’d built in that cabin hadn’t been left behind when we drove away. It had come with us. Was </w:t>
      </w:r>
      <w:proofErr w:type="gramStart"/>
      <w:r w:rsidRPr="002C22A3">
        <w:rPr>
          <w:rFonts w:ascii="Book Antiqua" w:hAnsi="Book Antiqua"/>
          <w:sz w:val="24"/>
          <w:szCs w:val="24"/>
        </w:rPr>
        <w:t>here</w:t>
      </w:r>
      <w:proofErr w:type="gramEnd"/>
      <w:r w:rsidRPr="002C22A3">
        <w:rPr>
          <w:rFonts w:ascii="Book Antiqua" w:hAnsi="Book Antiqua"/>
          <w:sz w:val="24"/>
          <w:szCs w:val="24"/>
        </w:rPr>
        <w:t xml:space="preserve"> now, in the gravel under our feet and the air we were breathing and the way my hand rested on the </w:t>
      </w:r>
      <w:proofErr w:type="gramStart"/>
      <w:r w:rsidRPr="002C22A3">
        <w:rPr>
          <w:rFonts w:ascii="Book Antiqua" w:hAnsi="Book Antiqua"/>
          <w:sz w:val="24"/>
          <w:szCs w:val="24"/>
        </w:rPr>
        <w:t>small</w:t>
      </w:r>
      <w:proofErr w:type="gramEnd"/>
      <w:r w:rsidRPr="002C22A3">
        <w:rPr>
          <w:rFonts w:ascii="Book Antiqua" w:hAnsi="Book Antiqua"/>
          <w:sz w:val="24"/>
          <w:szCs w:val="24"/>
        </w:rPr>
        <w:t xml:space="preserve"> of her back like it had found the place it was supposed to be.</w:t>
      </w:r>
    </w:p>
    <w:p w14:paraId="0C05D349"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 xml:space="preserve">Hannah lifted her face from my chest. </w:t>
      </w:r>
      <w:proofErr w:type="gramStart"/>
      <w:r w:rsidRPr="002C22A3">
        <w:rPr>
          <w:rFonts w:ascii="Book Antiqua" w:hAnsi="Book Antiqua"/>
          <w:sz w:val="24"/>
          <w:szCs w:val="24"/>
        </w:rPr>
        <w:t>Looked</w:t>
      </w:r>
      <w:proofErr w:type="gramEnd"/>
      <w:r w:rsidRPr="002C22A3">
        <w:rPr>
          <w:rFonts w:ascii="Book Antiqua" w:hAnsi="Book Antiqua"/>
          <w:sz w:val="24"/>
          <w:szCs w:val="24"/>
        </w:rPr>
        <w:t xml:space="preserve"> up at me, her green eyes clear in the morning light, and I saw everything I needed to see without her saying a word. No fear. No uncertainty. Just the steady presence of someone who had walked through fire and come out the other side standing beside the man who’d walked through it with her.</w:t>
      </w:r>
    </w:p>
    <w:p w14:paraId="56873E8E"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The compound around us was already healing. Brothers calling to each other across the courtyard, the rattle of tools, the low rumble of the flatbed’s engine as it took the strain of the wrecked SUV. Ace had moved to the guard tower, his phone out again, coordinating whatever came next with the efficient calm that had kept the club alive through twenty years of worse mornings than this one.</w:t>
      </w:r>
    </w:p>
    <w:p w14:paraId="1D77BFC7" w14:textId="77777777"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t>I kept my hand on Hannah’s back. She stayed at my side, bare feet on cold gravel, my flannel shirt hanging off her frame like something that belonged there, and the morning opened up around us—gray giving way to gold, cordite thinning on the wind, the compound battered but standing, the club intact, and Hannah Morgan, baker and witness and mine, no longer hidden, no longer a secret, finally exactly where she was supposed to be.</w:t>
      </w:r>
    </w:p>
    <w:p w14:paraId="1605083E" w14:textId="77777777" w:rsidR="00280FC9" w:rsidRPr="002C22A3" w:rsidRDefault="00280FC9" w:rsidP="002C22A3">
      <w:pPr>
        <w:spacing w:line="360" w:lineRule="auto"/>
        <w:ind w:firstLine="720"/>
        <w:rPr>
          <w:rFonts w:ascii="Book Antiqua" w:hAnsi="Book Antiqua"/>
          <w:sz w:val="24"/>
          <w:szCs w:val="24"/>
        </w:rPr>
      </w:pPr>
    </w:p>
    <w:p w14:paraId="1C83A45E" w14:textId="6F673013" w:rsidR="00280FC9" w:rsidRPr="002C22A3" w:rsidRDefault="00280FC9" w:rsidP="002C22A3">
      <w:pPr>
        <w:spacing w:line="360" w:lineRule="auto"/>
        <w:ind w:firstLine="720"/>
        <w:rPr>
          <w:rFonts w:ascii="Book Antiqua" w:hAnsi="Book Antiqua"/>
          <w:sz w:val="24"/>
          <w:szCs w:val="24"/>
        </w:rPr>
      </w:pPr>
      <w:r w:rsidRPr="002C22A3">
        <w:rPr>
          <w:rFonts w:ascii="Book Antiqua" w:hAnsi="Book Antiqua"/>
          <w:sz w:val="24"/>
          <w:szCs w:val="24"/>
        </w:rPr>
        <w:br w:type="page"/>
      </w:r>
    </w:p>
    <w:p w14:paraId="79FB4AE9"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CHAPTER FOURTEEN</w:t>
      </w:r>
    </w:p>
    <w:p w14:paraId="3875B3AC"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Hannah </w:t>
      </w:r>
    </w:p>
    <w:p w14:paraId="167A9E09"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The gravel crunched under my boots as we walked away from the compound, the noise of the club fading behind us—engines idling, voices carrying across the courtyard, the distant thud of the main door swinging shut. I’d picked the farthest corner of the lot, where the pine shadows stretched long across the stones and the brothers couldn’t hear what I was about to say. The afternoon light cut everything in sharp relief, like the mountain was holding its breath.</w:t>
      </w:r>
    </w:p>
    <w:p w14:paraId="790D7CDC"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Hannah walked beside me. She’d changed out of my flannel sometime in the hours since morning, into a borrowed t-shirt from one of the prospects’ women and a pair of jeans that were too long for her. </w:t>
      </w:r>
      <w:proofErr w:type="gramStart"/>
      <w:r w:rsidRPr="002C22A3">
        <w:rPr>
          <w:rFonts w:ascii="Book Antiqua" w:hAnsi="Book Antiqua"/>
          <w:sz w:val="24"/>
          <w:szCs w:val="24"/>
        </w:rPr>
        <w:t>She’d</w:t>
      </w:r>
      <w:proofErr w:type="gramEnd"/>
      <w:r w:rsidRPr="002C22A3">
        <w:rPr>
          <w:rFonts w:ascii="Book Antiqua" w:hAnsi="Book Antiqua"/>
          <w:sz w:val="24"/>
          <w:szCs w:val="24"/>
        </w:rPr>
        <w:t xml:space="preserve"> rolled the cuffs twice. Her red hair was loose around her shoulders, catching the last gold of the day, and she kept her arms folded across her chest the way she did when she was thinking hard about something she wasn’t ready to voice. </w:t>
      </w:r>
      <w:proofErr w:type="gramStart"/>
      <w:r w:rsidRPr="002C22A3">
        <w:rPr>
          <w:rFonts w:ascii="Book Antiqua" w:hAnsi="Book Antiqua"/>
          <w:sz w:val="24"/>
          <w:szCs w:val="24"/>
        </w:rPr>
        <w:t>I’d</w:t>
      </w:r>
      <w:proofErr w:type="gramEnd"/>
      <w:r w:rsidRPr="002C22A3">
        <w:rPr>
          <w:rFonts w:ascii="Book Antiqua" w:hAnsi="Book Antiqua"/>
          <w:sz w:val="24"/>
          <w:szCs w:val="24"/>
        </w:rPr>
        <w:t xml:space="preserve"> watched that posture for nine days in the cabin. </w:t>
      </w:r>
      <w:proofErr w:type="gramStart"/>
      <w:r w:rsidRPr="002C22A3">
        <w:rPr>
          <w:rFonts w:ascii="Book Antiqua" w:hAnsi="Book Antiqua"/>
          <w:sz w:val="24"/>
          <w:szCs w:val="24"/>
        </w:rPr>
        <w:t>Knew</w:t>
      </w:r>
      <w:proofErr w:type="gramEnd"/>
      <w:r w:rsidRPr="002C22A3">
        <w:rPr>
          <w:rFonts w:ascii="Book Antiqua" w:hAnsi="Book Antiqua"/>
          <w:sz w:val="24"/>
          <w:szCs w:val="24"/>
        </w:rPr>
        <w:t xml:space="preserve"> what it meant.</w:t>
      </w:r>
    </w:p>
    <w:p w14:paraId="157BE99A"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I stopped when the compound noise had thinned to something I could talk over. Turned to face her. My cut sat heavy on my shoulders, the leather warmed by the day, the silver rings on my fingers catching light where the pine shadows broke. I held myself the way I always held myself—still, controlled, nothing wasted—but my jaw was tight and I could feel the muscle jumping along the scarred edge where the morning’s adrenaline had left its mark. I exhaled </w:t>
      </w:r>
      <w:proofErr w:type="gramStart"/>
      <w:r w:rsidRPr="002C22A3">
        <w:rPr>
          <w:rFonts w:ascii="Book Antiqua" w:hAnsi="Book Antiqua"/>
          <w:sz w:val="24"/>
          <w:szCs w:val="24"/>
        </w:rPr>
        <w:t>slow</w:t>
      </w:r>
      <w:proofErr w:type="gramEnd"/>
      <w:r w:rsidRPr="002C22A3">
        <w:rPr>
          <w:rFonts w:ascii="Book Antiqua" w:hAnsi="Book Antiqua"/>
          <w:sz w:val="24"/>
          <w:szCs w:val="24"/>
        </w:rPr>
        <w:t xml:space="preserve"> through my nose. One breath. Two. The kind of breathing you did before you said something that couldn’t be unsaid.</w:t>
      </w:r>
    </w:p>
    <w:p w14:paraId="4DBD7F27"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“You can leave.”</w:t>
      </w:r>
    </w:p>
    <w:p w14:paraId="79C3DC92"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The words came out flat. Clean. No ornament, no lead-in, just the offer laid between us on the gravel like something I’d been carrying since the first night in her kitchen and had finally decided to set down.</w:t>
      </w:r>
    </w:p>
    <w:p w14:paraId="69F1D256"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“I mean it,” I said when she didn’t speak. Her green eyes were steady on mine, reading, the way they always read—patient, thorough, missing nothing. “No guilt. No obligation. The club’s handling Cole. The threat’s contained. You walk </w:t>
      </w:r>
      <w:proofErr w:type="gramStart"/>
      <w:r w:rsidRPr="002C22A3">
        <w:rPr>
          <w:rFonts w:ascii="Book Antiqua" w:hAnsi="Book Antiqua"/>
          <w:sz w:val="24"/>
          <w:szCs w:val="24"/>
        </w:rPr>
        <w:t>out</w:t>
      </w:r>
      <w:proofErr w:type="gramEnd"/>
      <w:r w:rsidRPr="002C22A3">
        <w:rPr>
          <w:rFonts w:ascii="Book Antiqua" w:hAnsi="Book Antiqua"/>
          <w:sz w:val="24"/>
          <w:szCs w:val="24"/>
        </w:rPr>
        <w:t xml:space="preserve"> that gate, get in a car, go anywhere you want—back to your bakery, somewhere </w:t>
      </w:r>
      <w:r w:rsidRPr="002C22A3">
        <w:rPr>
          <w:rFonts w:ascii="Book Antiqua" w:hAnsi="Book Antiqua"/>
          <w:sz w:val="24"/>
          <w:szCs w:val="24"/>
        </w:rPr>
        <w:lastRenderedPageBreak/>
        <w:t>new, doesn’t matter. I won’t think less of you for it. Won’t hold it against you. Some lives aren’t built for this.” I gestured back toward the compound without looking at it. “For any of it.”</w:t>
      </w:r>
    </w:p>
    <w:p w14:paraId="7D1F0C79"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My voice had dropped to the register I used for things that mattered. The quiet one. The one that made prospects stand straighter and brothers stop talking. I didn’t reach for her. Didn’t crowd her space. Kept my hands at my sides where she could see them, rings and scars and all of </w:t>
      </w:r>
      <w:proofErr w:type="gramStart"/>
      <w:r w:rsidRPr="002C22A3">
        <w:rPr>
          <w:rFonts w:ascii="Book Antiqua" w:hAnsi="Book Antiqua"/>
          <w:sz w:val="24"/>
          <w:szCs w:val="24"/>
        </w:rPr>
        <w:t>it</w:t>
      </w:r>
      <w:proofErr w:type="gramEnd"/>
      <w:r w:rsidRPr="002C22A3">
        <w:rPr>
          <w:rFonts w:ascii="Book Antiqua" w:hAnsi="Book Antiqua"/>
          <w:sz w:val="24"/>
          <w:szCs w:val="24"/>
        </w:rPr>
        <w:t>, and watched her face for whatever came next.</w:t>
      </w:r>
    </w:p>
    <w:p w14:paraId="2B2E78FE"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She didn’t hesitate.</w:t>
      </w:r>
    </w:p>
    <w:p w14:paraId="30E465A4"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I’d prepared for hesitation. For the shift of weight, the glance toward the road, the </w:t>
      </w:r>
      <w:proofErr w:type="gramStart"/>
      <w:r w:rsidRPr="002C22A3">
        <w:rPr>
          <w:rFonts w:ascii="Book Antiqua" w:hAnsi="Book Antiqua"/>
          <w:sz w:val="24"/>
          <w:szCs w:val="24"/>
        </w:rPr>
        <w:t>particular stillness</w:t>
      </w:r>
      <w:proofErr w:type="gramEnd"/>
      <w:r w:rsidRPr="002C22A3">
        <w:rPr>
          <w:rFonts w:ascii="Book Antiqua" w:hAnsi="Book Antiqua"/>
          <w:sz w:val="24"/>
          <w:szCs w:val="24"/>
        </w:rPr>
        <w:t xml:space="preserve"> of a person weighing options that had consequences no matter which way they fell. I’d seen it a hundred times in twenty years of hard conversations. The pause. The calculation. The moment </w:t>
      </w:r>
      <w:proofErr w:type="gramStart"/>
      <w:r w:rsidRPr="002C22A3">
        <w:rPr>
          <w:rFonts w:ascii="Book Antiqua" w:hAnsi="Book Antiqua"/>
          <w:sz w:val="24"/>
          <w:szCs w:val="24"/>
        </w:rPr>
        <w:t>where</w:t>
      </w:r>
      <w:proofErr w:type="gramEnd"/>
      <w:r w:rsidRPr="002C22A3">
        <w:rPr>
          <w:rFonts w:ascii="Book Antiqua" w:hAnsi="Book Antiqua"/>
          <w:sz w:val="24"/>
          <w:szCs w:val="24"/>
        </w:rPr>
        <w:t xml:space="preserve"> someone decided whether what they wanted was worth what it would cost.</w:t>
      </w:r>
    </w:p>
    <w:p w14:paraId="451C155A"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Hannah didn’t give me any of that.</w:t>
      </w:r>
    </w:p>
    <w:p w14:paraId="616BF031"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Her chin lifted. One smooth motion, decisive, the copper in her hair catching the light where it fell across her forehead. She stepped forward instead of back. Closed the gap between us with two strides that scattered gravel under her borrowed </w:t>
      </w:r>
      <w:proofErr w:type="gramStart"/>
      <w:r w:rsidRPr="002C22A3">
        <w:rPr>
          <w:rFonts w:ascii="Book Antiqua" w:hAnsi="Book Antiqua"/>
          <w:sz w:val="24"/>
          <w:szCs w:val="24"/>
        </w:rPr>
        <w:t>boots, and</w:t>
      </w:r>
      <w:proofErr w:type="gramEnd"/>
      <w:r w:rsidRPr="002C22A3">
        <w:rPr>
          <w:rFonts w:ascii="Book Antiqua" w:hAnsi="Book Antiqua"/>
          <w:sz w:val="24"/>
          <w:szCs w:val="24"/>
        </w:rPr>
        <w:t xml:space="preserve"> reached for my hand—her fingers finding two of my silver rings, wrapping around them with a warmth that went straight through the metal into skin that had stopped registering temperature the way it should a long time ago.</w:t>
      </w:r>
    </w:p>
    <w:p w14:paraId="04EA611F"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“I’m not going anywhere.”</w:t>
      </w:r>
    </w:p>
    <w:p w14:paraId="2E9C8328"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Five words. Delivered the way she delivered everything—directly, honestly, with the full weight of what they meant behind them. No performance. No dramatic pause. Just the truth, laid between us on the gravel the same way I’d laid my offer, and the distance between those two truths was exactly zero.</w:t>
      </w:r>
    </w:p>
    <w:p w14:paraId="45606568"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My free hand came up before my brain had finished processing what she’d said. Found the side of her face, palm cupping her jaw, thumb brushing the ridge of her cheekbone where the morning’s dust had long since been washed away. Her skin was warm. Dry. I could feel the fine bones beneath my fingers, the </w:t>
      </w:r>
      <w:proofErr w:type="gramStart"/>
      <w:r w:rsidRPr="002C22A3">
        <w:rPr>
          <w:rFonts w:ascii="Book Antiqua" w:hAnsi="Book Antiqua"/>
          <w:sz w:val="24"/>
          <w:szCs w:val="24"/>
        </w:rPr>
        <w:t xml:space="preserve">particular </w:t>
      </w:r>
      <w:r w:rsidRPr="002C22A3">
        <w:rPr>
          <w:rFonts w:ascii="Book Antiqua" w:hAnsi="Book Antiqua"/>
          <w:sz w:val="24"/>
          <w:szCs w:val="24"/>
        </w:rPr>
        <w:lastRenderedPageBreak/>
        <w:t>architecture</w:t>
      </w:r>
      <w:proofErr w:type="gramEnd"/>
      <w:r w:rsidRPr="002C22A3">
        <w:rPr>
          <w:rFonts w:ascii="Book Antiqua" w:hAnsi="Book Antiqua"/>
          <w:sz w:val="24"/>
          <w:szCs w:val="24"/>
        </w:rPr>
        <w:t xml:space="preserve"> of a face I’d memorized without meaning to over nine days in a cabin that had stopped being a hiding place weeks ago. I tucked a strand of red hair behind her ear—copper bright against the fading light, soft where it slipped between my fingers—and held her gaze because looking away felt like a betrayal of something I hadn’t named yet.</w:t>
      </w:r>
    </w:p>
    <w:p w14:paraId="1E1F1263"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Neither of us spoke.</w:t>
      </w:r>
    </w:p>
    <w:p w14:paraId="29111E02"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The compound was quiet behind us. Brothers moving through the aftermath, the rattle of tools, the low murmur of voices that carried on the afternoon wind without reaching us where we stood. A crow called from somewhere in the pines. The light kept changing, gold bleeding toward orange at the edges, and Hannah’s fingers stayed wrapped around my rings like she’d found something she intended to keep.</w:t>
      </w:r>
    </w:p>
    <w:p w14:paraId="10B8F57E"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I lowered my hand from her face. Stepped back half a pace, not breaking the contact where her fingers held my rings, and reached for the passenger door of the old club truck parked at the lot’s edge. The handle was cold under my palm. The hinges groaned when I pulled, the sound rusty and familiar, and I held the door open with my body between it and the frame the way I’d done a thousand times for brothers and prospects </w:t>
      </w:r>
      <w:proofErr w:type="gramStart"/>
      <w:r w:rsidRPr="002C22A3">
        <w:rPr>
          <w:rFonts w:ascii="Book Antiqua" w:hAnsi="Book Antiqua"/>
          <w:sz w:val="24"/>
          <w:szCs w:val="24"/>
        </w:rPr>
        <w:t>and,</w:t>
      </w:r>
      <w:proofErr w:type="gramEnd"/>
      <w:r w:rsidRPr="002C22A3">
        <w:rPr>
          <w:rFonts w:ascii="Book Antiqua" w:hAnsi="Book Antiqua"/>
          <w:sz w:val="24"/>
          <w:szCs w:val="24"/>
        </w:rPr>
        <w:t xml:space="preserve"> now, for her.</w:t>
      </w:r>
    </w:p>
    <w:p w14:paraId="22AE902F"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climbed in. One hand on the seat, one foot on the running board, the borrowed jeans riding up at the ankle where she’d rolled them. She settled into the passenger seat with the same economy she brought to </w:t>
      </w:r>
      <w:proofErr w:type="gramStart"/>
      <w:r w:rsidRPr="002C22A3">
        <w:rPr>
          <w:rFonts w:ascii="Book Antiqua" w:hAnsi="Book Antiqua"/>
          <w:sz w:val="24"/>
          <w:szCs w:val="24"/>
        </w:rPr>
        <w:t>everything—</w:t>
      </w:r>
      <w:proofErr w:type="gramEnd"/>
      <w:r w:rsidRPr="002C22A3">
        <w:rPr>
          <w:rFonts w:ascii="Book Antiqua" w:hAnsi="Book Antiqua"/>
          <w:sz w:val="24"/>
          <w:szCs w:val="24"/>
        </w:rPr>
        <w:t xml:space="preserve">no wasted motion, no </w:t>
      </w:r>
      <w:proofErr w:type="gramStart"/>
      <w:r w:rsidRPr="002C22A3">
        <w:rPr>
          <w:rFonts w:ascii="Book Antiqua" w:hAnsi="Book Antiqua"/>
          <w:sz w:val="24"/>
          <w:szCs w:val="24"/>
        </w:rPr>
        <w:t>performance—</w:t>
      </w:r>
      <w:proofErr w:type="gramEnd"/>
      <w:r w:rsidRPr="002C22A3">
        <w:rPr>
          <w:rFonts w:ascii="Book Antiqua" w:hAnsi="Book Antiqua"/>
          <w:sz w:val="24"/>
          <w:szCs w:val="24"/>
        </w:rPr>
        <w:t>and pulled the door shut after her with a solid click that sounded like punctuation.</w:t>
      </w:r>
    </w:p>
    <w:p w14:paraId="1DDE1166"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I walked around the front of the truck. The hood was warm under my palm where I braced myself climbing into the driver’s seat, the engine still carrying the day’s heat even though it hadn’t run in hours. The key turned </w:t>
      </w:r>
      <w:proofErr w:type="gramStart"/>
      <w:r w:rsidRPr="002C22A3">
        <w:rPr>
          <w:rFonts w:ascii="Book Antiqua" w:hAnsi="Book Antiqua"/>
          <w:sz w:val="24"/>
          <w:szCs w:val="24"/>
        </w:rPr>
        <w:t>in</w:t>
      </w:r>
      <w:proofErr w:type="gramEnd"/>
      <w:r w:rsidRPr="002C22A3">
        <w:rPr>
          <w:rFonts w:ascii="Book Antiqua" w:hAnsi="Book Antiqua"/>
          <w:sz w:val="24"/>
          <w:szCs w:val="24"/>
        </w:rPr>
        <w:t xml:space="preserve"> the ignition. The old V8 coughed once, caught, settled into a rumble that vibrated through the frame and into the soles of my boots where they pressed the pedals.</w:t>
      </w:r>
    </w:p>
    <w:p w14:paraId="6B4E43FA"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Hannah’s hand found my thigh before I’d put the truck in gear. Not grabbing, not possessive—just resting there, palm flat against the denim, her fingers warm through the fabric. I covered her hand with mine. Rings against skin. Metal against </w:t>
      </w:r>
      <w:r w:rsidRPr="002C22A3">
        <w:rPr>
          <w:rFonts w:ascii="Book Antiqua" w:hAnsi="Book Antiqua"/>
          <w:sz w:val="24"/>
          <w:szCs w:val="24"/>
        </w:rPr>
        <w:lastRenderedPageBreak/>
        <w:t>bone. The truck idled beneath us, waiting, and the compound sat in the rearview mirror getting smaller as we pulled onto the main road, and neither of us looked back.</w:t>
      </w:r>
    </w:p>
    <w:p w14:paraId="3492CA6D" w14:textId="77777777" w:rsidR="00FC64B8" w:rsidRPr="002C22A3" w:rsidRDefault="00FC64B8" w:rsidP="002C22A3">
      <w:pPr>
        <w:spacing w:line="360" w:lineRule="auto"/>
        <w:ind w:firstLine="720"/>
        <w:rPr>
          <w:rFonts w:ascii="Book Antiqua" w:hAnsi="Book Antiqua"/>
          <w:sz w:val="24"/>
          <w:szCs w:val="24"/>
        </w:rPr>
      </w:pPr>
    </w:p>
    <w:p w14:paraId="7E6C9421"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267BC2B5"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highway </w:t>
      </w:r>
      <w:proofErr w:type="gramStart"/>
      <w:r w:rsidRPr="002C22A3">
        <w:rPr>
          <w:rFonts w:ascii="Book Antiqua" w:hAnsi="Book Antiqua"/>
          <w:sz w:val="24"/>
          <w:szCs w:val="24"/>
        </w:rPr>
        <w:t>unspooled</w:t>
      </w:r>
      <w:proofErr w:type="gramEnd"/>
      <w:r w:rsidRPr="002C22A3">
        <w:rPr>
          <w:rFonts w:ascii="Book Antiqua" w:hAnsi="Book Antiqua"/>
          <w:sz w:val="24"/>
          <w:szCs w:val="24"/>
        </w:rPr>
        <w:t xml:space="preserve"> in front of us, two lanes of cracked asphalt climbing into the foothills, and the truck’s engine settled into the grade like it had done </w:t>
      </w:r>
      <w:proofErr w:type="gramStart"/>
      <w:r w:rsidRPr="002C22A3">
        <w:rPr>
          <w:rFonts w:ascii="Book Antiqua" w:hAnsi="Book Antiqua"/>
          <w:sz w:val="24"/>
          <w:szCs w:val="24"/>
        </w:rPr>
        <w:t>this a</w:t>
      </w:r>
      <w:proofErr w:type="gramEnd"/>
      <w:r w:rsidRPr="002C22A3">
        <w:rPr>
          <w:rFonts w:ascii="Book Antiqua" w:hAnsi="Book Antiqua"/>
          <w:sz w:val="24"/>
          <w:szCs w:val="24"/>
        </w:rPr>
        <w:t xml:space="preserve"> thousand times before. It probably had. I’d owned the thing for eight years, driven it up and down this road more times than I could count, but never with a woman’s hand resting on my thigh and the compound shrinking in the rearview mirror and the particular quality of silence between us that felt less like absence and more like agreement.</w:t>
      </w:r>
    </w:p>
    <w:p w14:paraId="74E95206"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Hannah’s palm was warm through the denim. I kept my right hand on the wheel and my left covering hers, thumb tracing the ridge of her knuckles where they pressed against my leg, and neither of us had spoken since we’d left the compound gates. The radio played low—some AM station bleeding through the static, a man’s voice talking about cattle prices and tomorrow’s weather—and the dashboard was warm where the afternoon sun hit it, the plastic cracked along the center console from years of heat and cold doing their work. The windows were cracked an inch on both sides. Pine air moved through the cab, sharp and clean, carrying the </w:t>
      </w:r>
      <w:proofErr w:type="gramStart"/>
      <w:r w:rsidRPr="002C22A3">
        <w:rPr>
          <w:rFonts w:ascii="Book Antiqua" w:hAnsi="Book Antiqua"/>
          <w:sz w:val="24"/>
          <w:szCs w:val="24"/>
        </w:rPr>
        <w:t>particular scent</w:t>
      </w:r>
      <w:proofErr w:type="gramEnd"/>
      <w:r w:rsidRPr="002C22A3">
        <w:rPr>
          <w:rFonts w:ascii="Book Antiqua" w:hAnsi="Book Antiqua"/>
          <w:sz w:val="24"/>
          <w:szCs w:val="24"/>
        </w:rPr>
        <w:t xml:space="preserve"> of high elevation that I’d stopped noticing until she was beside me to notice it with.</w:t>
      </w:r>
    </w:p>
    <w:p w14:paraId="35FC99D4"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Two </w:t>
      </w:r>
      <w:proofErr w:type="gramStart"/>
      <w:r w:rsidRPr="002C22A3">
        <w:rPr>
          <w:rFonts w:ascii="Book Antiqua" w:hAnsi="Book Antiqua"/>
          <w:sz w:val="24"/>
          <w:szCs w:val="24"/>
        </w:rPr>
        <w:t>hours</w:t>
      </w:r>
      <w:proofErr w:type="gramEnd"/>
      <w:r w:rsidRPr="002C22A3">
        <w:rPr>
          <w:rFonts w:ascii="Book Antiqua" w:hAnsi="Book Antiqua"/>
          <w:sz w:val="24"/>
          <w:szCs w:val="24"/>
        </w:rPr>
        <w:t xml:space="preserve"> to the cabin. I’d made the drive in ninety minutes when I was alone, pushing the old V8 harder than it wanted to go </w:t>
      </w:r>
      <w:proofErr w:type="gramStart"/>
      <w:r w:rsidRPr="002C22A3">
        <w:rPr>
          <w:rFonts w:ascii="Book Antiqua" w:hAnsi="Book Antiqua"/>
          <w:sz w:val="24"/>
          <w:szCs w:val="24"/>
        </w:rPr>
        <w:t>on</w:t>
      </w:r>
      <w:proofErr w:type="gramEnd"/>
      <w:r w:rsidRPr="002C22A3">
        <w:rPr>
          <w:rFonts w:ascii="Book Antiqua" w:hAnsi="Book Antiqua"/>
          <w:sz w:val="24"/>
          <w:szCs w:val="24"/>
        </w:rPr>
        <w:t xml:space="preserve"> the switchbacks. Today I kept it at fifty, the engine’s rumble steady beneath us, and the miles passed in a rhythm that felt like something we’d chosen rather than something we were enduring.</w:t>
      </w:r>
    </w:p>
    <w:p w14:paraId="36A6385A"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radio shifted. Static, then a </w:t>
      </w:r>
      <w:proofErr w:type="gramStart"/>
      <w:r w:rsidRPr="002C22A3">
        <w:rPr>
          <w:rFonts w:ascii="Book Antiqua" w:hAnsi="Book Antiqua"/>
          <w:sz w:val="24"/>
          <w:szCs w:val="24"/>
        </w:rPr>
        <w:t>song—</w:t>
      </w:r>
      <w:proofErr w:type="gramEnd"/>
      <w:r w:rsidRPr="002C22A3">
        <w:rPr>
          <w:rFonts w:ascii="Book Antiqua" w:hAnsi="Book Antiqua"/>
          <w:sz w:val="24"/>
          <w:szCs w:val="24"/>
        </w:rPr>
        <w:t xml:space="preserve">something old, a woman’s voice over guitar, the kind of thing that had been playing on stations like this one since before either of us was born. Hannah’s fingers tightened on my thigh. Not much. Just enough that I felt it, the slight increase of pressure, and when I glanced at the </w:t>
      </w:r>
      <w:r w:rsidRPr="002C22A3">
        <w:rPr>
          <w:rFonts w:ascii="Book Antiqua" w:hAnsi="Book Antiqua"/>
          <w:sz w:val="24"/>
          <w:szCs w:val="24"/>
        </w:rPr>
        <w:lastRenderedPageBreak/>
        <w:t xml:space="preserve">rearview </w:t>
      </w:r>
      <w:proofErr w:type="gramStart"/>
      <w:r w:rsidRPr="002C22A3">
        <w:rPr>
          <w:rFonts w:ascii="Book Antiqua" w:hAnsi="Book Antiqua"/>
          <w:sz w:val="24"/>
          <w:szCs w:val="24"/>
        </w:rPr>
        <w:t>mirror</w:t>
      </w:r>
      <w:proofErr w:type="gramEnd"/>
      <w:r w:rsidRPr="002C22A3">
        <w:rPr>
          <w:rFonts w:ascii="Book Antiqua" w:hAnsi="Book Antiqua"/>
          <w:sz w:val="24"/>
          <w:szCs w:val="24"/>
        </w:rPr>
        <w:t xml:space="preserve"> she was looking out the passenger window with the ghost of a smile touching the corner of her mouth.</w:t>
      </w:r>
    </w:p>
    <w:p w14:paraId="21CCA279"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I held her gaze in the glass for three seconds. Long enough to see the smile deepen, to watch it reach her eyes in that </w:t>
      </w:r>
      <w:proofErr w:type="gramStart"/>
      <w:r w:rsidRPr="002C22A3">
        <w:rPr>
          <w:rFonts w:ascii="Book Antiqua" w:hAnsi="Book Antiqua"/>
          <w:sz w:val="24"/>
          <w:szCs w:val="24"/>
        </w:rPr>
        <w:t>particular way</w:t>
      </w:r>
      <w:proofErr w:type="gramEnd"/>
      <w:r w:rsidRPr="002C22A3">
        <w:rPr>
          <w:rFonts w:ascii="Book Antiqua" w:hAnsi="Book Antiqua"/>
          <w:sz w:val="24"/>
          <w:szCs w:val="24"/>
        </w:rPr>
        <w:t xml:space="preserve"> that made something in my chest do the thing it had been doing since the cabin—a hitch, a catch, the door opening wider than I’d meant to allow. She didn’t turn </w:t>
      </w:r>
      <w:proofErr w:type="gramStart"/>
      <w:r w:rsidRPr="002C22A3">
        <w:rPr>
          <w:rFonts w:ascii="Book Antiqua" w:hAnsi="Book Antiqua"/>
          <w:sz w:val="24"/>
          <w:szCs w:val="24"/>
        </w:rPr>
        <w:t>toward</w:t>
      </w:r>
      <w:proofErr w:type="gramEnd"/>
      <w:r w:rsidRPr="002C22A3">
        <w:rPr>
          <w:rFonts w:ascii="Book Antiqua" w:hAnsi="Book Antiqua"/>
          <w:sz w:val="24"/>
          <w:szCs w:val="24"/>
        </w:rPr>
        <w:t xml:space="preserve"> me. Didn’t need to. The reflection held what we were saying without words, and the song kept playing beneath us, the woman’s voice rough and certain about something I wasn’t paying enough attention to catch the lyrics of.</w:t>
      </w:r>
    </w:p>
    <w:p w14:paraId="4281C443"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Half an hour in, the temperature dropped. The sun was lower, the shadows longer, and the mountain air carried a bite that hadn’t been there in the foothills. I felt Hannah shift beside me, her arms crossing over the borrowed t-shirt, and without looking away from the road I reached behind the seat with my right hand and felt for the blanket I kept rolled behind the passenger side.</w:t>
      </w:r>
    </w:p>
    <w:p w14:paraId="0753230C"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It came out in a fold of worn flannel—red and black plaid, soft from years of use, smelling like motor oil and pine sap and something underneath that was just the </w:t>
      </w:r>
      <w:proofErr w:type="gramStart"/>
      <w:r w:rsidRPr="002C22A3">
        <w:rPr>
          <w:rFonts w:ascii="Book Antiqua" w:hAnsi="Book Antiqua"/>
          <w:sz w:val="24"/>
          <w:szCs w:val="24"/>
        </w:rPr>
        <w:t>particular scent</w:t>
      </w:r>
      <w:proofErr w:type="gramEnd"/>
      <w:r w:rsidRPr="002C22A3">
        <w:rPr>
          <w:rFonts w:ascii="Book Antiqua" w:hAnsi="Book Antiqua"/>
          <w:sz w:val="24"/>
          <w:szCs w:val="24"/>
        </w:rPr>
        <w:t xml:space="preserve"> of things that had been mine long enough to take on the smell of me. I dropped it across her lap without ceremony. Her hands found the edges, pulling it up to her chest, and she made a sound—not a word, just a soft exhale that might have been appreciation or might have been her body settling into warmth it had been waiting for—and tucked herself deeper into the passenger seat with the blanket around her shoulders and her hand still on my thigh beneath the fabric.</w:t>
      </w:r>
    </w:p>
    <w:p w14:paraId="1B743BA2"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I covered her hand again. My rings were cool against her skin where the blanket hadn’t reached, and she turned her palm upward beneath mine, fingers lacing through the gaps between my knuckles, and held on.</w:t>
      </w:r>
    </w:p>
    <w:p w14:paraId="55207923"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road narrowed. Two lanes became one, asphalt gave way to gravel, and the trees closed in on either side—pines standing dense and dark, their shadows throwing the road into patches of alternating light and deep green. The truck’s suspension worked beneath us, taking each rut and washout with the </w:t>
      </w:r>
      <w:proofErr w:type="gramStart"/>
      <w:r w:rsidRPr="002C22A3">
        <w:rPr>
          <w:rFonts w:ascii="Book Antiqua" w:hAnsi="Book Antiqua"/>
          <w:sz w:val="24"/>
          <w:szCs w:val="24"/>
        </w:rPr>
        <w:t>particular groan</w:t>
      </w:r>
      <w:proofErr w:type="gramEnd"/>
      <w:r w:rsidRPr="002C22A3">
        <w:rPr>
          <w:rFonts w:ascii="Book Antiqua" w:hAnsi="Book Antiqua"/>
          <w:sz w:val="24"/>
          <w:szCs w:val="24"/>
        </w:rPr>
        <w:t xml:space="preserve"> of something that had been doing this long enough to know what to expect. Hannah’s grip on my hand tightened when we hit a particularly deep hole, her body </w:t>
      </w:r>
      <w:r w:rsidRPr="002C22A3">
        <w:rPr>
          <w:rFonts w:ascii="Book Antiqua" w:hAnsi="Book Antiqua"/>
          <w:sz w:val="24"/>
          <w:szCs w:val="24"/>
        </w:rPr>
        <w:lastRenderedPageBreak/>
        <w:t>bouncing once against the seat, and I heard her laugh—quiet, breathless, the sound of someone who’d stopped being surprised by rough roads and had started enjoying them instead.</w:t>
      </w:r>
    </w:p>
    <w:p w14:paraId="59D411E6"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Near the summit, I slowed. The gravel track widened into a pull-off I’d used a hundred times—a flat stretch of hardpack overlooking the valley, with a view that made the climb worth whatever the truck had to give to get there. I angled us toward the edge, killed the engine, and let the silence settle around us like something the mountain had been holding in reserve.</w:t>
      </w:r>
    </w:p>
    <w:p w14:paraId="37BF8AC2"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valley </w:t>
      </w:r>
      <w:proofErr w:type="gramStart"/>
      <w:r w:rsidRPr="002C22A3">
        <w:rPr>
          <w:rFonts w:ascii="Book Antiqua" w:hAnsi="Book Antiqua"/>
          <w:sz w:val="24"/>
          <w:szCs w:val="24"/>
        </w:rPr>
        <w:t>lay</w:t>
      </w:r>
      <w:proofErr w:type="gramEnd"/>
      <w:r w:rsidRPr="002C22A3">
        <w:rPr>
          <w:rFonts w:ascii="Book Antiqua" w:hAnsi="Book Antiqua"/>
          <w:sz w:val="24"/>
          <w:szCs w:val="24"/>
        </w:rPr>
        <w:t xml:space="preserve"> below. The town was a cluster of lights in the distance, small and precise against the darkening landscape, roads threading between buildings I couldn’t name from this height. The sky above had gone the </w:t>
      </w:r>
      <w:proofErr w:type="gramStart"/>
      <w:r w:rsidRPr="002C22A3">
        <w:rPr>
          <w:rFonts w:ascii="Book Antiqua" w:hAnsi="Book Antiqua"/>
          <w:sz w:val="24"/>
          <w:szCs w:val="24"/>
        </w:rPr>
        <w:t>particular shade</w:t>
      </w:r>
      <w:proofErr w:type="gramEnd"/>
      <w:r w:rsidRPr="002C22A3">
        <w:rPr>
          <w:rFonts w:ascii="Book Antiqua" w:hAnsi="Book Antiqua"/>
          <w:sz w:val="24"/>
          <w:szCs w:val="24"/>
        </w:rPr>
        <w:t xml:space="preserve"> of late afternoon that painters probably had a name for—orange at the horizon, bleeding upward into deep pink and then the pale blue that would darken to black in another hour. Clouds caught the light along their undersides, turning the same color as the blanket across Hannah’s lap, and the air through the cracked windows carried the cold clarity of elevation that made everything look sharper than it had any right to be.</w:t>
      </w:r>
    </w:p>
    <w:p w14:paraId="4A3B0506"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Hannah’s hand was still in mine. She’d shifted in her seat to face the view, her profile sharp against the window glass, and I watched her instead of the valley—the line of her jaw, the copper in her hair where the last light hit it, the particular stillness of someone taking in something beautiful without feeling the need to comment on it. Her breath fogged the glass slightly when she exhaled, a small circle that appeared and faded, appeared and faded, keeping time with the rhythm I could feel through her hand where it rested in mine.</w:t>
      </w:r>
    </w:p>
    <w:p w14:paraId="553C9B22"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We sat there for five minutes. Maybe ten. The engine ticked as it cooled. A hawk circled somewhere above the </w:t>
      </w:r>
      <w:proofErr w:type="spellStart"/>
      <w:r w:rsidRPr="002C22A3">
        <w:rPr>
          <w:rFonts w:ascii="Book Antiqua" w:hAnsi="Book Antiqua"/>
          <w:sz w:val="24"/>
          <w:szCs w:val="24"/>
        </w:rPr>
        <w:t>treeline</w:t>
      </w:r>
      <w:proofErr w:type="spellEnd"/>
      <w:r w:rsidRPr="002C22A3">
        <w:rPr>
          <w:rFonts w:ascii="Book Antiqua" w:hAnsi="Book Antiqua"/>
          <w:sz w:val="24"/>
          <w:szCs w:val="24"/>
        </w:rPr>
        <w:t>, too distant to hear, and the light kept changing by degrees too subtle to track until you realized the orange had deepened and the pink was fading and the first star had appeared directly above the highest peak to the west.</w:t>
      </w:r>
    </w:p>
    <w:p w14:paraId="11184D08"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I started the truck without speaking. The engine coughed, caught, settled back into its rumble, and we pulled onto the gravel track again with the headlights </w:t>
      </w:r>
      <w:r w:rsidRPr="002C22A3">
        <w:rPr>
          <w:rFonts w:ascii="Book Antiqua" w:hAnsi="Book Antiqua"/>
          <w:sz w:val="24"/>
          <w:szCs w:val="24"/>
        </w:rPr>
        <w:lastRenderedPageBreak/>
        <w:t xml:space="preserve">cutting twin beams through the gathering dark. Hannah’s hand returned to my thigh. My hand returned to covering hers. The blanket stayed across her lap, and the radio had given up to static, and neither of us </w:t>
      </w:r>
      <w:proofErr w:type="gramStart"/>
      <w:r w:rsidRPr="002C22A3">
        <w:rPr>
          <w:rFonts w:ascii="Book Antiqua" w:hAnsi="Book Antiqua"/>
          <w:sz w:val="24"/>
          <w:szCs w:val="24"/>
        </w:rPr>
        <w:t>reached</w:t>
      </w:r>
      <w:proofErr w:type="gramEnd"/>
      <w:r w:rsidRPr="002C22A3">
        <w:rPr>
          <w:rFonts w:ascii="Book Antiqua" w:hAnsi="Book Antiqua"/>
          <w:sz w:val="24"/>
          <w:szCs w:val="24"/>
        </w:rPr>
        <w:t xml:space="preserve"> to change it.</w:t>
      </w:r>
    </w:p>
    <w:p w14:paraId="6C4FF209"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final mile was the roughest—rutted dirt, switchbacks, the truck’s suspension working hard enough that the frame creaked on the steepest sections. I took it </w:t>
      </w:r>
      <w:proofErr w:type="gramStart"/>
      <w:r w:rsidRPr="002C22A3">
        <w:rPr>
          <w:rFonts w:ascii="Book Antiqua" w:hAnsi="Book Antiqua"/>
          <w:sz w:val="24"/>
          <w:szCs w:val="24"/>
        </w:rPr>
        <w:t>slow</w:t>
      </w:r>
      <w:proofErr w:type="gramEnd"/>
      <w:r w:rsidRPr="002C22A3">
        <w:rPr>
          <w:rFonts w:ascii="Book Antiqua" w:hAnsi="Book Antiqua"/>
          <w:sz w:val="24"/>
          <w:szCs w:val="24"/>
        </w:rPr>
        <w:t xml:space="preserve">. Knew every hole, every washout, every place where the road narrowed to a track barely wider than the truck’s axles. The headlights swept across pine trunks and undergrowth in a rhythm that had become as familiar as my own heartbeat, and then the trees opened up and the cabin appeared in the beams—log walls, low roof, the front porch with its two steps and the iron bracket I’d installed on the right-hand post last winter. The </w:t>
      </w:r>
      <w:proofErr w:type="gramStart"/>
      <w:r w:rsidRPr="002C22A3">
        <w:rPr>
          <w:rFonts w:ascii="Book Antiqua" w:hAnsi="Book Antiqua"/>
          <w:sz w:val="24"/>
          <w:szCs w:val="24"/>
        </w:rPr>
        <w:t>woodpile</w:t>
      </w:r>
      <w:proofErr w:type="gramEnd"/>
      <w:r w:rsidRPr="002C22A3">
        <w:rPr>
          <w:rFonts w:ascii="Book Antiqua" w:hAnsi="Book Antiqua"/>
          <w:sz w:val="24"/>
          <w:szCs w:val="24"/>
        </w:rPr>
        <w:t xml:space="preserve"> stood stacked against the eastern wall, logs cut and split and waiting, and the windows were dark because nobody had been here to light a fire in nine days.</w:t>
      </w:r>
    </w:p>
    <w:p w14:paraId="52054412"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Hannah leaned forward in her seat.</w:t>
      </w:r>
    </w:p>
    <w:p w14:paraId="2F1149AC"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I saw it in my periphery—her body angling toward the windshield, her hands braced against the dashboard, her gaze fixed on the cabin with an intensity that had nothing to do with fear and everything to do with recognition. Not the look of someone returning to a place they’d been held. The look of someone seeing something they’d started to think of as theirs, and finding it exactly where they’d left it, waiting.</w:t>
      </w:r>
    </w:p>
    <w:p w14:paraId="45440AE0"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I killed the engine. The headlights died, plunging us into the deep blue of mountain twilight, and the silence that followed was complete—no engine, no radio, just the faint sound of wind through pine needles and, somewhere distant, the call of an owl starting its night’s work.</w:t>
      </w:r>
    </w:p>
    <w:p w14:paraId="5E62007A"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Hannah’s hand found mine in the dark. Squeezed once. </w:t>
      </w:r>
      <w:proofErr w:type="gramStart"/>
      <w:r w:rsidRPr="002C22A3">
        <w:rPr>
          <w:rFonts w:ascii="Book Antiqua" w:hAnsi="Book Antiqua"/>
          <w:sz w:val="24"/>
          <w:szCs w:val="24"/>
        </w:rPr>
        <w:t>Let</w:t>
      </w:r>
      <w:proofErr w:type="gramEnd"/>
      <w:r w:rsidRPr="002C22A3">
        <w:rPr>
          <w:rFonts w:ascii="Book Antiqua" w:hAnsi="Book Antiqua"/>
          <w:sz w:val="24"/>
          <w:szCs w:val="24"/>
        </w:rPr>
        <w:t xml:space="preserve"> go.</w:t>
      </w:r>
    </w:p>
    <w:p w14:paraId="70B91EA3"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Then she was reaching for the door handle, pushing it open, and the cold air rushed in carrying the smell of pine sap and woodsmoke from fires long burned out, and I watched her step down onto the packed dirt of the driveway with the blanket still around her shoulders and her face turned toward the cabin like she was coming home.</w:t>
      </w:r>
    </w:p>
    <w:p w14:paraId="08D936A6"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10123348"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The cabin door swung open on hinges I’d oiled three weeks ago, and the cold hit us—that </w:t>
      </w:r>
      <w:proofErr w:type="gramStart"/>
      <w:r w:rsidRPr="002C22A3">
        <w:rPr>
          <w:rFonts w:ascii="Book Antiqua" w:hAnsi="Book Antiqua"/>
          <w:sz w:val="24"/>
          <w:szCs w:val="24"/>
        </w:rPr>
        <w:t>particular mountain</w:t>
      </w:r>
      <w:proofErr w:type="gramEnd"/>
      <w:r w:rsidRPr="002C22A3">
        <w:rPr>
          <w:rFonts w:ascii="Book Antiqua" w:hAnsi="Book Antiqua"/>
          <w:sz w:val="24"/>
          <w:szCs w:val="24"/>
        </w:rPr>
        <w:t xml:space="preserve"> cold that settles into log walls and stays there, waiting, until a fire burns long enough to push it back. I crossed to the wood stove in three strides, knelt beside it, and started building a fire the way I’d built a thousand fires in this room: paper first, then kindling, then the split logs from the stack beside the hearth, each piece placed with the precision of something that couldn’t afford to fail.</w:t>
      </w:r>
    </w:p>
    <w:p w14:paraId="254614BE"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Behind me, Hannah moved through </w:t>
      </w:r>
      <w:proofErr w:type="gramStart"/>
      <w:r w:rsidRPr="002C22A3">
        <w:rPr>
          <w:rFonts w:ascii="Book Antiqua" w:hAnsi="Book Antiqua"/>
          <w:sz w:val="24"/>
          <w:szCs w:val="24"/>
        </w:rPr>
        <w:t>the space</w:t>
      </w:r>
      <w:proofErr w:type="gramEnd"/>
      <w:r w:rsidRPr="002C22A3">
        <w:rPr>
          <w:rFonts w:ascii="Book Antiqua" w:hAnsi="Book Antiqua"/>
          <w:sz w:val="24"/>
          <w:szCs w:val="24"/>
        </w:rPr>
        <w:t xml:space="preserve"> with the quiet certainty of someone reacquainting herself with a room she knew. The blanket came off her shoulders, folded over the back of the patched armchair near the stove. Her fingers trailed along the scarred table as she passed it, a touch so light it might have been unconscious, and when she reached the kitchen area she paused at the windowsill where the herbs hung—rosemary, thyme, the purple oregano—all dried now, brittle and fragrant, exactly as she’d left them nine days ago when we’d driven away with the compound’s gates closing behind us.</w:t>
      </w:r>
    </w:p>
    <w:p w14:paraId="0C9690B9"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“Everything’s still here,” she said. Not a question. An observation delivered to the room at large, her voice carrying the </w:t>
      </w:r>
      <w:proofErr w:type="gramStart"/>
      <w:r w:rsidRPr="002C22A3">
        <w:rPr>
          <w:rFonts w:ascii="Book Antiqua" w:hAnsi="Book Antiqua"/>
          <w:sz w:val="24"/>
          <w:szCs w:val="24"/>
        </w:rPr>
        <w:t>particular warmth</w:t>
      </w:r>
      <w:proofErr w:type="gramEnd"/>
      <w:r w:rsidRPr="002C22A3">
        <w:rPr>
          <w:rFonts w:ascii="Book Antiqua" w:hAnsi="Book Antiqua"/>
          <w:sz w:val="24"/>
          <w:szCs w:val="24"/>
        </w:rPr>
        <w:t xml:space="preserve"> of someone finding something exactly where they’d expected it to be.</w:t>
      </w:r>
    </w:p>
    <w:p w14:paraId="073AB891"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I struck a match. Held it to the paper, watched the flame catch and climb, and the kindling began to crackle with a sound that had been the soundtrack of my winters for twenty years. The stove door closed with its familiar iron clank, and heat started building behind the cast-iron grate, slow and steady, pushing back against the cold that had taken up residence in our absence.</w:t>
      </w:r>
    </w:p>
    <w:p w14:paraId="72C73E5B"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Hannah was already at work in the kitchen. Cabinets opening, the soft clatter of cans being shifted, the scrape of a pot being pulled from the lower shelf where I kept the ones I </w:t>
      </w:r>
      <w:proofErr w:type="gramStart"/>
      <w:r w:rsidRPr="002C22A3">
        <w:rPr>
          <w:rFonts w:ascii="Book Antiqua" w:hAnsi="Book Antiqua"/>
          <w:sz w:val="24"/>
          <w:szCs w:val="24"/>
        </w:rPr>
        <w:t>actually used</w:t>
      </w:r>
      <w:proofErr w:type="gramEnd"/>
      <w:r w:rsidRPr="002C22A3">
        <w:rPr>
          <w:rFonts w:ascii="Book Antiqua" w:hAnsi="Book Antiqua"/>
          <w:sz w:val="24"/>
          <w:szCs w:val="24"/>
        </w:rPr>
        <w:t>. I fed another log through the stove door, closed it, and stood with my back to the heat, watching her move.</w:t>
      </w:r>
    </w:p>
    <w:p w14:paraId="60B0254A"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She’d found the canned tomatoes. The dried pasta from the shelf above the sink. A heel of bread going hard at the edges, salvaged from whatever had been left behind in the rush to the compound. Olive oil from the bottle I kept beside the stove, its glass green-dark in the gathering firelight. Her hands worked with the economy </w:t>
      </w:r>
      <w:r w:rsidRPr="002C22A3">
        <w:rPr>
          <w:rFonts w:ascii="Book Antiqua" w:hAnsi="Book Antiqua"/>
          <w:sz w:val="24"/>
          <w:szCs w:val="24"/>
        </w:rPr>
        <w:lastRenderedPageBreak/>
        <w:t>I’d watched for nine days—no wasted motion, each movement flowing into the next, the wooden spoon against the pot’s edge keeping time with the fire’s crack behind me.</w:t>
      </w:r>
    </w:p>
    <w:p w14:paraId="60936804"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I crossed </w:t>
      </w:r>
      <w:proofErr w:type="gramStart"/>
      <w:r w:rsidRPr="002C22A3">
        <w:rPr>
          <w:rFonts w:ascii="Book Antiqua" w:hAnsi="Book Antiqua"/>
          <w:sz w:val="24"/>
          <w:szCs w:val="24"/>
        </w:rPr>
        <w:t>to</w:t>
      </w:r>
      <w:proofErr w:type="gramEnd"/>
      <w:r w:rsidRPr="002C22A3">
        <w:rPr>
          <w:rFonts w:ascii="Book Antiqua" w:hAnsi="Book Antiqua"/>
          <w:sz w:val="24"/>
          <w:szCs w:val="24"/>
        </w:rPr>
        <w:t xml:space="preserve"> the kitchen. The space was </w:t>
      </w:r>
      <w:proofErr w:type="gramStart"/>
      <w:r w:rsidRPr="002C22A3">
        <w:rPr>
          <w:rFonts w:ascii="Book Antiqua" w:hAnsi="Book Antiqua"/>
          <w:sz w:val="24"/>
          <w:szCs w:val="24"/>
        </w:rPr>
        <w:t>narrow—counter</w:t>
      </w:r>
      <w:proofErr w:type="gramEnd"/>
      <w:r w:rsidRPr="002C22A3">
        <w:rPr>
          <w:rFonts w:ascii="Book Antiqua" w:hAnsi="Book Antiqua"/>
          <w:sz w:val="24"/>
          <w:szCs w:val="24"/>
        </w:rPr>
        <w:t xml:space="preserve"> on one side, wood stove on the other, barely enough room for one person to work comfortably, let alone two. Hannah didn’t step aside when I approached. Just shifted her weight left, creating a gap I could move through without her having to yield the ground she’d claimed, and I reached past her for the pot on the high shelf—the one I used for pasta, copper-bottomed, hanging from a hook I’d installed at shoulder height because that was where my shoulder height happened to be.</w:t>
      </w:r>
    </w:p>
    <w:p w14:paraId="120A3D05"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My chest brushed her shoulder.</w:t>
      </w:r>
    </w:p>
    <w:p w14:paraId="2DD39AF2"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contact was brief. Incidental. The kind of </w:t>
      </w:r>
      <w:proofErr w:type="gramStart"/>
      <w:r w:rsidRPr="002C22A3">
        <w:rPr>
          <w:rFonts w:ascii="Book Antiqua" w:hAnsi="Book Antiqua"/>
          <w:sz w:val="24"/>
          <w:szCs w:val="24"/>
        </w:rPr>
        <w:t>touch that</w:t>
      </w:r>
      <w:proofErr w:type="gramEnd"/>
      <w:r w:rsidRPr="002C22A3">
        <w:rPr>
          <w:rFonts w:ascii="Book Antiqua" w:hAnsi="Book Antiqua"/>
          <w:sz w:val="24"/>
          <w:szCs w:val="24"/>
        </w:rPr>
        <w:t xml:space="preserve"> happened in small kitchens between people who knew each other’s bodies well enough to navigate around them without thinking. Her shoulder was warm through the borrowed t-shirt, the bone beneath the skin solid where it met the flat of my chest, and neither of us moved away. Her stirring hand paused for half a second—not quite a hitch, more like a breath held—and then continued its circuit through the tomatoes as if nothing had happened, except something had, and we both knew it, and the knowledge sat in the space between us like the heat from the stove, present and necessary and entirely ours.</w:t>
      </w:r>
    </w:p>
    <w:p w14:paraId="29EBFD3F"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I filled the pot at the hand pump. Water came cold and clear, the pump handle groaning twice before the flow steadied, and I set it on the stove’s front burner where the heat was strongest. Hannah tore the bread into pieces, drizzled olive oil over them, and set them on the cast-iron skillet to toast while the pasta water came to a boil. The smells began to marry—tomatoes and garlic from her pot, the particular richness of olive oil hitting hot iron, the woodsmoke underlying everything—and the cabin filled with a warmth that had nothing to do with the stove and everything to do with the woman standing three feet from me with flour dust on her cheekbone and her red hair falling loose around her shoulders.</w:t>
      </w:r>
    </w:p>
    <w:p w14:paraId="5D5F30BA"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We ate at the small table by the fire. Tin bowls, wooden spoons, the heel of bread torn between us on a plate that had seen better decades. The pasta was </w:t>
      </w:r>
      <w:proofErr w:type="gramStart"/>
      <w:r w:rsidRPr="002C22A3">
        <w:rPr>
          <w:rFonts w:ascii="Book Antiqua" w:hAnsi="Book Antiqua"/>
          <w:sz w:val="24"/>
          <w:szCs w:val="24"/>
        </w:rPr>
        <w:lastRenderedPageBreak/>
        <w:t>simple—tomatoes</w:t>
      </w:r>
      <w:proofErr w:type="gramEnd"/>
      <w:r w:rsidRPr="002C22A3">
        <w:rPr>
          <w:rFonts w:ascii="Book Antiqua" w:hAnsi="Book Antiqua"/>
          <w:sz w:val="24"/>
          <w:szCs w:val="24"/>
        </w:rPr>
        <w:t xml:space="preserve"> reduced to a sauce that clung to each strand, garlic sharp beneath the sweetness, the bread toasted golden and soaked through with oil that tasted like something that had traveled farther than the shelf above my sink had any right to claim. We ate without speaking for the first few minutes. The kind of silence that happened when food was good </w:t>
      </w:r>
      <w:proofErr w:type="gramStart"/>
      <w:r w:rsidRPr="002C22A3">
        <w:rPr>
          <w:rFonts w:ascii="Book Antiqua" w:hAnsi="Book Antiqua"/>
          <w:sz w:val="24"/>
          <w:szCs w:val="24"/>
        </w:rPr>
        <w:t>enough</w:t>
      </w:r>
      <w:proofErr w:type="gramEnd"/>
      <w:r w:rsidRPr="002C22A3">
        <w:rPr>
          <w:rFonts w:ascii="Book Antiqua" w:hAnsi="Book Antiqua"/>
          <w:sz w:val="24"/>
          <w:szCs w:val="24"/>
        </w:rPr>
        <w:t xml:space="preserve"> that conversation felt like an interruption, and the fire popped behind us, and the logs in the stove settled into the </w:t>
      </w:r>
      <w:proofErr w:type="gramStart"/>
      <w:r w:rsidRPr="002C22A3">
        <w:rPr>
          <w:rFonts w:ascii="Book Antiqua" w:hAnsi="Book Antiqua"/>
          <w:sz w:val="24"/>
          <w:szCs w:val="24"/>
        </w:rPr>
        <w:t>particular rhythm</w:t>
      </w:r>
      <w:proofErr w:type="gramEnd"/>
      <w:r w:rsidRPr="002C22A3">
        <w:rPr>
          <w:rFonts w:ascii="Book Antiqua" w:hAnsi="Book Antiqua"/>
          <w:sz w:val="24"/>
          <w:szCs w:val="24"/>
        </w:rPr>
        <w:t xml:space="preserve"> of something burning down to its essential parts.</w:t>
      </w:r>
    </w:p>
    <w:p w14:paraId="27DD3D6B"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“What comes next?” Hannah asked. Her spoon rested against the edge of her bowl, her green eyes steady on mine across the scarred wood. The question was quiet. Unhurried. The kind that expected an honest answer because the person asking it had earned the right to hear one.</w:t>
      </w:r>
    </w:p>
    <w:p w14:paraId="6D89F049"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I set my spoon down. Looked at her—really looked at her, the way I’d been looking at her since the first night in her kitchen when she’d offered coffee instead of screams, and the distance between that night and this one felt both vast and nonexistent, like the mountain outside that was the same mountain it had always been but looked different depending on where you stood to see it.</w:t>
      </w:r>
    </w:p>
    <w:p w14:paraId="5FD4061F"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“We figure it out together.” The words came out rough. Unpracticed. Each one carrying the weight of something I hadn’t said to anyone in twenty years of living a life that hadn’t left room for togetherness as a concept, let alone as a practice. My eyes held hers. Didn’t waver. Didn’t soften or harden or do any of the things my face usually did when I was saying something that cost. Just stayed on hers, steady, the way I’d held her gaze across a hundred moments in this cabin and the compound beyond it, and the fire threw her in relief—copper hair, green eyes, the </w:t>
      </w:r>
      <w:proofErr w:type="gramStart"/>
      <w:r w:rsidRPr="002C22A3">
        <w:rPr>
          <w:rFonts w:ascii="Book Antiqua" w:hAnsi="Book Antiqua"/>
          <w:sz w:val="24"/>
          <w:szCs w:val="24"/>
        </w:rPr>
        <w:t>particular set</w:t>
      </w:r>
      <w:proofErr w:type="gramEnd"/>
      <w:r w:rsidRPr="002C22A3">
        <w:rPr>
          <w:rFonts w:ascii="Book Antiqua" w:hAnsi="Book Antiqua"/>
          <w:sz w:val="24"/>
          <w:szCs w:val="24"/>
        </w:rPr>
        <w:t xml:space="preserve"> of her mouth that I’d memorized without meaning to.</w:t>
      </w:r>
    </w:p>
    <w:p w14:paraId="63FBB8CA"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She nodded once. Slow. Certain. Didn’t press for details, didn’t ask for guarantees, didn’t do any of the things people usually did when you offered them something as fragile as a future built on the wreckage of the past. Just accepted it the way she accepted everything—directly, wholly, with the full weight of what it meant behind the acceptance.</w:t>
      </w:r>
    </w:p>
    <w:p w14:paraId="4AECFBF1"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We cleared the dishes together. She washed, I dried, the old choreography of people who’d done </w:t>
      </w:r>
      <w:proofErr w:type="gramStart"/>
      <w:r w:rsidRPr="002C22A3">
        <w:rPr>
          <w:rFonts w:ascii="Book Antiqua" w:hAnsi="Book Antiqua"/>
          <w:sz w:val="24"/>
          <w:szCs w:val="24"/>
        </w:rPr>
        <w:t>this enough times</w:t>
      </w:r>
      <w:proofErr w:type="gramEnd"/>
      <w:r w:rsidRPr="002C22A3">
        <w:rPr>
          <w:rFonts w:ascii="Book Antiqua" w:hAnsi="Book Antiqua"/>
          <w:sz w:val="24"/>
          <w:szCs w:val="24"/>
        </w:rPr>
        <w:t xml:space="preserve"> that the rhythm had become its own language. </w:t>
      </w:r>
      <w:r w:rsidRPr="002C22A3">
        <w:rPr>
          <w:rFonts w:ascii="Book Antiqua" w:hAnsi="Book Antiqua"/>
          <w:sz w:val="24"/>
          <w:szCs w:val="24"/>
        </w:rPr>
        <w:lastRenderedPageBreak/>
        <w:t xml:space="preserve">The water ran hot from the hand pump, steam rising into the cold cabin air, and our hands moved in the same basin without crowding, without apology, the way they’d moved around each other in this kitchen since the first </w:t>
      </w:r>
      <w:proofErr w:type="gramStart"/>
      <w:r w:rsidRPr="002C22A3">
        <w:rPr>
          <w:rFonts w:ascii="Book Antiqua" w:hAnsi="Book Antiqua"/>
          <w:sz w:val="24"/>
          <w:szCs w:val="24"/>
        </w:rPr>
        <w:t>day</w:t>
      </w:r>
      <w:proofErr w:type="gramEnd"/>
      <w:r w:rsidRPr="002C22A3">
        <w:rPr>
          <w:rFonts w:ascii="Book Antiqua" w:hAnsi="Book Antiqua"/>
          <w:sz w:val="24"/>
          <w:szCs w:val="24"/>
        </w:rPr>
        <w:t xml:space="preserve"> she’d stood at the stove and I’d sat at the table and neither of us had known yet that we were building something that would outlast the reasons we’d come here.</w:t>
      </w:r>
    </w:p>
    <w:p w14:paraId="008A2F3C"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When the last dish was set on the drying rack, Hannah crossed to the wood stove. From somewhere—her pocket, the bag she’d brought from the compound, I hadn’t been tracking—she produced a bundle of fresh rosemary, stems bound with twine, the needles deep green and fragrant where they caught the firelight. She reached above the mantel, found the hook I’d installed weeks ago when she’d first hung the thyme, and settled the rosemary beside </w:t>
      </w:r>
      <w:proofErr w:type="gramStart"/>
      <w:r w:rsidRPr="002C22A3">
        <w:rPr>
          <w:rFonts w:ascii="Book Antiqua" w:hAnsi="Book Antiqua"/>
          <w:sz w:val="24"/>
          <w:szCs w:val="24"/>
        </w:rPr>
        <w:t>it—fresh beside</w:t>
      </w:r>
      <w:proofErr w:type="gramEnd"/>
      <w:r w:rsidRPr="002C22A3">
        <w:rPr>
          <w:rFonts w:ascii="Book Antiqua" w:hAnsi="Book Antiqua"/>
          <w:sz w:val="24"/>
          <w:szCs w:val="24"/>
        </w:rPr>
        <w:t xml:space="preserve"> </w:t>
      </w:r>
      <w:proofErr w:type="gramStart"/>
      <w:r w:rsidRPr="002C22A3">
        <w:rPr>
          <w:rFonts w:ascii="Book Antiqua" w:hAnsi="Book Antiqua"/>
          <w:sz w:val="24"/>
          <w:szCs w:val="24"/>
        </w:rPr>
        <w:t>dried</w:t>
      </w:r>
      <w:proofErr w:type="gramEnd"/>
      <w:r w:rsidRPr="002C22A3">
        <w:rPr>
          <w:rFonts w:ascii="Book Antiqua" w:hAnsi="Book Antiqua"/>
          <w:sz w:val="24"/>
          <w:szCs w:val="24"/>
        </w:rPr>
        <w:t xml:space="preserve">, the new growth alongside what had already given its </w:t>
      </w:r>
      <w:proofErr w:type="spellStart"/>
      <w:r w:rsidRPr="002C22A3">
        <w:rPr>
          <w:rFonts w:ascii="Book Antiqua" w:hAnsi="Book Antiqua"/>
          <w:sz w:val="24"/>
          <w:szCs w:val="24"/>
        </w:rPr>
        <w:t>scent</w:t>
      </w:r>
      <w:proofErr w:type="spellEnd"/>
      <w:r w:rsidRPr="002C22A3">
        <w:rPr>
          <w:rFonts w:ascii="Book Antiqua" w:hAnsi="Book Antiqua"/>
          <w:sz w:val="24"/>
          <w:szCs w:val="24"/>
        </w:rPr>
        <w:t xml:space="preserve"> to the cabin air. Her fingers adjusted the bundle once, centering it, and the gesture was so deliberate, so entirely hers, that something in my chest did the thing it had been doing with increasing frequency since she’d walked into my life—a hitch, a catch, the door opening wider than I’d ever meant to allow.</w:t>
      </w:r>
    </w:p>
    <w:p w14:paraId="5042CCBD"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I was watching her from </w:t>
      </w:r>
      <w:proofErr w:type="gramStart"/>
      <w:r w:rsidRPr="002C22A3">
        <w:rPr>
          <w:rFonts w:ascii="Book Antiqua" w:hAnsi="Book Antiqua"/>
          <w:sz w:val="24"/>
          <w:szCs w:val="24"/>
        </w:rPr>
        <w:t>across</w:t>
      </w:r>
      <w:proofErr w:type="gramEnd"/>
      <w:r w:rsidRPr="002C22A3">
        <w:rPr>
          <w:rFonts w:ascii="Book Antiqua" w:hAnsi="Book Antiqua"/>
          <w:sz w:val="24"/>
          <w:szCs w:val="24"/>
        </w:rPr>
        <w:t xml:space="preserve"> the room. Arms crossed, back against the counter’s edge, and my expression must have been something she hadn’t seen before because when she turned and caught me looking, her own face shifted—not surprise, not exactly. Recognition. The </w:t>
      </w:r>
      <w:proofErr w:type="gramStart"/>
      <w:r w:rsidRPr="002C22A3">
        <w:rPr>
          <w:rFonts w:ascii="Book Antiqua" w:hAnsi="Book Antiqua"/>
          <w:sz w:val="24"/>
          <w:szCs w:val="24"/>
        </w:rPr>
        <w:t>particular look</w:t>
      </w:r>
      <w:proofErr w:type="gramEnd"/>
      <w:r w:rsidRPr="002C22A3">
        <w:rPr>
          <w:rFonts w:ascii="Book Antiqua" w:hAnsi="Book Antiqua"/>
          <w:sz w:val="24"/>
          <w:szCs w:val="24"/>
        </w:rPr>
        <w:t xml:space="preserve"> of someone seeing something they’d suspected was there but hadn’t been shown until now.</w:t>
      </w:r>
    </w:p>
    <w:p w14:paraId="2DB5547E"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I didn’t look away.</w:t>
      </w:r>
    </w:p>
    <w:p w14:paraId="20771EF2"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Couldn’t have if I’d wanted to, which I didn’t. The distance between the counter and the wood stove was twelve feet, maybe less, and I covered it in strides that felt both too slow and too fast, my boots on the packed dirt floor, the fire’s heat against my right side as I approached her. Her chin lifted. Not in challenge. In welcome. Her green eyes held mine, steady, certain, and when I reached </w:t>
      </w:r>
      <w:proofErr w:type="gramStart"/>
      <w:r w:rsidRPr="002C22A3">
        <w:rPr>
          <w:rFonts w:ascii="Book Antiqua" w:hAnsi="Book Antiqua"/>
          <w:sz w:val="24"/>
          <w:szCs w:val="24"/>
        </w:rPr>
        <w:t>her</w:t>
      </w:r>
      <w:proofErr w:type="gramEnd"/>
      <w:r w:rsidRPr="002C22A3">
        <w:rPr>
          <w:rFonts w:ascii="Book Antiqua" w:hAnsi="Book Antiqua"/>
          <w:sz w:val="24"/>
          <w:szCs w:val="24"/>
        </w:rPr>
        <w:t xml:space="preserve"> I cupped her face in both hands—rings cool against the warm skin of her jaw, my thumbs finding the ridges of her cheekbones with a precision that said I’d been mapping this territory for longer than either of us wanted to admit.</w:t>
      </w:r>
    </w:p>
    <w:p w14:paraId="14EAF419"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I kissed her </w:t>
      </w:r>
      <w:proofErr w:type="gramStart"/>
      <w:r w:rsidRPr="002C22A3">
        <w:rPr>
          <w:rFonts w:ascii="Book Antiqua" w:hAnsi="Book Antiqua"/>
          <w:sz w:val="24"/>
          <w:szCs w:val="24"/>
        </w:rPr>
        <w:t>slow</w:t>
      </w:r>
      <w:proofErr w:type="gramEnd"/>
      <w:r w:rsidRPr="002C22A3">
        <w:rPr>
          <w:rFonts w:ascii="Book Antiqua" w:hAnsi="Book Antiqua"/>
          <w:sz w:val="24"/>
          <w:szCs w:val="24"/>
        </w:rPr>
        <w:t>.</w:t>
      </w:r>
    </w:p>
    <w:p w14:paraId="14A30FD1"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Not the way I’d kissed her by the fire in the cabin nine days ago, when everything had been raw and urgent and charged with the </w:t>
      </w:r>
      <w:proofErr w:type="gramStart"/>
      <w:r w:rsidRPr="002C22A3">
        <w:rPr>
          <w:rFonts w:ascii="Book Antiqua" w:hAnsi="Book Antiqua"/>
          <w:sz w:val="24"/>
          <w:szCs w:val="24"/>
        </w:rPr>
        <w:t>particular electricity</w:t>
      </w:r>
      <w:proofErr w:type="gramEnd"/>
      <w:r w:rsidRPr="002C22A3">
        <w:rPr>
          <w:rFonts w:ascii="Book Antiqua" w:hAnsi="Book Antiqua"/>
          <w:sz w:val="24"/>
          <w:szCs w:val="24"/>
        </w:rPr>
        <w:t xml:space="preserve"> of something that had been building too long to contain. This was different. Deliberate. The kind of kiss that had no hurry in it because the people sharing it had all the time in the world, or were willing to act like they did, which amounted to the same thing when the fire was burning and the cabin was warm and the woman in my hands had just hung fresh rosemary above a mantel she’d claimed as hers weeks ago without either of us saying so aloud.</w:t>
      </w:r>
    </w:p>
    <w:p w14:paraId="4EA28943"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Her mouth was warm. Soft. Her hands found my waist, fingers curling into the fabric of my henley where it tucked into my jeans, and she kissed me back with the same unhurried certainty she brought to everything—bread, stew, the simple act of standing in a kitchen and making a place feel like it belonged to her because she’d decided it did. The fire crackled behind us. A log settled, sending a shower of orange sparks against the grate, and the light jumped across the log walls in patterns that had been the same for twenty years and looked entirely new tonight because she was here, in my hands, choosing to stay.</w:t>
      </w:r>
    </w:p>
    <w:p w14:paraId="4C789BFE"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 xml:space="preserve">I broke the kiss. Not far. My forehead came to rest against hers, my hands still framing her face, </w:t>
      </w:r>
      <w:proofErr w:type="gramStart"/>
      <w:r w:rsidRPr="002C22A3">
        <w:rPr>
          <w:rFonts w:ascii="Book Antiqua" w:hAnsi="Book Antiqua"/>
          <w:sz w:val="24"/>
          <w:szCs w:val="24"/>
        </w:rPr>
        <w:t>rings</w:t>
      </w:r>
      <w:proofErr w:type="gramEnd"/>
      <w:r w:rsidRPr="002C22A3">
        <w:rPr>
          <w:rFonts w:ascii="Book Antiqua" w:hAnsi="Book Antiqua"/>
          <w:sz w:val="24"/>
          <w:szCs w:val="24"/>
        </w:rPr>
        <w:t xml:space="preserve"> against skin, and her breath was warm against my mouth where the kiss had left us both breathing a little harder than we had been. The rosemary scent filled the space between us—fresh and sharp, cutting through the woodsmoke and the lingering smell of tomatoes and the </w:t>
      </w:r>
      <w:proofErr w:type="gramStart"/>
      <w:r w:rsidRPr="002C22A3">
        <w:rPr>
          <w:rFonts w:ascii="Book Antiqua" w:hAnsi="Book Antiqua"/>
          <w:sz w:val="24"/>
          <w:szCs w:val="24"/>
        </w:rPr>
        <w:t>particular warmth</w:t>
      </w:r>
      <w:proofErr w:type="gramEnd"/>
      <w:r w:rsidRPr="002C22A3">
        <w:rPr>
          <w:rFonts w:ascii="Book Antiqua" w:hAnsi="Book Antiqua"/>
          <w:sz w:val="24"/>
          <w:szCs w:val="24"/>
        </w:rPr>
        <w:t xml:space="preserve"> of two people who had, against considerable odds, found their way to the same patch of ground and decided to stand on it together.</w:t>
      </w:r>
    </w:p>
    <w:p w14:paraId="4A053225"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The cabin held us. Log walls, low ceiling, the fire burning steady in the stove, and outside the window the mountain sat in darkness keeping its secrets the same way I’d kept mine, except mine weren’t secrets anymore. They were here, in this room, in the woman whose face I held between my hands, and the distance between those secrets and the truth had collapsed entirely somewhere between the compound gates and this moment, and I couldn’t have told you when it happened if my life had depended on it.</w:t>
      </w:r>
    </w:p>
    <w:p w14:paraId="44618B3C"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Hannah’s fingers tightened on my waist. Not pulling, just holding, the way she’d held my hand in the truck and my rings on the gravel and now this—the solid fact of me, present and accounted for, in a cabin that had stopped being just mine the day she’d hung herbs on the windowsill and decided, without announcing it, that she was staying.</w:t>
      </w:r>
    </w:p>
    <w:p w14:paraId="6D2755CF" w14:textId="77777777"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t>I kissed her again. Slower this time, if that was possible, and the fire kept burning behind us, and the cabin held the heat the way it always did, and somewhere in the space between one breath and the next, the mountain outside stopped being a hiding place and started being exactly what it had always been underneath everything—a home, waiting for someone to come back to it, and for the first time in twenty years, I had.</w:t>
      </w:r>
    </w:p>
    <w:p w14:paraId="1913DE50" w14:textId="77777777" w:rsidR="00FC64B8" w:rsidRPr="002C22A3" w:rsidRDefault="00FC64B8" w:rsidP="002C22A3">
      <w:pPr>
        <w:spacing w:line="360" w:lineRule="auto"/>
        <w:ind w:firstLine="720"/>
        <w:rPr>
          <w:rFonts w:ascii="Book Antiqua" w:hAnsi="Book Antiqua"/>
          <w:sz w:val="24"/>
          <w:szCs w:val="24"/>
        </w:rPr>
      </w:pPr>
    </w:p>
    <w:p w14:paraId="64AC34B9" w14:textId="64B9E175" w:rsidR="00FC64B8" w:rsidRPr="002C22A3" w:rsidRDefault="00FC64B8" w:rsidP="002C22A3">
      <w:pPr>
        <w:spacing w:line="360" w:lineRule="auto"/>
        <w:ind w:firstLine="720"/>
        <w:rPr>
          <w:rFonts w:ascii="Book Antiqua" w:hAnsi="Book Antiqua"/>
          <w:sz w:val="24"/>
          <w:szCs w:val="24"/>
        </w:rPr>
      </w:pPr>
      <w:r w:rsidRPr="002C22A3">
        <w:rPr>
          <w:rFonts w:ascii="Book Antiqua" w:hAnsi="Book Antiqua"/>
          <w:sz w:val="24"/>
          <w:szCs w:val="24"/>
        </w:rPr>
        <w:br w:type="page"/>
      </w:r>
    </w:p>
    <w:p w14:paraId="32BFAB7A"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CHAPTER FIFTEEN</w:t>
      </w:r>
    </w:p>
    <w:p w14:paraId="7E222F19"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Mustang</w:t>
      </w:r>
    </w:p>
    <w:p w14:paraId="0075D2BD"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The clubhouse hit me like a closed fist — low ceiling, scarred leather couches pushed against wood-paneled walls, the whole place smelling like twenty years of motor oil and cigarette smoke baked into everything that couldn’t run away. Patches covered every inch of wall space that wasn’t claimed by framed photos — men on bikes, men standing in front of this same building at different stages of its life, men with their arms around each other’s shoulders in the particular way of people who’d bled for each other and didn’t need to say it out loud. A long bar ran along the back wall, lined with mismatched stools that looked like they’d been salvaged from half the dive bars in the county, and behind it, bottles glinted in the dim light like promises no one was in a hurry to keep.</w:t>
      </w:r>
    </w:p>
    <w:p w14:paraId="43224B7E"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Six men were scattered around the room when we came through the door. I clocked them in the half-second before conversation died — Loch leaning against the bar with a pool cue balanced across his palms, his ice-blue eyes doing that thing where they didn’t quite land on you but saw everything anyway. Socket and Screwball at a table near the far wall, coffee mugs between them, their postures the loose readiness of men who spent more time on guard than off. J.D. stood near the door where a Prospect was supposed to stand, his expression carefully neutral, though something moved behind his eyes when he saw me — not judgment, not exactly. The look of someone recalibrating.</w:t>
      </w:r>
    </w:p>
    <w:p w14:paraId="15B6E869"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Then Mustang’s hand settled at the small of my back, warm through the leather of my jacket, and the room went quiet.</w:t>
      </w:r>
    </w:p>
    <w:p w14:paraId="24FEB599"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Not the polite quiet of strangers making space. The dense, textured quiet of a room full of men who’d known each other for decades and were now watching their president walk in with a woman at his side — not a club girl, not a one-night ride, but me, in my jeans and boots and the jacket I’d borrowed from Mustang’s closet because mine had been left behind in a kitchen I wasn’t going back to. My red hair fell loose over my shoulders, and I could feel every eye in the room tracking the way Mustang’s hand rested against my spine, proprietary and calm, like he’d already made his decision and was just waiting for the rest of the world to catch up.</w:t>
      </w:r>
    </w:p>
    <w:p w14:paraId="5A8983ED"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He stopped in the center of the room. Didn’t step forward. Didn’t raise his voice. Just stood there with his hand on my back and his shoulders square under his cut, and when he spoke, the words came out the way everything came out of Mustang’s mouth — flat, </w:t>
      </w:r>
      <w:proofErr w:type="gramStart"/>
      <w:r w:rsidRPr="002C22A3">
        <w:rPr>
          <w:rFonts w:ascii="Book Antiqua" w:hAnsi="Book Antiqua"/>
          <w:sz w:val="24"/>
          <w:szCs w:val="24"/>
        </w:rPr>
        <w:t>certain</w:t>
      </w:r>
      <w:proofErr w:type="gramEnd"/>
      <w:r w:rsidRPr="002C22A3">
        <w:rPr>
          <w:rFonts w:ascii="Book Antiqua" w:hAnsi="Book Antiqua"/>
          <w:sz w:val="24"/>
          <w:szCs w:val="24"/>
        </w:rPr>
        <w:t>, taking up exactly as much space as they needed and no more.</w:t>
      </w:r>
    </w:p>
    <w:p w14:paraId="6896F0AA"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“She’s mine.”</w:t>
      </w:r>
    </w:p>
    <w:p w14:paraId="019B943C"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Two words. That was it. No explanation, no qualifying language, no softening for the men who’d known him when the phrase “old lady” was something he mocked other brothers for chasing. Just she’s mine, delivered to a room that had gone so still I could hear the fridge humming behind the bar.</w:t>
      </w:r>
    </w:p>
    <w:p w14:paraId="4892798B"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The silence held for exactly two seconds.</w:t>
      </w:r>
    </w:p>
    <w:p w14:paraId="364DA8BB"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Then Loch set his pool cue down on the bar with a click that sounded like a period at the end of a sentence he’d been waiting fifteen years to finish.</w:t>
      </w:r>
    </w:p>
    <w:p w14:paraId="5C4EEE11"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w:t>
      </w:r>
      <w:proofErr w:type="gramStart"/>
      <w:r w:rsidRPr="002C22A3">
        <w:rPr>
          <w:rFonts w:ascii="Book Antiqua" w:hAnsi="Book Antiqua"/>
          <w:sz w:val="24"/>
          <w:szCs w:val="24"/>
        </w:rPr>
        <w:t>So</w:t>
      </w:r>
      <w:proofErr w:type="gramEnd"/>
      <w:r w:rsidRPr="002C22A3">
        <w:rPr>
          <w:rFonts w:ascii="Book Antiqua" w:hAnsi="Book Antiqua"/>
          <w:sz w:val="24"/>
          <w:szCs w:val="24"/>
        </w:rPr>
        <w:t xml:space="preserve"> this is what rock bottom looks like,” he said, deadpan, those ice-blue eyes finally landing on Mustang with the particular gleam of a man who’d been handed a gift he’d never expected to unwrap, “for a man who once told me, and I quote, ‘the day I let a woman run my life is the day you can put me in the ground.’”</w:t>
      </w:r>
    </w:p>
    <w:p w14:paraId="5B0FDDBD"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The room broke.</w:t>
      </w:r>
    </w:p>
    <w:p w14:paraId="0ABA7427"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Socket choked on his coffee so hard he had to set the mug down and pound his own chest, his face going red beneath the scar that ran through his eyebrow. Screwball slapped the table hard enough to make both mugs jump, pointed a finger at Mustang with a grin that split his scarred face from ear to jawline, and barked, “You feel me now, Prez? You feel me?” — the question pitched high with a delight so genuine it bordered on reverence. Other voices joined — someone from the back called out something about betting pools, another brother muttered “fucking finally” into his beer with the satisfaction of a man who’d been holding his tongue for years. The sound filled the clubhouse, rough and overlapping, the </w:t>
      </w:r>
      <w:proofErr w:type="gramStart"/>
      <w:r w:rsidRPr="002C22A3">
        <w:rPr>
          <w:rFonts w:ascii="Book Antiqua" w:hAnsi="Book Antiqua"/>
          <w:sz w:val="24"/>
          <w:szCs w:val="24"/>
        </w:rPr>
        <w:t>particular music</w:t>
      </w:r>
      <w:proofErr w:type="gramEnd"/>
      <w:r w:rsidRPr="002C22A3">
        <w:rPr>
          <w:rFonts w:ascii="Book Antiqua" w:hAnsi="Book Antiqua"/>
          <w:sz w:val="24"/>
          <w:szCs w:val="24"/>
        </w:rPr>
        <w:t xml:space="preserve"> of men who loved each other enough to tear the walls down when the occasion called for it.</w:t>
      </w:r>
    </w:p>
    <w:p w14:paraId="2E06C380"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J.D. kept his expression neutral. Good Prospect. But I caught the twitch at the corner of his mouth — a brief, involuntary curl that he killed almost immediately, his gaze dropping to the floor like he’d been caught doing something he shouldn’t. </w:t>
      </w:r>
      <w:r w:rsidRPr="002C22A3">
        <w:rPr>
          <w:rFonts w:ascii="Book Antiqua" w:hAnsi="Book Antiqua"/>
          <w:sz w:val="24"/>
          <w:szCs w:val="24"/>
        </w:rPr>
        <w:lastRenderedPageBreak/>
        <w:t>Smart kid. Knew his place. Also knew, in the way prospects always knew, exactly how unprecedented this moment was.</w:t>
      </w:r>
    </w:p>
    <w:p w14:paraId="5486DC57"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Through it all, Mustang stood with his arms crossed and that slow, deliberate grin </w:t>
      </w:r>
      <w:proofErr w:type="gramStart"/>
      <w:r w:rsidRPr="002C22A3">
        <w:rPr>
          <w:rFonts w:ascii="Book Antiqua" w:hAnsi="Book Antiqua"/>
          <w:sz w:val="24"/>
          <w:szCs w:val="24"/>
        </w:rPr>
        <w:t>spreading</w:t>
      </w:r>
      <w:proofErr w:type="gramEnd"/>
      <w:r w:rsidRPr="002C22A3">
        <w:rPr>
          <w:rFonts w:ascii="Book Antiqua" w:hAnsi="Book Antiqua"/>
          <w:sz w:val="24"/>
          <w:szCs w:val="24"/>
        </w:rPr>
        <w:t xml:space="preserve"> across his face. Not the tight smile of a man enduring ridicule. Something warmer. Something that reached his eyes and stayed there, crinkling the corners, turning the scar along his jaw into a line that looked almost soft in the clubhouse light. He didn’t defend himself. Didn’t deflect. Didn’t offer a single word of the lectures these men had been hearing for fifteen years about women and liability and the </w:t>
      </w:r>
      <w:proofErr w:type="gramStart"/>
      <w:r w:rsidRPr="002C22A3">
        <w:rPr>
          <w:rFonts w:ascii="Book Antiqua" w:hAnsi="Book Antiqua"/>
          <w:sz w:val="24"/>
          <w:szCs w:val="24"/>
        </w:rPr>
        <w:t>particular dangers</w:t>
      </w:r>
      <w:proofErr w:type="gramEnd"/>
      <w:r w:rsidRPr="002C22A3">
        <w:rPr>
          <w:rFonts w:ascii="Book Antiqua" w:hAnsi="Book Antiqua"/>
          <w:sz w:val="24"/>
          <w:szCs w:val="24"/>
        </w:rPr>
        <w:t xml:space="preserve"> of letting someone get close enough to matter. He just stood there and took it, arms crossed, grin steady, owning every second of his own hypocrisy with the quiet certainty of a man who’d found something worth the cost of his pride.</w:t>
      </w:r>
    </w:p>
    <w:p w14:paraId="54BFE373"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I stood beside him and watched it happen. My green eyes moved from face to face — Loch’s sardonic satisfaction, Socket’s recovering cough, Screwball’s pointing finger still extended like he couldn’t believe his luck — and something settled in my chest that hadn’t been there before. Not relief, not exactly. Something closer to recognition. These men were teasing him because they loved him. They were tearing into his contradictions because they’d watched him build those walls brick by brick and were genuinely, viscerally delighted to see them come down. The laughter wasn’t cruelty. It was celebration disguised as mockery, the oldest language men like this had for things they couldn’t say out loud.</w:t>
      </w:r>
    </w:p>
    <w:p w14:paraId="6085978E"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My fingers curled once around the hem of my sleeve — a brief, involuntary tell, the only one I allowed myself — and then I straightened. </w:t>
      </w:r>
      <w:proofErr w:type="gramStart"/>
      <w:r w:rsidRPr="002C22A3">
        <w:rPr>
          <w:rFonts w:ascii="Book Antiqua" w:hAnsi="Book Antiqua"/>
          <w:sz w:val="24"/>
          <w:szCs w:val="24"/>
        </w:rPr>
        <w:t>Lifted</w:t>
      </w:r>
      <w:proofErr w:type="gramEnd"/>
      <w:r w:rsidRPr="002C22A3">
        <w:rPr>
          <w:rFonts w:ascii="Book Antiqua" w:hAnsi="Book Antiqua"/>
          <w:sz w:val="24"/>
          <w:szCs w:val="24"/>
        </w:rPr>
        <w:t xml:space="preserve"> my chin. Met Loch’s gaze across the room and held it until his smirk shifted into something that might have been respect, if respect and amusement could occupy the same expression without canceling each other out.</w:t>
      </w:r>
    </w:p>
    <w:p w14:paraId="00140831"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noise around us began to settle, laughter fading into something warmer, the room finding its new equilibrium with me in it. Mustang’s hand was still at the </w:t>
      </w:r>
      <w:proofErr w:type="gramStart"/>
      <w:r w:rsidRPr="002C22A3">
        <w:rPr>
          <w:rFonts w:ascii="Book Antiqua" w:hAnsi="Book Antiqua"/>
          <w:sz w:val="24"/>
          <w:szCs w:val="24"/>
        </w:rPr>
        <w:t>small</w:t>
      </w:r>
      <w:proofErr w:type="gramEnd"/>
      <w:r w:rsidRPr="002C22A3">
        <w:rPr>
          <w:rFonts w:ascii="Book Antiqua" w:hAnsi="Book Antiqua"/>
          <w:sz w:val="24"/>
          <w:szCs w:val="24"/>
        </w:rPr>
        <w:t xml:space="preserve"> of my back, his thumb moving in a slow, absent circle against the leather of my jacket, and I didn’t look at him because I didn’t need to. I could feel what was happening in the press of his palm against my spine — steady, certain, the same way </w:t>
      </w:r>
      <w:r w:rsidRPr="002C22A3">
        <w:rPr>
          <w:rFonts w:ascii="Book Antiqua" w:hAnsi="Book Antiqua"/>
          <w:sz w:val="24"/>
          <w:szCs w:val="24"/>
        </w:rPr>
        <w:lastRenderedPageBreak/>
        <w:t>he’d sealed a window gap at five in the morning or fixed a wobbly chair while I slept. Not a performance. Not a declaration. Just a man who’d found something worth keeping and was keeping it, regardless of what his brothers thought or said or how loudly they laughed about it.</w:t>
      </w:r>
    </w:p>
    <w:p w14:paraId="1B8AFEF8"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belonged here. The realization didn’t arrive with fanfare. It settled, the way important things usually </w:t>
      </w:r>
      <w:proofErr w:type="gramStart"/>
      <w:r w:rsidRPr="002C22A3">
        <w:rPr>
          <w:rFonts w:ascii="Book Antiqua" w:hAnsi="Book Antiqua"/>
          <w:sz w:val="24"/>
          <w:szCs w:val="24"/>
        </w:rPr>
        <w:t>did —</w:t>
      </w:r>
      <w:proofErr w:type="gramEnd"/>
      <w:r w:rsidRPr="002C22A3">
        <w:rPr>
          <w:rFonts w:ascii="Book Antiqua" w:hAnsi="Book Antiqua"/>
          <w:sz w:val="24"/>
          <w:szCs w:val="24"/>
        </w:rPr>
        <w:t xml:space="preserve"> quiet, inevitable, already true by the time I noticed it was there.</w:t>
      </w:r>
    </w:p>
    <w:p w14:paraId="3E64284B"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236A8F34"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laughter hadn’t fully died when Mustang moved. One hand left the small of my back — a brief absence I felt like a draft — and he crossed to the bar where something lay folded on the polished wood. Leather. Black, worn at the edges the way good leather gets when it’s been handled by the same hands for long enough. He picked it up with both palms, the way you pick up something that has weight beyond its physical </w:t>
      </w:r>
      <w:proofErr w:type="gramStart"/>
      <w:r w:rsidRPr="002C22A3">
        <w:rPr>
          <w:rFonts w:ascii="Book Antiqua" w:hAnsi="Book Antiqua"/>
          <w:sz w:val="24"/>
          <w:szCs w:val="24"/>
        </w:rPr>
        <w:t>mass, and</w:t>
      </w:r>
      <w:proofErr w:type="gramEnd"/>
      <w:r w:rsidRPr="002C22A3">
        <w:rPr>
          <w:rFonts w:ascii="Book Antiqua" w:hAnsi="Book Antiqua"/>
          <w:sz w:val="24"/>
          <w:szCs w:val="24"/>
        </w:rPr>
        <w:t xml:space="preserve"> turned back toward me.</w:t>
      </w:r>
    </w:p>
    <w:p w14:paraId="4A047C15"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I knew what it was before he unfolded it. Property cut. Mine. The patches were already stitched — “Property of Mustang” across the top rocker in crimson thread, the Wicked Mayhem emblem beneath it, the bottom rocker declaring allegiance to a brotherhood I was still learning the shape of. Someone had done the work while we were elsewhere — Socket, probably, or one of the prospects with steady hands — and the stitching caught the light when Mustang held the vest open toward me, arms extended, his expression offering nothing beyond the simple fact of the gesture itself.</w:t>
      </w:r>
    </w:p>
    <w:p w14:paraId="29190254"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No ceremony. No speech. Just </w:t>
      </w:r>
      <w:proofErr w:type="gramStart"/>
      <w:r w:rsidRPr="002C22A3">
        <w:rPr>
          <w:rFonts w:ascii="Book Antiqua" w:hAnsi="Book Antiqua"/>
          <w:sz w:val="24"/>
          <w:szCs w:val="24"/>
        </w:rPr>
        <w:t>leather held</w:t>
      </w:r>
      <w:proofErr w:type="gramEnd"/>
      <w:r w:rsidRPr="002C22A3">
        <w:rPr>
          <w:rFonts w:ascii="Book Antiqua" w:hAnsi="Book Antiqua"/>
          <w:sz w:val="24"/>
          <w:szCs w:val="24"/>
        </w:rPr>
        <w:t xml:space="preserve"> open, waiting.</w:t>
      </w:r>
    </w:p>
    <w:p w14:paraId="3F7B1C0B"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shrugged out of </w:t>
      </w:r>
      <w:proofErr w:type="gramStart"/>
      <w:r w:rsidRPr="002C22A3">
        <w:rPr>
          <w:rFonts w:ascii="Book Antiqua" w:hAnsi="Book Antiqua"/>
          <w:sz w:val="24"/>
          <w:szCs w:val="24"/>
        </w:rPr>
        <w:t>my jacket — Mustang’s</w:t>
      </w:r>
      <w:proofErr w:type="gramEnd"/>
      <w:r w:rsidRPr="002C22A3">
        <w:rPr>
          <w:rFonts w:ascii="Book Antiqua" w:hAnsi="Book Antiqua"/>
          <w:sz w:val="24"/>
          <w:szCs w:val="24"/>
        </w:rPr>
        <w:t xml:space="preserve"> jacket, technically, borrowed from his closet that morning — and let it fall across the back of the nearest chair. The clubhouse air was cool against my arms, raising goosebumps along my skin, and then I was sliding into the vest, arms through the sleeves, shoulders settling under leather that smelled new and old at the same time, like something that had been waiting for me specifically without knowing my name.</w:t>
      </w:r>
    </w:p>
    <w:p w14:paraId="70EFAF6E"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Mustang’s hands found my shoulders. His palms smoothed the leather flat across my back, fingers working the material into place with the same focused </w:t>
      </w:r>
      <w:r w:rsidRPr="002C22A3">
        <w:rPr>
          <w:rFonts w:ascii="Book Antiqua" w:hAnsi="Book Antiqua"/>
          <w:sz w:val="24"/>
          <w:szCs w:val="24"/>
        </w:rPr>
        <w:lastRenderedPageBreak/>
        <w:t>attention he gave everything that mattered — a wobbly chair leg, a window gap, a woman standing in his clubhouse wearing his cut for the first time. His thumbs adjusted the collar, once, twice, getting it right. Then his hands rested on my shoulders, heavy and warm through the leather, and he didn’t move them.</w:t>
      </w:r>
    </w:p>
    <w:p w14:paraId="3629FC35"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looked down. Ran my thumb across the stitching of the “Property of Mustang” patch, feeling the raised thread under my skin, the </w:t>
      </w:r>
      <w:proofErr w:type="gramStart"/>
      <w:r w:rsidRPr="002C22A3">
        <w:rPr>
          <w:rFonts w:ascii="Book Antiqua" w:hAnsi="Book Antiqua"/>
          <w:sz w:val="24"/>
          <w:szCs w:val="24"/>
        </w:rPr>
        <w:t>particular texture</w:t>
      </w:r>
      <w:proofErr w:type="gramEnd"/>
      <w:r w:rsidRPr="002C22A3">
        <w:rPr>
          <w:rFonts w:ascii="Book Antiqua" w:hAnsi="Book Antiqua"/>
          <w:sz w:val="24"/>
          <w:szCs w:val="24"/>
        </w:rPr>
        <w:t xml:space="preserve"> of something that had been made by hand for a specific purpose. The words were mine now. Not in the way ownership usually worked — not as possession, not as something taken — but as a </w:t>
      </w:r>
      <w:proofErr w:type="gramStart"/>
      <w:r w:rsidRPr="002C22A3">
        <w:rPr>
          <w:rFonts w:ascii="Book Antiqua" w:hAnsi="Book Antiqua"/>
          <w:sz w:val="24"/>
          <w:szCs w:val="24"/>
        </w:rPr>
        <w:t>choice</w:t>
      </w:r>
      <w:proofErr w:type="gramEnd"/>
      <w:r w:rsidRPr="002C22A3">
        <w:rPr>
          <w:rFonts w:ascii="Book Antiqua" w:hAnsi="Book Antiqua"/>
          <w:sz w:val="24"/>
          <w:szCs w:val="24"/>
        </w:rPr>
        <w:t xml:space="preserve"> I’d walked toward through nine days in a cabin and a firefight in a courtyard and the particular certainty of standing beside a man who fixed broken things without asking to be thanked for it.</w:t>
      </w:r>
    </w:p>
    <w:p w14:paraId="03BD50CE"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When I looked back up at him, my eyes were steady. No hesitation. None of the questions that had lived in my chest since the first night had disappeared, exactly, but they’d found their place — not gone, just answered by something more solid than words.</w:t>
      </w:r>
    </w:p>
    <w:p w14:paraId="10D19042"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From across the room, Loch raised his beer. Not a dramatic gesture. Just the bottle lifted, his ice-blue eyes holding mine for a beat before shifting to Mustang.</w:t>
      </w:r>
    </w:p>
    <w:p w14:paraId="5297E7E7"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“To the man,” he said, his voice carrying that </w:t>
      </w:r>
      <w:proofErr w:type="gramStart"/>
      <w:r w:rsidRPr="002C22A3">
        <w:rPr>
          <w:rFonts w:ascii="Book Antiqua" w:hAnsi="Book Antiqua"/>
          <w:sz w:val="24"/>
          <w:szCs w:val="24"/>
        </w:rPr>
        <w:t>particular gravel</w:t>
      </w:r>
      <w:proofErr w:type="gramEnd"/>
      <w:r w:rsidRPr="002C22A3">
        <w:rPr>
          <w:rFonts w:ascii="Book Antiqua" w:hAnsi="Book Antiqua"/>
          <w:sz w:val="24"/>
          <w:szCs w:val="24"/>
        </w:rPr>
        <w:t xml:space="preserve"> that came from years of things he shouldn’t have smoked, “who spent fifteen years telling us love was a liability.”</w:t>
      </w:r>
    </w:p>
    <w:p w14:paraId="28A85E0A"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Socket lifted his mug from the table. “And the woman,” he added, the corner of his mouth pulling up beneath the scar through his eyebrow, “who apparently didn’t get the memo.”</w:t>
      </w:r>
    </w:p>
    <w:p w14:paraId="5E2C664B"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The room lifted. Mugs, bottles, coffee cups, whatever was in hand — raised toward the center where Mustang and I stood under the weight of leather that now belonged to both of us. Someone in the back — I couldn’t see who through the forest of raised arms — called out “Wicked Mayhem!” and the room answered, rough and overlapping, the words crashing together into something that wasn’t quite a cheer and wasn’t quite a prayer but lived in the territory between both.</w:t>
      </w:r>
    </w:p>
    <w:p w14:paraId="685D4215"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Mustang kept his eyes on me through all of it. One hand still resting on my shoulder, his thumb moving in that slow, absent circle against the leather, and when </w:t>
      </w:r>
      <w:r w:rsidRPr="002C22A3">
        <w:rPr>
          <w:rFonts w:ascii="Book Antiqua" w:hAnsi="Book Antiqua"/>
          <w:sz w:val="24"/>
          <w:szCs w:val="24"/>
        </w:rPr>
        <w:lastRenderedPageBreak/>
        <w:t>the noise peaked — when the sound of his brothers welcoming me into the fold hit its highest point and began to settle back toward the ambient hum of a room that had found its new normal — he leaned down.</w:t>
      </w:r>
    </w:p>
    <w:p w14:paraId="5CBCFC9D"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Close. His mouth near my ear, his breath warm against my skin, the words meant for me alone.</w:t>
      </w:r>
    </w:p>
    <w:p w14:paraId="5933FCD5"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“You sure about this?”</w:t>
      </w:r>
    </w:p>
    <w:p w14:paraId="3A776380" w14:textId="77777777" w:rsidR="001251BD" w:rsidRPr="002C22A3" w:rsidRDefault="001251BD" w:rsidP="002C22A3">
      <w:pPr>
        <w:spacing w:line="360" w:lineRule="auto"/>
        <w:ind w:firstLine="720"/>
        <w:rPr>
          <w:rFonts w:ascii="Book Antiqua" w:hAnsi="Book Antiqua"/>
          <w:sz w:val="24"/>
          <w:szCs w:val="24"/>
        </w:rPr>
      </w:pPr>
      <w:proofErr w:type="gramStart"/>
      <w:r w:rsidRPr="002C22A3">
        <w:rPr>
          <w:rFonts w:ascii="Book Antiqua" w:hAnsi="Book Antiqua"/>
          <w:sz w:val="24"/>
          <w:szCs w:val="24"/>
        </w:rPr>
        <w:t>Not</w:t>
      </w:r>
      <w:proofErr w:type="gramEnd"/>
      <w:r w:rsidRPr="002C22A3">
        <w:rPr>
          <w:rFonts w:ascii="Book Antiqua" w:hAnsi="Book Antiqua"/>
          <w:sz w:val="24"/>
          <w:szCs w:val="24"/>
        </w:rPr>
        <w:t xml:space="preserve"> doubt. I heard the difference immediately — the same flat certainty that lived in every word out of Mustang’s mouth, but underneath it, something quieter. The promise he’d been making since the cabin, since the first </w:t>
      </w:r>
      <w:proofErr w:type="gramStart"/>
      <w:r w:rsidRPr="002C22A3">
        <w:rPr>
          <w:rFonts w:ascii="Book Antiqua" w:hAnsi="Book Antiqua"/>
          <w:sz w:val="24"/>
          <w:szCs w:val="24"/>
        </w:rPr>
        <w:t>night</w:t>
      </w:r>
      <w:proofErr w:type="gramEnd"/>
      <w:r w:rsidRPr="002C22A3">
        <w:rPr>
          <w:rFonts w:ascii="Book Antiqua" w:hAnsi="Book Antiqua"/>
          <w:sz w:val="24"/>
          <w:szCs w:val="24"/>
        </w:rPr>
        <w:t xml:space="preserve"> he’d laid a blanket across my bound wrists without being asked: your choice. Always. Even now, with the vest on my shoulders and his brothers’ voices still echoing off the wood-paneled walls, he was giving me </w:t>
      </w:r>
      <w:proofErr w:type="gramStart"/>
      <w:r w:rsidRPr="002C22A3">
        <w:rPr>
          <w:rFonts w:ascii="Book Antiqua" w:hAnsi="Book Antiqua"/>
          <w:sz w:val="24"/>
          <w:szCs w:val="24"/>
        </w:rPr>
        <w:t>the</w:t>
      </w:r>
      <w:proofErr w:type="gramEnd"/>
      <w:r w:rsidRPr="002C22A3">
        <w:rPr>
          <w:rFonts w:ascii="Book Antiqua" w:hAnsi="Book Antiqua"/>
          <w:sz w:val="24"/>
          <w:szCs w:val="24"/>
        </w:rPr>
        <w:t xml:space="preserve"> out. The door. The chance to say this was moving too fast, that the world he lived in was more than I’d signed up for, that loving a man who carried guns and broke contracts and fixed window gaps at five in the morning was more complicated than either of us had planned for.</w:t>
      </w:r>
    </w:p>
    <w:p w14:paraId="11310377"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I reached up and covered his hand with mine where it rested on my shoulder. Pressed it flat against the leather, my palm over his knuckles, feeling the ridges of scar tissue and the cool metal of those heavy silver rings beneath my fingers.</w:t>
      </w:r>
    </w:p>
    <w:p w14:paraId="205E972B"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“Ask me again,” I said, my voice low enough that only he could hear it, “and I’ll start charging you for the question.”</w:t>
      </w:r>
    </w:p>
    <w:p w14:paraId="67DA032B"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His chest shook. Once, twice — a short, genuine laugh that started somewhere beneath his sternum and came out unchecked, the sound rougher than I expected, deeper, the kind of laugh a man doesn’t perform because he doesn’t know how. I felt it through his hand </w:t>
      </w:r>
      <w:proofErr w:type="spellStart"/>
      <w:r w:rsidRPr="002C22A3">
        <w:rPr>
          <w:rFonts w:ascii="Book Antiqua" w:hAnsi="Book Antiqua"/>
          <w:sz w:val="24"/>
          <w:szCs w:val="24"/>
        </w:rPr>
        <w:t>under mine</w:t>
      </w:r>
      <w:proofErr w:type="spellEnd"/>
      <w:r w:rsidRPr="002C22A3">
        <w:rPr>
          <w:rFonts w:ascii="Book Antiqua" w:hAnsi="Book Antiqua"/>
          <w:sz w:val="24"/>
          <w:szCs w:val="24"/>
        </w:rPr>
        <w:t>, the vibration traveling up my arm and settling somewhere behind my ribs, and when I looked up at his face, the grin had reached his eyes completely, crinkling the corners, turning the steel-gray into something warmer than I’d ever seen it.</w:t>
      </w:r>
    </w:p>
    <w:p w14:paraId="31B86B74"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Across the room, Loch caught it. I saw his head turn, those ice-blue eyes narrowing on Mustang’s face with the particular focus of a man witnessing something he’d bet against for years, and he leaned toward Socket without taking his gaze off us.</w:t>
      </w:r>
    </w:p>
    <w:p w14:paraId="0AFF0B06"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“We are never going to let him live this down,” he said, quiet enough that I shouldn’t have heard it but did — the clubhouse had good acoustics for things people thought were private.</w:t>
      </w:r>
    </w:p>
    <w:p w14:paraId="75569C66"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Socket raised his mug, coffee sloshing dangerously close to the rim. “Not even a little.”</w:t>
      </w:r>
    </w:p>
    <w:p w14:paraId="16BAF03D"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vest weighed exactly what leather was supposed to weigh. Not light, not heavy — present, the way important things usually were. Mustang’s hand stayed </w:t>
      </w:r>
      <w:proofErr w:type="spellStart"/>
      <w:r w:rsidRPr="002C22A3">
        <w:rPr>
          <w:rFonts w:ascii="Book Antiqua" w:hAnsi="Book Antiqua"/>
          <w:sz w:val="24"/>
          <w:szCs w:val="24"/>
        </w:rPr>
        <w:t>under mine</w:t>
      </w:r>
      <w:proofErr w:type="spellEnd"/>
      <w:r w:rsidRPr="002C22A3">
        <w:rPr>
          <w:rFonts w:ascii="Book Antiqua" w:hAnsi="Book Antiqua"/>
          <w:sz w:val="24"/>
          <w:szCs w:val="24"/>
        </w:rPr>
        <w:t xml:space="preserve"> on my shoulder, and the room around us had already moved on, conversations picking up where they’d left off, the novelty of the moment giving way to the steady rhythm of a Tuesday afternoon in a place where men came to drink and talk and exist in each other’s company without needing to explain why.</w:t>
      </w:r>
    </w:p>
    <w:p w14:paraId="1C9F1F51"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belonged here. The leather said it. Mustang’s laugh said it. The </w:t>
      </w:r>
      <w:proofErr w:type="gramStart"/>
      <w:r w:rsidRPr="002C22A3">
        <w:rPr>
          <w:rFonts w:ascii="Book Antiqua" w:hAnsi="Book Antiqua"/>
          <w:sz w:val="24"/>
          <w:szCs w:val="24"/>
        </w:rPr>
        <w:t>particular way</w:t>
      </w:r>
      <w:proofErr w:type="gramEnd"/>
      <w:r w:rsidRPr="002C22A3">
        <w:rPr>
          <w:rFonts w:ascii="Book Antiqua" w:hAnsi="Book Antiqua"/>
          <w:sz w:val="24"/>
          <w:szCs w:val="24"/>
        </w:rPr>
        <w:t xml:space="preserve"> Loch was already scheming, his eyes bright with the promise of years of ammunition, said it better than any formal welcome ever could.</w:t>
      </w:r>
    </w:p>
    <w:p w14:paraId="1F812106" w14:textId="77777777" w:rsidR="001251BD" w:rsidRPr="002C22A3" w:rsidRDefault="001251BD" w:rsidP="002C22A3">
      <w:pPr>
        <w:spacing w:line="360" w:lineRule="auto"/>
        <w:ind w:firstLine="720"/>
        <w:rPr>
          <w:rFonts w:ascii="Book Antiqua" w:hAnsi="Book Antiqua"/>
          <w:sz w:val="24"/>
          <w:szCs w:val="24"/>
        </w:rPr>
      </w:pPr>
    </w:p>
    <w:p w14:paraId="4A0B39F1" w14:textId="134833E2"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br w:type="page"/>
      </w:r>
    </w:p>
    <w:p w14:paraId="240A504D"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EPILOGUE</w:t>
      </w:r>
    </w:p>
    <w:p w14:paraId="3AB75099"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Mustang</w:t>
      </w:r>
    </w:p>
    <w:p w14:paraId="259BC105"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woke to the smell of bread. Not the faint trace of something baked an hour ago and left cooling — bread in progress, yeasty and warm, the </w:t>
      </w:r>
      <w:proofErr w:type="gramStart"/>
      <w:r w:rsidRPr="002C22A3">
        <w:rPr>
          <w:rFonts w:ascii="Book Antiqua" w:hAnsi="Book Antiqua"/>
          <w:sz w:val="24"/>
          <w:szCs w:val="24"/>
        </w:rPr>
        <w:t>particular scent</w:t>
      </w:r>
      <w:proofErr w:type="gramEnd"/>
      <w:r w:rsidRPr="002C22A3">
        <w:rPr>
          <w:rFonts w:ascii="Book Antiqua" w:hAnsi="Book Antiqua"/>
          <w:sz w:val="24"/>
          <w:szCs w:val="24"/>
        </w:rPr>
        <w:t xml:space="preserve"> of dough rising under heat that filled the cabin from floor to ceiling and didn’t leave room for anything else.</w:t>
      </w:r>
    </w:p>
    <w:p w14:paraId="6348A293"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bedroom was dark. Not pitch — the kind of dark that happens twenty minutes before actual dawn, where the log walls have started to separate themselves from the </w:t>
      </w:r>
      <w:proofErr w:type="gramStart"/>
      <w:r w:rsidRPr="002C22A3">
        <w:rPr>
          <w:rFonts w:ascii="Book Antiqua" w:hAnsi="Book Antiqua"/>
          <w:sz w:val="24"/>
          <w:szCs w:val="24"/>
        </w:rPr>
        <w:t>shadows</w:t>
      </w:r>
      <w:proofErr w:type="gramEnd"/>
      <w:r w:rsidRPr="002C22A3">
        <w:rPr>
          <w:rFonts w:ascii="Book Antiqua" w:hAnsi="Book Antiqua"/>
          <w:sz w:val="24"/>
          <w:szCs w:val="24"/>
        </w:rPr>
        <w:t xml:space="preserve"> but the windows are still squares of deeper black against the gray. I lay on my back with the quilt pulled to my chest and listened to the kitchen. Cast iron settling on the burner with a solid clank that echoed off the beams. The soft scrape of a knife against wood. Water from the hand pump, the rhythmic squeal of the handle working, then the splash into the deep basin sink. She moved through the space the way she always did — efficient, unhurried, each sound following the last with the practiced cadence of someone who’d done this a thousand mornings and didn’t need to think about the order of operations.</w:t>
      </w:r>
    </w:p>
    <w:p w14:paraId="7491BF5C"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I pushed the quilt back and sat up. The cabin air was cool against my bare shoulders, the stove in the main room throwing enough heat to take the edge off but not enough to warm the bedroom fully. I pulled on the henley that had been tossed over the chair the night before and padded across the packed dirt floor to the doorway.</w:t>
      </w:r>
    </w:p>
    <w:p w14:paraId="16672416"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stood at the counter with her back to me, red hair pinned up in a loose knot that had already started to come undone, tendrils falling along her neck where the heat had worked them loose. My gray flannel hung off her frame, the sleeves rolled to her elbows, and flour dusted her forearms in a fine white coating that caught what little light came through the east window. Her hands worked the dough on the floured countertop, palms pressing, fingers folding, the motion so practiced it looked like breathing. Under her breath, she hummed — three or four notes, something low and melodic I didn’t recognize and had stopped trying to name months ago. She’d been doing it since the first week in this cabin, humming while she worked, and I’d never mentioned it because mentioning it would have </w:t>
      </w:r>
      <w:r w:rsidRPr="002C22A3">
        <w:rPr>
          <w:rFonts w:ascii="Book Antiqua" w:hAnsi="Book Antiqua"/>
          <w:sz w:val="24"/>
          <w:szCs w:val="24"/>
        </w:rPr>
        <w:lastRenderedPageBreak/>
        <w:t>made it stop, and I’d gotten used to the sound the way you get used to a clock ticking in a quiet room — not something you notice until it’s gone.</w:t>
      </w:r>
    </w:p>
    <w:p w14:paraId="0DE0169E"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cabin looked different. I’d built the place — or the club had, twenty years back, and I’d been the one who used it most — and for two decades it had been exactly what it was built to be: functional, sparse, a tool for a specific job that required walls and a roof and nothing else. Now the beam above the window held a row of dried herbs hanging from twine — rosemary, thyme, the purple oregano she’d found growing wild along the back wall and harvested with the </w:t>
      </w:r>
      <w:proofErr w:type="gramStart"/>
      <w:r w:rsidRPr="002C22A3">
        <w:rPr>
          <w:rFonts w:ascii="Book Antiqua" w:hAnsi="Book Antiqua"/>
          <w:sz w:val="24"/>
          <w:szCs w:val="24"/>
        </w:rPr>
        <w:t>pocket knife</w:t>
      </w:r>
      <w:proofErr w:type="gramEnd"/>
      <w:r w:rsidRPr="002C22A3">
        <w:rPr>
          <w:rFonts w:ascii="Book Antiqua" w:hAnsi="Book Antiqua"/>
          <w:sz w:val="24"/>
          <w:szCs w:val="24"/>
        </w:rPr>
        <w:t xml:space="preserve"> I’d given her. The corner shelf that had once held </w:t>
      </w:r>
      <w:proofErr w:type="gramStart"/>
      <w:r w:rsidRPr="002C22A3">
        <w:rPr>
          <w:rFonts w:ascii="Book Antiqua" w:hAnsi="Book Antiqua"/>
          <w:sz w:val="24"/>
          <w:szCs w:val="24"/>
        </w:rPr>
        <w:t>nothing</w:t>
      </w:r>
      <w:proofErr w:type="gramEnd"/>
      <w:r w:rsidRPr="002C22A3">
        <w:rPr>
          <w:rFonts w:ascii="Book Antiqua" w:hAnsi="Book Antiqua"/>
          <w:sz w:val="24"/>
          <w:szCs w:val="24"/>
        </w:rPr>
        <w:t xml:space="preserve"> but ammunition cans and a first aid kit now lined with glass jars of preserves, each one labeled in her handwriting on masking tape: STRAWBERRY, JUNE. BLACKBERRY, LATE JULY. APPLE BUTTER, SEPTEMBER. The patched chair by the stove — the one with the bracket I’d installed while she slept, back when this was still a job and not a life — had a quilt draped over its back now, folded neatly, the fabric faded to a soft blue that matched nothing in the cabin and somehow belonged anyway.</w:t>
      </w:r>
    </w:p>
    <w:p w14:paraId="68D06ED5"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crossed </w:t>
      </w:r>
      <w:proofErr w:type="gramStart"/>
      <w:r w:rsidRPr="002C22A3">
        <w:rPr>
          <w:rFonts w:ascii="Book Antiqua" w:hAnsi="Book Antiqua"/>
          <w:sz w:val="24"/>
          <w:szCs w:val="24"/>
        </w:rPr>
        <w:t>to</w:t>
      </w:r>
      <w:proofErr w:type="gramEnd"/>
      <w:r w:rsidRPr="002C22A3">
        <w:rPr>
          <w:rFonts w:ascii="Book Antiqua" w:hAnsi="Book Antiqua"/>
          <w:sz w:val="24"/>
          <w:szCs w:val="24"/>
        </w:rPr>
        <w:t xml:space="preserve"> the kitchen. The coffee pot sat on the back burner of the stove, still half-</w:t>
      </w:r>
      <w:proofErr w:type="gramStart"/>
      <w:r w:rsidRPr="002C22A3">
        <w:rPr>
          <w:rFonts w:ascii="Book Antiqua" w:hAnsi="Book Antiqua"/>
          <w:sz w:val="24"/>
          <w:szCs w:val="24"/>
        </w:rPr>
        <w:t>full from</w:t>
      </w:r>
      <w:proofErr w:type="gramEnd"/>
      <w:r w:rsidRPr="002C22A3">
        <w:rPr>
          <w:rFonts w:ascii="Book Antiqua" w:hAnsi="Book Antiqua"/>
          <w:sz w:val="24"/>
          <w:szCs w:val="24"/>
        </w:rPr>
        <w:t xml:space="preserve"> the pot she’d made before starting the bread. I picked up her mug from the counter — the sturdier one, not the cracked one I’d swapped out months ago without telling her why — and refilled it. The coffee was strong, black, the way we both drank it, and steam rose from the tin in a thin curl that caught the strengthening light from the east window. I set the mug near her elbow on the counter, close enough that she’d reach for it without looking, and her hand found it two seconds later by muscle memory alone.</w:t>
      </w:r>
    </w:p>
    <w:p w14:paraId="1F38CD81"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She glanced up. Flour on her cheekbone, a smudge of it along her jaw where she’d pushed a loose strand of hair back with her wrist, and the smile she gave me was the same one she’d been giving me since that first morning in this kitchen when I’d fixed the window gap at five a.m. without being asked. It hit the same way every time — direct, unhurried, reaching her eyes in a way that made something in my chest loosen whether I wanted it to or not.</w:t>
      </w:r>
    </w:p>
    <w:p w14:paraId="61308575"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“Morning,” she said.</w:t>
      </w:r>
    </w:p>
    <w:p w14:paraId="1D7CD12B"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I leaned against the counter beside her, arms crossed, and watched her hands work the second loaf into shape. Her fingers knew the geometry of it — pressing the dough into a rough oval, slashing the top with three quick cuts from the knife, the blade moving through the risen mass with </w:t>
      </w:r>
      <w:proofErr w:type="gramStart"/>
      <w:r w:rsidRPr="002C22A3">
        <w:rPr>
          <w:rFonts w:ascii="Book Antiqua" w:hAnsi="Book Antiqua"/>
          <w:sz w:val="24"/>
          <w:szCs w:val="24"/>
        </w:rPr>
        <w:t>a confidence</w:t>
      </w:r>
      <w:proofErr w:type="gramEnd"/>
      <w:r w:rsidRPr="002C22A3">
        <w:rPr>
          <w:rFonts w:ascii="Book Antiqua" w:hAnsi="Book Antiqua"/>
          <w:sz w:val="24"/>
          <w:szCs w:val="24"/>
        </w:rPr>
        <w:t xml:space="preserve"> that had nothing to do with force and everything to do with practice. Flour dusted the counter in a pale halo around her wrists. The cast iron skillet on the stove held the first loaf, already baking, the lid on tight to trap the steam that would give the crust its crackle. The smell filled every corner of the cabin — yeast and heat and the </w:t>
      </w:r>
      <w:proofErr w:type="gramStart"/>
      <w:r w:rsidRPr="002C22A3">
        <w:rPr>
          <w:rFonts w:ascii="Book Antiqua" w:hAnsi="Book Antiqua"/>
          <w:sz w:val="24"/>
          <w:szCs w:val="24"/>
        </w:rPr>
        <w:t>particular richness</w:t>
      </w:r>
      <w:proofErr w:type="gramEnd"/>
      <w:r w:rsidRPr="002C22A3">
        <w:rPr>
          <w:rFonts w:ascii="Book Antiqua" w:hAnsi="Book Antiqua"/>
          <w:sz w:val="24"/>
          <w:szCs w:val="24"/>
        </w:rPr>
        <w:t xml:space="preserve"> of something made by hand in a place that had never been meant for anything this warm.</w:t>
      </w:r>
    </w:p>
    <w:p w14:paraId="5871152B"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I didn’t say anything. Didn’t need to. Six months of mornings had taught us both that some silences were better left intact — the kind that held everything that needed saying without requiring the words to line up first. She worked. I watched. The east window brightened by degrees, pale gold light sliding across the packed dirt floor and up the log walls until it reached the herbs hanging from the beam and turned the dried purple oregano into something almost alive again.</w:t>
      </w:r>
    </w:p>
    <w:p w14:paraId="0545F575"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Her hand brushed mine where it rested on the counter. Not </w:t>
      </w:r>
      <w:proofErr w:type="gramStart"/>
      <w:r w:rsidRPr="002C22A3">
        <w:rPr>
          <w:rFonts w:ascii="Book Antiqua" w:hAnsi="Book Antiqua"/>
          <w:sz w:val="24"/>
          <w:szCs w:val="24"/>
        </w:rPr>
        <w:t>deliberate —</w:t>
      </w:r>
      <w:proofErr w:type="gramEnd"/>
      <w:r w:rsidRPr="002C22A3">
        <w:rPr>
          <w:rFonts w:ascii="Book Antiqua" w:hAnsi="Book Antiqua"/>
          <w:sz w:val="24"/>
          <w:szCs w:val="24"/>
        </w:rPr>
        <w:t xml:space="preserve"> the casual contact of two bodies sharing a small space, her flour-dusted knuckles grazing my wrist for half a second before she reached for the salt tin. I felt the touch the way I felt all her touches now: registered, catalogued, held somewhere beneath my sternum where the accounting happened for things I’d stopped trying to quantify.</w:t>
      </w:r>
    </w:p>
    <w:p w14:paraId="67E62D05"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cabin held us. Warm from the stove, brightening with dawn, the smell of bread so thick you could lean into it like a wall. Six months </w:t>
      </w:r>
      <w:proofErr w:type="gramStart"/>
      <w:r w:rsidRPr="002C22A3">
        <w:rPr>
          <w:rFonts w:ascii="Book Antiqua" w:hAnsi="Book Antiqua"/>
          <w:sz w:val="24"/>
          <w:szCs w:val="24"/>
        </w:rPr>
        <w:t>ago</w:t>
      </w:r>
      <w:proofErr w:type="gramEnd"/>
      <w:r w:rsidRPr="002C22A3">
        <w:rPr>
          <w:rFonts w:ascii="Book Antiqua" w:hAnsi="Book Antiqua"/>
          <w:sz w:val="24"/>
          <w:szCs w:val="24"/>
        </w:rPr>
        <w:t xml:space="preserve"> this place had been a tool. Now it was something I came back to even when the job didn’t require it, and the woman shaping dough at the counter was the reason, and I stood beside her with my arms crossed and my coffee going cold in the mug I hadn’t bothered to pour for myself and felt the particular satisfaction of a man who’d built his entire life around being alone and had discovered, against every expectation, that he preferred this version better.</w:t>
      </w:r>
    </w:p>
    <w:p w14:paraId="0459F668"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She slid the second loaf into the hot skillet with a dish towel wrapped around her hands, the same way she’d done it that first time nine days into knowing me, and the lid went on with a clank that echoed off the beams. Then she turned, </w:t>
      </w:r>
      <w:proofErr w:type="gramStart"/>
      <w:r w:rsidRPr="002C22A3">
        <w:rPr>
          <w:rFonts w:ascii="Book Antiqua" w:hAnsi="Book Antiqua"/>
          <w:sz w:val="24"/>
          <w:szCs w:val="24"/>
        </w:rPr>
        <w:t>flour</w:t>
      </w:r>
      <w:proofErr w:type="gramEnd"/>
      <w:r w:rsidRPr="002C22A3">
        <w:rPr>
          <w:rFonts w:ascii="Book Antiqua" w:hAnsi="Book Antiqua"/>
          <w:sz w:val="24"/>
          <w:szCs w:val="24"/>
        </w:rPr>
        <w:t xml:space="preserve"> on her forearms and that smile still sitting on her </w:t>
      </w:r>
      <w:proofErr w:type="gramStart"/>
      <w:r w:rsidRPr="002C22A3">
        <w:rPr>
          <w:rFonts w:ascii="Book Antiqua" w:hAnsi="Book Antiqua"/>
          <w:sz w:val="24"/>
          <w:szCs w:val="24"/>
        </w:rPr>
        <w:t>mouth, and</w:t>
      </w:r>
      <w:proofErr w:type="gramEnd"/>
      <w:r w:rsidRPr="002C22A3">
        <w:rPr>
          <w:rFonts w:ascii="Book Antiqua" w:hAnsi="Book Antiqua"/>
          <w:sz w:val="24"/>
          <w:szCs w:val="24"/>
        </w:rPr>
        <w:t xml:space="preserve"> reached for her coffee.</w:t>
      </w:r>
    </w:p>
    <w:p w14:paraId="0A4EA23E"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“Twenty minutes,” she said.</w:t>
      </w:r>
    </w:p>
    <w:p w14:paraId="05B2C951"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I nodded. Pulled my own mug from the shelf and poured what was left in the pot.</w:t>
      </w:r>
    </w:p>
    <w:p w14:paraId="36E1E305"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Outside, the mountain was coming awake — birds in the pine canopy, the first thin wind moving through the upper branches, the </w:t>
      </w:r>
      <w:proofErr w:type="gramStart"/>
      <w:r w:rsidRPr="002C22A3">
        <w:rPr>
          <w:rFonts w:ascii="Book Antiqua" w:hAnsi="Book Antiqua"/>
          <w:sz w:val="24"/>
          <w:szCs w:val="24"/>
        </w:rPr>
        <w:t>particular quality</w:t>
      </w:r>
      <w:proofErr w:type="gramEnd"/>
      <w:r w:rsidRPr="002C22A3">
        <w:rPr>
          <w:rFonts w:ascii="Book Antiqua" w:hAnsi="Book Antiqua"/>
          <w:sz w:val="24"/>
          <w:szCs w:val="24"/>
        </w:rPr>
        <w:t xml:space="preserve"> of light that happens when dawn stops being a suggestion and becomes a fact. Inside, the cabin was warm, and the bread was rising, and Hannah Morgan stood at my counter in my flannel with flour on her arms and a hum in her throat, and I leaned against the wood and drank my coffee and didn’t say a single word about any of it because the words would have been inadequate and we both knew it.</w:t>
      </w:r>
    </w:p>
    <w:p w14:paraId="12CF124F"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2CFE0BDC" w14:textId="77777777" w:rsidR="001251BD" w:rsidRPr="002C22A3" w:rsidRDefault="001251BD" w:rsidP="002C22A3">
      <w:pPr>
        <w:spacing w:line="360" w:lineRule="auto"/>
        <w:ind w:firstLine="720"/>
        <w:rPr>
          <w:rFonts w:ascii="Book Antiqua" w:hAnsi="Book Antiqua"/>
          <w:sz w:val="24"/>
          <w:szCs w:val="24"/>
        </w:rPr>
      </w:pPr>
      <w:proofErr w:type="gramStart"/>
      <w:r w:rsidRPr="002C22A3">
        <w:rPr>
          <w:rFonts w:ascii="Book Antiqua" w:hAnsi="Book Antiqua"/>
          <w:sz w:val="24"/>
          <w:szCs w:val="24"/>
        </w:rPr>
        <w:t>The Harley’s</w:t>
      </w:r>
      <w:proofErr w:type="gramEnd"/>
      <w:r w:rsidRPr="002C22A3">
        <w:rPr>
          <w:rFonts w:ascii="Book Antiqua" w:hAnsi="Book Antiqua"/>
          <w:sz w:val="24"/>
          <w:szCs w:val="24"/>
        </w:rPr>
        <w:t xml:space="preserve"> engine settled to a low rumble as I rolled to a stop outside the bakery. Eight-thirty on a Tuesday, and Main Street was doing what Main Street did — shopkeepers unlocking doors, the hardware store across the way already open with its hand-painted sign catching the morning sun, a delivery truck double-parked outside the feed store two blocks down with its hazards blinking. I killed the engine and sat for a second, one boot on the pavement, and looked at the storefront.</w:t>
      </w:r>
    </w:p>
    <w:p w14:paraId="2919C260"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Hannah’s place. Pale blue awning with BREAD &amp; BUTTER BAKERY stenciled in white letters that had started to weather at the edges. The front window held the display case — tiered shelves of pastries behind glass, morning light hitting the glazed surfaces and turning everything golden. Through the glass I could see movement inside — bodies at the counter, the </w:t>
      </w:r>
      <w:proofErr w:type="gramStart"/>
      <w:r w:rsidRPr="002C22A3">
        <w:rPr>
          <w:rFonts w:ascii="Book Antiqua" w:hAnsi="Book Antiqua"/>
          <w:sz w:val="24"/>
          <w:szCs w:val="24"/>
        </w:rPr>
        <w:t>particular shuffle</w:t>
      </w:r>
      <w:proofErr w:type="gramEnd"/>
      <w:r w:rsidRPr="002C22A3">
        <w:rPr>
          <w:rFonts w:ascii="Book Antiqua" w:hAnsi="Book Antiqua"/>
          <w:sz w:val="24"/>
          <w:szCs w:val="24"/>
        </w:rPr>
        <w:t xml:space="preserve"> of a breakfast rush in full swing, and behind it all, the flash of red hair I’d been tracking since I woke up.</w:t>
      </w:r>
    </w:p>
    <w:p w14:paraId="5C42B357"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pushed through the door and the bell jangled overhead. The smell hit first — butter, yeast, sugar caramelizing somewhere in the back, the warm density of a space that had been baking since four in the morning and had the evidence to prove </w:t>
      </w:r>
      <w:r w:rsidRPr="002C22A3">
        <w:rPr>
          <w:rFonts w:ascii="Book Antiqua" w:hAnsi="Book Antiqua"/>
          <w:sz w:val="24"/>
          <w:szCs w:val="24"/>
        </w:rPr>
        <w:lastRenderedPageBreak/>
        <w:t xml:space="preserve">it. Display case along the left wall, glass shelves loaded with croissants and cinnamon </w:t>
      </w:r>
      <w:proofErr w:type="gramStart"/>
      <w:r w:rsidRPr="002C22A3">
        <w:rPr>
          <w:rFonts w:ascii="Book Antiqua" w:hAnsi="Book Antiqua"/>
          <w:sz w:val="24"/>
          <w:szCs w:val="24"/>
        </w:rPr>
        <w:t>rolls</w:t>
      </w:r>
      <w:proofErr w:type="gramEnd"/>
      <w:r w:rsidRPr="002C22A3">
        <w:rPr>
          <w:rFonts w:ascii="Book Antiqua" w:hAnsi="Book Antiqua"/>
          <w:sz w:val="24"/>
          <w:szCs w:val="24"/>
        </w:rPr>
        <w:t xml:space="preserve"> and the apple turnovers Hannah made on Tuesdays because Tuesdays were for apples, apparently. Mismatched tables along the right wall, half of them occupied — an older couple sharing a scone, a construction worker in a high-vis vest demolishing a breakfast sandwich over the sports section of the local paper, a woman in a blazer with a laptop open and a coffee cup that had been refilled at least twice based on the rings on the saucer.</w:t>
      </w:r>
    </w:p>
    <w:p w14:paraId="05E701FA"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took a position near the door. Leaned against the wall with my coffee cup from the gas station two blocks over, the paper sleeve still warm around the cardboard, and let the room adjust to me. I’d been doing </w:t>
      </w:r>
      <w:proofErr w:type="gramStart"/>
      <w:r w:rsidRPr="002C22A3">
        <w:rPr>
          <w:rFonts w:ascii="Book Antiqua" w:hAnsi="Book Antiqua"/>
          <w:sz w:val="24"/>
          <w:szCs w:val="24"/>
        </w:rPr>
        <w:t>this</w:t>
      </w:r>
      <w:proofErr w:type="gramEnd"/>
      <w:r w:rsidRPr="002C22A3">
        <w:rPr>
          <w:rFonts w:ascii="Book Antiqua" w:hAnsi="Book Antiqua"/>
          <w:sz w:val="24"/>
          <w:szCs w:val="24"/>
        </w:rPr>
        <w:t xml:space="preserve"> three mornings a week for months now, and the adjustment period had gotten shorter — used to be a full minute of sideways glances and cleared throats before people went back to their pastries. Now it was twenty seconds, maybe less. A man at the nearest table looked up, registered the cut, the size, the </w:t>
      </w:r>
      <w:proofErr w:type="gramStart"/>
      <w:r w:rsidRPr="002C22A3">
        <w:rPr>
          <w:rFonts w:ascii="Book Antiqua" w:hAnsi="Book Antiqua"/>
          <w:sz w:val="24"/>
          <w:szCs w:val="24"/>
        </w:rPr>
        <w:t>particular stillness</w:t>
      </w:r>
      <w:proofErr w:type="gramEnd"/>
      <w:r w:rsidRPr="002C22A3">
        <w:rPr>
          <w:rFonts w:ascii="Book Antiqua" w:hAnsi="Book Antiqua"/>
          <w:sz w:val="24"/>
          <w:szCs w:val="24"/>
        </w:rPr>
        <w:t xml:space="preserve"> of someone who didn’t belong in a bakery at eight-thirty on a Tuesday, and then his eyes found Hannah behind the counter and something in his face eased. She wasn’t worried. Therefore, neither was he. Basic human math, and it happened at every table in the room within the span of a single breath.</w:t>
      </w:r>
    </w:p>
    <w:p w14:paraId="0A43807B"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Hannah moved behind the counter like she was born to it. Which she had been, technically — the bakery had been hers for three years before I walked through her back door with a gun, and watching her work it was like watching a mechanic strip an engine or a rider take a curve at speed: the particular confidence of someone doing the thing they were built to do. She laughed at something the regular at the end of the counter said — older guy in a </w:t>
      </w:r>
      <w:proofErr w:type="gramStart"/>
      <w:r w:rsidRPr="002C22A3">
        <w:rPr>
          <w:rFonts w:ascii="Book Antiqua" w:hAnsi="Book Antiqua"/>
          <w:sz w:val="24"/>
          <w:szCs w:val="24"/>
        </w:rPr>
        <w:t>cardigan,</w:t>
      </w:r>
      <w:proofErr w:type="gramEnd"/>
      <w:r w:rsidRPr="002C22A3">
        <w:rPr>
          <w:rFonts w:ascii="Book Antiqua" w:hAnsi="Book Antiqua"/>
          <w:sz w:val="24"/>
          <w:szCs w:val="24"/>
        </w:rPr>
        <w:t xml:space="preserve"> came in every Tuesday for a bear claw and the same joke about retirement that wasn’t getting any funnier — and the sound cut through </w:t>
      </w:r>
      <w:proofErr w:type="gramStart"/>
      <w:r w:rsidRPr="002C22A3">
        <w:rPr>
          <w:rFonts w:ascii="Book Antiqua" w:hAnsi="Book Antiqua"/>
          <w:sz w:val="24"/>
          <w:szCs w:val="24"/>
        </w:rPr>
        <w:t>the clatter of the</w:t>
      </w:r>
      <w:proofErr w:type="gramEnd"/>
      <w:r w:rsidRPr="002C22A3">
        <w:rPr>
          <w:rFonts w:ascii="Book Antiqua" w:hAnsi="Book Antiqua"/>
          <w:sz w:val="24"/>
          <w:szCs w:val="24"/>
        </w:rPr>
        <w:t xml:space="preserve"> espresso machine and the register drawer sliding open. She slid a warm roll across the glass to a kid who stood on tiptoes, fingers just reaching the edge of the counter, and didn’t charge him for it. The schoolteacher — Ms. Keller, forty-something, wire-rim glasses, came in every Tuesday for a box of pastries to take to the children’s home — stood at the register </w:t>
      </w:r>
      <w:r w:rsidRPr="002C22A3">
        <w:rPr>
          <w:rFonts w:ascii="Book Antiqua" w:hAnsi="Book Antiqua"/>
          <w:sz w:val="24"/>
          <w:szCs w:val="24"/>
        </w:rPr>
        <w:lastRenderedPageBreak/>
        <w:t>with her wallet out, and Hannah was already wrapping the box in brown paper and twine while they talked about something that made both of them smile.</w:t>
      </w:r>
    </w:p>
    <w:p w14:paraId="5AA4AC0C"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drank my coffee and watched. My back against the wall, one shoulder taking the weight, and the </w:t>
      </w:r>
      <w:proofErr w:type="gramStart"/>
      <w:r w:rsidRPr="002C22A3">
        <w:rPr>
          <w:rFonts w:ascii="Book Antiqua" w:hAnsi="Book Antiqua"/>
          <w:sz w:val="24"/>
          <w:szCs w:val="24"/>
        </w:rPr>
        <w:t>particular pride</w:t>
      </w:r>
      <w:proofErr w:type="gramEnd"/>
      <w:r w:rsidRPr="002C22A3">
        <w:rPr>
          <w:rFonts w:ascii="Book Antiqua" w:hAnsi="Book Antiqua"/>
          <w:sz w:val="24"/>
          <w:szCs w:val="24"/>
        </w:rPr>
        <w:t xml:space="preserve"> I felt wasn’t the possessive kind. It was quieter. The kind that comes from watching someone excel at the thing that makes them who they </w:t>
      </w:r>
      <w:proofErr w:type="gramStart"/>
      <w:r w:rsidRPr="002C22A3">
        <w:rPr>
          <w:rFonts w:ascii="Book Antiqua" w:hAnsi="Book Antiqua"/>
          <w:sz w:val="24"/>
          <w:szCs w:val="24"/>
        </w:rPr>
        <w:t>are, and</w:t>
      </w:r>
      <w:proofErr w:type="gramEnd"/>
      <w:r w:rsidRPr="002C22A3">
        <w:rPr>
          <w:rFonts w:ascii="Book Antiqua" w:hAnsi="Book Antiqua"/>
          <w:sz w:val="24"/>
          <w:szCs w:val="24"/>
        </w:rPr>
        <w:t xml:space="preserve"> knowing you had nothing to do with teaching them how. Hannah belonged here. The same way I belonged on a bike or in a clubhouse or in the </w:t>
      </w:r>
      <w:proofErr w:type="gramStart"/>
      <w:r w:rsidRPr="002C22A3">
        <w:rPr>
          <w:rFonts w:ascii="Book Antiqua" w:hAnsi="Book Antiqua"/>
          <w:sz w:val="24"/>
          <w:szCs w:val="24"/>
        </w:rPr>
        <w:t>particular silence</w:t>
      </w:r>
      <w:proofErr w:type="gramEnd"/>
      <w:r w:rsidRPr="002C22A3">
        <w:rPr>
          <w:rFonts w:ascii="Book Antiqua" w:hAnsi="Book Antiqua"/>
          <w:sz w:val="24"/>
          <w:szCs w:val="24"/>
        </w:rPr>
        <w:t xml:space="preserve"> of a mountain cabin at five in the morning with a putty knife and a roll of weatherstripping. She moved through this space with the easy authority of ownership, and the customers responded to it — relaxed into it, leaned on the counter the way people lean on counters when they trust the person behind them, and none of it had anything to do with me standing by the door with a coffee cup and a cut that said Property of Wicked Mayhem across the shoulders.</w:t>
      </w:r>
    </w:p>
    <w:p w14:paraId="7A693F7E"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She looked up and caught me watching. Green eyes finding mine across the room with the same direct focus they’d had since that first night in her kitchen, and she held up one finger — one minute — before turning back to Ms. Keller’s change. I nodded. Didn’t move. Had gotten good at waiting in the six months since I’d pulled her out of this same bakery with a contract burning in my pocket and no plan for what came after.</w:t>
      </w:r>
    </w:p>
    <w:p w14:paraId="32B5BDA2"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finished with the teacher, handed over the wrapped box with a smile that Ms. Keller returned with the particular warmth of someone who’d been coming here long enough to consider Hannah a friend rather than a vendor, and then Hannah was around the counter, crossing the floor between tables with the same unhurried stride she used for everything. She stopped in front of me, close enough that I could smell the flour on her clothes underneath the bakery </w:t>
      </w:r>
      <w:proofErr w:type="gramStart"/>
      <w:r w:rsidRPr="002C22A3">
        <w:rPr>
          <w:rFonts w:ascii="Book Antiqua" w:hAnsi="Book Antiqua"/>
          <w:sz w:val="24"/>
          <w:szCs w:val="24"/>
        </w:rPr>
        <w:t>smells, and</w:t>
      </w:r>
      <w:proofErr w:type="gramEnd"/>
      <w:r w:rsidRPr="002C22A3">
        <w:rPr>
          <w:rFonts w:ascii="Book Antiqua" w:hAnsi="Book Antiqua"/>
          <w:sz w:val="24"/>
          <w:szCs w:val="24"/>
        </w:rPr>
        <w:t xml:space="preserve"> handed me a paper bag that was warm through the brown paper.</w:t>
      </w:r>
    </w:p>
    <w:p w14:paraId="0138C93F"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“Socket called,” she said. “Said the clubhouse is out of everything again and would I please, and I quote, ‘for the love of God make extra because these animals will eat cardboard if I don’t.’”</w:t>
      </w:r>
    </w:p>
    <w:p w14:paraId="7A8D1DBF"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opened the bag. Inside, six cinnamon rolls, still warm, the glaze seeping through the parchment paper they were wrapped in. The smell rose out of the bag </w:t>
      </w:r>
      <w:r w:rsidRPr="002C22A3">
        <w:rPr>
          <w:rFonts w:ascii="Book Antiqua" w:hAnsi="Book Antiqua"/>
          <w:sz w:val="24"/>
          <w:szCs w:val="24"/>
        </w:rPr>
        <w:lastRenderedPageBreak/>
        <w:t xml:space="preserve">and hit me square in the chest — cinnamon, butter, the </w:t>
      </w:r>
      <w:proofErr w:type="gramStart"/>
      <w:r w:rsidRPr="002C22A3">
        <w:rPr>
          <w:rFonts w:ascii="Book Antiqua" w:hAnsi="Book Antiqua"/>
          <w:sz w:val="24"/>
          <w:szCs w:val="24"/>
        </w:rPr>
        <w:t>particular richness</w:t>
      </w:r>
      <w:proofErr w:type="gramEnd"/>
      <w:r w:rsidRPr="002C22A3">
        <w:rPr>
          <w:rFonts w:ascii="Book Antiqua" w:hAnsi="Book Antiqua"/>
          <w:sz w:val="24"/>
          <w:szCs w:val="24"/>
        </w:rPr>
        <w:t xml:space="preserve"> of something Hannah made that nobody else in this county could replicate if their lives depended on it.</w:t>
      </w:r>
    </w:p>
    <w:p w14:paraId="12BB1A82"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“Socket’s going to get fat,” I said.</w:t>
      </w:r>
    </w:p>
    <w:p w14:paraId="2EF49E75"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Hannah’s mouth pulled up at the corner. “Socket’s going to be grateful. There’s a difference.”</w:t>
      </w:r>
    </w:p>
    <w:p w14:paraId="796FAEF0"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reached out and adjusted the collar of my cut where it had folded under itself, her fingers brushing the leather once, twice, the casual intimacy of a touch that had stopped being remarkable months ago. Her hand settled on my arm for half a second, warm through the sleeve of my henley, and then she was stepping back, already turning toward the counter where the next customer had materialized with the </w:t>
      </w:r>
      <w:proofErr w:type="gramStart"/>
      <w:r w:rsidRPr="002C22A3">
        <w:rPr>
          <w:rFonts w:ascii="Book Antiqua" w:hAnsi="Book Antiqua"/>
          <w:sz w:val="24"/>
          <w:szCs w:val="24"/>
        </w:rPr>
        <w:t>particular desperation</w:t>
      </w:r>
      <w:proofErr w:type="gramEnd"/>
      <w:r w:rsidRPr="002C22A3">
        <w:rPr>
          <w:rFonts w:ascii="Book Antiqua" w:hAnsi="Book Antiqua"/>
          <w:sz w:val="24"/>
          <w:szCs w:val="24"/>
        </w:rPr>
        <w:t xml:space="preserve"> of someone who needed caffeine and a pastry and needed them five minutes ago.</w:t>
      </w:r>
    </w:p>
    <w:p w14:paraId="4C97357B"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“I’ll see you tonight,” she said over her shoulder.</w:t>
      </w:r>
    </w:p>
    <w:p w14:paraId="5FEB991B"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I nodded. Pushed off the wall with my coffee cup in one hand and the paper bag in the other, and the bell jangled again as I stepped out onto the sidewalk. Morning sun hit the awning and turned the pale blue almost white, and through the front window I could see Hannah already back behind the counter, laughing at something the caffeine-desperate customer had said, her hands moving between the espresso machine and the display case with the same practiced efficiency they’d shown in a log cabin six months and a lifetime ago.</w:t>
      </w:r>
    </w:p>
    <w:p w14:paraId="6C5D9073"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I mounted the Harley. Fired the engine. The bag of cinnamon rolls sat warm against my thigh where I’d wedged it between my leg and the tank, and as I pulled away from the curb, I caught one last glimpse of the bakery through the rearview — the pale blue awning, the morning light on the glass, Hannah’s red hair visible behind the counter for exactly two seconds before the building slid out of frame and the road opened up ahead of me.</w:t>
      </w:r>
    </w:p>
    <w:p w14:paraId="5C7B7E57"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had built this. Every inch of it. The bakery, the customers, the </w:t>
      </w:r>
      <w:proofErr w:type="gramStart"/>
      <w:r w:rsidRPr="002C22A3">
        <w:rPr>
          <w:rFonts w:ascii="Book Antiqua" w:hAnsi="Book Antiqua"/>
          <w:sz w:val="24"/>
          <w:szCs w:val="24"/>
        </w:rPr>
        <w:t>particular warmth</w:t>
      </w:r>
      <w:proofErr w:type="gramEnd"/>
      <w:r w:rsidRPr="002C22A3">
        <w:rPr>
          <w:rFonts w:ascii="Book Antiqua" w:hAnsi="Book Antiqua"/>
          <w:sz w:val="24"/>
          <w:szCs w:val="24"/>
        </w:rPr>
        <w:t xml:space="preserve"> of a place that welcomed people at eight in the morning and sent them out better than they came in. None of it had anything to do with me or the club or the mountain cabin or the cut I wore on my back. It existed separately, complete unto </w:t>
      </w:r>
      <w:r w:rsidRPr="002C22A3">
        <w:rPr>
          <w:rFonts w:ascii="Book Antiqua" w:hAnsi="Book Antiqua"/>
          <w:sz w:val="24"/>
          <w:szCs w:val="24"/>
        </w:rPr>
        <w:lastRenderedPageBreak/>
        <w:t>itself, and the fact that she’d chosen to bring me into it — to hand me paper bags of cinnamon rolls through a front door I’d once approached with a gun — was a gift I still hadn’t found the right words for.</w:t>
      </w:r>
    </w:p>
    <w:p w14:paraId="08AAC579" w14:textId="77777777" w:rsidR="001251BD" w:rsidRPr="002C22A3" w:rsidRDefault="001251BD" w:rsidP="002C22A3">
      <w:pPr>
        <w:spacing w:line="360" w:lineRule="auto"/>
        <w:ind w:firstLine="720"/>
        <w:rPr>
          <w:rFonts w:ascii="Book Antiqua" w:hAnsi="Book Antiqua"/>
          <w:sz w:val="24"/>
          <w:szCs w:val="24"/>
        </w:rPr>
      </w:pPr>
      <w:proofErr w:type="gramStart"/>
      <w:r w:rsidRPr="002C22A3">
        <w:rPr>
          <w:rFonts w:ascii="Book Antiqua" w:hAnsi="Book Antiqua"/>
          <w:sz w:val="24"/>
          <w:szCs w:val="24"/>
        </w:rPr>
        <w:t>So</w:t>
      </w:r>
      <w:proofErr w:type="gramEnd"/>
      <w:r w:rsidRPr="002C22A3">
        <w:rPr>
          <w:rFonts w:ascii="Book Antiqua" w:hAnsi="Book Antiqua"/>
          <w:sz w:val="24"/>
          <w:szCs w:val="24"/>
        </w:rPr>
        <w:t xml:space="preserve"> I didn’t try. I rode. The bag </w:t>
      </w:r>
      <w:proofErr w:type="gramStart"/>
      <w:r w:rsidRPr="002C22A3">
        <w:rPr>
          <w:rFonts w:ascii="Book Antiqua" w:hAnsi="Book Antiqua"/>
          <w:sz w:val="24"/>
          <w:szCs w:val="24"/>
        </w:rPr>
        <w:t>warm</w:t>
      </w:r>
      <w:proofErr w:type="gramEnd"/>
      <w:r w:rsidRPr="002C22A3">
        <w:rPr>
          <w:rFonts w:ascii="Book Antiqua" w:hAnsi="Book Antiqua"/>
          <w:sz w:val="24"/>
          <w:szCs w:val="24"/>
        </w:rPr>
        <w:t xml:space="preserve"> against my leg, the road </w:t>
      </w:r>
      <w:proofErr w:type="gramStart"/>
      <w:r w:rsidRPr="002C22A3">
        <w:rPr>
          <w:rFonts w:ascii="Book Antiqua" w:hAnsi="Book Antiqua"/>
          <w:sz w:val="24"/>
          <w:szCs w:val="24"/>
        </w:rPr>
        <w:t>open</w:t>
      </w:r>
      <w:proofErr w:type="gramEnd"/>
      <w:r w:rsidRPr="002C22A3">
        <w:rPr>
          <w:rFonts w:ascii="Book Antiqua" w:hAnsi="Book Antiqua"/>
          <w:sz w:val="24"/>
          <w:szCs w:val="24"/>
        </w:rPr>
        <w:t>, and behind me the bakery kept doing what it did best, with or without anyone watching.</w:t>
      </w:r>
    </w:p>
    <w:p w14:paraId="1A665BB8" w14:textId="77777777" w:rsidR="001251BD" w:rsidRPr="002C22A3" w:rsidRDefault="001251BD" w:rsidP="002C22A3">
      <w:pPr>
        <w:spacing w:line="360" w:lineRule="auto"/>
        <w:ind w:firstLine="720"/>
        <w:rPr>
          <w:rFonts w:ascii="Book Antiqua" w:hAnsi="Book Antiqua"/>
          <w:sz w:val="24"/>
          <w:szCs w:val="24"/>
        </w:rPr>
      </w:pPr>
    </w:p>
    <w:p w14:paraId="63D9747D"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w:t>
      </w:r>
    </w:p>
    <w:p w14:paraId="2856C6AA"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Hannah came through the clubhouse door with her arms full and her property cut riding the shoulders of my old flannel shirt like she’d been wearing it for years. Roasting pan in both hands, the chicken inside still steaming, two loaves of bread wrapped in a dish towel balanced on top of the pan, and a container of cookies perched on the whole precarious stack like she’d challenged gravity and won. She kicked the door closed behind her with the heel of her boot and stood in the entryway for exactly two seconds before Socket materialized from the direction of the bar and relieved her of the cookie container without asking.</w:t>
      </w:r>
    </w:p>
    <w:p w14:paraId="241026C6"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“Evening, darlin’,” he said, and had the lid off before she’d fully cleared the threshold. The smell hit the room — chocolate, butter, the </w:t>
      </w:r>
      <w:proofErr w:type="gramStart"/>
      <w:r w:rsidRPr="002C22A3">
        <w:rPr>
          <w:rFonts w:ascii="Book Antiqua" w:hAnsi="Book Antiqua"/>
          <w:sz w:val="24"/>
          <w:szCs w:val="24"/>
        </w:rPr>
        <w:t>particular richness</w:t>
      </w:r>
      <w:proofErr w:type="gramEnd"/>
      <w:r w:rsidRPr="002C22A3">
        <w:rPr>
          <w:rFonts w:ascii="Book Antiqua" w:hAnsi="Book Antiqua"/>
          <w:sz w:val="24"/>
          <w:szCs w:val="24"/>
        </w:rPr>
        <w:t xml:space="preserve"> of something Hannah made that turned grown men into children inside of three bites. Socket shoved an entire cookie into his mouth and made a sound that was either appreciation or a medical emergency. “Jesus Christ. These are illegal in fourteen states.”</w:t>
      </w:r>
    </w:p>
    <w:p w14:paraId="1AAC4A8E"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Hannah laughed. The sound cut through the low hum of the clubhouse — pool balls clicking from the table near the back wall, the rattle of the ancient fridge behind the bar, someone’s classic rock playing at a volume that suggested the speaker had given up on fidelity years ago. She shifted the roasting pan in her grip, adjusting for the missing weight of the cookies, and that’s when Screwball appeared from the garage door, wiping his hands on a rag that had seen better decades.</w:t>
      </w:r>
    </w:p>
    <w:p w14:paraId="5EB4EE25"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“Look what the cat dragged in,” he said, his voice carrying the </w:t>
      </w:r>
      <w:proofErr w:type="gramStart"/>
      <w:r w:rsidRPr="002C22A3">
        <w:rPr>
          <w:rFonts w:ascii="Book Antiqua" w:hAnsi="Book Antiqua"/>
          <w:sz w:val="24"/>
          <w:szCs w:val="24"/>
        </w:rPr>
        <w:t>particular gravel</w:t>
      </w:r>
      <w:proofErr w:type="gramEnd"/>
      <w:r w:rsidRPr="002C22A3">
        <w:rPr>
          <w:rFonts w:ascii="Book Antiqua" w:hAnsi="Book Antiqua"/>
          <w:sz w:val="24"/>
          <w:szCs w:val="24"/>
        </w:rPr>
        <w:t xml:space="preserve"> of a man who smoked things he shouldn’t and didn’t care who knew it. He dropped the rag on the nearest pool table and crossed to Hannah with his arms out. </w:t>
      </w:r>
      <w:r w:rsidRPr="002C22A3">
        <w:rPr>
          <w:rFonts w:ascii="Book Antiqua" w:hAnsi="Book Antiqua"/>
          <w:sz w:val="24"/>
          <w:szCs w:val="24"/>
        </w:rPr>
        <w:lastRenderedPageBreak/>
        <w:t>“Give me that before you drop it and deprive a room full of hungry bastards of the only real meal they’ve seen in a month.”</w:t>
      </w:r>
    </w:p>
    <w:p w14:paraId="5E20E2FF"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I took the pan from her before Screwball could reach it. The weight settled into my palms — warm through the metal, the chicken inside releasing a cloud of herb-scented steam that hit my face and reminded me I hadn’t eaten since the cinnamon roll at ten that morning. Hannah handed me the bread wrapped in its dish towel with a look that said I’m fine, you’re ridiculous, and thank you all at once, and I carried both to the reclaimed table in the center of the room where the brothers were already pulling up stools.</w:t>
      </w:r>
    </w:p>
    <w:p w14:paraId="2EB13D82"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table was the heart of the place. Eight feet of scarred oak that had been salvaged from a barn demolition twenty years back and refinished with more elbow grease than technique. Generations of beer rings and knife marks mapped its surface, and the chairs around it were as mismatched as the men who sat in them — bar stools, dining chairs, one folding camp chair that had belonged to a prospect in 2009 and never left. Brothers settled into their usual spots with the </w:t>
      </w:r>
      <w:proofErr w:type="gramStart"/>
      <w:r w:rsidRPr="002C22A3">
        <w:rPr>
          <w:rFonts w:ascii="Book Antiqua" w:hAnsi="Book Antiqua"/>
          <w:sz w:val="24"/>
          <w:szCs w:val="24"/>
        </w:rPr>
        <w:t>particular efficiency</w:t>
      </w:r>
      <w:proofErr w:type="gramEnd"/>
      <w:r w:rsidRPr="002C22A3">
        <w:rPr>
          <w:rFonts w:ascii="Book Antiqua" w:hAnsi="Book Antiqua"/>
          <w:sz w:val="24"/>
          <w:szCs w:val="24"/>
        </w:rPr>
        <w:t xml:space="preserve"> of people who’d been sharing meals at this table long enough to have </w:t>
      </w:r>
      <w:proofErr w:type="gramStart"/>
      <w:r w:rsidRPr="002C22A3">
        <w:rPr>
          <w:rFonts w:ascii="Book Antiqua" w:hAnsi="Book Antiqua"/>
          <w:sz w:val="24"/>
          <w:szCs w:val="24"/>
        </w:rPr>
        <w:t>territories</w:t>
      </w:r>
      <w:proofErr w:type="gramEnd"/>
      <w:r w:rsidRPr="002C22A3">
        <w:rPr>
          <w:rFonts w:ascii="Book Antiqua" w:hAnsi="Book Antiqua"/>
          <w:sz w:val="24"/>
          <w:szCs w:val="24"/>
        </w:rPr>
        <w:t>. Loch took the seat nearest the bar. Socket dragged a stool from the pool area and wedged it between Screwball and a prospect whose name I still hadn’t bothered to learn. Ace appeared from the office with a folder under his arm and set it on the shelf behind him before pulling up a chair across from mine.</w:t>
      </w:r>
    </w:p>
    <w:p w14:paraId="60917B24"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set the roasting pan in the center of the table and pulled the lid off. The smell expanded, filling the clubhouse from floor to ceiling — rosemary, garlic, chicken fat rendered to something golden and rich, the </w:t>
      </w:r>
      <w:proofErr w:type="gramStart"/>
      <w:r w:rsidRPr="002C22A3">
        <w:rPr>
          <w:rFonts w:ascii="Book Antiqua" w:hAnsi="Book Antiqua"/>
          <w:sz w:val="24"/>
          <w:szCs w:val="24"/>
        </w:rPr>
        <w:t>particular alchemy</w:t>
      </w:r>
      <w:proofErr w:type="gramEnd"/>
      <w:r w:rsidRPr="002C22A3">
        <w:rPr>
          <w:rFonts w:ascii="Book Antiqua" w:hAnsi="Book Antiqua"/>
          <w:sz w:val="24"/>
          <w:szCs w:val="24"/>
        </w:rPr>
        <w:t xml:space="preserve"> of Hannah’s hands turning basic ingredients into a meal that made grown men shut up and eat. Hannah unwrapped the bread and set the two loaves on the cutting board Socket produced from somewhere behind the bar, and the table went quiet for exactly three seconds while everyone looked at the food.</w:t>
      </w:r>
    </w:p>
    <w:p w14:paraId="482E08E4"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Then Socket picked up his fork, pointed it at my plate, and said, “Prez. You need help cutting that chicken, or you got it handled? Because last time you tried to carve something in front of witnesses, we had to call a medic.”</w:t>
      </w:r>
    </w:p>
    <w:p w14:paraId="2917F37D"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 xml:space="preserve">The table erupted. Screwball nearly choked on the bread he’d already torn into, his shoulders shaking with the effort of not spraying crumbs across the oak. Loch leaned back in his chair with that ice-blue gaze fixed on my face and the </w:t>
      </w:r>
      <w:proofErr w:type="gramStart"/>
      <w:r w:rsidRPr="002C22A3">
        <w:rPr>
          <w:rFonts w:ascii="Book Antiqua" w:hAnsi="Book Antiqua"/>
          <w:sz w:val="24"/>
          <w:szCs w:val="24"/>
        </w:rPr>
        <w:t>particular smirk</w:t>
      </w:r>
      <w:proofErr w:type="gramEnd"/>
      <w:r w:rsidRPr="002C22A3">
        <w:rPr>
          <w:rFonts w:ascii="Book Antiqua" w:hAnsi="Book Antiqua"/>
          <w:sz w:val="24"/>
          <w:szCs w:val="24"/>
        </w:rPr>
        <w:t xml:space="preserve"> of a man who’d been waiting for this opening since the day Hannah walked through the door wearing my cut.</w:t>
      </w:r>
    </w:p>
    <w:p w14:paraId="16E4C207"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“Ignore him,” Hannah said, sliding into the seat beside mine. “He carved the Thanksgiving turkey without incident.”</w:t>
      </w:r>
    </w:p>
    <w:p w14:paraId="60F4422F"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“Without incident,” Socket repeated, deadpan. “He stabbed it fourteen times and called it ‘efficient.’”</w:t>
      </w:r>
    </w:p>
    <w:p w14:paraId="159BF565"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“Did he cry the first time you made him soup?” Screwball asked, reaching for the chicken platter with grease already on his fingers. “I bet he cried. </w:t>
      </w:r>
      <w:proofErr w:type="gramStart"/>
      <w:r w:rsidRPr="002C22A3">
        <w:rPr>
          <w:rFonts w:ascii="Book Antiqua" w:hAnsi="Book Antiqua"/>
          <w:sz w:val="24"/>
          <w:szCs w:val="24"/>
        </w:rPr>
        <w:t>Man’s</w:t>
      </w:r>
      <w:proofErr w:type="gramEnd"/>
      <w:r w:rsidRPr="002C22A3">
        <w:rPr>
          <w:rFonts w:ascii="Book Antiqua" w:hAnsi="Book Antiqua"/>
          <w:sz w:val="24"/>
          <w:szCs w:val="24"/>
        </w:rPr>
        <w:t xml:space="preserve"> got the emotional range of a concrete slab until someone feeds him, and then it’s all downhill.”</w:t>
      </w:r>
    </w:p>
    <w:p w14:paraId="1B21E1E2"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tore into a piece of bread and said nothing. Jaw set, eyes on my plate, taking every bit of it the way I’d been taking it for six months — without flinching, without deflection, because every word was true and they knew it and I knew it and pretending otherwise would have been worse than </w:t>
      </w:r>
      <w:proofErr w:type="gramStart"/>
      <w:r w:rsidRPr="002C22A3">
        <w:rPr>
          <w:rFonts w:ascii="Book Antiqua" w:hAnsi="Book Antiqua"/>
          <w:sz w:val="24"/>
          <w:szCs w:val="24"/>
        </w:rPr>
        <w:t>the teasing</w:t>
      </w:r>
      <w:proofErr w:type="gramEnd"/>
      <w:r w:rsidRPr="002C22A3">
        <w:rPr>
          <w:rFonts w:ascii="Book Antiqua" w:hAnsi="Book Antiqua"/>
          <w:sz w:val="24"/>
          <w:szCs w:val="24"/>
        </w:rPr>
        <w:t>.</w:t>
      </w:r>
    </w:p>
    <w:p w14:paraId="7DE36BCC"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Someone from the far end of the table — J.D., maybe, or one of the newer prospects — cleared his throat. “I heard he gave a twenty-minute speech once. Church meeting, 2014. About how a woman in a man’s life was nothing but a distraction from the brotherhood. Said it with a straight face and everything.”</w:t>
      </w:r>
    </w:p>
    <w:p w14:paraId="18AB6301"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The table went still. Not the bad kind of still — the charged quiet of twenty men holding their breath because the joke had landed exactly where it was supposed to and now everyone was waiting to see if the target would fire back.</w:t>
      </w:r>
    </w:p>
    <w:p w14:paraId="0201D471"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looked up from my plate. Across the table, Hannah had her hand pressed over her mouth, her green eyes bright with the </w:t>
      </w:r>
      <w:proofErr w:type="gramStart"/>
      <w:r w:rsidRPr="002C22A3">
        <w:rPr>
          <w:rFonts w:ascii="Book Antiqua" w:hAnsi="Book Antiqua"/>
          <w:sz w:val="24"/>
          <w:szCs w:val="24"/>
        </w:rPr>
        <w:t>particular delight</w:t>
      </w:r>
      <w:proofErr w:type="gramEnd"/>
      <w:r w:rsidRPr="002C22A3">
        <w:rPr>
          <w:rFonts w:ascii="Book Antiqua" w:hAnsi="Book Antiqua"/>
          <w:sz w:val="24"/>
          <w:szCs w:val="24"/>
        </w:rPr>
        <w:t xml:space="preserve"> of someone hearing a story about me that I’d never told her and absolutely should have. She was laughing — the kind of laugh that started in her chest and reached her eyes completely, crinkling the corners, and the sight of it did something to my sternum that I was still getting used to after six months.</w:t>
      </w:r>
    </w:p>
    <w:p w14:paraId="1B3F9392"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lastRenderedPageBreak/>
        <w:t>I set my fork down. Leaned back in my chair. Looked at Socket, then Screwball, then the prospect at the far end who’d just volunteered for kitchen duty for the next month, and said, “You’re not wrong.”</w:t>
      </w:r>
    </w:p>
    <w:p w14:paraId="710D1B6F"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The silence held for exactly one beat.</w:t>
      </w:r>
    </w:p>
    <w:p w14:paraId="1EE2688A"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Then the table exploded. Loch slapped the oak hard enough to make every plate jump. Socket howled, a full-body sound that started in his chest and came out unchecked, his head going back, cookie crumbs flying. Screwball pointed at me with a drumstick in his other hand and barked, “I fucking knew it!” with the vindication of a man who’d been right about something for fifteen years and had finally been given the evidence to prove it. Even Ace, who didn’t laugh at anything that hadn’t killed someone first, let out a short, genuine sound that might have been amusement if you squinted.</w:t>
      </w:r>
    </w:p>
    <w:p w14:paraId="6ED1294E"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picked up my fork and went back to my chicken. The teasing continued — someone brought up the time I’d called relationships “emotional ballast” in a church meeting, someone else mentioned the betting pool that had been running since 2012 on whether I’d ever claim an old lady, the numbers getting worse every year — but it had shifted into something warmer. The </w:t>
      </w:r>
      <w:proofErr w:type="gramStart"/>
      <w:r w:rsidRPr="002C22A3">
        <w:rPr>
          <w:rFonts w:ascii="Book Antiqua" w:hAnsi="Book Antiqua"/>
          <w:sz w:val="24"/>
          <w:szCs w:val="24"/>
        </w:rPr>
        <w:t>particular camaraderie</w:t>
      </w:r>
      <w:proofErr w:type="gramEnd"/>
      <w:r w:rsidRPr="002C22A3">
        <w:rPr>
          <w:rFonts w:ascii="Book Antiqua" w:hAnsi="Book Antiqua"/>
          <w:sz w:val="24"/>
          <w:szCs w:val="24"/>
        </w:rPr>
        <w:t xml:space="preserve"> of men who loved each other enough to tear the walls down and then help rebuild them, stronger than before.</w:t>
      </w:r>
    </w:p>
    <w:p w14:paraId="692A97DC"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 watched Hannah pass the </w:t>
      </w:r>
      <w:proofErr w:type="gramStart"/>
      <w:r w:rsidRPr="002C22A3">
        <w:rPr>
          <w:rFonts w:ascii="Book Antiqua" w:hAnsi="Book Antiqua"/>
          <w:sz w:val="24"/>
          <w:szCs w:val="24"/>
        </w:rPr>
        <w:t>bread basket</w:t>
      </w:r>
      <w:proofErr w:type="gramEnd"/>
      <w:r w:rsidRPr="002C22A3">
        <w:rPr>
          <w:rFonts w:ascii="Book Antiqua" w:hAnsi="Book Antiqua"/>
          <w:sz w:val="24"/>
          <w:szCs w:val="24"/>
        </w:rPr>
        <w:t xml:space="preserve"> down the table. Her hand on the wicker, her fingers brushing Socket’s as she handed it off, and she was already in conversation with him about the cookies — something about doubling the chocolate next time, Socket nodding with his mouth full, grease on his chin, the particular attentiveness of a man listening to a woman he respected completely. Across the table, Screwball was telling her about the Softail he’d been rebuilding in the garage, his hands moving through the air the way they always did when he talked engines, and Hannah was nodding, asking questions, the same focused attention she gave everything that mattered to someone she cared about.</w:t>
      </w:r>
    </w:p>
    <w:p w14:paraId="2210BCF3"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She belonged here. Not the way something foreign belongs after enough time — the way something essential belongs, as if the space had been shaped around her absence for years and only now made sense with her in it. These men — my </w:t>
      </w:r>
      <w:r w:rsidRPr="002C22A3">
        <w:rPr>
          <w:rFonts w:ascii="Book Antiqua" w:hAnsi="Book Antiqua"/>
          <w:sz w:val="24"/>
          <w:szCs w:val="24"/>
        </w:rPr>
        <w:lastRenderedPageBreak/>
        <w:t>brothers, the only family I’d chosen — leaned toward her the way plants lean toward light, and she gave it without reservation, without performance, the same warmth she’d shown in a log cabin six months ago when she’d hung herbs on a windowsill because the room was cold and she could fix it.</w:t>
      </w:r>
    </w:p>
    <w:p w14:paraId="772D6A93"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I’d spent twenty years building this. The club, the brotherhood, the </w:t>
      </w:r>
      <w:proofErr w:type="gramStart"/>
      <w:r w:rsidRPr="002C22A3">
        <w:rPr>
          <w:rFonts w:ascii="Book Antiqua" w:hAnsi="Book Antiqua"/>
          <w:sz w:val="24"/>
          <w:szCs w:val="24"/>
        </w:rPr>
        <w:t>particular architecture</w:t>
      </w:r>
      <w:proofErr w:type="gramEnd"/>
      <w:r w:rsidRPr="002C22A3">
        <w:rPr>
          <w:rFonts w:ascii="Book Antiqua" w:hAnsi="Book Antiqua"/>
          <w:sz w:val="24"/>
          <w:szCs w:val="24"/>
        </w:rPr>
        <w:t xml:space="preserve"> of loyalty that held us together when everything else fell apart. I’d built it brick by brick, fight by fight, the hard way, because the hard way was the only way I knew how to build anything that lasted. And somewhere in the process — between a kitchen at midnight and a cabin at dawn and a courtyard full of cordite and a clubhouse where twenty men raised their drinks to a woman wearing my cut — she had become the center of it. Not the reason for it. The center. The thing the rest orbited around without being asked, because her gravity was the kind you didn’t fight. You just adjusted your course and were better </w:t>
      </w:r>
      <w:proofErr w:type="gramStart"/>
      <w:r w:rsidRPr="002C22A3">
        <w:rPr>
          <w:rFonts w:ascii="Book Antiqua" w:hAnsi="Book Antiqua"/>
          <w:sz w:val="24"/>
          <w:szCs w:val="24"/>
        </w:rPr>
        <w:t>for</w:t>
      </w:r>
      <w:proofErr w:type="gramEnd"/>
      <w:r w:rsidRPr="002C22A3">
        <w:rPr>
          <w:rFonts w:ascii="Book Antiqua" w:hAnsi="Book Antiqua"/>
          <w:sz w:val="24"/>
          <w:szCs w:val="24"/>
        </w:rPr>
        <w:t xml:space="preserve"> it.</w:t>
      </w:r>
    </w:p>
    <w:p w14:paraId="245E815D"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 xml:space="preserve">The table hummed around us. Forks on plates, the low rumble of men eating good food after a long day, Hannah’s laugh cutting through the noise at regular intervals like something that tuned the whole room to a better frequency. I finished my chicken and reached for the bread, and her hand found mine under the table — a brief press of fingers against my palm, there and gone, the </w:t>
      </w:r>
      <w:proofErr w:type="gramStart"/>
      <w:r w:rsidRPr="002C22A3">
        <w:rPr>
          <w:rFonts w:ascii="Book Antiqua" w:hAnsi="Book Antiqua"/>
          <w:sz w:val="24"/>
          <w:szCs w:val="24"/>
        </w:rPr>
        <w:t>particular shorthand</w:t>
      </w:r>
      <w:proofErr w:type="gramEnd"/>
      <w:r w:rsidRPr="002C22A3">
        <w:rPr>
          <w:rFonts w:ascii="Book Antiqua" w:hAnsi="Book Antiqua"/>
          <w:sz w:val="24"/>
          <w:szCs w:val="24"/>
        </w:rPr>
        <w:t xml:space="preserve"> of a touch that had stopped needing translation months ago.</w:t>
      </w:r>
    </w:p>
    <w:p w14:paraId="58959F48"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Socket reached for the last cookie. Hannah slapped his hand away and pointed at the prospect, who hadn’t gotten one yet. Socket looked wounded for exactly three seconds before breaking into that grin that meant he’d been testing her and she’d passed, and the table settled into the warm, ragged rhythm of a Tuesday night with no agenda beyond the food and the company and the particular satisfaction of watching something you built hold the weight it was designed to carry.</w:t>
      </w:r>
    </w:p>
    <w:p w14:paraId="7F0C6678" w14:textId="77777777" w:rsidR="001251BD" w:rsidRPr="002C22A3" w:rsidRDefault="001251BD" w:rsidP="002C22A3">
      <w:pPr>
        <w:spacing w:line="360" w:lineRule="auto"/>
        <w:ind w:firstLine="720"/>
        <w:rPr>
          <w:rFonts w:ascii="Book Antiqua" w:hAnsi="Book Antiqua"/>
          <w:sz w:val="24"/>
          <w:szCs w:val="24"/>
        </w:rPr>
      </w:pPr>
      <w:r w:rsidRPr="002C22A3">
        <w:rPr>
          <w:rFonts w:ascii="Book Antiqua" w:hAnsi="Book Antiqua"/>
          <w:sz w:val="24"/>
          <w:szCs w:val="24"/>
        </w:rPr>
        <w:t>I sat back in my chair. Watched my woman feed my brothers. And didn’t say a single word about any of it because the words would have been inadequate and everyone at the table already knew exactly what I meant.</w:t>
      </w:r>
    </w:p>
    <w:p w14:paraId="19C3F737" w14:textId="77777777" w:rsidR="001251BD" w:rsidRPr="002C22A3" w:rsidRDefault="001251BD" w:rsidP="002C22A3">
      <w:pPr>
        <w:spacing w:line="360" w:lineRule="auto"/>
        <w:ind w:firstLine="720"/>
        <w:rPr>
          <w:rFonts w:ascii="Book Antiqua" w:hAnsi="Book Antiqua"/>
          <w:sz w:val="24"/>
          <w:szCs w:val="24"/>
        </w:rPr>
      </w:pPr>
    </w:p>
    <w:p w14:paraId="53FB0E9C" w14:textId="77777777" w:rsidR="00931320" w:rsidRPr="002C22A3" w:rsidRDefault="00931320" w:rsidP="002C22A3">
      <w:pPr>
        <w:spacing w:line="360" w:lineRule="auto"/>
        <w:ind w:firstLine="720"/>
        <w:rPr>
          <w:rFonts w:ascii="Book Antiqua" w:hAnsi="Book Antiqua"/>
          <w:sz w:val="24"/>
          <w:szCs w:val="24"/>
        </w:rPr>
      </w:pPr>
    </w:p>
    <w:sectPr w:rsidR="00931320" w:rsidRPr="002C22A3">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Angsana New"/>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 w:name="Book Antiqua">
    <w:altName w:val="Georgi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448E6"/>
    <w:multiLevelType w:val="hybridMultilevel"/>
    <w:tmpl w:val="CDFA75E0"/>
    <w:lvl w:ilvl="0" w:tplc="7CAC7058">
      <w:start w:val="1"/>
      <w:numFmt w:val="bullet"/>
      <w:lvlText w:val="●"/>
      <w:lvlJc w:val="left"/>
      <w:pPr>
        <w:ind w:left="720" w:hanging="360"/>
      </w:pPr>
    </w:lvl>
    <w:lvl w:ilvl="1" w:tplc="78304954">
      <w:start w:val="1"/>
      <w:numFmt w:val="bullet"/>
      <w:lvlText w:val="○"/>
      <w:lvlJc w:val="left"/>
      <w:pPr>
        <w:ind w:left="1440" w:hanging="360"/>
      </w:pPr>
    </w:lvl>
    <w:lvl w:ilvl="2" w:tplc="68D674B4">
      <w:start w:val="1"/>
      <w:numFmt w:val="bullet"/>
      <w:lvlText w:val="■"/>
      <w:lvlJc w:val="left"/>
      <w:pPr>
        <w:ind w:left="2160" w:hanging="360"/>
      </w:pPr>
    </w:lvl>
    <w:lvl w:ilvl="3" w:tplc="7E841442">
      <w:start w:val="1"/>
      <w:numFmt w:val="bullet"/>
      <w:lvlText w:val="●"/>
      <w:lvlJc w:val="left"/>
      <w:pPr>
        <w:ind w:left="2880" w:hanging="360"/>
      </w:pPr>
    </w:lvl>
    <w:lvl w:ilvl="4" w:tplc="7B084962">
      <w:start w:val="1"/>
      <w:numFmt w:val="bullet"/>
      <w:lvlText w:val="○"/>
      <w:lvlJc w:val="left"/>
      <w:pPr>
        <w:ind w:left="3600" w:hanging="360"/>
      </w:pPr>
    </w:lvl>
    <w:lvl w:ilvl="5" w:tplc="84AA02DE">
      <w:start w:val="1"/>
      <w:numFmt w:val="bullet"/>
      <w:lvlText w:val="■"/>
      <w:lvlJc w:val="left"/>
      <w:pPr>
        <w:ind w:left="4320" w:hanging="360"/>
      </w:pPr>
    </w:lvl>
    <w:lvl w:ilvl="6" w:tplc="3DD0CA54">
      <w:start w:val="1"/>
      <w:numFmt w:val="bullet"/>
      <w:lvlText w:val="●"/>
      <w:lvlJc w:val="left"/>
      <w:pPr>
        <w:ind w:left="5040" w:hanging="360"/>
      </w:pPr>
    </w:lvl>
    <w:lvl w:ilvl="7" w:tplc="73BEC04C">
      <w:start w:val="1"/>
      <w:numFmt w:val="bullet"/>
      <w:lvlText w:val="●"/>
      <w:lvlJc w:val="left"/>
      <w:pPr>
        <w:ind w:left="5760" w:hanging="360"/>
      </w:pPr>
    </w:lvl>
    <w:lvl w:ilvl="8" w:tplc="BB8694EA">
      <w:start w:val="1"/>
      <w:numFmt w:val="bullet"/>
      <w:lvlText w:val="●"/>
      <w:lvlJc w:val="left"/>
      <w:pPr>
        <w:ind w:left="6480" w:hanging="360"/>
      </w:pPr>
    </w:lvl>
  </w:abstractNum>
  <w:num w:numId="1" w16cid:durableId="14676959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320"/>
    <w:rsid w:val="00005B7C"/>
    <w:rsid w:val="000116FA"/>
    <w:rsid w:val="0001607A"/>
    <w:rsid w:val="00025307"/>
    <w:rsid w:val="00027910"/>
    <w:rsid w:val="0004048A"/>
    <w:rsid w:val="00043250"/>
    <w:rsid w:val="000678F9"/>
    <w:rsid w:val="00077013"/>
    <w:rsid w:val="00081800"/>
    <w:rsid w:val="00085532"/>
    <w:rsid w:val="000A1853"/>
    <w:rsid w:val="000A1C5F"/>
    <w:rsid w:val="000C4729"/>
    <w:rsid w:val="000D2530"/>
    <w:rsid w:val="000D46BB"/>
    <w:rsid w:val="000D5488"/>
    <w:rsid w:val="000E60A7"/>
    <w:rsid w:val="001116E1"/>
    <w:rsid w:val="001251BD"/>
    <w:rsid w:val="00134644"/>
    <w:rsid w:val="00170B89"/>
    <w:rsid w:val="00174AA9"/>
    <w:rsid w:val="0018007B"/>
    <w:rsid w:val="00185347"/>
    <w:rsid w:val="00194580"/>
    <w:rsid w:val="00194CE6"/>
    <w:rsid w:val="001A21FA"/>
    <w:rsid w:val="001B5654"/>
    <w:rsid w:val="001C0FAD"/>
    <w:rsid w:val="001D4CCF"/>
    <w:rsid w:val="001E718D"/>
    <w:rsid w:val="001F67EC"/>
    <w:rsid w:val="001F7139"/>
    <w:rsid w:val="002120CF"/>
    <w:rsid w:val="0024596B"/>
    <w:rsid w:val="00246C50"/>
    <w:rsid w:val="00271217"/>
    <w:rsid w:val="00271EB8"/>
    <w:rsid w:val="00280FC9"/>
    <w:rsid w:val="00283548"/>
    <w:rsid w:val="00295FF5"/>
    <w:rsid w:val="002C0575"/>
    <w:rsid w:val="002C22A3"/>
    <w:rsid w:val="002D6473"/>
    <w:rsid w:val="002F0E76"/>
    <w:rsid w:val="002F2EB7"/>
    <w:rsid w:val="002F45F7"/>
    <w:rsid w:val="00303400"/>
    <w:rsid w:val="00306C81"/>
    <w:rsid w:val="0032520E"/>
    <w:rsid w:val="003427A6"/>
    <w:rsid w:val="0036009D"/>
    <w:rsid w:val="003731E6"/>
    <w:rsid w:val="00375C1A"/>
    <w:rsid w:val="00380587"/>
    <w:rsid w:val="00381BF2"/>
    <w:rsid w:val="003872CD"/>
    <w:rsid w:val="003935B3"/>
    <w:rsid w:val="003B2E13"/>
    <w:rsid w:val="003B360D"/>
    <w:rsid w:val="003B66C7"/>
    <w:rsid w:val="003C0775"/>
    <w:rsid w:val="003C18AF"/>
    <w:rsid w:val="003C71B0"/>
    <w:rsid w:val="003D33C9"/>
    <w:rsid w:val="003D7189"/>
    <w:rsid w:val="003F014B"/>
    <w:rsid w:val="00414AE2"/>
    <w:rsid w:val="00417693"/>
    <w:rsid w:val="00420D35"/>
    <w:rsid w:val="0042211B"/>
    <w:rsid w:val="00423F18"/>
    <w:rsid w:val="004307CD"/>
    <w:rsid w:val="00440FFC"/>
    <w:rsid w:val="00453FC1"/>
    <w:rsid w:val="0046542D"/>
    <w:rsid w:val="004713CC"/>
    <w:rsid w:val="0047585B"/>
    <w:rsid w:val="00490262"/>
    <w:rsid w:val="004A5963"/>
    <w:rsid w:val="004B1595"/>
    <w:rsid w:val="004B4C5F"/>
    <w:rsid w:val="004E0DBD"/>
    <w:rsid w:val="004F60DB"/>
    <w:rsid w:val="00510C94"/>
    <w:rsid w:val="00520A98"/>
    <w:rsid w:val="0055618D"/>
    <w:rsid w:val="005579C1"/>
    <w:rsid w:val="00562DB1"/>
    <w:rsid w:val="00562FA6"/>
    <w:rsid w:val="00563D98"/>
    <w:rsid w:val="00574963"/>
    <w:rsid w:val="00575AAF"/>
    <w:rsid w:val="0059020F"/>
    <w:rsid w:val="005B255C"/>
    <w:rsid w:val="005C313A"/>
    <w:rsid w:val="005C7AAC"/>
    <w:rsid w:val="005D6E26"/>
    <w:rsid w:val="005E6BD3"/>
    <w:rsid w:val="005F1442"/>
    <w:rsid w:val="005F4D90"/>
    <w:rsid w:val="00604513"/>
    <w:rsid w:val="0062693A"/>
    <w:rsid w:val="0062793C"/>
    <w:rsid w:val="0063112A"/>
    <w:rsid w:val="00640890"/>
    <w:rsid w:val="006409F2"/>
    <w:rsid w:val="00642125"/>
    <w:rsid w:val="00642DD6"/>
    <w:rsid w:val="00652C19"/>
    <w:rsid w:val="006623E6"/>
    <w:rsid w:val="0066545F"/>
    <w:rsid w:val="00671010"/>
    <w:rsid w:val="006717F9"/>
    <w:rsid w:val="00677FDB"/>
    <w:rsid w:val="00684E2A"/>
    <w:rsid w:val="006A565A"/>
    <w:rsid w:val="006A73FC"/>
    <w:rsid w:val="006B5A9D"/>
    <w:rsid w:val="006C07DD"/>
    <w:rsid w:val="006C75EB"/>
    <w:rsid w:val="006D3E81"/>
    <w:rsid w:val="006D4056"/>
    <w:rsid w:val="006D594D"/>
    <w:rsid w:val="006E0CD4"/>
    <w:rsid w:val="006E47CD"/>
    <w:rsid w:val="00705AB5"/>
    <w:rsid w:val="00721D58"/>
    <w:rsid w:val="00732B51"/>
    <w:rsid w:val="00732CAD"/>
    <w:rsid w:val="00735B32"/>
    <w:rsid w:val="00740A0C"/>
    <w:rsid w:val="00762F5C"/>
    <w:rsid w:val="00763E9B"/>
    <w:rsid w:val="0077570E"/>
    <w:rsid w:val="00776C0B"/>
    <w:rsid w:val="007820DC"/>
    <w:rsid w:val="00794EE1"/>
    <w:rsid w:val="007A06E5"/>
    <w:rsid w:val="007A30A4"/>
    <w:rsid w:val="007E3578"/>
    <w:rsid w:val="007E44A4"/>
    <w:rsid w:val="007E693A"/>
    <w:rsid w:val="00804CC1"/>
    <w:rsid w:val="00820BF3"/>
    <w:rsid w:val="0083461E"/>
    <w:rsid w:val="00863FE1"/>
    <w:rsid w:val="00871C73"/>
    <w:rsid w:val="00876531"/>
    <w:rsid w:val="008808F4"/>
    <w:rsid w:val="008833F7"/>
    <w:rsid w:val="0088360E"/>
    <w:rsid w:val="008963C2"/>
    <w:rsid w:val="008A175A"/>
    <w:rsid w:val="008A2258"/>
    <w:rsid w:val="008B46EF"/>
    <w:rsid w:val="008C06CD"/>
    <w:rsid w:val="008C09D4"/>
    <w:rsid w:val="008C7C45"/>
    <w:rsid w:val="008D5912"/>
    <w:rsid w:val="008F59B6"/>
    <w:rsid w:val="0091125F"/>
    <w:rsid w:val="00912B94"/>
    <w:rsid w:val="00915861"/>
    <w:rsid w:val="009159B3"/>
    <w:rsid w:val="00931320"/>
    <w:rsid w:val="009331F2"/>
    <w:rsid w:val="009448EA"/>
    <w:rsid w:val="009545E3"/>
    <w:rsid w:val="00974787"/>
    <w:rsid w:val="0097516A"/>
    <w:rsid w:val="009757E1"/>
    <w:rsid w:val="00975A4A"/>
    <w:rsid w:val="009805AD"/>
    <w:rsid w:val="00980E4B"/>
    <w:rsid w:val="009826A4"/>
    <w:rsid w:val="00983249"/>
    <w:rsid w:val="00983E1F"/>
    <w:rsid w:val="009A2E55"/>
    <w:rsid w:val="009A5275"/>
    <w:rsid w:val="009B0934"/>
    <w:rsid w:val="009B3CE6"/>
    <w:rsid w:val="009C1B9F"/>
    <w:rsid w:val="009D0AB9"/>
    <w:rsid w:val="009D66C7"/>
    <w:rsid w:val="009E2BF8"/>
    <w:rsid w:val="009E688A"/>
    <w:rsid w:val="009F1A13"/>
    <w:rsid w:val="00A01037"/>
    <w:rsid w:val="00A02528"/>
    <w:rsid w:val="00A044C1"/>
    <w:rsid w:val="00A1106C"/>
    <w:rsid w:val="00A12944"/>
    <w:rsid w:val="00A24DA0"/>
    <w:rsid w:val="00A261D2"/>
    <w:rsid w:val="00A33E1A"/>
    <w:rsid w:val="00A55057"/>
    <w:rsid w:val="00A567B7"/>
    <w:rsid w:val="00A74773"/>
    <w:rsid w:val="00A827F7"/>
    <w:rsid w:val="00A930B9"/>
    <w:rsid w:val="00A97A9E"/>
    <w:rsid w:val="00AA5B19"/>
    <w:rsid w:val="00AC25CE"/>
    <w:rsid w:val="00AC45E7"/>
    <w:rsid w:val="00AC6725"/>
    <w:rsid w:val="00AD250F"/>
    <w:rsid w:val="00AD3FD3"/>
    <w:rsid w:val="00B1432A"/>
    <w:rsid w:val="00B176A6"/>
    <w:rsid w:val="00B20D60"/>
    <w:rsid w:val="00B2231F"/>
    <w:rsid w:val="00B23FBF"/>
    <w:rsid w:val="00B750F0"/>
    <w:rsid w:val="00B775B0"/>
    <w:rsid w:val="00B8742E"/>
    <w:rsid w:val="00B9227D"/>
    <w:rsid w:val="00B92374"/>
    <w:rsid w:val="00BA1717"/>
    <w:rsid w:val="00BA3399"/>
    <w:rsid w:val="00BB0D99"/>
    <w:rsid w:val="00BB3765"/>
    <w:rsid w:val="00BB3BD7"/>
    <w:rsid w:val="00BC5678"/>
    <w:rsid w:val="00BE11AD"/>
    <w:rsid w:val="00BE6DE6"/>
    <w:rsid w:val="00BE7EC2"/>
    <w:rsid w:val="00C05FAE"/>
    <w:rsid w:val="00C07B4C"/>
    <w:rsid w:val="00C11A5C"/>
    <w:rsid w:val="00C22227"/>
    <w:rsid w:val="00C25864"/>
    <w:rsid w:val="00C26881"/>
    <w:rsid w:val="00C31819"/>
    <w:rsid w:val="00C341F7"/>
    <w:rsid w:val="00C40993"/>
    <w:rsid w:val="00C42D50"/>
    <w:rsid w:val="00C47EA8"/>
    <w:rsid w:val="00C65E5A"/>
    <w:rsid w:val="00CA0E41"/>
    <w:rsid w:val="00CB2B8B"/>
    <w:rsid w:val="00CB2FFE"/>
    <w:rsid w:val="00CB6039"/>
    <w:rsid w:val="00CB6750"/>
    <w:rsid w:val="00CD4693"/>
    <w:rsid w:val="00CD73BC"/>
    <w:rsid w:val="00CE44D4"/>
    <w:rsid w:val="00CF0467"/>
    <w:rsid w:val="00D061C6"/>
    <w:rsid w:val="00D07867"/>
    <w:rsid w:val="00D12B31"/>
    <w:rsid w:val="00D16286"/>
    <w:rsid w:val="00D1752A"/>
    <w:rsid w:val="00D177DD"/>
    <w:rsid w:val="00D22D46"/>
    <w:rsid w:val="00D30AA5"/>
    <w:rsid w:val="00D401A8"/>
    <w:rsid w:val="00D4427C"/>
    <w:rsid w:val="00D47C57"/>
    <w:rsid w:val="00D52128"/>
    <w:rsid w:val="00D54937"/>
    <w:rsid w:val="00D76002"/>
    <w:rsid w:val="00D80D24"/>
    <w:rsid w:val="00D854C6"/>
    <w:rsid w:val="00D944F6"/>
    <w:rsid w:val="00DA1BFD"/>
    <w:rsid w:val="00DA7F5F"/>
    <w:rsid w:val="00DB42EC"/>
    <w:rsid w:val="00DC458D"/>
    <w:rsid w:val="00DC4CBC"/>
    <w:rsid w:val="00DD08EE"/>
    <w:rsid w:val="00DD0ADB"/>
    <w:rsid w:val="00DE3DCC"/>
    <w:rsid w:val="00DE4DA3"/>
    <w:rsid w:val="00DF34BC"/>
    <w:rsid w:val="00DF52E8"/>
    <w:rsid w:val="00DF5595"/>
    <w:rsid w:val="00E0768D"/>
    <w:rsid w:val="00E12B53"/>
    <w:rsid w:val="00E243D0"/>
    <w:rsid w:val="00E50C11"/>
    <w:rsid w:val="00E611A4"/>
    <w:rsid w:val="00E80A64"/>
    <w:rsid w:val="00E91D3D"/>
    <w:rsid w:val="00E963B3"/>
    <w:rsid w:val="00EA3AA2"/>
    <w:rsid w:val="00EA5F93"/>
    <w:rsid w:val="00ED48DE"/>
    <w:rsid w:val="00ED5682"/>
    <w:rsid w:val="00EE35C9"/>
    <w:rsid w:val="00EE71DE"/>
    <w:rsid w:val="00F07B19"/>
    <w:rsid w:val="00F21C4A"/>
    <w:rsid w:val="00F230D9"/>
    <w:rsid w:val="00F26B7A"/>
    <w:rsid w:val="00F30858"/>
    <w:rsid w:val="00F32CD0"/>
    <w:rsid w:val="00F35BAA"/>
    <w:rsid w:val="00F4016C"/>
    <w:rsid w:val="00F45C5E"/>
    <w:rsid w:val="00F64BB1"/>
    <w:rsid w:val="00F752BF"/>
    <w:rsid w:val="00F84BA4"/>
    <w:rsid w:val="00F85B5A"/>
    <w:rsid w:val="00F87DFD"/>
    <w:rsid w:val="00F90A6E"/>
    <w:rsid w:val="00FB4CC5"/>
    <w:rsid w:val="00FC64B8"/>
    <w:rsid w:val="00FD07EB"/>
    <w:rsid w:val="00FF4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05F5B"/>
  <w15:docId w15:val="{484F058C-9F8D-4234-8561-AF7CE31EC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A02528"/>
    <w:pPr>
      <w:keepNext/>
      <w:keepLines/>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A0252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0252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BookTitle">
    <w:name w:val="Book Title"/>
    <w:basedOn w:val="DefaultParagraphFont"/>
    <w:uiPriority w:val="33"/>
    <w:qFormat/>
    <w:rsid w:val="00A02528"/>
    <w:rPr>
      <w:b/>
      <w:bCs/>
      <w:i/>
      <w:iCs/>
      <w:spacing w:val="5"/>
    </w:rPr>
  </w:style>
  <w:style w:type="paragraph" w:styleId="Caption">
    <w:name w:val="caption"/>
    <w:basedOn w:val="Normal"/>
    <w:next w:val="Normal"/>
    <w:uiPriority w:val="35"/>
    <w:semiHidden/>
    <w:unhideWhenUsed/>
    <w:qFormat/>
    <w:rsid w:val="00A02528"/>
    <w:pPr>
      <w:spacing w:after="200"/>
    </w:pPr>
    <w:rPr>
      <w:i/>
      <w:iCs/>
      <w:color w:val="0E2841" w:themeColor="text2"/>
      <w:sz w:val="18"/>
      <w:szCs w:val="18"/>
    </w:rPr>
  </w:style>
  <w:style w:type="character" w:styleId="Emphasis">
    <w:name w:val="Emphasis"/>
    <w:basedOn w:val="DefaultParagraphFont"/>
    <w:uiPriority w:val="20"/>
    <w:qFormat/>
    <w:rsid w:val="00A02528"/>
    <w:rPr>
      <w:i/>
      <w:iCs/>
    </w:rPr>
  </w:style>
  <w:style w:type="character" w:customStyle="1" w:styleId="Heading7Char">
    <w:name w:val="Heading 7 Char"/>
    <w:basedOn w:val="DefaultParagraphFont"/>
    <w:link w:val="Heading7"/>
    <w:uiPriority w:val="9"/>
    <w:semiHidden/>
    <w:rsid w:val="00A02528"/>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A0252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02528"/>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A02528"/>
    <w:rPr>
      <w:i/>
      <w:iCs/>
      <w:color w:val="156082" w:themeColor="accent1"/>
    </w:rPr>
  </w:style>
  <w:style w:type="paragraph" w:styleId="IntenseQuote">
    <w:name w:val="Intense Quote"/>
    <w:basedOn w:val="Normal"/>
    <w:next w:val="Normal"/>
    <w:link w:val="IntenseQuoteChar"/>
    <w:uiPriority w:val="30"/>
    <w:qFormat/>
    <w:rsid w:val="00A02528"/>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A02528"/>
    <w:rPr>
      <w:i/>
      <w:iCs/>
      <w:color w:val="156082" w:themeColor="accent1"/>
    </w:rPr>
  </w:style>
  <w:style w:type="character" w:styleId="IntenseReference">
    <w:name w:val="Intense Reference"/>
    <w:basedOn w:val="DefaultParagraphFont"/>
    <w:uiPriority w:val="32"/>
    <w:qFormat/>
    <w:rsid w:val="00A02528"/>
    <w:rPr>
      <w:b/>
      <w:bCs/>
      <w:smallCaps/>
      <w:color w:val="156082" w:themeColor="accent1"/>
      <w:spacing w:val="5"/>
    </w:rPr>
  </w:style>
  <w:style w:type="paragraph" w:styleId="NoSpacing">
    <w:name w:val="No Spacing"/>
    <w:uiPriority w:val="1"/>
    <w:qFormat/>
    <w:rsid w:val="00A02528"/>
  </w:style>
  <w:style w:type="paragraph" w:styleId="Quote">
    <w:name w:val="Quote"/>
    <w:basedOn w:val="Normal"/>
    <w:next w:val="Normal"/>
    <w:link w:val="QuoteChar"/>
    <w:uiPriority w:val="29"/>
    <w:qFormat/>
    <w:rsid w:val="00A0252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02528"/>
    <w:rPr>
      <w:i/>
      <w:iCs/>
      <w:color w:val="404040" w:themeColor="text1" w:themeTint="BF"/>
    </w:rPr>
  </w:style>
  <w:style w:type="character" w:styleId="Strong">
    <w:name w:val="Strong"/>
    <w:basedOn w:val="DefaultParagraphFont"/>
    <w:uiPriority w:val="22"/>
    <w:qFormat/>
    <w:rsid w:val="00A02528"/>
    <w:rPr>
      <w:b/>
      <w:bCs/>
    </w:rPr>
  </w:style>
  <w:style w:type="paragraph" w:styleId="Subtitle">
    <w:name w:val="Subtitle"/>
    <w:basedOn w:val="Normal"/>
    <w:next w:val="Normal"/>
    <w:link w:val="SubtitleChar"/>
    <w:uiPriority w:val="11"/>
    <w:qFormat/>
    <w:rsid w:val="00A0252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A02528"/>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A02528"/>
    <w:rPr>
      <w:i/>
      <w:iCs/>
      <w:color w:val="404040" w:themeColor="text1" w:themeTint="BF"/>
    </w:rPr>
  </w:style>
  <w:style w:type="character" w:styleId="SubtleReference">
    <w:name w:val="Subtle Reference"/>
    <w:basedOn w:val="DefaultParagraphFont"/>
    <w:uiPriority w:val="31"/>
    <w:qFormat/>
    <w:rsid w:val="00A02528"/>
    <w:rPr>
      <w:smallCaps/>
      <w:color w:val="5A5A5A" w:themeColor="text1" w:themeTint="A5"/>
    </w:rPr>
  </w:style>
  <w:style w:type="paragraph" w:styleId="TOCHeading">
    <w:name w:val="TOC Heading"/>
    <w:basedOn w:val="Heading1"/>
    <w:next w:val="Normal"/>
    <w:uiPriority w:val="39"/>
    <w:semiHidden/>
    <w:unhideWhenUsed/>
    <w:qFormat/>
    <w:rsid w:val="00A02528"/>
    <w:pPr>
      <w:keepNext/>
      <w:keepLines/>
      <w:spacing w:before="240"/>
      <w:outlineLvl w:val="9"/>
    </w:pPr>
    <w:rPr>
      <w:rFonts w:asciiTheme="majorHAnsi" w:eastAsiaTheme="majorEastAsia" w:hAnsiTheme="majorHAnsi" w:cstheme="majorBidi"/>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213</TotalTime>
  <Pages>167</Pages>
  <Words>62878</Words>
  <Characters>286729</Characters>
  <Application>Microsoft Office Word</Application>
  <DocSecurity>0</DocSecurity>
  <Lines>5030</Lines>
  <Paragraphs>1355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Jessica Smith</cp:lastModifiedBy>
  <cp:revision>15</cp:revision>
  <dcterms:created xsi:type="dcterms:W3CDTF">2026-07-09T06:20:00Z</dcterms:created>
  <dcterms:modified xsi:type="dcterms:W3CDTF">2026-07-16T22:03:00Z</dcterms:modified>
</cp:coreProperties>
</file>