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8132A" w14:textId="2F4A4202" w:rsidR="005700F0" w:rsidRDefault="005700F0" w:rsidP="005700F0">
      <w:pPr>
        <w:pStyle w:val="Ttulo2"/>
        <w:rPr>
          <w:rFonts w:eastAsia="Times New Roman"/>
        </w:rPr>
      </w:pPr>
      <w:r>
        <w:rPr>
          <w:rFonts w:eastAsia="Times New Roman"/>
        </w:rPr>
        <w:t>SUBTITULO</w:t>
      </w:r>
    </w:p>
    <w:p w14:paraId="4BB34D06" w14:textId="52D8196A" w:rsidR="00AA6262" w:rsidRDefault="005700F0" w:rsidP="005700F0">
      <w:pPr>
        <w:rPr>
          <w:rFonts w:eastAsia="Times New Roman"/>
        </w:rPr>
      </w:pPr>
      <w:r>
        <w:rPr>
          <w:rFonts w:eastAsia="Times New Roman"/>
        </w:rPr>
        <w:t>“</w:t>
      </w:r>
      <w:r w:rsidR="00AA6262">
        <w:rPr>
          <w:rFonts w:eastAsia="Times New Roman"/>
        </w:rPr>
        <w:t>Cuando las historias cobran vida, el silencio es el arma más peligrosa de todas</w:t>
      </w:r>
      <w:r>
        <w:rPr>
          <w:rFonts w:eastAsia="Times New Roman"/>
        </w:rPr>
        <w:t>.”</w:t>
      </w:r>
    </w:p>
    <w:p w14:paraId="3D5A98E9" w14:textId="77777777" w:rsidR="00AA6262" w:rsidRDefault="00AA6262" w:rsidP="005700F0">
      <w:pPr>
        <w:rPr>
          <w:rFonts w:eastAsia="Times New Roman"/>
        </w:rPr>
      </w:pPr>
    </w:p>
    <w:p w14:paraId="544EEA72" w14:textId="77777777" w:rsidR="00AA6262" w:rsidRDefault="00AA6262" w:rsidP="00B315D8">
      <w:pPr>
        <w:pStyle w:val="Ttulo2"/>
        <w:rPr>
          <w:rFonts w:eastAsia="Times New Roman"/>
        </w:rPr>
      </w:pPr>
    </w:p>
    <w:p w14:paraId="6FDAAB49" w14:textId="77777777" w:rsidR="00AA6262" w:rsidRDefault="00AA6262" w:rsidP="00B315D8">
      <w:pPr>
        <w:pStyle w:val="Ttulo2"/>
        <w:rPr>
          <w:rFonts w:eastAsia="Times New Roman"/>
        </w:rPr>
      </w:pPr>
    </w:p>
    <w:p w14:paraId="553F626C" w14:textId="77777777" w:rsidR="00AA6262" w:rsidRDefault="00AA6262" w:rsidP="00B315D8">
      <w:pPr>
        <w:pStyle w:val="Ttulo2"/>
        <w:rPr>
          <w:rFonts w:eastAsia="Times New Roman"/>
        </w:rPr>
      </w:pPr>
    </w:p>
    <w:p w14:paraId="1EB922ED" w14:textId="77777777" w:rsidR="00AA6262" w:rsidRDefault="00AA6262" w:rsidP="00B315D8">
      <w:pPr>
        <w:pStyle w:val="Ttulo2"/>
        <w:rPr>
          <w:rFonts w:eastAsia="Times New Roman"/>
        </w:rPr>
      </w:pPr>
    </w:p>
    <w:p w14:paraId="525462E6" w14:textId="77777777" w:rsidR="00AA6262" w:rsidRDefault="00AA6262" w:rsidP="00B315D8">
      <w:pPr>
        <w:pStyle w:val="Ttulo2"/>
        <w:rPr>
          <w:rFonts w:eastAsia="Times New Roman"/>
        </w:rPr>
      </w:pPr>
    </w:p>
    <w:p w14:paraId="0E9A22A1" w14:textId="77777777" w:rsidR="00AA6262" w:rsidRDefault="00AA6262" w:rsidP="00B315D8">
      <w:pPr>
        <w:pStyle w:val="Ttulo2"/>
        <w:rPr>
          <w:rFonts w:eastAsia="Times New Roman"/>
        </w:rPr>
      </w:pPr>
    </w:p>
    <w:p w14:paraId="0D14C4A6" w14:textId="77777777" w:rsidR="00AA6262" w:rsidRDefault="00AA6262" w:rsidP="00B315D8">
      <w:pPr>
        <w:pStyle w:val="Ttulo2"/>
        <w:rPr>
          <w:rFonts w:eastAsia="Times New Roman"/>
        </w:rPr>
      </w:pPr>
    </w:p>
    <w:p w14:paraId="6451368C" w14:textId="77777777" w:rsidR="00AA6262" w:rsidRDefault="00AA6262" w:rsidP="00B315D8">
      <w:pPr>
        <w:pStyle w:val="Ttulo2"/>
        <w:rPr>
          <w:rFonts w:eastAsia="Times New Roman"/>
        </w:rPr>
      </w:pPr>
    </w:p>
    <w:p w14:paraId="00F7F2C5" w14:textId="77777777" w:rsidR="00AA6262" w:rsidRDefault="00AA6262" w:rsidP="00B315D8">
      <w:pPr>
        <w:pStyle w:val="Ttulo2"/>
        <w:rPr>
          <w:rFonts w:eastAsia="Times New Roman"/>
        </w:rPr>
      </w:pPr>
    </w:p>
    <w:p w14:paraId="1AF5FCE6" w14:textId="77777777" w:rsidR="00AA6262" w:rsidRDefault="00AA6262" w:rsidP="00B315D8">
      <w:pPr>
        <w:pStyle w:val="Ttulo2"/>
        <w:rPr>
          <w:rFonts w:eastAsia="Times New Roman"/>
        </w:rPr>
      </w:pPr>
    </w:p>
    <w:p w14:paraId="4659D8B9" w14:textId="77777777" w:rsidR="00AA6262" w:rsidRDefault="00AA6262" w:rsidP="00B315D8">
      <w:pPr>
        <w:pStyle w:val="Ttulo2"/>
        <w:rPr>
          <w:rFonts w:eastAsia="Times New Roman"/>
        </w:rPr>
      </w:pPr>
    </w:p>
    <w:p w14:paraId="3952A981" w14:textId="77777777" w:rsidR="00AA6262" w:rsidRDefault="00AA6262" w:rsidP="00B315D8">
      <w:pPr>
        <w:pStyle w:val="Ttulo2"/>
        <w:rPr>
          <w:rFonts w:eastAsia="Times New Roman"/>
        </w:rPr>
      </w:pPr>
    </w:p>
    <w:p w14:paraId="19F4C631" w14:textId="77777777" w:rsidR="00AA6262" w:rsidRDefault="00AA6262" w:rsidP="00B315D8">
      <w:pPr>
        <w:pStyle w:val="Ttulo2"/>
        <w:rPr>
          <w:rFonts w:eastAsia="Times New Roman"/>
        </w:rPr>
      </w:pPr>
    </w:p>
    <w:p w14:paraId="2358223F" w14:textId="77777777" w:rsidR="00AA6262" w:rsidRDefault="00AA6262" w:rsidP="00B315D8">
      <w:pPr>
        <w:pStyle w:val="Ttulo2"/>
        <w:rPr>
          <w:rFonts w:eastAsia="Times New Roman"/>
        </w:rPr>
      </w:pPr>
    </w:p>
    <w:p w14:paraId="6F4E1377" w14:textId="77777777" w:rsidR="00AA6262" w:rsidRDefault="00AA6262" w:rsidP="00B315D8">
      <w:pPr>
        <w:pStyle w:val="Ttulo2"/>
        <w:rPr>
          <w:rFonts w:eastAsia="Times New Roman"/>
        </w:rPr>
      </w:pPr>
    </w:p>
    <w:p w14:paraId="3D234D01" w14:textId="77777777" w:rsidR="00AA6262" w:rsidRDefault="00AA6262" w:rsidP="00B315D8">
      <w:pPr>
        <w:pStyle w:val="Ttulo2"/>
        <w:rPr>
          <w:rFonts w:eastAsia="Times New Roman"/>
        </w:rPr>
      </w:pPr>
    </w:p>
    <w:p w14:paraId="5FDCB761" w14:textId="77777777" w:rsidR="00AA6262" w:rsidRDefault="00AA6262" w:rsidP="00B315D8">
      <w:pPr>
        <w:pStyle w:val="Ttulo2"/>
        <w:rPr>
          <w:rFonts w:eastAsia="Times New Roman"/>
        </w:rPr>
      </w:pPr>
    </w:p>
    <w:p w14:paraId="49D5A07E" w14:textId="77777777" w:rsidR="00AA6262" w:rsidRDefault="00AA6262" w:rsidP="00B315D8">
      <w:pPr>
        <w:pStyle w:val="Ttulo2"/>
        <w:rPr>
          <w:rFonts w:eastAsia="Times New Roman"/>
        </w:rPr>
      </w:pPr>
    </w:p>
    <w:p w14:paraId="39EC175B" w14:textId="77777777" w:rsidR="00AA6262" w:rsidRDefault="00AA6262" w:rsidP="00B315D8">
      <w:pPr>
        <w:pStyle w:val="Ttulo2"/>
        <w:rPr>
          <w:rFonts w:eastAsia="Times New Roman"/>
        </w:rPr>
      </w:pPr>
    </w:p>
    <w:p w14:paraId="527B4522" w14:textId="77777777" w:rsidR="00AA6262" w:rsidRDefault="00AA6262" w:rsidP="00B315D8">
      <w:pPr>
        <w:pStyle w:val="Ttulo2"/>
        <w:rPr>
          <w:rFonts w:eastAsia="Times New Roman"/>
        </w:rPr>
      </w:pPr>
    </w:p>
    <w:p w14:paraId="3E0F196B" w14:textId="3148D760" w:rsidR="00D501DD" w:rsidRDefault="00D501DD" w:rsidP="00B315D8">
      <w:pPr>
        <w:pStyle w:val="Ttulo2"/>
        <w:rPr>
          <w:rFonts w:eastAsia="Times New Roman"/>
          <w:kern w:val="0"/>
          <w:sz w:val="27"/>
          <w:szCs w:val="27"/>
          <w14:ligatures w14:val="none"/>
        </w:rPr>
      </w:pPr>
      <w:r>
        <w:rPr>
          <w:rFonts w:eastAsia="Times New Roman"/>
        </w:rPr>
        <w:t xml:space="preserve">Capítulo 1: </w:t>
      </w:r>
      <w:r w:rsidR="00FC4F6F">
        <w:rPr>
          <w:rFonts w:eastAsia="Times New Roman"/>
        </w:rPr>
        <w:t>El</w:t>
      </w:r>
      <w:r w:rsidR="00B315D8">
        <w:rPr>
          <w:rFonts w:eastAsia="Times New Roman"/>
        </w:rPr>
        <w:t xml:space="preserve"> </w:t>
      </w:r>
      <w:r w:rsidR="00FC4F6F">
        <w:rPr>
          <w:rFonts w:eastAsia="Times New Roman"/>
        </w:rPr>
        <w:t>peso del mundo real</w:t>
      </w:r>
      <w:r w:rsidR="001F7C62">
        <w:rPr>
          <w:rFonts w:eastAsia="Times New Roman"/>
        </w:rPr>
        <w:t>.</w:t>
      </w:r>
    </w:p>
    <w:p w14:paraId="05491136" w14:textId="77777777" w:rsidR="005D6E0F" w:rsidRDefault="00D501DD" w:rsidP="00876E8F">
      <w:pPr>
        <w:pStyle w:val="NormalWeb"/>
        <w:jc w:val="both"/>
        <w:rPr>
          <w:rFonts w:asciiTheme="minorHAnsi" w:hAnsiTheme="minorHAnsi"/>
        </w:rPr>
      </w:pPr>
      <w:r>
        <w:t>​</w:t>
      </w:r>
      <w:r w:rsidRPr="004D6D0D">
        <w:rPr>
          <w:rFonts w:asciiTheme="minorHAnsi" w:hAnsiTheme="minorHAnsi"/>
        </w:rPr>
        <w:t>E</w:t>
      </w:r>
      <w:r w:rsidR="008E50BB" w:rsidRPr="004D6D0D">
        <w:rPr>
          <w:rFonts w:asciiTheme="minorHAnsi" w:hAnsiTheme="minorHAnsi"/>
        </w:rPr>
        <w:t>ra ya de tarde</w:t>
      </w:r>
      <w:r w:rsidR="00033A79" w:rsidRPr="004D6D0D">
        <w:rPr>
          <w:rFonts w:asciiTheme="minorHAnsi" w:hAnsiTheme="minorHAnsi"/>
        </w:rPr>
        <w:t xml:space="preserve"> en un pueblo</w:t>
      </w:r>
      <w:r w:rsidR="000F38C0" w:rsidRPr="004D6D0D">
        <w:rPr>
          <w:rFonts w:asciiTheme="minorHAnsi" w:hAnsiTheme="minorHAnsi"/>
        </w:rPr>
        <w:t xml:space="preserve"> pequeño</w:t>
      </w:r>
      <w:r w:rsidR="007E15C2" w:rsidRPr="004D6D0D">
        <w:rPr>
          <w:rFonts w:asciiTheme="minorHAnsi" w:hAnsiTheme="minorHAnsi"/>
        </w:rPr>
        <w:t>.</w:t>
      </w:r>
      <w:r w:rsidR="00794F46" w:rsidRPr="004D6D0D">
        <w:rPr>
          <w:rFonts w:asciiTheme="minorHAnsi" w:hAnsiTheme="minorHAnsi"/>
        </w:rPr>
        <w:t xml:space="preserve"> </w:t>
      </w:r>
    </w:p>
    <w:p w14:paraId="4234F09E" w14:textId="77777777" w:rsidR="008D7BFB" w:rsidRDefault="007E15C2" w:rsidP="00876E8F">
      <w:pPr>
        <w:pStyle w:val="NormalWeb"/>
        <w:jc w:val="both"/>
        <w:rPr>
          <w:rFonts w:asciiTheme="minorHAnsi" w:hAnsiTheme="minorHAnsi"/>
        </w:rPr>
      </w:pPr>
      <w:r w:rsidRPr="004D6D0D">
        <w:rPr>
          <w:rFonts w:asciiTheme="minorHAnsi" w:hAnsiTheme="minorHAnsi"/>
        </w:rPr>
        <w:lastRenderedPageBreak/>
        <w:t xml:space="preserve">Alejados </w:t>
      </w:r>
      <w:r w:rsidR="00794F46" w:rsidRPr="004D6D0D">
        <w:rPr>
          <w:rFonts w:asciiTheme="minorHAnsi" w:hAnsiTheme="minorHAnsi"/>
        </w:rPr>
        <w:t xml:space="preserve">de la </w:t>
      </w:r>
      <w:r w:rsidR="00736A28">
        <w:rPr>
          <w:rFonts w:asciiTheme="minorHAnsi" w:hAnsiTheme="minorHAnsi"/>
        </w:rPr>
        <w:t>gran ciudad</w:t>
      </w:r>
      <w:r w:rsidR="00D73355" w:rsidRPr="004D6D0D">
        <w:rPr>
          <w:rFonts w:asciiTheme="minorHAnsi" w:hAnsiTheme="minorHAnsi"/>
        </w:rPr>
        <w:t>,</w:t>
      </w:r>
      <w:r w:rsidR="00BE041A" w:rsidRPr="004D6D0D">
        <w:rPr>
          <w:rFonts w:asciiTheme="minorHAnsi" w:hAnsiTheme="minorHAnsi"/>
        </w:rPr>
        <w:t xml:space="preserve"> su valle permanecía enmarcado por bosques antiguos y montañas cuya majestuosidad parecí</w:t>
      </w:r>
      <w:r w:rsidR="008A2C7D" w:rsidRPr="004D6D0D">
        <w:rPr>
          <w:rFonts w:asciiTheme="minorHAnsi" w:hAnsiTheme="minorHAnsi"/>
        </w:rPr>
        <w:t>a</w:t>
      </w:r>
      <w:r w:rsidR="009E14F8" w:rsidRPr="004D6D0D">
        <w:rPr>
          <w:rFonts w:asciiTheme="minorHAnsi" w:hAnsiTheme="minorHAnsi"/>
        </w:rPr>
        <w:t xml:space="preserve"> </w:t>
      </w:r>
      <w:r w:rsidR="00BE041A" w:rsidRPr="004D6D0D">
        <w:rPr>
          <w:rFonts w:asciiTheme="minorHAnsi" w:hAnsiTheme="minorHAnsi"/>
        </w:rPr>
        <w:t>proteger la rutina de sus habitantes. A esa hora, el aire se volvía cobrizo y espeso</w:t>
      </w:r>
      <w:r w:rsidR="00427F84" w:rsidRPr="004D6D0D">
        <w:rPr>
          <w:rFonts w:asciiTheme="minorHAnsi" w:hAnsiTheme="minorHAnsi"/>
        </w:rPr>
        <w:t>. El</w:t>
      </w:r>
      <w:r w:rsidR="00BE041A" w:rsidRPr="004D6D0D">
        <w:rPr>
          <w:rFonts w:asciiTheme="minorHAnsi" w:hAnsiTheme="minorHAnsi"/>
        </w:rPr>
        <w:t xml:space="preserve"> polvo que bailaba sobre los adoquines de la plaza parecía suspendido en el tiempo.</w:t>
      </w:r>
      <w:r w:rsidR="00D73355" w:rsidRPr="004D6D0D">
        <w:rPr>
          <w:rFonts w:asciiTheme="minorHAnsi" w:hAnsiTheme="minorHAnsi"/>
        </w:rPr>
        <w:t xml:space="preserve"> </w:t>
      </w:r>
      <w:r w:rsidR="00054495" w:rsidRPr="004D6D0D">
        <w:rPr>
          <w:rFonts w:asciiTheme="minorHAnsi" w:hAnsiTheme="minorHAnsi"/>
        </w:rPr>
        <w:t xml:space="preserve">La </w:t>
      </w:r>
      <w:r w:rsidR="004471D5" w:rsidRPr="004D6D0D">
        <w:rPr>
          <w:rFonts w:asciiTheme="minorHAnsi" w:hAnsiTheme="minorHAnsi"/>
        </w:rPr>
        <w:t>luz</w:t>
      </w:r>
      <w:r w:rsidR="00054495" w:rsidRPr="004D6D0D">
        <w:rPr>
          <w:rFonts w:asciiTheme="minorHAnsi" w:hAnsiTheme="minorHAnsi"/>
        </w:rPr>
        <w:t xml:space="preserve"> de</w:t>
      </w:r>
      <w:r w:rsidR="00A91F08" w:rsidRPr="004D6D0D">
        <w:rPr>
          <w:rFonts w:asciiTheme="minorHAnsi" w:hAnsiTheme="minorHAnsi"/>
        </w:rPr>
        <w:t>l</w:t>
      </w:r>
      <w:r w:rsidR="00E27170" w:rsidRPr="004D6D0D">
        <w:rPr>
          <w:rFonts w:asciiTheme="minorHAnsi" w:hAnsiTheme="minorHAnsi"/>
        </w:rPr>
        <w:t xml:space="preserve"> </w:t>
      </w:r>
      <w:r w:rsidR="006C26EB" w:rsidRPr="004D6D0D">
        <w:rPr>
          <w:rFonts w:asciiTheme="minorHAnsi" w:hAnsiTheme="minorHAnsi"/>
        </w:rPr>
        <w:t>atardecer</w:t>
      </w:r>
      <w:r w:rsidR="00D75EAA" w:rsidRPr="004D6D0D">
        <w:rPr>
          <w:rFonts w:asciiTheme="minorHAnsi" w:hAnsiTheme="minorHAnsi"/>
        </w:rPr>
        <w:t xml:space="preserve"> </w:t>
      </w:r>
      <w:r w:rsidR="00091202" w:rsidRPr="004D6D0D">
        <w:rPr>
          <w:rFonts w:asciiTheme="minorHAnsi" w:hAnsiTheme="minorHAnsi"/>
        </w:rPr>
        <w:t xml:space="preserve">descendía </w:t>
      </w:r>
      <w:r w:rsidR="00AD4D0E" w:rsidRPr="004D6D0D">
        <w:rPr>
          <w:rFonts w:asciiTheme="minorHAnsi" w:hAnsiTheme="minorHAnsi"/>
        </w:rPr>
        <w:t xml:space="preserve">sobre </w:t>
      </w:r>
      <w:r w:rsidR="00091202" w:rsidRPr="004D6D0D">
        <w:rPr>
          <w:rFonts w:asciiTheme="minorHAnsi" w:hAnsiTheme="minorHAnsi"/>
        </w:rPr>
        <w:t>los</w:t>
      </w:r>
      <w:r w:rsidR="00432286" w:rsidRPr="004D6D0D">
        <w:rPr>
          <w:rFonts w:asciiTheme="minorHAnsi" w:hAnsiTheme="minorHAnsi"/>
        </w:rPr>
        <w:t xml:space="preserve"> habitantes</w:t>
      </w:r>
      <w:r w:rsidR="003F0DF2">
        <w:rPr>
          <w:rFonts w:asciiTheme="minorHAnsi" w:hAnsiTheme="minorHAnsi"/>
        </w:rPr>
        <w:t xml:space="preserve"> </w:t>
      </w:r>
      <w:r w:rsidR="003D5280" w:rsidRPr="004D6D0D">
        <w:rPr>
          <w:rFonts w:asciiTheme="minorHAnsi" w:hAnsiTheme="minorHAnsi"/>
        </w:rPr>
        <w:t>y</w:t>
      </w:r>
      <w:r w:rsidR="00033A79" w:rsidRPr="004D6D0D">
        <w:rPr>
          <w:rFonts w:asciiTheme="minorHAnsi" w:hAnsiTheme="minorHAnsi"/>
        </w:rPr>
        <w:t xml:space="preserve"> </w:t>
      </w:r>
      <w:r w:rsidR="00063415" w:rsidRPr="004D6D0D">
        <w:rPr>
          <w:rFonts w:asciiTheme="minorHAnsi" w:hAnsiTheme="minorHAnsi"/>
        </w:rPr>
        <w:t xml:space="preserve">el </w:t>
      </w:r>
      <w:r w:rsidR="00C87D01" w:rsidRPr="004D6D0D">
        <w:rPr>
          <w:rFonts w:asciiTheme="minorHAnsi" w:hAnsiTheme="minorHAnsi"/>
        </w:rPr>
        <w:t xml:space="preserve">cantar de los pájaros </w:t>
      </w:r>
      <w:r w:rsidR="00D3187B" w:rsidRPr="004D6D0D">
        <w:rPr>
          <w:rFonts w:asciiTheme="minorHAnsi" w:hAnsiTheme="minorHAnsi"/>
        </w:rPr>
        <w:t xml:space="preserve">se entrelazaba </w:t>
      </w:r>
      <w:r w:rsidR="00FB2A7C" w:rsidRPr="004D6D0D">
        <w:rPr>
          <w:rFonts w:asciiTheme="minorHAnsi" w:hAnsiTheme="minorHAnsi"/>
        </w:rPr>
        <w:t>con</w:t>
      </w:r>
      <w:r w:rsidR="00C87D01" w:rsidRPr="004D6D0D">
        <w:rPr>
          <w:rFonts w:asciiTheme="minorHAnsi" w:hAnsiTheme="minorHAnsi"/>
        </w:rPr>
        <w:t xml:space="preserve"> la</w:t>
      </w:r>
      <w:r w:rsidR="00D07490" w:rsidRPr="004D6D0D">
        <w:rPr>
          <w:rFonts w:asciiTheme="minorHAnsi" w:hAnsiTheme="minorHAnsi"/>
        </w:rPr>
        <w:t xml:space="preserve"> </w:t>
      </w:r>
      <w:r w:rsidR="00475B69" w:rsidRPr="004D6D0D">
        <w:rPr>
          <w:rFonts w:asciiTheme="minorHAnsi" w:hAnsiTheme="minorHAnsi"/>
        </w:rPr>
        <w:t xml:space="preserve">melodía de los </w:t>
      </w:r>
      <w:r w:rsidR="00D07490" w:rsidRPr="004D6D0D">
        <w:rPr>
          <w:rFonts w:asciiTheme="minorHAnsi" w:hAnsiTheme="minorHAnsi"/>
        </w:rPr>
        <w:t>trabajadores  —canciones viejas que hablaban de la tierra y del tiempo—</w:t>
      </w:r>
      <w:r w:rsidR="005D54D2" w:rsidRPr="004D6D0D">
        <w:rPr>
          <w:rFonts w:asciiTheme="minorHAnsi" w:hAnsiTheme="minorHAnsi"/>
        </w:rPr>
        <w:t xml:space="preserve">, </w:t>
      </w:r>
      <w:r w:rsidR="005D7927" w:rsidRPr="004D6D0D">
        <w:rPr>
          <w:rFonts w:asciiTheme="minorHAnsi" w:hAnsiTheme="minorHAnsi"/>
        </w:rPr>
        <w:t>quienes, con los músculos doloridos por el extenuante esfuerzo del día,</w:t>
      </w:r>
      <w:r w:rsidR="000F38C0" w:rsidRPr="004D6D0D">
        <w:rPr>
          <w:rFonts w:asciiTheme="minorHAnsi" w:hAnsiTheme="minorHAnsi"/>
        </w:rPr>
        <w:t xml:space="preserve"> </w:t>
      </w:r>
      <w:r w:rsidR="00CE54A0" w:rsidRPr="004D6D0D">
        <w:rPr>
          <w:rFonts w:asciiTheme="minorHAnsi" w:hAnsiTheme="minorHAnsi"/>
        </w:rPr>
        <w:t>comenzaban a recoger</w:t>
      </w:r>
      <w:r w:rsidR="000F38C0" w:rsidRPr="004D6D0D">
        <w:rPr>
          <w:rFonts w:asciiTheme="minorHAnsi" w:hAnsiTheme="minorHAnsi"/>
        </w:rPr>
        <w:t xml:space="preserve"> sus instrumentos de </w:t>
      </w:r>
      <w:r w:rsidR="002849BB" w:rsidRPr="004D6D0D">
        <w:rPr>
          <w:rFonts w:asciiTheme="minorHAnsi" w:hAnsiTheme="minorHAnsi"/>
        </w:rPr>
        <w:t xml:space="preserve">trabajo. </w:t>
      </w:r>
    </w:p>
    <w:p w14:paraId="7E48DFE8" w14:textId="355B283A" w:rsidR="00432547" w:rsidRPr="004D6D0D" w:rsidRDefault="002849BB" w:rsidP="00876E8F">
      <w:pPr>
        <w:pStyle w:val="NormalWeb"/>
        <w:jc w:val="both"/>
        <w:rPr>
          <w:rFonts w:asciiTheme="minorHAnsi" w:hAnsiTheme="minorHAnsi"/>
        </w:rPr>
      </w:pPr>
      <w:r w:rsidRPr="004D6D0D">
        <w:rPr>
          <w:rFonts w:asciiTheme="minorHAnsi" w:hAnsiTheme="minorHAnsi"/>
        </w:rPr>
        <w:t>Era el momento del respiro</w:t>
      </w:r>
      <w:r w:rsidR="00E8178D" w:rsidRPr="004D6D0D">
        <w:rPr>
          <w:rFonts w:asciiTheme="minorHAnsi" w:hAnsiTheme="minorHAnsi"/>
        </w:rPr>
        <w:t>. La</w:t>
      </w:r>
      <w:r w:rsidR="009915E0" w:rsidRPr="004D6D0D">
        <w:rPr>
          <w:rFonts w:asciiTheme="minorHAnsi" w:hAnsiTheme="minorHAnsi"/>
        </w:rPr>
        <w:t xml:space="preserve"> panadera apagaba el horno, el herrero cerraba la fragua y un perro dormitaba junto a la fuente, ajeno al lento apagarse del pueblo</w:t>
      </w:r>
      <w:r w:rsidR="0049019B" w:rsidRPr="004D6D0D">
        <w:rPr>
          <w:rFonts w:asciiTheme="minorHAnsi" w:hAnsiTheme="minorHAnsi"/>
        </w:rPr>
        <w:t>.</w:t>
      </w:r>
      <w:r w:rsidR="003A2D8E" w:rsidRPr="004D6D0D">
        <w:rPr>
          <w:rFonts w:asciiTheme="minorHAnsi" w:hAnsiTheme="minorHAnsi"/>
        </w:rPr>
        <w:t xml:space="preserve"> </w:t>
      </w:r>
      <w:r w:rsidR="002B1057" w:rsidRPr="004D6D0D">
        <w:rPr>
          <w:rFonts w:asciiTheme="minorHAnsi" w:hAnsiTheme="minorHAnsi"/>
        </w:rPr>
        <w:t>En fin, u</w:t>
      </w:r>
      <w:r w:rsidR="003A2D8E" w:rsidRPr="004D6D0D">
        <w:rPr>
          <w:rFonts w:asciiTheme="minorHAnsi" w:hAnsiTheme="minorHAnsi"/>
        </w:rPr>
        <w:t>na</w:t>
      </w:r>
      <w:r w:rsidR="00D501DD" w:rsidRPr="004D6D0D">
        <w:rPr>
          <w:rFonts w:asciiTheme="minorHAnsi" w:hAnsiTheme="minorHAnsi"/>
        </w:rPr>
        <w:t xml:space="preserve"> tarde como cualquier otra</w:t>
      </w:r>
      <w:r w:rsidR="002B1057" w:rsidRPr="004D6D0D">
        <w:rPr>
          <w:rFonts w:asciiTheme="minorHAnsi" w:hAnsiTheme="minorHAnsi"/>
        </w:rPr>
        <w:t>.</w:t>
      </w:r>
      <w:r w:rsidR="00EE110A" w:rsidRPr="004D6D0D">
        <w:rPr>
          <w:rFonts w:asciiTheme="minorHAnsi" w:hAnsiTheme="minorHAnsi"/>
        </w:rPr>
        <w:t xml:space="preserve"> </w:t>
      </w:r>
      <w:r w:rsidR="00D76439" w:rsidRPr="004D6D0D">
        <w:rPr>
          <w:rFonts w:asciiTheme="minorHAnsi" w:hAnsiTheme="minorHAnsi"/>
        </w:rPr>
        <w:t>Los animales buscaban su descanso, los niños terminaban de jugar y las campanadas secas y metálicas de la iglesia marcaban el final de la jornada</w:t>
      </w:r>
      <w:r w:rsidR="00104729" w:rsidRPr="004D6D0D">
        <w:rPr>
          <w:rFonts w:asciiTheme="minorHAnsi" w:hAnsiTheme="minorHAnsi"/>
        </w:rPr>
        <w:t>.</w:t>
      </w:r>
      <w:r w:rsidR="00BF01BA" w:rsidRPr="004D6D0D">
        <w:rPr>
          <w:rFonts w:asciiTheme="minorHAnsi" w:hAnsiTheme="minorHAnsi"/>
        </w:rPr>
        <w:t xml:space="preserve"> </w:t>
      </w:r>
      <w:r w:rsidR="00535159" w:rsidRPr="004D6D0D">
        <w:rPr>
          <w:rFonts w:asciiTheme="minorHAnsi" w:hAnsiTheme="minorHAnsi"/>
        </w:rPr>
        <w:t xml:space="preserve">De las primeras chimeneas comenzaba a elevarse el humo. </w:t>
      </w:r>
      <w:r w:rsidR="005F3808" w:rsidRPr="004D6D0D">
        <w:rPr>
          <w:rFonts w:asciiTheme="minorHAnsi" w:hAnsiTheme="minorHAnsi"/>
        </w:rPr>
        <w:t>Lo único que rompía la melodiosa paz era el eco de las puertas de los establos al cerrarse y el golpe seco de alguna herramienta en la distancia</w:t>
      </w:r>
      <w:r w:rsidR="00FA512C" w:rsidRPr="004D6D0D">
        <w:rPr>
          <w:rFonts w:asciiTheme="minorHAnsi" w:hAnsiTheme="minorHAnsi"/>
        </w:rPr>
        <w:t>.</w:t>
      </w:r>
    </w:p>
    <w:p w14:paraId="44BE3013" w14:textId="4558DB9D" w:rsidR="00D501DD" w:rsidRPr="004D6D0D" w:rsidRDefault="00C55A19" w:rsidP="00876E8F">
      <w:pPr>
        <w:pStyle w:val="NormalWeb"/>
        <w:jc w:val="both"/>
        <w:rPr>
          <w:rFonts w:asciiTheme="minorHAnsi" w:hAnsiTheme="minorHAnsi"/>
        </w:rPr>
      </w:pPr>
      <w:r w:rsidRPr="004D6D0D">
        <w:rPr>
          <w:rFonts w:asciiTheme="minorHAnsi" w:hAnsiTheme="minorHAnsi"/>
        </w:rPr>
        <w:t xml:space="preserve">En este </w:t>
      </w:r>
      <w:r w:rsidR="008B3DA6" w:rsidRPr="004D6D0D">
        <w:rPr>
          <w:rFonts w:asciiTheme="minorHAnsi" w:hAnsiTheme="minorHAnsi"/>
        </w:rPr>
        <w:t xml:space="preserve">pueblo </w:t>
      </w:r>
      <w:r w:rsidRPr="004D6D0D">
        <w:rPr>
          <w:rFonts w:asciiTheme="minorHAnsi" w:hAnsiTheme="minorHAnsi"/>
        </w:rPr>
        <w:t>viví</w:t>
      </w:r>
      <w:r w:rsidR="00D501DD" w:rsidRPr="004D6D0D">
        <w:rPr>
          <w:rFonts w:asciiTheme="minorHAnsi" w:hAnsiTheme="minorHAnsi"/>
        </w:rPr>
        <w:t xml:space="preserve">a </w:t>
      </w:r>
      <w:proofErr w:type="spellStart"/>
      <w:r w:rsidR="00935854">
        <w:rPr>
          <w:rFonts w:asciiTheme="minorHAnsi" w:hAnsiTheme="minorHAnsi"/>
        </w:rPr>
        <w:t>Toby</w:t>
      </w:r>
      <w:proofErr w:type="spellEnd"/>
      <w:r w:rsidR="00D501DD" w:rsidRPr="004D6D0D">
        <w:rPr>
          <w:rFonts w:asciiTheme="minorHAnsi" w:hAnsiTheme="minorHAnsi"/>
        </w:rPr>
        <w:t>, de catorce años</w:t>
      </w:r>
      <w:r w:rsidR="005E3EEC" w:rsidRPr="004D6D0D">
        <w:rPr>
          <w:rFonts w:asciiTheme="minorHAnsi" w:hAnsiTheme="minorHAnsi"/>
        </w:rPr>
        <w:t>, qui</w:t>
      </w:r>
      <w:r w:rsidR="00A64EA9" w:rsidRPr="004D6D0D">
        <w:rPr>
          <w:rFonts w:asciiTheme="minorHAnsi" w:hAnsiTheme="minorHAnsi"/>
        </w:rPr>
        <w:t xml:space="preserve">en </w:t>
      </w:r>
      <w:r w:rsidR="0037751B" w:rsidRPr="004D6D0D">
        <w:rPr>
          <w:rFonts w:asciiTheme="minorHAnsi" w:hAnsiTheme="minorHAnsi"/>
        </w:rPr>
        <w:t>intentaba</w:t>
      </w:r>
      <w:r w:rsidR="005E3EEC" w:rsidRPr="004D6D0D">
        <w:rPr>
          <w:rFonts w:asciiTheme="minorHAnsi" w:hAnsiTheme="minorHAnsi"/>
        </w:rPr>
        <w:t xml:space="preserve"> repar</w:t>
      </w:r>
      <w:r w:rsidR="0037751B" w:rsidRPr="004D6D0D">
        <w:rPr>
          <w:rFonts w:asciiTheme="minorHAnsi" w:hAnsiTheme="minorHAnsi"/>
        </w:rPr>
        <w:t>ar el viejo carromato familiar</w:t>
      </w:r>
      <w:r w:rsidR="00587248" w:rsidRPr="004D6D0D">
        <w:rPr>
          <w:rFonts w:asciiTheme="minorHAnsi" w:hAnsiTheme="minorHAnsi"/>
        </w:rPr>
        <w:t xml:space="preserve"> a la entrada</w:t>
      </w:r>
      <w:r w:rsidR="00C81162">
        <w:rPr>
          <w:rFonts w:asciiTheme="minorHAnsi" w:hAnsiTheme="minorHAnsi"/>
        </w:rPr>
        <w:t xml:space="preserve"> del pueblo </w:t>
      </w:r>
      <w:r w:rsidR="00587248" w:rsidRPr="004D6D0D">
        <w:rPr>
          <w:rFonts w:asciiTheme="minorHAnsi" w:hAnsiTheme="minorHAnsi"/>
        </w:rPr>
        <w:t>junto a su hermano menor</w:t>
      </w:r>
      <w:r w:rsidR="00F90018" w:rsidRPr="004D6D0D">
        <w:rPr>
          <w:rFonts w:asciiTheme="minorHAnsi" w:hAnsiTheme="minorHAnsi"/>
        </w:rPr>
        <w:t>. Para él,</w:t>
      </w:r>
      <w:r w:rsidR="00C47E62" w:rsidRPr="004D6D0D">
        <w:rPr>
          <w:rFonts w:asciiTheme="minorHAnsi" w:hAnsiTheme="minorHAnsi"/>
        </w:rPr>
        <w:t xml:space="preserve"> </w:t>
      </w:r>
      <w:r w:rsidR="00D501DD" w:rsidRPr="004D6D0D">
        <w:rPr>
          <w:rFonts w:asciiTheme="minorHAnsi" w:hAnsiTheme="minorHAnsi"/>
        </w:rPr>
        <w:t>el mundo era un</w:t>
      </w:r>
      <w:r w:rsidR="00A3232F" w:rsidRPr="004D6D0D">
        <w:rPr>
          <w:rFonts w:asciiTheme="minorHAnsi" w:hAnsiTheme="minorHAnsi"/>
        </w:rPr>
        <w:t xml:space="preserve"> entramado </w:t>
      </w:r>
      <w:r w:rsidR="00D501DD" w:rsidRPr="004D6D0D">
        <w:rPr>
          <w:rFonts w:asciiTheme="minorHAnsi" w:hAnsiTheme="minorHAnsi"/>
        </w:rPr>
        <w:t>de</w:t>
      </w:r>
      <w:r w:rsidR="0045395B" w:rsidRPr="004D6D0D">
        <w:rPr>
          <w:rFonts w:asciiTheme="minorHAnsi" w:hAnsiTheme="minorHAnsi"/>
        </w:rPr>
        <w:t xml:space="preserve"> </w:t>
      </w:r>
      <w:r w:rsidR="00D501DD" w:rsidRPr="004D6D0D">
        <w:rPr>
          <w:rFonts w:asciiTheme="minorHAnsi" w:hAnsiTheme="minorHAnsi"/>
        </w:rPr>
        <w:t>responsabilidades donde cada cosa tenía su lugar y su propósito. Si algo se rompía, el deber de un adulto era repararlo. Por eso, sus manos estaban ma</w:t>
      </w:r>
      <w:r w:rsidR="004135FA" w:rsidRPr="004D6D0D">
        <w:rPr>
          <w:rFonts w:asciiTheme="minorHAnsi" w:hAnsiTheme="minorHAnsi"/>
        </w:rPr>
        <w:t xml:space="preserve">ltratadas por el trabajo </w:t>
      </w:r>
      <w:r w:rsidR="00D501DD" w:rsidRPr="004D6D0D">
        <w:rPr>
          <w:rFonts w:asciiTheme="minorHAnsi" w:hAnsiTheme="minorHAnsi"/>
        </w:rPr>
        <w:t>y su ceño, permanentemente fruncido, revelaba una carga que él mismo había decidido echarse a los hombros.</w:t>
      </w:r>
    </w:p>
    <w:p w14:paraId="4F47187A" w14:textId="69EB8840" w:rsidR="00D501DD" w:rsidRPr="004D6D0D" w:rsidRDefault="00D501DD" w:rsidP="00876E8F">
      <w:pPr>
        <w:pStyle w:val="NormalWeb"/>
        <w:jc w:val="both"/>
        <w:rPr>
          <w:rFonts w:asciiTheme="minorHAnsi" w:hAnsiTheme="minorHAnsi"/>
        </w:rPr>
      </w:pPr>
      <w:r w:rsidRPr="004D6D0D">
        <w:rPr>
          <w:rFonts w:ascii="Arial" w:hAnsi="Arial" w:cs="Arial"/>
        </w:rPr>
        <w:t>​</w:t>
      </w:r>
      <w:r w:rsidRPr="004D6D0D">
        <w:rPr>
          <w:rFonts w:asciiTheme="minorHAnsi" w:hAnsiTheme="minorHAnsi"/>
        </w:rPr>
        <w:t>—</w:t>
      </w:r>
      <w:r w:rsidRPr="004D6D0D">
        <w:rPr>
          <w:rFonts w:asciiTheme="minorHAnsi" w:hAnsiTheme="minorHAnsi"/>
          <w:i/>
          <w:iCs/>
        </w:rPr>
        <w:t>Pásame la llave de tuercas</w:t>
      </w:r>
      <w:r w:rsidRPr="004D6D0D">
        <w:rPr>
          <w:rFonts w:asciiTheme="minorHAnsi" w:hAnsiTheme="minorHAnsi"/>
        </w:rPr>
        <w:t xml:space="preserve"> —murmuró </w:t>
      </w:r>
      <w:r w:rsidR="00165AEA" w:rsidRPr="004D6D0D">
        <w:rPr>
          <w:rFonts w:asciiTheme="minorHAnsi" w:hAnsiTheme="minorHAnsi"/>
        </w:rPr>
        <w:t>QQQ</w:t>
      </w:r>
      <w:r w:rsidRPr="004D6D0D">
        <w:rPr>
          <w:rFonts w:asciiTheme="minorHAnsi" w:hAnsiTheme="minorHAnsi"/>
        </w:rPr>
        <w:t xml:space="preserve">, sin apartar la vista del eje roto del carromato familiar—. </w:t>
      </w:r>
      <w:r w:rsidRPr="004D6D0D">
        <w:rPr>
          <w:rFonts w:asciiTheme="minorHAnsi" w:hAnsiTheme="minorHAnsi"/>
          <w:i/>
          <w:iCs/>
        </w:rPr>
        <w:t>La grande, la que está junto al cubo</w:t>
      </w:r>
      <w:r w:rsidRPr="004D6D0D">
        <w:rPr>
          <w:rFonts w:asciiTheme="minorHAnsi" w:hAnsiTheme="minorHAnsi"/>
        </w:rPr>
        <w:t>.</w:t>
      </w:r>
    </w:p>
    <w:p w14:paraId="7582D669" w14:textId="77777777" w:rsidR="00D501DD" w:rsidRPr="004D6D0D" w:rsidRDefault="00D501DD" w:rsidP="00876E8F">
      <w:pPr>
        <w:pStyle w:val="NormalWeb"/>
        <w:jc w:val="both"/>
        <w:rPr>
          <w:rFonts w:asciiTheme="minorHAnsi" w:hAnsiTheme="minorHAnsi"/>
        </w:rPr>
      </w:pPr>
      <w:r w:rsidRPr="004D6D0D">
        <w:rPr>
          <w:rFonts w:ascii="Arial" w:hAnsi="Arial" w:cs="Arial"/>
        </w:rPr>
        <w:t>​</w:t>
      </w:r>
      <w:r w:rsidRPr="004D6D0D">
        <w:rPr>
          <w:rFonts w:asciiTheme="minorHAnsi" w:hAnsiTheme="minorHAnsi"/>
        </w:rPr>
        <w:t>Nadie respondió.</w:t>
      </w:r>
    </w:p>
    <w:p w14:paraId="37686F09" w14:textId="2123714D" w:rsidR="00D501DD" w:rsidRPr="004D6D0D" w:rsidRDefault="00D501DD" w:rsidP="00876E8F">
      <w:pPr>
        <w:pStyle w:val="NormalWeb"/>
        <w:jc w:val="both"/>
        <w:rPr>
          <w:rFonts w:asciiTheme="minorHAnsi" w:hAnsiTheme="minorHAnsi"/>
        </w:rPr>
      </w:pPr>
      <w:r w:rsidRPr="004D6D0D">
        <w:rPr>
          <w:rFonts w:ascii="Arial" w:hAnsi="Arial" w:cs="Arial"/>
        </w:rPr>
        <w:t>​</w:t>
      </w:r>
      <w:proofErr w:type="spellStart"/>
      <w:r w:rsidR="00AC447A">
        <w:rPr>
          <w:rFonts w:asciiTheme="minorHAnsi" w:hAnsiTheme="minorHAnsi"/>
        </w:rPr>
        <w:t>Toby</w:t>
      </w:r>
      <w:proofErr w:type="spellEnd"/>
      <w:r w:rsidRPr="004D6D0D">
        <w:rPr>
          <w:rFonts w:asciiTheme="minorHAnsi" w:hAnsiTheme="minorHAnsi"/>
        </w:rPr>
        <w:t xml:space="preserve"> suspiró, limpiándose el sudor de la frente con el dorso del brazo, y se giró. A pocos pasos de él, su hermano menor, </w:t>
      </w:r>
      <w:r w:rsidR="0023218E">
        <w:rPr>
          <w:rFonts w:asciiTheme="minorHAnsi" w:hAnsiTheme="minorHAnsi"/>
        </w:rPr>
        <w:t>Aaron</w:t>
      </w:r>
      <w:r w:rsidRPr="004D6D0D">
        <w:rPr>
          <w:rFonts w:asciiTheme="minorHAnsi" w:hAnsiTheme="minorHAnsi"/>
        </w:rPr>
        <w:t>, ignoraba por completo la caja de herramientas. El niño de siete años empuñaba una rama de fresno seca, blandiéndola contra un enemigo invisible que solo existía en el vasto lienzo de su imaginación.</w:t>
      </w:r>
    </w:p>
    <w:p w14:paraId="3C786D88" w14:textId="60BCA9B2" w:rsidR="00D501DD" w:rsidRPr="004D6D0D" w:rsidRDefault="00D501DD" w:rsidP="00876E8F">
      <w:pPr>
        <w:pStyle w:val="NormalWeb"/>
        <w:jc w:val="both"/>
        <w:rPr>
          <w:rFonts w:asciiTheme="minorHAnsi" w:hAnsiTheme="minorHAnsi"/>
        </w:rPr>
      </w:pPr>
      <w:r w:rsidRPr="004D6D0D">
        <w:rPr>
          <w:rFonts w:ascii="Arial" w:hAnsi="Arial" w:cs="Arial"/>
        </w:rPr>
        <w:t>​</w:t>
      </w:r>
      <w:r w:rsidRPr="004D6D0D">
        <w:rPr>
          <w:rFonts w:asciiTheme="minorHAnsi" w:hAnsiTheme="minorHAnsi"/>
        </w:rPr>
        <w:t>—</w:t>
      </w:r>
      <w:r w:rsidRPr="004D6D0D">
        <w:rPr>
          <w:rFonts w:asciiTheme="minorHAnsi" w:hAnsiTheme="minorHAnsi"/>
          <w:i/>
          <w:iCs/>
        </w:rPr>
        <w:t xml:space="preserve">¡Atrás, bestia de las sombras! </w:t>
      </w:r>
      <w:r w:rsidRPr="004D6D0D">
        <w:rPr>
          <w:rFonts w:asciiTheme="minorHAnsi" w:hAnsiTheme="minorHAnsi"/>
        </w:rPr>
        <w:t xml:space="preserve">—gritó </w:t>
      </w:r>
      <w:r w:rsidR="0023218E">
        <w:rPr>
          <w:rFonts w:asciiTheme="minorHAnsi" w:hAnsiTheme="minorHAnsi"/>
        </w:rPr>
        <w:t>Aaron</w:t>
      </w:r>
      <w:r w:rsidRPr="004D6D0D">
        <w:rPr>
          <w:rFonts w:asciiTheme="minorHAnsi" w:hAnsiTheme="minorHAnsi"/>
        </w:rPr>
        <w:t xml:space="preserve">, dando un salto ágil hacia la fuente seca de la plaza—. </w:t>
      </w:r>
      <w:r w:rsidRPr="004D6D0D">
        <w:rPr>
          <w:rFonts w:asciiTheme="minorHAnsi" w:hAnsiTheme="minorHAnsi"/>
          <w:i/>
          <w:iCs/>
        </w:rPr>
        <w:t>¡Mi escudo de luz no permitirá que avances!</w:t>
      </w:r>
    </w:p>
    <w:p w14:paraId="730EDC43" w14:textId="2F6770E8" w:rsidR="00D501DD" w:rsidRPr="004D6D0D" w:rsidRDefault="00D501DD" w:rsidP="00876E8F">
      <w:pPr>
        <w:pStyle w:val="NormalWeb"/>
        <w:jc w:val="both"/>
        <w:rPr>
          <w:rFonts w:asciiTheme="minorHAnsi" w:hAnsiTheme="minorHAnsi"/>
        </w:rPr>
      </w:pPr>
      <w:r w:rsidRPr="004D6D0D">
        <w:rPr>
          <w:rFonts w:ascii="Arial" w:hAnsi="Arial" w:cs="Arial"/>
        </w:rPr>
        <w:t>​</w:t>
      </w:r>
      <w:proofErr w:type="spellStart"/>
      <w:r w:rsidR="00480129">
        <w:rPr>
          <w:rFonts w:asciiTheme="minorHAnsi" w:hAnsiTheme="minorHAnsi"/>
        </w:rPr>
        <w:t>Toby</w:t>
      </w:r>
      <w:proofErr w:type="spellEnd"/>
      <w:r w:rsidRPr="004D6D0D">
        <w:rPr>
          <w:rFonts w:asciiTheme="minorHAnsi" w:hAnsiTheme="minorHAnsi"/>
        </w:rPr>
        <w:t xml:space="preserve"> </w:t>
      </w:r>
      <w:r w:rsidR="0012484D" w:rsidRPr="004D6D0D">
        <w:rPr>
          <w:rFonts w:asciiTheme="minorHAnsi" w:hAnsiTheme="minorHAnsi"/>
        </w:rPr>
        <w:t>cerró los ojos un instante, intentando conservar la paciencia</w:t>
      </w:r>
      <w:r w:rsidRPr="004D6D0D">
        <w:rPr>
          <w:rFonts w:asciiTheme="minorHAnsi" w:hAnsiTheme="minorHAnsi"/>
        </w:rPr>
        <w:t xml:space="preserve"> que sentía perder día a día.</w:t>
      </w:r>
    </w:p>
    <w:p w14:paraId="1C24D8B9" w14:textId="593BB433" w:rsidR="00D501DD" w:rsidRPr="004D6D0D" w:rsidRDefault="00D501DD" w:rsidP="00876E8F">
      <w:pPr>
        <w:pStyle w:val="NormalWeb"/>
        <w:jc w:val="both"/>
        <w:rPr>
          <w:rFonts w:asciiTheme="minorHAnsi" w:hAnsiTheme="minorHAnsi"/>
          <w:i/>
          <w:iCs/>
        </w:rPr>
      </w:pPr>
      <w:r w:rsidRPr="004D6D0D">
        <w:rPr>
          <w:rFonts w:ascii="Arial" w:hAnsi="Arial" w:cs="Arial"/>
        </w:rPr>
        <w:t>​</w:t>
      </w:r>
      <w:r w:rsidRPr="004D6D0D">
        <w:rPr>
          <w:rFonts w:asciiTheme="minorHAnsi" w:hAnsiTheme="minorHAnsi"/>
        </w:rPr>
        <w:t>—</w:t>
      </w:r>
      <w:r w:rsidR="00480129">
        <w:rPr>
          <w:rFonts w:asciiTheme="minorHAnsi" w:hAnsiTheme="minorHAnsi"/>
          <w:i/>
          <w:iCs/>
        </w:rPr>
        <w:t>Aaron</w:t>
      </w:r>
      <w:r w:rsidRPr="004D6D0D">
        <w:rPr>
          <w:rFonts w:asciiTheme="minorHAnsi" w:hAnsiTheme="minorHAnsi"/>
          <w:i/>
          <w:iCs/>
        </w:rPr>
        <w:t>, por favor</w:t>
      </w:r>
      <w:r w:rsidRPr="004D6D0D">
        <w:rPr>
          <w:rFonts w:asciiTheme="minorHAnsi" w:hAnsiTheme="minorHAnsi"/>
        </w:rPr>
        <w:t xml:space="preserve"> —dijo, con esa voz cansada que intentaba imitar a la de los hombres mayores del pueblo—. </w:t>
      </w:r>
      <w:r w:rsidRPr="004D6D0D">
        <w:rPr>
          <w:rFonts w:asciiTheme="minorHAnsi" w:hAnsiTheme="minorHAnsi"/>
          <w:i/>
          <w:iCs/>
        </w:rPr>
        <w:t>Los cuentos de hadas no van a arreglar esta rueda, y si no terminamos antes del anochecer, mañana no habrá forma de llevar la carga. Deja el palo</w:t>
      </w:r>
      <w:r w:rsidR="00703AF8">
        <w:rPr>
          <w:rFonts w:asciiTheme="minorHAnsi" w:hAnsiTheme="minorHAnsi"/>
          <w:i/>
          <w:iCs/>
        </w:rPr>
        <w:t xml:space="preserve"> y a</w:t>
      </w:r>
      <w:r w:rsidRPr="004D6D0D">
        <w:rPr>
          <w:rFonts w:asciiTheme="minorHAnsi" w:hAnsiTheme="minorHAnsi"/>
          <w:i/>
          <w:iCs/>
        </w:rPr>
        <w:t>yúdame con algo real.</w:t>
      </w:r>
    </w:p>
    <w:p w14:paraId="4C9AF7B7" w14:textId="1A26DD79" w:rsidR="00D501DD" w:rsidRPr="004D6D0D" w:rsidRDefault="00D501DD" w:rsidP="00876E8F">
      <w:pPr>
        <w:pStyle w:val="NormalWeb"/>
        <w:jc w:val="both"/>
        <w:rPr>
          <w:rFonts w:asciiTheme="minorHAnsi" w:hAnsiTheme="minorHAnsi"/>
        </w:rPr>
      </w:pPr>
      <w:r w:rsidRPr="004D6D0D">
        <w:rPr>
          <w:rFonts w:ascii="Arial" w:hAnsi="Arial" w:cs="Arial"/>
        </w:rPr>
        <w:t>​</w:t>
      </w:r>
      <w:r w:rsidR="00703AF8">
        <w:rPr>
          <w:rFonts w:asciiTheme="minorHAnsi" w:hAnsiTheme="minorHAnsi"/>
        </w:rPr>
        <w:t xml:space="preserve">Aaron </w:t>
      </w:r>
      <w:r w:rsidRPr="004D6D0D">
        <w:rPr>
          <w:rFonts w:asciiTheme="minorHAnsi" w:hAnsiTheme="minorHAnsi"/>
        </w:rPr>
        <w:t xml:space="preserve">bajó la rama lentamente. Sus grandes ojos oscuros miraron a su hermano mayor, sin resentimiento, pero con una profunda incomprensión. Para </w:t>
      </w:r>
      <w:r w:rsidR="00B06B5F">
        <w:rPr>
          <w:rFonts w:asciiTheme="minorHAnsi" w:hAnsiTheme="minorHAnsi"/>
        </w:rPr>
        <w:t>Aaron</w:t>
      </w:r>
      <w:r w:rsidRPr="004D6D0D">
        <w:rPr>
          <w:rFonts w:asciiTheme="minorHAnsi" w:hAnsiTheme="minorHAnsi"/>
        </w:rPr>
        <w:t xml:space="preserve">, el </w:t>
      </w:r>
      <w:r w:rsidRPr="004D6D0D">
        <w:rPr>
          <w:rFonts w:asciiTheme="minorHAnsi" w:hAnsiTheme="minorHAnsi"/>
        </w:rPr>
        <w:lastRenderedPageBreak/>
        <w:t xml:space="preserve">mundo real que tanto defendía </w:t>
      </w:r>
      <w:proofErr w:type="spellStart"/>
      <w:r w:rsidR="00B06B5F">
        <w:rPr>
          <w:rFonts w:asciiTheme="minorHAnsi" w:hAnsiTheme="minorHAnsi"/>
        </w:rPr>
        <w:t>Toby</w:t>
      </w:r>
      <w:proofErr w:type="spellEnd"/>
      <w:r w:rsidR="00B06B5F">
        <w:rPr>
          <w:rFonts w:asciiTheme="minorHAnsi" w:hAnsiTheme="minorHAnsi"/>
        </w:rPr>
        <w:t xml:space="preserve"> </w:t>
      </w:r>
      <w:r w:rsidRPr="004D6D0D">
        <w:rPr>
          <w:rFonts w:asciiTheme="minorHAnsi" w:hAnsiTheme="minorHAnsi"/>
        </w:rPr>
        <w:t>era un lugar demasiado gris</w:t>
      </w:r>
      <w:r w:rsidR="003E6B19" w:rsidRPr="004D6D0D">
        <w:rPr>
          <w:rFonts w:asciiTheme="minorHAnsi" w:hAnsiTheme="minorHAnsi"/>
        </w:rPr>
        <w:t xml:space="preserve">, </w:t>
      </w:r>
      <w:r w:rsidR="00595EC5" w:rsidRPr="004D6D0D">
        <w:rPr>
          <w:rFonts w:asciiTheme="minorHAnsi" w:hAnsiTheme="minorHAnsi"/>
        </w:rPr>
        <w:t>sin</w:t>
      </w:r>
      <w:r w:rsidR="003E6B19" w:rsidRPr="004D6D0D">
        <w:rPr>
          <w:rFonts w:asciiTheme="minorHAnsi" w:hAnsiTheme="minorHAnsi"/>
        </w:rPr>
        <w:t xml:space="preserve"> ningún matiz que le permitiera vislumbrar los colores que</w:t>
      </w:r>
      <w:r w:rsidR="00BF021E" w:rsidRPr="004D6D0D">
        <w:rPr>
          <w:rFonts w:asciiTheme="minorHAnsi" w:hAnsiTheme="minorHAnsi"/>
        </w:rPr>
        <w:t xml:space="preserve"> les mostraban los pocos libros de historias fantásticas que le leía su padre antes de dormir</w:t>
      </w:r>
      <w:r w:rsidR="00CC3A06" w:rsidRPr="004D6D0D">
        <w:rPr>
          <w:rFonts w:asciiTheme="minorHAnsi" w:hAnsiTheme="minorHAnsi"/>
        </w:rPr>
        <w:t>,</w:t>
      </w:r>
      <w:r w:rsidR="00BF021E" w:rsidRPr="004D6D0D">
        <w:rPr>
          <w:rFonts w:asciiTheme="minorHAnsi" w:hAnsiTheme="minorHAnsi"/>
        </w:rPr>
        <w:t xml:space="preserve"> q</w:t>
      </w:r>
      <w:r w:rsidR="00B34946" w:rsidRPr="004D6D0D">
        <w:rPr>
          <w:rFonts w:asciiTheme="minorHAnsi" w:hAnsiTheme="minorHAnsi"/>
        </w:rPr>
        <w:t xml:space="preserve">uien </w:t>
      </w:r>
      <w:r w:rsidR="00BF021E" w:rsidRPr="004D6D0D">
        <w:rPr>
          <w:rFonts w:asciiTheme="minorHAnsi" w:hAnsiTheme="minorHAnsi"/>
        </w:rPr>
        <w:t>le hacía volar en una imaginación interminable.</w:t>
      </w:r>
    </w:p>
    <w:p w14:paraId="701DFE65" w14:textId="5C8F8BA8" w:rsidR="00D501DD" w:rsidRPr="004D6D0D" w:rsidRDefault="00D501DD" w:rsidP="00876E8F">
      <w:pPr>
        <w:pStyle w:val="NormalWeb"/>
        <w:jc w:val="both"/>
        <w:rPr>
          <w:rFonts w:asciiTheme="minorHAnsi" w:hAnsiTheme="minorHAnsi"/>
          <w:i/>
          <w:iCs/>
        </w:rPr>
      </w:pPr>
      <w:r w:rsidRPr="004D6D0D">
        <w:rPr>
          <w:rFonts w:ascii="Arial" w:hAnsi="Arial" w:cs="Arial"/>
        </w:rPr>
        <w:t>​</w:t>
      </w:r>
      <w:r w:rsidRPr="004D6D0D">
        <w:rPr>
          <w:rFonts w:asciiTheme="minorHAnsi" w:hAnsiTheme="minorHAnsi"/>
        </w:rPr>
        <w:t>—</w:t>
      </w:r>
      <w:r w:rsidRPr="004D6D0D">
        <w:rPr>
          <w:rFonts w:asciiTheme="minorHAnsi" w:hAnsiTheme="minorHAnsi"/>
          <w:i/>
          <w:iCs/>
        </w:rPr>
        <w:t xml:space="preserve">No es solo un palo, </w:t>
      </w:r>
      <w:proofErr w:type="spellStart"/>
      <w:r w:rsidR="006D1424">
        <w:rPr>
          <w:rFonts w:asciiTheme="minorHAnsi" w:hAnsiTheme="minorHAnsi"/>
          <w:i/>
          <w:iCs/>
        </w:rPr>
        <w:t>Tob</w:t>
      </w:r>
      <w:r w:rsidR="006D1424">
        <w:rPr>
          <w:rFonts w:asciiTheme="minorHAnsi" w:hAnsiTheme="minorHAnsi"/>
        </w:rPr>
        <w:t>y</w:t>
      </w:r>
      <w:proofErr w:type="spellEnd"/>
      <w:r w:rsidR="006D1424">
        <w:rPr>
          <w:rFonts w:asciiTheme="minorHAnsi" w:hAnsiTheme="minorHAnsi"/>
        </w:rPr>
        <w:t xml:space="preserve"> </w:t>
      </w:r>
      <w:r w:rsidRPr="004D6D0D">
        <w:rPr>
          <w:rFonts w:asciiTheme="minorHAnsi" w:hAnsiTheme="minorHAnsi"/>
        </w:rPr>
        <w:t xml:space="preserve">—respondió el niño con una seriedad pasmosa, acercándose a la caja de herramientas para sacar la llave pesada—. </w:t>
      </w:r>
      <w:r w:rsidRPr="004D6D0D">
        <w:rPr>
          <w:rFonts w:asciiTheme="minorHAnsi" w:hAnsiTheme="minorHAnsi"/>
          <w:i/>
          <w:iCs/>
        </w:rPr>
        <w:t>Es la Espada del Alba. Y si no vigilo las sombras, ¿quién lo hará? Las cosas malas siempre vienen cuando la gente deja de mirar.</w:t>
      </w:r>
    </w:p>
    <w:p w14:paraId="49B55D81" w14:textId="6B92D14B" w:rsidR="00D501DD" w:rsidRPr="004D6D0D" w:rsidRDefault="00D501DD" w:rsidP="00876E8F">
      <w:pPr>
        <w:pStyle w:val="NormalWeb"/>
        <w:jc w:val="both"/>
        <w:rPr>
          <w:rFonts w:asciiTheme="minorHAnsi" w:hAnsiTheme="minorHAnsi"/>
        </w:rPr>
      </w:pPr>
      <w:r w:rsidRPr="004D6D0D">
        <w:rPr>
          <w:rFonts w:ascii="Arial" w:hAnsi="Arial" w:cs="Arial"/>
        </w:rPr>
        <w:t>​</w:t>
      </w:r>
      <w:proofErr w:type="spellStart"/>
      <w:r w:rsidR="00735210">
        <w:rPr>
          <w:rFonts w:asciiTheme="minorHAnsi" w:hAnsiTheme="minorHAnsi"/>
        </w:rPr>
        <w:t>Toby</w:t>
      </w:r>
      <w:proofErr w:type="spellEnd"/>
      <w:r w:rsidR="006D1424">
        <w:rPr>
          <w:rFonts w:asciiTheme="minorHAnsi" w:hAnsiTheme="minorHAnsi"/>
        </w:rPr>
        <w:t xml:space="preserve"> </w:t>
      </w:r>
      <w:r w:rsidRPr="004D6D0D">
        <w:rPr>
          <w:rFonts w:asciiTheme="minorHAnsi" w:hAnsiTheme="minorHAnsi"/>
        </w:rPr>
        <w:t xml:space="preserve">tomó la herramienta, sintiendo un leve nudo en la garganta ante la inocencia de su hermano. </w:t>
      </w:r>
      <w:r w:rsidR="009304B9" w:rsidRPr="004D6D0D">
        <w:rPr>
          <w:rFonts w:asciiTheme="minorHAnsi" w:hAnsiTheme="minorHAnsi"/>
        </w:rPr>
        <w:t>Quería protegerlo y prepararlo para un mundo duro y pragmático</w:t>
      </w:r>
      <w:r w:rsidRPr="004D6D0D">
        <w:rPr>
          <w:rFonts w:asciiTheme="minorHAnsi" w:hAnsiTheme="minorHAnsi"/>
        </w:rPr>
        <w:t xml:space="preserve"> donde la magia no existía y los problemas no se resolvían con espadas de madera.</w:t>
      </w:r>
    </w:p>
    <w:p w14:paraId="4DD0FE98" w14:textId="4CC6F4E9" w:rsidR="00D501DD" w:rsidRPr="004D6D0D" w:rsidRDefault="00D501DD" w:rsidP="00876E8F">
      <w:pPr>
        <w:pStyle w:val="NormalWeb"/>
        <w:jc w:val="both"/>
        <w:rPr>
          <w:rFonts w:asciiTheme="minorHAnsi" w:hAnsiTheme="minorHAnsi"/>
        </w:rPr>
      </w:pPr>
      <w:r w:rsidRPr="004D6D0D">
        <w:rPr>
          <w:rFonts w:ascii="Arial" w:hAnsi="Arial" w:cs="Arial"/>
        </w:rPr>
        <w:t>​</w:t>
      </w:r>
      <w:r w:rsidRPr="004D6D0D">
        <w:rPr>
          <w:rFonts w:asciiTheme="minorHAnsi" w:hAnsiTheme="minorHAnsi"/>
        </w:rPr>
        <w:t>—</w:t>
      </w:r>
      <w:r w:rsidRPr="004D6D0D">
        <w:rPr>
          <w:rFonts w:asciiTheme="minorHAnsi" w:hAnsiTheme="minorHAnsi"/>
          <w:i/>
          <w:iCs/>
        </w:rPr>
        <w:t xml:space="preserve">Las cosas malas vienen porque las ruedas se rompen y las cosechas fallan, </w:t>
      </w:r>
      <w:r w:rsidR="00735210">
        <w:rPr>
          <w:rFonts w:asciiTheme="minorHAnsi" w:hAnsiTheme="minorHAnsi"/>
          <w:i/>
          <w:iCs/>
        </w:rPr>
        <w:t>Aaron</w:t>
      </w:r>
      <w:r w:rsidRPr="004D6D0D">
        <w:rPr>
          <w:rFonts w:asciiTheme="minorHAnsi" w:hAnsiTheme="minorHAnsi"/>
          <w:i/>
          <w:iCs/>
        </w:rPr>
        <w:t>. No hay monstruos en las sombras. Solo... sombras.</w:t>
      </w:r>
    </w:p>
    <w:p w14:paraId="21C5B1E8" w14:textId="77777777" w:rsidR="006A4218" w:rsidRPr="004D6D0D" w:rsidRDefault="007C1DBC" w:rsidP="00876E8F">
      <w:pPr>
        <w:pStyle w:val="NormalWeb"/>
        <w:jc w:val="both"/>
        <w:rPr>
          <w:rFonts w:asciiTheme="minorHAnsi" w:hAnsiTheme="minorHAnsi"/>
        </w:rPr>
      </w:pPr>
      <w:r w:rsidRPr="004D6D0D">
        <w:rPr>
          <w:rFonts w:asciiTheme="minorHAnsi" w:hAnsiTheme="minorHAnsi"/>
        </w:rPr>
        <w:t xml:space="preserve">Justo cuando la palabra abandonó sus labios, el viento </w:t>
      </w:r>
      <w:r w:rsidR="001A71B1" w:rsidRPr="004D6D0D">
        <w:rPr>
          <w:rFonts w:asciiTheme="minorHAnsi" w:hAnsiTheme="minorHAnsi"/>
        </w:rPr>
        <w:t>cambió</w:t>
      </w:r>
      <w:r w:rsidR="006A4218" w:rsidRPr="004D6D0D">
        <w:rPr>
          <w:rFonts w:asciiTheme="minorHAnsi" w:hAnsiTheme="minorHAnsi"/>
        </w:rPr>
        <w:t xml:space="preserve">. </w:t>
      </w:r>
    </w:p>
    <w:p w14:paraId="65243DEC" w14:textId="4B57A6C9" w:rsidR="00F704EE" w:rsidRPr="004D6D0D" w:rsidRDefault="006A4218" w:rsidP="00876E8F">
      <w:pPr>
        <w:pStyle w:val="NormalWeb"/>
        <w:jc w:val="both"/>
        <w:rPr>
          <w:rFonts w:asciiTheme="minorHAnsi" w:hAnsiTheme="minorHAnsi"/>
        </w:rPr>
      </w:pPr>
      <w:r w:rsidRPr="004D6D0D">
        <w:rPr>
          <w:rFonts w:asciiTheme="minorHAnsi" w:hAnsiTheme="minorHAnsi"/>
        </w:rPr>
        <w:t>N</w:t>
      </w:r>
      <w:r w:rsidR="001A71B1" w:rsidRPr="004D6D0D">
        <w:rPr>
          <w:rFonts w:asciiTheme="minorHAnsi" w:hAnsiTheme="minorHAnsi"/>
        </w:rPr>
        <w:t>o fue una brisa normal; el aire se volvió repentinamente frío.</w:t>
      </w:r>
      <w:r w:rsidR="00956F24" w:rsidRPr="004D6D0D">
        <w:rPr>
          <w:rFonts w:asciiTheme="minorHAnsi" w:hAnsiTheme="minorHAnsi"/>
        </w:rPr>
        <w:t xml:space="preserve"> </w:t>
      </w:r>
      <w:r w:rsidR="001A71B1" w:rsidRPr="004D6D0D">
        <w:rPr>
          <w:rFonts w:asciiTheme="minorHAnsi" w:hAnsiTheme="minorHAnsi"/>
        </w:rPr>
        <w:t>Algo</w:t>
      </w:r>
      <w:r w:rsidR="001B6B37" w:rsidRPr="004D6D0D">
        <w:rPr>
          <w:rFonts w:asciiTheme="minorHAnsi" w:hAnsiTheme="minorHAnsi"/>
        </w:rPr>
        <w:t xml:space="preserve"> </w:t>
      </w:r>
      <w:r w:rsidR="00956F24" w:rsidRPr="004D6D0D">
        <w:rPr>
          <w:rFonts w:asciiTheme="minorHAnsi" w:hAnsiTheme="minorHAnsi"/>
        </w:rPr>
        <w:t>romp</w:t>
      </w:r>
      <w:r w:rsidR="001B6B37" w:rsidRPr="004D6D0D">
        <w:rPr>
          <w:rFonts w:asciiTheme="minorHAnsi" w:hAnsiTheme="minorHAnsi"/>
        </w:rPr>
        <w:t xml:space="preserve">ió </w:t>
      </w:r>
      <w:r w:rsidR="00956F24" w:rsidRPr="004D6D0D">
        <w:rPr>
          <w:rFonts w:asciiTheme="minorHAnsi" w:hAnsiTheme="minorHAnsi"/>
        </w:rPr>
        <w:t>aquella paz melódica</w:t>
      </w:r>
      <w:r w:rsidR="00EC1918" w:rsidRPr="004D6D0D">
        <w:rPr>
          <w:rFonts w:asciiTheme="minorHAnsi" w:hAnsiTheme="minorHAnsi"/>
        </w:rPr>
        <w:t xml:space="preserve"> del pueblo y la conversación de los dos. No</w:t>
      </w:r>
      <w:r w:rsidR="00956F24" w:rsidRPr="004D6D0D">
        <w:rPr>
          <w:rFonts w:asciiTheme="minorHAnsi" w:hAnsiTheme="minorHAnsi"/>
        </w:rPr>
        <w:t xml:space="preserve"> era el habitual llamado de las campanadas de la iglesia, ni el golpe metálico de los cerrojos.</w:t>
      </w:r>
      <w:r w:rsidR="00EC1918" w:rsidRPr="004D6D0D">
        <w:rPr>
          <w:rFonts w:asciiTheme="minorHAnsi" w:hAnsiTheme="minorHAnsi"/>
        </w:rPr>
        <w:t xml:space="preserve"> </w:t>
      </w:r>
      <w:r w:rsidR="002F0906" w:rsidRPr="004D6D0D">
        <w:rPr>
          <w:rFonts w:asciiTheme="minorHAnsi" w:hAnsiTheme="minorHAnsi"/>
        </w:rPr>
        <w:t>Fue un sonido distinto</w:t>
      </w:r>
      <w:r w:rsidR="00D501DD" w:rsidRPr="004D6D0D">
        <w:rPr>
          <w:rFonts w:asciiTheme="minorHAnsi" w:hAnsiTheme="minorHAnsi"/>
        </w:rPr>
        <w:t xml:space="preserve"> y trajo consigo un </w:t>
      </w:r>
      <w:r w:rsidR="00B311C1" w:rsidRPr="004D6D0D">
        <w:rPr>
          <w:rFonts w:asciiTheme="minorHAnsi" w:hAnsiTheme="minorHAnsi"/>
        </w:rPr>
        <w:t>tintineo</w:t>
      </w:r>
      <w:r w:rsidR="00D501DD" w:rsidRPr="004D6D0D">
        <w:rPr>
          <w:rFonts w:asciiTheme="minorHAnsi" w:hAnsiTheme="minorHAnsi"/>
        </w:rPr>
        <w:t xml:space="preserve"> cristalino, como si mil campanas de cristal diminutas</w:t>
      </w:r>
      <w:r w:rsidR="00B311C1" w:rsidRPr="004D6D0D">
        <w:rPr>
          <w:rFonts w:asciiTheme="minorHAnsi" w:hAnsiTheme="minorHAnsi"/>
        </w:rPr>
        <w:t xml:space="preserve"> </w:t>
      </w:r>
      <w:r w:rsidR="002947E7" w:rsidRPr="004D6D0D">
        <w:rPr>
          <w:rFonts w:asciiTheme="minorHAnsi" w:hAnsiTheme="minorHAnsi"/>
        </w:rPr>
        <w:t>hubieran decidido cantar todas al mismo tiempo, vibrando en la estructura misma de la plaza.</w:t>
      </w:r>
      <w:r w:rsidR="00D501DD" w:rsidRPr="004D6D0D">
        <w:rPr>
          <w:rFonts w:asciiTheme="minorHAnsi" w:hAnsiTheme="minorHAnsi"/>
        </w:rPr>
        <w:t xml:space="preserve"> Los pájaros que descansaban en los tejados alzaron el vuelo de golpe, despavoridos</w:t>
      </w:r>
      <w:r w:rsidR="006721B4" w:rsidRPr="004D6D0D">
        <w:rPr>
          <w:rFonts w:asciiTheme="minorHAnsi" w:hAnsiTheme="minorHAnsi"/>
        </w:rPr>
        <w:t>, los niños que jugaban cerca de la fuente se detuvieron en seco</w:t>
      </w:r>
      <w:r w:rsidR="0023184C" w:rsidRPr="004D6D0D">
        <w:rPr>
          <w:rFonts w:asciiTheme="minorHAnsi" w:hAnsiTheme="minorHAnsi"/>
        </w:rPr>
        <w:t>, l</w:t>
      </w:r>
      <w:r w:rsidR="006721B4" w:rsidRPr="004D6D0D">
        <w:rPr>
          <w:rFonts w:asciiTheme="minorHAnsi" w:hAnsiTheme="minorHAnsi"/>
        </w:rPr>
        <w:t>as canciones de los adultos se apagaron</w:t>
      </w:r>
      <w:r w:rsidR="00C6567C" w:rsidRPr="004D6D0D">
        <w:rPr>
          <w:rFonts w:asciiTheme="minorHAnsi" w:hAnsiTheme="minorHAnsi"/>
        </w:rPr>
        <w:t>,</w:t>
      </w:r>
      <w:r w:rsidR="0023184C" w:rsidRPr="004D6D0D">
        <w:rPr>
          <w:rFonts w:asciiTheme="minorHAnsi" w:hAnsiTheme="minorHAnsi"/>
        </w:rPr>
        <w:t xml:space="preserve"> i</w:t>
      </w:r>
      <w:r w:rsidR="006721B4" w:rsidRPr="004D6D0D">
        <w:rPr>
          <w:rFonts w:asciiTheme="minorHAnsi" w:hAnsiTheme="minorHAnsi"/>
        </w:rPr>
        <w:t xml:space="preserve">ncluso el </w:t>
      </w:r>
      <w:r w:rsidR="004C1B48">
        <w:rPr>
          <w:rFonts w:asciiTheme="minorHAnsi" w:hAnsiTheme="minorHAnsi"/>
        </w:rPr>
        <w:t>sol</w:t>
      </w:r>
      <w:r w:rsidR="006721B4" w:rsidRPr="004D6D0D">
        <w:rPr>
          <w:rFonts w:asciiTheme="minorHAnsi" w:hAnsiTheme="minorHAnsi"/>
        </w:rPr>
        <w:t xml:space="preserve"> pareció vacilar un instante en el horizonte, como si el mundo entero contuviera el aliento ante la llegada de algo que no pertenecía a este lugar.</w:t>
      </w:r>
    </w:p>
    <w:p w14:paraId="658F84C5" w14:textId="0A101C2F" w:rsidR="00D501DD" w:rsidRPr="004D6D0D" w:rsidRDefault="00D501DD" w:rsidP="00876E8F">
      <w:pPr>
        <w:pStyle w:val="NormalWeb"/>
        <w:jc w:val="both"/>
        <w:rPr>
          <w:rFonts w:asciiTheme="minorHAnsi" w:hAnsiTheme="minorHAnsi"/>
        </w:rPr>
      </w:pPr>
      <w:r w:rsidRPr="004D6D0D">
        <w:rPr>
          <w:rFonts w:ascii="Arial" w:hAnsi="Arial" w:cs="Arial"/>
        </w:rPr>
        <w:t>​</w:t>
      </w:r>
      <w:proofErr w:type="spellStart"/>
      <w:r w:rsidR="00800616">
        <w:rPr>
          <w:rFonts w:asciiTheme="minorHAnsi" w:hAnsiTheme="minorHAnsi"/>
        </w:rPr>
        <w:t>Toby</w:t>
      </w:r>
      <w:proofErr w:type="spellEnd"/>
      <w:r w:rsidR="00800616">
        <w:rPr>
          <w:rFonts w:asciiTheme="minorHAnsi" w:hAnsiTheme="minorHAnsi"/>
        </w:rPr>
        <w:t xml:space="preserve"> </w:t>
      </w:r>
      <w:r w:rsidRPr="004D6D0D">
        <w:rPr>
          <w:rFonts w:asciiTheme="minorHAnsi" w:hAnsiTheme="minorHAnsi"/>
        </w:rPr>
        <w:t>se puso de pie, apretando la llave de tuercas instintivamente, y miró hacia la entrada de la plaza. Los pocos aldeanos que transitaban por allí también se detuvieron, como si una mano invisible hubiera pausado el tiempo.</w:t>
      </w:r>
    </w:p>
    <w:p w14:paraId="4DE55A99" w14:textId="04C717CB" w:rsidR="00D501DD" w:rsidRPr="004D6D0D" w:rsidRDefault="00D501DD" w:rsidP="00876E8F">
      <w:pPr>
        <w:pStyle w:val="NormalWeb"/>
        <w:jc w:val="both"/>
        <w:rPr>
          <w:rFonts w:asciiTheme="minorHAnsi" w:hAnsiTheme="minorHAnsi"/>
        </w:rPr>
      </w:pPr>
      <w:r w:rsidRPr="004D6D0D">
        <w:rPr>
          <w:rFonts w:ascii="Arial" w:hAnsi="Arial" w:cs="Arial"/>
        </w:rPr>
        <w:t>​</w:t>
      </w:r>
      <w:r w:rsidRPr="004D6D0D">
        <w:rPr>
          <w:rFonts w:asciiTheme="minorHAnsi" w:hAnsiTheme="minorHAnsi"/>
        </w:rPr>
        <w:t xml:space="preserve">Por el camino de tierra, envuelto en una capa tejida con retazos de telas tan brillantes que parecían retener la luz del </w:t>
      </w:r>
      <w:r w:rsidR="00CB15E2">
        <w:rPr>
          <w:rFonts w:asciiTheme="minorHAnsi" w:hAnsiTheme="minorHAnsi"/>
        </w:rPr>
        <w:t>sol</w:t>
      </w:r>
      <w:r w:rsidRPr="004D6D0D">
        <w:rPr>
          <w:rFonts w:asciiTheme="minorHAnsi" w:hAnsiTheme="minorHAnsi"/>
        </w:rPr>
        <w:t xml:space="preserve">, avanzaba un anciano. Era alto, de andar pausado, y se apoyaba en un bastón de madera oscura tallado. </w:t>
      </w:r>
      <w:r w:rsidR="00A15EA8" w:rsidRPr="004D6D0D">
        <w:rPr>
          <w:rFonts w:asciiTheme="minorHAnsi" w:hAnsiTheme="minorHAnsi"/>
        </w:rPr>
        <w:t>Sus ojos eran como dos pozos antiguos, llenos de un conocimiento insondabl</w:t>
      </w:r>
      <w:r w:rsidR="003A39E6">
        <w:rPr>
          <w:rFonts w:asciiTheme="minorHAnsi" w:hAnsiTheme="minorHAnsi"/>
        </w:rPr>
        <w:t>e</w:t>
      </w:r>
      <w:r w:rsidR="00403092">
        <w:rPr>
          <w:rFonts w:asciiTheme="minorHAnsi" w:hAnsiTheme="minorHAnsi"/>
        </w:rPr>
        <w:t>,</w:t>
      </w:r>
      <w:r w:rsidR="003A39E6">
        <w:rPr>
          <w:rFonts w:asciiTheme="minorHAnsi" w:hAnsiTheme="minorHAnsi"/>
        </w:rPr>
        <w:t xml:space="preserve"> </w:t>
      </w:r>
      <w:r w:rsidR="00403092">
        <w:rPr>
          <w:rFonts w:asciiTheme="minorHAnsi" w:hAnsiTheme="minorHAnsi"/>
        </w:rPr>
        <w:t xml:space="preserve">llevando </w:t>
      </w:r>
      <w:r w:rsidR="00A15EA8" w:rsidRPr="004D6D0D">
        <w:rPr>
          <w:rFonts w:asciiTheme="minorHAnsi" w:hAnsiTheme="minorHAnsi"/>
        </w:rPr>
        <w:t>consigo</w:t>
      </w:r>
      <w:r w:rsidRPr="004D6D0D">
        <w:rPr>
          <w:rFonts w:asciiTheme="minorHAnsi" w:hAnsiTheme="minorHAnsi"/>
        </w:rPr>
        <w:t xml:space="preserve"> el peso místico de mil historias jamás contadas.</w:t>
      </w:r>
    </w:p>
    <w:p w14:paraId="72D18209" w14:textId="26C48A72" w:rsidR="00D501DD" w:rsidRPr="004D6D0D" w:rsidRDefault="00D501DD" w:rsidP="00876E8F">
      <w:pPr>
        <w:pStyle w:val="NormalWeb"/>
        <w:jc w:val="both"/>
        <w:rPr>
          <w:rFonts w:asciiTheme="minorHAnsi" w:hAnsiTheme="minorHAnsi"/>
        </w:rPr>
      </w:pPr>
      <w:r w:rsidRPr="004D6D0D">
        <w:rPr>
          <w:rFonts w:ascii="Arial" w:hAnsi="Arial" w:cs="Arial"/>
        </w:rPr>
        <w:t>​</w:t>
      </w:r>
      <w:r w:rsidRPr="004D6D0D">
        <w:rPr>
          <w:rFonts w:asciiTheme="minorHAnsi" w:hAnsiTheme="minorHAnsi"/>
        </w:rPr>
        <w:t xml:space="preserve">El anciano se detuvo en el centro exacto de la plaza. Clavó la mirada directamente en </w:t>
      </w:r>
      <w:r w:rsidR="00403092">
        <w:rPr>
          <w:rFonts w:asciiTheme="minorHAnsi" w:hAnsiTheme="minorHAnsi"/>
        </w:rPr>
        <w:t>Aaron</w:t>
      </w:r>
      <w:r w:rsidRPr="004D6D0D">
        <w:rPr>
          <w:rFonts w:asciiTheme="minorHAnsi" w:hAnsiTheme="minorHAnsi"/>
        </w:rPr>
        <w:t xml:space="preserve">, luego en </w:t>
      </w:r>
      <w:proofErr w:type="spellStart"/>
      <w:r w:rsidR="00403092">
        <w:rPr>
          <w:rFonts w:asciiTheme="minorHAnsi" w:hAnsiTheme="minorHAnsi"/>
        </w:rPr>
        <w:t>Toby</w:t>
      </w:r>
      <w:proofErr w:type="spellEnd"/>
      <w:r w:rsidRPr="004D6D0D">
        <w:rPr>
          <w:rFonts w:asciiTheme="minorHAnsi" w:hAnsiTheme="minorHAnsi"/>
        </w:rPr>
        <w:t>, y finalmente en el resto de los aldeanos que comenzaban a rodearlo con curiosidad y recelo.</w:t>
      </w:r>
    </w:p>
    <w:p w14:paraId="6A768708" w14:textId="77777777" w:rsidR="00D501DD" w:rsidRPr="004D6D0D" w:rsidRDefault="00D501DD" w:rsidP="00876E8F">
      <w:pPr>
        <w:pStyle w:val="NormalWeb"/>
        <w:jc w:val="both"/>
        <w:rPr>
          <w:rFonts w:asciiTheme="minorHAnsi" w:hAnsiTheme="minorHAnsi"/>
        </w:rPr>
      </w:pPr>
      <w:r w:rsidRPr="004D6D0D">
        <w:rPr>
          <w:rFonts w:ascii="Arial" w:hAnsi="Arial" w:cs="Arial"/>
        </w:rPr>
        <w:t>​</w:t>
      </w:r>
      <w:r w:rsidRPr="004D6D0D">
        <w:rPr>
          <w:rFonts w:asciiTheme="minorHAnsi" w:hAnsiTheme="minorHAnsi"/>
        </w:rPr>
        <w:t>Cuando habló, su voz no fue un grito, pero resonó en el pecho de cada persona presente con la fuerza de un trueno lejano.</w:t>
      </w:r>
    </w:p>
    <w:p w14:paraId="398D2522" w14:textId="3F16FEF5" w:rsidR="00D27FF4" w:rsidRDefault="00D501DD" w:rsidP="00876E8F">
      <w:pPr>
        <w:pStyle w:val="NormalWeb"/>
        <w:jc w:val="both"/>
      </w:pPr>
      <w:r w:rsidRPr="004D6D0D">
        <w:rPr>
          <w:rFonts w:ascii="Arial" w:hAnsi="Arial" w:cs="Arial"/>
        </w:rPr>
        <w:lastRenderedPageBreak/>
        <w:t>​</w:t>
      </w:r>
      <w:r w:rsidRPr="004D6D0D">
        <w:rPr>
          <w:rFonts w:asciiTheme="minorHAnsi" w:hAnsiTheme="minorHAnsi"/>
        </w:rPr>
        <w:t>—</w:t>
      </w:r>
      <w:r w:rsidRPr="004D6D0D">
        <w:rPr>
          <w:rFonts w:asciiTheme="minorHAnsi" w:hAnsiTheme="minorHAnsi"/>
          <w:i/>
          <w:iCs/>
        </w:rPr>
        <w:t>He caminado por siglos vendiendo palabras</w:t>
      </w:r>
      <w:r w:rsidR="00930970" w:rsidRPr="004D6D0D">
        <w:rPr>
          <w:rFonts w:asciiTheme="minorHAnsi" w:hAnsiTheme="minorHAnsi"/>
          <w:i/>
          <w:iCs/>
        </w:rPr>
        <w:t xml:space="preserve"> e historias </w:t>
      </w:r>
      <w:r w:rsidRPr="004D6D0D">
        <w:rPr>
          <w:rFonts w:asciiTheme="minorHAnsi" w:hAnsiTheme="minorHAnsi"/>
          <w:i/>
          <w:iCs/>
        </w:rPr>
        <w:t xml:space="preserve">a oídos sordos </w:t>
      </w:r>
      <w:r w:rsidRPr="004D6D0D">
        <w:rPr>
          <w:rFonts w:asciiTheme="minorHAnsi" w:hAnsiTheme="minorHAnsi"/>
        </w:rPr>
        <w:t xml:space="preserve">—anunció el </w:t>
      </w:r>
      <w:r w:rsidR="000D06A9">
        <w:rPr>
          <w:rFonts w:asciiTheme="minorHAnsi" w:hAnsiTheme="minorHAnsi"/>
        </w:rPr>
        <w:t>anciano</w:t>
      </w:r>
      <w:r w:rsidRPr="004D6D0D">
        <w:rPr>
          <w:rFonts w:asciiTheme="minorHAnsi" w:hAnsiTheme="minorHAnsi"/>
        </w:rPr>
        <w:t>, golpeando suavemente la tierra con su bastón—</w:t>
      </w:r>
      <w:r w:rsidR="00B0752F" w:rsidRPr="004D6D0D">
        <w:rPr>
          <w:rFonts w:asciiTheme="minorHAnsi" w:hAnsiTheme="minorHAnsi"/>
        </w:rPr>
        <w:t>.</w:t>
      </w:r>
      <w:r w:rsidRPr="004D6D0D">
        <w:rPr>
          <w:rFonts w:asciiTheme="minorHAnsi" w:hAnsiTheme="minorHAnsi"/>
        </w:rPr>
        <w:t xml:space="preserve"> </w:t>
      </w:r>
      <w:r w:rsidRPr="004D6D0D">
        <w:rPr>
          <w:rFonts w:asciiTheme="minorHAnsi" w:hAnsiTheme="minorHAnsi"/>
          <w:i/>
          <w:iCs/>
        </w:rPr>
        <w:t xml:space="preserve">Pero hoy es </w:t>
      </w:r>
      <w:r w:rsidR="00031FBF" w:rsidRPr="004D6D0D">
        <w:rPr>
          <w:rFonts w:asciiTheme="minorHAnsi" w:hAnsiTheme="minorHAnsi"/>
          <w:i/>
          <w:iCs/>
        </w:rPr>
        <w:t xml:space="preserve">un día </w:t>
      </w:r>
      <w:r w:rsidRPr="004D6D0D">
        <w:rPr>
          <w:rFonts w:asciiTheme="minorHAnsi" w:hAnsiTheme="minorHAnsi"/>
          <w:i/>
          <w:iCs/>
        </w:rPr>
        <w:t xml:space="preserve">diferente. </w:t>
      </w:r>
      <w:r w:rsidR="001502F0" w:rsidRPr="004D6D0D">
        <w:rPr>
          <w:rFonts w:asciiTheme="minorHAnsi" w:hAnsiTheme="minorHAnsi"/>
          <w:i/>
          <w:iCs/>
        </w:rPr>
        <w:t>Soy el Cuentacuentos y h</w:t>
      </w:r>
      <w:r w:rsidRPr="004D6D0D">
        <w:rPr>
          <w:rFonts w:asciiTheme="minorHAnsi" w:hAnsiTheme="minorHAnsi"/>
          <w:i/>
          <w:iCs/>
        </w:rPr>
        <w:t>oy no escucharéis una historia</w:t>
      </w:r>
      <w:r w:rsidRPr="004D6D0D">
        <w:rPr>
          <w:rFonts w:asciiTheme="minorHAnsi" w:hAnsiTheme="minorHAnsi"/>
        </w:rPr>
        <w:t>.</w:t>
      </w:r>
      <w:r w:rsidR="00387693" w:rsidRPr="004D6D0D">
        <w:rPr>
          <w:rFonts w:asciiTheme="minorHAnsi" w:hAnsiTheme="minorHAnsi"/>
        </w:rPr>
        <w:t xml:space="preserve"> </w:t>
      </w:r>
      <w:r w:rsidR="00E15022" w:rsidRPr="004D6D0D">
        <w:rPr>
          <w:rFonts w:asciiTheme="minorHAnsi" w:hAnsiTheme="minorHAnsi"/>
        </w:rPr>
        <w:t>—</w:t>
      </w:r>
      <w:r w:rsidR="00B6785F" w:rsidRPr="004D6D0D">
        <w:rPr>
          <w:rFonts w:asciiTheme="minorHAnsi" w:hAnsiTheme="minorHAnsi"/>
        </w:rPr>
        <w:t>e</w:t>
      </w:r>
      <w:r w:rsidRPr="004D6D0D">
        <w:rPr>
          <w:rFonts w:asciiTheme="minorHAnsi" w:hAnsiTheme="minorHAnsi"/>
        </w:rPr>
        <w:t xml:space="preserve">l anciano sonrió de una forma que heló la sangre de </w:t>
      </w:r>
      <w:proofErr w:type="spellStart"/>
      <w:r w:rsidR="00124A77">
        <w:rPr>
          <w:rFonts w:asciiTheme="minorHAnsi" w:hAnsiTheme="minorHAnsi"/>
        </w:rPr>
        <w:t>Toby</w:t>
      </w:r>
      <w:proofErr w:type="spellEnd"/>
      <w:r w:rsidR="00124A77">
        <w:rPr>
          <w:rFonts w:asciiTheme="minorHAnsi" w:hAnsiTheme="minorHAnsi"/>
        </w:rPr>
        <w:t xml:space="preserve"> </w:t>
      </w:r>
      <w:r w:rsidRPr="004D6D0D">
        <w:rPr>
          <w:rFonts w:asciiTheme="minorHAnsi" w:hAnsiTheme="minorHAnsi"/>
        </w:rPr>
        <w:t xml:space="preserve">y encendió la mirada de </w:t>
      </w:r>
      <w:r w:rsidR="00124A77">
        <w:rPr>
          <w:rFonts w:asciiTheme="minorHAnsi" w:hAnsiTheme="minorHAnsi"/>
        </w:rPr>
        <w:t>Aaron</w:t>
      </w:r>
      <w:r w:rsidRPr="004D6D0D">
        <w:rPr>
          <w:rFonts w:asciiTheme="minorHAnsi" w:hAnsiTheme="minorHAnsi"/>
        </w:rPr>
        <w:t>.—</w:t>
      </w:r>
      <w:r w:rsidRPr="004D6D0D">
        <w:rPr>
          <w:rFonts w:asciiTheme="minorHAnsi" w:hAnsiTheme="minorHAnsi"/>
          <w:i/>
          <w:iCs/>
        </w:rPr>
        <w:t>Hoy... la viviréis</w:t>
      </w:r>
      <w:r>
        <w:t>.</w:t>
      </w:r>
    </w:p>
    <w:p w14:paraId="7F68166D" w14:textId="543C2994" w:rsidR="00D27FF4" w:rsidRDefault="00D27FF4" w:rsidP="00B315D8">
      <w:pPr>
        <w:pStyle w:val="Ttulo2"/>
      </w:pPr>
      <w:r>
        <w:t xml:space="preserve">Capítulo 2: </w:t>
      </w:r>
      <w:r w:rsidR="00736A28">
        <w:t>El hilo de oro.</w:t>
      </w:r>
    </w:p>
    <w:p w14:paraId="573159DE" w14:textId="77777777" w:rsidR="00D27FF4" w:rsidRPr="004D6D0D" w:rsidRDefault="00D27FF4" w:rsidP="00876E8F">
      <w:pPr>
        <w:pStyle w:val="NormalWeb"/>
        <w:jc w:val="both"/>
        <w:rPr>
          <w:rFonts w:asciiTheme="minorHAnsi" w:hAnsiTheme="minorHAnsi"/>
        </w:rPr>
      </w:pPr>
      <w:r w:rsidRPr="004D6D0D">
        <w:rPr>
          <w:rFonts w:asciiTheme="minorHAnsi" w:hAnsiTheme="minorHAnsi"/>
        </w:rPr>
        <w:t>El silencio que siguió a la llegada del anciano no fue un vacío, sino una presión. A medida que avanzaba hacia el centro de la plaza, el aire no solo se volvió gélido; empezó a poblarse de sombras vivas. Mientras caminaba, pequeñas chispas de luz escapaban de su capa, suspendidas en el aire como luciérnagas moribundas. Eran destellos de historias antiguas: imágenes fugaces de reinos bajo el mar, de torres que tocaban la luna y de batallas contra dragones que el pueblo creía simple invención de los abuelos. Los aldeanos retrocedían, reconociendo con horror y asombro que aquellas fábulas que sus ancianos les contaban al calor de la chimenea —y que ellos mismos habían tachado de mentiras infantiles— estaban allí, flotando frente a sus ojos.</w:t>
      </w:r>
    </w:p>
    <w:p w14:paraId="1B5186AC" w14:textId="639AD7A5" w:rsidR="00D27FF4" w:rsidRPr="004D6D0D" w:rsidRDefault="000A7CDE" w:rsidP="00876E8F">
      <w:pPr>
        <w:pStyle w:val="NormalWeb"/>
        <w:jc w:val="both"/>
        <w:rPr>
          <w:rFonts w:asciiTheme="minorHAnsi" w:hAnsiTheme="minorHAnsi"/>
        </w:rPr>
      </w:pPr>
      <w:proofErr w:type="spellStart"/>
      <w:r>
        <w:rPr>
          <w:rFonts w:asciiTheme="minorHAnsi" w:hAnsiTheme="minorHAnsi"/>
        </w:rPr>
        <w:t>Toby</w:t>
      </w:r>
      <w:proofErr w:type="spellEnd"/>
      <w:r w:rsidR="00D27FF4" w:rsidRPr="004D6D0D">
        <w:rPr>
          <w:rFonts w:asciiTheme="minorHAnsi" w:hAnsiTheme="minorHAnsi"/>
        </w:rPr>
        <w:t xml:space="preserve"> sintió un escalofrío que le recorrió la columna al ver cómo un destello de luz, con la forma de un navío en miniatura, navegaba por el aire antes de desvanecerse al contacto con el hombro de su hermano.</w:t>
      </w:r>
    </w:p>
    <w:p w14:paraId="21A832FA" w14:textId="77777777" w:rsidR="00D27FF4" w:rsidRPr="004D6D0D" w:rsidRDefault="00D27FF4" w:rsidP="00876E8F">
      <w:pPr>
        <w:pStyle w:val="NormalWeb"/>
        <w:jc w:val="both"/>
        <w:rPr>
          <w:rFonts w:asciiTheme="minorHAnsi" w:hAnsiTheme="minorHAnsi"/>
        </w:rPr>
      </w:pPr>
      <w:r w:rsidRPr="004D6D0D">
        <w:rPr>
          <w:rFonts w:asciiTheme="minorHAnsi" w:hAnsiTheme="minorHAnsi"/>
        </w:rPr>
        <w:t>El anciano se detuvo. Su presencia era un ancla que impedía cualquier intento de huida. Con un movimiento deliberado, levantó su bastón de madera oscura. Las runas talladas en su superficie palpitaban con un ritmo acompasado, como si el objeto fuera el corazón latiente de todas las historias jamás contadas. Al golpear el suelo, el impacto no sonó a madera contra piedra, sino al martilleo profundo de una campana de hierro que resonó en los cimientos mismos de la plaza. Las grietas se ramificaron bajo sus pies, formando un alfabeto antiguo que emitía una luz tenue y espectral.</w:t>
      </w:r>
    </w:p>
    <w:p w14:paraId="20E88B6D" w14:textId="77777777" w:rsidR="005B0AFD" w:rsidRDefault="00D27FF4" w:rsidP="00876E8F">
      <w:pPr>
        <w:pStyle w:val="NormalWeb"/>
        <w:jc w:val="both"/>
        <w:rPr>
          <w:rFonts w:asciiTheme="minorHAnsi" w:hAnsiTheme="minorHAnsi"/>
        </w:rPr>
      </w:pPr>
      <w:r w:rsidRPr="004D6D0D">
        <w:rPr>
          <w:rFonts w:asciiTheme="minorHAnsi" w:hAnsiTheme="minorHAnsi"/>
        </w:rPr>
        <w:t>—</w:t>
      </w:r>
      <w:r w:rsidRPr="004D6D0D">
        <w:rPr>
          <w:rFonts w:asciiTheme="minorHAnsi" w:hAnsiTheme="minorHAnsi"/>
          <w:i/>
          <w:iCs/>
        </w:rPr>
        <w:t>No busquéis una explicación en vuestros libros</w:t>
      </w:r>
      <w:r w:rsidRPr="004D6D0D">
        <w:rPr>
          <w:rFonts w:asciiTheme="minorHAnsi" w:hAnsiTheme="minorHAnsi"/>
        </w:rPr>
        <w:t xml:space="preserve"> —dijo el Cuentacuentos. </w:t>
      </w:r>
    </w:p>
    <w:p w14:paraId="2319E776" w14:textId="77777777" w:rsidR="008234B7" w:rsidRDefault="00D27FF4" w:rsidP="00876E8F">
      <w:pPr>
        <w:pStyle w:val="NormalWeb"/>
        <w:jc w:val="both"/>
        <w:rPr>
          <w:rFonts w:asciiTheme="minorHAnsi" w:hAnsiTheme="minorHAnsi"/>
        </w:rPr>
      </w:pPr>
      <w:r w:rsidRPr="004D6D0D">
        <w:rPr>
          <w:rFonts w:asciiTheme="minorHAnsi" w:hAnsiTheme="minorHAnsi"/>
        </w:rPr>
        <w:t>Su voz no era la de un hombre; era una sinfonía de voces que resonaban con una fatiga infinita</w:t>
      </w:r>
      <w:r w:rsidR="008234B7">
        <w:rPr>
          <w:rFonts w:asciiTheme="minorHAnsi" w:hAnsiTheme="minorHAnsi"/>
        </w:rPr>
        <w:t>.</w:t>
      </w:r>
    </w:p>
    <w:p w14:paraId="4CB86707" w14:textId="33D16C4A" w:rsidR="00D27FF4" w:rsidRPr="004D6D0D" w:rsidRDefault="008234B7" w:rsidP="00876E8F">
      <w:pPr>
        <w:pStyle w:val="NormalWeb"/>
        <w:jc w:val="both"/>
        <w:rPr>
          <w:rFonts w:asciiTheme="minorHAnsi" w:hAnsiTheme="minorHAnsi"/>
        </w:rPr>
      </w:pPr>
      <w:r>
        <w:rPr>
          <w:rFonts w:asciiTheme="minorHAnsi" w:hAnsiTheme="minorHAnsi"/>
        </w:rPr>
        <w:t>—</w:t>
      </w:r>
      <w:r w:rsidR="00D27FF4" w:rsidRPr="004D6D0D">
        <w:rPr>
          <w:rFonts w:asciiTheme="minorHAnsi" w:hAnsiTheme="minorHAnsi"/>
          <w:i/>
          <w:iCs/>
        </w:rPr>
        <w:t xml:space="preserve">La realidad es una página en blanco que yo he venido a </w:t>
      </w:r>
      <w:r w:rsidR="007E4A3B" w:rsidRPr="004D6D0D">
        <w:rPr>
          <w:rFonts w:asciiTheme="minorHAnsi" w:hAnsiTheme="minorHAnsi"/>
          <w:i/>
          <w:iCs/>
        </w:rPr>
        <w:t>reescribir.</w:t>
      </w:r>
      <w:r w:rsidR="007E4A3B">
        <w:rPr>
          <w:rFonts w:asciiTheme="minorHAnsi" w:hAnsiTheme="minorHAnsi"/>
          <w:i/>
          <w:iCs/>
        </w:rPr>
        <w:t xml:space="preserve"> Aunque ni siquiera quien escribe una página decide de dónde nació el papel</w:t>
      </w:r>
    </w:p>
    <w:p w14:paraId="595558F3" w14:textId="41780869" w:rsidR="00D27FF4" w:rsidRPr="004D6D0D" w:rsidRDefault="00D27FF4" w:rsidP="00876E8F">
      <w:pPr>
        <w:pStyle w:val="NormalWeb"/>
        <w:jc w:val="both"/>
        <w:rPr>
          <w:rFonts w:asciiTheme="minorHAnsi" w:hAnsiTheme="minorHAnsi"/>
        </w:rPr>
      </w:pPr>
      <w:r w:rsidRPr="004D6D0D">
        <w:rPr>
          <w:rFonts w:asciiTheme="minorHAnsi" w:hAnsiTheme="minorHAnsi"/>
        </w:rPr>
        <w:t>Los ancianos del pueblo, con el rostro pálido y las manos temblorosas, finalmente lo comprendieron.</w:t>
      </w:r>
      <w:r w:rsidR="00E00217" w:rsidRPr="004D6D0D">
        <w:rPr>
          <w:rFonts w:asciiTheme="minorHAnsi" w:hAnsiTheme="minorHAnsi"/>
        </w:rPr>
        <w:t xml:space="preserve"> </w:t>
      </w:r>
      <w:r w:rsidR="00707158" w:rsidRPr="004D6D0D">
        <w:rPr>
          <w:rFonts w:asciiTheme="minorHAnsi" w:hAnsiTheme="minorHAnsi"/>
        </w:rPr>
        <w:t>—</w:t>
      </w:r>
      <w:r w:rsidR="00E00217" w:rsidRPr="004D6D0D">
        <w:rPr>
          <w:rFonts w:asciiTheme="minorHAnsi" w:hAnsiTheme="minorHAnsi"/>
          <w:i/>
          <w:iCs/>
        </w:rPr>
        <w:t>“Es él”</w:t>
      </w:r>
      <w:r w:rsidR="00707158" w:rsidRPr="004D6D0D">
        <w:rPr>
          <w:rFonts w:asciiTheme="minorHAnsi" w:hAnsiTheme="minorHAnsi"/>
          <w:i/>
          <w:iCs/>
        </w:rPr>
        <w:t>—</w:t>
      </w:r>
      <w:r w:rsidR="00E00217" w:rsidRPr="004D6D0D">
        <w:rPr>
          <w:rFonts w:asciiTheme="minorHAnsi" w:hAnsiTheme="minorHAnsi"/>
        </w:rPr>
        <w:t>,</w:t>
      </w:r>
      <w:r w:rsidRPr="004D6D0D">
        <w:rPr>
          <w:rFonts w:asciiTheme="minorHAnsi" w:hAnsiTheme="minorHAnsi"/>
        </w:rPr>
        <w:t xml:space="preserve"> </w:t>
      </w:r>
      <w:r w:rsidR="00E00217" w:rsidRPr="004D6D0D">
        <w:rPr>
          <w:rFonts w:asciiTheme="minorHAnsi" w:hAnsiTheme="minorHAnsi"/>
        </w:rPr>
        <w:t>s</w:t>
      </w:r>
      <w:r w:rsidRPr="004D6D0D">
        <w:rPr>
          <w:rFonts w:asciiTheme="minorHAnsi" w:hAnsiTheme="minorHAnsi"/>
        </w:rPr>
        <w:t xml:space="preserve">usurros de terror recorrieron la multitud: el nombre prohibido por la lógica, pero grabado en la memoria ancestral de sus familias. </w:t>
      </w:r>
    </w:p>
    <w:p w14:paraId="3A424136" w14:textId="1EEE511F" w:rsidR="00D27FF4" w:rsidRPr="004D6D0D" w:rsidRDefault="00D27FF4" w:rsidP="00876E8F">
      <w:pPr>
        <w:pStyle w:val="NormalWeb"/>
        <w:jc w:val="both"/>
        <w:rPr>
          <w:rFonts w:asciiTheme="minorHAnsi" w:hAnsiTheme="minorHAnsi"/>
        </w:rPr>
      </w:pPr>
      <w:r w:rsidRPr="004D6D0D">
        <w:rPr>
          <w:rFonts w:asciiTheme="minorHAnsi" w:hAnsiTheme="minorHAnsi"/>
        </w:rPr>
        <w:t>—</w:t>
      </w:r>
      <w:r w:rsidRPr="004D6D0D">
        <w:rPr>
          <w:rFonts w:asciiTheme="minorHAnsi" w:hAnsiTheme="minorHAnsi"/>
          <w:i/>
          <w:iCs/>
        </w:rPr>
        <w:t>Sabed esto antes de que la historia tome forma</w:t>
      </w:r>
      <w:r w:rsidRPr="004D6D0D">
        <w:rPr>
          <w:rFonts w:asciiTheme="minorHAnsi" w:hAnsiTheme="minorHAnsi"/>
        </w:rPr>
        <w:t xml:space="preserve"> —continuó el anciano, observando la multitud con una tristeza que le restaba años a su semblante—. </w:t>
      </w:r>
      <w:r w:rsidRPr="004D6D0D">
        <w:rPr>
          <w:rFonts w:asciiTheme="minorHAnsi" w:hAnsiTheme="minorHAnsi"/>
          <w:i/>
          <w:iCs/>
        </w:rPr>
        <w:t>Mis cuentos no son ilusiones</w:t>
      </w:r>
      <w:r w:rsidR="00E403D7">
        <w:rPr>
          <w:rFonts w:asciiTheme="minorHAnsi" w:hAnsiTheme="minorHAnsi"/>
          <w:i/>
          <w:iCs/>
        </w:rPr>
        <w:t>, s</w:t>
      </w:r>
      <w:r w:rsidRPr="004D6D0D">
        <w:rPr>
          <w:rFonts w:asciiTheme="minorHAnsi" w:hAnsiTheme="minorHAnsi"/>
          <w:i/>
          <w:iCs/>
        </w:rPr>
        <w:t xml:space="preserve">on estructuras. Cada personaje que nace de mi bastón </w:t>
      </w:r>
      <w:r w:rsidRPr="004D6D0D">
        <w:rPr>
          <w:rFonts w:asciiTheme="minorHAnsi" w:hAnsiTheme="minorHAnsi"/>
          <w:i/>
          <w:iCs/>
        </w:rPr>
        <w:lastRenderedPageBreak/>
        <w:t>es una ley que debe cumplirse. Para evitar que la magia se desborde y consuma vuestro mundo, cada criatura necesita un ancla: una palabra vinculante pronunciada por uno de vosotros. Si la palabra se rompe, o si el personaje intenta</w:t>
      </w:r>
      <w:r w:rsidR="007A098D">
        <w:rPr>
          <w:rFonts w:asciiTheme="minorHAnsi" w:hAnsiTheme="minorHAnsi"/>
          <w:i/>
          <w:iCs/>
        </w:rPr>
        <w:t xml:space="preserve"> </w:t>
      </w:r>
      <w:r w:rsidRPr="004D6D0D">
        <w:rPr>
          <w:rFonts w:asciiTheme="minorHAnsi" w:hAnsiTheme="minorHAnsi"/>
          <w:i/>
          <w:iCs/>
        </w:rPr>
        <w:t>traicionar su esencia, el vacío los reclamará. Vosotros sois, a partir de hoy, los carceleros de esta realidad.</w:t>
      </w:r>
    </w:p>
    <w:p w14:paraId="26944A1C" w14:textId="59899D58" w:rsidR="00727463" w:rsidRPr="004D6D0D" w:rsidRDefault="009A7C04" w:rsidP="00876E8F">
      <w:pPr>
        <w:pStyle w:val="NormalWeb"/>
        <w:jc w:val="both"/>
        <w:rPr>
          <w:rFonts w:asciiTheme="minorHAnsi" w:hAnsiTheme="minorHAnsi"/>
        </w:rPr>
      </w:pPr>
      <w:r w:rsidRPr="004D6D0D">
        <w:rPr>
          <w:rFonts w:asciiTheme="minorHAnsi" w:hAnsiTheme="minorHAnsi"/>
        </w:rPr>
        <w:t>—</w:t>
      </w:r>
      <w:r w:rsidR="00727463" w:rsidRPr="004D6D0D">
        <w:rPr>
          <w:rFonts w:asciiTheme="minorHAnsi" w:hAnsiTheme="minorHAnsi"/>
          <w:i/>
          <w:iCs/>
        </w:rPr>
        <w:t>Cada historia</w:t>
      </w:r>
      <w:r w:rsidR="00727463" w:rsidRPr="004D6D0D">
        <w:rPr>
          <w:rFonts w:asciiTheme="minorHAnsi" w:hAnsiTheme="minorHAnsi"/>
        </w:rPr>
        <w:t xml:space="preserve"> —comenzó a decir el Cuentacuentos, mientras una estela de luz dorada brotaba de la punta de su bastón como si fuera un pincel pintando sobre el lienzo del atardecer— </w:t>
      </w:r>
      <w:r w:rsidR="00727463" w:rsidRPr="004D6D0D">
        <w:rPr>
          <w:rFonts w:asciiTheme="minorHAnsi" w:hAnsiTheme="minorHAnsi"/>
          <w:i/>
          <w:iCs/>
        </w:rPr>
        <w:t xml:space="preserve">necesita </w:t>
      </w:r>
      <w:r w:rsidR="008D5E50" w:rsidRPr="004D6D0D">
        <w:rPr>
          <w:rFonts w:asciiTheme="minorHAnsi" w:hAnsiTheme="minorHAnsi"/>
          <w:i/>
          <w:iCs/>
        </w:rPr>
        <w:t>atarse a l</w:t>
      </w:r>
      <w:r w:rsidR="00727463" w:rsidRPr="004D6D0D">
        <w:rPr>
          <w:rFonts w:asciiTheme="minorHAnsi" w:hAnsiTheme="minorHAnsi"/>
          <w:i/>
          <w:iCs/>
        </w:rPr>
        <w:t>a realidad. Sin un alma que la sujete, es solo humo</w:t>
      </w:r>
      <w:r w:rsidR="00727463" w:rsidRPr="004D6D0D">
        <w:rPr>
          <w:rFonts w:asciiTheme="minorHAnsi" w:hAnsiTheme="minorHAnsi"/>
        </w:rPr>
        <w:t>.</w:t>
      </w:r>
      <w:r w:rsidR="00F0440D" w:rsidRPr="00F0440D">
        <w:rPr>
          <w:rFonts w:asciiTheme="minorHAnsi" w:hAnsiTheme="minorHAnsi"/>
        </w:rPr>
        <w:t xml:space="preserve"> </w:t>
      </w:r>
      <w:r w:rsidR="00F0440D" w:rsidRPr="00F0440D">
        <w:rPr>
          <w:rFonts w:asciiTheme="minorHAnsi" w:hAnsiTheme="minorHAnsi"/>
          <w:i/>
          <w:iCs/>
        </w:rPr>
        <w:t>Las historias no inventan el mundo</w:t>
      </w:r>
      <w:r w:rsidR="009B5497">
        <w:rPr>
          <w:rFonts w:asciiTheme="minorHAnsi" w:hAnsiTheme="minorHAnsi"/>
          <w:i/>
          <w:iCs/>
        </w:rPr>
        <w:t xml:space="preserve">, </w:t>
      </w:r>
      <w:r w:rsidR="00F0440D" w:rsidRPr="00F0440D">
        <w:rPr>
          <w:rFonts w:asciiTheme="minorHAnsi" w:hAnsiTheme="minorHAnsi"/>
          <w:i/>
          <w:iCs/>
        </w:rPr>
        <w:t>solo revelan aquello que el mundo ya estaba intentando decir</w:t>
      </w:r>
      <w:r w:rsidR="00F0440D" w:rsidRPr="00F0440D">
        <w:rPr>
          <w:rFonts w:asciiTheme="minorHAnsi" w:hAnsiTheme="minorHAnsi"/>
        </w:rPr>
        <w:t>.</w:t>
      </w:r>
    </w:p>
    <w:p w14:paraId="1ACC93C7" w14:textId="19CEB30D" w:rsidR="00D27FF4" w:rsidRPr="004D6D0D" w:rsidRDefault="00B23517" w:rsidP="00876E8F">
      <w:pPr>
        <w:pStyle w:val="NormalWeb"/>
        <w:jc w:val="both"/>
        <w:rPr>
          <w:rFonts w:asciiTheme="minorHAnsi" w:hAnsiTheme="minorHAnsi"/>
        </w:rPr>
      </w:pPr>
      <w:proofErr w:type="spellStart"/>
      <w:r>
        <w:rPr>
          <w:rFonts w:asciiTheme="minorHAnsi" w:hAnsiTheme="minorHAnsi"/>
        </w:rPr>
        <w:t>Toby</w:t>
      </w:r>
      <w:proofErr w:type="spellEnd"/>
      <w:r>
        <w:rPr>
          <w:rFonts w:asciiTheme="minorHAnsi" w:hAnsiTheme="minorHAnsi"/>
        </w:rPr>
        <w:t xml:space="preserve"> </w:t>
      </w:r>
      <w:r w:rsidR="00D27FF4" w:rsidRPr="004D6D0D">
        <w:rPr>
          <w:rFonts w:asciiTheme="minorHAnsi" w:hAnsiTheme="minorHAnsi"/>
        </w:rPr>
        <w:t xml:space="preserve">sintió que el anciano fijaba su mirada en él y en </w:t>
      </w:r>
      <w:r w:rsidR="00A37821">
        <w:rPr>
          <w:rFonts w:asciiTheme="minorHAnsi" w:hAnsiTheme="minorHAnsi"/>
        </w:rPr>
        <w:t>Aaron</w:t>
      </w:r>
      <w:r w:rsidR="00D27FF4" w:rsidRPr="004D6D0D">
        <w:rPr>
          <w:rFonts w:asciiTheme="minorHAnsi" w:hAnsiTheme="minorHAnsi"/>
        </w:rPr>
        <w:t>. No era una mirada de odio, sino de alguien que busca desesperadamente un descanso que no llega. El anciano no estaba allí por capricho; estaba allí por necesidad, buscando entre los habitantes del pueblo a quien fuera capaz de heredar el peso de su carga.</w:t>
      </w:r>
    </w:p>
    <w:p w14:paraId="354E06FF" w14:textId="7A041864" w:rsidR="00D27FF4" w:rsidRPr="004D6D0D" w:rsidRDefault="00D27FF4" w:rsidP="00876E8F">
      <w:pPr>
        <w:pStyle w:val="NormalWeb"/>
        <w:jc w:val="both"/>
        <w:rPr>
          <w:rFonts w:asciiTheme="minorHAnsi" w:hAnsiTheme="minorHAnsi"/>
        </w:rPr>
      </w:pPr>
      <w:r w:rsidRPr="004D6D0D">
        <w:rPr>
          <w:rFonts w:asciiTheme="minorHAnsi" w:hAnsiTheme="minorHAnsi"/>
        </w:rPr>
        <w:t xml:space="preserve">Al levantar su mano derecha, la piel del anciano se volvió translúcida. Bajo la superficie, hilos de luz dorada recorrían sus venas como ríos de fuego frío. Con un gesto seco, arrancó un fragmento de esa luz del aire mismo. Los aldeanos contuvieron el aliento. Frente a los ojos atónitos de </w:t>
      </w:r>
      <w:proofErr w:type="spellStart"/>
      <w:r w:rsidR="00CB3E23">
        <w:rPr>
          <w:rFonts w:asciiTheme="minorHAnsi" w:hAnsiTheme="minorHAnsi"/>
        </w:rPr>
        <w:t>Toby</w:t>
      </w:r>
      <w:proofErr w:type="spellEnd"/>
      <w:r w:rsidR="00CB3E23">
        <w:rPr>
          <w:rFonts w:asciiTheme="minorHAnsi" w:hAnsiTheme="minorHAnsi"/>
        </w:rPr>
        <w:t xml:space="preserve"> </w:t>
      </w:r>
      <w:r w:rsidRPr="004D6D0D">
        <w:rPr>
          <w:rFonts w:asciiTheme="minorHAnsi" w:hAnsiTheme="minorHAnsi"/>
        </w:rPr>
        <w:t xml:space="preserve">y </w:t>
      </w:r>
      <w:r w:rsidR="00CB3E23">
        <w:rPr>
          <w:rFonts w:asciiTheme="minorHAnsi" w:hAnsiTheme="minorHAnsi"/>
        </w:rPr>
        <w:t>Aaron</w:t>
      </w:r>
      <w:r w:rsidRPr="004D6D0D">
        <w:rPr>
          <w:rFonts w:asciiTheme="minorHAnsi" w:hAnsiTheme="minorHAnsi"/>
        </w:rPr>
        <w:t>, el anciano comenzó a tejer. Los hilos dorados se entrelazaron con una violencia creativa, dibujando siluetas en el vacío. En segundos, una armadura de placas bruñidas cobró volumen, y un caballero de brillante metal apareció allí, con la espada desenvainada y una mirada fija, carente de parpadeo.</w:t>
      </w:r>
    </w:p>
    <w:p w14:paraId="56E01685" w14:textId="61EECFD2" w:rsidR="003732A6" w:rsidRPr="004D6D0D" w:rsidRDefault="003732A6" w:rsidP="00876E8F">
      <w:pPr>
        <w:pStyle w:val="NormalWeb"/>
        <w:jc w:val="both"/>
        <w:rPr>
          <w:rFonts w:asciiTheme="minorHAnsi" w:hAnsiTheme="minorHAnsi"/>
        </w:rPr>
      </w:pPr>
      <w:r w:rsidRPr="004D6D0D">
        <w:rPr>
          <w:rFonts w:asciiTheme="minorHAnsi" w:hAnsiTheme="minorHAnsi"/>
        </w:rPr>
        <w:t>—</w:t>
      </w:r>
      <w:r w:rsidRPr="004D6D0D">
        <w:rPr>
          <w:rFonts w:asciiTheme="minorHAnsi" w:hAnsiTheme="minorHAnsi"/>
          <w:i/>
          <w:iCs/>
        </w:rPr>
        <w:t xml:space="preserve">¿Quién de vosotros tiene el valor de </w:t>
      </w:r>
      <w:r w:rsidR="008373AA">
        <w:rPr>
          <w:rFonts w:asciiTheme="minorHAnsi" w:hAnsiTheme="minorHAnsi"/>
          <w:i/>
          <w:iCs/>
        </w:rPr>
        <w:t>dar la primera palabra</w:t>
      </w:r>
      <w:r w:rsidRPr="004D6D0D">
        <w:rPr>
          <w:rFonts w:asciiTheme="minorHAnsi" w:hAnsiTheme="minorHAnsi"/>
          <w:i/>
          <w:iCs/>
        </w:rPr>
        <w:t>?</w:t>
      </w:r>
      <w:r w:rsidRPr="004D6D0D">
        <w:rPr>
          <w:rFonts w:asciiTheme="minorHAnsi" w:hAnsiTheme="minorHAnsi"/>
        </w:rPr>
        <w:t xml:space="preserve"> —preguntó el anciano, sin mirar a nadie, aunque su voz pareció clavarse como una daga en la nuca de cada espectador—. </w:t>
      </w:r>
      <w:r w:rsidRPr="004D6D0D">
        <w:rPr>
          <w:rFonts w:asciiTheme="minorHAnsi" w:hAnsiTheme="minorHAnsi"/>
          <w:i/>
          <w:iCs/>
        </w:rPr>
        <w:t>El caballero, el primero de los llamados, espera su ancla</w:t>
      </w:r>
      <w:r w:rsidRPr="004D6D0D">
        <w:rPr>
          <w:rFonts w:asciiTheme="minorHAnsi" w:hAnsiTheme="minorHAnsi"/>
        </w:rPr>
        <w:t>.</w:t>
      </w:r>
    </w:p>
    <w:p w14:paraId="4E9137D0" w14:textId="2EDBAE6E" w:rsidR="004A788E" w:rsidRPr="004D6D0D" w:rsidRDefault="004A788E" w:rsidP="00876E8F">
      <w:pPr>
        <w:pStyle w:val="NormalWeb"/>
        <w:jc w:val="both"/>
        <w:rPr>
          <w:rFonts w:asciiTheme="minorHAnsi" w:hAnsiTheme="minorHAnsi"/>
          <w:i/>
          <w:iCs/>
        </w:rPr>
      </w:pPr>
      <w:r w:rsidRPr="004D6D0D">
        <w:rPr>
          <w:rFonts w:asciiTheme="minorHAnsi" w:hAnsiTheme="minorHAnsi"/>
        </w:rPr>
        <w:t>—</w:t>
      </w:r>
      <w:r w:rsidR="005425C3" w:rsidRPr="004D6D0D">
        <w:rPr>
          <w:rFonts w:asciiTheme="minorHAnsi" w:hAnsiTheme="minorHAnsi"/>
        </w:rPr>
        <w:t>¡</w:t>
      </w:r>
      <w:r w:rsidRPr="004D6D0D">
        <w:rPr>
          <w:rFonts w:asciiTheme="minorHAnsi" w:hAnsiTheme="minorHAnsi"/>
          <w:i/>
          <w:iCs/>
        </w:rPr>
        <w:t>El caballero</w:t>
      </w:r>
      <w:r w:rsidR="005425C3" w:rsidRPr="004D6D0D">
        <w:rPr>
          <w:rFonts w:asciiTheme="minorHAnsi" w:hAnsiTheme="minorHAnsi"/>
          <w:i/>
          <w:iCs/>
        </w:rPr>
        <w:t>!</w:t>
      </w:r>
      <w:r w:rsidRPr="004D6D0D">
        <w:rPr>
          <w:rFonts w:asciiTheme="minorHAnsi" w:hAnsiTheme="minorHAnsi"/>
          <w:i/>
          <w:iCs/>
        </w:rPr>
        <w:t xml:space="preserve"> </w:t>
      </w:r>
      <w:r w:rsidRPr="004D6D0D">
        <w:rPr>
          <w:rFonts w:asciiTheme="minorHAnsi" w:hAnsiTheme="minorHAnsi"/>
        </w:rPr>
        <w:t xml:space="preserve">—anunció el Cuentacuentos, dejando que la luz cobrara forma metálica—. </w:t>
      </w:r>
      <w:r w:rsidRPr="00BF326C">
        <w:rPr>
          <w:rFonts w:asciiTheme="minorHAnsi" w:hAnsiTheme="minorHAnsi"/>
          <w:i/>
          <w:iCs/>
        </w:rPr>
        <w:t>El</w:t>
      </w:r>
      <w:r w:rsidRPr="004D6D0D">
        <w:rPr>
          <w:rFonts w:asciiTheme="minorHAnsi" w:hAnsiTheme="minorHAnsi"/>
          <w:i/>
          <w:iCs/>
        </w:rPr>
        <w:t xml:space="preserve"> primero de los llamados. Necesita un propósito. ¡Panadera! Dale su ancla. Dale su palabra.</w:t>
      </w:r>
    </w:p>
    <w:p w14:paraId="7F16387D" w14:textId="589FAF79" w:rsidR="00716F21" w:rsidRPr="004D6D0D" w:rsidRDefault="00716F21" w:rsidP="00876E8F">
      <w:pPr>
        <w:pStyle w:val="NormalWeb"/>
        <w:jc w:val="both"/>
        <w:rPr>
          <w:rFonts w:asciiTheme="minorHAnsi" w:hAnsiTheme="minorHAnsi"/>
        </w:rPr>
      </w:pPr>
      <w:r w:rsidRPr="004D6D0D">
        <w:rPr>
          <w:rFonts w:asciiTheme="minorHAnsi" w:hAnsiTheme="minorHAnsi"/>
        </w:rPr>
        <w:t>Todos quedaron en silencio</w:t>
      </w:r>
      <w:r w:rsidR="00882B55" w:rsidRPr="004D6D0D">
        <w:rPr>
          <w:rFonts w:asciiTheme="minorHAnsi" w:hAnsiTheme="minorHAnsi"/>
        </w:rPr>
        <w:t>,</w:t>
      </w:r>
      <w:r w:rsidRPr="004D6D0D">
        <w:rPr>
          <w:rFonts w:asciiTheme="minorHAnsi" w:hAnsiTheme="minorHAnsi"/>
        </w:rPr>
        <w:t xml:space="preserve"> atónitos por lo que acababa</w:t>
      </w:r>
      <w:r w:rsidR="00882B55" w:rsidRPr="004D6D0D">
        <w:rPr>
          <w:rFonts w:asciiTheme="minorHAnsi" w:hAnsiTheme="minorHAnsi"/>
        </w:rPr>
        <w:t xml:space="preserve"> de pasar.</w:t>
      </w:r>
    </w:p>
    <w:p w14:paraId="4C1DFABD" w14:textId="475665D7" w:rsidR="003760D2" w:rsidRPr="004D6D0D" w:rsidRDefault="003760D2" w:rsidP="00876E8F">
      <w:pPr>
        <w:pStyle w:val="NormalWeb"/>
        <w:jc w:val="both"/>
        <w:rPr>
          <w:rFonts w:asciiTheme="minorHAnsi" w:hAnsiTheme="minorHAnsi"/>
          <w:i/>
          <w:iCs/>
        </w:rPr>
      </w:pPr>
      <w:r w:rsidRPr="004D6D0D">
        <w:rPr>
          <w:rFonts w:asciiTheme="minorHAnsi" w:hAnsiTheme="minorHAnsi"/>
        </w:rPr>
        <w:t>—</w:t>
      </w:r>
      <w:r w:rsidR="00F630E3" w:rsidRPr="004D6D0D">
        <w:rPr>
          <w:rFonts w:asciiTheme="minorHAnsi" w:hAnsiTheme="minorHAnsi"/>
        </w:rPr>
        <w:t>¡</w:t>
      </w:r>
      <w:r w:rsidRPr="004D6D0D">
        <w:rPr>
          <w:rFonts w:asciiTheme="minorHAnsi" w:hAnsiTheme="minorHAnsi"/>
          <w:i/>
          <w:iCs/>
        </w:rPr>
        <w:t>Tú</w:t>
      </w:r>
      <w:r w:rsidR="00F630E3" w:rsidRPr="004D6D0D">
        <w:rPr>
          <w:rFonts w:asciiTheme="minorHAnsi" w:hAnsiTheme="minorHAnsi"/>
        </w:rPr>
        <w:t xml:space="preserve">! </w:t>
      </w:r>
      <w:r w:rsidRPr="004D6D0D">
        <w:rPr>
          <w:rFonts w:asciiTheme="minorHAnsi" w:hAnsiTheme="minorHAnsi"/>
        </w:rPr>
        <w:t>—dijo el anciano, señalando a</w:t>
      </w:r>
      <w:r w:rsidR="00882B55" w:rsidRPr="004D6D0D">
        <w:rPr>
          <w:rFonts w:asciiTheme="minorHAnsi" w:hAnsiTheme="minorHAnsi"/>
        </w:rPr>
        <w:t xml:space="preserve"> la </w:t>
      </w:r>
      <w:r w:rsidRPr="004D6D0D">
        <w:rPr>
          <w:rFonts w:asciiTheme="minorHAnsi" w:hAnsiTheme="minorHAnsi"/>
        </w:rPr>
        <w:t>panader</w:t>
      </w:r>
      <w:r w:rsidR="00882B55" w:rsidRPr="004D6D0D">
        <w:rPr>
          <w:rFonts w:asciiTheme="minorHAnsi" w:hAnsiTheme="minorHAnsi"/>
        </w:rPr>
        <w:t>a</w:t>
      </w:r>
      <w:r w:rsidRPr="004D6D0D">
        <w:rPr>
          <w:rFonts w:asciiTheme="minorHAnsi" w:hAnsiTheme="minorHAnsi"/>
        </w:rPr>
        <w:t xml:space="preserve"> del pueblo, quien retrocedió hasta chocar contra un poste—. </w:t>
      </w:r>
      <w:r w:rsidRPr="004D6D0D">
        <w:rPr>
          <w:rFonts w:asciiTheme="minorHAnsi" w:hAnsiTheme="minorHAnsi"/>
          <w:i/>
          <w:iCs/>
        </w:rPr>
        <w:t>Él necesita una razón para existir. Dale su ancla. Dale su palabra.</w:t>
      </w:r>
    </w:p>
    <w:p w14:paraId="35290864" w14:textId="5B68C25C" w:rsidR="003760D2" w:rsidRPr="004D6D0D" w:rsidRDefault="00882B55" w:rsidP="00876E8F">
      <w:pPr>
        <w:pStyle w:val="NormalWeb"/>
        <w:jc w:val="both"/>
        <w:rPr>
          <w:rFonts w:asciiTheme="minorHAnsi" w:hAnsiTheme="minorHAnsi"/>
        </w:rPr>
      </w:pPr>
      <w:r w:rsidRPr="004D6D0D">
        <w:rPr>
          <w:rFonts w:asciiTheme="minorHAnsi" w:hAnsiTheme="minorHAnsi"/>
        </w:rPr>
        <w:t>La</w:t>
      </w:r>
      <w:r w:rsidR="003760D2" w:rsidRPr="004D6D0D">
        <w:rPr>
          <w:rFonts w:asciiTheme="minorHAnsi" w:hAnsiTheme="minorHAnsi"/>
        </w:rPr>
        <w:t xml:space="preserve"> panader</w:t>
      </w:r>
      <w:r w:rsidRPr="004D6D0D">
        <w:rPr>
          <w:rFonts w:asciiTheme="minorHAnsi" w:hAnsiTheme="minorHAnsi"/>
        </w:rPr>
        <w:t>a,</w:t>
      </w:r>
      <w:r w:rsidR="003760D2" w:rsidRPr="004D6D0D">
        <w:rPr>
          <w:rFonts w:asciiTheme="minorHAnsi" w:hAnsiTheme="minorHAnsi"/>
        </w:rPr>
        <w:t xml:space="preserve"> con las manos temblorosas y la voz rota, apenas pudo articular un sonido.</w:t>
      </w:r>
    </w:p>
    <w:p w14:paraId="0233B51B" w14:textId="0020B8EA" w:rsidR="003760D2" w:rsidRPr="004D6D0D" w:rsidRDefault="003760D2" w:rsidP="00876E8F">
      <w:pPr>
        <w:pStyle w:val="NormalWeb"/>
        <w:jc w:val="both"/>
        <w:rPr>
          <w:rFonts w:asciiTheme="minorHAnsi" w:hAnsiTheme="minorHAnsi"/>
        </w:rPr>
      </w:pPr>
      <w:r w:rsidRPr="004D6D0D">
        <w:rPr>
          <w:rFonts w:asciiTheme="minorHAnsi" w:hAnsiTheme="minorHAnsi"/>
        </w:rPr>
        <w:t>—</w:t>
      </w:r>
      <w:r w:rsidRPr="004D6D0D">
        <w:rPr>
          <w:rFonts w:asciiTheme="minorHAnsi" w:hAnsiTheme="minorHAnsi"/>
          <w:i/>
          <w:iCs/>
        </w:rPr>
        <w:t>Yo… ¿qué?</w:t>
      </w:r>
    </w:p>
    <w:p w14:paraId="14B778F2" w14:textId="77777777" w:rsidR="003760D2" w:rsidRPr="004D6D0D" w:rsidRDefault="003760D2" w:rsidP="00876E8F">
      <w:pPr>
        <w:pStyle w:val="NormalWeb"/>
        <w:jc w:val="both"/>
        <w:rPr>
          <w:rFonts w:asciiTheme="minorHAnsi" w:hAnsiTheme="minorHAnsi"/>
          <w:i/>
          <w:iCs/>
        </w:rPr>
      </w:pPr>
      <w:r w:rsidRPr="004D6D0D">
        <w:rPr>
          <w:rFonts w:asciiTheme="minorHAnsi" w:hAnsiTheme="minorHAnsi"/>
        </w:rPr>
        <w:t>—</w:t>
      </w:r>
      <w:r w:rsidRPr="004D6D0D">
        <w:rPr>
          <w:rFonts w:asciiTheme="minorHAnsi" w:hAnsiTheme="minorHAnsi"/>
          <w:i/>
          <w:iCs/>
        </w:rPr>
        <w:t>Su palabra vinculante</w:t>
      </w:r>
      <w:r w:rsidRPr="004D6D0D">
        <w:rPr>
          <w:rFonts w:asciiTheme="minorHAnsi" w:hAnsiTheme="minorHAnsi"/>
        </w:rPr>
        <w:t xml:space="preserve"> —insistió el Cuentacuentos, cuya voz ahora tenía un matiz imperativo—. </w:t>
      </w:r>
      <w:r w:rsidRPr="004D6D0D">
        <w:rPr>
          <w:rFonts w:asciiTheme="minorHAnsi" w:hAnsiTheme="minorHAnsi"/>
          <w:i/>
          <w:iCs/>
        </w:rPr>
        <w:t>Dile qué es él, o se desvanecerá como un sueño al despertar.</w:t>
      </w:r>
    </w:p>
    <w:p w14:paraId="7C10AA47" w14:textId="3E8C3C63" w:rsidR="00D27FF4" w:rsidRPr="004D6D0D" w:rsidRDefault="00031350" w:rsidP="00876E8F">
      <w:pPr>
        <w:pStyle w:val="NormalWeb"/>
        <w:jc w:val="both"/>
        <w:rPr>
          <w:rFonts w:asciiTheme="minorHAnsi" w:hAnsiTheme="minorHAnsi"/>
        </w:rPr>
      </w:pPr>
      <w:r w:rsidRPr="004D6D0D">
        <w:rPr>
          <w:rFonts w:asciiTheme="minorHAnsi" w:hAnsiTheme="minorHAnsi"/>
        </w:rPr>
        <w:lastRenderedPageBreak/>
        <w:t>La</w:t>
      </w:r>
      <w:r w:rsidR="00D27FF4" w:rsidRPr="004D6D0D">
        <w:rPr>
          <w:rFonts w:asciiTheme="minorHAnsi" w:hAnsiTheme="minorHAnsi"/>
        </w:rPr>
        <w:t xml:space="preserve"> panader</w:t>
      </w:r>
      <w:r w:rsidRPr="004D6D0D">
        <w:rPr>
          <w:rFonts w:asciiTheme="minorHAnsi" w:hAnsiTheme="minorHAnsi"/>
        </w:rPr>
        <w:t>a</w:t>
      </w:r>
      <w:r w:rsidR="00D27FF4" w:rsidRPr="004D6D0D">
        <w:rPr>
          <w:rFonts w:asciiTheme="minorHAnsi" w:hAnsiTheme="minorHAnsi"/>
        </w:rPr>
        <w:t>, con los labios trémulos y bajo el peso de una presión irresistible, exclamó:</w:t>
      </w:r>
    </w:p>
    <w:p w14:paraId="26616A6B" w14:textId="77777777" w:rsidR="00D27FF4" w:rsidRPr="004D6D0D" w:rsidRDefault="00D27FF4" w:rsidP="00876E8F">
      <w:pPr>
        <w:pStyle w:val="NormalWeb"/>
        <w:jc w:val="both"/>
        <w:rPr>
          <w:rFonts w:asciiTheme="minorHAnsi" w:hAnsiTheme="minorHAnsi"/>
          <w:i/>
          <w:iCs/>
        </w:rPr>
      </w:pPr>
      <w:r w:rsidRPr="004D6D0D">
        <w:rPr>
          <w:rFonts w:asciiTheme="minorHAnsi" w:hAnsiTheme="minorHAnsi"/>
        </w:rPr>
        <w:t>—</w:t>
      </w:r>
      <w:r w:rsidRPr="004D6D0D">
        <w:rPr>
          <w:rFonts w:asciiTheme="minorHAnsi" w:hAnsiTheme="minorHAnsi"/>
          <w:i/>
          <w:iCs/>
        </w:rPr>
        <w:t>¡Justicia!</w:t>
      </w:r>
    </w:p>
    <w:p w14:paraId="27102961" w14:textId="7A313AD5" w:rsidR="00FC4FB7" w:rsidRPr="004D6D0D" w:rsidRDefault="002306BC" w:rsidP="00876E8F">
      <w:pPr>
        <w:pStyle w:val="NormalWeb"/>
        <w:jc w:val="both"/>
        <w:rPr>
          <w:rFonts w:asciiTheme="minorHAnsi" w:hAnsiTheme="minorHAnsi"/>
        </w:rPr>
      </w:pPr>
      <w:r w:rsidRPr="004D6D0D">
        <w:rPr>
          <w:rFonts w:asciiTheme="minorHAnsi" w:hAnsiTheme="minorHAnsi"/>
        </w:rPr>
        <w:t>Al pronunciar “</w:t>
      </w:r>
      <w:r w:rsidR="00C96B69">
        <w:rPr>
          <w:rFonts w:asciiTheme="minorHAnsi" w:hAnsiTheme="minorHAnsi"/>
        </w:rPr>
        <w:t>justicia</w:t>
      </w:r>
      <w:r w:rsidRPr="004D6D0D">
        <w:rPr>
          <w:rFonts w:asciiTheme="minorHAnsi" w:hAnsiTheme="minorHAnsi"/>
        </w:rPr>
        <w:t xml:space="preserve">”, el anciano sonrió. Fue una sonrisa de mecánico que acaba de encajar </w:t>
      </w:r>
      <w:r w:rsidR="003A0352" w:rsidRPr="004D6D0D">
        <w:rPr>
          <w:rFonts w:asciiTheme="minorHAnsi" w:hAnsiTheme="minorHAnsi"/>
        </w:rPr>
        <w:t>una</w:t>
      </w:r>
      <w:r w:rsidRPr="004D6D0D">
        <w:rPr>
          <w:rFonts w:asciiTheme="minorHAnsi" w:hAnsiTheme="minorHAnsi"/>
        </w:rPr>
        <w:t xml:space="preserve">  pieza de una máquina colosal. </w:t>
      </w:r>
      <w:r w:rsidR="00D27FF4" w:rsidRPr="004D6D0D">
        <w:rPr>
          <w:rFonts w:asciiTheme="minorHAnsi" w:hAnsiTheme="minorHAnsi"/>
        </w:rPr>
        <w:t xml:space="preserve">Al instante, el caballero se puso en movimiento con un tintineo metálico. Estaba </w:t>
      </w:r>
      <w:r w:rsidR="00591EA3" w:rsidRPr="004D6D0D">
        <w:rPr>
          <w:rFonts w:asciiTheme="minorHAnsi" w:hAnsiTheme="minorHAnsi"/>
        </w:rPr>
        <w:t xml:space="preserve">atado. Su naturaleza heroica y sus acciones estaban limitadas por esa palabra. Si </w:t>
      </w:r>
      <w:r w:rsidR="004B39C6" w:rsidRPr="004D6D0D">
        <w:rPr>
          <w:rFonts w:asciiTheme="minorHAnsi" w:hAnsiTheme="minorHAnsi"/>
        </w:rPr>
        <w:t>la</w:t>
      </w:r>
      <w:r w:rsidR="00591EA3" w:rsidRPr="004D6D0D">
        <w:rPr>
          <w:rFonts w:asciiTheme="minorHAnsi" w:hAnsiTheme="minorHAnsi"/>
        </w:rPr>
        <w:t xml:space="preserve"> panader</w:t>
      </w:r>
      <w:r w:rsidR="004B39C6" w:rsidRPr="004D6D0D">
        <w:rPr>
          <w:rFonts w:asciiTheme="minorHAnsi" w:hAnsiTheme="minorHAnsi"/>
        </w:rPr>
        <w:t xml:space="preserve">a </w:t>
      </w:r>
      <w:r w:rsidR="00591EA3" w:rsidRPr="004D6D0D">
        <w:rPr>
          <w:rFonts w:asciiTheme="minorHAnsi" w:hAnsiTheme="minorHAnsi"/>
        </w:rPr>
        <w:t>volvía a decir “</w:t>
      </w:r>
      <w:r w:rsidR="00C96B69">
        <w:rPr>
          <w:rFonts w:asciiTheme="minorHAnsi" w:hAnsiTheme="minorHAnsi"/>
        </w:rPr>
        <w:t>justicia</w:t>
      </w:r>
      <w:r w:rsidR="00591EA3" w:rsidRPr="004D6D0D">
        <w:rPr>
          <w:rFonts w:asciiTheme="minorHAnsi" w:hAnsiTheme="minorHAnsi"/>
        </w:rPr>
        <w:t xml:space="preserve">”, o si el caballero intentaba actuar fuera de su esencia, la magia se </w:t>
      </w:r>
      <w:r w:rsidR="002A5BC4" w:rsidRPr="004D6D0D">
        <w:rPr>
          <w:rFonts w:asciiTheme="minorHAnsi" w:hAnsiTheme="minorHAnsi"/>
        </w:rPr>
        <w:t xml:space="preserve">rompería. </w:t>
      </w:r>
    </w:p>
    <w:p w14:paraId="2A8E5154" w14:textId="67B85E8D" w:rsidR="002A5BC4" w:rsidRPr="004D6D0D" w:rsidRDefault="002A5BC4" w:rsidP="00876E8F">
      <w:pPr>
        <w:pStyle w:val="NormalWeb"/>
        <w:jc w:val="both"/>
        <w:rPr>
          <w:rFonts w:asciiTheme="minorHAnsi" w:hAnsiTheme="minorHAnsi"/>
        </w:rPr>
      </w:pPr>
      <w:r w:rsidRPr="004D6D0D">
        <w:rPr>
          <w:rFonts w:asciiTheme="minorHAnsi" w:hAnsiTheme="minorHAnsi"/>
        </w:rPr>
        <w:t>El caballero surgió, no nacido, sino formado, con el sonido de mil espadas chocando a la vez. El anciano no lo creó; lo invocó desde el tejido de la historia, y al hacerlo, un poco más de color se drenó de la plaza, como si el anciano estuviera cobrándose la existencia de esos personajes con la vitalidad del entorno.</w:t>
      </w:r>
    </w:p>
    <w:p w14:paraId="023C51AF" w14:textId="22DA44CE" w:rsidR="00D27FF4" w:rsidRPr="004D6D0D" w:rsidRDefault="00D27FF4" w:rsidP="00876E8F">
      <w:pPr>
        <w:pStyle w:val="NormalWeb"/>
        <w:jc w:val="both"/>
        <w:rPr>
          <w:rFonts w:asciiTheme="minorHAnsi" w:hAnsiTheme="minorHAnsi"/>
        </w:rPr>
      </w:pPr>
      <w:r w:rsidRPr="004D6D0D">
        <w:rPr>
          <w:rFonts w:asciiTheme="minorHAnsi" w:hAnsiTheme="minorHAnsi"/>
        </w:rPr>
        <w:t xml:space="preserve"> Ahora, el destino del pueblo dependía de cada palabra </w:t>
      </w:r>
      <w:r w:rsidR="00AB4C41" w:rsidRPr="004D6D0D">
        <w:rPr>
          <w:rFonts w:asciiTheme="minorHAnsi" w:hAnsiTheme="minorHAnsi"/>
        </w:rPr>
        <w:t>pronunciada</w:t>
      </w:r>
      <w:r w:rsidR="00591EA3" w:rsidRPr="004D6D0D">
        <w:rPr>
          <w:rFonts w:asciiTheme="minorHAnsi" w:hAnsiTheme="minorHAnsi"/>
        </w:rPr>
        <w:t>,</w:t>
      </w:r>
      <w:r w:rsidR="00AB4C41" w:rsidRPr="004D6D0D">
        <w:rPr>
          <w:rFonts w:asciiTheme="minorHAnsi" w:hAnsiTheme="minorHAnsi"/>
        </w:rPr>
        <w:t xml:space="preserve"> </w:t>
      </w:r>
      <w:r w:rsidRPr="004D6D0D">
        <w:rPr>
          <w:rFonts w:asciiTheme="minorHAnsi" w:hAnsiTheme="minorHAnsi"/>
        </w:rPr>
        <w:t xml:space="preserve"> mientras el anciano, con una sonrisa melancólica, comenzaba a tejer la siguiente figura</w:t>
      </w:r>
      <w:r w:rsidR="00EA5B09" w:rsidRPr="004D6D0D">
        <w:rPr>
          <w:rFonts w:asciiTheme="minorHAnsi" w:hAnsiTheme="minorHAnsi"/>
        </w:rPr>
        <w:t>.</w:t>
      </w:r>
    </w:p>
    <w:p w14:paraId="289DA243" w14:textId="5AFF1102" w:rsidR="00C86291" w:rsidRPr="004D6D0D" w:rsidRDefault="00EE1598" w:rsidP="00876E8F">
      <w:pPr>
        <w:pStyle w:val="NormalWeb"/>
        <w:jc w:val="both"/>
        <w:rPr>
          <w:rFonts w:asciiTheme="minorHAnsi" w:hAnsiTheme="minorHAnsi"/>
        </w:rPr>
      </w:pPr>
      <w:proofErr w:type="spellStart"/>
      <w:r>
        <w:rPr>
          <w:rFonts w:asciiTheme="minorHAnsi" w:hAnsiTheme="minorHAnsi"/>
        </w:rPr>
        <w:t>Toby</w:t>
      </w:r>
      <w:proofErr w:type="spellEnd"/>
      <w:r>
        <w:rPr>
          <w:rFonts w:asciiTheme="minorHAnsi" w:hAnsiTheme="minorHAnsi"/>
        </w:rPr>
        <w:t xml:space="preserve"> </w:t>
      </w:r>
      <w:r w:rsidR="00DA2EC0" w:rsidRPr="004D6D0D">
        <w:rPr>
          <w:rFonts w:asciiTheme="minorHAnsi" w:hAnsiTheme="minorHAnsi"/>
        </w:rPr>
        <w:t xml:space="preserve">observaba con los puños apretados. Su mente analítica intentaba procesar lo imposible: la luz que se hacía metal, el hombre que no era un hombre. </w:t>
      </w:r>
      <w:r w:rsidR="00C86291" w:rsidRPr="004D6D0D">
        <w:rPr>
          <w:rFonts w:asciiTheme="minorHAnsi" w:hAnsiTheme="minorHAnsi"/>
        </w:rPr>
        <w:t>Su lógica le gritaba que aquello era un truco, una ilusión de feria, pero sus ojos le enviaban una señal distinta: el anciano no estaba invocando magia, estaba despertando algo que ya estaba allí, dormido bajo los adoquines del pueblo.</w:t>
      </w:r>
    </w:p>
    <w:p w14:paraId="13A7421E" w14:textId="42E3C332" w:rsidR="00DA2EC0" w:rsidRPr="004D6D0D" w:rsidRDefault="00DA2EC0" w:rsidP="00876E8F">
      <w:pPr>
        <w:pStyle w:val="NormalWeb"/>
        <w:jc w:val="both"/>
        <w:rPr>
          <w:rFonts w:asciiTheme="minorHAnsi" w:hAnsiTheme="minorHAnsi"/>
        </w:rPr>
      </w:pPr>
      <w:r w:rsidRPr="004D6D0D">
        <w:rPr>
          <w:rFonts w:asciiTheme="minorHAnsi" w:hAnsiTheme="minorHAnsi"/>
        </w:rPr>
        <w:t xml:space="preserve">A su lado, </w:t>
      </w:r>
      <w:r w:rsidR="003166CC">
        <w:rPr>
          <w:rFonts w:asciiTheme="minorHAnsi" w:hAnsiTheme="minorHAnsi"/>
        </w:rPr>
        <w:t xml:space="preserve">Aaron </w:t>
      </w:r>
      <w:r w:rsidRPr="004D6D0D">
        <w:rPr>
          <w:rFonts w:asciiTheme="minorHAnsi" w:hAnsiTheme="minorHAnsi"/>
        </w:rPr>
        <w:t>tenía los ojos tan abiertos que parecían querer salirse de su rostro, y una sonrisa radiante iluminaba su expresión</w:t>
      </w:r>
      <w:r w:rsidR="009A6FFB" w:rsidRPr="004D6D0D">
        <w:rPr>
          <w:rFonts w:asciiTheme="minorHAnsi" w:hAnsiTheme="minorHAnsi"/>
        </w:rPr>
        <w:t>.</w:t>
      </w:r>
    </w:p>
    <w:p w14:paraId="78971767" w14:textId="2177F016" w:rsidR="009A6FFB" w:rsidRPr="004D6D0D" w:rsidRDefault="009A6FFB" w:rsidP="00876E8F">
      <w:pPr>
        <w:pStyle w:val="NormalWeb"/>
        <w:jc w:val="both"/>
        <w:rPr>
          <w:rFonts w:asciiTheme="minorHAnsi" w:hAnsiTheme="minorHAnsi"/>
          <w:i/>
          <w:iCs/>
        </w:rPr>
      </w:pPr>
      <w:r w:rsidRPr="004D6D0D">
        <w:rPr>
          <w:rFonts w:asciiTheme="minorHAnsi" w:hAnsiTheme="minorHAnsi"/>
        </w:rPr>
        <w:t>—</w:t>
      </w:r>
      <w:r w:rsidRPr="004D6D0D">
        <w:rPr>
          <w:rFonts w:asciiTheme="minorHAnsi" w:hAnsiTheme="minorHAnsi"/>
          <w:i/>
          <w:iCs/>
        </w:rPr>
        <w:t xml:space="preserve">Esto es real, </w:t>
      </w:r>
      <w:proofErr w:type="spellStart"/>
      <w:r w:rsidR="00710B9D">
        <w:rPr>
          <w:rFonts w:asciiTheme="minorHAnsi" w:hAnsiTheme="minorHAnsi"/>
          <w:i/>
          <w:iCs/>
        </w:rPr>
        <w:t>Toby</w:t>
      </w:r>
      <w:proofErr w:type="spellEnd"/>
      <w:r w:rsidRPr="004D6D0D">
        <w:rPr>
          <w:rFonts w:asciiTheme="minorHAnsi" w:hAnsiTheme="minorHAnsi"/>
        </w:rPr>
        <w:t xml:space="preserve"> —susurró el pequeño, con un tono lleno de asombro—.</w:t>
      </w:r>
      <w:r w:rsidRPr="004D6D0D">
        <w:rPr>
          <w:rFonts w:asciiTheme="minorHAnsi" w:hAnsiTheme="minorHAnsi"/>
          <w:i/>
          <w:iCs/>
        </w:rPr>
        <w:t xml:space="preserve"> ¡Es más real que la madera del carromato!</w:t>
      </w:r>
    </w:p>
    <w:p w14:paraId="2ECB2F69" w14:textId="77777777" w:rsidR="00FF41EE" w:rsidRPr="004D6D0D" w:rsidRDefault="00C15612" w:rsidP="00876E8F">
      <w:pPr>
        <w:pStyle w:val="NormalWeb"/>
        <w:jc w:val="both"/>
        <w:rPr>
          <w:rFonts w:asciiTheme="minorHAnsi" w:hAnsiTheme="minorHAnsi"/>
        </w:rPr>
      </w:pPr>
      <w:r w:rsidRPr="004D6D0D">
        <w:rPr>
          <w:rFonts w:asciiTheme="minorHAnsi" w:hAnsiTheme="minorHAnsi"/>
        </w:rPr>
        <w:t xml:space="preserve">El Cuentacuentos no se detuvo. </w:t>
      </w:r>
    </w:p>
    <w:p w14:paraId="203E34E9" w14:textId="5AC1E563" w:rsidR="00C42F75" w:rsidRPr="005134F9" w:rsidRDefault="00C15612" w:rsidP="005134F9">
      <w:pPr>
        <w:pStyle w:val="NormalWeb"/>
        <w:jc w:val="both"/>
        <w:rPr>
          <w:rFonts w:asciiTheme="minorHAnsi" w:hAnsiTheme="minorHAnsi"/>
        </w:rPr>
      </w:pPr>
      <w:r w:rsidRPr="004D6D0D">
        <w:rPr>
          <w:rFonts w:asciiTheme="minorHAnsi" w:hAnsiTheme="minorHAnsi"/>
        </w:rPr>
        <w:t xml:space="preserve">Con la gracia de un artesano, siguió tejiendo. Un nuevo hilo de luz surgió de su bastón, esta vez más fino y delicado, como hilos de seda. De ellos surgió la </w:t>
      </w:r>
      <w:r w:rsidR="005F6915">
        <w:rPr>
          <w:rFonts w:asciiTheme="minorHAnsi" w:hAnsiTheme="minorHAnsi"/>
        </w:rPr>
        <w:t>princesa</w:t>
      </w:r>
      <w:r w:rsidRPr="004D6D0D">
        <w:rPr>
          <w:rFonts w:asciiTheme="minorHAnsi" w:hAnsiTheme="minorHAnsi"/>
        </w:rPr>
        <w:t xml:space="preserve"> </w:t>
      </w:r>
      <w:proofErr w:type="spellStart"/>
      <w:r w:rsidRPr="004D6D0D">
        <w:rPr>
          <w:rFonts w:asciiTheme="minorHAnsi" w:hAnsiTheme="minorHAnsi"/>
        </w:rPr>
        <w:t>Elara</w:t>
      </w:r>
      <w:proofErr w:type="spellEnd"/>
      <w:r w:rsidRPr="004D6D0D">
        <w:rPr>
          <w:rFonts w:asciiTheme="minorHAnsi" w:hAnsiTheme="minorHAnsi"/>
        </w:rPr>
        <w:t>, con un vestido que parecía hecho de pétalos de flores nocturnas</w:t>
      </w:r>
      <w:r w:rsidR="005134F9">
        <w:rPr>
          <w:rFonts w:asciiTheme="minorHAnsi" w:hAnsiTheme="minorHAnsi"/>
        </w:rPr>
        <w:t>, d</w:t>
      </w:r>
      <w:r w:rsidR="005134F9">
        <w:t>espués</w:t>
      </w:r>
      <w:r w:rsidR="00C42F75" w:rsidRPr="004D6D0D">
        <w:t xml:space="preserve">, dos </w:t>
      </w:r>
      <w:r w:rsidR="005F6915">
        <w:t>hadas</w:t>
      </w:r>
      <w:r w:rsidR="00C42F75" w:rsidRPr="004D6D0D">
        <w:t xml:space="preserve"> que brillaban como estrellas recién nacidas.</w:t>
      </w:r>
    </w:p>
    <w:p w14:paraId="0D80A424" w14:textId="55F2CBEB" w:rsidR="00C42F75" w:rsidRPr="004D6D0D" w:rsidRDefault="00C42F75">
      <w:r w:rsidRPr="004D6D0D">
        <w:t>Cada vez que un personaje cobraba vida, el anciano obligaba a alguien del pueblo a entregar una palabra</w:t>
      </w:r>
      <w:r w:rsidR="00A03FE9">
        <w:t>.</w:t>
      </w:r>
    </w:p>
    <w:p w14:paraId="1B25B639" w14:textId="03B4C5F0" w:rsidR="00C42F75" w:rsidRPr="004D6D0D" w:rsidRDefault="002D2CC9">
      <w:proofErr w:type="spellStart"/>
      <w:r>
        <w:t>Toby</w:t>
      </w:r>
      <w:proofErr w:type="spellEnd"/>
      <w:r>
        <w:t xml:space="preserve"> </w:t>
      </w:r>
      <w:r w:rsidR="00C42F75" w:rsidRPr="004D6D0D">
        <w:t>sentía que el mundo que él conocía se desmoronaba. Para él, las cosas debían tener una explicación, una causa y un efecto. Pero aquí, el efecto era la magia, y la causa era una historia tejida por un extraño</w:t>
      </w:r>
    </w:p>
    <w:p w14:paraId="2C4B8CA1" w14:textId="6F35BB9E" w:rsidR="00E46DD7" w:rsidRPr="004D6D0D" w:rsidRDefault="00E46DD7">
      <w:pPr>
        <w:rPr>
          <w:i/>
          <w:iCs/>
        </w:rPr>
      </w:pPr>
      <w:r w:rsidRPr="004D6D0D">
        <w:t xml:space="preserve">Después de crear varios de los personajes dijo: </w:t>
      </w:r>
      <w:r w:rsidR="008934E8" w:rsidRPr="004D6D0D">
        <w:t>—</w:t>
      </w:r>
      <w:r w:rsidR="008934E8" w:rsidRPr="004D6D0D">
        <w:rPr>
          <w:i/>
          <w:iCs/>
        </w:rPr>
        <w:t xml:space="preserve">Queda uno </w:t>
      </w:r>
      <w:r w:rsidR="008934E8" w:rsidRPr="004D6D0D">
        <w:t xml:space="preserve">— bajando el bastón. Su tono había cambiado; ya no era el guía, sino el creador satisfecho. El cielo se </w:t>
      </w:r>
      <w:r w:rsidR="008934E8" w:rsidRPr="004D6D0D">
        <w:lastRenderedPageBreak/>
        <w:t xml:space="preserve">tiñó de un púrpura oscuro, como si el propio atardecer temiera lo que estaba por venir—. </w:t>
      </w:r>
      <w:r w:rsidR="008934E8" w:rsidRPr="004D6D0D">
        <w:rPr>
          <w:i/>
          <w:iCs/>
        </w:rPr>
        <w:t>El último</w:t>
      </w:r>
      <w:r w:rsidR="00455960">
        <w:rPr>
          <w:i/>
          <w:iCs/>
        </w:rPr>
        <w:t>, e</w:t>
      </w:r>
      <w:r w:rsidR="008934E8" w:rsidRPr="004D6D0D">
        <w:rPr>
          <w:i/>
          <w:iCs/>
        </w:rPr>
        <w:t>l que da sentido al resto</w:t>
      </w:r>
      <w:r w:rsidR="00455960">
        <w:rPr>
          <w:i/>
          <w:iCs/>
        </w:rPr>
        <w:t>, e</w:t>
      </w:r>
      <w:r w:rsidR="008934E8" w:rsidRPr="004D6D0D">
        <w:rPr>
          <w:i/>
          <w:iCs/>
        </w:rPr>
        <w:t>l Rey de las Sombras.</w:t>
      </w:r>
    </w:p>
    <w:p w14:paraId="5ABB9008" w14:textId="12B1613F" w:rsidR="00AC17CD" w:rsidRPr="007A098D" w:rsidRDefault="00E46DD7">
      <w:pPr>
        <w:rPr>
          <w:i/>
          <w:iCs/>
        </w:rPr>
      </w:pPr>
      <w:r w:rsidRPr="004D6D0D">
        <w:t>De repente u</w:t>
      </w:r>
      <w:r w:rsidR="00AC17CD" w:rsidRPr="004D6D0D">
        <w:t>n chorro de oscuridad líquida comenzó a serpentear por el suelo de la plaza</w:t>
      </w:r>
      <w:r w:rsidR="00AC17CD">
        <w:t>.</w:t>
      </w:r>
    </w:p>
    <w:p w14:paraId="6CEC88FF" w14:textId="7E5AA415" w:rsidR="00AA13CE" w:rsidRDefault="00AA13CE" w:rsidP="008870FD">
      <w:pPr>
        <w:pStyle w:val="Ttulo2"/>
      </w:pPr>
      <w:r>
        <w:t xml:space="preserve">Capítulo 3: </w:t>
      </w:r>
      <w:r w:rsidR="00736A28">
        <w:t>El silencio del niño.</w:t>
      </w:r>
    </w:p>
    <w:p w14:paraId="49508FEE" w14:textId="77777777" w:rsidR="00AA13CE" w:rsidRPr="004D6D0D" w:rsidRDefault="00AA13CE" w:rsidP="00D00079">
      <w:pPr>
        <w:jc w:val="both"/>
      </w:pPr>
      <w:r>
        <w:t>​</w:t>
      </w:r>
      <w:r w:rsidRPr="004D6D0D">
        <w:t>El ambiente se volvió gélido. Los pájaros dejaron de cantar por completo. De la punta del bastón del anciano, ya no salió luz dorada, sino un chorro de oscuridad líquida que comenzó a serpentear por el suelo de la plaza, buscando una forma que pronto encontraría en el centro de la congregación.</w:t>
      </w:r>
    </w:p>
    <w:p w14:paraId="32AE6984" w14:textId="77777777" w:rsidR="00AA13CE" w:rsidRPr="004D6D0D" w:rsidRDefault="00AA13CE" w:rsidP="00D00079">
      <w:pPr>
        <w:jc w:val="both"/>
      </w:pPr>
      <w:r w:rsidRPr="004D6D0D">
        <w:rPr>
          <w:rFonts w:ascii="Arial" w:hAnsi="Arial" w:cs="Arial"/>
        </w:rPr>
        <w:t>​</w:t>
      </w:r>
      <w:r w:rsidRPr="004D6D0D">
        <w:t>La oscuridad no se limitó a ocupar un espacio; parecía devorar la luz a su alrededor. Los tonos cobrizos del atardecer fueron succionados por aquel charco de brea mágica que, lentamente, comenzó a alzarse. Primero se formaron unas botas pesadas y dentadas, que agrietaron los adoquines al pisar. Luego, unas piernas acorazadas y un torso del que emanaba un humo denso, con olor a ceniza fría y a promesas rotas. Finalmente, la cabeza: un yelmo oscuro coronado por picos irregulares, bajo el cual solo había un vacío impenetrable.</w:t>
      </w:r>
    </w:p>
    <w:p w14:paraId="6812AE70" w14:textId="77777777" w:rsidR="00AA13CE" w:rsidRPr="004D6D0D" w:rsidRDefault="00AA13CE" w:rsidP="00D00079">
      <w:pPr>
        <w:jc w:val="both"/>
      </w:pPr>
      <w:r w:rsidRPr="004D6D0D">
        <w:rPr>
          <w:rFonts w:ascii="Arial" w:hAnsi="Arial" w:cs="Arial"/>
        </w:rPr>
        <w:t>​</w:t>
      </w:r>
      <w:r w:rsidRPr="004D6D0D">
        <w:t>Era el Rey de las Sombras. La encarnación del miedo puro, aquel que daba sentido a la valentía de los héroes y justificaba la existencia de la luz.</w:t>
      </w:r>
    </w:p>
    <w:p w14:paraId="2FBAF573" w14:textId="6561804E" w:rsidR="00AA13CE" w:rsidRPr="004D6D0D" w:rsidRDefault="00AA13CE" w:rsidP="00D00079">
      <w:pPr>
        <w:jc w:val="both"/>
      </w:pPr>
      <w:r w:rsidRPr="004D6D0D">
        <w:rPr>
          <w:rFonts w:ascii="Arial" w:hAnsi="Arial" w:cs="Arial"/>
        </w:rPr>
        <w:t>​</w:t>
      </w:r>
      <w:r w:rsidRPr="004D6D0D">
        <w:t xml:space="preserve">La presión en la plaza se volvió insoportable. </w:t>
      </w:r>
      <w:proofErr w:type="spellStart"/>
      <w:r w:rsidR="001A19DB">
        <w:t>Toby</w:t>
      </w:r>
      <w:proofErr w:type="spellEnd"/>
      <w:r w:rsidR="001A19DB">
        <w:t xml:space="preserve"> </w:t>
      </w:r>
      <w:r w:rsidRPr="004D6D0D">
        <w:t xml:space="preserve">sintió que el aire abandonaba sus pulmones; su mente, siempre buscando causas y efectos, se estrelló contra un muro de terror primario. Incluso la </w:t>
      </w:r>
      <w:r w:rsidR="005F6915">
        <w:t>princesa</w:t>
      </w:r>
      <w:r w:rsidRPr="004D6D0D">
        <w:t xml:space="preserve"> </w:t>
      </w:r>
      <w:proofErr w:type="spellStart"/>
      <w:r w:rsidRPr="004D6D0D">
        <w:t>Elara</w:t>
      </w:r>
      <w:proofErr w:type="spellEnd"/>
      <w:r w:rsidRPr="004D6D0D">
        <w:t xml:space="preserve"> y el </w:t>
      </w:r>
      <w:r w:rsidR="0006680E">
        <w:t>caballero</w:t>
      </w:r>
      <w:r w:rsidRPr="004D6D0D">
        <w:t xml:space="preserve"> de brillante armadura, atados a sus propias naturalezas heroicas, parecieron tensarse ante la majestuosidad aterradora de la entidad que acababa de nacer.</w:t>
      </w:r>
    </w:p>
    <w:p w14:paraId="326712CC" w14:textId="1E8EDDAA" w:rsidR="00AA13CE" w:rsidRPr="004D6D0D" w:rsidRDefault="00AA13CE" w:rsidP="00D00079">
      <w:pPr>
        <w:jc w:val="both"/>
      </w:pPr>
      <w:r w:rsidRPr="004D6D0D">
        <w:rPr>
          <w:rFonts w:ascii="Arial" w:hAnsi="Arial" w:cs="Arial"/>
        </w:rPr>
        <w:t>​</w:t>
      </w:r>
      <w:r w:rsidRPr="004D6D0D">
        <w:t>El Cuentacuentos, cuyo rostro ahora reflejaba el peso y el cansancio de milenios, bajó el bastón. Sus runas dejaron de palpitar, apagándose lentamente. Giró la cabeza</w:t>
      </w:r>
      <w:r w:rsidR="00AA3709">
        <w:t>,</w:t>
      </w:r>
      <w:r w:rsidRPr="004D6D0D">
        <w:t xml:space="preserve"> y sus ojos, insondables y melancólicos, esquivaron a los adultos aterrorizados para clavarse directamente en el niño que empuñaba la rama de fresno.</w:t>
      </w:r>
    </w:p>
    <w:p w14:paraId="43CD2D1C" w14:textId="77777777" w:rsidR="0015308B" w:rsidRDefault="00AA13CE" w:rsidP="00D00079">
      <w:pPr>
        <w:jc w:val="both"/>
      </w:pPr>
      <w:r w:rsidRPr="004D6D0D">
        <w:rPr>
          <w:rFonts w:ascii="Arial" w:hAnsi="Arial" w:cs="Arial"/>
        </w:rPr>
        <w:t>​</w:t>
      </w:r>
      <w:r w:rsidRPr="004D6D0D">
        <w:t>—</w:t>
      </w:r>
      <w:r w:rsidRPr="004D6D0D">
        <w:rPr>
          <w:i/>
          <w:iCs/>
        </w:rPr>
        <w:t xml:space="preserve">Tú, pequeño soñador </w:t>
      </w:r>
      <w:r w:rsidRPr="004D6D0D">
        <w:t xml:space="preserve">—dijo el anciano. </w:t>
      </w:r>
    </w:p>
    <w:p w14:paraId="6AC01F43" w14:textId="77777777" w:rsidR="0015308B" w:rsidRDefault="00AA13CE" w:rsidP="00D00079">
      <w:pPr>
        <w:jc w:val="both"/>
      </w:pPr>
      <w:r w:rsidRPr="004D6D0D">
        <w:t xml:space="preserve">Su voz no resonó como un trueno esta vez, sino como un susurro incisivo que se deslizó directamente en la mente de </w:t>
      </w:r>
      <w:r w:rsidR="0015308B">
        <w:t xml:space="preserve">Aaron </w:t>
      </w:r>
    </w:p>
    <w:p w14:paraId="3748E3AB" w14:textId="21D5376D" w:rsidR="00AA13CE" w:rsidRPr="004D6D0D" w:rsidRDefault="00AA13CE" w:rsidP="00D00079">
      <w:pPr>
        <w:jc w:val="both"/>
        <w:rPr>
          <w:i/>
          <w:iCs/>
        </w:rPr>
      </w:pPr>
      <w:r w:rsidRPr="004D6D0D">
        <w:t>—</w:t>
      </w:r>
      <w:r w:rsidRPr="004D6D0D">
        <w:rPr>
          <w:i/>
          <w:iCs/>
        </w:rPr>
        <w:t>Has visto monstruos en las sombras antes</w:t>
      </w:r>
      <w:r w:rsidR="007834D7">
        <w:rPr>
          <w:i/>
          <w:iCs/>
        </w:rPr>
        <w:t>, c</w:t>
      </w:r>
      <w:r w:rsidRPr="004D6D0D">
        <w:rPr>
          <w:i/>
          <w:iCs/>
        </w:rPr>
        <w:t>onoces su naturaleza. Él necesita su cadena</w:t>
      </w:r>
      <w:r w:rsidR="00273EBC">
        <w:rPr>
          <w:i/>
          <w:iCs/>
        </w:rPr>
        <w:t>, da</w:t>
      </w:r>
      <w:r w:rsidRPr="004D6D0D">
        <w:rPr>
          <w:i/>
          <w:iCs/>
        </w:rPr>
        <w:t>le su palabra.</w:t>
      </w:r>
    </w:p>
    <w:p w14:paraId="0252DC82" w14:textId="096939C8" w:rsidR="00AA13CE" w:rsidRPr="004D6D0D" w:rsidRDefault="00AA13CE" w:rsidP="00D00079">
      <w:pPr>
        <w:jc w:val="both"/>
      </w:pPr>
      <w:r w:rsidRPr="004D6D0D">
        <w:rPr>
          <w:rFonts w:ascii="Arial" w:hAnsi="Arial" w:cs="Arial"/>
        </w:rPr>
        <w:t>​</w:t>
      </w:r>
      <w:r w:rsidRPr="004D6D0D">
        <w:t xml:space="preserve">Todas las miradas de los aldeanos se volvieron hacia </w:t>
      </w:r>
      <w:r w:rsidR="000F33F1">
        <w:t>Aaron</w:t>
      </w:r>
      <w:r w:rsidRPr="004D6D0D">
        <w:t>.</w:t>
      </w:r>
    </w:p>
    <w:p w14:paraId="3FE22258" w14:textId="49DDDAB8" w:rsidR="00AA13CE" w:rsidRPr="004D6D0D" w:rsidRDefault="00AA13CE" w:rsidP="00D00079">
      <w:pPr>
        <w:jc w:val="both"/>
      </w:pPr>
      <w:r w:rsidRPr="004D6D0D">
        <w:rPr>
          <w:rFonts w:ascii="Arial" w:hAnsi="Arial" w:cs="Arial"/>
        </w:rPr>
        <w:lastRenderedPageBreak/>
        <w:t>​</w:t>
      </w:r>
      <w:r w:rsidRPr="004D6D0D">
        <w:t xml:space="preserve">El niño, que momentos antes había blandido su espada imaginaria con un coraje inquebrantable, dejó caer los brazos. La rama de madera resbaló de sus dedos temblorosos y repiqueteó contra la piedra. Por primera vez en su corta vida, la imaginación de </w:t>
      </w:r>
      <w:r w:rsidR="000F33F1">
        <w:t xml:space="preserve">Aaron </w:t>
      </w:r>
      <w:r w:rsidRPr="004D6D0D">
        <w:t>no era un escudo protector; era una lupa que le permitía comprender en toda su inmensidad la maldad que se erguía frente a él. Estaba paralizado</w:t>
      </w:r>
      <w:r w:rsidR="00065E93">
        <w:t>, e</w:t>
      </w:r>
      <w:r w:rsidRPr="004D6D0D">
        <w:t>l miedo crudo y real</w:t>
      </w:r>
      <w:r w:rsidR="00065E93">
        <w:t xml:space="preserve"> l</w:t>
      </w:r>
      <w:r w:rsidRPr="004D6D0D">
        <w:t>o había vaciado de palabras.</w:t>
      </w:r>
    </w:p>
    <w:p w14:paraId="614C6FDF" w14:textId="049D1964" w:rsidR="00AA13CE" w:rsidRPr="004D6D0D" w:rsidRDefault="00AA13CE" w:rsidP="00D00079">
      <w:pPr>
        <w:jc w:val="both"/>
      </w:pPr>
      <w:r w:rsidRPr="004D6D0D">
        <w:rPr>
          <w:rFonts w:ascii="Arial" w:hAnsi="Arial" w:cs="Arial"/>
        </w:rPr>
        <w:t>​</w:t>
      </w:r>
      <w:r w:rsidRPr="004D6D0D">
        <w:t>—</w:t>
      </w:r>
      <w:r w:rsidRPr="004D6D0D">
        <w:rPr>
          <w:i/>
          <w:iCs/>
        </w:rPr>
        <w:t>¡</w:t>
      </w:r>
      <w:r w:rsidR="006576A3">
        <w:rPr>
          <w:i/>
          <w:iCs/>
        </w:rPr>
        <w:t>Aaron</w:t>
      </w:r>
      <w:r w:rsidRPr="004D6D0D">
        <w:rPr>
          <w:i/>
          <w:iCs/>
        </w:rPr>
        <w:t>!</w:t>
      </w:r>
      <w:r w:rsidRPr="004D6D0D">
        <w:t xml:space="preserve"> —gritó </w:t>
      </w:r>
      <w:proofErr w:type="spellStart"/>
      <w:r w:rsidR="006576A3">
        <w:t>Toby</w:t>
      </w:r>
      <w:proofErr w:type="spellEnd"/>
      <w:r w:rsidRPr="004D6D0D">
        <w:t>, rompiendo la parálisis lógica que lo ataba.</w:t>
      </w:r>
    </w:p>
    <w:p w14:paraId="4C6CB00D" w14:textId="77777777" w:rsidR="00AA13CE" w:rsidRPr="004D6D0D" w:rsidRDefault="00AA13CE" w:rsidP="00D00079">
      <w:pPr>
        <w:jc w:val="both"/>
      </w:pPr>
      <w:r w:rsidRPr="004D6D0D">
        <w:rPr>
          <w:rFonts w:ascii="Arial" w:hAnsi="Arial" w:cs="Arial"/>
        </w:rPr>
        <w:t>​</w:t>
      </w:r>
      <w:r w:rsidRPr="004D6D0D">
        <w:t>El instinto protector del hermano mayor fue más fuerte que el asombro. Dio un paso al frente para escudar a su hermanito, pero una barrera invisible, fría como el hielo polar, lo repelió violentamente.</w:t>
      </w:r>
    </w:p>
    <w:p w14:paraId="00AACE19" w14:textId="454F4C5B" w:rsidR="00AA13CE" w:rsidRPr="004D6D0D" w:rsidRDefault="00AA13CE" w:rsidP="00D00079">
      <w:pPr>
        <w:jc w:val="both"/>
      </w:pPr>
      <w:r w:rsidRPr="004D6D0D">
        <w:rPr>
          <w:rFonts w:ascii="Arial" w:hAnsi="Arial" w:cs="Arial"/>
        </w:rPr>
        <w:t>​</w:t>
      </w:r>
      <w:r w:rsidRPr="004D6D0D">
        <w:t>—</w:t>
      </w:r>
      <w:r w:rsidRPr="004D6D0D">
        <w:rPr>
          <w:i/>
          <w:iCs/>
        </w:rPr>
        <w:t xml:space="preserve">¡Di algo, </w:t>
      </w:r>
      <w:r w:rsidR="006C5DE3">
        <w:rPr>
          <w:i/>
          <w:iCs/>
        </w:rPr>
        <w:t>Aaron</w:t>
      </w:r>
      <w:r w:rsidRPr="004D6D0D">
        <w:rPr>
          <w:i/>
          <w:iCs/>
        </w:rPr>
        <w:t xml:space="preserve">! ¡Lo que sea! ¡Una palabra! </w:t>
      </w:r>
      <w:r w:rsidRPr="004D6D0D">
        <w:t xml:space="preserve">—suplicó </w:t>
      </w:r>
      <w:proofErr w:type="spellStart"/>
      <w:r w:rsidR="006C5DE3">
        <w:t>Toby</w:t>
      </w:r>
      <w:proofErr w:type="spellEnd"/>
      <w:r w:rsidRPr="004D6D0D">
        <w:t>, golpeando inútilmente el aire frente a él.</w:t>
      </w:r>
    </w:p>
    <w:p w14:paraId="33B153B9" w14:textId="77777777" w:rsidR="00AA13CE" w:rsidRPr="004D6D0D" w:rsidRDefault="00AA13CE" w:rsidP="00D00079">
      <w:pPr>
        <w:jc w:val="both"/>
      </w:pPr>
      <w:r w:rsidRPr="004D6D0D">
        <w:rPr>
          <w:rFonts w:ascii="Arial" w:hAnsi="Arial" w:cs="Arial"/>
        </w:rPr>
        <w:t>​</w:t>
      </w:r>
      <w:r w:rsidRPr="004D6D0D">
        <w:t>El niño abrió la boca, pero de su garganta solo brotó un pequeño y ahogado sollozo. Sus grandes ojos oscuros estaban fijos en el vacío del yelmo del monstruo. No podía apartar la mirada.</w:t>
      </w:r>
    </w:p>
    <w:p w14:paraId="34E5B45B" w14:textId="4F057A8D" w:rsidR="00AA13CE" w:rsidRPr="00C30894" w:rsidRDefault="00AA13CE" w:rsidP="00D00079">
      <w:pPr>
        <w:jc w:val="both"/>
        <w:rPr>
          <w:i/>
          <w:iCs/>
        </w:rPr>
      </w:pPr>
      <w:r w:rsidRPr="004D6D0D">
        <w:rPr>
          <w:rFonts w:ascii="Arial" w:hAnsi="Arial" w:cs="Arial"/>
        </w:rPr>
        <w:t>​</w:t>
      </w:r>
      <w:r w:rsidRPr="004D6D0D">
        <w:t>—</w:t>
      </w:r>
      <w:r w:rsidR="00BF57E6">
        <w:rPr>
          <w:i/>
          <w:iCs/>
        </w:rPr>
        <w:t xml:space="preserve"> </w:t>
      </w:r>
      <w:r w:rsidR="004E01E8">
        <w:rPr>
          <w:i/>
          <w:iCs/>
        </w:rPr>
        <w:t>Toda historia necesita un nombre. Lo que no recibe nombre, termina devorándolo todo.</w:t>
      </w:r>
      <w:r w:rsidRPr="004D6D0D">
        <w:t xml:space="preserve"> —murmuró el Cuentacuentos. No había malicia en su tono, solo una resignación dolorosa, como quien arranca un vendaje sabiendo que la herida sangrará—</w:t>
      </w:r>
      <w:r w:rsidR="006D5130">
        <w:t xml:space="preserve"> </w:t>
      </w:r>
      <w:r w:rsidR="00BF57E6" w:rsidRPr="00C30894">
        <w:rPr>
          <w:i/>
          <w:iCs/>
        </w:rPr>
        <w:t>El</w:t>
      </w:r>
      <w:r w:rsidR="00BF57E6" w:rsidRPr="00273EBC">
        <w:rPr>
          <w:i/>
          <w:iCs/>
        </w:rPr>
        <w:t xml:space="preserve"> tiempo de la creación es efímero</w:t>
      </w:r>
      <w:r w:rsidR="002935F4">
        <w:t>.</w:t>
      </w:r>
    </w:p>
    <w:p w14:paraId="6B44C55C" w14:textId="77777777" w:rsidR="00AA13CE" w:rsidRPr="004D6D0D" w:rsidRDefault="00AA13CE" w:rsidP="00D00079">
      <w:pPr>
        <w:jc w:val="both"/>
      </w:pPr>
      <w:r w:rsidRPr="004D6D0D">
        <w:rPr>
          <w:rFonts w:ascii="Arial" w:hAnsi="Arial" w:cs="Arial"/>
        </w:rPr>
        <w:t>​</w:t>
      </w:r>
      <w:r w:rsidRPr="004D6D0D">
        <w:t>Al no recibir un ancla, la figura del Rey de las Sombras se estremeció. Un crujido ensordecedor sacudió la plaza, como si el propio tejido de la realidad se estuviera rasgando. En el interior del yelmo oscuro del monstruo, se encendieron dos ojos. No eran luces tenues, sino dos brasas de un rojo carmesí, ardiendo con el fuego salvaje de la libertad absoluta.</w:t>
      </w:r>
    </w:p>
    <w:p w14:paraId="485448C1" w14:textId="63B1A097" w:rsidR="00AA13CE" w:rsidRPr="004D6D0D" w:rsidRDefault="00AA13CE" w:rsidP="00D00079">
      <w:pPr>
        <w:jc w:val="both"/>
      </w:pPr>
      <w:r w:rsidRPr="004D6D0D">
        <w:rPr>
          <w:rFonts w:ascii="Arial" w:hAnsi="Arial" w:cs="Arial"/>
        </w:rPr>
        <w:t>​</w:t>
      </w:r>
      <w:r w:rsidRPr="004D6D0D">
        <w:t>El monstruo levantó sus garras acorazadas y soltó un rugido que hizo estallar los cristales de las ventanas más cercanas. No estaba atado</w:t>
      </w:r>
      <w:r w:rsidR="00477272">
        <w:t>, n</w:t>
      </w:r>
      <w:r w:rsidRPr="004D6D0D">
        <w:t>o tenía límites, ni propósito impuesto, ni historia que lo contuviera. Era el caos puro, y ahora el mundo real era su lienzo.</w:t>
      </w:r>
    </w:p>
    <w:p w14:paraId="6477EC9A" w14:textId="2C56403D" w:rsidR="00AA13CE" w:rsidRPr="004D6D0D" w:rsidRDefault="00AA13CE" w:rsidP="00D00079">
      <w:pPr>
        <w:jc w:val="both"/>
      </w:pPr>
      <w:r w:rsidRPr="004D6D0D">
        <w:rPr>
          <w:rFonts w:ascii="Arial" w:hAnsi="Arial" w:cs="Arial"/>
        </w:rPr>
        <w:t>​</w:t>
      </w:r>
      <w:proofErr w:type="spellStart"/>
      <w:r w:rsidR="00EA63A8">
        <w:t>Toby</w:t>
      </w:r>
      <w:proofErr w:type="spellEnd"/>
      <w:r w:rsidR="00EA63A8">
        <w:t xml:space="preserve"> </w:t>
      </w:r>
      <w:r w:rsidRPr="004D6D0D">
        <w:t>miró al Cuentacuentos</w:t>
      </w:r>
      <w:r w:rsidR="00EA63A8">
        <w:t xml:space="preserve"> </w:t>
      </w:r>
      <w:r w:rsidRPr="004D6D0D">
        <w:t>buscando ayuda, esperando que el legendario anciano detuviera a la bestia. Pero el Cuentacuentos ya no sostenía su bastón con firmeza. Su piel translúcida comenzó a resquebrajarse, liberando la misma luz dorada que había usado para tejer.</w:t>
      </w:r>
    </w:p>
    <w:p w14:paraId="67BCBDA3" w14:textId="03E7C308" w:rsidR="00AA13CE" w:rsidRPr="004D6D0D" w:rsidRDefault="00AA13CE" w:rsidP="00D00079">
      <w:pPr>
        <w:jc w:val="both"/>
        <w:rPr>
          <w:i/>
          <w:iCs/>
        </w:rPr>
      </w:pPr>
      <w:r w:rsidRPr="004D6D0D">
        <w:rPr>
          <w:rFonts w:ascii="Arial" w:hAnsi="Arial" w:cs="Arial"/>
        </w:rPr>
        <w:t>​</w:t>
      </w:r>
      <w:r w:rsidRPr="004D6D0D">
        <w:t>—</w:t>
      </w:r>
      <w:r w:rsidRPr="004D6D0D">
        <w:rPr>
          <w:i/>
          <w:iCs/>
        </w:rPr>
        <w:t>La historia ya no es mía</w:t>
      </w:r>
      <w:r w:rsidRPr="004D6D0D">
        <w:t xml:space="preserve"> —susurró el anciano. Miró a </w:t>
      </w:r>
      <w:proofErr w:type="spellStart"/>
      <w:r w:rsidR="008163AF">
        <w:t>Toby</w:t>
      </w:r>
      <w:proofErr w:type="spellEnd"/>
      <w:r w:rsidR="008163AF">
        <w:t xml:space="preserve"> </w:t>
      </w:r>
      <w:r w:rsidRPr="004D6D0D">
        <w:t xml:space="preserve">y a </w:t>
      </w:r>
      <w:r w:rsidR="008163AF">
        <w:t xml:space="preserve">Aaron </w:t>
      </w:r>
      <w:r w:rsidRPr="004D6D0D">
        <w:t xml:space="preserve">con una mezcla de tristeza infinita y una profunda, casi imperceptible, esperanza—. </w:t>
      </w:r>
      <w:r w:rsidRPr="004D6D0D">
        <w:rPr>
          <w:i/>
          <w:iCs/>
        </w:rPr>
        <w:t xml:space="preserve">Ahora, debe ser vivida. </w:t>
      </w:r>
      <w:r w:rsidR="00D94DE1" w:rsidRPr="004D6D0D">
        <w:rPr>
          <w:i/>
          <w:iCs/>
        </w:rPr>
        <w:t xml:space="preserve">Demostradme que este mundo merece la historia que está a punto de escribir y </w:t>
      </w:r>
      <w:r w:rsidR="00E54355" w:rsidRPr="004D6D0D">
        <w:rPr>
          <w:i/>
          <w:iCs/>
        </w:rPr>
        <w:t xml:space="preserve"> puede sostener el peso de sus propias palabras.</w:t>
      </w:r>
    </w:p>
    <w:p w14:paraId="4EC4136B" w14:textId="77777777" w:rsidR="00AA13CE" w:rsidRPr="004D6D0D" w:rsidRDefault="00AA13CE" w:rsidP="00D00079">
      <w:pPr>
        <w:jc w:val="both"/>
      </w:pPr>
      <w:r w:rsidRPr="004D6D0D">
        <w:rPr>
          <w:rFonts w:ascii="Arial" w:hAnsi="Arial" w:cs="Arial"/>
        </w:rPr>
        <w:lastRenderedPageBreak/>
        <w:t>​</w:t>
      </w:r>
      <w:r w:rsidRPr="004D6D0D">
        <w:t>Con un último suspiro que sonó a viento antiguo, el Cuentacuentos se disolvió por completo. Su cuerpo estalló en millones de partículas brillantes, como polvo de estrellas, que flotaron en el aire antes de volverse invisibles. Su presencia física se había desvanecido, dejando tras de sí solo el eco de su prueba.</w:t>
      </w:r>
    </w:p>
    <w:p w14:paraId="5329DDB7" w14:textId="4F582B4B" w:rsidR="00AA13CE" w:rsidRPr="004D6D0D" w:rsidRDefault="00AA13CE" w:rsidP="00D00079">
      <w:pPr>
        <w:jc w:val="both"/>
      </w:pPr>
      <w:r w:rsidRPr="004D6D0D">
        <w:rPr>
          <w:rFonts w:ascii="Arial" w:hAnsi="Arial" w:cs="Arial"/>
        </w:rPr>
        <w:t>​</w:t>
      </w:r>
      <w:r w:rsidRPr="004D6D0D">
        <w:t>El creador se había ido. Y en el centro de la plaza, el Rey de las Sombras bajó la mirada hacia los aldeanos desprotegidos, alzando una espada forjada de noche pura, listo para reescribir el mundo a su sangriento antojo</w:t>
      </w:r>
      <w:r w:rsidR="00BA173E" w:rsidRPr="004D6D0D">
        <w:t>.</w:t>
      </w:r>
    </w:p>
    <w:p w14:paraId="5C8C7F79" w14:textId="6233BF4D" w:rsidR="00261949" w:rsidRDefault="00261949">
      <w:pPr>
        <w:pStyle w:val="Ttulo3"/>
        <w:rPr>
          <w:rFonts w:eastAsia="Times New Roman"/>
          <w:kern w:val="0"/>
          <w:sz w:val="27"/>
          <w:szCs w:val="27"/>
          <w14:ligatures w14:val="none"/>
        </w:rPr>
      </w:pPr>
      <w:r>
        <w:rPr>
          <w:rFonts w:eastAsia="Times New Roman"/>
        </w:rPr>
        <w:t xml:space="preserve">Capítulo 4: </w:t>
      </w:r>
      <w:r w:rsidR="00736A28">
        <w:rPr>
          <w:rFonts w:eastAsia="Times New Roman"/>
        </w:rPr>
        <w:t>La oscuridad desatada.</w:t>
      </w:r>
    </w:p>
    <w:p w14:paraId="15031D4D" w14:textId="77777777" w:rsidR="00261949" w:rsidRPr="004D6D0D" w:rsidRDefault="00261949">
      <w:pPr>
        <w:pStyle w:val="NormalWeb"/>
        <w:rPr>
          <w:rFonts w:asciiTheme="minorHAnsi" w:hAnsiTheme="minorHAnsi"/>
        </w:rPr>
      </w:pPr>
      <w:r>
        <w:t>​</w:t>
      </w:r>
      <w:r w:rsidRPr="004D6D0D">
        <w:rPr>
          <w:rFonts w:asciiTheme="minorHAnsi" w:hAnsiTheme="minorHAnsi"/>
        </w:rPr>
        <w:t>El rugido del Rey de las Sombras no fue un sonido, fue un golpe físico. Una onda expansiva de aire gélido barrió la plaza, apagando de golpe las antorchas y las farolas de aceite que apenas comenzaban a encenderse. La oscuridad que emanaba de su armadura pareció devorar los últimos rayos del atardecer.</w:t>
      </w:r>
    </w:p>
    <w:p w14:paraId="3387CC5E" w14:textId="77777777"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El hechizo de asombro que mantenía a los aldeanos clavados en el suelo se rompió en mil pedazos. El pánico estalló. Los gritos rasgaron la noche naciente mientras la multitud, empujándose y tropezando sobre los adoquines, corría despavorida buscando refugio. Las cestas de pan, las herramientas olvidadas y los carros volcados se convirtieron en obstáculos en una huida ciega y desesperada.</w:t>
      </w:r>
    </w:p>
    <w:p w14:paraId="7BB8113B" w14:textId="17267BE9" w:rsidR="00261949" w:rsidRPr="004D6D0D" w:rsidRDefault="00261949">
      <w:pPr>
        <w:pStyle w:val="NormalWeb"/>
        <w:rPr>
          <w:rFonts w:asciiTheme="minorHAnsi" w:hAnsiTheme="minorHAnsi"/>
        </w:rPr>
      </w:pPr>
      <w:r w:rsidRPr="004D6D0D">
        <w:rPr>
          <w:rFonts w:ascii="Arial" w:hAnsi="Arial" w:cs="Arial"/>
        </w:rPr>
        <w:t>​</w:t>
      </w:r>
      <w:proofErr w:type="spellStart"/>
      <w:r w:rsidR="00AA64FE">
        <w:rPr>
          <w:rFonts w:asciiTheme="minorHAnsi" w:hAnsiTheme="minorHAnsi"/>
        </w:rPr>
        <w:t>Toby</w:t>
      </w:r>
      <w:proofErr w:type="spellEnd"/>
      <w:r w:rsidR="00AA64FE">
        <w:rPr>
          <w:rFonts w:asciiTheme="minorHAnsi" w:hAnsiTheme="minorHAnsi"/>
        </w:rPr>
        <w:t xml:space="preserve"> </w:t>
      </w:r>
      <w:r w:rsidRPr="004D6D0D">
        <w:rPr>
          <w:rFonts w:asciiTheme="minorHAnsi" w:hAnsiTheme="minorHAnsi"/>
        </w:rPr>
        <w:t xml:space="preserve">no pensó. Por primera vez en su vida, su mente se apagó por completo, cediendo el control al instinto más primitivo de todos: proteger a su sangre. Agarró a </w:t>
      </w:r>
      <w:r w:rsidR="00E46391">
        <w:rPr>
          <w:rFonts w:asciiTheme="minorHAnsi" w:hAnsiTheme="minorHAnsi"/>
        </w:rPr>
        <w:t xml:space="preserve">Aaron </w:t>
      </w:r>
      <w:r w:rsidRPr="004D6D0D">
        <w:rPr>
          <w:rFonts w:asciiTheme="minorHAnsi" w:hAnsiTheme="minorHAnsi"/>
        </w:rPr>
        <w:t>por el cuello de la camisa, tirando de él con tanta fuerza que el niño tropezó, y lo arrastró detrás del pesado carromato de madera que momentos antes intentaba reparar.</w:t>
      </w:r>
    </w:p>
    <w:p w14:paraId="5F79F187" w14:textId="7D19EFC0"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w:t>
      </w:r>
      <w:r w:rsidRPr="004D6D0D">
        <w:rPr>
          <w:rFonts w:asciiTheme="minorHAnsi" w:hAnsiTheme="minorHAnsi"/>
          <w:i/>
          <w:iCs/>
        </w:rPr>
        <w:t xml:space="preserve">¡No mires, </w:t>
      </w:r>
      <w:r w:rsidR="00E46391">
        <w:rPr>
          <w:rFonts w:asciiTheme="minorHAnsi" w:hAnsiTheme="minorHAnsi"/>
          <w:i/>
          <w:iCs/>
        </w:rPr>
        <w:t>Aaron</w:t>
      </w:r>
      <w:r w:rsidRPr="004D6D0D">
        <w:rPr>
          <w:rFonts w:asciiTheme="minorHAnsi" w:hAnsiTheme="minorHAnsi"/>
          <w:i/>
          <w:iCs/>
        </w:rPr>
        <w:t>! ¡No lo mires!</w:t>
      </w:r>
      <w:r w:rsidRPr="004D6D0D">
        <w:rPr>
          <w:rFonts w:asciiTheme="minorHAnsi" w:hAnsiTheme="minorHAnsi"/>
        </w:rPr>
        <w:t xml:space="preserve"> —le gritó </w:t>
      </w:r>
      <w:proofErr w:type="spellStart"/>
      <w:r w:rsidR="005D74D2">
        <w:rPr>
          <w:rFonts w:asciiTheme="minorHAnsi" w:hAnsiTheme="minorHAnsi"/>
        </w:rPr>
        <w:t>Toby</w:t>
      </w:r>
      <w:proofErr w:type="spellEnd"/>
      <w:r w:rsidRPr="004D6D0D">
        <w:rPr>
          <w:rFonts w:asciiTheme="minorHAnsi" w:hAnsiTheme="minorHAnsi"/>
        </w:rPr>
        <w:t>, apretando la cabeza de su hermano contra su pecho, sintiendo el corazón del niño latir desbocado como el de un pájaro atrapado.</w:t>
      </w:r>
    </w:p>
    <w:p w14:paraId="6433B3DD" w14:textId="09A7583E"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 xml:space="preserve">En el centro de la plaza, el caos reclamaba su dominio. El </w:t>
      </w:r>
      <w:r w:rsidR="005D74D2">
        <w:rPr>
          <w:rFonts w:asciiTheme="minorHAnsi" w:hAnsiTheme="minorHAnsi"/>
        </w:rPr>
        <w:t>caballero</w:t>
      </w:r>
      <w:r w:rsidRPr="004D6D0D">
        <w:rPr>
          <w:rFonts w:asciiTheme="minorHAnsi" w:hAnsiTheme="minorHAnsi"/>
        </w:rPr>
        <w:t xml:space="preserve"> de brillante armadura, atado a la palabra "</w:t>
      </w:r>
      <w:r w:rsidR="005D74D2">
        <w:rPr>
          <w:rFonts w:asciiTheme="minorHAnsi" w:hAnsiTheme="minorHAnsi"/>
        </w:rPr>
        <w:t>justicia</w:t>
      </w:r>
      <w:r w:rsidRPr="004D6D0D">
        <w:rPr>
          <w:rFonts w:asciiTheme="minorHAnsi" w:hAnsiTheme="minorHAnsi"/>
        </w:rPr>
        <w:t>", fue el único que no retrocedió. Con un movimiento mecánico y desprovisto de miedo, alzó su espada y cargó contra el gigante de humo y metal.</w:t>
      </w:r>
    </w:p>
    <w:p w14:paraId="2E880DBD" w14:textId="514D5DB4"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w:t>
      </w:r>
      <w:r w:rsidRPr="004D6D0D">
        <w:rPr>
          <w:rFonts w:asciiTheme="minorHAnsi" w:hAnsiTheme="minorHAnsi"/>
          <w:i/>
          <w:iCs/>
        </w:rPr>
        <w:t>¡Atrás, engendro!</w:t>
      </w:r>
      <w:r w:rsidRPr="004D6D0D">
        <w:rPr>
          <w:rFonts w:asciiTheme="minorHAnsi" w:hAnsiTheme="minorHAnsi"/>
        </w:rPr>
        <w:t xml:space="preserve"> —exclamó el </w:t>
      </w:r>
      <w:r w:rsidR="006551A1">
        <w:rPr>
          <w:rFonts w:asciiTheme="minorHAnsi" w:hAnsiTheme="minorHAnsi"/>
        </w:rPr>
        <w:t>caballero</w:t>
      </w:r>
      <w:r w:rsidRPr="004D6D0D">
        <w:rPr>
          <w:rFonts w:asciiTheme="minorHAnsi" w:hAnsiTheme="minorHAnsi"/>
        </w:rPr>
        <w:t>, su voz resonando con un heroísmo hueco—.</w:t>
      </w:r>
      <w:r w:rsidRPr="004D6D0D">
        <w:rPr>
          <w:rFonts w:asciiTheme="minorHAnsi" w:hAnsiTheme="minorHAnsi"/>
          <w:i/>
          <w:iCs/>
        </w:rPr>
        <w:t xml:space="preserve"> ¡La justicia no cede!</w:t>
      </w:r>
    </w:p>
    <w:p w14:paraId="3483C714" w14:textId="77777777"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Pero la justicia necesita reglas, y el Rey de las Sombras no tenía ninguna.</w:t>
      </w:r>
    </w:p>
    <w:p w14:paraId="3E7925AE" w14:textId="29DCA339"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 xml:space="preserve">El monstruo ni siquiera se molestó en levantar su espada de noche pura. Con un simple y brutal revés de su guantelete dentado, golpeó al </w:t>
      </w:r>
      <w:r w:rsidR="006551A1">
        <w:rPr>
          <w:rFonts w:asciiTheme="minorHAnsi" w:hAnsiTheme="minorHAnsi"/>
        </w:rPr>
        <w:t>caballero</w:t>
      </w:r>
      <w:r w:rsidRPr="004D6D0D">
        <w:rPr>
          <w:rFonts w:asciiTheme="minorHAnsi" w:hAnsiTheme="minorHAnsi"/>
        </w:rPr>
        <w:t xml:space="preserve">. El impacto resonó como el choque de dos montañas. La brillante armadura del héroe se abolló y, en un instante, se fragmentó en decenas de pedazos de luz dorada que </w:t>
      </w:r>
      <w:r w:rsidRPr="004D6D0D">
        <w:rPr>
          <w:rFonts w:asciiTheme="minorHAnsi" w:hAnsiTheme="minorHAnsi"/>
        </w:rPr>
        <w:lastRenderedPageBreak/>
        <w:t>cayeron al suelo y se desvanecieron antes de tocar los adoquines. El orden había sido aplastado por el caos en menos de un suspiro.</w:t>
      </w:r>
    </w:p>
    <w:p w14:paraId="48A74EC4" w14:textId="3E1CC5C9"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 xml:space="preserve">El Rey de las Sombras giró su yelmo vacío. Sus ojos de brasas rojas escanearon la plaza </w:t>
      </w:r>
      <w:r w:rsidR="00B53E38" w:rsidRPr="004D6D0D">
        <w:rPr>
          <w:rFonts w:asciiTheme="minorHAnsi" w:hAnsiTheme="minorHAnsi"/>
        </w:rPr>
        <w:t xml:space="preserve">en desbandada </w:t>
      </w:r>
      <w:r w:rsidRPr="004D6D0D">
        <w:rPr>
          <w:rFonts w:asciiTheme="minorHAnsi" w:hAnsiTheme="minorHAnsi"/>
        </w:rPr>
        <w:t xml:space="preserve">hasta detenerse en la única luz que aún brillaba con fuerza: la </w:t>
      </w:r>
      <w:r w:rsidR="00414195">
        <w:rPr>
          <w:rFonts w:asciiTheme="minorHAnsi" w:hAnsiTheme="minorHAnsi"/>
        </w:rPr>
        <w:t>princesa</w:t>
      </w:r>
      <w:r w:rsidRPr="004D6D0D">
        <w:rPr>
          <w:rFonts w:asciiTheme="minorHAnsi" w:hAnsiTheme="minorHAnsi"/>
        </w:rPr>
        <w:t xml:space="preserve"> </w:t>
      </w:r>
      <w:proofErr w:type="spellStart"/>
      <w:r w:rsidRPr="004D6D0D">
        <w:rPr>
          <w:rFonts w:asciiTheme="minorHAnsi" w:hAnsiTheme="minorHAnsi"/>
        </w:rPr>
        <w:t>Elara</w:t>
      </w:r>
      <w:proofErr w:type="spellEnd"/>
      <w:r w:rsidRPr="004D6D0D">
        <w:rPr>
          <w:rFonts w:asciiTheme="minorHAnsi" w:hAnsiTheme="minorHAnsi"/>
        </w:rPr>
        <w:t>, cuyo vestido de pétalos nocturnos resplandecía con una pureza insoportable para la bestia.</w:t>
      </w:r>
    </w:p>
    <w:p w14:paraId="558584C7" w14:textId="77777777"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El monstruo levantó su espada y avanzó hacia ella, sus pesados pasos agrietando la piedra.</w:t>
      </w:r>
    </w:p>
    <w:p w14:paraId="7E439C62" w14:textId="573984BC"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 xml:space="preserve">Pero la magia del Cuentacuentos aún luchaba por sobrevivir. Las dos </w:t>
      </w:r>
      <w:r w:rsidR="00414195">
        <w:rPr>
          <w:rFonts w:asciiTheme="minorHAnsi" w:hAnsiTheme="minorHAnsi"/>
        </w:rPr>
        <w:t>hadas</w:t>
      </w:r>
      <w:r w:rsidRPr="004D6D0D">
        <w:rPr>
          <w:rFonts w:asciiTheme="minorHAnsi" w:hAnsiTheme="minorHAnsi"/>
        </w:rPr>
        <w:t xml:space="preserve"> se interpusieron entre la bestia y la princesa. La </w:t>
      </w:r>
      <w:r w:rsidR="00414195">
        <w:rPr>
          <w:rFonts w:asciiTheme="minorHAnsi" w:hAnsiTheme="minorHAnsi"/>
        </w:rPr>
        <w:t>primera</w:t>
      </w:r>
      <w:r w:rsidRPr="004D6D0D">
        <w:rPr>
          <w:rFonts w:asciiTheme="minorHAnsi" w:hAnsiTheme="minorHAnsi"/>
        </w:rPr>
        <w:t xml:space="preserve"> </w:t>
      </w:r>
      <w:r w:rsidR="00414195">
        <w:rPr>
          <w:rFonts w:asciiTheme="minorHAnsi" w:hAnsiTheme="minorHAnsi"/>
        </w:rPr>
        <w:t>hada</w:t>
      </w:r>
      <w:r w:rsidR="003D292D">
        <w:rPr>
          <w:rFonts w:asciiTheme="minorHAnsi" w:hAnsiTheme="minorHAnsi"/>
        </w:rPr>
        <w:t>, Protección</w:t>
      </w:r>
      <w:r w:rsidRPr="004D6D0D">
        <w:rPr>
          <w:rFonts w:asciiTheme="minorHAnsi" w:hAnsiTheme="minorHAnsi"/>
        </w:rPr>
        <w:t>, con un movimiento rápido de su varita, trazó un círculo en el aire. Un muro de cristal resplandeciente, grueso y luminoso, se alzó de la nada, envolviendo a la princesa como una campana protectora.</w:t>
      </w:r>
    </w:p>
    <w:p w14:paraId="02D3507E" w14:textId="77777777"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La espada del Rey de las Sombras descendió con toda su furia.</w:t>
      </w:r>
    </w:p>
    <w:p w14:paraId="7FC3B308" w14:textId="77777777"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Al chocar contra el escudo de cristal, el estruendo fue ensordecedor. El impacto generó un destello cegador que iluminó todo el pueblo de blanco por una fracción de segundo. El muro mágico crujió, llenándose de fisuras que brillaban como relámpagos atrapados. No iba a resistir un segundo golpe.</w:t>
      </w:r>
    </w:p>
    <w:p w14:paraId="11B84222" w14:textId="2D8F175E" w:rsidR="00261949" w:rsidRPr="004D6D0D" w:rsidRDefault="00261949">
      <w:pPr>
        <w:pStyle w:val="NormalWeb"/>
        <w:rPr>
          <w:rFonts w:asciiTheme="minorHAnsi" w:hAnsiTheme="minorHAnsi"/>
        </w:rPr>
      </w:pPr>
      <w:r w:rsidRPr="004D6D0D">
        <w:rPr>
          <w:rFonts w:ascii="Arial" w:hAnsi="Arial" w:cs="Arial"/>
        </w:rPr>
        <w:t>​</w:t>
      </w:r>
      <w:proofErr w:type="spellStart"/>
      <w:r w:rsidR="001A0C56">
        <w:rPr>
          <w:rFonts w:asciiTheme="minorHAnsi" w:hAnsiTheme="minorHAnsi"/>
        </w:rPr>
        <w:t>Toby</w:t>
      </w:r>
      <w:proofErr w:type="spellEnd"/>
      <w:r w:rsidRPr="004D6D0D">
        <w:rPr>
          <w:rFonts w:asciiTheme="minorHAnsi" w:hAnsiTheme="minorHAnsi"/>
        </w:rPr>
        <w:t xml:space="preserve">, asomado desde detrás de la rueda del carromato, vio cómo la </w:t>
      </w:r>
      <w:r w:rsidR="001A0C56">
        <w:rPr>
          <w:rFonts w:asciiTheme="minorHAnsi" w:hAnsiTheme="minorHAnsi"/>
        </w:rPr>
        <w:t>segunda</w:t>
      </w:r>
      <w:r w:rsidRPr="004D6D0D">
        <w:rPr>
          <w:rFonts w:asciiTheme="minorHAnsi" w:hAnsiTheme="minorHAnsi"/>
        </w:rPr>
        <w:t xml:space="preserve"> </w:t>
      </w:r>
      <w:r w:rsidR="001A0C56">
        <w:rPr>
          <w:rFonts w:asciiTheme="minorHAnsi" w:hAnsiTheme="minorHAnsi"/>
        </w:rPr>
        <w:t xml:space="preserve">hada, Sacrificio, </w:t>
      </w:r>
      <w:r w:rsidRPr="004D6D0D">
        <w:rPr>
          <w:rFonts w:asciiTheme="minorHAnsi" w:hAnsiTheme="minorHAnsi"/>
        </w:rPr>
        <w:t>alzaba su varita, desesperada.</w:t>
      </w:r>
    </w:p>
    <w:p w14:paraId="64CDBEEF" w14:textId="0E5193FF"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w:t>
      </w:r>
      <w:r w:rsidRPr="004D6D0D">
        <w:rPr>
          <w:rFonts w:asciiTheme="minorHAnsi" w:hAnsiTheme="minorHAnsi"/>
          <w:i/>
          <w:iCs/>
        </w:rPr>
        <w:t>¡El espacio se dobla, la luz se retira!</w:t>
      </w:r>
      <w:r w:rsidRPr="004D6D0D">
        <w:rPr>
          <w:rFonts w:asciiTheme="minorHAnsi" w:hAnsiTheme="minorHAnsi"/>
        </w:rPr>
        <w:t xml:space="preserve"> —entonó el </w:t>
      </w:r>
      <w:r w:rsidR="001A0C56">
        <w:rPr>
          <w:rFonts w:asciiTheme="minorHAnsi" w:hAnsiTheme="minorHAnsi"/>
        </w:rPr>
        <w:t>hada</w:t>
      </w:r>
      <w:r w:rsidRPr="004D6D0D">
        <w:rPr>
          <w:rFonts w:asciiTheme="minorHAnsi" w:hAnsiTheme="minorHAnsi"/>
        </w:rPr>
        <w:t>, su voz vibrando con una urgencia que no encajaba en los cuentos de hadas tradicionales.</w:t>
      </w:r>
    </w:p>
    <w:p w14:paraId="4422B396" w14:textId="71E01CF0"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 xml:space="preserve">Una espiral de viento dorado envolvió a la </w:t>
      </w:r>
      <w:r w:rsidR="00827A7C">
        <w:rPr>
          <w:rFonts w:asciiTheme="minorHAnsi" w:hAnsiTheme="minorHAnsi"/>
        </w:rPr>
        <w:t>princesa</w:t>
      </w:r>
      <w:r w:rsidRPr="004D6D0D">
        <w:rPr>
          <w:rFonts w:asciiTheme="minorHAnsi" w:hAnsiTheme="minorHAnsi"/>
        </w:rPr>
        <w:t xml:space="preserve">, a las </w:t>
      </w:r>
      <w:r w:rsidR="00827A7C">
        <w:rPr>
          <w:rFonts w:asciiTheme="minorHAnsi" w:hAnsiTheme="minorHAnsi"/>
        </w:rPr>
        <w:t>hadas</w:t>
      </w:r>
      <w:r w:rsidRPr="004D6D0D">
        <w:rPr>
          <w:rFonts w:asciiTheme="minorHAnsi" w:hAnsiTheme="minorHAnsi"/>
        </w:rPr>
        <w:t xml:space="preserve"> y, como un remolino que arrastra todo a su paso, se expandió hasta alcanzar el carromato donde se escondían los hermanos. </w:t>
      </w:r>
      <w:proofErr w:type="spellStart"/>
      <w:r w:rsidR="008D792B">
        <w:rPr>
          <w:rFonts w:asciiTheme="minorHAnsi" w:hAnsiTheme="minorHAnsi"/>
        </w:rPr>
        <w:t>Toby</w:t>
      </w:r>
      <w:proofErr w:type="spellEnd"/>
      <w:r w:rsidRPr="004D6D0D">
        <w:rPr>
          <w:rFonts w:asciiTheme="minorHAnsi" w:hAnsiTheme="minorHAnsi"/>
        </w:rPr>
        <w:t xml:space="preserve"> sintió que el suelo desaparecía bajo sus pies. El estómago se le subió a la garganta mientras el mundo daba un vuelco vertiginoso, sumergiéndolo en un torbellino de </w:t>
      </w:r>
      <w:r w:rsidR="008D792B">
        <w:rPr>
          <w:rFonts w:asciiTheme="minorHAnsi" w:hAnsiTheme="minorHAnsi"/>
        </w:rPr>
        <w:t>luz</w:t>
      </w:r>
      <w:r w:rsidRPr="004D6D0D">
        <w:rPr>
          <w:rFonts w:asciiTheme="minorHAnsi" w:hAnsiTheme="minorHAnsi"/>
        </w:rPr>
        <w:t xml:space="preserve"> y viento frío.</w:t>
      </w:r>
    </w:p>
    <w:p w14:paraId="02505664" w14:textId="77777777"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Un instante después, el aire fue expulsado de sus pulmones al chocar bruscamente contra un suelo empedrado, húmedo y oscuro.</w:t>
      </w:r>
    </w:p>
    <w:p w14:paraId="5F0EE616" w14:textId="3478B4CD" w:rsidR="00261949" w:rsidRPr="004D6D0D" w:rsidRDefault="00261949">
      <w:pPr>
        <w:pStyle w:val="NormalWeb"/>
        <w:rPr>
          <w:rFonts w:asciiTheme="minorHAnsi" w:hAnsiTheme="minorHAnsi"/>
        </w:rPr>
      </w:pPr>
      <w:r w:rsidRPr="004D6D0D">
        <w:rPr>
          <w:rFonts w:ascii="Arial" w:hAnsi="Arial" w:cs="Arial"/>
        </w:rPr>
        <w:t>​</w:t>
      </w:r>
      <w:proofErr w:type="spellStart"/>
      <w:r w:rsidR="008D792B">
        <w:rPr>
          <w:rFonts w:asciiTheme="minorHAnsi" w:hAnsiTheme="minorHAnsi"/>
        </w:rPr>
        <w:t>Toby</w:t>
      </w:r>
      <w:proofErr w:type="spellEnd"/>
      <w:r w:rsidRPr="004D6D0D">
        <w:rPr>
          <w:rFonts w:asciiTheme="minorHAnsi" w:hAnsiTheme="minorHAnsi"/>
        </w:rPr>
        <w:t xml:space="preserve"> parpadeó, desorientado, tosiendo por el polvo. Ya no estaban en la plaza. El olor a humo y a pan recién horneado había sido reemplazado por el olor a musgo húmedo y piedra vieja. Estaban en el estrecho callejón detrás de la herrería</w:t>
      </w:r>
      <w:r w:rsidR="008850FC">
        <w:rPr>
          <w:rFonts w:asciiTheme="minorHAnsi" w:hAnsiTheme="minorHAnsi"/>
        </w:rPr>
        <w:t xml:space="preserve">, donde el torbellino creado por </w:t>
      </w:r>
      <w:r w:rsidR="00A47DC5">
        <w:rPr>
          <w:rFonts w:asciiTheme="minorHAnsi" w:hAnsiTheme="minorHAnsi"/>
        </w:rPr>
        <w:t>la segunda hada, Sacrificio, los había arrastrado a él y a su hermano menor</w:t>
      </w:r>
      <w:r w:rsidR="00AF36E5">
        <w:rPr>
          <w:rFonts w:asciiTheme="minorHAnsi" w:hAnsiTheme="minorHAnsi"/>
        </w:rPr>
        <w:t>,</w:t>
      </w:r>
      <w:r w:rsidR="00A24870">
        <w:rPr>
          <w:rFonts w:asciiTheme="minorHAnsi" w:hAnsiTheme="minorHAnsi"/>
        </w:rPr>
        <w:t xml:space="preserve"> </w:t>
      </w:r>
      <w:r w:rsidR="00E4254E">
        <w:rPr>
          <w:rFonts w:asciiTheme="minorHAnsi" w:hAnsiTheme="minorHAnsi"/>
        </w:rPr>
        <w:t xml:space="preserve">donde se encontraban </w:t>
      </w:r>
      <w:r w:rsidRPr="004D6D0D">
        <w:rPr>
          <w:rFonts w:asciiTheme="minorHAnsi" w:hAnsiTheme="minorHAnsi"/>
        </w:rPr>
        <w:t>a salvo</w:t>
      </w:r>
      <w:r w:rsidR="00E4254E">
        <w:rPr>
          <w:rFonts w:asciiTheme="minorHAnsi" w:hAnsiTheme="minorHAnsi"/>
        </w:rPr>
        <w:t>,</w:t>
      </w:r>
      <w:r w:rsidRPr="004D6D0D">
        <w:rPr>
          <w:rFonts w:asciiTheme="minorHAnsi" w:hAnsiTheme="minorHAnsi"/>
        </w:rPr>
        <w:t xml:space="preserve"> por ahora.</w:t>
      </w:r>
    </w:p>
    <w:p w14:paraId="599DB6D4" w14:textId="37D8996F" w:rsidR="00261949" w:rsidRPr="004D6D0D" w:rsidRDefault="00261949">
      <w:pPr>
        <w:pStyle w:val="NormalWeb"/>
        <w:rPr>
          <w:rFonts w:asciiTheme="minorHAnsi" w:hAnsiTheme="minorHAnsi"/>
        </w:rPr>
      </w:pPr>
      <w:r w:rsidRPr="004D6D0D">
        <w:rPr>
          <w:rFonts w:ascii="Arial" w:hAnsi="Arial" w:cs="Arial"/>
        </w:rPr>
        <w:t>​</w:t>
      </w:r>
      <w:r w:rsidRPr="004D6D0D">
        <w:rPr>
          <w:rFonts w:asciiTheme="minorHAnsi" w:hAnsiTheme="minorHAnsi"/>
        </w:rPr>
        <w:t xml:space="preserve">A su lado, </w:t>
      </w:r>
      <w:r w:rsidR="00A24870">
        <w:rPr>
          <w:rFonts w:asciiTheme="minorHAnsi" w:hAnsiTheme="minorHAnsi"/>
        </w:rPr>
        <w:t xml:space="preserve">Aaron </w:t>
      </w:r>
      <w:r w:rsidRPr="004D6D0D">
        <w:rPr>
          <w:rFonts w:asciiTheme="minorHAnsi" w:hAnsiTheme="minorHAnsi"/>
        </w:rPr>
        <w:t xml:space="preserve">temblaba, aferrado aún a la manga de </w:t>
      </w:r>
      <w:proofErr w:type="spellStart"/>
      <w:r w:rsidR="00AF36E5">
        <w:rPr>
          <w:rFonts w:asciiTheme="minorHAnsi" w:hAnsiTheme="minorHAnsi"/>
        </w:rPr>
        <w:t>Toby</w:t>
      </w:r>
      <w:proofErr w:type="spellEnd"/>
      <w:r w:rsidRPr="004D6D0D">
        <w:rPr>
          <w:rFonts w:asciiTheme="minorHAnsi" w:hAnsiTheme="minorHAnsi"/>
        </w:rPr>
        <w:t xml:space="preserve">. Frente a ellos, la </w:t>
      </w:r>
      <w:r w:rsidR="00AF36E5">
        <w:rPr>
          <w:rFonts w:asciiTheme="minorHAnsi" w:hAnsiTheme="minorHAnsi"/>
        </w:rPr>
        <w:t>princesa</w:t>
      </w:r>
      <w:r w:rsidRPr="004D6D0D">
        <w:rPr>
          <w:rFonts w:asciiTheme="minorHAnsi" w:hAnsiTheme="minorHAnsi"/>
        </w:rPr>
        <w:t xml:space="preserve"> </w:t>
      </w:r>
      <w:proofErr w:type="spellStart"/>
      <w:r w:rsidRPr="004D6D0D">
        <w:rPr>
          <w:rFonts w:asciiTheme="minorHAnsi" w:hAnsiTheme="minorHAnsi"/>
        </w:rPr>
        <w:t>Elara</w:t>
      </w:r>
      <w:proofErr w:type="spellEnd"/>
      <w:r w:rsidRPr="004D6D0D">
        <w:rPr>
          <w:rFonts w:asciiTheme="minorHAnsi" w:hAnsiTheme="minorHAnsi"/>
        </w:rPr>
        <w:t xml:space="preserve"> se sacudía el polvo de su vestido, mientras las dos </w:t>
      </w:r>
      <w:r w:rsidR="008830CE">
        <w:rPr>
          <w:rFonts w:asciiTheme="minorHAnsi" w:hAnsiTheme="minorHAnsi"/>
        </w:rPr>
        <w:t>hadas</w:t>
      </w:r>
      <w:r w:rsidRPr="004D6D0D">
        <w:rPr>
          <w:rFonts w:asciiTheme="minorHAnsi" w:hAnsiTheme="minorHAnsi"/>
        </w:rPr>
        <w:t xml:space="preserve"> caían de </w:t>
      </w:r>
      <w:r w:rsidRPr="004D6D0D">
        <w:rPr>
          <w:rFonts w:asciiTheme="minorHAnsi" w:hAnsiTheme="minorHAnsi"/>
        </w:rPr>
        <w:lastRenderedPageBreak/>
        <w:t>rodillas, con su brillo parpadeando débilmente, exhaustas por haber forzado la magia para salvarlos a todos.</w:t>
      </w:r>
    </w:p>
    <w:p w14:paraId="65625A60" w14:textId="20C22974" w:rsidR="00A64273" w:rsidRDefault="00261949">
      <w:pPr>
        <w:pStyle w:val="NormalWeb"/>
      </w:pPr>
      <w:r w:rsidRPr="004D6D0D">
        <w:rPr>
          <w:rFonts w:ascii="Arial" w:hAnsi="Arial" w:cs="Arial"/>
        </w:rPr>
        <w:t>​</w:t>
      </w:r>
      <w:r w:rsidRPr="004D6D0D">
        <w:rPr>
          <w:rFonts w:asciiTheme="minorHAnsi" w:hAnsiTheme="minorHAnsi"/>
        </w:rPr>
        <w:t>A lo lejos, un nuevo rugido del monstruo hizo temblar los muros del callejón. La cacería había comenzado</w:t>
      </w:r>
      <w:r>
        <w:t>.</w:t>
      </w:r>
    </w:p>
    <w:p w14:paraId="10741B16" w14:textId="6B61B02B" w:rsidR="008D6C80" w:rsidRDefault="008D6C80">
      <w:pPr>
        <w:pStyle w:val="NormalWeb"/>
      </w:pPr>
      <w:r w:rsidRPr="009A7A5B">
        <w:rPr>
          <w:rStyle w:val="Ttulo2Car"/>
        </w:rPr>
        <w:t xml:space="preserve">Capítulo 5: </w:t>
      </w:r>
      <w:r w:rsidR="00736A28">
        <w:rPr>
          <w:rStyle w:val="Ttulo2Car"/>
        </w:rPr>
        <w:t>Un choque de mundos.</w:t>
      </w:r>
    </w:p>
    <w:p w14:paraId="513FD177" w14:textId="01E77B35" w:rsidR="008D6C80" w:rsidRPr="00E139EF" w:rsidRDefault="008D6C80" w:rsidP="006205E4">
      <w:pPr>
        <w:pStyle w:val="NormalWeb"/>
        <w:jc w:val="both"/>
        <w:rPr>
          <w:rFonts w:asciiTheme="minorHAnsi" w:hAnsiTheme="minorHAnsi"/>
        </w:rPr>
      </w:pPr>
      <w:r w:rsidRPr="00E139EF">
        <w:rPr>
          <w:rFonts w:asciiTheme="minorHAnsi" w:hAnsiTheme="minorHAnsi"/>
        </w:rPr>
        <w:t xml:space="preserve">El callejón olía a hierro frío, ceniza y tierra húmeda. Era un rincón estrecho y olvidado detrás de la herrería, flanqueado por muros de piedra cubiertos de musgo. </w:t>
      </w:r>
      <w:proofErr w:type="spellStart"/>
      <w:r w:rsidR="009307C4">
        <w:rPr>
          <w:rFonts w:asciiTheme="minorHAnsi" w:hAnsiTheme="minorHAnsi"/>
        </w:rPr>
        <w:t>Toby</w:t>
      </w:r>
      <w:proofErr w:type="spellEnd"/>
      <w:r w:rsidRPr="00E139EF">
        <w:rPr>
          <w:rFonts w:asciiTheme="minorHAnsi" w:hAnsiTheme="minorHAnsi"/>
        </w:rPr>
        <w:t xml:space="preserve"> se apoyó contra la pared, con los pulmones ardiendo y el corazón golpeándole el pecho con tanta fuerza que amenazaba con romperle las costillas.</w:t>
      </w:r>
    </w:p>
    <w:p w14:paraId="18539E18" w14:textId="295CDDAC" w:rsidR="008D6C80" w:rsidRPr="00E139EF" w:rsidRDefault="008D6C80" w:rsidP="006205E4">
      <w:pPr>
        <w:pStyle w:val="NormalWeb"/>
        <w:jc w:val="both"/>
        <w:rPr>
          <w:rFonts w:asciiTheme="minorHAnsi" w:hAnsiTheme="minorHAnsi"/>
        </w:rPr>
      </w:pPr>
      <w:r w:rsidRPr="00E139EF">
        <w:rPr>
          <w:rFonts w:asciiTheme="minorHAnsi" w:hAnsiTheme="minorHAnsi"/>
        </w:rPr>
        <w:t xml:space="preserve">A su lado, </w:t>
      </w:r>
      <w:r w:rsidR="009307C4">
        <w:rPr>
          <w:rFonts w:asciiTheme="minorHAnsi" w:hAnsiTheme="minorHAnsi"/>
        </w:rPr>
        <w:t xml:space="preserve">Aaron </w:t>
      </w:r>
      <w:r w:rsidRPr="00E139EF">
        <w:rPr>
          <w:rFonts w:asciiTheme="minorHAnsi" w:hAnsiTheme="minorHAnsi"/>
        </w:rPr>
        <w:t>estaba acurrucado, abrazándose las rodillas. Sus ojos, habitualmente llenos de asombro, estaban fijos en el suelo, opacos por el terror que aún lo paralizaba.</w:t>
      </w:r>
    </w:p>
    <w:p w14:paraId="678003D1" w14:textId="76DBA686" w:rsidR="00FB0C46" w:rsidRPr="00E139EF" w:rsidRDefault="00FB0C46" w:rsidP="006205E4">
      <w:pPr>
        <w:pStyle w:val="NormalWeb"/>
        <w:jc w:val="both"/>
        <w:rPr>
          <w:rFonts w:asciiTheme="minorHAnsi" w:hAnsiTheme="minorHAnsi"/>
          <w:i/>
          <w:iCs/>
        </w:rPr>
      </w:pPr>
      <w:r w:rsidRPr="00E139EF">
        <w:rPr>
          <w:rFonts w:asciiTheme="minorHAnsi" w:hAnsiTheme="minorHAnsi"/>
        </w:rPr>
        <w:t>—</w:t>
      </w:r>
      <w:proofErr w:type="spellStart"/>
      <w:r w:rsidR="00292EA4">
        <w:rPr>
          <w:rFonts w:asciiTheme="minorHAnsi" w:hAnsiTheme="minorHAnsi"/>
          <w:i/>
          <w:iCs/>
        </w:rPr>
        <w:t>Toby</w:t>
      </w:r>
      <w:proofErr w:type="spellEnd"/>
      <w:r w:rsidRPr="00E139EF">
        <w:rPr>
          <w:rFonts w:asciiTheme="minorHAnsi" w:hAnsiTheme="minorHAnsi"/>
          <w:i/>
          <w:iCs/>
        </w:rPr>
        <w:t xml:space="preserve">... </w:t>
      </w:r>
      <w:r w:rsidRPr="00E139EF">
        <w:rPr>
          <w:rFonts w:asciiTheme="minorHAnsi" w:hAnsiTheme="minorHAnsi"/>
        </w:rPr>
        <w:t xml:space="preserve">—susurró el niño, con la voz quebrada—. </w:t>
      </w:r>
      <w:r w:rsidRPr="00E139EF">
        <w:rPr>
          <w:rFonts w:asciiTheme="minorHAnsi" w:hAnsiTheme="minorHAnsi"/>
          <w:i/>
          <w:iCs/>
        </w:rPr>
        <w:t>¿Papá sabe dónde estamos?</w:t>
      </w:r>
    </w:p>
    <w:p w14:paraId="16F21952" w14:textId="57911426" w:rsidR="00FB0C46" w:rsidRPr="00E139EF" w:rsidRDefault="00292EA4" w:rsidP="006205E4">
      <w:pPr>
        <w:pStyle w:val="NormalWeb"/>
        <w:jc w:val="both"/>
        <w:rPr>
          <w:rFonts w:asciiTheme="minorHAnsi" w:hAnsiTheme="minorHAnsi"/>
        </w:rPr>
      </w:pPr>
      <w:proofErr w:type="spellStart"/>
      <w:r>
        <w:rPr>
          <w:rFonts w:asciiTheme="minorHAnsi" w:hAnsiTheme="minorHAnsi"/>
        </w:rPr>
        <w:t>Toby</w:t>
      </w:r>
      <w:proofErr w:type="spellEnd"/>
      <w:r>
        <w:rPr>
          <w:rFonts w:asciiTheme="minorHAnsi" w:hAnsiTheme="minorHAnsi"/>
        </w:rPr>
        <w:t xml:space="preserve"> </w:t>
      </w:r>
      <w:r w:rsidR="00DF40C0" w:rsidRPr="00E139EF">
        <w:rPr>
          <w:rFonts w:asciiTheme="minorHAnsi" w:hAnsiTheme="minorHAnsi"/>
        </w:rPr>
        <w:t xml:space="preserve">quedó perplejo ante tal pregunta. </w:t>
      </w:r>
      <w:r w:rsidR="005A0AA3">
        <w:rPr>
          <w:rFonts w:asciiTheme="minorHAnsi" w:hAnsiTheme="minorHAnsi"/>
        </w:rPr>
        <w:t>Pero e</w:t>
      </w:r>
      <w:r w:rsidR="00636B3B" w:rsidRPr="00E139EF">
        <w:rPr>
          <w:rFonts w:asciiTheme="minorHAnsi" w:hAnsiTheme="minorHAnsi"/>
        </w:rPr>
        <w:t xml:space="preserve">n su mente </w:t>
      </w:r>
      <w:r w:rsidR="00DF40C0" w:rsidRPr="00E139EF">
        <w:rPr>
          <w:rFonts w:asciiTheme="minorHAnsi" w:hAnsiTheme="minorHAnsi"/>
        </w:rPr>
        <w:t xml:space="preserve">solo </w:t>
      </w:r>
      <w:r w:rsidR="00497595" w:rsidRPr="00E139EF">
        <w:rPr>
          <w:rFonts w:asciiTheme="minorHAnsi" w:hAnsiTheme="minorHAnsi"/>
        </w:rPr>
        <w:t>podía</w:t>
      </w:r>
      <w:r w:rsidR="00DF40C0" w:rsidRPr="00E139EF">
        <w:rPr>
          <w:rFonts w:asciiTheme="minorHAnsi" w:hAnsiTheme="minorHAnsi"/>
        </w:rPr>
        <w:t xml:space="preserve"> </w:t>
      </w:r>
      <w:r w:rsidR="00636B3B" w:rsidRPr="00E139EF">
        <w:rPr>
          <w:rFonts w:asciiTheme="minorHAnsi" w:hAnsiTheme="minorHAnsi"/>
        </w:rPr>
        <w:t>preocuparse por su hermano.</w:t>
      </w:r>
    </w:p>
    <w:p w14:paraId="5AE4CCB8" w14:textId="7D47D27E" w:rsidR="008D6C80" w:rsidRPr="00E139EF" w:rsidRDefault="008D6C80" w:rsidP="006205E4">
      <w:pPr>
        <w:pStyle w:val="NormalWeb"/>
        <w:jc w:val="both"/>
        <w:rPr>
          <w:rFonts w:asciiTheme="minorHAnsi" w:hAnsiTheme="minorHAnsi"/>
          <w:i/>
          <w:iCs/>
        </w:rPr>
      </w:pPr>
      <w:r w:rsidRPr="00E139EF">
        <w:rPr>
          <w:rFonts w:asciiTheme="minorHAnsi" w:hAnsiTheme="minorHAnsi"/>
        </w:rPr>
        <w:t>—</w:t>
      </w:r>
      <w:r w:rsidRPr="00E139EF">
        <w:rPr>
          <w:rFonts w:asciiTheme="minorHAnsi" w:hAnsiTheme="minorHAnsi"/>
          <w:i/>
          <w:iCs/>
        </w:rPr>
        <w:t xml:space="preserve">¿Estás bien? </w:t>
      </w:r>
      <w:r w:rsidRPr="00E139EF">
        <w:rPr>
          <w:rFonts w:asciiTheme="minorHAnsi" w:hAnsiTheme="minorHAnsi"/>
        </w:rPr>
        <w:t xml:space="preserve">—susurró, arrodillándose rápidamente para revisar a su hermano en busca de heridas—. </w:t>
      </w:r>
      <w:r w:rsidR="00505D4F">
        <w:rPr>
          <w:rFonts w:asciiTheme="minorHAnsi" w:hAnsiTheme="minorHAnsi"/>
          <w:i/>
          <w:iCs/>
        </w:rPr>
        <w:t>Aaron</w:t>
      </w:r>
      <w:r w:rsidRPr="00E139EF">
        <w:rPr>
          <w:rFonts w:asciiTheme="minorHAnsi" w:hAnsiTheme="minorHAnsi"/>
          <w:i/>
          <w:iCs/>
        </w:rPr>
        <w:t>, mírame. ¿Estás entero?</w:t>
      </w:r>
    </w:p>
    <w:p w14:paraId="168E8C0F" w14:textId="36256CAD" w:rsidR="008D6C80" w:rsidRPr="00E139EF" w:rsidRDefault="008D6C80" w:rsidP="006205E4">
      <w:pPr>
        <w:pStyle w:val="NormalWeb"/>
        <w:jc w:val="both"/>
        <w:rPr>
          <w:rFonts w:asciiTheme="minorHAnsi" w:hAnsiTheme="minorHAnsi"/>
        </w:rPr>
      </w:pPr>
      <w:r w:rsidRPr="00E139EF">
        <w:rPr>
          <w:rFonts w:asciiTheme="minorHAnsi" w:hAnsiTheme="minorHAnsi"/>
        </w:rPr>
        <w:t xml:space="preserve">El niño asintió lentamente, sin pronunciar palabra. </w:t>
      </w:r>
      <w:proofErr w:type="spellStart"/>
      <w:r w:rsidR="00A227B6">
        <w:rPr>
          <w:rFonts w:asciiTheme="minorHAnsi" w:hAnsiTheme="minorHAnsi"/>
        </w:rPr>
        <w:t>Toby</w:t>
      </w:r>
      <w:proofErr w:type="spellEnd"/>
      <w:r w:rsidR="00A227B6">
        <w:rPr>
          <w:rFonts w:asciiTheme="minorHAnsi" w:hAnsiTheme="minorHAnsi"/>
        </w:rPr>
        <w:t xml:space="preserve"> </w:t>
      </w:r>
      <w:r w:rsidRPr="00E139EF">
        <w:rPr>
          <w:rFonts w:asciiTheme="minorHAnsi" w:hAnsiTheme="minorHAnsi"/>
        </w:rPr>
        <w:t>soltó un suspiro tembloroso, pero el alivio duró apenas un segundo. Al girar la cabeza, la realidad que su mente tanto se esforzaba por negar lo abofeteó de nuevo.</w:t>
      </w:r>
    </w:p>
    <w:p w14:paraId="759FCD6C" w14:textId="77777777" w:rsidR="008D6C80" w:rsidRPr="00E139EF" w:rsidRDefault="008D6C80" w:rsidP="006205E4">
      <w:pPr>
        <w:pStyle w:val="NormalWeb"/>
        <w:jc w:val="both"/>
        <w:rPr>
          <w:rFonts w:asciiTheme="minorHAnsi" w:hAnsiTheme="minorHAnsi"/>
        </w:rPr>
      </w:pPr>
      <w:r w:rsidRPr="00E139EF">
        <w:rPr>
          <w:rFonts w:asciiTheme="minorHAnsi" w:hAnsiTheme="minorHAnsi"/>
        </w:rPr>
        <w:t>A escasos pasos de ellos, agazapadas en la suciedad del callejón, estaban las criaturas nacidas de la luz del anciano.</w:t>
      </w:r>
    </w:p>
    <w:p w14:paraId="1265B825" w14:textId="6CCE42E6" w:rsidR="008D6C80" w:rsidRPr="00E139EF" w:rsidRDefault="008D6C80" w:rsidP="006205E4">
      <w:pPr>
        <w:pStyle w:val="NormalWeb"/>
        <w:jc w:val="both"/>
        <w:rPr>
          <w:rFonts w:asciiTheme="minorHAnsi" w:hAnsiTheme="minorHAnsi"/>
        </w:rPr>
      </w:pPr>
      <w:r w:rsidRPr="00E139EF">
        <w:rPr>
          <w:rFonts w:asciiTheme="minorHAnsi" w:hAnsiTheme="minorHAnsi"/>
        </w:rPr>
        <w:t xml:space="preserve">No parecían invencibles. </w:t>
      </w:r>
      <w:r w:rsidR="00A227B6">
        <w:rPr>
          <w:rFonts w:asciiTheme="minorHAnsi" w:hAnsiTheme="minorHAnsi"/>
        </w:rPr>
        <w:t>El</w:t>
      </w:r>
      <w:r w:rsidRPr="00E139EF">
        <w:rPr>
          <w:rFonts w:asciiTheme="minorHAnsi" w:hAnsiTheme="minorHAnsi"/>
        </w:rPr>
        <w:t xml:space="preserve"> </w:t>
      </w:r>
      <w:r w:rsidR="00A227B6">
        <w:rPr>
          <w:rFonts w:asciiTheme="minorHAnsi" w:hAnsiTheme="minorHAnsi"/>
        </w:rPr>
        <w:t xml:space="preserve">hada, Protección, </w:t>
      </w:r>
      <w:r w:rsidRPr="00E139EF">
        <w:rPr>
          <w:rFonts w:asciiTheme="minorHAnsi" w:hAnsiTheme="minorHAnsi"/>
        </w:rPr>
        <w:t xml:space="preserve">se apoyaba pesadamente contra unos barriles vacíos; el brillo que antes irradiaba como una estrella recién nacida ahora parpadeaba débilmente, como una vela a punto de extinguirse. La </w:t>
      </w:r>
      <w:r w:rsidR="008535D3">
        <w:rPr>
          <w:rFonts w:asciiTheme="minorHAnsi" w:hAnsiTheme="minorHAnsi"/>
        </w:rPr>
        <w:t>segunda</w:t>
      </w:r>
      <w:r w:rsidRPr="00E139EF">
        <w:rPr>
          <w:rFonts w:asciiTheme="minorHAnsi" w:hAnsiTheme="minorHAnsi"/>
        </w:rPr>
        <w:t xml:space="preserve"> </w:t>
      </w:r>
      <w:r w:rsidR="008535D3">
        <w:rPr>
          <w:rFonts w:asciiTheme="minorHAnsi" w:hAnsiTheme="minorHAnsi"/>
        </w:rPr>
        <w:t xml:space="preserve">hada, Sacrificio, </w:t>
      </w:r>
      <w:r w:rsidRPr="00E139EF">
        <w:rPr>
          <w:rFonts w:asciiTheme="minorHAnsi" w:hAnsiTheme="minorHAnsi"/>
        </w:rPr>
        <w:t>la sostenía por los hombros, mirando a su alrededor con ojos desorbitados por el miedo.</w:t>
      </w:r>
      <w:r w:rsidR="000447B1">
        <w:rPr>
          <w:rFonts w:asciiTheme="minorHAnsi" w:hAnsiTheme="minorHAnsi"/>
        </w:rPr>
        <w:t xml:space="preserve"> </w:t>
      </w:r>
      <w:r w:rsidRPr="00E139EF">
        <w:rPr>
          <w:rFonts w:asciiTheme="minorHAnsi" w:hAnsiTheme="minorHAnsi"/>
        </w:rPr>
        <w:t xml:space="preserve">Y luego estaba </w:t>
      </w:r>
      <w:proofErr w:type="spellStart"/>
      <w:r w:rsidRPr="00E139EF">
        <w:rPr>
          <w:rFonts w:asciiTheme="minorHAnsi" w:hAnsiTheme="minorHAnsi"/>
        </w:rPr>
        <w:t>Elara</w:t>
      </w:r>
      <w:proofErr w:type="spellEnd"/>
      <w:r w:rsidRPr="00E139EF">
        <w:rPr>
          <w:rFonts w:asciiTheme="minorHAnsi" w:hAnsiTheme="minorHAnsi"/>
        </w:rPr>
        <w:t>.</w:t>
      </w:r>
    </w:p>
    <w:p w14:paraId="63562A2C" w14:textId="1BB14C9A" w:rsidR="008D6C80" w:rsidRPr="00E139EF" w:rsidRDefault="008D6C80" w:rsidP="006205E4">
      <w:pPr>
        <w:pStyle w:val="NormalWeb"/>
        <w:jc w:val="both"/>
        <w:rPr>
          <w:rFonts w:asciiTheme="minorHAnsi" w:hAnsiTheme="minorHAnsi"/>
        </w:rPr>
      </w:pPr>
      <w:r w:rsidRPr="00E139EF">
        <w:rPr>
          <w:rFonts w:asciiTheme="minorHAnsi" w:hAnsiTheme="minorHAnsi"/>
        </w:rPr>
        <w:t xml:space="preserve">La princesa no lloraba ni gritaba. De pie en el centro del callejón, su vestido de pétalos nocturnos emitía un resplandor plateado que iluminaba los charcos de agua sucia. </w:t>
      </w:r>
      <w:proofErr w:type="spellStart"/>
      <w:r w:rsidR="000447B1">
        <w:rPr>
          <w:rFonts w:asciiTheme="minorHAnsi" w:hAnsiTheme="minorHAnsi"/>
        </w:rPr>
        <w:t>Toby</w:t>
      </w:r>
      <w:proofErr w:type="spellEnd"/>
      <w:r w:rsidR="000447B1">
        <w:rPr>
          <w:rFonts w:asciiTheme="minorHAnsi" w:hAnsiTheme="minorHAnsi"/>
        </w:rPr>
        <w:t xml:space="preserve"> </w:t>
      </w:r>
      <w:r w:rsidRPr="00E139EF">
        <w:rPr>
          <w:rFonts w:asciiTheme="minorHAnsi" w:hAnsiTheme="minorHAnsi"/>
        </w:rPr>
        <w:t>esperaba que fuera una figura frágil, una muñeca de cristal esperando ser rescatada, pero en su rostro no había fragilidad, sino una determinación forjada por la palabra a la que había sido atada.</w:t>
      </w:r>
    </w:p>
    <w:p w14:paraId="7B9CC5CE" w14:textId="271F87A9" w:rsidR="008D6C80" w:rsidRPr="00E139EF" w:rsidRDefault="008D6C80" w:rsidP="006205E4">
      <w:pPr>
        <w:pStyle w:val="NormalWeb"/>
        <w:jc w:val="both"/>
        <w:rPr>
          <w:rFonts w:asciiTheme="minorHAnsi" w:hAnsiTheme="minorHAnsi"/>
          <w:i/>
          <w:iCs/>
        </w:rPr>
      </w:pPr>
      <w:r w:rsidRPr="00E139EF">
        <w:rPr>
          <w:rFonts w:asciiTheme="minorHAnsi" w:hAnsiTheme="minorHAnsi"/>
        </w:rPr>
        <w:t>—</w:t>
      </w:r>
      <w:r w:rsidRPr="00E139EF">
        <w:rPr>
          <w:rFonts w:asciiTheme="minorHAnsi" w:hAnsiTheme="minorHAnsi"/>
          <w:i/>
          <w:iCs/>
        </w:rPr>
        <w:t>Su luz nos delata</w:t>
      </w:r>
      <w:r w:rsidRPr="00E139EF">
        <w:rPr>
          <w:rFonts w:asciiTheme="minorHAnsi" w:hAnsiTheme="minorHAnsi"/>
        </w:rPr>
        <w:t xml:space="preserve"> —murmuró </w:t>
      </w:r>
      <w:proofErr w:type="spellStart"/>
      <w:r w:rsidR="00564F80">
        <w:rPr>
          <w:rFonts w:asciiTheme="minorHAnsi" w:hAnsiTheme="minorHAnsi"/>
        </w:rPr>
        <w:t>Toby</w:t>
      </w:r>
      <w:proofErr w:type="spellEnd"/>
      <w:r w:rsidRPr="00E139EF">
        <w:rPr>
          <w:rFonts w:asciiTheme="minorHAnsi" w:hAnsiTheme="minorHAnsi"/>
        </w:rPr>
        <w:t xml:space="preserve">, rompiendo el silencio. Se puso </w:t>
      </w:r>
      <w:r w:rsidR="00C946B9">
        <w:rPr>
          <w:rFonts w:asciiTheme="minorHAnsi" w:hAnsiTheme="minorHAnsi"/>
        </w:rPr>
        <w:t>de</w:t>
      </w:r>
      <w:r w:rsidRPr="00E139EF">
        <w:rPr>
          <w:rFonts w:asciiTheme="minorHAnsi" w:hAnsiTheme="minorHAnsi"/>
        </w:rPr>
        <w:t xml:space="preserve"> pie</w:t>
      </w:r>
      <w:r w:rsidR="00C946B9">
        <w:rPr>
          <w:rFonts w:asciiTheme="minorHAnsi" w:hAnsiTheme="minorHAnsi"/>
        </w:rPr>
        <w:t>. Su</w:t>
      </w:r>
      <w:r w:rsidRPr="00E139EF">
        <w:rPr>
          <w:rFonts w:asciiTheme="minorHAnsi" w:hAnsiTheme="minorHAnsi"/>
        </w:rPr>
        <w:t xml:space="preserve"> mente  intenta</w:t>
      </w:r>
      <w:r w:rsidR="00564F80">
        <w:rPr>
          <w:rFonts w:asciiTheme="minorHAnsi" w:hAnsiTheme="minorHAnsi"/>
        </w:rPr>
        <w:t>ba</w:t>
      </w:r>
      <w:r w:rsidRPr="00E139EF">
        <w:rPr>
          <w:rFonts w:asciiTheme="minorHAnsi" w:hAnsiTheme="minorHAnsi"/>
        </w:rPr>
        <w:t xml:space="preserve"> tomar las riendas de una situación que carecía de toda lógica—. </w:t>
      </w:r>
      <w:r w:rsidRPr="00E139EF">
        <w:rPr>
          <w:rFonts w:asciiTheme="minorHAnsi" w:hAnsiTheme="minorHAnsi"/>
          <w:i/>
          <w:iCs/>
        </w:rPr>
        <w:lastRenderedPageBreak/>
        <w:t>Tenemos que escondernos mejor. En la bodega del herrero o en el bosque. Si seguimos aquí, esa cosa nos encontrará.</w:t>
      </w:r>
    </w:p>
    <w:p w14:paraId="485D5849" w14:textId="2B93A4F3" w:rsidR="008D6C80" w:rsidRPr="00E139EF" w:rsidRDefault="008D6C80" w:rsidP="006205E4">
      <w:pPr>
        <w:pStyle w:val="NormalWeb"/>
        <w:jc w:val="both"/>
        <w:rPr>
          <w:rFonts w:asciiTheme="minorHAnsi" w:hAnsiTheme="minorHAnsi"/>
          <w:i/>
          <w:iCs/>
        </w:rPr>
      </w:pPr>
      <w:r w:rsidRPr="00E139EF">
        <w:rPr>
          <w:rFonts w:asciiTheme="minorHAnsi" w:hAnsiTheme="minorHAnsi"/>
        </w:rPr>
        <w:t>—</w:t>
      </w:r>
      <w:r w:rsidRPr="00E139EF">
        <w:rPr>
          <w:rFonts w:asciiTheme="minorHAnsi" w:hAnsiTheme="minorHAnsi"/>
          <w:i/>
          <w:iCs/>
        </w:rPr>
        <w:t>No podemos apagar lo que somos</w:t>
      </w:r>
      <w:r w:rsidRPr="00E139EF">
        <w:rPr>
          <w:rFonts w:asciiTheme="minorHAnsi" w:hAnsiTheme="minorHAnsi"/>
        </w:rPr>
        <w:t xml:space="preserve"> —respondió la </w:t>
      </w:r>
      <w:r w:rsidR="00C946B9">
        <w:rPr>
          <w:rFonts w:asciiTheme="minorHAnsi" w:hAnsiTheme="minorHAnsi"/>
        </w:rPr>
        <w:t>princesa</w:t>
      </w:r>
      <w:r w:rsidRPr="00E139EF">
        <w:rPr>
          <w:rFonts w:asciiTheme="minorHAnsi" w:hAnsiTheme="minorHAnsi"/>
        </w:rPr>
        <w:t xml:space="preserve"> </w:t>
      </w:r>
      <w:proofErr w:type="spellStart"/>
      <w:r w:rsidRPr="00E139EF">
        <w:rPr>
          <w:rFonts w:asciiTheme="minorHAnsi" w:hAnsiTheme="minorHAnsi"/>
        </w:rPr>
        <w:t>Elara</w:t>
      </w:r>
      <w:proofErr w:type="spellEnd"/>
      <w:r w:rsidRPr="00E139EF">
        <w:rPr>
          <w:rFonts w:asciiTheme="minorHAnsi" w:hAnsiTheme="minorHAnsi"/>
        </w:rPr>
        <w:t xml:space="preserve">. Su voz era dulce, pero tenía el filo melancólico de quien conoce su propio destino—. </w:t>
      </w:r>
      <w:r w:rsidRPr="00E139EF">
        <w:rPr>
          <w:rFonts w:asciiTheme="minorHAnsi" w:hAnsiTheme="minorHAnsi"/>
          <w:i/>
          <w:iCs/>
        </w:rPr>
        <w:t>La oscuridad siempre busca devorar a la luz, chico. No importa dónde nos escondamos, el Rey de las Sombras nos rastreará. Su caos no descansará hasta que todo el valle sea tan negro como su armadura.</w:t>
      </w:r>
    </w:p>
    <w:p w14:paraId="4010CA4D" w14:textId="208FFE9D" w:rsidR="008D6C80" w:rsidRPr="00E139EF" w:rsidRDefault="007E6C37" w:rsidP="006205E4">
      <w:pPr>
        <w:pStyle w:val="NormalWeb"/>
        <w:jc w:val="both"/>
        <w:rPr>
          <w:rFonts w:asciiTheme="minorHAnsi" w:hAnsiTheme="minorHAnsi"/>
        </w:rPr>
      </w:pPr>
      <w:proofErr w:type="spellStart"/>
      <w:r>
        <w:rPr>
          <w:rFonts w:asciiTheme="minorHAnsi" w:hAnsiTheme="minorHAnsi"/>
        </w:rPr>
        <w:t>Toby</w:t>
      </w:r>
      <w:proofErr w:type="spellEnd"/>
      <w:r w:rsidR="008D6C80" w:rsidRPr="00E139EF">
        <w:rPr>
          <w:rFonts w:asciiTheme="minorHAnsi" w:hAnsiTheme="minorHAnsi"/>
        </w:rPr>
        <w:t xml:space="preserve"> apretó los puños. Todo aquello le parecía una pesadilla absurda.</w:t>
      </w:r>
    </w:p>
    <w:p w14:paraId="5F2DC762" w14:textId="57AD161C" w:rsidR="008D6C80" w:rsidRPr="00E139EF" w:rsidRDefault="008D6C80" w:rsidP="006205E4">
      <w:pPr>
        <w:pStyle w:val="NormalWeb"/>
        <w:jc w:val="both"/>
        <w:rPr>
          <w:rFonts w:asciiTheme="minorHAnsi" w:hAnsiTheme="minorHAnsi"/>
          <w:i/>
          <w:iCs/>
        </w:rPr>
      </w:pPr>
      <w:r w:rsidRPr="00E139EF">
        <w:rPr>
          <w:rFonts w:asciiTheme="minorHAnsi" w:hAnsiTheme="minorHAnsi"/>
        </w:rPr>
        <w:t>—</w:t>
      </w:r>
      <w:r w:rsidRPr="00E139EF">
        <w:rPr>
          <w:rFonts w:asciiTheme="minorHAnsi" w:hAnsiTheme="minorHAnsi"/>
          <w:i/>
          <w:iCs/>
        </w:rPr>
        <w:t>¡Pues dejen de brillar!</w:t>
      </w:r>
      <w:r w:rsidRPr="00E139EF">
        <w:rPr>
          <w:rFonts w:asciiTheme="minorHAnsi" w:hAnsiTheme="minorHAnsi"/>
        </w:rPr>
        <w:t xml:space="preserve"> —les siseó </w:t>
      </w:r>
      <w:proofErr w:type="spellStart"/>
      <w:r w:rsidR="007E6C37">
        <w:rPr>
          <w:rFonts w:asciiTheme="minorHAnsi" w:hAnsiTheme="minorHAnsi"/>
        </w:rPr>
        <w:t>Toby</w:t>
      </w:r>
      <w:proofErr w:type="spellEnd"/>
      <w:r w:rsidRPr="00E139EF">
        <w:rPr>
          <w:rFonts w:asciiTheme="minorHAnsi" w:hAnsiTheme="minorHAnsi"/>
        </w:rPr>
        <w:t xml:space="preserve">, acercándose a las hadas—. </w:t>
      </w:r>
      <w:r w:rsidRPr="00E139EF">
        <w:rPr>
          <w:rFonts w:asciiTheme="minorHAnsi" w:hAnsiTheme="minorHAnsi"/>
          <w:i/>
          <w:iCs/>
        </w:rPr>
        <w:t>Quitaos esos vestidos o cubríos con barro, no me importa. ¡Pero si seguís brillando así, seréis un faro para ese monstruo, y mi hermano y yo estamos atrapados con vosotras!</w:t>
      </w:r>
    </w:p>
    <w:p w14:paraId="7A46EB84" w14:textId="65AB7AF8" w:rsidR="008D6C80" w:rsidRPr="00E139EF" w:rsidRDefault="008D6C80" w:rsidP="006205E4">
      <w:pPr>
        <w:pStyle w:val="NormalWeb"/>
        <w:jc w:val="both"/>
        <w:rPr>
          <w:rFonts w:asciiTheme="minorHAnsi" w:hAnsiTheme="minorHAnsi"/>
        </w:rPr>
      </w:pPr>
      <w:r w:rsidRPr="00E139EF">
        <w:rPr>
          <w:rFonts w:asciiTheme="minorHAnsi" w:hAnsiTheme="minorHAnsi"/>
        </w:rPr>
        <w:t xml:space="preserve">La </w:t>
      </w:r>
      <w:r w:rsidR="00323F2A">
        <w:rPr>
          <w:rFonts w:asciiTheme="minorHAnsi" w:hAnsiTheme="minorHAnsi"/>
        </w:rPr>
        <w:t>segunda</w:t>
      </w:r>
      <w:r w:rsidRPr="00E139EF">
        <w:rPr>
          <w:rFonts w:asciiTheme="minorHAnsi" w:hAnsiTheme="minorHAnsi"/>
        </w:rPr>
        <w:t xml:space="preserve"> </w:t>
      </w:r>
      <w:r w:rsidR="00323F2A">
        <w:rPr>
          <w:rFonts w:asciiTheme="minorHAnsi" w:hAnsiTheme="minorHAnsi"/>
        </w:rPr>
        <w:t>hada</w:t>
      </w:r>
      <w:r w:rsidRPr="00E139EF">
        <w:rPr>
          <w:rFonts w:asciiTheme="minorHAnsi" w:hAnsiTheme="minorHAnsi"/>
        </w:rPr>
        <w:t xml:space="preserve"> levantó la mirada hacia </w:t>
      </w:r>
      <w:proofErr w:type="spellStart"/>
      <w:r w:rsidR="00323F2A">
        <w:rPr>
          <w:rFonts w:asciiTheme="minorHAnsi" w:hAnsiTheme="minorHAnsi"/>
        </w:rPr>
        <w:t>Toby</w:t>
      </w:r>
      <w:proofErr w:type="spellEnd"/>
      <w:r w:rsidRPr="00E139EF">
        <w:rPr>
          <w:rFonts w:asciiTheme="minorHAnsi" w:hAnsiTheme="minorHAnsi"/>
        </w:rPr>
        <w:t>. Sus alas, que parecían hechas de cristal finísimo, estaban agrietadas.</w:t>
      </w:r>
    </w:p>
    <w:p w14:paraId="0DC61CE5" w14:textId="01C85E5C" w:rsidR="008D6C80" w:rsidRPr="00E139EF" w:rsidRDefault="008D6C80" w:rsidP="006205E4">
      <w:pPr>
        <w:pStyle w:val="NormalWeb"/>
        <w:jc w:val="both"/>
        <w:rPr>
          <w:rFonts w:asciiTheme="minorHAnsi" w:hAnsiTheme="minorHAnsi"/>
          <w:i/>
          <w:iCs/>
        </w:rPr>
      </w:pPr>
      <w:r w:rsidRPr="00E139EF">
        <w:rPr>
          <w:rFonts w:asciiTheme="minorHAnsi" w:hAnsiTheme="minorHAnsi"/>
        </w:rPr>
        <w:t>—</w:t>
      </w:r>
      <w:r w:rsidRPr="00E139EF">
        <w:rPr>
          <w:rFonts w:asciiTheme="minorHAnsi" w:hAnsiTheme="minorHAnsi"/>
          <w:i/>
          <w:iCs/>
        </w:rPr>
        <w:t>No lo entiendes</w:t>
      </w:r>
      <w:r w:rsidRPr="00E139EF">
        <w:rPr>
          <w:rFonts w:asciiTheme="minorHAnsi" w:hAnsiTheme="minorHAnsi"/>
        </w:rPr>
        <w:t xml:space="preserve"> —dijo el </w:t>
      </w:r>
      <w:r w:rsidR="00323F2A">
        <w:rPr>
          <w:rFonts w:asciiTheme="minorHAnsi" w:hAnsiTheme="minorHAnsi"/>
        </w:rPr>
        <w:t>hada</w:t>
      </w:r>
      <w:r w:rsidRPr="00E139EF">
        <w:rPr>
          <w:rFonts w:asciiTheme="minorHAnsi" w:hAnsiTheme="minorHAnsi"/>
        </w:rPr>
        <w:t xml:space="preserve">, con una voz que sonaba como campanas agitadas por el viento—. </w:t>
      </w:r>
      <w:r w:rsidR="00F83643" w:rsidRPr="00E139EF">
        <w:rPr>
          <w:rFonts w:asciiTheme="minorHAnsi" w:hAnsiTheme="minorHAnsi"/>
          <w:i/>
          <w:iCs/>
        </w:rPr>
        <w:t>No somos como vosotros. Estamos hechas de luz y propósito. Si ocultamos nuestra esencia,</w:t>
      </w:r>
      <w:r w:rsidR="0009054F" w:rsidRPr="00E139EF">
        <w:rPr>
          <w:rFonts w:asciiTheme="minorHAnsi" w:hAnsiTheme="minorHAnsi"/>
          <w:i/>
          <w:iCs/>
        </w:rPr>
        <w:t xml:space="preserve"> y</w:t>
      </w:r>
      <w:r w:rsidR="00F83643" w:rsidRPr="00E139EF">
        <w:rPr>
          <w:rFonts w:asciiTheme="minorHAnsi" w:hAnsiTheme="minorHAnsi"/>
          <w:i/>
          <w:iCs/>
        </w:rPr>
        <w:t xml:space="preserve"> traicionamos la palabra que nos dio la vida el vacío nos reclamará</w:t>
      </w:r>
      <w:r w:rsidRPr="00E139EF">
        <w:rPr>
          <w:rFonts w:asciiTheme="minorHAnsi" w:hAnsiTheme="minorHAnsi"/>
          <w:i/>
          <w:iCs/>
        </w:rPr>
        <w:t>. Moriremos antes de que el monstruo nos toque.</w:t>
      </w:r>
    </w:p>
    <w:p w14:paraId="044F2CED" w14:textId="5C813CDC" w:rsidR="008D6C80" w:rsidRPr="00E139EF" w:rsidRDefault="008D6C80" w:rsidP="006205E4">
      <w:pPr>
        <w:pStyle w:val="NormalWeb"/>
        <w:jc w:val="both"/>
        <w:rPr>
          <w:rFonts w:asciiTheme="minorHAnsi" w:hAnsiTheme="minorHAnsi"/>
        </w:rPr>
      </w:pPr>
      <w:r w:rsidRPr="00E139EF">
        <w:rPr>
          <w:rFonts w:asciiTheme="minorHAnsi" w:hAnsiTheme="minorHAnsi"/>
        </w:rPr>
        <w:t xml:space="preserve">La lógica de </w:t>
      </w:r>
      <w:proofErr w:type="spellStart"/>
      <w:r w:rsidR="00B3279B">
        <w:rPr>
          <w:rFonts w:asciiTheme="minorHAnsi" w:hAnsiTheme="minorHAnsi"/>
        </w:rPr>
        <w:t>Toby</w:t>
      </w:r>
      <w:proofErr w:type="spellEnd"/>
      <w:r w:rsidRPr="00E139EF">
        <w:rPr>
          <w:rFonts w:asciiTheme="minorHAnsi" w:hAnsiTheme="minorHAnsi"/>
        </w:rPr>
        <w:t xml:space="preserve"> chocó contra un muro infranqueable. Las reglas de ese mundo no tenían sentido, pero las consecuencias eran mortales. Estaba atrapado en un callejón sin salida, escondido junto a tres faros mágicos mientras una bestia hecha de pesadillas patrullaba las calles de su hogar.</w:t>
      </w:r>
    </w:p>
    <w:p w14:paraId="6C7B2842" w14:textId="3798218B" w:rsidR="008D6C80" w:rsidRPr="00E139EF" w:rsidRDefault="008D6C80" w:rsidP="006205E4">
      <w:pPr>
        <w:pStyle w:val="NormalWeb"/>
        <w:jc w:val="both"/>
        <w:rPr>
          <w:rFonts w:asciiTheme="minorHAnsi" w:hAnsiTheme="minorHAnsi"/>
        </w:rPr>
      </w:pPr>
      <w:r w:rsidRPr="00E139EF">
        <w:rPr>
          <w:rFonts w:asciiTheme="minorHAnsi" w:hAnsiTheme="minorHAnsi"/>
        </w:rPr>
        <w:t xml:space="preserve">De repente, </w:t>
      </w:r>
      <w:r w:rsidR="00C90480">
        <w:rPr>
          <w:rFonts w:asciiTheme="minorHAnsi" w:hAnsiTheme="minorHAnsi"/>
        </w:rPr>
        <w:t>Aaron</w:t>
      </w:r>
      <w:r w:rsidRPr="00E139EF">
        <w:rPr>
          <w:rFonts w:asciiTheme="minorHAnsi" w:hAnsiTheme="minorHAnsi"/>
        </w:rPr>
        <w:t>, que había permanecido en silencio absoluto, levantó una mano temblorosa y señaló hacia la entrada del callejón.</w:t>
      </w:r>
    </w:p>
    <w:p w14:paraId="4BC4539A" w14:textId="70E8CD67" w:rsidR="008D6C80" w:rsidRPr="00E139EF" w:rsidRDefault="008D6C80" w:rsidP="006205E4">
      <w:pPr>
        <w:pStyle w:val="NormalWeb"/>
        <w:jc w:val="both"/>
        <w:rPr>
          <w:rFonts w:asciiTheme="minorHAnsi" w:hAnsiTheme="minorHAnsi"/>
        </w:rPr>
      </w:pPr>
      <w:r w:rsidRPr="00E139EF">
        <w:rPr>
          <w:rFonts w:asciiTheme="minorHAnsi" w:hAnsiTheme="minorHAnsi"/>
        </w:rPr>
        <w:t>—</w:t>
      </w:r>
      <w:r w:rsidRPr="00E139EF">
        <w:rPr>
          <w:rFonts w:asciiTheme="minorHAnsi" w:hAnsiTheme="minorHAnsi"/>
          <w:i/>
          <w:iCs/>
        </w:rPr>
        <w:t xml:space="preserve">Las sombras… </w:t>
      </w:r>
      <w:r w:rsidRPr="00E139EF">
        <w:rPr>
          <w:rFonts w:asciiTheme="minorHAnsi" w:hAnsiTheme="minorHAnsi"/>
        </w:rPr>
        <w:t xml:space="preserve">—susurró el niño, con un hilo de voz—. </w:t>
      </w:r>
      <w:r w:rsidRPr="00E139EF">
        <w:rPr>
          <w:rFonts w:asciiTheme="minorHAnsi" w:hAnsiTheme="minorHAnsi"/>
          <w:i/>
          <w:iCs/>
        </w:rPr>
        <w:t>Las sombras están creciendo</w:t>
      </w:r>
      <w:r w:rsidRPr="00E139EF">
        <w:rPr>
          <w:rFonts w:asciiTheme="minorHAnsi" w:hAnsiTheme="minorHAnsi"/>
        </w:rPr>
        <w:t>.</w:t>
      </w:r>
    </w:p>
    <w:p w14:paraId="45C81CE0" w14:textId="56C19062" w:rsidR="008D6C80" w:rsidRPr="00E139EF" w:rsidRDefault="00C90480" w:rsidP="006205E4">
      <w:pPr>
        <w:pStyle w:val="NormalWeb"/>
        <w:jc w:val="both"/>
        <w:rPr>
          <w:rFonts w:asciiTheme="minorHAnsi" w:hAnsiTheme="minorHAnsi"/>
        </w:rPr>
      </w:pPr>
      <w:proofErr w:type="spellStart"/>
      <w:r>
        <w:rPr>
          <w:rFonts w:asciiTheme="minorHAnsi" w:hAnsiTheme="minorHAnsi"/>
        </w:rPr>
        <w:t>Toby</w:t>
      </w:r>
      <w:proofErr w:type="spellEnd"/>
      <w:r w:rsidR="008D6C80" w:rsidRPr="00E139EF">
        <w:rPr>
          <w:rFonts w:asciiTheme="minorHAnsi" w:hAnsiTheme="minorHAnsi"/>
        </w:rPr>
        <w:t xml:space="preserve"> se giró de golpe. El </w:t>
      </w:r>
      <w:r>
        <w:rPr>
          <w:rFonts w:asciiTheme="minorHAnsi" w:hAnsiTheme="minorHAnsi"/>
        </w:rPr>
        <w:t>sol</w:t>
      </w:r>
      <w:r w:rsidR="008D6C80" w:rsidRPr="00E139EF">
        <w:rPr>
          <w:rFonts w:asciiTheme="minorHAnsi" w:hAnsiTheme="minorHAnsi"/>
        </w:rPr>
        <w:t xml:space="preserve"> ya había desaparecido por completo, pero la oscuridad que avanzaba por las paredes de piedra no era natural. Era densa, como humo líquido, y reptaba por los adoquines, tanteando el terreno como los dedos ciegos de un depredador olfateando a su presa.</w:t>
      </w:r>
    </w:p>
    <w:p w14:paraId="2908A6BA" w14:textId="77777777" w:rsidR="008D6C80" w:rsidRPr="00E139EF" w:rsidRDefault="008D6C80" w:rsidP="006205E4">
      <w:pPr>
        <w:pStyle w:val="NormalWeb"/>
        <w:jc w:val="both"/>
        <w:rPr>
          <w:rFonts w:asciiTheme="minorHAnsi" w:hAnsiTheme="minorHAnsi"/>
        </w:rPr>
      </w:pPr>
      <w:r w:rsidRPr="00E139EF">
        <w:rPr>
          <w:rFonts w:asciiTheme="minorHAnsi" w:hAnsiTheme="minorHAnsi"/>
        </w:rPr>
        <w:t>A lo lejos, el crujido metálico de unos pasos pesados hizo vibrar el suelo bajo sus pies. El monstruo se acercaba.</w:t>
      </w:r>
    </w:p>
    <w:p w14:paraId="4BF0EFE2" w14:textId="77777777" w:rsidR="008D6C80" w:rsidRPr="00E139EF" w:rsidRDefault="008D6C80" w:rsidP="006205E4">
      <w:pPr>
        <w:pStyle w:val="NormalWeb"/>
        <w:jc w:val="both"/>
        <w:rPr>
          <w:rFonts w:asciiTheme="minorHAnsi" w:hAnsiTheme="minorHAnsi"/>
          <w:i/>
          <w:iCs/>
        </w:rPr>
      </w:pPr>
      <w:r w:rsidRPr="00E139EF">
        <w:rPr>
          <w:rFonts w:asciiTheme="minorHAnsi" w:hAnsiTheme="minorHAnsi"/>
        </w:rPr>
        <w:t>—</w:t>
      </w:r>
      <w:r w:rsidRPr="00E139EF">
        <w:rPr>
          <w:rFonts w:asciiTheme="minorHAnsi" w:hAnsiTheme="minorHAnsi"/>
          <w:i/>
          <w:iCs/>
        </w:rPr>
        <w:t>Nos ha encontrado</w:t>
      </w:r>
      <w:r w:rsidRPr="00E139EF">
        <w:rPr>
          <w:rFonts w:asciiTheme="minorHAnsi" w:hAnsiTheme="minorHAnsi"/>
        </w:rPr>
        <w:t xml:space="preserve"> —dijo </w:t>
      </w:r>
      <w:proofErr w:type="spellStart"/>
      <w:r w:rsidRPr="00E139EF">
        <w:rPr>
          <w:rFonts w:asciiTheme="minorHAnsi" w:hAnsiTheme="minorHAnsi"/>
        </w:rPr>
        <w:t>Elara</w:t>
      </w:r>
      <w:proofErr w:type="spellEnd"/>
      <w:r w:rsidRPr="00E139EF">
        <w:rPr>
          <w:rFonts w:asciiTheme="minorHAnsi" w:hAnsiTheme="minorHAnsi"/>
        </w:rPr>
        <w:t xml:space="preserve">, interponiéndose valientemente entre la oscuridad reptante y los dos hermanos—. </w:t>
      </w:r>
      <w:r w:rsidRPr="00E139EF">
        <w:rPr>
          <w:rFonts w:asciiTheme="minorHAnsi" w:hAnsiTheme="minorHAnsi"/>
          <w:i/>
          <w:iCs/>
        </w:rPr>
        <w:t>Huid. Nosotras le daremos tiempo.</w:t>
      </w:r>
    </w:p>
    <w:p w14:paraId="586495AD" w14:textId="77777777" w:rsidR="00980548" w:rsidRDefault="008D6C80" w:rsidP="006205E4">
      <w:pPr>
        <w:pStyle w:val="NormalWeb"/>
        <w:jc w:val="both"/>
        <w:rPr>
          <w:rFonts w:asciiTheme="minorHAnsi" w:hAnsiTheme="minorHAnsi"/>
        </w:rPr>
      </w:pPr>
      <w:r w:rsidRPr="00E139EF">
        <w:rPr>
          <w:rFonts w:asciiTheme="minorHAnsi" w:hAnsiTheme="minorHAnsi"/>
        </w:rPr>
        <w:t>—</w:t>
      </w:r>
      <w:r w:rsidRPr="00E139EF">
        <w:rPr>
          <w:rFonts w:asciiTheme="minorHAnsi" w:hAnsiTheme="minorHAnsi"/>
          <w:i/>
          <w:iCs/>
        </w:rPr>
        <w:t xml:space="preserve">¡No! </w:t>
      </w:r>
      <w:r w:rsidRPr="00E139EF">
        <w:rPr>
          <w:rFonts w:asciiTheme="minorHAnsi" w:hAnsiTheme="minorHAnsi"/>
        </w:rPr>
        <w:t xml:space="preserve">—gritó </w:t>
      </w:r>
      <w:r w:rsidR="002E27DD">
        <w:rPr>
          <w:rFonts w:asciiTheme="minorHAnsi" w:hAnsiTheme="minorHAnsi"/>
        </w:rPr>
        <w:t>Aaron</w:t>
      </w:r>
      <w:r w:rsidRPr="00E139EF">
        <w:rPr>
          <w:rFonts w:asciiTheme="minorHAnsi" w:hAnsiTheme="minorHAnsi"/>
        </w:rPr>
        <w:t xml:space="preserve"> de repente, poniéndose de pie de un salto, saliendo por fin de su parálisis. </w:t>
      </w:r>
    </w:p>
    <w:p w14:paraId="2A8DD3C7" w14:textId="59320F78" w:rsidR="00980548" w:rsidRDefault="008D6C80" w:rsidP="006205E4">
      <w:pPr>
        <w:pStyle w:val="NormalWeb"/>
        <w:jc w:val="both"/>
        <w:rPr>
          <w:rFonts w:asciiTheme="minorHAnsi" w:hAnsiTheme="minorHAnsi"/>
        </w:rPr>
      </w:pPr>
      <w:r w:rsidRPr="00E139EF">
        <w:rPr>
          <w:rFonts w:asciiTheme="minorHAnsi" w:hAnsiTheme="minorHAnsi"/>
        </w:rPr>
        <w:lastRenderedPageBreak/>
        <w:t>El niño corrió hacia la princesa y le agarró el vestido brillante</w:t>
      </w:r>
      <w:r w:rsidR="005A5BC8">
        <w:rPr>
          <w:rFonts w:asciiTheme="minorHAnsi" w:hAnsiTheme="minorHAnsi"/>
        </w:rPr>
        <w:t>.</w:t>
      </w:r>
    </w:p>
    <w:p w14:paraId="752F816C" w14:textId="545A62D1" w:rsidR="008D6C80" w:rsidRPr="00E139EF" w:rsidRDefault="008D6C80" w:rsidP="006205E4">
      <w:pPr>
        <w:pStyle w:val="NormalWeb"/>
        <w:jc w:val="both"/>
        <w:rPr>
          <w:rFonts w:asciiTheme="minorHAnsi" w:hAnsiTheme="minorHAnsi"/>
          <w:i/>
          <w:iCs/>
        </w:rPr>
      </w:pPr>
      <w:r w:rsidRPr="00E139EF">
        <w:rPr>
          <w:rFonts w:asciiTheme="minorHAnsi" w:hAnsiTheme="minorHAnsi"/>
        </w:rPr>
        <w:t xml:space="preserve">— </w:t>
      </w:r>
      <w:r w:rsidRPr="00E139EF">
        <w:rPr>
          <w:rFonts w:asciiTheme="minorHAnsi" w:hAnsiTheme="minorHAnsi"/>
          <w:i/>
          <w:iCs/>
        </w:rPr>
        <w:t>¡El Caballero murió por hacer eso! ¡Si luchan, morirán!</w:t>
      </w:r>
    </w:p>
    <w:p w14:paraId="3A8501A6" w14:textId="3487F25F" w:rsidR="008D6C80" w:rsidRPr="00E139EF" w:rsidRDefault="005A5BC8" w:rsidP="006205E4">
      <w:pPr>
        <w:pStyle w:val="NormalWeb"/>
        <w:jc w:val="both"/>
        <w:rPr>
          <w:rFonts w:asciiTheme="minorHAnsi" w:hAnsiTheme="minorHAnsi"/>
        </w:rPr>
      </w:pPr>
      <w:proofErr w:type="spellStart"/>
      <w:r>
        <w:rPr>
          <w:rFonts w:asciiTheme="minorHAnsi" w:hAnsiTheme="minorHAnsi"/>
        </w:rPr>
        <w:t>Toby</w:t>
      </w:r>
      <w:proofErr w:type="spellEnd"/>
      <w:r w:rsidR="008D6C80" w:rsidRPr="00E139EF">
        <w:rPr>
          <w:rFonts w:asciiTheme="minorHAnsi" w:hAnsiTheme="minorHAnsi"/>
        </w:rPr>
        <w:t xml:space="preserve"> sintió que la desesperación le oprimía la garganta. La magia había fallado. El heroísmo ciego había fallado. Su mundo estructurado y aburrido se había desintegrado, y ahora solo le quedaba su cerebro. Si las espadas y los escudos mágicos no servían contra aquel monstruo, tendría que haber otra manera. Todo mecanismo tenía una falla</w:t>
      </w:r>
      <w:r>
        <w:rPr>
          <w:rFonts w:asciiTheme="minorHAnsi" w:hAnsiTheme="minorHAnsi"/>
        </w:rPr>
        <w:t xml:space="preserve"> y t</w:t>
      </w:r>
      <w:r w:rsidR="008D6C80" w:rsidRPr="00E139EF">
        <w:rPr>
          <w:rFonts w:asciiTheme="minorHAnsi" w:hAnsiTheme="minorHAnsi"/>
        </w:rPr>
        <w:t>oda regla tenía una excepción.</w:t>
      </w:r>
    </w:p>
    <w:p w14:paraId="1B9D090F" w14:textId="4FC64216" w:rsidR="008D6C80" w:rsidRPr="00E139EF" w:rsidRDefault="008D6C80" w:rsidP="006205E4">
      <w:pPr>
        <w:pStyle w:val="NormalWeb"/>
        <w:jc w:val="both"/>
        <w:rPr>
          <w:rFonts w:asciiTheme="minorHAnsi" w:hAnsiTheme="minorHAnsi"/>
        </w:rPr>
      </w:pPr>
      <w:r w:rsidRPr="00E139EF">
        <w:rPr>
          <w:rFonts w:asciiTheme="minorHAnsi" w:hAnsiTheme="minorHAnsi"/>
        </w:rPr>
        <w:t xml:space="preserve">Agarró a </w:t>
      </w:r>
      <w:r w:rsidR="007867E0">
        <w:rPr>
          <w:rFonts w:asciiTheme="minorHAnsi" w:hAnsiTheme="minorHAnsi"/>
        </w:rPr>
        <w:t xml:space="preserve">Aaron </w:t>
      </w:r>
      <w:r w:rsidRPr="00E139EF">
        <w:rPr>
          <w:rFonts w:asciiTheme="minorHAnsi" w:hAnsiTheme="minorHAnsi"/>
        </w:rPr>
        <w:t>de la mano y se giró hacia las criaturas mágicas.</w:t>
      </w:r>
    </w:p>
    <w:p w14:paraId="7271506C" w14:textId="27A89F19" w:rsidR="008D6C80" w:rsidRPr="00E139EF" w:rsidRDefault="008D6C80" w:rsidP="006205E4">
      <w:pPr>
        <w:pStyle w:val="NormalWeb"/>
        <w:jc w:val="both"/>
        <w:rPr>
          <w:rFonts w:asciiTheme="minorHAnsi" w:hAnsiTheme="minorHAnsi"/>
          <w:i/>
          <w:iCs/>
        </w:rPr>
      </w:pPr>
      <w:r w:rsidRPr="00E139EF">
        <w:rPr>
          <w:rFonts w:asciiTheme="minorHAnsi" w:hAnsiTheme="minorHAnsi"/>
        </w:rPr>
        <w:t>—</w:t>
      </w:r>
      <w:r w:rsidRPr="00E139EF">
        <w:rPr>
          <w:rFonts w:asciiTheme="minorHAnsi" w:hAnsiTheme="minorHAnsi"/>
          <w:i/>
          <w:iCs/>
        </w:rPr>
        <w:t>Nadie se va a sacrificar hoy</w:t>
      </w:r>
      <w:r w:rsidRPr="00E139EF">
        <w:rPr>
          <w:rFonts w:asciiTheme="minorHAnsi" w:hAnsiTheme="minorHAnsi"/>
        </w:rPr>
        <w:t xml:space="preserve"> —sentenció </w:t>
      </w:r>
      <w:proofErr w:type="spellStart"/>
      <w:r w:rsidR="007867E0">
        <w:rPr>
          <w:rFonts w:asciiTheme="minorHAnsi" w:hAnsiTheme="minorHAnsi"/>
        </w:rPr>
        <w:t>Toby</w:t>
      </w:r>
      <w:proofErr w:type="spellEnd"/>
      <w:r w:rsidRPr="00E139EF">
        <w:rPr>
          <w:rFonts w:asciiTheme="minorHAnsi" w:hAnsiTheme="minorHAnsi"/>
        </w:rPr>
        <w:t xml:space="preserve">, con los ojos brillando con una determinación fría y calculadora—. </w:t>
      </w:r>
      <w:r w:rsidRPr="00E139EF">
        <w:rPr>
          <w:rFonts w:asciiTheme="minorHAnsi" w:hAnsiTheme="minorHAnsi"/>
          <w:i/>
          <w:iCs/>
        </w:rPr>
        <w:t>Conozco los conductos de ventilación de las antiguas minas bajo el pueblo. La oscuridad no podrá acorralarnos si estamos en movimiento. Pero una vez que estemos a salvo…</w:t>
      </w:r>
      <w:r w:rsidRPr="00E139EF">
        <w:rPr>
          <w:rFonts w:asciiTheme="minorHAnsi" w:hAnsiTheme="minorHAnsi"/>
        </w:rPr>
        <w:t xml:space="preserve"> —clavó su mirada en las </w:t>
      </w:r>
      <w:r w:rsidR="007867E0">
        <w:rPr>
          <w:rFonts w:asciiTheme="minorHAnsi" w:hAnsiTheme="minorHAnsi"/>
        </w:rPr>
        <w:t>hadas</w:t>
      </w:r>
      <w:r w:rsidRPr="00E139EF">
        <w:rPr>
          <w:rFonts w:asciiTheme="minorHAnsi" w:hAnsiTheme="minorHAnsi"/>
        </w:rPr>
        <w:t>, con el ceño fruncido—</w:t>
      </w:r>
      <w:r w:rsidRPr="00E139EF">
        <w:rPr>
          <w:rFonts w:asciiTheme="minorHAnsi" w:hAnsiTheme="minorHAnsi"/>
          <w:i/>
          <w:iCs/>
        </w:rPr>
        <w:t xml:space="preserve"> </w:t>
      </w:r>
      <w:r w:rsidR="00731658" w:rsidRPr="00E139EF">
        <w:rPr>
          <w:rFonts w:asciiTheme="minorHAnsi" w:hAnsiTheme="minorHAnsi"/>
          <w:i/>
          <w:iCs/>
        </w:rPr>
        <w:t>¿</w:t>
      </w:r>
      <w:r w:rsidRPr="00E139EF">
        <w:rPr>
          <w:rFonts w:asciiTheme="minorHAnsi" w:hAnsiTheme="minorHAnsi"/>
          <w:i/>
          <w:iCs/>
        </w:rPr>
        <w:t>me vais a explicar exactamente de dónde salió ese anciano, qué demonios es ese monstruo</w:t>
      </w:r>
      <w:r w:rsidR="00954440" w:rsidRPr="00E139EF">
        <w:rPr>
          <w:rFonts w:asciiTheme="minorHAnsi" w:hAnsiTheme="minorHAnsi"/>
          <w:i/>
          <w:iCs/>
        </w:rPr>
        <w:t>, y por qué está ocurriendo todo esto</w:t>
      </w:r>
      <w:r w:rsidR="00731658" w:rsidRPr="00E139EF">
        <w:rPr>
          <w:rFonts w:asciiTheme="minorHAnsi" w:hAnsiTheme="minorHAnsi"/>
          <w:i/>
          <w:iCs/>
        </w:rPr>
        <w:t>?</w:t>
      </w:r>
    </w:p>
    <w:p w14:paraId="653754DF" w14:textId="79952348" w:rsidR="00261949" w:rsidRDefault="008D6C80" w:rsidP="007A098D">
      <w:pPr>
        <w:pStyle w:val="NormalWeb"/>
        <w:jc w:val="both"/>
      </w:pPr>
      <w:r w:rsidRPr="00E139EF">
        <w:rPr>
          <w:rFonts w:asciiTheme="minorHAnsi" w:hAnsiTheme="minorHAnsi"/>
        </w:rPr>
        <w:t xml:space="preserve">Las </w:t>
      </w:r>
      <w:r w:rsidR="003D601E">
        <w:rPr>
          <w:rFonts w:asciiTheme="minorHAnsi" w:hAnsiTheme="minorHAnsi"/>
        </w:rPr>
        <w:t>hadas</w:t>
      </w:r>
      <w:r w:rsidRPr="00E139EF">
        <w:rPr>
          <w:rFonts w:asciiTheme="minorHAnsi" w:hAnsiTheme="minorHAnsi"/>
        </w:rPr>
        <w:t xml:space="preserve"> asintieron débilmente. </w:t>
      </w:r>
      <w:proofErr w:type="spellStart"/>
      <w:r w:rsidR="003D601E">
        <w:rPr>
          <w:rFonts w:asciiTheme="minorHAnsi" w:hAnsiTheme="minorHAnsi"/>
        </w:rPr>
        <w:t>Toby</w:t>
      </w:r>
      <w:proofErr w:type="spellEnd"/>
      <w:r w:rsidR="003D601E">
        <w:rPr>
          <w:rFonts w:asciiTheme="minorHAnsi" w:hAnsiTheme="minorHAnsi"/>
        </w:rPr>
        <w:t xml:space="preserve"> </w:t>
      </w:r>
      <w:r w:rsidRPr="00E139EF">
        <w:rPr>
          <w:rFonts w:asciiTheme="minorHAnsi" w:hAnsiTheme="minorHAnsi"/>
        </w:rPr>
        <w:t>no esperó más; empujó la pesada reja de hierro que cubría la entrada a los sótanos del herrero y, guiando a la luz y a su hermano hacia las entrañas de la tierra, se adentraron en la oscuridad justo cuando el rugido del Rey de las Sombras destrozaba el silencio de la calle exterior</w:t>
      </w:r>
      <w:r>
        <w:t>.</w:t>
      </w:r>
    </w:p>
    <w:p w14:paraId="645FD48D" w14:textId="74B085D8" w:rsidR="00982EFA" w:rsidRDefault="00982EFA" w:rsidP="00823169">
      <w:pPr>
        <w:pStyle w:val="Ttulo2"/>
      </w:pPr>
      <w:r>
        <w:t xml:space="preserve">Capítulo 6: </w:t>
      </w:r>
      <w:r w:rsidR="00736A28">
        <w:t>El</w:t>
      </w:r>
      <w:r w:rsidR="00823169">
        <w:t xml:space="preserve"> </w:t>
      </w:r>
      <w:r w:rsidR="00736A28">
        <w:t>precio de las reglas.</w:t>
      </w:r>
    </w:p>
    <w:p w14:paraId="4B6A1637" w14:textId="1E430740" w:rsidR="00982EFA" w:rsidRDefault="00982EFA" w:rsidP="00823169">
      <w:pPr>
        <w:jc w:val="both"/>
      </w:pPr>
      <w:r>
        <w:t xml:space="preserve">El chirrido metálico de la pesada reja de hierro resonó en la oscuridad cuando </w:t>
      </w:r>
      <w:proofErr w:type="spellStart"/>
      <w:r w:rsidR="00335990">
        <w:t>Toby</w:t>
      </w:r>
      <w:proofErr w:type="spellEnd"/>
      <w:r>
        <w:t xml:space="preserve"> la cerró tras ellos, echando un pasador oxidado que apenas se sostenía en la piedra. El eco de sus pasos apresurados fue engullido por las fauces de la antigua mina de plata.</w:t>
      </w:r>
    </w:p>
    <w:p w14:paraId="3FE31286" w14:textId="5612C0C6" w:rsidR="00982EFA" w:rsidRDefault="00982EFA" w:rsidP="00823169">
      <w:pPr>
        <w:jc w:val="both"/>
      </w:pPr>
      <w:r>
        <w:t xml:space="preserve">Allí abajo, el aire era denso, frío y olía a tierra mojada. La única fuente de luz provenía del resplandor menguante de las </w:t>
      </w:r>
      <w:r w:rsidR="00335990">
        <w:t>hadas</w:t>
      </w:r>
      <w:r>
        <w:t xml:space="preserve"> y del vestido plateado de la </w:t>
      </w:r>
      <w:r w:rsidR="00335990">
        <w:t>princesa</w:t>
      </w:r>
      <w:r>
        <w:t xml:space="preserve"> </w:t>
      </w:r>
      <w:proofErr w:type="spellStart"/>
      <w:r>
        <w:t>Elara</w:t>
      </w:r>
      <w:proofErr w:type="spellEnd"/>
      <w:r>
        <w:t>, que proyectaban sombras alargadas y danzantes sobre las paredes irregulares del túnel.</w:t>
      </w:r>
    </w:p>
    <w:p w14:paraId="054A70A8" w14:textId="34FCCDC3" w:rsidR="00982EFA" w:rsidRDefault="00445134" w:rsidP="00823169">
      <w:pPr>
        <w:jc w:val="both"/>
      </w:pPr>
      <w:proofErr w:type="spellStart"/>
      <w:r>
        <w:t>Toby</w:t>
      </w:r>
      <w:proofErr w:type="spellEnd"/>
      <w:r>
        <w:t xml:space="preserve"> </w:t>
      </w:r>
      <w:r w:rsidR="00982EFA">
        <w:t xml:space="preserve">caminó unos metros más hasta asegurarse de que el rugido del Rey de las Sombras quedaba silenciado por toneladas de roca sólida. Entonces, se detuvo en seco. Soltó la mano de </w:t>
      </w:r>
      <w:r>
        <w:t>Aaron</w:t>
      </w:r>
      <w:r w:rsidR="00982EFA">
        <w:t>, se giró hacia las criaturas mágicas y cruzó los brazos. Su respiración aún era agitada, pero su mirada había recuperado la frialdad analítica de siempre.</w:t>
      </w:r>
    </w:p>
    <w:p w14:paraId="13D08592" w14:textId="1CAEE0FD" w:rsidR="00982EFA" w:rsidRPr="00817A3F" w:rsidRDefault="00982EFA" w:rsidP="00823169">
      <w:pPr>
        <w:jc w:val="both"/>
        <w:rPr>
          <w:i/>
          <w:iCs/>
        </w:rPr>
      </w:pPr>
      <w:r>
        <w:t>—</w:t>
      </w:r>
      <w:r w:rsidRPr="00745F46">
        <w:rPr>
          <w:i/>
          <w:iCs/>
        </w:rPr>
        <w:t xml:space="preserve">Muy bien </w:t>
      </w:r>
      <w:r>
        <w:t xml:space="preserve">—dijo </w:t>
      </w:r>
      <w:proofErr w:type="spellStart"/>
      <w:r w:rsidR="00445134">
        <w:t>Toby</w:t>
      </w:r>
      <w:proofErr w:type="spellEnd"/>
      <w:r>
        <w:t xml:space="preserve">, con una voz que no admitía réplica—. </w:t>
      </w:r>
      <w:r w:rsidRPr="00817A3F">
        <w:rPr>
          <w:i/>
          <w:iCs/>
        </w:rPr>
        <w:t>Estamos a salvo. Ahora quiero respuestas. Y las quiero sin acertijos. ¿Qué es ese monstruo y por qué ese anciano nos hizo esto?</w:t>
      </w:r>
    </w:p>
    <w:p w14:paraId="41A0EFC8" w14:textId="5CCA0DF0" w:rsidR="00982EFA" w:rsidRDefault="00982EFA" w:rsidP="00823169">
      <w:pPr>
        <w:jc w:val="both"/>
      </w:pPr>
      <w:r>
        <w:lastRenderedPageBreak/>
        <w:t xml:space="preserve">Las dos </w:t>
      </w:r>
      <w:r w:rsidR="001F0BCC">
        <w:t>hadas</w:t>
      </w:r>
      <w:r>
        <w:t xml:space="preserve"> intercambiaron una mirada de profundo cansancio. </w:t>
      </w:r>
      <w:r w:rsidR="001F0BCC">
        <w:t xml:space="preserve">El </w:t>
      </w:r>
      <w:r>
        <w:t xml:space="preserve"> </w:t>
      </w:r>
      <w:r w:rsidR="001F0BCC">
        <w:t>hada, Sacrificio</w:t>
      </w:r>
      <w:r>
        <w:t>, cuyas alas de cristal parecían haber perdido todo su brillo, se sentó sobre una roca húmeda con una pesadez asombrosa para un ser mágico.</w:t>
      </w:r>
    </w:p>
    <w:p w14:paraId="561B98E8" w14:textId="0CCB8762" w:rsidR="00982EFA" w:rsidRPr="00817A3F" w:rsidRDefault="00982EFA" w:rsidP="00823169">
      <w:pPr>
        <w:jc w:val="both"/>
        <w:rPr>
          <w:i/>
          <w:iCs/>
        </w:rPr>
      </w:pPr>
      <w:r>
        <w:t>—</w:t>
      </w:r>
      <w:r w:rsidRPr="00817A3F">
        <w:rPr>
          <w:i/>
          <w:iCs/>
        </w:rPr>
        <w:t>El Cuentacuentos no os hizo esto, chico</w:t>
      </w:r>
      <w:r>
        <w:t xml:space="preserve"> —comenzó el </w:t>
      </w:r>
      <w:r w:rsidR="00525C46">
        <w:t>hada</w:t>
      </w:r>
      <w:r>
        <w:t xml:space="preserve">, con un tono lleno de una tristeza infinita—. </w:t>
      </w:r>
      <w:r w:rsidRPr="00817A3F">
        <w:rPr>
          <w:i/>
          <w:iCs/>
        </w:rPr>
        <w:t>Él no creó a ese monstruo de la nada</w:t>
      </w:r>
      <w:r w:rsidR="00A828D2">
        <w:rPr>
          <w:i/>
          <w:iCs/>
        </w:rPr>
        <w:t>, é</w:t>
      </w:r>
      <w:r w:rsidRPr="00817A3F">
        <w:rPr>
          <w:i/>
          <w:iCs/>
        </w:rPr>
        <w:t>l es solo un cincel. La piedra ya estaba aquí</w:t>
      </w:r>
      <w:r w:rsidR="00982828">
        <w:rPr>
          <w:i/>
          <w:iCs/>
        </w:rPr>
        <w:t>. L</w:t>
      </w:r>
      <w:r w:rsidR="008F193F">
        <w:rPr>
          <w:i/>
          <w:iCs/>
        </w:rPr>
        <w:t>as palabras no crean las cosas</w:t>
      </w:r>
      <w:r w:rsidR="00A828D2">
        <w:rPr>
          <w:i/>
          <w:iCs/>
        </w:rPr>
        <w:t>, l</w:t>
      </w:r>
      <w:r w:rsidR="008F193F">
        <w:rPr>
          <w:i/>
          <w:iCs/>
        </w:rPr>
        <w:t>as despiertan. El Cuentacuentos jamás inventó la Esperanza; solo le dio una voz para que pudiera caminar.</w:t>
      </w:r>
    </w:p>
    <w:p w14:paraId="7BC5E088" w14:textId="1BCFDEAE" w:rsidR="00982EFA" w:rsidRDefault="00982828" w:rsidP="00823169">
      <w:pPr>
        <w:jc w:val="both"/>
      </w:pPr>
      <w:proofErr w:type="spellStart"/>
      <w:r>
        <w:t>Toby</w:t>
      </w:r>
      <w:proofErr w:type="spellEnd"/>
      <w:r w:rsidR="00982EFA">
        <w:t xml:space="preserve"> frunció el ceño.</w:t>
      </w:r>
    </w:p>
    <w:p w14:paraId="7143C2F4" w14:textId="77777777" w:rsidR="00982EFA" w:rsidRPr="00BE0DC2" w:rsidRDefault="00982EFA" w:rsidP="00823169">
      <w:pPr>
        <w:jc w:val="both"/>
        <w:rPr>
          <w:i/>
          <w:iCs/>
        </w:rPr>
      </w:pPr>
      <w:r>
        <w:t>—</w:t>
      </w:r>
      <w:r w:rsidRPr="00BE0DC2">
        <w:rPr>
          <w:i/>
          <w:iCs/>
        </w:rPr>
        <w:t>¿Qué quieres decir?</w:t>
      </w:r>
    </w:p>
    <w:p w14:paraId="4F9B0D17" w14:textId="215BF93F" w:rsidR="00982EFA" w:rsidRPr="00BE0DC2" w:rsidRDefault="00982EFA" w:rsidP="00823169">
      <w:pPr>
        <w:jc w:val="both"/>
        <w:rPr>
          <w:i/>
          <w:iCs/>
        </w:rPr>
      </w:pPr>
      <w:r>
        <w:t>—</w:t>
      </w:r>
      <w:r w:rsidRPr="00BE0DC2">
        <w:rPr>
          <w:i/>
          <w:iCs/>
        </w:rPr>
        <w:t>El anciano es un prisionero</w:t>
      </w:r>
      <w:r>
        <w:t xml:space="preserve"> —intervino </w:t>
      </w:r>
      <w:r w:rsidR="00FD0A8C">
        <w:t>Protección</w:t>
      </w:r>
      <w:r>
        <w:t xml:space="preserve">, acercándose lentamente—. </w:t>
      </w:r>
      <w:r w:rsidRPr="00BE0DC2">
        <w:rPr>
          <w:i/>
          <w:iCs/>
        </w:rPr>
        <w:t>Su maldición es ser el recipiente de todas las historias, miedos y sueños de la humanidad. Pero una vasija no puede llenarse para siempre sin romperse. Su magia lo obliga a liberar esa energía, a tejerla en el mundo real. Si no lo hace, el caos lo consume desde dentro. Lo que visteis allá arriba, esa oscuridad líquida… era el miedo crudo y acumulado de vuestro propio pueblo.</w:t>
      </w:r>
    </w:p>
    <w:p w14:paraId="0A520E57" w14:textId="4CB08103" w:rsidR="00982EFA" w:rsidRDefault="0024797E" w:rsidP="00823169">
      <w:pPr>
        <w:jc w:val="both"/>
      </w:pPr>
      <w:r>
        <w:t>Aaron</w:t>
      </w:r>
      <w:r w:rsidR="00982EFA">
        <w:t>, que se había mantenido aferrado a la pierna de su hermano, levantó la mirada, con los ojos llenos de lágrimas contenidas.</w:t>
      </w:r>
    </w:p>
    <w:p w14:paraId="6D120656" w14:textId="63F7558A" w:rsidR="00C03936" w:rsidRDefault="00982EFA" w:rsidP="00823169">
      <w:pPr>
        <w:jc w:val="both"/>
        <w:rPr>
          <w:i/>
          <w:iCs/>
        </w:rPr>
      </w:pPr>
      <w:r>
        <w:t>—</w:t>
      </w:r>
      <w:r w:rsidRPr="00B05A69">
        <w:rPr>
          <w:i/>
          <w:iCs/>
        </w:rPr>
        <w:t>Pero… él me pidió a mí que le diera una palabra</w:t>
      </w:r>
      <w:r w:rsidR="00A2037F">
        <w:rPr>
          <w:i/>
          <w:iCs/>
        </w:rPr>
        <w:t>, c</w:t>
      </w:r>
      <w:r w:rsidRPr="00B05A69">
        <w:rPr>
          <w:i/>
          <w:iCs/>
        </w:rPr>
        <w:t xml:space="preserve">omo a la panadera. ¿Por qué no me obligó? Yo… yo tuve miedo. Yo dejé que el monstruo saliera. ¡El </w:t>
      </w:r>
      <w:r w:rsidR="00EE470A">
        <w:rPr>
          <w:i/>
          <w:iCs/>
        </w:rPr>
        <w:t>caballero</w:t>
      </w:r>
      <w:r w:rsidRPr="00B05A69">
        <w:rPr>
          <w:i/>
          <w:iCs/>
        </w:rPr>
        <w:t xml:space="preserve"> murió por mi culpa!</w:t>
      </w:r>
      <w:r w:rsidR="006319A9">
        <w:rPr>
          <w:i/>
          <w:iCs/>
        </w:rPr>
        <w:t xml:space="preserve"> —</w:t>
      </w:r>
      <w:r w:rsidR="00335FDF">
        <w:t xml:space="preserve"> respiraba </w:t>
      </w:r>
      <w:r w:rsidR="006319A9">
        <w:t xml:space="preserve">Aaron </w:t>
      </w:r>
      <w:r w:rsidR="00335FDF">
        <w:t>entrecortadamente—</w:t>
      </w:r>
      <w:r w:rsidR="006319A9">
        <w:t xml:space="preserve"> </w:t>
      </w:r>
      <w:r w:rsidR="00335FDF" w:rsidRPr="00B05A69">
        <w:rPr>
          <w:i/>
          <w:iCs/>
        </w:rPr>
        <w:t>Papá decía que los héroes siempre llegaban a tiempo</w:t>
      </w:r>
      <w:r w:rsidR="00DF0F27">
        <w:rPr>
          <w:i/>
          <w:iCs/>
        </w:rPr>
        <w:t xml:space="preserve"> —</w:t>
      </w:r>
      <w:r w:rsidR="00335FDF">
        <w:t>Su voz se quebró.—</w:t>
      </w:r>
      <w:r w:rsidR="00335FDF" w:rsidRPr="00B05A69">
        <w:rPr>
          <w:i/>
          <w:iCs/>
        </w:rPr>
        <w:t>pero él no llegó</w:t>
      </w:r>
      <w:r w:rsidR="00335FDF">
        <w:t>.</w:t>
      </w:r>
      <w:r w:rsidR="00A43FCC">
        <w:t xml:space="preserve"> </w:t>
      </w:r>
      <w:r w:rsidR="00A43FCC" w:rsidRPr="00A43FCC">
        <w:rPr>
          <w:i/>
          <w:iCs/>
        </w:rPr>
        <w:t>Los cuentos estaban equivocados</w:t>
      </w:r>
      <w:r w:rsidR="00A43FCC">
        <w:rPr>
          <w:i/>
          <w:iCs/>
        </w:rPr>
        <w:t>.</w:t>
      </w:r>
    </w:p>
    <w:p w14:paraId="2D54C616" w14:textId="0AD36C41" w:rsidR="00335FDF" w:rsidRPr="00A43FCC" w:rsidRDefault="00335FDF" w:rsidP="00823169">
      <w:pPr>
        <w:jc w:val="both"/>
        <w:rPr>
          <w:i/>
          <w:iCs/>
        </w:rPr>
      </w:pPr>
      <w:r>
        <w:t>El silencio llenó la mina</w:t>
      </w:r>
      <w:r w:rsidR="00D53BCF">
        <w:t xml:space="preserve"> mientras </w:t>
      </w:r>
      <w:proofErr w:type="spellStart"/>
      <w:r>
        <w:t>Elara</w:t>
      </w:r>
      <w:proofErr w:type="spellEnd"/>
      <w:r>
        <w:t xml:space="preserve"> neg</w:t>
      </w:r>
      <w:r w:rsidR="00D53BCF">
        <w:t>aba</w:t>
      </w:r>
      <w:r>
        <w:t xml:space="preserve"> lentamente.</w:t>
      </w:r>
    </w:p>
    <w:p w14:paraId="3F1035D7" w14:textId="03AFD36F" w:rsidR="00335FDF" w:rsidRPr="00E934CB" w:rsidRDefault="00335FDF" w:rsidP="00823169">
      <w:pPr>
        <w:jc w:val="both"/>
      </w:pPr>
      <w:r>
        <w:t>—</w:t>
      </w:r>
      <w:r w:rsidRPr="00DF0F27">
        <w:rPr>
          <w:i/>
          <w:iCs/>
        </w:rPr>
        <w:t>No</w:t>
      </w:r>
      <w:r>
        <w:t>.</w:t>
      </w:r>
      <w:r w:rsidR="00D53BCF">
        <w:t xml:space="preserve"> —</w:t>
      </w:r>
      <w:r w:rsidR="0096761D">
        <w:t>Aaron</w:t>
      </w:r>
      <w:r>
        <w:t xml:space="preserve"> levantó la mirada—</w:t>
      </w:r>
      <w:r w:rsidR="00D53BCF">
        <w:t xml:space="preserve"> </w:t>
      </w:r>
      <w:r w:rsidRPr="00B26313">
        <w:rPr>
          <w:i/>
          <w:iCs/>
        </w:rPr>
        <w:t>Los cuentos terminan cuando el héroe vence</w:t>
      </w:r>
      <w:r w:rsidR="00E934CB">
        <w:rPr>
          <w:i/>
          <w:iCs/>
        </w:rPr>
        <w:t xml:space="preserve"> —</w:t>
      </w:r>
      <w:r>
        <w:t>Hizo una pausa—</w:t>
      </w:r>
      <w:r w:rsidR="00E934CB">
        <w:t xml:space="preserve"> </w:t>
      </w:r>
      <w:r w:rsidRPr="00B26313">
        <w:rPr>
          <w:i/>
          <w:iCs/>
        </w:rPr>
        <w:t>La vida sigue después.</w:t>
      </w:r>
    </w:p>
    <w:p w14:paraId="6BEE60A7" w14:textId="10364103" w:rsidR="00335FDF" w:rsidRDefault="00FA6689" w:rsidP="00823169">
      <w:pPr>
        <w:jc w:val="both"/>
      </w:pPr>
      <w:r>
        <w:t>Aaron</w:t>
      </w:r>
      <w:r w:rsidR="00335FDF">
        <w:t xml:space="preserve"> permaneció inmóvil.</w:t>
      </w:r>
    </w:p>
    <w:p w14:paraId="65ED01CA" w14:textId="11FA8B57" w:rsidR="00982EFA" w:rsidRDefault="00982EFA" w:rsidP="00823169">
      <w:pPr>
        <w:jc w:val="both"/>
      </w:pPr>
      <w:r>
        <w:t xml:space="preserve">El niño rompió a llorar, un llanto silencioso y lleno de culpa. La </w:t>
      </w:r>
      <w:r w:rsidR="00534C79">
        <w:t>princesa</w:t>
      </w:r>
      <w:r>
        <w:t xml:space="preserve"> </w:t>
      </w:r>
      <w:proofErr w:type="spellStart"/>
      <w:r>
        <w:t>Elara</w:t>
      </w:r>
      <w:proofErr w:type="spellEnd"/>
      <w:r>
        <w:t xml:space="preserve"> se arrodilló ágilmente frente a él, iluminando su pequeño rostro bañado en lágrimas, y le secó las mejillas con una mano que irradiaba una calidez reconfortante.</w:t>
      </w:r>
    </w:p>
    <w:p w14:paraId="506A9E50" w14:textId="53B70527" w:rsidR="00982EFA" w:rsidRPr="00CA4788" w:rsidRDefault="00982EFA" w:rsidP="00823169">
      <w:pPr>
        <w:jc w:val="both"/>
        <w:rPr>
          <w:i/>
          <w:iCs/>
        </w:rPr>
      </w:pPr>
      <w:r>
        <w:t>—</w:t>
      </w:r>
      <w:r w:rsidRPr="00B26313">
        <w:rPr>
          <w:i/>
          <w:iCs/>
        </w:rPr>
        <w:t>No, pequeño valiente</w:t>
      </w:r>
      <w:r>
        <w:t xml:space="preserve"> —susurró </w:t>
      </w:r>
      <w:proofErr w:type="spellStart"/>
      <w:r>
        <w:t>Elara</w:t>
      </w:r>
      <w:proofErr w:type="spellEnd"/>
      <w:r>
        <w:t xml:space="preserve">, con la firmeza que le otorgaba su naturaleza—. </w:t>
      </w:r>
      <w:r w:rsidRPr="00CA4788">
        <w:rPr>
          <w:i/>
          <w:iCs/>
        </w:rPr>
        <w:t xml:space="preserve">La culpa no es tuya, es </w:t>
      </w:r>
      <w:r w:rsidR="00534C79">
        <w:rPr>
          <w:i/>
          <w:iCs/>
        </w:rPr>
        <w:t>el</w:t>
      </w:r>
      <w:r w:rsidRPr="00CA4788">
        <w:rPr>
          <w:i/>
          <w:iCs/>
        </w:rPr>
        <w:t xml:space="preserve"> precio de las reglas.</w:t>
      </w:r>
    </w:p>
    <w:p w14:paraId="5B1E7D12" w14:textId="77777777" w:rsidR="00E10450" w:rsidRDefault="00E10450" w:rsidP="00E10450">
      <w:pPr>
        <w:jc w:val="both"/>
      </w:pPr>
      <w:proofErr w:type="spellStart"/>
      <w:r>
        <w:t>Elara</w:t>
      </w:r>
      <w:proofErr w:type="spellEnd"/>
      <w:r>
        <w:t xml:space="preserve"> bajó la mirada unos segundos.</w:t>
      </w:r>
    </w:p>
    <w:p w14:paraId="5C77F134" w14:textId="6EE31C2C" w:rsidR="00E10450" w:rsidRPr="00BE5805" w:rsidRDefault="00E10450" w:rsidP="00E10450">
      <w:pPr>
        <w:jc w:val="both"/>
        <w:rPr>
          <w:i/>
          <w:iCs/>
        </w:rPr>
      </w:pPr>
      <w:r>
        <w:t>—</w:t>
      </w:r>
      <w:r w:rsidRPr="00CA4788">
        <w:rPr>
          <w:i/>
          <w:iCs/>
        </w:rPr>
        <w:t>¿Sabes cuál es mi palabra?</w:t>
      </w:r>
      <w:r w:rsidR="00BE5805">
        <w:rPr>
          <w:i/>
          <w:iCs/>
        </w:rPr>
        <w:t xml:space="preserve"> —</w:t>
      </w:r>
      <w:r w:rsidR="00195441">
        <w:t>Aaron</w:t>
      </w:r>
      <w:r>
        <w:t xml:space="preserve"> negó</w:t>
      </w:r>
      <w:r w:rsidR="00BE5805">
        <w:t>—</w:t>
      </w:r>
      <w:r w:rsidR="00BE5805">
        <w:rPr>
          <w:i/>
          <w:iCs/>
        </w:rPr>
        <w:t xml:space="preserve"> </w:t>
      </w:r>
      <w:r w:rsidRPr="00CA4788">
        <w:rPr>
          <w:i/>
          <w:iCs/>
        </w:rPr>
        <w:t>Esperanza</w:t>
      </w:r>
      <w:r>
        <w:t>.</w:t>
      </w:r>
    </w:p>
    <w:p w14:paraId="006D34A8" w14:textId="77777777" w:rsidR="00E10450" w:rsidRDefault="00E10450" w:rsidP="00E10450">
      <w:pPr>
        <w:jc w:val="both"/>
      </w:pPr>
      <w:r>
        <w:lastRenderedPageBreak/>
        <w:t>Sonrió con una tristeza difícil de entender.</w:t>
      </w:r>
    </w:p>
    <w:p w14:paraId="68EA8FB2" w14:textId="3449076B" w:rsidR="00E10450" w:rsidRPr="00F44A97" w:rsidRDefault="00E10450" w:rsidP="00E10450">
      <w:pPr>
        <w:jc w:val="both"/>
        <w:rPr>
          <w:i/>
          <w:iCs/>
        </w:rPr>
      </w:pPr>
      <w:r>
        <w:t>—</w:t>
      </w:r>
      <w:r w:rsidRPr="00F44A97">
        <w:rPr>
          <w:i/>
          <w:iCs/>
        </w:rPr>
        <w:t>Eso significa que incluso cuando yo tengo miedo</w:t>
      </w:r>
      <w:r w:rsidR="00F44A97">
        <w:rPr>
          <w:i/>
          <w:iCs/>
        </w:rPr>
        <w:t>…</w:t>
      </w:r>
      <w:r w:rsidR="00017AC5">
        <w:rPr>
          <w:i/>
          <w:iCs/>
        </w:rPr>
        <w:t xml:space="preserve"> —</w:t>
      </w:r>
      <w:r>
        <w:t>levantó lentamente la vista</w:t>
      </w:r>
      <w:r w:rsidR="00017AC5">
        <w:t>—</w:t>
      </w:r>
      <w:r w:rsidR="00017AC5">
        <w:rPr>
          <w:i/>
          <w:iCs/>
        </w:rPr>
        <w:t xml:space="preserve"> </w:t>
      </w:r>
      <w:r>
        <w:t>...</w:t>
      </w:r>
      <w:r w:rsidRPr="00F44A97">
        <w:rPr>
          <w:i/>
          <w:iCs/>
        </w:rPr>
        <w:t>no puedo dejar de levantarme.</w:t>
      </w:r>
    </w:p>
    <w:p w14:paraId="0997A0D8" w14:textId="34B3D95B" w:rsidR="00E10450" w:rsidRDefault="00854875" w:rsidP="00E10450">
      <w:pPr>
        <w:jc w:val="both"/>
      </w:pPr>
      <w:r>
        <w:t>Aaron</w:t>
      </w:r>
      <w:r w:rsidR="00E10450">
        <w:t xml:space="preserve"> la observó sorprendido.</w:t>
      </w:r>
    </w:p>
    <w:p w14:paraId="190237A4" w14:textId="77777777" w:rsidR="00E10450" w:rsidRPr="00F44A97" w:rsidRDefault="00E10450" w:rsidP="00E10450">
      <w:pPr>
        <w:jc w:val="both"/>
        <w:rPr>
          <w:i/>
          <w:iCs/>
        </w:rPr>
      </w:pPr>
      <w:r>
        <w:t>—</w:t>
      </w:r>
      <w:r w:rsidRPr="00F44A97">
        <w:rPr>
          <w:i/>
          <w:iCs/>
        </w:rPr>
        <w:t>¿Tú también tienes miedo?</w:t>
      </w:r>
    </w:p>
    <w:p w14:paraId="51E2DD92" w14:textId="427C97D9" w:rsidR="00E10450" w:rsidRDefault="00E10450" w:rsidP="00E10450">
      <w:pPr>
        <w:jc w:val="both"/>
      </w:pPr>
      <w:r>
        <w:t>Por primera vez</w:t>
      </w:r>
      <w:r w:rsidR="00F44A97">
        <w:t xml:space="preserve"> </w:t>
      </w:r>
      <w:r>
        <w:t>la princesa tardó unos segundos en responder.</w:t>
      </w:r>
    </w:p>
    <w:p w14:paraId="5D9A92FB" w14:textId="0E05A298" w:rsidR="00854875" w:rsidRDefault="00E10450" w:rsidP="00823169">
      <w:pPr>
        <w:jc w:val="both"/>
        <w:rPr>
          <w:i/>
          <w:iCs/>
        </w:rPr>
      </w:pPr>
      <w:r>
        <w:t>—</w:t>
      </w:r>
      <w:r w:rsidRPr="009E546D">
        <w:rPr>
          <w:i/>
          <w:iCs/>
        </w:rPr>
        <w:t>Mucho.</w:t>
      </w:r>
    </w:p>
    <w:p w14:paraId="25484D8A" w14:textId="4E3DE5A5" w:rsidR="00982EFA" w:rsidRDefault="009E546D" w:rsidP="00823169">
      <w:pPr>
        <w:jc w:val="both"/>
      </w:pPr>
      <w:r>
        <w:rPr>
          <w:i/>
          <w:iCs/>
        </w:rPr>
        <w:t xml:space="preserve"> </w:t>
      </w:r>
      <w:proofErr w:type="spellStart"/>
      <w:r w:rsidR="00854875">
        <w:t>Toby</w:t>
      </w:r>
      <w:proofErr w:type="spellEnd"/>
      <w:r w:rsidR="00982EFA">
        <w:t xml:space="preserve"> dio un paso al frente, instintivamente protector.</w:t>
      </w:r>
    </w:p>
    <w:p w14:paraId="61D35EE1" w14:textId="4B837767" w:rsidR="00982EFA" w:rsidRPr="009E546D" w:rsidRDefault="00982EFA" w:rsidP="00823169">
      <w:pPr>
        <w:jc w:val="both"/>
        <w:rPr>
          <w:i/>
          <w:iCs/>
        </w:rPr>
      </w:pPr>
      <w:r>
        <w:t>—</w:t>
      </w:r>
      <w:r w:rsidRPr="009E546D">
        <w:rPr>
          <w:i/>
          <w:iCs/>
        </w:rPr>
        <w:t xml:space="preserve">¿Qué reglas? Si todo es magia, ¿por qué el anciano presionó a la panadera y a </w:t>
      </w:r>
      <w:r w:rsidR="009666A6">
        <w:rPr>
          <w:i/>
          <w:iCs/>
        </w:rPr>
        <w:t>Aaron</w:t>
      </w:r>
      <w:r w:rsidRPr="009E546D">
        <w:rPr>
          <w:i/>
          <w:iCs/>
        </w:rPr>
        <w:t xml:space="preserve"> lo dejó en paz?</w:t>
      </w:r>
    </w:p>
    <w:p w14:paraId="04EBBCFA" w14:textId="4778C281" w:rsidR="00982EFA" w:rsidRPr="00BC6B1E" w:rsidRDefault="00982EFA" w:rsidP="00823169">
      <w:pPr>
        <w:jc w:val="both"/>
        <w:rPr>
          <w:i/>
          <w:iCs/>
        </w:rPr>
      </w:pPr>
      <w:r>
        <w:t>—</w:t>
      </w:r>
      <w:r w:rsidRPr="00BC6B1E">
        <w:rPr>
          <w:i/>
          <w:iCs/>
        </w:rPr>
        <w:t xml:space="preserve">Porque la luz y la oscuridad no pagan el mismo precio </w:t>
      </w:r>
      <w:r>
        <w:t xml:space="preserve">—explicó la </w:t>
      </w:r>
      <w:r w:rsidR="009666A6">
        <w:t>primera</w:t>
      </w:r>
      <w:r>
        <w:t xml:space="preserve"> </w:t>
      </w:r>
      <w:r w:rsidR="009666A6">
        <w:t>hada</w:t>
      </w:r>
      <w:r>
        <w:t xml:space="preserve">, mirando a </w:t>
      </w:r>
      <w:proofErr w:type="spellStart"/>
      <w:r w:rsidR="009666A6">
        <w:t>Toby</w:t>
      </w:r>
      <w:proofErr w:type="spellEnd"/>
      <w:r>
        <w:t xml:space="preserve"> directamente a los ojos—. </w:t>
      </w:r>
      <w:r w:rsidRPr="00BC6B1E">
        <w:rPr>
          <w:i/>
          <w:iCs/>
        </w:rPr>
        <w:t xml:space="preserve">Nosotras, el </w:t>
      </w:r>
      <w:r w:rsidR="009666A6">
        <w:rPr>
          <w:i/>
          <w:iCs/>
        </w:rPr>
        <w:t>caballero</w:t>
      </w:r>
      <w:r w:rsidRPr="00BC6B1E">
        <w:rPr>
          <w:i/>
          <w:iCs/>
        </w:rPr>
        <w:t xml:space="preserve">, </w:t>
      </w:r>
      <w:proofErr w:type="spellStart"/>
      <w:r w:rsidRPr="00BC6B1E">
        <w:rPr>
          <w:i/>
          <w:iCs/>
        </w:rPr>
        <w:t>Elara</w:t>
      </w:r>
      <w:proofErr w:type="spellEnd"/>
      <w:r w:rsidR="00BC6B1E">
        <w:rPr>
          <w:i/>
          <w:iCs/>
        </w:rPr>
        <w:t xml:space="preserve">, </w:t>
      </w:r>
      <w:r w:rsidRPr="00BC6B1E">
        <w:rPr>
          <w:i/>
          <w:iCs/>
        </w:rPr>
        <w:t>somos criaturas de luz y orden. Sin un propósito, sin una palabra que nos ancle, el orden se desvanece. Dejamos de existir. Pero el Rey de las Sombras es caos puro</w:t>
      </w:r>
      <w:r w:rsidR="006000D6">
        <w:rPr>
          <w:i/>
          <w:iCs/>
        </w:rPr>
        <w:t xml:space="preserve"> y </w:t>
      </w:r>
      <w:r w:rsidRPr="00BC6B1E">
        <w:rPr>
          <w:i/>
          <w:iCs/>
        </w:rPr>
        <w:t>el caos no se desvanece si lo dejas libre; el caos se expande.</w:t>
      </w:r>
    </w:p>
    <w:p w14:paraId="62BD7120" w14:textId="62C3815F" w:rsidR="00982EFA" w:rsidRDefault="006000D6" w:rsidP="00823169">
      <w:pPr>
        <w:jc w:val="both"/>
      </w:pPr>
      <w:proofErr w:type="spellStart"/>
      <w:r>
        <w:t>Toby</w:t>
      </w:r>
      <w:proofErr w:type="spellEnd"/>
      <w:r w:rsidR="00982EFA">
        <w:t xml:space="preserve"> sintió que un engranaje oxidado empezaba a girar en su mente. La lógica, su refugio seguro, empezaba a encontrar patrones dentro de aquella locura mágica.</w:t>
      </w:r>
    </w:p>
    <w:p w14:paraId="18A9BC35" w14:textId="21707F71" w:rsidR="00982EFA" w:rsidRDefault="00982EFA" w:rsidP="00823169">
      <w:pPr>
        <w:jc w:val="both"/>
      </w:pPr>
      <w:r>
        <w:t>—</w:t>
      </w:r>
      <w:r w:rsidRPr="00686D9D">
        <w:rPr>
          <w:i/>
          <w:iCs/>
        </w:rPr>
        <w:t>El caos se expande</w:t>
      </w:r>
      <w:r>
        <w:t xml:space="preserve">—murmuró </w:t>
      </w:r>
      <w:proofErr w:type="spellStart"/>
      <w:r w:rsidR="006000D6">
        <w:t>Toby</w:t>
      </w:r>
      <w:proofErr w:type="spellEnd"/>
      <w:r>
        <w:t xml:space="preserve">, atando cabos—. </w:t>
      </w:r>
      <w:r w:rsidRPr="00686D9D">
        <w:rPr>
          <w:i/>
          <w:iCs/>
        </w:rPr>
        <w:t>Por eso el anciano necesitaba a mi hermano. No para crear al monstruo, sino para encadenarlo. Necesitaba que una mente pura, alguien que de verdad creyera en monstruos, pronunciara una palabra para construirle una jaula a esa oscuridad. Al no hacerlo…</w:t>
      </w:r>
    </w:p>
    <w:p w14:paraId="42A60017" w14:textId="77777777" w:rsidR="00982EFA" w:rsidRDefault="00982EFA" w:rsidP="00823169">
      <w:pPr>
        <w:jc w:val="both"/>
      </w:pPr>
      <w:r>
        <w:t>—</w:t>
      </w:r>
      <w:r w:rsidRPr="00B532C5">
        <w:rPr>
          <w:i/>
          <w:iCs/>
        </w:rPr>
        <w:t xml:space="preserve">La bestia nació sin cadenas </w:t>
      </w:r>
      <w:r>
        <w:t xml:space="preserve">—concluyó </w:t>
      </w:r>
      <w:proofErr w:type="spellStart"/>
      <w:r>
        <w:t>Elara</w:t>
      </w:r>
      <w:proofErr w:type="spellEnd"/>
      <w:r>
        <w:t>, asintiendo lentamente.</w:t>
      </w:r>
    </w:p>
    <w:p w14:paraId="755E4D17" w14:textId="54B453E1" w:rsidR="00982EFA" w:rsidRPr="004D0450" w:rsidRDefault="00982EFA" w:rsidP="00823169">
      <w:pPr>
        <w:jc w:val="both"/>
        <w:rPr>
          <w:i/>
          <w:iCs/>
        </w:rPr>
      </w:pPr>
      <w:r>
        <w:t xml:space="preserve">El silencio que siguió fue más pesado que la roca sobre sus cabezas. </w:t>
      </w:r>
      <w:proofErr w:type="spellStart"/>
      <w:r w:rsidR="005371AD">
        <w:t>Toby</w:t>
      </w:r>
      <w:proofErr w:type="spellEnd"/>
      <w:r>
        <w:t xml:space="preserve"> recordó las últimas palabras del Cuentacuentos mientras se desintegraba en polvo de estrellas: </w:t>
      </w:r>
      <w:r w:rsidRPr="004D0450">
        <w:rPr>
          <w:i/>
          <w:iCs/>
        </w:rPr>
        <w:t>“</w:t>
      </w:r>
      <w:r w:rsidR="00DA30EC" w:rsidRPr="004D0450">
        <w:rPr>
          <w:i/>
          <w:iCs/>
        </w:rPr>
        <w:t>Demostradme que este mundo merece la historia que está a punto de escribir</w:t>
      </w:r>
      <w:r w:rsidRPr="004D0450">
        <w:rPr>
          <w:i/>
          <w:iCs/>
        </w:rPr>
        <w:t>”.</w:t>
      </w:r>
    </w:p>
    <w:p w14:paraId="3DC06A49" w14:textId="7A9D6781" w:rsidR="00982EFA" w:rsidRPr="00B532C5" w:rsidRDefault="00982EFA" w:rsidP="00823169">
      <w:pPr>
        <w:jc w:val="both"/>
        <w:rPr>
          <w:i/>
          <w:iCs/>
        </w:rPr>
      </w:pPr>
      <w:r>
        <w:t>—</w:t>
      </w:r>
      <w:r w:rsidRPr="00B532C5">
        <w:rPr>
          <w:i/>
          <w:iCs/>
        </w:rPr>
        <w:t>Él no quería destruir el pueblo</w:t>
      </w:r>
      <w:r>
        <w:t xml:space="preserve"> —dedujo </w:t>
      </w:r>
      <w:proofErr w:type="spellStart"/>
      <w:r w:rsidR="00E32BC7">
        <w:t>Toby</w:t>
      </w:r>
      <w:proofErr w:type="spellEnd"/>
      <w:r>
        <w:t xml:space="preserve"> en voz alta, y por primera vez, sintió algo parecido a la lástima por aquel extraño ser—. </w:t>
      </w:r>
      <w:r w:rsidRPr="00B532C5">
        <w:rPr>
          <w:i/>
          <w:iCs/>
        </w:rPr>
        <w:t>Estaba desesperado. Sabía que iba a estallar y vino a buscar a alguien capaz de controlar su magia. Buscaba a alguien que entendiera las reglas para detener lo que él ya no podía contener.</w:t>
      </w:r>
    </w:p>
    <w:p w14:paraId="19BA40D2" w14:textId="3343407E" w:rsidR="00982EFA" w:rsidRDefault="00982EFA" w:rsidP="00823169">
      <w:pPr>
        <w:jc w:val="both"/>
      </w:pPr>
      <w:r>
        <w:t xml:space="preserve">Las </w:t>
      </w:r>
      <w:r w:rsidR="007A2AAE">
        <w:t>hadas</w:t>
      </w:r>
      <w:r>
        <w:t xml:space="preserve"> asintieron.</w:t>
      </w:r>
    </w:p>
    <w:p w14:paraId="4D53C1AC" w14:textId="1896446A" w:rsidR="00573926" w:rsidRDefault="00982EFA" w:rsidP="00823169">
      <w:pPr>
        <w:jc w:val="both"/>
        <w:rPr>
          <w:i/>
          <w:iCs/>
        </w:rPr>
      </w:pPr>
      <w:r>
        <w:t>—</w:t>
      </w:r>
      <w:r w:rsidRPr="00B532C5">
        <w:rPr>
          <w:i/>
          <w:iCs/>
        </w:rPr>
        <w:t xml:space="preserve">Todo en este mundo tiene una regla, </w:t>
      </w:r>
      <w:proofErr w:type="spellStart"/>
      <w:r w:rsidR="007A2AAE">
        <w:rPr>
          <w:i/>
          <w:iCs/>
        </w:rPr>
        <w:t>Toby</w:t>
      </w:r>
      <w:proofErr w:type="spellEnd"/>
      <w:r w:rsidRPr="00B532C5">
        <w:rPr>
          <w:i/>
          <w:iCs/>
        </w:rPr>
        <w:t xml:space="preserve">. Ese es el precio </w:t>
      </w:r>
      <w:r>
        <w:t xml:space="preserve">—dijo la </w:t>
      </w:r>
      <w:r w:rsidR="007A2AAE">
        <w:t>segunda</w:t>
      </w:r>
      <w:r>
        <w:t xml:space="preserve"> </w:t>
      </w:r>
      <w:r w:rsidR="007A2AAE">
        <w:t>hada</w:t>
      </w:r>
      <w:r>
        <w:t xml:space="preserve">—. </w:t>
      </w:r>
      <w:r w:rsidRPr="00B532C5">
        <w:rPr>
          <w:i/>
          <w:iCs/>
        </w:rPr>
        <w:t xml:space="preserve">El Rey de las Sombras parece invencible porque no tiene ataduras, </w:t>
      </w:r>
      <w:r w:rsidR="0029721F">
        <w:rPr>
          <w:i/>
          <w:iCs/>
        </w:rPr>
        <w:t xml:space="preserve">pero las palabras no crean, ordenan. </w:t>
      </w:r>
      <w:r w:rsidR="00C22BF4" w:rsidRPr="00C22BF4">
        <w:rPr>
          <w:i/>
          <w:iCs/>
        </w:rPr>
        <w:t>El Rey puede existir sin palabra</w:t>
      </w:r>
      <w:r w:rsidR="006161D1">
        <w:rPr>
          <w:i/>
          <w:iCs/>
        </w:rPr>
        <w:t>, e</w:t>
      </w:r>
      <w:r w:rsidR="00C22BF4" w:rsidRPr="00C22BF4">
        <w:rPr>
          <w:i/>
          <w:iCs/>
        </w:rPr>
        <w:t xml:space="preserve">l caos no necesita </w:t>
      </w:r>
      <w:r w:rsidR="00C22BF4" w:rsidRPr="00C22BF4">
        <w:rPr>
          <w:i/>
          <w:iCs/>
        </w:rPr>
        <w:lastRenderedPageBreak/>
        <w:t>permiso para nacer. Pero ninguna historia puede encerrarlo sin un nombre</w:t>
      </w:r>
      <w:r w:rsidR="00DD0C59">
        <w:rPr>
          <w:i/>
          <w:iCs/>
        </w:rPr>
        <w:t xml:space="preserve">, </w:t>
      </w:r>
      <w:r w:rsidR="00573926" w:rsidRPr="00573926">
        <w:rPr>
          <w:i/>
          <w:iCs/>
        </w:rPr>
        <w:t>jamás podrá ser vencido sin uno</w:t>
      </w:r>
      <w:r w:rsidR="00573926">
        <w:rPr>
          <w:i/>
          <w:iCs/>
        </w:rPr>
        <w:t>.</w:t>
      </w:r>
    </w:p>
    <w:p w14:paraId="01C2B9F3" w14:textId="38EEEE50" w:rsidR="00982EFA" w:rsidRDefault="00242FC6" w:rsidP="00823169">
      <w:pPr>
        <w:jc w:val="both"/>
      </w:pPr>
      <w:proofErr w:type="spellStart"/>
      <w:r>
        <w:t>Toby</w:t>
      </w:r>
      <w:proofErr w:type="spellEnd"/>
      <w:r w:rsidR="00982EFA">
        <w:t xml:space="preserve"> miró a su hermano, luego a la </w:t>
      </w:r>
      <w:r>
        <w:t>princesa</w:t>
      </w:r>
      <w:r w:rsidR="00982EFA">
        <w:t>, y finalmente a las oscuras profundidades de la mina. Su mente trabajaba ahora a una velocidad vertiginosa. Si la magia operaba bajo sistemas de reglas absolutas</w:t>
      </w:r>
      <w:r w:rsidR="00531472">
        <w:t xml:space="preserve">, </w:t>
      </w:r>
      <w:r w:rsidR="00982EFA">
        <w:t>entonces no necesitaban espadas más grandes para ganar</w:t>
      </w:r>
      <w:r>
        <w:t>, n</w:t>
      </w:r>
      <w:r w:rsidR="00982EFA">
        <w:t xml:space="preserve">ecesitaban usar el sistema </w:t>
      </w:r>
      <w:r w:rsidR="003E6C74">
        <w:t>a</w:t>
      </w:r>
      <w:r w:rsidR="00982EFA">
        <w:t xml:space="preserve"> su </w:t>
      </w:r>
      <w:r w:rsidR="003E6C74">
        <w:t>favor</w:t>
      </w:r>
      <w:r w:rsidR="00982EFA">
        <w:t>.</w:t>
      </w:r>
    </w:p>
    <w:p w14:paraId="26645A2C" w14:textId="66BFCE55" w:rsidR="00982EFA" w:rsidRDefault="00982EFA" w:rsidP="00823169">
      <w:pPr>
        <w:jc w:val="both"/>
        <w:rPr>
          <w:i/>
          <w:iCs/>
        </w:rPr>
      </w:pPr>
      <w:r>
        <w:t>—</w:t>
      </w:r>
      <w:r w:rsidRPr="00C2311C">
        <w:rPr>
          <w:i/>
          <w:iCs/>
        </w:rPr>
        <w:t>Si la luz necesita una palabra para existir, y la oscuridad necesita una para ser encadenada</w:t>
      </w:r>
      <w:r>
        <w:t>—</w:t>
      </w:r>
      <w:proofErr w:type="spellStart"/>
      <w:r w:rsidR="003E6C74">
        <w:t>Toby</w:t>
      </w:r>
      <w:proofErr w:type="spellEnd"/>
      <w:r>
        <w:t xml:space="preserve"> se irguió, y el ceño fruncido de preocupación se transformó en una mirada de determinación implacable—. </w:t>
      </w:r>
      <w:r w:rsidRPr="00D5739F">
        <w:rPr>
          <w:i/>
          <w:iCs/>
        </w:rPr>
        <w:t xml:space="preserve">Entonces vamos a </w:t>
      </w:r>
      <w:r w:rsidR="006835A0">
        <w:rPr>
          <w:i/>
          <w:iCs/>
        </w:rPr>
        <w:t xml:space="preserve">hacerlo a </w:t>
      </w:r>
      <w:r w:rsidRPr="00D5739F">
        <w:rPr>
          <w:i/>
          <w:iCs/>
        </w:rPr>
        <w:t xml:space="preserve">nuestra propia </w:t>
      </w:r>
      <w:r w:rsidR="001D60B5">
        <w:rPr>
          <w:i/>
          <w:iCs/>
        </w:rPr>
        <w:t>manera</w:t>
      </w:r>
      <w:r w:rsidRPr="00D5739F">
        <w:rPr>
          <w:i/>
          <w:iCs/>
        </w:rPr>
        <w:t>. Vamos a construirle una jaula que no pueda romper.</w:t>
      </w:r>
    </w:p>
    <w:p w14:paraId="0AFBC9E2" w14:textId="66092AD8" w:rsidR="00CC7A93" w:rsidRDefault="00CC7A93" w:rsidP="00CC7A93">
      <w:pPr>
        <w:pStyle w:val="Ttulo2"/>
      </w:pPr>
      <w:r>
        <w:t xml:space="preserve">Capítulo 7: </w:t>
      </w:r>
      <w:r w:rsidR="00736A28">
        <w:t>La</w:t>
      </w:r>
      <w:r>
        <w:t xml:space="preserve"> </w:t>
      </w:r>
      <w:r w:rsidR="00736A28">
        <w:t>cacería</w:t>
      </w:r>
      <w:r>
        <w:t>.</w:t>
      </w:r>
    </w:p>
    <w:p w14:paraId="787C88B6" w14:textId="77777777" w:rsidR="00CC7A93" w:rsidRDefault="00CC7A93" w:rsidP="00823169">
      <w:pPr>
        <w:jc w:val="both"/>
      </w:pPr>
      <w:r>
        <w:t>El techo de la mina gimió. Un fino polvo de piedra y tierra seca cayó sobre ellos, advirtiéndoles que la superficie ya no era un lugar seguro. Arriba, en el mundo de los hombres, el Rey de las Sombras había comenzado su búsqueda. Sus pasos no eran simples pisadas; eran detonaciones sordas que hacían vibrar los cimientos del valle. La oscuridad que emanaba de él era tan densa que comenzaba a filtrarse por las grietas del techo rocoso, goteando como tinta negra sobre el suelo de la galería.</w:t>
      </w:r>
    </w:p>
    <w:p w14:paraId="5C95B55D" w14:textId="03DF6AB4" w:rsidR="00CC7A93" w:rsidRPr="00D73EEC" w:rsidRDefault="00CC7A93" w:rsidP="00823169">
      <w:pPr>
        <w:jc w:val="both"/>
        <w:rPr>
          <w:i/>
          <w:iCs/>
        </w:rPr>
      </w:pPr>
      <w:r>
        <w:t>—</w:t>
      </w:r>
      <w:r w:rsidRPr="00364CC3">
        <w:rPr>
          <w:i/>
          <w:iCs/>
        </w:rPr>
        <w:t>Tenemos que movernos</w:t>
      </w:r>
      <w:r>
        <w:t xml:space="preserve"> —ordenó </w:t>
      </w:r>
      <w:proofErr w:type="spellStart"/>
      <w:r w:rsidR="004B4F90">
        <w:t>Toby</w:t>
      </w:r>
      <w:proofErr w:type="spellEnd"/>
      <w:r>
        <w:t xml:space="preserve">, bajando la voz hasta convertirla en un susurro áspero—. </w:t>
      </w:r>
      <w:r w:rsidRPr="009647A4">
        <w:rPr>
          <w:i/>
          <w:iCs/>
        </w:rPr>
        <w:t>Las</w:t>
      </w:r>
      <w:r w:rsidRPr="00D73EEC">
        <w:rPr>
          <w:i/>
          <w:iCs/>
        </w:rPr>
        <w:t xml:space="preserve"> galerías principales están apuntaladas con vigas podridas. Si esa cosa golpea la plaza central con suficiente fuerza, nos enterrará vivos. Seguidme. Pisad solo donde yo pise.</w:t>
      </w:r>
    </w:p>
    <w:p w14:paraId="765B8560" w14:textId="00538F27" w:rsidR="00CC7A93" w:rsidRDefault="00CC7A93" w:rsidP="00823169">
      <w:pPr>
        <w:jc w:val="both"/>
      </w:pPr>
      <w:r>
        <w:t xml:space="preserve">Con una seguridad nacida de años recorriendo los recovecos del pueblo para reparar viejas poleas, </w:t>
      </w:r>
      <w:proofErr w:type="spellStart"/>
      <w:r w:rsidR="009976AF">
        <w:t>Toby</w:t>
      </w:r>
      <w:proofErr w:type="spellEnd"/>
      <w:r>
        <w:t xml:space="preserve"> lideró la marcha hacia las entrañas de la tierra. Detrás de él, </w:t>
      </w:r>
      <w:r w:rsidR="009976AF">
        <w:t>Aaron</w:t>
      </w:r>
      <w:r>
        <w:t xml:space="preserve"> caminaba aferrado a la mano de la </w:t>
      </w:r>
      <w:r w:rsidR="009976AF">
        <w:t>princesa</w:t>
      </w:r>
      <w:r>
        <w:t xml:space="preserve"> </w:t>
      </w:r>
      <w:proofErr w:type="spellStart"/>
      <w:r>
        <w:t>Elara</w:t>
      </w:r>
      <w:proofErr w:type="spellEnd"/>
      <w:r>
        <w:t xml:space="preserve">, cuyo vestido plateado era el único faro en aquella negrura absoluta. Las dos </w:t>
      </w:r>
      <w:r w:rsidR="009976AF">
        <w:t>hadas</w:t>
      </w:r>
      <w:r>
        <w:t xml:space="preserve"> cerraban el grupo, flotando a ras de suelo, exhaustas y con sus alas parpadeando débilmente.</w:t>
      </w:r>
    </w:p>
    <w:p w14:paraId="3018B6DA" w14:textId="425CFB14" w:rsidR="00CC7A93" w:rsidRDefault="00CC7A93" w:rsidP="00823169">
      <w:pPr>
        <w:jc w:val="both"/>
      </w:pPr>
      <w:r>
        <w:t xml:space="preserve">Mientras avanzaban por los túneles serpenteantes, sorteando vagonetas oxidadas y rieles rotos, la mente de </w:t>
      </w:r>
      <w:proofErr w:type="spellStart"/>
      <w:r w:rsidR="00422D04">
        <w:t>Toby</w:t>
      </w:r>
      <w:proofErr w:type="spellEnd"/>
      <w:r>
        <w:t xml:space="preserve"> trabajaba frenéticamente. La adrenalina había dado paso a una frialdad matemática.</w:t>
      </w:r>
    </w:p>
    <w:p w14:paraId="3F2B9027" w14:textId="0EBDC24D" w:rsidR="00CC7A93" w:rsidRDefault="00CC7A93" w:rsidP="00823169">
      <w:pPr>
        <w:jc w:val="both"/>
        <w:rPr>
          <w:i/>
          <w:iCs/>
        </w:rPr>
      </w:pPr>
      <w:r>
        <w:t>—</w:t>
      </w:r>
      <w:r w:rsidRPr="00792C8F">
        <w:rPr>
          <w:i/>
          <w:iCs/>
        </w:rPr>
        <w:t xml:space="preserve">Dijisteis que el Cuentacuentos tejía la magia usando hilos de luz </w:t>
      </w:r>
      <w:r>
        <w:t xml:space="preserve">—murmuró </w:t>
      </w:r>
      <w:proofErr w:type="spellStart"/>
      <w:r w:rsidR="00BE7A2D">
        <w:t>Toby</w:t>
      </w:r>
      <w:proofErr w:type="spellEnd"/>
      <w:r>
        <w:t xml:space="preserve"> sin detener el paso, lanzando la pregunta por encima de su hombro—.</w:t>
      </w:r>
      <w:r w:rsidRPr="00AF15E9">
        <w:rPr>
          <w:i/>
          <w:iCs/>
        </w:rPr>
        <w:t xml:space="preserve"> Y también dijo que la realidad es una página en blanco.</w:t>
      </w:r>
      <w:r w:rsidR="00313EAC">
        <w:rPr>
          <w:i/>
          <w:iCs/>
        </w:rPr>
        <w:t xml:space="preserve"> Entonces</w:t>
      </w:r>
      <w:r w:rsidR="003953F7">
        <w:rPr>
          <w:i/>
          <w:iCs/>
        </w:rPr>
        <w:t xml:space="preserve">, </w:t>
      </w:r>
      <w:r w:rsidR="00313EAC">
        <w:rPr>
          <w:i/>
          <w:iCs/>
        </w:rPr>
        <w:t>las palabras son herramientas.</w:t>
      </w:r>
    </w:p>
    <w:p w14:paraId="49EAD297" w14:textId="13035DD3" w:rsidR="00313EAC" w:rsidRDefault="00E32E2A" w:rsidP="00823169">
      <w:pPr>
        <w:jc w:val="both"/>
        <w:rPr>
          <w:i/>
          <w:iCs/>
        </w:rPr>
      </w:pPr>
      <w:proofErr w:type="spellStart"/>
      <w:r w:rsidRPr="00B8053D">
        <w:t>Elara</w:t>
      </w:r>
      <w:proofErr w:type="spellEnd"/>
      <w:r w:rsidRPr="00B8053D">
        <w:t xml:space="preserve"> </w:t>
      </w:r>
      <w:r w:rsidR="003953F7" w:rsidRPr="00B8053D">
        <w:t>respond</w:t>
      </w:r>
      <w:r w:rsidR="003953F7">
        <w:t xml:space="preserve">ió en seguida </w:t>
      </w:r>
      <w:r w:rsidRPr="00B8053D">
        <w:t>.</w:t>
      </w:r>
      <w:r w:rsidR="00313EAC">
        <w:rPr>
          <w:i/>
          <w:iCs/>
        </w:rPr>
        <w:t>—No. Son ventanas</w:t>
      </w:r>
      <w:r w:rsidR="0017470F">
        <w:rPr>
          <w:i/>
          <w:iCs/>
        </w:rPr>
        <w:t>, n</w:t>
      </w:r>
      <w:r w:rsidR="00B8053D">
        <w:rPr>
          <w:i/>
          <w:iCs/>
        </w:rPr>
        <w:t>inguna palabra existe sola.</w:t>
      </w:r>
    </w:p>
    <w:p w14:paraId="3B421ED2" w14:textId="1DE1952C" w:rsidR="002D4068" w:rsidRPr="002D4068" w:rsidRDefault="00D5125E" w:rsidP="00823169">
      <w:pPr>
        <w:jc w:val="both"/>
      </w:pPr>
      <w:proofErr w:type="spellStart"/>
      <w:r>
        <w:t>Toby</w:t>
      </w:r>
      <w:proofErr w:type="spellEnd"/>
      <w:r w:rsidR="002D4068" w:rsidRPr="002D4068">
        <w:t xml:space="preserve"> no entendió en ese momento la respuesta</w:t>
      </w:r>
      <w:r w:rsidR="002D4068">
        <w:t>.</w:t>
      </w:r>
    </w:p>
    <w:p w14:paraId="05460289" w14:textId="07119BC9" w:rsidR="00CC7A93" w:rsidRDefault="00F423DB" w:rsidP="00823169">
      <w:pPr>
        <w:jc w:val="both"/>
        <w:rPr>
          <w:i/>
          <w:iCs/>
        </w:rPr>
      </w:pPr>
      <w:r>
        <w:lastRenderedPageBreak/>
        <w:t xml:space="preserve">Prosiguió </w:t>
      </w:r>
      <w:r w:rsidR="00CC7A93">
        <w:t xml:space="preserve">la </w:t>
      </w:r>
      <w:r w:rsidR="00B82EA7">
        <w:t>primera</w:t>
      </w:r>
      <w:r w:rsidR="00CC7A93">
        <w:t xml:space="preserve"> </w:t>
      </w:r>
      <w:r w:rsidR="00B82EA7">
        <w:t>hada</w:t>
      </w:r>
      <w:r w:rsidR="00CC7A93">
        <w:t xml:space="preserve">, con la respiración entrecortada—. </w:t>
      </w:r>
      <w:r w:rsidR="00CC7A93" w:rsidRPr="00AF15E9">
        <w:rPr>
          <w:i/>
          <w:iCs/>
        </w:rPr>
        <w:t>Su magia tomaba forma porque él escribía las reglas al momento de crearnos.</w:t>
      </w:r>
    </w:p>
    <w:p w14:paraId="69DBF77E" w14:textId="58DB8471" w:rsidR="00CC7A93" w:rsidRDefault="00CC7A93" w:rsidP="00823169">
      <w:pPr>
        <w:jc w:val="both"/>
      </w:pPr>
      <w:r>
        <w:t>—</w:t>
      </w:r>
      <w:r w:rsidRPr="009164C0">
        <w:rPr>
          <w:i/>
          <w:iCs/>
        </w:rPr>
        <w:t xml:space="preserve">Entonces, ¿qué contiene a una historia? </w:t>
      </w:r>
      <w:r>
        <w:t xml:space="preserve">—preguntó </w:t>
      </w:r>
      <w:proofErr w:type="spellStart"/>
      <w:r w:rsidR="00B82EA7">
        <w:t>Toby</w:t>
      </w:r>
      <w:proofErr w:type="spellEnd"/>
      <w:r>
        <w:t>, deteniéndose un segundo para mirar a su hermano menor.</w:t>
      </w:r>
    </w:p>
    <w:p w14:paraId="36B27FAE" w14:textId="56A1B361" w:rsidR="00CC7A93" w:rsidRDefault="00B82EA7" w:rsidP="00823169">
      <w:pPr>
        <w:jc w:val="both"/>
      </w:pPr>
      <w:r>
        <w:t>Aaron</w:t>
      </w:r>
      <w:r w:rsidR="00CC7A93">
        <w:t>, a pesar del miedo, conectó inmediatamente con la lógica de los cuentos que su padre le leía antes de dormir. Sus ojos se abrieron un poco más.</w:t>
      </w:r>
    </w:p>
    <w:p w14:paraId="78D9070E" w14:textId="77777777" w:rsidR="00CC7A93" w:rsidRPr="009164C0" w:rsidRDefault="00CC7A93" w:rsidP="00823169">
      <w:pPr>
        <w:jc w:val="both"/>
        <w:rPr>
          <w:i/>
          <w:iCs/>
        </w:rPr>
      </w:pPr>
      <w:r>
        <w:t>—</w:t>
      </w:r>
      <w:r w:rsidRPr="009164C0">
        <w:rPr>
          <w:i/>
          <w:iCs/>
        </w:rPr>
        <w:t>Un libro</w:t>
      </w:r>
      <w:r>
        <w:t xml:space="preserve"> —respondió el niño, con voz firme—. </w:t>
      </w:r>
      <w:r w:rsidRPr="009164C0">
        <w:rPr>
          <w:i/>
          <w:iCs/>
        </w:rPr>
        <w:t>Las historias peligrosas se cierran cuando cierras el libro.</w:t>
      </w:r>
    </w:p>
    <w:p w14:paraId="38F0A3EA" w14:textId="4A5848A9" w:rsidR="00CC7A93" w:rsidRDefault="00F428CF" w:rsidP="00823169">
      <w:pPr>
        <w:jc w:val="both"/>
      </w:pPr>
      <w:proofErr w:type="spellStart"/>
      <w:r>
        <w:t>Toby</w:t>
      </w:r>
      <w:proofErr w:type="spellEnd"/>
      <w:r w:rsidR="00CC7A93">
        <w:t xml:space="preserve"> asintió, esbozando la primera sonrisa real desde que el anciano pisó el pueblo.</w:t>
      </w:r>
    </w:p>
    <w:p w14:paraId="02CD1D35" w14:textId="508AA5F3" w:rsidR="00CC7A93" w:rsidRPr="00E462C0" w:rsidRDefault="00CC7A93" w:rsidP="00823169">
      <w:pPr>
        <w:jc w:val="both"/>
        <w:rPr>
          <w:i/>
          <w:iCs/>
        </w:rPr>
      </w:pPr>
      <w:r>
        <w:t>—</w:t>
      </w:r>
      <w:r w:rsidRPr="00E462C0">
        <w:rPr>
          <w:i/>
          <w:iCs/>
        </w:rPr>
        <w:t>Exacto. El Rey de las Sombras es un monstruo sin límites porque nadie le dio una página donde existir. Es una historia desbordada. Si queremos detenerlo, no podemos matarlo con espadas, porque no es de carne. Tenemos que escribirlo</w:t>
      </w:r>
      <w:r w:rsidR="00F428CF">
        <w:rPr>
          <w:i/>
          <w:iCs/>
        </w:rPr>
        <w:t>, t</w:t>
      </w:r>
      <w:r w:rsidRPr="00E462C0">
        <w:rPr>
          <w:i/>
          <w:iCs/>
        </w:rPr>
        <w:t xml:space="preserve">enemos que crear una trampa hecha de luz pura, una página donde </w:t>
      </w:r>
      <w:r w:rsidR="00663CB8">
        <w:rPr>
          <w:i/>
          <w:iCs/>
        </w:rPr>
        <w:t>Aaron</w:t>
      </w:r>
      <w:r w:rsidRPr="00E462C0">
        <w:rPr>
          <w:i/>
          <w:iCs/>
        </w:rPr>
        <w:t xml:space="preserve"> pueda pronunciar su palabra vinculante y encerrarlo para siempre.</w:t>
      </w:r>
    </w:p>
    <w:p w14:paraId="11E61B86" w14:textId="030BCBE7" w:rsidR="00CC7A93" w:rsidRDefault="00CC7A93" w:rsidP="00823169">
      <w:pPr>
        <w:jc w:val="both"/>
      </w:pPr>
      <w:r>
        <w:t xml:space="preserve">Las </w:t>
      </w:r>
      <w:r w:rsidR="00663CB8">
        <w:t>hadas</w:t>
      </w:r>
      <w:r>
        <w:t xml:space="preserve"> se detuvieron, mirándose con terror.</w:t>
      </w:r>
    </w:p>
    <w:p w14:paraId="43BAB009" w14:textId="5594B52C" w:rsidR="00CC7A93" w:rsidRPr="00E462C0" w:rsidRDefault="00CC7A93" w:rsidP="00823169">
      <w:pPr>
        <w:jc w:val="both"/>
        <w:rPr>
          <w:i/>
          <w:iCs/>
        </w:rPr>
      </w:pPr>
      <w:r>
        <w:t>—</w:t>
      </w:r>
      <w:r w:rsidRPr="00E462C0">
        <w:rPr>
          <w:i/>
          <w:iCs/>
        </w:rPr>
        <w:t xml:space="preserve">Eso es imposible, humano </w:t>
      </w:r>
      <w:r>
        <w:t xml:space="preserve">—rebatió la </w:t>
      </w:r>
      <w:r w:rsidR="00663CB8">
        <w:t>segunda</w:t>
      </w:r>
      <w:r>
        <w:t xml:space="preserve"> </w:t>
      </w:r>
      <w:r w:rsidR="00663CB8">
        <w:t>hada</w:t>
      </w:r>
      <w:r>
        <w:t xml:space="preserve">—. </w:t>
      </w:r>
      <w:r w:rsidRPr="00E462C0">
        <w:rPr>
          <w:i/>
          <w:iCs/>
        </w:rPr>
        <w:t>Nosotras somos solo personajes, no creadores. Nuestra luz se está apagando. No tenemos el poder suficiente para tejer una prisión de esa magnitud. La oscuridad nos devorará antes de que terminemos.</w:t>
      </w:r>
    </w:p>
    <w:p w14:paraId="6C001744" w14:textId="0BB25D37" w:rsidR="00CC7A93" w:rsidRDefault="00CC7A93" w:rsidP="00823169">
      <w:pPr>
        <w:jc w:val="both"/>
      </w:pPr>
      <w:r w:rsidRPr="00E462C0">
        <w:rPr>
          <w:i/>
          <w:iCs/>
        </w:rPr>
        <w:t xml:space="preserve">—Lo sé </w:t>
      </w:r>
      <w:r>
        <w:t xml:space="preserve">—dijo </w:t>
      </w:r>
      <w:proofErr w:type="spellStart"/>
      <w:r w:rsidR="005E507C">
        <w:t>Toby</w:t>
      </w:r>
      <w:proofErr w:type="spellEnd"/>
      <w:r>
        <w:t xml:space="preserve">, girándose para reanudar la marcha—. </w:t>
      </w:r>
      <w:r w:rsidRPr="0060118D">
        <w:rPr>
          <w:i/>
          <w:iCs/>
        </w:rPr>
        <w:t>Por eso no vamos a luchar contra él en la oscuridad. Vamos a usar la montaña a nuestro favor.</w:t>
      </w:r>
    </w:p>
    <w:p w14:paraId="5A898F47" w14:textId="77777777" w:rsidR="00CC7A93" w:rsidRDefault="00CC7A93" w:rsidP="00823169">
      <w:pPr>
        <w:jc w:val="both"/>
      </w:pPr>
      <w:r>
        <w:t>Tras diez minutos de un descenso pronunciado, el sonido de los pesados pasos del monstruo parecía haberse atenuado, pero el frío en el aire indicaba que la bestia estaba rastreando su esencia mágica. Finalmente, el estrecho túnel se abrió paso hacia una caverna natural, inmensa y silenciosa.</w:t>
      </w:r>
    </w:p>
    <w:p w14:paraId="6A4A6F22" w14:textId="386FCA11" w:rsidR="00CC7A93" w:rsidRDefault="00E865A7" w:rsidP="00823169">
      <w:pPr>
        <w:jc w:val="both"/>
      </w:pPr>
      <w:r>
        <w:t>Aaron</w:t>
      </w:r>
      <w:r w:rsidR="00CC7A93">
        <w:t xml:space="preserve"> soltó un murmullo de asombro.</w:t>
      </w:r>
    </w:p>
    <w:p w14:paraId="44964B1C" w14:textId="7EEA201C" w:rsidR="00CC7A93" w:rsidRDefault="00CC7A93" w:rsidP="00823169">
      <w:pPr>
        <w:jc w:val="both"/>
      </w:pPr>
      <w:r>
        <w:t xml:space="preserve">No era una cueva cualquiera. Estaban en la </w:t>
      </w:r>
      <w:r w:rsidRPr="00F3580C">
        <w:rPr>
          <w:i/>
          <w:iCs/>
        </w:rPr>
        <w:t>“Cámara del Espejo”</w:t>
      </w:r>
      <w:r w:rsidR="005F0991">
        <w:t>. Un</w:t>
      </w:r>
      <w:r>
        <w:t>a antigua veta virgen que los mineros habían abandonado por ser demasiado dura para picar. Las paredes, el techo y el suelo estaban repletos de vetas de plata cruda y cuarzo cristalino.</w:t>
      </w:r>
    </w:p>
    <w:p w14:paraId="54CC5041" w14:textId="084BED48" w:rsidR="00CC7A93" w:rsidRDefault="00CC7A93" w:rsidP="00823169">
      <w:pPr>
        <w:jc w:val="both"/>
      </w:pPr>
      <w:r>
        <w:t xml:space="preserve">En el momento en que la </w:t>
      </w:r>
      <w:r w:rsidR="006D25FF">
        <w:t>princesa</w:t>
      </w:r>
      <w:r>
        <w:t xml:space="preserve"> </w:t>
      </w:r>
      <w:proofErr w:type="spellStart"/>
      <w:r>
        <w:t>Elara</w:t>
      </w:r>
      <w:proofErr w:type="spellEnd"/>
      <w:r>
        <w:t xml:space="preserve"> y las </w:t>
      </w:r>
      <w:r w:rsidR="007275B6">
        <w:t>hadas</w:t>
      </w:r>
      <w:r>
        <w:t xml:space="preserve"> entraron en la caverna, su luz moribunda chocó contra los minerales. La plata y el cuarzo atraparon el destello mágico y lo multiplicaron. En cuestión de segundos, la caverna entera se iluminó con un resplandor cegador, transformando el oscuro agujero en una catedral de luz pura y espejos naturales.</w:t>
      </w:r>
    </w:p>
    <w:p w14:paraId="3D2FBAB6" w14:textId="6B6F93D8" w:rsidR="00CC7A93" w:rsidRPr="008D7D5A" w:rsidRDefault="00CC7A93" w:rsidP="00823169">
      <w:pPr>
        <w:jc w:val="both"/>
        <w:rPr>
          <w:i/>
          <w:iCs/>
        </w:rPr>
      </w:pPr>
      <w:r>
        <w:lastRenderedPageBreak/>
        <w:t>—</w:t>
      </w:r>
      <w:r w:rsidRPr="00F3580C">
        <w:rPr>
          <w:i/>
          <w:iCs/>
        </w:rPr>
        <w:t>La luz rebota y se amplifica</w:t>
      </w:r>
      <w:r>
        <w:t xml:space="preserve"> —explicó </w:t>
      </w:r>
      <w:proofErr w:type="spellStart"/>
      <w:r w:rsidR="007275B6">
        <w:t>Toby</w:t>
      </w:r>
      <w:proofErr w:type="spellEnd"/>
      <w:r>
        <w:t xml:space="preserve">, observando cómo las </w:t>
      </w:r>
      <w:r w:rsidR="007275B6">
        <w:t>hadas</w:t>
      </w:r>
      <w:r>
        <w:t xml:space="preserve"> recuperaban parte de su color al estar rodeadas de su propio reflejo multiplicado—</w:t>
      </w:r>
      <w:r w:rsidR="00343758">
        <w:t xml:space="preserve"> </w:t>
      </w:r>
      <w:r w:rsidRPr="008D7D5A">
        <w:rPr>
          <w:i/>
          <w:iCs/>
        </w:rPr>
        <w:t>Aquí vuestra magia es cien veces más fuerte. Aquí podéis tejer la página.</w:t>
      </w:r>
    </w:p>
    <w:p w14:paraId="6B1A9D93" w14:textId="67723D8D" w:rsidR="00CC7A93" w:rsidRPr="008D7D5A" w:rsidRDefault="00CC7A93" w:rsidP="00823169">
      <w:pPr>
        <w:jc w:val="both"/>
        <w:rPr>
          <w:i/>
          <w:iCs/>
        </w:rPr>
      </w:pPr>
      <w:r>
        <w:t>—</w:t>
      </w:r>
      <w:r w:rsidRPr="008D7D5A">
        <w:rPr>
          <w:i/>
          <w:iCs/>
        </w:rPr>
        <w:t xml:space="preserve">Es brillante… </w:t>
      </w:r>
      <w:r>
        <w:t xml:space="preserve">—susurró </w:t>
      </w:r>
      <w:proofErr w:type="spellStart"/>
      <w:r>
        <w:t>Elara</w:t>
      </w:r>
      <w:proofErr w:type="spellEnd"/>
      <w:r>
        <w:t xml:space="preserve">, maravillada por la mente del joven—. </w:t>
      </w:r>
      <w:r w:rsidRPr="008D7D5A">
        <w:rPr>
          <w:i/>
          <w:iCs/>
        </w:rPr>
        <w:t>Una mente estructurada guiando a la magia cruda.</w:t>
      </w:r>
    </w:p>
    <w:p w14:paraId="771BF8D9" w14:textId="320DA0F0" w:rsidR="00CC7A93" w:rsidRDefault="00CC7A93" w:rsidP="00823169">
      <w:pPr>
        <w:jc w:val="both"/>
      </w:pPr>
      <w:r>
        <w:t>—</w:t>
      </w:r>
      <w:r w:rsidRPr="008D7D5A">
        <w:rPr>
          <w:i/>
          <w:iCs/>
        </w:rPr>
        <w:t xml:space="preserve">Empezad a </w:t>
      </w:r>
      <w:r w:rsidR="00343758">
        <w:rPr>
          <w:i/>
          <w:iCs/>
        </w:rPr>
        <w:t>conjurar</w:t>
      </w:r>
      <w:r w:rsidR="00343758">
        <w:t xml:space="preserve"> </w:t>
      </w:r>
      <w:r>
        <w:t xml:space="preserve">—ordenó </w:t>
      </w:r>
      <w:proofErr w:type="spellStart"/>
      <w:r w:rsidR="00343758">
        <w:t>Toby</w:t>
      </w:r>
      <w:proofErr w:type="spellEnd"/>
      <w:r>
        <w:t xml:space="preserve">, sacando un pesado martillo de minero que encontró junto a una vagoneta abandonada—. </w:t>
      </w:r>
      <w:r w:rsidRPr="008D7D5A">
        <w:rPr>
          <w:i/>
          <w:iCs/>
        </w:rPr>
        <w:t xml:space="preserve">Cread </w:t>
      </w:r>
      <w:r w:rsidR="00516046">
        <w:rPr>
          <w:i/>
          <w:iCs/>
        </w:rPr>
        <w:t>la página</w:t>
      </w:r>
      <w:r w:rsidRPr="008D7D5A">
        <w:rPr>
          <w:i/>
          <w:iCs/>
        </w:rPr>
        <w:t>. Haced la jaula.</w:t>
      </w:r>
    </w:p>
    <w:p w14:paraId="0726A4FB" w14:textId="3315B439" w:rsidR="00CC7A93" w:rsidRDefault="00CC7A93" w:rsidP="00823169">
      <w:pPr>
        <w:jc w:val="both"/>
      </w:pPr>
      <w:r>
        <w:t xml:space="preserve">La </w:t>
      </w:r>
      <w:r w:rsidR="000A6FD3">
        <w:t>primera</w:t>
      </w:r>
      <w:r>
        <w:t xml:space="preserve"> y la </w:t>
      </w:r>
      <w:r w:rsidR="000A6FD3">
        <w:t>segunda</w:t>
      </w:r>
      <w:r>
        <w:t xml:space="preserve"> </w:t>
      </w:r>
      <w:r w:rsidR="000A6FD3">
        <w:t>hada</w:t>
      </w:r>
      <w:r w:rsidR="00516046">
        <w:t xml:space="preserve">, Protección y Sacrificio, </w:t>
      </w:r>
      <w:r>
        <w:t>volaron hacia el centro de la cámara, uniendo sus manos. De sus dedos comenzaron a brotar hilos de luz dorada, más gruesos y brillantes que nunca gracias al reflejo de la plata. Empezaron a entrelazarlos en el aire, formando el contorno de lo que parecía ser una inmensa página brillante y vacía.</w:t>
      </w:r>
    </w:p>
    <w:p w14:paraId="7093E64E" w14:textId="77777777" w:rsidR="00CC7A93" w:rsidRDefault="00CC7A93" w:rsidP="00823169">
      <w:pPr>
        <w:jc w:val="both"/>
      </w:pPr>
      <w:r>
        <w:t>Pero el mundo exterior no iba a esperar.</w:t>
      </w:r>
    </w:p>
    <w:p w14:paraId="74F73638" w14:textId="0D04DFC8" w:rsidR="00CC7A93" w:rsidRDefault="00CC7A93" w:rsidP="00823169">
      <w:pPr>
        <w:jc w:val="both"/>
      </w:pPr>
      <w:r>
        <w:t xml:space="preserve">La temperatura de la caverna descendió de golpe, congelando el aliento de </w:t>
      </w:r>
      <w:proofErr w:type="spellStart"/>
      <w:r w:rsidR="00596B3F">
        <w:t>Toby</w:t>
      </w:r>
      <w:proofErr w:type="spellEnd"/>
      <w:r>
        <w:t xml:space="preserve"> en el aire. El silencio de la mina fue rasgado por el chirrido espeluznante de metal contra piedra.</w:t>
      </w:r>
    </w:p>
    <w:p w14:paraId="4AE7F429" w14:textId="4602E611" w:rsidR="00CC7A93" w:rsidRDefault="00B01F1B" w:rsidP="00823169">
      <w:pPr>
        <w:jc w:val="both"/>
      </w:pPr>
      <w:r>
        <w:t>A</w:t>
      </w:r>
      <w:r w:rsidR="00061160">
        <w:t>a</w:t>
      </w:r>
      <w:r>
        <w:t>ron</w:t>
      </w:r>
      <w:r w:rsidR="00CC7A93">
        <w:t xml:space="preserve"> retrocedió, escondiéndose detrás de </w:t>
      </w:r>
      <w:proofErr w:type="spellStart"/>
      <w:r w:rsidR="00CC7A93">
        <w:t>Elara</w:t>
      </w:r>
      <w:proofErr w:type="spellEnd"/>
      <w:r w:rsidR="00CC7A93">
        <w:t>.</w:t>
      </w:r>
    </w:p>
    <w:p w14:paraId="3F8E9F70" w14:textId="77777777" w:rsidR="00CC7A93" w:rsidRDefault="00CC7A93" w:rsidP="00823169">
      <w:pPr>
        <w:jc w:val="both"/>
      </w:pPr>
      <w:r>
        <w:t>Por el túnel del que acababan de salir, la oscuridad líquida comenzó a reptar a una velocidad antinatural, devorando la luz de las paredes de cuarzo. Un humo espeso y negro llenó la entrada de la caverna, y de entre las sombras, emergieron dos brasas de un rojo carmesí.</w:t>
      </w:r>
    </w:p>
    <w:p w14:paraId="5D875DA8" w14:textId="77777777" w:rsidR="00CC7A93" w:rsidRDefault="00CC7A93" w:rsidP="00823169">
      <w:pPr>
        <w:jc w:val="both"/>
      </w:pPr>
      <w:r>
        <w:t>El Rey de las Sombras tuvo que agachar su gigantesco yelmo coronado de picos para poder entrar. Su armadura raspaba contra la piedra, y en su mano derecha arrastraba la espada de noche pura. No había rugidos esta vez. Solo un silencio mortal e implacable.</w:t>
      </w:r>
    </w:p>
    <w:p w14:paraId="3C027484" w14:textId="103F6FE0" w:rsidR="00F271BC" w:rsidRDefault="00CC7A93" w:rsidP="00823169">
      <w:pPr>
        <w:jc w:val="both"/>
      </w:pPr>
      <w:r>
        <w:t>La cacería había terminado. La bestia había encontrado a su presa, y la jaula de luz aún no estaba terminada.</w:t>
      </w:r>
    </w:p>
    <w:p w14:paraId="41BE2D64" w14:textId="77777777" w:rsidR="00736316" w:rsidRPr="00957752" w:rsidRDefault="00736316" w:rsidP="00823169">
      <w:pPr>
        <w:jc w:val="both"/>
      </w:pPr>
    </w:p>
    <w:p w14:paraId="03AAC606" w14:textId="4D01BA1D" w:rsidR="00957752" w:rsidRDefault="00957752" w:rsidP="009E6CC8">
      <w:pPr>
        <w:pStyle w:val="Ttulo2"/>
        <w:rPr>
          <w:rFonts w:eastAsia="Times New Roman"/>
          <w:kern w:val="0"/>
          <w:sz w:val="27"/>
          <w:szCs w:val="27"/>
          <w14:ligatures w14:val="none"/>
        </w:rPr>
      </w:pPr>
      <w:r w:rsidRPr="00337948">
        <w:t xml:space="preserve">Capítulo 8: </w:t>
      </w:r>
      <w:r w:rsidR="00935981">
        <w:rPr>
          <w:rFonts w:eastAsia="Times New Roman"/>
        </w:rPr>
        <w:t>La</w:t>
      </w:r>
      <w:r w:rsidR="009E6CC8">
        <w:rPr>
          <w:rFonts w:eastAsia="Times New Roman"/>
        </w:rPr>
        <w:t xml:space="preserve"> </w:t>
      </w:r>
      <w:r w:rsidR="00736A28">
        <w:rPr>
          <w:rFonts w:eastAsia="Times New Roman"/>
        </w:rPr>
        <w:t>trampa fallida.</w:t>
      </w:r>
    </w:p>
    <w:p w14:paraId="497B8F5F" w14:textId="77777777" w:rsidR="00957752" w:rsidRPr="004C6252" w:rsidRDefault="00957752" w:rsidP="004C6252">
      <w:pPr>
        <w:pStyle w:val="NormalWeb"/>
        <w:jc w:val="both"/>
        <w:rPr>
          <w:rFonts w:asciiTheme="minorHAnsi" w:hAnsiTheme="minorHAnsi"/>
        </w:rPr>
      </w:pPr>
      <w:r>
        <w:t>​</w:t>
      </w:r>
      <w:r w:rsidRPr="004C6252">
        <w:rPr>
          <w:rFonts w:asciiTheme="minorHAnsi" w:hAnsiTheme="minorHAnsi"/>
        </w:rPr>
        <w:t>La mera presencia del Rey de las Sombras en la Cámara del Espejo fue suficiente para alterar la física del lugar. El resplandor dorado que se multiplicaba en las paredes de cuarzo y plata comenzó a temblar, como si la luz misma sintiera terror. Cada paso que daba el gigante de armadura oscura dejaba una huella de escarcha negra en el suelo de piedra.</w:t>
      </w:r>
    </w:p>
    <w:p w14:paraId="24381C62" w14:textId="3E4F85F4" w:rsidR="00957752" w:rsidRPr="004C6252" w:rsidRDefault="00957752" w:rsidP="004C6252">
      <w:pPr>
        <w:pStyle w:val="NormalWeb"/>
        <w:jc w:val="both"/>
        <w:rPr>
          <w:rFonts w:asciiTheme="minorHAnsi" w:hAnsiTheme="minorHAnsi"/>
        </w:rPr>
      </w:pPr>
      <w:r w:rsidRPr="004C6252">
        <w:rPr>
          <w:rFonts w:ascii="Arial" w:hAnsi="Arial" w:cs="Arial"/>
        </w:rPr>
        <w:lastRenderedPageBreak/>
        <w:t>​</w:t>
      </w:r>
      <w:r w:rsidRPr="004C6252">
        <w:rPr>
          <w:rFonts w:asciiTheme="minorHAnsi" w:hAnsiTheme="minorHAnsi"/>
        </w:rPr>
        <w:t>—</w:t>
      </w:r>
      <w:r w:rsidRPr="00EE0922">
        <w:rPr>
          <w:rFonts w:asciiTheme="minorHAnsi" w:hAnsiTheme="minorHAnsi"/>
          <w:i/>
          <w:iCs/>
        </w:rPr>
        <w:t xml:space="preserve">¡Apresuraos! </w:t>
      </w:r>
      <w:r w:rsidRPr="004C6252">
        <w:rPr>
          <w:rFonts w:asciiTheme="minorHAnsi" w:hAnsiTheme="minorHAnsi"/>
        </w:rPr>
        <w:t xml:space="preserve">—gritó </w:t>
      </w:r>
      <w:proofErr w:type="spellStart"/>
      <w:r w:rsidR="00C1510F">
        <w:rPr>
          <w:rFonts w:asciiTheme="minorHAnsi" w:hAnsiTheme="minorHAnsi"/>
        </w:rPr>
        <w:t>Toby</w:t>
      </w:r>
      <w:proofErr w:type="spellEnd"/>
      <w:r w:rsidRPr="004C6252">
        <w:rPr>
          <w:rFonts w:asciiTheme="minorHAnsi" w:hAnsiTheme="minorHAnsi"/>
        </w:rPr>
        <w:t>, aferrando el pesado martillo de minero con ambas manos. Los nudillos se le pusieron blancos por la tensión.</w:t>
      </w:r>
    </w:p>
    <w:p w14:paraId="17A5B285" w14:textId="1BB3A6CC"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 xml:space="preserve">En el centro de la caverna, la </w:t>
      </w:r>
      <w:r w:rsidR="00C1510F">
        <w:rPr>
          <w:rFonts w:asciiTheme="minorHAnsi" w:hAnsiTheme="minorHAnsi"/>
        </w:rPr>
        <w:t>primera</w:t>
      </w:r>
      <w:r w:rsidRPr="004C6252">
        <w:rPr>
          <w:rFonts w:asciiTheme="minorHAnsi" w:hAnsiTheme="minorHAnsi"/>
        </w:rPr>
        <w:t xml:space="preserve"> y la </w:t>
      </w:r>
      <w:r w:rsidR="00C1510F">
        <w:rPr>
          <w:rFonts w:asciiTheme="minorHAnsi" w:hAnsiTheme="minorHAnsi"/>
        </w:rPr>
        <w:t>segunda</w:t>
      </w:r>
      <w:r w:rsidRPr="004C6252">
        <w:rPr>
          <w:rFonts w:asciiTheme="minorHAnsi" w:hAnsiTheme="minorHAnsi"/>
        </w:rPr>
        <w:t xml:space="preserve"> </w:t>
      </w:r>
      <w:r w:rsidR="00C1510F">
        <w:rPr>
          <w:rFonts w:asciiTheme="minorHAnsi" w:hAnsiTheme="minorHAnsi"/>
        </w:rPr>
        <w:t>hada</w:t>
      </w:r>
      <w:r w:rsidRPr="004C6252">
        <w:rPr>
          <w:rFonts w:asciiTheme="minorHAnsi" w:hAnsiTheme="minorHAnsi"/>
        </w:rPr>
        <w:t xml:space="preserve"> </w:t>
      </w:r>
      <w:r w:rsidR="00C1510F">
        <w:rPr>
          <w:rFonts w:asciiTheme="minorHAnsi" w:hAnsiTheme="minorHAnsi"/>
        </w:rPr>
        <w:t>conjuraban</w:t>
      </w:r>
      <w:r w:rsidRPr="004C6252">
        <w:rPr>
          <w:rFonts w:asciiTheme="minorHAnsi" w:hAnsiTheme="minorHAnsi"/>
        </w:rPr>
        <w:t xml:space="preserve"> a una velocidad frenética. Hilos de luz pura brotaban de sus dedos, entrelazándose para formar una inmensa página dorada y translúcida que flotaba en el aire, vibrando con una energía contenida. Era el lienzo perfecto, el recipiente vacío esperando su historia.</w:t>
      </w:r>
    </w:p>
    <w:p w14:paraId="4ABE66C4" w14:textId="2B4A9190"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 xml:space="preserve">Pero el monstruo no iba a esperar. Con un movimiento sorprendentemente ágil para su tamaño, el Rey de las Sombras alzó su espada forjada de noche pura y cargó contra las </w:t>
      </w:r>
      <w:r w:rsidR="00DF7B1A">
        <w:rPr>
          <w:rFonts w:asciiTheme="minorHAnsi" w:hAnsiTheme="minorHAnsi"/>
        </w:rPr>
        <w:t>hadas</w:t>
      </w:r>
      <w:r w:rsidRPr="004C6252">
        <w:rPr>
          <w:rFonts w:asciiTheme="minorHAnsi" w:hAnsiTheme="minorHAnsi"/>
        </w:rPr>
        <w:t>.</w:t>
      </w:r>
    </w:p>
    <w:p w14:paraId="05794DDD" w14:textId="36AB46B5" w:rsidR="00957752" w:rsidRPr="004C6252" w:rsidRDefault="00957752" w:rsidP="004C6252">
      <w:pPr>
        <w:pStyle w:val="NormalWeb"/>
        <w:jc w:val="both"/>
        <w:rPr>
          <w:rFonts w:asciiTheme="minorHAnsi" w:hAnsiTheme="minorHAnsi"/>
        </w:rPr>
      </w:pPr>
      <w:r w:rsidRPr="004C6252">
        <w:rPr>
          <w:rFonts w:ascii="Arial" w:hAnsi="Arial" w:cs="Arial"/>
        </w:rPr>
        <w:t>​</w:t>
      </w:r>
      <w:proofErr w:type="spellStart"/>
      <w:r w:rsidR="00DF7B1A">
        <w:rPr>
          <w:rFonts w:asciiTheme="minorHAnsi" w:hAnsiTheme="minorHAnsi"/>
        </w:rPr>
        <w:t>Toby</w:t>
      </w:r>
      <w:proofErr w:type="spellEnd"/>
      <w:r w:rsidRPr="004C6252">
        <w:rPr>
          <w:rFonts w:asciiTheme="minorHAnsi" w:hAnsiTheme="minorHAnsi"/>
        </w:rPr>
        <w:t xml:space="preserve"> no lo pensó. Su mente dejó de calcular probabilidades. Con un grito que mezclaba desesperación y furia, se interpuso en la trayectoria del monstruo y lanzó un golpe brutal con el martillo apuntando a la rodilla acorazada de la bestia.</w:t>
      </w:r>
    </w:p>
    <w:p w14:paraId="19ACD6E7" w14:textId="77777777" w:rsidR="009577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El impacto resonó con un crujido sordo.</w:t>
      </w:r>
    </w:p>
    <w:p w14:paraId="2E8EC65A" w14:textId="447DBE76" w:rsidR="00A66F3A" w:rsidRPr="00A66F3A" w:rsidRDefault="00A66F3A" w:rsidP="00A66F3A">
      <w:pPr>
        <w:spacing w:before="100" w:beforeAutospacing="1" w:after="100" w:afterAutospacing="1" w:line="240" w:lineRule="auto"/>
        <w:jc w:val="both"/>
        <w:rPr>
          <w:rFonts w:eastAsia="Times New Roman"/>
          <w:kern w:val="0"/>
          <w14:ligatures w14:val="none"/>
        </w:rPr>
      </w:pPr>
      <w:r>
        <w:rPr>
          <w:rFonts w:eastAsia="Times New Roman"/>
        </w:rPr>
        <w:t>Una vibración violenta le subió por los brazos, entumeciéndole los dedos hasta los codos. El sonido del choque fue tan agudo que le provocó un zumbido doloroso en los oídos, desorientándolo por completo</w:t>
      </w:r>
    </w:p>
    <w:p w14:paraId="16BD1790" w14:textId="6DF6A3AA"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 xml:space="preserve">El martillo, hecho de hierro macizo forjado por humanos, no le hizo ni un rasguño a la armadura mágica. En su lugar, el mango de madera se astilló en las manos de </w:t>
      </w:r>
      <w:proofErr w:type="spellStart"/>
      <w:r w:rsidR="005263B8">
        <w:rPr>
          <w:rFonts w:asciiTheme="minorHAnsi" w:hAnsiTheme="minorHAnsi"/>
        </w:rPr>
        <w:t>Toby</w:t>
      </w:r>
      <w:proofErr w:type="spellEnd"/>
      <w:r w:rsidRPr="004C6252">
        <w:rPr>
          <w:rFonts w:asciiTheme="minorHAnsi" w:hAnsiTheme="minorHAnsi"/>
        </w:rPr>
        <w:t xml:space="preserve"> y la cabeza de hierro salió disparada, rebotando inútilmente contra la pared de la caverna. La fuerza del choque hizo que </w:t>
      </w:r>
      <w:r w:rsidR="0082108F">
        <w:rPr>
          <w:rFonts w:asciiTheme="minorHAnsi" w:hAnsiTheme="minorHAnsi"/>
        </w:rPr>
        <w:t xml:space="preserve">el </w:t>
      </w:r>
      <w:proofErr w:type="spellStart"/>
      <w:r w:rsidR="0082108F">
        <w:rPr>
          <w:rFonts w:asciiTheme="minorHAnsi" w:hAnsiTheme="minorHAnsi"/>
        </w:rPr>
        <w:t>jóven</w:t>
      </w:r>
      <w:proofErr w:type="spellEnd"/>
      <w:r w:rsidR="0082108F">
        <w:rPr>
          <w:rFonts w:asciiTheme="minorHAnsi" w:hAnsiTheme="minorHAnsi"/>
        </w:rPr>
        <w:t xml:space="preserve"> </w:t>
      </w:r>
      <w:r w:rsidRPr="004C6252">
        <w:rPr>
          <w:rFonts w:asciiTheme="minorHAnsi" w:hAnsiTheme="minorHAnsi"/>
        </w:rPr>
        <w:t>cayera de espaldas, deslizándose por el polvo de plata.</w:t>
      </w:r>
    </w:p>
    <w:p w14:paraId="6F3DB944" w14:textId="265501E5"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 xml:space="preserve">El Rey de las Sombras ni siquiera se dignó a mirarlo. Estaba a punto de descargar su espada sobre las </w:t>
      </w:r>
      <w:r w:rsidR="0082108F">
        <w:rPr>
          <w:rFonts w:asciiTheme="minorHAnsi" w:hAnsiTheme="minorHAnsi"/>
        </w:rPr>
        <w:t>hadas</w:t>
      </w:r>
      <w:r w:rsidRPr="004C6252">
        <w:rPr>
          <w:rFonts w:asciiTheme="minorHAnsi" w:hAnsiTheme="minorHAnsi"/>
        </w:rPr>
        <w:t xml:space="preserve"> cuando la voz de la </w:t>
      </w:r>
      <w:r w:rsidR="0082108F">
        <w:rPr>
          <w:rFonts w:asciiTheme="minorHAnsi" w:hAnsiTheme="minorHAnsi"/>
        </w:rPr>
        <w:t>princesa</w:t>
      </w:r>
      <w:r w:rsidRPr="004C6252">
        <w:rPr>
          <w:rFonts w:asciiTheme="minorHAnsi" w:hAnsiTheme="minorHAnsi"/>
        </w:rPr>
        <w:t xml:space="preserve"> </w:t>
      </w:r>
      <w:proofErr w:type="spellStart"/>
      <w:r w:rsidRPr="004C6252">
        <w:rPr>
          <w:rFonts w:asciiTheme="minorHAnsi" w:hAnsiTheme="minorHAnsi"/>
        </w:rPr>
        <w:t>Elara</w:t>
      </w:r>
      <w:proofErr w:type="spellEnd"/>
      <w:r w:rsidRPr="004C6252">
        <w:rPr>
          <w:rFonts w:asciiTheme="minorHAnsi" w:hAnsiTheme="minorHAnsi"/>
        </w:rPr>
        <w:t xml:space="preserve"> cortó el aire gélido.</w:t>
      </w:r>
    </w:p>
    <w:p w14:paraId="2DF94A42" w14:textId="4A4441D4" w:rsidR="00957752" w:rsidRPr="00067750" w:rsidRDefault="00957752" w:rsidP="004C6252">
      <w:pPr>
        <w:pStyle w:val="NormalWeb"/>
        <w:jc w:val="both"/>
        <w:rPr>
          <w:rFonts w:asciiTheme="minorHAnsi" w:hAnsiTheme="minorHAnsi"/>
          <w:i/>
          <w:iCs/>
        </w:rPr>
      </w:pPr>
      <w:r w:rsidRPr="004C6252">
        <w:rPr>
          <w:rFonts w:ascii="Arial" w:hAnsi="Arial" w:cs="Arial"/>
        </w:rPr>
        <w:t>​</w:t>
      </w:r>
      <w:r w:rsidRPr="004C6252">
        <w:rPr>
          <w:rFonts w:asciiTheme="minorHAnsi" w:hAnsiTheme="minorHAnsi"/>
        </w:rPr>
        <w:t>—</w:t>
      </w:r>
      <w:r w:rsidRPr="00D9295E">
        <w:rPr>
          <w:rFonts w:asciiTheme="minorHAnsi" w:hAnsiTheme="minorHAnsi"/>
          <w:i/>
          <w:iCs/>
        </w:rPr>
        <w:t>¡Ahora, pequeño!</w:t>
      </w:r>
      <w:r w:rsidRPr="004C6252">
        <w:rPr>
          <w:rFonts w:asciiTheme="minorHAnsi" w:hAnsiTheme="minorHAnsi"/>
        </w:rPr>
        <w:t xml:space="preserve"> —gritó </w:t>
      </w:r>
      <w:proofErr w:type="spellStart"/>
      <w:r w:rsidRPr="004C6252">
        <w:rPr>
          <w:rFonts w:asciiTheme="minorHAnsi" w:hAnsiTheme="minorHAnsi"/>
        </w:rPr>
        <w:t>Elara</w:t>
      </w:r>
      <w:proofErr w:type="spellEnd"/>
      <w:r w:rsidRPr="004C6252">
        <w:rPr>
          <w:rFonts w:asciiTheme="minorHAnsi" w:hAnsiTheme="minorHAnsi"/>
        </w:rPr>
        <w:t xml:space="preserve">, empujando a </w:t>
      </w:r>
      <w:r w:rsidR="0082108F">
        <w:rPr>
          <w:rFonts w:asciiTheme="minorHAnsi" w:hAnsiTheme="minorHAnsi"/>
        </w:rPr>
        <w:t>Aaron</w:t>
      </w:r>
      <w:r w:rsidRPr="004C6252">
        <w:rPr>
          <w:rFonts w:asciiTheme="minorHAnsi" w:hAnsiTheme="minorHAnsi"/>
        </w:rPr>
        <w:t xml:space="preserve"> hacia adelante—.</w:t>
      </w:r>
      <w:r w:rsidRPr="00067750">
        <w:rPr>
          <w:rFonts w:asciiTheme="minorHAnsi" w:hAnsiTheme="minorHAnsi"/>
          <w:i/>
          <w:iCs/>
        </w:rPr>
        <w:t xml:space="preserve"> ¡Dale la palabra! ¡Enciérralo!</w:t>
      </w:r>
    </w:p>
    <w:p w14:paraId="4FA296AC" w14:textId="545F277E" w:rsidR="00957752" w:rsidRPr="004C6252" w:rsidRDefault="00957752" w:rsidP="004C6252">
      <w:pPr>
        <w:pStyle w:val="NormalWeb"/>
        <w:jc w:val="both"/>
        <w:rPr>
          <w:rFonts w:asciiTheme="minorHAnsi" w:hAnsiTheme="minorHAnsi"/>
        </w:rPr>
      </w:pPr>
      <w:r w:rsidRPr="004C6252">
        <w:rPr>
          <w:rFonts w:ascii="Arial" w:hAnsi="Arial" w:cs="Arial"/>
        </w:rPr>
        <w:t>​</w:t>
      </w:r>
      <w:r w:rsidR="0082108F">
        <w:rPr>
          <w:rFonts w:asciiTheme="minorHAnsi" w:hAnsiTheme="minorHAnsi"/>
        </w:rPr>
        <w:t>Aaron</w:t>
      </w:r>
      <w:r w:rsidRPr="004C6252">
        <w:rPr>
          <w:rFonts w:asciiTheme="minorHAnsi" w:hAnsiTheme="minorHAnsi"/>
        </w:rPr>
        <w:t xml:space="preserve"> estaba temblando de pies a cabeza. Tenía al monstruo de sus pesadillas frente a él, a menos de diez pasos. Pero al ver a su hermano mayor en el suelo y a las criaturas mágicas a punto de morir, el niño apretó los puños y llenó sus pequeños pulmones de aire.</w:t>
      </w:r>
    </w:p>
    <w:p w14:paraId="2B7B3661" w14:textId="1870BDAC"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w:t>
      </w:r>
      <w:r w:rsidRPr="00B00091">
        <w:rPr>
          <w:rFonts w:asciiTheme="minorHAnsi" w:hAnsiTheme="minorHAnsi"/>
          <w:i/>
          <w:iCs/>
        </w:rPr>
        <w:t>¡</w:t>
      </w:r>
      <w:r w:rsidR="007C66D1">
        <w:rPr>
          <w:rFonts w:asciiTheme="minorHAnsi" w:hAnsiTheme="minorHAnsi"/>
          <w:i/>
          <w:iCs/>
        </w:rPr>
        <w:t>Prisionero</w:t>
      </w:r>
      <w:r w:rsidRPr="00B00091">
        <w:rPr>
          <w:rFonts w:asciiTheme="minorHAnsi" w:hAnsiTheme="minorHAnsi"/>
          <w:i/>
          <w:iCs/>
        </w:rPr>
        <w:t>!</w:t>
      </w:r>
      <w:r w:rsidRPr="004C6252">
        <w:rPr>
          <w:rFonts w:asciiTheme="minorHAnsi" w:hAnsiTheme="minorHAnsi"/>
        </w:rPr>
        <w:t xml:space="preserve"> —rugió </w:t>
      </w:r>
      <w:r w:rsidR="00380B39">
        <w:rPr>
          <w:rFonts w:asciiTheme="minorHAnsi" w:hAnsiTheme="minorHAnsi"/>
        </w:rPr>
        <w:t>Aaron</w:t>
      </w:r>
      <w:r w:rsidRPr="004C6252">
        <w:rPr>
          <w:rFonts w:asciiTheme="minorHAnsi" w:hAnsiTheme="minorHAnsi"/>
        </w:rPr>
        <w:t xml:space="preserve"> con todas sus fuerzas.</w:t>
      </w:r>
    </w:p>
    <w:p w14:paraId="30E1DE50" w14:textId="77777777"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La palabra resonó en la caverna con un eco atronador. Al instante, la página dorada que flotaba en el aire cobró vida. Los hilos de luz se dispararon como látigos deslumbrantes, envolviendo al Rey de las Sombras desde los pies hasta el yelmo. La magia del Cuentacuentos, amplificada por el cuarzo, formó una esfera de luz sólida a su alrededor. El monstruo quedó paralizado, atrapado dentro de la página mágica.</w:t>
      </w:r>
    </w:p>
    <w:p w14:paraId="641A69F1" w14:textId="52EC602B" w:rsidR="00957752" w:rsidRDefault="00957752" w:rsidP="004C6252">
      <w:pPr>
        <w:pStyle w:val="NormalWeb"/>
        <w:jc w:val="both"/>
        <w:rPr>
          <w:rFonts w:asciiTheme="minorHAnsi" w:hAnsiTheme="minorHAnsi"/>
        </w:rPr>
      </w:pPr>
      <w:r w:rsidRPr="004C6252">
        <w:rPr>
          <w:rFonts w:ascii="Arial" w:hAnsi="Arial" w:cs="Arial"/>
        </w:rPr>
        <w:lastRenderedPageBreak/>
        <w:t>​</w:t>
      </w:r>
      <w:r w:rsidRPr="004C6252">
        <w:rPr>
          <w:rFonts w:asciiTheme="minorHAnsi" w:hAnsiTheme="minorHAnsi"/>
        </w:rPr>
        <w:t xml:space="preserve">La </w:t>
      </w:r>
      <w:r w:rsidR="00380B39">
        <w:rPr>
          <w:rFonts w:asciiTheme="minorHAnsi" w:hAnsiTheme="minorHAnsi"/>
        </w:rPr>
        <w:t>primera</w:t>
      </w:r>
      <w:r w:rsidRPr="004C6252">
        <w:rPr>
          <w:rFonts w:asciiTheme="minorHAnsi" w:hAnsiTheme="minorHAnsi"/>
        </w:rPr>
        <w:t xml:space="preserve"> </w:t>
      </w:r>
      <w:r w:rsidR="00380B39">
        <w:rPr>
          <w:rFonts w:asciiTheme="minorHAnsi" w:hAnsiTheme="minorHAnsi"/>
        </w:rPr>
        <w:t>hada</w:t>
      </w:r>
      <w:r w:rsidRPr="004C6252">
        <w:rPr>
          <w:rFonts w:asciiTheme="minorHAnsi" w:hAnsiTheme="minorHAnsi"/>
        </w:rPr>
        <w:t xml:space="preserve"> cayó de rodillas, jadeando. La caverna quedó en un silencio sepulcral, iluminada solo por la brillante prisión dorada.</w:t>
      </w:r>
    </w:p>
    <w:p w14:paraId="6AAB38C2" w14:textId="4669963F" w:rsidR="00511C5E" w:rsidRPr="004C6252" w:rsidRDefault="00511C5E" w:rsidP="004C6252">
      <w:pPr>
        <w:pStyle w:val="NormalWeb"/>
        <w:jc w:val="both"/>
        <w:rPr>
          <w:rFonts w:asciiTheme="minorHAnsi" w:hAnsiTheme="minorHAnsi"/>
        </w:rPr>
      </w:pPr>
      <w:r>
        <w:rPr>
          <w:rFonts w:asciiTheme="minorHAnsi" w:hAnsiTheme="minorHAnsi"/>
        </w:rPr>
        <w:t xml:space="preserve">El polvo de plata, levantado por el combate, flotaba perezosamente en el aire, brillando como diminutas estrellas suspendidas en el tiempo. Detrás de él, la respiración entrecortada de </w:t>
      </w:r>
      <w:r w:rsidR="003D1E78">
        <w:rPr>
          <w:rFonts w:asciiTheme="minorHAnsi" w:hAnsiTheme="minorHAnsi"/>
        </w:rPr>
        <w:t>Aaron</w:t>
      </w:r>
      <w:r>
        <w:rPr>
          <w:rFonts w:asciiTheme="minorHAnsi" w:hAnsiTheme="minorHAnsi"/>
        </w:rPr>
        <w:t xml:space="preserve"> comenzó a calmarse, transformándose en exhalaciones lentas de puro alivio.</w:t>
      </w:r>
    </w:p>
    <w:p w14:paraId="645F3C4F" w14:textId="486935BA" w:rsidR="00957752" w:rsidRPr="004C6252" w:rsidRDefault="00957752" w:rsidP="004C6252">
      <w:pPr>
        <w:pStyle w:val="NormalWeb"/>
        <w:jc w:val="both"/>
        <w:rPr>
          <w:rFonts w:asciiTheme="minorHAnsi" w:hAnsiTheme="minorHAnsi"/>
        </w:rPr>
      </w:pPr>
      <w:r w:rsidRPr="004C6252">
        <w:rPr>
          <w:rFonts w:ascii="Arial" w:hAnsi="Arial" w:cs="Arial"/>
        </w:rPr>
        <w:t>​</w:t>
      </w:r>
      <w:proofErr w:type="spellStart"/>
      <w:r w:rsidR="003D1E78">
        <w:rPr>
          <w:rFonts w:asciiTheme="minorHAnsi" w:hAnsiTheme="minorHAnsi"/>
        </w:rPr>
        <w:t>Toby</w:t>
      </w:r>
      <w:proofErr w:type="spellEnd"/>
      <w:r w:rsidRPr="004C6252">
        <w:rPr>
          <w:rFonts w:asciiTheme="minorHAnsi" w:hAnsiTheme="minorHAnsi"/>
        </w:rPr>
        <w:t xml:space="preserve"> se puso en pie a trompicones, frotándose el brazo magullado. Miró la esfera de luz. El monstruo estaba inmóvil, congelado como un insecto en ámbar.</w:t>
      </w:r>
    </w:p>
    <w:p w14:paraId="349982E8" w14:textId="64DFD3E9" w:rsidR="00957752" w:rsidRPr="00DB7661" w:rsidRDefault="00957752" w:rsidP="004C6252">
      <w:pPr>
        <w:pStyle w:val="NormalWeb"/>
        <w:jc w:val="both"/>
        <w:rPr>
          <w:rFonts w:asciiTheme="minorHAnsi" w:hAnsiTheme="minorHAnsi"/>
          <w:i/>
          <w:iCs/>
        </w:rPr>
      </w:pPr>
      <w:r w:rsidRPr="004C6252">
        <w:rPr>
          <w:rFonts w:asciiTheme="minorHAnsi" w:hAnsiTheme="minorHAnsi"/>
        </w:rPr>
        <w:t>—</w:t>
      </w:r>
      <w:r w:rsidRPr="00DB7661">
        <w:rPr>
          <w:rFonts w:asciiTheme="minorHAnsi" w:hAnsiTheme="minorHAnsi"/>
          <w:i/>
          <w:iCs/>
        </w:rPr>
        <w:t xml:space="preserve">Ha funcionado... </w:t>
      </w:r>
      <w:r w:rsidRPr="004C6252">
        <w:rPr>
          <w:rFonts w:asciiTheme="minorHAnsi" w:hAnsiTheme="minorHAnsi"/>
        </w:rPr>
        <w:t xml:space="preserve">—susurró </w:t>
      </w:r>
      <w:proofErr w:type="spellStart"/>
      <w:r w:rsidR="003D1E78">
        <w:rPr>
          <w:rFonts w:asciiTheme="minorHAnsi" w:hAnsiTheme="minorHAnsi"/>
        </w:rPr>
        <w:t>Toby</w:t>
      </w:r>
      <w:proofErr w:type="spellEnd"/>
      <w:r w:rsidRPr="004C6252">
        <w:rPr>
          <w:rFonts w:asciiTheme="minorHAnsi" w:hAnsiTheme="minorHAnsi"/>
        </w:rPr>
        <w:t xml:space="preserve">, sin atreverse a creerlo del todo—. </w:t>
      </w:r>
      <w:r w:rsidRPr="00DB7661">
        <w:rPr>
          <w:rFonts w:asciiTheme="minorHAnsi" w:hAnsiTheme="minorHAnsi"/>
          <w:i/>
          <w:iCs/>
        </w:rPr>
        <w:t>Lo hemos encerrado. El sistema funcionaba.</w:t>
      </w:r>
    </w:p>
    <w:p w14:paraId="003FE0D1" w14:textId="77777777"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Pero entonces, una grieta negra apareció en la superficie de la prisión de luz.</w:t>
      </w:r>
    </w:p>
    <w:p w14:paraId="2DA05FEF" w14:textId="4AC2E1C8"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 xml:space="preserve">El sonido fue como el de un glaciar partiéndose por la mitad. </w:t>
      </w:r>
      <w:proofErr w:type="spellStart"/>
      <w:r w:rsidR="00D60968">
        <w:rPr>
          <w:rFonts w:asciiTheme="minorHAnsi" w:hAnsiTheme="minorHAnsi"/>
        </w:rPr>
        <w:t>Toby</w:t>
      </w:r>
      <w:proofErr w:type="spellEnd"/>
      <w:r w:rsidRPr="004C6252">
        <w:rPr>
          <w:rFonts w:asciiTheme="minorHAnsi" w:hAnsiTheme="minorHAnsi"/>
        </w:rPr>
        <w:t xml:space="preserve"> retrocedió instintivamente. Dentro de la esfera, los ojos carmesí del monstruo brillaron con una intensidad nuclear. El caos no podía ser contenido simplemente porque alguien se lo ordenara; esa era la falla en el plan de </w:t>
      </w:r>
      <w:proofErr w:type="spellStart"/>
      <w:r w:rsidR="00D60968">
        <w:rPr>
          <w:rFonts w:asciiTheme="minorHAnsi" w:hAnsiTheme="minorHAnsi"/>
        </w:rPr>
        <w:t>Toby</w:t>
      </w:r>
      <w:proofErr w:type="spellEnd"/>
      <w:r w:rsidRPr="004C6252">
        <w:rPr>
          <w:rFonts w:asciiTheme="minorHAnsi" w:hAnsiTheme="minorHAnsi"/>
        </w:rPr>
        <w:t xml:space="preserve">. </w:t>
      </w:r>
      <w:r w:rsidR="003401B3">
        <w:rPr>
          <w:rFonts w:asciiTheme="minorHAnsi" w:hAnsiTheme="minorHAnsi"/>
        </w:rPr>
        <w:t xml:space="preserve">Una trampa perfecta funciona cuando conoce todas las reglas. Pero </w:t>
      </w:r>
      <w:proofErr w:type="spellStart"/>
      <w:r w:rsidR="00AB024A">
        <w:rPr>
          <w:rFonts w:asciiTheme="minorHAnsi" w:hAnsiTheme="minorHAnsi"/>
        </w:rPr>
        <w:t>Toby</w:t>
      </w:r>
      <w:proofErr w:type="spellEnd"/>
      <w:r w:rsidR="003401B3">
        <w:rPr>
          <w:rFonts w:asciiTheme="minorHAnsi" w:hAnsiTheme="minorHAnsi"/>
        </w:rPr>
        <w:t xml:space="preserve"> acababa de descubrir que el caos también tenía leyes</w:t>
      </w:r>
      <w:r w:rsidR="00AB024A">
        <w:rPr>
          <w:rFonts w:asciiTheme="minorHAnsi" w:hAnsiTheme="minorHAnsi"/>
        </w:rPr>
        <w:t>,</w:t>
      </w:r>
      <w:r w:rsidR="003401B3">
        <w:rPr>
          <w:rFonts w:asciiTheme="minorHAnsi" w:hAnsiTheme="minorHAnsi"/>
        </w:rPr>
        <w:t xml:space="preserve"> solo que él aún las ignoraba.</w:t>
      </w:r>
    </w:p>
    <w:p w14:paraId="7C8D1B87" w14:textId="77777777"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El Rey de las Sombras soltó un rugido tan profundo y gutural que las paredes de la caverna temblaron. Clavó su espada en el interior de la esfera de luz.</w:t>
      </w:r>
    </w:p>
    <w:p w14:paraId="4C66121D" w14:textId="77777777"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Una onda expansiva de oscuridad líquida estalló desde el centro del monstruo. La presión fue tan colosal que la página dorada reventó en millones de esquirlas de luz. La onda de choque golpeó las paredes de la Cámara del Espejo con una fuerza devastadora.</w:t>
      </w:r>
    </w:p>
    <w:p w14:paraId="02D1B6FC" w14:textId="37FAFEB9"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 xml:space="preserve">Los cristales de cuarzo estallaron. Las vetas de plata se resquebrajaron y cayeron en pedazos, perdiendo todo su brillo. En cuestión de segundos, la majestuosa catedral de luz fue reducida a una cueva de escombros sombríos. El amplificador natural que </w:t>
      </w:r>
      <w:proofErr w:type="spellStart"/>
      <w:r w:rsidR="002C67A3">
        <w:rPr>
          <w:rFonts w:asciiTheme="minorHAnsi" w:hAnsiTheme="minorHAnsi"/>
        </w:rPr>
        <w:t>Toby</w:t>
      </w:r>
      <w:proofErr w:type="spellEnd"/>
      <w:r w:rsidRPr="004C6252">
        <w:rPr>
          <w:rFonts w:asciiTheme="minorHAnsi" w:hAnsiTheme="minorHAnsi"/>
        </w:rPr>
        <w:t xml:space="preserve"> había ideado quedó completamente destruido.</w:t>
      </w:r>
    </w:p>
    <w:p w14:paraId="426589DC" w14:textId="3FBC359F"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 xml:space="preserve">Sin el reflejo de la mina, las </w:t>
      </w:r>
      <w:r w:rsidR="002C67A3">
        <w:rPr>
          <w:rFonts w:asciiTheme="minorHAnsi" w:hAnsiTheme="minorHAnsi"/>
        </w:rPr>
        <w:t>hadas</w:t>
      </w:r>
      <w:r w:rsidRPr="004C6252">
        <w:rPr>
          <w:rFonts w:asciiTheme="minorHAnsi" w:hAnsiTheme="minorHAnsi"/>
        </w:rPr>
        <w:t xml:space="preserve"> perdieron su </w:t>
      </w:r>
      <w:r w:rsidR="001A4F8D">
        <w:rPr>
          <w:rFonts w:asciiTheme="minorHAnsi" w:hAnsiTheme="minorHAnsi"/>
        </w:rPr>
        <w:t xml:space="preserve">potenciador </w:t>
      </w:r>
      <w:r w:rsidRPr="004C6252">
        <w:rPr>
          <w:rFonts w:asciiTheme="minorHAnsi" w:hAnsiTheme="minorHAnsi"/>
        </w:rPr>
        <w:t>de poder. Ambas cayeron al suelo, sus alas opacas, reducidas a débiles destellos intermitentes que apenas iluminaban un par de palmos a su alrededor.</w:t>
      </w:r>
    </w:p>
    <w:p w14:paraId="4C668C1F" w14:textId="77777777" w:rsidR="00957752" w:rsidRPr="004C6252" w:rsidRDefault="00957752" w:rsidP="004C6252">
      <w:pPr>
        <w:pStyle w:val="NormalWeb"/>
        <w:jc w:val="both"/>
        <w:rPr>
          <w:rFonts w:asciiTheme="minorHAnsi" w:hAnsiTheme="minorHAnsi"/>
        </w:rPr>
      </w:pPr>
      <w:r w:rsidRPr="004C6252">
        <w:rPr>
          <w:rFonts w:ascii="Arial" w:hAnsi="Arial" w:cs="Arial"/>
        </w:rPr>
        <w:t>​</w:t>
      </w:r>
      <w:r w:rsidRPr="004C6252">
        <w:rPr>
          <w:rFonts w:asciiTheme="minorHAnsi" w:hAnsiTheme="minorHAnsi"/>
        </w:rPr>
        <w:t>La trampa había fallado estrepitosamente.</w:t>
      </w:r>
    </w:p>
    <w:p w14:paraId="30825595" w14:textId="3F091D38" w:rsidR="00D24A4E" w:rsidRDefault="001A4F8D" w:rsidP="00D24A4E">
      <w:pPr>
        <w:spacing w:before="100" w:beforeAutospacing="1" w:after="100" w:afterAutospacing="1" w:line="240" w:lineRule="auto"/>
        <w:jc w:val="both"/>
        <w:rPr>
          <w:rFonts w:eastAsia="Times New Roman"/>
          <w:kern w:val="0"/>
          <w14:ligatures w14:val="none"/>
        </w:rPr>
      </w:pPr>
      <w:proofErr w:type="spellStart"/>
      <w:r>
        <w:rPr>
          <w:rFonts w:eastAsia="Times New Roman"/>
        </w:rPr>
        <w:t>Toby</w:t>
      </w:r>
      <w:proofErr w:type="spellEnd"/>
      <w:r w:rsidR="00D24A4E">
        <w:rPr>
          <w:rFonts w:eastAsia="Times New Roman"/>
        </w:rPr>
        <w:t xml:space="preserve"> se quedó petrificado, con el rostro pálido y los ojos muy abiertos, incapaz de apartar la mirada de los cristales rotos. Sus labios temblaban ligeramente, buscando articular una explicación que no existía. El sistema perfecto, la regla absoluta en la que había cimentado su plan, acababa de hacerse añicos frente a él. Sintió un vacío gélido en el estómago; su mente se había quedado de pronto sin </w:t>
      </w:r>
      <w:r w:rsidR="001B37B0">
        <w:rPr>
          <w:rFonts w:eastAsia="Times New Roman"/>
        </w:rPr>
        <w:t>posibilidades</w:t>
      </w:r>
      <w:r w:rsidR="00D24A4E">
        <w:rPr>
          <w:rFonts w:eastAsia="Times New Roman"/>
        </w:rPr>
        <w:t>.</w:t>
      </w:r>
    </w:p>
    <w:p w14:paraId="328F9ECE" w14:textId="74BE9F02" w:rsidR="00957752" w:rsidRPr="004C6252" w:rsidRDefault="00957752" w:rsidP="004C6252">
      <w:pPr>
        <w:pStyle w:val="NormalWeb"/>
        <w:jc w:val="both"/>
        <w:rPr>
          <w:rFonts w:asciiTheme="minorHAnsi" w:hAnsiTheme="minorHAnsi"/>
        </w:rPr>
      </w:pPr>
      <w:r w:rsidRPr="004C6252">
        <w:rPr>
          <w:rFonts w:ascii="Arial" w:hAnsi="Arial" w:cs="Arial"/>
        </w:rPr>
        <w:lastRenderedPageBreak/>
        <w:t>​</w:t>
      </w:r>
      <w:r w:rsidRPr="004C6252">
        <w:rPr>
          <w:rFonts w:asciiTheme="minorHAnsi" w:hAnsiTheme="minorHAnsi"/>
        </w:rPr>
        <w:t xml:space="preserve">El Rey de las Sombras avanzó entre el humo y el polvo de los cristales rotos. Se detuvo frente a </w:t>
      </w:r>
      <w:proofErr w:type="spellStart"/>
      <w:r w:rsidRPr="004C6252">
        <w:rPr>
          <w:rFonts w:asciiTheme="minorHAnsi" w:hAnsiTheme="minorHAnsi"/>
        </w:rPr>
        <w:t>Elara</w:t>
      </w:r>
      <w:proofErr w:type="spellEnd"/>
      <w:r w:rsidRPr="004C6252">
        <w:rPr>
          <w:rFonts w:asciiTheme="minorHAnsi" w:hAnsiTheme="minorHAnsi"/>
        </w:rPr>
        <w:t xml:space="preserve">, quien protegía a </w:t>
      </w:r>
      <w:r w:rsidR="00705AE2">
        <w:rPr>
          <w:rFonts w:asciiTheme="minorHAnsi" w:hAnsiTheme="minorHAnsi"/>
        </w:rPr>
        <w:t>Aaron</w:t>
      </w:r>
      <w:r w:rsidRPr="004C6252">
        <w:rPr>
          <w:rFonts w:asciiTheme="minorHAnsi" w:hAnsiTheme="minorHAnsi"/>
        </w:rPr>
        <w:t xml:space="preserve"> con su propio cuerpo, e irguió toda su monstruosa estatura. Levantó la espada de noche pura con ambas manos, listo para asestar el golpe final que borraría a la luz y a la esperanza del mundo para siempre.</w:t>
      </w:r>
    </w:p>
    <w:p w14:paraId="17DDD2D4" w14:textId="19D52D64" w:rsidR="00337948" w:rsidRDefault="00337948" w:rsidP="00BE1160">
      <w:pPr>
        <w:pStyle w:val="NormalWeb"/>
        <w:jc w:val="both"/>
        <w:rPr>
          <w:rFonts w:asciiTheme="majorHAnsi" w:eastAsia="Times New Roman" w:hAnsiTheme="majorHAnsi" w:cstheme="majorBidi"/>
          <w:color w:val="0F4761" w:themeColor="accent1" w:themeShade="BF"/>
          <w:kern w:val="2"/>
          <w:sz w:val="32"/>
          <w:szCs w:val="32"/>
          <w14:ligatures w14:val="standardContextual"/>
        </w:rPr>
      </w:pPr>
      <w:r>
        <w:rPr>
          <w:rFonts w:asciiTheme="majorHAnsi" w:eastAsia="Times New Roman" w:hAnsiTheme="majorHAnsi" w:cstheme="majorBidi"/>
          <w:color w:val="0F4761" w:themeColor="accent1" w:themeShade="BF"/>
          <w:kern w:val="2"/>
          <w:sz w:val="32"/>
          <w:szCs w:val="32"/>
          <w14:ligatures w14:val="standardContextual"/>
        </w:rPr>
        <w:t xml:space="preserve">Capítulo 9: </w:t>
      </w:r>
      <w:r w:rsidR="000C5E14">
        <w:rPr>
          <w:rFonts w:asciiTheme="majorHAnsi" w:eastAsia="Times New Roman" w:hAnsiTheme="majorHAnsi" w:cstheme="majorBidi"/>
          <w:color w:val="0F4761" w:themeColor="accent1" w:themeShade="BF"/>
          <w:kern w:val="2"/>
          <w:sz w:val="32"/>
          <w:szCs w:val="32"/>
          <w14:ligatures w14:val="standardContextual"/>
        </w:rPr>
        <w:t>El</w:t>
      </w:r>
      <w:r>
        <w:rPr>
          <w:rFonts w:asciiTheme="majorHAnsi" w:eastAsia="Times New Roman" w:hAnsiTheme="majorHAnsi" w:cstheme="majorBidi"/>
          <w:color w:val="0F4761" w:themeColor="accent1" w:themeShade="BF"/>
          <w:kern w:val="2"/>
          <w:sz w:val="32"/>
          <w:szCs w:val="32"/>
          <w14:ligatures w14:val="standardContextual"/>
        </w:rPr>
        <w:t xml:space="preserve"> </w:t>
      </w:r>
      <w:r w:rsidR="000C5E14">
        <w:rPr>
          <w:rFonts w:asciiTheme="majorHAnsi" w:eastAsia="Times New Roman" w:hAnsiTheme="majorHAnsi" w:cstheme="majorBidi"/>
          <w:color w:val="0F4761" w:themeColor="accent1" w:themeShade="BF"/>
          <w:kern w:val="2"/>
          <w:sz w:val="32"/>
          <w:szCs w:val="32"/>
          <w14:ligatures w14:val="standardContextual"/>
        </w:rPr>
        <w:t>límite de las palabras</w:t>
      </w:r>
      <w:r>
        <w:rPr>
          <w:rFonts w:asciiTheme="majorHAnsi" w:eastAsia="Times New Roman" w:hAnsiTheme="majorHAnsi" w:cstheme="majorBidi"/>
          <w:color w:val="0F4761" w:themeColor="accent1" w:themeShade="BF"/>
          <w:kern w:val="2"/>
          <w:sz w:val="32"/>
          <w:szCs w:val="32"/>
          <w14:ligatures w14:val="standardContextual"/>
        </w:rPr>
        <w:t>.</w:t>
      </w:r>
    </w:p>
    <w:p w14:paraId="05B333C0" w14:textId="403FEE59" w:rsidR="00337948" w:rsidRDefault="00337948" w:rsidP="003F01C7">
      <w:pPr>
        <w:pStyle w:val="NormalWeb"/>
        <w:jc w:val="both"/>
        <w:rPr>
          <w:rFonts w:asciiTheme="minorHAnsi" w:hAnsiTheme="minorHAnsi"/>
        </w:rPr>
      </w:pPr>
      <w:r>
        <w:rPr>
          <w:rFonts w:asciiTheme="minorHAnsi" w:hAnsiTheme="minorHAnsi"/>
        </w:rPr>
        <w:t xml:space="preserve">La espada de noche pura descendió. </w:t>
      </w:r>
      <w:proofErr w:type="spellStart"/>
      <w:r w:rsidR="00705AE2">
        <w:rPr>
          <w:rFonts w:asciiTheme="minorHAnsi" w:hAnsiTheme="minorHAnsi"/>
        </w:rPr>
        <w:t>Tiby</w:t>
      </w:r>
      <w:proofErr w:type="spellEnd"/>
      <w:r>
        <w:rPr>
          <w:rFonts w:asciiTheme="minorHAnsi" w:hAnsiTheme="minorHAnsi"/>
        </w:rPr>
        <w:t xml:space="preserve"> pensó que vería desaparecer a </w:t>
      </w:r>
      <w:proofErr w:type="spellStart"/>
      <w:r>
        <w:rPr>
          <w:rFonts w:asciiTheme="minorHAnsi" w:hAnsiTheme="minorHAnsi"/>
        </w:rPr>
        <w:t>Elara</w:t>
      </w:r>
      <w:proofErr w:type="spellEnd"/>
      <w:r>
        <w:rPr>
          <w:rFonts w:asciiTheme="minorHAnsi" w:hAnsiTheme="minorHAnsi"/>
        </w:rPr>
        <w:t>.</w:t>
      </w:r>
      <w:r w:rsidR="005B1E6D">
        <w:rPr>
          <w:rFonts w:asciiTheme="minorHAnsi" w:hAnsiTheme="minorHAnsi"/>
        </w:rPr>
        <w:t xml:space="preserve"> </w:t>
      </w:r>
      <w:r>
        <w:rPr>
          <w:rFonts w:asciiTheme="minorHAnsi" w:hAnsiTheme="minorHAnsi"/>
        </w:rPr>
        <w:t>Eso era lo que debía ocurrir.</w:t>
      </w:r>
      <w:r w:rsidR="00705AE2">
        <w:rPr>
          <w:rFonts w:asciiTheme="minorHAnsi" w:hAnsiTheme="minorHAnsi"/>
        </w:rPr>
        <w:t xml:space="preserve"> H</w:t>
      </w:r>
      <w:r>
        <w:rPr>
          <w:rFonts w:asciiTheme="minorHAnsi" w:hAnsiTheme="minorHAnsi"/>
        </w:rPr>
        <w:t>abía visto al Caballero caer</w:t>
      </w:r>
      <w:r w:rsidR="00705AE2">
        <w:rPr>
          <w:rFonts w:asciiTheme="minorHAnsi" w:hAnsiTheme="minorHAnsi"/>
        </w:rPr>
        <w:t>, h</w:t>
      </w:r>
      <w:r>
        <w:rPr>
          <w:rFonts w:asciiTheme="minorHAnsi" w:hAnsiTheme="minorHAnsi"/>
        </w:rPr>
        <w:t>abía visto cómo la fuerza de aquella criatura atravesaba una existencia creada para luchar</w:t>
      </w:r>
      <w:r w:rsidR="005D514F">
        <w:rPr>
          <w:rFonts w:asciiTheme="minorHAnsi" w:hAnsiTheme="minorHAnsi"/>
        </w:rPr>
        <w:t>, ju</w:t>
      </w:r>
      <w:r>
        <w:rPr>
          <w:rFonts w:asciiTheme="minorHAnsi" w:hAnsiTheme="minorHAnsi"/>
        </w:rPr>
        <w:t>sticia había sido insuficiente</w:t>
      </w:r>
      <w:r w:rsidR="005D514F">
        <w:rPr>
          <w:rFonts w:asciiTheme="minorHAnsi" w:hAnsiTheme="minorHAnsi"/>
        </w:rPr>
        <w:t>. P</w:t>
      </w:r>
      <w:r>
        <w:rPr>
          <w:rFonts w:asciiTheme="minorHAnsi" w:hAnsiTheme="minorHAnsi"/>
        </w:rPr>
        <w:t xml:space="preserve">ero la espada no alcanzó a </w:t>
      </w:r>
      <w:r w:rsidR="005D514F">
        <w:rPr>
          <w:rFonts w:asciiTheme="minorHAnsi" w:hAnsiTheme="minorHAnsi"/>
        </w:rPr>
        <w:t>Aaron</w:t>
      </w:r>
      <w:r w:rsidR="00BB27CE">
        <w:rPr>
          <w:rFonts w:asciiTheme="minorHAnsi" w:hAnsiTheme="minorHAnsi"/>
        </w:rPr>
        <w:t xml:space="preserve">, </w:t>
      </w:r>
      <w:proofErr w:type="spellStart"/>
      <w:r w:rsidR="00BB27CE">
        <w:rPr>
          <w:rFonts w:asciiTheme="minorHAnsi" w:hAnsiTheme="minorHAnsi"/>
        </w:rPr>
        <w:t>Elara</w:t>
      </w:r>
      <w:proofErr w:type="spellEnd"/>
      <w:r>
        <w:rPr>
          <w:rFonts w:asciiTheme="minorHAnsi" w:hAnsiTheme="minorHAnsi"/>
        </w:rPr>
        <w:t xml:space="preserve"> movió sus manos</w:t>
      </w:r>
      <w:r w:rsidR="00BB27CE">
        <w:rPr>
          <w:rFonts w:asciiTheme="minorHAnsi" w:hAnsiTheme="minorHAnsi"/>
        </w:rPr>
        <w:t>, n</w:t>
      </w:r>
      <w:r>
        <w:rPr>
          <w:rFonts w:asciiTheme="minorHAnsi" w:hAnsiTheme="minorHAnsi"/>
        </w:rPr>
        <w:t>o bloqueó el golpe</w:t>
      </w:r>
      <w:r w:rsidR="00BB27CE">
        <w:rPr>
          <w:rFonts w:asciiTheme="minorHAnsi" w:hAnsiTheme="minorHAnsi"/>
        </w:rPr>
        <w:t>, n</w:t>
      </w:r>
      <w:r>
        <w:rPr>
          <w:rFonts w:asciiTheme="minorHAnsi" w:hAnsiTheme="minorHAnsi"/>
        </w:rPr>
        <w:t>o podía</w:t>
      </w:r>
      <w:r w:rsidR="006072B1">
        <w:rPr>
          <w:rFonts w:asciiTheme="minorHAnsi" w:hAnsiTheme="minorHAnsi"/>
        </w:rPr>
        <w:t>, l</w:t>
      </w:r>
      <w:r>
        <w:rPr>
          <w:rFonts w:asciiTheme="minorHAnsi" w:hAnsiTheme="minorHAnsi"/>
        </w:rPr>
        <w:t>a diferencia de fuerza era absurda</w:t>
      </w:r>
      <w:r w:rsidR="00560288">
        <w:rPr>
          <w:rFonts w:asciiTheme="minorHAnsi" w:hAnsiTheme="minorHAnsi"/>
        </w:rPr>
        <w:t>, so</w:t>
      </w:r>
      <w:r>
        <w:rPr>
          <w:rFonts w:asciiTheme="minorHAnsi" w:hAnsiTheme="minorHAnsi"/>
        </w:rPr>
        <w:t>lo cambió la dirección del filo unos centímetros.</w:t>
      </w:r>
    </w:p>
    <w:p w14:paraId="11D3F1D6" w14:textId="10CE1D7D" w:rsidR="00337948" w:rsidRDefault="00337948" w:rsidP="003F01C7">
      <w:pPr>
        <w:pStyle w:val="NormalWeb"/>
        <w:jc w:val="both"/>
        <w:rPr>
          <w:rFonts w:asciiTheme="minorHAnsi" w:hAnsiTheme="minorHAnsi"/>
        </w:rPr>
      </w:pPr>
      <w:r>
        <w:rPr>
          <w:rFonts w:asciiTheme="minorHAnsi" w:hAnsiTheme="minorHAnsi"/>
        </w:rPr>
        <w:t>Un movimiento pequeño.</w:t>
      </w:r>
      <w:r w:rsidR="00447503">
        <w:rPr>
          <w:rFonts w:asciiTheme="minorHAnsi" w:hAnsiTheme="minorHAnsi"/>
        </w:rPr>
        <w:t xml:space="preserve"> </w:t>
      </w:r>
      <w:r>
        <w:rPr>
          <w:rFonts w:asciiTheme="minorHAnsi" w:hAnsiTheme="minorHAnsi"/>
        </w:rPr>
        <w:t>Un gesto casi insignificante</w:t>
      </w:r>
      <w:r w:rsidR="006072B1">
        <w:rPr>
          <w:rFonts w:asciiTheme="minorHAnsi" w:hAnsiTheme="minorHAnsi"/>
        </w:rPr>
        <w:t>, p</w:t>
      </w:r>
      <w:r>
        <w:rPr>
          <w:rFonts w:asciiTheme="minorHAnsi" w:hAnsiTheme="minorHAnsi"/>
        </w:rPr>
        <w:t>ero suficiente.</w:t>
      </w:r>
    </w:p>
    <w:p w14:paraId="6AE5923B" w14:textId="4D7F4E7D" w:rsidR="00337948" w:rsidRDefault="00337948" w:rsidP="003F01C7">
      <w:pPr>
        <w:pStyle w:val="NormalWeb"/>
        <w:jc w:val="both"/>
        <w:rPr>
          <w:rFonts w:asciiTheme="minorHAnsi" w:hAnsiTheme="minorHAnsi"/>
        </w:rPr>
      </w:pPr>
      <w:r>
        <w:rPr>
          <w:rFonts w:asciiTheme="minorHAnsi" w:hAnsiTheme="minorHAnsi"/>
        </w:rPr>
        <w:t>La espada atravesó el suelo de la Cámara del Espejo y una grieta negra recorrió la piedra como una herida abierta.</w:t>
      </w:r>
      <w:r w:rsidR="00447503">
        <w:rPr>
          <w:rFonts w:asciiTheme="minorHAnsi" w:hAnsiTheme="minorHAnsi"/>
        </w:rPr>
        <w:t xml:space="preserve"> </w:t>
      </w:r>
      <w:r>
        <w:rPr>
          <w:rFonts w:asciiTheme="minorHAnsi" w:hAnsiTheme="minorHAnsi"/>
        </w:rPr>
        <w:t xml:space="preserve">La explosión lanzó a la </w:t>
      </w:r>
      <w:r w:rsidR="00727B62">
        <w:rPr>
          <w:rFonts w:asciiTheme="minorHAnsi" w:hAnsiTheme="minorHAnsi"/>
        </w:rPr>
        <w:t>princesa</w:t>
      </w:r>
      <w:r>
        <w:rPr>
          <w:rFonts w:asciiTheme="minorHAnsi" w:hAnsiTheme="minorHAnsi"/>
        </w:rPr>
        <w:t xml:space="preserve"> varios metros hacia atrás.</w:t>
      </w:r>
    </w:p>
    <w:p w14:paraId="1A33CC21" w14:textId="11A9C16F" w:rsidR="00C31FE4" w:rsidRDefault="00337948" w:rsidP="003F01C7">
      <w:pPr>
        <w:pStyle w:val="NormalWeb"/>
        <w:jc w:val="both"/>
        <w:rPr>
          <w:rFonts w:asciiTheme="minorHAnsi" w:hAnsiTheme="minorHAnsi"/>
        </w:rPr>
      </w:pPr>
      <w:r>
        <w:rPr>
          <w:rFonts w:asciiTheme="minorHAnsi" w:hAnsiTheme="minorHAnsi"/>
        </w:rPr>
        <w:t xml:space="preserve">Cuando el polvo descendió, </w:t>
      </w:r>
      <w:proofErr w:type="spellStart"/>
      <w:r w:rsidR="00727B62">
        <w:rPr>
          <w:rFonts w:asciiTheme="minorHAnsi" w:hAnsiTheme="minorHAnsi"/>
        </w:rPr>
        <w:t>Toby</w:t>
      </w:r>
      <w:proofErr w:type="spellEnd"/>
      <w:r>
        <w:rPr>
          <w:rFonts w:asciiTheme="minorHAnsi" w:hAnsiTheme="minorHAnsi"/>
        </w:rPr>
        <w:t xml:space="preserve"> esperaba verla desaparecer</w:t>
      </w:r>
      <w:r w:rsidR="00727B62">
        <w:rPr>
          <w:rFonts w:asciiTheme="minorHAnsi" w:hAnsiTheme="minorHAnsi"/>
        </w:rPr>
        <w:t>, p</w:t>
      </w:r>
      <w:r>
        <w:rPr>
          <w:rFonts w:asciiTheme="minorHAnsi" w:hAnsiTheme="minorHAnsi"/>
        </w:rPr>
        <w:t xml:space="preserve">ero </w:t>
      </w:r>
      <w:proofErr w:type="spellStart"/>
      <w:r>
        <w:rPr>
          <w:rFonts w:asciiTheme="minorHAnsi" w:hAnsiTheme="minorHAnsi"/>
        </w:rPr>
        <w:t>Elara</w:t>
      </w:r>
      <w:proofErr w:type="spellEnd"/>
      <w:r>
        <w:rPr>
          <w:rFonts w:asciiTheme="minorHAnsi" w:hAnsiTheme="minorHAnsi"/>
        </w:rPr>
        <w:t xml:space="preserve"> seguía allí</w:t>
      </w:r>
      <w:r w:rsidR="00C31FE4">
        <w:rPr>
          <w:rFonts w:asciiTheme="minorHAnsi" w:hAnsiTheme="minorHAnsi"/>
        </w:rPr>
        <w:t>, a</w:t>
      </w:r>
      <w:r>
        <w:rPr>
          <w:rFonts w:asciiTheme="minorHAnsi" w:hAnsiTheme="minorHAnsi"/>
        </w:rPr>
        <w:t>rrodillada</w:t>
      </w:r>
      <w:r w:rsidR="00C31FE4">
        <w:rPr>
          <w:rFonts w:asciiTheme="minorHAnsi" w:hAnsiTheme="minorHAnsi"/>
        </w:rPr>
        <w:t>, d</w:t>
      </w:r>
      <w:r>
        <w:rPr>
          <w:rFonts w:asciiTheme="minorHAnsi" w:hAnsiTheme="minorHAnsi"/>
        </w:rPr>
        <w:t>ébil</w:t>
      </w:r>
      <w:r w:rsidR="00C31FE4">
        <w:rPr>
          <w:rFonts w:asciiTheme="minorHAnsi" w:hAnsiTheme="minorHAnsi"/>
        </w:rPr>
        <w:t xml:space="preserve"> c</w:t>
      </w:r>
      <w:r>
        <w:rPr>
          <w:rFonts w:asciiTheme="minorHAnsi" w:hAnsiTheme="minorHAnsi"/>
        </w:rPr>
        <w:t xml:space="preserve">on su vestido de pétalos nocturnos marchito y su luz apenas </w:t>
      </w:r>
      <w:r w:rsidR="00C31FE4">
        <w:rPr>
          <w:rFonts w:asciiTheme="minorHAnsi" w:hAnsiTheme="minorHAnsi"/>
        </w:rPr>
        <w:t>visible, pero</w:t>
      </w:r>
      <w:r>
        <w:rPr>
          <w:rFonts w:asciiTheme="minorHAnsi" w:hAnsiTheme="minorHAnsi"/>
        </w:rPr>
        <w:t xml:space="preserve"> permanecía.</w:t>
      </w:r>
      <w:r w:rsidR="00455440">
        <w:rPr>
          <w:rFonts w:asciiTheme="minorHAnsi" w:hAnsiTheme="minorHAnsi"/>
        </w:rPr>
        <w:t xml:space="preserve"> </w:t>
      </w:r>
      <w:r w:rsidR="00C31FE4">
        <w:rPr>
          <w:rFonts w:asciiTheme="minorHAnsi" w:hAnsiTheme="minorHAnsi"/>
        </w:rPr>
        <w:t xml:space="preserve">Su resplandor ya no era un faro cegador, sino el parpadeo terco de una brasa que se niega a ceder ante el viento. Curiosamente, cada vez que </w:t>
      </w:r>
      <w:r w:rsidR="00637827">
        <w:rPr>
          <w:rFonts w:asciiTheme="minorHAnsi" w:hAnsiTheme="minorHAnsi"/>
        </w:rPr>
        <w:t>Aaron</w:t>
      </w:r>
      <w:r w:rsidR="00C31FE4">
        <w:rPr>
          <w:rFonts w:asciiTheme="minorHAnsi" w:hAnsiTheme="minorHAnsi"/>
        </w:rPr>
        <w:t xml:space="preserve"> daba un paso tembloroso hacia ella, la tenue luz plateada de su vestido parecía palpitar con un poco más de fuerza, </w:t>
      </w:r>
      <w:r w:rsidR="009B5A8E">
        <w:rPr>
          <w:rFonts w:asciiTheme="minorHAnsi" w:hAnsiTheme="minorHAnsi"/>
        </w:rPr>
        <w:t>como si se alimentara</w:t>
      </w:r>
      <w:r w:rsidR="00C31FE4">
        <w:rPr>
          <w:rFonts w:asciiTheme="minorHAnsi" w:hAnsiTheme="minorHAnsi"/>
        </w:rPr>
        <w:t xml:space="preserve"> de la pura terquedad del niño.</w:t>
      </w:r>
    </w:p>
    <w:p w14:paraId="31C92ADF" w14:textId="74027FAF" w:rsidR="00337948" w:rsidRDefault="00AD3C0D" w:rsidP="003F01C7">
      <w:pPr>
        <w:pStyle w:val="NormalWeb"/>
        <w:jc w:val="both"/>
        <w:rPr>
          <w:rFonts w:asciiTheme="minorHAnsi" w:hAnsiTheme="minorHAnsi"/>
        </w:rPr>
      </w:pPr>
      <w:proofErr w:type="spellStart"/>
      <w:r>
        <w:rPr>
          <w:rFonts w:asciiTheme="minorHAnsi" w:hAnsiTheme="minorHAnsi"/>
        </w:rPr>
        <w:t>Toby</w:t>
      </w:r>
      <w:proofErr w:type="spellEnd"/>
      <w:r w:rsidR="00337948">
        <w:rPr>
          <w:rFonts w:asciiTheme="minorHAnsi" w:hAnsiTheme="minorHAnsi"/>
        </w:rPr>
        <w:t xml:space="preserve"> la miró sin comprender.</w:t>
      </w:r>
    </w:p>
    <w:p w14:paraId="0D7E8AAD" w14:textId="05CFBC35" w:rsidR="00337948" w:rsidRPr="00447503" w:rsidRDefault="00337948" w:rsidP="003F01C7">
      <w:pPr>
        <w:pStyle w:val="NormalWeb"/>
        <w:jc w:val="both"/>
        <w:rPr>
          <w:rFonts w:asciiTheme="minorHAnsi" w:hAnsiTheme="minorHAnsi"/>
          <w:i/>
          <w:iCs/>
        </w:rPr>
      </w:pPr>
      <w:r>
        <w:rPr>
          <w:rFonts w:asciiTheme="minorHAnsi" w:hAnsiTheme="minorHAnsi"/>
        </w:rPr>
        <w:t>—</w:t>
      </w:r>
      <w:r w:rsidRPr="00447503">
        <w:rPr>
          <w:rFonts w:asciiTheme="minorHAnsi" w:hAnsiTheme="minorHAnsi"/>
          <w:i/>
          <w:iCs/>
        </w:rPr>
        <w:t>No tiene sentido</w:t>
      </w:r>
      <w:r w:rsidR="00447503">
        <w:rPr>
          <w:rFonts w:asciiTheme="minorHAnsi" w:hAnsiTheme="minorHAnsi"/>
          <w:i/>
          <w:iCs/>
        </w:rPr>
        <w:t>.</w:t>
      </w:r>
      <w:r w:rsidR="00AD3C0D">
        <w:rPr>
          <w:rFonts w:asciiTheme="minorHAnsi" w:hAnsiTheme="minorHAnsi"/>
          <w:i/>
          <w:iCs/>
        </w:rPr>
        <w:t xml:space="preserve"> El Caballero era más fuerte que tú.</w:t>
      </w:r>
    </w:p>
    <w:p w14:paraId="2E687877" w14:textId="35627689" w:rsidR="00337948" w:rsidRPr="00AD3C0D" w:rsidRDefault="00337948" w:rsidP="003F01C7">
      <w:pPr>
        <w:pStyle w:val="NormalWeb"/>
        <w:jc w:val="both"/>
        <w:rPr>
          <w:rFonts w:asciiTheme="minorHAnsi" w:hAnsiTheme="minorHAnsi"/>
        </w:rPr>
      </w:pPr>
      <w:r>
        <w:rPr>
          <w:rFonts w:asciiTheme="minorHAnsi" w:hAnsiTheme="minorHAnsi"/>
        </w:rPr>
        <w:t>El Rey de las Sombras retiró lentamente su espada de la roca.</w:t>
      </w:r>
    </w:p>
    <w:p w14:paraId="78E22832" w14:textId="77777777" w:rsidR="00337948" w:rsidRDefault="00337948" w:rsidP="003F01C7">
      <w:pPr>
        <w:pStyle w:val="NormalWeb"/>
        <w:jc w:val="both"/>
        <w:rPr>
          <w:rFonts w:asciiTheme="minorHAnsi" w:hAnsiTheme="minorHAnsi"/>
        </w:rPr>
      </w:pPr>
      <w:proofErr w:type="spellStart"/>
      <w:r>
        <w:rPr>
          <w:rFonts w:asciiTheme="minorHAnsi" w:hAnsiTheme="minorHAnsi"/>
        </w:rPr>
        <w:t>Elara</w:t>
      </w:r>
      <w:proofErr w:type="spellEnd"/>
      <w:r>
        <w:rPr>
          <w:rFonts w:asciiTheme="minorHAnsi" w:hAnsiTheme="minorHAnsi"/>
        </w:rPr>
        <w:t xml:space="preserve"> respiraba con dificultad.</w:t>
      </w:r>
    </w:p>
    <w:p w14:paraId="4EB14B37" w14:textId="6CBD992F" w:rsidR="00337948" w:rsidRPr="003E14E0" w:rsidRDefault="00337948" w:rsidP="003F01C7">
      <w:pPr>
        <w:pStyle w:val="NormalWeb"/>
        <w:jc w:val="both"/>
        <w:rPr>
          <w:rFonts w:asciiTheme="minorHAnsi" w:hAnsiTheme="minorHAnsi"/>
        </w:rPr>
      </w:pPr>
      <w:r>
        <w:rPr>
          <w:rFonts w:asciiTheme="minorHAnsi" w:hAnsiTheme="minorHAnsi"/>
        </w:rPr>
        <w:t>—</w:t>
      </w:r>
      <w:r w:rsidRPr="00447503">
        <w:rPr>
          <w:rFonts w:asciiTheme="minorHAnsi" w:hAnsiTheme="minorHAnsi"/>
          <w:i/>
          <w:iCs/>
        </w:rPr>
        <w:t>No</w:t>
      </w:r>
      <w:r>
        <w:rPr>
          <w:rFonts w:asciiTheme="minorHAnsi" w:hAnsiTheme="minorHAnsi"/>
        </w:rPr>
        <w:t>.</w:t>
      </w:r>
      <w:r w:rsidR="003E14E0">
        <w:rPr>
          <w:rFonts w:asciiTheme="minorHAnsi" w:hAnsiTheme="minorHAnsi"/>
        </w:rPr>
        <w:t xml:space="preserve">— </w:t>
      </w:r>
      <w:r>
        <w:rPr>
          <w:rFonts w:asciiTheme="minorHAnsi" w:hAnsiTheme="minorHAnsi"/>
        </w:rPr>
        <w:t>Levantó la mirada hacia la criatura.</w:t>
      </w:r>
      <w:r w:rsidRPr="00447503">
        <w:rPr>
          <w:rFonts w:asciiTheme="minorHAnsi" w:hAnsiTheme="minorHAnsi"/>
          <w:i/>
          <w:iCs/>
        </w:rPr>
        <w:t>—El Caballero era más fuerte para luchar.</w:t>
      </w:r>
      <w:r w:rsidR="003E14E0">
        <w:rPr>
          <w:rFonts w:asciiTheme="minorHAnsi" w:hAnsiTheme="minorHAnsi"/>
        </w:rPr>
        <w:t xml:space="preserve">— </w:t>
      </w:r>
      <w:r>
        <w:rPr>
          <w:rFonts w:asciiTheme="minorHAnsi" w:hAnsiTheme="minorHAnsi"/>
        </w:rPr>
        <w:t>Una pausa.</w:t>
      </w:r>
      <w:r w:rsidR="003E14E0">
        <w:rPr>
          <w:rFonts w:asciiTheme="minorHAnsi" w:hAnsiTheme="minorHAnsi"/>
        </w:rPr>
        <w:t xml:space="preserve"> </w:t>
      </w:r>
      <w:r>
        <w:rPr>
          <w:rFonts w:asciiTheme="minorHAnsi" w:hAnsiTheme="minorHAnsi"/>
        </w:rPr>
        <w:t>—</w:t>
      </w:r>
      <w:r w:rsidR="00E46DA7" w:rsidRPr="00E46DA7">
        <w:rPr>
          <w:rFonts w:asciiTheme="minorHAnsi" w:hAnsiTheme="minorHAnsi"/>
          <w:i/>
          <w:iCs/>
        </w:rPr>
        <w:t xml:space="preserve"> El Caballero existía para enfrentarse a la injusticia. Cuando cumplió todo cuanto </w:t>
      </w:r>
      <w:r w:rsidR="00ED2554">
        <w:rPr>
          <w:rFonts w:asciiTheme="minorHAnsi" w:hAnsiTheme="minorHAnsi"/>
          <w:i/>
          <w:iCs/>
        </w:rPr>
        <w:t>justicia</w:t>
      </w:r>
      <w:r w:rsidR="00E46DA7" w:rsidRPr="00E46DA7">
        <w:rPr>
          <w:rFonts w:asciiTheme="minorHAnsi" w:hAnsiTheme="minorHAnsi"/>
          <w:i/>
          <w:iCs/>
        </w:rPr>
        <w:t xml:space="preserve"> podía decir en aquella batalla, su historia terminó. Yo no existo para vencer a la oscuridad… sino para permanecer mientras aún quede alguien capaz de levantarse.</w:t>
      </w:r>
    </w:p>
    <w:p w14:paraId="0E10D20B" w14:textId="7437CE35" w:rsidR="00337948" w:rsidRDefault="00761D3F" w:rsidP="003F01C7">
      <w:pPr>
        <w:pStyle w:val="NormalWeb"/>
        <w:jc w:val="both"/>
        <w:rPr>
          <w:rFonts w:asciiTheme="minorHAnsi" w:hAnsiTheme="minorHAnsi"/>
        </w:rPr>
      </w:pPr>
      <w:proofErr w:type="spellStart"/>
      <w:r>
        <w:rPr>
          <w:rFonts w:asciiTheme="minorHAnsi" w:hAnsiTheme="minorHAnsi"/>
        </w:rPr>
        <w:t>Toby</w:t>
      </w:r>
      <w:proofErr w:type="spellEnd"/>
      <w:r>
        <w:rPr>
          <w:rFonts w:asciiTheme="minorHAnsi" w:hAnsiTheme="minorHAnsi"/>
        </w:rPr>
        <w:t xml:space="preserve"> </w:t>
      </w:r>
      <w:r w:rsidR="00337948">
        <w:rPr>
          <w:rFonts w:asciiTheme="minorHAnsi" w:hAnsiTheme="minorHAnsi"/>
        </w:rPr>
        <w:t>sintió un escalofrío.</w:t>
      </w:r>
      <w:r w:rsidR="003E14E0">
        <w:rPr>
          <w:rFonts w:asciiTheme="minorHAnsi" w:hAnsiTheme="minorHAnsi"/>
        </w:rPr>
        <w:t xml:space="preserve"> </w:t>
      </w:r>
      <w:r w:rsidR="00337948">
        <w:rPr>
          <w:rFonts w:asciiTheme="minorHAnsi" w:hAnsiTheme="minorHAnsi"/>
        </w:rPr>
        <w:t>No era una diferencia de poder</w:t>
      </w:r>
      <w:r>
        <w:rPr>
          <w:rFonts w:asciiTheme="minorHAnsi" w:hAnsiTheme="minorHAnsi"/>
        </w:rPr>
        <w:t>, e</w:t>
      </w:r>
      <w:r w:rsidR="00337948">
        <w:rPr>
          <w:rFonts w:asciiTheme="minorHAnsi" w:hAnsiTheme="minorHAnsi"/>
        </w:rPr>
        <w:t>ra una diferencia de naturaleza.</w:t>
      </w:r>
    </w:p>
    <w:p w14:paraId="244CD642" w14:textId="1CE43E23" w:rsidR="00337948" w:rsidRDefault="00337948" w:rsidP="003F01C7">
      <w:pPr>
        <w:pStyle w:val="NormalWeb"/>
        <w:jc w:val="both"/>
        <w:rPr>
          <w:rFonts w:asciiTheme="minorHAnsi" w:hAnsiTheme="minorHAnsi"/>
        </w:rPr>
      </w:pPr>
      <w:r>
        <w:rPr>
          <w:rFonts w:asciiTheme="minorHAnsi" w:hAnsiTheme="minorHAnsi"/>
        </w:rPr>
        <w:lastRenderedPageBreak/>
        <w:t>Durante toda la noche había pensado que las Palabras Vinculantes eran simplemente fuentes de fuerza</w:t>
      </w:r>
      <w:r w:rsidR="00761D3F">
        <w:rPr>
          <w:rFonts w:asciiTheme="minorHAnsi" w:hAnsiTheme="minorHAnsi"/>
        </w:rPr>
        <w:t>, p</w:t>
      </w:r>
      <w:r>
        <w:rPr>
          <w:rFonts w:asciiTheme="minorHAnsi" w:hAnsiTheme="minorHAnsi"/>
        </w:rPr>
        <w:t>ero quizás estaba equivocado</w:t>
      </w:r>
      <w:r w:rsidR="00EB14AA">
        <w:rPr>
          <w:rFonts w:asciiTheme="minorHAnsi" w:hAnsiTheme="minorHAnsi"/>
        </w:rPr>
        <w:t>, qu</w:t>
      </w:r>
      <w:r>
        <w:rPr>
          <w:rFonts w:asciiTheme="minorHAnsi" w:hAnsiTheme="minorHAnsi"/>
        </w:rPr>
        <w:t>izás eran algo más profundo</w:t>
      </w:r>
      <w:r w:rsidR="00EB14AA">
        <w:rPr>
          <w:rFonts w:asciiTheme="minorHAnsi" w:hAnsiTheme="minorHAnsi"/>
        </w:rPr>
        <w:t>, e</w:t>
      </w:r>
      <w:r>
        <w:rPr>
          <w:rFonts w:asciiTheme="minorHAnsi" w:hAnsiTheme="minorHAnsi"/>
        </w:rPr>
        <w:t>ran límites.</w:t>
      </w:r>
    </w:p>
    <w:p w14:paraId="091200CD" w14:textId="3FF5BF92" w:rsidR="00337948" w:rsidRDefault="00337948" w:rsidP="003F01C7">
      <w:pPr>
        <w:pStyle w:val="NormalWeb"/>
        <w:jc w:val="both"/>
        <w:rPr>
          <w:rFonts w:asciiTheme="minorHAnsi" w:hAnsiTheme="minorHAnsi"/>
        </w:rPr>
      </w:pPr>
      <w:r>
        <w:rPr>
          <w:rFonts w:asciiTheme="minorHAnsi" w:hAnsiTheme="minorHAnsi"/>
        </w:rPr>
        <w:t>El Rey avanzó.</w:t>
      </w:r>
      <w:r w:rsidR="003E14E0">
        <w:rPr>
          <w:rFonts w:asciiTheme="minorHAnsi" w:hAnsiTheme="minorHAnsi"/>
        </w:rPr>
        <w:t xml:space="preserve"> </w:t>
      </w:r>
      <w:r>
        <w:rPr>
          <w:rFonts w:asciiTheme="minorHAnsi" w:hAnsiTheme="minorHAnsi"/>
        </w:rPr>
        <w:t>Cada paso hacía temblar la caverna</w:t>
      </w:r>
      <w:r w:rsidR="00EB14AA">
        <w:rPr>
          <w:rFonts w:asciiTheme="minorHAnsi" w:hAnsiTheme="minorHAnsi"/>
        </w:rPr>
        <w:t>, la</w:t>
      </w:r>
      <w:r>
        <w:rPr>
          <w:rFonts w:asciiTheme="minorHAnsi" w:hAnsiTheme="minorHAnsi"/>
        </w:rPr>
        <w:t xml:space="preserve">s </w:t>
      </w:r>
      <w:r w:rsidR="00A439DE">
        <w:rPr>
          <w:rFonts w:asciiTheme="minorHAnsi" w:hAnsiTheme="minorHAnsi"/>
        </w:rPr>
        <w:t>hadas</w:t>
      </w:r>
      <w:r>
        <w:rPr>
          <w:rFonts w:asciiTheme="minorHAnsi" w:hAnsiTheme="minorHAnsi"/>
        </w:rPr>
        <w:t xml:space="preserve"> intentaron levantarse, pero sus alas apenas respondían.</w:t>
      </w:r>
    </w:p>
    <w:p w14:paraId="12B56E93" w14:textId="7A0106FD" w:rsidR="00337948" w:rsidRDefault="00A439DE" w:rsidP="003F01C7">
      <w:pPr>
        <w:pStyle w:val="NormalWeb"/>
        <w:jc w:val="both"/>
        <w:rPr>
          <w:rFonts w:asciiTheme="minorHAnsi" w:hAnsiTheme="minorHAnsi"/>
        </w:rPr>
      </w:pPr>
      <w:r>
        <w:rPr>
          <w:rFonts w:asciiTheme="minorHAnsi" w:hAnsiTheme="minorHAnsi"/>
        </w:rPr>
        <w:t>Aaron</w:t>
      </w:r>
      <w:r w:rsidR="00337948">
        <w:rPr>
          <w:rFonts w:asciiTheme="minorHAnsi" w:hAnsiTheme="minorHAnsi"/>
        </w:rPr>
        <w:t xml:space="preserve"> corrió hacia </w:t>
      </w:r>
      <w:proofErr w:type="spellStart"/>
      <w:r w:rsidR="00337948">
        <w:rPr>
          <w:rFonts w:asciiTheme="minorHAnsi" w:hAnsiTheme="minorHAnsi"/>
        </w:rPr>
        <w:t>Elara</w:t>
      </w:r>
      <w:proofErr w:type="spellEnd"/>
      <w:r w:rsidR="00337948">
        <w:rPr>
          <w:rFonts w:asciiTheme="minorHAnsi" w:hAnsiTheme="minorHAnsi"/>
        </w:rPr>
        <w:t>.</w:t>
      </w:r>
    </w:p>
    <w:p w14:paraId="555FB66C" w14:textId="77777777" w:rsidR="00337948" w:rsidRPr="007A3E59" w:rsidRDefault="00337948" w:rsidP="003F01C7">
      <w:pPr>
        <w:pStyle w:val="NormalWeb"/>
        <w:jc w:val="both"/>
        <w:rPr>
          <w:rFonts w:asciiTheme="minorHAnsi" w:hAnsiTheme="minorHAnsi"/>
          <w:i/>
          <w:iCs/>
        </w:rPr>
      </w:pPr>
      <w:r w:rsidRPr="007A3E59">
        <w:rPr>
          <w:rFonts w:asciiTheme="minorHAnsi" w:hAnsiTheme="minorHAnsi"/>
          <w:i/>
          <w:iCs/>
        </w:rPr>
        <w:t>—¿Puedes seguir?</w:t>
      </w:r>
    </w:p>
    <w:p w14:paraId="53E62FD7" w14:textId="5129EDF8" w:rsidR="00337948" w:rsidRDefault="00337948" w:rsidP="003F01C7">
      <w:pPr>
        <w:pStyle w:val="NormalWeb"/>
        <w:jc w:val="both"/>
        <w:rPr>
          <w:rFonts w:asciiTheme="minorHAnsi" w:hAnsiTheme="minorHAnsi"/>
        </w:rPr>
      </w:pPr>
      <w:r>
        <w:rPr>
          <w:rFonts w:asciiTheme="minorHAnsi" w:hAnsiTheme="minorHAnsi"/>
        </w:rPr>
        <w:t xml:space="preserve">La </w:t>
      </w:r>
      <w:r w:rsidR="00F76A08">
        <w:rPr>
          <w:rFonts w:asciiTheme="minorHAnsi" w:hAnsiTheme="minorHAnsi"/>
        </w:rPr>
        <w:t>princesa</w:t>
      </w:r>
      <w:r>
        <w:rPr>
          <w:rFonts w:asciiTheme="minorHAnsi" w:hAnsiTheme="minorHAnsi"/>
        </w:rPr>
        <w:t xml:space="preserve"> sonrió débilmente.</w:t>
      </w:r>
    </w:p>
    <w:p w14:paraId="62BC7EB1" w14:textId="18BD1B41" w:rsidR="00337948" w:rsidRPr="007A3E59" w:rsidRDefault="00337948" w:rsidP="003F01C7">
      <w:pPr>
        <w:pStyle w:val="NormalWeb"/>
        <w:jc w:val="both"/>
        <w:rPr>
          <w:rFonts w:asciiTheme="minorHAnsi" w:hAnsiTheme="minorHAnsi"/>
          <w:i/>
          <w:iCs/>
        </w:rPr>
      </w:pPr>
      <w:r>
        <w:rPr>
          <w:rFonts w:asciiTheme="minorHAnsi" w:hAnsiTheme="minorHAnsi"/>
        </w:rPr>
        <w:t>—</w:t>
      </w:r>
      <w:r w:rsidRPr="007A3E59">
        <w:rPr>
          <w:rFonts w:asciiTheme="minorHAnsi" w:hAnsiTheme="minorHAnsi"/>
          <w:i/>
          <w:iCs/>
        </w:rPr>
        <w:t>Mientras exista algo que esperar…</w:t>
      </w:r>
      <w:r w:rsidR="007A3E59">
        <w:rPr>
          <w:rFonts w:asciiTheme="minorHAnsi" w:hAnsiTheme="minorHAnsi"/>
        </w:rPr>
        <w:t xml:space="preserve">— </w:t>
      </w:r>
      <w:r>
        <w:rPr>
          <w:rFonts w:asciiTheme="minorHAnsi" w:hAnsiTheme="minorHAnsi"/>
        </w:rPr>
        <w:t>Sus ojos buscaron los del niño.</w:t>
      </w:r>
      <w:r w:rsidR="007A3E59">
        <w:rPr>
          <w:rFonts w:asciiTheme="minorHAnsi" w:hAnsiTheme="minorHAnsi"/>
        </w:rPr>
        <w:t xml:space="preserve"> </w:t>
      </w:r>
      <w:r>
        <w:rPr>
          <w:rFonts w:asciiTheme="minorHAnsi" w:hAnsiTheme="minorHAnsi"/>
        </w:rPr>
        <w:t>—…</w:t>
      </w:r>
      <w:r w:rsidRPr="007A3E59">
        <w:rPr>
          <w:rFonts w:asciiTheme="minorHAnsi" w:hAnsiTheme="minorHAnsi"/>
          <w:i/>
          <w:iCs/>
        </w:rPr>
        <w:t>todavía no he terminado.</w:t>
      </w:r>
    </w:p>
    <w:p w14:paraId="07351AD5" w14:textId="280D06B2" w:rsidR="00337948" w:rsidRPr="007A7734" w:rsidRDefault="001F6701" w:rsidP="003F01C7">
      <w:pPr>
        <w:pStyle w:val="NormalWeb"/>
        <w:jc w:val="both"/>
        <w:rPr>
          <w:rFonts w:asciiTheme="minorHAnsi" w:hAnsiTheme="minorHAnsi"/>
        </w:rPr>
      </w:pPr>
      <w:proofErr w:type="spellStart"/>
      <w:r>
        <w:rPr>
          <w:rFonts w:asciiTheme="minorHAnsi" w:hAnsiTheme="minorHAnsi"/>
        </w:rPr>
        <w:t>Toby</w:t>
      </w:r>
      <w:proofErr w:type="spellEnd"/>
      <w:r w:rsidR="00337948">
        <w:rPr>
          <w:rFonts w:asciiTheme="minorHAnsi" w:hAnsiTheme="minorHAnsi"/>
        </w:rPr>
        <w:t xml:space="preserve"> escuchó esas palabras.</w:t>
      </w:r>
      <w:r w:rsidR="007A3E59">
        <w:rPr>
          <w:rFonts w:asciiTheme="minorHAnsi" w:hAnsiTheme="minorHAnsi"/>
        </w:rPr>
        <w:t xml:space="preserve"> </w:t>
      </w:r>
      <w:r w:rsidR="00337948">
        <w:rPr>
          <w:rFonts w:asciiTheme="minorHAnsi" w:hAnsiTheme="minorHAnsi"/>
        </w:rPr>
        <w:t>No había magia en ella</w:t>
      </w:r>
      <w:r>
        <w:rPr>
          <w:rFonts w:asciiTheme="minorHAnsi" w:hAnsiTheme="minorHAnsi"/>
        </w:rPr>
        <w:t>, no</w:t>
      </w:r>
      <w:r w:rsidR="00337948">
        <w:rPr>
          <w:rFonts w:asciiTheme="minorHAnsi" w:hAnsiTheme="minorHAnsi"/>
        </w:rPr>
        <w:t xml:space="preserve"> había luz</w:t>
      </w:r>
      <w:r>
        <w:rPr>
          <w:rFonts w:asciiTheme="minorHAnsi" w:hAnsiTheme="minorHAnsi"/>
        </w:rPr>
        <w:t>, p</w:t>
      </w:r>
      <w:r w:rsidR="00337948">
        <w:rPr>
          <w:rFonts w:asciiTheme="minorHAnsi" w:hAnsiTheme="minorHAnsi"/>
        </w:rPr>
        <w:t>ero eran verdad.</w:t>
      </w:r>
      <w:r w:rsidR="00AA173E">
        <w:rPr>
          <w:rFonts w:asciiTheme="minorHAnsi" w:hAnsiTheme="minorHAnsi"/>
        </w:rPr>
        <w:t xml:space="preserve"> </w:t>
      </w:r>
      <w:r w:rsidR="00337948">
        <w:rPr>
          <w:rFonts w:asciiTheme="minorHAnsi" w:hAnsiTheme="minorHAnsi"/>
        </w:rPr>
        <w:t>Y por primera vez comenzó a preguntarse algo diferente</w:t>
      </w:r>
      <w:r w:rsidR="007A7734">
        <w:rPr>
          <w:rFonts w:asciiTheme="minorHAnsi" w:hAnsiTheme="minorHAnsi"/>
        </w:rPr>
        <w:t xml:space="preserve">, </w:t>
      </w:r>
      <w:r w:rsidR="00AA173E">
        <w:rPr>
          <w:rFonts w:asciiTheme="minorHAnsi" w:hAnsiTheme="minorHAnsi"/>
        </w:rPr>
        <w:t>n</w:t>
      </w:r>
      <w:r w:rsidR="007A7734">
        <w:rPr>
          <w:rFonts w:asciiTheme="minorHAnsi" w:hAnsiTheme="minorHAnsi"/>
        </w:rPr>
        <w:t>o</w:t>
      </w:r>
      <w:r w:rsidR="00337948">
        <w:rPr>
          <w:rFonts w:asciiTheme="minorHAnsi" w:hAnsiTheme="minorHAnsi"/>
        </w:rPr>
        <w:t>:</w:t>
      </w:r>
      <w:r w:rsidR="00967DAB">
        <w:rPr>
          <w:rFonts w:asciiTheme="minorHAnsi" w:hAnsiTheme="minorHAnsi"/>
        </w:rPr>
        <w:t xml:space="preserve"> </w:t>
      </w:r>
      <w:r w:rsidR="00337948" w:rsidRPr="00967DAB">
        <w:rPr>
          <w:rFonts w:asciiTheme="minorHAnsi" w:hAnsiTheme="minorHAnsi"/>
          <w:i/>
          <w:iCs/>
        </w:rPr>
        <w:t>“¿Qué palabra tiene más poder?”</w:t>
      </w:r>
      <w:r w:rsidR="007A7734">
        <w:rPr>
          <w:rFonts w:asciiTheme="minorHAnsi" w:hAnsiTheme="minorHAnsi"/>
        </w:rPr>
        <w:t xml:space="preserve"> , s</w:t>
      </w:r>
      <w:r w:rsidR="00337948">
        <w:rPr>
          <w:rFonts w:asciiTheme="minorHAnsi" w:hAnsiTheme="minorHAnsi"/>
        </w:rPr>
        <w:t>ino:</w:t>
      </w:r>
      <w:r w:rsidR="00967DAB">
        <w:rPr>
          <w:rFonts w:asciiTheme="minorHAnsi" w:hAnsiTheme="minorHAnsi"/>
        </w:rPr>
        <w:t xml:space="preserve"> </w:t>
      </w:r>
      <w:r w:rsidR="00337948" w:rsidRPr="00967DAB">
        <w:rPr>
          <w:rFonts w:asciiTheme="minorHAnsi" w:hAnsiTheme="minorHAnsi"/>
          <w:i/>
          <w:iCs/>
        </w:rPr>
        <w:t>“¿Por qué las palabras tienen poder?”</w:t>
      </w:r>
    </w:p>
    <w:p w14:paraId="52783E33" w14:textId="1CCE4E64" w:rsidR="00337948" w:rsidRDefault="00337948" w:rsidP="003F01C7">
      <w:pPr>
        <w:pStyle w:val="NormalWeb"/>
        <w:jc w:val="both"/>
        <w:rPr>
          <w:rFonts w:asciiTheme="minorHAnsi" w:hAnsiTheme="minorHAnsi"/>
        </w:rPr>
      </w:pPr>
      <w:r>
        <w:rPr>
          <w:rFonts w:asciiTheme="minorHAnsi" w:hAnsiTheme="minorHAnsi"/>
        </w:rPr>
        <w:t>El Rey levantó nuevamente la espada.</w:t>
      </w:r>
      <w:r w:rsidR="00967DAB">
        <w:rPr>
          <w:rFonts w:asciiTheme="minorHAnsi" w:hAnsiTheme="minorHAnsi"/>
        </w:rPr>
        <w:t xml:space="preserve"> </w:t>
      </w:r>
      <w:proofErr w:type="spellStart"/>
      <w:r w:rsidR="00AA173E">
        <w:rPr>
          <w:rFonts w:asciiTheme="minorHAnsi" w:hAnsiTheme="minorHAnsi"/>
        </w:rPr>
        <w:t>Toby</w:t>
      </w:r>
      <w:proofErr w:type="spellEnd"/>
      <w:r>
        <w:rPr>
          <w:rFonts w:asciiTheme="minorHAnsi" w:hAnsiTheme="minorHAnsi"/>
        </w:rPr>
        <w:t xml:space="preserve"> agarró a </w:t>
      </w:r>
      <w:r w:rsidR="00AA173E">
        <w:rPr>
          <w:rFonts w:asciiTheme="minorHAnsi" w:hAnsiTheme="minorHAnsi"/>
        </w:rPr>
        <w:t>Aaron</w:t>
      </w:r>
      <w:r>
        <w:rPr>
          <w:rFonts w:asciiTheme="minorHAnsi" w:hAnsiTheme="minorHAnsi"/>
        </w:rPr>
        <w:t xml:space="preserve"> y lo apartó justo antes del golpe.</w:t>
      </w:r>
      <w:r w:rsidR="00D823E4">
        <w:rPr>
          <w:rFonts w:asciiTheme="minorHAnsi" w:hAnsiTheme="minorHAnsi"/>
        </w:rPr>
        <w:t xml:space="preserve"> </w:t>
      </w:r>
      <w:r>
        <w:rPr>
          <w:rFonts w:asciiTheme="minorHAnsi" w:hAnsiTheme="minorHAnsi"/>
        </w:rPr>
        <w:t>La hoja negra cortó el aire</w:t>
      </w:r>
      <w:r w:rsidR="00B4667C">
        <w:rPr>
          <w:rFonts w:asciiTheme="minorHAnsi" w:hAnsiTheme="minorHAnsi"/>
        </w:rPr>
        <w:t>, l</w:t>
      </w:r>
      <w:r>
        <w:rPr>
          <w:rFonts w:asciiTheme="minorHAnsi" w:hAnsiTheme="minorHAnsi"/>
        </w:rPr>
        <w:t>a pared de la caverna explotó</w:t>
      </w:r>
      <w:r w:rsidR="00B4667C">
        <w:rPr>
          <w:rFonts w:asciiTheme="minorHAnsi" w:hAnsiTheme="minorHAnsi"/>
        </w:rPr>
        <w:t xml:space="preserve"> y f</w:t>
      </w:r>
      <w:r>
        <w:rPr>
          <w:rFonts w:asciiTheme="minorHAnsi" w:hAnsiTheme="minorHAnsi"/>
        </w:rPr>
        <w:t>ragmentos de cuarzo</w:t>
      </w:r>
      <w:r w:rsidR="00D823E4">
        <w:rPr>
          <w:rFonts w:asciiTheme="minorHAnsi" w:hAnsiTheme="minorHAnsi"/>
        </w:rPr>
        <w:t xml:space="preserve"> </w:t>
      </w:r>
      <w:r>
        <w:rPr>
          <w:rFonts w:asciiTheme="minorHAnsi" w:hAnsiTheme="minorHAnsi"/>
        </w:rPr>
        <w:t>cayeron como lluvia.</w:t>
      </w:r>
    </w:p>
    <w:p w14:paraId="13DB4538" w14:textId="6D782DED" w:rsidR="00337948" w:rsidRDefault="008210F9" w:rsidP="003F01C7">
      <w:pPr>
        <w:pStyle w:val="NormalWeb"/>
        <w:jc w:val="both"/>
        <w:rPr>
          <w:rFonts w:asciiTheme="minorHAnsi" w:hAnsiTheme="minorHAnsi"/>
        </w:rPr>
      </w:pPr>
      <w:proofErr w:type="spellStart"/>
      <w:r>
        <w:rPr>
          <w:rFonts w:asciiTheme="minorHAnsi" w:hAnsiTheme="minorHAnsi"/>
        </w:rPr>
        <w:t>Toby</w:t>
      </w:r>
      <w:proofErr w:type="spellEnd"/>
      <w:r w:rsidR="00D44666">
        <w:rPr>
          <w:rFonts w:asciiTheme="minorHAnsi" w:hAnsiTheme="minorHAnsi"/>
        </w:rPr>
        <w:t xml:space="preserve"> rodó por el suelo, tosiendo, y fijó sus ojos en la criatura a través de la densa nube de polvo. Algo no encajaba. Observó cómo la oscuridad líquida que envolvía al Rey no se abalanzaba sobre ellos con furia depredadora; simplemente fluía, pesada y vacía, ocupando el espacio como el agua que llena un cuenco. No había malicia en su postura, ni prisa. No era una bestia rabiosa</w:t>
      </w:r>
      <w:r w:rsidR="00396352">
        <w:rPr>
          <w:rFonts w:asciiTheme="minorHAnsi" w:hAnsiTheme="minorHAnsi"/>
        </w:rPr>
        <w:t>, e</w:t>
      </w:r>
      <w:r w:rsidR="00D44666">
        <w:rPr>
          <w:rFonts w:asciiTheme="minorHAnsi" w:hAnsiTheme="minorHAnsi"/>
        </w:rPr>
        <w:t>ra un fenómeno inevitable. Cada movimiento parecía obedecer a una lógica distinta, fría y mecánica.</w:t>
      </w:r>
    </w:p>
    <w:p w14:paraId="0E3C3CCF" w14:textId="5E1DAF7B" w:rsidR="00337948" w:rsidRDefault="00396352" w:rsidP="003F01C7">
      <w:pPr>
        <w:pStyle w:val="NormalWeb"/>
        <w:jc w:val="both"/>
        <w:rPr>
          <w:rFonts w:asciiTheme="minorHAnsi" w:hAnsiTheme="minorHAnsi"/>
        </w:rPr>
      </w:pPr>
      <w:proofErr w:type="spellStart"/>
      <w:r>
        <w:rPr>
          <w:rFonts w:asciiTheme="minorHAnsi" w:hAnsiTheme="minorHAnsi"/>
        </w:rPr>
        <w:t>Toby</w:t>
      </w:r>
      <w:proofErr w:type="spellEnd"/>
      <w:r w:rsidR="00337948">
        <w:rPr>
          <w:rFonts w:asciiTheme="minorHAnsi" w:hAnsiTheme="minorHAnsi"/>
        </w:rPr>
        <w:t xml:space="preserve"> sintió que una idea imposible comenzaba a formarse.</w:t>
      </w:r>
      <w:r w:rsidR="0017702E">
        <w:rPr>
          <w:rFonts w:asciiTheme="minorHAnsi" w:hAnsiTheme="minorHAnsi"/>
        </w:rPr>
        <w:t xml:space="preserve"> </w:t>
      </w:r>
      <w:r w:rsidR="00337948">
        <w:rPr>
          <w:rFonts w:asciiTheme="minorHAnsi" w:hAnsiTheme="minorHAnsi"/>
        </w:rPr>
        <w:t>Había pasado todo ese tiempo pensando que la oscuridad era ausencia de orden</w:t>
      </w:r>
      <w:r w:rsidR="00803E26">
        <w:rPr>
          <w:rFonts w:asciiTheme="minorHAnsi" w:hAnsiTheme="minorHAnsi"/>
        </w:rPr>
        <w:t>, p</w:t>
      </w:r>
      <w:r w:rsidR="00337948">
        <w:rPr>
          <w:rFonts w:asciiTheme="minorHAnsi" w:hAnsiTheme="minorHAnsi"/>
        </w:rPr>
        <w:t>ero estaba equivocado.</w:t>
      </w:r>
      <w:r w:rsidR="0017702E">
        <w:rPr>
          <w:rFonts w:asciiTheme="minorHAnsi" w:hAnsiTheme="minorHAnsi"/>
        </w:rPr>
        <w:t xml:space="preserve"> </w:t>
      </w:r>
      <w:r w:rsidR="00337948">
        <w:rPr>
          <w:rFonts w:asciiTheme="minorHAnsi" w:hAnsiTheme="minorHAnsi"/>
        </w:rPr>
        <w:t>La oscuridad también tenía reglas.</w:t>
      </w:r>
      <w:r w:rsidR="0017702E">
        <w:rPr>
          <w:rFonts w:asciiTheme="minorHAnsi" w:hAnsiTheme="minorHAnsi"/>
        </w:rPr>
        <w:t xml:space="preserve"> </w:t>
      </w:r>
      <w:r w:rsidR="00337948">
        <w:rPr>
          <w:rFonts w:asciiTheme="minorHAnsi" w:hAnsiTheme="minorHAnsi"/>
        </w:rPr>
        <w:t>Solo que no eran las reglas que él conocía.</w:t>
      </w:r>
    </w:p>
    <w:p w14:paraId="43784A08" w14:textId="3CA40F1F" w:rsidR="00C568B3" w:rsidRDefault="00337948" w:rsidP="003F01C7">
      <w:pPr>
        <w:pStyle w:val="NormalWeb"/>
        <w:jc w:val="both"/>
        <w:rPr>
          <w:rFonts w:asciiTheme="minorHAnsi" w:hAnsiTheme="minorHAnsi"/>
          <w:i/>
          <w:iCs/>
        </w:rPr>
      </w:pPr>
      <w:r>
        <w:rPr>
          <w:rFonts w:asciiTheme="minorHAnsi" w:hAnsiTheme="minorHAnsi"/>
        </w:rPr>
        <w:t>—</w:t>
      </w:r>
      <w:proofErr w:type="spellStart"/>
      <w:r w:rsidR="00803E26">
        <w:rPr>
          <w:rFonts w:asciiTheme="minorHAnsi" w:hAnsiTheme="minorHAnsi"/>
          <w:i/>
          <w:iCs/>
        </w:rPr>
        <w:t>Toby</w:t>
      </w:r>
      <w:proofErr w:type="spellEnd"/>
      <w:r w:rsidRPr="0017702E">
        <w:rPr>
          <w:rFonts w:asciiTheme="minorHAnsi" w:hAnsiTheme="minorHAnsi"/>
          <w:i/>
          <w:iCs/>
        </w:rPr>
        <w:t>…</w:t>
      </w:r>
      <w:r w:rsidR="00C568B3">
        <w:rPr>
          <w:rFonts w:asciiTheme="minorHAnsi" w:hAnsiTheme="minorHAnsi"/>
          <w:i/>
          <w:iCs/>
        </w:rPr>
        <w:t>—</w:t>
      </w:r>
      <w:r>
        <w:rPr>
          <w:rFonts w:asciiTheme="minorHAnsi" w:hAnsiTheme="minorHAnsi"/>
        </w:rPr>
        <w:t xml:space="preserve"> </w:t>
      </w:r>
      <w:r w:rsidR="00803E26">
        <w:rPr>
          <w:rFonts w:asciiTheme="minorHAnsi" w:hAnsiTheme="minorHAnsi"/>
        </w:rPr>
        <w:t xml:space="preserve">Tiró Aaron </w:t>
      </w:r>
      <w:r>
        <w:rPr>
          <w:rFonts w:asciiTheme="minorHAnsi" w:hAnsiTheme="minorHAnsi"/>
        </w:rPr>
        <w:t>de su brazo.</w:t>
      </w:r>
      <w:r w:rsidR="00E86FEA">
        <w:rPr>
          <w:rFonts w:asciiTheme="minorHAnsi" w:hAnsiTheme="minorHAnsi"/>
          <w:i/>
          <w:iCs/>
        </w:rPr>
        <w:t xml:space="preserve"> </w:t>
      </w:r>
      <w:r w:rsidRPr="00C568B3">
        <w:rPr>
          <w:rFonts w:asciiTheme="minorHAnsi" w:hAnsiTheme="minorHAnsi"/>
          <w:i/>
          <w:iCs/>
        </w:rPr>
        <w:t>—¿Qué pasa?</w:t>
      </w:r>
    </w:p>
    <w:p w14:paraId="64BDF978" w14:textId="52C3B8D5" w:rsidR="00337948" w:rsidRPr="00753DBB" w:rsidRDefault="00803E26" w:rsidP="003F01C7">
      <w:pPr>
        <w:pStyle w:val="NormalWeb"/>
        <w:jc w:val="both"/>
        <w:rPr>
          <w:rFonts w:asciiTheme="minorHAnsi" w:hAnsiTheme="minorHAnsi"/>
          <w:i/>
          <w:iCs/>
        </w:rPr>
      </w:pPr>
      <w:proofErr w:type="spellStart"/>
      <w:r>
        <w:rPr>
          <w:rFonts w:asciiTheme="minorHAnsi" w:hAnsiTheme="minorHAnsi"/>
        </w:rPr>
        <w:t>Toby</w:t>
      </w:r>
      <w:proofErr w:type="spellEnd"/>
      <w:r w:rsidR="00337948">
        <w:rPr>
          <w:rFonts w:asciiTheme="minorHAnsi" w:hAnsiTheme="minorHAnsi"/>
        </w:rPr>
        <w:t xml:space="preserve"> no respondió.</w:t>
      </w:r>
      <w:r w:rsidR="00E86FEA">
        <w:rPr>
          <w:rFonts w:asciiTheme="minorHAnsi" w:hAnsiTheme="minorHAnsi"/>
          <w:i/>
          <w:iCs/>
        </w:rPr>
        <w:t xml:space="preserve"> </w:t>
      </w:r>
      <w:r w:rsidR="00337948">
        <w:rPr>
          <w:rFonts w:asciiTheme="minorHAnsi" w:hAnsiTheme="minorHAnsi"/>
        </w:rPr>
        <w:t>Observaba al Rey</w:t>
      </w:r>
      <w:r w:rsidR="00753DBB">
        <w:rPr>
          <w:rFonts w:asciiTheme="minorHAnsi" w:hAnsiTheme="minorHAnsi"/>
        </w:rPr>
        <w:t>, o</w:t>
      </w:r>
      <w:r w:rsidR="00337948">
        <w:rPr>
          <w:rFonts w:asciiTheme="minorHAnsi" w:hAnsiTheme="minorHAnsi"/>
        </w:rPr>
        <w:t xml:space="preserve">bservaba sus </w:t>
      </w:r>
      <w:r w:rsidR="00753DBB">
        <w:rPr>
          <w:rFonts w:asciiTheme="minorHAnsi" w:hAnsiTheme="minorHAnsi"/>
        </w:rPr>
        <w:t>movimientos, observaba</w:t>
      </w:r>
      <w:r w:rsidR="00337948">
        <w:rPr>
          <w:rFonts w:asciiTheme="minorHAnsi" w:hAnsiTheme="minorHAnsi"/>
        </w:rPr>
        <w:t xml:space="preserve"> cómo la criatura podía romper una página creada por </w:t>
      </w:r>
      <w:r w:rsidR="00A332D3">
        <w:rPr>
          <w:rFonts w:asciiTheme="minorHAnsi" w:hAnsiTheme="minorHAnsi"/>
        </w:rPr>
        <w:t>la magia de un conjuro de los personajes creados por el Tejedor</w:t>
      </w:r>
      <w:r w:rsidR="00337948">
        <w:rPr>
          <w:rFonts w:asciiTheme="minorHAnsi" w:hAnsiTheme="minorHAnsi"/>
        </w:rPr>
        <w:t>, pero no actuaba como algo sin inteligencia.</w:t>
      </w:r>
    </w:p>
    <w:p w14:paraId="1B845B2D" w14:textId="77777777" w:rsidR="00E47042" w:rsidRDefault="00337948" w:rsidP="003F01C7">
      <w:pPr>
        <w:pStyle w:val="NormalWeb"/>
        <w:jc w:val="both"/>
        <w:rPr>
          <w:rFonts w:asciiTheme="minorHAnsi" w:hAnsiTheme="minorHAnsi"/>
          <w:i/>
          <w:iCs/>
        </w:rPr>
      </w:pPr>
      <w:r>
        <w:rPr>
          <w:rFonts w:asciiTheme="minorHAnsi" w:hAnsiTheme="minorHAnsi"/>
        </w:rPr>
        <w:t>—</w:t>
      </w:r>
      <w:r w:rsidRPr="00E86FEA">
        <w:rPr>
          <w:rFonts w:asciiTheme="minorHAnsi" w:hAnsiTheme="minorHAnsi"/>
          <w:i/>
          <w:iCs/>
        </w:rPr>
        <w:t>Nos equivocamos.</w:t>
      </w:r>
    </w:p>
    <w:p w14:paraId="35601198" w14:textId="20F1BD0F" w:rsidR="00337948" w:rsidRPr="00E47042" w:rsidRDefault="00E86FEA" w:rsidP="003F01C7">
      <w:pPr>
        <w:pStyle w:val="NormalWeb"/>
        <w:jc w:val="both"/>
        <w:rPr>
          <w:rFonts w:asciiTheme="minorHAnsi" w:hAnsiTheme="minorHAnsi"/>
          <w:i/>
          <w:iCs/>
        </w:rPr>
      </w:pPr>
      <w:r>
        <w:rPr>
          <w:rFonts w:asciiTheme="minorHAnsi" w:hAnsiTheme="minorHAnsi"/>
          <w:i/>
          <w:iCs/>
        </w:rPr>
        <w:t xml:space="preserve"> </w:t>
      </w:r>
      <w:r w:rsidR="008F56B5">
        <w:rPr>
          <w:rFonts w:asciiTheme="minorHAnsi" w:hAnsiTheme="minorHAnsi"/>
        </w:rPr>
        <w:t>Aaron</w:t>
      </w:r>
      <w:r w:rsidR="00337948">
        <w:rPr>
          <w:rFonts w:asciiTheme="minorHAnsi" w:hAnsiTheme="minorHAnsi"/>
        </w:rPr>
        <w:t xml:space="preserve"> frunció el ceño.</w:t>
      </w:r>
      <w:r w:rsidR="00E47042">
        <w:rPr>
          <w:rFonts w:asciiTheme="minorHAnsi" w:hAnsiTheme="minorHAnsi"/>
          <w:i/>
          <w:iCs/>
        </w:rPr>
        <w:t xml:space="preserve"> </w:t>
      </w:r>
      <w:r w:rsidR="00337948" w:rsidRPr="00E47042">
        <w:rPr>
          <w:rFonts w:asciiTheme="minorHAnsi" w:hAnsiTheme="minorHAnsi"/>
          <w:i/>
          <w:iCs/>
        </w:rPr>
        <w:t>—¿En qué?</w:t>
      </w:r>
    </w:p>
    <w:p w14:paraId="083F3235" w14:textId="17E4F7A0" w:rsidR="00567557" w:rsidRDefault="008F56B5" w:rsidP="003F01C7">
      <w:pPr>
        <w:pStyle w:val="NormalWeb"/>
        <w:jc w:val="both"/>
        <w:rPr>
          <w:rFonts w:asciiTheme="minorHAnsi" w:hAnsiTheme="minorHAnsi"/>
        </w:rPr>
      </w:pPr>
      <w:proofErr w:type="spellStart"/>
      <w:r>
        <w:rPr>
          <w:rFonts w:asciiTheme="minorHAnsi" w:hAnsiTheme="minorHAnsi"/>
        </w:rPr>
        <w:t>Toby</w:t>
      </w:r>
      <w:proofErr w:type="spellEnd"/>
      <w:r w:rsidR="00337948">
        <w:rPr>
          <w:rFonts w:asciiTheme="minorHAnsi" w:hAnsiTheme="minorHAnsi"/>
        </w:rPr>
        <w:t xml:space="preserve"> tragó saliva.</w:t>
      </w:r>
      <w:r w:rsidR="00E47042">
        <w:rPr>
          <w:rFonts w:asciiTheme="minorHAnsi" w:hAnsiTheme="minorHAnsi"/>
        </w:rPr>
        <w:t xml:space="preserve"> </w:t>
      </w:r>
    </w:p>
    <w:p w14:paraId="4ADA8797" w14:textId="42DCF491" w:rsidR="00337948" w:rsidRPr="002B4F66" w:rsidRDefault="00337948" w:rsidP="003F01C7">
      <w:pPr>
        <w:pStyle w:val="NormalWeb"/>
        <w:jc w:val="both"/>
        <w:rPr>
          <w:rFonts w:asciiTheme="minorHAnsi" w:hAnsiTheme="minorHAnsi"/>
          <w:i/>
          <w:iCs/>
        </w:rPr>
      </w:pPr>
      <w:r>
        <w:rPr>
          <w:rFonts w:asciiTheme="minorHAnsi" w:hAnsiTheme="minorHAnsi"/>
        </w:rPr>
        <w:lastRenderedPageBreak/>
        <w:t>—</w:t>
      </w:r>
      <w:r w:rsidRPr="002B4F66">
        <w:rPr>
          <w:rFonts w:asciiTheme="minorHAnsi" w:hAnsiTheme="minorHAnsi"/>
          <w:i/>
          <w:iCs/>
        </w:rPr>
        <w:t>Pensábamos que todo lo que existe aquí debe tener una Palabra.</w:t>
      </w:r>
      <w:r w:rsidR="002B4F66">
        <w:rPr>
          <w:rFonts w:asciiTheme="minorHAnsi" w:hAnsiTheme="minorHAnsi"/>
        </w:rPr>
        <w:t xml:space="preserve">— </w:t>
      </w:r>
      <w:r>
        <w:rPr>
          <w:rFonts w:asciiTheme="minorHAnsi" w:hAnsiTheme="minorHAnsi"/>
        </w:rPr>
        <w:t>Miró al Rey.—</w:t>
      </w:r>
      <w:r w:rsidRPr="002B4F66">
        <w:rPr>
          <w:rFonts w:asciiTheme="minorHAnsi" w:hAnsiTheme="minorHAnsi"/>
          <w:i/>
          <w:iCs/>
        </w:rPr>
        <w:t>Pero quizás esa es solo una ley de este mundo.</w:t>
      </w:r>
    </w:p>
    <w:p w14:paraId="28CCD3C9" w14:textId="19F75D02" w:rsidR="00337948" w:rsidRDefault="008F56B5" w:rsidP="003F01C7">
      <w:pPr>
        <w:pStyle w:val="NormalWeb"/>
        <w:jc w:val="both"/>
        <w:rPr>
          <w:rFonts w:asciiTheme="minorHAnsi" w:hAnsiTheme="minorHAnsi"/>
        </w:rPr>
      </w:pPr>
      <w:r>
        <w:rPr>
          <w:rFonts w:asciiTheme="minorHAnsi" w:hAnsiTheme="minorHAnsi"/>
        </w:rPr>
        <w:t>Aaron</w:t>
      </w:r>
      <w:r w:rsidR="00337948">
        <w:rPr>
          <w:rFonts w:asciiTheme="minorHAnsi" w:hAnsiTheme="minorHAnsi"/>
        </w:rPr>
        <w:t xml:space="preserve"> guardó silencio.</w:t>
      </w:r>
      <w:r w:rsidR="00E94F97">
        <w:rPr>
          <w:rFonts w:asciiTheme="minorHAnsi" w:hAnsiTheme="minorHAnsi"/>
        </w:rPr>
        <w:t xml:space="preserve"> </w:t>
      </w:r>
      <w:r w:rsidR="00337948">
        <w:rPr>
          <w:rFonts w:asciiTheme="minorHAnsi" w:hAnsiTheme="minorHAnsi"/>
        </w:rPr>
        <w:t>Las palabras quedaron suspendidas en la oscuridad.</w:t>
      </w:r>
      <w:r w:rsidR="00E94F97">
        <w:rPr>
          <w:rFonts w:asciiTheme="minorHAnsi" w:hAnsiTheme="minorHAnsi"/>
        </w:rPr>
        <w:t xml:space="preserve"> </w:t>
      </w:r>
      <w:r w:rsidR="00337948">
        <w:rPr>
          <w:rFonts w:asciiTheme="minorHAnsi" w:hAnsiTheme="minorHAnsi"/>
        </w:rPr>
        <w:t>Una idea peligrosa</w:t>
      </w:r>
      <w:r>
        <w:rPr>
          <w:rFonts w:asciiTheme="minorHAnsi" w:hAnsiTheme="minorHAnsi"/>
        </w:rPr>
        <w:t>, u</w:t>
      </w:r>
      <w:r w:rsidR="00337948">
        <w:rPr>
          <w:rFonts w:asciiTheme="minorHAnsi" w:hAnsiTheme="minorHAnsi"/>
        </w:rPr>
        <w:t>na idea imposible.</w:t>
      </w:r>
    </w:p>
    <w:p w14:paraId="75AA728F" w14:textId="53BC3EC3" w:rsidR="00337948" w:rsidRDefault="00337948" w:rsidP="003F01C7">
      <w:pPr>
        <w:pStyle w:val="NormalWeb"/>
        <w:jc w:val="both"/>
        <w:rPr>
          <w:rFonts w:asciiTheme="minorHAnsi" w:hAnsiTheme="minorHAnsi"/>
        </w:rPr>
      </w:pPr>
      <w:r>
        <w:rPr>
          <w:rFonts w:asciiTheme="minorHAnsi" w:hAnsiTheme="minorHAnsi"/>
        </w:rPr>
        <w:t>El Rey se detuvo.</w:t>
      </w:r>
      <w:r w:rsidR="00E94F97">
        <w:rPr>
          <w:rFonts w:asciiTheme="minorHAnsi" w:hAnsiTheme="minorHAnsi"/>
        </w:rPr>
        <w:t xml:space="preserve"> </w:t>
      </w:r>
      <w:r>
        <w:rPr>
          <w:rFonts w:asciiTheme="minorHAnsi" w:hAnsiTheme="minorHAnsi"/>
        </w:rPr>
        <w:t>Por primera vez desde que apareció en la plaza, no atacó.</w:t>
      </w:r>
      <w:r w:rsidR="00E94F97">
        <w:rPr>
          <w:rFonts w:asciiTheme="minorHAnsi" w:hAnsiTheme="minorHAnsi"/>
        </w:rPr>
        <w:t xml:space="preserve"> </w:t>
      </w:r>
      <w:r>
        <w:rPr>
          <w:rFonts w:asciiTheme="minorHAnsi" w:hAnsiTheme="minorHAnsi"/>
        </w:rPr>
        <w:t xml:space="preserve">Simplemente miró a </w:t>
      </w:r>
      <w:proofErr w:type="spellStart"/>
      <w:r w:rsidR="001E32F0">
        <w:rPr>
          <w:rFonts w:asciiTheme="minorHAnsi" w:hAnsiTheme="minorHAnsi"/>
        </w:rPr>
        <w:t>Toby</w:t>
      </w:r>
      <w:proofErr w:type="spellEnd"/>
      <w:r w:rsidR="001E32F0">
        <w:rPr>
          <w:rFonts w:asciiTheme="minorHAnsi" w:hAnsiTheme="minorHAnsi"/>
        </w:rPr>
        <w:t>, c</w:t>
      </w:r>
      <w:r>
        <w:rPr>
          <w:rFonts w:asciiTheme="minorHAnsi" w:hAnsiTheme="minorHAnsi"/>
        </w:rPr>
        <w:t>omo si hubiera escuchado</w:t>
      </w:r>
      <w:r w:rsidR="001E32F0">
        <w:rPr>
          <w:rFonts w:asciiTheme="minorHAnsi" w:hAnsiTheme="minorHAnsi"/>
        </w:rPr>
        <w:t>, c</w:t>
      </w:r>
      <w:r>
        <w:rPr>
          <w:rFonts w:asciiTheme="minorHAnsi" w:hAnsiTheme="minorHAnsi"/>
        </w:rPr>
        <w:t>omo si aquella conclusión significara algo.</w:t>
      </w:r>
    </w:p>
    <w:p w14:paraId="5881EA33" w14:textId="66B2BA6B" w:rsidR="00337948" w:rsidRDefault="001E32F0" w:rsidP="003F01C7">
      <w:pPr>
        <w:pStyle w:val="NormalWeb"/>
        <w:jc w:val="both"/>
        <w:rPr>
          <w:rFonts w:asciiTheme="minorHAnsi" w:hAnsiTheme="minorHAnsi"/>
        </w:rPr>
      </w:pPr>
      <w:proofErr w:type="spellStart"/>
      <w:r>
        <w:rPr>
          <w:rFonts w:asciiTheme="minorHAnsi" w:hAnsiTheme="minorHAnsi"/>
        </w:rPr>
        <w:t>Toby</w:t>
      </w:r>
      <w:proofErr w:type="spellEnd"/>
      <w:r w:rsidR="00337948">
        <w:rPr>
          <w:rFonts w:asciiTheme="minorHAnsi" w:hAnsiTheme="minorHAnsi"/>
        </w:rPr>
        <w:t xml:space="preserve"> sintió miedo.</w:t>
      </w:r>
      <w:r w:rsidR="00E94F97">
        <w:rPr>
          <w:rFonts w:asciiTheme="minorHAnsi" w:hAnsiTheme="minorHAnsi"/>
        </w:rPr>
        <w:t xml:space="preserve"> </w:t>
      </w:r>
      <w:r w:rsidR="00337948">
        <w:rPr>
          <w:rFonts w:asciiTheme="minorHAnsi" w:hAnsiTheme="minorHAnsi"/>
        </w:rPr>
        <w:t>No porque la criatura fuera poderosa</w:t>
      </w:r>
      <w:r w:rsidR="0098609F">
        <w:rPr>
          <w:rFonts w:asciiTheme="minorHAnsi" w:hAnsiTheme="minorHAnsi"/>
        </w:rPr>
        <w:t>, sino</w:t>
      </w:r>
      <w:r w:rsidR="00337948">
        <w:rPr>
          <w:rFonts w:asciiTheme="minorHAnsi" w:hAnsiTheme="minorHAnsi"/>
        </w:rPr>
        <w:t xml:space="preserve"> porque por primera vez sintió que estaba frente a algo que no podía clasificar.</w:t>
      </w:r>
      <w:r w:rsidR="00ED6A1F">
        <w:rPr>
          <w:rFonts w:asciiTheme="minorHAnsi" w:hAnsiTheme="minorHAnsi"/>
        </w:rPr>
        <w:t xml:space="preserve"> </w:t>
      </w:r>
      <w:r w:rsidR="00337948">
        <w:rPr>
          <w:rFonts w:asciiTheme="minorHAnsi" w:hAnsiTheme="minorHAnsi"/>
        </w:rPr>
        <w:t>Todas las criaturas que conocía tenían una respuesta</w:t>
      </w:r>
      <w:r w:rsidR="0098609F">
        <w:rPr>
          <w:rFonts w:asciiTheme="minorHAnsi" w:hAnsiTheme="minorHAnsi"/>
        </w:rPr>
        <w:t>, u</w:t>
      </w:r>
      <w:r w:rsidR="00337948">
        <w:rPr>
          <w:rFonts w:asciiTheme="minorHAnsi" w:hAnsiTheme="minorHAnsi"/>
        </w:rPr>
        <w:t>na palabra</w:t>
      </w:r>
      <w:r w:rsidR="0098609F">
        <w:rPr>
          <w:rFonts w:asciiTheme="minorHAnsi" w:hAnsiTheme="minorHAnsi"/>
        </w:rPr>
        <w:t>, u</w:t>
      </w:r>
      <w:r w:rsidR="00337948">
        <w:rPr>
          <w:rFonts w:asciiTheme="minorHAnsi" w:hAnsiTheme="minorHAnsi"/>
        </w:rPr>
        <w:t>n propósito</w:t>
      </w:r>
      <w:r w:rsidR="0098609F">
        <w:rPr>
          <w:rFonts w:asciiTheme="minorHAnsi" w:hAnsiTheme="minorHAnsi"/>
        </w:rPr>
        <w:t>, un</w:t>
      </w:r>
      <w:r w:rsidR="00337948">
        <w:rPr>
          <w:rFonts w:asciiTheme="minorHAnsi" w:hAnsiTheme="minorHAnsi"/>
        </w:rPr>
        <w:t>a estructura.</w:t>
      </w:r>
      <w:r w:rsidR="0098609F">
        <w:rPr>
          <w:rFonts w:asciiTheme="minorHAnsi" w:hAnsiTheme="minorHAnsi"/>
        </w:rPr>
        <w:t xml:space="preserve"> </w:t>
      </w:r>
      <w:r w:rsidR="00337948">
        <w:rPr>
          <w:rFonts w:asciiTheme="minorHAnsi" w:hAnsiTheme="minorHAnsi"/>
        </w:rPr>
        <w:t>Pero aquella existencia parecía venir de un lugar anterior.</w:t>
      </w:r>
      <w:r w:rsidR="0019505B">
        <w:rPr>
          <w:rFonts w:asciiTheme="minorHAnsi" w:hAnsiTheme="minorHAnsi"/>
        </w:rPr>
        <w:t xml:space="preserve"> </w:t>
      </w:r>
      <w:r w:rsidR="00337948">
        <w:rPr>
          <w:rFonts w:asciiTheme="minorHAnsi" w:hAnsiTheme="minorHAnsi"/>
        </w:rPr>
        <w:t>Como si hubiera existido antes de que alguien aprendiera a escribir historias.</w:t>
      </w:r>
    </w:p>
    <w:p w14:paraId="0B028D7B" w14:textId="7CB1F49B" w:rsidR="00337948" w:rsidRDefault="00337948" w:rsidP="003F01C7">
      <w:pPr>
        <w:pStyle w:val="NormalWeb"/>
        <w:jc w:val="both"/>
        <w:rPr>
          <w:rFonts w:asciiTheme="minorHAnsi" w:hAnsiTheme="minorHAnsi"/>
        </w:rPr>
      </w:pPr>
      <w:r>
        <w:rPr>
          <w:rFonts w:asciiTheme="minorHAnsi" w:hAnsiTheme="minorHAnsi"/>
        </w:rPr>
        <w:t xml:space="preserve">La </w:t>
      </w:r>
      <w:r w:rsidR="00A561BD">
        <w:rPr>
          <w:rFonts w:asciiTheme="minorHAnsi" w:hAnsiTheme="minorHAnsi"/>
        </w:rPr>
        <w:t>primera</w:t>
      </w:r>
      <w:r>
        <w:rPr>
          <w:rFonts w:asciiTheme="minorHAnsi" w:hAnsiTheme="minorHAnsi"/>
        </w:rPr>
        <w:t xml:space="preserve"> </w:t>
      </w:r>
      <w:r w:rsidR="00A561BD">
        <w:rPr>
          <w:rFonts w:asciiTheme="minorHAnsi" w:hAnsiTheme="minorHAnsi"/>
        </w:rPr>
        <w:t>hada</w:t>
      </w:r>
      <w:r>
        <w:rPr>
          <w:rFonts w:asciiTheme="minorHAnsi" w:hAnsiTheme="minorHAnsi"/>
        </w:rPr>
        <w:t>, aún en el suelo, susurró:</w:t>
      </w:r>
    </w:p>
    <w:p w14:paraId="7BFA712F" w14:textId="77777777" w:rsidR="00337948" w:rsidRPr="00CE5AA2" w:rsidRDefault="00337948" w:rsidP="003F01C7">
      <w:pPr>
        <w:pStyle w:val="NormalWeb"/>
        <w:jc w:val="both"/>
        <w:rPr>
          <w:rFonts w:asciiTheme="minorHAnsi" w:hAnsiTheme="minorHAnsi"/>
          <w:i/>
          <w:iCs/>
        </w:rPr>
      </w:pPr>
      <w:r>
        <w:rPr>
          <w:rFonts w:asciiTheme="minorHAnsi" w:hAnsiTheme="minorHAnsi"/>
        </w:rPr>
        <w:t>—</w:t>
      </w:r>
      <w:r w:rsidRPr="00CE5AA2">
        <w:rPr>
          <w:rFonts w:asciiTheme="minorHAnsi" w:hAnsiTheme="minorHAnsi"/>
          <w:i/>
          <w:iCs/>
        </w:rPr>
        <w:t>No busques su Palabra.</w:t>
      </w:r>
    </w:p>
    <w:p w14:paraId="782800EB" w14:textId="7BA5AB17" w:rsidR="00337948" w:rsidRPr="00FC11C4" w:rsidRDefault="00A561BD" w:rsidP="003F01C7">
      <w:pPr>
        <w:pStyle w:val="NormalWeb"/>
        <w:jc w:val="both"/>
        <w:rPr>
          <w:rFonts w:asciiTheme="minorHAnsi" w:hAnsiTheme="minorHAnsi"/>
          <w:i/>
          <w:iCs/>
        </w:rPr>
      </w:pPr>
      <w:proofErr w:type="spellStart"/>
      <w:r>
        <w:rPr>
          <w:rFonts w:asciiTheme="minorHAnsi" w:hAnsiTheme="minorHAnsi"/>
        </w:rPr>
        <w:t>Tiby</w:t>
      </w:r>
      <w:proofErr w:type="spellEnd"/>
      <w:r w:rsidR="00337948">
        <w:rPr>
          <w:rFonts w:asciiTheme="minorHAnsi" w:hAnsiTheme="minorHAnsi"/>
        </w:rPr>
        <w:t xml:space="preserve"> la miró.</w:t>
      </w:r>
      <w:r w:rsidR="00FC11C4">
        <w:rPr>
          <w:rFonts w:asciiTheme="minorHAnsi" w:hAnsiTheme="minorHAnsi"/>
        </w:rPr>
        <w:t xml:space="preserve"> </w:t>
      </w:r>
      <w:r w:rsidR="00337948" w:rsidRPr="00FC11C4">
        <w:rPr>
          <w:rFonts w:asciiTheme="minorHAnsi" w:hAnsiTheme="minorHAnsi"/>
          <w:i/>
          <w:iCs/>
        </w:rPr>
        <w:t>—¿Por qué?</w:t>
      </w:r>
    </w:p>
    <w:p w14:paraId="31B82704" w14:textId="39D804B2" w:rsidR="00337948" w:rsidRDefault="00337948" w:rsidP="003F01C7">
      <w:pPr>
        <w:pStyle w:val="NormalWeb"/>
        <w:jc w:val="both"/>
        <w:rPr>
          <w:rFonts w:asciiTheme="minorHAnsi" w:hAnsiTheme="minorHAnsi"/>
        </w:rPr>
      </w:pPr>
      <w:r>
        <w:rPr>
          <w:rFonts w:asciiTheme="minorHAnsi" w:hAnsiTheme="minorHAnsi"/>
        </w:rPr>
        <w:t xml:space="preserve">El </w:t>
      </w:r>
      <w:r w:rsidR="00A561BD">
        <w:rPr>
          <w:rFonts w:asciiTheme="minorHAnsi" w:hAnsiTheme="minorHAnsi"/>
        </w:rPr>
        <w:t>hada</w:t>
      </w:r>
      <w:r>
        <w:rPr>
          <w:rFonts w:asciiTheme="minorHAnsi" w:hAnsiTheme="minorHAnsi"/>
        </w:rPr>
        <w:t xml:space="preserve"> cerró los ojos.</w:t>
      </w:r>
    </w:p>
    <w:p w14:paraId="119405B8" w14:textId="77777777" w:rsidR="00763009" w:rsidRDefault="00337948" w:rsidP="003F01C7">
      <w:pPr>
        <w:pStyle w:val="NormalWeb"/>
        <w:jc w:val="both"/>
        <w:rPr>
          <w:rFonts w:asciiTheme="minorHAnsi" w:hAnsiTheme="minorHAnsi"/>
          <w:i/>
          <w:iCs/>
        </w:rPr>
      </w:pPr>
      <w:r>
        <w:rPr>
          <w:rFonts w:asciiTheme="minorHAnsi" w:hAnsiTheme="minorHAnsi"/>
        </w:rPr>
        <w:t>—</w:t>
      </w:r>
      <w:r w:rsidRPr="00C60A59">
        <w:rPr>
          <w:rFonts w:asciiTheme="minorHAnsi" w:hAnsiTheme="minorHAnsi"/>
          <w:i/>
          <w:iCs/>
        </w:rPr>
        <w:t>Porque quizás nunca tuvo una.</w:t>
      </w:r>
    </w:p>
    <w:p w14:paraId="697E2895" w14:textId="5A541893" w:rsidR="00337948" w:rsidRPr="002F3181" w:rsidRDefault="00337948" w:rsidP="003F01C7">
      <w:pPr>
        <w:pStyle w:val="NormalWeb"/>
        <w:jc w:val="both"/>
        <w:rPr>
          <w:rFonts w:asciiTheme="minorHAnsi" w:hAnsiTheme="minorHAnsi"/>
          <w:i/>
          <w:iCs/>
        </w:rPr>
      </w:pPr>
      <w:r>
        <w:rPr>
          <w:rFonts w:asciiTheme="minorHAnsi" w:hAnsiTheme="minorHAnsi"/>
        </w:rPr>
        <w:t>El silencio llenó la caverna.</w:t>
      </w:r>
      <w:r w:rsidR="008810F4">
        <w:rPr>
          <w:rFonts w:asciiTheme="minorHAnsi" w:hAnsiTheme="minorHAnsi"/>
        </w:rPr>
        <w:t xml:space="preserve"> </w:t>
      </w:r>
      <w:r>
        <w:rPr>
          <w:rFonts w:asciiTheme="minorHAnsi" w:hAnsiTheme="minorHAnsi"/>
        </w:rPr>
        <w:t>Incluso el Rey permaneció inmóvil.</w:t>
      </w:r>
      <w:r w:rsidR="00763009">
        <w:rPr>
          <w:rFonts w:asciiTheme="minorHAnsi" w:hAnsiTheme="minorHAnsi"/>
          <w:i/>
          <w:iCs/>
        </w:rPr>
        <w:t xml:space="preserve"> </w:t>
      </w:r>
      <w:proofErr w:type="spellStart"/>
      <w:r w:rsidR="00A561BD">
        <w:rPr>
          <w:rFonts w:asciiTheme="minorHAnsi" w:hAnsiTheme="minorHAnsi"/>
        </w:rPr>
        <w:t>Toby</w:t>
      </w:r>
      <w:proofErr w:type="spellEnd"/>
      <w:r w:rsidR="00A561BD">
        <w:rPr>
          <w:rFonts w:asciiTheme="minorHAnsi" w:hAnsiTheme="minorHAnsi"/>
        </w:rPr>
        <w:t xml:space="preserve"> </w:t>
      </w:r>
      <w:r>
        <w:rPr>
          <w:rFonts w:asciiTheme="minorHAnsi" w:hAnsiTheme="minorHAnsi"/>
        </w:rPr>
        <w:t>sintió que algo cambiaba dentro de su mente.</w:t>
      </w:r>
      <w:r w:rsidR="00712B28">
        <w:rPr>
          <w:rFonts w:asciiTheme="minorHAnsi" w:hAnsiTheme="minorHAnsi"/>
        </w:rPr>
        <w:t xml:space="preserve"> </w:t>
      </w:r>
      <w:r>
        <w:rPr>
          <w:rFonts w:asciiTheme="minorHAnsi" w:hAnsiTheme="minorHAnsi"/>
        </w:rPr>
        <w:t>El mundo del Cuentacuentos era real</w:t>
      </w:r>
      <w:r w:rsidR="007B176D">
        <w:rPr>
          <w:rFonts w:asciiTheme="minorHAnsi" w:hAnsiTheme="minorHAnsi"/>
        </w:rPr>
        <w:t>, l</w:t>
      </w:r>
      <w:r>
        <w:rPr>
          <w:rFonts w:asciiTheme="minorHAnsi" w:hAnsiTheme="minorHAnsi"/>
        </w:rPr>
        <w:t>as palabras eran reales</w:t>
      </w:r>
      <w:r w:rsidR="007B176D">
        <w:rPr>
          <w:rFonts w:asciiTheme="minorHAnsi" w:hAnsiTheme="minorHAnsi"/>
        </w:rPr>
        <w:t>, l</w:t>
      </w:r>
      <w:r>
        <w:rPr>
          <w:rFonts w:asciiTheme="minorHAnsi" w:hAnsiTheme="minorHAnsi"/>
        </w:rPr>
        <w:t>as historias tenían poder</w:t>
      </w:r>
      <w:r w:rsidR="007B176D">
        <w:rPr>
          <w:rFonts w:asciiTheme="minorHAnsi" w:hAnsiTheme="minorHAnsi"/>
        </w:rPr>
        <w:t>, p</w:t>
      </w:r>
      <w:r>
        <w:rPr>
          <w:rFonts w:asciiTheme="minorHAnsi" w:hAnsiTheme="minorHAnsi"/>
        </w:rPr>
        <w:t>ero tal vez</w:t>
      </w:r>
      <w:r w:rsidR="00763009">
        <w:rPr>
          <w:rFonts w:asciiTheme="minorHAnsi" w:hAnsiTheme="minorHAnsi"/>
        </w:rPr>
        <w:t xml:space="preserve">, </w:t>
      </w:r>
      <w:r w:rsidR="00763009" w:rsidRPr="00763009">
        <w:rPr>
          <w:rFonts w:asciiTheme="minorHAnsi" w:hAnsiTheme="minorHAnsi"/>
        </w:rPr>
        <w:t>t</w:t>
      </w:r>
      <w:r w:rsidRPr="00763009">
        <w:rPr>
          <w:rFonts w:asciiTheme="minorHAnsi" w:hAnsiTheme="minorHAnsi"/>
        </w:rPr>
        <w:t>al</w:t>
      </w:r>
      <w:r>
        <w:rPr>
          <w:rFonts w:asciiTheme="minorHAnsi" w:hAnsiTheme="minorHAnsi"/>
        </w:rPr>
        <w:t xml:space="preserve"> vez</w:t>
      </w:r>
      <w:r w:rsidR="002F3181">
        <w:rPr>
          <w:rFonts w:asciiTheme="minorHAnsi" w:hAnsiTheme="minorHAnsi"/>
        </w:rPr>
        <w:t>,</w:t>
      </w:r>
      <w:r>
        <w:rPr>
          <w:rFonts w:asciiTheme="minorHAnsi" w:hAnsiTheme="minorHAnsi"/>
        </w:rPr>
        <w:t xml:space="preserve"> las historias eran solamente una forma de ordenar algo mucho más antiguo</w:t>
      </w:r>
      <w:r w:rsidR="007B176D">
        <w:rPr>
          <w:rFonts w:asciiTheme="minorHAnsi" w:hAnsiTheme="minorHAnsi"/>
        </w:rPr>
        <w:t>, a</w:t>
      </w:r>
      <w:r>
        <w:rPr>
          <w:rFonts w:asciiTheme="minorHAnsi" w:hAnsiTheme="minorHAnsi"/>
        </w:rPr>
        <w:t>lgo que existía antes de ellas.</w:t>
      </w:r>
    </w:p>
    <w:p w14:paraId="004530DF" w14:textId="3CBE2BF4" w:rsidR="00337948" w:rsidRDefault="00337948" w:rsidP="003F01C7">
      <w:pPr>
        <w:pStyle w:val="NormalWeb"/>
        <w:jc w:val="both"/>
        <w:rPr>
          <w:rFonts w:asciiTheme="minorHAnsi" w:hAnsiTheme="minorHAnsi"/>
        </w:rPr>
      </w:pPr>
      <w:r>
        <w:rPr>
          <w:rFonts w:asciiTheme="minorHAnsi" w:hAnsiTheme="minorHAnsi"/>
        </w:rPr>
        <w:t>El Rey levantó lentamente la espada.</w:t>
      </w:r>
      <w:r w:rsidR="002F3181">
        <w:rPr>
          <w:rFonts w:asciiTheme="minorHAnsi" w:hAnsiTheme="minorHAnsi"/>
        </w:rPr>
        <w:t xml:space="preserve"> </w:t>
      </w:r>
      <w:proofErr w:type="spellStart"/>
      <w:r w:rsidR="007B176D">
        <w:rPr>
          <w:rFonts w:asciiTheme="minorHAnsi" w:hAnsiTheme="minorHAnsi"/>
        </w:rPr>
        <w:t>Toby</w:t>
      </w:r>
      <w:proofErr w:type="spellEnd"/>
      <w:r>
        <w:rPr>
          <w:rFonts w:asciiTheme="minorHAnsi" w:hAnsiTheme="minorHAnsi"/>
        </w:rPr>
        <w:t xml:space="preserve"> entendió que todavía estaban en peligro.</w:t>
      </w:r>
    </w:p>
    <w:p w14:paraId="1C581C93" w14:textId="719E3EDB" w:rsidR="00337948" w:rsidRDefault="00337948" w:rsidP="003F01C7">
      <w:pPr>
        <w:pStyle w:val="NormalWeb"/>
        <w:jc w:val="both"/>
        <w:rPr>
          <w:rFonts w:asciiTheme="minorHAnsi" w:hAnsiTheme="minorHAnsi"/>
        </w:rPr>
      </w:pPr>
      <w:r>
        <w:rPr>
          <w:rFonts w:asciiTheme="minorHAnsi" w:hAnsiTheme="minorHAnsi"/>
        </w:rPr>
        <w:t>Comprender no significaba vencer.</w:t>
      </w:r>
      <w:r w:rsidR="002F3181">
        <w:rPr>
          <w:rFonts w:asciiTheme="minorHAnsi" w:hAnsiTheme="minorHAnsi"/>
        </w:rPr>
        <w:t xml:space="preserve"> </w:t>
      </w:r>
      <w:r>
        <w:rPr>
          <w:rFonts w:asciiTheme="minorHAnsi" w:hAnsiTheme="minorHAnsi"/>
        </w:rPr>
        <w:t>Saber que existía una ley superior no les daba control sobre ella.</w:t>
      </w:r>
      <w:r w:rsidR="00CE693A">
        <w:rPr>
          <w:rFonts w:asciiTheme="minorHAnsi" w:hAnsiTheme="minorHAnsi"/>
        </w:rPr>
        <w:t xml:space="preserve"> </w:t>
      </w:r>
      <w:r>
        <w:rPr>
          <w:rFonts w:asciiTheme="minorHAnsi" w:hAnsiTheme="minorHAnsi"/>
        </w:rPr>
        <w:t xml:space="preserve">Miró a </w:t>
      </w:r>
      <w:r w:rsidR="00332653">
        <w:rPr>
          <w:rFonts w:asciiTheme="minorHAnsi" w:hAnsiTheme="minorHAnsi"/>
        </w:rPr>
        <w:t>Aaron</w:t>
      </w:r>
      <w:r w:rsidR="00CE693A">
        <w:rPr>
          <w:rFonts w:asciiTheme="minorHAnsi" w:hAnsiTheme="minorHAnsi"/>
        </w:rPr>
        <w:t>, mi</w:t>
      </w:r>
      <w:r>
        <w:rPr>
          <w:rFonts w:asciiTheme="minorHAnsi" w:hAnsiTheme="minorHAnsi"/>
        </w:rPr>
        <w:t xml:space="preserve">ró a </w:t>
      </w:r>
      <w:proofErr w:type="spellStart"/>
      <w:r>
        <w:rPr>
          <w:rFonts w:asciiTheme="minorHAnsi" w:hAnsiTheme="minorHAnsi"/>
        </w:rPr>
        <w:t>Elara</w:t>
      </w:r>
      <w:proofErr w:type="spellEnd"/>
      <w:r>
        <w:rPr>
          <w:rFonts w:asciiTheme="minorHAnsi" w:hAnsiTheme="minorHAnsi"/>
        </w:rPr>
        <w:t>.</w:t>
      </w:r>
      <w:r w:rsidR="00CE693A">
        <w:rPr>
          <w:rFonts w:asciiTheme="minorHAnsi" w:hAnsiTheme="minorHAnsi"/>
        </w:rPr>
        <w:t xml:space="preserve"> m</w:t>
      </w:r>
      <w:r>
        <w:rPr>
          <w:rFonts w:asciiTheme="minorHAnsi" w:hAnsiTheme="minorHAnsi"/>
        </w:rPr>
        <w:t xml:space="preserve">iró a las </w:t>
      </w:r>
      <w:r w:rsidR="00332653">
        <w:rPr>
          <w:rFonts w:asciiTheme="minorHAnsi" w:hAnsiTheme="minorHAnsi"/>
        </w:rPr>
        <w:t>hadas</w:t>
      </w:r>
      <w:r>
        <w:rPr>
          <w:rFonts w:asciiTheme="minorHAnsi" w:hAnsiTheme="minorHAnsi"/>
        </w:rPr>
        <w:t>.</w:t>
      </w:r>
      <w:r w:rsidR="00CE693A">
        <w:rPr>
          <w:rFonts w:asciiTheme="minorHAnsi" w:hAnsiTheme="minorHAnsi"/>
        </w:rPr>
        <w:t xml:space="preserve"> </w:t>
      </w:r>
      <w:r>
        <w:rPr>
          <w:rFonts w:asciiTheme="minorHAnsi" w:hAnsiTheme="minorHAnsi"/>
        </w:rPr>
        <w:t>Habían estado intentando derrotar una fuerza que ni siquiera entendían</w:t>
      </w:r>
      <w:r w:rsidR="00332653">
        <w:rPr>
          <w:rFonts w:asciiTheme="minorHAnsi" w:hAnsiTheme="minorHAnsi"/>
        </w:rPr>
        <w:t xml:space="preserve"> y </w:t>
      </w:r>
      <w:r>
        <w:rPr>
          <w:rFonts w:asciiTheme="minorHAnsi" w:hAnsiTheme="minorHAnsi"/>
        </w:rPr>
        <w:t>quizás esa era la primera regla que debían aprender:</w:t>
      </w:r>
      <w:r w:rsidR="00332653">
        <w:rPr>
          <w:rFonts w:asciiTheme="minorHAnsi" w:hAnsiTheme="minorHAnsi"/>
        </w:rPr>
        <w:t xml:space="preserve"> a</w:t>
      </w:r>
      <w:r>
        <w:rPr>
          <w:rFonts w:asciiTheme="minorHAnsi" w:hAnsiTheme="minorHAnsi"/>
        </w:rPr>
        <w:t>ntes de luchar contra algo</w:t>
      </w:r>
      <w:r w:rsidR="00873B43">
        <w:rPr>
          <w:rFonts w:asciiTheme="minorHAnsi" w:hAnsiTheme="minorHAnsi"/>
        </w:rPr>
        <w:t xml:space="preserve"> h</w:t>
      </w:r>
      <w:r>
        <w:rPr>
          <w:rFonts w:asciiTheme="minorHAnsi" w:hAnsiTheme="minorHAnsi"/>
        </w:rPr>
        <w:t>ay que descubrir qué es.</w:t>
      </w:r>
    </w:p>
    <w:p w14:paraId="5BDDA621" w14:textId="006C20ED" w:rsidR="00337948" w:rsidRDefault="00337948" w:rsidP="003F01C7">
      <w:pPr>
        <w:pStyle w:val="NormalWeb"/>
        <w:jc w:val="both"/>
        <w:rPr>
          <w:rFonts w:asciiTheme="minorHAnsi" w:hAnsiTheme="minorHAnsi"/>
        </w:rPr>
      </w:pPr>
      <w:r>
        <w:rPr>
          <w:rFonts w:asciiTheme="minorHAnsi" w:hAnsiTheme="minorHAnsi"/>
        </w:rPr>
        <w:t>El Rey avanzó.</w:t>
      </w:r>
      <w:r w:rsidR="00873B43">
        <w:rPr>
          <w:rFonts w:asciiTheme="minorHAnsi" w:hAnsiTheme="minorHAnsi"/>
        </w:rPr>
        <w:t xml:space="preserve"> </w:t>
      </w:r>
      <w:r>
        <w:rPr>
          <w:rFonts w:asciiTheme="minorHAnsi" w:hAnsiTheme="minorHAnsi"/>
        </w:rPr>
        <w:t>La caverna volvió a temblar</w:t>
      </w:r>
      <w:r w:rsidR="00332653">
        <w:rPr>
          <w:rFonts w:asciiTheme="minorHAnsi" w:hAnsiTheme="minorHAnsi"/>
        </w:rPr>
        <w:t>, p</w:t>
      </w:r>
      <w:r>
        <w:rPr>
          <w:rFonts w:asciiTheme="minorHAnsi" w:hAnsiTheme="minorHAnsi"/>
        </w:rPr>
        <w:t xml:space="preserve">ero esta vez </w:t>
      </w:r>
      <w:proofErr w:type="spellStart"/>
      <w:r w:rsidR="00332653">
        <w:rPr>
          <w:rFonts w:asciiTheme="minorHAnsi" w:hAnsiTheme="minorHAnsi"/>
        </w:rPr>
        <w:t>Toby</w:t>
      </w:r>
      <w:proofErr w:type="spellEnd"/>
      <w:r>
        <w:rPr>
          <w:rFonts w:asciiTheme="minorHAnsi" w:hAnsiTheme="minorHAnsi"/>
        </w:rPr>
        <w:t xml:space="preserve"> no retrocedió.</w:t>
      </w:r>
      <w:r w:rsidR="00873B43">
        <w:rPr>
          <w:rFonts w:asciiTheme="minorHAnsi" w:hAnsiTheme="minorHAnsi"/>
        </w:rPr>
        <w:t xml:space="preserve"> </w:t>
      </w:r>
      <w:r>
        <w:rPr>
          <w:rFonts w:asciiTheme="minorHAnsi" w:hAnsiTheme="minorHAnsi"/>
        </w:rPr>
        <w:t>No porque hubiera encontrado una solución</w:t>
      </w:r>
      <w:r w:rsidR="00634549">
        <w:rPr>
          <w:rFonts w:asciiTheme="minorHAnsi" w:hAnsiTheme="minorHAnsi"/>
        </w:rPr>
        <w:t>, s</w:t>
      </w:r>
      <w:r>
        <w:rPr>
          <w:rFonts w:asciiTheme="minorHAnsi" w:hAnsiTheme="minorHAnsi"/>
        </w:rPr>
        <w:t>ino porque por primera vez estaba haciendo la pregunta correcta.</w:t>
      </w:r>
    </w:p>
    <w:p w14:paraId="613B3421" w14:textId="77777777" w:rsidR="00337948" w:rsidRDefault="00337948" w:rsidP="003F01C7">
      <w:pPr>
        <w:pStyle w:val="NormalWeb"/>
        <w:jc w:val="both"/>
        <w:rPr>
          <w:rFonts w:asciiTheme="minorHAnsi" w:hAnsiTheme="minorHAnsi"/>
        </w:rPr>
      </w:pPr>
      <w:r>
        <w:rPr>
          <w:rFonts w:asciiTheme="minorHAnsi" w:hAnsiTheme="minorHAnsi"/>
        </w:rPr>
        <w:t>—</w:t>
      </w:r>
      <w:r w:rsidRPr="00873B43">
        <w:rPr>
          <w:rFonts w:asciiTheme="minorHAnsi" w:hAnsiTheme="minorHAnsi"/>
          <w:i/>
          <w:iCs/>
        </w:rPr>
        <w:t>¿Qué eres?</w:t>
      </w:r>
      <w:r>
        <w:rPr>
          <w:rFonts w:asciiTheme="minorHAnsi" w:hAnsiTheme="minorHAnsi"/>
        </w:rPr>
        <w:t xml:space="preserve"> —susurró.</w:t>
      </w:r>
    </w:p>
    <w:p w14:paraId="5EDE59FD" w14:textId="4FBE3B07" w:rsidR="00B2207E" w:rsidRDefault="00B2207E" w:rsidP="003F01C7">
      <w:pPr>
        <w:pStyle w:val="NormalWeb"/>
        <w:jc w:val="both"/>
        <w:rPr>
          <w:rFonts w:asciiTheme="minorHAnsi" w:hAnsiTheme="minorHAnsi"/>
        </w:rPr>
      </w:pPr>
      <w:r>
        <w:rPr>
          <w:rFonts w:asciiTheme="minorHAnsi" w:hAnsiTheme="minorHAnsi"/>
        </w:rPr>
        <w:t xml:space="preserve">El repiqueteo de las rocas cayendo al suelo pareció enmudecer. El aire gélido de la caverna se detuvo por completo, creando un vacío acústico tan absoluto que a </w:t>
      </w:r>
      <w:proofErr w:type="spellStart"/>
      <w:r w:rsidR="00634549">
        <w:rPr>
          <w:rFonts w:asciiTheme="minorHAnsi" w:hAnsiTheme="minorHAnsi"/>
        </w:rPr>
        <w:lastRenderedPageBreak/>
        <w:t>Toby</w:t>
      </w:r>
      <w:proofErr w:type="spellEnd"/>
      <w:r>
        <w:rPr>
          <w:rFonts w:asciiTheme="minorHAnsi" w:hAnsiTheme="minorHAnsi"/>
        </w:rPr>
        <w:t xml:space="preserve"> le zumbaron los oídos. La criatura no emitió un rugido, sino que de su interior emanó una vibración que resonó directamente en los huesos de los presentes.</w:t>
      </w:r>
    </w:p>
    <w:p w14:paraId="66515058" w14:textId="1BDE10EB" w:rsidR="00337948" w:rsidRDefault="00337948" w:rsidP="003F01C7">
      <w:pPr>
        <w:pStyle w:val="NormalWeb"/>
        <w:jc w:val="both"/>
        <w:rPr>
          <w:rFonts w:asciiTheme="minorHAnsi" w:hAnsiTheme="minorHAnsi"/>
        </w:rPr>
      </w:pPr>
      <w:r>
        <w:rPr>
          <w:rFonts w:asciiTheme="minorHAnsi" w:hAnsiTheme="minorHAnsi"/>
        </w:rPr>
        <w:t>La criatura se detuvo.</w:t>
      </w:r>
      <w:r w:rsidR="00873B43">
        <w:rPr>
          <w:rFonts w:asciiTheme="minorHAnsi" w:hAnsiTheme="minorHAnsi"/>
        </w:rPr>
        <w:t xml:space="preserve"> </w:t>
      </w:r>
      <w:r>
        <w:rPr>
          <w:rFonts w:asciiTheme="minorHAnsi" w:hAnsiTheme="minorHAnsi"/>
        </w:rPr>
        <w:t>Las brasas rojas bajo el yelmo brillaron</w:t>
      </w:r>
      <w:r w:rsidR="002C1CBE">
        <w:rPr>
          <w:rFonts w:asciiTheme="minorHAnsi" w:hAnsiTheme="minorHAnsi"/>
        </w:rPr>
        <w:t xml:space="preserve"> y </w:t>
      </w:r>
      <w:r>
        <w:rPr>
          <w:rFonts w:asciiTheme="minorHAnsi" w:hAnsiTheme="minorHAnsi"/>
        </w:rPr>
        <w:t>una voz profunda, antigua, imposible de ubicar, respondió:</w:t>
      </w:r>
    </w:p>
    <w:p w14:paraId="5884298B" w14:textId="77777777" w:rsidR="00337948" w:rsidRDefault="00337948" w:rsidP="003F01C7">
      <w:pPr>
        <w:pStyle w:val="NormalWeb"/>
        <w:jc w:val="both"/>
        <w:rPr>
          <w:rFonts w:asciiTheme="minorHAnsi" w:hAnsiTheme="minorHAnsi"/>
        </w:rPr>
      </w:pPr>
      <w:r>
        <w:rPr>
          <w:rFonts w:asciiTheme="minorHAnsi" w:hAnsiTheme="minorHAnsi"/>
        </w:rPr>
        <w:t>—</w:t>
      </w:r>
      <w:r w:rsidRPr="004D3580">
        <w:rPr>
          <w:rFonts w:asciiTheme="minorHAnsi" w:hAnsiTheme="minorHAnsi"/>
          <w:i/>
          <w:iCs/>
        </w:rPr>
        <w:t>La pregunta que vuestro Tejedor nunca se atrevió a hacer.</w:t>
      </w:r>
    </w:p>
    <w:p w14:paraId="03E05530" w14:textId="71F0D0C4" w:rsidR="00337948" w:rsidRPr="00BE1160" w:rsidRDefault="00337948" w:rsidP="003F01C7">
      <w:pPr>
        <w:pStyle w:val="NormalWeb"/>
        <w:jc w:val="both"/>
        <w:rPr>
          <w:rFonts w:asciiTheme="minorHAnsi" w:hAnsiTheme="minorHAnsi"/>
        </w:rPr>
      </w:pPr>
      <w:r>
        <w:rPr>
          <w:rFonts w:asciiTheme="minorHAnsi" w:hAnsiTheme="minorHAnsi"/>
        </w:rPr>
        <w:t>La oscuridad llenó la Cámara del Espejo</w:t>
      </w:r>
      <w:r w:rsidR="002C1CBE">
        <w:rPr>
          <w:rFonts w:asciiTheme="minorHAnsi" w:hAnsiTheme="minorHAnsi"/>
        </w:rPr>
        <w:t xml:space="preserve"> y</w:t>
      </w:r>
      <w:r>
        <w:rPr>
          <w:rFonts w:asciiTheme="minorHAnsi" w:hAnsiTheme="minorHAnsi"/>
        </w:rPr>
        <w:t xml:space="preserve"> por primera vez</w:t>
      </w:r>
      <w:r w:rsidR="004D3580">
        <w:rPr>
          <w:rFonts w:asciiTheme="minorHAnsi" w:hAnsiTheme="minorHAnsi"/>
        </w:rPr>
        <w:t xml:space="preserve"> </w:t>
      </w:r>
      <w:proofErr w:type="spellStart"/>
      <w:r w:rsidR="002C1CBE">
        <w:rPr>
          <w:rFonts w:asciiTheme="minorHAnsi" w:hAnsiTheme="minorHAnsi"/>
        </w:rPr>
        <w:t>Toby</w:t>
      </w:r>
      <w:proofErr w:type="spellEnd"/>
      <w:r w:rsidR="002C1CBE">
        <w:rPr>
          <w:rFonts w:asciiTheme="minorHAnsi" w:hAnsiTheme="minorHAnsi"/>
        </w:rPr>
        <w:t xml:space="preserve"> </w:t>
      </w:r>
      <w:r>
        <w:rPr>
          <w:rFonts w:asciiTheme="minorHAnsi" w:hAnsiTheme="minorHAnsi"/>
        </w:rPr>
        <w:t>comprendió que quizá el mayor misterio no era quién había escrito las historias</w:t>
      </w:r>
      <w:r w:rsidR="004D3580">
        <w:rPr>
          <w:rFonts w:asciiTheme="minorHAnsi" w:hAnsiTheme="minorHAnsi"/>
        </w:rPr>
        <w:t xml:space="preserve"> sin</w:t>
      </w:r>
      <w:r>
        <w:rPr>
          <w:rFonts w:asciiTheme="minorHAnsi" w:hAnsiTheme="minorHAnsi"/>
        </w:rPr>
        <w:t>o quién había escrito al que escribía.</w:t>
      </w:r>
    </w:p>
    <w:p w14:paraId="5F270989" w14:textId="718D3DE3" w:rsidR="006064B2" w:rsidRDefault="006064B2" w:rsidP="006064B2">
      <w:pPr>
        <w:pStyle w:val="Ttulo2"/>
      </w:pPr>
      <w:r>
        <w:t xml:space="preserve">Capítulo 10: </w:t>
      </w:r>
      <w:r w:rsidR="00E410A1">
        <w:t>Fuego blanco</w:t>
      </w:r>
      <w:r>
        <w:t>.</w:t>
      </w:r>
    </w:p>
    <w:p w14:paraId="4A16FDA1" w14:textId="25F5EF7B" w:rsidR="006064B2" w:rsidRDefault="006064B2" w:rsidP="007E1444">
      <w:pPr>
        <w:jc w:val="both"/>
      </w:pPr>
      <w:r>
        <w:t>El Rey de las Sombras avanzó</w:t>
      </w:r>
      <w:r w:rsidR="005D499F">
        <w:t>, n</w:t>
      </w:r>
      <w:r>
        <w:t>o corría</w:t>
      </w:r>
      <w:r w:rsidR="005D499F">
        <w:t>, n</w:t>
      </w:r>
      <w:r>
        <w:t>o rugía</w:t>
      </w:r>
      <w:r w:rsidR="005D499F">
        <w:t>, n</w:t>
      </w:r>
      <w:r>
        <w:t>o necesitaba hacerlo.</w:t>
      </w:r>
      <w:r w:rsidR="005D499F">
        <w:t xml:space="preserve"> </w:t>
      </w:r>
      <w:r>
        <w:t>Su sola presencia bastaba para apagar la esperanza de la caverna</w:t>
      </w:r>
      <w:r w:rsidR="005D499F">
        <w:t>, c</w:t>
      </w:r>
      <w:r>
        <w:t>ada paso ennegrecía la piedra bajo sus pies</w:t>
      </w:r>
      <w:r w:rsidR="006F654D">
        <w:t xml:space="preserve"> y</w:t>
      </w:r>
      <w:r w:rsidR="005D499F">
        <w:t xml:space="preserve"> el </w:t>
      </w:r>
      <w:r>
        <w:t>aire se volvía más pesado, como si incluso el tiempo retrocediera para dejarle pasar.</w:t>
      </w:r>
    </w:p>
    <w:p w14:paraId="640A55BD" w14:textId="67A96572" w:rsidR="006064B2" w:rsidRDefault="00B71839" w:rsidP="007E1444">
      <w:pPr>
        <w:jc w:val="both"/>
      </w:pPr>
      <w:proofErr w:type="spellStart"/>
      <w:r>
        <w:t>Toby</w:t>
      </w:r>
      <w:proofErr w:type="spellEnd"/>
      <w:r>
        <w:t xml:space="preserve"> </w:t>
      </w:r>
      <w:r w:rsidR="006064B2">
        <w:t>se incorporó con dificultad.</w:t>
      </w:r>
      <w:r w:rsidR="00065123">
        <w:t xml:space="preserve"> </w:t>
      </w:r>
      <w:r w:rsidR="006064B2">
        <w:t>Su cuerpo temblaba</w:t>
      </w:r>
      <w:r w:rsidR="002416D7">
        <w:t>, n</w:t>
      </w:r>
      <w:r w:rsidR="006064B2">
        <w:t>o por miedo</w:t>
      </w:r>
      <w:r w:rsidR="002416D7">
        <w:t>, p</w:t>
      </w:r>
      <w:r w:rsidR="006064B2">
        <w:t>or impotencia</w:t>
      </w:r>
      <w:r w:rsidR="002416D7">
        <w:t>. H</w:t>
      </w:r>
      <w:r w:rsidR="006064B2">
        <w:t>abía agotado todas las respuestas que conocía.</w:t>
      </w:r>
    </w:p>
    <w:p w14:paraId="429612B4" w14:textId="32B13E91" w:rsidR="006064B2" w:rsidRDefault="006064B2" w:rsidP="007E1444">
      <w:pPr>
        <w:jc w:val="both"/>
      </w:pPr>
      <w:r>
        <w:t xml:space="preserve">Las </w:t>
      </w:r>
      <w:r w:rsidR="00B71839">
        <w:t>hadas</w:t>
      </w:r>
      <w:r>
        <w:t xml:space="preserve"> apenas respiraban</w:t>
      </w:r>
      <w:r w:rsidR="002416D7">
        <w:t xml:space="preserve">, </w:t>
      </w:r>
      <w:proofErr w:type="spellStart"/>
      <w:r w:rsidR="002416D7">
        <w:t>Elara</w:t>
      </w:r>
      <w:proofErr w:type="spellEnd"/>
      <w:r>
        <w:t xml:space="preserve"> seguía de rodillas</w:t>
      </w:r>
      <w:r w:rsidR="00E72DDE">
        <w:t xml:space="preserve"> s</w:t>
      </w:r>
      <w:r>
        <w:t>osteniéndose sobre una mano mientras su vestido de pétalos continuaba perdiendo color.</w:t>
      </w:r>
      <w:r w:rsidR="00BA299C">
        <w:t xml:space="preserve"> </w:t>
      </w:r>
      <w:r w:rsidR="00E72DDE">
        <w:t>Aaron</w:t>
      </w:r>
      <w:r>
        <w:t xml:space="preserve"> observaba en silencio</w:t>
      </w:r>
      <w:r w:rsidR="00BA299C">
        <w:t>, n</w:t>
      </w:r>
      <w:r>
        <w:t>adie habló.</w:t>
      </w:r>
      <w:r w:rsidR="006F654D">
        <w:t xml:space="preserve"> </w:t>
      </w:r>
      <w:r>
        <w:t>El Rey levantó lentamente la espada.</w:t>
      </w:r>
    </w:p>
    <w:p w14:paraId="2873BEF2" w14:textId="260C077D" w:rsidR="006064B2" w:rsidRDefault="006064B2" w:rsidP="007E1444">
      <w:pPr>
        <w:jc w:val="both"/>
      </w:pPr>
      <w:r>
        <w:t xml:space="preserve">Entonces la </w:t>
      </w:r>
      <w:r w:rsidR="00E72DDE">
        <w:t>primera</w:t>
      </w:r>
      <w:r>
        <w:t xml:space="preserve"> </w:t>
      </w:r>
      <w:r w:rsidR="00E72DDE">
        <w:t>hada</w:t>
      </w:r>
      <w:r>
        <w:t xml:space="preserve"> sonrió</w:t>
      </w:r>
      <w:r w:rsidR="00316FE4">
        <w:t>, n</w:t>
      </w:r>
      <w:r>
        <w:t>o era una sonrisa de victoria</w:t>
      </w:r>
      <w:r w:rsidR="00316FE4">
        <w:t>, e</w:t>
      </w:r>
      <w:r>
        <w:t>ra la paz de quien acaba de comprender algo.</w:t>
      </w:r>
    </w:p>
    <w:p w14:paraId="7A31DCA2" w14:textId="16DD1294" w:rsidR="006064B2" w:rsidRDefault="006064B2" w:rsidP="007E1444">
      <w:pPr>
        <w:jc w:val="both"/>
      </w:pPr>
      <w:r>
        <w:t xml:space="preserve">La </w:t>
      </w:r>
      <w:r w:rsidR="00E72DDE">
        <w:t>segunda</w:t>
      </w:r>
      <w:r>
        <w:t xml:space="preserve"> </w:t>
      </w:r>
      <w:r w:rsidR="00E72DDE">
        <w:t>hada</w:t>
      </w:r>
      <w:r>
        <w:t xml:space="preserve"> la miró.</w:t>
      </w:r>
      <w:r w:rsidR="0055271F">
        <w:t xml:space="preserve"> </w:t>
      </w:r>
      <w:r>
        <w:t>No hicieron falta palabras</w:t>
      </w:r>
      <w:r w:rsidR="00316FE4">
        <w:t>, l</w:t>
      </w:r>
      <w:r>
        <w:t>as dos asintieron al mismo tiempo.</w:t>
      </w:r>
      <w:r w:rsidR="0055271F">
        <w:t xml:space="preserve"> </w:t>
      </w:r>
      <w:proofErr w:type="spellStart"/>
      <w:r>
        <w:t>Elara</w:t>
      </w:r>
      <w:proofErr w:type="spellEnd"/>
      <w:r>
        <w:t xml:space="preserve"> abrió los ojos con sobresalto.</w:t>
      </w:r>
    </w:p>
    <w:p w14:paraId="65EA2D35" w14:textId="77777777" w:rsidR="006064B2" w:rsidRPr="00316FE4" w:rsidRDefault="006064B2" w:rsidP="007E1444">
      <w:pPr>
        <w:jc w:val="both"/>
        <w:rPr>
          <w:i/>
          <w:iCs/>
        </w:rPr>
      </w:pPr>
      <w:r>
        <w:t>—</w:t>
      </w:r>
      <w:r w:rsidRPr="00316FE4">
        <w:rPr>
          <w:i/>
          <w:iCs/>
        </w:rPr>
        <w:t>No...</w:t>
      </w:r>
    </w:p>
    <w:p w14:paraId="63D53BEB" w14:textId="25C10171" w:rsidR="006064B2" w:rsidRDefault="006064B2" w:rsidP="007E1444">
      <w:pPr>
        <w:jc w:val="both"/>
      </w:pPr>
      <w:r>
        <w:t xml:space="preserve">Las </w:t>
      </w:r>
      <w:r w:rsidR="00B216B8">
        <w:t>hadas</w:t>
      </w:r>
      <w:r>
        <w:t xml:space="preserve"> la contemplaron con ternura.</w:t>
      </w:r>
    </w:p>
    <w:p w14:paraId="06689545" w14:textId="77777777" w:rsidR="006064B2" w:rsidRPr="00316FE4" w:rsidRDefault="006064B2" w:rsidP="007E1444">
      <w:pPr>
        <w:jc w:val="both"/>
        <w:rPr>
          <w:i/>
          <w:iCs/>
        </w:rPr>
      </w:pPr>
      <w:r>
        <w:t>—</w:t>
      </w:r>
      <w:r w:rsidRPr="00316FE4">
        <w:rPr>
          <w:i/>
          <w:iCs/>
        </w:rPr>
        <w:t>Ha llegado el momento.</w:t>
      </w:r>
    </w:p>
    <w:p w14:paraId="753324F2" w14:textId="2D926CB8" w:rsidR="006064B2" w:rsidRDefault="006064B2" w:rsidP="007E1444">
      <w:pPr>
        <w:jc w:val="both"/>
      </w:pPr>
      <w:r w:rsidRPr="00316FE4">
        <w:rPr>
          <w:i/>
          <w:iCs/>
        </w:rPr>
        <w:t>—¿Qué momento?</w:t>
      </w:r>
      <w:r>
        <w:t xml:space="preserve"> —preguntó </w:t>
      </w:r>
      <w:proofErr w:type="spellStart"/>
      <w:r w:rsidR="00B216B8">
        <w:t>Toby</w:t>
      </w:r>
      <w:proofErr w:type="spellEnd"/>
      <w:r>
        <w:t>.</w:t>
      </w:r>
    </w:p>
    <w:p w14:paraId="461D508C" w14:textId="21DC0007" w:rsidR="006064B2" w:rsidRDefault="006064B2" w:rsidP="007E1444">
      <w:pPr>
        <w:jc w:val="both"/>
      </w:pPr>
      <w:r>
        <w:t xml:space="preserve">La </w:t>
      </w:r>
      <w:r w:rsidR="00B216B8">
        <w:t>primera</w:t>
      </w:r>
      <w:r>
        <w:t xml:space="preserve"> </w:t>
      </w:r>
      <w:r w:rsidR="00B216B8">
        <w:t>hada</w:t>
      </w:r>
      <w:r>
        <w:t xml:space="preserve"> volvió la vista hacia él.</w:t>
      </w:r>
    </w:p>
    <w:p w14:paraId="6DA7F5A1" w14:textId="77777777" w:rsidR="006064B2" w:rsidRPr="00316FE4" w:rsidRDefault="006064B2" w:rsidP="007E1444">
      <w:pPr>
        <w:jc w:val="both"/>
        <w:rPr>
          <w:i/>
          <w:iCs/>
        </w:rPr>
      </w:pPr>
      <w:r>
        <w:t>—</w:t>
      </w:r>
      <w:r w:rsidRPr="00316FE4">
        <w:rPr>
          <w:i/>
          <w:iCs/>
        </w:rPr>
        <w:t>El momento en que nuestro mundo reconoce que ya no puede responder por sí mismo.</w:t>
      </w:r>
    </w:p>
    <w:p w14:paraId="5F871B78" w14:textId="08CA1FA3" w:rsidR="006064B2" w:rsidRDefault="00B216B8" w:rsidP="007E1444">
      <w:pPr>
        <w:jc w:val="both"/>
      </w:pPr>
      <w:proofErr w:type="spellStart"/>
      <w:r>
        <w:t>Toby</w:t>
      </w:r>
      <w:proofErr w:type="spellEnd"/>
      <w:r>
        <w:t xml:space="preserve"> </w:t>
      </w:r>
      <w:r w:rsidR="006064B2">
        <w:t>no entendió.</w:t>
      </w:r>
    </w:p>
    <w:p w14:paraId="5D35BFB5" w14:textId="7E5A6013" w:rsidR="006064B2" w:rsidRDefault="006064B2" w:rsidP="007E1444">
      <w:pPr>
        <w:jc w:val="both"/>
      </w:pPr>
      <w:r>
        <w:t xml:space="preserve">La </w:t>
      </w:r>
      <w:r w:rsidR="00B216B8">
        <w:t>segunda</w:t>
      </w:r>
      <w:r>
        <w:t xml:space="preserve"> </w:t>
      </w:r>
      <w:r w:rsidR="00B216B8">
        <w:t>hada</w:t>
      </w:r>
      <w:r>
        <w:t xml:space="preserve"> continuó.</w:t>
      </w:r>
    </w:p>
    <w:p w14:paraId="4222CF83" w14:textId="1E08E6A0" w:rsidR="006064B2" w:rsidRPr="00F96796" w:rsidRDefault="006064B2" w:rsidP="007E1444">
      <w:pPr>
        <w:jc w:val="both"/>
        <w:rPr>
          <w:i/>
          <w:iCs/>
        </w:rPr>
      </w:pPr>
      <w:r>
        <w:lastRenderedPageBreak/>
        <w:t>—</w:t>
      </w:r>
      <w:r w:rsidRPr="00F96796">
        <w:rPr>
          <w:i/>
          <w:iCs/>
        </w:rPr>
        <w:t>Toda historia posee leyes.</w:t>
      </w:r>
      <w:r w:rsidR="0055271F" w:rsidRPr="00F96796">
        <w:rPr>
          <w:i/>
          <w:iCs/>
        </w:rPr>
        <w:t xml:space="preserve"> </w:t>
      </w:r>
      <w:r w:rsidRPr="00F96796">
        <w:rPr>
          <w:i/>
          <w:iCs/>
        </w:rPr>
        <w:t>Toda ley posee un límite</w:t>
      </w:r>
      <w:r w:rsidR="0055271F" w:rsidRPr="00F96796">
        <w:rPr>
          <w:i/>
          <w:iCs/>
        </w:rPr>
        <w:t xml:space="preserve"> y</w:t>
      </w:r>
      <w:r w:rsidRPr="00F96796">
        <w:rPr>
          <w:i/>
          <w:iCs/>
        </w:rPr>
        <w:t xml:space="preserve"> cuando todas las leyes han sido cumplidas sin poder restaurar el orden</w:t>
      </w:r>
      <w:r w:rsidR="00900C7F">
        <w:t xml:space="preserve">…— </w:t>
      </w:r>
      <w:r>
        <w:t>guardó silencio un instante.</w:t>
      </w:r>
      <w:r w:rsidR="00900C7F">
        <w:t xml:space="preserve"> </w:t>
      </w:r>
      <w:r>
        <w:t>—...</w:t>
      </w:r>
      <w:r w:rsidRPr="00F96796">
        <w:rPr>
          <w:i/>
          <w:iCs/>
        </w:rPr>
        <w:t>la historia deja de defenderse</w:t>
      </w:r>
      <w:r w:rsidR="00900C7F" w:rsidRPr="00F96796">
        <w:rPr>
          <w:i/>
          <w:iCs/>
        </w:rPr>
        <w:t xml:space="preserve"> y</w:t>
      </w:r>
      <w:r w:rsidRPr="00F96796">
        <w:rPr>
          <w:i/>
          <w:iCs/>
        </w:rPr>
        <w:t xml:space="preserve"> apela.</w:t>
      </w:r>
    </w:p>
    <w:p w14:paraId="4C7FA2E4" w14:textId="490A5870" w:rsidR="006064B2" w:rsidRDefault="00345421" w:rsidP="007E1444">
      <w:pPr>
        <w:jc w:val="both"/>
      </w:pPr>
      <w:r>
        <w:t>Aaron</w:t>
      </w:r>
      <w:r w:rsidR="006064B2">
        <w:t xml:space="preserve"> frunció el ceño.</w:t>
      </w:r>
    </w:p>
    <w:p w14:paraId="5798D78C" w14:textId="77777777" w:rsidR="006064B2" w:rsidRPr="00F96796" w:rsidRDefault="006064B2" w:rsidP="007E1444">
      <w:pPr>
        <w:jc w:val="both"/>
        <w:rPr>
          <w:i/>
          <w:iCs/>
        </w:rPr>
      </w:pPr>
      <w:r w:rsidRPr="00F96796">
        <w:rPr>
          <w:i/>
          <w:iCs/>
        </w:rPr>
        <w:t>—¿A quién?</w:t>
      </w:r>
    </w:p>
    <w:p w14:paraId="4BBE69AD" w14:textId="01EEBF7C" w:rsidR="006064B2" w:rsidRDefault="006064B2" w:rsidP="007E1444">
      <w:pPr>
        <w:jc w:val="both"/>
      </w:pPr>
      <w:r>
        <w:t xml:space="preserve">Las dos </w:t>
      </w:r>
      <w:r w:rsidR="00345421">
        <w:t>hadas</w:t>
      </w:r>
      <w:r>
        <w:t xml:space="preserve"> levantaron lentamente la mirada</w:t>
      </w:r>
      <w:r w:rsidR="00F96796">
        <w:t>, n</w:t>
      </w:r>
      <w:r>
        <w:t>o respondieron</w:t>
      </w:r>
      <w:r w:rsidR="00F96796">
        <w:t>, n</w:t>
      </w:r>
      <w:r>
        <w:t>o era una pregunta que pudiera responderse con palabras.</w:t>
      </w:r>
    </w:p>
    <w:p w14:paraId="4C2CE864" w14:textId="24CB3020" w:rsidR="006064B2" w:rsidRDefault="006064B2" w:rsidP="007E1444">
      <w:pPr>
        <w:jc w:val="both"/>
      </w:pPr>
      <w:r>
        <w:t>El Rey descargó la espada</w:t>
      </w:r>
      <w:r w:rsidR="00256990">
        <w:t>,</w:t>
      </w:r>
      <w:r w:rsidR="00172D70">
        <w:t xml:space="preserve"> mientras</w:t>
      </w:r>
      <w:r w:rsidR="004F3AD6">
        <w:t xml:space="preserve"> </w:t>
      </w:r>
      <w:proofErr w:type="spellStart"/>
      <w:r>
        <w:t>Elara</w:t>
      </w:r>
      <w:proofErr w:type="spellEnd"/>
      <w:r>
        <w:t xml:space="preserve"> </w:t>
      </w:r>
      <w:r w:rsidR="00D37AE3">
        <w:t xml:space="preserve">reunía </w:t>
      </w:r>
      <w:r>
        <w:t>las últimas fuerzas que le quedaban y volv</w:t>
      </w:r>
      <w:r w:rsidR="00D37AE3">
        <w:t xml:space="preserve">ía </w:t>
      </w:r>
      <w:r>
        <w:t>a desviar el golpe apenas unos centímetros.</w:t>
      </w:r>
      <w:r w:rsidR="004F3AD6">
        <w:t xml:space="preserve"> </w:t>
      </w:r>
      <w:r>
        <w:t>La explosión hizo temblar toda la Cámara del Espejo</w:t>
      </w:r>
      <w:r w:rsidR="00256990">
        <w:t>, f</w:t>
      </w:r>
      <w:r>
        <w:t>ragmentos de roca cayeron del techo</w:t>
      </w:r>
      <w:r w:rsidR="00256990">
        <w:t>, l</w:t>
      </w:r>
      <w:r>
        <w:t>as últimas vetas de plata terminaron de resquebrajarse.</w:t>
      </w:r>
      <w:r w:rsidR="000F3ACA">
        <w:t xml:space="preserve"> </w:t>
      </w:r>
      <w:r>
        <w:t xml:space="preserve">Todo cuanto el ingenio de </w:t>
      </w:r>
      <w:proofErr w:type="spellStart"/>
      <w:r w:rsidR="00772246">
        <w:t>Toby</w:t>
      </w:r>
      <w:proofErr w:type="spellEnd"/>
      <w:r w:rsidR="00772246">
        <w:t xml:space="preserve"> </w:t>
      </w:r>
      <w:r>
        <w:t>había preparado</w:t>
      </w:r>
      <w:r w:rsidR="004F3AD6">
        <w:t xml:space="preserve"> </w:t>
      </w:r>
      <w:r>
        <w:t>había desaparecido.</w:t>
      </w:r>
    </w:p>
    <w:p w14:paraId="71DC15EC" w14:textId="1029B1B1" w:rsidR="006064B2" w:rsidRDefault="00772246" w:rsidP="007E1444">
      <w:pPr>
        <w:jc w:val="both"/>
      </w:pPr>
      <w:r>
        <w:t>El</w:t>
      </w:r>
      <w:r w:rsidR="006064B2">
        <w:t xml:space="preserve"> </w:t>
      </w:r>
      <w:r>
        <w:t>hada</w:t>
      </w:r>
      <w:r w:rsidR="006064B2">
        <w:t xml:space="preserve"> </w:t>
      </w:r>
      <w:r>
        <w:t xml:space="preserve">Protección </w:t>
      </w:r>
      <w:r w:rsidR="006064B2">
        <w:t>cerró los ojos.</w:t>
      </w:r>
    </w:p>
    <w:p w14:paraId="2341F785" w14:textId="77777777" w:rsidR="006064B2" w:rsidRDefault="006064B2" w:rsidP="007E1444">
      <w:pPr>
        <w:jc w:val="both"/>
      </w:pPr>
      <w:r>
        <w:t>—</w:t>
      </w:r>
      <w:r w:rsidRPr="000F3ACA">
        <w:rPr>
          <w:i/>
          <w:iCs/>
        </w:rPr>
        <w:t>Ahora</w:t>
      </w:r>
      <w:r>
        <w:t>.</w:t>
      </w:r>
    </w:p>
    <w:p w14:paraId="44580848" w14:textId="735D8AAF" w:rsidR="006064B2" w:rsidRDefault="006064B2" w:rsidP="007E1444">
      <w:pPr>
        <w:jc w:val="both"/>
      </w:pPr>
      <w:r>
        <w:t xml:space="preserve">Las dos </w:t>
      </w:r>
      <w:r w:rsidR="00772246">
        <w:t>hadas</w:t>
      </w:r>
      <w:r>
        <w:t xml:space="preserve"> se tomaron de las manos.</w:t>
      </w:r>
      <w:r w:rsidR="006616AA">
        <w:t xml:space="preserve"> </w:t>
      </w:r>
      <w:r>
        <w:t>No pronunciaron ninguna Palabra Vinculante</w:t>
      </w:r>
      <w:r w:rsidR="00772246">
        <w:t>, n</w:t>
      </w:r>
      <w:r>
        <w:t>o estaban creando</w:t>
      </w:r>
      <w:r w:rsidR="000F3ACA">
        <w:t>, n</w:t>
      </w:r>
      <w:r>
        <w:t>o estaban luchando</w:t>
      </w:r>
      <w:r w:rsidR="00772246">
        <w:t>,</w:t>
      </w:r>
      <w:r w:rsidR="000F3ACA">
        <w:t xml:space="preserve"> s</w:t>
      </w:r>
      <w:r>
        <w:t>implemente</w:t>
      </w:r>
      <w:r w:rsidR="006616AA">
        <w:t xml:space="preserve"> </w:t>
      </w:r>
      <w:r>
        <w:t>renunciaban.</w:t>
      </w:r>
    </w:p>
    <w:p w14:paraId="004297EA" w14:textId="672CA4D9" w:rsidR="006064B2" w:rsidRDefault="00772246" w:rsidP="007E1444">
      <w:pPr>
        <w:jc w:val="both"/>
      </w:pPr>
      <w:proofErr w:type="spellStart"/>
      <w:r>
        <w:t>Toby</w:t>
      </w:r>
      <w:proofErr w:type="spellEnd"/>
      <w:r w:rsidR="006064B2">
        <w:t xml:space="preserve"> dio un paso hacia ellas.</w:t>
      </w:r>
    </w:p>
    <w:p w14:paraId="176C7FB5" w14:textId="765A8500" w:rsidR="006064B2" w:rsidRPr="000F3ACA" w:rsidRDefault="006064B2" w:rsidP="007E1444">
      <w:pPr>
        <w:jc w:val="both"/>
        <w:rPr>
          <w:i/>
          <w:iCs/>
        </w:rPr>
      </w:pPr>
      <w:r w:rsidRPr="000F3ACA">
        <w:rPr>
          <w:i/>
          <w:iCs/>
        </w:rPr>
        <w:t>—¡Esperad!</w:t>
      </w:r>
      <w:r w:rsidR="006616AA" w:rsidRPr="000F3ACA">
        <w:rPr>
          <w:i/>
          <w:iCs/>
        </w:rPr>
        <w:t xml:space="preserve">, </w:t>
      </w:r>
      <w:r w:rsidRPr="000F3ACA">
        <w:rPr>
          <w:i/>
          <w:iCs/>
        </w:rPr>
        <w:t>No podéis.</w:t>
      </w:r>
    </w:p>
    <w:p w14:paraId="386C0E30" w14:textId="494A384C" w:rsidR="006064B2" w:rsidRDefault="006064B2" w:rsidP="007E1444">
      <w:pPr>
        <w:jc w:val="both"/>
      </w:pPr>
      <w:r>
        <w:t xml:space="preserve">La </w:t>
      </w:r>
      <w:r w:rsidR="00392508">
        <w:t>primera</w:t>
      </w:r>
      <w:r>
        <w:t xml:space="preserve"> </w:t>
      </w:r>
      <w:r w:rsidR="00392508">
        <w:t>hada</w:t>
      </w:r>
      <w:r>
        <w:t xml:space="preserve"> negó lentamente.</w:t>
      </w:r>
    </w:p>
    <w:p w14:paraId="77234EA9" w14:textId="6B3C2F54" w:rsidR="005C1855" w:rsidRPr="00680B1D" w:rsidRDefault="006064B2" w:rsidP="00BD0859">
      <w:pPr>
        <w:jc w:val="both"/>
        <w:rPr>
          <w:i/>
          <w:iCs/>
        </w:rPr>
      </w:pPr>
      <w:r>
        <w:t>—</w:t>
      </w:r>
      <w:r w:rsidRPr="000F3ACA">
        <w:rPr>
          <w:i/>
          <w:iCs/>
        </w:rPr>
        <w:t>Nosotras fuimos escritas.</w:t>
      </w:r>
    </w:p>
    <w:p w14:paraId="70DA32C1" w14:textId="0398965A" w:rsidR="006064B2" w:rsidRDefault="006064B2" w:rsidP="007E1444">
      <w:pPr>
        <w:jc w:val="both"/>
      </w:pPr>
      <w:r>
        <w:t xml:space="preserve">La </w:t>
      </w:r>
      <w:r w:rsidR="00392508">
        <w:t>segunda</w:t>
      </w:r>
      <w:r>
        <w:t xml:space="preserve"> sonrió.</w:t>
      </w:r>
    </w:p>
    <w:p w14:paraId="7DDA078D" w14:textId="77777777" w:rsidR="006064B2" w:rsidRPr="000F3ACA" w:rsidRDefault="006064B2" w:rsidP="007E1444">
      <w:pPr>
        <w:jc w:val="both"/>
        <w:rPr>
          <w:i/>
          <w:iCs/>
        </w:rPr>
      </w:pPr>
      <w:r>
        <w:t>—</w:t>
      </w:r>
      <w:r w:rsidRPr="000F3ACA">
        <w:rPr>
          <w:i/>
          <w:iCs/>
        </w:rPr>
        <w:t>Y toda historia fiel sabe cuándo debe terminar.</w:t>
      </w:r>
    </w:p>
    <w:p w14:paraId="208D321C" w14:textId="579650C3" w:rsidR="006064B2" w:rsidRDefault="006064B2" w:rsidP="007E1444">
      <w:pPr>
        <w:jc w:val="both"/>
      </w:pPr>
      <w:r>
        <w:t>Sus cuerpos comenzaron a deshilacharse</w:t>
      </w:r>
      <w:r w:rsidR="00710D27">
        <w:t>, n</w:t>
      </w:r>
      <w:r>
        <w:t xml:space="preserve">o como cuando una criatura olvidaba su </w:t>
      </w:r>
      <w:r w:rsidR="00FC2530">
        <w:t>propósito</w:t>
      </w:r>
      <w:r w:rsidR="00710D27">
        <w:t>, a</w:t>
      </w:r>
      <w:r w:rsidR="00FC2530">
        <w:t>quello</w:t>
      </w:r>
      <w:r>
        <w:t xml:space="preserve"> era distinto</w:t>
      </w:r>
      <w:r w:rsidR="00710D27">
        <w:t>, n</w:t>
      </w:r>
      <w:r>
        <w:t>o era el Abismo</w:t>
      </w:r>
      <w:r w:rsidR="00710D27">
        <w:t>, no er</w:t>
      </w:r>
      <w:r>
        <w:t>a como si los hilos de los que estaban hechas regresaran al lugar del que habían salido</w:t>
      </w:r>
      <w:r w:rsidR="00F97493">
        <w:t>, n</w:t>
      </w:r>
      <w:r>
        <w:t>o desaparecían</w:t>
      </w:r>
      <w:r w:rsidR="00F97493">
        <w:t>, v</w:t>
      </w:r>
      <w:r>
        <w:t>olvían.</w:t>
      </w:r>
    </w:p>
    <w:p w14:paraId="63C80F59" w14:textId="6C18DFE5" w:rsidR="006064B2" w:rsidRDefault="000713FE" w:rsidP="007E1444">
      <w:pPr>
        <w:jc w:val="both"/>
      </w:pPr>
      <w:r>
        <w:t>Aaron</w:t>
      </w:r>
      <w:r w:rsidR="006064B2">
        <w:t xml:space="preserve"> sintió un nudo en la garganta.</w:t>
      </w:r>
    </w:p>
    <w:p w14:paraId="0D01A57F" w14:textId="77777777" w:rsidR="006064B2" w:rsidRPr="00F97493" w:rsidRDefault="006064B2" w:rsidP="007E1444">
      <w:pPr>
        <w:jc w:val="both"/>
        <w:rPr>
          <w:i/>
          <w:iCs/>
        </w:rPr>
      </w:pPr>
      <w:r w:rsidRPr="00F97493">
        <w:rPr>
          <w:i/>
          <w:iCs/>
        </w:rPr>
        <w:t>—¿Vais a morir?</w:t>
      </w:r>
    </w:p>
    <w:p w14:paraId="1336BCA6" w14:textId="3D9BCDC2" w:rsidR="006064B2" w:rsidRDefault="006064B2" w:rsidP="007E1444">
      <w:pPr>
        <w:jc w:val="both"/>
      </w:pPr>
      <w:r>
        <w:t xml:space="preserve">La </w:t>
      </w:r>
      <w:r w:rsidR="00092D3E">
        <w:t>primera</w:t>
      </w:r>
      <w:r>
        <w:t xml:space="preserve"> </w:t>
      </w:r>
      <w:r w:rsidR="00092D3E">
        <w:t>hada</w:t>
      </w:r>
      <w:r>
        <w:t xml:space="preserve"> negó con dulzura</w:t>
      </w:r>
      <w:r w:rsidR="00AD1E4C">
        <w:t xml:space="preserve"> </w:t>
      </w:r>
      <w:r w:rsidR="00AD1E4C" w:rsidRPr="00AD1E4C">
        <w:t>mientras desaparecían</w:t>
      </w:r>
    </w:p>
    <w:p w14:paraId="523181BF" w14:textId="668FE423" w:rsidR="006064B2" w:rsidRPr="002503C9" w:rsidRDefault="006064B2" w:rsidP="007E1444">
      <w:pPr>
        <w:jc w:val="both"/>
        <w:rPr>
          <w:i/>
          <w:iCs/>
        </w:rPr>
      </w:pPr>
      <w:r>
        <w:t>—</w:t>
      </w:r>
      <w:r w:rsidRPr="00F97493">
        <w:rPr>
          <w:i/>
          <w:iCs/>
        </w:rPr>
        <w:t>No.</w:t>
      </w:r>
      <w:r w:rsidR="00FC2530" w:rsidRPr="00F97493">
        <w:rPr>
          <w:i/>
          <w:iCs/>
        </w:rPr>
        <w:t xml:space="preserve"> </w:t>
      </w:r>
      <w:r w:rsidRPr="00F97493">
        <w:rPr>
          <w:i/>
          <w:iCs/>
        </w:rPr>
        <w:t>Vamos a dejar de perteneceros.</w:t>
      </w:r>
      <w:r w:rsidR="00B02775">
        <w:rPr>
          <w:i/>
          <w:iCs/>
        </w:rPr>
        <w:t xml:space="preserve"> Mientras existimos como personajes, nuestra jurisdicción termina donde comienza la del Tejedor. Solo cuando aceptamos dejar de ser personajes podemos devolverle aquello de lo que fuimos tomadas.</w:t>
      </w:r>
    </w:p>
    <w:p w14:paraId="58FC3B5F" w14:textId="041DDF84" w:rsidR="006064B2" w:rsidRDefault="006064B2" w:rsidP="007E1444">
      <w:pPr>
        <w:jc w:val="both"/>
      </w:pPr>
      <w:r>
        <w:lastRenderedPageBreak/>
        <w:t>Entonces ocurrió.</w:t>
      </w:r>
      <w:r w:rsidR="00FC2530">
        <w:t xml:space="preserve"> </w:t>
      </w:r>
      <w:r>
        <w:t>No hubo explosión</w:t>
      </w:r>
      <w:r w:rsidR="00F97493">
        <w:t>, n</w:t>
      </w:r>
      <w:r>
        <w:t>o hubo relámpagos</w:t>
      </w:r>
      <w:r w:rsidR="00F97493">
        <w:t>, no</w:t>
      </w:r>
      <w:r>
        <w:t xml:space="preserve"> hubo magia.</w:t>
      </w:r>
      <w:r w:rsidR="00FC2530">
        <w:t xml:space="preserve"> </w:t>
      </w:r>
      <w:r>
        <w:t>El mundo</w:t>
      </w:r>
      <w:r w:rsidR="00FC2530">
        <w:t xml:space="preserve"> </w:t>
      </w:r>
      <w:r>
        <w:t>guardó silencio</w:t>
      </w:r>
      <w:r w:rsidR="00AC271F">
        <w:t>, u</w:t>
      </w:r>
      <w:r>
        <w:t>n silencio tan absoluto que incluso el sonido del agua dejó de existir.</w:t>
      </w:r>
    </w:p>
    <w:p w14:paraId="729DBE88" w14:textId="07E30A8F" w:rsidR="006064B2" w:rsidRDefault="006064B2" w:rsidP="007E1444">
      <w:pPr>
        <w:jc w:val="both"/>
      </w:pPr>
      <w:r>
        <w:t>Después</w:t>
      </w:r>
      <w:r w:rsidR="00AC271F">
        <w:t>,</w:t>
      </w:r>
      <w:r>
        <w:t xml:space="preserve"> apareció una pequeña llama blanca entre las manos de las </w:t>
      </w:r>
      <w:r w:rsidR="00092D3E">
        <w:t>hadas</w:t>
      </w:r>
      <w:r w:rsidR="008D2D8F">
        <w:t>. Al nacer aquel fuego, el eco constante de la mina —el goteo lejano, el crujido de las rocas— se extinguió instantáneamente, como si la caverna entera hubiera contenido el aliento ante algo que no debería estar allí</w:t>
      </w:r>
      <w:r w:rsidR="00F15493">
        <w:t>, n</w:t>
      </w:r>
      <w:r>
        <w:t>o iluminaba</w:t>
      </w:r>
      <w:r w:rsidR="00F15493">
        <w:t>, n</w:t>
      </w:r>
      <w:r>
        <w:t>o calentaba</w:t>
      </w:r>
      <w:r w:rsidR="00F15493">
        <w:t xml:space="preserve"> s</w:t>
      </w:r>
      <w:r>
        <w:t>implemente</w:t>
      </w:r>
      <w:r w:rsidR="004A50A0">
        <w:t xml:space="preserve"> </w:t>
      </w:r>
      <w:r>
        <w:t>era.</w:t>
      </w:r>
    </w:p>
    <w:p w14:paraId="28A36716" w14:textId="2D6EB3C5" w:rsidR="006064B2" w:rsidRDefault="00E07C0E" w:rsidP="007E1444">
      <w:pPr>
        <w:jc w:val="both"/>
      </w:pPr>
      <w:proofErr w:type="spellStart"/>
      <w:r>
        <w:t>Toby</w:t>
      </w:r>
      <w:proofErr w:type="spellEnd"/>
      <w:r w:rsidR="006064B2">
        <w:t xml:space="preserve"> sintió que todas las preguntas de su mente quedaban desnudas frente a aquella llama.</w:t>
      </w:r>
    </w:p>
    <w:p w14:paraId="47C464E4" w14:textId="545F55BE" w:rsidR="000B0F04" w:rsidRDefault="000B0F04" w:rsidP="007E1444">
      <w:pPr>
        <w:jc w:val="both"/>
      </w:pPr>
      <w:r>
        <w:t>La llama no proyectaba sombras, pero su presencia era tan absoluta que los bordes de la armadura del Rey, hasta entonces definidos y oscuros, empezaron a perder su contorno, como si el fuego blanco estuviera devolviendo la realidad a un estado de materia prima.</w:t>
      </w:r>
    </w:p>
    <w:p w14:paraId="09F59C16" w14:textId="058916BF" w:rsidR="006064B2" w:rsidRDefault="006064B2" w:rsidP="007E1444">
      <w:pPr>
        <w:jc w:val="both"/>
      </w:pPr>
      <w:r>
        <w:t>El Rey de las Sombras dejó de avanzar</w:t>
      </w:r>
      <w:r w:rsidR="003C4DEB">
        <w:t>, por</w:t>
      </w:r>
      <w:r>
        <w:t xml:space="preserve"> primera vez</w:t>
      </w:r>
      <w:r w:rsidR="004A50A0">
        <w:t xml:space="preserve"> re</w:t>
      </w:r>
      <w:r>
        <w:t>trocedió medio paso</w:t>
      </w:r>
      <w:r w:rsidR="003C4DEB">
        <w:t>, n</w:t>
      </w:r>
      <w:r>
        <w:t>o por miedo</w:t>
      </w:r>
      <w:r w:rsidR="003C4DEB">
        <w:t>, p</w:t>
      </w:r>
      <w:r>
        <w:t>or reconocimiento.</w:t>
      </w:r>
    </w:p>
    <w:p w14:paraId="58E316BD" w14:textId="356ED3AC" w:rsidR="006064B2" w:rsidRDefault="006064B2" w:rsidP="007E1444">
      <w:pPr>
        <w:jc w:val="both"/>
      </w:pPr>
      <w:r>
        <w:t>La espada descendió lentamente hasta quedar apuntando al suelo</w:t>
      </w:r>
      <w:r w:rsidR="003C4DEB">
        <w:t>, in</w:t>
      </w:r>
      <w:r>
        <w:t xml:space="preserve">cluso </w:t>
      </w:r>
      <w:proofErr w:type="spellStart"/>
      <w:r>
        <w:t>Elara</w:t>
      </w:r>
      <w:proofErr w:type="spellEnd"/>
      <w:r>
        <w:t xml:space="preserve"> agachó la cabeza.</w:t>
      </w:r>
    </w:p>
    <w:p w14:paraId="1AEC44F4" w14:textId="2F34D4C5" w:rsidR="006064B2" w:rsidRDefault="009B7D23" w:rsidP="007E1444">
      <w:pPr>
        <w:jc w:val="both"/>
      </w:pPr>
      <w:r>
        <w:t xml:space="preserve">Aaron </w:t>
      </w:r>
      <w:r w:rsidR="006064B2">
        <w:t>contempló la llama con los ojos muy abiertos.</w:t>
      </w:r>
    </w:p>
    <w:p w14:paraId="751DF484" w14:textId="77777777" w:rsidR="006064B2" w:rsidRPr="003C4DEB" w:rsidRDefault="006064B2" w:rsidP="007E1444">
      <w:pPr>
        <w:jc w:val="both"/>
        <w:rPr>
          <w:i/>
          <w:iCs/>
        </w:rPr>
      </w:pPr>
      <w:r w:rsidRPr="003C4DEB">
        <w:rPr>
          <w:i/>
          <w:iCs/>
        </w:rPr>
        <w:t>—¿Qué es eso?</w:t>
      </w:r>
    </w:p>
    <w:p w14:paraId="193A6EC8" w14:textId="5FDA73D8" w:rsidR="006064B2" w:rsidRDefault="006064B2" w:rsidP="007E1444">
      <w:pPr>
        <w:jc w:val="both"/>
      </w:pPr>
      <w:r>
        <w:t xml:space="preserve">La voz de la </w:t>
      </w:r>
      <w:r w:rsidR="009B7D23">
        <w:t>primera</w:t>
      </w:r>
      <w:r>
        <w:t xml:space="preserve"> </w:t>
      </w:r>
      <w:r w:rsidR="009B7D23">
        <w:t>hada</w:t>
      </w:r>
      <w:r>
        <w:t xml:space="preserve"> apenas era un susurro.</w:t>
      </w:r>
    </w:p>
    <w:p w14:paraId="71B8A7AD" w14:textId="77777777" w:rsidR="006064B2" w:rsidRPr="003C4DEB" w:rsidRDefault="006064B2" w:rsidP="007E1444">
      <w:pPr>
        <w:jc w:val="both"/>
        <w:rPr>
          <w:i/>
          <w:iCs/>
        </w:rPr>
      </w:pPr>
      <w:r>
        <w:t>—</w:t>
      </w:r>
      <w:r w:rsidRPr="003C4DEB">
        <w:rPr>
          <w:i/>
          <w:iCs/>
        </w:rPr>
        <w:t>Aquello de donde proceden las Palabras.</w:t>
      </w:r>
    </w:p>
    <w:p w14:paraId="7B882544" w14:textId="6C00578F" w:rsidR="006064B2" w:rsidRDefault="006064B2" w:rsidP="007E1444">
      <w:pPr>
        <w:jc w:val="both"/>
      </w:pPr>
      <w:r>
        <w:t>La llama creció apenas un poco</w:t>
      </w:r>
      <w:r w:rsidR="004726AD">
        <w:t>, n</w:t>
      </w:r>
      <w:r>
        <w:t>o ocupó más espacio</w:t>
      </w:r>
      <w:r w:rsidR="004726AD">
        <w:t>, si</w:t>
      </w:r>
      <w:r>
        <w:t>n embargo, toda la caverna pareció hacerse infinitamente mayor.</w:t>
      </w:r>
    </w:p>
    <w:p w14:paraId="3242E8DE" w14:textId="5BBA0734" w:rsidR="006064B2" w:rsidRDefault="00DF6D26" w:rsidP="007E1444">
      <w:pPr>
        <w:jc w:val="both"/>
      </w:pPr>
      <w:proofErr w:type="spellStart"/>
      <w:r>
        <w:t>Toby</w:t>
      </w:r>
      <w:proofErr w:type="spellEnd"/>
      <w:r w:rsidR="006064B2">
        <w:t xml:space="preserve"> comprendió algo que jamás habría imaginado.</w:t>
      </w:r>
      <w:r w:rsidR="009E30D4">
        <w:t xml:space="preserve"> Las</w:t>
      </w:r>
      <w:r w:rsidR="006064B2">
        <w:t xml:space="preserve"> Palabras nunca habían sido el </w:t>
      </w:r>
      <w:r w:rsidR="009E30D4">
        <w:t>principio</w:t>
      </w:r>
      <w:r w:rsidR="004726AD">
        <w:t>, s</w:t>
      </w:r>
      <w:r w:rsidR="009E30D4">
        <w:t>olo</w:t>
      </w:r>
      <w:r w:rsidR="006064B2">
        <w:t xml:space="preserve"> eran la manera en que el Tejedor daba forma a algo mucho más antiguo.</w:t>
      </w:r>
    </w:p>
    <w:p w14:paraId="72B20E24" w14:textId="48037DCA" w:rsidR="006064B2" w:rsidRDefault="006064B2" w:rsidP="007E1444">
      <w:pPr>
        <w:jc w:val="both"/>
      </w:pPr>
      <w:r>
        <w:t xml:space="preserve">Entonces una voz resonó detrás de </w:t>
      </w:r>
      <w:r w:rsidR="009E30D4">
        <w:t>ellos</w:t>
      </w:r>
      <w:r w:rsidR="004726AD">
        <w:t>, c</w:t>
      </w:r>
      <w:r w:rsidR="009E30D4">
        <w:t>ansada</w:t>
      </w:r>
      <w:r w:rsidR="004726AD">
        <w:t>, profunda, l</w:t>
      </w:r>
      <w:r>
        <w:t>lena de dolor.</w:t>
      </w:r>
    </w:p>
    <w:p w14:paraId="1D4C68E9" w14:textId="0A90A36E" w:rsidR="006064B2" w:rsidRDefault="006064B2" w:rsidP="007E1444">
      <w:pPr>
        <w:jc w:val="both"/>
        <w:rPr>
          <w:i/>
          <w:iCs/>
        </w:rPr>
      </w:pPr>
      <w:r>
        <w:t>—</w:t>
      </w:r>
      <w:r w:rsidRPr="004726AD">
        <w:rPr>
          <w:i/>
          <w:iCs/>
        </w:rPr>
        <w:t>Creí</w:t>
      </w:r>
      <w:r w:rsidR="009E30D4" w:rsidRPr="004726AD">
        <w:rPr>
          <w:i/>
          <w:iCs/>
        </w:rPr>
        <w:t xml:space="preserve"> </w:t>
      </w:r>
      <w:r w:rsidRPr="004726AD">
        <w:rPr>
          <w:i/>
          <w:iCs/>
        </w:rPr>
        <w:t>que nunca volvería a verlo.</w:t>
      </w:r>
    </w:p>
    <w:p w14:paraId="176169A5" w14:textId="77777777" w:rsidR="006064B2" w:rsidRDefault="006064B2" w:rsidP="007E1444">
      <w:pPr>
        <w:jc w:val="both"/>
      </w:pPr>
      <w:r>
        <w:t>Todos se giraron.</w:t>
      </w:r>
    </w:p>
    <w:p w14:paraId="1C5E8C4F" w14:textId="50DFBAB7" w:rsidR="006064B2" w:rsidRDefault="006064B2" w:rsidP="007E1444">
      <w:pPr>
        <w:jc w:val="both"/>
      </w:pPr>
      <w:r>
        <w:t>El Cuentacuentos estaba de pie en la entrada de la Cámara del Espejo.</w:t>
      </w:r>
      <w:r w:rsidR="009E30D4">
        <w:t xml:space="preserve"> </w:t>
      </w:r>
      <w:r>
        <w:t>Su túnica aparecía desgarrada</w:t>
      </w:r>
      <w:r w:rsidR="009B5CD2">
        <w:t>,</w:t>
      </w:r>
      <w:r w:rsidR="005B471C">
        <w:t xml:space="preserve"> s</w:t>
      </w:r>
      <w:r>
        <w:t>u bastón estaba partido</w:t>
      </w:r>
      <w:r w:rsidR="009B5CD2">
        <w:t xml:space="preserve"> y</w:t>
      </w:r>
      <w:r>
        <w:t xml:space="preserve"> por primera vez</w:t>
      </w:r>
      <w:r w:rsidR="00611E22">
        <w:t xml:space="preserve">, </w:t>
      </w:r>
      <w:r>
        <w:t>desde que había aparecido en la plaza</w:t>
      </w:r>
      <w:r w:rsidR="009B5CD2">
        <w:t>,</w:t>
      </w:r>
      <w:r w:rsidR="009E30D4">
        <w:t xml:space="preserve"> </w:t>
      </w:r>
      <w:r>
        <w:t>parecía un anciano.</w:t>
      </w:r>
    </w:p>
    <w:p w14:paraId="6848DFD6" w14:textId="6AC8E8C1" w:rsidR="008C518C" w:rsidRDefault="006064B2" w:rsidP="007E1444">
      <w:pPr>
        <w:jc w:val="both"/>
      </w:pPr>
      <w:r>
        <w:lastRenderedPageBreak/>
        <w:t>Miró la pequeña llama blanca</w:t>
      </w:r>
      <w:r w:rsidR="00F631CD">
        <w:t>, l</w:t>
      </w:r>
      <w:r>
        <w:t>uego inclinó lentamente la cabeza</w:t>
      </w:r>
      <w:r w:rsidR="00F631CD">
        <w:t>, c</w:t>
      </w:r>
      <w:r>
        <w:t>omo un rey que acaba de presentarse ante una autoridad mayor que la suya.</w:t>
      </w:r>
      <w:r w:rsidR="00207721">
        <w:t xml:space="preserve"> </w:t>
      </w:r>
      <w:r w:rsidR="008C518C">
        <w:t>Fue un gesto despojado de toda magia o teatro</w:t>
      </w:r>
      <w:r w:rsidR="00207721">
        <w:t>, s</w:t>
      </w:r>
      <w:r w:rsidR="008C518C">
        <w:t>us hombros se encorvaron, no por el cansancio de los siglos, sino por el peso de una verdad que él siempre había sabido pero que nunca había tenido que enfrentar directamente hasta aquel instante.</w:t>
      </w:r>
    </w:p>
    <w:p w14:paraId="0BD5054C" w14:textId="27B9568F" w:rsidR="007F342B" w:rsidRPr="006064B2" w:rsidRDefault="00611E22" w:rsidP="007E1444">
      <w:pPr>
        <w:jc w:val="both"/>
      </w:pPr>
      <w:proofErr w:type="spellStart"/>
      <w:r>
        <w:t>Toby</w:t>
      </w:r>
      <w:proofErr w:type="spellEnd"/>
      <w:r w:rsidR="006064B2">
        <w:t xml:space="preserve"> sintió un escalofrío.</w:t>
      </w:r>
      <w:r w:rsidR="007E1444">
        <w:t xml:space="preserve"> </w:t>
      </w:r>
      <w:r w:rsidR="006064B2">
        <w:t>Si incluso el Tejedor inclinaba la cabeza</w:t>
      </w:r>
      <w:r w:rsidR="007E1444">
        <w:t xml:space="preserve">, </w:t>
      </w:r>
      <w:r w:rsidR="006064B2">
        <w:t>¿ante quién lo hacía?</w:t>
      </w:r>
      <w:r w:rsidR="007E1444">
        <w:t xml:space="preserve"> </w:t>
      </w:r>
      <w:r w:rsidR="006064B2">
        <w:t>Y comprendió que la verdadera historia</w:t>
      </w:r>
      <w:r w:rsidR="007E1444">
        <w:t xml:space="preserve"> </w:t>
      </w:r>
      <w:r w:rsidR="006064B2">
        <w:t>acababa de comenzar.</w:t>
      </w:r>
    </w:p>
    <w:p w14:paraId="74AA0964" w14:textId="38715DA8" w:rsidR="001E4B8E" w:rsidRPr="009168CD" w:rsidRDefault="0007146E" w:rsidP="0007146E">
      <w:pPr>
        <w:pStyle w:val="Ttulo2"/>
      </w:pPr>
      <w:r>
        <w:t>Capítulo</w:t>
      </w:r>
      <w:r w:rsidR="001E4B8E" w:rsidRPr="009168CD">
        <w:t xml:space="preserve"> 11: </w:t>
      </w:r>
      <w:r w:rsidR="00480737">
        <w:t>Rasgar</w:t>
      </w:r>
      <w:r>
        <w:t xml:space="preserve"> el horizonte</w:t>
      </w:r>
      <w:r w:rsidR="00480737">
        <w:t>.</w:t>
      </w:r>
    </w:p>
    <w:p w14:paraId="44F5474B" w14:textId="00486C47" w:rsidR="001E4B8E" w:rsidRPr="003C7DA0" w:rsidRDefault="002400E7" w:rsidP="007E1444">
      <w:pPr>
        <w:jc w:val="both"/>
      </w:pPr>
      <w:r>
        <w:t>No era un fuego. Era una presencia despojada de ego, una expresión fría de la voluntad que sustentaba todas las leyes, desde la más pequeña molécula hasta la historia más compleja. Al arder, no iluminaba el entorno; lo observaba. Era la mirada impersonal de un arquitecto que no necesita palabras, porque él es quien define qué es real y qué es simplemente una ilusión.</w:t>
      </w:r>
    </w:p>
    <w:p w14:paraId="3984F44D" w14:textId="32FD9BB4" w:rsidR="001E4B8E" w:rsidRPr="001643CB" w:rsidRDefault="001E4B8E" w:rsidP="007E1444">
      <w:pPr>
        <w:jc w:val="both"/>
      </w:pPr>
      <w:r w:rsidRPr="003C7DA0">
        <w:t>Durante toda su vida</w:t>
      </w:r>
      <w:r w:rsidR="00404F0A">
        <w:t xml:space="preserve"> </w:t>
      </w:r>
      <w:proofErr w:type="spellStart"/>
      <w:r w:rsidR="0046250D">
        <w:t>Toby</w:t>
      </w:r>
      <w:proofErr w:type="spellEnd"/>
      <w:r w:rsidRPr="003C7DA0">
        <w:t xml:space="preserve"> había creído que el mundo era aquello que podía observar, medir y comprender. Había pensado que detrás de cada fenómeno existía una causa, y detrás de cada causa, una regla</w:t>
      </w:r>
      <w:r w:rsidR="001643CB">
        <w:t>, pero</w:t>
      </w:r>
      <w:r w:rsidRPr="001643CB">
        <w:t xml:space="preserve"> ahora estaba viendo algo que ningún razonamiento podía alcanzar.</w:t>
      </w:r>
    </w:p>
    <w:p w14:paraId="3C9D0F4E" w14:textId="77777777" w:rsidR="001E4B8E" w:rsidRPr="001643CB" w:rsidRDefault="001E4B8E" w:rsidP="007E1444">
      <w:pPr>
        <w:jc w:val="both"/>
      </w:pPr>
      <w:r w:rsidRPr="001643CB">
        <w:t>Estaban viendo el lugar donde nacían las reglas.</w:t>
      </w:r>
    </w:p>
    <w:p w14:paraId="3F6434ED" w14:textId="732AB91B" w:rsidR="001E4B8E" w:rsidRPr="001643CB" w:rsidRDefault="001E4B8E" w:rsidP="007E1444">
      <w:pPr>
        <w:jc w:val="both"/>
      </w:pPr>
      <w:r w:rsidRPr="001643CB">
        <w:t xml:space="preserve">Frente a ellos, el Cuentacuentos permanecía de pie en medio de la </w:t>
      </w:r>
      <w:r w:rsidR="004966F1">
        <w:t>caverna</w:t>
      </w:r>
      <w:r w:rsidRPr="001643CB">
        <w:t xml:space="preserve"> destruida.</w:t>
      </w:r>
      <w:r w:rsidR="001643CB">
        <w:t xml:space="preserve"> </w:t>
      </w:r>
      <w:r w:rsidRPr="001643CB">
        <w:t>Ya no parecía el anciano misterioso que había llegado aquella tarde con su bastón de madera y sus historias imposibles.</w:t>
      </w:r>
      <w:r w:rsidR="001643CB">
        <w:t xml:space="preserve"> </w:t>
      </w:r>
      <w:r w:rsidRPr="001643CB">
        <w:t>Parecía pequeño</w:t>
      </w:r>
      <w:r w:rsidR="001643CB">
        <w:t>, m</w:t>
      </w:r>
      <w:r w:rsidRPr="001643CB">
        <w:t>uy pequeño</w:t>
      </w:r>
      <w:r w:rsidR="0087762E">
        <w:t xml:space="preserve"> p</w:t>
      </w:r>
      <w:r w:rsidRPr="001643CB">
        <w:t>orque delante de él estaba el Rey de las Sombras</w:t>
      </w:r>
      <w:r w:rsidR="0087762E">
        <w:t>, l</w:t>
      </w:r>
      <w:r w:rsidRPr="001643CB">
        <w:t>a criatura que había atravesado una prisión hecha de palabras</w:t>
      </w:r>
      <w:r w:rsidR="0087762E">
        <w:t>, l</w:t>
      </w:r>
      <w:r w:rsidRPr="001643CB">
        <w:t>a criatura que había resistido la fuerza de los personajes creados por el Tejedor</w:t>
      </w:r>
      <w:r w:rsidR="00B47932">
        <w:t>, la</w:t>
      </w:r>
      <w:r w:rsidRPr="001643CB">
        <w:t xml:space="preserve"> criatura que no pertenecía completamente a ningún mundo.</w:t>
      </w:r>
    </w:p>
    <w:p w14:paraId="024F44F0" w14:textId="77777777" w:rsidR="001E4B8E" w:rsidRPr="001643CB" w:rsidRDefault="001E4B8E" w:rsidP="007E1444">
      <w:pPr>
        <w:jc w:val="both"/>
      </w:pPr>
      <w:r w:rsidRPr="001643CB">
        <w:t>El Rey levantó su espada de noche pura.</w:t>
      </w:r>
    </w:p>
    <w:p w14:paraId="361460B0" w14:textId="77777777" w:rsidR="001E4B8E" w:rsidRPr="00B47932" w:rsidRDefault="001E4B8E" w:rsidP="007E1444">
      <w:pPr>
        <w:jc w:val="both"/>
        <w:rPr>
          <w:i/>
          <w:iCs/>
        </w:rPr>
      </w:pPr>
      <w:r w:rsidRPr="001643CB">
        <w:t>—</w:t>
      </w:r>
      <w:r w:rsidRPr="00B47932">
        <w:rPr>
          <w:i/>
          <w:iCs/>
        </w:rPr>
        <w:t>Tú me escribiste como un error</w:t>
      </w:r>
      <w:r w:rsidRPr="001643CB">
        <w:t xml:space="preserve"> —dijo la voz profunda bajo el yelmo—. </w:t>
      </w:r>
      <w:r w:rsidRPr="00B47932">
        <w:rPr>
          <w:i/>
          <w:iCs/>
        </w:rPr>
        <w:t>Pero un error también pertenece a la historia de quien lo creó.</w:t>
      </w:r>
    </w:p>
    <w:p w14:paraId="69F9A466" w14:textId="54A791C0" w:rsidR="001E4B8E" w:rsidRPr="001643CB" w:rsidRDefault="001E4B8E" w:rsidP="007E1444">
      <w:pPr>
        <w:jc w:val="both"/>
      </w:pPr>
      <w:r w:rsidRPr="001643CB">
        <w:t>El Cuentacuentos permaneció en silencio</w:t>
      </w:r>
      <w:r w:rsidR="007C31DC">
        <w:t>, p</w:t>
      </w:r>
      <w:r w:rsidRPr="001643CB">
        <w:t>or primera vez, no parecía tener una respuesta preparada.</w:t>
      </w:r>
    </w:p>
    <w:p w14:paraId="2924D2B2" w14:textId="6D7BF274" w:rsidR="001E4B8E" w:rsidRPr="001643CB" w:rsidRDefault="006D63D5" w:rsidP="007E1444">
      <w:pPr>
        <w:jc w:val="both"/>
      </w:pPr>
      <w:proofErr w:type="spellStart"/>
      <w:r>
        <w:t>Toby</w:t>
      </w:r>
      <w:proofErr w:type="spellEnd"/>
      <w:r>
        <w:t xml:space="preserve"> </w:t>
      </w:r>
      <w:r w:rsidR="001E4B8E" w:rsidRPr="001643CB">
        <w:t>lo observó con sorpresa.</w:t>
      </w:r>
    </w:p>
    <w:p w14:paraId="04B3B0E3" w14:textId="77777777" w:rsidR="001E4B8E" w:rsidRPr="007C31DC" w:rsidRDefault="001E4B8E" w:rsidP="007E1444">
      <w:pPr>
        <w:jc w:val="both"/>
        <w:rPr>
          <w:i/>
          <w:iCs/>
        </w:rPr>
      </w:pPr>
      <w:r w:rsidRPr="001643CB">
        <w:t>—</w:t>
      </w:r>
      <w:r w:rsidRPr="007C31DC">
        <w:rPr>
          <w:i/>
          <w:iCs/>
        </w:rPr>
        <w:t>¿No puedes detenerlo?</w:t>
      </w:r>
    </w:p>
    <w:p w14:paraId="7C95AD1B" w14:textId="77777777" w:rsidR="001E4B8E" w:rsidRPr="001643CB" w:rsidRDefault="001E4B8E" w:rsidP="007E1444">
      <w:pPr>
        <w:jc w:val="both"/>
      </w:pPr>
      <w:r w:rsidRPr="001643CB">
        <w:t>El anciano cerró los ojos.</w:t>
      </w:r>
    </w:p>
    <w:p w14:paraId="151EF14D" w14:textId="56E93857" w:rsidR="001E4B8E" w:rsidRDefault="001E4B8E" w:rsidP="007E1444">
      <w:pPr>
        <w:jc w:val="both"/>
        <w:rPr>
          <w:i/>
          <w:iCs/>
        </w:rPr>
      </w:pPr>
      <w:r>
        <w:rPr>
          <w:i/>
          <w:iCs/>
        </w:rPr>
        <w:lastRenderedPageBreak/>
        <w:t>—No todo aquello que existe dentro de una historia está bajo la autoridad de quien la cuenta.</w:t>
      </w:r>
      <w:r w:rsidR="009801D6">
        <w:rPr>
          <w:i/>
          <w:iCs/>
        </w:rPr>
        <w:t xml:space="preserve"> No confundáis autoridad con libertad —</w:t>
      </w:r>
      <w:r w:rsidR="009801D6" w:rsidRPr="009801D6">
        <w:t>dijo con amargura</w:t>
      </w:r>
      <w:r w:rsidR="009801D6">
        <w:rPr>
          <w:i/>
          <w:iCs/>
        </w:rPr>
        <w:t>—. Yo puedo nombrar muchas cosa</w:t>
      </w:r>
      <w:r w:rsidR="00C65E19">
        <w:rPr>
          <w:i/>
          <w:iCs/>
        </w:rPr>
        <w:t xml:space="preserve">s, </w:t>
      </w:r>
      <w:r w:rsidR="009801D6">
        <w:rPr>
          <w:i/>
          <w:iCs/>
        </w:rPr>
        <w:t>pero jamás aquello que está por encima de mí.</w:t>
      </w:r>
    </w:p>
    <w:p w14:paraId="4B85492B" w14:textId="086A71D7" w:rsidR="001E4B8E" w:rsidRPr="007C31DC" w:rsidRDefault="00FD6DF2" w:rsidP="007E1444">
      <w:pPr>
        <w:jc w:val="both"/>
      </w:pPr>
      <w:r>
        <w:t>Aaron</w:t>
      </w:r>
      <w:r w:rsidR="001E4B8E" w:rsidRPr="007C31DC">
        <w:t xml:space="preserve"> frunció el ceño.</w:t>
      </w:r>
      <w:r w:rsidR="007C31DC">
        <w:t xml:space="preserve"> </w:t>
      </w:r>
      <w:r w:rsidR="001E4B8E">
        <w:rPr>
          <w:i/>
          <w:iCs/>
        </w:rPr>
        <w:t>—Pero tú eres el Tejedor.</w:t>
      </w:r>
    </w:p>
    <w:p w14:paraId="5354D7CD" w14:textId="77777777" w:rsidR="001E4B8E" w:rsidRPr="007C31DC" w:rsidRDefault="001E4B8E" w:rsidP="007E1444">
      <w:pPr>
        <w:jc w:val="both"/>
      </w:pPr>
      <w:r w:rsidRPr="007C31DC">
        <w:t>El anciano sonrió con tristeza.</w:t>
      </w:r>
    </w:p>
    <w:p w14:paraId="562A31DA" w14:textId="70E865FA" w:rsidR="001E4B8E" w:rsidRDefault="001E4B8E" w:rsidP="007E1444">
      <w:pPr>
        <w:jc w:val="both"/>
        <w:rPr>
          <w:i/>
          <w:iCs/>
        </w:rPr>
      </w:pPr>
      <w:r>
        <w:rPr>
          <w:i/>
          <w:iCs/>
        </w:rPr>
        <w:t>—Sí.</w:t>
      </w:r>
      <w:r w:rsidR="007C31DC">
        <w:rPr>
          <w:i/>
          <w:iCs/>
        </w:rPr>
        <w:t xml:space="preserve"> </w:t>
      </w:r>
      <w:r w:rsidR="00B771B1">
        <w:rPr>
          <w:i/>
          <w:iCs/>
        </w:rPr>
        <w:t>—</w:t>
      </w:r>
      <w:r w:rsidRPr="007C31DC">
        <w:t>Miró sus propias manos.</w:t>
      </w:r>
      <w:r w:rsidR="00B771B1">
        <w:rPr>
          <w:i/>
          <w:iCs/>
        </w:rPr>
        <w:t xml:space="preserve"> </w:t>
      </w:r>
      <w:r>
        <w:rPr>
          <w:i/>
          <w:iCs/>
        </w:rPr>
        <w:t>—Y esa es precisamente la razón por la que sé que no soy el principio de todas las cosas.</w:t>
      </w:r>
    </w:p>
    <w:p w14:paraId="179A80D8" w14:textId="2FD5F6B6" w:rsidR="001E4B8E" w:rsidRPr="00B771B1" w:rsidRDefault="001E4B8E" w:rsidP="007E1444">
      <w:pPr>
        <w:jc w:val="both"/>
      </w:pPr>
      <w:r w:rsidRPr="00B771B1">
        <w:t>El silencio cayó sobre la plaza</w:t>
      </w:r>
      <w:r w:rsidR="00B771B1">
        <w:t>, i</w:t>
      </w:r>
      <w:r w:rsidRPr="00B771B1">
        <w:t>ncluso el Rey permaneció inmóvil.</w:t>
      </w:r>
    </w:p>
    <w:p w14:paraId="7E5B5EAE" w14:textId="6CE280C7" w:rsidR="001E4B8E" w:rsidRDefault="001E4B8E" w:rsidP="007E1444">
      <w:pPr>
        <w:jc w:val="both"/>
        <w:rPr>
          <w:i/>
          <w:iCs/>
        </w:rPr>
      </w:pPr>
      <w:r>
        <w:rPr>
          <w:i/>
          <w:iCs/>
        </w:rPr>
        <w:t>—Las palabras tienen poder —</w:t>
      </w:r>
      <w:r w:rsidRPr="00B771B1">
        <w:t>continuó el Cuentacuentos</w:t>
      </w:r>
      <w:r>
        <w:rPr>
          <w:i/>
          <w:iCs/>
        </w:rPr>
        <w:t>— porque revelan una naturaleza. Cuando nombro una esencia, establezco una relación entre la historia y aquello que ha sido escrito.</w:t>
      </w:r>
      <w:r w:rsidR="00E26F2D">
        <w:rPr>
          <w:i/>
          <w:iCs/>
        </w:rPr>
        <w:t xml:space="preserve"> </w:t>
      </w:r>
      <w:r>
        <w:rPr>
          <w:i/>
          <w:iCs/>
        </w:rPr>
        <w:t xml:space="preserve">Justicia no creó al </w:t>
      </w:r>
      <w:r w:rsidR="00FD6DF2">
        <w:rPr>
          <w:i/>
          <w:iCs/>
        </w:rPr>
        <w:t>caballero</w:t>
      </w:r>
      <w:r w:rsidR="00E26F2D">
        <w:rPr>
          <w:i/>
          <w:iCs/>
        </w:rPr>
        <w:t>, j</w:t>
      </w:r>
      <w:r>
        <w:rPr>
          <w:i/>
          <w:iCs/>
        </w:rPr>
        <w:t>usticia reve</w:t>
      </w:r>
      <w:r w:rsidR="00A05E63">
        <w:rPr>
          <w:i/>
          <w:iCs/>
        </w:rPr>
        <w:t>l</w:t>
      </w:r>
      <w:r>
        <w:rPr>
          <w:i/>
          <w:iCs/>
        </w:rPr>
        <w:t>ó aquello que él debía ser.</w:t>
      </w:r>
      <w:r w:rsidR="00DD164E">
        <w:rPr>
          <w:i/>
          <w:iCs/>
        </w:rPr>
        <w:t xml:space="preserve"> —</w:t>
      </w:r>
      <w:r w:rsidR="008C4348">
        <w:t>Recordó</w:t>
      </w:r>
      <w:r w:rsidR="00DD164E" w:rsidRPr="00DD164E">
        <w:t xml:space="preserve"> al </w:t>
      </w:r>
      <w:r w:rsidR="008C4348">
        <w:t>caballero</w:t>
      </w:r>
      <w:r w:rsidR="00DD164E" w:rsidRPr="00DD164E">
        <w:t xml:space="preserve"> caído. </w:t>
      </w:r>
      <w:r w:rsidR="00BE04EA">
        <w:rPr>
          <w:i/>
          <w:iCs/>
        </w:rPr>
        <w:t xml:space="preserve"> </w:t>
      </w:r>
      <w:r>
        <w:rPr>
          <w:i/>
          <w:iCs/>
        </w:rPr>
        <w:t>—</w:t>
      </w:r>
      <w:r w:rsidR="008C4348">
        <w:rPr>
          <w:i/>
          <w:iCs/>
        </w:rPr>
        <w:t>Esperanza</w:t>
      </w:r>
      <w:r>
        <w:rPr>
          <w:i/>
          <w:iCs/>
        </w:rPr>
        <w:t xml:space="preserve"> no inventó su luz</w:t>
      </w:r>
      <w:r w:rsidR="00BE04EA">
        <w:rPr>
          <w:i/>
          <w:iCs/>
        </w:rPr>
        <w:t>, sol</w:t>
      </w:r>
      <w:r>
        <w:rPr>
          <w:i/>
          <w:iCs/>
        </w:rPr>
        <w:t>o abrió la puerta para que esa naturaleza pudiera manifestarse.</w:t>
      </w:r>
      <w:r w:rsidR="00443EDE">
        <w:rPr>
          <w:i/>
          <w:iCs/>
        </w:rPr>
        <w:t xml:space="preserve"> —</w:t>
      </w:r>
      <w:r w:rsidR="00443EDE" w:rsidRPr="00443EDE">
        <w:t xml:space="preserve">Señaló a </w:t>
      </w:r>
      <w:proofErr w:type="spellStart"/>
      <w:r w:rsidR="00443EDE" w:rsidRPr="00443EDE">
        <w:t>Elar</w:t>
      </w:r>
      <w:r w:rsidR="00BE04EA">
        <w:t>a</w:t>
      </w:r>
      <w:proofErr w:type="spellEnd"/>
      <w:r w:rsidR="00EE232E">
        <w:t>, y</w:t>
      </w:r>
      <w:r w:rsidR="00BE04EA">
        <w:t xml:space="preserve"> l</w:t>
      </w:r>
      <w:r w:rsidRPr="00443EDE">
        <w:t>uego miró al Rey</w:t>
      </w:r>
      <w:r>
        <w:rPr>
          <w:i/>
          <w:iCs/>
        </w:rPr>
        <w:t>.</w:t>
      </w:r>
      <w:r w:rsidR="00BE04EA">
        <w:rPr>
          <w:i/>
          <w:iCs/>
        </w:rPr>
        <w:t xml:space="preserve"> </w:t>
      </w:r>
      <w:r w:rsidR="00443EDE">
        <w:rPr>
          <w:i/>
          <w:iCs/>
        </w:rPr>
        <w:t xml:space="preserve"> </w:t>
      </w:r>
      <w:r>
        <w:rPr>
          <w:i/>
          <w:iCs/>
        </w:rPr>
        <w:t>—Pero él no recibió una palabra.</w:t>
      </w:r>
    </w:p>
    <w:p w14:paraId="124C3F69" w14:textId="699FAC6C" w:rsidR="001E4B8E" w:rsidRPr="00443EDE" w:rsidRDefault="00EE232E" w:rsidP="007E1444">
      <w:pPr>
        <w:jc w:val="both"/>
      </w:pPr>
      <w:proofErr w:type="spellStart"/>
      <w:r>
        <w:t>Toby</w:t>
      </w:r>
      <w:proofErr w:type="spellEnd"/>
      <w:r>
        <w:t xml:space="preserve"> </w:t>
      </w:r>
      <w:r w:rsidR="001E4B8E" w:rsidRPr="00443EDE">
        <w:t>comprendió.</w:t>
      </w:r>
    </w:p>
    <w:p w14:paraId="12295EE9" w14:textId="77777777" w:rsidR="001E4B8E" w:rsidRDefault="001E4B8E" w:rsidP="007E1444">
      <w:pPr>
        <w:jc w:val="both"/>
        <w:rPr>
          <w:i/>
          <w:iCs/>
        </w:rPr>
      </w:pPr>
      <w:r>
        <w:rPr>
          <w:i/>
          <w:iCs/>
        </w:rPr>
        <w:t>—Entonces no tiene naturaleza.</w:t>
      </w:r>
    </w:p>
    <w:p w14:paraId="582ADA39" w14:textId="77777777" w:rsidR="001E4B8E" w:rsidRPr="00443EDE" w:rsidRDefault="001E4B8E" w:rsidP="007E1444">
      <w:pPr>
        <w:jc w:val="both"/>
      </w:pPr>
      <w:r w:rsidRPr="00443EDE">
        <w:t>El anciano negó lentamente.</w:t>
      </w:r>
    </w:p>
    <w:p w14:paraId="5EB8B405" w14:textId="7A353280" w:rsidR="001E4B8E" w:rsidRDefault="001E4B8E" w:rsidP="007E1444">
      <w:pPr>
        <w:jc w:val="both"/>
        <w:rPr>
          <w:i/>
          <w:iCs/>
        </w:rPr>
      </w:pPr>
      <w:r>
        <w:rPr>
          <w:i/>
          <w:iCs/>
        </w:rPr>
        <w:t>—No.</w:t>
      </w:r>
      <w:r w:rsidR="00D3314F">
        <w:rPr>
          <w:i/>
          <w:iCs/>
        </w:rPr>
        <w:t xml:space="preserve"> Toda</w:t>
      </w:r>
      <w:r w:rsidR="00D3314F" w:rsidRPr="00C30894">
        <w:rPr>
          <w:i/>
          <w:iCs/>
        </w:rPr>
        <w:t xml:space="preserve"> palabra responde ante algo que nunca pronuncia su propio nombre.</w:t>
      </w:r>
      <w:r w:rsidR="00B126AB">
        <w:rPr>
          <w:i/>
          <w:iCs/>
        </w:rPr>
        <w:t xml:space="preserve"> —</w:t>
      </w:r>
      <w:r w:rsidRPr="00443EDE">
        <w:t>Miró hacia el horizonte rasgado.</w:t>
      </w:r>
      <w:r w:rsidR="00B126AB">
        <w:rPr>
          <w:i/>
          <w:iCs/>
        </w:rPr>
        <w:t xml:space="preserve"> </w:t>
      </w:r>
      <w:r>
        <w:rPr>
          <w:i/>
          <w:iCs/>
        </w:rPr>
        <w:t>—</w:t>
      </w:r>
      <w:r w:rsidR="00B126AB">
        <w:rPr>
          <w:i/>
          <w:iCs/>
        </w:rPr>
        <w:t xml:space="preserve">Él tiene </w:t>
      </w:r>
      <w:r>
        <w:rPr>
          <w:i/>
          <w:iCs/>
        </w:rPr>
        <w:t>una naturaleza que existía antes de la palabra.</w:t>
      </w:r>
    </w:p>
    <w:p w14:paraId="4B8505A2" w14:textId="77777777" w:rsidR="00443EDE" w:rsidRDefault="001E4B8E" w:rsidP="00823169">
      <w:pPr>
        <w:jc w:val="both"/>
      </w:pPr>
      <w:r w:rsidRPr="00443EDE">
        <w:t>Aquella frase cambió todo.</w:t>
      </w:r>
      <w:r w:rsidR="00443EDE">
        <w:t xml:space="preserve"> </w:t>
      </w:r>
    </w:p>
    <w:p w14:paraId="6B2CE937" w14:textId="0145A623" w:rsidR="00CC0850" w:rsidRPr="00110212" w:rsidRDefault="00CC0850" w:rsidP="00823169">
      <w:pPr>
        <w:jc w:val="both"/>
      </w:pPr>
      <w:r w:rsidRPr="009018D5">
        <w:t>El Rey de las Sombras avanzó</w:t>
      </w:r>
      <w:r w:rsidR="00443EDE" w:rsidRPr="009018D5">
        <w:t>, c</w:t>
      </w:r>
      <w:r w:rsidRPr="009018D5">
        <w:t>ada paso hacía temblar la tierra</w:t>
      </w:r>
      <w:r w:rsidR="009018D5" w:rsidRPr="009018D5">
        <w:t>, p</w:t>
      </w:r>
      <w:r w:rsidRPr="009018D5">
        <w:t xml:space="preserve">ero esta vez </w:t>
      </w:r>
      <w:proofErr w:type="spellStart"/>
      <w:r w:rsidR="00EE232E">
        <w:t>Toby</w:t>
      </w:r>
      <w:proofErr w:type="spellEnd"/>
      <w:r w:rsidR="00EE232E">
        <w:t xml:space="preserve"> </w:t>
      </w:r>
      <w:r w:rsidRPr="009018D5">
        <w:t>no vio solamente una amenaza</w:t>
      </w:r>
      <w:r w:rsidR="009018D5">
        <w:t xml:space="preserve">, </w:t>
      </w:r>
      <w:r w:rsidR="009018D5" w:rsidRPr="009018D5">
        <w:t>vio</w:t>
      </w:r>
      <w:r w:rsidRPr="009018D5">
        <w:t xml:space="preserve"> una contradicción</w:t>
      </w:r>
      <w:r w:rsidR="0014039C">
        <w:t>, u</w:t>
      </w:r>
      <w:r w:rsidRPr="00110212">
        <w:t>na criatura con poder suficiente para romper las leyes del mundo de las historias, pero incapaz de escapar de una ley mayor</w:t>
      </w:r>
      <w:r w:rsidR="008C32E7">
        <w:t>,</w:t>
      </w:r>
      <w:r w:rsidR="008C4318">
        <w:t xml:space="preserve"> c</w:t>
      </w:r>
      <w:r w:rsidRPr="00110212">
        <w:t xml:space="preserve">omo </w:t>
      </w:r>
      <w:r w:rsidR="008C4318">
        <w:t>perteneciente a un subconjunto dominado por un conjunto mayor</w:t>
      </w:r>
      <w:r w:rsidR="008C32E7">
        <w:t xml:space="preserve"> los cuales no</w:t>
      </w:r>
      <w:r w:rsidRPr="00110212">
        <w:t xml:space="preserve"> esta</w:t>
      </w:r>
      <w:r w:rsidR="008C32E7">
        <w:t>n</w:t>
      </w:r>
      <w:r w:rsidRPr="00110212">
        <w:t xml:space="preserve"> sometidos a las mismas reglas que los </w:t>
      </w:r>
      <w:r w:rsidR="008C32E7">
        <w:t>del conjunto menor</w:t>
      </w:r>
      <w:r w:rsidR="000E19F4">
        <w:t>, p</w:t>
      </w:r>
      <w:r w:rsidRPr="00110212">
        <w:t>ero seguían perteneciendo al mismo universo.</w:t>
      </w:r>
    </w:p>
    <w:p w14:paraId="34FBE030" w14:textId="5964332D" w:rsidR="00CC0850" w:rsidRPr="00110212" w:rsidRDefault="00CC0850" w:rsidP="00823169">
      <w:pPr>
        <w:jc w:val="both"/>
      </w:pPr>
      <w:r w:rsidRPr="00110212">
        <w:t>—</w:t>
      </w:r>
      <w:r w:rsidRPr="00F94E4C">
        <w:rPr>
          <w:i/>
          <w:iCs/>
        </w:rPr>
        <w:t>Entonces existe un lugar donde incluso tú tienes límites</w:t>
      </w:r>
      <w:r w:rsidRPr="00110212">
        <w:t xml:space="preserve"> —dijo </w:t>
      </w:r>
      <w:proofErr w:type="spellStart"/>
      <w:r w:rsidR="00CC0258">
        <w:t>Toby</w:t>
      </w:r>
      <w:proofErr w:type="spellEnd"/>
      <w:r w:rsidR="00CC0258">
        <w:t xml:space="preserve"> </w:t>
      </w:r>
      <w:r w:rsidRPr="00110212">
        <w:t>mirando al Cuentacuentos.</w:t>
      </w:r>
    </w:p>
    <w:p w14:paraId="1666F406" w14:textId="560D5126" w:rsidR="00CC0850" w:rsidRPr="009B6119" w:rsidRDefault="00CC0850" w:rsidP="00823169">
      <w:pPr>
        <w:jc w:val="both"/>
      </w:pPr>
      <w:r w:rsidRPr="00110212">
        <w:t>—</w:t>
      </w:r>
      <w:r w:rsidRPr="00F94E4C">
        <w:rPr>
          <w:i/>
          <w:iCs/>
        </w:rPr>
        <w:t>Todos tenemos límites.</w:t>
      </w:r>
      <w:r w:rsidR="009B6119">
        <w:rPr>
          <w:i/>
          <w:iCs/>
        </w:rPr>
        <w:t xml:space="preserve"> —</w:t>
      </w:r>
      <w:r w:rsidR="009B6119" w:rsidRPr="009B6119">
        <w:t>dijo el  anciano levant</w:t>
      </w:r>
      <w:r w:rsidR="009B6119">
        <w:t xml:space="preserve">ando </w:t>
      </w:r>
      <w:r w:rsidR="009B6119" w:rsidRPr="009B6119">
        <w:t>la mirada.</w:t>
      </w:r>
    </w:p>
    <w:p w14:paraId="06AC454D" w14:textId="77777777" w:rsidR="00CC0850" w:rsidRPr="00110212" w:rsidRDefault="00CC0850" w:rsidP="00823169">
      <w:pPr>
        <w:jc w:val="both"/>
      </w:pPr>
      <w:r w:rsidRPr="00110212">
        <w:t>El muchacho permaneció inmóvil.</w:t>
      </w:r>
    </w:p>
    <w:p w14:paraId="19EB5A84" w14:textId="77777777" w:rsidR="00CC0850" w:rsidRPr="00F94E4C" w:rsidRDefault="00CC0850" w:rsidP="00823169">
      <w:pPr>
        <w:jc w:val="both"/>
        <w:rPr>
          <w:i/>
          <w:iCs/>
        </w:rPr>
      </w:pPr>
      <w:r w:rsidRPr="00110212">
        <w:t>—</w:t>
      </w:r>
      <w:r w:rsidRPr="00F94E4C">
        <w:rPr>
          <w:i/>
          <w:iCs/>
        </w:rPr>
        <w:t>¿Incluso tú?</w:t>
      </w:r>
    </w:p>
    <w:p w14:paraId="74FC2EA0" w14:textId="77777777" w:rsidR="00CC0850" w:rsidRPr="00110212" w:rsidRDefault="00CC0850" w:rsidP="00823169">
      <w:pPr>
        <w:jc w:val="both"/>
      </w:pPr>
      <w:r w:rsidRPr="00110212">
        <w:t>El Cuentacuentos tardó en responder.</w:t>
      </w:r>
    </w:p>
    <w:p w14:paraId="0995A491" w14:textId="77777777" w:rsidR="00CC0850" w:rsidRPr="00F94E4C" w:rsidRDefault="00CC0850" w:rsidP="00823169">
      <w:pPr>
        <w:jc w:val="both"/>
        <w:rPr>
          <w:i/>
          <w:iCs/>
        </w:rPr>
      </w:pPr>
      <w:r w:rsidRPr="00110212">
        <w:lastRenderedPageBreak/>
        <w:t>—</w:t>
      </w:r>
      <w:r w:rsidRPr="00F94E4C">
        <w:rPr>
          <w:i/>
          <w:iCs/>
        </w:rPr>
        <w:t>Especialmente yo.</w:t>
      </w:r>
    </w:p>
    <w:p w14:paraId="7CB12F7C" w14:textId="5532534D" w:rsidR="00FB1C08" w:rsidRDefault="00CC0850" w:rsidP="00823169">
      <w:pPr>
        <w:jc w:val="both"/>
      </w:pPr>
      <w:r w:rsidRPr="00110212">
        <w:t xml:space="preserve">Aquella respuesta sorprendió a </w:t>
      </w:r>
      <w:proofErr w:type="spellStart"/>
      <w:r w:rsidR="00B11B36">
        <w:t>Toby</w:t>
      </w:r>
      <w:proofErr w:type="spellEnd"/>
      <w:r w:rsidR="00B11B36">
        <w:t xml:space="preserve"> </w:t>
      </w:r>
      <w:r w:rsidRPr="00110212">
        <w:t>más que cualquier magia que hubiera visto</w:t>
      </w:r>
      <w:r w:rsidR="002E5B45">
        <w:t xml:space="preserve"> </w:t>
      </w:r>
      <w:r w:rsidR="00F94E4C">
        <w:t xml:space="preserve"> porque</w:t>
      </w:r>
      <w:r w:rsidRPr="00110212">
        <w:t xml:space="preserve"> durante todo el viaje había pensado que el Tejedor era el dueño absoluto de aquel mundo</w:t>
      </w:r>
      <w:r w:rsidR="00FB1C08">
        <w:t>, pero</w:t>
      </w:r>
      <w:r w:rsidRPr="00110212">
        <w:t xml:space="preserve"> ahora comprendía algo diferente.</w:t>
      </w:r>
      <w:r w:rsidR="00FB1C08">
        <w:t xml:space="preserve"> </w:t>
      </w:r>
      <w:r w:rsidRPr="00110212">
        <w:t>El Tejedor no era el origen de la realidad</w:t>
      </w:r>
      <w:r w:rsidR="00FB1C08">
        <w:t>, e</w:t>
      </w:r>
      <w:r w:rsidRPr="00110212">
        <w:t>ra un administrador dentro de ella.</w:t>
      </w:r>
    </w:p>
    <w:p w14:paraId="6D50D3A5" w14:textId="29190D53" w:rsidR="00CC0850" w:rsidRDefault="00CC0850" w:rsidP="00823169">
      <w:pPr>
        <w:jc w:val="both"/>
      </w:pPr>
      <w:r w:rsidRPr="00110212">
        <w:t xml:space="preserve">Tenía autoridad sobre las historias que escribía porque conocía sus reglas, porque les daba forma, porque podía establecer </w:t>
      </w:r>
      <w:r w:rsidR="00304EC3" w:rsidRPr="00110212">
        <w:t>vínculos</w:t>
      </w:r>
      <w:r w:rsidR="002E5B45">
        <w:t>, p</w:t>
      </w:r>
      <w:r w:rsidR="00304EC3" w:rsidRPr="00110212">
        <w:t>ero</w:t>
      </w:r>
      <w:r w:rsidRPr="00110212">
        <w:t xml:space="preserve"> una autoridad no significa ausencia de límites.</w:t>
      </w:r>
    </w:p>
    <w:p w14:paraId="50D4523B" w14:textId="5A6E063A" w:rsidR="00CC0850" w:rsidRPr="00F42BA3" w:rsidRDefault="001C17BA" w:rsidP="00823169">
      <w:pPr>
        <w:jc w:val="both"/>
        <w:rPr>
          <w:i/>
          <w:iCs/>
        </w:rPr>
      </w:pPr>
      <w:r>
        <w:t>El anciano señaló al vacío. —</w:t>
      </w:r>
      <w:r w:rsidRPr="00304EC3">
        <w:rPr>
          <w:i/>
          <w:iCs/>
        </w:rPr>
        <w:t>Yo escribo las historias, las tramas, los personajes</w:t>
      </w:r>
      <w:r w:rsidR="00B91846">
        <w:rPr>
          <w:i/>
          <w:iCs/>
        </w:rPr>
        <w:t xml:space="preserve">, </w:t>
      </w:r>
      <w:r w:rsidRPr="00304EC3">
        <w:rPr>
          <w:i/>
          <w:iCs/>
        </w:rPr>
        <w:t xml:space="preserve"> son subconjuntos aislados, pequeñas burbujas de orden que intento mantener. Pero Él</w:t>
      </w:r>
      <w:r>
        <w:t xml:space="preserve"> —dijo, señalando la llama que ahora parecía latir con una cadencia propia— </w:t>
      </w:r>
      <w:r w:rsidRPr="00304EC3">
        <w:rPr>
          <w:i/>
          <w:iCs/>
        </w:rPr>
        <w:t>es el conjunto. Yo domino la forma de la historia; Él es la realidad que permite que la historia exista. No puedo detenerte usando mis reglas, porque mis reglas solo funcionan dentro de mis propias páginas.</w:t>
      </w:r>
    </w:p>
    <w:p w14:paraId="7C6393D9" w14:textId="6B4785A8" w:rsidR="00CC0850" w:rsidRPr="00110212" w:rsidRDefault="00CC0850" w:rsidP="00823169">
      <w:pPr>
        <w:jc w:val="both"/>
      </w:pPr>
      <w:r w:rsidRPr="00110212">
        <w:t>—</w:t>
      </w:r>
      <w:r w:rsidRPr="00B044E7">
        <w:rPr>
          <w:i/>
          <w:iCs/>
        </w:rPr>
        <w:t xml:space="preserve">Entonces ambos sois </w:t>
      </w:r>
      <w:r w:rsidR="00F42BA3" w:rsidRPr="00B044E7">
        <w:rPr>
          <w:i/>
          <w:iCs/>
        </w:rPr>
        <w:t>prisioneros.</w:t>
      </w:r>
      <w:r w:rsidR="00B044E7" w:rsidRPr="00B044E7">
        <w:rPr>
          <w:i/>
          <w:iCs/>
        </w:rPr>
        <w:t xml:space="preserve"> </w:t>
      </w:r>
      <w:r w:rsidR="00B044E7">
        <w:t>—d</w:t>
      </w:r>
      <w:r w:rsidR="00F42BA3">
        <w:t xml:space="preserve">ijo </w:t>
      </w:r>
      <w:proofErr w:type="spellStart"/>
      <w:r w:rsidR="00147ED3">
        <w:t>Toby</w:t>
      </w:r>
      <w:proofErr w:type="spellEnd"/>
      <w:r w:rsidR="00147ED3">
        <w:t xml:space="preserve"> </w:t>
      </w:r>
      <w:r w:rsidR="00F42BA3">
        <w:t>mirando al Cuentacuentos.</w:t>
      </w:r>
    </w:p>
    <w:p w14:paraId="132BD3B0" w14:textId="77777777" w:rsidR="00CC0850" w:rsidRPr="00110212" w:rsidRDefault="00CC0850" w:rsidP="00823169">
      <w:pPr>
        <w:jc w:val="both"/>
      </w:pPr>
      <w:r w:rsidRPr="00110212">
        <w:t>El Cuentacuentos lo miró.</w:t>
      </w:r>
    </w:p>
    <w:p w14:paraId="1364B0FA" w14:textId="77777777" w:rsidR="00CC0850" w:rsidRPr="00110212" w:rsidRDefault="00CC0850" w:rsidP="00823169">
      <w:pPr>
        <w:jc w:val="both"/>
      </w:pPr>
      <w:r w:rsidRPr="00110212">
        <w:t>—</w:t>
      </w:r>
      <w:r w:rsidRPr="00B044E7">
        <w:rPr>
          <w:i/>
          <w:iCs/>
        </w:rPr>
        <w:t>Sí</w:t>
      </w:r>
      <w:r w:rsidRPr="00110212">
        <w:t>.</w:t>
      </w:r>
    </w:p>
    <w:p w14:paraId="4DF90DE0" w14:textId="58C4953D" w:rsidR="00CC0850" w:rsidRPr="00110212" w:rsidRDefault="00CC0850" w:rsidP="00823169">
      <w:pPr>
        <w:jc w:val="both"/>
      </w:pPr>
      <w:r w:rsidRPr="00110212">
        <w:t>La respuesta dejó a todos en silencio</w:t>
      </w:r>
      <w:r w:rsidR="00B044E7">
        <w:t>, i</w:t>
      </w:r>
      <w:r w:rsidRPr="00110212">
        <w:t>ncluso el Rey pareció detenerse.</w:t>
      </w:r>
    </w:p>
    <w:p w14:paraId="6696361F" w14:textId="77777777" w:rsidR="00CC0850" w:rsidRPr="00B044E7" w:rsidRDefault="00CC0850" w:rsidP="00823169">
      <w:pPr>
        <w:jc w:val="both"/>
        <w:rPr>
          <w:i/>
          <w:iCs/>
        </w:rPr>
      </w:pPr>
      <w:r w:rsidRPr="00B044E7">
        <w:rPr>
          <w:i/>
          <w:iCs/>
        </w:rPr>
        <w:t>—La diferencia</w:t>
      </w:r>
      <w:r w:rsidRPr="00110212">
        <w:t xml:space="preserve"> —continuó el anciano— </w:t>
      </w:r>
      <w:r w:rsidRPr="00B044E7">
        <w:rPr>
          <w:i/>
          <w:iCs/>
        </w:rPr>
        <w:t>es que yo conozco la ley que me limita.</w:t>
      </w:r>
    </w:p>
    <w:p w14:paraId="463972ED" w14:textId="487E6117" w:rsidR="00CC0850" w:rsidRPr="00BE73EB" w:rsidRDefault="00CC0850" w:rsidP="00823169">
      <w:pPr>
        <w:jc w:val="both"/>
      </w:pPr>
      <w:r w:rsidRPr="00110212">
        <w:t>La criatura apretó la espada</w:t>
      </w:r>
      <w:r w:rsidR="00F84DB6">
        <w:t xml:space="preserve"> y respondió con voz poderosa</w:t>
      </w:r>
      <w:r w:rsidRPr="00137FCA">
        <w:rPr>
          <w:i/>
          <w:iCs/>
        </w:rPr>
        <w:t>—Y yo nací fuera de ella.</w:t>
      </w:r>
    </w:p>
    <w:p w14:paraId="24FAC923" w14:textId="4D9C1FED" w:rsidR="00CC0850" w:rsidRPr="00110212" w:rsidRDefault="00CC0850" w:rsidP="00823169">
      <w:pPr>
        <w:jc w:val="both"/>
      </w:pPr>
      <w:r w:rsidRPr="00110212">
        <w:t>—</w:t>
      </w:r>
      <w:r w:rsidRPr="00137FCA">
        <w:rPr>
          <w:i/>
          <w:iCs/>
        </w:rPr>
        <w:t>No</w:t>
      </w:r>
      <w:r w:rsidRPr="00110212">
        <w:t xml:space="preserve"> —respondió </w:t>
      </w:r>
      <w:r w:rsidR="00F7568B">
        <w:t>Aaron</w:t>
      </w:r>
      <w:r w:rsidRPr="00110212">
        <w:t>.</w:t>
      </w:r>
    </w:p>
    <w:p w14:paraId="1FDF7CB3" w14:textId="25A98160" w:rsidR="00CC0850" w:rsidRPr="00110212" w:rsidRDefault="00CC0850" w:rsidP="00823169">
      <w:pPr>
        <w:jc w:val="both"/>
      </w:pPr>
      <w:r w:rsidRPr="00110212">
        <w:t>Todos miraron al niño</w:t>
      </w:r>
      <w:r w:rsidR="00F7568B">
        <w:t xml:space="preserve">. Aaron </w:t>
      </w:r>
      <w:r w:rsidRPr="00110212">
        <w:t>avanzó lentamente</w:t>
      </w:r>
      <w:r w:rsidR="00137FCA">
        <w:t>, to</w:t>
      </w:r>
      <w:r w:rsidRPr="00110212">
        <w:t>davía tenía miedo</w:t>
      </w:r>
      <w:r w:rsidR="00137FCA">
        <w:t xml:space="preserve">, </w:t>
      </w:r>
      <w:proofErr w:type="spellStart"/>
      <w:r w:rsidR="00F7568B">
        <w:t>Toby</w:t>
      </w:r>
      <w:proofErr w:type="spellEnd"/>
      <w:r w:rsidR="00F7568B">
        <w:t xml:space="preserve"> </w:t>
      </w:r>
      <w:r w:rsidRPr="00110212">
        <w:t>podía verlo</w:t>
      </w:r>
      <w:r w:rsidR="00BB0513">
        <w:t>, p</w:t>
      </w:r>
      <w:r w:rsidRPr="00110212">
        <w:t>ero esta vez el miedo no lo detenía.</w:t>
      </w:r>
    </w:p>
    <w:p w14:paraId="5BBF9127" w14:textId="77777777" w:rsidR="00CC0850" w:rsidRPr="00BB0513" w:rsidRDefault="00CC0850" w:rsidP="00823169">
      <w:pPr>
        <w:jc w:val="both"/>
        <w:rPr>
          <w:i/>
          <w:iCs/>
        </w:rPr>
      </w:pPr>
      <w:r w:rsidRPr="00110212">
        <w:t>—</w:t>
      </w:r>
      <w:r w:rsidRPr="00BB0513">
        <w:rPr>
          <w:i/>
          <w:iCs/>
        </w:rPr>
        <w:t xml:space="preserve">No naciste fuera de una ley </w:t>
      </w:r>
      <w:r w:rsidRPr="00110212">
        <w:t xml:space="preserve">—dijo el pequeño—. </w:t>
      </w:r>
      <w:r w:rsidRPr="00BB0513">
        <w:rPr>
          <w:i/>
          <w:iCs/>
        </w:rPr>
        <w:t>Naciste sin que nadie pudiera decir cuál era.</w:t>
      </w:r>
    </w:p>
    <w:p w14:paraId="60B35F20" w14:textId="58C5590B" w:rsidR="00CC0850" w:rsidRPr="00110212" w:rsidRDefault="00CC0850" w:rsidP="00823169">
      <w:pPr>
        <w:jc w:val="both"/>
      </w:pPr>
      <w:r w:rsidRPr="00110212">
        <w:t>El Rey permaneció inmóvil</w:t>
      </w:r>
      <w:r w:rsidR="00BB0513">
        <w:t>, po</w:t>
      </w:r>
      <w:r w:rsidRPr="00110212">
        <w:t>r primera vez desde que había aparecido en la plaza, no atacó.</w:t>
      </w:r>
    </w:p>
    <w:p w14:paraId="5C553C78" w14:textId="07B2F2CF" w:rsidR="00CC0850" w:rsidRPr="007F62A4" w:rsidRDefault="00CC0850" w:rsidP="00823169">
      <w:pPr>
        <w:jc w:val="both"/>
        <w:rPr>
          <w:i/>
          <w:iCs/>
        </w:rPr>
      </w:pPr>
      <w:r w:rsidRPr="00110212">
        <w:t>—</w:t>
      </w:r>
      <w:r w:rsidRPr="007F62A4">
        <w:rPr>
          <w:i/>
          <w:iCs/>
        </w:rPr>
        <w:t xml:space="preserve">Todos tenían una palabra </w:t>
      </w:r>
      <w:r w:rsidRPr="00110212">
        <w:t xml:space="preserve">—continuó </w:t>
      </w:r>
      <w:r w:rsidR="00870B7C">
        <w:t>Aaron</w:t>
      </w:r>
      <w:r w:rsidRPr="00110212">
        <w:t xml:space="preserve">—. </w:t>
      </w:r>
      <w:r w:rsidRPr="007F62A4">
        <w:rPr>
          <w:i/>
          <w:iCs/>
        </w:rPr>
        <w:t>Todos sabían quiénes eran.</w:t>
      </w:r>
    </w:p>
    <w:p w14:paraId="197C151C" w14:textId="26D7889F" w:rsidR="00CC0850" w:rsidRPr="00956A94" w:rsidRDefault="00CC0850" w:rsidP="00823169">
      <w:pPr>
        <w:jc w:val="both"/>
        <w:rPr>
          <w:i/>
          <w:iCs/>
        </w:rPr>
      </w:pPr>
      <w:r w:rsidRPr="00110212">
        <w:t xml:space="preserve">Miró hacia donde había caído el </w:t>
      </w:r>
      <w:r w:rsidR="00BE644B">
        <w:t>caballero</w:t>
      </w:r>
      <w:r w:rsidRPr="00110212">
        <w:t>.</w:t>
      </w:r>
      <w:r w:rsidR="007F62A4">
        <w:t xml:space="preserve"> </w:t>
      </w:r>
      <w:r w:rsidRPr="00110212">
        <w:t>—</w:t>
      </w:r>
      <w:r w:rsidR="00BE644B">
        <w:rPr>
          <w:i/>
          <w:iCs/>
        </w:rPr>
        <w:t>justicia</w:t>
      </w:r>
      <w:r w:rsidRPr="00110212">
        <w:t>.</w:t>
      </w:r>
      <w:r w:rsidR="007F62A4">
        <w:t xml:space="preserve"> —</w:t>
      </w:r>
      <w:r w:rsidRPr="00110212">
        <w:t xml:space="preserve">Miró a </w:t>
      </w:r>
      <w:proofErr w:type="spellStart"/>
      <w:r w:rsidRPr="00110212">
        <w:t>Elara</w:t>
      </w:r>
      <w:proofErr w:type="spellEnd"/>
      <w:r w:rsidRPr="00110212">
        <w:t>.</w:t>
      </w:r>
      <w:r w:rsidR="00956A94">
        <w:t xml:space="preserve"> </w:t>
      </w:r>
      <w:r w:rsidRPr="00110212">
        <w:t>—</w:t>
      </w:r>
      <w:r w:rsidR="00BE644B">
        <w:rPr>
          <w:i/>
          <w:iCs/>
        </w:rPr>
        <w:t>esperanza</w:t>
      </w:r>
      <w:r w:rsidRPr="00110212">
        <w:t>.</w:t>
      </w:r>
      <w:r w:rsidR="00956A94">
        <w:t xml:space="preserve"> —</w:t>
      </w:r>
      <w:r w:rsidRPr="00110212">
        <w:t>Miró al Rey.</w:t>
      </w:r>
      <w:r w:rsidR="00956A94">
        <w:t xml:space="preserve"> </w:t>
      </w:r>
      <w:r w:rsidRPr="00110212">
        <w:t>—</w:t>
      </w:r>
      <w:r w:rsidRPr="00956A94">
        <w:rPr>
          <w:i/>
          <w:iCs/>
        </w:rPr>
        <w:t>Pero tú solo sabías lo que no eras.</w:t>
      </w:r>
    </w:p>
    <w:p w14:paraId="4F5501B7" w14:textId="389B8C09" w:rsidR="00CC0850" w:rsidRPr="00110212" w:rsidRDefault="00CC0850" w:rsidP="00823169">
      <w:pPr>
        <w:jc w:val="both"/>
      </w:pPr>
      <w:r w:rsidRPr="00110212">
        <w:t>La oscuridad alrededor de la armadura comenzó a moverse</w:t>
      </w:r>
      <w:r w:rsidR="004F2AA2">
        <w:t>, n</w:t>
      </w:r>
      <w:r w:rsidRPr="00110212">
        <w:t>o como una amenaza</w:t>
      </w:r>
      <w:r w:rsidR="004F2AA2">
        <w:t xml:space="preserve"> sino co</w:t>
      </w:r>
      <w:r w:rsidRPr="00110212">
        <w:t>mo una herida.</w:t>
      </w:r>
    </w:p>
    <w:p w14:paraId="1B8E6FCC" w14:textId="4BD82B3D" w:rsidR="00CC0850" w:rsidRPr="00110212" w:rsidRDefault="00BE644B" w:rsidP="00823169">
      <w:pPr>
        <w:jc w:val="both"/>
      </w:pPr>
      <w:proofErr w:type="spellStart"/>
      <w:r>
        <w:lastRenderedPageBreak/>
        <w:t>Toby</w:t>
      </w:r>
      <w:proofErr w:type="spellEnd"/>
      <w:r w:rsidR="00CC0850" w:rsidRPr="00110212">
        <w:t xml:space="preserve"> observó al monstruo</w:t>
      </w:r>
      <w:r w:rsidR="004F2AA2">
        <w:t xml:space="preserve"> y </w:t>
      </w:r>
      <w:r w:rsidR="00CC0850" w:rsidRPr="00110212">
        <w:t>entendió algo que</w:t>
      </w:r>
      <w:r w:rsidR="00E61644">
        <w:t xml:space="preserve"> se</w:t>
      </w:r>
      <w:r w:rsidR="00CC0850" w:rsidRPr="00110212">
        <w:t xml:space="preserve"> le había escapado desde el principio.</w:t>
      </w:r>
      <w:r w:rsidR="0054410F">
        <w:t xml:space="preserve"> </w:t>
      </w:r>
      <w:r w:rsidR="00CC0850" w:rsidRPr="00110212">
        <w:t>El Rey de las Sombras no destruía porque ese fuera su propósito</w:t>
      </w:r>
      <w:r w:rsidR="0054410F">
        <w:t>, d</w:t>
      </w:r>
      <w:r w:rsidR="00CC0850" w:rsidRPr="00110212">
        <w:t>estruía porque no tenía otro.</w:t>
      </w:r>
      <w:r w:rsidR="0054410F">
        <w:t xml:space="preserve"> </w:t>
      </w:r>
      <w:r w:rsidR="00CC0850" w:rsidRPr="00110212">
        <w:t>Era una existencia sin definición</w:t>
      </w:r>
      <w:r w:rsidR="0054410F">
        <w:t>, u</w:t>
      </w:r>
      <w:r w:rsidR="00CC0850" w:rsidRPr="00110212">
        <w:t>n poder sin dirección</w:t>
      </w:r>
      <w:r w:rsidR="0054410F">
        <w:t>, u</w:t>
      </w:r>
      <w:r w:rsidR="00CC0850" w:rsidRPr="00110212">
        <w:t>na fuerza sin significado.</w:t>
      </w:r>
    </w:p>
    <w:p w14:paraId="4263B7E8" w14:textId="5BD5B755" w:rsidR="00CC0850" w:rsidRPr="00110212" w:rsidRDefault="00CC0850" w:rsidP="00823169">
      <w:pPr>
        <w:jc w:val="both"/>
      </w:pPr>
      <w:r w:rsidRPr="00110212">
        <w:t>—</w:t>
      </w:r>
      <w:r w:rsidRPr="0054410F">
        <w:rPr>
          <w:i/>
          <w:iCs/>
        </w:rPr>
        <w:t xml:space="preserve">Por eso destruiste el pueblo </w:t>
      </w:r>
      <w:r w:rsidRPr="00110212">
        <w:t xml:space="preserve">—susurró </w:t>
      </w:r>
      <w:proofErr w:type="spellStart"/>
      <w:r w:rsidR="00BE644B">
        <w:t>Toby</w:t>
      </w:r>
      <w:proofErr w:type="spellEnd"/>
      <w:r w:rsidRPr="00110212">
        <w:t>.</w:t>
      </w:r>
    </w:p>
    <w:p w14:paraId="7A8B9EC3" w14:textId="2821AF54" w:rsidR="00CC0850" w:rsidRPr="00110212" w:rsidRDefault="00CC0850" w:rsidP="00823169">
      <w:pPr>
        <w:jc w:val="both"/>
      </w:pPr>
      <w:r w:rsidRPr="00110212">
        <w:t>El Rey inclinó ligeramente la cabeza</w:t>
      </w:r>
      <w:r w:rsidR="0063264F">
        <w:t>,</w:t>
      </w:r>
      <w:r w:rsidRPr="00110212">
        <w:t xml:space="preserve"> detrás de la armadura no había solamente oscuridad</w:t>
      </w:r>
      <w:r w:rsidR="0063264F">
        <w:t>, h</w:t>
      </w:r>
      <w:r w:rsidRPr="00110212">
        <w:t>abía vacío.</w:t>
      </w:r>
    </w:p>
    <w:p w14:paraId="72C2A32C" w14:textId="3213BA0C" w:rsidR="00CC0850" w:rsidRPr="00110212" w:rsidRDefault="00CC0850" w:rsidP="00823169">
      <w:pPr>
        <w:jc w:val="both"/>
      </w:pPr>
      <w:r w:rsidRPr="00110212">
        <w:t>El Cuentacuentos extendió la mano</w:t>
      </w:r>
      <w:r w:rsidR="0063264F">
        <w:t>, s</w:t>
      </w:r>
      <w:r w:rsidRPr="00110212">
        <w:t>obre su palma apareció algo pequeño</w:t>
      </w:r>
      <w:r w:rsidR="0063264F">
        <w:t>, era u</w:t>
      </w:r>
      <w:r w:rsidRPr="00110212">
        <w:t>n fragmento de luz dorada</w:t>
      </w:r>
      <w:r w:rsidR="0063264F">
        <w:t>, n</w:t>
      </w:r>
      <w:r w:rsidRPr="00110212">
        <w:t>o era un libro</w:t>
      </w:r>
      <w:r w:rsidR="0063264F">
        <w:t>, n</w:t>
      </w:r>
      <w:r w:rsidRPr="00110212">
        <w:t>o todavía</w:t>
      </w:r>
      <w:r w:rsidR="0063264F">
        <w:t>, e</w:t>
      </w:r>
      <w:r w:rsidRPr="00110212">
        <w:t>ra una página</w:t>
      </w:r>
      <w:r w:rsidR="0063264F">
        <w:t>, u</w:t>
      </w:r>
      <w:r w:rsidRPr="00110212">
        <w:t>na sola página.</w:t>
      </w:r>
    </w:p>
    <w:p w14:paraId="2FFABE54" w14:textId="77777777" w:rsidR="00CC0850" w:rsidRPr="00AA2791" w:rsidRDefault="00CC0850" w:rsidP="00823169">
      <w:pPr>
        <w:jc w:val="both"/>
        <w:rPr>
          <w:i/>
          <w:iCs/>
        </w:rPr>
      </w:pPr>
      <w:r w:rsidRPr="00110212">
        <w:t>—</w:t>
      </w:r>
      <w:r w:rsidRPr="00AA2791">
        <w:rPr>
          <w:i/>
          <w:iCs/>
        </w:rPr>
        <w:t xml:space="preserve">Las hadas no murieron para crear un arma </w:t>
      </w:r>
      <w:r w:rsidRPr="00110212">
        <w:t xml:space="preserve">—dijo el anciano—. </w:t>
      </w:r>
      <w:r w:rsidRPr="00AA2791">
        <w:rPr>
          <w:i/>
          <w:iCs/>
        </w:rPr>
        <w:t>Murieron porque comprendieron una ley que yo había olvidado.</w:t>
      </w:r>
    </w:p>
    <w:p w14:paraId="45A49829" w14:textId="26ACB837" w:rsidR="00CC0850" w:rsidRPr="00110212" w:rsidRDefault="00CC0850" w:rsidP="00823169">
      <w:pPr>
        <w:jc w:val="both"/>
      </w:pPr>
      <w:r w:rsidRPr="00110212">
        <w:t>—</w:t>
      </w:r>
      <w:r w:rsidRPr="007D2727">
        <w:rPr>
          <w:i/>
          <w:iCs/>
        </w:rPr>
        <w:t>¿Qué ley?</w:t>
      </w:r>
      <w:r w:rsidR="00AA2791" w:rsidRPr="007D2727">
        <w:rPr>
          <w:i/>
          <w:iCs/>
        </w:rPr>
        <w:t xml:space="preserve"> </w:t>
      </w:r>
      <w:r w:rsidR="00AA2791">
        <w:t xml:space="preserve">— dijo </w:t>
      </w:r>
      <w:proofErr w:type="spellStart"/>
      <w:r w:rsidR="007D2727">
        <w:t>Toby</w:t>
      </w:r>
      <w:proofErr w:type="spellEnd"/>
      <w:r w:rsidR="00AA2791">
        <w:t xml:space="preserve"> mirando el fragmento.</w:t>
      </w:r>
    </w:p>
    <w:p w14:paraId="566E49EA" w14:textId="77777777" w:rsidR="00CC0850" w:rsidRPr="00110212" w:rsidRDefault="00CC0850" w:rsidP="00823169">
      <w:pPr>
        <w:jc w:val="both"/>
      </w:pPr>
      <w:r w:rsidRPr="00110212">
        <w:t>El Cuentacuentos observó al Rey.</w:t>
      </w:r>
    </w:p>
    <w:p w14:paraId="60167ADC" w14:textId="77777777" w:rsidR="00CC0850" w:rsidRPr="00AA2791" w:rsidRDefault="00CC0850" w:rsidP="00823169">
      <w:pPr>
        <w:jc w:val="both"/>
        <w:rPr>
          <w:i/>
          <w:iCs/>
        </w:rPr>
      </w:pPr>
      <w:r w:rsidRPr="00110212">
        <w:t>—</w:t>
      </w:r>
      <w:r w:rsidRPr="00AA2791">
        <w:rPr>
          <w:i/>
          <w:iCs/>
        </w:rPr>
        <w:t>Que aquello que no puede ser contenido por una palabra no debe ser destruido por otra.</w:t>
      </w:r>
    </w:p>
    <w:p w14:paraId="7D8B9B24" w14:textId="37505B0A" w:rsidR="00CC0850" w:rsidRPr="00110212" w:rsidRDefault="00CC0850" w:rsidP="00823169">
      <w:pPr>
        <w:jc w:val="both"/>
      </w:pPr>
      <w:r w:rsidRPr="00110212">
        <w:t>El viento se detuvo</w:t>
      </w:r>
      <w:r w:rsidR="00FA3226">
        <w:t xml:space="preserve">, </w:t>
      </w:r>
      <w:r w:rsidR="007D2727">
        <w:t>l</w:t>
      </w:r>
      <w:r w:rsidR="00FA3226">
        <w:t>a</w:t>
      </w:r>
      <w:r w:rsidRPr="00110212">
        <w:t xml:space="preserve"> página comenzó a desplegarse.</w:t>
      </w:r>
      <w:r w:rsidR="00FA3226">
        <w:t xml:space="preserve"> </w:t>
      </w:r>
      <w:r w:rsidR="003E6846">
        <w:t>N</w:t>
      </w:r>
      <w:r w:rsidRPr="00110212">
        <w:t>o estaba escrita con nombres</w:t>
      </w:r>
      <w:r w:rsidR="003E6846">
        <w:t>, e</w:t>
      </w:r>
      <w:r w:rsidRPr="00110212">
        <w:t>staba escrita con relaciones</w:t>
      </w:r>
      <w:r w:rsidR="003E6846">
        <w:t>, c</w:t>
      </w:r>
      <w:r w:rsidRPr="00110212">
        <w:t>on conexiones</w:t>
      </w:r>
      <w:r w:rsidR="00BA3436">
        <w:t>, c</w:t>
      </w:r>
      <w:r w:rsidRPr="00110212">
        <w:t>on principios.</w:t>
      </w:r>
    </w:p>
    <w:p w14:paraId="25BA9452" w14:textId="31750189" w:rsidR="00CC0850" w:rsidRPr="00110212" w:rsidRDefault="008A0C6F" w:rsidP="00823169">
      <w:pPr>
        <w:jc w:val="both"/>
      </w:pPr>
      <w:proofErr w:type="spellStart"/>
      <w:r>
        <w:t>Toby</w:t>
      </w:r>
      <w:proofErr w:type="spellEnd"/>
      <w:r w:rsidR="00CC0850" w:rsidRPr="00110212">
        <w:t xml:space="preserve"> se acercó.</w:t>
      </w:r>
      <w:r w:rsidR="00BA3436">
        <w:t xml:space="preserve"> P</w:t>
      </w:r>
      <w:r w:rsidR="00CC0850" w:rsidRPr="00110212">
        <w:t>oco a poco empezó a comprender</w:t>
      </w:r>
      <w:r w:rsidR="00FA43E0">
        <w:t>, n</w:t>
      </w:r>
      <w:r w:rsidR="00CC0850" w:rsidRPr="00110212">
        <w:t>o era un libro para controlar seres</w:t>
      </w:r>
      <w:r>
        <w:t>, e</w:t>
      </w:r>
      <w:r w:rsidR="00CC0850" w:rsidRPr="00110212">
        <w:t>ra un mapa</w:t>
      </w:r>
      <w:r w:rsidR="00FA43E0">
        <w:t>, u</w:t>
      </w:r>
      <w:r w:rsidR="00CC0850" w:rsidRPr="00110212">
        <w:t>n mapa entre la existencia y el significado.</w:t>
      </w:r>
    </w:p>
    <w:p w14:paraId="01D8C251" w14:textId="1EEE9F7D" w:rsidR="00CC0850" w:rsidRPr="000C307C" w:rsidRDefault="00CC0850" w:rsidP="00823169">
      <w:pPr>
        <w:jc w:val="both"/>
        <w:rPr>
          <w:i/>
          <w:iCs/>
        </w:rPr>
      </w:pPr>
      <w:r w:rsidRPr="00110212">
        <w:t>—</w:t>
      </w:r>
      <w:r w:rsidRPr="00FA43E0">
        <w:rPr>
          <w:i/>
          <w:iCs/>
        </w:rPr>
        <w:t>Las palabras no crean la realidad</w:t>
      </w:r>
      <w:r w:rsidRPr="00110212">
        <w:t xml:space="preserve"> —dijo </w:t>
      </w:r>
      <w:proofErr w:type="spellStart"/>
      <w:r w:rsidR="008A0C6F">
        <w:t>Toby</w:t>
      </w:r>
      <w:proofErr w:type="spellEnd"/>
      <w:r w:rsidRPr="00110212">
        <w:t>.</w:t>
      </w:r>
      <w:r w:rsidR="000C307C">
        <w:t xml:space="preserve"> —</w:t>
      </w:r>
      <w:r w:rsidR="000C307C" w:rsidRPr="000C307C">
        <w:rPr>
          <w:i/>
          <w:iCs/>
        </w:rPr>
        <w:t>La revelan.</w:t>
      </w:r>
    </w:p>
    <w:p w14:paraId="73A35D90" w14:textId="77777777" w:rsidR="00CC0850" w:rsidRPr="00110212" w:rsidRDefault="00CC0850" w:rsidP="00823169">
      <w:pPr>
        <w:jc w:val="both"/>
      </w:pPr>
      <w:r w:rsidRPr="00110212">
        <w:t>El Cuentacuentos sonrió.</w:t>
      </w:r>
    </w:p>
    <w:p w14:paraId="15357616" w14:textId="3C4AF65D" w:rsidR="00CC0850" w:rsidRPr="00D15C53" w:rsidRDefault="00CC0850" w:rsidP="00823169">
      <w:pPr>
        <w:jc w:val="both"/>
        <w:rPr>
          <w:i/>
          <w:iCs/>
        </w:rPr>
      </w:pPr>
      <w:r w:rsidRPr="00110212">
        <w:t>—</w:t>
      </w:r>
      <w:r w:rsidRPr="000C307C">
        <w:rPr>
          <w:i/>
          <w:iCs/>
        </w:rPr>
        <w:t>Ahora empiezas a entender.</w:t>
      </w:r>
      <w:r w:rsidR="00993B44">
        <w:rPr>
          <w:i/>
          <w:iCs/>
        </w:rPr>
        <w:t xml:space="preserve"> </w:t>
      </w:r>
      <w:r w:rsidR="00D15C53">
        <w:rPr>
          <w:i/>
          <w:iCs/>
        </w:rPr>
        <w:t>—</w:t>
      </w:r>
      <w:r w:rsidRPr="00110212">
        <w:t>El anciano asintió.</w:t>
      </w:r>
    </w:p>
    <w:p w14:paraId="7819BF30" w14:textId="6105CE37" w:rsidR="00CC0850" w:rsidRPr="00110212" w:rsidRDefault="008A0C6F" w:rsidP="00823169">
      <w:pPr>
        <w:jc w:val="both"/>
      </w:pPr>
      <w:r>
        <w:t>Aaron</w:t>
      </w:r>
      <w:r w:rsidR="00CC0850" w:rsidRPr="00110212">
        <w:t xml:space="preserve"> miró el fragmento.</w:t>
      </w:r>
      <w:r w:rsidR="00D15C53">
        <w:t xml:space="preserve"> </w:t>
      </w:r>
      <w:r w:rsidR="00CC0850" w:rsidRPr="00110212">
        <w:t>—</w:t>
      </w:r>
      <w:r w:rsidR="00CC0850" w:rsidRPr="00D15C53">
        <w:rPr>
          <w:i/>
          <w:iCs/>
        </w:rPr>
        <w:t>Entonces… si encontramos su palabra…</w:t>
      </w:r>
    </w:p>
    <w:p w14:paraId="3C88B0F4" w14:textId="47E13358" w:rsidR="00CC0850" w:rsidRPr="00110212" w:rsidRDefault="00D15C53" w:rsidP="00823169">
      <w:pPr>
        <w:jc w:val="both"/>
      </w:pPr>
      <w:r>
        <w:t>—</w:t>
      </w:r>
      <w:r w:rsidR="00CC0850" w:rsidRPr="00D15C53">
        <w:rPr>
          <w:i/>
          <w:iCs/>
        </w:rPr>
        <w:t>No</w:t>
      </w:r>
      <w:r w:rsidR="00CC0850" w:rsidRPr="00110212">
        <w:t>.</w:t>
      </w:r>
      <w:r>
        <w:t xml:space="preserve"> —dijo el Cuentacuentos</w:t>
      </w:r>
    </w:p>
    <w:p w14:paraId="62F95934" w14:textId="77777777" w:rsidR="00CC0850" w:rsidRPr="00110212" w:rsidRDefault="00CC0850" w:rsidP="00823169">
      <w:pPr>
        <w:jc w:val="both"/>
      </w:pPr>
      <w:r w:rsidRPr="00110212">
        <w:t>Todos quedaron sorprendidos.</w:t>
      </w:r>
    </w:p>
    <w:p w14:paraId="12E0148F" w14:textId="38D358FA" w:rsidR="00CC0850" w:rsidRPr="00421BB0" w:rsidRDefault="00CC0850" w:rsidP="00823169">
      <w:pPr>
        <w:jc w:val="both"/>
      </w:pPr>
      <w:r w:rsidRPr="00093130">
        <w:rPr>
          <w:i/>
          <w:iCs/>
        </w:rPr>
        <w:t>—¿Por qué?</w:t>
      </w:r>
      <w:r w:rsidR="00421BB0">
        <w:rPr>
          <w:i/>
          <w:iCs/>
        </w:rPr>
        <w:t xml:space="preserve"> —</w:t>
      </w:r>
      <w:r w:rsidR="00421BB0" w:rsidRPr="00421BB0">
        <w:t>dijo</w:t>
      </w:r>
      <w:r w:rsidR="00421BB0">
        <w:t xml:space="preserve"> </w:t>
      </w:r>
      <w:proofErr w:type="spellStart"/>
      <w:r w:rsidR="005077F2">
        <w:t>Toby</w:t>
      </w:r>
      <w:proofErr w:type="spellEnd"/>
      <w:r w:rsidR="005077F2">
        <w:t xml:space="preserve"> </w:t>
      </w:r>
    </w:p>
    <w:p w14:paraId="39815E4F" w14:textId="77777777" w:rsidR="00CC0850" w:rsidRPr="00110212" w:rsidRDefault="00CC0850" w:rsidP="00823169">
      <w:pPr>
        <w:jc w:val="both"/>
      </w:pPr>
      <w:r w:rsidRPr="00110212">
        <w:t>El anciano miró al Rey.</w:t>
      </w:r>
    </w:p>
    <w:p w14:paraId="330BC48E" w14:textId="77777777" w:rsidR="00CC0850" w:rsidRPr="00093130" w:rsidRDefault="00CC0850" w:rsidP="00823169">
      <w:pPr>
        <w:jc w:val="both"/>
        <w:rPr>
          <w:i/>
          <w:iCs/>
        </w:rPr>
      </w:pPr>
      <w:r w:rsidRPr="00110212">
        <w:t>—</w:t>
      </w:r>
      <w:r w:rsidRPr="00093130">
        <w:rPr>
          <w:i/>
          <w:iCs/>
        </w:rPr>
        <w:t>Porque una palabra dada por otro nunca sería su verdadera naturaleza.</w:t>
      </w:r>
    </w:p>
    <w:p w14:paraId="08769B78" w14:textId="792CCA21" w:rsidR="00CC0850" w:rsidRPr="00110212" w:rsidRDefault="005077F2" w:rsidP="00823169">
      <w:pPr>
        <w:jc w:val="both"/>
      </w:pPr>
      <w:proofErr w:type="spellStart"/>
      <w:r>
        <w:t>Toby</w:t>
      </w:r>
      <w:proofErr w:type="spellEnd"/>
      <w:r>
        <w:t xml:space="preserve"> </w:t>
      </w:r>
      <w:r w:rsidR="00CC0850" w:rsidRPr="00110212">
        <w:t>entendió inmediatamente.</w:t>
      </w:r>
      <w:r w:rsidR="00093130">
        <w:t xml:space="preserve"> </w:t>
      </w:r>
      <w:r w:rsidR="00CC0850" w:rsidRPr="00110212">
        <w:t>—</w:t>
      </w:r>
      <w:r w:rsidR="00CC0850" w:rsidRPr="00093130">
        <w:rPr>
          <w:i/>
          <w:iCs/>
        </w:rPr>
        <w:t>Sería otra prisión</w:t>
      </w:r>
      <w:r w:rsidR="00CC0850" w:rsidRPr="00110212">
        <w:t>.</w:t>
      </w:r>
      <w:r w:rsidR="00093130">
        <w:t xml:space="preserve"> —dijo.</w:t>
      </w:r>
    </w:p>
    <w:p w14:paraId="49370BA2" w14:textId="77777777" w:rsidR="00CC0850" w:rsidRPr="00110212" w:rsidRDefault="00CC0850" w:rsidP="00823169">
      <w:pPr>
        <w:jc w:val="both"/>
      </w:pPr>
      <w:r w:rsidRPr="00110212">
        <w:t>El Cuentacuentos asintió.</w:t>
      </w:r>
    </w:p>
    <w:p w14:paraId="5FC612CD" w14:textId="77777777" w:rsidR="00CC0850" w:rsidRPr="00110212" w:rsidRDefault="00CC0850" w:rsidP="00823169">
      <w:pPr>
        <w:jc w:val="both"/>
      </w:pPr>
      <w:r w:rsidRPr="00110212">
        <w:lastRenderedPageBreak/>
        <w:t>—</w:t>
      </w:r>
      <w:r w:rsidRPr="008133C2">
        <w:rPr>
          <w:i/>
          <w:iCs/>
        </w:rPr>
        <w:t>Una prisión más elegante.</w:t>
      </w:r>
    </w:p>
    <w:p w14:paraId="5088F6A7" w14:textId="28B8FE92" w:rsidR="00CC0850" w:rsidRPr="00110212" w:rsidRDefault="00CC0850" w:rsidP="00823169">
      <w:pPr>
        <w:jc w:val="both"/>
      </w:pPr>
      <w:r w:rsidRPr="00110212">
        <w:t>El Rey de las Sombras levantó su espada</w:t>
      </w:r>
      <w:r w:rsidR="008133C2">
        <w:t>, l</w:t>
      </w:r>
      <w:r w:rsidRPr="00110212">
        <w:t>a oscuridad volvió a cubrir la plaza.</w:t>
      </w:r>
    </w:p>
    <w:p w14:paraId="316B3F2F" w14:textId="53FCCDC7" w:rsidR="00CC0850" w:rsidRPr="008133C2" w:rsidRDefault="00CC0850" w:rsidP="00823169">
      <w:pPr>
        <w:jc w:val="both"/>
      </w:pPr>
      <w:r w:rsidRPr="00110212">
        <w:t>—</w:t>
      </w:r>
      <w:r w:rsidRPr="008133C2">
        <w:rPr>
          <w:i/>
          <w:iCs/>
        </w:rPr>
        <w:t>Entonces nunca podré pertenecer.</w:t>
      </w:r>
      <w:r w:rsidR="008133C2">
        <w:rPr>
          <w:i/>
          <w:iCs/>
        </w:rPr>
        <w:t xml:space="preserve"> —</w:t>
      </w:r>
      <w:r w:rsidR="008133C2">
        <w:t>dijo el villano en tono burlón.</w:t>
      </w:r>
    </w:p>
    <w:p w14:paraId="1BF03727" w14:textId="44DDF94B" w:rsidR="00CC0850" w:rsidRPr="002A1D44" w:rsidRDefault="00713A3E" w:rsidP="00823169">
      <w:pPr>
        <w:jc w:val="both"/>
        <w:rPr>
          <w:i/>
          <w:iCs/>
        </w:rPr>
      </w:pPr>
      <w:r>
        <w:t>Aaron</w:t>
      </w:r>
      <w:r w:rsidR="00CC0850" w:rsidRPr="00110212">
        <w:t xml:space="preserve"> negó lentamente.</w:t>
      </w:r>
      <w:r w:rsidR="00937464">
        <w:t xml:space="preserve"> </w:t>
      </w:r>
      <w:r w:rsidR="00CC0850" w:rsidRPr="00110212">
        <w:t>—</w:t>
      </w:r>
      <w:r w:rsidR="00CC0850" w:rsidRPr="00937464">
        <w:rPr>
          <w:i/>
          <w:iCs/>
        </w:rPr>
        <w:t>No</w:t>
      </w:r>
      <w:r w:rsidR="00CC0850" w:rsidRPr="00110212">
        <w:t>.</w:t>
      </w:r>
      <w:r w:rsidR="00937464">
        <w:t xml:space="preserve"> —d</w:t>
      </w:r>
      <w:r w:rsidR="00CC0850" w:rsidRPr="00110212">
        <w:t>io un paso hacia él.</w:t>
      </w:r>
      <w:r w:rsidR="002A1D44">
        <w:t xml:space="preserve"> </w:t>
      </w:r>
      <w:r w:rsidR="00CC0850" w:rsidRPr="00110212">
        <w:t>—</w:t>
      </w:r>
      <w:r w:rsidR="00CC0850" w:rsidRPr="002A1D44">
        <w:rPr>
          <w:i/>
          <w:iCs/>
        </w:rPr>
        <w:t>Significa que nadie puede decidir quién eres excepto tú.</w:t>
      </w:r>
    </w:p>
    <w:p w14:paraId="36938061" w14:textId="357FB27E" w:rsidR="00CC0850" w:rsidRPr="00110212" w:rsidRDefault="00CC0850" w:rsidP="00823169">
      <w:pPr>
        <w:jc w:val="both"/>
      </w:pPr>
      <w:r w:rsidRPr="00110212">
        <w:t>La espada descendió</w:t>
      </w:r>
      <w:r w:rsidR="002860ED">
        <w:t>, p</w:t>
      </w:r>
      <w:r w:rsidRPr="00110212">
        <w:t>ero esta vez no era un ataque</w:t>
      </w:r>
      <w:r w:rsidR="002860ED">
        <w:t>, e</w:t>
      </w:r>
      <w:r w:rsidRPr="00110212">
        <w:t>ra una pregunta.</w:t>
      </w:r>
    </w:p>
    <w:p w14:paraId="53B0D85D" w14:textId="77777777" w:rsidR="00CC0850" w:rsidRPr="00110212" w:rsidRDefault="00CC0850" w:rsidP="00823169">
      <w:pPr>
        <w:jc w:val="both"/>
      </w:pPr>
      <w:r w:rsidRPr="00110212">
        <w:t>El Cuentacuentos levantó la página dorada.</w:t>
      </w:r>
    </w:p>
    <w:p w14:paraId="39661F1D" w14:textId="60486FDA" w:rsidR="00CC0850" w:rsidRPr="00110212" w:rsidRDefault="00713A3E" w:rsidP="00823169">
      <w:pPr>
        <w:jc w:val="both"/>
      </w:pPr>
      <w:proofErr w:type="spellStart"/>
      <w:r>
        <w:t>Toby</w:t>
      </w:r>
      <w:proofErr w:type="spellEnd"/>
      <w:r w:rsidR="00CC0850" w:rsidRPr="00110212">
        <w:t xml:space="preserve"> comprendió</w:t>
      </w:r>
      <w:r w:rsidR="004611FF">
        <w:t>, aq</w:t>
      </w:r>
      <w:r w:rsidR="00CC0850" w:rsidRPr="00110212">
        <w:t>uello era el momento decisivo</w:t>
      </w:r>
      <w:r w:rsidR="004611FF">
        <w:t>, no</w:t>
      </w:r>
      <w:r w:rsidR="00CC0850" w:rsidRPr="00110212">
        <w:t xml:space="preserve"> podían vencer al Rey con la jurisdicción del Tejedor</w:t>
      </w:r>
      <w:r w:rsidR="004611FF">
        <w:t>, p</w:t>
      </w:r>
      <w:r w:rsidR="00CC0850" w:rsidRPr="00110212">
        <w:t>ero tampoco podían dejar que una existencia sin significado siguiera destruyendo todo a su alrededor.</w:t>
      </w:r>
      <w:r>
        <w:t xml:space="preserve"> </w:t>
      </w:r>
      <w:r w:rsidR="00CC0850" w:rsidRPr="00110212">
        <w:t>La ley superior no era una cadena</w:t>
      </w:r>
      <w:r w:rsidR="00CB312E">
        <w:t>, er</w:t>
      </w:r>
      <w:r w:rsidR="00CC0850" w:rsidRPr="00110212">
        <w:t>a una oportunidad.</w:t>
      </w:r>
      <w:r w:rsidR="00F6222E">
        <w:t xml:space="preserve"> La página </w:t>
      </w:r>
      <w:r w:rsidR="00727AC6">
        <w:t>se lleno del fuego blanco de la llama y del vacío se rasgó un velo que creó un horizonte.</w:t>
      </w:r>
    </w:p>
    <w:p w14:paraId="51EDB229" w14:textId="3DE928A2" w:rsidR="00CC0850" w:rsidRPr="00110212" w:rsidRDefault="00CC0850" w:rsidP="00823169">
      <w:pPr>
        <w:jc w:val="both"/>
      </w:pPr>
      <w:r w:rsidRPr="00110212">
        <w:t>El Rey estaba frente al horizonte</w:t>
      </w:r>
      <w:r w:rsidR="000B7B61">
        <w:t>. Era</w:t>
      </w:r>
      <w:r w:rsidR="0095398A">
        <w:t xml:space="preserve"> e</w:t>
      </w:r>
      <w:r w:rsidRPr="00110212">
        <w:t>l lugar donde una historia deja de ser escrita por otro y comienza a descubrirse a sí misma</w:t>
      </w:r>
      <w:r w:rsidR="0095398A">
        <w:t>. E</w:t>
      </w:r>
      <w:r w:rsidRPr="00110212">
        <w:t xml:space="preserve">ntonces </w:t>
      </w:r>
      <w:proofErr w:type="spellStart"/>
      <w:r w:rsidR="0095398A">
        <w:t>Toby</w:t>
      </w:r>
      <w:proofErr w:type="spellEnd"/>
      <w:r w:rsidRPr="00110212">
        <w:t xml:space="preserve"> entendió por qué el título de aquella batalla no era derrotar al monstruo</w:t>
      </w:r>
      <w:r w:rsidR="0095398A">
        <w:t>, e</w:t>
      </w:r>
      <w:r w:rsidRPr="00110212">
        <w:t>ra rasgar el horizonte.</w:t>
      </w:r>
    </w:p>
    <w:p w14:paraId="2356D6C6" w14:textId="754AA54D" w:rsidR="00CC0850" w:rsidRPr="00110212" w:rsidRDefault="00CC0850" w:rsidP="00823169">
      <w:pPr>
        <w:jc w:val="both"/>
      </w:pPr>
      <w:r w:rsidRPr="00110212">
        <w:t>Porque a veces la mayor frontera que existe no está entre dos mundos.</w:t>
      </w:r>
      <w:r w:rsidR="00A50A39">
        <w:t xml:space="preserve"> </w:t>
      </w:r>
      <w:r w:rsidRPr="00110212">
        <w:t>Está entre aquello que somos</w:t>
      </w:r>
      <w:r w:rsidR="00A50A39">
        <w:t xml:space="preserve"> y</w:t>
      </w:r>
      <w:r w:rsidRPr="00110212">
        <w:t xml:space="preserve"> aquello que todavía debemos llegar a ser.</w:t>
      </w:r>
    </w:p>
    <w:p w14:paraId="39F007C1" w14:textId="6AB21F50" w:rsidR="006D34D9" w:rsidRPr="00110212" w:rsidRDefault="004572EB" w:rsidP="00823169">
      <w:pPr>
        <w:jc w:val="both"/>
      </w:pPr>
      <w:proofErr w:type="spellStart"/>
      <w:r>
        <w:t>Toby</w:t>
      </w:r>
      <w:proofErr w:type="spellEnd"/>
      <w:r>
        <w:t xml:space="preserve"> </w:t>
      </w:r>
      <w:r w:rsidR="006D34D9" w:rsidRPr="00110212">
        <w:t>sostuvo la página entre sus manos.</w:t>
      </w:r>
      <w:r w:rsidR="002E26FD">
        <w:t xml:space="preserve"> </w:t>
      </w:r>
      <w:r w:rsidR="006D34D9" w:rsidRPr="00110212">
        <w:t>Era ligera</w:t>
      </w:r>
      <w:r w:rsidR="002E26FD">
        <w:t>, d</w:t>
      </w:r>
      <w:r w:rsidR="006D34D9" w:rsidRPr="00110212">
        <w:t>emasiado ligera para contener una ley capaz de afectar a seres como el Cuentacuentos y el Rey de las Sombras.</w:t>
      </w:r>
      <w:r w:rsidR="002E26FD">
        <w:t xml:space="preserve"> P</w:t>
      </w:r>
      <w:r w:rsidR="006D34D9" w:rsidRPr="00110212">
        <w:t>ero cuanto más la miraba, más comprendía que su valor no estaba en la materia de la que estaba hecha</w:t>
      </w:r>
      <w:r w:rsidR="00C3796F">
        <w:t>, e</w:t>
      </w:r>
      <w:r w:rsidR="006D34D9" w:rsidRPr="00110212">
        <w:t>staba en lo que representaba.</w:t>
      </w:r>
      <w:r w:rsidR="00C3796F">
        <w:t xml:space="preserve"> </w:t>
      </w:r>
      <w:r w:rsidR="006D34D9" w:rsidRPr="00110212">
        <w:t>Una frontera</w:t>
      </w:r>
      <w:r w:rsidR="00C3796F">
        <w:t>, u</w:t>
      </w:r>
      <w:r w:rsidR="006D34D9" w:rsidRPr="00110212">
        <w:t>n límite</w:t>
      </w:r>
      <w:r>
        <w:t>, u</w:t>
      </w:r>
      <w:r w:rsidR="006D34D9" w:rsidRPr="00110212">
        <w:t>na verdad escrita antes que todas las historias.</w:t>
      </w:r>
    </w:p>
    <w:p w14:paraId="295D0D52" w14:textId="1113C9B8" w:rsidR="006D34D9" w:rsidRPr="00110212" w:rsidRDefault="006D34D9" w:rsidP="00823169">
      <w:pPr>
        <w:jc w:val="both"/>
      </w:pPr>
      <w:r w:rsidRPr="00110212">
        <w:t>El Rey avanzó</w:t>
      </w:r>
      <w:r w:rsidR="009132D5">
        <w:t xml:space="preserve">, </w:t>
      </w:r>
      <w:r w:rsidR="006C7798">
        <w:t>la</w:t>
      </w:r>
      <w:r w:rsidRPr="00110212">
        <w:t xml:space="preserve"> oscuridad volvió a extenderse por la </w:t>
      </w:r>
      <w:r w:rsidR="004572EB">
        <w:t>caverna</w:t>
      </w:r>
      <w:r w:rsidR="006C7798">
        <w:t>. Las</w:t>
      </w:r>
      <w:r w:rsidRPr="00110212">
        <w:t xml:space="preserve"> casas destruidas, los árboles quemados y las piedras partidas</w:t>
      </w:r>
      <w:r w:rsidR="00E66650">
        <w:t xml:space="preserve"> en la superficie </w:t>
      </w:r>
      <w:r w:rsidRPr="00110212">
        <w:t>parecían responder a su presencia.</w:t>
      </w:r>
    </w:p>
    <w:p w14:paraId="0910787D" w14:textId="2510C273" w:rsidR="006D34D9" w:rsidRPr="006C7798" w:rsidRDefault="00E66650" w:rsidP="00823169">
      <w:pPr>
        <w:jc w:val="both"/>
        <w:rPr>
          <w:i/>
          <w:iCs/>
        </w:rPr>
      </w:pPr>
      <w:proofErr w:type="spellStart"/>
      <w:r>
        <w:t>Toby</w:t>
      </w:r>
      <w:proofErr w:type="spellEnd"/>
      <w:r w:rsidR="006D34D9" w:rsidRPr="00110212">
        <w:t xml:space="preserve"> apretó los dientes.</w:t>
      </w:r>
      <w:r w:rsidR="006C7798">
        <w:t xml:space="preserve"> </w:t>
      </w:r>
      <w:r w:rsidR="006D34D9" w:rsidRPr="00110212">
        <w:t>—</w:t>
      </w:r>
      <w:r w:rsidR="006D34D9" w:rsidRPr="006C7798">
        <w:rPr>
          <w:i/>
          <w:iCs/>
        </w:rPr>
        <w:t>Si esta ley es superior a vosotros dos</w:t>
      </w:r>
      <w:r w:rsidR="006C7798">
        <w:rPr>
          <w:i/>
          <w:iCs/>
        </w:rPr>
        <w:t>,</w:t>
      </w:r>
      <w:r w:rsidR="006D34D9" w:rsidRPr="006C7798">
        <w:rPr>
          <w:i/>
          <w:iCs/>
        </w:rPr>
        <w:t xml:space="preserve"> entonces puede detenerlo.</w:t>
      </w:r>
    </w:p>
    <w:p w14:paraId="70F7E72A" w14:textId="723D6F67" w:rsidR="006D34D9" w:rsidRPr="00110212" w:rsidRDefault="006D34D9" w:rsidP="00823169">
      <w:pPr>
        <w:jc w:val="both"/>
      </w:pPr>
      <w:r w:rsidRPr="00110212">
        <w:t>El Cuentacuentos no respondió</w:t>
      </w:r>
      <w:r w:rsidR="006A63A3">
        <w:t>, y</w:t>
      </w:r>
      <w:r w:rsidRPr="00110212">
        <w:t xml:space="preserve"> ese silencio fue suficiente.</w:t>
      </w:r>
    </w:p>
    <w:p w14:paraId="5F04E387" w14:textId="388C3843" w:rsidR="006D34D9" w:rsidRPr="008D3F35" w:rsidRDefault="008D3F35" w:rsidP="00823169">
      <w:pPr>
        <w:jc w:val="both"/>
        <w:rPr>
          <w:i/>
          <w:iCs/>
        </w:rPr>
      </w:pPr>
      <w:proofErr w:type="spellStart"/>
      <w:r>
        <w:t>Toby</w:t>
      </w:r>
      <w:proofErr w:type="spellEnd"/>
      <w:r w:rsidR="006D34D9" w:rsidRPr="00110212">
        <w:t xml:space="preserve"> levantó la mirada.</w:t>
      </w:r>
      <w:r w:rsidR="006A63A3">
        <w:t xml:space="preserve"> </w:t>
      </w:r>
      <w:r w:rsidR="006D34D9" w:rsidRPr="00110212">
        <w:t>—</w:t>
      </w:r>
      <w:r>
        <w:t>¿</w:t>
      </w:r>
      <w:r w:rsidR="006D34D9" w:rsidRPr="008D3F35">
        <w:rPr>
          <w:i/>
          <w:iCs/>
        </w:rPr>
        <w:t>Puede</w:t>
      </w:r>
      <w:r w:rsidR="006A63A3" w:rsidRPr="008D3F35">
        <w:rPr>
          <w:i/>
          <w:iCs/>
        </w:rPr>
        <w:t>?</w:t>
      </w:r>
    </w:p>
    <w:p w14:paraId="5309011B" w14:textId="7F27E095" w:rsidR="006D34D9" w:rsidRPr="008D3F35" w:rsidRDefault="006D34D9" w:rsidP="00823169">
      <w:pPr>
        <w:jc w:val="both"/>
        <w:rPr>
          <w:i/>
          <w:iCs/>
        </w:rPr>
      </w:pPr>
      <w:r w:rsidRPr="00110212">
        <w:t>El anciano bajó los ojos.</w:t>
      </w:r>
      <w:r w:rsidR="006A63A3">
        <w:t xml:space="preserve"> </w:t>
      </w:r>
      <w:r w:rsidRPr="00110212">
        <w:t>—</w:t>
      </w:r>
      <w:r w:rsidRPr="008D3F35">
        <w:rPr>
          <w:i/>
          <w:iCs/>
        </w:rPr>
        <w:t>Sí</w:t>
      </w:r>
      <w:r w:rsidR="006A63A3" w:rsidRPr="008D3F35">
        <w:rPr>
          <w:i/>
          <w:iCs/>
        </w:rPr>
        <w:t>, pero</w:t>
      </w:r>
      <w:r w:rsidRPr="008D3F35">
        <w:rPr>
          <w:i/>
          <w:iCs/>
        </w:rPr>
        <w:t xml:space="preserve"> hay un precio.</w:t>
      </w:r>
    </w:p>
    <w:p w14:paraId="75B93598" w14:textId="339349D9" w:rsidR="006D34D9" w:rsidRPr="00110212" w:rsidRDefault="006D34D9" w:rsidP="00823169">
      <w:pPr>
        <w:jc w:val="both"/>
      </w:pPr>
      <w:r w:rsidRPr="00110212">
        <w:t>El Cuentacuentos permaneció inmóvil</w:t>
      </w:r>
      <w:r w:rsidR="006A63A3">
        <w:t>, p</w:t>
      </w:r>
      <w:r w:rsidRPr="00110212">
        <w:t xml:space="preserve">or primera vez, </w:t>
      </w:r>
      <w:proofErr w:type="spellStart"/>
      <w:r w:rsidR="008D3F35">
        <w:t>Toby</w:t>
      </w:r>
      <w:proofErr w:type="spellEnd"/>
      <w:r w:rsidR="008D3F35">
        <w:t xml:space="preserve"> </w:t>
      </w:r>
      <w:r w:rsidRPr="00110212">
        <w:t>vio miedo en el rostro del Tejedor.</w:t>
      </w:r>
      <w:r w:rsidR="0080220D">
        <w:t xml:space="preserve"> </w:t>
      </w:r>
      <w:r w:rsidRPr="00110212">
        <w:t>No miedo al Rey</w:t>
      </w:r>
      <w:r w:rsidR="0080220D">
        <w:t>, m</w:t>
      </w:r>
      <w:r w:rsidRPr="00110212">
        <w:t>iedo a la respuesta.</w:t>
      </w:r>
    </w:p>
    <w:p w14:paraId="5D4A0C51" w14:textId="77777777" w:rsidR="006D34D9" w:rsidRPr="0080220D" w:rsidRDefault="006D34D9" w:rsidP="00823169">
      <w:pPr>
        <w:jc w:val="both"/>
        <w:rPr>
          <w:i/>
          <w:iCs/>
        </w:rPr>
      </w:pPr>
      <w:r w:rsidRPr="00110212">
        <w:lastRenderedPageBreak/>
        <w:t>—</w:t>
      </w:r>
      <w:r w:rsidRPr="0080220D">
        <w:rPr>
          <w:i/>
          <w:iCs/>
        </w:rPr>
        <w:t>Esta ley no distingue entre quien está dentro de una historia y quien escribe la historia.</w:t>
      </w:r>
    </w:p>
    <w:p w14:paraId="081147DC" w14:textId="35D9AB2F" w:rsidR="006D34D9" w:rsidRPr="0080220D" w:rsidRDefault="006D4A16" w:rsidP="00823169">
      <w:pPr>
        <w:jc w:val="both"/>
        <w:rPr>
          <w:i/>
          <w:iCs/>
        </w:rPr>
      </w:pPr>
      <w:r>
        <w:t xml:space="preserve">Aaron </w:t>
      </w:r>
      <w:r w:rsidR="006D34D9" w:rsidRPr="00110212">
        <w:t>miró al anciano.</w:t>
      </w:r>
      <w:r w:rsidR="0080220D">
        <w:t xml:space="preserve"> </w:t>
      </w:r>
      <w:r w:rsidR="006D34D9" w:rsidRPr="00110212">
        <w:t>—</w:t>
      </w:r>
      <w:r w:rsidR="006D34D9" w:rsidRPr="0080220D">
        <w:rPr>
          <w:i/>
          <w:iCs/>
        </w:rPr>
        <w:t>¿Qué significa eso?</w:t>
      </w:r>
    </w:p>
    <w:p w14:paraId="19FE7A26" w14:textId="77777777" w:rsidR="006D34D9" w:rsidRPr="00110212" w:rsidRDefault="006D34D9" w:rsidP="00823169">
      <w:pPr>
        <w:jc w:val="both"/>
      </w:pPr>
      <w:r w:rsidRPr="00110212">
        <w:t>El Cuentacuentos observó el horizonte rasgado.</w:t>
      </w:r>
    </w:p>
    <w:p w14:paraId="279EE5BC" w14:textId="66DD5EB1" w:rsidR="006D34D9" w:rsidRPr="00A224DB" w:rsidRDefault="006D34D9" w:rsidP="00823169">
      <w:pPr>
        <w:jc w:val="both"/>
        <w:rPr>
          <w:i/>
          <w:iCs/>
        </w:rPr>
      </w:pPr>
      <w:r w:rsidRPr="00110212">
        <w:t>—</w:t>
      </w:r>
      <w:r w:rsidRPr="0080220D">
        <w:rPr>
          <w:i/>
          <w:iCs/>
        </w:rPr>
        <w:t>Significa que si utilizamos esta ley para eliminar aquello que no pertenece completamente a mi jurisdicción…</w:t>
      </w:r>
      <w:r w:rsidR="0080220D">
        <w:rPr>
          <w:i/>
          <w:iCs/>
        </w:rPr>
        <w:t xml:space="preserve"> </w:t>
      </w:r>
      <w:r w:rsidR="00A224DB">
        <w:rPr>
          <w:i/>
          <w:iCs/>
        </w:rPr>
        <w:t>—</w:t>
      </w:r>
      <w:r w:rsidRPr="00110212">
        <w:t>Hizo una pausa.</w:t>
      </w:r>
      <w:r w:rsidR="00A224DB">
        <w:rPr>
          <w:i/>
          <w:iCs/>
        </w:rPr>
        <w:t xml:space="preserve"> </w:t>
      </w:r>
      <w:r w:rsidRPr="00110212">
        <w:t xml:space="preserve">—…yo también seré juzgado </w:t>
      </w:r>
      <w:r w:rsidRPr="00A224DB">
        <w:rPr>
          <w:i/>
          <w:iCs/>
        </w:rPr>
        <w:t>por ella.</w:t>
      </w:r>
    </w:p>
    <w:p w14:paraId="3047D2F6" w14:textId="77777777" w:rsidR="0058430C" w:rsidRDefault="006D34D9" w:rsidP="00823169">
      <w:pPr>
        <w:jc w:val="both"/>
      </w:pPr>
      <w:r w:rsidRPr="00110212">
        <w:t>El silencio fue absoluto.</w:t>
      </w:r>
      <w:r w:rsidR="00A224DB">
        <w:t xml:space="preserve"> </w:t>
      </w:r>
    </w:p>
    <w:p w14:paraId="62F7EE50" w14:textId="11AF63BF" w:rsidR="0058430C" w:rsidRDefault="00992D41" w:rsidP="00823169">
      <w:pPr>
        <w:jc w:val="both"/>
      </w:pPr>
      <w:proofErr w:type="spellStart"/>
      <w:r>
        <w:t>Toby</w:t>
      </w:r>
      <w:proofErr w:type="spellEnd"/>
      <w:r>
        <w:t xml:space="preserve"> </w:t>
      </w:r>
      <w:r w:rsidR="006D34D9" w:rsidRPr="00110212">
        <w:t>miró al anciano.</w:t>
      </w:r>
      <w:r w:rsidR="0058430C">
        <w:t xml:space="preserve"> T</w:t>
      </w:r>
      <w:r w:rsidR="006D34D9" w:rsidRPr="00110212">
        <w:t>oda su vida había pensado que las leyes eran herramientas de quienes tenían poder</w:t>
      </w:r>
      <w:r w:rsidR="0058430C">
        <w:t xml:space="preserve"> y a</w:t>
      </w:r>
      <w:r w:rsidR="006D34D9" w:rsidRPr="00110212">
        <w:t>hora descubría algo diferente.</w:t>
      </w:r>
      <w:r w:rsidR="0058430C">
        <w:t xml:space="preserve"> </w:t>
      </w:r>
      <w:r w:rsidR="006D34D9" w:rsidRPr="00110212">
        <w:t>Las leyes verdaderas no sirven al poderoso</w:t>
      </w:r>
      <w:r w:rsidR="0058430C">
        <w:t>, e</w:t>
      </w:r>
      <w:r w:rsidR="006D34D9" w:rsidRPr="00110212">
        <w:t>l poderoso está bajo ellas.</w:t>
      </w:r>
      <w:r w:rsidR="0058430C">
        <w:t xml:space="preserve"> </w:t>
      </w:r>
    </w:p>
    <w:p w14:paraId="24EE2080" w14:textId="598A2199" w:rsidR="006D34D9" w:rsidRPr="00110212" w:rsidRDefault="006D34D9" w:rsidP="00823169">
      <w:pPr>
        <w:jc w:val="both"/>
      </w:pPr>
      <w:r w:rsidRPr="00110212">
        <w:t>El Rey de las Sombras soltó una carcajada profunda.</w:t>
      </w:r>
      <w:r w:rsidR="0058430C">
        <w:t xml:space="preserve"> </w:t>
      </w:r>
      <w:r w:rsidRPr="00110212">
        <w:t>No era una risa de alegría</w:t>
      </w:r>
      <w:r w:rsidR="0058430C">
        <w:t>, e</w:t>
      </w:r>
      <w:r w:rsidRPr="00110212">
        <w:t>ra una risa vacía.</w:t>
      </w:r>
    </w:p>
    <w:p w14:paraId="51C60EF2" w14:textId="1B8778DE" w:rsidR="006D34D9" w:rsidRPr="0058430C" w:rsidRDefault="006D34D9" w:rsidP="00823169">
      <w:pPr>
        <w:jc w:val="both"/>
        <w:rPr>
          <w:i/>
          <w:iCs/>
        </w:rPr>
      </w:pPr>
      <w:r w:rsidRPr="00110212">
        <w:t>—</w:t>
      </w:r>
      <w:r w:rsidRPr="0058430C">
        <w:rPr>
          <w:i/>
          <w:iCs/>
        </w:rPr>
        <w:t>Ahora lo entiendes.</w:t>
      </w:r>
      <w:r w:rsidR="0058430C">
        <w:rPr>
          <w:i/>
          <w:iCs/>
        </w:rPr>
        <w:t xml:space="preserve"> </w:t>
      </w:r>
      <w:r w:rsidR="00497CFC">
        <w:rPr>
          <w:i/>
          <w:iCs/>
        </w:rPr>
        <w:t>—</w:t>
      </w:r>
      <w:r w:rsidRPr="00110212">
        <w:t>Miró al Cuentacuentos.</w:t>
      </w:r>
      <w:r w:rsidR="00497CFC">
        <w:rPr>
          <w:i/>
          <w:iCs/>
        </w:rPr>
        <w:t xml:space="preserve"> </w:t>
      </w:r>
      <w:r w:rsidRPr="00110212">
        <w:t>—</w:t>
      </w:r>
      <w:r w:rsidRPr="0058430C">
        <w:rPr>
          <w:i/>
          <w:iCs/>
        </w:rPr>
        <w:t>Nunca fuiste mi dueño.</w:t>
      </w:r>
    </w:p>
    <w:p w14:paraId="28C3DB25" w14:textId="4A8F7BBC" w:rsidR="006D34D9" w:rsidRPr="00110212" w:rsidRDefault="006D34D9" w:rsidP="00823169">
      <w:pPr>
        <w:jc w:val="both"/>
      </w:pPr>
      <w:r w:rsidRPr="00110212">
        <w:t xml:space="preserve">Luego miró a </w:t>
      </w:r>
      <w:proofErr w:type="spellStart"/>
      <w:r w:rsidR="00166AD4">
        <w:t>Toby</w:t>
      </w:r>
      <w:proofErr w:type="spellEnd"/>
      <w:r w:rsidRPr="00110212">
        <w:t>.</w:t>
      </w:r>
      <w:r w:rsidR="00497CFC">
        <w:t xml:space="preserve"> </w:t>
      </w:r>
      <w:r w:rsidRPr="00110212">
        <w:t>—</w:t>
      </w:r>
      <w:r w:rsidRPr="00497CFC">
        <w:rPr>
          <w:i/>
          <w:iCs/>
        </w:rPr>
        <w:t>Y tú tampoco puedes salvarme.</w:t>
      </w:r>
    </w:p>
    <w:p w14:paraId="06DA240B" w14:textId="213B9708" w:rsidR="006D34D9" w:rsidRPr="00110212" w:rsidRDefault="00166AD4" w:rsidP="00823169">
      <w:pPr>
        <w:jc w:val="both"/>
      </w:pPr>
      <w:proofErr w:type="spellStart"/>
      <w:r>
        <w:t>Toby</w:t>
      </w:r>
      <w:proofErr w:type="spellEnd"/>
      <w:r w:rsidR="006D34D9" w:rsidRPr="00110212">
        <w:t xml:space="preserve"> observó la criatura.</w:t>
      </w:r>
      <w:r w:rsidR="00497CFC">
        <w:t xml:space="preserve"> </w:t>
      </w:r>
      <w:r w:rsidR="006D34D9" w:rsidRPr="00110212">
        <w:t>Durante un instante volvió a sentir miedo</w:t>
      </w:r>
      <w:r w:rsidR="00497CFC">
        <w:t>, p</w:t>
      </w:r>
      <w:r w:rsidR="006D34D9" w:rsidRPr="00110212">
        <w:t>ero entonces recordó algo</w:t>
      </w:r>
      <w:r w:rsidR="00497CFC">
        <w:t>, l</w:t>
      </w:r>
      <w:r w:rsidR="006D34D9" w:rsidRPr="00110212">
        <w:t>a primera pregunta que había hecho desde que todo comenzó.</w:t>
      </w:r>
      <w:r w:rsidR="00EC0CF6">
        <w:t xml:space="preserve"> </w:t>
      </w:r>
      <w:r w:rsidR="006D34D9" w:rsidRPr="00110212">
        <w:t>¿Qué era realmente?</w:t>
      </w:r>
      <w:r w:rsidR="00EC0CF6">
        <w:t xml:space="preserve"> N</w:t>
      </w:r>
      <w:r w:rsidR="006D34D9" w:rsidRPr="00110212">
        <w:t>o cómo destruirlo</w:t>
      </w:r>
      <w:r w:rsidR="00EC0CF6">
        <w:t>, n</w:t>
      </w:r>
      <w:r w:rsidR="006D34D9" w:rsidRPr="00110212">
        <w:t>o cómo encerrarlo.</w:t>
      </w:r>
      <w:r w:rsidR="00EC0CF6">
        <w:t xml:space="preserve"> ¿</w:t>
      </w:r>
      <w:r w:rsidR="006D34D9" w:rsidRPr="00110212">
        <w:t>Qué era</w:t>
      </w:r>
      <w:r w:rsidR="00EC0CF6">
        <w:t>? Y</w:t>
      </w:r>
      <w:r w:rsidR="00EC0CF6" w:rsidRPr="00110212">
        <w:t xml:space="preserve"> ahora</w:t>
      </w:r>
      <w:r w:rsidR="006D34D9" w:rsidRPr="00110212">
        <w:t xml:space="preserve"> tenía una respuesta incompleta</w:t>
      </w:r>
      <w:r w:rsidR="00EC0CF6">
        <w:t>, p</w:t>
      </w:r>
      <w:r w:rsidR="006D34D9" w:rsidRPr="00110212">
        <w:t>ero suficiente.</w:t>
      </w:r>
      <w:r w:rsidR="00C70D09">
        <w:t xml:space="preserve"> </w:t>
      </w:r>
      <w:r w:rsidR="006D34D9" w:rsidRPr="00110212">
        <w:t>El Rey no era un enemigo que debía ser vencido</w:t>
      </w:r>
      <w:r w:rsidR="00C70D09">
        <w:t>, e</w:t>
      </w:r>
      <w:r w:rsidR="006D34D9" w:rsidRPr="00110212">
        <w:t>ra una existencia que debía ser revelada.</w:t>
      </w:r>
    </w:p>
    <w:p w14:paraId="79A565AD" w14:textId="1C48739F" w:rsidR="006D34D9" w:rsidRPr="00110212" w:rsidRDefault="006D34D9" w:rsidP="00823169">
      <w:pPr>
        <w:jc w:val="both"/>
      </w:pPr>
      <w:r w:rsidRPr="00110212">
        <w:t>—</w:t>
      </w:r>
      <w:r w:rsidRPr="00C70D09">
        <w:rPr>
          <w:i/>
          <w:iCs/>
        </w:rPr>
        <w:t xml:space="preserve">Te equivocas </w:t>
      </w:r>
      <w:r w:rsidRPr="00110212">
        <w:t xml:space="preserve">—dijo </w:t>
      </w:r>
      <w:proofErr w:type="spellStart"/>
      <w:r w:rsidR="00083CA3">
        <w:t>Toby</w:t>
      </w:r>
      <w:proofErr w:type="spellEnd"/>
      <w:r w:rsidRPr="00110212">
        <w:t>.</w:t>
      </w:r>
    </w:p>
    <w:p w14:paraId="593A9A14" w14:textId="77777777" w:rsidR="006D34D9" w:rsidRPr="00110212" w:rsidRDefault="006D34D9" w:rsidP="00823169">
      <w:pPr>
        <w:jc w:val="both"/>
      </w:pPr>
      <w:r w:rsidRPr="00110212">
        <w:t>La criatura inclinó la cabeza.</w:t>
      </w:r>
    </w:p>
    <w:p w14:paraId="3835D140" w14:textId="77777777" w:rsidR="006D34D9" w:rsidRPr="00C70D09" w:rsidRDefault="006D34D9" w:rsidP="00823169">
      <w:pPr>
        <w:jc w:val="both"/>
        <w:rPr>
          <w:i/>
          <w:iCs/>
        </w:rPr>
      </w:pPr>
      <w:r w:rsidRPr="00110212">
        <w:t>—</w:t>
      </w:r>
      <w:r w:rsidRPr="00C70D09">
        <w:rPr>
          <w:i/>
          <w:iCs/>
        </w:rPr>
        <w:t>¿Por qué?</w:t>
      </w:r>
    </w:p>
    <w:p w14:paraId="03A951E1" w14:textId="77A04EE5" w:rsidR="006D34D9" w:rsidRPr="00110212" w:rsidRDefault="00083CA3" w:rsidP="00823169">
      <w:pPr>
        <w:jc w:val="both"/>
      </w:pPr>
      <w:proofErr w:type="spellStart"/>
      <w:r>
        <w:t>Toby</w:t>
      </w:r>
      <w:proofErr w:type="spellEnd"/>
      <w:r w:rsidR="006D34D9" w:rsidRPr="00110212">
        <w:t xml:space="preserve"> sostuvo la página </w:t>
      </w:r>
      <w:r>
        <w:t>envuelta en llamas</w:t>
      </w:r>
      <w:r w:rsidR="006D34D9" w:rsidRPr="00110212">
        <w:t>.</w:t>
      </w:r>
    </w:p>
    <w:p w14:paraId="53C65A8C" w14:textId="0CC57133" w:rsidR="006D34D9" w:rsidRPr="00C70D09" w:rsidRDefault="006D34D9" w:rsidP="00823169">
      <w:pPr>
        <w:jc w:val="both"/>
        <w:rPr>
          <w:i/>
          <w:iCs/>
        </w:rPr>
      </w:pPr>
      <w:r w:rsidRPr="00110212">
        <w:t>—</w:t>
      </w:r>
      <w:r w:rsidRPr="00C70D09">
        <w:rPr>
          <w:i/>
          <w:iCs/>
        </w:rPr>
        <w:t>Porque estás pensando como una criatura sin historia</w:t>
      </w:r>
      <w:r w:rsidR="00404824">
        <w:rPr>
          <w:i/>
          <w:iCs/>
        </w:rPr>
        <w:t xml:space="preserve"> —</w:t>
      </w:r>
      <w:r w:rsidRPr="00110212">
        <w:t>El Rey quedó inmóvil</w:t>
      </w:r>
      <w:r w:rsidR="00404824">
        <w:t xml:space="preserve">— </w:t>
      </w:r>
      <w:r w:rsidRPr="00C70D09">
        <w:rPr>
          <w:i/>
          <w:iCs/>
        </w:rPr>
        <w:t>Una historia no termina cuando alguien descubre su nombre.</w:t>
      </w:r>
      <w:r w:rsidR="00C70D09">
        <w:rPr>
          <w:i/>
          <w:iCs/>
        </w:rPr>
        <w:t xml:space="preserve"> </w:t>
      </w:r>
      <w:r w:rsidR="00404824">
        <w:rPr>
          <w:i/>
          <w:iCs/>
        </w:rPr>
        <w:t>—</w:t>
      </w:r>
      <w:proofErr w:type="spellStart"/>
      <w:r w:rsidR="00404824">
        <w:t>Toby</w:t>
      </w:r>
      <w:proofErr w:type="spellEnd"/>
      <w:r w:rsidRPr="00110212">
        <w:t xml:space="preserve"> miró a </w:t>
      </w:r>
      <w:r w:rsidR="00404824">
        <w:t>Aaron</w:t>
      </w:r>
      <w:r w:rsidRPr="00110212">
        <w:t>.</w:t>
      </w:r>
      <w:r w:rsidR="00C70D09">
        <w:rPr>
          <w:i/>
          <w:iCs/>
        </w:rPr>
        <w:t xml:space="preserve"> </w:t>
      </w:r>
      <w:r w:rsidRPr="00110212">
        <w:t>—</w:t>
      </w:r>
      <w:r w:rsidRPr="00C70D09">
        <w:rPr>
          <w:i/>
          <w:iCs/>
        </w:rPr>
        <w:t>Comienza cuando alguien descubre su significado.</w:t>
      </w:r>
    </w:p>
    <w:p w14:paraId="186CEE2D" w14:textId="4A84CF76" w:rsidR="006D34D9" w:rsidRPr="00110212" w:rsidRDefault="006D34D9" w:rsidP="00823169">
      <w:pPr>
        <w:jc w:val="both"/>
      </w:pPr>
      <w:r w:rsidRPr="00110212">
        <w:t>El viento comenzó a soplar</w:t>
      </w:r>
      <w:r w:rsidR="00C70D09">
        <w:t>, la</w:t>
      </w:r>
      <w:r w:rsidRPr="00110212">
        <w:t xml:space="preserve"> página empezó a llenarse</w:t>
      </w:r>
      <w:r w:rsidR="004A5A53">
        <w:t>, n</w:t>
      </w:r>
      <w:r w:rsidRPr="00110212">
        <w:t>o con palabras escritas por el Cuentacuentos</w:t>
      </w:r>
      <w:r w:rsidR="004A5A53">
        <w:t>, n</w:t>
      </w:r>
      <w:r w:rsidRPr="00110212">
        <w:t>o con órdenes</w:t>
      </w:r>
      <w:r w:rsidR="004A5A53">
        <w:t>, n</w:t>
      </w:r>
      <w:r w:rsidRPr="00110212">
        <w:t>o con una vinculación</w:t>
      </w:r>
      <w:r w:rsidR="004A5A53">
        <w:t>, s</w:t>
      </w:r>
      <w:r w:rsidRPr="00110212">
        <w:t>ino con algo diferente</w:t>
      </w:r>
      <w:r w:rsidR="004A5A53">
        <w:t>, u</w:t>
      </w:r>
      <w:r w:rsidRPr="00110212">
        <w:t>na pregunta.</w:t>
      </w:r>
    </w:p>
    <w:p w14:paraId="0269F6DC" w14:textId="4342D566" w:rsidR="006D34D9" w:rsidRPr="00110212" w:rsidRDefault="006D34D9" w:rsidP="00823169">
      <w:pPr>
        <w:jc w:val="both"/>
      </w:pPr>
      <w:r w:rsidRPr="00110212">
        <w:t>El papel mostró una única frase:</w:t>
      </w:r>
      <w:r w:rsidR="004A5A53">
        <w:t xml:space="preserve"> </w:t>
      </w:r>
      <w:r w:rsidRPr="00686D2E">
        <w:rPr>
          <w:i/>
          <w:iCs/>
        </w:rPr>
        <w:t>“¿Qué eres?”</w:t>
      </w:r>
    </w:p>
    <w:p w14:paraId="7478B341" w14:textId="5FB92BBA" w:rsidR="006D34D9" w:rsidRPr="00110212" w:rsidRDefault="006D34D9" w:rsidP="00823169">
      <w:pPr>
        <w:jc w:val="both"/>
      </w:pPr>
      <w:r w:rsidRPr="00110212">
        <w:t xml:space="preserve">La </w:t>
      </w:r>
      <w:r w:rsidR="009D176C">
        <w:t>tierra</w:t>
      </w:r>
      <w:r w:rsidRPr="00110212">
        <w:t xml:space="preserve"> entera tembló.</w:t>
      </w:r>
      <w:r w:rsidR="00686D2E">
        <w:t xml:space="preserve"> </w:t>
      </w:r>
      <w:r w:rsidRPr="00110212">
        <w:t>El Rey retrocedió un paso</w:t>
      </w:r>
      <w:r w:rsidR="009D176C">
        <w:t>,</w:t>
      </w:r>
      <w:r w:rsidRPr="00110212">
        <w:t xml:space="preserve"> la criatura que había resistido espadas, prisiones y magia</w:t>
      </w:r>
      <w:r w:rsidR="00686D2E">
        <w:t xml:space="preserve"> r</w:t>
      </w:r>
      <w:r w:rsidRPr="00110212">
        <w:t>etrocedió ante una pregunta.</w:t>
      </w:r>
    </w:p>
    <w:p w14:paraId="69EB2487" w14:textId="1C3BE40B" w:rsidR="006D34D9" w:rsidRPr="00C05507" w:rsidRDefault="006D34D9" w:rsidP="00823169">
      <w:pPr>
        <w:jc w:val="both"/>
      </w:pPr>
      <w:r>
        <w:rPr>
          <w:i/>
          <w:iCs/>
        </w:rPr>
        <w:lastRenderedPageBreak/>
        <w:t>—</w:t>
      </w:r>
      <w:r w:rsidRPr="00686D2E">
        <w:rPr>
          <w:i/>
          <w:iCs/>
        </w:rPr>
        <w:t>No</w:t>
      </w:r>
      <w:r>
        <w:rPr>
          <w:i/>
          <w:iCs/>
        </w:rPr>
        <w:t>…</w:t>
      </w:r>
      <w:r w:rsidR="00686D2E">
        <w:rPr>
          <w:i/>
          <w:iCs/>
        </w:rPr>
        <w:t xml:space="preserve"> —</w:t>
      </w:r>
      <w:r w:rsidRPr="00C05507">
        <w:t>Su voz cambió.</w:t>
      </w:r>
      <w:r w:rsidR="00686D2E" w:rsidRPr="00C05507">
        <w:t xml:space="preserve"> </w:t>
      </w:r>
      <w:r w:rsidRPr="00C05507">
        <w:t>Ya no parecía una amenaza</w:t>
      </w:r>
      <w:r w:rsidR="00686D2E" w:rsidRPr="00C05507">
        <w:t>, p</w:t>
      </w:r>
      <w:r w:rsidRPr="00C05507">
        <w:t>arecía temor</w:t>
      </w:r>
      <w:r>
        <w:rPr>
          <w:i/>
          <w:iCs/>
        </w:rPr>
        <w:t>.</w:t>
      </w:r>
      <w:r w:rsidR="00C05507">
        <w:t xml:space="preserve">  </w:t>
      </w:r>
      <w:r>
        <w:rPr>
          <w:i/>
          <w:iCs/>
        </w:rPr>
        <w:t>—No necesito una respuesta.</w:t>
      </w:r>
    </w:p>
    <w:p w14:paraId="7CE540B5" w14:textId="466309B3" w:rsidR="006D34D9" w:rsidRPr="00C05507" w:rsidRDefault="001850E7" w:rsidP="00823169">
      <w:pPr>
        <w:jc w:val="both"/>
      </w:pPr>
      <w:r>
        <w:t>Aaron</w:t>
      </w:r>
      <w:r w:rsidR="006D34D9" w:rsidRPr="00C05507">
        <w:t xml:space="preserve"> avanzó.</w:t>
      </w:r>
    </w:p>
    <w:p w14:paraId="31A9387F" w14:textId="448C2E2E" w:rsidR="006D34D9" w:rsidRDefault="006D34D9" w:rsidP="00823169">
      <w:pPr>
        <w:jc w:val="both"/>
        <w:rPr>
          <w:i/>
          <w:iCs/>
        </w:rPr>
      </w:pPr>
      <w:r>
        <w:rPr>
          <w:i/>
          <w:iCs/>
        </w:rPr>
        <w:t>—Sí.</w:t>
      </w:r>
      <w:r w:rsidR="00C05507">
        <w:rPr>
          <w:i/>
          <w:iCs/>
        </w:rPr>
        <w:t xml:space="preserve"> —</w:t>
      </w:r>
      <w:r w:rsidRPr="00C05507">
        <w:t>El niño lo miró directamente.</w:t>
      </w:r>
      <w:r w:rsidR="00C05507">
        <w:rPr>
          <w:i/>
          <w:iCs/>
        </w:rPr>
        <w:t xml:space="preserve"> </w:t>
      </w:r>
      <w:r>
        <w:rPr>
          <w:i/>
          <w:iCs/>
        </w:rPr>
        <w:t>—Todos necesitan una.</w:t>
      </w:r>
    </w:p>
    <w:p w14:paraId="18C6E9FB" w14:textId="798EF0D8" w:rsidR="006D34D9" w:rsidRPr="00E96DF4" w:rsidRDefault="006D34D9" w:rsidP="00823169">
      <w:pPr>
        <w:jc w:val="both"/>
      </w:pPr>
      <w:r w:rsidRPr="00E96DF4">
        <w:t>La oscuridad alrededor del Rey comenzó a desprenderse</w:t>
      </w:r>
      <w:r w:rsidR="00E96DF4" w:rsidRPr="00E96DF4">
        <w:t>, n</w:t>
      </w:r>
      <w:r w:rsidRPr="00E96DF4">
        <w:t>o porque estuviera siendo destruido</w:t>
      </w:r>
      <w:r w:rsidR="00E96DF4" w:rsidRPr="00E96DF4">
        <w:t>, sino p</w:t>
      </w:r>
      <w:r w:rsidRPr="00E96DF4">
        <w:t>orque por primera vez estaba siendo confrontada.</w:t>
      </w:r>
    </w:p>
    <w:p w14:paraId="492F9760" w14:textId="1571CE66" w:rsidR="006D34D9" w:rsidRPr="00A130B1" w:rsidRDefault="006D34D9" w:rsidP="00823169">
      <w:pPr>
        <w:jc w:val="both"/>
      </w:pPr>
      <w:r w:rsidRPr="00A130B1">
        <w:t>La armadura de noche pura comenzó a agrietarse.</w:t>
      </w:r>
      <w:r w:rsidR="00A130B1" w:rsidRPr="00A130B1">
        <w:t xml:space="preserve"> </w:t>
      </w:r>
      <w:proofErr w:type="spellStart"/>
      <w:r w:rsidR="001850E7">
        <w:t>Toby</w:t>
      </w:r>
      <w:proofErr w:type="spellEnd"/>
      <w:r w:rsidRPr="00A130B1">
        <w:t xml:space="preserve"> comprendió</w:t>
      </w:r>
      <w:r w:rsidR="00A130B1" w:rsidRPr="00A130B1">
        <w:t>, l</w:t>
      </w:r>
      <w:r w:rsidRPr="00A130B1">
        <w:t>a armadura no era su cuerpo</w:t>
      </w:r>
      <w:r w:rsidR="00A130B1" w:rsidRPr="00A130B1">
        <w:t>, e</w:t>
      </w:r>
      <w:r w:rsidRPr="00A130B1">
        <w:t>ra su ausencia</w:t>
      </w:r>
      <w:r w:rsidR="00A130B1" w:rsidRPr="00A130B1">
        <w:t>, l</w:t>
      </w:r>
      <w:r w:rsidRPr="00A130B1">
        <w:t xml:space="preserve">a protección que había </w:t>
      </w:r>
      <w:r w:rsidR="0089531B" w:rsidRPr="00A130B1">
        <w:t>creado,</w:t>
      </w:r>
      <w:r w:rsidR="0089531B">
        <w:t xml:space="preserve"> una</w:t>
      </w:r>
      <w:r w:rsidRPr="00A130B1">
        <w:t xml:space="preserve"> existencia que nunca había sido definida.</w:t>
      </w:r>
    </w:p>
    <w:p w14:paraId="0D7F3498" w14:textId="60FC7953" w:rsidR="00162E29" w:rsidRPr="00443CCA" w:rsidRDefault="006D34D9" w:rsidP="00823169">
      <w:pPr>
        <w:jc w:val="both"/>
      </w:pPr>
      <w:r>
        <w:rPr>
          <w:i/>
          <w:iCs/>
        </w:rPr>
        <w:t>—La palabra no debe venir de nosotros —</w:t>
      </w:r>
      <w:r w:rsidRPr="00A130B1">
        <w:t>dijo el Cuentacuento</w:t>
      </w:r>
      <w:r w:rsidR="00317997">
        <w:t>s</w:t>
      </w:r>
      <w:r w:rsidR="00162E29" w:rsidRPr="0089531B">
        <w:t>.</w:t>
      </w:r>
      <w:r w:rsidR="0089531B">
        <w:t xml:space="preserve"> </w:t>
      </w:r>
      <w:r w:rsidR="00162E29">
        <w:rPr>
          <w:i/>
          <w:iCs/>
        </w:rPr>
        <w:t>—Ni de mí.</w:t>
      </w:r>
      <w:r w:rsidR="0089531B">
        <w:t xml:space="preserve"> </w:t>
      </w:r>
      <w:r w:rsidR="00443CCA">
        <w:t>—</w:t>
      </w:r>
      <w:r w:rsidR="00162E29" w:rsidRPr="00443CCA">
        <w:t xml:space="preserve">Miró a </w:t>
      </w:r>
      <w:r w:rsidR="00AA67EF">
        <w:t>Aaron</w:t>
      </w:r>
      <w:r w:rsidR="00162E29" w:rsidRPr="00443CCA">
        <w:t>.</w:t>
      </w:r>
      <w:r w:rsidR="00443CCA">
        <w:t xml:space="preserve"> —</w:t>
      </w:r>
      <w:r w:rsidR="00162E29">
        <w:rPr>
          <w:i/>
          <w:iCs/>
        </w:rPr>
        <w:t>Ni de él.</w:t>
      </w:r>
    </w:p>
    <w:p w14:paraId="7EB8007D" w14:textId="3313735B" w:rsidR="00162E29" w:rsidRPr="0031073C" w:rsidRDefault="00162E29" w:rsidP="00823169">
      <w:pPr>
        <w:jc w:val="both"/>
      </w:pPr>
      <w:r w:rsidRPr="0031073C">
        <w:t>La criatura cayó de rodillas</w:t>
      </w:r>
      <w:r w:rsidR="00443CCA" w:rsidRPr="0031073C">
        <w:t>, l</w:t>
      </w:r>
      <w:r w:rsidRPr="0031073C">
        <w:t>a espada de noche pura se hundió en el suelo</w:t>
      </w:r>
      <w:r w:rsidR="00443CCA" w:rsidRPr="0031073C">
        <w:t>, d</w:t>
      </w:r>
      <w:r w:rsidRPr="0031073C">
        <w:t>urante toda la historia, todos habían intentado darle una palabra al Rey</w:t>
      </w:r>
      <w:r w:rsidR="0090339C" w:rsidRPr="0031073C">
        <w:t>, u</w:t>
      </w:r>
      <w:r w:rsidRPr="0031073C">
        <w:t>na palabra para controlarlo</w:t>
      </w:r>
      <w:r w:rsidR="0090339C" w:rsidRPr="0031073C">
        <w:t>, para</w:t>
      </w:r>
      <w:r w:rsidRPr="0031073C">
        <w:t xml:space="preserve"> encerrarlo</w:t>
      </w:r>
      <w:r w:rsidR="0090339C" w:rsidRPr="0031073C">
        <w:t xml:space="preserve">, </w:t>
      </w:r>
      <w:r w:rsidRPr="0031073C">
        <w:t>para vencerlo</w:t>
      </w:r>
      <w:r w:rsidR="0090339C" w:rsidRPr="0031073C">
        <w:t>, p</w:t>
      </w:r>
      <w:r w:rsidRPr="0031073C">
        <w:t>ero nadie había entendido que la primera palabra de una existencia no es una orden</w:t>
      </w:r>
      <w:r w:rsidR="00600CEE" w:rsidRPr="0031073C">
        <w:t>, e</w:t>
      </w:r>
      <w:r w:rsidRPr="0031073C">
        <w:t>s una revelación.</w:t>
      </w:r>
    </w:p>
    <w:p w14:paraId="5184357A" w14:textId="77777777" w:rsidR="001747E3" w:rsidRDefault="00606979" w:rsidP="00823169">
      <w:pPr>
        <w:jc w:val="both"/>
      </w:pPr>
      <w:proofErr w:type="spellStart"/>
      <w:r>
        <w:t>Toby</w:t>
      </w:r>
      <w:proofErr w:type="spellEnd"/>
      <w:r w:rsidR="00162E29" w:rsidRPr="00641A9A">
        <w:t xml:space="preserve"> cerró los ojos.</w:t>
      </w:r>
      <w:r w:rsidR="00600CEE" w:rsidRPr="00641A9A">
        <w:t xml:space="preserve"> </w:t>
      </w:r>
      <w:r w:rsidR="00162E29" w:rsidRPr="00641A9A">
        <w:t xml:space="preserve">Recordó al </w:t>
      </w:r>
      <w:r w:rsidR="001747E3">
        <w:t>caballero</w:t>
      </w:r>
      <w:r w:rsidR="0031073C" w:rsidRPr="00641A9A">
        <w:t>, r</w:t>
      </w:r>
      <w:r w:rsidR="00162E29" w:rsidRPr="00641A9A">
        <w:t xml:space="preserve">ecordó a las </w:t>
      </w:r>
      <w:r w:rsidR="001747E3">
        <w:t>hadas</w:t>
      </w:r>
      <w:r w:rsidR="0031073C" w:rsidRPr="00641A9A">
        <w:t>, r</w:t>
      </w:r>
      <w:r w:rsidR="00162E29" w:rsidRPr="00641A9A">
        <w:t xml:space="preserve">ecordó a </w:t>
      </w:r>
      <w:proofErr w:type="spellStart"/>
      <w:r w:rsidR="00162E29" w:rsidRPr="00641A9A">
        <w:t>Elara</w:t>
      </w:r>
      <w:proofErr w:type="spellEnd"/>
      <w:r w:rsidR="00162E29" w:rsidRPr="00641A9A">
        <w:t xml:space="preserve"> resistiendo golpes que deberían haberla destruido.</w:t>
      </w:r>
      <w:r w:rsidR="00641A9A" w:rsidRPr="00641A9A">
        <w:t xml:space="preserve"> </w:t>
      </w:r>
      <w:r w:rsidR="00162E29" w:rsidRPr="00641A9A">
        <w:t>Todos habían recibido una palabra</w:t>
      </w:r>
      <w:r w:rsidR="00641A9A" w:rsidRPr="00641A9A">
        <w:t>, p</w:t>
      </w:r>
      <w:r w:rsidR="00162E29" w:rsidRPr="00641A9A">
        <w:t>ero no habían sido esclavos de ella</w:t>
      </w:r>
      <w:r w:rsidR="00641A9A" w:rsidRPr="00641A9A">
        <w:t>. P</w:t>
      </w:r>
      <w:r w:rsidR="00162E29" w:rsidRPr="00641A9A">
        <w:t>orque la palabra no era una cadena</w:t>
      </w:r>
      <w:r w:rsidR="00641A9A" w:rsidRPr="00641A9A">
        <w:t>, e</w:t>
      </w:r>
      <w:r w:rsidR="00162E29" w:rsidRPr="00641A9A">
        <w:t>ra una llamada</w:t>
      </w:r>
      <w:r w:rsidR="00830194">
        <w:t xml:space="preserve">, </w:t>
      </w:r>
      <w:r w:rsidR="00830194" w:rsidRPr="001747E3">
        <w:t>u</w:t>
      </w:r>
      <w:r w:rsidR="00162E29" w:rsidRPr="001747E3">
        <w:t>na</w:t>
      </w:r>
      <w:r w:rsidR="00162E29">
        <w:rPr>
          <w:i/>
          <w:iCs/>
        </w:rPr>
        <w:t xml:space="preserve"> </w:t>
      </w:r>
      <w:r w:rsidR="00162E29" w:rsidRPr="00830194">
        <w:t>invitación a convertirse en aquello que ya estaba dentro de ellos.</w:t>
      </w:r>
      <w:r w:rsidR="001747E3">
        <w:t xml:space="preserve"> </w:t>
      </w:r>
    </w:p>
    <w:p w14:paraId="32B21DE0" w14:textId="7814D033" w:rsidR="00162E29" w:rsidRPr="00830194" w:rsidRDefault="00162E29" w:rsidP="00823169">
      <w:pPr>
        <w:jc w:val="both"/>
      </w:pPr>
      <w:r w:rsidRPr="00830194">
        <w:t>Entonces comprendió.</w:t>
      </w:r>
    </w:p>
    <w:p w14:paraId="7630DB43" w14:textId="77777777" w:rsidR="00162E29" w:rsidRDefault="00162E29" w:rsidP="00823169">
      <w:pPr>
        <w:jc w:val="both"/>
        <w:rPr>
          <w:i/>
          <w:iCs/>
        </w:rPr>
      </w:pPr>
      <w:r>
        <w:rPr>
          <w:i/>
          <w:iCs/>
        </w:rPr>
        <w:t>—El problema nunca fue que el Rey no tuviera una palabra.</w:t>
      </w:r>
    </w:p>
    <w:p w14:paraId="4B587EB8" w14:textId="0CF0F159" w:rsidR="00162E29" w:rsidRPr="00830194" w:rsidRDefault="001747E3" w:rsidP="00823169">
      <w:pPr>
        <w:jc w:val="both"/>
      </w:pPr>
      <w:r>
        <w:t>Aaron</w:t>
      </w:r>
      <w:r w:rsidR="00162E29" w:rsidRPr="00830194">
        <w:t xml:space="preserve"> lo miró.</w:t>
      </w:r>
    </w:p>
    <w:p w14:paraId="1D02298B" w14:textId="77777777" w:rsidR="00162E29" w:rsidRDefault="00162E29" w:rsidP="00823169">
      <w:pPr>
        <w:jc w:val="both"/>
        <w:rPr>
          <w:i/>
          <w:iCs/>
        </w:rPr>
      </w:pPr>
      <w:r>
        <w:rPr>
          <w:i/>
          <w:iCs/>
        </w:rPr>
        <w:t>—¿Entonces qué?</w:t>
      </w:r>
    </w:p>
    <w:p w14:paraId="77008505" w14:textId="14C7D799" w:rsidR="00162E29" w:rsidRPr="00830194" w:rsidRDefault="001747E3" w:rsidP="00823169">
      <w:pPr>
        <w:jc w:val="both"/>
      </w:pPr>
      <w:proofErr w:type="spellStart"/>
      <w:r>
        <w:t>Toby</w:t>
      </w:r>
      <w:proofErr w:type="spellEnd"/>
      <w:r w:rsidR="00162E29" w:rsidRPr="00830194">
        <w:t xml:space="preserve"> observó la criatura.</w:t>
      </w:r>
    </w:p>
    <w:p w14:paraId="69FC149D" w14:textId="77777777" w:rsidR="00162E29" w:rsidRDefault="00162E29" w:rsidP="00823169">
      <w:pPr>
        <w:jc w:val="both"/>
        <w:rPr>
          <w:i/>
          <w:iCs/>
        </w:rPr>
      </w:pPr>
      <w:r>
        <w:rPr>
          <w:i/>
          <w:iCs/>
        </w:rPr>
        <w:t>—Que estaba esperando que alguien se la impusiera.</w:t>
      </w:r>
    </w:p>
    <w:p w14:paraId="32662A27" w14:textId="7B6ECD37" w:rsidR="00162E29" w:rsidRPr="00176890" w:rsidRDefault="00162E29" w:rsidP="00823169">
      <w:pPr>
        <w:jc w:val="both"/>
      </w:pPr>
      <w:r w:rsidRPr="00176890">
        <w:t>El horizonte comenzó a abrirse</w:t>
      </w:r>
      <w:r w:rsidR="008B2855" w:rsidRPr="00176890">
        <w:t>, n</w:t>
      </w:r>
      <w:r w:rsidRPr="00176890">
        <w:t>o como una puerta</w:t>
      </w:r>
      <w:r w:rsidR="008B2855" w:rsidRPr="00176890">
        <w:t>, c</w:t>
      </w:r>
      <w:r w:rsidRPr="00176890">
        <w:t>omo una página nueva.</w:t>
      </w:r>
      <w:r w:rsidR="008B2855" w:rsidRPr="00176890">
        <w:t xml:space="preserve"> </w:t>
      </w:r>
      <w:r w:rsidRPr="00176890">
        <w:t>La luz atravesó la griet</w:t>
      </w:r>
      <w:r w:rsidR="00176890">
        <w:t>a</w:t>
      </w:r>
      <w:r w:rsidR="008B2855" w:rsidRPr="00176890">
        <w:t>, e</w:t>
      </w:r>
      <w:r w:rsidRPr="00176890">
        <w:t>l Rey levantó lentamente la cabeza</w:t>
      </w:r>
      <w:r w:rsidR="008B2855" w:rsidRPr="00176890">
        <w:t xml:space="preserve"> y </w:t>
      </w:r>
      <w:r w:rsidRPr="00176890">
        <w:t>su voz no sonó como una tormenta</w:t>
      </w:r>
      <w:r w:rsidR="00AA1ED8" w:rsidRPr="00176890">
        <w:t>, s</w:t>
      </w:r>
      <w:r w:rsidRPr="00176890">
        <w:t>onó como alguien que acababa de despertar.</w:t>
      </w:r>
    </w:p>
    <w:p w14:paraId="4EB5D153" w14:textId="480397D0" w:rsidR="00162E29" w:rsidRDefault="00162E29" w:rsidP="00823169">
      <w:pPr>
        <w:jc w:val="both"/>
        <w:rPr>
          <w:i/>
          <w:iCs/>
        </w:rPr>
      </w:pPr>
      <w:r>
        <w:rPr>
          <w:i/>
          <w:iCs/>
        </w:rPr>
        <w:t>—Yo…</w:t>
      </w:r>
      <w:r w:rsidR="00AA1ED8">
        <w:rPr>
          <w:i/>
          <w:iCs/>
        </w:rPr>
        <w:t xml:space="preserve"> —</w:t>
      </w:r>
      <w:r w:rsidRPr="00F3046B">
        <w:t>La oscuridad tembló</w:t>
      </w:r>
      <w:r>
        <w:rPr>
          <w:i/>
          <w:iCs/>
        </w:rPr>
        <w:t>.</w:t>
      </w:r>
      <w:r w:rsidR="00AA1ED8">
        <w:rPr>
          <w:i/>
          <w:iCs/>
        </w:rPr>
        <w:t xml:space="preserve"> </w:t>
      </w:r>
      <w:r>
        <w:rPr>
          <w:i/>
          <w:iCs/>
        </w:rPr>
        <w:t>—Yo era…</w:t>
      </w:r>
    </w:p>
    <w:p w14:paraId="14FDB1FB" w14:textId="2B9D074B" w:rsidR="00162E29" w:rsidRPr="000F12AE" w:rsidRDefault="00162E29" w:rsidP="00823169">
      <w:pPr>
        <w:jc w:val="both"/>
      </w:pPr>
      <w:r w:rsidRPr="000F12AE">
        <w:t>La armadura comenzó a desaparecer.</w:t>
      </w:r>
      <w:r w:rsidR="00AA1ED8" w:rsidRPr="000F12AE">
        <w:t xml:space="preserve"> </w:t>
      </w:r>
      <w:r w:rsidRPr="000F12AE">
        <w:t>No por destrucción</w:t>
      </w:r>
      <w:r w:rsidR="00AA1ED8" w:rsidRPr="000F12AE">
        <w:t>, p</w:t>
      </w:r>
      <w:r w:rsidRPr="000F12AE">
        <w:t>or revelación.</w:t>
      </w:r>
      <w:r w:rsidR="00AA1ED8" w:rsidRPr="000F12AE">
        <w:t xml:space="preserve"> L</w:t>
      </w:r>
      <w:r w:rsidRPr="000F12AE">
        <w:t>a espada se convirtió en polvo</w:t>
      </w:r>
      <w:r w:rsidR="00170096" w:rsidRPr="000F12AE">
        <w:t>, e</w:t>
      </w:r>
      <w:r w:rsidRPr="000F12AE">
        <w:t>l vacío dejó de devorar</w:t>
      </w:r>
      <w:r w:rsidR="00170096" w:rsidRPr="000F12AE">
        <w:t xml:space="preserve"> y l</w:t>
      </w:r>
      <w:r w:rsidRPr="000F12AE">
        <w:t>a criatura que había sido llamada Rey de las Sombras quedó expuesta.</w:t>
      </w:r>
      <w:r w:rsidR="00170096" w:rsidRPr="000F12AE">
        <w:t xml:space="preserve"> </w:t>
      </w:r>
      <w:r w:rsidRPr="000F12AE">
        <w:t>No era un rey</w:t>
      </w:r>
      <w:r w:rsidR="00170096" w:rsidRPr="000F12AE">
        <w:t>, n</w:t>
      </w:r>
      <w:r w:rsidRPr="000F12AE">
        <w:t>o era una sombra</w:t>
      </w:r>
      <w:r w:rsidR="00170096" w:rsidRPr="000F12AE">
        <w:t>, er</w:t>
      </w:r>
      <w:r w:rsidRPr="000F12AE">
        <w:t xml:space="preserve">a </w:t>
      </w:r>
      <w:r w:rsidRPr="000F12AE">
        <w:lastRenderedPageBreak/>
        <w:t>algo que nadie había visto porque todos habían decidido qué debía ser antes de preguntarle.</w:t>
      </w:r>
    </w:p>
    <w:p w14:paraId="63A1B81B" w14:textId="11AF69E1" w:rsidR="00162E29" w:rsidRPr="000F12AE" w:rsidRDefault="00F3046B" w:rsidP="00823169">
      <w:pPr>
        <w:jc w:val="both"/>
      </w:pPr>
      <w:proofErr w:type="spellStart"/>
      <w:r>
        <w:t>Toby</w:t>
      </w:r>
      <w:proofErr w:type="spellEnd"/>
      <w:r w:rsidR="00162E29" w:rsidRPr="000F12AE">
        <w:t xml:space="preserve"> miró al Cuentacuentos.</w:t>
      </w:r>
    </w:p>
    <w:p w14:paraId="4E20E06A" w14:textId="77777777" w:rsidR="00162E29" w:rsidRDefault="00162E29" w:rsidP="00823169">
      <w:pPr>
        <w:jc w:val="both"/>
        <w:rPr>
          <w:i/>
          <w:iCs/>
        </w:rPr>
      </w:pPr>
      <w:r>
        <w:rPr>
          <w:i/>
          <w:iCs/>
        </w:rPr>
        <w:t>—¿Qué pasará ahora?</w:t>
      </w:r>
    </w:p>
    <w:p w14:paraId="5E4E1EF8" w14:textId="77777777" w:rsidR="00162E29" w:rsidRPr="000F12AE" w:rsidRDefault="00162E29" w:rsidP="00823169">
      <w:pPr>
        <w:jc w:val="both"/>
      </w:pPr>
      <w:r w:rsidRPr="000F12AE">
        <w:t>El anciano observó la nueva página.</w:t>
      </w:r>
    </w:p>
    <w:p w14:paraId="7606EF79" w14:textId="77777777" w:rsidR="00162E29" w:rsidRDefault="00162E29" w:rsidP="00823169">
      <w:pPr>
        <w:jc w:val="both"/>
        <w:rPr>
          <w:i/>
          <w:iCs/>
        </w:rPr>
      </w:pPr>
      <w:r>
        <w:rPr>
          <w:i/>
          <w:iCs/>
        </w:rPr>
        <w:t>—Ahora comienza la verdadera historia.</w:t>
      </w:r>
    </w:p>
    <w:p w14:paraId="3ECD1DA5" w14:textId="40D4445B" w:rsidR="00096FB8" w:rsidRDefault="001220D8" w:rsidP="001220D8">
      <w:pPr>
        <w:pStyle w:val="Ttulo2"/>
      </w:pPr>
      <w:r>
        <w:t>Capítulo 12: El último cuento.</w:t>
      </w:r>
    </w:p>
    <w:p w14:paraId="7E267696" w14:textId="6C3CDD5A" w:rsidR="00096FB8" w:rsidRDefault="00096FB8" w:rsidP="00096FB8">
      <w:pPr>
        <w:jc w:val="both"/>
      </w:pPr>
      <w:r>
        <w:t>El silencio descendió sobre el valle</w:t>
      </w:r>
      <w:r w:rsidR="00244B4F">
        <w:t>, n</w:t>
      </w:r>
      <w:r>
        <w:t>o fue un silencio vacío</w:t>
      </w:r>
      <w:r w:rsidR="00244B4F">
        <w:t>, f</w:t>
      </w:r>
      <w:r>
        <w:t>ue el silencio que queda cuando una historia termina de ser contada</w:t>
      </w:r>
      <w:r w:rsidR="00845A83">
        <w:t>, la</w:t>
      </w:r>
      <w:r>
        <w:t>s montañas dejaron de temblar</w:t>
      </w:r>
      <w:r w:rsidR="00845A83">
        <w:t>, la</w:t>
      </w:r>
      <w:r>
        <w:t xml:space="preserve"> oscuridad comenzó a retirarse lentamente, como una marea que ya no encontraba fuerza para permanecer sobre la tierra. Los últimos jirones de sombra se disolvieron entre las grietas de la Cámara del Espejo, mientras el resplandor de la </w:t>
      </w:r>
      <w:r w:rsidR="00B81263">
        <w:t>página</w:t>
      </w:r>
      <w:r>
        <w:t xml:space="preserve"> suspendida en el aire iluminaba por última vez los rostros de todos.</w:t>
      </w:r>
    </w:p>
    <w:p w14:paraId="775E18B0" w14:textId="13DCCB2E" w:rsidR="002E7D03" w:rsidRDefault="0072723D" w:rsidP="00096FB8">
      <w:pPr>
        <w:jc w:val="both"/>
      </w:pPr>
      <w:r>
        <w:t>Aaron</w:t>
      </w:r>
      <w:r w:rsidR="00096FB8">
        <w:t xml:space="preserve"> respiraba con dificultad</w:t>
      </w:r>
      <w:r w:rsidR="00F81C4C">
        <w:t>, f</w:t>
      </w:r>
      <w:r w:rsidR="00096FB8">
        <w:t>rente a ellos, el Rey de las Sombras permanecía inmóvil.</w:t>
      </w:r>
      <w:r w:rsidR="00C96302">
        <w:t xml:space="preserve"> </w:t>
      </w:r>
      <w:r w:rsidR="00096FB8">
        <w:t>No había sido derrotado por una fuerza mayor</w:t>
      </w:r>
      <w:r w:rsidR="00C96302">
        <w:t>, h</w:t>
      </w:r>
      <w:r w:rsidR="00096FB8">
        <w:t>abía sido detenido por una ley mayor.</w:t>
      </w:r>
      <w:r w:rsidR="00C96302">
        <w:t xml:space="preserve"> </w:t>
      </w:r>
    </w:p>
    <w:p w14:paraId="2B9EB905" w14:textId="6858C57B" w:rsidR="00096FB8" w:rsidRDefault="00096FB8" w:rsidP="00096FB8">
      <w:pPr>
        <w:jc w:val="both"/>
      </w:pPr>
      <w:r>
        <w:t>El monstruo levantó lentamente la cabeza</w:t>
      </w:r>
      <w:r w:rsidR="00CF0DF9">
        <w:t>, l</w:t>
      </w:r>
      <w:r>
        <w:t>as brasas de su yelmo ya no transmitían furia</w:t>
      </w:r>
      <w:r w:rsidR="00CF0DF9">
        <w:t xml:space="preserve"> solo</w:t>
      </w:r>
      <w:r>
        <w:t xml:space="preserve"> un cansancio infinito.</w:t>
      </w:r>
      <w:r w:rsidR="0072723D">
        <w:t xml:space="preserve"> </w:t>
      </w:r>
      <w:r>
        <w:t>Entonces habló</w:t>
      </w:r>
      <w:r w:rsidR="00486033">
        <w:t xml:space="preserve">, </w:t>
      </w:r>
      <w:r>
        <w:t>su voz no sonó como un rugido</w:t>
      </w:r>
      <w:r w:rsidR="00486033">
        <w:t>, p</w:t>
      </w:r>
      <w:r>
        <w:t>arecía el eco de miles de voces olvidadas.</w:t>
      </w:r>
    </w:p>
    <w:p w14:paraId="032CBCD4" w14:textId="77777777" w:rsidR="00096FB8" w:rsidRDefault="00096FB8" w:rsidP="00096FB8">
      <w:pPr>
        <w:jc w:val="both"/>
      </w:pPr>
      <w:r>
        <w:t>—</w:t>
      </w:r>
      <w:r w:rsidRPr="00425E07">
        <w:rPr>
          <w:i/>
          <w:iCs/>
        </w:rPr>
        <w:t>Al fin...</w:t>
      </w:r>
    </w:p>
    <w:p w14:paraId="6654B37B" w14:textId="77777777" w:rsidR="00096FB8" w:rsidRDefault="00096FB8" w:rsidP="00096FB8">
      <w:pPr>
        <w:jc w:val="both"/>
      </w:pPr>
      <w:r>
        <w:t>Todos permanecieron inmóviles.</w:t>
      </w:r>
    </w:p>
    <w:p w14:paraId="5A7664CE" w14:textId="77777777" w:rsidR="00096FB8" w:rsidRPr="00425E07" w:rsidRDefault="00096FB8" w:rsidP="00096FB8">
      <w:pPr>
        <w:jc w:val="both"/>
        <w:rPr>
          <w:i/>
          <w:iCs/>
        </w:rPr>
      </w:pPr>
      <w:r>
        <w:t>—</w:t>
      </w:r>
      <w:r w:rsidRPr="00425E07">
        <w:rPr>
          <w:i/>
          <w:iCs/>
        </w:rPr>
        <w:t>Alguien hizo la pregunta correcta.</w:t>
      </w:r>
    </w:p>
    <w:p w14:paraId="0B060BA1" w14:textId="6976C320" w:rsidR="00096FB8" w:rsidRDefault="0072723D" w:rsidP="00096FB8">
      <w:pPr>
        <w:jc w:val="both"/>
      </w:pPr>
      <w:proofErr w:type="spellStart"/>
      <w:r>
        <w:t>Toby</w:t>
      </w:r>
      <w:proofErr w:type="spellEnd"/>
      <w:r w:rsidR="00096FB8">
        <w:t xml:space="preserve"> tragó saliva.</w:t>
      </w:r>
    </w:p>
    <w:p w14:paraId="01F8DC56" w14:textId="77777777" w:rsidR="00096FB8" w:rsidRPr="00425E07" w:rsidRDefault="00096FB8" w:rsidP="00096FB8">
      <w:pPr>
        <w:jc w:val="both"/>
        <w:rPr>
          <w:i/>
          <w:iCs/>
        </w:rPr>
      </w:pPr>
      <w:r w:rsidRPr="00425E07">
        <w:rPr>
          <w:i/>
          <w:iCs/>
        </w:rPr>
        <w:t>—¿Cuál?</w:t>
      </w:r>
    </w:p>
    <w:p w14:paraId="43296F3D" w14:textId="77777777" w:rsidR="00096FB8" w:rsidRDefault="00096FB8" w:rsidP="00096FB8">
      <w:pPr>
        <w:jc w:val="both"/>
      </w:pPr>
      <w:r>
        <w:t>El Rey respondió:</w:t>
      </w:r>
    </w:p>
    <w:p w14:paraId="56B292C6" w14:textId="70B6F2F9" w:rsidR="00096FB8" w:rsidRPr="0072723D" w:rsidRDefault="00096FB8" w:rsidP="00096FB8">
      <w:pPr>
        <w:jc w:val="both"/>
        <w:rPr>
          <w:i/>
          <w:iCs/>
        </w:rPr>
      </w:pPr>
      <w:r>
        <w:t>—</w:t>
      </w:r>
      <w:r w:rsidRPr="00425E07">
        <w:rPr>
          <w:i/>
          <w:iCs/>
        </w:rPr>
        <w:t>No preguntaste cómo vencerme</w:t>
      </w:r>
      <w:r w:rsidR="00DE2822">
        <w:rPr>
          <w:i/>
          <w:iCs/>
        </w:rPr>
        <w:t xml:space="preserve">. </w:t>
      </w:r>
      <w:r w:rsidRPr="0072723D">
        <w:rPr>
          <w:i/>
          <w:iCs/>
        </w:rPr>
        <w:t>Preguntaste qué soy.</w:t>
      </w:r>
    </w:p>
    <w:p w14:paraId="707D6A56" w14:textId="5E0726E5" w:rsidR="00096FB8" w:rsidRDefault="00096FB8" w:rsidP="00096FB8">
      <w:pPr>
        <w:jc w:val="both"/>
      </w:pPr>
      <w:r>
        <w:t>El muchacho sintió un escalofrío</w:t>
      </w:r>
      <w:r w:rsidR="000234A8">
        <w:t>, t</w:t>
      </w:r>
      <w:r>
        <w:t>oda su forma de pensar acababa de romperse.</w:t>
      </w:r>
      <w:r w:rsidR="001D20AE">
        <w:t xml:space="preserve"> </w:t>
      </w:r>
      <w:r>
        <w:t>Durante toda la aventura había intentado encontrar herramientas, estrategias y reglas para derrotar a la oscuridad</w:t>
      </w:r>
      <w:r w:rsidR="001D20AE">
        <w:t>, pero j</w:t>
      </w:r>
      <w:r>
        <w:t>amás se había detenido a comprenderla.</w:t>
      </w:r>
    </w:p>
    <w:p w14:paraId="17CDCF9C" w14:textId="40ED6333" w:rsidR="00096FB8" w:rsidRDefault="00096FB8" w:rsidP="00096FB8">
      <w:pPr>
        <w:jc w:val="both"/>
      </w:pPr>
      <w:r>
        <w:t>El Cuentacuentos dio un paso adelante</w:t>
      </w:r>
      <w:r w:rsidR="001D20AE">
        <w:t>, y</w:t>
      </w:r>
      <w:r>
        <w:t>a no parecía un anciano</w:t>
      </w:r>
      <w:r w:rsidR="001D20AE">
        <w:t>, p</w:t>
      </w:r>
      <w:r>
        <w:t>arecía increíblemente viejo</w:t>
      </w:r>
      <w:r w:rsidR="001D20AE">
        <w:t>, m</w:t>
      </w:r>
      <w:r>
        <w:t>ás viejo que cualquier historia.</w:t>
      </w:r>
      <w:r w:rsidR="006C2406">
        <w:t xml:space="preserve"> </w:t>
      </w:r>
      <w:r>
        <w:t>Miró al Rey con una tristeza imposible de describir.</w:t>
      </w:r>
    </w:p>
    <w:p w14:paraId="4DA26438" w14:textId="77777777" w:rsidR="00096FB8" w:rsidRPr="006C2406" w:rsidRDefault="00096FB8" w:rsidP="00096FB8">
      <w:pPr>
        <w:jc w:val="both"/>
        <w:rPr>
          <w:i/>
          <w:iCs/>
        </w:rPr>
      </w:pPr>
      <w:r>
        <w:lastRenderedPageBreak/>
        <w:t>—</w:t>
      </w:r>
      <w:r w:rsidRPr="006C2406">
        <w:rPr>
          <w:i/>
          <w:iCs/>
        </w:rPr>
        <w:t>Lo siento...</w:t>
      </w:r>
    </w:p>
    <w:p w14:paraId="69EB9C4C" w14:textId="77777777" w:rsidR="00096FB8" w:rsidRDefault="00096FB8" w:rsidP="00096FB8">
      <w:pPr>
        <w:jc w:val="both"/>
      </w:pPr>
      <w:r>
        <w:t>El monstruo inclinó apenas la cabeza.</w:t>
      </w:r>
    </w:p>
    <w:p w14:paraId="0ED7F54A" w14:textId="77777777" w:rsidR="00096FB8" w:rsidRPr="006C2406" w:rsidRDefault="00096FB8" w:rsidP="00096FB8">
      <w:pPr>
        <w:jc w:val="both"/>
        <w:rPr>
          <w:i/>
          <w:iCs/>
        </w:rPr>
      </w:pPr>
      <w:r>
        <w:t>—</w:t>
      </w:r>
      <w:r w:rsidRPr="006C2406">
        <w:rPr>
          <w:i/>
          <w:iCs/>
        </w:rPr>
        <w:t>Nunca fue culpa tuya.</w:t>
      </w:r>
    </w:p>
    <w:p w14:paraId="0DE9DE05" w14:textId="36433C66" w:rsidR="00096FB8" w:rsidRDefault="006C2406" w:rsidP="00096FB8">
      <w:pPr>
        <w:jc w:val="both"/>
      </w:pPr>
      <w:r>
        <w:t>Aaron</w:t>
      </w:r>
      <w:r w:rsidR="00096FB8">
        <w:t xml:space="preserve"> miró sorprendido al anciano.</w:t>
      </w:r>
    </w:p>
    <w:p w14:paraId="5FF719E4" w14:textId="77777777" w:rsidR="00096FB8" w:rsidRPr="006C2406" w:rsidRDefault="00096FB8" w:rsidP="00096FB8">
      <w:pPr>
        <w:jc w:val="both"/>
        <w:rPr>
          <w:i/>
          <w:iCs/>
        </w:rPr>
      </w:pPr>
      <w:r w:rsidRPr="006C2406">
        <w:rPr>
          <w:i/>
          <w:iCs/>
        </w:rPr>
        <w:t>—¿Lo conocías?</w:t>
      </w:r>
    </w:p>
    <w:p w14:paraId="25A922E3" w14:textId="77777777" w:rsidR="00096FB8" w:rsidRDefault="00096FB8" w:rsidP="00096FB8">
      <w:pPr>
        <w:jc w:val="both"/>
      </w:pPr>
      <w:r>
        <w:t>El Cuentacuentos sonrió con melancolía.</w:t>
      </w:r>
    </w:p>
    <w:p w14:paraId="64AC16E2" w14:textId="77777777" w:rsidR="00096FB8" w:rsidRDefault="00096FB8" w:rsidP="00096FB8">
      <w:pPr>
        <w:jc w:val="both"/>
      </w:pPr>
      <w:r>
        <w:t>—</w:t>
      </w:r>
      <w:r w:rsidRPr="006C2406">
        <w:rPr>
          <w:i/>
          <w:iCs/>
        </w:rPr>
        <w:t>Mucho antes de que existieran las palabras.</w:t>
      </w:r>
    </w:p>
    <w:p w14:paraId="38F6D3B0" w14:textId="77777777" w:rsidR="00096FB8" w:rsidRDefault="00096FB8" w:rsidP="00096FB8">
      <w:pPr>
        <w:jc w:val="both"/>
      </w:pPr>
      <w:r>
        <w:t>Los hermanos intercambiaron una mirada.</w:t>
      </w:r>
    </w:p>
    <w:p w14:paraId="21248385" w14:textId="417C32D4" w:rsidR="00096FB8" w:rsidRDefault="00096FB8" w:rsidP="00096FB8">
      <w:pPr>
        <w:jc w:val="both"/>
      </w:pPr>
      <w:r>
        <w:t xml:space="preserve">El anciano extendió lentamente una mano hacia la </w:t>
      </w:r>
      <w:r w:rsidR="006C2406">
        <w:t>página</w:t>
      </w:r>
      <w:r>
        <w:t xml:space="preserve"> </w:t>
      </w:r>
      <w:r w:rsidR="006C2406">
        <w:t>que volvía a su color dorado</w:t>
      </w:r>
      <w:r w:rsidR="004A5E7F">
        <w:t xml:space="preserve"> y e</w:t>
      </w:r>
      <w:r>
        <w:t>sta respondió con miles de símbolos luminosos que comenzaron a recorrer toda su superficie</w:t>
      </w:r>
      <w:r w:rsidR="004A5E7F">
        <w:t>, r</w:t>
      </w:r>
      <w:r>
        <w:t>unas</w:t>
      </w:r>
      <w:r w:rsidR="004A5E7F">
        <w:t>, l</w:t>
      </w:r>
      <w:r>
        <w:t>etras</w:t>
      </w:r>
      <w:r w:rsidR="004A5E7F">
        <w:t>, i</w:t>
      </w:r>
      <w:r>
        <w:t>diomas</w:t>
      </w:r>
      <w:r w:rsidR="004A5E7F">
        <w:t>, a</w:t>
      </w:r>
      <w:r>
        <w:t>lfabetos desconocidos</w:t>
      </w:r>
      <w:r w:rsidR="004A5E7F">
        <w:t>, to</w:t>
      </w:r>
      <w:r>
        <w:t>dos nacían y desaparecían como si buscaran una forma imposible de escribirse.</w:t>
      </w:r>
    </w:p>
    <w:p w14:paraId="10D6509F" w14:textId="77777777" w:rsidR="00096FB8" w:rsidRPr="00056EBC" w:rsidRDefault="00096FB8" w:rsidP="00096FB8">
      <w:pPr>
        <w:jc w:val="both"/>
        <w:rPr>
          <w:i/>
          <w:iCs/>
        </w:rPr>
      </w:pPr>
      <w:r w:rsidRPr="00056EBC">
        <w:rPr>
          <w:i/>
          <w:iCs/>
        </w:rPr>
        <w:t>—Creí que las palabras eran el principio de todas las cosas.</w:t>
      </w:r>
    </w:p>
    <w:p w14:paraId="08DFAC4C" w14:textId="77777777" w:rsidR="00096FB8" w:rsidRDefault="00096FB8" w:rsidP="00096FB8">
      <w:pPr>
        <w:jc w:val="both"/>
      </w:pPr>
      <w:r>
        <w:t>Su voz apenas era un susurro.</w:t>
      </w:r>
    </w:p>
    <w:p w14:paraId="07E18C7F" w14:textId="77777777" w:rsidR="00096FB8" w:rsidRDefault="00096FB8" w:rsidP="00096FB8">
      <w:pPr>
        <w:jc w:val="both"/>
      </w:pPr>
      <w:r>
        <w:t>—</w:t>
      </w:r>
      <w:r w:rsidRPr="00056EBC">
        <w:rPr>
          <w:i/>
          <w:iCs/>
        </w:rPr>
        <w:t>Después descubrí que las palabras nacían de algo más profundo</w:t>
      </w:r>
      <w:r>
        <w:t>.</w:t>
      </w:r>
    </w:p>
    <w:p w14:paraId="72D7900B" w14:textId="77777777" w:rsidR="00096FB8" w:rsidRDefault="00096FB8" w:rsidP="00096FB8">
      <w:pPr>
        <w:jc w:val="both"/>
      </w:pPr>
      <w:r>
        <w:t>La Página siguió brillando.</w:t>
      </w:r>
    </w:p>
    <w:p w14:paraId="66126E58" w14:textId="1201188E" w:rsidR="00096FB8" w:rsidRPr="00BA62B1" w:rsidRDefault="00096FB8" w:rsidP="00096FB8">
      <w:pPr>
        <w:jc w:val="both"/>
        <w:rPr>
          <w:i/>
          <w:iCs/>
        </w:rPr>
      </w:pPr>
      <w:r>
        <w:t>—</w:t>
      </w:r>
      <w:r w:rsidRPr="00BA62B1">
        <w:rPr>
          <w:i/>
          <w:iCs/>
        </w:rPr>
        <w:t>Antes de toda palabra</w:t>
      </w:r>
      <w:r w:rsidR="00056EBC" w:rsidRPr="00BA62B1">
        <w:rPr>
          <w:i/>
          <w:iCs/>
        </w:rPr>
        <w:t xml:space="preserve"> </w:t>
      </w:r>
      <w:r w:rsidRPr="00BA62B1">
        <w:rPr>
          <w:i/>
          <w:iCs/>
        </w:rPr>
        <w:t>existe el significado</w:t>
      </w:r>
      <w:r w:rsidR="00056EBC" w:rsidRPr="00BA62B1">
        <w:rPr>
          <w:i/>
          <w:iCs/>
        </w:rPr>
        <w:t>, a</w:t>
      </w:r>
      <w:r w:rsidRPr="00BA62B1">
        <w:rPr>
          <w:i/>
          <w:iCs/>
        </w:rPr>
        <w:t>ntes del significado.</w:t>
      </w:r>
      <w:r w:rsidR="00BA62B1" w:rsidRPr="00BA62B1">
        <w:rPr>
          <w:i/>
          <w:iCs/>
        </w:rPr>
        <w:t xml:space="preserve"> </w:t>
      </w:r>
      <w:r w:rsidRPr="00BA62B1">
        <w:rPr>
          <w:i/>
          <w:iCs/>
        </w:rPr>
        <w:t>la verdad</w:t>
      </w:r>
      <w:r w:rsidR="00BA62B1" w:rsidRPr="00BA62B1">
        <w:rPr>
          <w:i/>
          <w:iCs/>
        </w:rPr>
        <w:t xml:space="preserve">, y </w:t>
      </w:r>
      <w:r w:rsidRPr="00BA62B1">
        <w:rPr>
          <w:i/>
          <w:iCs/>
        </w:rPr>
        <w:t>la verdad no pertenece a ningún escritor</w:t>
      </w:r>
      <w:r w:rsidR="00BA62B1" w:rsidRPr="00BA62B1">
        <w:rPr>
          <w:i/>
          <w:iCs/>
        </w:rPr>
        <w:t>, n</w:t>
      </w:r>
      <w:r w:rsidRPr="00BA62B1">
        <w:rPr>
          <w:i/>
          <w:iCs/>
        </w:rPr>
        <w:t>i siquiera a mí.</w:t>
      </w:r>
    </w:p>
    <w:p w14:paraId="6C2019F5" w14:textId="6A8227EA" w:rsidR="00096FB8" w:rsidRDefault="00BA62B1" w:rsidP="00096FB8">
      <w:pPr>
        <w:jc w:val="both"/>
      </w:pPr>
      <w:proofErr w:type="spellStart"/>
      <w:r>
        <w:t>Toby</w:t>
      </w:r>
      <w:proofErr w:type="spellEnd"/>
      <w:r w:rsidR="00096FB8">
        <w:t xml:space="preserve"> levantó lentamente la vista.</w:t>
      </w:r>
    </w:p>
    <w:p w14:paraId="173F9552" w14:textId="20703728" w:rsidR="00096FB8" w:rsidRPr="00BA62B1" w:rsidRDefault="00096FB8" w:rsidP="00096FB8">
      <w:pPr>
        <w:jc w:val="both"/>
        <w:rPr>
          <w:i/>
          <w:iCs/>
        </w:rPr>
      </w:pPr>
      <w:r w:rsidRPr="00BA62B1">
        <w:rPr>
          <w:i/>
          <w:iCs/>
        </w:rPr>
        <w:t>—Entonces...</w:t>
      </w:r>
      <w:r w:rsidR="00BA62B1" w:rsidRPr="00BA62B1">
        <w:rPr>
          <w:i/>
          <w:iCs/>
        </w:rPr>
        <w:t xml:space="preserve"> </w:t>
      </w:r>
      <w:r w:rsidRPr="00BA62B1">
        <w:rPr>
          <w:i/>
          <w:iCs/>
        </w:rPr>
        <w:t>¿Nunca fuiste el dueño de las historias?</w:t>
      </w:r>
    </w:p>
    <w:p w14:paraId="7D502947" w14:textId="77777777" w:rsidR="00096FB8" w:rsidRDefault="00096FB8" w:rsidP="00096FB8">
      <w:pPr>
        <w:jc w:val="both"/>
      </w:pPr>
      <w:r>
        <w:t>El anciano negó despacio.</w:t>
      </w:r>
    </w:p>
    <w:p w14:paraId="1B3F5245" w14:textId="55171DD0" w:rsidR="00096FB8" w:rsidRPr="00BA62B1" w:rsidRDefault="00096FB8" w:rsidP="00096FB8">
      <w:pPr>
        <w:jc w:val="both"/>
        <w:rPr>
          <w:i/>
          <w:iCs/>
        </w:rPr>
      </w:pPr>
      <w:r>
        <w:t>—</w:t>
      </w:r>
      <w:r w:rsidRPr="00BA62B1">
        <w:rPr>
          <w:i/>
          <w:iCs/>
        </w:rPr>
        <w:t>Solo fui su tejedor</w:t>
      </w:r>
      <w:r w:rsidR="00BA62B1">
        <w:rPr>
          <w:i/>
          <w:iCs/>
        </w:rPr>
        <w:t xml:space="preserve"> </w:t>
      </w:r>
      <w:r w:rsidR="00BA62B1">
        <w:t>no</w:t>
      </w:r>
      <w:r>
        <w:t xml:space="preserve"> su creador.</w:t>
      </w:r>
    </w:p>
    <w:p w14:paraId="6743E09B" w14:textId="2B2491C2" w:rsidR="00096FB8" w:rsidRDefault="0064248F" w:rsidP="00096FB8">
      <w:pPr>
        <w:jc w:val="both"/>
      </w:pPr>
      <w:r>
        <w:t>Aaron</w:t>
      </w:r>
      <w:r w:rsidR="00096FB8">
        <w:t xml:space="preserve"> observó al Rey.</w:t>
      </w:r>
    </w:p>
    <w:p w14:paraId="320C7559" w14:textId="77777777" w:rsidR="00096FB8" w:rsidRPr="0064248F" w:rsidRDefault="00096FB8" w:rsidP="00096FB8">
      <w:pPr>
        <w:jc w:val="both"/>
        <w:rPr>
          <w:i/>
          <w:iCs/>
        </w:rPr>
      </w:pPr>
      <w:r w:rsidRPr="0064248F">
        <w:rPr>
          <w:i/>
          <w:iCs/>
        </w:rPr>
        <w:t>—¿Y él?</w:t>
      </w:r>
    </w:p>
    <w:p w14:paraId="22FEA569" w14:textId="77777777" w:rsidR="00096FB8" w:rsidRDefault="00096FB8" w:rsidP="00096FB8">
      <w:pPr>
        <w:jc w:val="both"/>
      </w:pPr>
      <w:r>
        <w:t>El Cuentacuentos sonrió con tristeza.</w:t>
      </w:r>
    </w:p>
    <w:p w14:paraId="1E1C6AF6" w14:textId="77777777" w:rsidR="00096FB8" w:rsidRPr="0064248F" w:rsidRDefault="00096FB8" w:rsidP="00096FB8">
      <w:pPr>
        <w:jc w:val="both"/>
        <w:rPr>
          <w:i/>
          <w:iCs/>
        </w:rPr>
      </w:pPr>
      <w:r>
        <w:t>—</w:t>
      </w:r>
      <w:r w:rsidRPr="0064248F">
        <w:rPr>
          <w:i/>
          <w:iCs/>
        </w:rPr>
        <w:t>Él fue aquello que ninguna palabra pudo contener.</w:t>
      </w:r>
    </w:p>
    <w:p w14:paraId="1ED64B7E" w14:textId="5FC3D9F6" w:rsidR="00096FB8" w:rsidRDefault="00096FB8" w:rsidP="00096FB8">
      <w:pPr>
        <w:jc w:val="both"/>
      </w:pPr>
      <w:r>
        <w:t>Durante siglos intenté encerrarlo dentro de un nombre</w:t>
      </w:r>
      <w:r w:rsidR="0064248F">
        <w:t>, i</w:t>
      </w:r>
      <w:r>
        <w:t>ntenté llamarlo odio</w:t>
      </w:r>
      <w:r w:rsidR="0064248F">
        <w:t>, v</w:t>
      </w:r>
      <w:r>
        <w:t>iolencia</w:t>
      </w:r>
      <w:r w:rsidR="0064248F">
        <w:t>, m</w:t>
      </w:r>
      <w:r>
        <w:t>aldad</w:t>
      </w:r>
      <w:r w:rsidR="0064248F">
        <w:t>, v</w:t>
      </w:r>
      <w:r>
        <w:t>enganza</w:t>
      </w:r>
      <w:r w:rsidR="0064248F">
        <w:t>, p</w:t>
      </w:r>
      <w:r>
        <w:t>ero ninguna palabra lograba abarcarlo.</w:t>
      </w:r>
      <w:r w:rsidR="0064248F">
        <w:t xml:space="preserve"> </w:t>
      </w:r>
      <w:r>
        <w:t>Cada nombre lo hacía más pequeño de lo que realmente era.</w:t>
      </w:r>
      <w:r w:rsidR="00D61442">
        <w:t xml:space="preserve"> </w:t>
      </w:r>
      <w:r>
        <w:t>Entonces comprendí demasiado tarde.</w:t>
      </w:r>
      <w:r w:rsidR="00D61442">
        <w:t xml:space="preserve"> </w:t>
      </w:r>
      <w:r>
        <w:t>No todo puede ser reducido a una palabra.</w:t>
      </w:r>
    </w:p>
    <w:p w14:paraId="3017F223" w14:textId="4B68ED7F" w:rsidR="00096FB8" w:rsidRDefault="00096FB8" w:rsidP="00096FB8">
      <w:pPr>
        <w:jc w:val="both"/>
      </w:pPr>
      <w:r>
        <w:lastRenderedPageBreak/>
        <w:t>La Página Dorada comenzó a agrietarse lentamente.</w:t>
      </w:r>
      <w:r w:rsidR="00D61442">
        <w:t xml:space="preserve"> </w:t>
      </w:r>
      <w:r>
        <w:t>No por daño</w:t>
      </w:r>
      <w:r w:rsidR="00D61442">
        <w:t>, s</w:t>
      </w:r>
      <w:r>
        <w:t>ino porque había cumplido su propósito.</w:t>
      </w:r>
      <w:r w:rsidR="00D61442">
        <w:t xml:space="preserve"> </w:t>
      </w:r>
      <w:r>
        <w:t>El Rey levantó una mano hacia ella.</w:t>
      </w:r>
      <w:r w:rsidR="00132F3F">
        <w:t xml:space="preserve"> </w:t>
      </w:r>
      <w:r>
        <w:t>Por primera vez, la luz no lo rechazó</w:t>
      </w:r>
      <w:r w:rsidR="00132F3F">
        <w:t>, l</w:t>
      </w:r>
      <w:r>
        <w:t>o atravesó</w:t>
      </w:r>
      <w:r w:rsidR="00132F3F">
        <w:t>, c</w:t>
      </w:r>
      <w:r>
        <w:t>omo si siempre hubiera esperado ese momento.</w:t>
      </w:r>
      <w:r w:rsidR="00132F3F">
        <w:t xml:space="preserve"> </w:t>
      </w:r>
      <w:r>
        <w:t>Las sombras comenzaron a desprenderse de su armadura.</w:t>
      </w:r>
      <w:r w:rsidR="00132F3F">
        <w:t xml:space="preserve"> </w:t>
      </w:r>
      <w:r>
        <w:t>Primero el casco</w:t>
      </w:r>
      <w:r w:rsidR="00132F3F">
        <w:t>, d</w:t>
      </w:r>
      <w:r>
        <w:t>espués los hombros</w:t>
      </w:r>
      <w:r w:rsidR="00132F3F">
        <w:t>, l</w:t>
      </w:r>
      <w:r>
        <w:t>uego el enorme espadón.</w:t>
      </w:r>
      <w:r w:rsidR="00C12383">
        <w:t xml:space="preserve"> </w:t>
      </w:r>
      <w:r>
        <w:t>Todo se convertía lentamente en polvo luminoso.</w:t>
      </w:r>
    </w:p>
    <w:p w14:paraId="4DA17C6E" w14:textId="11A16587" w:rsidR="00096FB8" w:rsidRDefault="00096FB8" w:rsidP="00096FB8">
      <w:pPr>
        <w:jc w:val="both"/>
      </w:pPr>
      <w:r>
        <w:t>Debajo de aquella oscuridad no había un monstruo</w:t>
      </w:r>
      <w:r w:rsidR="00C12383">
        <w:t xml:space="preserve"> s</w:t>
      </w:r>
      <w:r>
        <w:t>olo una figura sin rostro</w:t>
      </w:r>
      <w:r w:rsidR="00C12383">
        <w:t>, s</w:t>
      </w:r>
      <w:r>
        <w:t>in edad</w:t>
      </w:r>
      <w:r w:rsidR="00C12383">
        <w:t>, s</w:t>
      </w:r>
      <w:r>
        <w:t>in nombre.</w:t>
      </w:r>
    </w:p>
    <w:p w14:paraId="472F5A02" w14:textId="19DD41D6" w:rsidR="00096FB8" w:rsidRDefault="00C12383" w:rsidP="00096FB8">
      <w:pPr>
        <w:jc w:val="both"/>
      </w:pPr>
      <w:r>
        <w:t xml:space="preserve">Aaron </w:t>
      </w:r>
      <w:r w:rsidR="00096FB8">
        <w:t>dio un paso adelante.</w:t>
      </w:r>
    </w:p>
    <w:p w14:paraId="7E9CD497" w14:textId="77777777" w:rsidR="00096FB8" w:rsidRPr="00C12383" w:rsidRDefault="00096FB8" w:rsidP="00096FB8">
      <w:pPr>
        <w:jc w:val="both"/>
        <w:rPr>
          <w:i/>
          <w:iCs/>
        </w:rPr>
      </w:pPr>
      <w:r w:rsidRPr="00C12383">
        <w:rPr>
          <w:i/>
          <w:iCs/>
        </w:rPr>
        <w:t>—¿Quién eres?</w:t>
      </w:r>
    </w:p>
    <w:p w14:paraId="6194AB33" w14:textId="77777777" w:rsidR="00096FB8" w:rsidRDefault="00096FB8" w:rsidP="00096FB8">
      <w:pPr>
        <w:jc w:val="both"/>
      </w:pPr>
      <w:r w:rsidRPr="00C12383">
        <w:t>La figura respondió con ser</w:t>
      </w:r>
      <w:r>
        <w:t>enidad.</w:t>
      </w:r>
    </w:p>
    <w:p w14:paraId="1F78B798" w14:textId="77777777" w:rsidR="00096FB8" w:rsidRPr="00C12383" w:rsidRDefault="00096FB8" w:rsidP="00096FB8">
      <w:pPr>
        <w:jc w:val="both"/>
        <w:rPr>
          <w:i/>
          <w:iCs/>
        </w:rPr>
      </w:pPr>
      <w:r>
        <w:t>—</w:t>
      </w:r>
      <w:r w:rsidRPr="00C12383">
        <w:rPr>
          <w:i/>
          <w:iCs/>
        </w:rPr>
        <w:t>Todavía no lo sé.</w:t>
      </w:r>
    </w:p>
    <w:p w14:paraId="7528038E" w14:textId="77777777" w:rsidR="00096FB8" w:rsidRDefault="00096FB8" w:rsidP="00096FB8">
      <w:pPr>
        <w:jc w:val="both"/>
      </w:pPr>
      <w:r>
        <w:t>Porque nadie puede nombrarse a sí mismo.</w:t>
      </w:r>
    </w:p>
    <w:p w14:paraId="13C6ED76" w14:textId="052B91D9" w:rsidR="00096FB8" w:rsidRDefault="00096FB8" w:rsidP="00096FB8">
      <w:pPr>
        <w:jc w:val="both"/>
      </w:pPr>
      <w:r>
        <w:t>El Cuentacuentos cerró los ojos.</w:t>
      </w:r>
      <w:r w:rsidR="007F6E89">
        <w:t xml:space="preserve"> </w:t>
      </w:r>
      <w:r>
        <w:t>Comprendía</w:t>
      </w:r>
      <w:r w:rsidR="007F6E89">
        <w:t>, a</w:t>
      </w:r>
      <w:r>
        <w:t>l fin comprendía.</w:t>
      </w:r>
    </w:p>
    <w:p w14:paraId="5190902C" w14:textId="77777777" w:rsidR="00096FB8" w:rsidRDefault="00096FB8" w:rsidP="00096FB8">
      <w:pPr>
        <w:jc w:val="both"/>
      </w:pPr>
      <w:r>
        <w:t>Las lágrimas comenzaron a caer sobre su viejo rostro.</w:t>
      </w:r>
    </w:p>
    <w:p w14:paraId="0A745A93" w14:textId="09008525" w:rsidR="00096FB8" w:rsidRPr="007F6E89" w:rsidRDefault="00096FB8" w:rsidP="00096FB8">
      <w:pPr>
        <w:jc w:val="both"/>
        <w:rPr>
          <w:i/>
          <w:iCs/>
        </w:rPr>
      </w:pPr>
      <w:r>
        <w:t>—</w:t>
      </w:r>
      <w:r w:rsidRPr="007F6E89">
        <w:rPr>
          <w:i/>
          <w:iCs/>
        </w:rPr>
        <w:t>He pasado siglos escribiendo historias</w:t>
      </w:r>
      <w:r w:rsidR="007F6E89">
        <w:rPr>
          <w:i/>
          <w:iCs/>
        </w:rPr>
        <w:t xml:space="preserve"> </w:t>
      </w:r>
      <w:r w:rsidRPr="007F6E89">
        <w:rPr>
          <w:i/>
          <w:iCs/>
        </w:rPr>
        <w:t>cuando debía haber aprendido a escucharlas.</w:t>
      </w:r>
    </w:p>
    <w:p w14:paraId="20742291" w14:textId="5C17426A" w:rsidR="00096FB8" w:rsidRDefault="00096FB8" w:rsidP="00096FB8">
      <w:pPr>
        <w:jc w:val="both"/>
      </w:pPr>
      <w:r>
        <w:t>Entonces ocurrió el último milagro</w:t>
      </w:r>
      <w:r w:rsidR="007F6E89">
        <w:t>, l</w:t>
      </w:r>
      <w:r>
        <w:t xml:space="preserve">a </w:t>
      </w:r>
      <w:r w:rsidR="00097A12">
        <w:t>página dorada</w:t>
      </w:r>
      <w:r>
        <w:t xml:space="preserve"> dejó de existir.</w:t>
      </w:r>
      <w:r w:rsidR="00097A12">
        <w:t xml:space="preserve"> </w:t>
      </w:r>
      <w:r>
        <w:t>No explotó</w:t>
      </w:r>
      <w:r w:rsidR="00097A12">
        <w:t>, n</w:t>
      </w:r>
      <w:r>
        <w:t>o desapareció</w:t>
      </w:r>
      <w:r w:rsidR="00097A12">
        <w:t>, s</w:t>
      </w:r>
      <w:r>
        <w:t>e transformó.</w:t>
      </w:r>
      <w:r w:rsidR="00097A12">
        <w:t xml:space="preserve"> </w:t>
      </w:r>
      <w:r>
        <w:t>Cada uno de sus fragmentos se convirtió en pequeñas luces que comenzaron a elevarse hacia el cielo nocturno.</w:t>
      </w:r>
    </w:p>
    <w:p w14:paraId="03F41A1A" w14:textId="32889004" w:rsidR="00096FB8" w:rsidRDefault="00096FB8" w:rsidP="00096FB8">
      <w:pPr>
        <w:jc w:val="both"/>
      </w:pPr>
      <w:r>
        <w:t>Mientras ascendían, el pueblo entero pudo ver miles de escenas formarse entre ellas.</w:t>
      </w:r>
      <w:r w:rsidR="004D62E5">
        <w:t xml:space="preserve"> </w:t>
      </w:r>
      <w:r>
        <w:t xml:space="preserve">El </w:t>
      </w:r>
      <w:r w:rsidR="004D62E5">
        <w:t>caballero, l</w:t>
      </w:r>
      <w:r>
        <w:t xml:space="preserve">as </w:t>
      </w:r>
      <w:r w:rsidR="004D62E5">
        <w:t>hadas, l</w:t>
      </w:r>
      <w:r>
        <w:t xml:space="preserve">a </w:t>
      </w:r>
      <w:r w:rsidR="004D62E5">
        <w:t>princesa</w:t>
      </w:r>
      <w:r>
        <w:t xml:space="preserve"> </w:t>
      </w:r>
      <w:proofErr w:type="spellStart"/>
      <w:r>
        <w:t>Elara</w:t>
      </w:r>
      <w:proofErr w:type="spellEnd"/>
      <w:r w:rsidR="004D62E5">
        <w:t>, lo</w:t>
      </w:r>
      <w:r>
        <w:t>s niños jugando</w:t>
      </w:r>
      <w:r w:rsidR="004D62E5">
        <w:t>, l</w:t>
      </w:r>
      <w:r>
        <w:t>os ancianos contando cuentos</w:t>
      </w:r>
      <w:r w:rsidR="004D62E5">
        <w:t>, la</w:t>
      </w:r>
      <w:r>
        <w:t>s madres abrazando a sus hijos.</w:t>
      </w:r>
      <w:r w:rsidR="004D62E5">
        <w:t xml:space="preserve"> </w:t>
      </w:r>
      <w:r>
        <w:t>Historias</w:t>
      </w:r>
      <w:r w:rsidR="004D62E5">
        <w:t>, to</w:t>
      </w:r>
      <w:r>
        <w:t>das distintas</w:t>
      </w:r>
      <w:r w:rsidR="004D62E5">
        <w:t>, t</w:t>
      </w:r>
      <w:r>
        <w:t>odas unidas.</w:t>
      </w:r>
    </w:p>
    <w:p w14:paraId="4699FA5D" w14:textId="4301C6F7" w:rsidR="00096FB8" w:rsidRDefault="004D62E5" w:rsidP="00096FB8">
      <w:pPr>
        <w:jc w:val="both"/>
      </w:pPr>
      <w:r>
        <w:t>Aaron</w:t>
      </w:r>
      <w:r w:rsidR="00096FB8">
        <w:t xml:space="preserve"> sonrió.</w:t>
      </w:r>
    </w:p>
    <w:p w14:paraId="0E21F256" w14:textId="54786751" w:rsidR="00096FB8" w:rsidRPr="006A66E5" w:rsidRDefault="00096FB8" w:rsidP="00096FB8">
      <w:pPr>
        <w:jc w:val="both"/>
        <w:rPr>
          <w:i/>
          <w:iCs/>
        </w:rPr>
      </w:pPr>
      <w:r>
        <w:t>—</w:t>
      </w:r>
      <w:r w:rsidRPr="006A66E5">
        <w:rPr>
          <w:i/>
          <w:iCs/>
        </w:rPr>
        <w:t>Mira.</w:t>
      </w:r>
      <w:r w:rsidR="006A66E5">
        <w:rPr>
          <w:i/>
          <w:iCs/>
        </w:rPr>
        <w:t xml:space="preserve"> </w:t>
      </w:r>
      <w:r w:rsidRPr="006A66E5">
        <w:rPr>
          <w:i/>
          <w:iCs/>
        </w:rPr>
        <w:t>Las historias vuelven a casa.</w:t>
      </w:r>
    </w:p>
    <w:p w14:paraId="321D9F2B" w14:textId="3AB94C09" w:rsidR="00096FB8" w:rsidRDefault="00096FB8" w:rsidP="00096FB8">
      <w:pPr>
        <w:jc w:val="both"/>
      </w:pPr>
      <w:r>
        <w:t>El Cuentacuentos comenzó también a deshacerse en la misma luz.</w:t>
      </w:r>
      <w:r w:rsidR="006A66E5">
        <w:t xml:space="preserve"> </w:t>
      </w:r>
      <w:r>
        <w:t>Ya no era una maldición</w:t>
      </w:r>
      <w:r w:rsidR="006A66E5">
        <w:t>, e</w:t>
      </w:r>
      <w:r>
        <w:t>ra descanso.</w:t>
      </w:r>
    </w:p>
    <w:p w14:paraId="356FF73C" w14:textId="77777777" w:rsidR="00096FB8" w:rsidRDefault="00096FB8" w:rsidP="00096FB8">
      <w:pPr>
        <w:jc w:val="both"/>
      </w:pPr>
      <w:r>
        <w:t>Antes de desaparecer miró a los dos hermanos.</w:t>
      </w:r>
    </w:p>
    <w:p w14:paraId="699CCAA5" w14:textId="3C84AC08" w:rsidR="00096FB8" w:rsidRPr="006A66E5" w:rsidRDefault="00096FB8" w:rsidP="00096FB8">
      <w:pPr>
        <w:jc w:val="both"/>
        <w:rPr>
          <w:i/>
          <w:iCs/>
        </w:rPr>
      </w:pPr>
      <w:r>
        <w:t>—</w:t>
      </w:r>
      <w:r w:rsidRPr="006A66E5">
        <w:rPr>
          <w:i/>
          <w:iCs/>
        </w:rPr>
        <w:t>Nunca olvidéis esto.</w:t>
      </w:r>
      <w:r w:rsidR="006A66E5" w:rsidRPr="006A66E5">
        <w:rPr>
          <w:i/>
          <w:iCs/>
        </w:rPr>
        <w:t xml:space="preserve"> </w:t>
      </w:r>
      <w:r w:rsidRPr="006A66E5">
        <w:rPr>
          <w:i/>
          <w:iCs/>
        </w:rPr>
        <w:t>Las historias no cambian el mundo porque sean mágicas.</w:t>
      </w:r>
      <w:r w:rsidR="006A66E5" w:rsidRPr="006A66E5">
        <w:rPr>
          <w:i/>
          <w:iCs/>
        </w:rPr>
        <w:t xml:space="preserve"> </w:t>
      </w:r>
      <w:r w:rsidRPr="006A66E5">
        <w:rPr>
          <w:i/>
          <w:iCs/>
        </w:rPr>
        <w:t>Lo cambian</w:t>
      </w:r>
      <w:r w:rsidR="006A66E5" w:rsidRPr="006A66E5">
        <w:rPr>
          <w:i/>
          <w:iCs/>
        </w:rPr>
        <w:t xml:space="preserve"> </w:t>
      </w:r>
      <w:r w:rsidRPr="006A66E5">
        <w:rPr>
          <w:i/>
          <w:iCs/>
        </w:rPr>
        <w:t>porque recuerdan a las personas quiénes pueden llegar a ser.</w:t>
      </w:r>
    </w:p>
    <w:p w14:paraId="3F16FB40" w14:textId="20F872F6" w:rsidR="00096FB8" w:rsidRDefault="00665D32" w:rsidP="00096FB8">
      <w:pPr>
        <w:jc w:val="both"/>
      </w:pPr>
      <w:proofErr w:type="spellStart"/>
      <w:r>
        <w:t>Toby</w:t>
      </w:r>
      <w:proofErr w:type="spellEnd"/>
      <w:r>
        <w:t xml:space="preserve"> </w:t>
      </w:r>
      <w:r w:rsidR="00096FB8">
        <w:t>bajó lentamente la cabeza.</w:t>
      </w:r>
    </w:p>
    <w:p w14:paraId="1FD3D8EB" w14:textId="1D695A9A" w:rsidR="00096FB8" w:rsidRDefault="00096FB8" w:rsidP="00096FB8">
      <w:pPr>
        <w:jc w:val="both"/>
      </w:pPr>
      <w:r>
        <w:lastRenderedPageBreak/>
        <w:t>Había comenzado aquella aventura creyendo que todo podía resolverse comprendiendo las reglas</w:t>
      </w:r>
      <w:r w:rsidR="00665D32">
        <w:t xml:space="preserve"> y a</w:t>
      </w:r>
      <w:r>
        <w:t>hora sabía algo mucho más importante.</w:t>
      </w:r>
      <w:r w:rsidR="00665D32">
        <w:t xml:space="preserve"> </w:t>
      </w:r>
      <w:r>
        <w:t>Las reglas podían explicar cómo funciona un mundo</w:t>
      </w:r>
      <w:r w:rsidR="00665D32">
        <w:t xml:space="preserve">, </w:t>
      </w:r>
      <w:proofErr w:type="spellStart"/>
      <w:r w:rsidR="00665D32">
        <w:t>l</w:t>
      </w:r>
      <w:r>
        <w:t>ero</w:t>
      </w:r>
      <w:proofErr w:type="spellEnd"/>
      <w:r>
        <w:t xml:space="preserve"> jamás responderían por qué merece la pena salvarlo.</w:t>
      </w:r>
    </w:p>
    <w:p w14:paraId="1D357355" w14:textId="77777777" w:rsidR="00096FB8" w:rsidRDefault="00096FB8" w:rsidP="00096FB8">
      <w:pPr>
        <w:jc w:val="both"/>
      </w:pPr>
      <w:r>
        <w:t>El anciano sonrió una última vez.</w:t>
      </w:r>
    </w:p>
    <w:p w14:paraId="2696540E" w14:textId="77777777" w:rsidR="00096FB8" w:rsidRDefault="00096FB8" w:rsidP="00096FB8">
      <w:pPr>
        <w:jc w:val="both"/>
      </w:pPr>
      <w:r>
        <w:t>Y desapareció.</w:t>
      </w:r>
    </w:p>
    <w:p w14:paraId="17E19E73" w14:textId="43CF91FC" w:rsidR="00096FB8" w:rsidRDefault="00096FB8" w:rsidP="00096FB8">
      <w:pPr>
        <w:jc w:val="both"/>
      </w:pPr>
      <w:r>
        <w:t>Mucho tiempo después, el pueblo volvió a llenarse de niños.</w:t>
      </w:r>
      <w:r w:rsidR="00D15110">
        <w:t xml:space="preserve"> </w:t>
      </w:r>
      <w:r>
        <w:t xml:space="preserve">Una tarde, sentado sobre el viejo banco de la plaza, </w:t>
      </w:r>
      <w:proofErr w:type="spellStart"/>
      <w:r w:rsidR="00D15110">
        <w:t>Asron</w:t>
      </w:r>
      <w:proofErr w:type="spellEnd"/>
      <w:r>
        <w:t xml:space="preserve"> comenzó a contar un cuento.</w:t>
      </w:r>
    </w:p>
    <w:p w14:paraId="45886609" w14:textId="77777777" w:rsidR="00096FB8" w:rsidRDefault="00096FB8" w:rsidP="00096FB8">
      <w:pPr>
        <w:jc w:val="both"/>
      </w:pPr>
      <w:r>
        <w:t>—</w:t>
      </w:r>
      <w:r w:rsidRPr="00D15110">
        <w:rPr>
          <w:i/>
          <w:iCs/>
        </w:rPr>
        <w:t>Había una vez un Rey de las Sombras...</w:t>
      </w:r>
    </w:p>
    <w:p w14:paraId="1CBF5352" w14:textId="25DA307C" w:rsidR="00096FB8" w:rsidRDefault="00D15110" w:rsidP="00096FB8">
      <w:pPr>
        <w:jc w:val="both"/>
      </w:pPr>
      <w:proofErr w:type="spellStart"/>
      <w:r>
        <w:t>Toby</w:t>
      </w:r>
      <w:proofErr w:type="spellEnd"/>
      <w:r>
        <w:t xml:space="preserve"> </w:t>
      </w:r>
      <w:r w:rsidR="00096FB8">
        <w:t>sonrió mientras reparaba una vieja farola.</w:t>
      </w:r>
    </w:p>
    <w:p w14:paraId="72EC216A" w14:textId="4B206788" w:rsidR="00096FB8" w:rsidRDefault="00096FB8" w:rsidP="00096FB8">
      <w:pPr>
        <w:jc w:val="both"/>
      </w:pPr>
      <w:r>
        <w:t>—</w:t>
      </w:r>
      <w:r w:rsidRPr="00D15110">
        <w:rPr>
          <w:i/>
          <w:iCs/>
        </w:rPr>
        <w:t>No</w:t>
      </w:r>
      <w:r w:rsidR="00D15110">
        <w:t xml:space="preserve"> —Dijo </w:t>
      </w:r>
      <w:proofErr w:type="spellStart"/>
      <w:r w:rsidR="00D15110">
        <w:t>Toby</w:t>
      </w:r>
      <w:proofErr w:type="spellEnd"/>
      <w:r w:rsidR="00D15110">
        <w:t>.</w:t>
      </w:r>
    </w:p>
    <w:p w14:paraId="67CADB4A" w14:textId="5C9111CB" w:rsidR="00096FB8" w:rsidRDefault="00D15110" w:rsidP="00096FB8">
      <w:pPr>
        <w:jc w:val="both"/>
      </w:pPr>
      <w:r>
        <w:t xml:space="preserve">Aaron </w:t>
      </w:r>
      <w:r w:rsidR="00096FB8">
        <w:t>levantó la vista.</w:t>
      </w:r>
    </w:p>
    <w:p w14:paraId="6C4B826B" w14:textId="77777777" w:rsidR="00096FB8" w:rsidRPr="0091113D" w:rsidRDefault="00096FB8" w:rsidP="00096FB8">
      <w:pPr>
        <w:jc w:val="both"/>
        <w:rPr>
          <w:i/>
          <w:iCs/>
        </w:rPr>
      </w:pPr>
      <w:r w:rsidRPr="0091113D">
        <w:rPr>
          <w:i/>
          <w:iCs/>
        </w:rPr>
        <w:t>—¿Qué pasa?</w:t>
      </w:r>
    </w:p>
    <w:p w14:paraId="57A58983" w14:textId="361083D4" w:rsidR="00096FB8" w:rsidRDefault="0091113D" w:rsidP="00096FB8">
      <w:pPr>
        <w:jc w:val="both"/>
      </w:pPr>
      <w:proofErr w:type="spellStart"/>
      <w:r>
        <w:t>Toby</w:t>
      </w:r>
      <w:proofErr w:type="spellEnd"/>
      <w:r>
        <w:t xml:space="preserve"> </w:t>
      </w:r>
      <w:r w:rsidR="00096FB8">
        <w:t>dejó el martillo sobre el banco</w:t>
      </w:r>
      <w:r>
        <w:t>, m</w:t>
      </w:r>
      <w:r w:rsidR="00096FB8">
        <w:t>iró el horizonte</w:t>
      </w:r>
      <w:r>
        <w:t xml:space="preserve"> y </w:t>
      </w:r>
      <w:r w:rsidR="00096FB8">
        <w:t>respondió:</w:t>
      </w:r>
    </w:p>
    <w:p w14:paraId="04994D05" w14:textId="77777777" w:rsidR="00096FB8" w:rsidRPr="0091113D" w:rsidRDefault="00096FB8" w:rsidP="00096FB8">
      <w:pPr>
        <w:jc w:val="both"/>
        <w:rPr>
          <w:i/>
          <w:iCs/>
        </w:rPr>
      </w:pPr>
      <w:r>
        <w:t>—</w:t>
      </w:r>
      <w:r w:rsidRPr="0091113D">
        <w:rPr>
          <w:i/>
          <w:iCs/>
        </w:rPr>
        <w:t>Toda historia importante comienza mucho antes de la primera palabra.</w:t>
      </w:r>
    </w:p>
    <w:p w14:paraId="48A3A414" w14:textId="77777777" w:rsidR="003901FB" w:rsidRDefault="0091113D" w:rsidP="00096FB8">
      <w:pPr>
        <w:jc w:val="both"/>
      </w:pPr>
      <w:r>
        <w:t>Aaron</w:t>
      </w:r>
      <w:r w:rsidR="00096FB8">
        <w:t xml:space="preserve"> sonrió. </w:t>
      </w:r>
    </w:p>
    <w:p w14:paraId="78AB807E" w14:textId="54EA55F4" w:rsidR="00096FB8" w:rsidRDefault="003901FB" w:rsidP="00096FB8">
      <w:pPr>
        <w:jc w:val="both"/>
      </w:pPr>
      <w:r>
        <w:t>Ahora</w:t>
      </w:r>
      <w:r w:rsidR="00096FB8">
        <w:t xml:space="preserve"> ambos lo sabían</w:t>
      </w:r>
      <w:r w:rsidR="00C30336">
        <w:t xml:space="preserve">, </w:t>
      </w:r>
      <w:r w:rsidR="00096FB8">
        <w:t>mientras exista alguien dispuesto a descubrir la verdad antes de nombrarla</w:t>
      </w:r>
      <w:r w:rsidR="00C30336">
        <w:t>,</w:t>
      </w:r>
      <w:r>
        <w:t xml:space="preserve"> </w:t>
      </w:r>
      <w:r w:rsidR="00096FB8">
        <w:t>ningún cuento habrá terminado jamás.</w:t>
      </w:r>
    </w:p>
    <w:p w14:paraId="393FA7D0" w14:textId="666D4B1F" w:rsidR="007F342B" w:rsidRDefault="00096FB8" w:rsidP="00823169">
      <w:pPr>
        <w:jc w:val="both"/>
      </w:pPr>
      <w:r>
        <w:t>FIN</w:t>
      </w:r>
    </w:p>
    <w:p w14:paraId="025865AA" w14:textId="77777777" w:rsidR="008F61CC" w:rsidRDefault="008F61CC" w:rsidP="00823169">
      <w:pPr>
        <w:jc w:val="both"/>
      </w:pPr>
    </w:p>
    <w:p w14:paraId="18DF46DC" w14:textId="77777777" w:rsidR="008F61CC" w:rsidRDefault="008F61CC" w:rsidP="00823169">
      <w:pPr>
        <w:jc w:val="both"/>
      </w:pPr>
    </w:p>
    <w:p w14:paraId="5CA651FB" w14:textId="77777777" w:rsidR="008F61CC" w:rsidRDefault="008F61CC" w:rsidP="00823169">
      <w:pPr>
        <w:jc w:val="both"/>
      </w:pPr>
    </w:p>
    <w:p w14:paraId="730D793A" w14:textId="77777777" w:rsidR="008F61CC" w:rsidRDefault="008F61CC" w:rsidP="00823169">
      <w:pPr>
        <w:jc w:val="both"/>
      </w:pPr>
    </w:p>
    <w:p w14:paraId="36647CFE" w14:textId="77777777" w:rsidR="008F61CC" w:rsidRDefault="008F61CC" w:rsidP="00823169">
      <w:pPr>
        <w:jc w:val="both"/>
      </w:pPr>
    </w:p>
    <w:p w14:paraId="716A82FA" w14:textId="77777777" w:rsidR="008F61CC" w:rsidRDefault="008F61CC" w:rsidP="00823169">
      <w:pPr>
        <w:jc w:val="both"/>
      </w:pPr>
    </w:p>
    <w:p w14:paraId="2231D832" w14:textId="77777777" w:rsidR="008F61CC" w:rsidRDefault="008F61CC" w:rsidP="00823169">
      <w:pPr>
        <w:jc w:val="both"/>
      </w:pPr>
    </w:p>
    <w:p w14:paraId="42020038" w14:textId="77777777" w:rsidR="008F61CC" w:rsidRDefault="008F61CC" w:rsidP="00823169">
      <w:pPr>
        <w:jc w:val="both"/>
      </w:pPr>
    </w:p>
    <w:p w14:paraId="67045D92" w14:textId="77777777" w:rsidR="008F61CC" w:rsidRDefault="008F61CC" w:rsidP="00823169">
      <w:pPr>
        <w:jc w:val="both"/>
      </w:pPr>
    </w:p>
    <w:p w14:paraId="2077B2A2" w14:textId="77777777" w:rsidR="008F61CC" w:rsidRDefault="008F61CC" w:rsidP="00823169">
      <w:pPr>
        <w:jc w:val="both"/>
      </w:pPr>
    </w:p>
    <w:p w14:paraId="1ECF7EC7" w14:textId="77777777" w:rsidR="008F61CC" w:rsidRPr="00096FB8" w:rsidRDefault="008F61CC" w:rsidP="00823169">
      <w:pPr>
        <w:jc w:val="both"/>
      </w:pPr>
    </w:p>
    <w:p w14:paraId="7A9AE568" w14:textId="307ED9B3" w:rsidR="00456839" w:rsidRDefault="00E0779D" w:rsidP="00E0779D">
      <w:pPr>
        <w:pStyle w:val="Cita"/>
      </w:pPr>
      <w:r>
        <w:lastRenderedPageBreak/>
        <w:t xml:space="preserve">Contraportada </w:t>
      </w:r>
    </w:p>
    <w:p w14:paraId="5E33892C" w14:textId="1CD6E1A3" w:rsidR="005F46BD" w:rsidRPr="008F61CC" w:rsidRDefault="005F46BD" w:rsidP="00823169">
      <w:pPr>
        <w:jc w:val="both"/>
      </w:pPr>
      <w:r w:rsidRPr="008F61CC">
        <w:t xml:space="preserve">En un rincón olvidado del mundo, la realidad se rige por el sudor y el trabajo duro. </w:t>
      </w:r>
      <w:proofErr w:type="spellStart"/>
      <w:r w:rsidR="00C001BB" w:rsidRPr="008F61CC">
        <w:t>Toby</w:t>
      </w:r>
      <w:proofErr w:type="spellEnd"/>
      <w:r w:rsidRPr="008F61CC">
        <w:t xml:space="preserve"> intenta inculcar a su hermano pequeño, </w:t>
      </w:r>
      <w:r w:rsidR="00C001BB" w:rsidRPr="008F61CC">
        <w:t>Aaron</w:t>
      </w:r>
      <w:r w:rsidRPr="008F61CC">
        <w:t>, que la vida no es un cuento de hadas. Pero todo cambia con la llegada del Cuentacuentos, un anciano capaz de rasgar el velo entre la ficción y la materia.</w:t>
      </w:r>
    </w:p>
    <w:p w14:paraId="10A90B48" w14:textId="2AB02084" w:rsidR="005F46BD" w:rsidRPr="008F61CC" w:rsidRDefault="005F46BD" w:rsidP="00823169">
      <w:pPr>
        <w:jc w:val="both"/>
      </w:pPr>
      <w:r w:rsidRPr="008F61CC">
        <w:t xml:space="preserve">Con un simple bastón y el poder de las palabras vinculantes, </w:t>
      </w:r>
      <w:r w:rsidR="007A6E58" w:rsidRPr="008F61CC">
        <w:t>el</w:t>
      </w:r>
      <w:r w:rsidRPr="008F61CC">
        <w:t xml:space="preserve"> místico viajero invoca a héroes y criaturas de leyenda. Sin embargo, el asombro se torna en pesadilla cuando surge el Rey de las Sombras. Un instante de duda, un silencio inoportuno de </w:t>
      </w:r>
      <w:r w:rsidR="007A6E58" w:rsidRPr="008F61CC">
        <w:t>Aaron</w:t>
      </w:r>
      <w:r w:rsidRPr="008F61CC">
        <w:t>, y el caos queda libre de sus cadenas. Sin un nombre que lo contenga, el monstruo amenaza con devorarlo todo.</w:t>
      </w:r>
    </w:p>
    <w:p w14:paraId="0561EC8C" w14:textId="477902CF" w:rsidR="005F46BD" w:rsidRPr="008F61CC" w:rsidRDefault="005F46BD" w:rsidP="00823169">
      <w:pPr>
        <w:jc w:val="both"/>
      </w:pPr>
      <w:r w:rsidRPr="008F61CC">
        <w:t xml:space="preserve">Obligados a huir a las profundidades de las antiguas minas de plata, los hermanos deberán unirse a la </w:t>
      </w:r>
      <w:r w:rsidR="00922F93" w:rsidRPr="008F61CC">
        <w:t>princesa</w:t>
      </w:r>
      <w:r w:rsidRPr="008F61CC">
        <w:t xml:space="preserve"> </w:t>
      </w:r>
      <w:proofErr w:type="spellStart"/>
      <w:r w:rsidRPr="008F61CC">
        <w:t>Elara</w:t>
      </w:r>
      <w:proofErr w:type="spellEnd"/>
      <w:r w:rsidRPr="008F61CC">
        <w:t xml:space="preserve"> y a seres mágicos en una carrera contra la extinción. En la oscuridad de la tierra, descubrirán que las palabras no son solo sonidos, sino la esencia misma de la existencia. Si no logran encontrar la verdad tras el nombre de la criatura, el mundo que conocen se desvanecerá como un eco en la noche.</w:t>
      </w:r>
    </w:p>
    <w:p w14:paraId="18BC5CDA" w14:textId="77777777" w:rsidR="005F46BD" w:rsidRPr="008F61CC" w:rsidRDefault="005F46BD" w:rsidP="00823169">
      <w:pPr>
        <w:jc w:val="both"/>
      </w:pPr>
      <w:r w:rsidRPr="008F61CC">
        <w:t>Una epopeya sobre el poder del lenguaje, el sacrificio y el valor necesario para nombrar aquello que nos aterra.</w:t>
      </w:r>
    </w:p>
    <w:p w14:paraId="557E8056" w14:textId="77777777" w:rsidR="007F342B" w:rsidRDefault="007F342B" w:rsidP="00823169">
      <w:pPr>
        <w:jc w:val="both"/>
        <w:rPr>
          <w:i/>
          <w:iCs/>
        </w:rPr>
      </w:pPr>
    </w:p>
    <w:p w14:paraId="4C8346B2" w14:textId="77777777" w:rsidR="007F342B" w:rsidRDefault="007F342B" w:rsidP="00823169">
      <w:pPr>
        <w:jc w:val="both"/>
        <w:rPr>
          <w:i/>
          <w:iCs/>
        </w:rPr>
      </w:pPr>
    </w:p>
    <w:p w14:paraId="75C20317" w14:textId="77777777" w:rsidR="007F342B" w:rsidRDefault="007F342B" w:rsidP="00823169">
      <w:pPr>
        <w:jc w:val="both"/>
        <w:rPr>
          <w:i/>
          <w:iCs/>
        </w:rPr>
      </w:pPr>
    </w:p>
    <w:p w14:paraId="4E14B5D2" w14:textId="77777777" w:rsidR="007F342B" w:rsidRDefault="007F342B" w:rsidP="00823169">
      <w:pPr>
        <w:jc w:val="both"/>
        <w:rPr>
          <w:i/>
          <w:iCs/>
        </w:rPr>
      </w:pPr>
    </w:p>
    <w:p w14:paraId="32CFF86D" w14:textId="77777777" w:rsidR="007F342B" w:rsidRDefault="007F342B" w:rsidP="00823169">
      <w:pPr>
        <w:jc w:val="both"/>
        <w:rPr>
          <w:i/>
          <w:iCs/>
        </w:rPr>
      </w:pPr>
    </w:p>
    <w:p w14:paraId="402A8FD6" w14:textId="77777777" w:rsidR="007F342B" w:rsidRDefault="007F342B" w:rsidP="00823169">
      <w:pPr>
        <w:jc w:val="both"/>
        <w:rPr>
          <w:i/>
          <w:iCs/>
        </w:rPr>
      </w:pPr>
    </w:p>
    <w:p w14:paraId="218DA03D" w14:textId="77777777" w:rsidR="007F342B" w:rsidRDefault="007F342B" w:rsidP="00823169">
      <w:pPr>
        <w:jc w:val="both"/>
        <w:rPr>
          <w:i/>
          <w:iCs/>
        </w:rPr>
      </w:pPr>
    </w:p>
    <w:p w14:paraId="77177C78" w14:textId="77777777" w:rsidR="007F342B" w:rsidRDefault="007F342B" w:rsidP="00823169">
      <w:pPr>
        <w:jc w:val="both"/>
        <w:rPr>
          <w:i/>
          <w:iCs/>
        </w:rPr>
      </w:pPr>
    </w:p>
    <w:p w14:paraId="6B7425CD" w14:textId="77777777" w:rsidR="007F342B" w:rsidRDefault="007F342B" w:rsidP="00823169">
      <w:pPr>
        <w:jc w:val="both"/>
        <w:rPr>
          <w:i/>
          <w:iCs/>
        </w:rPr>
      </w:pPr>
    </w:p>
    <w:p w14:paraId="2DD81AAC" w14:textId="77777777" w:rsidR="007F342B" w:rsidRDefault="007F342B" w:rsidP="00823169">
      <w:pPr>
        <w:jc w:val="both"/>
        <w:rPr>
          <w:i/>
          <w:iCs/>
        </w:rPr>
      </w:pPr>
    </w:p>
    <w:p w14:paraId="1F3F1FB0" w14:textId="77777777" w:rsidR="007F342B" w:rsidRDefault="007F342B" w:rsidP="00823169">
      <w:pPr>
        <w:jc w:val="both"/>
        <w:rPr>
          <w:i/>
          <w:iCs/>
        </w:rPr>
      </w:pPr>
    </w:p>
    <w:p w14:paraId="08F1CDEA" w14:textId="77777777" w:rsidR="007F342B" w:rsidRDefault="007F342B" w:rsidP="00823169">
      <w:pPr>
        <w:jc w:val="both"/>
        <w:rPr>
          <w:i/>
          <w:iCs/>
        </w:rPr>
      </w:pPr>
    </w:p>
    <w:p w14:paraId="1251125D" w14:textId="77777777" w:rsidR="007F342B" w:rsidRDefault="007F342B" w:rsidP="00823169">
      <w:pPr>
        <w:jc w:val="both"/>
        <w:rPr>
          <w:i/>
          <w:iCs/>
        </w:rPr>
      </w:pPr>
    </w:p>
    <w:p w14:paraId="155F6D0E" w14:textId="77777777" w:rsidR="007F342B" w:rsidRDefault="007F342B" w:rsidP="00823169">
      <w:pPr>
        <w:jc w:val="both"/>
        <w:rPr>
          <w:i/>
          <w:iCs/>
        </w:rPr>
      </w:pPr>
    </w:p>
    <w:p w14:paraId="2F024491" w14:textId="77777777" w:rsidR="007F342B" w:rsidRDefault="007F342B" w:rsidP="00823169">
      <w:pPr>
        <w:jc w:val="both"/>
        <w:rPr>
          <w:i/>
          <w:iCs/>
        </w:rPr>
      </w:pPr>
    </w:p>
    <w:p w14:paraId="656DD21F" w14:textId="77777777" w:rsidR="007F342B" w:rsidRDefault="007F342B" w:rsidP="00823169">
      <w:pPr>
        <w:jc w:val="both"/>
      </w:pPr>
    </w:p>
    <w:p w14:paraId="7B190C6E" w14:textId="77777777" w:rsidR="00D501DD" w:rsidRDefault="00D501DD"/>
    <w:sectPr w:rsidR="00D501D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B319A" w14:textId="77777777" w:rsidR="00F632C7" w:rsidRDefault="00F632C7" w:rsidP="00261949">
      <w:pPr>
        <w:spacing w:after="0" w:line="240" w:lineRule="auto"/>
      </w:pPr>
      <w:r>
        <w:separator/>
      </w:r>
    </w:p>
  </w:endnote>
  <w:endnote w:type="continuationSeparator" w:id="0">
    <w:p w14:paraId="2AF7ED5F" w14:textId="77777777" w:rsidR="00F632C7" w:rsidRDefault="00F632C7" w:rsidP="00261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814B9" w14:textId="77777777" w:rsidR="00F632C7" w:rsidRDefault="00F632C7" w:rsidP="00261949">
      <w:pPr>
        <w:spacing w:after="0" w:line="240" w:lineRule="auto"/>
      </w:pPr>
      <w:r>
        <w:separator/>
      </w:r>
    </w:p>
  </w:footnote>
  <w:footnote w:type="continuationSeparator" w:id="0">
    <w:p w14:paraId="2ED5A017" w14:textId="77777777" w:rsidR="00F632C7" w:rsidRDefault="00F632C7" w:rsidP="002619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760F3"/>
    <w:multiLevelType w:val="hybridMultilevel"/>
    <w:tmpl w:val="8B387762"/>
    <w:lvl w:ilvl="0" w:tplc="FFFFFFFF">
      <w:numFmt w:val="bullet"/>
      <w:lvlText w:val="-"/>
      <w:lvlJc w:val="left"/>
      <w:pPr>
        <w:ind w:left="720" w:hanging="360"/>
      </w:pPr>
      <w:rPr>
        <w:rFonts w:ascii="Aptos" w:eastAsiaTheme="minorEastAsia"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C8029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C240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998752">
    <w:abstractNumId w:val="1"/>
  </w:num>
  <w:num w:numId="2" w16cid:durableId="468086047">
    <w:abstractNumId w:val="2"/>
  </w:num>
  <w:num w:numId="3" w16cid:durableId="393552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1DD"/>
    <w:rsid w:val="00012F52"/>
    <w:rsid w:val="00017AC5"/>
    <w:rsid w:val="000234A8"/>
    <w:rsid w:val="00031350"/>
    <w:rsid w:val="00031FBF"/>
    <w:rsid w:val="00033A79"/>
    <w:rsid w:val="00034EA7"/>
    <w:rsid w:val="00036F0A"/>
    <w:rsid w:val="000447B1"/>
    <w:rsid w:val="00044891"/>
    <w:rsid w:val="00047768"/>
    <w:rsid w:val="00054495"/>
    <w:rsid w:val="00056AAC"/>
    <w:rsid w:val="00056EBC"/>
    <w:rsid w:val="00061160"/>
    <w:rsid w:val="00061439"/>
    <w:rsid w:val="00063415"/>
    <w:rsid w:val="00064BAE"/>
    <w:rsid w:val="00065123"/>
    <w:rsid w:val="00065E93"/>
    <w:rsid w:val="0006680E"/>
    <w:rsid w:val="00067750"/>
    <w:rsid w:val="000713FE"/>
    <w:rsid w:val="0007146E"/>
    <w:rsid w:val="0007738F"/>
    <w:rsid w:val="00083CA3"/>
    <w:rsid w:val="0009054F"/>
    <w:rsid w:val="00091202"/>
    <w:rsid w:val="00092D3E"/>
    <w:rsid w:val="00093130"/>
    <w:rsid w:val="00096FB8"/>
    <w:rsid w:val="00097A12"/>
    <w:rsid w:val="000A6FD3"/>
    <w:rsid w:val="000A7CDE"/>
    <w:rsid w:val="000B0F04"/>
    <w:rsid w:val="000B7B61"/>
    <w:rsid w:val="000C1ADC"/>
    <w:rsid w:val="000C307C"/>
    <w:rsid w:val="000C5E14"/>
    <w:rsid w:val="000C61C6"/>
    <w:rsid w:val="000C7466"/>
    <w:rsid w:val="000D06A9"/>
    <w:rsid w:val="000D62CF"/>
    <w:rsid w:val="000E19F4"/>
    <w:rsid w:val="000F12AE"/>
    <w:rsid w:val="000F33F1"/>
    <w:rsid w:val="000F38C0"/>
    <w:rsid w:val="000F3ACA"/>
    <w:rsid w:val="00104729"/>
    <w:rsid w:val="00106B24"/>
    <w:rsid w:val="00110212"/>
    <w:rsid w:val="00117BCC"/>
    <w:rsid w:val="001220D8"/>
    <w:rsid w:val="0012484D"/>
    <w:rsid w:val="00124A77"/>
    <w:rsid w:val="00124D49"/>
    <w:rsid w:val="001261C2"/>
    <w:rsid w:val="00130439"/>
    <w:rsid w:val="00132F3F"/>
    <w:rsid w:val="00134CE0"/>
    <w:rsid w:val="00137FCA"/>
    <w:rsid w:val="0014039C"/>
    <w:rsid w:val="00147ED3"/>
    <w:rsid w:val="001502F0"/>
    <w:rsid w:val="00150A5F"/>
    <w:rsid w:val="0015308B"/>
    <w:rsid w:val="00162E29"/>
    <w:rsid w:val="001643CB"/>
    <w:rsid w:val="00165AEA"/>
    <w:rsid w:val="00166AD4"/>
    <w:rsid w:val="00170096"/>
    <w:rsid w:val="00170D7E"/>
    <w:rsid w:val="00172D70"/>
    <w:rsid w:val="0017470F"/>
    <w:rsid w:val="001747E3"/>
    <w:rsid w:val="00176890"/>
    <w:rsid w:val="0017702E"/>
    <w:rsid w:val="0018418B"/>
    <w:rsid w:val="001850E7"/>
    <w:rsid w:val="0019505B"/>
    <w:rsid w:val="00195441"/>
    <w:rsid w:val="001A0C56"/>
    <w:rsid w:val="001A1303"/>
    <w:rsid w:val="001A19DB"/>
    <w:rsid w:val="001A32C6"/>
    <w:rsid w:val="001A4F8D"/>
    <w:rsid w:val="001A6E19"/>
    <w:rsid w:val="001A71B1"/>
    <w:rsid w:val="001B2420"/>
    <w:rsid w:val="001B37B0"/>
    <w:rsid w:val="001B6B37"/>
    <w:rsid w:val="001C17BA"/>
    <w:rsid w:val="001D20AE"/>
    <w:rsid w:val="001D60B5"/>
    <w:rsid w:val="001E1A62"/>
    <w:rsid w:val="001E32F0"/>
    <w:rsid w:val="001E3DBB"/>
    <w:rsid w:val="001E4B8E"/>
    <w:rsid w:val="001E678D"/>
    <w:rsid w:val="001F0BCC"/>
    <w:rsid w:val="001F4A93"/>
    <w:rsid w:val="001F6701"/>
    <w:rsid w:val="001F7C62"/>
    <w:rsid w:val="00207721"/>
    <w:rsid w:val="002306BC"/>
    <w:rsid w:val="0023184C"/>
    <w:rsid w:val="0023218E"/>
    <w:rsid w:val="002400E7"/>
    <w:rsid w:val="002416D7"/>
    <w:rsid w:val="00242FC6"/>
    <w:rsid w:val="00244B4F"/>
    <w:rsid w:val="0024797E"/>
    <w:rsid w:val="002503C9"/>
    <w:rsid w:val="002505DF"/>
    <w:rsid w:val="002538EA"/>
    <w:rsid w:val="00256990"/>
    <w:rsid w:val="00261949"/>
    <w:rsid w:val="00264CF0"/>
    <w:rsid w:val="00273EBC"/>
    <w:rsid w:val="002746A7"/>
    <w:rsid w:val="00276A37"/>
    <w:rsid w:val="002849BB"/>
    <w:rsid w:val="002860ED"/>
    <w:rsid w:val="00292EA4"/>
    <w:rsid w:val="002935F4"/>
    <w:rsid w:val="002947E7"/>
    <w:rsid w:val="0029721F"/>
    <w:rsid w:val="002A1D44"/>
    <w:rsid w:val="002A359A"/>
    <w:rsid w:val="002A5BC4"/>
    <w:rsid w:val="002A5FF3"/>
    <w:rsid w:val="002B1057"/>
    <w:rsid w:val="002B4F66"/>
    <w:rsid w:val="002B5946"/>
    <w:rsid w:val="002C1CBE"/>
    <w:rsid w:val="002C67A3"/>
    <w:rsid w:val="002C7658"/>
    <w:rsid w:val="002D2CC9"/>
    <w:rsid w:val="002D35EF"/>
    <w:rsid w:val="002D4068"/>
    <w:rsid w:val="002D6387"/>
    <w:rsid w:val="002E26FD"/>
    <w:rsid w:val="002E27DD"/>
    <w:rsid w:val="002E5B45"/>
    <w:rsid w:val="002E7D03"/>
    <w:rsid w:val="002F0906"/>
    <w:rsid w:val="002F0A40"/>
    <w:rsid w:val="002F3181"/>
    <w:rsid w:val="002F4A99"/>
    <w:rsid w:val="00304EC3"/>
    <w:rsid w:val="003066AD"/>
    <w:rsid w:val="00307E71"/>
    <w:rsid w:val="0031073C"/>
    <w:rsid w:val="00312E2A"/>
    <w:rsid w:val="003139DD"/>
    <w:rsid w:val="00313EAC"/>
    <w:rsid w:val="003166CC"/>
    <w:rsid w:val="00316FE4"/>
    <w:rsid w:val="00317997"/>
    <w:rsid w:val="00323F2A"/>
    <w:rsid w:val="00332653"/>
    <w:rsid w:val="00333C8E"/>
    <w:rsid w:val="00335990"/>
    <w:rsid w:val="00335FDF"/>
    <w:rsid w:val="00337948"/>
    <w:rsid w:val="003401B3"/>
    <w:rsid w:val="00343758"/>
    <w:rsid w:val="00345421"/>
    <w:rsid w:val="003526C2"/>
    <w:rsid w:val="00355F19"/>
    <w:rsid w:val="003560A5"/>
    <w:rsid w:val="00357435"/>
    <w:rsid w:val="00363BF0"/>
    <w:rsid w:val="00364CC3"/>
    <w:rsid w:val="003732A6"/>
    <w:rsid w:val="003760D2"/>
    <w:rsid w:val="0037751B"/>
    <w:rsid w:val="00380B39"/>
    <w:rsid w:val="00387693"/>
    <w:rsid w:val="003901FB"/>
    <w:rsid w:val="00392508"/>
    <w:rsid w:val="003953F7"/>
    <w:rsid w:val="00396352"/>
    <w:rsid w:val="003A0352"/>
    <w:rsid w:val="003A2D8E"/>
    <w:rsid w:val="003A39E6"/>
    <w:rsid w:val="003A520E"/>
    <w:rsid w:val="003A75C3"/>
    <w:rsid w:val="003B2D4C"/>
    <w:rsid w:val="003C4DEB"/>
    <w:rsid w:val="003C593C"/>
    <w:rsid w:val="003C7DA0"/>
    <w:rsid w:val="003D1E78"/>
    <w:rsid w:val="003D292D"/>
    <w:rsid w:val="003D5047"/>
    <w:rsid w:val="003D5280"/>
    <w:rsid w:val="003D5748"/>
    <w:rsid w:val="003D601E"/>
    <w:rsid w:val="003E14E0"/>
    <w:rsid w:val="003E6846"/>
    <w:rsid w:val="003E6B19"/>
    <w:rsid w:val="003E6C74"/>
    <w:rsid w:val="003F01C7"/>
    <w:rsid w:val="003F0D20"/>
    <w:rsid w:val="003F0DF2"/>
    <w:rsid w:val="003F5736"/>
    <w:rsid w:val="00403092"/>
    <w:rsid w:val="00404824"/>
    <w:rsid w:val="00404F0A"/>
    <w:rsid w:val="00405E94"/>
    <w:rsid w:val="00407145"/>
    <w:rsid w:val="004135FA"/>
    <w:rsid w:val="00414195"/>
    <w:rsid w:val="00421BB0"/>
    <w:rsid w:val="00422D04"/>
    <w:rsid w:val="00423DC3"/>
    <w:rsid w:val="00424163"/>
    <w:rsid w:val="00425E07"/>
    <w:rsid w:val="0042733D"/>
    <w:rsid w:val="00427F84"/>
    <w:rsid w:val="00432286"/>
    <w:rsid w:val="00432547"/>
    <w:rsid w:val="004405EA"/>
    <w:rsid w:val="00440745"/>
    <w:rsid w:val="00440F32"/>
    <w:rsid w:val="00443CCA"/>
    <w:rsid w:val="00443EDE"/>
    <w:rsid w:val="00445134"/>
    <w:rsid w:val="004471D5"/>
    <w:rsid w:val="00447503"/>
    <w:rsid w:val="0045395B"/>
    <w:rsid w:val="00455440"/>
    <w:rsid w:val="00455960"/>
    <w:rsid w:val="00455CE1"/>
    <w:rsid w:val="00456183"/>
    <w:rsid w:val="00456839"/>
    <w:rsid w:val="004572EB"/>
    <w:rsid w:val="004611FF"/>
    <w:rsid w:val="0046250D"/>
    <w:rsid w:val="004726AD"/>
    <w:rsid w:val="00474A09"/>
    <w:rsid w:val="00475B69"/>
    <w:rsid w:val="00477272"/>
    <w:rsid w:val="00480129"/>
    <w:rsid w:val="00480737"/>
    <w:rsid w:val="00480EB3"/>
    <w:rsid w:val="00486033"/>
    <w:rsid w:val="0049019B"/>
    <w:rsid w:val="004966F1"/>
    <w:rsid w:val="00497595"/>
    <w:rsid w:val="00497CFC"/>
    <w:rsid w:val="004A2FA1"/>
    <w:rsid w:val="004A50A0"/>
    <w:rsid w:val="004A5A53"/>
    <w:rsid w:val="004A5E7F"/>
    <w:rsid w:val="004A788E"/>
    <w:rsid w:val="004A798B"/>
    <w:rsid w:val="004B39C6"/>
    <w:rsid w:val="004B4F90"/>
    <w:rsid w:val="004C1B48"/>
    <w:rsid w:val="004C6252"/>
    <w:rsid w:val="004D0450"/>
    <w:rsid w:val="004D3580"/>
    <w:rsid w:val="004D62E5"/>
    <w:rsid w:val="004D6D0D"/>
    <w:rsid w:val="004E01E8"/>
    <w:rsid w:val="004E4B48"/>
    <w:rsid w:val="004E5BCB"/>
    <w:rsid w:val="004F24CF"/>
    <w:rsid w:val="004F2AA2"/>
    <w:rsid w:val="004F3AD6"/>
    <w:rsid w:val="00501DEA"/>
    <w:rsid w:val="00505D4F"/>
    <w:rsid w:val="005077F2"/>
    <w:rsid w:val="005079D0"/>
    <w:rsid w:val="00511C5E"/>
    <w:rsid w:val="005134F9"/>
    <w:rsid w:val="00516046"/>
    <w:rsid w:val="005160FD"/>
    <w:rsid w:val="00525C46"/>
    <w:rsid w:val="005263B8"/>
    <w:rsid w:val="00531472"/>
    <w:rsid w:val="00534C79"/>
    <w:rsid w:val="00535159"/>
    <w:rsid w:val="005371AD"/>
    <w:rsid w:val="005425C3"/>
    <w:rsid w:val="00542892"/>
    <w:rsid w:val="0054410F"/>
    <w:rsid w:val="0055271F"/>
    <w:rsid w:val="00552839"/>
    <w:rsid w:val="00560288"/>
    <w:rsid w:val="00564F80"/>
    <w:rsid w:val="00567557"/>
    <w:rsid w:val="005700F0"/>
    <w:rsid w:val="00573926"/>
    <w:rsid w:val="0058430C"/>
    <w:rsid w:val="00587248"/>
    <w:rsid w:val="00591EA3"/>
    <w:rsid w:val="00595EC5"/>
    <w:rsid w:val="005963FA"/>
    <w:rsid w:val="00596B3F"/>
    <w:rsid w:val="005A0AA3"/>
    <w:rsid w:val="005A1D64"/>
    <w:rsid w:val="005A5BC8"/>
    <w:rsid w:val="005B0AFD"/>
    <w:rsid w:val="005B1E6D"/>
    <w:rsid w:val="005B471C"/>
    <w:rsid w:val="005C1855"/>
    <w:rsid w:val="005D499F"/>
    <w:rsid w:val="005D514F"/>
    <w:rsid w:val="005D54D2"/>
    <w:rsid w:val="005D5ADF"/>
    <w:rsid w:val="005D6E0F"/>
    <w:rsid w:val="005D74D2"/>
    <w:rsid w:val="005D78A1"/>
    <w:rsid w:val="005D7927"/>
    <w:rsid w:val="005D7C8B"/>
    <w:rsid w:val="005E3EEC"/>
    <w:rsid w:val="005E507C"/>
    <w:rsid w:val="005F0991"/>
    <w:rsid w:val="005F3808"/>
    <w:rsid w:val="005F46BD"/>
    <w:rsid w:val="005F6915"/>
    <w:rsid w:val="006000D6"/>
    <w:rsid w:val="00600CEE"/>
    <w:rsid w:val="0060118D"/>
    <w:rsid w:val="00603260"/>
    <w:rsid w:val="006064B2"/>
    <w:rsid w:val="00606979"/>
    <w:rsid w:val="006072B1"/>
    <w:rsid w:val="00611E22"/>
    <w:rsid w:val="006142B2"/>
    <w:rsid w:val="006161D1"/>
    <w:rsid w:val="006205E4"/>
    <w:rsid w:val="006319A9"/>
    <w:rsid w:val="0063264F"/>
    <w:rsid w:val="00634549"/>
    <w:rsid w:val="00636B3B"/>
    <w:rsid w:val="00637827"/>
    <w:rsid w:val="00641A9A"/>
    <w:rsid w:val="0064248F"/>
    <w:rsid w:val="0065393A"/>
    <w:rsid w:val="006548A1"/>
    <w:rsid w:val="006551A1"/>
    <w:rsid w:val="00655CE5"/>
    <w:rsid w:val="0065739E"/>
    <w:rsid w:val="006576A3"/>
    <w:rsid w:val="00661260"/>
    <w:rsid w:val="006616AA"/>
    <w:rsid w:val="0066310B"/>
    <w:rsid w:val="00663CB8"/>
    <w:rsid w:val="00664316"/>
    <w:rsid w:val="00665D32"/>
    <w:rsid w:val="006661C1"/>
    <w:rsid w:val="00666D11"/>
    <w:rsid w:val="006709BA"/>
    <w:rsid w:val="006721B4"/>
    <w:rsid w:val="00680B1D"/>
    <w:rsid w:val="006835A0"/>
    <w:rsid w:val="00683DFD"/>
    <w:rsid w:val="00686D2E"/>
    <w:rsid w:val="00686D9D"/>
    <w:rsid w:val="006875CD"/>
    <w:rsid w:val="006910D5"/>
    <w:rsid w:val="006A4218"/>
    <w:rsid w:val="006A63A3"/>
    <w:rsid w:val="006A66E5"/>
    <w:rsid w:val="006C0CC2"/>
    <w:rsid w:val="006C2172"/>
    <w:rsid w:val="006C2406"/>
    <w:rsid w:val="006C26EB"/>
    <w:rsid w:val="006C5DE3"/>
    <w:rsid w:val="006C7798"/>
    <w:rsid w:val="006D1424"/>
    <w:rsid w:val="006D25FF"/>
    <w:rsid w:val="006D31FD"/>
    <w:rsid w:val="006D34D9"/>
    <w:rsid w:val="006D3B90"/>
    <w:rsid w:val="006D4A16"/>
    <w:rsid w:val="006D5130"/>
    <w:rsid w:val="006D63D5"/>
    <w:rsid w:val="006E2105"/>
    <w:rsid w:val="006E62BD"/>
    <w:rsid w:val="006F654D"/>
    <w:rsid w:val="007021AA"/>
    <w:rsid w:val="00703AF8"/>
    <w:rsid w:val="00704BB5"/>
    <w:rsid w:val="00705AE2"/>
    <w:rsid w:val="00707158"/>
    <w:rsid w:val="00710B9D"/>
    <w:rsid w:val="00710D27"/>
    <w:rsid w:val="00712B28"/>
    <w:rsid w:val="00713A3E"/>
    <w:rsid w:val="0071544B"/>
    <w:rsid w:val="0071580C"/>
    <w:rsid w:val="00716F21"/>
    <w:rsid w:val="00717F07"/>
    <w:rsid w:val="00721E61"/>
    <w:rsid w:val="0072723D"/>
    <w:rsid w:val="00727463"/>
    <w:rsid w:val="007275B6"/>
    <w:rsid w:val="00727AC6"/>
    <w:rsid w:val="00727B62"/>
    <w:rsid w:val="00731658"/>
    <w:rsid w:val="00735210"/>
    <w:rsid w:val="00736316"/>
    <w:rsid w:val="00736A28"/>
    <w:rsid w:val="00745F46"/>
    <w:rsid w:val="00753DBB"/>
    <w:rsid w:val="0075662D"/>
    <w:rsid w:val="00761D3F"/>
    <w:rsid w:val="00763009"/>
    <w:rsid w:val="00770EFD"/>
    <w:rsid w:val="00772246"/>
    <w:rsid w:val="007834D7"/>
    <w:rsid w:val="0078679D"/>
    <w:rsid w:val="007867E0"/>
    <w:rsid w:val="00792C8F"/>
    <w:rsid w:val="00794F46"/>
    <w:rsid w:val="0079608F"/>
    <w:rsid w:val="007A098D"/>
    <w:rsid w:val="007A2AAE"/>
    <w:rsid w:val="007A3E59"/>
    <w:rsid w:val="007A6E58"/>
    <w:rsid w:val="007A7734"/>
    <w:rsid w:val="007B176D"/>
    <w:rsid w:val="007C1DBC"/>
    <w:rsid w:val="007C31DC"/>
    <w:rsid w:val="007C66D1"/>
    <w:rsid w:val="007D2727"/>
    <w:rsid w:val="007E1444"/>
    <w:rsid w:val="007E15C2"/>
    <w:rsid w:val="007E4A3B"/>
    <w:rsid w:val="007E6C37"/>
    <w:rsid w:val="007F342B"/>
    <w:rsid w:val="007F62A4"/>
    <w:rsid w:val="007F6E89"/>
    <w:rsid w:val="007F7FC4"/>
    <w:rsid w:val="00800616"/>
    <w:rsid w:val="0080220D"/>
    <w:rsid w:val="00803E26"/>
    <w:rsid w:val="008133C2"/>
    <w:rsid w:val="008163AF"/>
    <w:rsid w:val="00817A3F"/>
    <w:rsid w:val="0082108F"/>
    <w:rsid w:val="008210F9"/>
    <w:rsid w:val="00823169"/>
    <w:rsid w:val="008234B7"/>
    <w:rsid w:val="00827025"/>
    <w:rsid w:val="00827A7C"/>
    <w:rsid w:val="00830194"/>
    <w:rsid w:val="008373AA"/>
    <w:rsid w:val="00845A83"/>
    <w:rsid w:val="008535D3"/>
    <w:rsid w:val="00854875"/>
    <w:rsid w:val="00870B7C"/>
    <w:rsid w:val="00872A21"/>
    <w:rsid w:val="00873B43"/>
    <w:rsid w:val="00876E8F"/>
    <w:rsid w:val="0087762E"/>
    <w:rsid w:val="008810F4"/>
    <w:rsid w:val="00882B55"/>
    <w:rsid w:val="008830CE"/>
    <w:rsid w:val="008850FC"/>
    <w:rsid w:val="008863E9"/>
    <w:rsid w:val="008870FD"/>
    <w:rsid w:val="008934E8"/>
    <w:rsid w:val="0089531B"/>
    <w:rsid w:val="00895D69"/>
    <w:rsid w:val="00895F9C"/>
    <w:rsid w:val="008A0C6F"/>
    <w:rsid w:val="008A2C7D"/>
    <w:rsid w:val="008B2855"/>
    <w:rsid w:val="008B3DA6"/>
    <w:rsid w:val="008B796B"/>
    <w:rsid w:val="008C32E7"/>
    <w:rsid w:val="008C4318"/>
    <w:rsid w:val="008C4348"/>
    <w:rsid w:val="008C470C"/>
    <w:rsid w:val="008C518C"/>
    <w:rsid w:val="008D2D8F"/>
    <w:rsid w:val="008D3F35"/>
    <w:rsid w:val="008D5E50"/>
    <w:rsid w:val="008D6C80"/>
    <w:rsid w:val="008D792B"/>
    <w:rsid w:val="008D7BFB"/>
    <w:rsid w:val="008D7D5A"/>
    <w:rsid w:val="008E3B62"/>
    <w:rsid w:val="008E4A6E"/>
    <w:rsid w:val="008E50BB"/>
    <w:rsid w:val="008F080F"/>
    <w:rsid w:val="008F193F"/>
    <w:rsid w:val="008F38A8"/>
    <w:rsid w:val="008F56B5"/>
    <w:rsid w:val="008F61CC"/>
    <w:rsid w:val="00900C7F"/>
    <w:rsid w:val="009018D5"/>
    <w:rsid w:val="0090339C"/>
    <w:rsid w:val="00906F34"/>
    <w:rsid w:val="0091113D"/>
    <w:rsid w:val="009132D5"/>
    <w:rsid w:val="009164C0"/>
    <w:rsid w:val="009168CD"/>
    <w:rsid w:val="009206DF"/>
    <w:rsid w:val="00922408"/>
    <w:rsid w:val="00922F93"/>
    <w:rsid w:val="009304B9"/>
    <w:rsid w:val="009307C4"/>
    <w:rsid w:val="00930970"/>
    <w:rsid w:val="00935854"/>
    <w:rsid w:val="00935981"/>
    <w:rsid w:val="009361C4"/>
    <w:rsid w:val="00937464"/>
    <w:rsid w:val="0095398A"/>
    <w:rsid w:val="00954440"/>
    <w:rsid w:val="00956A94"/>
    <w:rsid w:val="00956CB0"/>
    <w:rsid w:val="00956F24"/>
    <w:rsid w:val="00957752"/>
    <w:rsid w:val="009647A4"/>
    <w:rsid w:val="009666A6"/>
    <w:rsid w:val="0096761D"/>
    <w:rsid w:val="00967DAB"/>
    <w:rsid w:val="00976FA8"/>
    <w:rsid w:val="009801D6"/>
    <w:rsid w:val="00980548"/>
    <w:rsid w:val="00982828"/>
    <w:rsid w:val="00982EE0"/>
    <w:rsid w:val="00982EFA"/>
    <w:rsid w:val="00984D02"/>
    <w:rsid w:val="0098609F"/>
    <w:rsid w:val="009915E0"/>
    <w:rsid w:val="00992D41"/>
    <w:rsid w:val="00993B44"/>
    <w:rsid w:val="009976AF"/>
    <w:rsid w:val="009A6FFB"/>
    <w:rsid w:val="009A7A5B"/>
    <w:rsid w:val="009A7C04"/>
    <w:rsid w:val="009B38B6"/>
    <w:rsid w:val="009B5497"/>
    <w:rsid w:val="009B587A"/>
    <w:rsid w:val="009B5A8E"/>
    <w:rsid w:val="009B5CD2"/>
    <w:rsid w:val="009B6119"/>
    <w:rsid w:val="009B7D23"/>
    <w:rsid w:val="009C0629"/>
    <w:rsid w:val="009D1037"/>
    <w:rsid w:val="009D176C"/>
    <w:rsid w:val="009D7643"/>
    <w:rsid w:val="009E14F8"/>
    <w:rsid w:val="009E30D4"/>
    <w:rsid w:val="009E546D"/>
    <w:rsid w:val="009E6CC8"/>
    <w:rsid w:val="009F3331"/>
    <w:rsid w:val="009F3979"/>
    <w:rsid w:val="009F674D"/>
    <w:rsid w:val="00A01F74"/>
    <w:rsid w:val="00A03ACD"/>
    <w:rsid w:val="00A03FE9"/>
    <w:rsid w:val="00A05E63"/>
    <w:rsid w:val="00A130B1"/>
    <w:rsid w:val="00A15EA8"/>
    <w:rsid w:val="00A17DED"/>
    <w:rsid w:val="00A2037F"/>
    <w:rsid w:val="00A224DB"/>
    <w:rsid w:val="00A227B6"/>
    <w:rsid w:val="00A24870"/>
    <w:rsid w:val="00A3232F"/>
    <w:rsid w:val="00A332D3"/>
    <w:rsid w:val="00A36F03"/>
    <w:rsid w:val="00A37821"/>
    <w:rsid w:val="00A439DE"/>
    <w:rsid w:val="00A43FCC"/>
    <w:rsid w:val="00A47DC5"/>
    <w:rsid w:val="00A50A39"/>
    <w:rsid w:val="00A513A7"/>
    <w:rsid w:val="00A52717"/>
    <w:rsid w:val="00A561BD"/>
    <w:rsid w:val="00A64273"/>
    <w:rsid w:val="00A64EA9"/>
    <w:rsid w:val="00A66F3A"/>
    <w:rsid w:val="00A7214C"/>
    <w:rsid w:val="00A745BF"/>
    <w:rsid w:val="00A828D2"/>
    <w:rsid w:val="00A90365"/>
    <w:rsid w:val="00A91F08"/>
    <w:rsid w:val="00A94378"/>
    <w:rsid w:val="00AA13CE"/>
    <w:rsid w:val="00AA168B"/>
    <w:rsid w:val="00AA173E"/>
    <w:rsid w:val="00AA1ED8"/>
    <w:rsid w:val="00AA2791"/>
    <w:rsid w:val="00AA3709"/>
    <w:rsid w:val="00AA6262"/>
    <w:rsid w:val="00AA64FE"/>
    <w:rsid w:val="00AA67EF"/>
    <w:rsid w:val="00AB024A"/>
    <w:rsid w:val="00AB4C41"/>
    <w:rsid w:val="00AC17CD"/>
    <w:rsid w:val="00AC2456"/>
    <w:rsid w:val="00AC271F"/>
    <w:rsid w:val="00AC3766"/>
    <w:rsid w:val="00AC447A"/>
    <w:rsid w:val="00AD09E5"/>
    <w:rsid w:val="00AD1E4C"/>
    <w:rsid w:val="00AD3C0D"/>
    <w:rsid w:val="00AD4D0E"/>
    <w:rsid w:val="00AE671F"/>
    <w:rsid w:val="00AE6F0E"/>
    <w:rsid w:val="00AF1255"/>
    <w:rsid w:val="00AF15E9"/>
    <w:rsid w:val="00AF36E5"/>
    <w:rsid w:val="00AF6044"/>
    <w:rsid w:val="00AF7CC0"/>
    <w:rsid w:val="00B00091"/>
    <w:rsid w:val="00B01F1B"/>
    <w:rsid w:val="00B02775"/>
    <w:rsid w:val="00B044E7"/>
    <w:rsid w:val="00B05A69"/>
    <w:rsid w:val="00B06B5F"/>
    <w:rsid w:val="00B0752F"/>
    <w:rsid w:val="00B11B36"/>
    <w:rsid w:val="00B126AB"/>
    <w:rsid w:val="00B216B8"/>
    <w:rsid w:val="00B2207E"/>
    <w:rsid w:val="00B23517"/>
    <w:rsid w:val="00B26313"/>
    <w:rsid w:val="00B311C1"/>
    <w:rsid w:val="00B315D8"/>
    <w:rsid w:val="00B3279B"/>
    <w:rsid w:val="00B327E2"/>
    <w:rsid w:val="00B34946"/>
    <w:rsid w:val="00B4667C"/>
    <w:rsid w:val="00B47932"/>
    <w:rsid w:val="00B52D98"/>
    <w:rsid w:val="00B532C5"/>
    <w:rsid w:val="00B53E38"/>
    <w:rsid w:val="00B6785F"/>
    <w:rsid w:val="00B71839"/>
    <w:rsid w:val="00B771B1"/>
    <w:rsid w:val="00B8053D"/>
    <w:rsid w:val="00B81263"/>
    <w:rsid w:val="00B82EA7"/>
    <w:rsid w:val="00B91604"/>
    <w:rsid w:val="00B91846"/>
    <w:rsid w:val="00BA173E"/>
    <w:rsid w:val="00BA1C54"/>
    <w:rsid w:val="00BA2997"/>
    <w:rsid w:val="00BA299C"/>
    <w:rsid w:val="00BA3436"/>
    <w:rsid w:val="00BA62B1"/>
    <w:rsid w:val="00BB0513"/>
    <w:rsid w:val="00BB27CE"/>
    <w:rsid w:val="00BC06C8"/>
    <w:rsid w:val="00BC61F4"/>
    <w:rsid w:val="00BC6222"/>
    <w:rsid w:val="00BC6B1E"/>
    <w:rsid w:val="00BD0859"/>
    <w:rsid w:val="00BD5A90"/>
    <w:rsid w:val="00BE041A"/>
    <w:rsid w:val="00BE04EA"/>
    <w:rsid w:val="00BE0DC2"/>
    <w:rsid w:val="00BE1160"/>
    <w:rsid w:val="00BE1B24"/>
    <w:rsid w:val="00BE1DBA"/>
    <w:rsid w:val="00BE503E"/>
    <w:rsid w:val="00BE5805"/>
    <w:rsid w:val="00BE644B"/>
    <w:rsid w:val="00BE73EB"/>
    <w:rsid w:val="00BE7A2D"/>
    <w:rsid w:val="00BE7C19"/>
    <w:rsid w:val="00BF01BA"/>
    <w:rsid w:val="00BF021E"/>
    <w:rsid w:val="00BF326C"/>
    <w:rsid w:val="00BF57E6"/>
    <w:rsid w:val="00BF5D35"/>
    <w:rsid w:val="00C001BB"/>
    <w:rsid w:val="00C0290C"/>
    <w:rsid w:val="00C03471"/>
    <w:rsid w:val="00C03936"/>
    <w:rsid w:val="00C05507"/>
    <w:rsid w:val="00C059D5"/>
    <w:rsid w:val="00C12383"/>
    <w:rsid w:val="00C1510F"/>
    <w:rsid w:val="00C15612"/>
    <w:rsid w:val="00C22BF4"/>
    <w:rsid w:val="00C2311C"/>
    <w:rsid w:val="00C23EFF"/>
    <w:rsid w:val="00C30336"/>
    <w:rsid w:val="00C30894"/>
    <w:rsid w:val="00C30F6C"/>
    <w:rsid w:val="00C31FE4"/>
    <w:rsid w:val="00C34E54"/>
    <w:rsid w:val="00C3757F"/>
    <w:rsid w:val="00C3796F"/>
    <w:rsid w:val="00C42F75"/>
    <w:rsid w:val="00C47E62"/>
    <w:rsid w:val="00C55A19"/>
    <w:rsid w:val="00C56329"/>
    <w:rsid w:val="00C568B3"/>
    <w:rsid w:val="00C605AF"/>
    <w:rsid w:val="00C60A59"/>
    <w:rsid w:val="00C61C2C"/>
    <w:rsid w:val="00C6567C"/>
    <w:rsid w:val="00C65E19"/>
    <w:rsid w:val="00C70D09"/>
    <w:rsid w:val="00C81162"/>
    <w:rsid w:val="00C86291"/>
    <w:rsid w:val="00C87D01"/>
    <w:rsid w:val="00C90480"/>
    <w:rsid w:val="00C946B9"/>
    <w:rsid w:val="00C94E76"/>
    <w:rsid w:val="00C96302"/>
    <w:rsid w:val="00C96B69"/>
    <w:rsid w:val="00CA2897"/>
    <w:rsid w:val="00CA4788"/>
    <w:rsid w:val="00CA4F4B"/>
    <w:rsid w:val="00CB15E2"/>
    <w:rsid w:val="00CB312E"/>
    <w:rsid w:val="00CB3E23"/>
    <w:rsid w:val="00CC0258"/>
    <w:rsid w:val="00CC0850"/>
    <w:rsid w:val="00CC3A06"/>
    <w:rsid w:val="00CC7A93"/>
    <w:rsid w:val="00CD2436"/>
    <w:rsid w:val="00CE54A0"/>
    <w:rsid w:val="00CE5AA2"/>
    <w:rsid w:val="00CE693A"/>
    <w:rsid w:val="00CF0DF9"/>
    <w:rsid w:val="00D00079"/>
    <w:rsid w:val="00D0294E"/>
    <w:rsid w:val="00D07490"/>
    <w:rsid w:val="00D12418"/>
    <w:rsid w:val="00D15110"/>
    <w:rsid w:val="00D15C53"/>
    <w:rsid w:val="00D24A4E"/>
    <w:rsid w:val="00D27FF4"/>
    <w:rsid w:val="00D3187B"/>
    <w:rsid w:val="00D3314F"/>
    <w:rsid w:val="00D33CEF"/>
    <w:rsid w:val="00D36F3F"/>
    <w:rsid w:val="00D37AE3"/>
    <w:rsid w:val="00D44666"/>
    <w:rsid w:val="00D501DD"/>
    <w:rsid w:val="00D5125E"/>
    <w:rsid w:val="00D53565"/>
    <w:rsid w:val="00D53BCF"/>
    <w:rsid w:val="00D54B8C"/>
    <w:rsid w:val="00D55EA7"/>
    <w:rsid w:val="00D5739F"/>
    <w:rsid w:val="00D60968"/>
    <w:rsid w:val="00D61442"/>
    <w:rsid w:val="00D63CC6"/>
    <w:rsid w:val="00D73355"/>
    <w:rsid w:val="00D73EEC"/>
    <w:rsid w:val="00D75456"/>
    <w:rsid w:val="00D75EAA"/>
    <w:rsid w:val="00D763A1"/>
    <w:rsid w:val="00D76439"/>
    <w:rsid w:val="00D823E4"/>
    <w:rsid w:val="00D86233"/>
    <w:rsid w:val="00D9295E"/>
    <w:rsid w:val="00D936B0"/>
    <w:rsid w:val="00D94DE1"/>
    <w:rsid w:val="00DA07E0"/>
    <w:rsid w:val="00DA2EC0"/>
    <w:rsid w:val="00DA30EC"/>
    <w:rsid w:val="00DB0FD2"/>
    <w:rsid w:val="00DB3D02"/>
    <w:rsid w:val="00DB481E"/>
    <w:rsid w:val="00DB6338"/>
    <w:rsid w:val="00DB7661"/>
    <w:rsid w:val="00DC5441"/>
    <w:rsid w:val="00DD010A"/>
    <w:rsid w:val="00DD0585"/>
    <w:rsid w:val="00DD0C59"/>
    <w:rsid w:val="00DD1044"/>
    <w:rsid w:val="00DD164E"/>
    <w:rsid w:val="00DD483D"/>
    <w:rsid w:val="00DE0413"/>
    <w:rsid w:val="00DE2822"/>
    <w:rsid w:val="00DE5FFA"/>
    <w:rsid w:val="00DF0F27"/>
    <w:rsid w:val="00DF40C0"/>
    <w:rsid w:val="00DF51A1"/>
    <w:rsid w:val="00DF6D26"/>
    <w:rsid w:val="00DF7B1A"/>
    <w:rsid w:val="00E00217"/>
    <w:rsid w:val="00E01D85"/>
    <w:rsid w:val="00E02D84"/>
    <w:rsid w:val="00E0355B"/>
    <w:rsid w:val="00E0779D"/>
    <w:rsid w:val="00E07C0E"/>
    <w:rsid w:val="00E10450"/>
    <w:rsid w:val="00E12C94"/>
    <w:rsid w:val="00E139EF"/>
    <w:rsid w:val="00E142CE"/>
    <w:rsid w:val="00E15022"/>
    <w:rsid w:val="00E17ADD"/>
    <w:rsid w:val="00E26F2D"/>
    <w:rsid w:val="00E27170"/>
    <w:rsid w:val="00E32BC7"/>
    <w:rsid w:val="00E32E2A"/>
    <w:rsid w:val="00E403D7"/>
    <w:rsid w:val="00E410A1"/>
    <w:rsid w:val="00E4254E"/>
    <w:rsid w:val="00E462C0"/>
    <w:rsid w:val="00E46391"/>
    <w:rsid w:val="00E46DA7"/>
    <w:rsid w:val="00E46DD7"/>
    <w:rsid w:val="00E47042"/>
    <w:rsid w:val="00E53940"/>
    <w:rsid w:val="00E54355"/>
    <w:rsid w:val="00E60759"/>
    <w:rsid w:val="00E61644"/>
    <w:rsid w:val="00E62B1E"/>
    <w:rsid w:val="00E66650"/>
    <w:rsid w:val="00E72B30"/>
    <w:rsid w:val="00E72DDE"/>
    <w:rsid w:val="00E8178D"/>
    <w:rsid w:val="00E865A7"/>
    <w:rsid w:val="00E86FEA"/>
    <w:rsid w:val="00E934CB"/>
    <w:rsid w:val="00E94F97"/>
    <w:rsid w:val="00E96DF4"/>
    <w:rsid w:val="00EA2B83"/>
    <w:rsid w:val="00EA5B09"/>
    <w:rsid w:val="00EA60F7"/>
    <w:rsid w:val="00EA63A8"/>
    <w:rsid w:val="00EB14AA"/>
    <w:rsid w:val="00EB1F70"/>
    <w:rsid w:val="00EB6728"/>
    <w:rsid w:val="00EC0CF6"/>
    <w:rsid w:val="00EC1611"/>
    <w:rsid w:val="00EC1918"/>
    <w:rsid w:val="00ED2554"/>
    <w:rsid w:val="00ED674E"/>
    <w:rsid w:val="00ED6A1F"/>
    <w:rsid w:val="00EE0922"/>
    <w:rsid w:val="00EE110A"/>
    <w:rsid w:val="00EE1598"/>
    <w:rsid w:val="00EE232E"/>
    <w:rsid w:val="00EE470A"/>
    <w:rsid w:val="00F0440D"/>
    <w:rsid w:val="00F04FC2"/>
    <w:rsid w:val="00F10D2F"/>
    <w:rsid w:val="00F11124"/>
    <w:rsid w:val="00F15493"/>
    <w:rsid w:val="00F24C3C"/>
    <w:rsid w:val="00F271BC"/>
    <w:rsid w:val="00F3046B"/>
    <w:rsid w:val="00F3580C"/>
    <w:rsid w:val="00F37FAF"/>
    <w:rsid w:val="00F423DB"/>
    <w:rsid w:val="00F428CF"/>
    <w:rsid w:val="00F42BA3"/>
    <w:rsid w:val="00F44A97"/>
    <w:rsid w:val="00F56BBE"/>
    <w:rsid w:val="00F601A4"/>
    <w:rsid w:val="00F6222E"/>
    <w:rsid w:val="00F630E3"/>
    <w:rsid w:val="00F6310F"/>
    <w:rsid w:val="00F631CD"/>
    <w:rsid w:val="00F632C7"/>
    <w:rsid w:val="00F67A5B"/>
    <w:rsid w:val="00F704EE"/>
    <w:rsid w:val="00F72FD6"/>
    <w:rsid w:val="00F7568B"/>
    <w:rsid w:val="00F76A08"/>
    <w:rsid w:val="00F80EC5"/>
    <w:rsid w:val="00F80F74"/>
    <w:rsid w:val="00F81C4C"/>
    <w:rsid w:val="00F83643"/>
    <w:rsid w:val="00F84DB6"/>
    <w:rsid w:val="00F90018"/>
    <w:rsid w:val="00F91750"/>
    <w:rsid w:val="00F94C8D"/>
    <w:rsid w:val="00F94E4C"/>
    <w:rsid w:val="00F96796"/>
    <w:rsid w:val="00F97493"/>
    <w:rsid w:val="00F97B5A"/>
    <w:rsid w:val="00FA3226"/>
    <w:rsid w:val="00FA43E0"/>
    <w:rsid w:val="00FA512C"/>
    <w:rsid w:val="00FA6689"/>
    <w:rsid w:val="00FB0C46"/>
    <w:rsid w:val="00FB1C08"/>
    <w:rsid w:val="00FB2A7C"/>
    <w:rsid w:val="00FC11C4"/>
    <w:rsid w:val="00FC2530"/>
    <w:rsid w:val="00FC4F6F"/>
    <w:rsid w:val="00FC4FB7"/>
    <w:rsid w:val="00FD0A8C"/>
    <w:rsid w:val="00FD6DF2"/>
    <w:rsid w:val="00FF41EE"/>
    <w:rsid w:val="00FF4E8A"/>
    <w:rsid w:val="00FF54CE"/>
    <w:rsid w:val="00FF71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207AF083"/>
  <w15:chartTrackingRefBased/>
  <w15:docId w15:val="{DBC93F6A-BFB6-3A43-A45C-2C00B17CC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501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D501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D501D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501D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501D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501D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501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501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501D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501D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D501D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501D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501D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501D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501D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501D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501D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501DD"/>
    <w:rPr>
      <w:rFonts w:eastAsiaTheme="majorEastAsia" w:cstheme="majorBidi"/>
      <w:color w:val="272727" w:themeColor="text1" w:themeTint="D8"/>
    </w:rPr>
  </w:style>
  <w:style w:type="paragraph" w:styleId="Ttulo">
    <w:name w:val="Title"/>
    <w:basedOn w:val="Normal"/>
    <w:next w:val="Normal"/>
    <w:link w:val="TtuloCar"/>
    <w:uiPriority w:val="10"/>
    <w:qFormat/>
    <w:rsid w:val="00D501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01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501D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501D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501DD"/>
    <w:pPr>
      <w:spacing w:before="160"/>
      <w:jc w:val="center"/>
    </w:pPr>
    <w:rPr>
      <w:i/>
      <w:iCs/>
      <w:color w:val="404040" w:themeColor="text1" w:themeTint="BF"/>
    </w:rPr>
  </w:style>
  <w:style w:type="character" w:customStyle="1" w:styleId="CitaCar">
    <w:name w:val="Cita Car"/>
    <w:basedOn w:val="Fuentedeprrafopredeter"/>
    <w:link w:val="Cita"/>
    <w:uiPriority w:val="29"/>
    <w:rsid w:val="00D501DD"/>
    <w:rPr>
      <w:i/>
      <w:iCs/>
      <w:color w:val="404040" w:themeColor="text1" w:themeTint="BF"/>
    </w:rPr>
  </w:style>
  <w:style w:type="paragraph" w:styleId="Prrafodelista">
    <w:name w:val="List Paragraph"/>
    <w:basedOn w:val="Normal"/>
    <w:uiPriority w:val="34"/>
    <w:qFormat/>
    <w:rsid w:val="00D501DD"/>
    <w:pPr>
      <w:ind w:left="720"/>
      <w:contextualSpacing/>
    </w:pPr>
  </w:style>
  <w:style w:type="character" w:styleId="nfasisintenso">
    <w:name w:val="Intense Emphasis"/>
    <w:basedOn w:val="Fuentedeprrafopredeter"/>
    <w:uiPriority w:val="21"/>
    <w:qFormat/>
    <w:rsid w:val="00D501DD"/>
    <w:rPr>
      <w:i/>
      <w:iCs/>
      <w:color w:val="0F4761" w:themeColor="accent1" w:themeShade="BF"/>
    </w:rPr>
  </w:style>
  <w:style w:type="paragraph" w:styleId="Citadestacada">
    <w:name w:val="Intense Quote"/>
    <w:basedOn w:val="Normal"/>
    <w:next w:val="Normal"/>
    <w:link w:val="CitadestacadaCar"/>
    <w:uiPriority w:val="30"/>
    <w:qFormat/>
    <w:rsid w:val="00D501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501DD"/>
    <w:rPr>
      <w:i/>
      <w:iCs/>
      <w:color w:val="0F4761" w:themeColor="accent1" w:themeShade="BF"/>
    </w:rPr>
  </w:style>
  <w:style w:type="character" w:styleId="Referenciaintensa">
    <w:name w:val="Intense Reference"/>
    <w:basedOn w:val="Fuentedeprrafopredeter"/>
    <w:uiPriority w:val="32"/>
    <w:qFormat/>
    <w:rsid w:val="00D501DD"/>
    <w:rPr>
      <w:b/>
      <w:bCs/>
      <w:smallCaps/>
      <w:color w:val="0F4761" w:themeColor="accent1" w:themeShade="BF"/>
      <w:spacing w:val="5"/>
    </w:rPr>
  </w:style>
  <w:style w:type="paragraph" w:styleId="NormalWeb">
    <w:name w:val="Normal (Web)"/>
    <w:basedOn w:val="Normal"/>
    <w:uiPriority w:val="99"/>
    <w:unhideWhenUsed/>
    <w:rsid w:val="00D501DD"/>
    <w:pPr>
      <w:spacing w:before="100" w:beforeAutospacing="1" w:after="100" w:afterAutospacing="1" w:line="240" w:lineRule="auto"/>
    </w:pPr>
    <w:rPr>
      <w:rFonts w:ascii="Times New Roman" w:hAnsi="Times New Roman" w:cs="Times New Roman"/>
      <w:kern w:val="0"/>
      <w14:ligatures w14:val="none"/>
    </w:rPr>
  </w:style>
  <w:style w:type="paragraph" w:styleId="Encabezado">
    <w:name w:val="header"/>
    <w:basedOn w:val="Normal"/>
    <w:link w:val="EncabezadoCar"/>
    <w:uiPriority w:val="99"/>
    <w:unhideWhenUsed/>
    <w:rsid w:val="002619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61949"/>
  </w:style>
  <w:style w:type="paragraph" w:styleId="Piedepgina">
    <w:name w:val="footer"/>
    <w:basedOn w:val="Normal"/>
    <w:link w:val="PiedepginaCar"/>
    <w:uiPriority w:val="99"/>
    <w:unhideWhenUsed/>
    <w:rsid w:val="002619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61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930</TotalTime>
  <Pages>40</Pages>
  <Words>12060</Words>
  <Characters>66336</Characters>
  <Application>Microsoft Office Word</Application>
  <DocSecurity>0</DocSecurity>
  <Lines>552</Lines>
  <Paragraphs>156</Paragraphs>
  <ScaleCrop>false</ScaleCrop>
  <Company/>
  <LinksUpToDate>false</LinksUpToDate>
  <CharactersWithSpaces>78240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jlliranza@gmail.com</dc:creator>
  <cp:keywords/>
  <dc:description/>
  <cp:lastModifiedBy>jlliranza@gmail.com</cp:lastModifiedBy>
  <cp:revision>452</cp:revision>
  <dcterms:created xsi:type="dcterms:W3CDTF">2026-07-19T17:05:00Z</dcterms:created>
  <dcterms:modified xsi:type="dcterms:W3CDTF">2026-07-27T13:07:00Z</dcterms:modified>
</cp:coreProperties>
</file>