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FDED72" w14:textId="77777777" w:rsidR="00631C5A" w:rsidRDefault="00000000">
      <w:pPr>
        <w:keepNext/>
        <w:spacing w:before="100" w:after="100"/>
        <w:jc w:val="center"/>
      </w:pPr>
      <w:r>
        <w:rPr>
          <w:b/>
          <w:bCs/>
        </w:rPr>
        <w:t>Chapter 1</w:t>
      </w:r>
    </w:p>
    <w:p w14:paraId="208B16B7" w14:textId="33F033E5" w:rsidR="00631C5A" w:rsidRDefault="00000000">
      <w:pPr>
        <w:keepNext/>
        <w:spacing w:before="100" w:after="100"/>
        <w:jc w:val="center"/>
      </w:pPr>
      <w:r>
        <w:rPr>
          <w:b/>
          <w:bCs/>
        </w:rPr>
        <w:t>Why We Are Here</w:t>
      </w:r>
      <w:r w:rsidR="002F52CB">
        <w:rPr>
          <w:b/>
          <w:bCs/>
        </w:rPr>
        <w:br/>
      </w:r>
    </w:p>
    <w:p w14:paraId="12F33E54" w14:textId="77777777" w:rsidR="00631C5A" w:rsidRDefault="00000000">
      <w:pPr>
        <w:spacing w:before="100" w:after="100" w:line="480" w:lineRule="auto"/>
      </w:pPr>
      <w:r>
        <w:t>The fire service is often explained through visible actions. We fight fire, answer calls, and respond when people need help. Those statements are accurate, but they describe what we do more than why we exist. They reflect the outward work of the profession without fully representing the responsibility behind it. Over time, you begin to understand that the job is not built on tasks alone. It is built on a commitment that reaches beyond the moment of response and changes how you view both the work and your role within it.</w:t>
      </w:r>
    </w:p>
    <w:p w14:paraId="18AAD9CF" w14:textId="77777777" w:rsidR="00631C5A" w:rsidRDefault="00000000">
      <w:pPr>
        <w:spacing w:before="100" w:after="100" w:line="480" w:lineRule="auto"/>
      </w:pPr>
      <w:r>
        <w:t>At its foundation, the fire service exists to protect life, property, and the stability of the community. We are called when risk has become reality and people are facing circumstances they cannot manage on their own. In those moments, we bring skill, speed, and discipline into environments that are unpredictable and often unforgiving. Whether we are suppressing fire, stabilizing a patient, managing a hazardous scene, or supervising resources under pressure, the expectation remains the same. We are there to solve problems where failure carries consequence and the tolerance for error is narrow. The public does not need us to make the situation appear busy. It needs us to make the situation better.</w:t>
      </w:r>
    </w:p>
    <w:p w14:paraId="6D72A400" w14:textId="77777777" w:rsidR="00631C5A" w:rsidRDefault="00000000">
      <w:pPr>
        <w:spacing w:before="100" w:after="100" w:line="480" w:lineRule="auto"/>
      </w:pPr>
      <w:r>
        <w:t>People rarely call the fire service during an ordinary part of their day. They call when something has gone wrong, the outcome is uncertain, and they need someone capable of creating order. Our effectiveness can determine whether loss is limited or compounded and whether a difficult moment turns a devastating one. That level of responsibility requires technical competence, but technical competence alone is not enough. It must be supported by preparation, composure, judgment, and a clear understanding of purpose. Without that purpose, even skilled people can become focused on completing tasks while losing sight of the reason those tasks matter.</w:t>
      </w:r>
    </w:p>
    <w:p w14:paraId="620A90FB" w14:textId="77777777" w:rsidR="00631C5A" w:rsidRDefault="00000000">
      <w:pPr>
        <w:spacing w:before="100" w:after="100" w:line="480" w:lineRule="auto"/>
      </w:pPr>
      <w:r>
        <w:lastRenderedPageBreak/>
        <w:t>When we arrive, we influence more than the physical problem. Our presence, demeanor, and ability to establish control shape how people experience the emergency. Long before a citizen understands the details of our tactics, they recognize whether we appear confident, coordinated, and capable. A steady voice, a clear direction, and an organized crew provide reassurance at a time when reassurance is in short supply. That stability can help people listen, respond, and place their trust in the process unfolding around them. It is rarely written into policy, but it is one of the most important things we bring to the scene.</w:t>
      </w:r>
    </w:p>
    <w:p w14:paraId="4A68C620" w14:textId="77777777" w:rsidR="00631C5A" w:rsidRDefault="00000000">
      <w:pPr>
        <w:spacing w:before="100" w:after="100" w:line="480" w:lineRule="auto"/>
      </w:pPr>
      <w:r>
        <w:t>The profession equally shapes the people who serve within it. The demands of the work build discipline, reinforce accountability, and teach members that individual talent has limited value without collective reliability. The question is not simply whether one firefighter can perform well. It is whether the entire team can be counted on when conditions deteriorate, and the consequences become real. Members learn that their preparation affects people operating beside them and citizens they may never meet again. That understanding is where service begins to become responsibility rather than employment.</w:t>
      </w:r>
    </w:p>
    <w:p w14:paraId="30858468" w14:textId="77777777" w:rsidR="00631C5A" w:rsidRDefault="00000000">
      <w:pPr>
        <w:spacing w:before="100" w:after="100" w:line="480" w:lineRule="auto"/>
      </w:pPr>
      <w:r>
        <w:t>Those daily expectations eventually become culture. Every department is determined by what leaders reinforce, what members repeat, and what the organization is willing to tolerate. Culture determines whether preparation is treated as essential, whether accountability is expected, and whether people see themselves as part of something larger than individual performance. The leaders of today are not only operating within that culture. They are helping create the environment future members will inherit. Long after individual careers end, those expectations continue determining how the organization responds when the next alarm is received.</w:t>
      </w:r>
    </w:p>
    <w:p w14:paraId="0D3547E6" w14:textId="77777777" w:rsidR="00631C5A" w:rsidRDefault="00000000">
      <w:pPr>
        <w:spacing w:before="100" w:after="100" w:line="480" w:lineRule="auto"/>
      </w:pPr>
      <w:r>
        <w:t xml:space="preserve">Understanding this purpose is essential to understanding command. Command is not simply a function of rank or a position established during an incident. It is the responsibility to bring </w:t>
      </w:r>
      <w:r>
        <w:lastRenderedPageBreak/>
        <w:t>direction, clarity, and stability into a setting where all three may be disappearing. It exists at the intersection of functional effectiveness and human consequence, requiring technical competence and awareness of how decisions affect others. When command is viewed only as authority, the visible symbols become the focus. When it is viewed as responsibility, the weight carried by the person who accepts it becomes impossible to ignore.</w:t>
      </w:r>
    </w:p>
    <w:p w14:paraId="50140C49" w14:textId="77777777" w:rsidR="00631C5A" w:rsidRDefault="00000000">
      <w:pPr>
        <w:keepNext/>
        <w:spacing w:before="100" w:after="100" w:line="480" w:lineRule="auto"/>
        <w:jc w:val="center"/>
      </w:pPr>
      <w:r>
        <w:rPr>
          <w:b/>
          <w:bCs/>
        </w:rPr>
        <w:t>The Responsibility Carried by the Incident Commander</w:t>
      </w:r>
    </w:p>
    <w:p w14:paraId="2C281C2B" w14:textId="77777777" w:rsidR="00631C5A" w:rsidRDefault="00000000">
      <w:pPr>
        <w:spacing w:before="100" w:after="100" w:line="480" w:lineRule="auto"/>
      </w:pPr>
      <w:r>
        <w:t xml:space="preserve">The incident commander is often identified through visible signs of authority. The vest, radio designation, and position at the command post tell everyone who is in charge. From the outside, the role can appear to be primarily about issuing assignments and directing operations. Those functions are important, but they do not define command. Command is rooted in ownership. Every decision made, every decision delayed, and every decision avoided </w:t>
      </w:r>
      <w:proofErr w:type="gramStart"/>
      <w:r>
        <w:t>carries</w:t>
      </w:r>
      <w:proofErr w:type="gramEnd"/>
      <w:r>
        <w:t xml:space="preserve"> consequence. Rank may place someone in the position, but responsibility determines whether that person is genuinely prepared to carry it.</w:t>
      </w:r>
    </w:p>
    <w:p w14:paraId="19CD7AAF" w14:textId="77777777" w:rsidR="00631C5A" w:rsidRDefault="00000000">
      <w:pPr>
        <w:spacing w:before="100" w:after="100" w:line="480" w:lineRule="auto"/>
      </w:pPr>
      <w:r>
        <w:t>That ownership begins during the first moments of the incident. The initial size-up, first radio report, early resource requests, and opening assignments establish direction before the operation has fully developed. There is often a point where the incident begins to organize around a clear purpose or starts moving as separate companies respond to separate problems. The commander may be the only person positioned to recognize that difference. From that moment forward, each decision either strengthens the operation or adds uncertainty to it. The difficulty is that direction must be created while information remains incomplete and conditions continue to change.</w:t>
      </w:r>
    </w:p>
    <w:p w14:paraId="7AE855FA" w14:textId="77777777" w:rsidR="00631C5A" w:rsidRDefault="00000000">
      <w:pPr>
        <w:spacing w:before="100" w:after="100" w:line="480" w:lineRule="auto"/>
      </w:pPr>
      <w:r>
        <w:t xml:space="preserve">The commander must maintain the broad view while processing several problems at once. Fire behavior, building construction, occupancy, life hazard, crew location, water supply, and resource accessibility may all influence the same decision. At the same time, the commander </w:t>
      </w:r>
      <w:r>
        <w:lastRenderedPageBreak/>
        <w:t>must listen, communicate, anticipate what will be needed next, and remain steady enough that the rest of the organization can function. The role does not allow each issue to be handled in isolation. One decision can change the risk, resources, and options available throughout the incident. Command is therefore a continuous process of arranging, acting, evaluating, and adjusting.</w:t>
      </w:r>
    </w:p>
    <w:p w14:paraId="3E373FD2" w14:textId="77777777" w:rsidR="00631C5A" w:rsidRDefault="00000000">
      <w:pPr>
        <w:spacing w:before="100" w:after="100" w:line="480" w:lineRule="auto"/>
      </w:pPr>
      <w:r>
        <w:t>What is less visible is the internal weight of that process. Experience improves pattern recognition and decision-making, but it also creates a better understanding of how quickly conditions can change. Command decisions are rarely simple choices between right and wrong. More often, they involve several imperfect options, each carrying a different level of risk, time, and consequence. The commander must decide which risk is justified, which delay is acceptable, and when the first direction no longer fits the incident. The ability to act under that pressure is not a lack of concern. It is the discipline to keep concern from becoming paralysis.</w:t>
      </w:r>
    </w:p>
    <w:p w14:paraId="6898399F" w14:textId="77777777" w:rsidR="00631C5A" w:rsidRDefault="00000000">
      <w:pPr>
        <w:spacing w:before="100" w:after="100" w:line="480" w:lineRule="auto"/>
      </w:pPr>
      <w:r>
        <w:t>Crews commit to assignments believing someone is holding the perspective they cannot. Firefighters advancing a line or conducting a search may have the clearest understanding of their immediate conditions, but they cannot see the entire incident. They trust that command is tracking resources, listening for changing conditions, and making decisions that account for more than one company or one visible problem. That trust is not created by the radio designation. It is built before the incident through competence, consistency, and credibility. When it exists, crews can concentrate on execution. When it does not, uncertainty begins to influence behavior and coordination.</w:t>
      </w:r>
    </w:p>
    <w:p w14:paraId="32E77CE7" w14:textId="77777777" w:rsidR="00631C5A" w:rsidRDefault="00000000">
      <w:pPr>
        <w:spacing w:before="100" w:after="100" w:line="480" w:lineRule="auto"/>
      </w:pPr>
      <w:r>
        <w:t xml:space="preserve">Command also carries accountability. Success belongs to the entire team because the consequence depends on the collective work of everyone operating. When the direction is wrong, or the command system fails to respond to changing conditions, responsibility returns to the </w:t>
      </w:r>
      <w:r>
        <w:lastRenderedPageBreak/>
        <w:t>person who established the strategy. This does not mean the commander controls every movement or personally causes every outcome. It means the commander owns the priorities, resource decisions, and operational direction that shape what follows. That ownership should not create fear of command. It should create respect for the preparation and judgment the role calls for.</w:t>
      </w:r>
    </w:p>
    <w:p w14:paraId="75AF7239" w14:textId="77777777" w:rsidR="00631C5A" w:rsidRDefault="00000000">
      <w:pPr>
        <w:spacing w:before="100" w:after="100" w:line="480" w:lineRule="auto"/>
      </w:pPr>
      <w:r>
        <w:t>Command is therefore not about controlling every detail. It is about creating enough clarity that others can act, maintaining enough awareness to recognize when the plan is failing, and accepting responsibility for the decisions that guide the incident. The strongest commanders understand the difference among authority and ownership. Authority allows them to direct the operation. Ownership requires them to remain accountable when the result is uncertain, unpopular, or difficult to explain. That distinction is what gives command its weight and what makes strong command so important to fireground outcomes.</w:t>
      </w:r>
    </w:p>
    <w:p w14:paraId="66BDD969" w14:textId="77777777" w:rsidR="00631C5A" w:rsidRDefault="00000000">
      <w:pPr>
        <w:keepNext/>
        <w:spacing w:before="100" w:after="100" w:line="480" w:lineRule="auto"/>
        <w:jc w:val="center"/>
      </w:pPr>
      <w:r>
        <w:rPr>
          <w:b/>
          <w:bCs/>
        </w:rPr>
        <w:t>Why Strong Command Saves Lives</w:t>
      </w:r>
    </w:p>
    <w:p w14:paraId="1C4A6FC8" w14:textId="77777777" w:rsidR="00631C5A" w:rsidRDefault="00000000">
      <w:pPr>
        <w:spacing w:before="100" w:after="100" w:line="480" w:lineRule="auto"/>
      </w:pPr>
      <w:r>
        <w:t>After enough time in the fire service, patterns become difficult to ignore. Some incidents develop into controlled, coordinated operations, while others become disjointed despite the presence of capable people and significant effort. Near misses, injuries, and operational failures rarely result from one factor alone, but the presence or absence of strong command repeatedly affects how those events unfold. Command may not guarantee success, and it cannot overcome every condition. It does, however, determine whether the available people, information, and resources are being organized toward a common purpose.</w:t>
      </w:r>
    </w:p>
    <w:p w14:paraId="6EAF0EF0" w14:textId="77777777" w:rsidR="00631C5A" w:rsidRDefault="00000000">
      <w:pPr>
        <w:spacing w:before="100" w:after="100" w:line="480" w:lineRule="auto"/>
      </w:pPr>
      <w:r>
        <w:t xml:space="preserve">The fireground is dynamic by nature. Companies arrive at different times, approach the incident from different locations, and see different parts of the problem. Without a clear direction, each crew may begin solving what is immediately visible from its own position. The result can be a </w:t>
      </w:r>
      <w:r>
        <w:lastRenderedPageBreak/>
        <w:t>great deal of activity without coordinated progress. Firefighters may be working hard and applying sound technical skills while the overall operation remains fragmented. The problem is not a lack of effort. It is the absence of a structure capable of turning effort into a unified operation.</w:t>
      </w:r>
    </w:p>
    <w:p w14:paraId="4CDD11BC" w14:textId="77777777" w:rsidR="00631C5A" w:rsidRDefault="00000000">
      <w:pPr>
        <w:spacing w:before="100" w:after="100" w:line="480" w:lineRule="auto"/>
      </w:pPr>
      <w:r>
        <w:t>Strong command changes that environment by establishing priorities and organizing resources around them. It turns several individual assignments into one operation where each action supports the larger objective. Fire attack, search, ventilation, water supply, exposure protection, and accountability should not exist as unrelated tasks. They must be coordinated in a sequence and at a scale the available resources can support. Command creates that alignment, communicates it clearly, and adjusts it as conditions change. This is where an incident begins to be managed rather than simply reacted to.</w:t>
      </w:r>
    </w:p>
    <w:p w14:paraId="57FE3F93" w14:textId="77777777" w:rsidR="00631C5A" w:rsidRDefault="00000000">
      <w:pPr>
        <w:spacing w:before="100" w:after="100" w:line="480" w:lineRule="auto"/>
      </w:pPr>
      <w:r>
        <w:t>That framework directly affects safety. Serious outcomes are often preceded by smaller breakdowns such as incomplete reports, unclear assignments, missed benchmarks, delayed resources, or crews operating from different assumptions. Individually, each issue may appear manageable. Together, they can place firefighters into conditions the organization no longer understands or controls. Strong command interrupts that progression by maintaining a common picture, identifying gaps, and changing the operation before those gaps become consequences. It does not eliminate risk, but it keeps risk connected to an understood purpose.</w:t>
      </w:r>
    </w:p>
    <w:p w14:paraId="4FD9C1EB" w14:textId="77777777" w:rsidR="00631C5A" w:rsidRDefault="00000000">
      <w:pPr>
        <w:spacing w:before="100" w:after="100" w:line="480" w:lineRule="auto"/>
      </w:pPr>
      <w:r>
        <w:t xml:space="preserve">The commander also provides the perspective no individual company can maintain. A crew operating inside the structure understands its immediate conditions better than command, but it may not know what is happening on another floor, whether water supply is secure, or how many resources remain available. Command receives those separate perspectives and uses them to guide the entire incident. That broader view allows decisions to be based on the operation </w:t>
      </w:r>
      <w:proofErr w:type="gramStart"/>
      <w:r>
        <w:t xml:space="preserve">as a </w:t>
      </w:r>
      <w:r>
        <w:lastRenderedPageBreak/>
        <w:t>whole rather</w:t>
      </w:r>
      <w:proofErr w:type="gramEnd"/>
      <w:r>
        <w:t xml:space="preserve"> than the most visible or urgent report alone. When that perspective is lost, companies may continue performing well within assignments that no longer support the incident.</w:t>
      </w:r>
    </w:p>
    <w:p w14:paraId="6FF13434" w14:textId="77777777" w:rsidR="00631C5A" w:rsidRDefault="00000000">
      <w:pPr>
        <w:spacing w:before="100" w:after="100" w:line="480" w:lineRule="auto"/>
      </w:pPr>
      <w:r>
        <w:t>Strong command also creates confidence throughout the operation. When firefighters trust that the incident is being managed, they can focus on their assignments without attempting to compensate for a lack of direction. They are more likely to communicate clearly, remain coordinated, and understand why priorities change. When that trust is absent, crews may hesitate, second-guess, or begin acting independently based on the limited picture in front of them. Command influences more than the tactical plan. It influences how the people inside that plan think and respond under pressure.</w:t>
      </w:r>
    </w:p>
    <w:p w14:paraId="136C94F2" w14:textId="77777777" w:rsidR="00631C5A" w:rsidRDefault="00000000">
      <w:pPr>
        <w:spacing w:before="100" w:after="100" w:line="480" w:lineRule="auto"/>
      </w:pPr>
      <w:r>
        <w:t>Strong command saves lives because it replaces uncoordinated activity with purposeful action. It creates conditions where risk can be recognized, resources can be aligned, and decisions can be adjusted before the incident moves beyond control. The phrase should not be interpreted to mean that command alone produces the outcome. The commander provides the direction, but companies must understand that direction and carry it into the places command cannot see. The operation becomes stronger when leadership and followership function as parts of the same system.</w:t>
      </w:r>
    </w:p>
    <w:p w14:paraId="479ACAAD" w14:textId="77777777" w:rsidR="00631C5A" w:rsidRDefault="00000000">
      <w:pPr>
        <w:keepNext/>
        <w:spacing w:before="100" w:after="100" w:line="480" w:lineRule="auto"/>
        <w:jc w:val="center"/>
      </w:pPr>
      <w:r>
        <w:rPr>
          <w:b/>
          <w:bCs/>
        </w:rPr>
        <w:t>Why Followers Must Understand Command, Not Just Leaders</w:t>
      </w:r>
    </w:p>
    <w:p w14:paraId="185E229F" w14:textId="77777777" w:rsidR="00631C5A" w:rsidRDefault="00000000">
      <w:pPr>
        <w:spacing w:before="100" w:after="100" w:line="480" w:lineRule="auto"/>
      </w:pPr>
      <w:r>
        <w:t xml:space="preserve">Command is often taught as a leadership function associated with officers and chief officers. That reflects the formal framework of the organization, but it does not fully describe how command works. The effectiveness of command depends not only on the person providing direction, but also on how well that direction is understood and carried out. A clear strategy has limited value when companies do not understand how their assignments support it. Command is </w:t>
      </w:r>
      <w:r>
        <w:lastRenderedPageBreak/>
        <w:t>therefore more than an individual position. It is an organizational function supported by everyone operating within the system.</w:t>
      </w:r>
    </w:p>
    <w:p w14:paraId="6E62E415" w14:textId="77777777" w:rsidR="00631C5A" w:rsidRDefault="00000000">
      <w:pPr>
        <w:spacing w:before="100" w:after="100" w:line="480" w:lineRule="auto"/>
      </w:pPr>
      <w:r>
        <w:t>Firefighters must understand more than the task immediately in front of them. They should understand how that task supports the larger objective and why it has been prioritized. A hose line may be positioned to protect a search, hold an interior stairway, or prevent extension rather than simply attack the most visible fire. A ladder may be placed to support a rescue, provide secondary egress, or prepare for changing conditions. When members understand the expected result, they can make better decisions when access changes, communication is delayed, or the first method stops working.</w:t>
      </w:r>
    </w:p>
    <w:p w14:paraId="62D4EDEA" w14:textId="77777777" w:rsidR="00631C5A" w:rsidRDefault="00000000">
      <w:pPr>
        <w:spacing w:before="100" w:after="100" w:line="480" w:lineRule="auto"/>
      </w:pPr>
      <w:r>
        <w:t>This context improves both efficiency and adaptability. Members begin to anticipate needs, recognize when conditions no longer support the assignment, and communicate information that command can use. They do not need every movement directed because they understand the purpose leading their actions. That is not permission to freelance or replace command intent with personal preference. It is the ability to exercise judgment while remaining aligned with the company officer, the assignment, and the strategy. The difference is found in whether individual initiative strengthens the system or separates from it.</w:t>
      </w:r>
    </w:p>
    <w:p w14:paraId="1DB8269E" w14:textId="77777777" w:rsidR="00631C5A" w:rsidRDefault="00000000">
      <w:pPr>
        <w:spacing w:before="100" w:after="100" w:line="480" w:lineRule="auto"/>
      </w:pPr>
      <w:r>
        <w:t>Common understanding also improves communication. Firefighters and company officers learn which reports affect the larger operation and which details can be managed within the company. They understand why location, conditions, progress, and resource needs matter to the commander. Radio traffic becomes more useful because information is connected to a decision rather than transmitted as a disconnected observation. Command can act on what is reported, and companies can act with greater confidence on what command communicates. Communication becomes a two-way command function rather than a sequence of separate transmissions.</w:t>
      </w:r>
    </w:p>
    <w:p w14:paraId="3CAE317F" w14:textId="77777777" w:rsidR="00631C5A" w:rsidRDefault="00000000">
      <w:pPr>
        <w:spacing w:before="100" w:after="100" w:line="480" w:lineRule="auto"/>
      </w:pPr>
      <w:r>
        <w:lastRenderedPageBreak/>
        <w:t xml:space="preserve">Without this understanding, gaps develop quickly. Assignments may be completed without awareness of their purpose, companies may act from a limited perspective, and changing conditions may not reach command soon enough to influence the plan. Direction may be questioned because members do not understand the information supporting </w:t>
      </w:r>
      <w:proofErr w:type="gramStart"/>
      <w:r>
        <w:t>it, or</w:t>
      </w:r>
      <w:proofErr w:type="gramEnd"/>
      <w:r>
        <w:t xml:space="preserve"> followed mechanically after the conditions that justified it have changed. These failures are not always caused by poor intent or a lack of effort. They often occur because people were trained to perform tasks without being taught how those tasks fit into command.</w:t>
      </w:r>
    </w:p>
    <w:p w14:paraId="01ADB486" w14:textId="77777777" w:rsidR="00631C5A" w:rsidRDefault="00000000">
      <w:pPr>
        <w:spacing w:before="100" w:after="100" w:line="480" w:lineRule="auto"/>
      </w:pPr>
      <w:r>
        <w:t>Teaching command throughout the organization also prepares future leaders. Not every firefighter will seek rank, but every member benefits from understanding how the incident is organized and why decisions are made. Those who eventually become officers should enter the role with years of context rather than encountering command principles for the first time during a promotional process. They should already understand how useful information moves upward, how intent moves downward, and how company actions affect the larger picture. The organization becomes stronger because command is understood as a shared system rather than knowledge reserved for the person holding the radio.</w:t>
      </w:r>
    </w:p>
    <w:p w14:paraId="7FF334EB" w14:textId="77777777" w:rsidR="00631C5A" w:rsidRDefault="00000000">
      <w:pPr>
        <w:spacing w:before="100" w:after="100" w:line="480" w:lineRule="auto"/>
      </w:pPr>
      <w:r>
        <w:t xml:space="preserve">Followers who understand command do not become less decisive or less capable. They become more effective because their decisions are connected to the operation rather than limited to the immediate task. They understand when to act, when to report, and when a changing condition must alter the plan. That understanding supports trust because command and companies are no longer operating from </w:t>
      </w:r>
      <w:proofErr w:type="gramStart"/>
      <w:r>
        <w:t>completely separate</w:t>
      </w:r>
      <w:proofErr w:type="gramEnd"/>
      <w:r>
        <w:t xml:space="preserve"> perspectives. The commander remains responsible for the direction, but the entire organization becomes responsible for helping that direction succeed.</w:t>
      </w:r>
    </w:p>
    <w:p w14:paraId="30421D13" w14:textId="77777777" w:rsidR="00631C5A" w:rsidRDefault="00000000">
      <w:pPr>
        <w:keepNext/>
        <w:spacing w:before="100" w:after="100" w:line="480" w:lineRule="auto"/>
        <w:jc w:val="center"/>
      </w:pPr>
      <w:r>
        <w:rPr>
          <w:b/>
          <w:bCs/>
        </w:rPr>
        <w:lastRenderedPageBreak/>
        <w:t>What This Really Means</w:t>
      </w:r>
    </w:p>
    <w:p w14:paraId="73623C7D" w14:textId="77777777" w:rsidR="00631C5A" w:rsidRDefault="00000000">
      <w:pPr>
        <w:spacing w:before="100" w:after="100" w:line="480" w:lineRule="auto"/>
      </w:pPr>
      <w:r>
        <w:t>The purpose of the fire service, the responsibility of command, and the need for shared understanding are connected. We exist to bring capability and stability at moments where people cannot create either for themselves. Command organizes that capability and gives it direction. The commander carries responsibility for the strategy, but the strategy succeeds only when the people operating within it understand their roles and contribute useful information. This is why command cannot be treated as a subject belonging only to chief officers. It affects how everyone prepares, communicates, and performs.</w:t>
      </w:r>
    </w:p>
    <w:p w14:paraId="1AB77868" w14:textId="77777777" w:rsidR="00631C5A" w:rsidRDefault="00000000">
      <w:pPr>
        <w:spacing w:before="100" w:after="100" w:line="480" w:lineRule="auto"/>
      </w:pPr>
      <w:r>
        <w:t>At some point, command becomes personal. The radio is in your hand, crews are operating, and the incident is developing faster than certainty can be created. Information will be incomplete, several options may carry risk, and delay will still be a decision. At that moment, the responsibility is no longer theoretical. Someone must establish direction, maintain the broad view, and remain accountable for what follows. The seriousness of the role comes from knowing that others are acting based on the decisions being made.</w:t>
      </w:r>
    </w:p>
    <w:p w14:paraId="0B92DDF7" w14:textId="77777777" w:rsidR="00631C5A" w:rsidRDefault="00000000">
      <w:pPr>
        <w:spacing w:before="100" w:after="100" w:line="480" w:lineRule="auto"/>
      </w:pPr>
      <w:r>
        <w:t>That does not mean the commander must control every detail or possess every answer. It means the incident requires one point where information is integrated, priorities are established, and decisions are made. Strong command is supported by capable followers, clear expectations, honest communication, and preparation that occurred before the alarm. Those foundations will be examined throughout this book, but they do not remove the personal responsibility of the person who accepts command. They determine whether that person is carrying the incident with support or attempting to create the entire system alone.</w:t>
      </w:r>
    </w:p>
    <w:p w14:paraId="1C59F857" w14:textId="77777777" w:rsidR="00631C5A" w:rsidRDefault="00000000">
      <w:pPr>
        <w:spacing w:before="100" w:after="100" w:line="480" w:lineRule="auto"/>
      </w:pPr>
      <w:r>
        <w:t xml:space="preserve">This is where the reality of commanding alone begins. It is not defined only by how many officers are standing beside the commander. It begins when responsibility becomes concentrated, </w:t>
      </w:r>
      <w:r>
        <w:lastRenderedPageBreak/>
        <w:t>and one person must create awareness before the entire picture is known. Understanding command is important because it prepares the organization to support that moment. Assuming command and carrying that responsibility when it matters is something entirely different. The chapters that follow begin with the conditions that make that challenge real.</w:t>
      </w:r>
    </w:p>
    <w:p w14:paraId="4298F081" w14:textId="77777777" w:rsidR="00631C5A" w:rsidRDefault="00000000">
      <w:r>
        <w:br w:type="page"/>
      </w:r>
    </w:p>
    <w:p w14:paraId="017ABF59" w14:textId="77777777" w:rsidR="00631C5A" w:rsidRDefault="00000000">
      <w:pPr>
        <w:keepNext/>
        <w:spacing w:before="100" w:after="100"/>
        <w:jc w:val="center"/>
      </w:pPr>
      <w:r>
        <w:rPr>
          <w:b/>
          <w:bCs/>
        </w:rPr>
        <w:lastRenderedPageBreak/>
        <w:t>Chapter 2</w:t>
      </w:r>
    </w:p>
    <w:p w14:paraId="5D0B7739" w14:textId="70690235" w:rsidR="00631C5A" w:rsidRDefault="00000000">
      <w:pPr>
        <w:keepNext/>
        <w:spacing w:before="100" w:after="100"/>
        <w:jc w:val="center"/>
      </w:pPr>
      <w:r>
        <w:rPr>
          <w:b/>
          <w:bCs/>
        </w:rPr>
        <w:t>The Reality of Commanding Alone</w:t>
      </w:r>
      <w:r w:rsidR="002F52CB">
        <w:rPr>
          <w:b/>
          <w:bCs/>
        </w:rPr>
        <w:br/>
      </w:r>
    </w:p>
    <w:p w14:paraId="1BE9AF45" w14:textId="77777777" w:rsidR="00631C5A" w:rsidRDefault="00000000">
      <w:pPr>
        <w:spacing w:before="100" w:after="100" w:line="480" w:lineRule="auto"/>
      </w:pPr>
      <w:r>
        <w:t>The previous chapter established that command is defined by responsibility rather than title, position, or the visible appearance of authority. That responsibility becomes most difficult when it must be carried before the people, resources, and support normally associated with command are fully in place. The fireground is often described through organizational charts, standard assignments, and completed command structures, but incidents rarely begin that way. They begin with whoever arrives first, whatever resources are immediately available, and conditions that are already moving.</w:t>
      </w:r>
    </w:p>
    <w:p w14:paraId="6EF5B5E4" w14:textId="77777777" w:rsidR="00631C5A" w:rsidRDefault="00000000">
      <w:pPr>
        <w:spacing w:before="100" w:after="100" w:line="480" w:lineRule="auto"/>
      </w:pPr>
      <w:r>
        <w:t>Modern fire departments are managing a wider range of emergencies with resources that do not always increase at the same pace as demand. Fire suppression remains central to the mission, but it now exists alongside emergency medical response, technical rescue, hazardous materials incidents, severe weather operations, and countless public service responsibilities. Each added expectation competes for staffing, training time, apparatus, and organizational attention. Command begins inside that environment, not outside of it.</w:t>
      </w:r>
    </w:p>
    <w:p w14:paraId="634FE523" w14:textId="77777777" w:rsidR="00631C5A" w:rsidRDefault="00000000">
      <w:pPr>
        <w:spacing w:before="100" w:after="100" w:line="480" w:lineRule="auto"/>
      </w:pPr>
      <w:r>
        <w:t>Staffing is one of the first operational elements an incident commander must understand because it shapes what can be accomplished and how quickly it can be accomplished. The number of firefighters assigned to an apparatus, the distance between stations, the availability of specialty units, and the time required for additional officers to arrive all influence the opening minutes. A strategy that is reasonable with twenty firefighters on scene may be impossible with six. Strong command does not ignore that difference, and it does not allow ambition to replace capacity.</w:t>
      </w:r>
    </w:p>
    <w:p w14:paraId="0B164C8E" w14:textId="77777777" w:rsidR="00631C5A" w:rsidRDefault="00000000">
      <w:pPr>
        <w:spacing w:before="100" w:after="100" w:line="480" w:lineRule="auto"/>
      </w:pPr>
      <w:r>
        <w:t xml:space="preserve">Staffing is also more than a number. Two companies with the same number of personnel may bring very different levels of experience and immediate capability. One crew may include an </w:t>
      </w:r>
      <w:r>
        <w:lastRenderedPageBreak/>
        <w:t>officer who can establish command and firefighters who can function with limited direction. Another may include newer members who require closer supervision while the officer is also trying to maintain awareness of the incident. Staffing is the combination of people, competence, assignment, location, and time.</w:t>
      </w:r>
    </w:p>
    <w:p w14:paraId="71839915" w14:textId="77777777" w:rsidR="00631C5A" w:rsidRDefault="00000000">
      <w:pPr>
        <w:spacing w:before="100" w:after="100" w:line="480" w:lineRule="auto"/>
      </w:pPr>
      <w:r>
        <w:t>Geography changes the problem as well. A metropolitan department may place several companies on scene quickly and still experience a delay before command support positions are established. A suburban system may have capable resources spread across a growing response area where travel distance becomes the limiting factor. A rural department may depend on longer response routes, limited water supply, or personnel responding from home. The scale changes, but the incident continues developing while the organization assembles the people needed to manage it.</w:t>
      </w:r>
    </w:p>
    <w:p w14:paraId="6094AEFE" w14:textId="77777777" w:rsidR="00631C5A" w:rsidRDefault="00000000">
      <w:pPr>
        <w:spacing w:before="100" w:after="100" w:line="480" w:lineRule="auto"/>
      </w:pPr>
      <w:r>
        <w:t xml:space="preserve">The order in which resources arrive matters because the fireground is built in sequence rather than delivered as a complete system. The first engine may arrive several minutes before the next company. A chief officer may be responding from another district while crews are already committing to operations. The truck company, rescue company, water supply unit, or additional medic may still be moving through traffic while conditions continue to change. Every arrival expands what the incident can accomplish, but command must function before that expansion occurs. The published assignment may show a complete response, but the opening operation is determined by what is </w:t>
      </w:r>
      <w:proofErr w:type="gramStart"/>
      <w:r>
        <w:t>actually present</w:t>
      </w:r>
      <w:proofErr w:type="gramEnd"/>
      <w:r>
        <w:t>, not by what has been dispatched.</w:t>
      </w:r>
    </w:p>
    <w:p w14:paraId="430A238F" w14:textId="77777777" w:rsidR="00631C5A" w:rsidRDefault="00000000">
      <w:pPr>
        <w:spacing w:before="100" w:after="100" w:line="480" w:lineRule="auto"/>
      </w:pPr>
      <w:r>
        <w:t xml:space="preserve">This creates one of the central tensions of commanding alone. The incident commander must manage the emergency that exists now while anticipating the resources that will be available next. Decisions cannot be delayed until the full assignment is assembled, but they also cannot be made without considering how the incident is likely to grow. The commander must establish </w:t>
      </w:r>
      <w:r>
        <w:lastRenderedPageBreak/>
        <w:t>priorities that fit current capacity while creating enough structure for arriving companies to enter the operation without confusion.</w:t>
      </w:r>
    </w:p>
    <w:p w14:paraId="77030441" w14:textId="77777777" w:rsidR="00631C5A" w:rsidRDefault="00000000">
      <w:pPr>
        <w:spacing w:before="100" w:after="100" w:line="480" w:lineRule="auto"/>
      </w:pPr>
      <w:r>
        <w:t xml:space="preserve">There is often an unstated pressure to make the fireground appear more fully staffed than it </w:t>
      </w:r>
      <w:proofErr w:type="gramStart"/>
      <w:r>
        <w:t>actually is</w:t>
      </w:r>
      <w:proofErr w:type="gramEnd"/>
      <w:r>
        <w:t>. Officers may feel compelled to begin every expected function immediately because those functions are written into policy, reinforced in training, or assumed by others listening to the radio. That pressure can produce assignments that exceed available personnel and task saturation that is difficult to recognize from inside the incident. The answer is not to lower expectations. It is to match expectations with reality and be honest about what can be done, what must wait, and what additional resources are required.</w:t>
      </w:r>
    </w:p>
    <w:p w14:paraId="49C7339D" w14:textId="77777777" w:rsidR="00631C5A" w:rsidRDefault="00000000">
      <w:pPr>
        <w:spacing w:before="100" w:after="100" w:line="480" w:lineRule="auto"/>
      </w:pPr>
      <w:r>
        <w:t>The modern fire service cannot build command systems around the assumption that ideal staffing will always be present when it is needed. Officers must be prepared to operate during the gap between the arrival of the first company and the arrival of the full command structure. That gap may last only a few minutes, but it is often where the direction of the incident is established.</w:t>
      </w:r>
    </w:p>
    <w:p w14:paraId="7A13ED91" w14:textId="77777777" w:rsidR="00631C5A" w:rsidRDefault="00000000">
      <w:pPr>
        <w:keepNext/>
        <w:spacing w:before="100" w:after="100"/>
        <w:jc w:val="center"/>
      </w:pPr>
      <w:r>
        <w:rPr>
          <w:b/>
          <w:bCs/>
        </w:rPr>
        <w:t>Volunteer, Career, and Combination System Challenges</w:t>
      </w:r>
    </w:p>
    <w:p w14:paraId="698DC437" w14:textId="77777777" w:rsidR="00631C5A" w:rsidRDefault="00000000">
      <w:pPr>
        <w:spacing w:before="100" w:after="100" w:line="480" w:lineRule="auto"/>
      </w:pPr>
      <w:r>
        <w:t>No staffing model is exempt from commanding alone. Volunteer, career, and combination departments organize their people differently, but each can place an officer in command before meaningful support has arrived. It is easy to look at another system and assume its advantages eliminate the problems experienced within our own. Career departments may appear to have immediate staffing, volunteer departments may appear to have greater surge capacity, and combination departments may appear to benefit from both. In practice, every model carries strengths, limitations, and moments when one person must hold the incident together while the rest of the system catches up.</w:t>
      </w:r>
    </w:p>
    <w:p w14:paraId="7EAD6B96" w14:textId="77777777" w:rsidR="00631C5A" w:rsidRDefault="00000000">
      <w:pPr>
        <w:spacing w:before="100" w:after="100" w:line="480" w:lineRule="auto"/>
      </w:pPr>
      <w:r>
        <w:lastRenderedPageBreak/>
        <w:t>The purpose of comparing these systems is not to identify which model is best. It is to recognize how each system assembles and where the first command gap is most likely to appear. The commander must understand the realities of the home organization rather than build decisions around assumptions borrowed from another department.</w:t>
      </w:r>
    </w:p>
    <w:p w14:paraId="5E055220" w14:textId="77777777" w:rsidR="00631C5A" w:rsidRDefault="00000000">
      <w:pPr>
        <w:spacing w:before="100" w:after="100" w:line="480" w:lineRule="auto"/>
      </w:pPr>
      <w:r>
        <w:t>Volunteer departments commonly operate within the most visible form of delayed assembly. Personnel may respond from home, work, or other locations that make arrival times difficult to predict. Apparatus may leave the station while additional members are still responding, and the first officer may know more help is coming without being certain of when it will arrive or what experience it will bring. These systems often possess strong local knowledge, long-standing relationships, and an ability to solve problems with limited resources. Command must preserve those strengths while still establishing clear direction and accountability before informal practices are overwhelmed by the incident.</w:t>
      </w:r>
    </w:p>
    <w:p w14:paraId="0D2C808D" w14:textId="77777777" w:rsidR="00631C5A" w:rsidRDefault="00000000">
      <w:pPr>
        <w:spacing w:before="100" w:after="100" w:line="480" w:lineRule="auto"/>
      </w:pPr>
      <w:r>
        <w:t>Career departments face a different version of the same problem. Staffed stations and immediate apparatus response do not guarantee that enough people will arrive together to complete every required function. Companies may already be committed, vacancies may affect unit staffing, and the responding battalion chief may be several minutes away or managing another incident. Predictable staffing can create a false sense of security because the radio sounds organized even when the fireground remains thin. The first company officer may still need to make decisions, assign limited resources, and maintain awareness without the support normally associated with a staffed command post.</w:t>
      </w:r>
    </w:p>
    <w:p w14:paraId="7F4C5C6A" w14:textId="77777777" w:rsidR="00631C5A" w:rsidRDefault="00000000">
      <w:pPr>
        <w:spacing w:before="100" w:after="100" w:line="480" w:lineRule="auto"/>
      </w:pPr>
      <w:r>
        <w:t xml:space="preserve">Combination departments bring together the strengths and complications of both models. Career personnel may provide an immediate response while volunteer members add depth, specialty capability, local knowledge, or additional staffing as the incident develops. When the system </w:t>
      </w:r>
      <w:r>
        <w:lastRenderedPageBreak/>
        <w:t>functions well, those resources complement one another. When expectations, training, terminology, or command practices differ, the opening minutes become harder to coordinate. The incident commander may be managing limited resources while also integrating personnel who arrived through different pathways and may have different levels of familiarity with the operation.</w:t>
      </w:r>
    </w:p>
    <w:p w14:paraId="2F823B61" w14:textId="77777777" w:rsidR="00631C5A" w:rsidRDefault="00000000">
      <w:pPr>
        <w:spacing w:before="100" w:after="100" w:line="480" w:lineRule="auto"/>
      </w:pPr>
      <w:r>
        <w:t>The challenge in a combination system is not simply getting career and volunteer members to work together. It is creating one operational standard that allows everyone to understand how the incident will be managed regardless of when or how they arrive. The command structure cannot change based on who is present, and expectations cannot become optional because staffing is mixed. Unity on the fireground is built long before the incident using shared expectations and a common way of operating.</w:t>
      </w:r>
    </w:p>
    <w:p w14:paraId="322CCF3B" w14:textId="77777777" w:rsidR="00631C5A" w:rsidRDefault="00000000">
      <w:pPr>
        <w:spacing w:before="100" w:after="100" w:line="480" w:lineRule="auto"/>
      </w:pPr>
      <w:r>
        <w:t>Across all three systems, the common denominator is time. The organization needs time to assemble resources, move them to the scene, establish support functions, and build depth. The incident does not pause during that process. Fire grows, smoke moves, occupants remain at risk, and crews begin operating based on the conditions in front of them. That is why the first incident commander cannot be trained only for the moment when the system is complete. The officer must be prepared for the period when the system is still becoming complete.</w:t>
      </w:r>
    </w:p>
    <w:p w14:paraId="7C16DFD9" w14:textId="77777777" w:rsidR="00631C5A" w:rsidRDefault="00000000">
      <w:pPr>
        <w:keepNext/>
        <w:spacing w:before="100" w:after="100"/>
        <w:jc w:val="center"/>
      </w:pPr>
      <w:r>
        <w:rPr>
          <w:b/>
          <w:bCs/>
        </w:rPr>
        <w:t>When the Command Team Has Not Yet Arrived</w:t>
      </w:r>
    </w:p>
    <w:p w14:paraId="14968ABC" w14:textId="77777777" w:rsidR="00631C5A" w:rsidRDefault="00000000">
      <w:pPr>
        <w:spacing w:before="100" w:after="100" w:line="480" w:lineRule="auto"/>
      </w:pPr>
      <w:r>
        <w:t xml:space="preserve">The first-arriving officer does not get to choose when command becomes necessary. It begins the moment the incident requires direction, whether a chief officer is one minute away or ten. There may be no command aide, additional chief, safety officer, or person available to manage accountability beyond the companies on scene. Yet strategy must still be declared, assignments </w:t>
      </w:r>
      <w:r>
        <w:lastRenderedPageBreak/>
        <w:t>must still be made, and risk must still be evaluated. The absence of a command team does not remove command functions. It concentrates them in the hands of the person who arrived first.</w:t>
      </w:r>
    </w:p>
    <w:p w14:paraId="6E550E5C" w14:textId="77777777" w:rsidR="00631C5A" w:rsidRDefault="00000000">
      <w:pPr>
        <w:spacing w:before="100" w:after="100" w:line="480" w:lineRule="auto"/>
      </w:pPr>
      <w:r>
        <w:t xml:space="preserve">Those early minutes are demanding because the incident commander has the least information at the point when the greatest number of foundational decisions must be made. The building may not be fully visible, occupancy information may be incomplete, and reports of trapped occupants may be uncertain or emotionally charged. The commander must build a workable picture from the view on arrival, smoke conditions, occupant statements, </w:t>
      </w:r>
      <w:proofErr w:type="spellStart"/>
      <w:r>
        <w:t>preincident</w:t>
      </w:r>
      <w:proofErr w:type="spellEnd"/>
      <w:r>
        <w:t xml:space="preserve"> information, and the first crew reports. The goal is not to wait for certainty, but to make the best available decision and remain able to adjust as the picture improves.</w:t>
      </w:r>
    </w:p>
    <w:p w14:paraId="5014C4E0" w14:textId="77777777" w:rsidR="00631C5A" w:rsidRDefault="00000000">
      <w:pPr>
        <w:spacing w:before="100" w:after="100" w:line="480" w:lineRule="auto"/>
      </w:pPr>
      <w:r>
        <w:t>The responsibility becomes more complicated when the first-arriving officer is also responsible for a crew that must take immediate tactical action. In many departments, the officer establishing command is not standing outside with a command board and a dedicated channel. The officer may also be stretching a line, supervising a crew, completing a search, or moving toward the most urgent problem. Crew leadership and incident command compete for the same attention, and that conflict must be recognized rather than ignored.</w:t>
      </w:r>
    </w:p>
    <w:p w14:paraId="47D19D1E" w14:textId="77777777" w:rsidR="00631C5A" w:rsidRDefault="00000000">
      <w:pPr>
        <w:spacing w:before="100" w:after="100" w:line="480" w:lineRule="auto"/>
      </w:pPr>
      <w:r>
        <w:t xml:space="preserve">The decision to operate in a fast attack mode or remain in a fixed command position is sometimes presented as a simple choice, but the reality is more complicated. Immediate action may be necessary to address a known life hazard or confine a rapidly advancing fire, while remaining outside may provide stronger command but leave too few people for the most urgent task. There is no answer that fits every incident. If the officer enters with the crew, command still </w:t>
      </w:r>
      <w:proofErr w:type="gramStart"/>
      <w:r>
        <w:t>has to</w:t>
      </w:r>
      <w:proofErr w:type="gramEnd"/>
      <w:r>
        <w:t xml:space="preserve"> be identified, incoming companies still need direction, and the next-arriving officer must understand how command will be maintained or transferred. The officer must know what is being gained, what is being sacrificed, and how the transition will occur.</w:t>
      </w:r>
    </w:p>
    <w:p w14:paraId="4F855646" w14:textId="77777777" w:rsidR="00631C5A" w:rsidRDefault="00000000">
      <w:pPr>
        <w:spacing w:before="100" w:after="100" w:line="480" w:lineRule="auto"/>
      </w:pPr>
      <w:r>
        <w:lastRenderedPageBreak/>
        <w:t xml:space="preserve">The arrival of a chief officer should strengthen command, not restart the incident. A proper transfer requires more than exchanging a radio designation. The incoming commander needs the current strategy, known conditions, assignments, resource status, safety concerns, and immediate needs. The initial commander must provide that information in a form that is clear enough to be useful and complete enough to preserve continuity. When transfer is treated casually, information is lost, and the operation can briefly lose direction </w:t>
      </w:r>
      <w:proofErr w:type="gramStart"/>
      <w:r>
        <w:t>at the moment</w:t>
      </w:r>
      <w:proofErr w:type="gramEnd"/>
      <w:r>
        <w:t xml:space="preserve"> it should be gaining support.</w:t>
      </w:r>
    </w:p>
    <w:p w14:paraId="494B951E" w14:textId="77777777" w:rsidR="00631C5A" w:rsidRDefault="00000000">
      <w:pPr>
        <w:spacing w:before="100" w:after="100" w:line="480" w:lineRule="auto"/>
      </w:pPr>
      <w:r>
        <w:t>Commanding alone is therefore not solved simply by dispatching more chief officers. Additional command staff is important, but their value depends on how effectively the incident functions before they arrive and how smoothly they are integrated afterward. The first officer must establish enough structure for others to build upon. The arriving command team must add capacity without dismantling what is already working. Effective command begins with the first decision and expands as support becomes available.</w:t>
      </w:r>
    </w:p>
    <w:p w14:paraId="73A489FE" w14:textId="77777777" w:rsidR="00631C5A" w:rsidRDefault="00000000">
      <w:pPr>
        <w:spacing w:before="100" w:after="100" w:line="480" w:lineRule="auto"/>
      </w:pPr>
      <w:r>
        <w:t>This transition also requires discipline from the incoming commander. The arrival of a higher-ranking officer does not automatically mean that everything already established should be replaced. The incoming officer should first determine what is working, what information is missing, and which functions now need to be distributed. The goal is greater command capacity, not a visible change in who is controlling the incident.</w:t>
      </w:r>
    </w:p>
    <w:p w14:paraId="0A4EDD46" w14:textId="77777777" w:rsidR="00631C5A" w:rsidRDefault="00000000">
      <w:pPr>
        <w:keepNext/>
        <w:spacing w:before="100" w:after="100"/>
        <w:jc w:val="center"/>
      </w:pPr>
      <w:r>
        <w:rPr>
          <w:b/>
          <w:bCs/>
        </w:rPr>
        <w:t>The Myth of the Perfectly Staffed Fireground</w:t>
      </w:r>
    </w:p>
    <w:p w14:paraId="0E8B6D9F" w14:textId="77777777" w:rsidR="00631C5A" w:rsidRDefault="00000000">
      <w:pPr>
        <w:spacing w:before="100" w:after="100" w:line="480" w:lineRule="auto"/>
      </w:pPr>
      <w:r>
        <w:t xml:space="preserve">The perfectly staffed fireground is easy to imagine because it appears in diagrams, policies, and training scenarios. Every apparatus arrives in order. Each company has a complete crew. Command is established from a dedicated location, every support position is filled, water supply is secured, accountability is functioning, and no other incident is competing for resources. This </w:t>
      </w:r>
      <w:r>
        <w:lastRenderedPageBreak/>
        <w:t>model is useful for teaching organization, but it becomes dangerous when it is treated as the condition that must exist before effective command can occur.</w:t>
      </w:r>
    </w:p>
    <w:p w14:paraId="15F9202A" w14:textId="77777777" w:rsidR="00631C5A" w:rsidRDefault="00000000">
      <w:pPr>
        <w:spacing w:before="100" w:after="100" w:line="480" w:lineRule="auto"/>
      </w:pPr>
      <w:r>
        <w:t xml:space="preserve">Real incidents are rarely delivered in that form. Companies arrive out of sequence because of distance, traffic, availability, or previous assignments. A unit expected to perform a critical function may be delayed or replaced by one with different capabilities. Many command systems are designed from the completed incident backward, identifying every function once enough people are present while giving less attention to the path between first arrival and the mature structure. Someone still </w:t>
      </w:r>
      <w:proofErr w:type="gramStart"/>
      <w:r>
        <w:t>has to</w:t>
      </w:r>
      <w:proofErr w:type="gramEnd"/>
      <w:r>
        <w:t xml:space="preserve"> decide what is essential now, what can be combined, what must wait, and what requires additional resources. That path is where commanding alone exists.</w:t>
      </w:r>
    </w:p>
    <w:p w14:paraId="1153B5F7" w14:textId="77777777" w:rsidR="00631C5A" w:rsidRDefault="00000000">
      <w:pPr>
        <w:spacing w:before="100" w:after="100" w:line="480" w:lineRule="auto"/>
      </w:pPr>
      <w:r>
        <w:t>Policy has an important role in defining expectations, but policy cannot guarantee that every person will be standing in the correct place at the correct time. The incident commander must understand the intent behind the policy well enough to apply it under imperfect conditions. Reproducing the appearance of a complete system while missing its purpose does not create safe or effective command.</w:t>
      </w:r>
    </w:p>
    <w:p w14:paraId="53787BE0" w14:textId="77777777" w:rsidR="00631C5A" w:rsidRDefault="00000000">
      <w:pPr>
        <w:spacing w:before="100" w:after="100" w:line="480" w:lineRule="auto"/>
      </w:pPr>
      <w:r>
        <w:t>The belief in perfect staffing can also produce unrealistic expectations for individual officers. Organizations may assume the first officer only needs to hold the radio until a chief arrives, while command functions are practiced only after every position is filled. The officer then enters a real incident believing every function should already exist and attempts to perform all of them at once. Task saturation grows, communication weakens, and priorities begin competing for attention.</w:t>
      </w:r>
    </w:p>
    <w:p w14:paraId="50353497" w14:textId="77777777" w:rsidR="00631C5A" w:rsidRDefault="00000000">
      <w:pPr>
        <w:spacing w:before="100" w:after="100" w:line="480" w:lineRule="auto"/>
      </w:pPr>
      <w:r>
        <w:t xml:space="preserve">Rejecting the myth of perfect staffing does not mean accepting inadequate staffing or abandoning the effort to improve resources. Departments should continue to advocate for appropriate personnel, reliable apparatus, capable officers, and adequate command support. </w:t>
      </w:r>
      <w:r>
        <w:lastRenderedPageBreak/>
        <w:t>Staffing has a direct effect on what can be accomplished and how safely it can be accomplished. However, advocacy for better staffing cannot replace preparation for current staffing. The public and our crews experience the system we have today, not the one we hope to have later.</w:t>
      </w:r>
    </w:p>
    <w:p w14:paraId="242F5422" w14:textId="77777777" w:rsidR="00631C5A" w:rsidRDefault="00000000">
      <w:pPr>
        <w:spacing w:before="100" w:after="100" w:line="480" w:lineRule="auto"/>
      </w:pPr>
      <w:r>
        <w:t>Realistic preparation needs to reflect that current system. Officers need experience prioritizing functions, requesting resources early, and expanding command as people arrive. Companies need practice entering incidents that are already underway rather than always beginning from a clean starting point. Command transfer should be treated as an operational event requiring the same clearness and discipline as any other critical assignment. The goal is not to normalize scarcity. It is to prevent scarcity from automatically creating disorder.</w:t>
      </w:r>
    </w:p>
    <w:p w14:paraId="46BB5692" w14:textId="77777777" w:rsidR="00631C5A" w:rsidRDefault="00000000">
      <w:pPr>
        <w:spacing w:before="100" w:after="100" w:line="480" w:lineRule="auto"/>
      </w:pPr>
      <w:r>
        <w:t>The strongest command systems are not those that depend on every position being filled immediately. They remain functional while resources are limited and become stronger as resources arrive. They allow the first officer to create a clear foundation, the next officer to add support, and the command team to expand the organization without losing continuity. That flexibility is not a departure from command doctrine. It is the practical expression of it.</w:t>
      </w:r>
    </w:p>
    <w:p w14:paraId="1BF4FE0D" w14:textId="77777777" w:rsidR="00631C5A" w:rsidRDefault="00000000">
      <w:pPr>
        <w:spacing w:before="100" w:after="100" w:line="480" w:lineRule="auto"/>
      </w:pPr>
      <w:r>
        <w:t>Once the myth is removed, the expectation becomes clearer. We are not preparing officers to command only when conditions are favorable. We are preparing them to create direction when people, time, and information are all limited.</w:t>
      </w:r>
    </w:p>
    <w:p w14:paraId="20C2F87D" w14:textId="77777777" w:rsidR="00631C5A" w:rsidRDefault="00000000">
      <w:pPr>
        <w:keepNext/>
        <w:spacing w:before="100" w:after="100"/>
        <w:jc w:val="center"/>
      </w:pPr>
      <w:r>
        <w:rPr>
          <w:b/>
          <w:bCs/>
        </w:rPr>
        <w:t>What This Really Means</w:t>
      </w:r>
    </w:p>
    <w:p w14:paraId="72C39CFD" w14:textId="77777777" w:rsidR="00631C5A" w:rsidRDefault="00000000">
      <w:pPr>
        <w:spacing w:before="100" w:after="100" w:line="480" w:lineRule="auto"/>
      </w:pPr>
      <w:r>
        <w:t>Commanding alone is not tied to one department type or staffing model. It exists anywhere an officer must direct an incident before the full system is available. It does not mean one person should perform every function indefinitely. It means the first commander must identify what is essential, establish enough structure for the operation to grow, and recognize when responsibility can be distributed.</w:t>
      </w:r>
    </w:p>
    <w:p w14:paraId="556A7DFC" w14:textId="77777777" w:rsidR="00631C5A" w:rsidRDefault="00000000">
      <w:pPr>
        <w:spacing w:before="100" w:after="100" w:line="480" w:lineRule="auto"/>
      </w:pPr>
      <w:r>
        <w:lastRenderedPageBreak/>
        <w:t>There should be no embarrassment in acknowledging that staffing is limited or that the command team has not yet arrived. Hiding those conditions does not make the incident stronger. Effective communication about resource needs, operational gaps, and immediate priorities allows the system to respond. Command becomes dangerous when the person in charge feels pressure to create the appearance of control rather than the reality of it.</w:t>
      </w:r>
    </w:p>
    <w:p w14:paraId="717011EC" w14:textId="77777777" w:rsidR="00631C5A" w:rsidRDefault="00000000">
      <w:pPr>
        <w:spacing w:before="100" w:after="100" w:line="480" w:lineRule="auto"/>
      </w:pPr>
      <w:r>
        <w:t>Volunteer, career, and combination departments experience this reality differently, but the challenge is the same. The incident begins before the organizational chart is complete. Resources arrive in sequence, support takes time, and decisions must be made while the system is still assembling.</w:t>
      </w:r>
    </w:p>
    <w:p w14:paraId="736C81B8" w14:textId="77777777" w:rsidR="00631C5A" w:rsidRDefault="00000000">
      <w:pPr>
        <w:spacing w:before="100" w:after="100" w:line="480" w:lineRule="auto"/>
      </w:pPr>
      <w:r>
        <w:t>Once that truth is accepted, the conversation can move away from whether officers should face these situations and toward how they should be prepared for them. The incident will not wait for the command team to arrive, and neither can command.</w:t>
      </w:r>
    </w:p>
    <w:p w14:paraId="24B95AC5" w14:textId="77777777" w:rsidR="00631C5A" w:rsidRDefault="00000000">
      <w:r>
        <w:br w:type="page"/>
      </w:r>
    </w:p>
    <w:p w14:paraId="11FFC939" w14:textId="77777777" w:rsidR="00631C5A" w:rsidRDefault="00000000">
      <w:pPr>
        <w:keepNext/>
        <w:spacing w:before="100" w:after="100"/>
        <w:jc w:val="center"/>
      </w:pPr>
      <w:r>
        <w:rPr>
          <w:b/>
          <w:bCs/>
        </w:rPr>
        <w:lastRenderedPageBreak/>
        <w:t>Chapter 3</w:t>
      </w:r>
    </w:p>
    <w:p w14:paraId="1CD73C4B" w14:textId="0786ACA9" w:rsidR="00631C5A" w:rsidRDefault="00000000">
      <w:pPr>
        <w:keepNext/>
        <w:spacing w:before="100" w:after="100"/>
        <w:jc w:val="center"/>
      </w:pPr>
      <w:r>
        <w:rPr>
          <w:b/>
          <w:bCs/>
        </w:rPr>
        <w:t>The Truth About Lone Command</w:t>
      </w:r>
      <w:r w:rsidR="002F52CB">
        <w:rPr>
          <w:b/>
          <w:bCs/>
        </w:rPr>
        <w:br/>
      </w:r>
    </w:p>
    <w:p w14:paraId="0830BFA6" w14:textId="77777777" w:rsidR="00631C5A" w:rsidRDefault="00000000">
      <w:pPr>
        <w:spacing w:before="100" w:after="100" w:line="480" w:lineRule="auto"/>
      </w:pPr>
      <w:r>
        <w:t>When we talk about commanding alone, it might seem like one person is making every decision without any help. Sometimes, the incident commander really is the only command officer on scene, and that responsibility is serious. But being there in person is only part of the story. Even if the commander is alone at the post, they should always have the support of the organization behind them.</w:t>
      </w:r>
    </w:p>
    <w:p w14:paraId="5134F1D6" w14:textId="77777777" w:rsidR="00631C5A" w:rsidRDefault="00000000">
      <w:pPr>
        <w:spacing w:before="100" w:after="100" w:line="480" w:lineRule="auto"/>
      </w:pPr>
      <w:r>
        <w:t xml:space="preserve">Earlier, we looked at how officers often </w:t>
      </w:r>
      <w:proofErr w:type="gramStart"/>
      <w:r>
        <w:t>have to</w:t>
      </w:r>
      <w:proofErr w:type="gramEnd"/>
      <w:r>
        <w:t xml:space="preserve"> take command before the full team is on scene. This happens in all types of departments and is not likely to change. Trucks will keep arriving one after another, chiefs will come from different places, and incidents will keep moving forward before every role is filled. Instead of acting like this is unusual, we need to build a system that supports command from the very start.</w:t>
      </w:r>
    </w:p>
    <w:p w14:paraId="772E70DC" w14:textId="77777777" w:rsidR="00631C5A" w:rsidRDefault="00000000">
      <w:pPr>
        <w:spacing w:before="100" w:after="100" w:line="480" w:lineRule="auto"/>
      </w:pPr>
      <w:r>
        <w:t xml:space="preserve">When an officer takes command, they bring more than just their own experience. They also bring the department’s training, procedures, response plans, communication habits, tools, and culture. Every decision is shaped by what the organization has taught and practiced before the call. The commander is the visible leader, but there is a whole system underneath that affects how much they </w:t>
      </w:r>
      <w:proofErr w:type="gramStart"/>
      <w:r>
        <w:t>have to</w:t>
      </w:r>
      <w:proofErr w:type="gramEnd"/>
      <w:r>
        <w:t xml:space="preserve"> handle on their own.</w:t>
      </w:r>
    </w:p>
    <w:p w14:paraId="4BACAB1F" w14:textId="77777777" w:rsidR="00631C5A" w:rsidRDefault="00000000">
      <w:pPr>
        <w:spacing w:before="100" w:after="100" w:line="480" w:lineRule="auto"/>
      </w:pPr>
      <w:r>
        <w:t>This doesn’t take away personal responsibility. The incident commander is still in charge of setting direction, managing risks, asking for resources, and making changes as things develop. The organization can’t make decisions for them or erase the results of bad choices. But it can help reduce uncertainty and set up better conditions for good decisions. Responsibility is personal, but readiness is something the whole team builds together.</w:t>
      </w:r>
    </w:p>
    <w:p w14:paraId="3A2DA033" w14:textId="77777777" w:rsidR="00631C5A" w:rsidRDefault="00000000">
      <w:pPr>
        <w:spacing w:before="100" w:after="100" w:line="480" w:lineRule="auto"/>
      </w:pPr>
      <w:r>
        <w:lastRenderedPageBreak/>
        <w:t xml:space="preserve">So, the strength of lone command isn’t just about how well one officer handles pressure. It’s also about how well the organization prepared for times when one person </w:t>
      </w:r>
      <w:proofErr w:type="gramStart"/>
      <w:r>
        <w:t>has to</w:t>
      </w:r>
      <w:proofErr w:type="gramEnd"/>
      <w:r>
        <w:t xml:space="preserve"> manage before help gets there. Even a skilled commander can struggle in a weak system that relies too much on individuals. On the other hand, a strong system helps everyone do better because expectations are clear, resources are ready, and teams know how to work without needing constant direction.</w:t>
      </w:r>
    </w:p>
    <w:p w14:paraId="03679980" w14:textId="77777777" w:rsidR="00631C5A" w:rsidRDefault="00000000">
      <w:pPr>
        <w:spacing w:before="100" w:after="100" w:line="480" w:lineRule="auto"/>
      </w:pPr>
      <w:r>
        <w:t xml:space="preserve">To really understand lone command, we </w:t>
      </w:r>
      <w:proofErr w:type="gramStart"/>
      <w:r>
        <w:t>have to</w:t>
      </w:r>
      <w:proofErr w:type="gramEnd"/>
      <w:r>
        <w:t xml:space="preserve"> look past the person with the radio and see what supports them. The difference between a commander who takes control and one who gets overwhelmed isn’t always about rank, personality, or experience. Often, it comes down to whether the organization put the right support in place long before the incident started.</w:t>
      </w:r>
    </w:p>
    <w:p w14:paraId="3878763A" w14:textId="77777777" w:rsidR="00631C5A" w:rsidRDefault="00000000">
      <w:pPr>
        <w:spacing w:before="100" w:after="100" w:line="480" w:lineRule="auto"/>
      </w:pPr>
      <w:r>
        <w:t>The distinction between lone command and unsupported command is important. Lone command describes the period when one officer holds the command function before a complete team is present. Unsupported command describes an organization that expects that officer to compensate for unclear procedures, dependent companies, unreliable tools, or preparation that never reflected actual conditions. The first condition may be unavoidable. The second is often created through choices made long before the alarm.</w:t>
      </w:r>
    </w:p>
    <w:p w14:paraId="005C67CA" w14:textId="77777777" w:rsidR="00631C5A" w:rsidRDefault="00000000">
      <w:pPr>
        <w:keepNext/>
        <w:spacing w:before="100" w:after="100" w:line="480" w:lineRule="auto"/>
        <w:jc w:val="center"/>
      </w:pPr>
      <w:r>
        <w:rPr>
          <w:b/>
          <w:bCs/>
        </w:rPr>
        <w:t>The Unseen Systems Supporting Command</w:t>
      </w:r>
    </w:p>
    <w:p w14:paraId="74066641" w14:textId="77777777" w:rsidR="00631C5A" w:rsidRDefault="00000000">
      <w:pPr>
        <w:spacing w:before="100" w:after="100" w:line="480" w:lineRule="auto"/>
      </w:pPr>
      <w:r>
        <w:t>Every incident begins with a response system designed before the alarm was received. Dispatch protocols determine which companies are sent, how many resources are included, and what information is provided while units are responding. Run assignments influence the order in which apparatus arrives and the capabilities available during the opening minutes. Automatic and mutual aid agreements expand the response when local resources are limited. These decisions may appear administrative from the office, but on the fireground they become the first layer of command support.</w:t>
      </w:r>
    </w:p>
    <w:p w14:paraId="348DBC75" w14:textId="77777777" w:rsidR="00631C5A" w:rsidRDefault="00000000">
      <w:pPr>
        <w:spacing w:before="100" w:after="100" w:line="480" w:lineRule="auto"/>
      </w:pPr>
      <w:r>
        <w:lastRenderedPageBreak/>
        <w:t>A well-designed response plan reduces the number of problems the first incident commander must solve independently. The commander should not have to discover from the street that a likely working fire requires additional engines, trucks, water supply, or command support when those needs can be anticipated through dispatch. The assignment may still need to be upgraded, reduced, or redirected, but it should provide a useful starting point. That allows the commander to focus on the incident rather than rebuilding the response system from the ground up.</w:t>
      </w:r>
    </w:p>
    <w:p w14:paraId="3C83AB7F" w14:textId="77777777" w:rsidR="00631C5A" w:rsidRDefault="00000000">
      <w:pPr>
        <w:spacing w:before="100" w:after="100" w:line="480" w:lineRule="auto"/>
      </w:pPr>
      <w:proofErr w:type="spellStart"/>
      <w:r>
        <w:t>Preincident</w:t>
      </w:r>
      <w:proofErr w:type="spellEnd"/>
      <w:r>
        <w:t xml:space="preserve"> information provides another form of support. Building construction, occupancy hazards, access limitations, water supply concerns, and special risks are easier to manage when they have been identified beforehand. A preplan will never reveal every condition, but reliable information gives the initial size-up a stronger starting point. Work completed during inspections, walkthroughs, and routine activity can become an operational advantage during the most demanding minutes of an incident.</w:t>
      </w:r>
    </w:p>
    <w:p w14:paraId="2256FC8F" w14:textId="77777777" w:rsidR="00631C5A" w:rsidRDefault="00000000">
      <w:pPr>
        <w:spacing w:before="100" w:after="100" w:line="480" w:lineRule="auto"/>
      </w:pPr>
      <w:r>
        <w:t>Procedures and shared language create predictability. When members understand how command will be established, how assignments will be acknowledged, and what key terms mean, the commander does not have to explain the operating system during the emergency. Procedures should provide direction without becoming a substitute for judgment, and terminology should carry the same meaning across companies, shifts, and neighboring departments. Consistency allows brief communication to produce coordinated action.</w:t>
      </w:r>
    </w:p>
    <w:p w14:paraId="7E23B01E" w14:textId="77777777" w:rsidR="00631C5A" w:rsidRDefault="00000000">
      <w:pPr>
        <w:spacing w:before="100" w:after="100" w:line="480" w:lineRule="auto"/>
      </w:pPr>
      <w:r>
        <w:t xml:space="preserve">Radio discipline protects the commander’s limited attention. Every unnecessary transmission competes with reports that may affect strategy, safety, or resource decisions. At the same time, silence does not create discipline when command lacks the information needed to understand progress or changing conditions. Companies should know what requires immediate communication, what can wait, and how to provide a report that is clear without becoming </w:t>
      </w:r>
      <w:r>
        <w:lastRenderedPageBreak/>
        <w:t xml:space="preserve">incomplete. The organization should practice those expectations during routine </w:t>
      </w:r>
      <w:proofErr w:type="gramStart"/>
      <w:r>
        <w:t>incidents</w:t>
      </w:r>
      <w:proofErr w:type="gramEnd"/>
      <w:r>
        <w:t xml:space="preserve"> so they remain familiar when the channel becomes crowded.</w:t>
      </w:r>
    </w:p>
    <w:p w14:paraId="3A287B9D" w14:textId="77777777" w:rsidR="00631C5A" w:rsidRDefault="00000000">
      <w:pPr>
        <w:spacing w:before="100" w:after="100" w:line="480" w:lineRule="auto"/>
      </w:pPr>
      <w:r>
        <w:t>The competence of the companies operating on the incident may be the most important support system of all. The commander cannot maintain the broad view if every company requires constant supervision or if routine tactical decisions must return to command. Company officers and firefighters must be able to receive an assignment, comprehend its purpose, manage their area, and report meaningful changes. This is not independence from command. It is disciplined performance within the direction command has established.</w:t>
      </w:r>
    </w:p>
    <w:p w14:paraId="3E1B14AC" w14:textId="77777777" w:rsidR="00631C5A" w:rsidRDefault="00000000">
      <w:pPr>
        <w:spacing w:before="100" w:after="100" w:line="480" w:lineRule="auto"/>
      </w:pPr>
      <w:r>
        <w:t>When companies possess that capability, responsibility can be distributed without fragmenting the incident. Command maintains strategy and the larger picture while the company officers manage the details of their assignments. Firefighters recognize predictable needs and perform with enough information to understand how their work supports the whole. Information moves upward, direction moves downward, and the incident becomes more capable than the individual standing at the command post.</w:t>
      </w:r>
    </w:p>
    <w:p w14:paraId="2FF4CDC5" w14:textId="77777777" w:rsidR="00631C5A" w:rsidRDefault="00000000">
      <w:pPr>
        <w:spacing w:before="100" w:after="100" w:line="480" w:lineRule="auto"/>
      </w:pPr>
      <w:r>
        <w:t>Accountability and command tools also support the opening operation by protecting information that should not depend on memory alone. The commander must know who is operating, where companies are assigned, and what functions they are performing. A simple process that begins with the first assignment is more valuable than a complex system that cannot function until additional personnel arrive. Tactical worksheets, command boards, and checklists do not make decisions, but they reduce the mental effort required to secure essential details under pressure.</w:t>
      </w:r>
    </w:p>
    <w:p w14:paraId="5D86DCC0" w14:textId="77777777" w:rsidR="00631C5A" w:rsidRDefault="00000000">
      <w:pPr>
        <w:spacing w:before="100" w:after="100" w:line="480" w:lineRule="auto"/>
      </w:pPr>
      <w:r>
        <w:t xml:space="preserve">Technology can improve these systems when it is reliable, understood, and integrated into actual operations. Dispatch information, automatic vehicle location, digital preplans, mapping, and accountability platforms can reduce the time required to gather and organize information. They </w:t>
      </w:r>
      <w:r>
        <w:lastRenderedPageBreak/>
        <w:t>can also become distractions when they demand excessive attention or have not been practiced under realistic conditions. The purpose of a command tool is to simplify the commander’s work, not add another responsibility to an already crowded position.</w:t>
      </w:r>
    </w:p>
    <w:p w14:paraId="19CF97F4" w14:textId="77777777" w:rsidR="00631C5A" w:rsidRDefault="00000000">
      <w:pPr>
        <w:spacing w:before="100" w:after="100" w:line="480" w:lineRule="auto"/>
      </w:pPr>
      <w:r>
        <w:t xml:space="preserve">Trust connects </w:t>
      </w:r>
      <w:proofErr w:type="gramStart"/>
      <w:r>
        <w:t>all of</w:t>
      </w:r>
      <w:proofErr w:type="gramEnd"/>
      <w:r>
        <w:t xml:space="preserve"> these systems. The commander must trust that companies will complete assignments and report when conditions change. Crews must trust that command is maintaining awareness, requesting resources, and considering the risk they are accepting. Arriving chiefs must be able to build on the initial operation rather than assuming everything should be restarted. That trust cannot be created by the radio designation. It is developed through competence, consistency, and daily experience.</w:t>
      </w:r>
    </w:p>
    <w:p w14:paraId="4C053C30" w14:textId="77777777" w:rsidR="00631C5A" w:rsidRDefault="00000000">
      <w:pPr>
        <w:spacing w:before="100" w:after="100" w:line="480" w:lineRule="auto"/>
      </w:pPr>
      <w:r>
        <w:t xml:space="preserve">These systems operate mostly in the background, which is why their importance can be overlooked. When they function well, the incident appears organized, and the commander appears composed. When they fail, every weakness begins collecting at the command post. The officer may be standing alone, but many of the problems surrounding that officer </w:t>
      </w:r>
      <w:proofErr w:type="gramStart"/>
      <w:r>
        <w:t>were</w:t>
      </w:r>
      <w:proofErr w:type="gramEnd"/>
      <w:r>
        <w:t xml:space="preserve"> created long before the first unit arrived.</w:t>
      </w:r>
    </w:p>
    <w:p w14:paraId="7FE2E163" w14:textId="77777777" w:rsidR="00631C5A" w:rsidRDefault="00000000">
      <w:pPr>
        <w:spacing w:before="100" w:after="100" w:line="480" w:lineRule="auto"/>
      </w:pPr>
      <w:r>
        <w:t>Local knowledge strengthens every other system. Members who understand the buildings, access points, water supplies, response routes, and recurring hazards in their district give command information that no application can entirely replace. That knowledge should not remain inside the experience of a few senior members. It should be captured through preplans, shared during training, and passed across shifts so the first commander can benefit from what the organization already knows.</w:t>
      </w:r>
    </w:p>
    <w:p w14:paraId="3DED9F02" w14:textId="77777777" w:rsidR="00631C5A" w:rsidRDefault="00000000">
      <w:pPr>
        <w:spacing w:before="100" w:after="100" w:line="480" w:lineRule="auto"/>
      </w:pPr>
      <w:r>
        <w:t xml:space="preserve">These systems must also function under the staffing that </w:t>
      </w:r>
      <w:proofErr w:type="gramStart"/>
      <w:r>
        <w:t>actually exists</w:t>
      </w:r>
      <w:proofErr w:type="gramEnd"/>
      <w:r>
        <w:t xml:space="preserve">. A response plan that assumes immediate command support, an accountability process that requires a dedicated officer, or a technology platform that needs continuous data entry may look effective once the </w:t>
      </w:r>
      <w:r>
        <w:lastRenderedPageBreak/>
        <w:t>incident is fully organized. It may provide little help during the first minutes when one person is carrying several functions. The system should be designed from the first arrival forward, allowing simple processes to begin immediately and expand as additional personnel become available.</w:t>
      </w:r>
    </w:p>
    <w:p w14:paraId="5FF9D5EF" w14:textId="77777777" w:rsidR="00631C5A" w:rsidRDefault="00000000">
      <w:pPr>
        <w:keepNext/>
        <w:spacing w:before="100" w:after="100" w:line="480" w:lineRule="auto"/>
        <w:jc w:val="center"/>
      </w:pPr>
      <w:r>
        <w:rPr>
          <w:b/>
          <w:bCs/>
        </w:rPr>
        <w:t>How Preparation Determines Success</w:t>
      </w:r>
    </w:p>
    <w:p w14:paraId="0E91133C" w14:textId="77777777" w:rsidR="00631C5A" w:rsidRDefault="00000000">
      <w:pPr>
        <w:spacing w:before="100" w:after="100" w:line="480" w:lineRule="auto"/>
      </w:pPr>
      <w:r>
        <w:t>The fireground is where our training is revealed, not where it is created. Commanders do not suddenly become decisive because the conditions are serious, and crews do not suddenly become coordinated because the stakes are high. Pressure does not create capability. It exposes the habits, expectations, and preparation that already exist.</w:t>
      </w:r>
    </w:p>
    <w:p w14:paraId="6E9B9D5D" w14:textId="77777777" w:rsidR="00631C5A" w:rsidRDefault="00000000">
      <w:pPr>
        <w:spacing w:before="100" w:after="100" w:line="480" w:lineRule="auto"/>
      </w:pPr>
      <w:r>
        <w:t>Preparation is more than attending classes or completing required hours. It requires repeated opportunities to apply knowledge, make decisions, work with incomplete information, and evaluate the result. Officers should practice inside the same staffing, response, building, and water-supply realities they are likely to face. The goal is not to memorize the perfect answer. It is to become more capable of working through situations where no perfect answer exists.</w:t>
      </w:r>
    </w:p>
    <w:p w14:paraId="62F0FE4E" w14:textId="77777777" w:rsidR="00631C5A" w:rsidRDefault="00000000">
      <w:pPr>
        <w:spacing w:before="100" w:after="100" w:line="480" w:lineRule="auto"/>
      </w:pPr>
      <w:r>
        <w:t>A department’s training should reflect its actual operating environment. Officers should understand what resources are likely to be available during the first five, ten, and fifteen minutes and where predictable gaps may develop. Scenarios should include delayed companies, changing information, failed communications, and apparatus arriving out of sequence. These are not artificial complications. They are the normal imperfections of the systems commanders are expected to manage.</w:t>
      </w:r>
    </w:p>
    <w:p w14:paraId="5258EA8D" w14:textId="77777777" w:rsidR="00631C5A" w:rsidRDefault="00000000">
      <w:pPr>
        <w:spacing w:before="100" w:after="100" w:line="480" w:lineRule="auto"/>
      </w:pPr>
      <w:r>
        <w:t xml:space="preserve">Preparation also creates consistency in how incidents begin. Initial reports, strategy declarations, early resource requests, and the first assignments should not depend on the commander discovering the process under pressure. The exact words and decisions will change, but the </w:t>
      </w:r>
      <w:r>
        <w:lastRenderedPageBreak/>
        <w:t>framework should remain familiar. A practiced beginning reduces confusion and preserves attention for the conditions that make the incident unique.</w:t>
      </w:r>
    </w:p>
    <w:p w14:paraId="382AF27F" w14:textId="77777777" w:rsidR="00631C5A" w:rsidRDefault="00000000">
      <w:pPr>
        <w:spacing w:before="100" w:after="100" w:line="480" w:lineRule="auto"/>
      </w:pPr>
      <w:r>
        <w:t>The same principle applies to command transfer. The initial commander must organize information well enough to transfer strategy, conditions, assignments, resources, and immediate concerns without losing continuity. The arriving commander must receive that information and strengthen the operation rather than restart it. When transfer has been practiced, additional command support creates capacity immediately instead of producing a temporary loss of direction.</w:t>
      </w:r>
    </w:p>
    <w:p w14:paraId="62A5D2B8" w14:textId="77777777" w:rsidR="00631C5A" w:rsidRDefault="00000000">
      <w:pPr>
        <w:spacing w:before="100" w:after="100" w:line="480" w:lineRule="auto"/>
      </w:pPr>
      <w:r>
        <w:t>Preparation must involve the entire organization, not only the people expected to serve as incident commanders. Firefighters should understand what command needs from them, company officers should practice operating within clear intent, and dispatchers should recognize information that may change the response. Incoming chief officers should rehearse command support and transfer rather than assuming experience will make the process automatic. Command becomes stronger when every person has practiced their role in supporting it.</w:t>
      </w:r>
    </w:p>
    <w:p w14:paraId="0E91BBDB" w14:textId="77777777" w:rsidR="00631C5A" w:rsidRDefault="00000000">
      <w:pPr>
        <w:spacing w:before="100" w:after="100" w:line="480" w:lineRule="auto"/>
      </w:pPr>
      <w:r>
        <w:t>Preparation should include early resource decisions. Commanders frequently delay requesting help because they hope the initial assignment will be enough or because they do not want to appear unable to manage the incident. Training must reinforce that resource requests are projections, not admissions of failure. Resources requested early can be returned. Resources requested late cannot recover the time already lost.</w:t>
      </w:r>
    </w:p>
    <w:p w14:paraId="07E08054" w14:textId="77777777" w:rsidR="00631C5A" w:rsidRDefault="00000000">
      <w:pPr>
        <w:spacing w:before="100" w:after="100" w:line="480" w:lineRule="auto"/>
      </w:pPr>
      <w:r>
        <w:t xml:space="preserve">Personal preparation matters as well. Officers should understand how they respond to pressure, including whether they become hurried, hesitant, overly focused, or reluctant to delegate. Self-awareness enables a commander to build habits and use tools that compensate for predictable </w:t>
      </w:r>
      <w:r>
        <w:lastRenderedPageBreak/>
        <w:t>tendencies. Physical fatigue, distraction, and emotional stress also affect attention and memory, even when technical knowledge stays strong. Human performance is part of command readiness.</w:t>
      </w:r>
    </w:p>
    <w:p w14:paraId="4AA7B9BB" w14:textId="77777777" w:rsidR="00631C5A" w:rsidRDefault="00000000">
      <w:pPr>
        <w:spacing w:before="100" w:after="100" w:line="480" w:lineRule="auto"/>
      </w:pPr>
      <w:r>
        <w:t xml:space="preserve">Preparation also teaches officers how to act before certainty exists. Real incidents rarely provide complete information </w:t>
      </w:r>
      <w:proofErr w:type="gramStart"/>
      <w:r>
        <w:t>at the moment</w:t>
      </w:r>
      <w:proofErr w:type="gramEnd"/>
      <w:r>
        <w:t xml:space="preserve"> a decision is required. Training should force commanders to identify what matters most, make a reasonable choice, and remain prepared to change when new information arrives. Confidence should come from having practiced the process of deciding, not from believing every decision will be correct.</w:t>
      </w:r>
    </w:p>
    <w:p w14:paraId="1F8D2303" w14:textId="77777777" w:rsidR="00631C5A" w:rsidRDefault="00000000">
      <w:pPr>
        <w:spacing w:before="100" w:after="100" w:line="480" w:lineRule="auto"/>
      </w:pPr>
      <w:r>
        <w:t>Size-up frameworks, checklists, and tactical worksheets are most useful when they have been used before the incident. The purpose is not to turn command into a mechanical sequence or prevent the officer from responding to unusual conditions. These tools protect attention by organizing information that stress can make difficult to retain. A familiar process allows the commander to recognize what is missing, what requires immediate action, and what can be delegated as the incident grows.</w:t>
      </w:r>
    </w:p>
    <w:p w14:paraId="0484E909" w14:textId="77777777" w:rsidR="00631C5A" w:rsidRDefault="00000000">
      <w:pPr>
        <w:spacing w:before="100" w:after="100" w:line="480" w:lineRule="auto"/>
      </w:pPr>
      <w:r>
        <w:t>Reflection completes preparation because experience creates growth only when it is examined. Major incidents, near misses, and routine calls all provide opportunities to evaluate communication, assignments, accountability, and command transfer. The purpose is not to make every operation appear successful. It is to identify what should be repeated, what must change, and what the organization needs to strengthen before the next incident.</w:t>
      </w:r>
    </w:p>
    <w:p w14:paraId="79ECA18F" w14:textId="77777777" w:rsidR="00631C5A" w:rsidRDefault="00000000">
      <w:pPr>
        <w:spacing w:before="100" w:after="100" w:line="480" w:lineRule="auto"/>
      </w:pPr>
      <w:r>
        <w:t>No amount of preparation guarantees success. Buildings fail, information proves inaccurate, conditions change, and people react in ways that cannot always be predicted. Preparation does not eliminate uncertainty. It gives the commander a stronger foundation from which to manage it.</w:t>
      </w:r>
    </w:p>
    <w:p w14:paraId="05FED9FF" w14:textId="77777777" w:rsidR="00631C5A" w:rsidRDefault="00000000">
      <w:pPr>
        <w:keepNext/>
        <w:spacing w:before="100" w:after="100" w:line="480" w:lineRule="auto"/>
        <w:jc w:val="center"/>
      </w:pPr>
      <w:r>
        <w:rPr>
          <w:b/>
          <w:bCs/>
        </w:rPr>
        <w:lastRenderedPageBreak/>
        <w:t>Why the Organization Behind the Commander Matters</w:t>
      </w:r>
    </w:p>
    <w:p w14:paraId="1CFDC69C" w14:textId="77777777" w:rsidR="00631C5A" w:rsidRDefault="00000000">
      <w:pPr>
        <w:spacing w:before="100" w:after="100" w:line="480" w:lineRule="auto"/>
      </w:pPr>
      <w:r>
        <w:t>Every incident commander reflects the organization that developed them. Decision-making is determined by the training the officer received, the leaders observed, the expectations reinforced, and the opportunities provided to carry responsibility. Individual competence deserves recognition, but performance also reveals something about the system that prepared the officer. The same is true when the commander struggles.</w:t>
      </w:r>
    </w:p>
    <w:p w14:paraId="4EB90046" w14:textId="77777777" w:rsidR="00631C5A" w:rsidRDefault="00000000">
      <w:pPr>
        <w:spacing w:before="100" w:after="100" w:line="480" w:lineRule="auto"/>
      </w:pPr>
      <w:r>
        <w:t xml:space="preserve">Organizations sometimes assign responsibility without fully examining whether they have provided the authority, preparation, and resources required to carry it. A company officer may be expected to establish command, supervise a crew, coordinate arriving resources, and maintain awareness during the opening minutes. Those expectations may be reasonable, but only when the department has prepared the officer and designed procedures around the reality of that workload. </w:t>
      </w:r>
    </w:p>
    <w:p w14:paraId="2A4C60B6" w14:textId="77777777" w:rsidR="00631C5A" w:rsidRDefault="00000000">
      <w:pPr>
        <w:spacing w:before="100" w:after="100" w:line="480" w:lineRule="auto"/>
      </w:pPr>
      <w:r>
        <w:t>Officer development cannot begin after promotion. Future commanders should be introduced to command concepts while they are still learning how companies function within the incident. As experience grows, they should receive opportunities to lead training, make decisions in simulations, observe command, and manage increasingly complex responsibilities. Promotion should recognize readiness developed over time rather than mark the beginning of that development.</w:t>
      </w:r>
    </w:p>
    <w:p w14:paraId="4F26F371" w14:textId="77777777" w:rsidR="00631C5A" w:rsidRDefault="00000000">
      <w:pPr>
        <w:spacing w:before="100" w:after="100" w:line="480" w:lineRule="auto"/>
      </w:pPr>
      <w:r>
        <w:t>The quality of company officers throughout the department matters just as much. A strong incident commander cannot personally supervise every crew or solve every tactical problem. Company officers must manage their people, recognize changing conditions, communicate accurately, and understand the scope of their authority. The organization behind the commander becomes visible through the performance of those officers.</w:t>
      </w:r>
    </w:p>
    <w:p w14:paraId="24562146" w14:textId="77777777" w:rsidR="00631C5A" w:rsidRDefault="00000000">
      <w:pPr>
        <w:spacing w:before="100" w:after="100" w:line="480" w:lineRule="auto"/>
      </w:pPr>
      <w:r>
        <w:lastRenderedPageBreak/>
        <w:t>Consistency across shifts, stations, and response areas reduces unnecessary variables. The commander should not have to determine which version of the department has arrived based on who is working that day. Individual styles will always exist, but procedures, terminology, accountability, and basic expectations should remain recognizable. A common operating system allows different people to work together without spending valuable time negotiating how the incident will be managed.</w:t>
      </w:r>
    </w:p>
    <w:p w14:paraId="17475180" w14:textId="77777777" w:rsidR="00631C5A" w:rsidRDefault="00000000">
      <w:pPr>
        <w:spacing w:before="100" w:after="100" w:line="480" w:lineRule="auto"/>
      </w:pPr>
      <w:r>
        <w:t xml:space="preserve">The organization must also ensure that command expectations match actual staffing and response conditions. It is easy to write procedures that assume every position will be </w:t>
      </w:r>
      <w:proofErr w:type="gramStart"/>
      <w:r>
        <w:t>filled</w:t>
      </w:r>
      <w:proofErr w:type="gramEnd"/>
      <w:r>
        <w:t xml:space="preserve"> and every unit will arrive as planned. A stronger process examines who is likely to perform each function, when that person will arrive, and how the function will be managed until then. The gap between written expectations and operational reality is where commanders become unnecessarily exposed.</w:t>
      </w:r>
    </w:p>
    <w:p w14:paraId="260E5186" w14:textId="77777777" w:rsidR="00631C5A" w:rsidRDefault="00000000">
      <w:pPr>
        <w:spacing w:before="100" w:after="100" w:line="480" w:lineRule="auto"/>
      </w:pPr>
      <w:r>
        <w:t>Reliable equipment and regional relationships are part of that support. Radios, apparatus, preplans, accountability equipment, and command tools must work under routine field conditions. Mutual and automatic aid departments must train together, understand one another’s capabilities, and use compatible language. Assistance is most valuable when it arrives prepared to integrate rather than requiring the initial commander to explain the system during the incident.</w:t>
      </w:r>
    </w:p>
    <w:p w14:paraId="0E5A5A19" w14:textId="77777777" w:rsidR="00631C5A" w:rsidRDefault="00000000">
      <w:pPr>
        <w:spacing w:before="100" w:after="100" w:line="480" w:lineRule="auto"/>
      </w:pPr>
      <w:r>
        <w:t xml:space="preserve">Culture determines whether the systems written on paper are used in practice. If officers are criticized for requesting help, members learn to delay resource needs. If company officers are dismissed when they report deteriorating conditions, the next report may arrive later or not at all. Command depends on accurate information, and accurate information depends on people believing that honesty will be received professionally. Psychological safety is therefore not </w:t>
      </w:r>
      <w:r>
        <w:lastRenderedPageBreak/>
        <w:t>separate from operations. It directly affects the picture from which the commander is making decisions.</w:t>
      </w:r>
    </w:p>
    <w:p w14:paraId="3B3F3172" w14:textId="77777777" w:rsidR="00631C5A" w:rsidRDefault="00000000">
      <w:pPr>
        <w:spacing w:before="100" w:after="100" w:line="480" w:lineRule="auto"/>
      </w:pPr>
      <w:r>
        <w:t>Additional command officers also need defined responsibilities. A second chief should create capacity by assuming accountability, safety, operations, planning, or another function the incident requires. Additional rank without a clear role does not automatically reduce workload. The organization should prepare command teams to expand the structure deliberately and preserve continuity as support arrives.</w:t>
      </w:r>
    </w:p>
    <w:p w14:paraId="0258BD62" w14:textId="77777777" w:rsidR="00631C5A" w:rsidRDefault="00000000">
      <w:pPr>
        <w:spacing w:before="100" w:after="100" w:line="480" w:lineRule="auto"/>
      </w:pPr>
      <w:r>
        <w:t>When an incident does not go as expected, the review must examine both the individual decision and the environment in which it was made. Dispatch information, staffing, training, procedures, communications, equipment, company performance, and command support all influence the outcome. This does not excuse poor judgment. It prevents the organization from treating a systemic weakness as the failure of one person and then exposing the next commander to the same conditions.</w:t>
      </w:r>
    </w:p>
    <w:p w14:paraId="2165F959" w14:textId="77777777" w:rsidR="00631C5A" w:rsidRDefault="00000000">
      <w:pPr>
        <w:spacing w:before="100" w:after="100" w:line="480" w:lineRule="auto"/>
      </w:pPr>
      <w:r>
        <w:t>After-action review is where the organization proves whether accountability will create improvement. The review should examine the commander’s decisions, but it should also examine what information was available, how companies performed, whether procedures worked, and whether support arrived when expected. Identifying the same weakness repeatedly without changing training, policy, or resources turns review into documentation rather than learning. The organization behind the commander must be willing to improve itself as honestly as it expects the commander to improve.</w:t>
      </w:r>
    </w:p>
    <w:p w14:paraId="601B8D45" w14:textId="77777777" w:rsidR="00631C5A" w:rsidRDefault="00000000">
      <w:pPr>
        <w:spacing w:before="100" w:after="100" w:line="480" w:lineRule="auto"/>
      </w:pPr>
      <w:r>
        <w:t xml:space="preserve">Senior leaders shape this environment through their daily responses. Members watch what happens when someone asks a question, admits an error, or offers a viewpoint that challenges the existing plan. A leader who responds defensively may preserve authority in the moment while </w:t>
      </w:r>
      <w:r>
        <w:lastRenderedPageBreak/>
        <w:t>weakening future communication. A leader who listens, evaluates, and still holds people accountable demonstrates that openness and standards can exist together. Those lessons eventually reach the fireground through the behavior of officers and crews.</w:t>
      </w:r>
    </w:p>
    <w:p w14:paraId="1C077AEB" w14:textId="77777777" w:rsidR="00631C5A" w:rsidRDefault="00000000">
      <w:pPr>
        <w:spacing w:before="100" w:after="100" w:line="480" w:lineRule="auto"/>
      </w:pPr>
      <w:r>
        <w:t>Strong organizations do not remove responsibility from commanders. They ensure commanders are not carrying responsibilities the department failed to address. They place appropriate resources in motion, train for actual conditions, develop officers before promotion, and build companies capable of functioning within command. When such elements are present, the commander may be physically alone without being operationally isolated.</w:t>
      </w:r>
    </w:p>
    <w:p w14:paraId="66033D98" w14:textId="77777777" w:rsidR="00631C5A" w:rsidRDefault="00000000">
      <w:pPr>
        <w:keepNext/>
        <w:spacing w:before="100" w:after="100" w:line="480" w:lineRule="auto"/>
        <w:jc w:val="center"/>
      </w:pPr>
      <w:r>
        <w:rPr>
          <w:b/>
          <w:bCs/>
        </w:rPr>
        <w:t>What This Really Means</w:t>
      </w:r>
    </w:p>
    <w:p w14:paraId="255EE136" w14:textId="77777777" w:rsidR="00631C5A" w:rsidRDefault="00000000">
      <w:pPr>
        <w:spacing w:before="100" w:after="100" w:line="480" w:lineRule="auto"/>
      </w:pPr>
      <w:r>
        <w:t>Organizational support also requires protected time and attention. Departments may value command development in principle while repeatedly allowing training, preplanning, and review to be displaced by other demands. The result is a system that expects readiness without consistently investing in it. Leaders must decide which command capabilities are essential, create opportunities to practice them, and follow through when reviews identify needed changes. Readiness becomes dependable only when it is treated as continuing work rather than an occasional initiative.</w:t>
      </w:r>
    </w:p>
    <w:p w14:paraId="43F2AB29" w14:textId="77777777" w:rsidR="00631C5A" w:rsidRDefault="00000000">
      <w:pPr>
        <w:spacing w:before="100" w:after="100" w:line="480" w:lineRule="auto"/>
      </w:pPr>
      <w:r>
        <w:t>The truth about lone command is that it is never only about the person identified as command. The officer holding the radio is the visible decision-maker, but all decisions are influenced by what the organization built before the incident. Response plans, preparation, procedures, tools, company competence, and culture determine whether the commander begins with support or begins by overcoming internal obstacles.</w:t>
      </w:r>
    </w:p>
    <w:p w14:paraId="4F9D15DE" w14:textId="77777777" w:rsidR="00631C5A" w:rsidRDefault="00000000">
      <w:pPr>
        <w:spacing w:before="100" w:after="100" w:line="480" w:lineRule="auto"/>
      </w:pPr>
      <w:r>
        <w:t xml:space="preserve">Effective command requires both a prepared individual and a prepared organization. The commander must possess the judgment and discipline to lead, while the department must provide </w:t>
      </w:r>
      <w:r>
        <w:lastRenderedPageBreak/>
        <w:t>a system that allows those qualities to be used. Focusing on the person while ignoring the system creates an incomplete explanation of success or failure.</w:t>
      </w:r>
    </w:p>
    <w:p w14:paraId="585CB48C" w14:textId="77777777" w:rsidR="00631C5A" w:rsidRDefault="00000000">
      <w:pPr>
        <w:spacing w:before="100" w:after="100" w:line="480" w:lineRule="auto"/>
      </w:pPr>
      <w:r>
        <w:t>The opening minutes reveal the organization clearly. They show whether companies understand their assignments, whether communication is disciplined, whether resources match the problem, and whether command can grow from limited beginnings. The incident does not create those strengths and weaknesses. It exposes them.</w:t>
      </w:r>
    </w:p>
    <w:p w14:paraId="778742F6" w14:textId="77777777" w:rsidR="00631C5A" w:rsidRDefault="00000000">
      <w:pPr>
        <w:spacing w:before="100" w:after="100" w:line="480" w:lineRule="auto"/>
      </w:pPr>
      <w:r>
        <w:t>The commander may appear to be standing alone, but the organization should be standing behind them. That is the truth about lone command. The radio may identify one person as command, but the incident will always reveal everything the department prepared, reinforced, and allowed before that person arrived.</w:t>
      </w:r>
    </w:p>
    <w:p w14:paraId="1B20CAFC" w14:textId="77777777" w:rsidR="00631C5A" w:rsidRDefault="00000000">
      <w:r>
        <w:br w:type="page"/>
      </w:r>
    </w:p>
    <w:p w14:paraId="337FFABF" w14:textId="77777777" w:rsidR="00631C5A" w:rsidRDefault="00000000">
      <w:pPr>
        <w:keepNext/>
        <w:spacing w:before="100" w:after="100"/>
        <w:jc w:val="center"/>
      </w:pPr>
      <w:r>
        <w:rPr>
          <w:b/>
          <w:bCs/>
        </w:rPr>
        <w:lastRenderedPageBreak/>
        <w:t>Part II</w:t>
      </w:r>
    </w:p>
    <w:p w14:paraId="11DF051C" w14:textId="043823F8" w:rsidR="00631C5A" w:rsidRDefault="00000000" w:rsidP="002F52CB">
      <w:pPr>
        <w:keepNext/>
        <w:spacing w:before="100" w:after="100"/>
        <w:jc w:val="center"/>
      </w:pPr>
      <w:r>
        <w:rPr>
          <w:b/>
          <w:bCs/>
        </w:rPr>
        <w:t>The Foundations That Support Comman</w:t>
      </w:r>
      <w:r w:rsidR="002F52CB">
        <w:rPr>
          <w:b/>
          <w:bCs/>
        </w:rPr>
        <w:t>d</w:t>
      </w:r>
      <w:r w:rsidR="002F52CB">
        <w:br/>
      </w:r>
      <w:r w:rsidR="002F52CB">
        <w:rPr>
          <w:b/>
          <w:bCs/>
        </w:rPr>
        <w:br/>
      </w:r>
      <w:r>
        <w:rPr>
          <w:b/>
          <w:bCs/>
        </w:rPr>
        <w:t>Chapter 4</w:t>
      </w:r>
    </w:p>
    <w:p w14:paraId="33D3AE42" w14:textId="78C88FD9" w:rsidR="00631C5A" w:rsidRDefault="00000000">
      <w:pPr>
        <w:keepNext/>
        <w:spacing w:before="100" w:after="100"/>
        <w:jc w:val="center"/>
      </w:pPr>
      <w:r>
        <w:rPr>
          <w:b/>
          <w:bCs/>
        </w:rPr>
        <w:t>Training: The First Force Multiplier</w:t>
      </w:r>
      <w:r w:rsidR="002F52CB">
        <w:rPr>
          <w:b/>
          <w:bCs/>
        </w:rPr>
        <w:br/>
      </w:r>
    </w:p>
    <w:p w14:paraId="5AD0DE76" w14:textId="77777777" w:rsidR="00631C5A" w:rsidRDefault="00000000">
      <w:pPr>
        <w:spacing w:before="100" w:after="100" w:line="480" w:lineRule="auto"/>
      </w:pPr>
      <w:r>
        <w:t>The first three chapters set the stage for this book. While the incident commander might be alone at first, they should always have support in how things run. Every command decision depends on what the organization put in place before the call. Part II looks at those foundations, starting with the most important one: training.</w:t>
      </w:r>
    </w:p>
    <w:p w14:paraId="19F32F75" w14:textId="77777777" w:rsidR="00631C5A" w:rsidRDefault="00000000">
      <w:pPr>
        <w:spacing w:before="100" w:after="100" w:line="480" w:lineRule="auto"/>
      </w:pPr>
      <w:r>
        <w:t>Training is the first force multiplier because it helps people do more with the staff, equipment, and time they have. It does not add more firefighters or make travel faster, but it improves what crews can do when they arrive. A well-trained company can take an assignment, know its purpose, notice changes, and share important information without needing constant oversight. A prepared officer can set up command using a familiar process and still focus on what makes this incident unique.</w:t>
      </w:r>
    </w:p>
    <w:p w14:paraId="21706622" w14:textId="77777777" w:rsidR="00631C5A" w:rsidRDefault="00000000">
      <w:pPr>
        <w:spacing w:before="100" w:after="100" w:line="480" w:lineRule="auto"/>
      </w:pPr>
      <w:r>
        <w:t>Equipment, technology, procedures, and response plans can make operations better, but they only work if people know how to use them. A command app is not helpful if the user does not know what information is important. An accountability system cannot keep crews safe if it is not used the same way by everyone. More resources do not mean better coordination if companies do not share the same expectations. Training is what turns tools into real value and brings people together as a team.</w:t>
      </w:r>
    </w:p>
    <w:p w14:paraId="700AFCE4" w14:textId="77777777" w:rsidR="00631C5A" w:rsidRDefault="00000000">
      <w:pPr>
        <w:spacing w:before="100" w:after="100" w:line="480" w:lineRule="auto"/>
      </w:pPr>
      <w:r>
        <w:t xml:space="preserve">This difference is most important in the first few minutes. Command does not have time to teach radio use, explain routine tasks, or build basic skills while the incident is unfolding. Those basics </w:t>
      </w:r>
      <w:r>
        <w:lastRenderedPageBreak/>
        <w:t xml:space="preserve">need to be in place already. The more members can do on their own, the less the commander </w:t>
      </w:r>
      <w:proofErr w:type="gramStart"/>
      <w:r>
        <w:t>has to</w:t>
      </w:r>
      <w:proofErr w:type="gramEnd"/>
      <w:r>
        <w:t xml:space="preserve"> focus on things that should have been handled before arriving.</w:t>
      </w:r>
    </w:p>
    <w:p w14:paraId="7094AF29" w14:textId="77777777" w:rsidR="00631C5A" w:rsidRDefault="00000000">
      <w:pPr>
        <w:spacing w:before="100" w:after="100" w:line="480" w:lineRule="auto"/>
      </w:pPr>
      <w:r>
        <w:t>Training also helps cut down on avoidable confusion. Emergencies will always have missing information, changing situations, and unexpected problems. But not everything should feel new. Members should know how command starts, how to confirm assignments, what information to send back, and what to do when things change. Knowing these steps gives enough stability for good judgment where it matters most.</w:t>
      </w:r>
    </w:p>
    <w:p w14:paraId="1310AD4F" w14:textId="77777777" w:rsidR="00631C5A" w:rsidRDefault="00000000">
      <w:pPr>
        <w:spacing w:before="100" w:after="100" w:line="480" w:lineRule="auto"/>
      </w:pPr>
      <w:r>
        <w:t>This is why training is not just about showing up, counting hours, or doing drills. Repeating the same thing without a goal can make people look busy but not ready. Members might get good at a drill but still be unprepared if something changes. Training should focus on the real performance the organization needs, including the challenges it will likely face.</w:t>
      </w:r>
    </w:p>
    <w:p w14:paraId="01D57B75" w14:textId="77777777" w:rsidR="00631C5A" w:rsidRDefault="00000000">
      <w:pPr>
        <w:spacing w:before="100" w:after="100" w:line="480" w:lineRule="auto"/>
      </w:pPr>
      <w:r>
        <w:t>So, the first thing that supports command is not the vehicle, radio, or worksheet. It is how well people are prepared for the incident. Their performance decides how well assignments get done, how much useful information reaches command, and how many details end up on the commander's plate.</w:t>
      </w:r>
    </w:p>
    <w:p w14:paraId="75EDDD1D" w14:textId="77777777" w:rsidR="00631C5A" w:rsidRDefault="00000000">
      <w:pPr>
        <w:spacing w:before="100" w:after="100" w:line="480" w:lineRule="auto"/>
      </w:pPr>
      <w:r>
        <w:t>This level of readiness does not come from just one class or a rare simulation. It grows through practice that is realistic, planned, and honestly reviewed.</w:t>
      </w:r>
    </w:p>
    <w:p w14:paraId="4148A8C9" w14:textId="77777777" w:rsidR="00631C5A" w:rsidRDefault="00000000">
      <w:pPr>
        <w:keepNext/>
        <w:spacing w:before="100" w:after="100" w:line="480" w:lineRule="auto"/>
        <w:jc w:val="center"/>
      </w:pPr>
      <w:r>
        <w:rPr>
          <w:b/>
          <w:bCs/>
        </w:rPr>
        <w:t>Repetition and Realistic Training</w:t>
      </w:r>
    </w:p>
    <w:p w14:paraId="1B7FEC2E" w14:textId="77777777" w:rsidR="00631C5A" w:rsidRDefault="00000000">
      <w:pPr>
        <w:spacing w:before="100" w:after="100" w:line="480" w:lineRule="auto"/>
      </w:pPr>
      <w:r>
        <w:t xml:space="preserve">The fire service has always understood the value of repetition. Hose is stretched, ladders are raised, tools are placed into service, and apparatus is operated until the basic movements become familiar. Repetition reduces hesitation and allows people to perform when visibility is poor, </w:t>
      </w:r>
      <w:r>
        <w:lastRenderedPageBreak/>
        <w:t>communication is difficult, and stress is high. The same principle must be applied to command, communication, decision-making, and company-level coordination.</w:t>
      </w:r>
    </w:p>
    <w:p w14:paraId="15946D4A" w14:textId="77777777" w:rsidR="00631C5A" w:rsidRDefault="00000000">
      <w:pPr>
        <w:spacing w:before="100" w:after="100" w:line="480" w:lineRule="auto"/>
      </w:pPr>
      <w:r>
        <w:t>The first time a process is attempted, much of the participant’s attention is consumed through understanding the process itself. Each step requires deliberate thought. With practice, the structure becomes familiar and requires less mental effort. This does not remove thinking from the operation. It prevents routine actions from consuming the attention needed to interpret conditions, evaluate risk, and recognize when the plan must change.</w:t>
      </w:r>
    </w:p>
    <w:p w14:paraId="7A317BC8" w14:textId="77777777" w:rsidR="00631C5A" w:rsidRDefault="00000000">
      <w:pPr>
        <w:spacing w:before="100" w:after="100" w:line="480" w:lineRule="auto"/>
      </w:pPr>
      <w:r>
        <w:t>Initial reports, strategy declarations, resource requests, assignments, progress reports, accountability, and command transfer should not feel new when they occur during an incident. Officers should practice these processes until the structure remains recognizable under pressure. The exact words will change, but the commander should not be searching for how to begin while also attempting to understand the building, life hazard, resources, and fire conditions.</w:t>
      </w:r>
    </w:p>
    <w:p w14:paraId="5766A7EF" w14:textId="77777777" w:rsidR="00631C5A" w:rsidRDefault="00000000">
      <w:pPr>
        <w:spacing w:before="100" w:after="100" w:line="480" w:lineRule="auto"/>
      </w:pPr>
      <w:r>
        <w:t xml:space="preserve">Repetition must include everyone who participates in the command system. Firefighters and company officers should practice listening to the initial report, preparing for likely assignments, confirming direction, and providing brief updates. They should understand which conditions require immediate </w:t>
      </w:r>
      <w:proofErr w:type="gramStart"/>
      <w:r>
        <w:t>communication</w:t>
      </w:r>
      <w:proofErr w:type="gramEnd"/>
      <w:r>
        <w:t xml:space="preserve"> and which tactical details remain within the company. Command becomes more effective when every member has rehearsed a role within the system rather than waiting for the incident commander to organize each person individually.</w:t>
      </w:r>
    </w:p>
    <w:p w14:paraId="18455478" w14:textId="77777777" w:rsidR="00631C5A" w:rsidRDefault="00000000">
      <w:pPr>
        <w:spacing w:before="100" w:after="100" w:line="480" w:lineRule="auto"/>
      </w:pPr>
      <w:r>
        <w:t xml:space="preserve">Repetition alone, however, can create false confidence when training remains predictable. A company may become polished at an evolution that always begins with complete staffing, the same apparatus placement, and an expected outcome. The performance may look impressive until one variable </w:t>
      </w:r>
      <w:proofErr w:type="gramStart"/>
      <w:r>
        <w:t>changes</w:t>
      </w:r>
      <w:proofErr w:type="gramEnd"/>
      <w:r>
        <w:t>. Realistic repetition should create adaptable patterns, not dependence on a perfect sequence.</w:t>
      </w:r>
    </w:p>
    <w:p w14:paraId="36C62E80" w14:textId="77777777" w:rsidR="00631C5A" w:rsidRDefault="00000000">
      <w:pPr>
        <w:spacing w:before="100" w:after="100" w:line="480" w:lineRule="auto"/>
      </w:pPr>
      <w:r>
        <w:lastRenderedPageBreak/>
        <w:t xml:space="preserve">Realism begins with the department’s actual response environment. A rural organization should train with long travel distances, limited water, and delayed personnel. A suburban system should account for companies responding from different directions and chief officers covering broad areas. A combination department should practice integrating resources that arrive at different times and may bring different levels of familiarity. A metropolitan department should include congested radio traffic, multiple companies, and the rapid expansion of command. Training should reflect the system members will </w:t>
      </w:r>
      <w:proofErr w:type="gramStart"/>
      <w:r>
        <w:t>actually inherit</w:t>
      </w:r>
      <w:proofErr w:type="gramEnd"/>
      <w:r>
        <w:t xml:space="preserve"> when the alarm sounds.</w:t>
      </w:r>
    </w:p>
    <w:p w14:paraId="6BF2B319" w14:textId="77777777" w:rsidR="00631C5A" w:rsidRDefault="00000000">
      <w:pPr>
        <w:spacing w:before="100" w:after="100" w:line="480" w:lineRule="auto"/>
      </w:pPr>
      <w:r>
        <w:t>This does not mean every scenario must become the most complicated incident imaginable. Complexity should serve a learning objective. Newer members need enough stability to develop technical competence and understand basic assignments. Experienced officers need problems that challenge assumptions, require prioritization, and force adjustment. A scenario becomes realistic when the complications are operationally meaningful, not when the instructor simply adds confusion.</w:t>
      </w:r>
    </w:p>
    <w:p w14:paraId="58CDB4AD" w14:textId="77777777" w:rsidR="00631C5A" w:rsidRDefault="00000000">
      <w:pPr>
        <w:spacing w:before="100" w:after="100" w:line="480" w:lineRule="auto"/>
      </w:pPr>
      <w:r>
        <w:t>A limited number of well-selected problems often creates the strongest exercise. A delayed second engine may force the first officer to decide what can be accomplished with the available crew. An uncertain occupant report may require command to weigh life hazard against conditions. A failed acknowledgment may test whether the company officer recognizes that the assignment was never confirmed. Each problem should reveal something about judgment, communication, coordination, or resource management.</w:t>
      </w:r>
    </w:p>
    <w:p w14:paraId="66992E95" w14:textId="77777777" w:rsidR="00631C5A" w:rsidRDefault="00000000">
      <w:pPr>
        <w:spacing w:before="100" w:after="100" w:line="480" w:lineRule="auto"/>
      </w:pPr>
      <w:r>
        <w:t xml:space="preserve">Training should also include the transition between stages of the incident. Many evolutions begin with every company in place and end once the initial objective is complete. That format skips the period when command is most vulnerable. Officers should practice building the incident one </w:t>
      </w:r>
      <w:r>
        <w:lastRenderedPageBreak/>
        <w:t>arrival at a time. Companies should learn how to enter an operation already underway, gather the information they need, and become useful without disrupting what has already been established.</w:t>
      </w:r>
    </w:p>
    <w:p w14:paraId="1D9CECE3" w14:textId="77777777" w:rsidR="00631C5A" w:rsidRDefault="00000000">
      <w:pPr>
        <w:spacing w:before="100" w:after="100" w:line="480" w:lineRule="auto"/>
      </w:pPr>
      <w:r>
        <w:t>Command transfer deserves repeated practice because it is a point where information and responsibility must move without interrupting the operation. The initial commander must organize the incident well enough to communicate strategy, conditions, assignments, accountability, resource status, safety concerns, and immediate needs. The incoming commander must listen, confirm understanding, and strengthen the structure without unnecessarily restarting it.</w:t>
      </w:r>
    </w:p>
    <w:p w14:paraId="28388361" w14:textId="77777777" w:rsidR="00631C5A" w:rsidRDefault="00000000">
      <w:pPr>
        <w:spacing w:before="100" w:after="100" w:line="480" w:lineRule="auto"/>
      </w:pPr>
      <w:r>
        <w:t>A transfer that occurs only during large drills will remain awkward when it matters. Routine incidents and short simulations afford opportunities to practice brief updates and role changes. The objective is not ceremonial language. It is continuity. The arrival of another officer should create capacity immediately rather than produce a temporary loss of direction while the incident is explained from the beginning.</w:t>
      </w:r>
    </w:p>
    <w:p w14:paraId="1B14DB96" w14:textId="77777777" w:rsidR="00631C5A" w:rsidRDefault="00000000">
      <w:pPr>
        <w:spacing w:before="100" w:after="100" w:line="480" w:lineRule="auto"/>
      </w:pPr>
      <w:r>
        <w:t>Realistic training should allow decisions to produce consequences. A delayed resource request should affect what is available later. Poor apparatus placement should create an access problem. Incomplete communication should produce a gap that must be recognized and corrected. Consequences connect choices to outcomes in a way that explanation alone cannot. They should be used to develop judgment, not embarrass the participant.</w:t>
      </w:r>
    </w:p>
    <w:p w14:paraId="0A38B794" w14:textId="77777777" w:rsidR="00631C5A" w:rsidRDefault="00000000">
      <w:pPr>
        <w:spacing w:before="100" w:after="100" w:line="480" w:lineRule="auto"/>
      </w:pPr>
      <w:r>
        <w:t xml:space="preserve">The instructor must protect that distinction. A scenario loses value when every condition is manipulated to prove one preferred answer. Participants begin guessing what the evaluator wants instead of evaluating the incident. Emergency operations often allow more than one reasonable approach. The review should examine whether the officer recognized the conditions, used </w:t>
      </w:r>
      <w:r>
        <w:lastRenderedPageBreak/>
        <w:t>available resources appropriately, communicated a clear direction, and adjusted when the expected result did not occur.</w:t>
      </w:r>
    </w:p>
    <w:p w14:paraId="3CE75114" w14:textId="77777777" w:rsidR="00631C5A" w:rsidRDefault="00000000">
      <w:pPr>
        <w:spacing w:before="100" w:after="100" w:line="480" w:lineRule="auto"/>
      </w:pPr>
      <w:r>
        <w:t>Reflection is what turns repetition into learning. After the evolution, participants should examine where clarity was created, where assumptions replaced communication, and when the operation began to improve or deteriorate. The person serving as command should detail the reasoning behind decisions, and companies should describe how those decisions were understood from the tactical level. Differences between those perspectives often reveal the most important lesson.</w:t>
      </w:r>
    </w:p>
    <w:p w14:paraId="111E3B78" w14:textId="77777777" w:rsidR="00631C5A" w:rsidRDefault="00000000">
      <w:pPr>
        <w:spacing w:before="100" w:after="100" w:line="480" w:lineRule="auto"/>
      </w:pPr>
      <w:r>
        <w:t>These discussions should include firefighters, not only officers. A company may have interpreted an assignment differently from how command intended it. A progress report may have sounded complete to the officer while leaving command without the information needed to make the next decision. Training gives the organization an opportunity to identify those gaps before they become part of an actual emergency.</w:t>
      </w:r>
    </w:p>
    <w:p w14:paraId="4FDC1DD8" w14:textId="77777777" w:rsidR="00631C5A" w:rsidRDefault="00000000">
      <w:pPr>
        <w:spacing w:before="100" w:after="100" w:line="480" w:lineRule="auto"/>
      </w:pPr>
      <w:r>
        <w:t>Consistency across the department matters as much as the quality of one training session. Command terminology, accountability expectations, progress reports, and transfer practices should remain recognizable across shifts and stations. Individual style can exist, but members should not encounter a different operating system every time the personnel change. Repetition becomes organizational only when the same expectations are reinforced broadly.</w:t>
      </w:r>
    </w:p>
    <w:p w14:paraId="4A71CA99" w14:textId="77777777" w:rsidR="00631C5A" w:rsidRDefault="00000000">
      <w:pPr>
        <w:spacing w:before="100" w:after="100" w:line="480" w:lineRule="auto"/>
      </w:pPr>
      <w:r>
        <w:t>Command practice does not always require a full-scale exercise. Tabletop discussions, radio drills, tactical decision games, building walkthroughs, and reviews of recent incidents can reinforce critical patterns. A short exercise focused on an initial report or progress update may create more useful repetition than an elaborate scenario where the learning objective becomes buried beneath activity.</w:t>
      </w:r>
    </w:p>
    <w:p w14:paraId="0A763557" w14:textId="77777777" w:rsidR="00631C5A" w:rsidRDefault="00000000">
      <w:pPr>
        <w:spacing w:before="100" w:after="100" w:line="480" w:lineRule="auto"/>
      </w:pPr>
      <w:r>
        <w:lastRenderedPageBreak/>
        <w:t>Repeated practice gradually changes what members consider normal. Clear assignments are expected. Resource limitations are reported rather than hidden. Progress updates occur without repeated command requests. Officers prepare for transfer instead of treating it as an interruption. The value of training becomes visible when these behaviors begin appearing during routine incidents without prompting.</w:t>
      </w:r>
    </w:p>
    <w:p w14:paraId="73E8F157" w14:textId="77777777" w:rsidR="00631C5A" w:rsidRDefault="00000000">
      <w:pPr>
        <w:spacing w:before="100" w:after="100" w:line="480" w:lineRule="auto"/>
      </w:pPr>
      <w:r>
        <w:t>That is the point where repetition becomes operational muscle memory.</w:t>
      </w:r>
    </w:p>
    <w:p w14:paraId="4A7F9349" w14:textId="77777777" w:rsidR="00631C5A" w:rsidRDefault="00000000">
      <w:pPr>
        <w:keepNext/>
        <w:spacing w:before="100" w:after="100" w:line="480" w:lineRule="auto"/>
        <w:jc w:val="center"/>
      </w:pPr>
      <w:r>
        <w:rPr>
          <w:b/>
          <w:bCs/>
        </w:rPr>
        <w:t>Building Operational Muscle Memory</w:t>
      </w:r>
    </w:p>
    <w:p w14:paraId="1B423AF4" w14:textId="77777777" w:rsidR="00631C5A" w:rsidRDefault="00000000">
      <w:pPr>
        <w:spacing w:before="100" w:after="100" w:line="480" w:lineRule="auto"/>
      </w:pPr>
      <w:r>
        <w:t>Muscle memory is commonly used to describe a physical task that becomes smoother after sufficient practice. In operations, the concept also applies to communication techniques, size-up frameworks, decision processes, and team coordination. The goal is not unconscious command. It is a reliable foundation of familiar actions that protects attention for the changing incident.</w:t>
      </w:r>
    </w:p>
    <w:p w14:paraId="56DC578A" w14:textId="77777777" w:rsidR="00631C5A" w:rsidRDefault="00000000">
      <w:pPr>
        <w:spacing w:before="100" w:after="100" w:line="480" w:lineRule="auto"/>
      </w:pPr>
      <w:r>
        <w:t>The term must be used carefully. Fireground conditions are dynamic, and no practiced process should cause an officer to pursue a tactic after the facts no longer support it. Operational muscle memory is valuable when it creates a dependable starting point while preserving the skill to adapt. The process should help the commander recognize change, not ignore it.</w:t>
      </w:r>
    </w:p>
    <w:p w14:paraId="5E172C1D" w14:textId="77777777" w:rsidR="00631C5A" w:rsidRDefault="00000000">
      <w:pPr>
        <w:spacing w:before="100" w:after="100" w:line="480" w:lineRule="auto"/>
      </w:pPr>
      <w:r>
        <w:t xml:space="preserve">A disciplined initial report is one example. The officer should not need to invent a communication structure on every arrival. A familiar framework allows the commander to identify the unit, describe the incident, communicate visible conditions, declare strategy, establish command, and request resources. The specific content changes, but the pattern reduces hesitation and gives responding </w:t>
      </w:r>
      <w:proofErr w:type="gramStart"/>
      <w:r>
        <w:t>companies</w:t>
      </w:r>
      <w:proofErr w:type="gramEnd"/>
      <w:r>
        <w:t xml:space="preserve"> information they can use immediately.</w:t>
      </w:r>
    </w:p>
    <w:p w14:paraId="3A042C5A" w14:textId="77777777" w:rsidR="00631C5A" w:rsidRDefault="00000000">
      <w:pPr>
        <w:spacing w:before="100" w:after="100" w:line="480" w:lineRule="auto"/>
      </w:pPr>
      <w:r>
        <w:t xml:space="preserve">The same principle applies to assignments. A practiced assignment structure helps command communicate the company, location, function, and expected result when those factors are </w:t>
      </w:r>
      <w:r>
        <w:lastRenderedPageBreak/>
        <w:t>necessary. It also helps the company officer identify what is unclear before beginning. Consistency facilitates comprehension without requiring command to dictate every tactical movement.</w:t>
      </w:r>
    </w:p>
    <w:p w14:paraId="4D264E0A" w14:textId="77777777" w:rsidR="00631C5A" w:rsidRDefault="00000000">
      <w:pPr>
        <w:spacing w:before="100" w:after="100" w:line="480" w:lineRule="auto"/>
      </w:pPr>
      <w:r>
        <w:t>Progress reports should become equally familiar. Company officers should communicate meaningful changes in conditions, progress toward objectives, limitations, and resource needs. A report is not simply proof that the company is working. It is the commander’s view into an area that may not be visible from the command position. When this habit is trained, important information reaches command before repeated requests are necessary.</w:t>
      </w:r>
    </w:p>
    <w:p w14:paraId="518CAB33" w14:textId="77777777" w:rsidR="00631C5A" w:rsidRDefault="00000000">
      <w:pPr>
        <w:spacing w:before="100" w:after="100" w:line="480" w:lineRule="auto"/>
      </w:pPr>
      <w:r>
        <w:t>Benchmarks also require more than memorized words. Water supply, primary search, fire control, ventilation, accountability, and other critical functions should become points where the organization recognizes progress and reevaluates the incident. A benchmark should influence the next decision rather than merely complete a radio phrase.</w:t>
      </w:r>
    </w:p>
    <w:p w14:paraId="1C90AE01" w14:textId="77777777" w:rsidR="00631C5A" w:rsidRDefault="00000000">
      <w:pPr>
        <w:spacing w:before="100" w:after="100" w:line="480" w:lineRule="auto"/>
      </w:pPr>
      <w:r>
        <w:t>Reliable operational habits make omissions easier to recognize. An unconfirmed assignment, missing progress report, or incomplete accountability entry should feel unusual because the normal process is familiar. Many significant breakdowns begin as small gaps that remain unnoticed. Consistent patterns make those departures visible earlier.</w:t>
      </w:r>
    </w:p>
    <w:p w14:paraId="7570141B" w14:textId="77777777" w:rsidR="00631C5A" w:rsidRDefault="00000000">
      <w:pPr>
        <w:spacing w:before="100" w:after="100" w:line="480" w:lineRule="auto"/>
      </w:pPr>
      <w:r>
        <w:t>Resource requests should be practiced until early action becomes normal. Officers often understand the value of additional help but delay while hoping the initial assignment will be enough. Training can establish decision points tied to building size, conditions, occupancy, water supply, travel distance, and known staffing limitations. These prompts do not replace judgment. They protect the commander from allowing optimism or hesitation to consume time that cannot be recovered.</w:t>
      </w:r>
    </w:p>
    <w:p w14:paraId="67C05567" w14:textId="77777777" w:rsidR="00631C5A" w:rsidRDefault="00000000">
      <w:pPr>
        <w:spacing w:before="100" w:after="100" w:line="480" w:lineRule="auto"/>
      </w:pPr>
      <w:r>
        <w:lastRenderedPageBreak/>
        <w:t>Prioritization is another operational habit. During the opening minutes, the commander will identify more needs than the available personnel can immediately address. Training should require officers to decide what must happen now, what should be placed in motion, and what can wait. When every scenario provides enough resources to begin every function at once, officers never practice the decisions limited staffing will demand.</w:t>
      </w:r>
    </w:p>
    <w:p w14:paraId="58994B86" w14:textId="77777777" w:rsidR="00631C5A" w:rsidRDefault="00000000">
      <w:pPr>
        <w:spacing w:before="100" w:after="100" w:line="480" w:lineRule="auto"/>
      </w:pPr>
      <w:r>
        <w:t>Crews also develop operational muscle memory before arrival. Members listening to the initial report should begin considering access, apparatus placement, water supply, building construction, and the likely function of their company. This preparation allows them to enter the operation with context and reduces the number of basic details command must communicate while managing other responsibilities.</w:t>
      </w:r>
    </w:p>
    <w:p w14:paraId="0BF33E3B" w14:textId="77777777" w:rsidR="00631C5A" w:rsidRDefault="00000000">
      <w:pPr>
        <w:spacing w:before="100" w:after="100" w:line="480" w:lineRule="auto"/>
      </w:pPr>
      <w:r>
        <w:t>Company officers translate command direction into crew-level action. They must understand the objective, evaluate conditions within their area, position members, and report changes that affect the larger operation. These responsibilities cannot be developed only through explanation. Officers need repeated opportunities to make decisions, manage consequences, and communicate with command while supervising their crews.</w:t>
      </w:r>
    </w:p>
    <w:p w14:paraId="0DA71C27" w14:textId="77777777" w:rsidR="00631C5A" w:rsidRDefault="00000000">
      <w:pPr>
        <w:spacing w:before="100" w:after="100" w:line="480" w:lineRule="auto"/>
      </w:pPr>
      <w:r>
        <w:t>Strong habits become most valuable when conditions turn abnormal. A mayday, rapid fire growth, structural instability, or loss of water supply creates additional demand at the exact moment attention is already limited. The organization will have less capacity to respond when basic command, accountability, and communication were unstable before the emergency occurred. Familiar processes provide a platform from which attention can shift toward the unexpected.</w:t>
      </w:r>
    </w:p>
    <w:p w14:paraId="5EEFB8EA" w14:textId="77777777" w:rsidR="00631C5A" w:rsidRDefault="00000000">
      <w:pPr>
        <w:spacing w:before="100" w:after="100" w:line="480" w:lineRule="auto"/>
      </w:pPr>
      <w:r>
        <w:t xml:space="preserve">Mayday training demonstrates why repetition must involve the entire system. Firefighters must recognize and declare the emergency. Company officers must maintain crew awareness and </w:t>
      </w:r>
      <w:r>
        <w:lastRenderedPageBreak/>
        <w:t>provide useful information. Command must control radio traffic, deploy resources, maintain the original incident, and expand the structure. None of those actions should depend on the first exposure occurring during an actual emergency.</w:t>
      </w:r>
    </w:p>
    <w:p w14:paraId="2D95E46B" w14:textId="77777777" w:rsidR="00631C5A" w:rsidRDefault="00000000">
      <w:pPr>
        <w:spacing w:before="100" w:after="100" w:line="480" w:lineRule="auto"/>
      </w:pPr>
      <w:r>
        <w:t>The same principle applies to deteriorating conditions that have not yet become a mayday. A company officer should recognize when heat, smoke, structural conditions, fire behavior, or loss of progress no longer support the assignment. The officer should know how to communicate the change, and command should be prepared to reassess the plan. Repetition creates familiarity with that exchange before pride, uncertainty, or radio congestion delays it.</w:t>
      </w:r>
    </w:p>
    <w:p w14:paraId="6A689690" w14:textId="77777777" w:rsidR="00631C5A" w:rsidRDefault="00000000">
      <w:pPr>
        <w:spacing w:before="100" w:after="100" w:line="480" w:lineRule="auto"/>
      </w:pPr>
      <w:r>
        <w:t>Command tools should be included in routine practice. Tactical worksheets, command boards, checklists, accountability systems, and digital platforms will consume attention when they are used only during major incidents. Commanders should know where information belongs, how it will be updated, and how another officer can understand it during transfer. The tool should preserve awareness rather than become the focus of the operation.</w:t>
      </w:r>
    </w:p>
    <w:p w14:paraId="49650D45" w14:textId="77777777" w:rsidR="00631C5A" w:rsidRDefault="00000000">
      <w:pPr>
        <w:spacing w:before="100" w:after="100" w:line="480" w:lineRule="auto"/>
      </w:pPr>
      <w:r>
        <w:t>Technology requires the same discipline. A department may purchase a command application, digital preplan system, or electronic accountability platform and assume capability has been created. Proficiency requires regular use, realistic practice, and a backup process when the system is unavailable. Technology should strengthen muscle memory around command, not create a separate process members attempt to remember only during large events.</w:t>
      </w:r>
    </w:p>
    <w:p w14:paraId="44BAECAE" w14:textId="77777777" w:rsidR="00631C5A" w:rsidRDefault="00000000">
      <w:pPr>
        <w:spacing w:before="100" w:after="100" w:line="480" w:lineRule="auto"/>
      </w:pPr>
      <w:r>
        <w:t>Daily operations provide repeated opportunities to reinforce these habits. Vehicle crashes, alarms, hazardous conditions, medical incidents, and public service calls all require some level of organization and communication. The process should remain proportional to the event, but routine calls can reinforce clear reports, assignments, resource management, and transfers without waiting for a working fire.</w:t>
      </w:r>
    </w:p>
    <w:p w14:paraId="5216962B" w14:textId="77777777" w:rsidR="00631C5A" w:rsidRDefault="00000000">
      <w:pPr>
        <w:spacing w:before="100" w:after="100" w:line="480" w:lineRule="auto"/>
      </w:pPr>
      <w:r>
        <w:lastRenderedPageBreak/>
        <w:t>Every incident rehearses something. When incomplete reports are accepted, they become normal. When companies operate without confirming assignments, ambiguity is reinforced. When command transfer occurs without accountability, the gap becomes part of the system. Training is not limited to scheduled sessions. The organization is continually strengthening either the standard it wants or the behavior it tolerates.</w:t>
      </w:r>
    </w:p>
    <w:p w14:paraId="478BC9FC" w14:textId="77777777" w:rsidR="00631C5A" w:rsidRDefault="00000000">
      <w:pPr>
        <w:spacing w:before="100" w:after="100" w:line="480" w:lineRule="auto"/>
      </w:pPr>
      <w:r>
        <w:t>Operational muscle memory protects the attention needed for judgment. It allows command to organize the incident through familiar processes, company officers to manage assignments without constant direction, and firefighters to anticipate needs while remaining connected to the objective. Its final measure is not whether members can reproduce one evolution exactly. It is whether they can apply familiar principles when the incident is unlike the one they practiced.</w:t>
      </w:r>
    </w:p>
    <w:p w14:paraId="58D0A4A2" w14:textId="77777777" w:rsidR="00631C5A" w:rsidRDefault="00000000">
      <w:pPr>
        <w:spacing w:before="100" w:after="100" w:line="480" w:lineRule="auto"/>
      </w:pPr>
      <w:r>
        <w:t>That requires training designed to produce judgment and appropriate autonomy rather than dependency.</w:t>
      </w:r>
    </w:p>
    <w:p w14:paraId="5748BDC1" w14:textId="77777777" w:rsidR="00631C5A" w:rsidRDefault="00000000">
      <w:pPr>
        <w:keepNext/>
        <w:spacing w:before="100" w:after="100" w:line="480" w:lineRule="auto"/>
        <w:jc w:val="center"/>
      </w:pPr>
      <w:r>
        <w:rPr>
          <w:b/>
          <w:bCs/>
        </w:rPr>
        <w:t>Training That Promotes Autonomy Rather Than Dependency</w:t>
      </w:r>
    </w:p>
    <w:p w14:paraId="1CA48C54" w14:textId="77777777" w:rsidR="00631C5A" w:rsidRDefault="00000000">
      <w:pPr>
        <w:spacing w:before="100" w:after="100" w:line="480" w:lineRule="auto"/>
      </w:pPr>
      <w:r>
        <w:t>The incident commander cannot personally direct every movement on the fireground. Crews may be operating in different areas, observing conditions command cannot see, and encountering obstacles that require immediate adjustment. Effective command therefore depends on people who can think and act within the direction they have been given.</w:t>
      </w:r>
    </w:p>
    <w:p w14:paraId="6FA8259D" w14:textId="77777777" w:rsidR="00631C5A" w:rsidRDefault="00000000">
      <w:pPr>
        <w:spacing w:before="100" w:after="100" w:line="480" w:lineRule="auto"/>
      </w:pPr>
      <w:r>
        <w:t>Autonomy does not mean independence from command. It does not authorize companies to create their own strategy or pursue work disconnected from the incident plan. Operational autonomy means understanding the assignment and intent well enough to make appropriate tactical decisions within an area of responsibility. It allows members to solve predictable problems, adapt the method to local conditions, and communicate when the situation exceeds their authority or capability.</w:t>
      </w:r>
    </w:p>
    <w:p w14:paraId="20B7F398" w14:textId="77777777" w:rsidR="00631C5A" w:rsidRDefault="00000000">
      <w:pPr>
        <w:spacing w:before="100" w:after="100" w:line="480" w:lineRule="auto"/>
      </w:pPr>
      <w:r>
        <w:lastRenderedPageBreak/>
        <w:t xml:space="preserve">The alternative at either extreme is damaging. Freelancing fragments the incident by allowing crews to replace command direction with personal priorities. Dependency slows the incident by requiring command to approve every minor adjustment. Both increase workload at the command post. Training should develop the middle ground where members understand what belongs to their role, what requires coordination, and what information command needs </w:t>
      </w:r>
      <w:proofErr w:type="gramStart"/>
      <w:r>
        <w:t>in order to</w:t>
      </w:r>
      <w:proofErr w:type="gramEnd"/>
      <w:r>
        <w:t xml:space="preserve"> maintain the larger view.</w:t>
      </w:r>
    </w:p>
    <w:p w14:paraId="4C08D5ED" w14:textId="77777777" w:rsidR="00631C5A" w:rsidRDefault="00000000">
      <w:pPr>
        <w:spacing w:before="100" w:after="100" w:line="480" w:lineRule="auto"/>
      </w:pPr>
      <w:r>
        <w:t>Dependency often begins unintentionally. Instructors may provide answers the moment a participant hesitates. Officers may correct every small decision before allowing the crew to work through the problem. Scenarios may be stopped whenever performance differs from the expected sequence. These approaches can make training appear orderly while teaching members that the safest response to uncertainty is to wait for someone with more authority.</w:t>
      </w:r>
    </w:p>
    <w:p w14:paraId="0A03B86C" w14:textId="77777777" w:rsidR="00631C5A" w:rsidRDefault="00000000">
      <w:pPr>
        <w:spacing w:before="100" w:after="100" w:line="480" w:lineRule="auto"/>
      </w:pPr>
      <w:r>
        <w:t>People learn decision-making through making decisions. Participants need opportunities to evaluate conditions, choose a course of action, and experience the result. The instructor should intervene when safety, the learning objective, or the integrity of the exercise requires it, not simply because another reasonable method was selected. Allowing the problem to develop creates material for reflection and gives the participant ownership of the lesson.</w:t>
      </w:r>
    </w:p>
    <w:p w14:paraId="4BC6BA1C" w14:textId="77777777" w:rsidR="00631C5A" w:rsidRDefault="00000000">
      <w:pPr>
        <w:spacing w:before="100" w:after="100" w:line="480" w:lineRule="auto"/>
      </w:pPr>
      <w:r>
        <w:t>This requires a training environment where mistakes can be examined honestly. When every incorrect choice is treated as evidence that the member should not have acted, hesitation becomes the predictable result. A strong learning culture distinguishes a correctable training error from reckless behavior. It expects accountability while recognizing that controlled failure can produce understanding that a lecture cannot.</w:t>
      </w:r>
    </w:p>
    <w:p w14:paraId="21DEAAD3" w14:textId="77777777" w:rsidR="00631C5A" w:rsidRDefault="00000000">
      <w:pPr>
        <w:spacing w:before="100" w:after="100" w:line="480" w:lineRule="auto"/>
      </w:pPr>
      <w:r>
        <w:t xml:space="preserve">Questions often develop judgment more effectively than immediate correction. Asking what the officer observed, which risk was identified, or what result was expected makes the decision </w:t>
      </w:r>
      <w:r>
        <w:lastRenderedPageBreak/>
        <w:t>process visible. The problem may be missing knowledge, incomplete information, fixation, or an incorrect application of a sound principle. Each requires a different response. Correcting only the visible action may leave the thinking that produced it unchanged.</w:t>
      </w:r>
    </w:p>
    <w:p w14:paraId="764C34A5" w14:textId="77777777" w:rsidR="00631C5A" w:rsidRDefault="00000000">
      <w:pPr>
        <w:spacing w:before="100" w:after="100" w:line="480" w:lineRule="auto"/>
      </w:pPr>
      <w:r>
        <w:t>Command training should require officers to establish priorities, request resources, assign companies, and adjust the operation without an instructor controlling each step. Information should arrive as it frequently does during real incidents: incomplete, delayed, and sometimes conflicting. The officer must decide what is reliable, what necessitates clarification, and what cannot wait.</w:t>
      </w:r>
    </w:p>
    <w:p w14:paraId="648C8F88" w14:textId="77777777" w:rsidR="00631C5A" w:rsidRDefault="00000000">
      <w:pPr>
        <w:spacing w:before="100" w:after="100" w:line="480" w:lineRule="auto"/>
      </w:pPr>
      <w:r>
        <w:t>Company officers need similar opportunities. They should receive an objective and determine how the crew will accomplish it based on the conditions in their area. The officer should not need command to select every tool, route, or movement, but must recognize when a tactical decision affects accountability, another company, or the incident strategy. That deeper treatment of disciplined autonomy belongs at the company-officer level, but training is where the capability begins.</w:t>
      </w:r>
    </w:p>
    <w:p w14:paraId="7F6B3C54" w14:textId="77777777" w:rsidR="00631C5A" w:rsidRDefault="00000000">
      <w:pPr>
        <w:spacing w:before="100" w:after="100" w:line="480" w:lineRule="auto"/>
      </w:pPr>
      <w:r>
        <w:t>Firefighters also need context rather than task repetition alone. They should understand why a line is being placed, why a search is given priority, or why an opening is being controlled. Technical skill continues to be essential, but understanding the objective makes the skill more adaptable. A firefighter who understands the intended result is better prepared to recognize when the current action is no longer producing it.</w:t>
      </w:r>
    </w:p>
    <w:p w14:paraId="4FF6603F" w14:textId="77777777" w:rsidR="00631C5A" w:rsidRDefault="00000000">
      <w:pPr>
        <w:spacing w:before="100" w:after="100" w:line="480" w:lineRule="auto"/>
      </w:pPr>
      <w:r>
        <w:t xml:space="preserve">Training should also establish the limits of autonomy. A company may adjust its method within the assignment, but changes affecting strategy, crew safety, accountability, resource commitment, or the work of another company require communication. Clear boundaries make </w:t>
      </w:r>
      <w:r>
        <w:lastRenderedPageBreak/>
        <w:t>initiative safer because members know when they are expected to act and when the decision must move upward.</w:t>
      </w:r>
    </w:p>
    <w:p w14:paraId="39D722EF" w14:textId="77777777" w:rsidR="00631C5A" w:rsidRDefault="00000000">
      <w:pPr>
        <w:spacing w:before="100" w:after="100" w:line="480" w:lineRule="auto"/>
      </w:pPr>
      <w:r>
        <w:t>Progress reports connect autonomy to command. The company officer manages the details while command receives enough information to maintain the larger picture. The report should explain what has been accomplished, what conditions exist, and what support is needed. This exchange allows responsibility to remain distributed without allowing awareness to become fragmented.</w:t>
      </w:r>
    </w:p>
    <w:p w14:paraId="0D6400B2" w14:textId="77777777" w:rsidR="00631C5A" w:rsidRDefault="00000000">
      <w:pPr>
        <w:spacing w:before="100" w:after="100" w:line="480" w:lineRule="auto"/>
      </w:pPr>
      <w:r>
        <w:t>Trust grows through demonstrated competence. Commanders are more willing to delegate when companies consistently understand assignments, manage risk, and communicate meaningful changes. Companies are more willing to act within intent when they trust command to maintain the larger incident and respond when help is needed. Training creates the repeated experiences through which both sides learn what they can expect.</w:t>
      </w:r>
    </w:p>
    <w:p w14:paraId="507B6649" w14:textId="77777777" w:rsidR="00631C5A" w:rsidRDefault="00000000">
      <w:pPr>
        <w:spacing w:before="100" w:after="100" w:line="480" w:lineRule="auto"/>
      </w:pPr>
      <w:r>
        <w:t>That capability must go beyond a few experienced members. Newer firefighters should receive increasing responsibility as competence develops. Acting officers should be given opportunities to lead within controlled settings. Company officers should practice command and observe incidents from perspectives beyond their usual assignments. Development should create depth across the organization rather than excellence that appears only when a particular crew is working.</w:t>
      </w:r>
    </w:p>
    <w:p w14:paraId="290FCC26" w14:textId="77777777" w:rsidR="00631C5A" w:rsidRDefault="00000000">
      <w:pPr>
        <w:spacing w:before="100" w:after="100" w:line="480" w:lineRule="auto"/>
      </w:pPr>
      <w:r>
        <w:t>Autonomy cannot remove accountability. Members must be willing to explain decisions and accept correction when actions were not supported by conditions, policy, or intent. An organization that avoids accountability in the name of empowerment creates inconsistency. An organization that uses accountability only to punish creates hesitation. Training should make responsibility and learning part of the same process.</w:t>
      </w:r>
    </w:p>
    <w:p w14:paraId="5E17882C" w14:textId="77777777" w:rsidR="00631C5A" w:rsidRDefault="00000000">
      <w:pPr>
        <w:spacing w:before="100" w:after="100" w:line="480" w:lineRule="auto"/>
      </w:pPr>
      <w:r>
        <w:lastRenderedPageBreak/>
        <w:t>The goal is disciplined initiative. Members act without waiting for unnecessary direction while remaining connected to strategy, accountability, and safety expectations. This allows problems to be addressed where they are first recognized and preserves the commander’s attention for the decisions that affect the entire incident.</w:t>
      </w:r>
    </w:p>
    <w:p w14:paraId="47CFECEE" w14:textId="77777777" w:rsidR="00631C5A" w:rsidRDefault="00000000">
      <w:pPr>
        <w:spacing w:before="100" w:after="100" w:line="480" w:lineRule="auto"/>
      </w:pPr>
      <w:r>
        <w:t>This becomes especially important during lone command. The first incident commander may be managing strategy, resources, radio traffic, accountability, and an immediate crew. That officer cannot also solve every tactical problem encountered by arriving companies. Prepared officers and firefighters become part of the command support system through their capacity to operate responsibly.</w:t>
      </w:r>
    </w:p>
    <w:p w14:paraId="0EC14459" w14:textId="77777777" w:rsidR="00631C5A" w:rsidRDefault="00000000">
      <w:pPr>
        <w:spacing w:before="100" w:after="100" w:line="480" w:lineRule="auto"/>
      </w:pPr>
      <w:r>
        <w:t>Training for dependency produces members who perform well only while an instructor or senior officer remains nearby. When that support is removed, uncertainty becomes hesitation, and each decision rises to command. The organization may have filled every seat on the apparatus while still leaving the commander unsupported.</w:t>
      </w:r>
    </w:p>
    <w:p w14:paraId="2767D4AA" w14:textId="77777777" w:rsidR="00631C5A" w:rsidRDefault="00000000">
      <w:pPr>
        <w:spacing w:before="100" w:after="100" w:line="480" w:lineRule="auto"/>
      </w:pPr>
      <w:r>
        <w:t>Training concerning autonomy produces a different result. Members receive direction, understand the larger purpose, manage the assignment, and report what command needs to know. They do not act independently of the incident structure, but they also do not require constant supervision. That is how training multiplies the capability of limited staffing without pretending that training can replace the need for adequate people and resources.</w:t>
      </w:r>
    </w:p>
    <w:p w14:paraId="5556386D" w14:textId="77777777" w:rsidR="00631C5A" w:rsidRDefault="00000000">
      <w:pPr>
        <w:keepNext/>
        <w:spacing w:before="100" w:after="100" w:line="480" w:lineRule="auto"/>
        <w:jc w:val="center"/>
      </w:pPr>
      <w:r>
        <w:rPr>
          <w:b/>
          <w:bCs/>
        </w:rPr>
        <w:t>What This Really Means</w:t>
      </w:r>
    </w:p>
    <w:p w14:paraId="67BF900D" w14:textId="77777777" w:rsidR="00631C5A" w:rsidRDefault="00000000">
      <w:pPr>
        <w:spacing w:before="100" w:after="100" w:line="480" w:lineRule="auto"/>
      </w:pPr>
      <w:r>
        <w:t xml:space="preserve">Training is the first force multiplier because it determines how much capability arrives with every person and piece of equipment. Realistic repetition creates familiar processes for initial reports, assignments, progress updates, accountability, resource requests, and command transfer. </w:t>
      </w:r>
      <w:r>
        <w:lastRenderedPageBreak/>
        <w:t>Those patterns do not replace judgment. They protect the attention required to use judgment when information is incomplete and conditions are changing.</w:t>
      </w:r>
    </w:p>
    <w:p w14:paraId="3B06367D" w14:textId="77777777" w:rsidR="00631C5A" w:rsidRDefault="00000000">
      <w:pPr>
        <w:spacing w:before="100" w:after="100" w:line="480" w:lineRule="auto"/>
      </w:pPr>
      <w:r>
        <w:t xml:space="preserve">Training must reflect the fireground the department </w:t>
      </w:r>
      <w:proofErr w:type="gramStart"/>
      <w:r>
        <w:t>actually faces</w:t>
      </w:r>
      <w:proofErr w:type="gramEnd"/>
      <w:r>
        <w:t>. Staffing will be limited, resources will arrive in sequence, communication will be imperfect, and the command structure will take time to grow. Officers and crews should practice functioning inside those conditions rather than waiting for the organization to become complete.</w:t>
      </w:r>
    </w:p>
    <w:p w14:paraId="7865253C" w14:textId="77777777" w:rsidR="00631C5A" w:rsidRDefault="00000000">
      <w:pPr>
        <w:spacing w:before="100" w:after="100" w:line="480" w:lineRule="auto"/>
      </w:pPr>
      <w:r>
        <w:t xml:space="preserve">The strongest training also develops people who can think. Company officers and firefighters should understand the objective, make appropriate decisions within their roles, and communicate when the conditions no longer support the plan. Command remains responsible for the </w:t>
      </w:r>
      <w:proofErr w:type="gramStart"/>
      <w:r>
        <w:t>direction, but</w:t>
      </w:r>
      <w:proofErr w:type="gramEnd"/>
      <w:r>
        <w:t xml:space="preserve"> should not have to create competence or manage every tactical detail during the incident.</w:t>
      </w:r>
    </w:p>
    <w:p w14:paraId="5B52681B" w14:textId="77777777" w:rsidR="00631C5A" w:rsidRDefault="00000000">
      <w:pPr>
        <w:spacing w:before="100" w:after="100" w:line="480" w:lineRule="auto"/>
      </w:pPr>
      <w:r>
        <w:t>The fireground reveals what the organization has repeatedly practiced and permitted. The first commander may be one person, but the ability to carry out the command decision belongs to everyone who was trained before the alarm. When those people arrive prepared to think, act, and communicate, training becomes more than an activity on the calendar. It becomes command support.</w:t>
      </w:r>
    </w:p>
    <w:p w14:paraId="153585CE" w14:textId="22C82023" w:rsidR="00631C5A" w:rsidRDefault="00000000" w:rsidP="002F52CB">
      <w:r>
        <w:br w:type="page"/>
      </w:r>
      <w:r>
        <w:lastRenderedPageBreak/>
        <w:t xml:space="preserve"> </w:t>
      </w:r>
    </w:p>
    <w:p w14:paraId="415AFDD6" w14:textId="77777777" w:rsidR="00631C5A" w:rsidRDefault="00000000">
      <w:pPr>
        <w:keepNext/>
        <w:spacing w:before="100" w:after="100"/>
        <w:jc w:val="center"/>
      </w:pPr>
      <w:r>
        <w:rPr>
          <w:b/>
          <w:bCs/>
        </w:rPr>
        <w:t>Chapter 5</w:t>
      </w:r>
    </w:p>
    <w:p w14:paraId="5AC8D7F4" w14:textId="6AEFEFDE" w:rsidR="00631C5A" w:rsidRDefault="00000000">
      <w:pPr>
        <w:keepNext/>
        <w:spacing w:before="100" w:after="100"/>
        <w:jc w:val="center"/>
      </w:pPr>
      <w:r>
        <w:rPr>
          <w:b/>
          <w:bCs/>
        </w:rPr>
        <w:t>Culture and Expectations: Defining What Good Looks Like</w:t>
      </w:r>
      <w:r w:rsidR="002F52CB">
        <w:rPr>
          <w:b/>
          <w:bCs/>
        </w:rPr>
        <w:br/>
      </w:r>
    </w:p>
    <w:p w14:paraId="661183FB" w14:textId="77777777" w:rsidR="00631C5A" w:rsidRDefault="00000000">
      <w:pPr>
        <w:spacing w:before="100" w:after="100" w:line="480" w:lineRule="auto"/>
      </w:pPr>
      <w:r>
        <w:t xml:space="preserve">Training builds skills, but culture shapes how reliably those skills show up when it counts. Even with realistic practice and preparation, an organization can struggle if expectations are unclear. People might know what to do, but not how or when to do it. In those cases, performance relies on individual personalities and </w:t>
      </w:r>
      <w:proofErr w:type="gramStart"/>
      <w:r>
        <w:t>interpretations, and</w:t>
      </w:r>
      <w:proofErr w:type="gramEnd"/>
      <w:r>
        <w:t xml:space="preserve"> can vary from day to day.</w:t>
      </w:r>
    </w:p>
    <w:p w14:paraId="490113F1" w14:textId="77777777" w:rsidR="00631C5A" w:rsidRDefault="00000000">
      <w:pPr>
        <w:spacing w:before="100" w:after="100" w:line="480" w:lineRule="auto"/>
      </w:pPr>
      <w:r>
        <w:t>The last chapter explained that training should help people think and act on their own. But this only works if everyone understands the standards that guide their actions. Members need to know what responsible initiative looks like, where their authority ends, what information they must share, and how accountability works when decisions are made under pressure.</w:t>
      </w:r>
    </w:p>
    <w:p w14:paraId="4966E3A2" w14:textId="77777777" w:rsidR="00631C5A" w:rsidRDefault="00000000">
      <w:pPr>
        <w:spacing w:before="100" w:after="100" w:line="480" w:lineRule="auto"/>
      </w:pPr>
      <w:r>
        <w:t>People often talk about culture as if it’s separate from daily operations. It’s linked to morale, tradition, leadership style, and the feel of a station. These are important, but culture also affects whether members speak up about concerns, if officers ask for resources early, if teams stay in sync with command, and if mistakes are reviewed honestly. Culture shapes which behaviors stick, which get corrected, and which become routine.</w:t>
      </w:r>
    </w:p>
    <w:p w14:paraId="0B37AAF3" w14:textId="77777777" w:rsidR="00631C5A" w:rsidRDefault="00000000">
      <w:pPr>
        <w:spacing w:before="100" w:after="100" w:line="480" w:lineRule="auto"/>
      </w:pPr>
      <w:r>
        <w:t>Every department has a culture, whether leaders shape it on purpose or not. Members pay attention to what gets noticed, praised, ignored, or criticized. They see if policies are applied fairly or if standards shift based on rank, reputation, or relationships. Over time, these real-life signals matter more than what’s written down, because they show what the organization truly expects.</w:t>
      </w:r>
    </w:p>
    <w:p w14:paraId="71A5F1BC" w14:textId="77777777" w:rsidR="00631C5A" w:rsidRDefault="00000000">
      <w:pPr>
        <w:spacing w:before="100" w:after="100" w:line="480" w:lineRule="auto"/>
      </w:pPr>
      <w:r>
        <w:t xml:space="preserve">A department might say it values initiative but then discourage anyone who acts without asking first. It might claim safety is the top priority but still praise aggressive actions no matter the </w:t>
      </w:r>
      <w:r>
        <w:lastRenderedPageBreak/>
        <w:t xml:space="preserve">situation. It might talk about accountability but let some people avoid responsibility for ongoing problems. These mixed messages create confusion because what’s said and what’s </w:t>
      </w:r>
      <w:proofErr w:type="gramStart"/>
      <w:r>
        <w:t>actually expected</w:t>
      </w:r>
      <w:proofErr w:type="gramEnd"/>
      <w:r>
        <w:t xml:space="preserve"> don’t line up.</w:t>
      </w:r>
    </w:p>
    <w:p w14:paraId="0637A1C0" w14:textId="77777777" w:rsidR="00631C5A" w:rsidRDefault="00000000">
      <w:pPr>
        <w:spacing w:before="100" w:after="100" w:line="480" w:lineRule="auto"/>
      </w:pPr>
      <w:r>
        <w:t xml:space="preserve">This kind of uncertainty is especially risky during command. The incident commander can’t pause everything to explain the department’s culture or which standards apply. Teams need to show up already knowing how to take assignments, share concerns, and use their judgment at each level. These expectations </w:t>
      </w:r>
      <w:proofErr w:type="gramStart"/>
      <w:r>
        <w:t>have to</w:t>
      </w:r>
      <w:proofErr w:type="gramEnd"/>
      <w:r>
        <w:t xml:space="preserve"> be clear before an incident starts.</w:t>
      </w:r>
    </w:p>
    <w:p w14:paraId="1F44FE52" w14:textId="77777777" w:rsidR="00631C5A" w:rsidRDefault="00000000">
      <w:pPr>
        <w:spacing w:before="100" w:after="100" w:line="480" w:lineRule="auto"/>
      </w:pPr>
      <w:r>
        <w:t>Defining what good looks like is part of running operations. Members shouldn’t have to find out the standard only after missing it. They need to see real examples of responsible initiative, honest communication, strong leadership, and accountable command. A standard is only helpful when people can spot it, practice it, and check their own actions against it.</w:t>
      </w:r>
    </w:p>
    <w:p w14:paraId="34DD52C7" w14:textId="77777777" w:rsidR="00631C5A" w:rsidRDefault="00000000">
      <w:pPr>
        <w:spacing w:before="100" w:after="100" w:line="480" w:lineRule="auto"/>
      </w:pPr>
      <w:r>
        <w:t>This doesn’t mean every action needs to be controlled or every decision turned into a checklist. Emergencies require judgment, and you can’t standardize that completely. But the organization can set the framework for good judgment: the purpose of the operation, where authority starts and ends, when to communicate, and which behaviors are never acceptable.</w:t>
      </w:r>
    </w:p>
    <w:p w14:paraId="29BD5E9B" w14:textId="77777777" w:rsidR="00631C5A" w:rsidRDefault="00000000">
      <w:pPr>
        <w:spacing w:before="100" w:after="100" w:line="480" w:lineRule="auto"/>
      </w:pPr>
      <w:r>
        <w:t>When expectations aren’t clear, a gap forms and something will fill it. Some people become too cautious and wait for direction that never comes. Others do what they think is best and assume taking initiative means they don’t need to coordinate. Officers may set different standards on each shift or at each station, so members end up adjusting to the leader instead of following a steady system.</w:t>
      </w:r>
    </w:p>
    <w:p w14:paraId="60E330A1" w14:textId="77777777" w:rsidR="00631C5A" w:rsidRDefault="00000000">
      <w:pPr>
        <w:spacing w:before="100" w:after="100" w:line="480" w:lineRule="auto"/>
      </w:pPr>
      <w:r>
        <w:t>Command cannot be fully supported by a culture that requires people to guess what good performance should look like. The first distinction the organization must make clear is the line between initiative and freelancing.</w:t>
      </w:r>
    </w:p>
    <w:p w14:paraId="06CD85E8" w14:textId="77777777" w:rsidR="00631C5A" w:rsidRDefault="00000000">
      <w:pPr>
        <w:keepNext/>
        <w:spacing w:before="100" w:after="100" w:line="480" w:lineRule="auto"/>
        <w:jc w:val="center"/>
      </w:pPr>
      <w:r>
        <w:rPr>
          <w:b/>
          <w:bCs/>
        </w:rPr>
        <w:lastRenderedPageBreak/>
        <w:t>Initiative Versus Freelancing</w:t>
      </w:r>
    </w:p>
    <w:p w14:paraId="1596BA99" w14:textId="77777777" w:rsidR="00631C5A" w:rsidRDefault="00000000">
      <w:pPr>
        <w:spacing w:before="100" w:after="100" w:line="480" w:lineRule="auto"/>
      </w:pPr>
      <w:r>
        <w:t>Initiative is essential because the incident commander cannot see or manage every detail of the fireground. Companies operate where conditions may change before the information reaches command. Officers encounter obstacles that require immediate adjustment, and firefighters recognize needs that were not obvious when the assignment was given. An organization that requires members to wait for detailed direction in every circumstance will move too slowly for the environment it serves.</w:t>
      </w:r>
    </w:p>
    <w:p w14:paraId="52814497" w14:textId="77777777" w:rsidR="00631C5A" w:rsidRDefault="00000000">
      <w:pPr>
        <w:spacing w:before="100" w:after="100" w:line="480" w:lineRule="auto"/>
      </w:pPr>
      <w:r>
        <w:t>At the same time, initiative is often used to describe actions that are disconnected from the incident strategy. A company identifies a task and begins operating without an assignment. An officer changes locations without informing command. A crew abandons one objective to pursue another based on what appears more urgent from its limited perspective. These actions may be well-intended, but intention alone does not make them initiative.</w:t>
      </w:r>
    </w:p>
    <w:p w14:paraId="443139DC" w14:textId="77777777" w:rsidR="00631C5A" w:rsidRDefault="00000000">
      <w:pPr>
        <w:spacing w:before="100" w:after="100" w:line="480" w:lineRule="auto"/>
      </w:pPr>
      <w:r>
        <w:t>The difference is alignment. Initiative upholds the established strategy, assignment, and overall needs of the incident. Freelancing replaces that shared direction with individual judgment that has not been coordinated with the rest of the operation. Both behaviors may look like definitive action to the person involved, but only one strengthens command.</w:t>
      </w:r>
    </w:p>
    <w:p w14:paraId="2F858111" w14:textId="77777777" w:rsidR="00631C5A" w:rsidRDefault="00000000">
      <w:pPr>
        <w:spacing w:before="100" w:after="100" w:line="480" w:lineRule="auto"/>
      </w:pPr>
      <w:r>
        <w:t>Responsible initiative originates with understanding the assignment and the outcome command is trying to create. Within those boundaries, the company officer should be able to adjust the route, position the crew, select a tool, or modify the method based on local conditions. These decisions do not weaken command because the purpose of the assignment remains intact.</w:t>
      </w:r>
    </w:p>
    <w:p w14:paraId="2FB54257" w14:textId="77777777" w:rsidR="00631C5A" w:rsidRDefault="00000000">
      <w:pPr>
        <w:spacing w:before="100" w:after="100" w:line="480" w:lineRule="auto"/>
      </w:pPr>
      <w:r>
        <w:t xml:space="preserve">Freelancing begins when a company creates a new objective, changes its operating area, or takes an action that affects other companies without coordination. A task can be individually reasonable and still be harmful when it conflicts with the larger operation. Ventilation, hose-line </w:t>
      </w:r>
      <w:r>
        <w:lastRenderedPageBreak/>
        <w:t>placement, apparatus movement, and changes in search priorities all create consequences beyond the crew performing them.</w:t>
      </w:r>
    </w:p>
    <w:p w14:paraId="57BEE34A" w14:textId="77777777" w:rsidR="00631C5A" w:rsidRDefault="00000000">
      <w:pPr>
        <w:spacing w:before="100" w:after="100" w:line="480" w:lineRule="auto"/>
      </w:pPr>
      <w:r>
        <w:t>This is why initiative needs to remain connected to communication. The officer may occasionally need to act before receiving an immediate response, especially when conditions present a direct threat. The adjustment should still be communicated as soon as possible so command can understand how the operating picture has changed. Communication is not permission for every detail. It is how the organization preserves coordination.</w:t>
      </w:r>
    </w:p>
    <w:p w14:paraId="512265FF" w14:textId="77777777" w:rsidR="00631C5A" w:rsidRDefault="00000000">
      <w:pPr>
        <w:spacing w:before="100" w:after="100" w:line="480" w:lineRule="auto"/>
      </w:pPr>
      <w:r>
        <w:t>The organization must define how much discretion exists within common assignments. Members should know which decisions remain at the company level, which changes require notification, and which require command approval because they affect strategy, accountability, resource commitment, or another company. Clear boundaries increase initiative because people are less likely to hesitate when they understand where their authority begins and ends.</w:t>
      </w:r>
    </w:p>
    <w:p w14:paraId="2FAFD8DB" w14:textId="77777777" w:rsidR="00631C5A" w:rsidRDefault="00000000">
      <w:pPr>
        <w:spacing w:before="100" w:after="100" w:line="480" w:lineRule="auto"/>
      </w:pPr>
      <w:r>
        <w:t>Poorly defined boundaries produce two opposite problems. When members believe every deviation will be criticized, they learn that the safest personal choice is to wait. The organization creates dependency. When almost any action can be defended as initiative, companies begin operating according to habit or preference and expect command to adjust around them. The organization creates freelancing.</w:t>
      </w:r>
    </w:p>
    <w:p w14:paraId="081F0EA5" w14:textId="77777777" w:rsidR="00631C5A" w:rsidRDefault="00000000">
      <w:pPr>
        <w:spacing w:before="100" w:after="100" w:line="480" w:lineRule="auto"/>
      </w:pPr>
      <w:r>
        <w:t>Experience does not eliminate the need for alignment. Highly capable companies may be able to recognize conditions and complete complex work, but their capability increases the effect their actions have on the incident. A strong company can create rapid progress within the plan and significant disruption outside it. Competence should expand responsibility, not remove coordination.</w:t>
      </w:r>
    </w:p>
    <w:p w14:paraId="2A81958D" w14:textId="77777777" w:rsidR="00631C5A" w:rsidRDefault="00000000">
      <w:pPr>
        <w:spacing w:before="100" w:after="100" w:line="480" w:lineRule="auto"/>
      </w:pPr>
      <w:r>
        <w:lastRenderedPageBreak/>
        <w:t>The commander also has a responsibility to create conditions where initiative can occur safely. Assignments should be clear enough to establish purpose without becoming so detailed that company officers cannot exercise judgment. Priorities, important limitations, and coordination points should be communicated in a way that allows officers to solve predictable problems within their area.</w:t>
      </w:r>
    </w:p>
    <w:p w14:paraId="4853123F" w14:textId="77777777" w:rsidR="00631C5A" w:rsidRDefault="00000000">
      <w:pPr>
        <w:spacing w:before="100" w:after="100" w:line="480" w:lineRule="auto"/>
      </w:pPr>
      <w:r>
        <w:t>The organization’s response to mistakes determines whether initiative survives. When an officer makes a reasonable decision based on the available information and the outcome is unfavorable, the review should examine the decision process rather than judge only the result. A poor outcome does not automatically prove the decision was irresponsible. Emergency operations contain uncertainty, and sound decisions can still produce difficult results.</w:t>
      </w:r>
    </w:p>
    <w:p w14:paraId="35EFD46D" w14:textId="77777777" w:rsidR="00631C5A" w:rsidRDefault="00000000">
      <w:pPr>
        <w:spacing w:before="100" w:after="100" w:line="480" w:lineRule="auto"/>
      </w:pPr>
      <w:r>
        <w:t>Reasonable initiative does not excuse ignoring established boundaries or failing to communicate. Members remain accountable when they knowingly operate outside command, create uncoordinated risk, or withhold changes that affect the incident. Accountability protects initiative by separating thoughtful judgment from action that only appears decisive from the perspective of the person acting.</w:t>
      </w:r>
    </w:p>
    <w:p w14:paraId="4CB535C2" w14:textId="77777777" w:rsidR="00631C5A" w:rsidRDefault="00000000">
      <w:pPr>
        <w:spacing w:before="100" w:after="100" w:line="480" w:lineRule="auto"/>
      </w:pPr>
      <w:r>
        <w:t>Senior officers must model the same standard. A chief who bypasses the incident commander, gives direct orders to companies without coordination, or changes assignments from the edge of the scene teaches that rank permits freelancing. A command system loses credibility when leaders expect discipline from others but do not practice it themselves.</w:t>
      </w:r>
    </w:p>
    <w:p w14:paraId="5EDC3D59" w14:textId="77777777" w:rsidR="00631C5A" w:rsidRDefault="00000000">
      <w:pPr>
        <w:spacing w:before="100" w:after="100" w:line="480" w:lineRule="auto"/>
      </w:pPr>
      <w:r>
        <w:t xml:space="preserve">The goal is disciplined initiative. Members identify a need, determine whether it falls within their responsibility, consider how the action affects others, act when appropriate, and communicate enough information to preserve the operating picture. This strengthens lone command because </w:t>
      </w:r>
      <w:r>
        <w:lastRenderedPageBreak/>
        <w:t>routine decisions remain close to the conditions while the commander maintains direction for the whole incident.</w:t>
      </w:r>
    </w:p>
    <w:p w14:paraId="422A726C" w14:textId="77777777" w:rsidR="00631C5A" w:rsidRDefault="00000000">
      <w:pPr>
        <w:spacing w:before="100" w:after="100" w:line="480" w:lineRule="auto"/>
      </w:pPr>
      <w:r>
        <w:t xml:space="preserve">An organization that values action without defining alignment will eventually reward freelancing. An organization that values control without allowing judgment will create dependency. Culture determines which of those </w:t>
      </w:r>
      <w:proofErr w:type="gramStart"/>
      <w:r>
        <w:t>behaviors</w:t>
      </w:r>
      <w:proofErr w:type="gramEnd"/>
      <w:r>
        <w:t xml:space="preserve"> members believe will be accepted when pressure is high.</w:t>
      </w:r>
    </w:p>
    <w:p w14:paraId="71747312" w14:textId="77777777" w:rsidR="00631C5A" w:rsidRDefault="00000000">
      <w:pPr>
        <w:keepNext/>
        <w:spacing w:before="100" w:after="100" w:line="480" w:lineRule="auto"/>
        <w:jc w:val="center"/>
      </w:pPr>
      <w:r>
        <w:rPr>
          <w:b/>
          <w:bCs/>
        </w:rPr>
        <w:t>Cultural Expectations and Accountability</w:t>
      </w:r>
    </w:p>
    <w:p w14:paraId="1B6F7194" w14:textId="77777777" w:rsidR="00631C5A" w:rsidRDefault="00000000">
      <w:pPr>
        <w:spacing w:before="100" w:after="100" w:line="480" w:lineRule="auto"/>
      </w:pPr>
      <w:r>
        <w:t xml:space="preserve">Cultural expectations are the written and unwritten standards that guide behavior when direct supervision is limited. They influence whether a firefighter completes a task thoroughly when no one is </w:t>
      </w:r>
      <w:proofErr w:type="gramStart"/>
      <w:r>
        <w:t>watching,</w:t>
      </w:r>
      <w:proofErr w:type="gramEnd"/>
      <w:r>
        <w:t xml:space="preserve"> whether an officer reports a problem that may reflect poorly on the company, and whether a commander requests help before the incident becomes visibly unmanageable. These choices reveal what the organization has taught people to value.</w:t>
      </w:r>
    </w:p>
    <w:p w14:paraId="1D64EDF2" w14:textId="77777777" w:rsidR="00631C5A" w:rsidRDefault="00000000">
      <w:pPr>
        <w:spacing w:before="100" w:after="100" w:line="480" w:lineRule="auto"/>
      </w:pPr>
      <w:r>
        <w:t>Policies and procedures contribute to those expectations, but culture determines whether they are treated as real. A department may have clear requirements with respect to accountability, radio discipline, command transfer, or risk management. When leaders routinely ignore those requirements during ordinary incidents, members learn that the written standard is optional.</w:t>
      </w:r>
    </w:p>
    <w:p w14:paraId="440912B6" w14:textId="77777777" w:rsidR="00631C5A" w:rsidRDefault="00000000">
      <w:pPr>
        <w:spacing w:before="100" w:after="100" w:line="480" w:lineRule="auto"/>
      </w:pPr>
      <w:r>
        <w:t xml:space="preserve">Consistency therefore matters more than uniformity of personality. Officers will communicate differently and bring different strengths to an incident. The underlying operational expectations should </w:t>
      </w:r>
      <w:proofErr w:type="gramStart"/>
      <w:r>
        <w:t>still remain</w:t>
      </w:r>
      <w:proofErr w:type="gramEnd"/>
      <w:r>
        <w:t xml:space="preserve"> recognizable. Assignments should be acknowledged, accountability maintained, changing conditions reported, and command transferred with discipline regardless of which officer is working.</w:t>
      </w:r>
    </w:p>
    <w:p w14:paraId="2B1FB9FE" w14:textId="77777777" w:rsidR="00631C5A" w:rsidRDefault="00000000">
      <w:pPr>
        <w:spacing w:before="100" w:after="100" w:line="480" w:lineRule="auto"/>
      </w:pPr>
      <w:r>
        <w:lastRenderedPageBreak/>
        <w:t xml:space="preserve">Culture becomes visible through correction. Leaders show what matters by deciding which behaviors require a </w:t>
      </w:r>
      <w:proofErr w:type="gramStart"/>
      <w:r>
        <w:t>response</w:t>
      </w:r>
      <w:proofErr w:type="gramEnd"/>
      <w:r>
        <w:t xml:space="preserve"> and which are allowed to pass. A missed report may appear minor during a routine </w:t>
      </w:r>
      <w:proofErr w:type="gramStart"/>
      <w:r>
        <w:t>call, but</w:t>
      </w:r>
      <w:proofErr w:type="gramEnd"/>
      <w:r>
        <w:t xml:space="preserve"> ignoring it teaches that reporting is optional. A company may accomplish something useful outside its assignment, but praising the result without addressing the lack of coordination teaches that success excuses the process.</w:t>
      </w:r>
    </w:p>
    <w:p w14:paraId="7B2F11FF" w14:textId="77777777" w:rsidR="00631C5A" w:rsidRDefault="00000000">
      <w:pPr>
        <w:spacing w:before="100" w:after="100" w:line="480" w:lineRule="auto"/>
      </w:pPr>
      <w:r>
        <w:t>Correction does not require shifting every imperfection into discipline. Most performance problems are better addressed through coaching, training, and direct conversation. Feedback should occur close enough to the event that the connection between the action and its operational effect remains obvious. Small gaps become cultural habits when they are repeatedly observed and never discussed.</w:t>
      </w:r>
    </w:p>
    <w:p w14:paraId="57D263D7" w14:textId="77777777" w:rsidR="00631C5A" w:rsidRDefault="00000000">
      <w:pPr>
        <w:spacing w:before="100" w:after="100" w:line="480" w:lineRule="auto"/>
      </w:pPr>
      <w:r>
        <w:t>Accountability is often misunderstood because it is associated primarily with punishment. In a strong organization, accountability begins much earlier. It means defining expectations, preparing members to meet them, observing performance, providing useful feedback, and requiring ownership. Formal consequences may be necessary for reckless, dishonest, or repeated behavior, but punishment is only one part of an accountable culture.</w:t>
      </w:r>
    </w:p>
    <w:p w14:paraId="3D4D00DA" w14:textId="77777777" w:rsidR="00631C5A" w:rsidRDefault="00000000">
      <w:pPr>
        <w:spacing w:before="100" w:after="100" w:line="480" w:lineRule="auto"/>
      </w:pPr>
      <w:r>
        <w:t xml:space="preserve">Members cannot be held </w:t>
      </w:r>
      <w:proofErr w:type="gramStart"/>
      <w:r>
        <w:t>fairly accountable</w:t>
      </w:r>
      <w:proofErr w:type="gramEnd"/>
      <w:r>
        <w:t xml:space="preserve"> for standards the organization has never defined or uniformly reinforced. A leader who tolerates weak communication for months and reacts only after a serious incident has not created accountability. The organization allowed uncertainty to become normal and then placed the full consequence on the person whose failure finally became visible.</w:t>
      </w:r>
    </w:p>
    <w:p w14:paraId="4E268B8D" w14:textId="77777777" w:rsidR="00631C5A" w:rsidRDefault="00000000">
      <w:pPr>
        <w:spacing w:before="100" w:after="100" w:line="480" w:lineRule="auto"/>
      </w:pPr>
      <w:r>
        <w:t xml:space="preserve">Fair accountability examines both individual action and organizational contribution. The member must own the decision, but the department must also ask whether training, supervision, staffing, equipment, and expectations supported the required performance. This does not excuse personal </w:t>
      </w:r>
      <w:r>
        <w:lastRenderedPageBreak/>
        <w:t>responsibility. It ensures that any corrective action reaches every part of the system that influenced the outcome.</w:t>
      </w:r>
    </w:p>
    <w:p w14:paraId="37C490B1" w14:textId="77777777" w:rsidR="00631C5A" w:rsidRDefault="00000000">
      <w:pPr>
        <w:spacing w:before="100" w:after="100" w:line="480" w:lineRule="auto"/>
      </w:pPr>
      <w:r>
        <w:t>The same principle applies to incident command. When a commander struggles, the review should examine judgment and decisions while also considering the information available, the quality of company reports, the condition of accountability, and the timing of command support. The commander should not become the place in which every organizational weakness is assigned after the incident.</w:t>
      </w:r>
    </w:p>
    <w:p w14:paraId="0AEFA26E" w14:textId="77777777" w:rsidR="00631C5A" w:rsidRDefault="00000000">
      <w:pPr>
        <w:spacing w:before="100" w:after="100" w:line="480" w:lineRule="auto"/>
      </w:pPr>
      <w:r>
        <w:t>Accountability must move upward as well as downward. Company officers are responsible for how their crews operate. Chief officers are responsible for the systems they reinforce. Senior leaders are responsible for whether expectations match actual conditions and whether the organization provides the training and resources required to meet them. Rank should increase responsibility rather than reduce exposure to it.</w:t>
      </w:r>
    </w:p>
    <w:p w14:paraId="26371E6B" w14:textId="77777777" w:rsidR="00631C5A" w:rsidRDefault="00000000">
      <w:pPr>
        <w:spacing w:before="100" w:after="100" w:line="480" w:lineRule="auto"/>
      </w:pPr>
      <w:r>
        <w:t>Members notice when leaders explain away their own failures while responding harshly to similar mistakes from others. That inconsistency damages trust because it suggests standards are tools of control rather than shared commitments. Leaders strengthen accountability when they acknowledge their errors, explain what will change, and demonstrate that ownership applies at every level.</w:t>
      </w:r>
    </w:p>
    <w:p w14:paraId="2B96BB26" w14:textId="77777777" w:rsidR="00631C5A" w:rsidRDefault="00000000">
      <w:pPr>
        <w:spacing w:before="100" w:after="100" w:line="480" w:lineRule="auto"/>
      </w:pPr>
      <w:r>
        <w:t>Honest reporting is one of the clearest tests of culture. Members must be willing to communicate when an objective is incomplete, a tactic is not working, or conditions have deteriorated. Command needs an accurate picture, not reassurance. A culture that treats every difficulty as incompetence teaches people to soften or delay information until the problem becomes impossible to hide.</w:t>
      </w:r>
    </w:p>
    <w:p w14:paraId="50967732" w14:textId="77777777" w:rsidR="00631C5A" w:rsidRDefault="00000000">
      <w:pPr>
        <w:spacing w:before="100" w:after="100" w:line="480" w:lineRule="auto"/>
      </w:pPr>
      <w:r>
        <w:lastRenderedPageBreak/>
        <w:t>Reporting a limitation should not automatically be treated as failure. It may demonstrate accurate awareness and sound judgment. The organization can still examine why the objective was not reached and whether the crew used available resources effectively. The difference is that the review begins with facts rather than the appearance of success.</w:t>
      </w:r>
    </w:p>
    <w:p w14:paraId="3767A390" w14:textId="77777777" w:rsidR="00631C5A" w:rsidRDefault="00000000">
      <w:pPr>
        <w:spacing w:before="100" w:after="100" w:line="480" w:lineRule="auto"/>
      </w:pPr>
      <w:r>
        <w:t>After-action reviews reinforce accountability when they examine what happened, why decisions were made, and what should change. They lose value when every incident is declared successful or when blame replaces learning. A strong review includes perspectives from command, company officers, firefighters, and dispatch because each level may reveal a gap the others could not see.</w:t>
      </w:r>
    </w:p>
    <w:p w14:paraId="1DFAA275" w14:textId="77777777" w:rsidR="00631C5A" w:rsidRDefault="00000000">
      <w:pPr>
        <w:spacing w:before="100" w:after="100" w:line="480" w:lineRule="auto"/>
      </w:pPr>
      <w:r>
        <w:t>The organization must follow through on lessons identified during review. Repeatedly discussing the same communication or accountability problem without changing training or expectations teaches members that the process is performative. Accountability includes assigning responsibility for improvement and determining whether the change became part of practice.</w:t>
      </w:r>
    </w:p>
    <w:p w14:paraId="33371F7F" w14:textId="77777777" w:rsidR="00631C5A" w:rsidRDefault="00000000">
      <w:pPr>
        <w:spacing w:before="100" w:after="100" w:line="480" w:lineRule="auto"/>
      </w:pPr>
      <w:r>
        <w:t xml:space="preserve">Recognition is also part of accountability. Organizations </w:t>
      </w:r>
      <w:proofErr w:type="gramStart"/>
      <w:r>
        <w:t>have to</w:t>
      </w:r>
      <w:proofErr w:type="gramEnd"/>
      <w:r>
        <w:t xml:space="preserve"> reinforce examples of the behavior they want repeated, especially when those behaviors are less dramatic than the outcome. An officer who reports a limitation early, a firefighter who identifies a changing condition, or a commander who requests resources before being overwhelmed demonstrates judgment worth recognizing.</w:t>
      </w:r>
    </w:p>
    <w:p w14:paraId="64C01F6E" w14:textId="77777777" w:rsidR="00631C5A" w:rsidRDefault="00000000">
      <w:pPr>
        <w:spacing w:before="100" w:after="100" w:line="480" w:lineRule="auto"/>
      </w:pPr>
      <w:r>
        <w:t>The fire service naturally celebrates visible action, but culture is determined by which parts of the story leaders choose to tell. A rescue may involve courage, but it may also depend on coordinated fire attack, water supply, disciplined communication, and clear command. A defensive decision may appear less dramatic while preventing a collapse from becoming a line-</w:t>
      </w:r>
      <w:r>
        <w:lastRenderedPageBreak/>
        <w:t>of-duty injury. Complete stories teach that effective performance is a system, not a single heroic act.</w:t>
      </w:r>
    </w:p>
    <w:p w14:paraId="3982A610" w14:textId="77777777" w:rsidR="00631C5A" w:rsidRDefault="00000000">
      <w:pPr>
        <w:spacing w:before="100" w:after="100" w:line="480" w:lineRule="auto"/>
      </w:pPr>
      <w:r>
        <w:t>A culture without accountability eventually becomes permissive. Standards remain written but lose influence because members recognize that little happens when they are ignored. A culture built only on punishment becomes fearful. Members avoid decisions, protect themselves, and withhold information that may expose them to criticism. Neither environment supports command.</w:t>
      </w:r>
    </w:p>
    <w:p w14:paraId="64298B40" w14:textId="77777777" w:rsidR="00631C5A" w:rsidRDefault="00000000">
      <w:pPr>
        <w:spacing w:before="100" w:after="100" w:line="480" w:lineRule="auto"/>
      </w:pPr>
      <w:r>
        <w:t>The strongest culture combines clear expectations with fair accountability. It prepares members, gives them room to act, requires communication, and expects ownership. To make that accountability meaningful, the organization must define the performance it expects.</w:t>
      </w:r>
    </w:p>
    <w:p w14:paraId="28D0157B" w14:textId="77777777" w:rsidR="00631C5A" w:rsidRDefault="00000000">
      <w:pPr>
        <w:keepNext/>
        <w:spacing w:before="100" w:after="100" w:line="480" w:lineRule="auto"/>
        <w:jc w:val="center"/>
      </w:pPr>
      <w:r>
        <w:rPr>
          <w:b/>
          <w:bCs/>
        </w:rPr>
        <w:t>Defining What Good Performance Looks Like</w:t>
      </w:r>
    </w:p>
    <w:p w14:paraId="51D4D37E" w14:textId="77777777" w:rsidR="00631C5A" w:rsidRDefault="00000000">
      <w:pPr>
        <w:spacing w:before="100" w:after="100" w:line="480" w:lineRule="auto"/>
      </w:pPr>
      <w:r>
        <w:t>The phrase good performance is easy to use because it creates the appearance of a shared standard. Leaders tell members to communicate effectively, operate safely, show initiative, or provide strong command. Those statements sound clear until people are asked to describe the specific behaviors they require. Without definition, every member creates a personal interpretation of what good looks like.</w:t>
      </w:r>
    </w:p>
    <w:p w14:paraId="6CC2715F" w14:textId="77777777" w:rsidR="00631C5A" w:rsidRDefault="00000000">
      <w:pPr>
        <w:spacing w:before="100" w:after="100" w:line="480" w:lineRule="auto"/>
      </w:pPr>
      <w:r>
        <w:t>One officer may believe effective communication means frequent reports, while another believes the radio should remain quiet unless conditions change. One commander may view predicting needs as initiative, while another sees any action without direct instruction as freelancing. Each interpretation may contain something useful, but the organization cannot operate reliably when the standard changes with the leader.</w:t>
      </w:r>
    </w:p>
    <w:p w14:paraId="7A84393A" w14:textId="77777777" w:rsidR="00631C5A" w:rsidRDefault="00000000">
      <w:pPr>
        <w:spacing w:before="100" w:after="100" w:line="480" w:lineRule="auto"/>
      </w:pPr>
      <w:r>
        <w:lastRenderedPageBreak/>
        <w:t>Good performance must be translated into observable behavior. A strong initial report gives responding companies a useful picture. A company officer communicates meaningful changes and resource needs. Responsible initiative remains connected to the assignment and is reported when it affects the larger operation. Effective command establishes priorities, organizes resources, maintains awareness, and changes direction when situations necessitate it.</w:t>
      </w:r>
    </w:p>
    <w:p w14:paraId="3D945FAE" w14:textId="77777777" w:rsidR="00631C5A" w:rsidRDefault="00000000">
      <w:pPr>
        <w:spacing w:before="100" w:after="100" w:line="480" w:lineRule="auto"/>
      </w:pPr>
      <w:r>
        <w:t>These descriptions do not eliminate judgment. They create a common reference point for training, coaching, and review. Members can compare their actions to something more useful than general approval or personal preference. Leaders can identify the behavior that should be repeated or changed instead of telling someone simply to do better.</w:t>
      </w:r>
    </w:p>
    <w:p w14:paraId="00276890" w14:textId="77777777" w:rsidR="00631C5A" w:rsidRDefault="00000000">
      <w:pPr>
        <w:spacing w:before="100" w:after="100" w:line="480" w:lineRule="auto"/>
      </w:pPr>
      <w:r>
        <w:t>The standard should reflect the mission and operational reality of the department. A system with long travel distances may place greater emphasis on early resource requests and capable first-arriving companies. A department with complex high-rise risk may require more disciplined geographic supervision and resource tracking. The principles stay consistent, but their practical expression should fit the environment.</w:t>
      </w:r>
    </w:p>
    <w:p w14:paraId="02E30155" w14:textId="77777777" w:rsidR="00631C5A" w:rsidRDefault="00000000">
      <w:pPr>
        <w:spacing w:before="100" w:after="100" w:line="480" w:lineRule="auto"/>
      </w:pPr>
      <w:r>
        <w:t>Performance must be defined at every level. Firefighters need expectations for receiving assignments, maintaining crew integrity, communicating hazards, and completing technical work. Company officers need standards for crew leadership, tactical judgment, reports, and operating within command intent. Incident commanders need clear expectations for size-up, strategy, resources, accountability, structure, and transfer.</w:t>
      </w:r>
    </w:p>
    <w:p w14:paraId="59B6C304" w14:textId="77777777" w:rsidR="00631C5A" w:rsidRDefault="00000000">
      <w:pPr>
        <w:spacing w:before="100" w:after="100" w:line="480" w:lineRule="auto"/>
      </w:pPr>
      <w:r>
        <w:t>Those standards should connect. The firefighter’s observation supports the company officer. The company officer’s report supports command. Command’s direction supports the entire operation. Members should understand not only what they are expected to do, but how their performance affects people above, below, and beside them.</w:t>
      </w:r>
    </w:p>
    <w:p w14:paraId="53644DF3" w14:textId="77777777" w:rsidR="00631C5A" w:rsidRDefault="00000000">
      <w:pPr>
        <w:spacing w:before="100" w:after="100" w:line="480" w:lineRule="auto"/>
      </w:pPr>
      <w:r>
        <w:lastRenderedPageBreak/>
        <w:t>Good performance begins before the alarm. Apparatus readiness, knowledge of the response area, familiarity with preplans, and understanding of department procedures all affect what happens after arrival. A company that begins the shift unprepared may still respond quickly, but command inherits problems that should have been solved earlier.</w:t>
      </w:r>
    </w:p>
    <w:p w14:paraId="4A0F5791" w14:textId="77777777" w:rsidR="00631C5A" w:rsidRDefault="00000000">
      <w:pPr>
        <w:spacing w:before="100" w:after="100" w:line="480" w:lineRule="auto"/>
      </w:pPr>
      <w:r>
        <w:t>The definition of good should include what members do when conditions are not favorable. Strong performance is not limited to flawless execution. It entails recognizing an error, reporting that an objective is incomplete, requesting additional resources, adjusting the plan, and learning afterward. An officer who identifies that the current tactic is failing may demonstrate stronger judgment than one who continues silently until the problem becomes obvious.</w:t>
      </w:r>
    </w:p>
    <w:p w14:paraId="499F2BEB" w14:textId="77777777" w:rsidR="00631C5A" w:rsidRDefault="00000000">
      <w:pPr>
        <w:spacing w:before="100" w:after="100" w:line="480" w:lineRule="auto"/>
      </w:pPr>
      <w:r>
        <w:t>This distinction matters because organizations sometimes reward the appearance of success. Members may feel pressure to complete every assignment, avoid asking for help, or present the incident as more controlled than it is. A strong standard values accurate awareness and timely adjustment. Good command is not the lack of difficulty. It is the capacity to recognize and manage difficulty before it overwhelms the operation.</w:t>
      </w:r>
    </w:p>
    <w:p w14:paraId="7A64B2D4" w14:textId="77777777" w:rsidR="00631C5A" w:rsidRDefault="00000000">
      <w:pPr>
        <w:spacing w:before="100" w:after="100" w:line="480" w:lineRule="auto"/>
      </w:pPr>
      <w:r>
        <w:t>Performance standards should be introduced early and reinforced throughout development. New firefighters should be taught not only what task to perform, but how the organization expects the task to be completed, communicated, and adjusted when conditions change. Acting officers and newly promoted leaders need the same clarity rather than being expected to imitate whichever style they observed most often.</w:t>
      </w:r>
    </w:p>
    <w:p w14:paraId="042D74C4" w14:textId="77777777" w:rsidR="00631C5A" w:rsidRDefault="00000000">
      <w:pPr>
        <w:spacing w:before="100" w:after="100" w:line="480" w:lineRule="auto"/>
      </w:pPr>
      <w:r>
        <w:t xml:space="preserve">Examples make standards visible. Members should hear effective reports, observe disciplined transfer, and see how a clear assignment is constructed. They should also see how a commander communicates uncertainty, how an officer reports an incomplete objective, and how a leader </w:t>
      </w:r>
      <w:r>
        <w:lastRenderedPageBreak/>
        <w:t>corrects a problem without creating defensiveness. Culture is defined most clearly when conditions are imperfect.</w:t>
      </w:r>
    </w:p>
    <w:p w14:paraId="5EE53F85" w14:textId="77777777" w:rsidR="00631C5A" w:rsidRDefault="00000000">
      <w:pPr>
        <w:spacing w:before="100" w:after="100" w:line="480" w:lineRule="auto"/>
      </w:pPr>
      <w:r>
        <w:t>Leaders must explain why the standard matters. A progress report is not required merely because policy says so. It allows command to understand conditions that cannot be seen. Accountability's not administrative paperwork. It allows the organization to know who is committed, where people are operating, and how resources can be moved. Standards become stronger when members understand their day-to-day purpose.</w:t>
      </w:r>
    </w:p>
    <w:p w14:paraId="1BC2B3A0" w14:textId="77777777" w:rsidR="00631C5A" w:rsidRDefault="00000000">
      <w:pPr>
        <w:spacing w:before="100" w:after="100" w:line="480" w:lineRule="auto"/>
      </w:pPr>
      <w:r>
        <w:t>The organization should avoid defining good only through minimum requirements. Minimums identify the point below which performance becomes unacceptable. They do not necessarily describe the behaviors that make the entire system stronger. A member can meet the minimum while still creating unnecessary work, uncertainty, or risk for others.</w:t>
      </w:r>
    </w:p>
    <w:p w14:paraId="1771C098" w14:textId="77777777" w:rsidR="00631C5A" w:rsidRDefault="00000000">
      <w:pPr>
        <w:spacing w:before="100" w:after="100" w:line="480" w:lineRule="auto"/>
      </w:pPr>
      <w:r>
        <w:t>At the same time, standards must be achievable under actual conditions. Expectations that assume complete staffing, perfect communication, or unlimited time will lose credibility. Realistic standards acknowledge limitations without turning them into excuses. A short-staffed company may not complete every function, but it can still communicate clearly, prioritize responsibly, and request what it needs.</w:t>
      </w:r>
    </w:p>
    <w:p w14:paraId="01F634EE" w14:textId="77777777" w:rsidR="00631C5A" w:rsidRDefault="00000000">
      <w:pPr>
        <w:spacing w:before="100" w:after="100" w:line="480" w:lineRule="auto"/>
      </w:pPr>
      <w:r>
        <w:t>Evaluation should distinguish process from outcome. Outcomes matter because the fire service exists to improve conditions and protect life, but they are influenced by factors beyond anyone’s control. Building construction, delayed discovery, occupant location, fire growth, and resource availability all affect what is possible.</w:t>
      </w:r>
    </w:p>
    <w:p w14:paraId="5D593A4B" w14:textId="77777777" w:rsidR="00631C5A" w:rsidRDefault="00000000">
      <w:pPr>
        <w:spacing w:before="100" w:after="100" w:line="480" w:lineRule="auto"/>
      </w:pPr>
      <w:r>
        <w:t xml:space="preserve">The decision process remains more available for examination. Did the commander use the information available at the time? Were resources requested early enough? Did companies maintain alignment with the strategy? Were changes reported? Did leaders recognize when the </w:t>
      </w:r>
      <w:r>
        <w:lastRenderedPageBreak/>
        <w:t>plan no longer fit the conditions? These questions produce a fairer and more useful review than simply labeling the outcome a success or failure.</w:t>
      </w:r>
    </w:p>
    <w:p w14:paraId="431E330E" w14:textId="77777777" w:rsidR="00631C5A" w:rsidRDefault="00000000">
      <w:pPr>
        <w:spacing w:before="100" w:after="100" w:line="480" w:lineRule="auto"/>
      </w:pPr>
      <w:r>
        <w:t xml:space="preserve">A positive outcome should not protect a weak process from examination, and a poor outcome should not automatically prove the process was wrong. Luck can hide serious gaps, while sound judgment can still encounter conditions it cannot overcome. Established standards reduce hindsight bias by providing criteria that existed before </w:t>
      </w:r>
      <w:proofErr w:type="gramStart"/>
      <w:r>
        <w:t>the final result</w:t>
      </w:r>
      <w:proofErr w:type="gramEnd"/>
      <w:r>
        <w:t xml:space="preserve"> was known.</w:t>
      </w:r>
    </w:p>
    <w:p w14:paraId="78996877" w14:textId="77777777" w:rsidR="00631C5A" w:rsidRDefault="00000000">
      <w:pPr>
        <w:spacing w:before="100" w:after="100" w:line="480" w:lineRule="auto"/>
      </w:pPr>
      <w:r>
        <w:t>Clear standards give the organization a language for improvement. They make feedback more specific, recognition more meaningful, and accountability more predictable. Members do not have to guess whether a leader’s response will depend on personal preference because the standard remains visible.</w:t>
      </w:r>
    </w:p>
    <w:p w14:paraId="304988E7" w14:textId="77777777" w:rsidR="00631C5A" w:rsidRDefault="00000000">
      <w:pPr>
        <w:spacing w:before="100" w:after="100" w:line="480" w:lineRule="auto"/>
      </w:pPr>
      <w:r>
        <w:t>That clarity reduces one of the burdens placed on the incident commander. People arrive already understanding what the organization expects, rather than requiring the commander to define the operating culture over the radio.</w:t>
      </w:r>
    </w:p>
    <w:p w14:paraId="1015E082" w14:textId="77777777" w:rsidR="00631C5A" w:rsidRDefault="00000000">
      <w:pPr>
        <w:keepNext/>
        <w:spacing w:before="100" w:after="100" w:line="480" w:lineRule="auto"/>
        <w:jc w:val="center"/>
      </w:pPr>
      <w:r>
        <w:rPr>
          <w:b/>
          <w:bCs/>
        </w:rPr>
        <w:t>Operational Clarity</w:t>
      </w:r>
    </w:p>
    <w:p w14:paraId="3252A5DB" w14:textId="77777777" w:rsidR="00631C5A" w:rsidRDefault="00000000">
      <w:pPr>
        <w:spacing w:before="100" w:after="100" w:line="480" w:lineRule="auto"/>
      </w:pPr>
      <w:r>
        <w:t>Operational clarity exists when members understand the mission, the immediate objective, their role, the scope of their authority, and the information that must be communicated. It does not require complete certainty about the incident. Emergency conditions will always contain unknowns. Clarity means the organization understands how it will function while those unknowns are being resolved.</w:t>
      </w:r>
    </w:p>
    <w:p w14:paraId="27B1991A" w14:textId="77777777" w:rsidR="00631C5A" w:rsidRDefault="00000000">
      <w:pPr>
        <w:spacing w:before="100" w:after="100" w:line="480" w:lineRule="auto"/>
      </w:pPr>
      <w:r>
        <w:t xml:space="preserve">The incident commander creates clarity through strategy, priorities, assignments, and communication. The organization creates it before the incident through training, procedures, terminology, and cultural expectations. A commander cannot build a common operating system </w:t>
      </w:r>
      <w:r>
        <w:lastRenderedPageBreak/>
        <w:t>through one transmission when companies arrive with different assumptions about authority, reporting, or accountability.</w:t>
      </w:r>
    </w:p>
    <w:p w14:paraId="634B4C6A" w14:textId="77777777" w:rsidR="00631C5A" w:rsidRDefault="00000000">
      <w:pPr>
        <w:spacing w:before="100" w:after="100" w:line="480" w:lineRule="auto"/>
      </w:pPr>
      <w:r>
        <w:t>Clarity begins with purpose. Members should understand what the organization is trying to accomplish and how their work supports that outcome. The commander does not need to explain every tactical detail, but enough direction must exist for companies to make decisions that remain connected to the strategy.</w:t>
      </w:r>
    </w:p>
    <w:p w14:paraId="5ABF73C5" w14:textId="77777777" w:rsidR="00631C5A" w:rsidRDefault="00000000">
      <w:pPr>
        <w:spacing w:before="100" w:after="100" w:line="480" w:lineRule="auto"/>
      </w:pPr>
      <w:r>
        <w:t>Shared terminology supports this process because words should carry the same meaning across shifts, stations, and mutual-aid partners. Local language may feel familiar within a small group, but it creates unnecessary interpretation when others arrive. The detailed mechanics of fireground communication belong later in this book. The cultural expectation originates here: members should not have to translate the organization before they can act.</w:t>
      </w:r>
    </w:p>
    <w:p w14:paraId="7DC930AB" w14:textId="77777777" w:rsidR="00631C5A" w:rsidRDefault="00000000">
      <w:pPr>
        <w:spacing w:before="100" w:after="100" w:line="480" w:lineRule="auto"/>
      </w:pPr>
      <w:r>
        <w:t>Role clarity is equally important. Members should understand who holds command, who supervises companies, how accountability is maintained, and how responsibilities will be distributed as the incident grows. Positions may be combined early, but the functions do not disappear simply because a dedicated person has not yet arrived.</w:t>
      </w:r>
    </w:p>
    <w:p w14:paraId="2A5D03BD" w14:textId="77777777" w:rsidR="00631C5A" w:rsidRDefault="00000000">
      <w:pPr>
        <w:spacing w:before="100" w:after="100" w:line="480" w:lineRule="auto"/>
      </w:pPr>
      <w:r>
        <w:t>Clarity also requires members to know which decisions belong at their level. Company officers should understand what falls within the assignment and what changes affect strategy or other operating areas. Command support officers should understand whether they are advising, coordinating, or directing. Multiple leaders giving uncoordinated instructions create confusion even when each instruction appears reasonable.</w:t>
      </w:r>
    </w:p>
    <w:p w14:paraId="4D6527A0" w14:textId="77777777" w:rsidR="00631C5A" w:rsidRDefault="00000000">
      <w:pPr>
        <w:spacing w:before="100" w:after="100" w:line="480" w:lineRule="auto"/>
      </w:pPr>
      <w:r>
        <w:t xml:space="preserve">The established command structure should be respected while urgent concerns remain free to move quickly. An imminent hazard or emergency condition may require immediate </w:t>
      </w:r>
      <w:r>
        <w:lastRenderedPageBreak/>
        <w:t>communication. Routine operational direction should remain connected to command so that awareness along with accountability are preserved.</w:t>
      </w:r>
    </w:p>
    <w:p w14:paraId="3CAE0748" w14:textId="77777777" w:rsidR="00631C5A" w:rsidRDefault="00000000">
      <w:pPr>
        <w:spacing w:before="100" w:after="100" w:line="480" w:lineRule="auto"/>
      </w:pPr>
      <w:r>
        <w:t>Clarity is maintained through confirmation and honest updates. Command should not assume critical direction was understood simply because it was transmitted. Companies should not allow command to continue operating from an outdated picture when conditions, progress, or capability have changed. The organization must value clarification more than guessing.</w:t>
      </w:r>
    </w:p>
    <w:p w14:paraId="7B5A2D0B" w14:textId="77777777" w:rsidR="00631C5A" w:rsidRDefault="00000000">
      <w:pPr>
        <w:spacing w:before="100" w:after="100" w:line="480" w:lineRule="auto"/>
      </w:pPr>
      <w:r>
        <w:t>Operational clarity is not created only by command speaking. It depends on the entire organization communicating with discipline, managing routine details at the proper level, and elevating information that changes risk, resources, progress, or coordination. Too little information creates blind spots, whereas excessive detail consumes the same attention clarity is meant to protect.</w:t>
      </w:r>
    </w:p>
    <w:p w14:paraId="4D7F01AC" w14:textId="77777777" w:rsidR="00631C5A" w:rsidRDefault="00000000">
      <w:pPr>
        <w:spacing w:before="100" w:after="100" w:line="480" w:lineRule="auto"/>
      </w:pPr>
      <w:r>
        <w:t>Once clarity is present, the fireground can remain flexible without becoming fragmented. Companies adapt within their responsibilities, command adjusts the larger direction, and information connects the two. The incident may remain difficult, but the organization understands how it is working through that difficulty.</w:t>
      </w:r>
    </w:p>
    <w:p w14:paraId="1C6FF4EF" w14:textId="77777777" w:rsidR="00631C5A" w:rsidRDefault="00000000">
      <w:pPr>
        <w:spacing w:before="100" w:after="100" w:line="480" w:lineRule="auto"/>
      </w:pPr>
      <w:r>
        <w:t>When clarity is absent, the organization begins operating in the space created by ambiguity.</w:t>
      </w:r>
    </w:p>
    <w:p w14:paraId="0E143950" w14:textId="77777777" w:rsidR="00631C5A" w:rsidRDefault="00000000">
      <w:pPr>
        <w:keepNext/>
        <w:spacing w:before="100" w:after="100" w:line="480" w:lineRule="auto"/>
        <w:jc w:val="center"/>
      </w:pPr>
      <w:r>
        <w:rPr>
          <w:b/>
          <w:bCs/>
        </w:rPr>
        <w:t>The Dangers of Ambiguity</w:t>
      </w:r>
    </w:p>
    <w:p w14:paraId="38E7664A" w14:textId="77777777" w:rsidR="00631C5A" w:rsidRDefault="00000000">
      <w:pPr>
        <w:spacing w:before="100" w:after="100" w:line="480" w:lineRule="auto"/>
      </w:pPr>
      <w:r>
        <w:t>Ambiguity exists when expectations, assignments, authority, or information can be interpreted in more than one reasonable way. Some uncertainty is unavoidable because emergency incidents rarely provide a complete picture. Ambiguity becomes dangerous when the organization could have created clarity before the incident but failed to do so.</w:t>
      </w:r>
    </w:p>
    <w:p w14:paraId="204BEF83" w14:textId="77777777" w:rsidR="00631C5A" w:rsidRDefault="00000000">
      <w:pPr>
        <w:spacing w:before="100" w:after="100" w:line="480" w:lineRule="auto"/>
      </w:pPr>
      <w:r>
        <w:lastRenderedPageBreak/>
        <w:t>An officer may not know the exact location of the fire, but command can still clearly state the current strategy and assignment. A company may not know whether an occupant report is accurate, but it can still explain what area has been searched and what remains incomplete. Unknown conditions and unclear expectations are different problems.</w:t>
      </w:r>
    </w:p>
    <w:p w14:paraId="1C304B22" w14:textId="77777777" w:rsidR="00631C5A" w:rsidRDefault="00000000">
      <w:pPr>
        <w:spacing w:before="100" w:after="100" w:line="480" w:lineRule="auto"/>
      </w:pPr>
      <w:r>
        <w:t>Ambiguity often begins during training and routine operations. Members receive different directions from different leaders, policies use broad language missing explanation, or standards remain vague because leadership wants to preserve flexibility. Everyone believes they understand the expectation until they are required to operate together.</w:t>
      </w:r>
    </w:p>
    <w:p w14:paraId="03BF2954" w14:textId="77777777" w:rsidR="00631C5A" w:rsidRDefault="00000000">
      <w:pPr>
        <w:spacing w:before="100" w:after="100" w:line="480" w:lineRule="auto"/>
      </w:pPr>
      <w:r>
        <w:t>The incident then exposes the differences. One company interprets an assignment differently from command. A crew assumes an offensive strategy authorizes action without a specific assignment. An officer believes progress should be reported only after completion while command expects updates during the work. Each interpretation may appear reasonable to the person involved, which is precisely what makes ambiguity dangerous.</w:t>
      </w:r>
    </w:p>
    <w:p w14:paraId="57A1240D" w14:textId="77777777" w:rsidR="00631C5A" w:rsidRDefault="00000000">
      <w:pPr>
        <w:spacing w:before="100" w:after="100" w:line="480" w:lineRule="auto"/>
      </w:pPr>
      <w:r>
        <w:t>Hesitation is one consequence. Members recognize a problem but remain uncertain whether they have authority to act. Overreaction is another. Someone acts quickly to avoid delay but moves beyond the assignment because intent was never clear. Ambiguity can therefore create dependency and freelancing within the same incident.</w:t>
      </w:r>
    </w:p>
    <w:p w14:paraId="5BF0EAD3" w14:textId="77777777" w:rsidR="00631C5A" w:rsidRDefault="00000000">
      <w:pPr>
        <w:spacing w:before="100" w:after="100" w:line="480" w:lineRule="auto"/>
      </w:pPr>
      <w:r>
        <w:t>It also creates duplication and omission. Two companies may believe they own the same function while another need remains uncovered. Each person may assume someone else is handling accountability, water supply, or a search area. The fireground can appear active while essential work remains undone because ownership was never established.</w:t>
      </w:r>
    </w:p>
    <w:p w14:paraId="446D9444" w14:textId="77777777" w:rsidR="00631C5A" w:rsidRDefault="00000000">
      <w:pPr>
        <w:spacing w:before="100" w:after="100" w:line="480" w:lineRule="auto"/>
      </w:pPr>
      <w:r>
        <w:t xml:space="preserve">Ambiguity consumes radio time and command attention. Members ask repeated questions, correct misunderstandings, or attempt to locate resources. At other times they remain silent </w:t>
      </w:r>
      <w:r>
        <w:lastRenderedPageBreak/>
        <w:t>because they are uncertain about what should be reported. The channel may sound busy or controlled while the common operating picture continues to weaken.</w:t>
      </w:r>
    </w:p>
    <w:p w14:paraId="3ADDD8F5" w14:textId="77777777" w:rsidR="00631C5A" w:rsidRDefault="00000000">
      <w:pPr>
        <w:spacing w:before="100" w:after="100" w:line="480" w:lineRule="auto"/>
      </w:pPr>
      <w:r>
        <w:t>Cultural ambiguity is especially damaging because it affects whether members feel safe communicating concerns. Leaders may say honest reporting is valued while previous experience suggests bad news will be punished. Officers then soften reports, delay resource requests, or continue ineffective tactics because the lived expectation is stronger than the written one.</w:t>
      </w:r>
    </w:p>
    <w:p w14:paraId="6BD90A30" w14:textId="77777777" w:rsidR="00631C5A" w:rsidRDefault="00000000">
      <w:pPr>
        <w:spacing w:before="100" w:after="100" w:line="480" w:lineRule="auto"/>
      </w:pPr>
      <w:r>
        <w:t>Ambiguity similarly weakens accountability. Feedback becomes general, inconsistent, or personal because the organization never defined whether the behavior met the standard. Members are told to improve without understanding what action should change, and similar performance receives different responses depending on the person involved.</w:t>
      </w:r>
    </w:p>
    <w:p w14:paraId="0068D5D1" w14:textId="77777777" w:rsidR="00631C5A" w:rsidRDefault="00000000">
      <w:pPr>
        <w:spacing w:before="100" w:after="100" w:line="480" w:lineRule="auto"/>
      </w:pPr>
      <w:r>
        <w:t>Leaders sometimes preserve ambiguity because clarity creates responsibility. Once the organization states what good performance looks like, it must prepare people to meet the standard and address the behavior when it is ignored. Vague expectations postpone difficult conversations, but the cost appears later when correctable problems become habits and habits become culture.</w:t>
      </w:r>
    </w:p>
    <w:p w14:paraId="50DF6880" w14:textId="77777777" w:rsidR="00631C5A" w:rsidRDefault="00000000">
      <w:pPr>
        <w:spacing w:before="100" w:after="100" w:line="480" w:lineRule="auto"/>
      </w:pPr>
      <w:r>
        <w:t>Tradition can also hide ambiguity. A practice continues because it has always been done, even though no one can explain its current purpose. Tradition has value when it preserves identity and lessons earned through experience. It becomes a barrier when familiarity is used instead of a clear operational reason.</w:t>
      </w:r>
    </w:p>
    <w:p w14:paraId="25B8CB79" w14:textId="77777777" w:rsidR="00631C5A" w:rsidRDefault="00000000">
      <w:pPr>
        <w:spacing w:before="100" w:after="100" w:line="480" w:lineRule="auto"/>
      </w:pPr>
      <w:r>
        <w:t xml:space="preserve">The organization should identify where ambiguity carries the greatest consequence. Command establishment, accountability, risk, emergency traffic, mayday operations, command transfer, and resource requests require especially clear expectations. Members should not be resolving </w:t>
      </w:r>
      <w:r>
        <w:lastRenderedPageBreak/>
        <w:t>internal questions about authority or terminology during the moments when time and attention are most limited.</w:t>
      </w:r>
    </w:p>
    <w:p w14:paraId="3D62A212" w14:textId="77777777" w:rsidR="00631C5A" w:rsidRDefault="00000000">
      <w:pPr>
        <w:spacing w:before="100" w:after="100" w:line="480" w:lineRule="auto"/>
      </w:pPr>
      <w:r>
        <w:t>After-action reviews can identify where clarity was lost by asking what was said, what was heard, and what assumptions filled the gap. The question should not only be whether someone followed an assignment. It should also be whether the assignment, expectation, and authority were understandable.</w:t>
      </w:r>
    </w:p>
    <w:p w14:paraId="0BF06076" w14:textId="77777777" w:rsidR="00631C5A" w:rsidRDefault="00000000">
      <w:pPr>
        <w:spacing w:before="100" w:after="100" w:line="480" w:lineRule="auto"/>
      </w:pPr>
      <w:r>
        <w:t>Ambiguity will never be eliminated completely. The goal is to remove the uncertainty created by the organization so members can focus on the uncertainty created by the emergency. Every unclear role, conflicting expectation, and undefined standard consumes part of the incident commander’s limited attention.</w:t>
      </w:r>
    </w:p>
    <w:p w14:paraId="1FB15321" w14:textId="77777777" w:rsidR="00631C5A" w:rsidRDefault="00000000">
      <w:pPr>
        <w:spacing w:before="100" w:after="100" w:line="480" w:lineRule="auto"/>
      </w:pPr>
      <w:r>
        <w:t>A clear culture turns the organization into support. Members arrive understanding what good performance looks like, how initiative should be used, what accountability requires, and which information matters. An ambiguous culture turns the organization into another problem command must manage.</w:t>
      </w:r>
    </w:p>
    <w:p w14:paraId="70CEDEAB" w14:textId="77777777" w:rsidR="00631C5A" w:rsidRDefault="00000000">
      <w:pPr>
        <w:keepNext/>
        <w:spacing w:before="100" w:after="100" w:line="480" w:lineRule="auto"/>
        <w:jc w:val="center"/>
      </w:pPr>
      <w:r>
        <w:rPr>
          <w:b/>
          <w:bCs/>
        </w:rPr>
        <w:t>What This Really Means</w:t>
      </w:r>
    </w:p>
    <w:p w14:paraId="4B41437A" w14:textId="77777777" w:rsidR="00631C5A" w:rsidRDefault="00000000">
      <w:pPr>
        <w:spacing w:before="100" w:after="100" w:line="480" w:lineRule="auto"/>
      </w:pPr>
      <w:r>
        <w:t>Culture is not separate from command. It determines whether trained capability appears consistently when pressure increases. The incident commander needs members who can act without waiting for unnecessary direction, but that action must remain connected to strategy, communication, and accountability. Initiative without alignment becomes freelancing, while control lacking judgment creates dependency.</w:t>
      </w:r>
    </w:p>
    <w:p w14:paraId="21C674D1" w14:textId="77777777" w:rsidR="00631C5A" w:rsidRDefault="00000000">
      <w:pPr>
        <w:spacing w:before="100" w:after="100" w:line="480" w:lineRule="auto"/>
      </w:pPr>
      <w:r>
        <w:t xml:space="preserve">Those distinctions cannot be left to personal interpretation. Leaders must define observable standards, reinforce them across ranks and shifts, and apply accountability fairly. Accountability </w:t>
      </w:r>
      <w:r>
        <w:lastRenderedPageBreak/>
        <w:t>begins with preparation and clarity, not punishment. It requires individuals to own their decisions and the organization to examine the conditions it created.</w:t>
      </w:r>
    </w:p>
    <w:p w14:paraId="557C3311" w14:textId="77777777" w:rsidR="00631C5A" w:rsidRDefault="00000000">
      <w:pPr>
        <w:spacing w:before="100" w:after="100" w:line="480" w:lineRule="auto"/>
      </w:pPr>
      <w:r>
        <w:t xml:space="preserve">Defining what good looks like gives members a common reference point when the incident does not provide simple answers. Good performance entails recognizing when the plan is not working, reporting limitations honestly, requesting help, and changing direction before difficulty becomes failure. It is measured by the quality of the process as well as the </w:t>
      </w:r>
      <w:proofErr w:type="gramStart"/>
      <w:r>
        <w:t>final outcome</w:t>
      </w:r>
      <w:proofErr w:type="gramEnd"/>
      <w:r>
        <w:t>.</w:t>
      </w:r>
    </w:p>
    <w:p w14:paraId="18BFF569" w14:textId="77777777" w:rsidR="00631C5A" w:rsidRDefault="00000000">
      <w:pPr>
        <w:spacing w:before="100" w:after="100" w:line="480" w:lineRule="auto"/>
      </w:pPr>
      <w:r>
        <w:t>Command cannot create a shared culture during the opening minutes of an incident. It can only use the culture that existed before the alarm. The commander needs an organization that already understands how to think, communicate, act, and accept responsibility. Defining what good looks like is therefore not administrative work. It is command preparation.</w:t>
      </w:r>
    </w:p>
    <w:p w14:paraId="173675A5" w14:textId="77777777" w:rsidR="00631C5A" w:rsidRDefault="00000000">
      <w:r>
        <w:br w:type="page"/>
      </w:r>
    </w:p>
    <w:p w14:paraId="3EC71363" w14:textId="77777777" w:rsidR="00631C5A" w:rsidRDefault="00000000">
      <w:pPr>
        <w:keepNext/>
        <w:spacing w:after="100" w:line="276" w:lineRule="auto"/>
        <w:jc w:val="center"/>
      </w:pPr>
      <w:r>
        <w:rPr>
          <w:b/>
          <w:bCs/>
        </w:rPr>
        <w:lastRenderedPageBreak/>
        <w:t>Chapter 6</w:t>
      </w:r>
    </w:p>
    <w:p w14:paraId="763FA44A" w14:textId="11D2068C" w:rsidR="00631C5A" w:rsidRDefault="00000000">
      <w:pPr>
        <w:keepNext/>
        <w:spacing w:after="100" w:line="276" w:lineRule="auto"/>
        <w:jc w:val="center"/>
      </w:pPr>
      <w:r>
        <w:rPr>
          <w:b/>
          <w:bCs/>
        </w:rPr>
        <w:t>Trust and Relationships: The Currency of the Fireground</w:t>
      </w:r>
      <w:r w:rsidR="002F52CB">
        <w:rPr>
          <w:b/>
          <w:bCs/>
        </w:rPr>
        <w:br/>
      </w:r>
    </w:p>
    <w:p w14:paraId="028E973C" w14:textId="77777777" w:rsidR="00631C5A" w:rsidRDefault="00000000">
      <w:pPr>
        <w:spacing w:after="100" w:line="480" w:lineRule="auto"/>
      </w:pPr>
      <w:r>
        <w:t xml:space="preserve">Training builds capability, and clear expectations give that capability direction. Neither can fully support command without trust. Members may understand their assignments, </w:t>
      </w:r>
      <w:proofErr w:type="gramStart"/>
      <w:r>
        <w:t>have the ability to</w:t>
      </w:r>
      <w:proofErr w:type="gramEnd"/>
      <w:r>
        <w:t xml:space="preserve"> complete them, and know what the organization considers good performance. Yet if trust is absent, communication becomes guarded, decisions are questioned, and people begin protecting themselves instead of supporting the operation. The system may still function, but every action requires more effort because relationships create resistance rather than reduce it.</w:t>
      </w:r>
    </w:p>
    <w:p w14:paraId="334C7F16" w14:textId="77777777" w:rsidR="00631C5A" w:rsidRDefault="00000000">
      <w:pPr>
        <w:spacing w:after="100" w:line="480" w:lineRule="auto"/>
      </w:pPr>
      <w:r>
        <w:t>Trust is the currency of the fireground because every part of the operation depends on people believing others will perform their responsibilities. Firefighters enter hazardous environments believing their officer will maintain awareness and consider the entire crew. Company officers accept assignments believing command is managing the larger incident and will respond when conditions change. The incident commander relies on companies to complete assignments, manage risk, and report accurately. Every person is acting partly on the belief that the rest of the system is doing the same.</w:t>
      </w:r>
    </w:p>
    <w:p w14:paraId="18B441DE" w14:textId="77777777" w:rsidR="00631C5A" w:rsidRDefault="00000000">
      <w:pPr>
        <w:spacing w:after="100" w:line="480" w:lineRule="auto"/>
      </w:pPr>
      <w:r>
        <w:t>That belief is not created by rank or policy. Authority can require compliance, but it cannot guarantee confidence in the person giving direction. Trust grows through repeated experience during training, routine calls, station conversations, difficult feedback, and the daily work that reveals whether someone can be relied upon. The dramatic moments expose the relationship, but they rarely create it.</w:t>
      </w:r>
    </w:p>
    <w:p w14:paraId="564FA814" w14:textId="77777777" w:rsidR="00631C5A" w:rsidRDefault="00000000">
      <w:pPr>
        <w:spacing w:after="100" w:line="480" w:lineRule="auto"/>
      </w:pPr>
      <w:r>
        <w:t xml:space="preserve">Members learn who follows through, who communicates honestly, and who accepts responsibility when the outcome is uncomfortable. They notice which officers remain steady, which leaders change expectations depending on the audience, and which people listen when </w:t>
      </w:r>
      <w:r>
        <w:lastRenderedPageBreak/>
        <w:t>another viewpoint challenges their own. Over time, these observations become an operational judgment about credibility. That judgment follows the leader to the fireground.</w:t>
      </w:r>
    </w:p>
    <w:p w14:paraId="48EFFD94" w14:textId="77777777" w:rsidR="00631C5A" w:rsidRDefault="00000000">
      <w:pPr>
        <w:spacing w:after="100" w:line="480" w:lineRule="auto"/>
      </w:pPr>
      <w:r>
        <w:t>Relationships cannot be separated from performance. A department may have technically capable members who struggle to work together because unresolved conflict or inconsistent leadership has damaged trust. Companies may hesitate to share concerns because previous reports were dismissed. Officers may attempt to control every action because they do not trust crews to make decisions. Firefighters may second-guess assignments because they do not believe leaders understand the conditions they are facing.</w:t>
      </w:r>
    </w:p>
    <w:p w14:paraId="39DFE956" w14:textId="77777777" w:rsidR="00631C5A" w:rsidRDefault="00000000">
      <w:pPr>
        <w:spacing w:after="100" w:line="480" w:lineRule="auto"/>
      </w:pPr>
      <w:r>
        <w:t>Each of those behaviors creates friction. The incident commander must repeat direction, verify routine tasks, interpret guarded reports, and resolve internal conflict while also managing the emergency. Attention that should be directed toward conditions, risk, and strategy becomes consumed by relationships that were neglected before the alarm.</w:t>
      </w:r>
    </w:p>
    <w:p w14:paraId="5E076886" w14:textId="77777777" w:rsidR="00631C5A" w:rsidRDefault="00000000">
      <w:pPr>
        <w:spacing w:after="100" w:line="480" w:lineRule="auto"/>
      </w:pPr>
      <w:r>
        <w:t>Strong relationships do not eliminate disagreement or correction. Trusted officers will still make decisions others would have approached differently, and crews will still misunderstand assignments or require accountability. Trust changes how those moments are received. When credibility exists, disagreement is more likely to become useful information rather than resistance, and correction is more likely to be understood as an effort to improve performance rather than an attempt to embarrass or control.</w:t>
      </w:r>
    </w:p>
    <w:p w14:paraId="5D41C62D" w14:textId="77777777" w:rsidR="00631C5A" w:rsidRDefault="00000000">
      <w:pPr>
        <w:spacing w:after="100" w:line="480" w:lineRule="auto"/>
      </w:pPr>
      <w:r>
        <w:t>Trust also creates speed. Members can receive concise direction and act because they understand the person and the operating system behind the words. Command can distribute responsibility because companies have demonstrated competence and judgment. Officers can report problems without spending time protecting their reputation. The operation moves more efficiently because people are not continually evaluating whether the individuals within the system can be believed.</w:t>
      </w:r>
    </w:p>
    <w:p w14:paraId="3F5CA2F6" w14:textId="77777777" w:rsidR="00631C5A" w:rsidRDefault="00000000">
      <w:pPr>
        <w:spacing w:after="100" w:line="480" w:lineRule="auto"/>
      </w:pPr>
      <w:r>
        <w:lastRenderedPageBreak/>
        <w:t>That speed is not blind obedience. Healthy trust makes honest communication more likely because members believe concerns can be raised without destroying the relationship. It allows firefighters to identify unsafe conditions, company officers to report limitations, and commanders to adjust without interpreting new information as a threat to authority. The strongest command systems are built on relationships that can withstand pressure.</w:t>
      </w:r>
    </w:p>
    <w:p w14:paraId="5FE47F72" w14:textId="77777777" w:rsidR="00631C5A" w:rsidRDefault="00000000">
      <w:pPr>
        <w:keepNext/>
        <w:spacing w:after="100" w:line="480" w:lineRule="auto"/>
        <w:jc w:val="center"/>
      </w:pPr>
      <w:r>
        <w:rPr>
          <w:b/>
          <w:bCs/>
        </w:rPr>
        <w:t>Credibility and Consistency</w:t>
      </w:r>
    </w:p>
    <w:p w14:paraId="5BFA2E93" w14:textId="77777777" w:rsidR="00631C5A" w:rsidRDefault="00000000">
      <w:pPr>
        <w:spacing w:after="100" w:line="480" w:lineRule="auto"/>
      </w:pPr>
      <w:r>
        <w:t>Credibility is the belief that a person's words, decisions, and actions can be trusted. It develops when others repeatedly observe competence, honesty, judgment, and responsibility. A credible leader does not need to remind people continually of rank because members have experienced enough consistency to understand what the leader represents.</w:t>
      </w:r>
    </w:p>
    <w:p w14:paraId="27D9A867" w14:textId="77777777" w:rsidR="00631C5A" w:rsidRDefault="00000000">
      <w:pPr>
        <w:spacing w:after="100" w:line="480" w:lineRule="auto"/>
      </w:pPr>
      <w:r>
        <w:t>Competence is part of that credibility because members need confidence that the person directing them understands the work. Firefighters quickly recognize whether an officer can read conditions, manage a crew, make decisions, and communicate clearly. Technical knowledge does not require the officer to possess every answer, but it should be strong enough to support the responsibilities of the position.</w:t>
      </w:r>
    </w:p>
    <w:p w14:paraId="641E3994" w14:textId="77777777" w:rsidR="00631C5A" w:rsidRDefault="00000000">
      <w:pPr>
        <w:spacing w:after="100" w:line="480" w:lineRule="auto"/>
      </w:pPr>
      <w:r>
        <w:t>Credibility weakens when leaders attempt to hide uncertainty. The profession has become too complex for any officer to know everything, and most members understand that reality. They are more likely to trust a leader who acknowledges what is not known and seeks reliable information than one who offers a confident answer that later proves wrong. Honesty about uncertainty does not reduce command presence. It prevents false confidence from becoming part of the plan.</w:t>
      </w:r>
    </w:p>
    <w:p w14:paraId="7693CB83" w14:textId="77777777" w:rsidR="00631C5A" w:rsidRDefault="00000000">
      <w:pPr>
        <w:spacing w:after="100" w:line="480" w:lineRule="auto"/>
      </w:pPr>
      <w:r>
        <w:t xml:space="preserve">Knowledge alone is not enough. Members observe whether decisions change depending on pressure, personality, or who is watching. A leader who enforces one standard with a new firefighter and another with a well-liked veteran teaches that relationships matter more than </w:t>
      </w:r>
      <w:r>
        <w:lastRenderedPageBreak/>
        <w:t>expectations. That inconsistency eventually becomes more influential than anything written in policy.</w:t>
      </w:r>
    </w:p>
    <w:p w14:paraId="1EF35E3F" w14:textId="77777777" w:rsidR="00631C5A" w:rsidRDefault="00000000">
      <w:pPr>
        <w:spacing w:after="100" w:line="480" w:lineRule="auto"/>
      </w:pPr>
      <w:r>
        <w:t>Consistency does not require identical decisions in every circumstance. Different conditions should produce different responses. It means the reasoning, values, and standards below those responses remain recognizable. Members may not know the exact decision an officer will make, but they should understand the principles that will guide it.</w:t>
      </w:r>
    </w:p>
    <w:p w14:paraId="797361E3" w14:textId="77777777" w:rsidR="00631C5A" w:rsidRDefault="00000000">
      <w:pPr>
        <w:spacing w:after="100" w:line="480" w:lineRule="auto"/>
      </w:pPr>
      <w:r>
        <w:t>Emotional steadiness is part of that consistency. Leaders do not need to become emotionless, but members should not have to determine which version of the officer has arrived each day. When the response to the same problem changes with the leader's mood, people begin managing the leader instead of addressing the work. That uncertainty causes members to delay questions, soften reports, or avoid requesting help.</w:t>
      </w:r>
    </w:p>
    <w:p w14:paraId="5A7F3AD9" w14:textId="77777777" w:rsidR="00631C5A" w:rsidRDefault="00000000">
      <w:pPr>
        <w:spacing w:after="100" w:line="480" w:lineRule="auto"/>
      </w:pPr>
      <w:r>
        <w:t>A predictable response encourages early communication. Members can report a mistake, a limitation, or a deteriorating condition knowing the leader will receive the information professionally. Accountability may still follow, but it will be connected to facts and a known standard. Problems are more likely to be addressed while they remain manageable.</w:t>
      </w:r>
    </w:p>
    <w:p w14:paraId="5E017A8F" w14:textId="77777777" w:rsidR="00631C5A" w:rsidRDefault="00000000">
      <w:pPr>
        <w:spacing w:after="100" w:line="480" w:lineRule="auto"/>
      </w:pPr>
      <w:r>
        <w:t>Credibility is also built through follow-through. Leaders often damage trust through small commitments rather than major failures. They agree to research a policy, address a scheduling concern, provide feedback, or follow up after an incident. When those commitments repeatedly disappear, members learn that the leader's words do not always lead to action.</w:t>
      </w:r>
    </w:p>
    <w:p w14:paraId="79C7B715" w14:textId="77777777" w:rsidR="00631C5A" w:rsidRDefault="00000000">
      <w:pPr>
        <w:spacing w:after="100" w:line="480" w:lineRule="auto"/>
      </w:pPr>
      <w:r>
        <w:t>Not every request can be granted, and not every problem can be solved quickly. Follow-through does not mean producing the answer someone wants. It means returning with an honest explanation of what was done, what remains unresolved, and why the outcome may be different from what was requested. Silence creates more damage than an answer people may not like.</w:t>
      </w:r>
    </w:p>
    <w:p w14:paraId="7DC7997C" w14:textId="77777777" w:rsidR="00631C5A" w:rsidRDefault="00000000">
      <w:pPr>
        <w:spacing w:after="100" w:line="480" w:lineRule="auto"/>
      </w:pPr>
      <w:r>
        <w:lastRenderedPageBreak/>
        <w:t>The same principle appears during incidents. When command tells a company that resources are responding, the information should be reliable. When a crew reports a need, command needs to acknowledge it and either provide support or explain what is preventing that support. These exchanges determine whether members believe the system responds when they communicate.</w:t>
      </w:r>
    </w:p>
    <w:p w14:paraId="6D5829CC" w14:textId="77777777" w:rsidR="00631C5A" w:rsidRDefault="00000000">
      <w:pPr>
        <w:spacing w:after="100" w:line="480" w:lineRule="auto"/>
      </w:pPr>
      <w:r>
        <w:t>Ownership is another foundation of credibility. Members watch closely when a leader makes a mistake. An officer who immediately blames staffing, communication, another company, or the incident teaches that responsibility moves away from rank when the outcome is unfavorable.</w:t>
      </w:r>
    </w:p>
    <w:p w14:paraId="6A486BC5" w14:textId="77777777" w:rsidR="00631C5A" w:rsidRDefault="00000000">
      <w:pPr>
        <w:spacing w:after="100" w:line="480" w:lineRule="auto"/>
      </w:pPr>
      <w:r>
        <w:t xml:space="preserve">Ownership does not require accepting blame for every circumstance. It requires identifying the part that belonged to the position. The commander may not have caused a radio </w:t>
      </w:r>
      <w:proofErr w:type="gramStart"/>
      <w:r>
        <w:t>failure, but</w:t>
      </w:r>
      <w:proofErr w:type="gramEnd"/>
      <w:r>
        <w:t xml:space="preserve"> can examine whether the communication plan was strong enough to manage it. The company officer may not have created a staffing </w:t>
      </w:r>
      <w:proofErr w:type="gramStart"/>
      <w:r>
        <w:t>shortage, but</w:t>
      </w:r>
      <w:proofErr w:type="gramEnd"/>
      <w:r>
        <w:t xml:space="preserve"> can evaluate whether the assignment was adjusted appropriately.</w:t>
      </w:r>
    </w:p>
    <w:p w14:paraId="775B5DB9" w14:textId="77777777" w:rsidR="00631C5A" w:rsidRDefault="00000000">
      <w:pPr>
        <w:spacing w:after="100" w:line="480" w:lineRule="auto"/>
      </w:pPr>
      <w:r>
        <w:t>Leaders who accept ownership make it easier for others to do the same. Members become more willing to acknowledge mistakes when they believe the purpose is improvement rather than humiliation. Reviews become more accurate because people do not need to protect themselves by controlling the story.</w:t>
      </w:r>
    </w:p>
    <w:p w14:paraId="07277766" w14:textId="77777777" w:rsidR="00631C5A" w:rsidRDefault="00000000">
      <w:pPr>
        <w:spacing w:after="100" w:line="480" w:lineRule="auto"/>
      </w:pPr>
      <w:r>
        <w:t xml:space="preserve">Credibility is reinforced when leaders are willing to change direction. Some officers fear that adjusting a plan will make them appear indecisive. </w:t>
      </w:r>
      <w:proofErr w:type="gramStart"/>
      <w:r>
        <w:t>In reality, defending</w:t>
      </w:r>
      <w:proofErr w:type="gramEnd"/>
      <w:r>
        <w:t xml:space="preserve"> a plan after the conditions no longer support it weakens confidence far more than acknowledging the need for change. Members do not need leaders who are always right. They need leaders who remain attentive enough to recognize when the original decision is no longer right.</w:t>
      </w:r>
    </w:p>
    <w:p w14:paraId="101C3AD5" w14:textId="77777777" w:rsidR="00631C5A" w:rsidRDefault="00000000">
      <w:pPr>
        <w:spacing w:after="100" w:line="480" w:lineRule="auto"/>
      </w:pPr>
      <w:r>
        <w:t xml:space="preserve">Past reputation and rank may create an initial level of confidence, but they do not replace current performance. A respected firefighter may need time to become a credible officer, and a strong </w:t>
      </w:r>
      <w:r>
        <w:lastRenderedPageBreak/>
        <w:t>company officer may need continued development after moving into command. Credibility must be earned again as the responsibilities change.</w:t>
      </w:r>
    </w:p>
    <w:p w14:paraId="2609A864" w14:textId="77777777" w:rsidR="00631C5A" w:rsidRDefault="00000000">
      <w:pPr>
        <w:spacing w:after="100" w:line="480" w:lineRule="auto"/>
      </w:pPr>
      <w:r>
        <w:t>Leaders strengthen that credibility by remaining students of the profession. They train, read, observe, ask questions, and seek feedback because the responsibility deserves continued preparation. Members notice when the people establishing expectations are willing to meet those same expectations themselves.</w:t>
      </w:r>
    </w:p>
    <w:p w14:paraId="5B8DC1D8" w14:textId="77777777" w:rsidR="00631C5A" w:rsidRDefault="00000000">
      <w:pPr>
        <w:spacing w:after="100" w:line="480" w:lineRule="auto"/>
      </w:pPr>
      <w:r>
        <w:t>Credibility matters most when command makes a difficult decision that crews cannot fully evaluate from their position. A withdrawal, delayed entry, or denied request may be based on information not visible from the interior. Members are more likely to act quickly when the commander has built a history of competence, communication, and concern for their safety. They may not agree with every decision, but credibility allows the operation to go on while relevant information is still shared.</w:t>
      </w:r>
    </w:p>
    <w:p w14:paraId="68525A2D" w14:textId="77777777" w:rsidR="00631C5A" w:rsidRDefault="00000000">
      <w:pPr>
        <w:keepNext/>
        <w:spacing w:after="100" w:line="480" w:lineRule="auto"/>
        <w:jc w:val="center"/>
      </w:pPr>
      <w:r>
        <w:rPr>
          <w:b/>
          <w:bCs/>
        </w:rPr>
        <w:t>Building Trust Across Ranks</w:t>
      </w:r>
    </w:p>
    <w:p w14:paraId="3A5A60F7" w14:textId="77777777" w:rsidR="00631C5A" w:rsidRDefault="00000000">
      <w:pPr>
        <w:spacing w:after="100" w:line="480" w:lineRule="auto"/>
      </w:pPr>
      <w:r>
        <w:t>The fire service is organized through rank because emergency operations require clear authority and responsibility. Rank identifies who is expected to make decisions, supervise personnel, and maintain accountability. It can also create distance when people begin viewing one another mainly through position rather than common purpose.</w:t>
      </w:r>
    </w:p>
    <w:p w14:paraId="3846BDCC" w14:textId="77777777" w:rsidR="00631C5A" w:rsidRDefault="00000000">
      <w:pPr>
        <w:spacing w:after="100" w:line="480" w:lineRule="auto"/>
      </w:pPr>
      <w:r>
        <w:t>Firefighters, company officers, chief officers, and senior administrators experience the organization from different locations. Firefighters see the immediate effect of decisions on the crew and daily work. Company officers balance those concerns with supervision, readiness, and performance. Chiefs consider multiple companies, organizational consistency, and resource allocation. Senior leaders must also account for policy, budgets, legal requirements, community expectations, and long-term sustainability.</w:t>
      </w:r>
    </w:p>
    <w:p w14:paraId="0CEBFB54" w14:textId="77777777" w:rsidR="00631C5A" w:rsidRDefault="00000000">
      <w:pPr>
        <w:spacing w:after="100" w:line="480" w:lineRule="auto"/>
      </w:pPr>
      <w:r>
        <w:lastRenderedPageBreak/>
        <w:t>None of these perspectives remains complete by itself. Problems develop when one level assumes the others are disconnected, uninformed, or unwilling to understand. Firefighters may believe senior leaders have forgotten station reality. Chiefs may believe members resist every decision that creates inconvenience. Company officers may feel trapped between expectations moving downward and frustration moving upward.</w:t>
      </w:r>
    </w:p>
    <w:p w14:paraId="54156C2D" w14:textId="77777777" w:rsidR="00631C5A" w:rsidRDefault="00000000">
      <w:pPr>
        <w:spacing w:after="100" w:line="480" w:lineRule="auto"/>
      </w:pPr>
      <w:r>
        <w:t>Trust grows when people are willing to understand what others are carrying. This does not require agreement with every decision. It requires enough information to recognize that the decision may involve information or consequences that are not readily visible.</w:t>
      </w:r>
    </w:p>
    <w:p w14:paraId="54E3F00F" w14:textId="77777777" w:rsidR="00631C5A" w:rsidRDefault="00000000">
      <w:pPr>
        <w:spacing w:after="100" w:line="480" w:lineRule="auto"/>
      </w:pPr>
      <w:r>
        <w:t>Leaders should explain decisions when explanation can improve understanding. Some information might be confidential or inappropriate to share, but confidentiality should not become a general excuse for silence. Members are more likely to accept a difficult decision when leaders can explain the purpose, limitations, and process that influenced it. In the absence of information, people create their own explanation, and that explanation is typically influenced by previous frustration.</w:t>
      </w:r>
    </w:p>
    <w:p w14:paraId="477D5700" w14:textId="77777777" w:rsidR="00631C5A" w:rsidRDefault="00000000">
      <w:pPr>
        <w:spacing w:after="100" w:line="480" w:lineRule="auto"/>
      </w:pPr>
      <w:r>
        <w:t>Trust across ranks also requires communication upward. Members need a clear way to identify operational problems, raise concerns, and provide feedback. The chain of command should organize that communication rather than cause it to disappear. Company officers must carry information upward accurately, and chief officers must distinguish between routine dissatisfaction and concerns that reveal legitimate organizational weakness.</w:t>
      </w:r>
    </w:p>
    <w:p w14:paraId="2E7F75E4" w14:textId="77777777" w:rsidR="00631C5A" w:rsidRDefault="00000000">
      <w:pPr>
        <w:spacing w:after="100" w:line="480" w:lineRule="auto"/>
      </w:pPr>
      <w:r>
        <w:t>Members do not expect every recommendation to be accepted, but they need to know it was heard and considered. When information repeatedly enters the chain of command and never returns, people stop contributing. Problems are then discussed only among peers, while leaders receive a cleaner and less accurate picture of the organization.</w:t>
      </w:r>
    </w:p>
    <w:p w14:paraId="6ADA6BF7" w14:textId="77777777" w:rsidR="00631C5A" w:rsidRDefault="00000000">
      <w:pPr>
        <w:spacing w:after="100" w:line="480" w:lineRule="auto"/>
      </w:pPr>
      <w:r>
        <w:lastRenderedPageBreak/>
        <w:t>That separation produces different conversations at every level. Firefighters discuss what leadership does not understand. Company officers discuss what members refuse to accept. Chiefs discuss why the organization resists change. Each group speaks about the others without speaking effectively to them.</w:t>
      </w:r>
    </w:p>
    <w:p w14:paraId="586CCF27" w14:textId="77777777" w:rsidR="00631C5A" w:rsidRDefault="00000000">
      <w:pPr>
        <w:spacing w:after="100" w:line="480" w:lineRule="auto"/>
      </w:pPr>
      <w:r>
        <w:t>Relationships interrupt that pattern. People who have interacted before conflict are more likely to seek clarification rather than assume the worst. A chief who knows a company's work may recognize a complaint as useful operational input. A firefighter who knows a chief as a person may understand that an unpopular decision was not crafted carelessly or personally.</w:t>
      </w:r>
    </w:p>
    <w:p w14:paraId="6153DEB6" w14:textId="77777777" w:rsidR="00631C5A" w:rsidRDefault="00000000">
      <w:pPr>
        <w:spacing w:after="100" w:line="480" w:lineRule="auto"/>
      </w:pPr>
      <w:r>
        <w:t>Visibility supports these relationships. Leaders should spend enough time in stations, training environments, and operational settings to understand how policies affect performance. The presence should be genuine rather than ceremonial. Members recognize when a visit is designed only to be seen or when the leader appears only after something has gone wrong.</w:t>
      </w:r>
    </w:p>
    <w:p w14:paraId="6993DA42" w14:textId="77777777" w:rsidR="00631C5A" w:rsidRDefault="00000000">
      <w:pPr>
        <w:spacing w:after="100" w:line="480" w:lineRule="auto"/>
      </w:pPr>
      <w:r>
        <w:t>Effective visibility includes listening without immediately defending the existing system. Leaders can ask about apparatus, staffing, training, workload, and operational concerns without promising every requested change. Listening provides information that may never appear in a report or formal meeting.</w:t>
      </w:r>
    </w:p>
    <w:p w14:paraId="682916A0" w14:textId="77777777" w:rsidR="00631C5A" w:rsidRDefault="00000000">
      <w:pPr>
        <w:spacing w:after="100" w:line="480" w:lineRule="auto"/>
      </w:pPr>
      <w:r>
        <w:t>Firefighters and company officers also carry responsibility for the quality of that exchange. A leader's visit should not become an opportunity only to complain without context, or to offer problems without any willingness to participate in improvement. Trust is mutual. Concerns carry more weight when they are specific, factual, and connected to the mission.</w:t>
      </w:r>
    </w:p>
    <w:p w14:paraId="0B55F39C" w14:textId="77777777" w:rsidR="00631C5A" w:rsidRDefault="00000000">
      <w:pPr>
        <w:spacing w:after="100" w:line="480" w:lineRule="auto"/>
      </w:pPr>
      <w:r>
        <w:t xml:space="preserve">Respect should not be confused with silence. Healthy organizations allow appropriate disagreement across rank. Members should be able to explain why an assignment may not be achievable, why a policy has an unintended effect, or why a proposed change deserves </w:t>
      </w:r>
      <w:r>
        <w:lastRenderedPageBreak/>
        <w:t>reconsideration. The disagreement must remain professional and recognize that rank still carries final decision authority.</w:t>
      </w:r>
    </w:p>
    <w:p w14:paraId="7B6F6855" w14:textId="77777777" w:rsidR="00631C5A" w:rsidRDefault="00000000">
      <w:pPr>
        <w:spacing w:after="100" w:line="480" w:lineRule="auto"/>
      </w:pPr>
      <w:r>
        <w:t>Leaders must create enough safety for that honesty to exist. A member who is punished socially or professionally every time an idea is challenged will eventually stop providing useful information. The leader may experience less visible conflict while becoming increasingly disconnected from the organization.</w:t>
      </w:r>
    </w:p>
    <w:p w14:paraId="7C027BB6" w14:textId="77777777" w:rsidR="00631C5A" w:rsidRDefault="00000000">
      <w:pPr>
        <w:spacing w:after="100" w:line="480" w:lineRule="auto"/>
      </w:pPr>
      <w:r>
        <w:t>Trust across ranks is also tested during correction. Chief officers should support company officers without removing their authority. Immediate intervention may be required when safety or conduct is at risk, but many issues can be addressed privately after the incident. Publicly undermining an officer may solve one moment while damaging the relationship and the officer's credibility with the crew.</w:t>
      </w:r>
    </w:p>
    <w:p w14:paraId="0650F89F" w14:textId="77777777" w:rsidR="00631C5A" w:rsidRDefault="00000000">
      <w:pPr>
        <w:spacing w:after="100" w:line="480" w:lineRule="auto"/>
      </w:pPr>
      <w:r>
        <w:t>Fairness during difficult processes matters as well. Performance concerns, investigations, discipline, promotions, and organizational changes all test whether standards are applied consistently. Leaders may not be able to share every detail, but they can communicate the process and principles being used. People watch not only the outcome, but whether they were treated with respect and given an opportunity to be heard.</w:t>
      </w:r>
    </w:p>
    <w:p w14:paraId="6B5E96D8" w14:textId="77777777" w:rsidR="00631C5A" w:rsidRDefault="00000000">
      <w:pPr>
        <w:spacing w:after="100" w:line="480" w:lineRule="auto"/>
      </w:pPr>
      <w:r>
        <w:t>Trust does not mean members will like every decision. Staffing, overtime, equipment, and training choices involve competing needs. A resource placed in one area cannot always be placed in another. Relationships allow members to disagree with the outcome without automatically concluding that leadership acted without thought or concern.</w:t>
      </w:r>
    </w:p>
    <w:p w14:paraId="26CDC752" w14:textId="77777777" w:rsidR="00631C5A" w:rsidRDefault="00000000">
      <w:pPr>
        <w:spacing w:after="100" w:line="480" w:lineRule="auto"/>
      </w:pPr>
      <w:r>
        <w:t xml:space="preserve">The same relationship lets leaders acknowledge the cost of a decision. Telling members to simply understand the bigger picture does not create understanding. The larger organizational </w:t>
      </w:r>
      <w:r>
        <w:lastRenderedPageBreak/>
        <w:t>need and the station-level impact can both be real. Recognizing both demonstrates that leadership sees the people carrying the decision.</w:t>
      </w:r>
    </w:p>
    <w:p w14:paraId="3F64492A" w14:textId="77777777" w:rsidR="00631C5A" w:rsidRDefault="00000000">
      <w:pPr>
        <w:keepNext/>
        <w:spacing w:after="100" w:line="480" w:lineRule="auto"/>
        <w:jc w:val="center"/>
      </w:pPr>
      <w:r>
        <w:rPr>
          <w:b/>
          <w:bCs/>
        </w:rPr>
        <w:t>Investing in Relationships Early</w:t>
      </w:r>
    </w:p>
    <w:p w14:paraId="0557A8D4" w14:textId="77777777" w:rsidR="00631C5A" w:rsidRDefault="00000000">
      <w:pPr>
        <w:spacing w:after="100" w:line="480" w:lineRule="auto"/>
      </w:pPr>
      <w:r>
        <w:t>Relationships are often expected to develop naturally through time together. Shared calls, station assignments, training, and routine interaction do create opportunities, but proximity alone does not guarantee trust. Members can work beside one another for years while understanding little about how the other person thinks, communicates, or responds under pressure.</w:t>
      </w:r>
    </w:p>
    <w:p w14:paraId="0EF474F5" w14:textId="77777777" w:rsidR="00631C5A" w:rsidRDefault="00000000">
      <w:pPr>
        <w:spacing w:after="100" w:line="480" w:lineRule="auto"/>
      </w:pPr>
      <w:r>
        <w:t>Investing in relationships means learning those things before a crisis calls for them. It includes listening before a problem exists, understanding what matters to people, and recognizing how experience has formed behavior. These investments may appear small, but they create familiarity that becomes valuable when stress narrows time and attention.</w:t>
      </w:r>
    </w:p>
    <w:p w14:paraId="5337875C" w14:textId="77777777" w:rsidR="00631C5A" w:rsidRDefault="00000000">
      <w:pPr>
        <w:spacing w:after="100" w:line="480" w:lineRule="auto"/>
      </w:pPr>
      <w:r>
        <w:t>New officers often focus first on establishing authority. Clear standards matter, but authority without relationship may create compliance without commitment. The officer should learn the crew's strengths, experience, concerns, and communication behaviors. One firefighter may need greater independence to remain engaged, while another may need more structure during development. The standard can remain consistent even when the leadership method varies.</w:t>
      </w:r>
    </w:p>
    <w:p w14:paraId="1450C2A5" w14:textId="77777777" w:rsidR="00631C5A" w:rsidRDefault="00000000">
      <w:pPr>
        <w:spacing w:after="100" w:line="480" w:lineRule="auto"/>
      </w:pPr>
      <w:r>
        <w:t>This knowledge supports operational decisions. An officer who understands the crew can assign tasks more effectively, recognize when someone is becoming overwhelmed, and identify where additional preparation is needed. The officer does not have to discover every strength and limitation while conditions are deteriorating.</w:t>
      </w:r>
    </w:p>
    <w:p w14:paraId="7947EED5" w14:textId="77777777" w:rsidR="00631C5A" w:rsidRDefault="00000000">
      <w:pPr>
        <w:spacing w:after="100" w:line="480" w:lineRule="auto"/>
      </w:pPr>
      <w:r>
        <w:t xml:space="preserve">Chief officers should make the same investment in company officers. The first meaningful interaction should not occur during a performance problem or major incident. Chiefs should </w:t>
      </w:r>
      <w:r>
        <w:lastRenderedPageBreak/>
        <w:t>understand each officer's experience, leadership strategy, strengths, and predictable challenges. That familiarity makes coaching more specific and support more useful.</w:t>
      </w:r>
    </w:p>
    <w:p w14:paraId="57A258BD" w14:textId="77777777" w:rsidR="00631C5A" w:rsidRDefault="00000000">
      <w:pPr>
        <w:spacing w:after="100" w:line="480" w:lineRule="auto"/>
      </w:pPr>
      <w:r>
        <w:t>These conversations should not be limited to formal evaluations. A brief discussion after training or a routine incident may provide more relevant development than a document completed months later. Relationship building occurs through regular contact, not one scheduled meeting.</w:t>
      </w:r>
    </w:p>
    <w:p w14:paraId="0A333224" w14:textId="77777777" w:rsidR="00631C5A" w:rsidRDefault="00000000">
      <w:pPr>
        <w:spacing w:after="100" w:line="480" w:lineRule="auto"/>
      </w:pPr>
      <w:r>
        <w:t>Early investment also means addressing tension before it becomes identity. Small frustrations accumulate when people avoid direct conversation. A missed responsibility, dismissive comment, or difference in work habits may eventually become a judgment that the other person is lazy, controlling, disrespectful, or unreliable. Once the story forms, every later interaction is interpreted through it.</w:t>
      </w:r>
    </w:p>
    <w:p w14:paraId="69173CA2" w14:textId="77777777" w:rsidR="00631C5A" w:rsidRDefault="00000000">
      <w:pPr>
        <w:spacing w:after="100" w:line="480" w:lineRule="auto"/>
      </w:pPr>
      <w:r>
        <w:t>Strong relationships allow concerns to be raised earlier. Members can explain that an action created a problem without assuming the relationship will end. Officers can correct behavior before frustration spreads throughout the crew. The conversation may be uncomfortable, but early discomfort is usually less damaging than delayed resentment.</w:t>
      </w:r>
    </w:p>
    <w:p w14:paraId="3B7DFD7A" w14:textId="77777777" w:rsidR="00631C5A" w:rsidRDefault="00000000">
      <w:pPr>
        <w:spacing w:after="100" w:line="480" w:lineRule="auto"/>
      </w:pPr>
      <w:r>
        <w:t xml:space="preserve">Leaders should model direct communication. Speaking about a person to everyone except the person involved teaches that conflict is managed through alliances and side conversations. Direct conversation </w:t>
      </w:r>
      <w:proofErr w:type="gramStart"/>
      <w:r>
        <w:t>has to</w:t>
      </w:r>
      <w:proofErr w:type="gramEnd"/>
      <w:r>
        <w:t xml:space="preserve"> remain respectful, focused on behavior, and connected to what needs to change. The objective is not to release frustration or prove superiority. It is to preserve the working relationship.</w:t>
      </w:r>
    </w:p>
    <w:p w14:paraId="6B71F700" w14:textId="77777777" w:rsidR="00631C5A" w:rsidRDefault="00000000">
      <w:pPr>
        <w:spacing w:after="100" w:line="480" w:lineRule="auto"/>
      </w:pPr>
      <w:r>
        <w:t xml:space="preserve">Relationships are not built only by dealing with problems. Leaders who interact with members only when correction is necessary create a relationship defined by failure. Positive performance, improvement, effort, and contribution should receive attention as well. Recognition does not </w:t>
      </w:r>
      <w:r>
        <w:lastRenderedPageBreak/>
        <w:t>need to be dramatic. A specific acknowledgment that explains what the member did and why it mattered can support both trust and culture.</w:t>
      </w:r>
    </w:p>
    <w:p w14:paraId="0E1DB85C" w14:textId="77777777" w:rsidR="00631C5A" w:rsidRDefault="00000000">
      <w:pPr>
        <w:spacing w:after="100" w:line="480" w:lineRule="auto"/>
      </w:pPr>
      <w:r>
        <w:t>Time is one of the most important relationship investments. Administrative work, calls, meetings, and competing responsibilities are real, but relationships cannot be built only from the time left after everything else is complete. The absence of time communicates priority. A short but focused conversation can matter when the leader is genuinely present.</w:t>
      </w:r>
    </w:p>
    <w:p w14:paraId="2536508E" w14:textId="77777777" w:rsidR="00631C5A" w:rsidRDefault="00000000">
      <w:pPr>
        <w:spacing w:after="100" w:line="480" w:lineRule="auto"/>
      </w:pPr>
      <w:r>
        <w:t>Relationships are also not built by avoiding expectations. Some leaders attempt to gain acceptance by allowing problems to go uncorrected. This may create temporary comfort, but trust weakens when the crew realizes the officer is unwilling to address behavior that affects performance or safety. Members may not enjoy every correction, but they respect consistency and equity over time.</w:t>
      </w:r>
    </w:p>
    <w:p w14:paraId="2FBD14BB" w14:textId="77777777" w:rsidR="00631C5A" w:rsidRDefault="00000000">
      <w:pPr>
        <w:spacing w:after="100" w:line="480" w:lineRule="auto"/>
      </w:pPr>
      <w:r>
        <w:t>Company officers should also build relationships upward before they need support. They should communicate company progress, identify concerns early, and seek guidance while options still exist. Waiting until a problem becomes a crisis limits what the chief can do and places unnecessary pressure on the relationship.</w:t>
      </w:r>
    </w:p>
    <w:p w14:paraId="03D105CE" w14:textId="77777777" w:rsidR="00631C5A" w:rsidRDefault="00000000">
      <w:pPr>
        <w:spacing w:after="100" w:line="480" w:lineRule="auto"/>
      </w:pPr>
      <w:r>
        <w:t>The same principle applies across shifts, stations, and departments. Mutual aid partners may share boundaries for years while knowing little about one another's capabilities, terminology, or command practices. Joint training creates both operational familiarity and personal connection before a complex incident requires immediate integration.</w:t>
      </w:r>
    </w:p>
    <w:p w14:paraId="04D86856" w14:textId="77777777" w:rsidR="00631C5A" w:rsidRDefault="00000000">
      <w:pPr>
        <w:spacing w:after="100" w:line="480" w:lineRule="auto"/>
      </w:pPr>
      <w:r>
        <w:t xml:space="preserve">Dispatchers are another important relationship within command. They provide information, track resources, and hear parts of the incident that may be difficult for command to organize. Fire officers should understand dispatch responsibilities and limitations, while dispatchers should </w:t>
      </w:r>
      <w:r>
        <w:lastRenderedPageBreak/>
        <w:t>understand which information carries tactical significance. The relationship improves the usefulness of communication on both sides.</w:t>
      </w:r>
    </w:p>
    <w:p w14:paraId="7D275D11" w14:textId="77777777" w:rsidR="00631C5A" w:rsidRDefault="00000000">
      <w:pPr>
        <w:keepNext/>
        <w:spacing w:after="100" w:line="480" w:lineRule="auto"/>
        <w:jc w:val="center"/>
      </w:pPr>
      <w:r>
        <w:rPr>
          <w:b/>
          <w:bCs/>
        </w:rPr>
        <w:t>The Kitchen Table Effect</w:t>
      </w:r>
    </w:p>
    <w:p w14:paraId="6A2A4D5C" w14:textId="77777777" w:rsidR="00631C5A" w:rsidRDefault="00000000">
      <w:pPr>
        <w:spacing w:after="100" w:line="480" w:lineRule="auto"/>
      </w:pPr>
      <w:r>
        <w:t>The kitchen table holds a unique place in fire service culture because formal roles and daily life meet there. Members gather at the beginning of a shift, during meals, after calls, and within the quiet periods between responsibilities. Conversations move between operational issues, personal stories, humor, frustration, and reflection.</w:t>
      </w:r>
    </w:p>
    <w:p w14:paraId="73E6A9BF" w14:textId="77777777" w:rsidR="00631C5A" w:rsidRDefault="00000000">
      <w:pPr>
        <w:spacing w:after="100" w:line="480" w:lineRule="auto"/>
      </w:pPr>
      <w:r>
        <w:t>The table matters because repeated informal interaction allows people to understand one another beyond rank and assignment. Members learn how others think, what experiences molded them, and what concerns they carry. Context develops that may never appear during a formal meeting.</w:t>
      </w:r>
    </w:p>
    <w:p w14:paraId="730AF0BB" w14:textId="77777777" w:rsidR="00631C5A" w:rsidRDefault="00000000">
      <w:pPr>
        <w:spacing w:after="100" w:line="480" w:lineRule="auto"/>
      </w:pPr>
      <w:r>
        <w:t>The kitchen table can become one of the strongest leadership environments in the station. Officers can listen, clarify expectations, discuss recent calls, and reinforce culture without turning every exchange into a formal training session. Members may ask questions there that they would avoid in a classroom or office.</w:t>
      </w:r>
    </w:p>
    <w:p w14:paraId="05C228F4" w14:textId="77777777" w:rsidR="00631C5A" w:rsidRDefault="00000000">
      <w:pPr>
        <w:spacing w:after="100" w:line="480" w:lineRule="auto"/>
      </w:pPr>
      <w:r>
        <w:t>The table also reveals the health of the crew. Who participates and who remains separated? Which subjects create tension? Can members disagree without personal attacks? Is humor building connection or consistently being used against one person? Officers should pay attention without attempting to control every conversation.</w:t>
      </w:r>
    </w:p>
    <w:p w14:paraId="04A9C53A" w14:textId="77777777" w:rsidR="00631C5A" w:rsidRDefault="00000000">
      <w:pPr>
        <w:spacing w:after="100" w:line="480" w:lineRule="auto"/>
      </w:pPr>
      <w:r>
        <w:t>Informal does not mean without standards. The table can strengthen a crew, but it can also become the place where cynicism, rumor, disrespect, and exclusion are rehearsed. Culture grows through what is repeatedly discussed and tolerated.</w:t>
      </w:r>
    </w:p>
    <w:p w14:paraId="7FFFF877" w14:textId="77777777" w:rsidR="00631C5A" w:rsidRDefault="00000000">
      <w:pPr>
        <w:spacing w:after="100" w:line="480" w:lineRule="auto"/>
      </w:pPr>
      <w:r>
        <w:lastRenderedPageBreak/>
        <w:t>A crew that spends every meal criticizing other shifts, officers, or the department may gradually build an identity around dissatisfaction. Legitimate concerns become mixed with assumptions and personal attacks. New members learn who they are expected to distrust before they have formed their own experiences.</w:t>
      </w:r>
    </w:p>
    <w:p w14:paraId="19EBE87D" w14:textId="77777777" w:rsidR="00631C5A" w:rsidRDefault="00000000">
      <w:pPr>
        <w:spacing w:after="100" w:line="480" w:lineRule="auto"/>
      </w:pPr>
      <w:r>
        <w:t>Leaders should not attempt to eliminate every complaint. Members need room to voice frustration, and honest conversation can reveal issues requiring attention. The leader's responsibility is to help the discussion remain connected to facts, responsibility, and possible action. Questions such as what we know, what we are assuming, and whether we have spoken directly to the person involved can redirect the conversation without dismissing the concern.</w:t>
      </w:r>
    </w:p>
    <w:p w14:paraId="0A42D59C" w14:textId="77777777" w:rsidR="00631C5A" w:rsidRDefault="00000000">
      <w:pPr>
        <w:spacing w:after="100" w:line="480" w:lineRule="auto"/>
      </w:pPr>
      <w:r>
        <w:t>The table also gives leaders an opportunity to explain reasoning. A formal announcement may communicate an outcome, while conversation may provide context. Members may still disagree, but they can ask questions and understand how the decision affects the crew. Leaders must remain careful not to share confidential information simply to gain acceptance. Trust built through inappropriate disclosure is unstable.</w:t>
      </w:r>
    </w:p>
    <w:p w14:paraId="41097F1D" w14:textId="77777777" w:rsidR="00631C5A" w:rsidRDefault="00000000">
      <w:pPr>
        <w:spacing w:after="100" w:line="480" w:lineRule="auto"/>
      </w:pPr>
      <w:r>
        <w:t>Storytelling is another important function of the table. Stories transfer experience that may never be captured in policy. A senior member can explain how an incident developed, what was known, what was missed, and how the lesson changed future behavior. Newer members gain access to experience beyond their own calls.</w:t>
      </w:r>
    </w:p>
    <w:p w14:paraId="245E5347" w14:textId="77777777" w:rsidR="00631C5A" w:rsidRDefault="00000000">
      <w:pPr>
        <w:spacing w:after="100" w:line="480" w:lineRule="auto"/>
      </w:pPr>
      <w:r>
        <w:t>Stories become dangerous when they remove context and celebrate behavior without examining risk and consequence. A reckless action may become legendary because the outcome was successful. Members hear the excitement but not the unnecessary exposure, support, or luck that made the outcome possible. Leaders should help tell complete stories.</w:t>
      </w:r>
    </w:p>
    <w:p w14:paraId="51AD992B" w14:textId="77777777" w:rsidR="00631C5A" w:rsidRDefault="00000000">
      <w:pPr>
        <w:spacing w:after="100" w:line="480" w:lineRule="auto"/>
      </w:pPr>
      <w:r>
        <w:lastRenderedPageBreak/>
        <w:t>Routine after-action learning can also occur at the table. Not every call requires a formal review, but crews can discuss what worked, what was unclear, and what should change. These conversations make reflection normal rather than something reserved for failure.</w:t>
      </w:r>
    </w:p>
    <w:p w14:paraId="0BD9E050" w14:textId="77777777" w:rsidR="00631C5A" w:rsidRDefault="00000000">
      <w:pPr>
        <w:spacing w:after="100" w:line="480" w:lineRule="auto"/>
      </w:pPr>
      <w:r>
        <w:t>Humor supports the same environment. It helps members manage stress, build connection, and recover after difficult work. It can also create exclusion or disguise harm. Repeated jokes about one person's competence, background, or vulnerability may be defended as tradition while slowly weakening trust. Officers need enough awareness to distinguish mutual humor from behavior that causes someone to withdraw.</w:t>
      </w:r>
    </w:p>
    <w:p w14:paraId="407F20CC" w14:textId="77777777" w:rsidR="00631C5A" w:rsidRDefault="00000000">
      <w:pPr>
        <w:spacing w:after="100" w:line="480" w:lineRule="auto"/>
      </w:pPr>
      <w:r>
        <w:t>Belonging has an operational consequence. Members who feel respected are more likely to communicate concerns, ask questions, and accept feedback. Those who feel continually dismissed may disengage or withhold information. The table often provides the first sign that someone is struggling because changes in participation, mood, humor, or routine are noticed by people who know the person.</w:t>
      </w:r>
    </w:p>
    <w:p w14:paraId="681A13BD" w14:textId="77777777" w:rsidR="00631C5A" w:rsidRDefault="00000000">
      <w:pPr>
        <w:spacing w:after="100" w:line="480" w:lineRule="auto"/>
      </w:pPr>
      <w:r>
        <w:t>Leaders should participate without dominating the table. An officer who turns every conversation into a lesson may reduce honest interaction. Listening, asking reflective questions, avoiding destructive gossip, and treating people respectfully can guide culture without requiring a speech.</w:t>
      </w:r>
    </w:p>
    <w:p w14:paraId="4B742D80" w14:textId="77777777" w:rsidR="00631C5A" w:rsidRDefault="00000000">
      <w:pPr>
        <w:spacing w:after="100" w:line="480" w:lineRule="auto"/>
      </w:pPr>
      <w:r>
        <w:t>Chief officers face a different challenge because their arrival may change the conversation. Repeated informal interaction can reduce that distance. A chief who visits only for inspections or problems will be associated with evaluation. A chief who sometimes sits, listens, and participates without an agenda becomes more familiar. Professional boundaries remain, but difficult conversations no longer begin between strangers.</w:t>
      </w:r>
    </w:p>
    <w:p w14:paraId="43025A4C" w14:textId="77777777" w:rsidR="00631C5A" w:rsidRDefault="00000000">
      <w:pPr>
        <w:spacing w:after="100" w:line="480" w:lineRule="auto"/>
      </w:pPr>
      <w:r>
        <w:lastRenderedPageBreak/>
        <w:t>The kitchen table effect is not limited to one physical table. Volunteer stations, apparatus bays, training grounds, and post-incident gatherings can provide the same relationship-building environment. The principle is repeated informal interaction before pressure tests the relationship.</w:t>
      </w:r>
    </w:p>
    <w:p w14:paraId="4C4EE46F" w14:textId="77777777" w:rsidR="00631C5A" w:rsidRDefault="00000000">
      <w:pPr>
        <w:spacing w:after="100" w:line="480" w:lineRule="auto"/>
      </w:pPr>
      <w:r>
        <w:t>Modern schedules, call volume, administrative demands, and technology can reduce this time. People may occupy the same station while interacting mainly through phones and brief exchanges. Leaders should recognize what is lost when every unstructured moment disappears. A conversation during a meal may later improve fireground communication in ways no performance measure can easily capture.</w:t>
      </w:r>
    </w:p>
    <w:p w14:paraId="099E5377" w14:textId="77777777" w:rsidR="00631C5A" w:rsidRDefault="00000000">
      <w:pPr>
        <w:keepNext/>
        <w:spacing w:after="100" w:line="480" w:lineRule="auto"/>
        <w:jc w:val="center"/>
      </w:pPr>
      <w:r>
        <w:rPr>
          <w:b/>
          <w:bCs/>
        </w:rPr>
        <w:t>Why Relationships Reduce Friction Under Stress</w:t>
      </w:r>
    </w:p>
    <w:p w14:paraId="19F4A73E" w14:textId="77777777" w:rsidR="00631C5A" w:rsidRDefault="00000000">
      <w:pPr>
        <w:spacing w:after="100" w:line="480" w:lineRule="auto"/>
      </w:pPr>
      <w:proofErr w:type="gramStart"/>
      <w:r>
        <w:t>Stress</w:t>
      </w:r>
      <w:proofErr w:type="gramEnd"/>
      <w:r>
        <w:t xml:space="preserve"> narrows attention, increases emotion, and reduces the amount of information people can process. Members rely more heavily on familiar habits and interpret communication through previous experience. Relationships influence what they hear in those moments.</w:t>
      </w:r>
    </w:p>
    <w:p w14:paraId="59C0B30A" w14:textId="77777777" w:rsidR="00631C5A" w:rsidRDefault="00000000">
      <w:pPr>
        <w:spacing w:after="100" w:line="480" w:lineRule="auto"/>
      </w:pPr>
      <w:r>
        <w:t>A short radio transmission from a trusted officer may provide enough direction because the crew understands the officer's expectations and communication style. The same words from someone with little credibility may create questions or resistance. The words have not changed, but the relationship changes how they are received.</w:t>
      </w:r>
    </w:p>
    <w:p w14:paraId="50A16557" w14:textId="77777777" w:rsidR="00631C5A" w:rsidRDefault="00000000">
      <w:pPr>
        <w:spacing w:after="100" w:line="480" w:lineRule="auto"/>
      </w:pPr>
      <w:r>
        <w:t xml:space="preserve">Trust reduces the need to search for hidden intent. Members do not spend additional time deciding whether command is withholding information, whether an officer is avoiding responsibility, or whether a request for an update is </w:t>
      </w:r>
      <w:proofErr w:type="gramStart"/>
      <w:r>
        <w:t>actually criticism</w:t>
      </w:r>
      <w:proofErr w:type="gramEnd"/>
      <w:r>
        <w:t>. They can focus on the operational meaning of the communication.</w:t>
      </w:r>
    </w:p>
    <w:p w14:paraId="5AB9AB39" w14:textId="77777777" w:rsidR="00631C5A" w:rsidRDefault="00000000">
      <w:pPr>
        <w:spacing w:after="100" w:line="480" w:lineRule="auto"/>
      </w:pPr>
      <w:r>
        <w:lastRenderedPageBreak/>
        <w:t>That reduction creates speed. Companies receive assignments, confirm understanding, and begin work. Command trusts company officers to manage the details and report significant changes. Both sides preserve attention for the incident rather than the relationship.</w:t>
      </w:r>
    </w:p>
    <w:p w14:paraId="1FEA83C6" w14:textId="77777777" w:rsidR="00631C5A" w:rsidRDefault="00000000">
      <w:pPr>
        <w:spacing w:after="100" w:line="480" w:lineRule="auto"/>
      </w:pPr>
      <w:r>
        <w:t>Strong relationships also make correction faster. An officer can tell a crew that an assignment is drifting, communication is incomplete, or risk is increasing. The crew is more likely to hear the message as operational direction rather than a personal attack. Whenever trust is weak, correction often creates explanations, comparison, and defensiveness while the actual problem remains.</w:t>
      </w:r>
    </w:p>
    <w:p w14:paraId="02CE0326" w14:textId="77777777" w:rsidR="00631C5A" w:rsidRDefault="00000000">
      <w:pPr>
        <w:spacing w:after="100" w:line="480" w:lineRule="auto"/>
      </w:pPr>
      <w:r>
        <w:t>Relationships support honest progress reports. Company officers can state that a search is incomplete, access has been lost, or relief is needed without believing command will view the report as weakness. This gives the incident commander a more accurate picture.</w:t>
      </w:r>
    </w:p>
    <w:p w14:paraId="345B6F78" w14:textId="77777777" w:rsidR="00631C5A" w:rsidRDefault="00000000">
      <w:pPr>
        <w:spacing w:after="100" w:line="480" w:lineRule="auto"/>
      </w:pPr>
      <w:r>
        <w:t>The alternative is performance communication, where members report what they believe leadership wants to hear. Conditions are softened, progress is overstated, and needs are delayed. The appearance of competence is preserved for a short time, but command begins allocating resources from an inaccurate picture.</w:t>
      </w:r>
    </w:p>
    <w:p w14:paraId="32D01DF2" w14:textId="77777777" w:rsidR="00631C5A" w:rsidRDefault="00000000">
      <w:pPr>
        <w:spacing w:after="100" w:line="480" w:lineRule="auto"/>
      </w:pPr>
      <w:r>
        <w:t>Trust also improves delegation. The commander understands the capabilities and judgment of company officers and can provide an appropriate level of direction. Responsibility should still match readiness, while demonstrated competence allows capable officers to receive greater objectives without constant supervision.</w:t>
      </w:r>
    </w:p>
    <w:p w14:paraId="7519A51A" w14:textId="77777777" w:rsidR="00631C5A" w:rsidRDefault="00000000">
      <w:pPr>
        <w:spacing w:after="100" w:line="480" w:lineRule="auto"/>
      </w:pPr>
      <w:r>
        <w:t>Familiarity helps company officers anticipate what command needs. Reports become more useful because officers understand how the incident picture is being built. The goal is not to make every commander dependent on personal familiarity. Shared standards continue to be essential. Relationships make those standards move through the system with less friction.</w:t>
      </w:r>
    </w:p>
    <w:p w14:paraId="73DFCEA1" w14:textId="77777777" w:rsidR="00631C5A" w:rsidRDefault="00000000">
      <w:pPr>
        <w:spacing w:after="100" w:line="480" w:lineRule="auto"/>
      </w:pPr>
      <w:r>
        <w:lastRenderedPageBreak/>
        <w:t>Disagreement is also easier to manage. A company officer may believe local conditions require a change while command has information supporting the current strategy. If trust exists, the officer can state the concern directly without presenting it as an ultimatum. Command can explain the larger picture or adjust based on the report. The disagreement becomes part of the decision process rather than a contest over authority.</w:t>
      </w:r>
    </w:p>
    <w:p w14:paraId="6C06DDD0" w14:textId="77777777" w:rsidR="00631C5A" w:rsidRDefault="00000000">
      <w:pPr>
        <w:spacing w:after="100" w:line="480" w:lineRule="auto"/>
      </w:pPr>
      <w:r>
        <w:t>Relationships help during command transfer as well. The initial commander can communicate uncertainty and unfinished work without attempting to make the incident appear more organized than it is. The incoming commander can receive the transfer without treating every gap as a personal failure. The focus remains on strengthening the operation.</w:t>
      </w:r>
    </w:p>
    <w:p w14:paraId="5E7860FB" w14:textId="77777777" w:rsidR="00631C5A" w:rsidRDefault="00000000">
      <w:pPr>
        <w:spacing w:after="100" w:line="480" w:lineRule="auto"/>
      </w:pPr>
      <w:r>
        <w:t>Command teams function more effectively when relationships exist before the incident. Chiefs understand one another's strengths, communication styles, and decision patterns. A support officer can recognize whether command needs accountability, operational coordination, planning, or simply help organizing information. Additional rank becomes additional capacity.</w:t>
      </w:r>
    </w:p>
    <w:p w14:paraId="4B2D7717" w14:textId="77777777" w:rsidR="00631C5A" w:rsidRDefault="00000000">
      <w:pPr>
        <w:spacing w:after="100" w:line="480" w:lineRule="auto"/>
      </w:pPr>
      <w:r>
        <w:t>Trust also allows support officers to challenge command. A safety officer can identify unacceptable risk, an operations officer can report that assignments are not producing the intended result, and an accountability officer can communicate that crew locations are uncertain. These reports are not threats to authority. They are the purpose of the positions.</w:t>
      </w:r>
    </w:p>
    <w:p w14:paraId="2A3E9B80" w14:textId="77777777" w:rsidR="00631C5A" w:rsidRDefault="00000000">
      <w:pPr>
        <w:spacing w:after="100" w:line="480" w:lineRule="auto"/>
      </w:pPr>
      <w:r>
        <w:t>Stress can magnify existing divisions between shifts, stations, career and volunteer members, or neighboring departments. Members may discount information based on who provided it or call for additional supervision because crews are not expected to coordinate. Joint training and routine interaction reduce these barriers by allowing people to observe one another's competence before an emergency requires trust.</w:t>
      </w:r>
    </w:p>
    <w:p w14:paraId="3EE057CA" w14:textId="77777777" w:rsidR="00631C5A" w:rsidRDefault="00000000">
      <w:pPr>
        <w:spacing w:after="100" w:line="480" w:lineRule="auto"/>
      </w:pPr>
      <w:r>
        <w:lastRenderedPageBreak/>
        <w:t>Relationships continue to matter after the incident. Reviews are more honest when participants believe the purpose is learning. Weak relationships produce guarded discussions where each group protects its own actions. Strong relationships make it possible to describe confusion, missed communication, and poor decisions without immediately assuming that blame is the only outcome.</w:t>
      </w:r>
    </w:p>
    <w:p w14:paraId="3F94B580" w14:textId="77777777" w:rsidR="00631C5A" w:rsidRDefault="00000000">
      <w:pPr>
        <w:spacing w:after="100" w:line="480" w:lineRule="auto"/>
      </w:pPr>
      <w:r>
        <w:t>They also support recovery after difficult calls. Commanders may carry doubt or isolate themselves because rank creates distance. Firefighters and officers may have difficulty with an outcome, a mistake, or the emotional effect of the incident. Relationships provide people who can listen, challenge, and connect them with additional help when required.</w:t>
      </w:r>
    </w:p>
    <w:p w14:paraId="4703D687" w14:textId="77777777" w:rsidR="00631C5A" w:rsidRDefault="00000000">
      <w:pPr>
        <w:spacing w:after="100" w:line="480" w:lineRule="auto"/>
      </w:pPr>
      <w:r>
        <w:t>Trust should never be used to excuse incompetence, dishonesty, or repeated behavior below standard. Strong relationships make accountability more direct because people care enough to address what is damaging the member or team. Avoiding correction to preserve a friendship is not trust. It is protection from responsibility.</w:t>
      </w:r>
    </w:p>
    <w:p w14:paraId="7949C983" w14:textId="77777777" w:rsidR="00631C5A" w:rsidRDefault="00000000">
      <w:pPr>
        <w:spacing w:after="100" w:line="480" w:lineRule="auto"/>
      </w:pPr>
      <w:r>
        <w:t>Healthy relationships allow difficult honesty without destroying respect. Members can confront behavior without attempting to destroy the person. Leaders can receive feedback without immediately questioning loyalty. The incident commander cannot create this history while managing an emergency. Command can support trust through current decisions, but the foundation must already exist.</w:t>
      </w:r>
    </w:p>
    <w:p w14:paraId="1EC4A9F1" w14:textId="77777777" w:rsidR="00631C5A" w:rsidRDefault="00000000">
      <w:pPr>
        <w:spacing w:after="100" w:line="480" w:lineRule="auto"/>
      </w:pPr>
      <w:r>
        <w:t>When the history is strong, relationships become operational capacity. When it is weak, relationships become another source of friction.</w:t>
      </w:r>
    </w:p>
    <w:p w14:paraId="79B8460F" w14:textId="77777777" w:rsidR="00631C5A" w:rsidRDefault="00000000">
      <w:pPr>
        <w:keepNext/>
        <w:spacing w:after="100" w:line="480" w:lineRule="auto"/>
        <w:jc w:val="center"/>
      </w:pPr>
      <w:r>
        <w:rPr>
          <w:b/>
          <w:bCs/>
        </w:rPr>
        <w:lastRenderedPageBreak/>
        <w:t>What This Really Means</w:t>
      </w:r>
    </w:p>
    <w:p w14:paraId="2D64A08A" w14:textId="77777777" w:rsidR="00631C5A" w:rsidRDefault="00000000">
      <w:pPr>
        <w:spacing w:after="100" w:line="480" w:lineRule="auto"/>
      </w:pPr>
      <w:r>
        <w:t>Trust is the currency of the fireground because command depends on people believing one another will perform, communicate honestly, and remain responsible when conditions become difficult. That belief is not created by rank or a radio designation. It is accumulated through credibility, consistency, follow-through, ownership, and the daily treatment of people.</w:t>
      </w:r>
    </w:p>
    <w:p w14:paraId="086FA7FA" w14:textId="77777777" w:rsidR="00631C5A" w:rsidRDefault="00000000">
      <w:pPr>
        <w:spacing w:after="100" w:line="480" w:lineRule="auto"/>
      </w:pPr>
      <w:r>
        <w:t>Relationships must extend across rank and be built before a crisis tests them. Leaders should understand their people, members should understand the responsibilities carried by leaders, and concerns should move through the organization without disappearing. The kitchen table, routine calls, training, and direct conversations all create the history that people carry to the incident.</w:t>
      </w:r>
    </w:p>
    <w:p w14:paraId="3E8BCD21" w14:textId="77777777" w:rsidR="00631C5A" w:rsidRDefault="00000000">
      <w:pPr>
        <w:spacing w:after="100" w:line="480" w:lineRule="auto"/>
      </w:pPr>
      <w:r>
        <w:t>Under stress, that history affects speed and accuracy. Trusted direction requires less interpretation. Limitations are reported earlier. Correction is received with less defensiveness, and disagreement can become useful information. The incident commander spends less attention managing the relationships and more attention managing the incident.</w:t>
      </w:r>
    </w:p>
    <w:p w14:paraId="14494461" w14:textId="77777777" w:rsidR="00631C5A" w:rsidRDefault="00000000">
      <w:pPr>
        <w:spacing w:after="100" w:line="480" w:lineRule="auto"/>
      </w:pPr>
      <w:r>
        <w:t>Trust does not eliminate standards or accountability. It allows both to function without turning every mistake into personal rejection. The commander may provide the direction, but relationships determine how much resistance stands between that direction and action. Clarity tells people what to do, training prepares them to do it, and trust allows them to do it together when the pressure is highest.</w:t>
      </w:r>
    </w:p>
    <w:p w14:paraId="59D10B76" w14:textId="77777777" w:rsidR="00631C5A" w:rsidRDefault="00000000">
      <w:r>
        <w:br w:type="page"/>
      </w:r>
    </w:p>
    <w:p w14:paraId="10535287" w14:textId="77777777" w:rsidR="00631C5A" w:rsidRDefault="00000000">
      <w:pPr>
        <w:keepNext/>
        <w:spacing w:after="100" w:line="276" w:lineRule="auto"/>
        <w:jc w:val="center"/>
      </w:pPr>
      <w:r>
        <w:rPr>
          <w:b/>
          <w:bCs/>
        </w:rPr>
        <w:lastRenderedPageBreak/>
        <w:t>Part III</w:t>
      </w:r>
    </w:p>
    <w:p w14:paraId="5D6ECBD5" w14:textId="30A6C843" w:rsidR="00631C5A" w:rsidRDefault="00000000" w:rsidP="002F52CB">
      <w:pPr>
        <w:keepNext/>
        <w:spacing w:after="100" w:line="276" w:lineRule="auto"/>
        <w:jc w:val="center"/>
      </w:pPr>
      <w:r>
        <w:rPr>
          <w:b/>
          <w:bCs/>
        </w:rPr>
        <w:t>Making Command Work on the Fireground</w:t>
      </w:r>
      <w:r w:rsidR="002F52CB">
        <w:br/>
      </w:r>
    </w:p>
    <w:p w14:paraId="7E8E8005" w14:textId="77777777" w:rsidR="00631C5A" w:rsidRDefault="00000000">
      <w:pPr>
        <w:keepNext/>
        <w:spacing w:after="100" w:line="276" w:lineRule="auto"/>
        <w:jc w:val="center"/>
      </w:pPr>
      <w:r>
        <w:rPr>
          <w:b/>
          <w:bCs/>
        </w:rPr>
        <w:t>Chapter 7</w:t>
      </w:r>
    </w:p>
    <w:p w14:paraId="3BD23142" w14:textId="095D8E95" w:rsidR="00631C5A" w:rsidRDefault="00000000">
      <w:pPr>
        <w:keepNext/>
        <w:spacing w:after="100" w:line="276" w:lineRule="auto"/>
        <w:jc w:val="center"/>
      </w:pPr>
      <w:r>
        <w:rPr>
          <w:b/>
          <w:bCs/>
        </w:rPr>
        <w:t>Understanding and Communicating Command</w:t>
      </w:r>
      <w:r w:rsidR="002F52CB">
        <w:rPr>
          <w:b/>
          <w:bCs/>
        </w:rPr>
        <w:br/>
      </w:r>
    </w:p>
    <w:p w14:paraId="09B88B1E" w14:textId="77777777" w:rsidR="00631C5A" w:rsidRDefault="00000000">
      <w:pPr>
        <w:spacing w:after="100" w:line="480" w:lineRule="auto"/>
      </w:pPr>
      <w:r>
        <w:t>The previous chapters examined the foundations that allow command to function before the incident begins. Training develops capability, culture defines expectations, and relationships create the trust required for people to perform together under pressure. Those foundations matter because the fireground immediately tests whether the organization can turn preparation into coordinated action.</w:t>
      </w:r>
    </w:p>
    <w:p w14:paraId="07BDC516" w14:textId="77777777" w:rsidR="00631C5A" w:rsidRDefault="00000000">
      <w:pPr>
        <w:spacing w:after="100" w:line="480" w:lineRule="auto"/>
      </w:pPr>
      <w:r>
        <w:t>Command becomes visible through communication. The incident commander may be observing conditions, evaluating risk, requesting resources, and organizing the operation. Still, those decisions influence the fireground only when they are communicated in a way others can understand and use. At the same time, command decisions are only as strong as the information being received from companies functioning beyond the command position.</w:t>
      </w:r>
    </w:p>
    <w:p w14:paraId="163E7F89" w14:textId="77777777" w:rsidR="00631C5A" w:rsidRDefault="00000000">
      <w:pPr>
        <w:spacing w:after="100" w:line="480" w:lineRule="auto"/>
      </w:pPr>
      <w:r>
        <w:t>The fireground creates a natural separation between perspectives. The incident commander sees the overall operation but may not see conditions inside the structure, at the rear, or within each assigned area. Firefighters and company officers see those conditions directly but may know little about resource status, water supply, operations elsewhere, or problems developing beyond their assignment. Both perspectives are accurate, but neither is complete.</w:t>
      </w:r>
    </w:p>
    <w:p w14:paraId="76AF7A7D" w14:textId="77777777" w:rsidR="00631C5A" w:rsidRDefault="00000000">
      <w:pPr>
        <w:spacing w:after="100" w:line="480" w:lineRule="auto"/>
      </w:pPr>
      <w:r>
        <w:t>Effective command connects them. Direction must move from command to companies, and useful information must move from companies back to command. The exchange must be frequent enough to keep strategy and tactics aligned while disciplined enough to protect the radio channel from unnecessary traffic.</w:t>
      </w:r>
    </w:p>
    <w:p w14:paraId="44FB17CE" w14:textId="77777777" w:rsidR="00631C5A" w:rsidRDefault="00000000">
      <w:pPr>
        <w:spacing w:after="100" w:line="480" w:lineRule="auto"/>
      </w:pPr>
      <w:r>
        <w:lastRenderedPageBreak/>
        <w:t>A complete absence of information does not cause many communication failures. They occur when information arrives with insufficient context, clarity, or timing to support a decision. A company reports that it is making progress without explaining what has been accomplished. Command assigns a crew to a floor without identifying the function or expected result. Both sides may believe communication occurred while continuing to operate from different understandings.</w:t>
      </w:r>
    </w:p>
    <w:p w14:paraId="6FCD0031" w14:textId="77777777" w:rsidR="00631C5A" w:rsidRDefault="00000000">
      <w:pPr>
        <w:spacing w:after="100" w:line="480" w:lineRule="auto"/>
      </w:pPr>
      <w:r>
        <w:t>The speed of the incident makes those differences difficult to recognize. Companies begin moving, command continues assigning resources, and radio traffic creates the appearance of coordination. The operation remains active while the common picture slowly separates. By the time the gap becomes visible, crews may be committed to the wrong location, assignments may be duplicated, or command may be making decisions from information that is no longer current.</w:t>
      </w:r>
    </w:p>
    <w:p w14:paraId="268D4725" w14:textId="77777777" w:rsidR="00631C5A" w:rsidRDefault="00000000">
      <w:pPr>
        <w:spacing w:after="100" w:line="480" w:lineRule="auto"/>
      </w:pPr>
      <w:r>
        <w:t>A strong command system does not depend on everyone hearing more words. It depends on people sharing the right information. Firefighters need enough direction to understand priorities, assignments, risk, and the purpose behind their work. Commanders need enough feedback to understand conditions, progress, location, and resource needs. Both sides need a shared language and the discipline to use it.</w:t>
      </w:r>
    </w:p>
    <w:p w14:paraId="14EF2D49" w14:textId="77777777" w:rsidR="00631C5A" w:rsidRDefault="00000000">
      <w:pPr>
        <w:keepNext/>
        <w:spacing w:after="100" w:line="480" w:lineRule="auto"/>
        <w:jc w:val="center"/>
      </w:pPr>
      <w:r>
        <w:rPr>
          <w:b/>
          <w:bCs/>
        </w:rPr>
        <w:t>What Firefighters Need from Command</w:t>
      </w:r>
    </w:p>
    <w:p w14:paraId="36A91101" w14:textId="77777777" w:rsidR="00631C5A" w:rsidRDefault="00000000">
      <w:pPr>
        <w:spacing w:after="100" w:line="480" w:lineRule="auto"/>
      </w:pPr>
      <w:r>
        <w:t>Firefighters need direction that allows them to act with confidence. They do not need command to manage every movement, but they do need to understand what the incident is trying to accomplish and how their assignment contributes to that outcome. When direction is absent, crews fill the gap with assumptions based on their immediate view.</w:t>
      </w:r>
    </w:p>
    <w:p w14:paraId="0EFE11C8" w14:textId="77777777" w:rsidR="00631C5A" w:rsidRDefault="00000000">
      <w:pPr>
        <w:spacing w:after="100" w:line="480" w:lineRule="auto"/>
      </w:pPr>
      <w:r>
        <w:t xml:space="preserve">Those assumptions may be reasonable. A first-arriving engine sees fire from the front and prepares for fire attack. A truck company hears an occupant report and begins considering </w:t>
      </w:r>
      <w:r>
        <w:lastRenderedPageBreak/>
        <w:t>search. Each company is acting from experience and the conditions directly in front of it. Command must connect those efforts to the needs of the entire incident.</w:t>
      </w:r>
    </w:p>
    <w:p w14:paraId="43FCE4E5" w14:textId="77777777" w:rsidR="00631C5A" w:rsidRDefault="00000000">
      <w:pPr>
        <w:spacing w:after="100" w:line="480" w:lineRule="auto"/>
      </w:pPr>
      <w:r>
        <w:t>That connection begins with an initial report that creates orientation. Responding companies should understand what they are approaching, the visible conditions, the strategy, the command designation, and any immediate resource concern. The report does not need to describe every detail. Its purpose is to provide enough of a picture that companies can begin preparing before arrival.</w:t>
      </w:r>
    </w:p>
    <w:p w14:paraId="57E60AB8" w14:textId="77777777" w:rsidR="00631C5A" w:rsidRDefault="00000000">
      <w:pPr>
        <w:spacing w:after="100" w:line="480" w:lineRule="auto"/>
      </w:pPr>
      <w:r>
        <w:t>Firefighters also need clear assignments. A unit identifier followed by a general task may not provide enough direction. The company should understand the function, location, and expected result when those factors matter. A crew assigned to search should know the area of responsibility. A company assigned to fire attack should understand where command expects the line to operate and what problem the assignment is intended to address.</w:t>
      </w:r>
    </w:p>
    <w:p w14:paraId="2F361368" w14:textId="77777777" w:rsidR="00631C5A" w:rsidRDefault="00000000">
      <w:pPr>
        <w:spacing w:after="100" w:line="480" w:lineRule="auto"/>
      </w:pPr>
      <w:r>
        <w:t xml:space="preserve">The amount of detail </w:t>
      </w:r>
      <w:proofErr w:type="gramStart"/>
      <w:r>
        <w:t>has to</w:t>
      </w:r>
      <w:proofErr w:type="gramEnd"/>
      <w:r>
        <w:t xml:space="preserve"> match the incident and the experience of the officer receiving it. A highly experienced company officer may need only a clear objective and important limitations. A newer officer, an unfamiliar mutual aid company, or a crew entering a rapidly changing operation may need added context. Clarity is not micromanagement. Command can provide a defined objective while allowing the company officer to select the method.</w:t>
      </w:r>
    </w:p>
    <w:p w14:paraId="48933919" w14:textId="77777777" w:rsidR="00631C5A" w:rsidRDefault="00000000">
      <w:pPr>
        <w:spacing w:after="100" w:line="480" w:lineRule="auto"/>
      </w:pPr>
      <w:r>
        <w:t>Companies also need to know where they fit within the structure. As the incident grows, a company that initially reported directly to command may be assigned to a division or group. That change should be clear. Crews should understand who now supervises the area and where progress reports should be directed. Without that clarity, information can bypass the structure or disappear between levels.</w:t>
      </w:r>
    </w:p>
    <w:p w14:paraId="53025663" w14:textId="77777777" w:rsidR="00631C5A" w:rsidRDefault="00000000">
      <w:pPr>
        <w:spacing w:after="100" w:line="480" w:lineRule="auto"/>
      </w:pPr>
      <w:r>
        <w:lastRenderedPageBreak/>
        <w:t>Firefighters need command to acknowledge important transmissions. A report that receives no response leaves the company uncertain about whether the information entered the command system. The officer may repeat the message, continue without confirmation, or assume command heard it and acted. A quick acknowledgment closes that uncertainty.</w:t>
      </w:r>
    </w:p>
    <w:p w14:paraId="1BB8F9CC" w14:textId="77777777" w:rsidR="00631C5A" w:rsidRDefault="00000000">
      <w:pPr>
        <w:spacing w:after="100" w:line="480" w:lineRule="auto"/>
      </w:pPr>
      <w:r>
        <w:t>This is especially important when a company reports deteriorating conditions, requests resources, or communicates that an objective cannot be completed. Silence can make a crew feel operationally isolated. Command may not be able to provide an immediate solution, but it should confirm the report and communicate what is occurring.</w:t>
      </w:r>
    </w:p>
    <w:p w14:paraId="2253B4D1" w14:textId="77777777" w:rsidR="00631C5A" w:rsidRDefault="00000000">
      <w:pPr>
        <w:spacing w:after="100" w:line="480" w:lineRule="auto"/>
      </w:pPr>
      <w:r>
        <w:t xml:space="preserve">Listening is therefore an active command responsibility. Incident commanders receive multiple reports while observing conditions, tracking resources, and </w:t>
      </w:r>
      <w:proofErr w:type="gramStart"/>
      <w:r>
        <w:t>planning ahead</w:t>
      </w:r>
      <w:proofErr w:type="gramEnd"/>
      <w:r>
        <w:t>. The pressure to transmit direction can become so strong that receiving information becomes secondary. A missed report may contain the first indication that the strategy is no longer working.</w:t>
      </w:r>
    </w:p>
    <w:p w14:paraId="004C8820" w14:textId="77777777" w:rsidR="00631C5A" w:rsidRDefault="00000000">
      <w:pPr>
        <w:spacing w:after="100" w:line="480" w:lineRule="auto"/>
      </w:pPr>
      <w:r>
        <w:t>The initial commander may not yet have another officer available to monitor radio traffic or accountability. That makes discipline even more important. Command should avoid unnecessary transmissions, protect enough attention to hear companies, and recognize when a missing update or unanswered call requires follow-up.</w:t>
      </w:r>
    </w:p>
    <w:p w14:paraId="130EF112" w14:textId="77777777" w:rsidR="00631C5A" w:rsidRDefault="00000000">
      <w:pPr>
        <w:spacing w:after="100" w:line="480" w:lineRule="auto"/>
      </w:pPr>
      <w:r>
        <w:t>Firefighters need command to maintain the larger view. A crew operating inside a structure may be completely focused on advancing a line, completing a search, or opening access. Command must consider fire extension, structural stability, water supply, staffing, accountability, and operations occurring elsewhere. A report from the rear may change the risk for a company operating on the interior. A delayed water supply may require command to limit further commitment.</w:t>
      </w:r>
    </w:p>
    <w:p w14:paraId="3F42F0EB" w14:textId="77777777" w:rsidR="00631C5A" w:rsidRDefault="00000000">
      <w:pPr>
        <w:spacing w:after="100" w:line="480" w:lineRule="auto"/>
      </w:pPr>
      <w:r>
        <w:lastRenderedPageBreak/>
        <w:t>The commander will not always recognize a problem before the crew does. The value of command is not perfect awareness. It is the responsibility to connect information from across the incident and determine what that information means for the whole operation.</w:t>
      </w:r>
    </w:p>
    <w:p w14:paraId="0621441E" w14:textId="77777777" w:rsidR="00631C5A" w:rsidRDefault="00000000">
      <w:pPr>
        <w:spacing w:after="100" w:line="480" w:lineRule="auto"/>
      </w:pPr>
      <w:r>
        <w:t>Companies also need command to anticipate resource needs. A crew can identify what it needs for the current assignment, but command must consider the next stage of the incident. Early requests communicate that the commander understands the incident's potential and is preparing for what may follow. When expected resources are delayed or unavailable, companies need to know enough to change their expectations and risk.</w:t>
      </w:r>
    </w:p>
    <w:p w14:paraId="453EE94C" w14:textId="77777777" w:rsidR="00631C5A" w:rsidRDefault="00000000">
      <w:pPr>
        <w:spacing w:after="100" w:line="480" w:lineRule="auto"/>
      </w:pPr>
      <w:r>
        <w:t>Firefighters need consistency in strategy. They should understand whether the operation is offensive, defensive, or transitioning between the two. A strategy change should be direct, repeated when necessary, and confirmed. It should not be implied through a series of individual assignments while companies continue operating from different assumptions.</w:t>
      </w:r>
    </w:p>
    <w:p w14:paraId="1988DD81" w14:textId="77777777" w:rsidR="00631C5A" w:rsidRDefault="00000000">
      <w:pPr>
        <w:spacing w:after="100" w:line="480" w:lineRule="auto"/>
      </w:pPr>
      <w:r>
        <w:t>They also need command to make decisions before uncertainty becomes paralysis. Command does not require complete certainty, because certainty rarely exists in the opening minutes. It requires the willingness to select a reasonable direction from the available information and remain willing to adjust as the picture improves.</w:t>
      </w:r>
    </w:p>
    <w:p w14:paraId="32A66FFC" w14:textId="77777777" w:rsidR="00631C5A" w:rsidRDefault="00000000">
      <w:pPr>
        <w:spacing w:after="100" w:line="480" w:lineRule="auto"/>
      </w:pPr>
      <w:r>
        <w:t>Hesitation at command creates hesitation throughout the incident. Companies wait without knowing whether they should advance, stage, reposition, or prepare for another function. Some may begin acting independently because the absence of direction feels more dangerous than choosing for themselves.</w:t>
      </w:r>
    </w:p>
    <w:p w14:paraId="3622F362" w14:textId="77777777" w:rsidR="00631C5A" w:rsidRDefault="00000000">
      <w:pPr>
        <w:spacing w:after="100" w:line="480" w:lineRule="auto"/>
      </w:pPr>
      <w:r>
        <w:t xml:space="preserve">Decisiveness should not become rigidity. Firefighters need to know that credible information can change the plan. A commander who adjusts strategy when conditions change does not lose </w:t>
      </w:r>
      <w:r>
        <w:lastRenderedPageBreak/>
        <w:t>credibility. The commander demonstrates that reports matter and that the plan exists to serve the incident rather than protect the leader's original decision.</w:t>
      </w:r>
    </w:p>
    <w:p w14:paraId="75DFD276" w14:textId="77777777" w:rsidR="00631C5A" w:rsidRDefault="00000000">
      <w:pPr>
        <w:spacing w:after="100" w:line="480" w:lineRule="auto"/>
      </w:pPr>
      <w:r>
        <w:t>Companies also need command to protect access to the radio channel. Excessive direction, repeated status checks, and unnecessary conversation can prevent crews from reporting important changes. Radio discipline begins with the commander because command's communication pattern influences everyone else.</w:t>
      </w:r>
    </w:p>
    <w:p w14:paraId="2699ED3C" w14:textId="77777777" w:rsidR="00631C5A" w:rsidRDefault="00000000">
      <w:pPr>
        <w:spacing w:after="100" w:line="480" w:lineRule="auto"/>
      </w:pPr>
      <w:r>
        <w:t>Silence should not automatically be interpreted as progress. A company may be unable to transmit because of workload, poor reception, or an emerging problem. Command should establish reasonable expectations for progress reports and recognize when those expectations are not being met. A missing update may require a status check, accountability verification, or support from another company.</w:t>
      </w:r>
    </w:p>
    <w:p w14:paraId="7A2ECDB7" w14:textId="77777777" w:rsidR="00631C5A" w:rsidRDefault="00000000">
      <w:pPr>
        <w:spacing w:after="100" w:line="480" w:lineRule="auto"/>
      </w:pPr>
      <w:r>
        <w:t>Firefighters need accurate information. Command should distinguish confirmed facts from reports that remain uncertain. Occupant locations, fire extension, structural conditions, and resource status may be incomplete. The commander can communicate what is known while identifying what has not been verified. This allows companies to consider the information without building decisions on false certainty.</w:t>
      </w:r>
    </w:p>
    <w:p w14:paraId="7096EB26" w14:textId="77777777" w:rsidR="00631C5A" w:rsidRDefault="00000000">
      <w:pPr>
        <w:spacing w:after="100" w:line="480" w:lineRule="auto"/>
      </w:pPr>
      <w:r>
        <w:t>Finally, firefighters need command to trust capable company officers. They should not have to seek approval for every adjustment within an assignment. Command provides direction, but the company officer manages people, movement, tools, and immediate conditions. Trust must remain connected to accountability, but constant instruction slows the operation and consumes the commander's attention.</w:t>
      </w:r>
    </w:p>
    <w:p w14:paraId="68C812CE" w14:textId="77777777" w:rsidR="00631C5A" w:rsidRDefault="00000000">
      <w:pPr>
        <w:spacing w:after="100" w:line="480" w:lineRule="auto"/>
      </w:pPr>
      <w:r>
        <w:t xml:space="preserve">Ultimately, firefighters need command to reduce the uncertainty created by the organization. They should not be forced to guess the strategy, interpret conflicting orders, or wonder whether a </w:t>
      </w:r>
      <w:r>
        <w:lastRenderedPageBreak/>
        <w:t>critical report was received. The incident already contains enough uncertainty. Command should create clarity around the part the organization can control.</w:t>
      </w:r>
    </w:p>
    <w:p w14:paraId="5E86485E" w14:textId="77777777" w:rsidR="00631C5A" w:rsidRDefault="00000000">
      <w:pPr>
        <w:keepNext/>
        <w:spacing w:after="100" w:line="480" w:lineRule="auto"/>
        <w:jc w:val="center"/>
      </w:pPr>
      <w:r>
        <w:rPr>
          <w:b/>
          <w:bCs/>
        </w:rPr>
        <w:t>What Commanders Need from Companies</w:t>
      </w:r>
    </w:p>
    <w:p w14:paraId="60932EB0" w14:textId="77777777" w:rsidR="00631C5A" w:rsidRDefault="00000000">
      <w:pPr>
        <w:spacing w:after="100" w:line="480" w:lineRule="auto"/>
      </w:pPr>
      <w:r>
        <w:t>The incident commander cannot maintain an accurate picture without information from companies operating throughout the incident. The command position provides the broad view, but it is often separated from the conditions that matter most. Smoke movement, interior heat, fire location, structural changes, search progress, and access problems may only be visible to the people carrying out assignments.</w:t>
      </w:r>
    </w:p>
    <w:p w14:paraId="09730F66" w14:textId="77777777" w:rsidR="00631C5A" w:rsidRDefault="00000000">
      <w:pPr>
        <w:spacing w:after="100" w:line="480" w:lineRule="auto"/>
      </w:pPr>
      <w:r>
        <w:t>Companies become command's eyes and ears in those locations. Their reports allow the commander to compare the original plan with the actual effect of operations. Without those reports, command may continue assigning resources based on a picture that no longer exists.</w:t>
      </w:r>
    </w:p>
    <w:p w14:paraId="1E228064" w14:textId="77777777" w:rsidR="00631C5A" w:rsidRDefault="00000000">
      <w:pPr>
        <w:spacing w:after="100" w:line="480" w:lineRule="auto"/>
      </w:pPr>
      <w:r>
        <w:t>Commanders first need companies to acknowledge assignments. A brief confirmation verifies that the message was received and understood. It also allows the officer to request clarification before the crew becomes committed. An assignment without acknowledgment remains an open loop, and another item the command must continue carrying mentally.</w:t>
      </w:r>
    </w:p>
    <w:p w14:paraId="2CA448FB" w14:textId="77777777" w:rsidR="00631C5A" w:rsidRDefault="00000000">
      <w:pPr>
        <w:spacing w:after="100" w:line="480" w:lineRule="auto"/>
      </w:pPr>
      <w:r>
        <w:t>Companies should listen before transmitting. Much of the information required to understand the incident may already have been communicated through the initial report, assignments to other companies, and progress updates. Repeated requests for information that has already been transmitted add unnecessary traffic and force command to repeat work.</w:t>
      </w:r>
    </w:p>
    <w:p w14:paraId="3590980E" w14:textId="77777777" w:rsidR="00631C5A" w:rsidRDefault="00000000">
      <w:pPr>
        <w:spacing w:after="100" w:line="480" w:lineRule="auto"/>
      </w:pPr>
      <w:r>
        <w:t>There will be times when a message was missed because of poor reception or workload. Clarification remains appropriate. The expectation is not perfect recall. It is active radio awareness and an effort to arrive prepared to become useful.</w:t>
      </w:r>
    </w:p>
    <w:p w14:paraId="072626E2" w14:textId="77777777" w:rsidR="00631C5A" w:rsidRDefault="00000000">
      <w:pPr>
        <w:spacing w:after="100" w:line="480" w:lineRule="auto"/>
      </w:pPr>
      <w:r>
        <w:lastRenderedPageBreak/>
        <w:t>Commanders need company officers to understand the assignment before beginning work. Guessing may feel faster, but it can commit people to the wrong location or function. A concise question before commitment is more efficient than correcting several minutes of misaligned activity.</w:t>
      </w:r>
    </w:p>
    <w:p w14:paraId="5DAE5EC0" w14:textId="77777777" w:rsidR="00631C5A" w:rsidRDefault="00000000">
      <w:pPr>
        <w:spacing w:after="100" w:line="480" w:lineRule="auto"/>
      </w:pPr>
      <w:r>
        <w:t>Commanders also need valuable progress reports. A report should explain what the company has found, what has been accomplished, what conditions are changing, and what support is required. Statements such as "making progress" or "still working" offer little value unless command understands what progress means.</w:t>
      </w:r>
    </w:p>
    <w:p w14:paraId="0575E3DD" w14:textId="77777777" w:rsidR="00631C5A" w:rsidRDefault="00000000">
      <w:pPr>
        <w:spacing w:after="100" w:line="480" w:lineRule="auto"/>
      </w:pPr>
      <w:r>
        <w:t>The report should be connected to the objective. A fire attack company can identify whether the fire has been located, whether control is improving, and whether extension is suspected. A search company can report which areas have been completed, what remains, and whether access or conditions are limiting the assignment.</w:t>
      </w:r>
    </w:p>
    <w:p w14:paraId="16B34F48" w14:textId="77777777" w:rsidR="00631C5A" w:rsidRDefault="00000000">
      <w:pPr>
        <w:spacing w:after="100" w:line="480" w:lineRule="auto"/>
      </w:pPr>
      <w:r>
        <w:t>Command does not need every tactical detail. Company officers should manage routine decisions within the assignment. The radio report should focus on information that affects strategy, resources, risk, coordination, or accountability.</w:t>
      </w:r>
    </w:p>
    <w:p w14:paraId="77F54742" w14:textId="77777777" w:rsidR="00631C5A" w:rsidRDefault="00000000">
      <w:pPr>
        <w:spacing w:after="100" w:line="480" w:lineRule="auto"/>
      </w:pPr>
      <w:r>
        <w:t>Changing conditions should be reported early. Increased heat, fire extension, structural movement, loss of water, blocked access, or worsening visibility may indicate that the current plan is becoming less effective or more dangerous. Waiting until the condition becomes unmanageable removes options from command.</w:t>
      </w:r>
    </w:p>
    <w:p w14:paraId="17BBA178" w14:textId="77777777" w:rsidR="00631C5A" w:rsidRDefault="00000000">
      <w:pPr>
        <w:spacing w:after="100" w:line="480" w:lineRule="auto"/>
      </w:pPr>
      <w:r>
        <w:t>Officers sometimes delay reports because they believe they should solve the problem independently. Company-level problem solving is valuable, but conditions affecting the larger incident belong in the command picture. The officer can attempt reasonable solutions while making sure command understands the limitation.</w:t>
      </w:r>
    </w:p>
    <w:p w14:paraId="142E410D" w14:textId="77777777" w:rsidR="00631C5A" w:rsidRDefault="00000000">
      <w:pPr>
        <w:spacing w:after="100" w:line="480" w:lineRule="auto"/>
      </w:pPr>
      <w:r>
        <w:lastRenderedPageBreak/>
        <w:t>Honesty matters more than the appearance of success. An incomplete search should be reported as incomplete. A line that has not reached the fire should not be described as making good progress simply because the crew is working hard. Command can adjust only when the true status is known.</w:t>
      </w:r>
    </w:p>
    <w:p w14:paraId="4D825C00" w14:textId="77777777" w:rsidR="00631C5A" w:rsidRDefault="00000000">
      <w:pPr>
        <w:spacing w:after="100" w:line="480" w:lineRule="auto"/>
      </w:pPr>
      <w:r>
        <w:t>The most useful company is not the one that always reports success. It is the one that gives command an accurate understanding of conditions, capability, and progress. An early report that an objective cannot be completed may demonstrate stronger judgment than continued effort that consumes time without changing the incident.</w:t>
      </w:r>
    </w:p>
    <w:p w14:paraId="1D104265" w14:textId="77777777" w:rsidR="00631C5A" w:rsidRDefault="00000000">
      <w:pPr>
        <w:spacing w:after="100" w:line="480" w:lineRule="auto"/>
      </w:pPr>
      <w:r>
        <w:t>Commanders need companies to remain connected to their assignments. Initiative is expected, but changes that affect location, function, accountability, or coordination must be communicated. A company cannot disappear from its assigned area because another task appears more urgent from the crew's limited perspective.</w:t>
      </w:r>
    </w:p>
    <w:p w14:paraId="13CFE0BB" w14:textId="77777777" w:rsidR="00631C5A" w:rsidRDefault="00000000">
      <w:pPr>
        <w:spacing w:after="100" w:line="480" w:lineRule="auto"/>
      </w:pPr>
      <w:r>
        <w:t xml:space="preserve">Immediate conditions may require action before command can respond. The company officer should make the necessary decision and report the change as soon as possible. The commander does not need to approve every </w:t>
      </w:r>
      <w:proofErr w:type="gramStart"/>
      <w:r>
        <w:t>adjustment, but</w:t>
      </w:r>
      <w:proofErr w:type="gramEnd"/>
      <w:r>
        <w:t xml:space="preserve"> must understand decisions that alter the common operating picture.</w:t>
      </w:r>
    </w:p>
    <w:p w14:paraId="28ED16B7" w14:textId="77777777" w:rsidR="00631C5A" w:rsidRDefault="00000000">
      <w:pPr>
        <w:spacing w:after="100" w:line="480" w:lineRule="auto"/>
      </w:pPr>
      <w:r>
        <w:t>Company officers must manage their crews. The incident commander should not be supervising individual firefighters through the radio. Crew integrity, task assignment, tactical movement, and immediate risk belong at the company level. Capable company leadership is one of the most important forms of command support.</w:t>
      </w:r>
    </w:p>
    <w:p w14:paraId="2A8D2779" w14:textId="77777777" w:rsidR="00631C5A" w:rsidRDefault="00000000">
      <w:pPr>
        <w:spacing w:after="100" w:line="480" w:lineRule="auto"/>
      </w:pPr>
      <w:r>
        <w:t xml:space="preserve">That responsibility consists of recognizing when the assignment exceeds the company's capability. A task may become too large, complex, or hazardous for the available crew. </w:t>
      </w:r>
      <w:r>
        <w:lastRenderedPageBreak/>
        <w:t>Reporting that limitation is not failure. It is an essential part of managing the assignment responsibly.</w:t>
      </w:r>
    </w:p>
    <w:p w14:paraId="04302141" w14:textId="77777777" w:rsidR="00631C5A" w:rsidRDefault="00000000">
      <w:pPr>
        <w:spacing w:after="100" w:line="480" w:lineRule="auto"/>
      </w:pPr>
      <w:r>
        <w:t>Accountability also belongs to every company. A command board may record the assignment, but it cannot maintain crew integrity inside the structure. Company officers must know who is with them, where the crew is operating, and whether a member becomes separated, reassigned, or missing.</w:t>
      </w:r>
    </w:p>
    <w:p w14:paraId="45787B5A" w14:textId="77777777" w:rsidR="00631C5A" w:rsidRDefault="00000000">
      <w:pPr>
        <w:spacing w:after="100" w:line="480" w:lineRule="auto"/>
      </w:pPr>
      <w:r>
        <w:t>Commanders need reports delivered with enough organization that the information can be captured. Unit identification, location, conditions, actions, and needs should be presented in a logical order when appropriate. A brief pause before transmitting is usually more efficient than building the report while holding the radio.</w:t>
      </w:r>
    </w:p>
    <w:p w14:paraId="3A210323" w14:textId="77777777" w:rsidR="00631C5A" w:rsidRDefault="00000000">
      <w:pPr>
        <w:spacing w:after="100" w:line="480" w:lineRule="auto"/>
      </w:pPr>
      <w:r>
        <w:t>Priority language should reflect operational consequence. Emergency traffic, urgent messages, evacuation orders, and mayday communications must remain distinct from routine reports. A calm voice can carry an urgent condition, just as a stressed voice can carry a routine one. Command should respond to the content and consequence of the message.</w:t>
      </w:r>
    </w:p>
    <w:p w14:paraId="1F822E95" w14:textId="77777777" w:rsidR="00631C5A" w:rsidRDefault="00000000">
      <w:pPr>
        <w:spacing w:after="100" w:line="480" w:lineRule="auto"/>
      </w:pPr>
      <w:r>
        <w:t>Companies should separate observations from conclusions. Reporting heavy fire extending into the attic provides a condition. Stating that collapse is imminent is a conclusion that may require supporting observations. Experienced judgment continues to be valuable, but command needs enough information to understand why the officer reached it.</w:t>
      </w:r>
    </w:p>
    <w:p w14:paraId="6041CDF0" w14:textId="77777777" w:rsidR="00631C5A" w:rsidRDefault="00000000">
      <w:pPr>
        <w:spacing w:after="100" w:line="480" w:lineRule="auto"/>
      </w:pPr>
      <w:r>
        <w:t>Progress reports should occur at predictable points rather than only after command asks. Arrival in the assigned area, significant progress, completion, inability to complete, changing conditions, and resource needs are natural communication points. Proactive reporting reduces the commander's need to chase every company.</w:t>
      </w:r>
    </w:p>
    <w:p w14:paraId="578658C9" w14:textId="77777777" w:rsidR="00631C5A" w:rsidRDefault="00000000">
      <w:pPr>
        <w:spacing w:after="100" w:line="480" w:lineRule="auto"/>
      </w:pPr>
      <w:r>
        <w:lastRenderedPageBreak/>
        <w:t>Completion should also be reported clearly. The report should identify the result, current location, and capability for reassignment when appropriate. A benchmark such as primary search complete should include the area covered and any limitation. Completion does not always mean success. It means command receives an accurate result and can determine the next step.</w:t>
      </w:r>
    </w:p>
    <w:p w14:paraId="580906BD" w14:textId="77777777" w:rsidR="00631C5A" w:rsidRDefault="00000000">
      <w:pPr>
        <w:spacing w:after="100" w:line="480" w:lineRule="auto"/>
      </w:pPr>
      <w:r>
        <w:t>Companies should ask for help before the opportunity is lost. Additional personnel, tools, water supply, ventilation, relief, or another line may be required. Requesting resources is part of completing the assignment, not proof that the company is incapable.</w:t>
      </w:r>
    </w:p>
    <w:p w14:paraId="6D5453D4" w14:textId="77777777" w:rsidR="00631C5A" w:rsidRDefault="00000000">
      <w:pPr>
        <w:spacing w:after="100" w:line="480" w:lineRule="auto"/>
      </w:pPr>
      <w:r>
        <w:t>Commanders also need officers to communicate when an order cannot be followed safely or effectively. Compliance free of judgment can create serious risk. The officer must explain the condition preventing the assignment and request an adjusted objective or additional support. This is not a refusal of responsibility. It is information the commander needs to make a better decision.</w:t>
      </w:r>
    </w:p>
    <w:p w14:paraId="5720DDAE" w14:textId="77777777" w:rsidR="00631C5A" w:rsidRDefault="00000000">
      <w:pPr>
        <w:spacing w:after="100" w:line="480" w:lineRule="auto"/>
      </w:pPr>
      <w:r>
        <w:t>The most effective companies reduce uncertainty for command. They acknowledge direction, manage details responsibly, communicate meaningful changes, and state limitations honestly. They do not require constant supervision, but they never disappear from the command system.</w:t>
      </w:r>
    </w:p>
    <w:p w14:paraId="22E54B2F" w14:textId="77777777" w:rsidR="00631C5A" w:rsidRDefault="00000000">
      <w:pPr>
        <w:keepNext/>
        <w:spacing w:after="100" w:line="480" w:lineRule="auto"/>
        <w:jc w:val="center"/>
      </w:pPr>
      <w:r>
        <w:rPr>
          <w:b/>
          <w:bCs/>
        </w:rPr>
        <w:t>Closing the Perspective Gap</w:t>
      </w:r>
    </w:p>
    <w:p w14:paraId="5181FDED" w14:textId="77777777" w:rsidR="00631C5A" w:rsidRDefault="00000000">
      <w:pPr>
        <w:spacing w:after="100" w:line="480" w:lineRule="auto"/>
      </w:pPr>
      <w:r>
        <w:t>The perspective gap is the distance between what command sees and what companies experience. It exists naturally because people are positioned in different parts of the incident and are responsible for different levels of decision-making. It becomes dangerous when either side assumes its perspective is complete.</w:t>
      </w:r>
    </w:p>
    <w:p w14:paraId="02F73B40" w14:textId="77777777" w:rsidR="00631C5A" w:rsidRDefault="00000000">
      <w:pPr>
        <w:spacing w:after="100" w:line="480" w:lineRule="auto"/>
      </w:pPr>
      <w:r>
        <w:t xml:space="preserve">Firefighters experience command mainly through the radio. They hear assignments, questions, strategy changes, and resource decisions while operating in conditions the commander may not </w:t>
      </w:r>
      <w:r>
        <w:lastRenderedPageBreak/>
        <w:t>directly see. Commanders experience companies through reports and may not see the heat, visibility, staffing limitation, access problem, or physical effort affecting the crew.</w:t>
      </w:r>
    </w:p>
    <w:p w14:paraId="61A8CB08" w14:textId="77777777" w:rsidR="00631C5A" w:rsidRDefault="00000000">
      <w:pPr>
        <w:spacing w:after="100" w:line="480" w:lineRule="auto"/>
      </w:pPr>
      <w:r>
        <w:t>Misunderstanding begins when either side evaluates the other without considering what remains unseen. A firefighter may believe command is slow to respond without knowing that several companies are requesting resources at once. A commander may believe a crew is failing to make progress without knowing that access has become blocked.</w:t>
      </w:r>
    </w:p>
    <w:p w14:paraId="2381E85F" w14:textId="77777777" w:rsidR="00631C5A" w:rsidRDefault="00000000">
      <w:pPr>
        <w:spacing w:after="100" w:line="480" w:lineRule="auto"/>
      </w:pPr>
      <w:r>
        <w:t>The gap cannot be eliminated, but it can be reduced through training, relationships, after-action review, and deliberate communication. Firefighters should be exposed to command thinking before promotion. Tactical simulations, command observations, and incident reviews help members understand how many pieces of information the commander must organize.</w:t>
      </w:r>
    </w:p>
    <w:p w14:paraId="49BC55A9" w14:textId="77777777" w:rsidR="00631C5A" w:rsidRDefault="00000000">
      <w:pPr>
        <w:spacing w:after="100" w:line="480" w:lineRule="auto"/>
      </w:pPr>
      <w:r>
        <w:t>That exposure enables firefighters understand why command may make a decision that appears disconnected from one company's immediate conditions. Interior commitment may be limited because water supply is delayed, another area is deteriorating, or staffing cannot support additional work. Understanding the reason does not require agreement, but it creates context for a more useful conversation.</w:t>
      </w:r>
    </w:p>
    <w:p w14:paraId="592F035E" w14:textId="77777777" w:rsidR="00631C5A" w:rsidRDefault="00000000">
      <w:pPr>
        <w:spacing w:after="100" w:line="480" w:lineRule="auto"/>
      </w:pPr>
      <w:r>
        <w:t>Commanders must remain connected to company-level reality as well. Promotion should not create so much distance that leaders forget what an assignment requires from the crew. Chiefs should train with companies, observe operations, and remain familiar with available staffing and equipment. A task requiring four people does not become realistic because command assigned it to two.</w:t>
      </w:r>
    </w:p>
    <w:p w14:paraId="7BA11838" w14:textId="77777777" w:rsidR="00631C5A" w:rsidRDefault="00000000">
      <w:pPr>
        <w:spacing w:after="100" w:line="480" w:lineRule="auto"/>
      </w:pPr>
      <w:r>
        <w:t xml:space="preserve">Physical location influences the gap. A fixed command position improves radio management and the broad view but depends on reports from areas the commander cannot see. Fast attack provides direct awareness of immediate conditions but reduces the officer's ability to manage </w:t>
      </w:r>
      <w:r>
        <w:lastRenderedPageBreak/>
        <w:t>arriving companies and the developing incident. Officers should understand what each mode gains and sacrifices.</w:t>
      </w:r>
    </w:p>
    <w:p w14:paraId="6E2B0BD6" w14:textId="77777777" w:rsidR="00631C5A" w:rsidRDefault="00000000">
      <w:pPr>
        <w:spacing w:after="100" w:line="480" w:lineRule="auto"/>
      </w:pPr>
      <w:r>
        <w:t xml:space="preserve">After-action review is one of the best tools for comparing perspectives. Participants can examine what command believed was occurring and what companies were </w:t>
      </w:r>
      <w:proofErr w:type="gramStart"/>
      <w:r>
        <w:t>actually experiencing</w:t>
      </w:r>
      <w:proofErr w:type="gramEnd"/>
      <w:r>
        <w:t>. A commander may have believed fire attack was nearing the seat because the company reported advancement. The company may explain that advancement described movement through the building rather than progress toward fire control.</w:t>
      </w:r>
    </w:p>
    <w:p w14:paraId="0471F560" w14:textId="77777777" w:rsidR="00631C5A" w:rsidRDefault="00000000">
      <w:pPr>
        <w:spacing w:after="100" w:line="480" w:lineRule="auto"/>
      </w:pPr>
      <w:r>
        <w:t>Neither perspective must be dishonest for the understanding to be incomplete. The review should identify which words created clarity, which allowed assumptions, and what information should move differently next time.</w:t>
      </w:r>
    </w:p>
    <w:p w14:paraId="22DF1541" w14:textId="77777777" w:rsidR="00631C5A" w:rsidRDefault="00000000">
      <w:pPr>
        <w:spacing w:after="100" w:line="480" w:lineRule="auto"/>
      </w:pPr>
      <w:r>
        <w:t>Commanders should explain the information which influenced their decisions. Company officers should explain what they observed and why they adjusted their tactics. The purpose is not to determine which position possessed the only correct view. It is to build a fuller picture from both.</w:t>
      </w:r>
    </w:p>
    <w:p w14:paraId="633F2CFD" w14:textId="77777777" w:rsidR="00631C5A" w:rsidRDefault="00000000">
      <w:pPr>
        <w:spacing w:after="100" w:line="480" w:lineRule="auto"/>
      </w:pPr>
      <w:r>
        <w:t>The perspective gap also exists with dispatch, mutual aid companies, and members operating under different staffing models. Dispatchers hear multiple callers and radio channels without seeing the incident. Mutual aid companies may interpret assignments through terminology and procedures from another department. Career and volunteer members may bring different experiences and assumptions to the same scene.</w:t>
      </w:r>
    </w:p>
    <w:p w14:paraId="09ADBF9A" w14:textId="77777777" w:rsidR="00631C5A" w:rsidRDefault="00000000">
      <w:pPr>
        <w:spacing w:after="100" w:line="480" w:lineRule="auto"/>
      </w:pPr>
      <w:r>
        <w:t>Joint training and direct confirmation reduce these gaps. Familiarity allows people to judge one another through demonstrated performance rather than reputation or organizational label. The fireground does not provide enough time to resolve differences that could have been identified earlier.</w:t>
      </w:r>
    </w:p>
    <w:p w14:paraId="699C3AAE" w14:textId="77777777" w:rsidR="00631C5A" w:rsidRDefault="00000000">
      <w:pPr>
        <w:spacing w:after="100" w:line="480" w:lineRule="auto"/>
      </w:pPr>
      <w:r>
        <w:lastRenderedPageBreak/>
        <w:t>Closing the perspective gap entails humility from both sides. Commanders must accept that company reports may contain information that changes the plan. Firefighters must accept that command may possess information that changes the meaning of what they are seeing. Communication is not a challenge to authority or competence. It is the process of completing the operating picture.</w:t>
      </w:r>
    </w:p>
    <w:p w14:paraId="298406D8" w14:textId="77777777" w:rsidR="00631C5A" w:rsidRDefault="00000000">
      <w:pPr>
        <w:keepNext/>
        <w:spacing w:after="100" w:line="480" w:lineRule="auto"/>
        <w:jc w:val="center"/>
      </w:pPr>
      <w:r>
        <w:rPr>
          <w:b/>
          <w:bCs/>
        </w:rPr>
        <w:t>Shared Operational Language</w:t>
      </w:r>
    </w:p>
    <w:p w14:paraId="490759F2" w14:textId="77777777" w:rsidR="00631C5A" w:rsidRDefault="00000000">
      <w:pPr>
        <w:spacing w:after="100" w:line="480" w:lineRule="auto"/>
      </w:pPr>
      <w:r>
        <w:t>Shared operational language allows people from different companies, shifts, ranks, and departments to interpret information in the same way. It reduces the explanation required and prevents familiar words from carrying different meanings to different people.</w:t>
      </w:r>
    </w:p>
    <w:p w14:paraId="3A126BB6" w14:textId="77777777" w:rsidR="00631C5A" w:rsidRDefault="00000000">
      <w:pPr>
        <w:spacing w:after="100" w:line="480" w:lineRule="auto"/>
      </w:pPr>
      <w:r>
        <w:t>The fire service uses specialized terminology because emergency operations require brief communication. Strategy, divisions, groups, benchmarks, accountability, emergency traffic, and mayday language all carry operational meaning. Those terms provide value only when members understand and use them consistently.</w:t>
      </w:r>
    </w:p>
    <w:p w14:paraId="6FBAF3F0" w14:textId="77777777" w:rsidR="00631C5A" w:rsidRDefault="00000000">
      <w:pPr>
        <w:spacing w:after="100" w:line="480" w:lineRule="auto"/>
      </w:pPr>
      <w:r>
        <w:t>A transmission can be clear in pronunciation while unclear in meaning. Strategy is one example. Offensive and defensive operations should create recognizable expectations regarding commitment, risk, and company action. If terms such as transitional, marginal, or investigative are used, the organization must define what they mean operationally.</w:t>
      </w:r>
    </w:p>
    <w:p w14:paraId="722D41AF" w14:textId="77777777" w:rsidR="00631C5A" w:rsidRDefault="00000000">
      <w:pPr>
        <w:spacing w:after="100" w:line="480" w:lineRule="auto"/>
      </w:pPr>
      <w:r>
        <w:t>Geographic divisions and functional groups require the same consistency. Members should not have to determine whether rear means Division C, Side Charlie, or a local building reference while trying to locate a crew. A department may have familiar internal language, but regional operations require terminology that neighboring companies can interpret.</w:t>
      </w:r>
    </w:p>
    <w:p w14:paraId="4D3DCE62" w14:textId="77777777" w:rsidR="00631C5A" w:rsidRDefault="00000000">
      <w:pPr>
        <w:spacing w:after="100" w:line="480" w:lineRule="auto"/>
      </w:pPr>
      <w:r>
        <w:lastRenderedPageBreak/>
        <w:t>Assignments should identify functions with enough accuracy that companies understand the objective. "Take care of the second floor" leaves too much room for interpretation. Search, fire attack, extension control, ventilation, evacuation, and exposure protection describe different responsibilities. Location and known limitations may need to be added, but the function must be clear.</w:t>
      </w:r>
    </w:p>
    <w:p w14:paraId="57237086" w14:textId="77777777" w:rsidR="00631C5A" w:rsidRDefault="00000000">
      <w:pPr>
        <w:spacing w:after="100" w:line="480" w:lineRule="auto"/>
      </w:pPr>
      <w:r>
        <w:t>Benchmarks should also represent defined conditions rather than familiar phrases. Primary search complete, water supply established, fire under control, and accountability verified should carry consistent meaning. If an area could not be searched or a water supply remains limited, that qualification must be communicated. A benchmark that hides a limitation creates false confidence.</w:t>
      </w:r>
    </w:p>
    <w:p w14:paraId="05A0A63D" w14:textId="77777777" w:rsidR="00631C5A" w:rsidRDefault="00000000">
      <w:pPr>
        <w:spacing w:after="100" w:line="480" w:lineRule="auto"/>
      </w:pPr>
      <w:r>
        <w:t>Emergency language requires the greatest discipline. Mayday, emergency traffic, evacuation, withdraw, and abandon should not be used interchangeably. Each should create a predictable response. When emergency terms are used casually, their impact weakens. When urgent conditions are communicated in ordinary language, they may fail to receive priority.</w:t>
      </w:r>
    </w:p>
    <w:p w14:paraId="7F1638AA" w14:textId="77777777" w:rsidR="00631C5A" w:rsidRDefault="00000000">
      <w:pPr>
        <w:spacing w:after="100" w:line="480" w:lineRule="auto"/>
      </w:pPr>
      <w:r>
        <w:t>Location terminology matters because command awareness depends on knowing where a condition exists. Floors, basements, exposures, divisions, and occupancy areas should be identified consistently. Large or irregular buildings may require incident-specific designations, but command should establish the system early and ensure everyone uses it.</w:t>
      </w:r>
    </w:p>
    <w:p w14:paraId="1288CF0A" w14:textId="77777777" w:rsidR="00631C5A" w:rsidRDefault="00000000">
      <w:pPr>
        <w:spacing w:after="100" w:line="480" w:lineRule="auto"/>
      </w:pPr>
      <w:r>
        <w:t>Apparatus names can also create confusion among departments. Engine, truck, rescue, squad, tanker, and tender may represent different capabilities. Command should assign resources based on known function rather than assuming a unit designation guarantees a specific capability.</w:t>
      </w:r>
    </w:p>
    <w:p w14:paraId="257B8116" w14:textId="77777777" w:rsidR="00631C5A" w:rsidRDefault="00000000">
      <w:pPr>
        <w:spacing w:after="100" w:line="480" w:lineRule="auto"/>
      </w:pPr>
      <w:r>
        <w:t xml:space="preserve">Shared language is built through training and daily use. Members should hear the same terms during simulations, routine incidents, and after-action discussions. Company officers reinforce </w:t>
      </w:r>
      <w:r>
        <w:lastRenderedPageBreak/>
        <w:t>the language during daily work, and senior leaders must model consistency. When every commander uses personal terminology, members learn to translate individuals instead of listening through one organizational system.</w:t>
      </w:r>
    </w:p>
    <w:p w14:paraId="0E13E34A" w14:textId="77777777" w:rsidR="00631C5A" w:rsidRDefault="00000000">
      <w:pPr>
        <w:spacing w:after="100" w:line="480" w:lineRule="auto"/>
      </w:pPr>
      <w:r>
        <w:t xml:space="preserve">Consistency does not require scripted speech. People should sound natural and communicate in a way they can sustain under stress. The structure and meaning should remain predictable even when the exact wording </w:t>
      </w:r>
      <w:proofErr w:type="gramStart"/>
      <w:r>
        <w:t>changes</w:t>
      </w:r>
      <w:proofErr w:type="gramEnd"/>
      <w:r>
        <w:t>. Plain language is preferable when codes or local shorthand require people to interpret a hidden vocabulary.</w:t>
      </w:r>
    </w:p>
    <w:p w14:paraId="2C034D80" w14:textId="77777777" w:rsidR="00631C5A" w:rsidRDefault="00000000">
      <w:pPr>
        <w:spacing w:after="100" w:line="480" w:lineRule="auto"/>
      </w:pPr>
      <w:r>
        <w:t>Tone and pacing are part of common understanding. A transmission should be organized and spoken clearly enough to be understood the first time. Speaking rapidly may feel efficient, but repetition consumes more channel time than a deliberate message. Urgency can be communicated without allowing emotion to make the words unintelligible.</w:t>
      </w:r>
    </w:p>
    <w:p w14:paraId="15C0E325" w14:textId="77777777" w:rsidR="00631C5A" w:rsidRDefault="00000000">
      <w:pPr>
        <w:spacing w:after="100" w:line="480" w:lineRule="auto"/>
      </w:pPr>
      <w:r>
        <w:t>Shared language supports command transfer and regional operations. An incoming commander should understand strategy, assignments, locations, resources, and concerns without translating personal terminology. Neighboring departments should identify differences before the incident through joint training.</w:t>
      </w:r>
    </w:p>
    <w:p w14:paraId="23D6CC66" w14:textId="77777777" w:rsidR="00631C5A" w:rsidRDefault="00000000">
      <w:pPr>
        <w:spacing w:after="100" w:line="480" w:lineRule="auto"/>
      </w:pPr>
      <w:r>
        <w:t>The purpose is not to remove every local tradition. It is to ensure that organizational identity does not interfere with operational understanding. Shared language reduces mental effort because members do not have to determine what a term might mean before acting.</w:t>
      </w:r>
    </w:p>
    <w:p w14:paraId="026C2340" w14:textId="77777777" w:rsidR="00631C5A" w:rsidRDefault="00000000">
      <w:pPr>
        <w:keepNext/>
        <w:spacing w:after="100" w:line="480" w:lineRule="auto"/>
        <w:jc w:val="center"/>
      </w:pPr>
      <w:r>
        <w:rPr>
          <w:b/>
          <w:bCs/>
        </w:rPr>
        <w:t>Radio Discipline</w:t>
      </w:r>
    </w:p>
    <w:p w14:paraId="0990F897" w14:textId="77777777" w:rsidR="00631C5A" w:rsidRDefault="00000000">
      <w:pPr>
        <w:spacing w:after="100" w:line="480" w:lineRule="auto"/>
      </w:pPr>
      <w:r>
        <w:t>The radio channel is one of the most limited resources on the fireground. Many people may listen, but only one person can transmit clearly at a time. Every message competes for access, and unnecessary traffic can delay information carrying greater consequence.</w:t>
      </w:r>
    </w:p>
    <w:p w14:paraId="199D5E06" w14:textId="77777777" w:rsidR="00631C5A" w:rsidRDefault="00000000">
      <w:pPr>
        <w:spacing w:after="100" w:line="480" w:lineRule="auto"/>
      </w:pPr>
      <w:r>
        <w:lastRenderedPageBreak/>
        <w:t>Radio discipline is the intentional use of that resource. It requires members to listen, think, prioritize, and communicate with enough clarity that the transmission supports the incident. Discipline is not silence. A quiet channel may hide companies that are failing to report just as easily as a busy channel may hide people saying little of value.</w:t>
      </w:r>
    </w:p>
    <w:p w14:paraId="452CDA3F" w14:textId="77777777" w:rsidR="00631C5A" w:rsidRDefault="00000000">
      <w:pPr>
        <w:spacing w:after="100" w:line="480" w:lineRule="auto"/>
      </w:pPr>
      <w:r>
        <w:t>Listening is the first requirement. Members should monitor the channel before transmitting and remain aware of ongoing communication. Speaking over another unit can cause both messages to be lost, leading to repetition and greater congestion.</w:t>
      </w:r>
    </w:p>
    <w:p w14:paraId="64BD77D1" w14:textId="77777777" w:rsidR="00631C5A" w:rsidRDefault="00000000">
      <w:pPr>
        <w:spacing w:after="100" w:line="480" w:lineRule="auto"/>
      </w:pPr>
      <w:r>
        <w:t>Listening also reduces unnecessary questions. Companies arriving later should have heard the initial report, strategy, major assignments, and changing conditions when radio coverage allowed. Clarification remains appropriate when information was missed, but active awareness should be the normal expectation.</w:t>
      </w:r>
    </w:p>
    <w:p w14:paraId="53AA75AD" w14:textId="77777777" w:rsidR="00631C5A" w:rsidRDefault="00000000">
      <w:pPr>
        <w:spacing w:after="100" w:line="480" w:lineRule="auto"/>
      </w:pPr>
      <w:r>
        <w:t>Preparation is the next requirement. Members should know what they intend to say before pressing the transmit button. Building the message during speaking often produces repetition, filler words, and missing information. A short pause allows the officer to identify the unit, location when relevant, condition, action, and need.</w:t>
      </w:r>
    </w:p>
    <w:p w14:paraId="4D714523" w14:textId="77777777" w:rsidR="00631C5A" w:rsidRDefault="00000000">
      <w:pPr>
        <w:spacing w:after="100" w:line="480" w:lineRule="auto"/>
      </w:pPr>
      <w:r>
        <w:t>Command must model this discipline. Long transmissions occupy the channel and encourage similar behavior from others. The commander should communicate enough to create clarity without narrating every observation or thought. Possibilities that do not require action should remain off the main channel.</w:t>
      </w:r>
    </w:p>
    <w:p w14:paraId="0D764103" w14:textId="77777777" w:rsidR="00631C5A" w:rsidRDefault="00000000">
      <w:pPr>
        <w:spacing w:after="100" w:line="480" w:lineRule="auto"/>
      </w:pPr>
      <w:r>
        <w:t>Companies should avoid narrating tactical movement as well. Command does not need every turn, tool selection, or minor adjustment. It needs information that changes conditions, progress, risk, resources, coordination, or accountability.</w:t>
      </w:r>
    </w:p>
    <w:p w14:paraId="0CA8B5C8" w14:textId="77777777" w:rsidR="00631C5A" w:rsidRDefault="00000000">
      <w:pPr>
        <w:spacing w:after="100" w:line="480" w:lineRule="auto"/>
      </w:pPr>
      <w:r>
        <w:lastRenderedPageBreak/>
        <w:t>Priority must remain recognizable. A routine request should wait while command is managing a mayday, evacuation, emergency traffic, or another urgent condition. At the same time, significant information should not be delayed simply because the officer wants to seem calm or avoid interrupting command.</w:t>
      </w:r>
    </w:p>
    <w:p w14:paraId="3F527B25" w14:textId="77777777" w:rsidR="00631C5A" w:rsidRDefault="00000000">
      <w:pPr>
        <w:spacing w:after="100" w:line="480" w:lineRule="auto"/>
      </w:pPr>
      <w:r>
        <w:t>Emergency traffic should create a predictable response. Routine transmissions stop, command acknowledges the message, and the required action follows. Mayday operations require even greater discipline. The firefighter declaring the emergency needs access, command must assemble essential information, and the original incident must continue being managed. Unrelated transmissions, encouragement, and speculation can block the channel needed for rescue.</w:t>
      </w:r>
    </w:p>
    <w:p w14:paraId="5A4B0AD7" w14:textId="77777777" w:rsidR="00631C5A" w:rsidRDefault="00000000">
      <w:pPr>
        <w:spacing w:after="100" w:line="480" w:lineRule="auto"/>
      </w:pPr>
      <w:r>
        <w:t xml:space="preserve">As the incident grows, separate tactical or support channels may reduce congestion. Channel expansion </w:t>
      </w:r>
      <w:proofErr w:type="gramStart"/>
      <w:r>
        <w:t>has to</w:t>
      </w:r>
      <w:proofErr w:type="gramEnd"/>
      <w:r>
        <w:t xml:space="preserve"> match the command structure and available supervision. Moving a company to another channel must be communicated and confirmed, and someone must be responsible for monitoring each channel and returning important information to command.</w:t>
      </w:r>
    </w:p>
    <w:p w14:paraId="0BEBB020" w14:textId="77777777" w:rsidR="00631C5A" w:rsidRDefault="00000000">
      <w:pPr>
        <w:spacing w:after="100" w:line="480" w:lineRule="auto"/>
      </w:pPr>
      <w:r>
        <w:t>Too many channels can fragment the operating picture. The incident commander may be unable to monitor every area, and companies may transmit urgent information where the appropriate decision-maker is not listening. Communications should be distributed without allowing critical information to become trapped.</w:t>
      </w:r>
    </w:p>
    <w:p w14:paraId="6BD0832E" w14:textId="77777777" w:rsidR="00631C5A" w:rsidRDefault="00000000">
      <w:pPr>
        <w:spacing w:after="100" w:line="480" w:lineRule="auto"/>
      </w:pPr>
      <w:r>
        <w:t>Acknowledgment and closed-loop communication improve reliability. Command gives an assignment, the company confirms it, and completion or a significant change is reported. Open loops increase mental effort because command must remember which instructions were given without knowing whether they were received or completed.</w:t>
      </w:r>
    </w:p>
    <w:p w14:paraId="39456775" w14:textId="77777777" w:rsidR="00631C5A" w:rsidRDefault="00000000">
      <w:pPr>
        <w:spacing w:after="100" w:line="480" w:lineRule="auto"/>
      </w:pPr>
      <w:r>
        <w:lastRenderedPageBreak/>
        <w:t>Radio discipline includes knowing when not to transmit. A routine problem that can be handled within the company without affecting the larger incident does not need to occupy the main channel. The decision to remain silent should never hide information that changes risk, location, progress, resources, or coordination.</w:t>
      </w:r>
    </w:p>
    <w:p w14:paraId="369ED523" w14:textId="77777777" w:rsidR="00631C5A" w:rsidRDefault="00000000">
      <w:pPr>
        <w:spacing w:after="100" w:line="480" w:lineRule="auto"/>
      </w:pPr>
      <w:r>
        <w:t>Professional tone matters. Frustration, sarcasm, criticism, and personal disagreement have no operational value on the radio. Immediate correction may be necessary for safety, but most conflict belongs after the incident. A commander who sounds uncontrolled can increase stress across the channel, while a company officer who challenges command publicly can shift attention away from the emergency.</w:t>
      </w:r>
    </w:p>
    <w:p w14:paraId="06636D32" w14:textId="77777777" w:rsidR="00631C5A" w:rsidRDefault="00000000">
      <w:pPr>
        <w:spacing w:after="100" w:line="480" w:lineRule="auto"/>
      </w:pPr>
      <w:r>
        <w:t>Professional tone does not require artificial calm. It requires enough control that the message stays understandable and useful.</w:t>
      </w:r>
    </w:p>
    <w:p w14:paraId="2F60C399" w14:textId="77777777" w:rsidR="00631C5A" w:rsidRDefault="00000000">
      <w:pPr>
        <w:spacing w:after="100" w:line="480" w:lineRule="auto"/>
      </w:pPr>
      <w:r>
        <w:t>Equipment and environment affect radio discipline as well. Poor coverage, damaged microphones, weak batteries, unfamiliar features, apparatus noise, side conversations, and multiple radios can cause failures that behavior alone cannot correct. Departments must maintain equipment and train members to use it while wearing protective clothing and operating under realistic conditions.</w:t>
      </w:r>
    </w:p>
    <w:p w14:paraId="2E3C9368" w14:textId="77777777" w:rsidR="00631C5A" w:rsidRDefault="00000000">
      <w:pPr>
        <w:spacing w:after="100" w:line="480" w:lineRule="auto"/>
      </w:pPr>
      <w:r>
        <w:t>The command post should support listening. Apparatus noise, face-to-face discussion, and several active radios can make important transmissions difficult to hear. When support officers are present, one person should maintain responsibility for monitoring the active channel while other conversations occur.</w:t>
      </w:r>
    </w:p>
    <w:p w14:paraId="64EFD9EA" w14:textId="77777777" w:rsidR="00631C5A" w:rsidRDefault="00000000">
      <w:pPr>
        <w:spacing w:after="100" w:line="480" w:lineRule="auto"/>
      </w:pPr>
      <w:r>
        <w:t xml:space="preserve">Dispatch is part of the communication system. Dispatchers may identify units attempting to reach command, repeat missed emergency traffic, provide resource status, and help manage </w:t>
      </w:r>
      <w:r>
        <w:lastRenderedPageBreak/>
        <w:t>channels. Fireground personnel should understand that dispatch may also be monitoring other incidents and should communicate requests concisely.</w:t>
      </w:r>
    </w:p>
    <w:p w14:paraId="6087DDBE" w14:textId="77777777" w:rsidR="00631C5A" w:rsidRDefault="00000000">
      <w:pPr>
        <w:spacing w:after="100" w:line="480" w:lineRule="auto"/>
      </w:pPr>
      <w:r>
        <w:t>Radio discipline must be practiced during routine incidents. Poor habits on alarm calls will not disappear during a working fire. Initial reports, acknowledgments, assignments, progress updates, and command transfer can be reinforced without converting every small call into an elaborate exercise.</w:t>
      </w:r>
    </w:p>
    <w:p w14:paraId="5752A5E7" w14:textId="77777777" w:rsidR="00631C5A" w:rsidRDefault="00000000">
      <w:pPr>
        <w:spacing w:after="100" w:line="480" w:lineRule="auto"/>
      </w:pPr>
      <w:r>
        <w:t>Training should include overloaded channels, missed transmissions, and competing priorities. Reviews should examine whether communication improved the incident, not only whether the preferred phrase was used. A technically complete message may still be too long, poorly timed, or disconnected from the decision command needs to make.</w:t>
      </w:r>
    </w:p>
    <w:p w14:paraId="18B36DA1" w14:textId="77777777" w:rsidR="00631C5A" w:rsidRDefault="00000000">
      <w:pPr>
        <w:spacing w:after="100" w:line="480" w:lineRule="auto"/>
      </w:pPr>
      <w:r>
        <w:t xml:space="preserve">The purpose of radio discipline is not polished speech. It is preserving access and attention so direction can move </w:t>
      </w:r>
      <w:proofErr w:type="gramStart"/>
      <w:r>
        <w:t>downward</w:t>
      </w:r>
      <w:proofErr w:type="gramEnd"/>
      <w:r>
        <w:t xml:space="preserve"> and useful information can move upward.</w:t>
      </w:r>
    </w:p>
    <w:p w14:paraId="368183BE" w14:textId="77777777" w:rsidR="00631C5A" w:rsidRDefault="00000000">
      <w:pPr>
        <w:keepNext/>
        <w:spacing w:after="100" w:line="480" w:lineRule="auto"/>
        <w:jc w:val="center"/>
      </w:pPr>
      <w:r>
        <w:rPr>
          <w:b/>
          <w:bCs/>
        </w:rPr>
        <w:t>Communicating Intent</w:t>
      </w:r>
    </w:p>
    <w:p w14:paraId="21A7EA17" w14:textId="77777777" w:rsidR="00631C5A" w:rsidRDefault="00000000">
      <w:pPr>
        <w:spacing w:after="100" w:line="480" w:lineRule="auto"/>
      </w:pPr>
      <w:r>
        <w:t xml:space="preserve">Command intent explains the outcome the incident commander is trying to create. It adds meaning to an assignment by connecting the task to the larger strategy. A company may be told to search the second </w:t>
      </w:r>
      <w:proofErr w:type="gramStart"/>
      <w:r>
        <w:t>floor, but</w:t>
      </w:r>
      <w:proofErr w:type="gramEnd"/>
      <w:r>
        <w:t xml:space="preserve"> knowing that the priority is the rear bedrooms because of a credible occupant report helps the officer understand what matters most.</w:t>
      </w:r>
    </w:p>
    <w:p w14:paraId="41CC3492" w14:textId="77777777" w:rsidR="00631C5A" w:rsidRDefault="00000000">
      <w:pPr>
        <w:spacing w:after="100" w:line="480" w:lineRule="auto"/>
      </w:pPr>
      <w:r>
        <w:t xml:space="preserve">Intent does not require a speech. The strategy, assignment, location, and a quick statement of purpose may provide ample context. The amount of explanation </w:t>
      </w:r>
      <w:proofErr w:type="gramStart"/>
      <w:r>
        <w:t>has to</w:t>
      </w:r>
      <w:proofErr w:type="gramEnd"/>
      <w:r>
        <w:t xml:space="preserve"> match the complexity of the task, the officer's experience, and the likelihood that conditions will change.</w:t>
      </w:r>
    </w:p>
    <w:p w14:paraId="52099211" w14:textId="77777777" w:rsidR="00631C5A" w:rsidRDefault="00000000">
      <w:pPr>
        <w:spacing w:after="100" w:line="480" w:lineRule="auto"/>
      </w:pPr>
      <w:r>
        <w:t xml:space="preserve">The value of intent appears when the preceding method no longer works. A blocked stairway may require another access point, but the search objective remains. An officer who understands </w:t>
      </w:r>
      <w:r>
        <w:lastRenderedPageBreak/>
        <w:t>only the task may stop and wait or continue forcing an ineffective method. An officer who understands the purpose can adjust while remaining aligned with command.</w:t>
      </w:r>
    </w:p>
    <w:p w14:paraId="54356586" w14:textId="77777777" w:rsidR="00631C5A" w:rsidRDefault="00000000">
      <w:pPr>
        <w:spacing w:after="100" w:line="480" w:lineRule="auto"/>
      </w:pPr>
      <w:r>
        <w:t>Intent should identify important priorities and limitations, but the fuller doctrine of delegated authority belongs at the company-officer level. In communication, the essential point is that companies should know enough about the desired result to recognize whether their actions continue supporting it.</w:t>
      </w:r>
    </w:p>
    <w:p w14:paraId="1F84AD3C" w14:textId="77777777" w:rsidR="00631C5A" w:rsidRDefault="00000000">
      <w:pPr>
        <w:spacing w:after="100" w:line="480" w:lineRule="auto"/>
      </w:pPr>
      <w:r>
        <w:t>Companies also have a responsibility to ask when the purpose is unclear. A concise question about whether the priority is rescue, confinement, exposure protection, or another outcome can prevent an assignment from moving in the wrong direction. Command should not interpret that question as resistance. It demonstrates that the officer is trying to understand the operation.</w:t>
      </w:r>
    </w:p>
    <w:p w14:paraId="3FF68B52" w14:textId="77777777" w:rsidR="00631C5A" w:rsidRDefault="00000000">
      <w:pPr>
        <w:spacing w:after="100" w:line="480" w:lineRule="auto"/>
      </w:pPr>
      <w:r>
        <w:t>Intent must be updated when strategy or priorities change. Companies should not continue working from an outdated purpose after a rescue is completed, fire control is achieved, structural conditions deteriorate, or water supply is lost. A clear change in direction should include enough explanation that members understand what now matters.</w:t>
      </w:r>
    </w:p>
    <w:p w14:paraId="704BAF4A" w14:textId="77777777" w:rsidR="00631C5A" w:rsidRDefault="00000000">
      <w:pPr>
        <w:spacing w:after="100" w:line="480" w:lineRule="auto"/>
      </w:pPr>
      <w:r>
        <w:t>Intent is strongest when it can survive a brief communication interruption. Radio failure or channel congestion should not leave a company without any reference point for the next reasonable decision. The company is still accountable for reporting changes and staying within the strategy, but the operation does not need to stop while every tactical question returns to command.</w:t>
      </w:r>
    </w:p>
    <w:p w14:paraId="2290964E" w14:textId="77777777" w:rsidR="00631C5A" w:rsidRDefault="00000000">
      <w:pPr>
        <w:keepNext/>
        <w:spacing w:after="100" w:line="480" w:lineRule="auto"/>
        <w:jc w:val="center"/>
      </w:pPr>
      <w:r>
        <w:rPr>
          <w:b/>
          <w:bCs/>
        </w:rPr>
        <w:t>What This Really Means</w:t>
      </w:r>
    </w:p>
    <w:p w14:paraId="1FE301E2" w14:textId="77777777" w:rsidR="00631C5A" w:rsidRDefault="00000000">
      <w:pPr>
        <w:spacing w:after="100" w:line="480" w:lineRule="auto"/>
      </w:pPr>
      <w:r>
        <w:t xml:space="preserve">Command works when direction and information move through the organization with enough clarity to create one operating picture. The incident commander provides priorities, strategy, and </w:t>
      </w:r>
      <w:r>
        <w:lastRenderedPageBreak/>
        <w:t>coordination. Companies provide direct observation, tactical progress, and the information required to keep command's picture current.</w:t>
      </w:r>
    </w:p>
    <w:p w14:paraId="62CC02E2" w14:textId="77777777" w:rsidR="00631C5A" w:rsidRDefault="00000000">
      <w:pPr>
        <w:spacing w:after="100" w:line="480" w:lineRule="auto"/>
      </w:pPr>
      <w:r>
        <w:t>Neither perspective is complete by itself. Firefighters may see conditions command cannot observe, while command may know about resource limitations and problems beyond one company's assignment. Effective communication connects those perspectives rather than allowing them to become competing versions of the incident.</w:t>
      </w:r>
    </w:p>
    <w:p w14:paraId="47977264" w14:textId="77777777" w:rsidR="00631C5A" w:rsidRDefault="00000000">
      <w:pPr>
        <w:spacing w:after="100" w:line="480" w:lineRule="auto"/>
      </w:pPr>
      <w:r>
        <w:t>Shared language and radio discipline make that connection possible. Words must carry recognizable meaning, urgent information must remain distinguishable from routine traffic, and every transmission should help someone understand what is happening, what is expected, or what must change.</w:t>
      </w:r>
    </w:p>
    <w:p w14:paraId="180C3B73" w14:textId="77777777" w:rsidR="00631C5A" w:rsidRDefault="00000000">
      <w:pPr>
        <w:spacing w:after="100" w:line="480" w:lineRule="auto"/>
      </w:pPr>
      <w:r>
        <w:t>The incident commander should not have to chase companies for information, and companies should not have to guess what command wants. Command is not one person speaking over a radio. It is the continuous exchange between the broad view and the immediate reality of the work. When that exchange is clear, the incident remains connected. When it fails, the fireground separates into different understandings held by people who all believe they know what is happening.</w:t>
      </w:r>
    </w:p>
    <w:p w14:paraId="28516B71" w14:textId="77777777" w:rsidR="00631C5A" w:rsidRDefault="00000000">
      <w:r>
        <w:br w:type="page"/>
      </w:r>
    </w:p>
    <w:p w14:paraId="783557AA" w14:textId="77777777" w:rsidR="00631C5A" w:rsidRDefault="00000000">
      <w:pPr>
        <w:keepNext/>
        <w:spacing w:after="100" w:line="276" w:lineRule="auto"/>
        <w:jc w:val="center"/>
      </w:pPr>
      <w:r>
        <w:rPr>
          <w:b/>
          <w:bCs/>
        </w:rPr>
        <w:lastRenderedPageBreak/>
        <w:t>Chapter 8</w:t>
      </w:r>
    </w:p>
    <w:p w14:paraId="3170FE8F" w14:textId="65338E3E" w:rsidR="00631C5A" w:rsidRDefault="00000000">
      <w:pPr>
        <w:keepNext/>
        <w:spacing w:after="100" w:line="276" w:lineRule="auto"/>
        <w:jc w:val="center"/>
      </w:pPr>
      <w:r>
        <w:rPr>
          <w:b/>
          <w:bCs/>
        </w:rPr>
        <w:t>Technology and the Modern Command Post</w:t>
      </w:r>
      <w:r w:rsidR="002F52CB">
        <w:rPr>
          <w:b/>
          <w:bCs/>
        </w:rPr>
        <w:br/>
      </w:r>
    </w:p>
    <w:p w14:paraId="56E279B5" w14:textId="77777777" w:rsidR="00631C5A" w:rsidRDefault="00000000">
      <w:pPr>
        <w:spacing w:after="100" w:line="480" w:lineRule="auto"/>
      </w:pPr>
      <w:r>
        <w:t>Communication connects the incident commander with companies operating throughout the fireground. Direction moves from command, information moves back from crews, and both sides depend on a common understanding of conditions, priorities, and progress. That exchange has always been central to command, but the tools supporting it have changed significantly.</w:t>
      </w:r>
    </w:p>
    <w:p w14:paraId="4963F2B7" w14:textId="77777777" w:rsidR="00631C5A" w:rsidRDefault="00000000">
      <w:pPr>
        <w:spacing w:after="100" w:line="480" w:lineRule="auto"/>
      </w:pPr>
      <w:r>
        <w:t xml:space="preserve">The modern incident commander may have access to information that previous generations developed mainly through observation, radio reports, </w:t>
      </w:r>
      <w:proofErr w:type="spellStart"/>
      <w:r>
        <w:t>preincident</w:t>
      </w:r>
      <w:proofErr w:type="spellEnd"/>
      <w:r>
        <w:t xml:space="preserve"> knowledge, and experience. Computer-aided dispatch, automatic vehicle location, digital preplans, mapping platforms, mobile command applications, electronic accountability systems, and unmanned aircraft can provide information earlier and organize it more effectively. They can help the commander understand what is responding, what has arrived, where companies are assigned, and what conditions may exist beyond the command position.</w:t>
      </w:r>
    </w:p>
    <w:p w14:paraId="1A6327C8" w14:textId="77777777" w:rsidR="00631C5A" w:rsidRDefault="00000000">
      <w:pPr>
        <w:spacing w:after="100" w:line="480" w:lineRule="auto"/>
      </w:pPr>
      <w:r>
        <w:t>The value of these tools is especially significant when command begins with limited support. A lone incident commander may be responsible for strategy, assignments, resource requests, communications, accountability, and the development of the command structure. Technology that reduces unnecessary memory demands or protects critical information can create additional capacity for judgment.</w:t>
      </w:r>
    </w:p>
    <w:p w14:paraId="68F9DA34" w14:textId="77777777" w:rsidR="00631C5A" w:rsidRDefault="00000000">
      <w:pPr>
        <w:spacing w:after="100" w:line="480" w:lineRule="auto"/>
      </w:pPr>
      <w:r>
        <w:t>However, access to more information does not automatically create better command. A map can display the closest route without showing that the road is blocked. A resource screen can show units responding without explaining whether their staffing and capabilities match the incident. An accountability platform can list a company in one location while the crew has already moved. Information becomes valuable only when it is interpreted, verified, and connected to decisions.</w:t>
      </w:r>
    </w:p>
    <w:p w14:paraId="5434DFB8" w14:textId="77777777" w:rsidR="00631C5A" w:rsidRDefault="00000000">
      <w:pPr>
        <w:spacing w:after="100" w:line="480" w:lineRule="auto"/>
      </w:pPr>
      <w:r>
        <w:lastRenderedPageBreak/>
        <w:t>Technology can therefore strengthen the modern command post or distract it. A tablet may provide building information while pulling the commander's attention away from smoke conditions and radio traffic. A drone may reveal fire extension that is not visible from the street, but the image may be misunderstood without knowledge of construction and fire behavior. An electronic accountability system may organize assignments, but it cannot replace company officers maintaining crew integrity.</w:t>
      </w:r>
    </w:p>
    <w:p w14:paraId="0B778617" w14:textId="77777777" w:rsidR="00631C5A" w:rsidRDefault="00000000">
      <w:pPr>
        <w:spacing w:after="100" w:line="480" w:lineRule="auto"/>
      </w:pPr>
      <w:r>
        <w:t xml:space="preserve">The standard should be simple. Technology should make command more capable, not simply more advanced. Its value is measured by whether it reduces uncertainty, preserves attention, improves communication, or supports a </w:t>
      </w:r>
      <w:proofErr w:type="gramStart"/>
      <w:r>
        <w:t>better informed</w:t>
      </w:r>
      <w:proofErr w:type="gramEnd"/>
      <w:r>
        <w:t xml:space="preserve"> decision. The number of screens operating in a command vehicle is not evidence of stronger command.</w:t>
      </w:r>
    </w:p>
    <w:p w14:paraId="035FD795" w14:textId="77777777" w:rsidR="00631C5A" w:rsidRDefault="00000000">
      <w:pPr>
        <w:spacing w:after="100" w:line="480" w:lineRule="auto"/>
      </w:pPr>
      <w:r>
        <w:t>Technology also requires preparation. A platform that has been purchased and demonstrated has not yet become an operational capability. Members must understand what it provides, what it does not provide, how it will be used under pressure, and how command will continue when it fails. The strongest command posts combine modern tools with disciplined fundamentals. Strategy, communication, observation, company reports, and judgment remain the center of the process.</w:t>
      </w:r>
    </w:p>
    <w:p w14:paraId="0EDE1D96" w14:textId="77777777" w:rsidR="00631C5A" w:rsidRDefault="00000000">
      <w:pPr>
        <w:keepNext/>
        <w:spacing w:after="100" w:line="480" w:lineRule="auto"/>
        <w:jc w:val="center"/>
      </w:pPr>
      <w:r>
        <w:rPr>
          <w:b/>
          <w:bCs/>
        </w:rPr>
        <w:t>Mobile Command Technology</w:t>
      </w:r>
    </w:p>
    <w:p w14:paraId="7A21CEA4" w14:textId="77777777" w:rsidR="00631C5A" w:rsidRDefault="00000000">
      <w:pPr>
        <w:spacing w:after="100" w:line="480" w:lineRule="auto"/>
      </w:pPr>
      <w:r>
        <w:t>Command has always required a way to gather and organize information. Tactical worksheets, command boards, accountability tags, maps, preplans, and written notes preserve details which should not depend on memory alone. Mobile technology expands those functions by placing several sources of information into equipment that can move with the commander.</w:t>
      </w:r>
    </w:p>
    <w:p w14:paraId="7E0170E5" w14:textId="77777777" w:rsidR="00631C5A" w:rsidRDefault="00000000">
      <w:pPr>
        <w:spacing w:after="100" w:line="480" w:lineRule="auto"/>
      </w:pPr>
      <w:r>
        <w:t xml:space="preserve">A tablet, mobile data terminal, laptop, or command application may provide dispatch updates, unit status, mapping, building information, hydrant locations, weather, accountability, </w:t>
      </w:r>
      <w:r>
        <w:lastRenderedPageBreak/>
        <w:t>photographs, and tactical worksheets within one system. This access can allow a commander to begin developing the incident picture before arrival and reduce the time required to organize the opening operation.</w:t>
      </w:r>
    </w:p>
    <w:p w14:paraId="18550332" w14:textId="77777777" w:rsidR="00631C5A" w:rsidRDefault="00000000">
      <w:pPr>
        <w:spacing w:after="100" w:line="480" w:lineRule="auto"/>
      </w:pPr>
      <w:r>
        <w:t>Updated dispatch information is one immediate benefit. Initial reports are often incomplete, and details may change while companies are responding. Additional caller information, access concerns, address notes, previous incident history, and unit acknowledgments can help the commander anticipate likely hazards and resource needs. That information should guide preparation without replacing the size-up conducted on arrival.</w:t>
      </w:r>
    </w:p>
    <w:p w14:paraId="10684E56" w14:textId="77777777" w:rsidR="00631C5A" w:rsidRDefault="00000000">
      <w:pPr>
        <w:spacing w:after="100" w:line="480" w:lineRule="auto"/>
      </w:pPr>
      <w:r>
        <w:t>Mobile technology must be used in a way that fits the officer's role. A chief officer with a driver or command aide may be able to review more information while responding. A company officer operating the apparatus and supervising a crew may need to limit interaction until the vehicle is stopped. A tool intended to support command should not create another safety problem during response.</w:t>
      </w:r>
    </w:p>
    <w:p w14:paraId="0C92036D" w14:textId="77777777" w:rsidR="00631C5A" w:rsidRDefault="00000000">
      <w:pPr>
        <w:spacing w:after="100" w:line="480" w:lineRule="auto"/>
      </w:pPr>
      <w:r>
        <w:t>After arrival, mobile technology can support property orientation, water supply, resource tracking, assignments, benchmarks, and command transfer. The advantage is not simply that the information is digital. The advantage is that a well-designed system may organize details in a way that reduces mental effort. A commander who can quickly identify which companies have arrived, which assignments remain unfilled, and which critical functions have not been addressed has more capacity to evaluate changing conditions.</w:t>
      </w:r>
    </w:p>
    <w:p w14:paraId="589A1954" w14:textId="77777777" w:rsidR="00631C5A" w:rsidRDefault="00000000">
      <w:pPr>
        <w:spacing w:after="100" w:line="480" w:lineRule="auto"/>
      </w:pPr>
      <w:r>
        <w:t>The tool must match the pace of the incident. A system requiring multiple screens, repeated data entry, or precise interaction may be difficult for an officer managing command alone. The commander should not become so preoccupied with maintaining a display that the incident itself receives less attention.</w:t>
      </w:r>
    </w:p>
    <w:p w14:paraId="2ACA9637" w14:textId="77777777" w:rsidR="00631C5A" w:rsidRDefault="00000000">
      <w:pPr>
        <w:spacing w:after="100" w:line="480" w:lineRule="auto"/>
      </w:pPr>
      <w:r>
        <w:lastRenderedPageBreak/>
        <w:t>Technology should not create a second incident inside the command vehicle. The organization should determine which functions are essential during the opening minutes and which can be added after support arrives. Strategy, initial assignments, accountability, critical benchmarks, and resource needs may require immediate attention. Documentation and secondary details can often wait until the command structure expands.</w:t>
      </w:r>
    </w:p>
    <w:p w14:paraId="38F188A2" w14:textId="77777777" w:rsidR="00631C5A" w:rsidRDefault="00000000">
      <w:pPr>
        <w:spacing w:after="100" w:line="480" w:lineRule="auto"/>
      </w:pPr>
      <w:r>
        <w:t>Staffing should influence the design of the process. A department with a dedicated command aide can reasonably expect more detailed use of technology from the beginning. A department where the chief responds alone should build a simpler process that protects attention. The same platform may create value in one system and unnecessary workload in another.</w:t>
      </w:r>
    </w:p>
    <w:p w14:paraId="251381B9" w14:textId="77777777" w:rsidR="00631C5A" w:rsidRDefault="00000000">
      <w:pPr>
        <w:spacing w:after="100" w:line="480" w:lineRule="auto"/>
      </w:pPr>
      <w:r>
        <w:t xml:space="preserve">Command vehicles can support technology through power, connectivity, lighting, work surfaces, multiple radios, and protection from weather. A dedicated space may allow officers to monitor separate functions throughout complex or extended incidents. The environment should </w:t>
      </w:r>
      <w:proofErr w:type="gramStart"/>
      <w:r>
        <w:t>still keep</w:t>
      </w:r>
      <w:proofErr w:type="gramEnd"/>
      <w:r>
        <w:t xml:space="preserve"> command connected to the incident.</w:t>
      </w:r>
    </w:p>
    <w:p w14:paraId="78646BFF" w14:textId="77777777" w:rsidR="00631C5A" w:rsidRDefault="00000000">
      <w:pPr>
        <w:spacing w:after="100" w:line="480" w:lineRule="auto"/>
      </w:pPr>
      <w:r>
        <w:t>A commander who becomes isolated behind screens and closed doors may lose access to visual conditions, sound, movement, face-to-face communication, and the pace of the operation. The command post should provide enough separation to listen and think without becoming an office disconnected from the emergency. Technology should help the commander organize the fireground, not replace contact with it.</w:t>
      </w:r>
    </w:p>
    <w:p w14:paraId="3F901504" w14:textId="77777777" w:rsidR="00631C5A" w:rsidRDefault="00000000">
      <w:pPr>
        <w:spacing w:after="100" w:line="480" w:lineRule="auto"/>
      </w:pPr>
      <w:r>
        <w:t xml:space="preserve">Command applications can provide structured prompts for initial reports, strategy, assignments, resource requests, benchmarks, and command transfer. These prompts can protect critical functions when task saturation increases and </w:t>
      </w:r>
      <w:proofErr w:type="gramStart"/>
      <w:r>
        <w:t>create</w:t>
      </w:r>
      <w:proofErr w:type="gramEnd"/>
      <w:r>
        <w:t xml:space="preserve"> consistency across commanders. They should remain flexible enough to support urgent judgment. The incident should not be delayed while the commander completes every field on a screen.</w:t>
      </w:r>
    </w:p>
    <w:p w14:paraId="15830C34" w14:textId="77777777" w:rsidR="00631C5A" w:rsidRDefault="00000000">
      <w:pPr>
        <w:spacing w:after="100" w:line="480" w:lineRule="auto"/>
      </w:pPr>
      <w:r>
        <w:lastRenderedPageBreak/>
        <w:t>Digital checklists provide the same benefit and carry the same limitation. They can remind command to address water supply, search, rapid intervention, accountability, utilities, exposures, and other important functions. A checked box does not prove that a benchmark is complete. The commander must still understand what the report means and whether the incident conditions support it.</w:t>
      </w:r>
    </w:p>
    <w:p w14:paraId="5F77E0E2" w14:textId="77777777" w:rsidR="00631C5A" w:rsidRDefault="00000000">
      <w:pPr>
        <w:spacing w:after="100" w:line="480" w:lineRule="auto"/>
      </w:pPr>
      <w:r>
        <w:t>Mobile devices may also preserve photographs, diagrams, time stamps, and incident notes. This information can improve command transfer, documentation, and after-action review. The initial commander should not be expected to capture every image or maintain detailed records while also managing the opening operation. Those responsibilities should move to support personnel as they arrive.</w:t>
      </w:r>
    </w:p>
    <w:p w14:paraId="14FB2E92" w14:textId="77777777" w:rsidR="00631C5A" w:rsidRDefault="00000000">
      <w:pPr>
        <w:spacing w:after="100" w:line="480" w:lineRule="auto"/>
      </w:pPr>
      <w:r>
        <w:t>Technology can improve continuity during command transfer. A digital command board may allow the incoming commander to see strategy, assignments, resources, and outstanding benchmarks in one location. The display should support a direct briefing rather than replace it. A screen may show where a company is assigned without explaining which areas are deteriorating, what concerns have been reported, or what decision is approaching.</w:t>
      </w:r>
    </w:p>
    <w:p w14:paraId="0336632C" w14:textId="77777777" w:rsidR="00631C5A" w:rsidRDefault="00000000">
      <w:pPr>
        <w:spacing w:after="100" w:line="480" w:lineRule="auto"/>
      </w:pPr>
      <w:r>
        <w:t>The incoming commander must verify that the digital picture reflects the actual incident. Companies may have moved or completed work before the display was updated. Technology preserves information, but conversation preserves meaning.</w:t>
      </w:r>
    </w:p>
    <w:p w14:paraId="58873113" w14:textId="77777777" w:rsidR="00631C5A" w:rsidRDefault="00000000">
      <w:pPr>
        <w:spacing w:after="100" w:line="480" w:lineRule="auto"/>
      </w:pPr>
      <w:r>
        <w:t>Shared command platforms can improve coordination by allowing command, operations, safety, accountability, and planning to work from the same incident picture. Shared access requires defined responsibility. If several people change assignments or statuses without coordination, the common display becomes another source of inconsistency.</w:t>
      </w:r>
    </w:p>
    <w:p w14:paraId="5572988B" w14:textId="77777777" w:rsidR="00631C5A" w:rsidRDefault="00000000">
      <w:pPr>
        <w:spacing w:after="100" w:line="480" w:lineRule="auto"/>
      </w:pPr>
      <w:r>
        <w:lastRenderedPageBreak/>
        <w:t>Connectivity, battery life, and environmental conditions remain operational limitations. Mobile systems may depend on cellular service, local wireless networks, or cloud access. Coverage can be weak in rural areas, basements, industrial occupancies, severe weather, and large incidents. A system that performs well at the station may behave differently under field conditions.</w:t>
      </w:r>
    </w:p>
    <w:p w14:paraId="2852F9E5" w14:textId="77777777" w:rsidR="00631C5A" w:rsidRDefault="00000000">
      <w:pPr>
        <w:spacing w:after="100" w:line="480" w:lineRule="auto"/>
      </w:pPr>
      <w:r>
        <w:t>Critical information should remain available when the network is not. Preplans, hydrant maps, tactical worksheets, and basic command functions may require offline access. Charging systems, backup batteries, weather protection, and device durability should be part of readiness.</w:t>
      </w:r>
    </w:p>
    <w:p w14:paraId="1249812A" w14:textId="77777777" w:rsidR="00631C5A" w:rsidRDefault="00000000">
      <w:pPr>
        <w:spacing w:after="100" w:line="480" w:lineRule="auto"/>
      </w:pPr>
      <w:r>
        <w:t>Touchscreens may be difficult to use with wet hands, protective gloves, glare, cold, heat, or smoke. Devices can be dropped, damaged, or left in a vehicle that must move. These limitations do not make technology useless. They require realistic evaluation and a dependable alternative.</w:t>
      </w:r>
    </w:p>
    <w:p w14:paraId="28ECD9DD" w14:textId="77777777" w:rsidR="00631C5A" w:rsidRDefault="00000000">
      <w:pPr>
        <w:spacing w:after="100" w:line="480" w:lineRule="auto"/>
      </w:pPr>
      <w:r>
        <w:t>Paper worksheets and physical command boards are still valuable because they provide resilience. Technology should add capability without removing the ability to operate when the system fails. The backup process must be practiced. A worksheet stored in the command vehicle offers little support if officers have never used it.</w:t>
      </w:r>
    </w:p>
    <w:p w14:paraId="216EB034" w14:textId="77777777" w:rsidR="00631C5A" w:rsidRDefault="00000000">
      <w:pPr>
        <w:spacing w:after="100" w:line="480" w:lineRule="auto"/>
      </w:pPr>
      <w:r>
        <w:t>Mobile systems can automatically preserve time stamps, unit assignments, benchmarks, and resource requests. That documentation can improve reports and reviews, but it must be interpreted carefully. A time stamp may show when information was entered rather than when the actual event occurred. A unit status may reflect the screen while radio traffic shows something different.</w:t>
      </w:r>
    </w:p>
    <w:p w14:paraId="2E6A8838" w14:textId="77777777" w:rsidR="00631C5A" w:rsidRDefault="00000000">
      <w:pPr>
        <w:spacing w:after="100" w:line="480" w:lineRule="auto"/>
      </w:pPr>
      <w:r>
        <w:t>Detailed data can generate unrealistic expectations after the incident. Reviewers may assume that because information was technically available, the commander saw it and had time to understand it. Evaluation should consider workload, timing, display design, and whether the information was presented in a way that could reasonably influence the decision.</w:t>
      </w:r>
    </w:p>
    <w:p w14:paraId="47F89134" w14:textId="77777777" w:rsidR="00631C5A" w:rsidRDefault="00000000">
      <w:pPr>
        <w:spacing w:after="100" w:line="480" w:lineRule="auto"/>
      </w:pPr>
      <w:r>
        <w:lastRenderedPageBreak/>
        <w:t>Technology does not remove the limits of human attention. Adding more data without organizing priority may increase task saturation. The most important information should be easy to identify, while less urgent detail is accessible without dominating the commander's view.</w:t>
      </w:r>
    </w:p>
    <w:p w14:paraId="25E74EF6" w14:textId="77777777" w:rsidR="00631C5A" w:rsidRDefault="00000000">
      <w:pPr>
        <w:spacing w:after="100" w:line="480" w:lineRule="auto"/>
      </w:pPr>
      <w:r>
        <w:t>The command post does not need every available data point. It needs information that improves situational awareness and supports action.</w:t>
      </w:r>
    </w:p>
    <w:p w14:paraId="35CCE964" w14:textId="77777777" w:rsidR="00631C5A" w:rsidRDefault="00000000">
      <w:pPr>
        <w:keepNext/>
        <w:spacing w:after="100" w:line="480" w:lineRule="auto"/>
        <w:jc w:val="center"/>
      </w:pPr>
      <w:r>
        <w:rPr>
          <w:b/>
          <w:bCs/>
        </w:rPr>
        <w:t>Data and Situational Awareness Tools</w:t>
      </w:r>
    </w:p>
    <w:p w14:paraId="112279BF" w14:textId="77777777" w:rsidR="00631C5A" w:rsidRDefault="00000000">
      <w:pPr>
        <w:spacing w:after="100" w:line="480" w:lineRule="auto"/>
      </w:pPr>
      <w:r>
        <w:t>Data is the collection of facts, reports, locations, measurements, and status information available to command. Situational awareness is the commander's understanding of what those details mean, how they relate to one another, and what is likely to happen next. Data can support awareness, but it is not awareness by itself.</w:t>
      </w:r>
    </w:p>
    <w:p w14:paraId="72A554BF" w14:textId="77777777" w:rsidR="00631C5A" w:rsidRDefault="00000000">
      <w:pPr>
        <w:spacing w:after="100" w:line="480" w:lineRule="auto"/>
      </w:pPr>
      <w:r>
        <w:t>A system may display the address, building size, occupancy, hydrants, responding units, weather, and previous incident history. Every fact may be accurate, yet the commander must still determine which details matter to the current incident and how they affect strategy, risk, and resources.</w:t>
      </w:r>
    </w:p>
    <w:p w14:paraId="4BB124B6" w14:textId="77777777" w:rsidR="00631C5A" w:rsidRDefault="00000000">
      <w:pPr>
        <w:spacing w:after="100" w:line="480" w:lineRule="auto"/>
      </w:pPr>
      <w:r>
        <w:t>More information improves command when it reduces uncertainty. It weakens command when important details are buried beneath volume or when the display creates a false appearance of completeness. The modern commander may face both a shortage of information and an excess of information during the same incident.</w:t>
      </w:r>
    </w:p>
    <w:p w14:paraId="65DA47BC" w14:textId="77777777" w:rsidR="00631C5A" w:rsidRDefault="00000000">
      <w:pPr>
        <w:spacing w:after="100" w:line="480" w:lineRule="auto"/>
      </w:pPr>
      <w:r>
        <w:t xml:space="preserve">Computer-aided dispatch creates the first version of the incident picture. It provides the reported location, incident type, caller information, assigned resources, and updates received during response. That picture should remain provisional. Callers may provide incorrect addresses, </w:t>
      </w:r>
      <w:r>
        <w:lastRenderedPageBreak/>
        <w:t>conflicting occupant reports, or descriptions that change after arrival. Dispatch information should prepare the commander without replacing direct observation.</w:t>
      </w:r>
    </w:p>
    <w:p w14:paraId="01FEED8A" w14:textId="77777777" w:rsidR="00631C5A" w:rsidRDefault="00000000">
      <w:pPr>
        <w:spacing w:after="100" w:line="480" w:lineRule="auto"/>
      </w:pPr>
      <w:r>
        <w:t>Previous incident history may provide useful context. Repeated alarms, violent behavior, access problems, hazardous conditions, building modifications, and previous fires may influence the response. Historical information must be current and presented clearly enough to be useful. Outdated notes can create false confidence and should be treated as one source rather than a complete description of current conditions.</w:t>
      </w:r>
    </w:p>
    <w:p w14:paraId="2BEB6C60" w14:textId="77777777" w:rsidR="00631C5A" w:rsidRDefault="00000000">
      <w:pPr>
        <w:spacing w:after="100" w:line="480" w:lineRule="auto"/>
      </w:pPr>
      <w:r>
        <w:t>Automatic vehicle location can improve resource awareness by showing which units are closest and which may arrive next. This can support apparatus placement and early resource planning. A nearby unit may still be delayed by traffic, road closures, access, crew status, or another operational issue. Location does not define readiness, staffing, or capability.</w:t>
      </w:r>
    </w:p>
    <w:p w14:paraId="01A95CEC" w14:textId="77777777" w:rsidR="00631C5A" w:rsidRDefault="00000000">
      <w:pPr>
        <w:spacing w:after="100" w:line="480" w:lineRule="auto"/>
      </w:pPr>
      <w:r>
        <w:t>Mapping systems can provide building footprints, parcels, hydrants, water mains, access roads, topography, flood zones, utilities, and other community information. These layers can improve command at structure fires, wildland incidents, hazardous materials events, technical rescues, and large-scale emergencies.</w:t>
      </w:r>
    </w:p>
    <w:p w14:paraId="595E7D22" w14:textId="77777777" w:rsidR="00631C5A" w:rsidRDefault="00000000">
      <w:pPr>
        <w:spacing w:after="100" w:line="480" w:lineRule="auto"/>
      </w:pPr>
      <w:r>
        <w:t xml:space="preserve">The commander should not need to search through numerous map layers during the opening minutes. The organization should identify which information most often affects immediate decisions and </w:t>
      </w:r>
      <w:proofErr w:type="gramStart"/>
      <w:r>
        <w:t>configure</w:t>
      </w:r>
      <w:proofErr w:type="gramEnd"/>
      <w:r>
        <w:t xml:space="preserve"> the system accordingly.</w:t>
      </w:r>
    </w:p>
    <w:p w14:paraId="18F3726C" w14:textId="77777777" w:rsidR="00631C5A" w:rsidRDefault="00000000">
      <w:pPr>
        <w:spacing w:after="100" w:line="480" w:lineRule="auto"/>
      </w:pPr>
      <w:r>
        <w:t>Water supply data is especially valuable where hydrant availability, water-main size, static sources, or tanker operations influence strategy. A hydrant shown on a map may be out of service, obstructed, or incapable of providing the expected flow. Digital information is to reinforce inspection and field knowledge rather than replace them.</w:t>
      </w:r>
    </w:p>
    <w:p w14:paraId="4E795BD8" w14:textId="77777777" w:rsidR="00631C5A" w:rsidRDefault="00000000">
      <w:pPr>
        <w:spacing w:after="100" w:line="480" w:lineRule="auto"/>
      </w:pPr>
      <w:r>
        <w:lastRenderedPageBreak/>
        <w:t>Building information can support size-up before and after arrival. Square footage, floors, construction, fire-protection systems, roof features, occupancy, and hazardous materials may impact the initial alarm and strategy. Data that appears precise may still be incomplete. Additions, concealed spaces, occupancy changes, and connected structures may not appear in the system.</w:t>
      </w:r>
    </w:p>
    <w:p w14:paraId="20C559AB" w14:textId="77777777" w:rsidR="00631C5A" w:rsidRDefault="00000000">
      <w:pPr>
        <w:spacing w:after="100" w:line="480" w:lineRule="auto"/>
      </w:pPr>
      <w:r>
        <w:t>Weather data can affect smoke movement, hazardous-material dispersion, wildland behavior, rehabilitation, water supply, and apparatus access. Regional information should be compared with what is physically occurring at the incident. Buildings and terrain can influence local wind and temperature.</w:t>
      </w:r>
    </w:p>
    <w:p w14:paraId="4E0DB3B0" w14:textId="77777777" w:rsidR="00631C5A" w:rsidRDefault="00000000">
      <w:pPr>
        <w:spacing w:after="100" w:line="480" w:lineRule="auto"/>
      </w:pPr>
      <w:r>
        <w:t>Traffic information can help with resource movement, evacuation, and staging. Connected building systems may provide sprinkler status, alarms, access control, cameras, or utility information. Each tool adds another perspective, but none should be accepted without considering its reliability and current condition.</w:t>
      </w:r>
    </w:p>
    <w:p w14:paraId="7EB3341C" w14:textId="77777777" w:rsidR="00631C5A" w:rsidRDefault="00000000">
      <w:pPr>
        <w:spacing w:after="100" w:line="480" w:lineRule="auto"/>
      </w:pPr>
      <w:r>
        <w:t>Video feeds can provide views from fixed cameras, apparatus, drones, or other sources. Images create a strong sense of direct awareness, yet every camera has a limited field of view. What remains outside the frame may be more important than what appears inside it. Smoke, darkness, delay, camera angle, and image quality can change interpretation.</w:t>
      </w:r>
    </w:p>
    <w:p w14:paraId="3BE319D2" w14:textId="77777777" w:rsidR="00631C5A" w:rsidRDefault="00000000">
      <w:pPr>
        <w:spacing w:after="100" w:line="480" w:lineRule="auto"/>
      </w:pPr>
      <w:r>
        <w:t>Thermal imagery may reveal heat patterns, suspected extension, or possible victims. Insulation, reflection, moisture, surface temperature, machinery, and construction can affect what the image appears to show. A thermal image can support reconnaissance, but it cannot independently determine structural stability, survivability, or the exact location of fire.</w:t>
      </w:r>
    </w:p>
    <w:p w14:paraId="12626CAD" w14:textId="77777777" w:rsidR="00631C5A" w:rsidRDefault="00000000">
      <w:pPr>
        <w:spacing w:after="100" w:line="480" w:lineRule="auto"/>
      </w:pPr>
      <w:r>
        <w:lastRenderedPageBreak/>
        <w:t>Resource tracking systems may show companies assigned, staged, available, or committed. The digital status should be compared with radio traffic and accountability. A company marked available may still be restoring equipment or completing work that has not been entered.</w:t>
      </w:r>
    </w:p>
    <w:p w14:paraId="64EFE517" w14:textId="77777777" w:rsidR="00631C5A" w:rsidRDefault="00000000">
      <w:pPr>
        <w:spacing w:after="100" w:line="480" w:lineRule="auto"/>
      </w:pPr>
      <w:r>
        <w:t>Data quality is one of the most important parts of situational awareness. Incorrect information displayed in an organized and official-looking system may be more dangerous than acknowledged uncertainty. Members often give digital information greater authority simply because it appears precise.</w:t>
      </w:r>
    </w:p>
    <w:p w14:paraId="62347EB1" w14:textId="77777777" w:rsidR="00631C5A" w:rsidRDefault="00000000">
      <w:pPr>
        <w:spacing w:after="100" w:line="480" w:lineRule="auto"/>
      </w:pPr>
      <w:r>
        <w:t xml:space="preserve">Departments should establish responsibility for maintaining preplans, maps, unit capabilities, contacts, and other critical information. Members need a clear way to report errors discovered during routine activity. Data maintenance is operational </w:t>
      </w:r>
      <w:proofErr w:type="gramStart"/>
      <w:r>
        <w:t>readiness,</w:t>
      </w:r>
      <w:proofErr w:type="gramEnd"/>
      <w:r>
        <w:t xml:space="preserve"> not administrative work separated from command.</w:t>
      </w:r>
    </w:p>
    <w:p w14:paraId="12ED3641" w14:textId="77777777" w:rsidR="00631C5A" w:rsidRDefault="00000000">
      <w:pPr>
        <w:spacing w:after="100" w:line="480" w:lineRule="auto"/>
      </w:pPr>
      <w:r>
        <w:t>The age of information should be visible. A building plan from several years earlier, an occupancy record from a previous tenant, or a unit status delayed by connectivity may not reflect present conditions. Time stamps and source information help the commander judge how much confidence to place in the data.</w:t>
      </w:r>
    </w:p>
    <w:p w14:paraId="314708F2" w14:textId="77777777" w:rsidR="00631C5A" w:rsidRDefault="00000000">
      <w:pPr>
        <w:spacing w:after="100" w:line="480" w:lineRule="auto"/>
      </w:pPr>
      <w:r>
        <w:t>Situational awareness tools should help command answer basic questions. What is happening? Where is it happening? Who is operating? What resources are available? What hazards are present? What is changing? What is likely to happen next?</w:t>
      </w:r>
    </w:p>
    <w:p w14:paraId="0D2F01A3" w14:textId="77777777" w:rsidR="00631C5A" w:rsidRDefault="00000000">
      <w:pPr>
        <w:spacing w:after="100" w:line="480" w:lineRule="auto"/>
      </w:pPr>
      <w:r>
        <w:t>A system that provides large amounts of information without helping answer those questions may increase workload. The design should support decisions rather than showcase technology.</w:t>
      </w:r>
    </w:p>
    <w:p w14:paraId="5F5E75E5" w14:textId="77777777" w:rsidR="00631C5A" w:rsidRDefault="00000000">
      <w:pPr>
        <w:spacing w:after="100" w:line="480" w:lineRule="auto"/>
      </w:pPr>
      <w:r>
        <w:t xml:space="preserve">As command support arrives, data management can be distributed. An aide may maintain the tactical worksheet, accountability may track personnel, planning may review maps and </w:t>
      </w:r>
      <w:r>
        <w:lastRenderedPageBreak/>
        <w:t>projections, and safety may monitor hazards. This allows the commander to receive interpreted information rather than personally manage every source.</w:t>
      </w:r>
    </w:p>
    <w:p w14:paraId="45DDCE6C" w14:textId="77777777" w:rsidR="00631C5A" w:rsidRDefault="00000000">
      <w:pPr>
        <w:spacing w:after="100" w:line="480" w:lineRule="auto"/>
      </w:pPr>
      <w:r>
        <w:t>The functions must remain connected. Separate officers may each hold accurate information while command lacks a complete picture. Briefings and clear reporting relationships convert distributed data into shared awareness.</w:t>
      </w:r>
    </w:p>
    <w:p w14:paraId="6944E537" w14:textId="77777777" w:rsidR="00631C5A" w:rsidRDefault="00000000">
      <w:pPr>
        <w:spacing w:after="100" w:line="480" w:lineRule="auto"/>
      </w:pPr>
      <w:r>
        <w:t>Awareness also depends on recognizing change over time. One report or image provides only a moment. The commander must determine whether conditions are improving, remaining stable, or deteriorating. Technology can help through time stamps, recorded images, unit status, and repeated observations, but the trend still requires interpretation.</w:t>
      </w:r>
    </w:p>
    <w:p w14:paraId="131A62F9" w14:textId="77777777" w:rsidR="00631C5A" w:rsidRDefault="00000000">
      <w:pPr>
        <w:spacing w:after="100" w:line="480" w:lineRule="auto"/>
      </w:pPr>
      <w:r>
        <w:t>Alerts may draw attention to critical information, but excessive alerts create another form of noise. If every change appears urgent, people begin ignoring the system. Priorities should reflect operational consequence.</w:t>
      </w:r>
    </w:p>
    <w:p w14:paraId="7653A4D3" w14:textId="77777777" w:rsidR="00631C5A" w:rsidRDefault="00000000">
      <w:pPr>
        <w:spacing w:after="100" w:line="480" w:lineRule="auto"/>
      </w:pPr>
      <w:r>
        <w:t>Human performance must guide design and use. Stress narrows attention and reduces working memory. Displays should be readable, familiar, and consistent with the organization's terminology. Commanders should not have to translate between the radio, accountability platform, and command application.</w:t>
      </w:r>
    </w:p>
    <w:p w14:paraId="01E71F9A" w14:textId="77777777" w:rsidR="00631C5A" w:rsidRDefault="00000000">
      <w:pPr>
        <w:spacing w:after="100" w:line="480" w:lineRule="auto"/>
      </w:pPr>
      <w:r>
        <w:t>Training should include conflicts between digital information and physical reports. A preplan may show a stairway that companies report has been removed. A location system may show a company in one division while the officer reports moving to another. The proper response is verification, not automatic acceptance or rejection of either source.</w:t>
      </w:r>
    </w:p>
    <w:p w14:paraId="1AB40E9F" w14:textId="77777777" w:rsidR="00631C5A" w:rsidRDefault="00000000">
      <w:pPr>
        <w:spacing w:after="100" w:line="480" w:lineRule="auto"/>
      </w:pPr>
      <w:r>
        <w:t xml:space="preserve">After-action review should examine how data affected decisions. Was the information accurate, available at the right time, understandable, and relevant? Did it improve the operating picture or </w:t>
      </w:r>
      <w:r>
        <w:lastRenderedPageBreak/>
        <w:t>create distraction? The review should also identify information that would have been useful but was unavailable.</w:t>
      </w:r>
    </w:p>
    <w:p w14:paraId="08A19BAC" w14:textId="77777777" w:rsidR="00631C5A" w:rsidRDefault="00000000">
      <w:pPr>
        <w:spacing w:after="100" w:line="480" w:lineRule="auto"/>
      </w:pPr>
      <w:r>
        <w:t>Organizations should resist adding tools without removing unnecessary complexity. Several systems may each provide value while requiring different devices, logins, and interfaces. Integration can improve efficiency when it is reliable, but critical information still needs a backup.</w:t>
      </w:r>
    </w:p>
    <w:p w14:paraId="3ADDB88D" w14:textId="77777777" w:rsidR="00631C5A" w:rsidRDefault="00000000">
      <w:pPr>
        <w:spacing w:after="100" w:line="480" w:lineRule="auto"/>
      </w:pPr>
      <w:r>
        <w:t>The objective is not to build the most technologically advanced command post. It is to build one where relevant information can be understood and acted upon.</w:t>
      </w:r>
    </w:p>
    <w:p w14:paraId="66FDD35C" w14:textId="77777777" w:rsidR="00631C5A" w:rsidRDefault="00000000">
      <w:pPr>
        <w:keepNext/>
        <w:spacing w:after="100" w:line="480" w:lineRule="auto"/>
        <w:jc w:val="center"/>
      </w:pPr>
      <w:r>
        <w:rPr>
          <w:b/>
          <w:bCs/>
        </w:rPr>
        <w:t>Drones, Mapping, and Accountability Systems</w:t>
      </w:r>
    </w:p>
    <w:p w14:paraId="32A25DF8" w14:textId="77777777" w:rsidR="00631C5A" w:rsidRDefault="00000000">
      <w:pPr>
        <w:spacing w:after="100" w:line="480" w:lineRule="auto"/>
      </w:pPr>
      <w:r>
        <w:t>Drones, advanced mapping, and electronic accountability are among the most visible changes in modern command. They can extend the commander's view beyond the physical command position and provide information that once required significant time or personnel to obtain.</w:t>
      </w:r>
    </w:p>
    <w:p w14:paraId="19FBBC00" w14:textId="77777777" w:rsidR="00631C5A" w:rsidRDefault="00000000">
      <w:pPr>
        <w:spacing w:after="100" w:line="480" w:lineRule="auto"/>
      </w:pPr>
      <w:r>
        <w:t>Drones can provide an overhead view of structures, exposures, terrain, access, fire spread, and large operating areas. They may be valuable at commercial fires, wildland incidents, hazardous-material events, floods, searches, transportation emergencies, and incidents involving unstable structures.</w:t>
      </w:r>
    </w:p>
    <w:p w14:paraId="69681BB9" w14:textId="77777777" w:rsidR="00631C5A" w:rsidRDefault="00000000">
      <w:pPr>
        <w:spacing w:after="100" w:line="480" w:lineRule="auto"/>
      </w:pPr>
      <w:r>
        <w:t>An aerial perspective may reveal roof extension, hidden rear access, exposure conditions, apparatus congestion, or relationships between operating areas. Thermal imagery may help identify heat patterns and show whether conditions are changing after tactical action.</w:t>
      </w:r>
    </w:p>
    <w:p w14:paraId="59FC6C3C" w14:textId="77777777" w:rsidR="00631C5A" w:rsidRDefault="00000000">
      <w:pPr>
        <w:spacing w:after="100" w:line="480" w:lineRule="auto"/>
      </w:pPr>
      <w:r>
        <w:t xml:space="preserve">The image should be interpreted by someone who understands both the technology and the incident. Heat patterns can be influenced by roofing material, insulation, machinery, solar </w:t>
      </w:r>
      <w:r>
        <w:lastRenderedPageBreak/>
        <w:t>loading, exhaust, and reflected energy. A bright area does not always represent active fire, and a cooler area does not guarantee safety.</w:t>
      </w:r>
    </w:p>
    <w:p w14:paraId="43D12671" w14:textId="77777777" w:rsidR="00631C5A" w:rsidRDefault="00000000">
      <w:pPr>
        <w:spacing w:after="100" w:line="480" w:lineRule="auto"/>
      </w:pPr>
      <w:r>
        <w:t>The incident commander should not also become the drone operator unless the roles were intentionally combined and the incident allows it. Operating the aircraft requires attention, airspace awareness, regulatory compliance, and interpretation. Command needs the information, not another task.</w:t>
      </w:r>
    </w:p>
    <w:p w14:paraId="49BCA56D" w14:textId="77777777" w:rsidR="00631C5A" w:rsidRDefault="00000000">
      <w:pPr>
        <w:spacing w:after="100" w:line="480" w:lineRule="auto"/>
      </w:pPr>
      <w:r>
        <w:t>A designated operator or technical specialist should understand what command is trying to determine and communicate findings in operational terms. "Heavy heat on the rear roof extending toward Exposure C" is more useful than a running description of everything visible on the screen.</w:t>
      </w:r>
    </w:p>
    <w:p w14:paraId="65232169" w14:textId="77777777" w:rsidR="00631C5A" w:rsidRDefault="00000000">
      <w:pPr>
        <w:spacing w:after="100" w:line="480" w:lineRule="auto"/>
      </w:pPr>
      <w:r>
        <w:t>Command should identify the question the drone is expected to answer. Is fire extending beyond the original building? Is a roof area changing? Are crews approaching an unsafe route? Is a missing person visible in a search area? A clear objective prevents the drone from becoming an impressive but unfocused video source.</w:t>
      </w:r>
    </w:p>
    <w:p w14:paraId="0FC598AE" w14:textId="77777777" w:rsidR="00631C5A" w:rsidRDefault="00000000">
      <w:pPr>
        <w:spacing w:after="100" w:line="480" w:lineRule="auto"/>
      </w:pPr>
      <w:r>
        <w:t>Drone use should match the incident. Launching an aircraft at every event may consume resources without changing awareness. Flight time, weather, wind, visibility, obstacles, power lines, restricted airspace, other aircraft, battery life, and transmission range all affect use.</w:t>
      </w:r>
    </w:p>
    <w:p w14:paraId="2A7F1564" w14:textId="77777777" w:rsidR="00631C5A" w:rsidRDefault="00000000">
      <w:pPr>
        <w:spacing w:after="100" w:line="480" w:lineRule="auto"/>
      </w:pPr>
      <w:r>
        <w:t>Privacy, evidence, storage, and release of images also require clear policy. A recorded image discovered later should not be treated as information the commander necessarily saw during the incident. Reviews must distinguish between what was recorded and what reached the decision-maker in time to matter.</w:t>
      </w:r>
    </w:p>
    <w:p w14:paraId="6864706C" w14:textId="77777777" w:rsidR="00631C5A" w:rsidRDefault="00000000">
      <w:pPr>
        <w:spacing w:after="100" w:line="480" w:lineRule="auto"/>
      </w:pPr>
      <w:r>
        <w:lastRenderedPageBreak/>
        <w:t>Mapping systems provide another form of expanded awareness. They can show building footprints, access, hydrants, water sources, utilities, topography, evacuation areas, flood conditions, and resource movement. Large properties may contain several buildings, similar addresses, connected wings, gates, and roads that are not obvious from the front.</w:t>
      </w:r>
    </w:p>
    <w:p w14:paraId="7039C9EE" w14:textId="77777777" w:rsidR="00631C5A" w:rsidRDefault="00000000">
      <w:pPr>
        <w:spacing w:after="100" w:line="480" w:lineRule="auto"/>
      </w:pPr>
      <w:r>
        <w:t>For rural or wildland incidents, mapping can help identify ridges, waterways, dead-end roads, evacuation routes, and areas where apparatus cannot travel. The map should be combined with local knowledge. A road shown as passable may be gated, washed out, too narrow, or unsuitable for heavy apparatus.</w:t>
      </w:r>
    </w:p>
    <w:p w14:paraId="7404A279" w14:textId="77777777" w:rsidR="00631C5A" w:rsidRDefault="00000000">
      <w:pPr>
        <w:spacing w:after="100" w:line="480" w:lineRule="auto"/>
      </w:pPr>
      <w:r>
        <w:t>Company officers and firefighters should contribute corrections discovered during routine work. Mapping becomes more reliable when operational experience reaches the system.</w:t>
      </w:r>
    </w:p>
    <w:p w14:paraId="70D9F543" w14:textId="77777777" w:rsidR="00631C5A" w:rsidRDefault="00000000">
      <w:pPr>
        <w:spacing w:after="100" w:line="480" w:lineRule="auto"/>
      </w:pPr>
      <w:r>
        <w:t>Live resource maps can support staging and reduce apparatus congestion, but the location of an apparatus is not the location of its people. Firefighters may be operating far from the unit during large-building incidents, wildland operations, searches, or technical rescues.</w:t>
      </w:r>
    </w:p>
    <w:p w14:paraId="74A30E89" w14:textId="77777777" w:rsidR="00631C5A" w:rsidRDefault="00000000">
      <w:pPr>
        <w:spacing w:after="100" w:line="480" w:lineRule="auto"/>
      </w:pPr>
      <w:r>
        <w:t>Personnel location systems may help through radio tracking, wearable devices, or beacons. These systems provide estimates that can be affected by steel, concrete, underground areas, signal interference, and building configuration. Digital location should support voice communication and company accountability, not replace them.</w:t>
      </w:r>
    </w:p>
    <w:p w14:paraId="2E71A012" w14:textId="77777777" w:rsidR="00631C5A" w:rsidRDefault="00000000">
      <w:pPr>
        <w:spacing w:after="100" w:line="480" w:lineRule="auto"/>
      </w:pPr>
      <w:r>
        <w:t>Electronic accountability systems can organize personnel, companies, assignments, entry times, air status, and command structure. They can help identify who is operating in each area, which companies remain available, and which confirmations are missing during a personnel accountability report.</w:t>
      </w:r>
    </w:p>
    <w:p w14:paraId="5816A795" w14:textId="77777777" w:rsidR="00631C5A" w:rsidRDefault="00000000">
      <w:pPr>
        <w:spacing w:after="100" w:line="480" w:lineRule="auto"/>
      </w:pPr>
      <w:r>
        <w:lastRenderedPageBreak/>
        <w:t>Accuracy depends on consistent use. A firefighter who enters without being assigned, changes crews, moves without reporting, or leaves without being updated creates a gap in the digital picture. Technology cannot correct behavior that bypasses the command system.</w:t>
      </w:r>
    </w:p>
    <w:p w14:paraId="7827DF2F" w14:textId="77777777" w:rsidR="00631C5A" w:rsidRDefault="00000000">
      <w:pPr>
        <w:spacing w:after="100" w:line="480" w:lineRule="auto"/>
      </w:pPr>
      <w:r>
        <w:t>Company officers remain responsible for knowing their crews. The accountability officer tracks the larger operation, but crew integrity is maintained at the company level. The electronic system should begin with the first assignment and expand as support arrives.</w:t>
      </w:r>
    </w:p>
    <w:p w14:paraId="2CAA0908" w14:textId="77777777" w:rsidR="00631C5A" w:rsidRDefault="00000000">
      <w:pPr>
        <w:spacing w:after="100" w:line="480" w:lineRule="auto"/>
      </w:pPr>
      <w:r>
        <w:t>Simplified processes are more likely to function during the opening minutes. A complex system may perform well during a planned exercise with dedicated personnel while failing when the first commander is alone. Basic tracking should begin without extensive setup.</w:t>
      </w:r>
    </w:p>
    <w:p w14:paraId="12295498" w14:textId="77777777" w:rsidR="00631C5A" w:rsidRDefault="00000000">
      <w:pPr>
        <w:spacing w:after="100" w:line="480" w:lineRule="auto"/>
      </w:pPr>
      <w:r>
        <w:t>A physical backup should remain available, and officers should practice transitioning between systems. If the digital platform fails after several companies are committed, command must transfer assignments and personnel status without losing awareness.</w:t>
      </w:r>
    </w:p>
    <w:p w14:paraId="569F1925" w14:textId="77777777" w:rsidR="00631C5A" w:rsidRDefault="00000000">
      <w:pPr>
        <w:spacing w:after="100" w:line="480" w:lineRule="auto"/>
      </w:pPr>
      <w:r>
        <w:t>Radio identifiers, emergency activations, location information, and air-management data may further support accountability. Each feature has limitations. Incorrect radio programming can identify the wrong member, location estimates may be imprecise, and an alert on an unattended screen creates no safety benefit.</w:t>
      </w:r>
    </w:p>
    <w:p w14:paraId="309476AF" w14:textId="77777777" w:rsidR="00631C5A" w:rsidRDefault="00000000">
      <w:pPr>
        <w:spacing w:after="100" w:line="480" w:lineRule="auto"/>
      </w:pPr>
      <w:r>
        <w:t>Accountability technology may be particularly useful during a mayday by helping identify the firefighter, crew, assignment, and last known location. That information must be verified quickly because the digital picture may not include recent movement. Company officers and division supervisors may hold more current knowledge.</w:t>
      </w:r>
    </w:p>
    <w:p w14:paraId="4A99F409" w14:textId="77777777" w:rsidR="00631C5A" w:rsidRDefault="00000000">
      <w:pPr>
        <w:spacing w:after="100" w:line="480" w:lineRule="auto"/>
      </w:pPr>
      <w:r>
        <w:t xml:space="preserve">Drones and mapping may also support a mayday or missing-person search, but they should not delay immediate actions based on known information. These tools need to be integrated into the </w:t>
      </w:r>
      <w:r>
        <w:lastRenderedPageBreak/>
        <w:t>mayday plan before the emergency so command knows who will access them and how the information will reach the rescue operation.</w:t>
      </w:r>
    </w:p>
    <w:p w14:paraId="0F33DCA8" w14:textId="77777777" w:rsidR="00631C5A" w:rsidRDefault="00000000">
      <w:pPr>
        <w:spacing w:after="100" w:line="480" w:lineRule="auto"/>
      </w:pPr>
      <w:r>
        <w:t>Large incidents may combine mapping, drones, accountability software, mobile command applications, and several data feeds. Integration can produce strong situational awareness when the command structure is prepared to manage it. It can also overwhelm the commander with competing displays.</w:t>
      </w:r>
    </w:p>
    <w:p w14:paraId="53A4D546" w14:textId="77777777" w:rsidR="00631C5A" w:rsidRDefault="00000000">
      <w:pPr>
        <w:spacing w:after="100" w:line="480" w:lineRule="auto"/>
      </w:pPr>
      <w:r>
        <w:t>The incident commander should not personally monitor every system. Planning may manage maps and projections, accountability may track personnel, safety may monitor hazards and aerial views, and operations may follow tactical progress. Command integrates the information that affects strategy, risk, and resource decisions.</w:t>
      </w:r>
    </w:p>
    <w:p w14:paraId="7596B9C4" w14:textId="77777777" w:rsidR="00631C5A" w:rsidRDefault="00000000">
      <w:pPr>
        <w:spacing w:after="100" w:line="480" w:lineRule="auto"/>
      </w:pPr>
      <w:r>
        <w:t>This structure turns technology from a collection of devices into operational support. Technical specialists should remain inside the command system and communicate findings in concise language the commander can use.</w:t>
      </w:r>
    </w:p>
    <w:p w14:paraId="32617E27" w14:textId="77777777" w:rsidR="00631C5A" w:rsidRDefault="00000000">
      <w:pPr>
        <w:spacing w:after="100" w:line="480" w:lineRule="auto"/>
      </w:pPr>
      <w:r>
        <w:t>Conflicting information should trigger verification. A drone may suggest extension while an interior company reports no fire in that area. An accountability display may place a crew in one division while the officer reports moving to another. Each source sees part of the incident. No device or individual creates one unquestionable version of reality.</w:t>
      </w:r>
    </w:p>
    <w:p w14:paraId="61317203" w14:textId="77777777" w:rsidR="00631C5A" w:rsidRDefault="00000000">
      <w:pPr>
        <w:keepNext/>
        <w:spacing w:after="100" w:line="480" w:lineRule="auto"/>
        <w:jc w:val="center"/>
      </w:pPr>
      <w:r>
        <w:rPr>
          <w:b/>
          <w:bCs/>
        </w:rPr>
        <w:t>Balancing Technology with Leadership Judgment</w:t>
      </w:r>
    </w:p>
    <w:p w14:paraId="40EFC0BF" w14:textId="77777777" w:rsidR="00631C5A" w:rsidRDefault="00000000">
      <w:pPr>
        <w:spacing w:after="100" w:line="480" w:lineRule="auto"/>
      </w:pPr>
      <w:r>
        <w:t>Technology can expand observation, preserve information, and provide structure. Leadership judgment determines what the information means and what should happen next.</w:t>
      </w:r>
    </w:p>
    <w:p w14:paraId="48C22931" w14:textId="77777777" w:rsidR="00631C5A" w:rsidRDefault="00000000">
      <w:pPr>
        <w:spacing w:after="100" w:line="480" w:lineRule="auto"/>
      </w:pPr>
      <w:r>
        <w:t xml:space="preserve">The first responsibility is understanding the source. Information may come from a caller, company officer, sensor, drone image, preplan, map, dispatch system, or automated alert. Each </w:t>
      </w:r>
      <w:r>
        <w:lastRenderedPageBreak/>
        <w:t>source carries different strengths and limitations. A commander should know whether the information is a firsthand observation, an estimate, historical data, or a recommendation generated by a system.</w:t>
      </w:r>
    </w:p>
    <w:p w14:paraId="5BB3136B" w14:textId="77777777" w:rsidR="00631C5A" w:rsidRDefault="00000000">
      <w:pPr>
        <w:spacing w:after="100" w:line="480" w:lineRule="auto"/>
      </w:pPr>
      <w:r>
        <w:t>Conflicting information should not automatically cause command to select the source that appears most authoritative. An official-looking display may be outdated, and a radio report may be incomplete. The conflict should cause command to ask another question, request verification, or assign reconnaissance.</w:t>
      </w:r>
    </w:p>
    <w:p w14:paraId="7FFCC8CF" w14:textId="77777777" w:rsidR="00631C5A" w:rsidRDefault="00000000">
      <w:pPr>
        <w:spacing w:after="100" w:line="480" w:lineRule="auto"/>
      </w:pPr>
      <w:r>
        <w:t>Judgment also determines when enough information exists to act. Technology can encourage delay because another report, image, or data point always appears possible. The commander may believe the next update will create certainty while conditions continue changing.</w:t>
      </w:r>
    </w:p>
    <w:p w14:paraId="1FB09E58" w14:textId="77777777" w:rsidR="00631C5A" w:rsidRDefault="00000000">
      <w:pPr>
        <w:spacing w:after="100" w:line="480" w:lineRule="auto"/>
      </w:pPr>
      <w:r>
        <w:t>Emergency incidents will not provide complete information. Strong command recognizes when additional data will improve the decision and when waiting will only consume time. Information should support timely action rather than postpone responsibility.</w:t>
      </w:r>
    </w:p>
    <w:p w14:paraId="55B7543C" w14:textId="77777777" w:rsidR="00631C5A" w:rsidRDefault="00000000">
      <w:pPr>
        <w:spacing w:after="100" w:line="480" w:lineRule="auto"/>
      </w:pPr>
      <w:r>
        <w:t>The opposite danger is accepting an immediate technological answer. An application may display a hazard, tactical recommendation, or resource suggestion. Automated recommendations are based on rules, data, and previous patterns. They may fail to account for the staffing, construction, human behavior, or unusual conditions existing at the current incident.</w:t>
      </w:r>
    </w:p>
    <w:p w14:paraId="75275976" w14:textId="77777777" w:rsidR="00631C5A" w:rsidRDefault="00000000">
      <w:pPr>
        <w:spacing w:after="100" w:line="480" w:lineRule="auto"/>
      </w:pPr>
      <w:r>
        <w:t>Organizations should define whether a tool is providing information, making a recommendation, or activating a required procedure. Commanders remain responsible for evaluating how the output applies to current conditions. Technology should not become a shield from accountability.</w:t>
      </w:r>
    </w:p>
    <w:p w14:paraId="019FF1A4" w14:textId="77777777" w:rsidR="00631C5A" w:rsidRDefault="00000000">
      <w:pPr>
        <w:spacing w:after="100" w:line="480" w:lineRule="auto"/>
      </w:pPr>
      <w:r>
        <w:t xml:space="preserve">A warning about structural conditions, hazardous materials, weather, or personnel status may be based on important information and should not be dismissed merely because it conflicts with </w:t>
      </w:r>
      <w:r>
        <w:lastRenderedPageBreak/>
        <w:t>experience. Judgment is not the freedom to ignore the system. It is the responsibility to understand it and make a defensible decision.</w:t>
      </w:r>
    </w:p>
    <w:p w14:paraId="7005D819" w14:textId="77777777" w:rsidR="00631C5A" w:rsidRDefault="00000000">
      <w:pPr>
        <w:spacing w:after="100" w:line="480" w:lineRule="auto"/>
      </w:pPr>
      <w:r>
        <w:t>Experience influences the balance. Veteran commanders may recognize patterns quickly and rely heavily on observation and company reports. Newer commanders may depend more on checklists, applications, and structured prompts. Both approaches create strengths and risks.</w:t>
      </w:r>
    </w:p>
    <w:p w14:paraId="2B4027C7" w14:textId="77777777" w:rsidR="00631C5A" w:rsidRDefault="00000000">
      <w:pPr>
        <w:spacing w:after="100" w:line="480" w:lineRule="auto"/>
      </w:pPr>
      <w:r>
        <w:t>Experience can support efficient decisions while also producing overconfidence or forcing current conditions into a familiar pattern. Technology can provide structure while creating dependency or slowing recognition of obvious problems. The strongest approach joins experience with disciplined use of tools.</w:t>
      </w:r>
    </w:p>
    <w:p w14:paraId="5742C380" w14:textId="77777777" w:rsidR="00631C5A" w:rsidRDefault="00000000">
      <w:pPr>
        <w:spacing w:after="100" w:line="480" w:lineRule="auto"/>
      </w:pPr>
      <w:r>
        <w:t>Training should include accurate technology, outdated information, system failures, conflicting reports, and moments when command must decide before the display is complete. The objective is appropriate confidence. Officers should know when a tool is highly reliable, when it offers an estimate, and when another method is required.</w:t>
      </w:r>
    </w:p>
    <w:p w14:paraId="3752E6E8" w14:textId="77777777" w:rsidR="00631C5A" w:rsidRDefault="00000000">
      <w:pPr>
        <w:spacing w:after="100" w:line="480" w:lineRule="auto"/>
      </w:pPr>
      <w:r>
        <w:t>Command simulations can include a digital preplan with an outdated access point, a drone image showing only part of the roof, or an accountability system that was not updated after a company movement. They should also include successful technology use, so members experience how a map, location display, or command board can improve the incident.</w:t>
      </w:r>
    </w:p>
    <w:p w14:paraId="02713138" w14:textId="77777777" w:rsidR="00631C5A" w:rsidRDefault="00000000">
      <w:pPr>
        <w:spacing w:after="100" w:line="480" w:lineRule="auto"/>
      </w:pPr>
      <w:r>
        <w:t>Knowledge should not remain with one technologically skilled officer. That person may not be available. Competence must be distributed across shifts and ranks through frequent, simple practice.</w:t>
      </w:r>
    </w:p>
    <w:p w14:paraId="4B79EA24" w14:textId="77777777" w:rsidR="00631C5A" w:rsidRDefault="00000000">
      <w:pPr>
        <w:spacing w:after="100" w:line="480" w:lineRule="auto"/>
      </w:pPr>
      <w:r>
        <w:lastRenderedPageBreak/>
        <w:t>Routine calls can provide opportunities to access preplans, review unit status, test connectivity, and record basic assignments without creating unnecessary complexity. A platform used only during rare major incidents will remain unfamiliar when task saturation is highest.</w:t>
      </w:r>
    </w:p>
    <w:p w14:paraId="1F1834C9" w14:textId="77777777" w:rsidR="00631C5A" w:rsidRDefault="00000000">
      <w:pPr>
        <w:spacing w:after="100" w:line="480" w:lineRule="auto"/>
      </w:pPr>
      <w:r>
        <w:t>Different members will adopt technology at different rates. The standard should be competence, not enthusiasm. Resistance should be examined rather than dismissed automatically. Experienced officers may identify real concerns about attention, reliability, or field use that were not visible during selection. Tradition should also not be used to reject useful technology simply because older methods are familiar.</w:t>
      </w:r>
    </w:p>
    <w:p w14:paraId="7EADB4FE" w14:textId="77777777" w:rsidR="00631C5A" w:rsidRDefault="00000000">
      <w:pPr>
        <w:spacing w:after="100" w:line="480" w:lineRule="auto"/>
      </w:pPr>
      <w:r>
        <w:t>Technology selection should involve the people who will use and support it. Command officers, company officers, dispatchers, training staff, accountability personnel, and information-technology specialists may each identify different needs. Product demonstrations usually occur in ideal conditions. Field evaluation should include limited staffing, weather, protective equipment, poor connectivity, and competing radio traffic.</w:t>
      </w:r>
    </w:p>
    <w:p w14:paraId="69057A65" w14:textId="77777777" w:rsidR="00631C5A" w:rsidRDefault="00000000">
      <w:pPr>
        <w:spacing w:after="100" w:line="480" w:lineRule="auto"/>
      </w:pPr>
      <w:r>
        <w:t>The organization should define the operational problem before purchasing the solution. Is the goal to improve preplan access, accountability, resource tracking, mapping, aerial awareness, or documentation? A tool should be judged by how well it solves that problem under actual conditions.</w:t>
      </w:r>
    </w:p>
    <w:p w14:paraId="123553EE" w14:textId="77777777" w:rsidR="00631C5A" w:rsidRDefault="00000000">
      <w:pPr>
        <w:spacing w:after="100" w:line="480" w:lineRule="auto"/>
      </w:pPr>
      <w:r>
        <w:t>Implementation calls for more than an initial class. Policies, procedures, equipment checks, software updates, data maintenance, refresher training, cybersecurity, and technical support all affect reliability. Commanders cannot troubleshoot passwords, software, connectivity, and hardware while directing an incident.</w:t>
      </w:r>
    </w:p>
    <w:p w14:paraId="22E17FC5" w14:textId="77777777" w:rsidR="00631C5A" w:rsidRDefault="00000000">
      <w:pPr>
        <w:spacing w:after="100" w:line="480" w:lineRule="auto"/>
      </w:pPr>
      <w:r>
        <w:t xml:space="preserve">Access controls must guard sensitive building information, incident records, images, and personal data without making the system unusable under pressure. Long login processes, failed </w:t>
      </w:r>
      <w:r>
        <w:lastRenderedPageBreak/>
        <w:t>passwords, and permissions that prevent the correct officer from seeing critical information decrease operational value. Security and usability must be balanced.</w:t>
      </w:r>
    </w:p>
    <w:p w14:paraId="3FEF65C8" w14:textId="77777777" w:rsidR="00631C5A" w:rsidRDefault="00000000">
      <w:pPr>
        <w:spacing w:after="100" w:line="480" w:lineRule="auto"/>
      </w:pPr>
      <w:r>
        <w:t>Technology creates records of locations, communications, and decisions. Those records can support learning and accountability. They should be interpreted within the reality of human attention, stress, and incomplete information. Officers should not become more concerned with how a decision will appear later than with what the incident requires now.</w:t>
      </w:r>
    </w:p>
    <w:p w14:paraId="5E2092DB" w14:textId="77777777" w:rsidR="00631C5A" w:rsidRDefault="00000000">
      <w:pPr>
        <w:spacing w:after="100" w:line="480" w:lineRule="auto"/>
      </w:pPr>
      <w:r>
        <w:t>Leadership judgment includes deciding when to put the device down. The commander may have enough information from the screen and need to look at the building, listen to the radio, speak with an officer, or reposition the command post. The tool should not become the commander's primary relationship with the incident.</w:t>
      </w:r>
    </w:p>
    <w:p w14:paraId="22AEB64D" w14:textId="77777777" w:rsidR="00631C5A" w:rsidRDefault="00000000">
      <w:pPr>
        <w:spacing w:after="100" w:line="480" w:lineRule="auto"/>
      </w:pPr>
      <w:r>
        <w:t>Face-to-face communication remains valuable. An officer arriving at the command post may provide context that is difficult to transmit or enter into an application. Technology can preserve the information from that conversation, but it should not eliminate the conversation.</w:t>
      </w:r>
    </w:p>
    <w:p w14:paraId="23945A2D" w14:textId="77777777" w:rsidR="00631C5A" w:rsidRDefault="00000000">
      <w:pPr>
        <w:spacing w:after="100" w:line="480" w:lineRule="auto"/>
      </w:pPr>
      <w:r>
        <w:t>Command presence also matters. Firefighters do not need the commander beside them, but they need confidence that command is engaged. A commander absorbed in a device may appear disconnected even when reviewing useful information. The tool should be managed in a way that preserves visual awareness, listening, and purposeful communication.</w:t>
      </w:r>
    </w:p>
    <w:p w14:paraId="0D543EA7" w14:textId="77777777" w:rsidR="00631C5A" w:rsidRDefault="00000000">
      <w:pPr>
        <w:spacing w:after="100" w:line="480" w:lineRule="auto"/>
      </w:pPr>
      <w:r>
        <w:t>As support arrives, technology can improve delegation. An aide may maintain the digital worksheet, accountability may monitor personnel, and planning may manage maps and data. The commander receives concise summaries and keeps focused on direction.</w:t>
      </w:r>
    </w:p>
    <w:p w14:paraId="73F43906" w14:textId="77777777" w:rsidR="00631C5A" w:rsidRDefault="00000000">
      <w:pPr>
        <w:spacing w:after="100" w:line="480" w:lineRule="auto"/>
      </w:pPr>
      <w:r>
        <w:t xml:space="preserve">Delegation requires defined responsibilities and people who understand operational consequence. A technical specialist may identify a data change but fail to communicate it because its meaning </w:t>
      </w:r>
      <w:r>
        <w:lastRenderedPageBreak/>
        <w:t>on the fireground is not understood. Support officers should know what information must be elevated and what can remain within their function.</w:t>
      </w:r>
    </w:p>
    <w:p w14:paraId="7B3C8965" w14:textId="77777777" w:rsidR="00631C5A" w:rsidRDefault="00000000">
      <w:pPr>
        <w:spacing w:after="100" w:line="480" w:lineRule="auto"/>
      </w:pPr>
      <w:r>
        <w:t>Technology is not required at the same level for every incident. A small event may be managed safely with observation, a radio, and a simple worksheet. A complex event may require mapping, drones, electronic accountability, and shared data. Scalability is part of good command.</w:t>
      </w:r>
    </w:p>
    <w:p w14:paraId="5C6FEF63" w14:textId="77777777" w:rsidR="00631C5A" w:rsidRDefault="00000000">
      <w:pPr>
        <w:spacing w:after="100" w:line="480" w:lineRule="auto"/>
      </w:pPr>
      <w:r>
        <w:t>Using a simple process at a small incident does not reject technology. It places attention where it creates the greatest value. Activating extensive systems at a large incident does not prove leadership unless the information improves awareness and decisions.</w:t>
      </w:r>
    </w:p>
    <w:p w14:paraId="4D3F8101" w14:textId="77777777" w:rsidR="00631C5A" w:rsidRDefault="00000000">
      <w:pPr>
        <w:spacing w:after="100" w:line="480" w:lineRule="auto"/>
      </w:pPr>
      <w:r>
        <w:t>Technology must remain subordinate to mission, conditions, and people. The public does not benefit from an advanced command post that fails to control the incident. Crews are not safer because command has more data if the data does not produce better direction.</w:t>
      </w:r>
    </w:p>
    <w:p w14:paraId="1844ED9D" w14:textId="77777777" w:rsidR="00631C5A" w:rsidRDefault="00000000">
      <w:pPr>
        <w:spacing w:after="100" w:line="480" w:lineRule="auto"/>
      </w:pPr>
      <w:r>
        <w:t>The most advanced tool in the command post remains the prepared human mind. Technology can strengthen it by reducing memory demands, organizing complexity, and expanding observation. It becomes dangerous when it causes the commander to stop looking, listening, questioning, or deciding.</w:t>
      </w:r>
    </w:p>
    <w:p w14:paraId="275C693E" w14:textId="77777777" w:rsidR="00631C5A" w:rsidRDefault="00000000">
      <w:pPr>
        <w:spacing w:after="100" w:line="480" w:lineRule="auto"/>
      </w:pPr>
      <w:r>
        <w:t>The commander should be capable of using the available tools, confident enough to question them, and prepared to continue when they fail.</w:t>
      </w:r>
    </w:p>
    <w:p w14:paraId="1F3E34C2" w14:textId="77777777" w:rsidR="00631C5A" w:rsidRDefault="00000000">
      <w:pPr>
        <w:keepNext/>
        <w:spacing w:after="100" w:line="480" w:lineRule="auto"/>
        <w:jc w:val="center"/>
      </w:pPr>
      <w:r>
        <w:rPr>
          <w:b/>
          <w:bCs/>
        </w:rPr>
        <w:t>What This Really Means</w:t>
      </w:r>
    </w:p>
    <w:p w14:paraId="307ACA06" w14:textId="77777777" w:rsidR="00631C5A" w:rsidRDefault="00000000">
      <w:pPr>
        <w:spacing w:after="100" w:line="480" w:lineRule="auto"/>
      </w:pPr>
      <w:r>
        <w:t>Technology has expanded what the incident commander can see, organize, and preserve. Mobile systems, data platforms, drones, mapping, and electronic accountability can reduce memory demands and provide perspectives that would otherwise be difficult to obtain. Their value is measured by whether they improve awareness and create more capacity for command.</w:t>
      </w:r>
    </w:p>
    <w:p w14:paraId="71A50FF5" w14:textId="77777777" w:rsidR="00631C5A" w:rsidRDefault="00000000">
      <w:pPr>
        <w:spacing w:after="100" w:line="480" w:lineRule="auto"/>
      </w:pPr>
      <w:r>
        <w:lastRenderedPageBreak/>
        <w:t>Data is not situational awareness, and a digital display is not the incident. Information must be current, relevant, interpreted, and compared with observation and company reports. Organized data can support a strong decision, but it can also create false confidence when its limitations are ignored.</w:t>
      </w:r>
    </w:p>
    <w:p w14:paraId="64622AA7" w14:textId="77777777" w:rsidR="00631C5A" w:rsidRDefault="00000000">
      <w:pPr>
        <w:spacing w:after="100" w:line="480" w:lineRule="auto"/>
      </w:pPr>
      <w:r>
        <w:t>Every system requires realistic training and a practiced backup. Connectivity can fail, devices can be damaged, batteries can die, and information can become outdated. Commanders must remain capable of managing strategy, accountability, communication, and transfer when every screen goes dark.</w:t>
      </w:r>
    </w:p>
    <w:p w14:paraId="250B443A" w14:textId="77777777" w:rsidR="00631C5A" w:rsidRDefault="00000000">
      <w:pPr>
        <w:spacing w:after="100" w:line="480" w:lineRule="auto"/>
      </w:pPr>
      <w:r>
        <w:t>Technology should support leadership judgment, not compete with it. The modern commander must know when to use the tool, when to question it, when to delegate its operation, and when to look away from the screen and lead the incident. A strong command post is not defined by its equipment. It is defined by the quality of awareness, decisions, and direction produced within it.</w:t>
      </w:r>
    </w:p>
    <w:p w14:paraId="3C452CB4" w14:textId="77777777" w:rsidR="00631C5A" w:rsidRDefault="00000000">
      <w:r>
        <w:br w:type="page"/>
      </w:r>
    </w:p>
    <w:p w14:paraId="17A57363" w14:textId="77777777" w:rsidR="00631C5A" w:rsidRDefault="00000000">
      <w:pPr>
        <w:keepNext/>
        <w:spacing w:after="100" w:line="276" w:lineRule="auto"/>
        <w:jc w:val="center"/>
      </w:pPr>
      <w:r>
        <w:rPr>
          <w:b/>
          <w:bCs/>
        </w:rPr>
        <w:lastRenderedPageBreak/>
        <w:t>Chapter 9</w:t>
      </w:r>
    </w:p>
    <w:p w14:paraId="41485CE1" w14:textId="05E4CF7F" w:rsidR="00631C5A" w:rsidRDefault="00000000">
      <w:pPr>
        <w:keepNext/>
        <w:spacing w:after="100" w:line="276" w:lineRule="auto"/>
        <w:jc w:val="center"/>
      </w:pPr>
      <w:r>
        <w:rPr>
          <w:b/>
          <w:bCs/>
        </w:rPr>
        <w:t>Decision Making When Seconds Matter</w:t>
      </w:r>
      <w:r w:rsidR="002F52CB">
        <w:rPr>
          <w:b/>
          <w:bCs/>
        </w:rPr>
        <w:br/>
      </w:r>
    </w:p>
    <w:p w14:paraId="101FFB42" w14:textId="77777777" w:rsidR="00631C5A" w:rsidRDefault="00000000">
      <w:pPr>
        <w:spacing w:after="100" w:line="480" w:lineRule="auto"/>
        <w:jc w:val="both"/>
      </w:pPr>
      <w:r>
        <w:t>Technology can expand awareness, communication can connect command with companies, and training can prepare people to function before the alarm. Yet every command system eventually reaches the same point. Someone must decide.</w:t>
      </w:r>
    </w:p>
    <w:p w14:paraId="35F6CC73" w14:textId="77777777" w:rsidR="00631C5A" w:rsidRDefault="00000000">
      <w:pPr>
        <w:spacing w:after="100" w:line="480" w:lineRule="auto"/>
        <w:jc w:val="both"/>
      </w:pPr>
      <w:r>
        <w:t>The decision may involve strategy, resource commitment, rescue, withdrawal, or the timing of a major operational change. It may determine where the next company is assigned, whether crews remain committed, or whether the incident requires more resources than initially expected. The information may be incomplete, conflicting, or changing while the decision is being made. Time rarely allows the commander to examine every possibility before action becomes necessary.</w:t>
      </w:r>
    </w:p>
    <w:p w14:paraId="580E1777" w14:textId="29F52E10" w:rsidR="00631C5A" w:rsidRDefault="00000000">
      <w:pPr>
        <w:spacing w:after="100" w:line="480" w:lineRule="auto"/>
        <w:jc w:val="both"/>
      </w:pPr>
      <w:r>
        <w:t xml:space="preserve">This is the reality of command when seconds matter. The incident commander must create direction before certainty exists. Waiting carries </w:t>
      </w:r>
      <w:proofErr w:type="gramStart"/>
      <w:r>
        <w:t>consequence,</w:t>
      </w:r>
      <w:r w:rsidR="002F52CB">
        <w:t xml:space="preserve"> </w:t>
      </w:r>
      <w:r>
        <w:t>but</w:t>
      </w:r>
      <w:proofErr w:type="gramEnd"/>
      <w:r>
        <w:t xml:space="preserve"> acting without enough awareness carries consequence as well. The challenge is not simply making decisions quickly. It is recognizing when enough information exists to act, what information matters most, and when the current direction must change.</w:t>
      </w:r>
    </w:p>
    <w:p w14:paraId="2FA71935" w14:textId="77777777" w:rsidR="00631C5A" w:rsidRDefault="00000000">
      <w:pPr>
        <w:spacing w:after="100" w:line="480" w:lineRule="auto"/>
        <w:jc w:val="both"/>
      </w:pPr>
      <w:r>
        <w:t>Decision-making when under pressure is often treated as a personal quality. Some officers are described as naturally decisive, while others are viewed as hesitant or excessively cautious. Personality influences how people respond to uncertainty, but command decisions are affected by more than personality. Training, experience, organizational expectations, mental readiness, company performance, and the systems supporting command all influence how the officer thinks.</w:t>
      </w:r>
    </w:p>
    <w:p w14:paraId="387ECC16" w14:textId="77777777" w:rsidR="00631C5A" w:rsidRDefault="00000000">
      <w:pPr>
        <w:spacing w:after="100" w:line="480" w:lineRule="auto"/>
        <w:jc w:val="both"/>
      </w:pPr>
      <w:r>
        <w:t xml:space="preserve">A confident officer inside an unclear system may act quickly while moving the incident in the wrong direction. A thoughtful officer may understand the problem but become overwhelmed by competing demands. Another may appear highly decisive because response plans, capable </w:t>
      </w:r>
      <w:r>
        <w:lastRenderedPageBreak/>
        <w:t>companies, and familiar processes have reduced the number of decisions requiring personal attention.</w:t>
      </w:r>
    </w:p>
    <w:p w14:paraId="73684CEB" w14:textId="77777777" w:rsidR="00631C5A" w:rsidRDefault="00000000">
      <w:pPr>
        <w:spacing w:after="100" w:line="480" w:lineRule="auto"/>
        <w:jc w:val="both"/>
      </w:pPr>
      <w:r>
        <w:t>The quality of a command decision should therefore be evaluated by more than speed. A fast decision is not automatically strong, and a brief pause is not automatically hesitation. The commander must balance urgency alongside awareness. Some conditions call for immediate action. Others require enough time to understand which action will create the greatest effect.</w:t>
      </w:r>
    </w:p>
    <w:p w14:paraId="035BC6EA" w14:textId="77777777" w:rsidR="00631C5A" w:rsidRDefault="00000000">
      <w:pPr>
        <w:spacing w:after="100" w:line="480" w:lineRule="auto"/>
        <w:jc w:val="both"/>
      </w:pPr>
      <w:r>
        <w:t>The goal is not perfection. Emergency incidents are too unpredictable for every decision to produce the desired result. The goal is disciplined judgment under pressure. The commander uses the information available, considers the consequences of action and delay, selects a direction, communicates it clearly, and remains willing to adjust.</w:t>
      </w:r>
    </w:p>
    <w:p w14:paraId="72EAB614" w14:textId="77777777" w:rsidR="00631C5A" w:rsidRDefault="00000000">
      <w:pPr>
        <w:keepNext/>
        <w:spacing w:after="100" w:line="480" w:lineRule="auto"/>
        <w:jc w:val="center"/>
      </w:pPr>
      <w:r>
        <w:rPr>
          <w:b/>
          <w:bCs/>
        </w:rPr>
        <w:t>Decision-Making Under Pressure</w:t>
      </w:r>
    </w:p>
    <w:p w14:paraId="31580A83" w14:textId="77777777" w:rsidR="00631C5A" w:rsidRDefault="00000000">
      <w:pPr>
        <w:spacing w:after="100" w:line="480" w:lineRule="auto"/>
        <w:jc w:val="both"/>
      </w:pPr>
      <w:r>
        <w:t>Pressure changes how people process information. Attention narrows, time feels shorter, and familiar patterns become more influential. A commander may concentrate fully on one visible problem while other parts of the incident receive less attention. Information supporting the first impression may feel more important than information challenging it.</w:t>
      </w:r>
    </w:p>
    <w:p w14:paraId="19981723" w14:textId="77777777" w:rsidR="00631C5A" w:rsidRDefault="00000000">
      <w:pPr>
        <w:spacing w:after="100" w:line="480" w:lineRule="auto"/>
        <w:jc w:val="both"/>
      </w:pPr>
      <w:r>
        <w:t>These responses are normal features of human performance under stress. The danger appears when commanders are unaware of them or when organizations assume experience makes officers immune.</w:t>
      </w:r>
    </w:p>
    <w:p w14:paraId="7ABC617E" w14:textId="77777777" w:rsidR="00631C5A" w:rsidRDefault="00000000">
      <w:pPr>
        <w:spacing w:after="100" w:line="480" w:lineRule="auto"/>
        <w:jc w:val="both"/>
      </w:pPr>
      <w:r>
        <w:t xml:space="preserve">A commander arriving to heavy fire from the front of a structure may immediately focus on fire attack. That problem is urgent and visible. At the same time, the building may present an access problem at the rear, an exposure concern, a delayed water supply, or an occupant report that </w:t>
      </w:r>
      <w:r>
        <w:lastRenderedPageBreak/>
        <w:t>changes the priority. The first impression matters, but it should begin the decision process rather than complete it.</w:t>
      </w:r>
    </w:p>
    <w:p w14:paraId="27F51F6D" w14:textId="77777777" w:rsidR="00631C5A" w:rsidRDefault="00000000">
      <w:pPr>
        <w:spacing w:after="100" w:line="480" w:lineRule="auto"/>
        <w:jc w:val="both"/>
      </w:pPr>
      <w:r>
        <w:t>A repeatable size-up provides structure. It helps the commander evaluate the building, conditions, occupancy, life hazard, access, water supply, available resources, and immediate needs without attempting to process the entire incident as one unorganized problem. The value is not found in reciting a list. It is found in protecting attention from the most dramatic feature.</w:t>
      </w:r>
    </w:p>
    <w:p w14:paraId="01C36DCC" w14:textId="77777777" w:rsidR="00631C5A" w:rsidRDefault="00000000">
      <w:pPr>
        <w:spacing w:after="100" w:line="480" w:lineRule="auto"/>
        <w:jc w:val="both"/>
      </w:pPr>
      <w:r>
        <w:t>The framework must remain flexible. A confirmed life hazard may control the opening decision, while a smaller exterior fire may allow more time for building and exposure evaluation. The process organizes awareness without forcing every incident through an identical sequence.</w:t>
      </w:r>
    </w:p>
    <w:p w14:paraId="4157CC61" w14:textId="77777777" w:rsidR="00631C5A" w:rsidRDefault="00000000">
      <w:pPr>
        <w:spacing w:after="100" w:line="480" w:lineRule="auto"/>
        <w:jc w:val="both"/>
      </w:pPr>
      <w:r>
        <w:t>Decision-making under pressure also depends on pattern recognition. Experienced officers compare current conditions with previous incidents, training, and examples they have studied. Smoke behavior, fire location, occupancy, building type, and the availability of resources may form a recognizable pattern that suggests a likely course of action.</w:t>
      </w:r>
    </w:p>
    <w:p w14:paraId="60487197" w14:textId="77777777" w:rsidR="00631C5A" w:rsidRDefault="00000000">
      <w:pPr>
        <w:spacing w:after="100" w:line="480" w:lineRule="auto"/>
        <w:jc w:val="both"/>
      </w:pPr>
      <w:r>
        <w:t>Pattern recognition creates speed because the commander does not begin from zero. The officer has seen similar conditions and understands what often follows. The danger is assuming the current incident must develop the same way.</w:t>
      </w:r>
    </w:p>
    <w:p w14:paraId="563AA238" w14:textId="77777777" w:rsidR="00631C5A" w:rsidRDefault="00000000">
      <w:pPr>
        <w:spacing w:after="100" w:line="480" w:lineRule="auto"/>
        <w:jc w:val="both"/>
      </w:pPr>
      <w:r>
        <w:t>Experienced commanders should use the pattern as a starting point rather than proof. A useful question is not only, "What does this look like?" It is also, "What could make this incident different?"</w:t>
      </w:r>
    </w:p>
    <w:p w14:paraId="226E1B8F" w14:textId="77777777" w:rsidR="00631C5A" w:rsidRDefault="00000000">
      <w:pPr>
        <w:spacing w:after="100" w:line="480" w:lineRule="auto"/>
        <w:jc w:val="both"/>
      </w:pPr>
      <w:r>
        <w:t xml:space="preserve">That question prompts the commander to search for information capable of changing the plan. A residential structure may appear routine until reports of hoarding, floor damage, wind-driven fire, </w:t>
      </w:r>
      <w:r>
        <w:lastRenderedPageBreak/>
        <w:t>or delayed water supply alter the risk. A commercial occupancy may appear vacant while vehicles, security information, or witness reports suggest otherwise.</w:t>
      </w:r>
    </w:p>
    <w:p w14:paraId="7523EEEC" w14:textId="77777777" w:rsidR="00631C5A" w:rsidRDefault="00000000">
      <w:pPr>
        <w:spacing w:after="100" w:line="480" w:lineRule="auto"/>
        <w:jc w:val="both"/>
      </w:pPr>
      <w:r>
        <w:t>Training should expose officers to variations within familiar incident types. If every scenario, involving the same building type, produces the same tactical answer, then participants learn to identify the exercise rather than evaluate the conditions.</w:t>
      </w:r>
    </w:p>
    <w:p w14:paraId="7E91D9DA" w14:textId="77777777" w:rsidR="00631C5A" w:rsidRDefault="00000000">
      <w:pPr>
        <w:spacing w:after="100" w:line="480" w:lineRule="auto"/>
        <w:jc w:val="both"/>
      </w:pPr>
      <w:r>
        <w:t>Pressure can also cause commanders to confuse activity with progress. Assigning companies rapidly may create the appearance of control even when the assignments are not connected to a clear strategy. The commander is speaking, and units are moving, but the operation may still lack direction.</w:t>
      </w:r>
    </w:p>
    <w:p w14:paraId="3C5F85CB" w14:textId="77777777" w:rsidR="00631C5A" w:rsidRDefault="00000000">
      <w:pPr>
        <w:spacing w:after="100" w:line="480" w:lineRule="auto"/>
        <w:jc w:val="both"/>
      </w:pPr>
      <w:r>
        <w:t>The opening decision should create a foundation rather than attempt to fill every function immediately. The commander identifies the primary problem, selects the strategy, assigns the resources currently available, and places additional help in motion. The incident can then expand as information and personnel arrive.</w:t>
      </w:r>
    </w:p>
    <w:p w14:paraId="379C917E" w14:textId="77777777" w:rsidR="00631C5A" w:rsidRDefault="00000000">
      <w:pPr>
        <w:spacing w:after="100" w:line="480" w:lineRule="auto"/>
        <w:jc w:val="both"/>
      </w:pPr>
      <w:r>
        <w:t>This approach protects the commander from trying to solve the complete incident during the first minute. The responsibility is to make the next strong decision, not every future decision at once.</w:t>
      </w:r>
    </w:p>
    <w:p w14:paraId="0C8652F6" w14:textId="77777777" w:rsidR="00631C5A" w:rsidRDefault="00000000">
      <w:pPr>
        <w:spacing w:after="100" w:line="480" w:lineRule="auto"/>
        <w:jc w:val="both"/>
      </w:pPr>
      <w:r>
        <w:t>Commanders should consider whether a decision preserves or removes future options. Requesting additional resources early can be reversed by returning them. Waiting cannot recover travel time that has already been lost. Staging a company briefly can be changed when the picture improves. Committing crews deeply into a deteriorating structure may be much harder to reverse.</w:t>
      </w:r>
    </w:p>
    <w:p w14:paraId="18296616" w14:textId="77777777" w:rsidR="00631C5A" w:rsidRDefault="00000000">
      <w:pPr>
        <w:spacing w:after="100" w:line="480" w:lineRule="auto"/>
        <w:jc w:val="both"/>
      </w:pPr>
      <w:r>
        <w:t>This does not mean the most conservative option is always correct. It means reversibility should be part of judgment. When uncertainty is high, decisions that preserve future choices may carry greater value.</w:t>
      </w:r>
    </w:p>
    <w:p w14:paraId="073E0EBF" w14:textId="77777777" w:rsidR="00631C5A" w:rsidRDefault="00000000">
      <w:pPr>
        <w:spacing w:after="100" w:line="480" w:lineRule="auto"/>
        <w:jc w:val="both"/>
      </w:pPr>
      <w:r>
        <w:lastRenderedPageBreak/>
        <w:t>Resource requests are a common example. Another alarm may feel significant because it increases the size of the response and draws organizational attention. Some commanders wait until the need is obvious. By then, the additional companies are still several minutes away.</w:t>
      </w:r>
    </w:p>
    <w:p w14:paraId="72C86410" w14:textId="77777777" w:rsidR="00631C5A" w:rsidRDefault="00000000">
      <w:pPr>
        <w:spacing w:after="100" w:line="480" w:lineRule="auto"/>
        <w:jc w:val="both"/>
      </w:pPr>
      <w:r>
        <w:t>The better question is whether the incident is likely to require those resources by the time they arrive. Command is not requesting help for the conditions visible now. It is requesting help for the conditions expected after travel, staging, and deployment.</w:t>
      </w:r>
    </w:p>
    <w:p w14:paraId="0CB3C03D" w14:textId="77777777" w:rsidR="00631C5A" w:rsidRDefault="00000000">
      <w:pPr>
        <w:spacing w:after="100" w:line="480" w:lineRule="auto"/>
        <w:jc w:val="both"/>
      </w:pPr>
      <w:r>
        <w:t>Projection is therefore part of decision-making. The commander evaluates where the incident is moving, not only where it is. Is fire increasing or decreasing? Are crews producing measurable progress? Is the water supply stable? Are resources arriving faster than operational needs are developing?</w:t>
      </w:r>
    </w:p>
    <w:p w14:paraId="66E2928A" w14:textId="77777777" w:rsidR="00631C5A" w:rsidRDefault="00000000">
      <w:pPr>
        <w:spacing w:after="100" w:line="480" w:lineRule="auto"/>
        <w:jc w:val="both"/>
      </w:pPr>
      <w:r>
        <w:t>A single image can be misleading. Heavy fire that is rapidly improving may require a different decision than moderate fire extending through concealed spaces. The current size of the problem does not always predict future demand.</w:t>
      </w:r>
    </w:p>
    <w:p w14:paraId="1D1CA2AF" w14:textId="77777777" w:rsidR="00631C5A" w:rsidRDefault="00000000">
      <w:pPr>
        <w:spacing w:after="100" w:line="480" w:lineRule="auto"/>
        <w:jc w:val="both"/>
      </w:pPr>
      <w:r>
        <w:t>Progress reports help command measure effect. The commander needs more than confirmation that companies are working. Reports should reveal whether the work is changing conditions in the expected direction.</w:t>
      </w:r>
    </w:p>
    <w:p w14:paraId="6E99D249" w14:textId="77777777" w:rsidR="00631C5A" w:rsidRDefault="00000000">
      <w:pPr>
        <w:spacing w:after="100" w:line="480" w:lineRule="auto"/>
        <w:jc w:val="both"/>
      </w:pPr>
      <w:r>
        <w:t>If a line is advancing but fire conditions are not improving, continued effort does not automatically justify continued commitment. Command must determine whether the location, flow, access, staffing, or strategy is wrong.</w:t>
      </w:r>
    </w:p>
    <w:p w14:paraId="1E253BFF" w14:textId="77777777" w:rsidR="00631C5A" w:rsidRDefault="00000000">
      <w:pPr>
        <w:spacing w:after="100" w:line="480" w:lineRule="auto"/>
        <w:jc w:val="both"/>
      </w:pPr>
      <w:r>
        <w:t>Decision points create a deliberate opportunity for reevaluation. They may be connected to time, conditions, resources, or benchmarks. If fire control is not improving, if water supply has not been established, or if search cannot reach the reported area, the plan requires review.</w:t>
      </w:r>
    </w:p>
    <w:p w14:paraId="157B7AAF" w14:textId="77777777" w:rsidR="00631C5A" w:rsidRDefault="00000000">
      <w:pPr>
        <w:spacing w:after="100" w:line="480" w:lineRule="auto"/>
        <w:jc w:val="both"/>
      </w:pPr>
      <w:r>
        <w:lastRenderedPageBreak/>
        <w:t>These decision points reduce the influence of hope. Commanders may continue expecting the next minute to produce improvement because changing direction feels like admitting the original plan was wrong. A predetermined trigger makes reevaluation part of the command process instead of evidence of failure.</w:t>
      </w:r>
    </w:p>
    <w:p w14:paraId="3D1E4545" w14:textId="77777777" w:rsidR="00631C5A" w:rsidRDefault="00000000">
      <w:pPr>
        <w:spacing w:after="100" w:line="480" w:lineRule="auto"/>
        <w:jc w:val="both"/>
      </w:pPr>
      <w:r>
        <w:t>The consequence of doing nothing must also be considered. Inaction is often treated as the absence of a decision, but it still shapes the incident. Waiting to request resources, waiting to declare strategy, or waiting to withdraw allows conditions to continue developing.</w:t>
      </w:r>
    </w:p>
    <w:p w14:paraId="4D543CA9" w14:textId="77777777" w:rsidR="00631C5A" w:rsidRDefault="00000000">
      <w:pPr>
        <w:spacing w:after="100" w:line="480" w:lineRule="auto"/>
        <w:jc w:val="both"/>
      </w:pPr>
      <w:r>
        <w:t>The commander should ask what is likely to happen if no action is taken during the next minute. That question makes delay visible as a choice.</w:t>
      </w:r>
    </w:p>
    <w:p w14:paraId="33A7FC02" w14:textId="77777777" w:rsidR="00631C5A" w:rsidRDefault="00000000">
      <w:pPr>
        <w:spacing w:after="100" w:line="480" w:lineRule="auto"/>
        <w:jc w:val="both"/>
      </w:pPr>
      <w:r>
        <w:t>There are times when delay is appropriate. Command may need a report from the rear, confirmation of occupancy, or a better understanding of structural conditions before committing crews. A short, purposeful pause may prevent a bigger mistake.</w:t>
      </w:r>
    </w:p>
    <w:p w14:paraId="4E7B9FAF" w14:textId="77777777" w:rsidR="00631C5A" w:rsidRDefault="00000000">
      <w:pPr>
        <w:spacing w:after="100" w:line="480" w:lineRule="auto"/>
        <w:jc w:val="both"/>
      </w:pPr>
      <w:r>
        <w:t>The pause should have an objective. The commander should know what information is being sought and how it will influence the decision. Waiting without a defined information need becomes hesitation.</w:t>
      </w:r>
    </w:p>
    <w:p w14:paraId="77A9D6EF" w14:textId="77777777" w:rsidR="00631C5A" w:rsidRDefault="00000000">
      <w:pPr>
        <w:spacing w:after="100" w:line="480" w:lineRule="auto"/>
        <w:jc w:val="both"/>
      </w:pPr>
      <w:r>
        <w:t>Company officers and command support can shorten that pause. A concise report describing conditions, access, and capability may provide what command needs. A second chief may recognize a problem outside the initial commander's attention. A safety officer may identify risk, and dispatch may provide information not yet available at the scene.</w:t>
      </w:r>
    </w:p>
    <w:p w14:paraId="49A79146" w14:textId="77777777" w:rsidR="00631C5A" w:rsidRDefault="00000000">
      <w:pPr>
        <w:spacing w:after="100" w:line="480" w:lineRule="auto"/>
        <w:jc w:val="both"/>
      </w:pPr>
      <w:r>
        <w:t>The commander remains responsible for the decision, but responsibility does not require isolation. Seeking input is not weakness when time and conditions allow. The command post should not become a committee, but it should remain open to information that improves judgment.</w:t>
      </w:r>
    </w:p>
    <w:p w14:paraId="3C7D0D69" w14:textId="77777777" w:rsidR="00631C5A" w:rsidRDefault="00000000">
      <w:pPr>
        <w:spacing w:after="100" w:line="480" w:lineRule="auto"/>
        <w:jc w:val="both"/>
      </w:pPr>
      <w:r>
        <w:lastRenderedPageBreak/>
        <w:t>Input supports the decision. It does not eliminate ownership. The incident still requires one direction, and command must listen, evaluate, and decide.</w:t>
      </w:r>
    </w:p>
    <w:p w14:paraId="24784CF6" w14:textId="77777777" w:rsidR="00631C5A" w:rsidRDefault="00000000">
      <w:pPr>
        <w:spacing w:after="100" w:line="480" w:lineRule="auto"/>
        <w:jc w:val="both"/>
      </w:pPr>
      <w:r>
        <w:t>The ability to decide under pressure is influenced by how often officers have been allowed to decide before the stakes became high. Officers who have rarely exercised judgment during training or routine operations may struggle when command suddenly requires immediate ownership. They have learned to seek approval rather than accept responsibility.</w:t>
      </w:r>
    </w:p>
    <w:p w14:paraId="362D4EB6" w14:textId="77777777" w:rsidR="00631C5A" w:rsidRDefault="00000000">
      <w:pPr>
        <w:spacing w:after="100" w:line="480" w:lineRule="auto"/>
        <w:jc w:val="both"/>
      </w:pPr>
      <w:r>
        <w:t>Organizations build decision-makers by distributing appropriate responsibility early. Firefighters solve problems within assignments, company officers lead training and routine incidents, and future commanders work through realistic scenarios in which information is incomplete and consequences develop.</w:t>
      </w:r>
    </w:p>
    <w:p w14:paraId="033171B0" w14:textId="77777777" w:rsidR="00631C5A" w:rsidRDefault="00000000">
      <w:pPr>
        <w:spacing w:after="100" w:line="480" w:lineRule="auto"/>
        <w:jc w:val="both"/>
      </w:pPr>
      <w:r>
        <w:t>This development should include decisions that do not work as expected. If every training error is corrected before a consequence appears, the officer never learns to recognize deterioration or adjust independently.</w:t>
      </w:r>
    </w:p>
    <w:p w14:paraId="1AE3310D" w14:textId="77777777" w:rsidR="00631C5A" w:rsidRDefault="00000000">
      <w:pPr>
        <w:spacing w:after="100" w:line="480" w:lineRule="auto"/>
        <w:jc w:val="both"/>
      </w:pPr>
      <w:r>
        <w:t>Controlled failure creates useful questions. What information shaped the decision? What was assumed? What warning was missed? When did the plan stop working? What other options remained?</w:t>
      </w:r>
    </w:p>
    <w:p w14:paraId="18DD7779" w14:textId="77777777" w:rsidR="00631C5A" w:rsidRDefault="00000000">
      <w:pPr>
        <w:spacing w:after="100" w:line="480" w:lineRule="auto"/>
        <w:jc w:val="both"/>
      </w:pPr>
      <w:r>
        <w:t xml:space="preserve">The review should not judge the decision only through the </w:t>
      </w:r>
      <w:proofErr w:type="gramStart"/>
      <w:r>
        <w:t>final outcome</w:t>
      </w:r>
      <w:proofErr w:type="gramEnd"/>
      <w:r>
        <w:t>. A reasonable decision can produce a poor result, and a weak decision can be protected by favorable conditions or exceptional company performance. Outcome matters, but process determines what can be learned and repeated.</w:t>
      </w:r>
    </w:p>
    <w:p w14:paraId="033D2CD6" w14:textId="77777777" w:rsidR="00631C5A" w:rsidRDefault="00000000">
      <w:pPr>
        <w:spacing w:after="100" w:line="480" w:lineRule="auto"/>
        <w:jc w:val="both"/>
      </w:pPr>
      <w:r>
        <w:lastRenderedPageBreak/>
        <w:t>Personal tendencies additionally influence command under stress. Some officers become highly action-oriented, while others become analytical. Some focus tightly on the tactical problem, while others become distracted by the number of organizational functions requiring attention.</w:t>
      </w:r>
    </w:p>
    <w:p w14:paraId="5CEDB2FB" w14:textId="77777777" w:rsidR="00631C5A" w:rsidRDefault="00000000">
      <w:pPr>
        <w:spacing w:after="100" w:line="480" w:lineRule="auto"/>
        <w:jc w:val="both"/>
      </w:pPr>
      <w:r>
        <w:t>Self-awareness enables officers to build compensating habits. A commander who moves too quickly may use a brief mental pause before major commitments. One who hesitates may establish triggers for resource requests and strategy decisions. One who becomes overly focused may rely on a worksheet or another officer to protect the larger view.</w:t>
      </w:r>
    </w:p>
    <w:p w14:paraId="25F82B97" w14:textId="77777777" w:rsidR="00631C5A" w:rsidRDefault="00000000">
      <w:pPr>
        <w:spacing w:after="100" w:line="480" w:lineRule="auto"/>
        <w:jc w:val="both"/>
      </w:pPr>
      <w:r>
        <w:t>The purpose is not to change personality. It is to prevent predictable tendencies from controlling the incident.</w:t>
      </w:r>
    </w:p>
    <w:p w14:paraId="3CAD199F" w14:textId="77777777" w:rsidR="00631C5A" w:rsidRDefault="00000000">
      <w:pPr>
        <w:spacing w:after="100" w:line="480" w:lineRule="auto"/>
        <w:jc w:val="both"/>
      </w:pPr>
      <w:r>
        <w:t>Emotional pressure also matters. Reports of trapped occupants, injured firefighters, distressed family members, and visible fire create urgency that is both operational and personal. The commander must respect that urgency but without allowing emotion to remove judgment.</w:t>
      </w:r>
    </w:p>
    <w:p w14:paraId="57BCB377" w14:textId="77777777" w:rsidR="00631C5A" w:rsidRDefault="00000000">
      <w:pPr>
        <w:spacing w:after="100" w:line="480" w:lineRule="auto"/>
        <w:jc w:val="both"/>
      </w:pPr>
      <w:r>
        <w:t>A credible occupant report may justify significant risk. An emotional but unconfirmed report still requires evaluation of source, location, survivability, fire conditions, and available resources. This does not make the decision less human. It protects additional people from being placed at risk without a reasonable objective.</w:t>
      </w:r>
    </w:p>
    <w:p w14:paraId="7D3DB9BD" w14:textId="77777777" w:rsidR="00631C5A" w:rsidRDefault="00000000">
      <w:pPr>
        <w:spacing w:after="100" w:line="480" w:lineRule="auto"/>
        <w:jc w:val="both"/>
      </w:pPr>
      <w:r>
        <w:t>The same balance applies during a mayday. Command will feel pressure to commit every available resource immediately. The emergency requires urgency, but the original incident still exists. Fire attack, water supply, accountability, structural conditions, and the safety of other companies continue to affect the firefighter in distress.</w:t>
      </w:r>
    </w:p>
    <w:p w14:paraId="440B7BE0" w14:textId="77777777" w:rsidR="00631C5A" w:rsidRDefault="00000000">
      <w:pPr>
        <w:spacing w:after="100" w:line="480" w:lineRule="auto"/>
        <w:jc w:val="both"/>
      </w:pPr>
      <w:r>
        <w:t xml:space="preserve">A disciplined mayday response organizes urgency. Command controls radio traffic, confirms information, deploys rescue resources, carries on the original operation, and expands the command </w:t>
      </w:r>
      <w:r>
        <w:lastRenderedPageBreak/>
        <w:t>structure. Familiar procedures carry part of the workload so judgment can remain focused on the problem that cannot be scripted.</w:t>
      </w:r>
    </w:p>
    <w:p w14:paraId="079C0FBA" w14:textId="77777777" w:rsidR="00631C5A" w:rsidRDefault="00000000">
      <w:pPr>
        <w:spacing w:after="100" w:line="480" w:lineRule="auto"/>
        <w:jc w:val="both"/>
      </w:pPr>
      <w:r>
        <w:t>Once command selects a direction, it must be communicated with enough confidence that the organization can act.</w:t>
      </w:r>
    </w:p>
    <w:p w14:paraId="091413C3" w14:textId="77777777" w:rsidR="00631C5A" w:rsidRDefault="00000000">
      <w:pPr>
        <w:keepNext/>
        <w:spacing w:after="100" w:line="480" w:lineRule="auto"/>
        <w:jc w:val="center"/>
      </w:pPr>
      <w:r>
        <w:rPr>
          <w:b/>
          <w:bCs/>
        </w:rPr>
        <w:t>Confidence and Accountability</w:t>
      </w:r>
    </w:p>
    <w:p w14:paraId="6246D45D" w14:textId="77777777" w:rsidR="00631C5A" w:rsidRDefault="00000000">
      <w:pPr>
        <w:spacing w:after="100" w:line="480" w:lineRule="auto"/>
        <w:jc w:val="both"/>
      </w:pPr>
      <w:r>
        <w:t>Confidence is necessary because uncertainty in the commander quickly becomes uncertainty throughout the incident. Companies need to know which direction has been selected, what is expected, and whether the plan remains in place. An unclear transmission can cause crews to pause, question, or create separate interpretations.</w:t>
      </w:r>
    </w:p>
    <w:p w14:paraId="524DDA49" w14:textId="77777777" w:rsidR="00631C5A" w:rsidRDefault="00000000">
      <w:pPr>
        <w:spacing w:after="100" w:line="480" w:lineRule="auto"/>
        <w:jc w:val="both"/>
      </w:pPr>
      <w:r>
        <w:t>Confidence does not mean pretending to know what remains unknown. It does not require certainty about every condition or outcome. Effective confidence is the ability to act decisively while recognizing that the incident may require adjustment.</w:t>
      </w:r>
    </w:p>
    <w:p w14:paraId="0FBC0EF2" w14:textId="77777777" w:rsidR="00631C5A" w:rsidRDefault="00000000">
      <w:pPr>
        <w:spacing w:after="100" w:line="480" w:lineRule="auto"/>
        <w:jc w:val="both"/>
      </w:pPr>
      <w:r>
        <w:t>A commander can communicate, through words and action, that this is the best direction based on what is known now. That position contains both confidence and humility. It provides a plan without pretending the plan cannot change.</w:t>
      </w:r>
    </w:p>
    <w:p w14:paraId="3C960705" w14:textId="77777777" w:rsidR="00631C5A" w:rsidRDefault="00000000">
      <w:pPr>
        <w:spacing w:after="100" w:line="480" w:lineRule="auto"/>
        <w:jc w:val="both"/>
      </w:pPr>
      <w:r>
        <w:t>False confidence appears when leaders hide uncertainty, dismiss reports that challenge the plan, or defend the existing decision after conditions have changed. This may create the appearance of strength for a short time, but companies eventually recognize when direction no longer fits the incident.</w:t>
      </w:r>
    </w:p>
    <w:p w14:paraId="629831FE" w14:textId="77777777" w:rsidR="00631C5A" w:rsidRDefault="00000000">
      <w:pPr>
        <w:spacing w:after="100" w:line="480" w:lineRule="auto"/>
        <w:jc w:val="both"/>
      </w:pPr>
      <w:r>
        <w:t xml:space="preserve">Preparation builds credible confidence. Officers who understand staffing, building stock, procedures, response plans, and command tools can act more effectively because many common </w:t>
      </w:r>
      <w:r>
        <w:lastRenderedPageBreak/>
        <w:t>decisions have already been considered and practiced. Preparation does not remove discomfort. Command often remains uncomfortable because the consequences are real.</w:t>
      </w:r>
    </w:p>
    <w:p w14:paraId="03C2BBB0" w14:textId="77777777" w:rsidR="00631C5A" w:rsidRDefault="00000000">
      <w:pPr>
        <w:spacing w:after="100" w:line="480" w:lineRule="auto"/>
        <w:jc w:val="both"/>
      </w:pPr>
      <w:r>
        <w:t>Experience likewise contributes, but only when it includes reflection. Repeatedly holding command without examining decisions may strengthen confidence in habits that contain weakness. Reflective experience asks what the commander saw, what was assumed, what changed, and how the decision affected the operation.</w:t>
      </w:r>
    </w:p>
    <w:p w14:paraId="60A6FD51" w14:textId="77777777" w:rsidR="00631C5A" w:rsidRDefault="00000000">
      <w:pPr>
        <w:spacing w:after="100" w:line="480" w:lineRule="auto"/>
        <w:jc w:val="both"/>
      </w:pPr>
      <w:r>
        <w:t>Confidence should be proportional to competence. Volume, speed, forcefulness, and frequent radio traffic are not substitutes for understanding. The operation does not need a performance of command. It needs clear direction.</w:t>
      </w:r>
    </w:p>
    <w:p w14:paraId="0150F6FA" w14:textId="77777777" w:rsidR="00631C5A" w:rsidRDefault="00000000">
      <w:pPr>
        <w:spacing w:after="100" w:line="480" w:lineRule="auto"/>
        <w:jc w:val="both"/>
      </w:pPr>
      <w:r>
        <w:t>Tone matters because members hear more than the words. A commander who sounds overwhelmed can increase stress, while one who sounds detached may fail to communicate urgency. The goal is controlled urgency. A calm transmission can order withdrawal, request another alarm, or announce a strategy change without reducing the seriousness of the decision.</w:t>
      </w:r>
    </w:p>
    <w:p w14:paraId="1A1F938A" w14:textId="77777777" w:rsidR="00631C5A" w:rsidRDefault="00000000">
      <w:pPr>
        <w:spacing w:after="100" w:line="480" w:lineRule="auto"/>
        <w:jc w:val="both"/>
      </w:pPr>
      <w:r>
        <w:t xml:space="preserve">Confidence also includes trust in the organization. A commander who attempts to control every detail may appear responsible while </w:t>
      </w:r>
      <w:proofErr w:type="gramStart"/>
      <w:r>
        <w:t>actually revealing</w:t>
      </w:r>
      <w:proofErr w:type="gramEnd"/>
      <w:r>
        <w:t xml:space="preserve"> uncertainty about whether others can perform. Capable company officers should manage the execution of assignments while command remains focused on strategy, risk, resources, and the broader incident.</w:t>
      </w:r>
    </w:p>
    <w:p w14:paraId="486BC9E2" w14:textId="77777777" w:rsidR="00631C5A" w:rsidRDefault="00000000">
      <w:pPr>
        <w:spacing w:after="100" w:line="480" w:lineRule="auto"/>
        <w:jc w:val="both"/>
      </w:pPr>
      <w:r>
        <w:t>Delegation does not remove accountability. Responsibility is distributed according to role. The commander remains responsible for strategy and direction, whereas company officers remain responsible for crews and assignments.</w:t>
      </w:r>
    </w:p>
    <w:p w14:paraId="6A2CC3A5" w14:textId="77777777" w:rsidR="00631C5A" w:rsidRDefault="00000000">
      <w:pPr>
        <w:spacing w:after="100" w:line="480" w:lineRule="auto"/>
        <w:jc w:val="both"/>
      </w:pPr>
      <w:r>
        <w:lastRenderedPageBreak/>
        <w:t>Confidence is often tested by unpopular decisions. A withdrawal, delayed entry, or refusal to commit additional crews may be questioned by members seeing a different part of the incident. Command must be prepared to maintain the direction when conditions support it.</w:t>
      </w:r>
    </w:p>
    <w:p w14:paraId="525A7FAF" w14:textId="77777777" w:rsidR="00631C5A" w:rsidRDefault="00000000">
      <w:pPr>
        <w:spacing w:after="100" w:line="480" w:lineRule="auto"/>
        <w:jc w:val="both"/>
      </w:pPr>
      <w:r>
        <w:t>The commander must also continue listening. Confidence is not stubbornness. New information may require change, and reversing direction does not prove the original decision lacked confidence. It demonstrates that command remains connected to reality.</w:t>
      </w:r>
    </w:p>
    <w:p w14:paraId="74E1483E" w14:textId="77777777" w:rsidR="00631C5A" w:rsidRDefault="00000000">
      <w:pPr>
        <w:spacing w:after="100" w:line="480" w:lineRule="auto"/>
        <w:jc w:val="both"/>
      </w:pPr>
      <w:r>
        <w:t>A strong commander can state that conditions have changed, expected progress has not occurred, or risk no longer supports the current strategy. Members lose more confidence in a leader who refuses to adjust than in one who openly changes course.</w:t>
      </w:r>
    </w:p>
    <w:p w14:paraId="019D7367" w14:textId="77777777" w:rsidR="00631C5A" w:rsidRDefault="00000000">
      <w:pPr>
        <w:spacing w:after="100" w:line="480" w:lineRule="auto"/>
        <w:jc w:val="both"/>
      </w:pPr>
      <w:r>
        <w:t>Accountability gives command authority legitimacy. The commander has the authority to decide because the commander is willing to own what follows. Authority without ownership becomes control.</w:t>
      </w:r>
    </w:p>
    <w:p w14:paraId="1060FA15" w14:textId="77777777" w:rsidR="00631C5A" w:rsidRDefault="00000000">
      <w:pPr>
        <w:spacing w:after="100" w:line="480" w:lineRule="auto"/>
        <w:jc w:val="both"/>
      </w:pPr>
      <w:r>
        <w:t>Accountability applies to action and delay. A decision not to request resources, not to change strategy, or not to withdraw remains a command decision.</w:t>
      </w:r>
    </w:p>
    <w:p w14:paraId="7366ABED" w14:textId="77777777" w:rsidR="00631C5A" w:rsidRDefault="00000000">
      <w:pPr>
        <w:spacing w:after="100" w:line="480" w:lineRule="auto"/>
        <w:jc w:val="both"/>
      </w:pPr>
      <w:r>
        <w:t>After the incident, the commander should be able to explain the information, conditions, and reasoning that influenced the direction. The explanation does not need to prove perfection. It should show that the decision was disciplined and connected to what was known at the time.</w:t>
      </w:r>
    </w:p>
    <w:p w14:paraId="44DEA68F" w14:textId="77777777" w:rsidR="00631C5A" w:rsidRDefault="00000000">
      <w:pPr>
        <w:spacing w:after="100" w:line="480" w:lineRule="auto"/>
        <w:jc w:val="both"/>
      </w:pPr>
      <w:r>
        <w:t xml:space="preserve">Honest review requires resisting hindsight reconstruction. After the outcome is known, it is easy to emphasize information supporting the decision and minimize uncertainty that existed. The organization needs to understand what the commander </w:t>
      </w:r>
      <w:proofErr w:type="gramStart"/>
      <w:r>
        <w:t>actually knew</w:t>
      </w:r>
      <w:proofErr w:type="gramEnd"/>
      <w:r>
        <w:t>, believed, and considered.</w:t>
      </w:r>
    </w:p>
    <w:p w14:paraId="2CA89D22" w14:textId="77777777" w:rsidR="00631C5A" w:rsidRDefault="00000000">
      <w:pPr>
        <w:spacing w:after="100" w:line="480" w:lineRule="auto"/>
        <w:jc w:val="both"/>
      </w:pPr>
      <w:r>
        <w:lastRenderedPageBreak/>
        <w:t>A commander should be able to acknowledge that a risk was underestimated, a report was misunderstood, or an option was not considered. Ownership creates an opportunity to improve both the individual and the system.</w:t>
      </w:r>
    </w:p>
    <w:p w14:paraId="5BA0EB61" w14:textId="77777777" w:rsidR="00631C5A" w:rsidRDefault="00000000">
      <w:pPr>
        <w:spacing w:after="100" w:line="480" w:lineRule="auto"/>
        <w:jc w:val="both"/>
      </w:pPr>
      <w:r>
        <w:t>This openness depends on culture. Officers will protect themselves when every admission becomes proof of incompetence. An accountable organization distinguishes between reasonable decisions made in uncertain conditions, correctable mistakes, and reckless conduct.</w:t>
      </w:r>
    </w:p>
    <w:p w14:paraId="4772D3C3" w14:textId="77777777" w:rsidR="00631C5A" w:rsidRDefault="00000000">
      <w:pPr>
        <w:spacing w:after="100" w:line="480" w:lineRule="auto"/>
        <w:jc w:val="both"/>
      </w:pPr>
      <w:r>
        <w:t>Not every unfavorable result indicates the same failure. A commander who makes a reasonable choice from incomplete information and adjusts when the problem appears is different from one who ignores known risk or refuses to listen.</w:t>
      </w:r>
    </w:p>
    <w:p w14:paraId="1B32AC6B" w14:textId="77777777" w:rsidR="00631C5A" w:rsidRDefault="00000000">
      <w:pPr>
        <w:spacing w:after="100" w:line="480" w:lineRule="auto"/>
        <w:jc w:val="both"/>
      </w:pPr>
      <w:r>
        <w:t xml:space="preserve">Fair accountability examines process, preparation, communication, and behavior. It also examines the conditions surrounding command. </w:t>
      </w:r>
      <w:proofErr w:type="spellStart"/>
      <w:r>
        <w:t>Were</w:t>
      </w:r>
      <w:proofErr w:type="spellEnd"/>
      <w:r>
        <w:t xml:space="preserve"> staffing and command support appropriate? Were radios working? Did companies provide meaningful reports? Was the preplan accurate? Did arriving officers assume useful roles?</w:t>
      </w:r>
    </w:p>
    <w:p w14:paraId="020D50C7" w14:textId="77777777" w:rsidR="00631C5A" w:rsidRDefault="00000000">
      <w:pPr>
        <w:spacing w:after="100" w:line="480" w:lineRule="auto"/>
        <w:jc w:val="both"/>
      </w:pPr>
      <w:r>
        <w:t>These questions do not excuse the commander. They prevent the organization from placing every weakness at the position identified on the radio.</w:t>
      </w:r>
    </w:p>
    <w:p w14:paraId="53E095D8" w14:textId="77777777" w:rsidR="00631C5A" w:rsidRDefault="00000000">
      <w:pPr>
        <w:spacing w:after="100" w:line="480" w:lineRule="auto"/>
        <w:jc w:val="both"/>
      </w:pPr>
      <w:r>
        <w:t>Accountability should also occur during the incident. Command continually compares the plan with conditions. Is the strategy producing the expected effect? Are companies making progress? Is the risk still justified? What information is missing? What must happen next?</w:t>
      </w:r>
    </w:p>
    <w:p w14:paraId="69E1581C" w14:textId="77777777" w:rsidR="00631C5A" w:rsidRDefault="00000000">
      <w:pPr>
        <w:spacing w:after="100" w:line="480" w:lineRule="auto"/>
        <w:jc w:val="both"/>
      </w:pPr>
      <w:r>
        <w:t>This internal review creates a loop between decision and evaluation. Command is not simply assigning resources and waiting for the outcome.</w:t>
      </w:r>
    </w:p>
    <w:p w14:paraId="04FE1672" w14:textId="77777777" w:rsidR="00631C5A" w:rsidRDefault="00000000">
      <w:pPr>
        <w:spacing w:after="100" w:line="480" w:lineRule="auto"/>
        <w:jc w:val="both"/>
      </w:pPr>
      <w:r>
        <w:lastRenderedPageBreak/>
        <w:t>Company officers contribute by reporting accurately. The commander cannot adjust to information that remains hidden or delayed. At the same time, command must receive honest reports in a way that encourages companies to continue providing them.</w:t>
      </w:r>
    </w:p>
    <w:p w14:paraId="22AFD8F3" w14:textId="77777777" w:rsidR="00631C5A" w:rsidRDefault="00000000">
      <w:pPr>
        <w:spacing w:after="100" w:line="480" w:lineRule="auto"/>
        <w:jc w:val="both"/>
      </w:pPr>
      <w:r>
        <w:t>Confidence can suppress information when it becomes dominant. Crews may believe the commander has already decided and does not want reports challenging the plan. The radio then becomes a source of confirmation rather than awareness.</w:t>
      </w:r>
    </w:p>
    <w:p w14:paraId="4F22AB55" w14:textId="77777777" w:rsidR="00631C5A" w:rsidRDefault="00000000">
      <w:pPr>
        <w:spacing w:after="100" w:line="480" w:lineRule="auto"/>
        <w:jc w:val="both"/>
      </w:pPr>
      <w:r>
        <w:t>The commander should remain confident in direction while visibly open in listening. Identifying a changing condition or asking a purposeful question demonstrates that reports remain part of the decision process.</w:t>
      </w:r>
    </w:p>
    <w:p w14:paraId="0013B98B" w14:textId="77777777" w:rsidR="00631C5A" w:rsidRDefault="00000000">
      <w:pPr>
        <w:spacing w:after="100" w:line="480" w:lineRule="auto"/>
        <w:jc w:val="both"/>
      </w:pPr>
      <w:r>
        <w:t>Command transfer also requires confidence and accountability. The initial commander should present the incident honestly, including gaps, uncertainty, and concerns. The transfer is not the time to make the operation appear more organized than it is. The incoming commander accepts responsibility for the incident as it currently exists.</w:t>
      </w:r>
    </w:p>
    <w:p w14:paraId="0FC1BEEC" w14:textId="77777777" w:rsidR="00631C5A" w:rsidRDefault="00000000">
      <w:pPr>
        <w:spacing w:after="100" w:line="480" w:lineRule="auto"/>
        <w:jc w:val="both"/>
      </w:pPr>
      <w:r>
        <w:t>The awareness that radio traffic and records may later be reviewed can create defensive decision-making. Officers may select the action that appears easiest to justify, overcommunicate to prove awareness, or wait until the record feels complete.</w:t>
      </w:r>
    </w:p>
    <w:p w14:paraId="16C62AC5" w14:textId="77777777" w:rsidR="00631C5A" w:rsidRDefault="00000000">
      <w:pPr>
        <w:spacing w:after="100" w:line="480" w:lineRule="auto"/>
        <w:jc w:val="both"/>
      </w:pPr>
      <w:r>
        <w:t>The commander's primary responsibility remains the incident, crews, and public. Documentation matters, but it should not become the audience for the decision. A prepared officer can explain the decision later because it was grounded in conditions when it was made.</w:t>
      </w:r>
    </w:p>
    <w:p w14:paraId="4B639031" w14:textId="77777777" w:rsidR="00631C5A" w:rsidRDefault="00000000">
      <w:pPr>
        <w:spacing w:after="100" w:line="480" w:lineRule="auto"/>
        <w:jc w:val="both"/>
      </w:pPr>
      <w:r>
        <w:t xml:space="preserve">Confidence also includes knowing when personal capability has been exceeded. A commander may become overloaded, physically exhausted, emotionally affected, or uncertain during a </w:t>
      </w:r>
      <w:r>
        <w:lastRenderedPageBreak/>
        <w:t>specialized incident. Requesting support, transferring command, or seeking technical assistance is not failure.</w:t>
      </w:r>
    </w:p>
    <w:p w14:paraId="459F7A2A" w14:textId="77777777" w:rsidR="00631C5A" w:rsidRDefault="00000000">
      <w:pPr>
        <w:spacing w:after="100" w:line="480" w:lineRule="auto"/>
        <w:jc w:val="both"/>
      </w:pPr>
      <w:r>
        <w:t>The greater failure is allowing pride to prevent the incident from receiving the command it requires.</w:t>
      </w:r>
    </w:p>
    <w:p w14:paraId="121E8722" w14:textId="77777777" w:rsidR="00631C5A" w:rsidRDefault="00000000">
      <w:pPr>
        <w:spacing w:after="100" w:line="480" w:lineRule="auto"/>
        <w:jc w:val="both"/>
      </w:pPr>
      <w:r>
        <w:t>Confidence allows the commander to decide. Accountability requires the commander to remain responsible for what follows. Both become more difficult when cognitive load exceeds the officer's capacity.</w:t>
      </w:r>
    </w:p>
    <w:p w14:paraId="3832F014" w14:textId="77777777" w:rsidR="00631C5A" w:rsidRDefault="00000000">
      <w:pPr>
        <w:keepNext/>
        <w:spacing w:after="100" w:line="480" w:lineRule="auto"/>
        <w:jc w:val="center"/>
      </w:pPr>
      <w:r>
        <w:rPr>
          <w:b/>
          <w:bCs/>
        </w:rPr>
        <w:t>Managing Cognitive Load</w:t>
      </w:r>
    </w:p>
    <w:p w14:paraId="1531091C" w14:textId="77777777" w:rsidR="00631C5A" w:rsidRDefault="00000000">
      <w:pPr>
        <w:spacing w:after="100" w:line="480" w:lineRule="auto"/>
        <w:jc w:val="both"/>
      </w:pPr>
      <w:r>
        <w:t>Cognitive load is the mental effort required to process information, remember tasks, make decisions, and maintain awareness. Every incident commander has limited capacity regardless of experience or rank. When demands exceed that capacity, performance begins to decline.</w:t>
      </w:r>
    </w:p>
    <w:p w14:paraId="1537227C" w14:textId="77777777" w:rsidR="00631C5A" w:rsidRDefault="00000000">
      <w:pPr>
        <w:spacing w:after="100" w:line="480" w:lineRule="auto"/>
        <w:jc w:val="both"/>
      </w:pPr>
      <w:r>
        <w:t>The commander may miss radio traffic, forget assignments, lose track of resources, repeat questions, or become fixed on one problem. Decisions may become slower or impulsive. The officer may continue appearing active while awareness deteriorates.</w:t>
      </w:r>
    </w:p>
    <w:p w14:paraId="7F32A212" w14:textId="77777777" w:rsidR="00631C5A" w:rsidRDefault="00000000">
      <w:pPr>
        <w:spacing w:after="100" w:line="480" w:lineRule="auto"/>
        <w:jc w:val="both"/>
      </w:pPr>
      <w:r>
        <w:t>Task saturation usually builds rather than arriving all at once. The commander receives the initial report, assigns the first company, requests resources, monitors conditions, answers dispatch, tracks arrivals, maintains accountability, and prepares for command transfer. Each task may be manageable alone. Together, they compete for the same attention.</w:t>
      </w:r>
    </w:p>
    <w:p w14:paraId="54808120" w14:textId="77777777" w:rsidR="00631C5A" w:rsidRDefault="00000000">
      <w:pPr>
        <w:spacing w:after="100" w:line="480" w:lineRule="auto"/>
        <w:jc w:val="both"/>
      </w:pPr>
      <w:r>
        <w:t>A lone commander is especially vulnerable because functions that will later be distributed remain concentrated in one person. The officer may also be responsible for a crew, apparatus placement, or immediate tactical action.</w:t>
      </w:r>
    </w:p>
    <w:p w14:paraId="60E69ABD" w14:textId="77777777" w:rsidR="00631C5A" w:rsidRDefault="00000000">
      <w:pPr>
        <w:spacing w:after="100" w:line="480" w:lineRule="auto"/>
        <w:jc w:val="both"/>
      </w:pPr>
      <w:r>
        <w:lastRenderedPageBreak/>
        <w:t>Managing cognitive load begins with accepting that capacity is limited. The answer is not expecting the commander to carry unlimited tasks more efficiently. The answer is reducing, organizing, and distributing the workload.</w:t>
      </w:r>
    </w:p>
    <w:p w14:paraId="09CB3701" w14:textId="77777777" w:rsidR="00631C5A" w:rsidRDefault="00000000">
      <w:pPr>
        <w:spacing w:after="100" w:line="480" w:lineRule="auto"/>
        <w:jc w:val="both"/>
      </w:pPr>
      <w:r>
        <w:t>Training reduces mental effort by making familiar processes require less deliberate attention. A practiced initial report, strategy declaration, resource request, and assignment format can be performed reliably without creating the process during the incident.</w:t>
      </w:r>
    </w:p>
    <w:p w14:paraId="5409DBE2" w14:textId="77777777" w:rsidR="00631C5A" w:rsidRDefault="00000000">
      <w:pPr>
        <w:spacing w:after="100" w:line="480" w:lineRule="auto"/>
        <w:jc w:val="both"/>
      </w:pPr>
      <w:r>
        <w:t>Procedures and response plans reduce load when predictable needs are placed in motion automatically. The commander should not need to rebuild the entire response system from the scene. Procedures are most useful when they support judgment rather than create another list to remember.</w:t>
      </w:r>
    </w:p>
    <w:p w14:paraId="194541A0" w14:textId="77777777" w:rsidR="00631C5A" w:rsidRDefault="00000000">
      <w:pPr>
        <w:spacing w:after="100" w:line="480" w:lineRule="auto"/>
        <w:jc w:val="both"/>
      </w:pPr>
      <w:r>
        <w:t>Capable companies reduce workload by managing the details of assignments. A company officer who understands the objective, maintains crew integrity, handles tactical decisions, and provides useful reports removes many smaller decisions from the command post.</w:t>
      </w:r>
    </w:p>
    <w:p w14:paraId="10F34668" w14:textId="77777777" w:rsidR="00631C5A" w:rsidRDefault="00000000">
      <w:pPr>
        <w:spacing w:after="100" w:line="480" w:lineRule="auto"/>
        <w:jc w:val="both"/>
      </w:pPr>
      <w:r>
        <w:t>Dependency creates the opposite effect. Every tool selection, access problem, individual movement, and tactical adjustment rises to command. The commander becomes responsible for matters that should be handled closer to the work.</w:t>
      </w:r>
    </w:p>
    <w:p w14:paraId="5FE0CEDC" w14:textId="77777777" w:rsidR="00631C5A" w:rsidRDefault="00000000">
      <w:pPr>
        <w:spacing w:after="100" w:line="480" w:lineRule="auto"/>
        <w:jc w:val="both"/>
      </w:pPr>
      <w:r>
        <w:t>Clear communication reduces load as well. Vague reports require interpretation and follow-up. Unacknowledged assignments remain mentally open. Inconsistent terminology forces the commander to translate before acting.</w:t>
      </w:r>
    </w:p>
    <w:p w14:paraId="4E6CA7E9" w14:textId="77777777" w:rsidR="00631C5A" w:rsidRDefault="00000000">
      <w:pPr>
        <w:spacing w:after="100" w:line="480" w:lineRule="auto"/>
        <w:jc w:val="both"/>
      </w:pPr>
      <w:r>
        <w:t>Closed-loop communication assists in completing tasks. An assignment is given, acknowledged, and later reported as complete or changed. The commander can shift attention because the company has accepted responsibility for the work.</w:t>
      </w:r>
    </w:p>
    <w:p w14:paraId="39727541" w14:textId="77777777" w:rsidR="00631C5A" w:rsidRDefault="00000000">
      <w:pPr>
        <w:spacing w:after="100" w:line="480" w:lineRule="auto"/>
        <w:jc w:val="both"/>
      </w:pPr>
      <w:r>
        <w:lastRenderedPageBreak/>
        <w:t>Tactical worksheets and command boards protect working memory. The commander should not rely on remembering every company, assignment, benchmark, and resource request while conditions continue changing. Writing information down is not evidence of limited experience. It is recognition of how stress affects memory.</w:t>
      </w:r>
    </w:p>
    <w:p w14:paraId="77090FC2" w14:textId="77777777" w:rsidR="00631C5A" w:rsidRDefault="00000000">
      <w:pPr>
        <w:spacing w:after="100" w:line="480" w:lineRule="auto"/>
        <w:jc w:val="both"/>
      </w:pPr>
      <w:r>
        <w:t>The tool must remain simple enough to use. A worksheet or application requiring extensive entry may increase workload during the opening minutes. Command should capture the information necessary to preserve awareness and allow detail to grow as support arrives.</w:t>
      </w:r>
    </w:p>
    <w:p w14:paraId="31AE7AD1" w14:textId="77777777" w:rsidR="00631C5A" w:rsidRDefault="00000000">
      <w:pPr>
        <w:spacing w:after="100" w:line="480" w:lineRule="auto"/>
        <w:jc w:val="both"/>
      </w:pPr>
      <w:r>
        <w:t>Technology can reduce cognitive load when it organizes information automatically. Unit status, location, accountability, and time stamps may be displayed without requiring the commander to remember them. Technology can also increase load when the officer must manage several screens, alerts, passwords, and data-entry requirements.</w:t>
      </w:r>
    </w:p>
    <w:p w14:paraId="0DAA68CA" w14:textId="77777777" w:rsidR="00631C5A" w:rsidRDefault="00000000">
      <w:pPr>
        <w:spacing w:after="100" w:line="480" w:lineRule="auto"/>
        <w:jc w:val="both"/>
      </w:pPr>
      <w:r>
        <w:t>The test is whether the tool reduces total mental demand. The number of available functions is not the measure.</w:t>
      </w:r>
    </w:p>
    <w:p w14:paraId="5D82BE16" w14:textId="77777777" w:rsidR="00631C5A" w:rsidRDefault="00000000">
      <w:pPr>
        <w:spacing w:after="100" w:line="480" w:lineRule="auto"/>
        <w:jc w:val="both"/>
      </w:pPr>
      <w:r>
        <w:t>The command environment also affects attention. Apparatus movement, face-to-face interruptions, weather, poor visibility, noise, and multiple radios make information more difficult to process. A fixed command position can provide enough stability for listening and organization while remaining connected to the incident.</w:t>
      </w:r>
    </w:p>
    <w:p w14:paraId="7BC32E60" w14:textId="77777777" w:rsidR="00631C5A" w:rsidRDefault="00000000">
      <w:pPr>
        <w:spacing w:after="100" w:line="480" w:lineRule="auto"/>
        <w:jc w:val="both"/>
      </w:pPr>
      <w:r>
        <w:t>Radio traffic is one of the largest sources of cognitive demand. Every transmission requires attention even when it does not affect command. Overlapping messages and unnecessary detail make critical information harder to recognize.</w:t>
      </w:r>
    </w:p>
    <w:p w14:paraId="09D717A8" w14:textId="77777777" w:rsidR="00631C5A" w:rsidRDefault="00000000">
      <w:pPr>
        <w:spacing w:after="100" w:line="480" w:lineRule="auto"/>
        <w:jc w:val="both"/>
      </w:pPr>
      <w:r>
        <w:t xml:space="preserve">Radio discipline protects mental capacity. Companies manage routine discussion internally, reports stay brief, and priority language identifies urgent messages. Command should avoid </w:t>
      </w:r>
      <w:r>
        <w:lastRenderedPageBreak/>
        <w:t>creating unnecessary traffic through repeated status checks when expectations for progress reports can provide the same information more efficiently.</w:t>
      </w:r>
    </w:p>
    <w:p w14:paraId="1BB34866" w14:textId="77777777" w:rsidR="00631C5A" w:rsidRDefault="00000000">
      <w:pPr>
        <w:spacing w:after="100" w:line="480" w:lineRule="auto"/>
        <w:jc w:val="both"/>
      </w:pPr>
      <w:r>
        <w:t>Command support is one of the strongest ways to reduce cognitive load. The arrival of another officer should remove a defined function from the commander. Accountability, safety, operations, planning, staging, radio monitoring, or another need can be assigned based on the incident.</w:t>
      </w:r>
    </w:p>
    <w:p w14:paraId="47ED25A7" w14:textId="77777777" w:rsidR="00631C5A" w:rsidRDefault="00000000">
      <w:pPr>
        <w:spacing w:after="100" w:line="480" w:lineRule="auto"/>
        <w:jc w:val="both"/>
      </w:pPr>
      <w:r>
        <w:t>The purpose is not simply filling positions. It is creating capacity. Another chief standing beside command without a function may add conversation while reducing nothing.</w:t>
      </w:r>
    </w:p>
    <w:p w14:paraId="6FCA6523" w14:textId="77777777" w:rsidR="00631C5A" w:rsidRDefault="00000000">
      <w:pPr>
        <w:spacing w:after="100" w:line="480" w:lineRule="auto"/>
        <w:jc w:val="both"/>
      </w:pPr>
      <w:r>
        <w:t>The commander should identify which task is consuming the greatest attention and assign it to qualified support. At one incident, accountability may be the immediate need. At another, tactical traffic may require an operations officer or an aide monitoring a secondary channel.</w:t>
      </w:r>
    </w:p>
    <w:p w14:paraId="4296D804" w14:textId="77777777" w:rsidR="00631C5A" w:rsidRDefault="00000000">
      <w:pPr>
        <w:spacing w:after="100" w:line="480" w:lineRule="auto"/>
        <w:jc w:val="both"/>
      </w:pPr>
      <w:r>
        <w:t>Delegation should include authority and communication expectations. The support officer needs to know what can be managed independently and what must return to command. Once the function is assigned, the incident commander should avoid continuing to perform it in parallel unless verification is required.</w:t>
      </w:r>
    </w:p>
    <w:p w14:paraId="2FE9E54D" w14:textId="77777777" w:rsidR="00631C5A" w:rsidRDefault="00000000">
      <w:pPr>
        <w:spacing w:after="100" w:line="480" w:lineRule="auto"/>
        <w:jc w:val="both"/>
      </w:pPr>
      <w:r>
        <w:t>Letting go can be difficult. Commanders may believe control requires personally monitoring every function. Mature command accepts that qualified officers can manage detail and provide concise summaries. Duplication consumes capacity and creates confusion about responsibility.</w:t>
      </w:r>
    </w:p>
    <w:p w14:paraId="3B0E7844" w14:textId="77777777" w:rsidR="00631C5A" w:rsidRDefault="00000000">
      <w:pPr>
        <w:spacing w:after="100" w:line="480" w:lineRule="auto"/>
        <w:jc w:val="both"/>
      </w:pPr>
      <w:r>
        <w:t>Span of control applies to mental workload as much as organizational charts. A commander directly managing too many companies will struggle to maintain meaningful awareness of each. Divisions and groups reduce the number of reporting relationships and allow supervisors to consolidate tactical information.</w:t>
      </w:r>
    </w:p>
    <w:p w14:paraId="35289282" w14:textId="77777777" w:rsidR="00631C5A" w:rsidRDefault="00000000">
      <w:pPr>
        <w:spacing w:after="100" w:line="480" w:lineRule="auto"/>
        <w:jc w:val="both"/>
      </w:pPr>
      <w:r>
        <w:lastRenderedPageBreak/>
        <w:t>The structure needs to grow before command becomes overwhelmed. Waiting until radio traffic as well as accountability are already failing makes the transfer of responsibility more difficult.</w:t>
      </w:r>
    </w:p>
    <w:p w14:paraId="70895BD7" w14:textId="77777777" w:rsidR="00631C5A" w:rsidRDefault="00000000">
      <w:pPr>
        <w:spacing w:after="100" w:line="480" w:lineRule="auto"/>
        <w:jc w:val="both"/>
      </w:pPr>
      <w:r>
        <w:t>Unresolved tasks also consume attention. A resource request that has not been confirmed, a company that has not acknowledged an assignment, or a report requiring follow-up remains active in the commander's mind. Closed loops and a visible worksheet allow those tasks to be identified rather than continually rehearsed mentally.</w:t>
      </w:r>
    </w:p>
    <w:p w14:paraId="60954668" w14:textId="77777777" w:rsidR="00631C5A" w:rsidRDefault="00000000">
      <w:pPr>
        <w:spacing w:after="100" w:line="480" w:lineRule="auto"/>
        <w:jc w:val="both"/>
      </w:pPr>
      <w:r>
        <w:t>Prioritization is essential because not every problem deserves equal attention. Several companies may make requests at the same time, and each issue will feel important to the crew reporting it. Command must determine which carries the greatest consequence for life safety, fire control, structural stability, water supply, accountability, or crew risk.</w:t>
      </w:r>
    </w:p>
    <w:p w14:paraId="59BAF4FF" w14:textId="77777777" w:rsidR="00631C5A" w:rsidRDefault="00000000">
      <w:pPr>
        <w:spacing w:after="100" w:line="480" w:lineRule="auto"/>
        <w:jc w:val="both"/>
      </w:pPr>
      <w:r>
        <w:t>The order of response must reflect operational consequence rather than the volume or emotion of the transmission.</w:t>
      </w:r>
    </w:p>
    <w:p w14:paraId="7455C615" w14:textId="77777777" w:rsidR="00631C5A" w:rsidRDefault="00000000">
      <w:pPr>
        <w:spacing w:after="100" w:line="480" w:lineRule="auto"/>
        <w:jc w:val="both"/>
      </w:pPr>
      <w:r>
        <w:t>One useful practice is identifying the current limiting factor. What problem is most likely to prevent progress or create failure? It may be staffing, water, access, fire location, communication, or building stability. Resources can then be directed where they create the greatest effect rather than spread across every visible need.</w:t>
      </w:r>
    </w:p>
    <w:p w14:paraId="199CFF9A" w14:textId="77777777" w:rsidR="00631C5A" w:rsidRDefault="00000000">
      <w:pPr>
        <w:spacing w:after="100" w:line="480" w:lineRule="auto"/>
        <w:jc w:val="both"/>
      </w:pPr>
      <w:r>
        <w:t>The commander also needs a reasonable planning horizon. What must happen now? What is likely to be needed next? What resources or support should already be moving?</w:t>
      </w:r>
    </w:p>
    <w:p w14:paraId="3706870B" w14:textId="77777777" w:rsidR="00631C5A" w:rsidRDefault="00000000">
      <w:pPr>
        <w:spacing w:after="100" w:line="480" w:lineRule="auto"/>
        <w:jc w:val="both"/>
      </w:pPr>
      <w:r>
        <w:t>Planning too far ahead can overwhelm the current decision. As the command team grows, planning personnel can examine extended needs such as relief, logistics, weather, evacuation, and long-duration operations. The initial commander should not carry the entire future incident while still establishing the opening strategy.</w:t>
      </w:r>
    </w:p>
    <w:p w14:paraId="10779182" w14:textId="77777777" w:rsidR="00631C5A" w:rsidRDefault="00000000">
      <w:pPr>
        <w:spacing w:after="100" w:line="480" w:lineRule="auto"/>
        <w:jc w:val="both"/>
      </w:pPr>
      <w:r>
        <w:lastRenderedPageBreak/>
        <w:t>Fatigue reduces cognitive capacity. Commanders may respond after interrupted sleep, long shifts, consecutive incidents, or extended operations. Knowledge remains, but attention, memory, and emotional control may decline.</w:t>
      </w:r>
    </w:p>
    <w:p w14:paraId="5615D9E7" w14:textId="77777777" w:rsidR="00631C5A" w:rsidRDefault="00000000">
      <w:pPr>
        <w:spacing w:after="100" w:line="480" w:lineRule="auto"/>
        <w:jc w:val="both"/>
      </w:pPr>
      <w:r>
        <w:t>Fatigue should be treated as an operational condition rather than a personal weakness. Relief and command rotation should be considered throughout extended incidents.</w:t>
      </w:r>
    </w:p>
    <w:p w14:paraId="1F555D2B" w14:textId="77777777" w:rsidR="00631C5A" w:rsidRDefault="00000000">
      <w:pPr>
        <w:spacing w:after="100" w:line="480" w:lineRule="auto"/>
        <w:jc w:val="both"/>
      </w:pPr>
      <w:r>
        <w:t>The commander should also recognize personal signs of overload. Repeating transmissions, losing track of units, becoming unable to listen, feeling unusually irritated, or fixating on one task may indicate that capacity is being exceeded.</w:t>
      </w:r>
    </w:p>
    <w:p w14:paraId="28E403D4" w14:textId="77777777" w:rsidR="00631C5A" w:rsidRDefault="00000000">
      <w:pPr>
        <w:spacing w:after="100" w:line="480" w:lineRule="auto"/>
        <w:jc w:val="both"/>
      </w:pPr>
      <w:r>
        <w:t>Self-awareness should lead to action. Command can pause nonessential traffic, request another officer, assign operations, use the worksheet, reposition the command post, or transfer command when necessary.</w:t>
      </w:r>
    </w:p>
    <w:p w14:paraId="4E73A140" w14:textId="77777777" w:rsidR="00631C5A" w:rsidRDefault="00000000">
      <w:pPr>
        <w:spacing w:after="100" w:line="480" w:lineRule="auto"/>
        <w:jc w:val="both"/>
      </w:pPr>
      <w:r>
        <w:t>A brief command reset can restore the operating picture. The officer takes several seconds to look at the incident, review assignments, listen to the radio, and identify current priorities. This is not withdrawal from action. It is an intentional effort to regain awareness before the next decision.</w:t>
      </w:r>
    </w:p>
    <w:p w14:paraId="44FDE7CC" w14:textId="77777777" w:rsidR="00631C5A" w:rsidRDefault="00000000">
      <w:pPr>
        <w:spacing w:after="100" w:line="480" w:lineRule="auto"/>
        <w:jc w:val="both"/>
      </w:pPr>
      <w:r>
        <w:t>Breathing and pacing also affect performance. A commander who becomes physically tense and speaks rapidly may process information less effectively. Deliberately slowing one transmission or controlling breathing can create enough mental space to hear the next report and organize a response.</w:t>
      </w:r>
    </w:p>
    <w:p w14:paraId="5BB244E4" w14:textId="77777777" w:rsidR="00631C5A" w:rsidRDefault="00000000">
      <w:pPr>
        <w:spacing w:after="100" w:line="480" w:lineRule="auto"/>
        <w:jc w:val="both"/>
      </w:pPr>
      <w:r>
        <w:t>This is not separate from command skill. It is part of human performance under pressure.</w:t>
      </w:r>
    </w:p>
    <w:p w14:paraId="6109B91D" w14:textId="77777777" w:rsidR="00631C5A" w:rsidRDefault="00000000">
      <w:pPr>
        <w:spacing w:after="100" w:line="480" w:lineRule="auto"/>
        <w:jc w:val="both"/>
      </w:pPr>
      <w:r>
        <w:t xml:space="preserve">Training should expose officers to task saturation rather than protecting them from it. Scenarios should include competing radio traffic, delayed resources, incomplete reports, and several </w:t>
      </w:r>
      <w:r>
        <w:lastRenderedPageBreak/>
        <w:t>simultaneous problems. The objective is not to determine how many tasks one person can endure. It is to develop the judgment to prioritize, simplify, and distribute them.</w:t>
      </w:r>
    </w:p>
    <w:p w14:paraId="4D0F8904" w14:textId="77777777" w:rsidR="00631C5A" w:rsidRDefault="00000000">
      <w:pPr>
        <w:spacing w:after="100" w:line="480" w:lineRule="auto"/>
        <w:jc w:val="both"/>
      </w:pPr>
      <w:r>
        <w:t>Instructors should evaluate workload management as well as tactical decisions. A correct strategy can still be carried through an unsustainable command process. Officers should learn to recognize overload and use the organization before performance deteriorates.</w:t>
      </w:r>
    </w:p>
    <w:p w14:paraId="6808457A" w14:textId="77777777" w:rsidR="00631C5A" w:rsidRDefault="00000000">
      <w:pPr>
        <w:spacing w:after="100" w:line="480" w:lineRule="auto"/>
        <w:jc w:val="both"/>
      </w:pPr>
      <w:r>
        <w:t>Cognitive load should also be considered when policies and technology are designed. Every required transmission, checklist item, digital entry, and benchmark consumes attention. Leaders should ask who will perform the task during the opening minutes and what other responsibility may receive less attention because of it.</w:t>
      </w:r>
    </w:p>
    <w:p w14:paraId="205E5029" w14:textId="77777777" w:rsidR="00631C5A" w:rsidRDefault="00000000">
      <w:pPr>
        <w:spacing w:after="100" w:line="480" w:lineRule="auto"/>
        <w:jc w:val="both"/>
      </w:pPr>
      <w:r>
        <w:t>Requirements that appear reasonable in a conference room may become unrealistic when one officer is managing command alone. Systems should be tested under actual staffing and response conditions.</w:t>
      </w:r>
    </w:p>
    <w:p w14:paraId="5D35EB84" w14:textId="77777777" w:rsidR="00631C5A" w:rsidRDefault="00000000">
      <w:pPr>
        <w:spacing w:after="100" w:line="480" w:lineRule="auto"/>
        <w:jc w:val="both"/>
      </w:pPr>
      <w:r>
        <w:t>Simplification is a form of command support. Procedures, forms, and applications should remove unnecessary steps. Complexity should be added only when it creates meaningful operational value.</w:t>
      </w:r>
    </w:p>
    <w:p w14:paraId="789910C0" w14:textId="77777777" w:rsidR="00631C5A" w:rsidRDefault="00000000">
      <w:pPr>
        <w:spacing w:after="100" w:line="480" w:lineRule="auto"/>
        <w:jc w:val="both"/>
      </w:pPr>
      <w:r>
        <w:t>Managing cognitive load is both an individual and organizational responsibility. The commander prepares, uses tools, recognizes overload, and delegates. The organization provides realistic training, capable companies, disciplined communication, simple systems, and command support.</w:t>
      </w:r>
    </w:p>
    <w:p w14:paraId="232481E0" w14:textId="77777777" w:rsidR="00631C5A" w:rsidRDefault="00000000">
      <w:pPr>
        <w:spacing w:after="100" w:line="480" w:lineRule="auto"/>
        <w:jc w:val="both"/>
      </w:pPr>
      <w:r>
        <w:t>An organization cannot continually place officers in overloaded conditions and describe every failure as a personal inability to multitask. The incident commander will always carry significant responsibility. The system should ensure that responsibility is not hidden under tasks that could have been organized or distributed before the alarm.</w:t>
      </w:r>
    </w:p>
    <w:p w14:paraId="4A97260C" w14:textId="77777777" w:rsidR="00631C5A" w:rsidRDefault="00000000">
      <w:pPr>
        <w:keepNext/>
        <w:spacing w:after="100" w:line="480" w:lineRule="auto"/>
        <w:jc w:val="center"/>
      </w:pPr>
      <w:r>
        <w:rPr>
          <w:b/>
          <w:bCs/>
        </w:rPr>
        <w:lastRenderedPageBreak/>
        <w:t>What This Really Means</w:t>
      </w:r>
    </w:p>
    <w:p w14:paraId="239B72A1" w14:textId="77777777" w:rsidR="00631C5A" w:rsidRDefault="00000000">
      <w:pPr>
        <w:spacing w:after="100" w:line="480" w:lineRule="auto"/>
        <w:jc w:val="both"/>
      </w:pPr>
      <w:r>
        <w:t>Decision-making is where all parts of command become real. The commander will rarely possess every fact, and pressure will always affect attention. The expectation is not perfect prediction. It is disciplined judgment based on what is known, what is likely, and what is at risk.</w:t>
      </w:r>
    </w:p>
    <w:p w14:paraId="1D893CEB" w14:textId="77777777" w:rsidR="00631C5A" w:rsidRDefault="00000000">
      <w:pPr>
        <w:spacing w:after="100" w:line="480" w:lineRule="auto"/>
        <w:jc w:val="both"/>
      </w:pPr>
      <w:r>
        <w:t>Strong decisions balance urgency together with awareness. They consider the consequence of action and delay, preserve options when possible, and include distinct points for reevaluation. A purposeful pause may improve the decision, but waiting without a defined information need allows the incident to decide for command.</w:t>
      </w:r>
    </w:p>
    <w:p w14:paraId="34F2C037" w14:textId="77777777" w:rsidR="00631C5A" w:rsidRDefault="00000000">
      <w:pPr>
        <w:spacing w:after="100" w:line="480" w:lineRule="auto"/>
        <w:jc w:val="both"/>
      </w:pPr>
      <w:r>
        <w:t>Confidence allows the commander to select and communicate a direction before certainty exists. Accountability requires ownership of what follows and an honest review of the decision process. Changing direction when conditions change is not weakness. It is evidence that command remains connected to the incident.</w:t>
      </w:r>
    </w:p>
    <w:p w14:paraId="5FC4C456" w14:textId="77777777" w:rsidR="00631C5A" w:rsidRDefault="00000000">
      <w:pPr>
        <w:spacing w:after="100" w:line="480" w:lineRule="auto"/>
        <w:jc w:val="both"/>
      </w:pPr>
      <w:r>
        <w:t>Cognitive load determines how much one person can manage effectively. Training, capable companies, simple tools, disciplined communication, and defined command support preserve the mental capacity required for judgment. Decision-making when seconds matter is not about moving faster than everyone else. It is about identifying what matters sooner, acting before opportunity is lost, and remaining aware enough to change when the incident demands it.</w:t>
      </w:r>
    </w:p>
    <w:p w14:paraId="1AAD0697" w14:textId="77777777" w:rsidR="00631C5A" w:rsidRDefault="00000000">
      <w:r>
        <w:br w:type="page"/>
      </w:r>
    </w:p>
    <w:p w14:paraId="5E360DFB" w14:textId="77777777" w:rsidR="00631C5A" w:rsidRDefault="00000000">
      <w:pPr>
        <w:keepNext/>
        <w:spacing w:after="100" w:line="276" w:lineRule="auto"/>
        <w:jc w:val="center"/>
      </w:pPr>
      <w:r>
        <w:rPr>
          <w:b/>
          <w:bCs/>
        </w:rPr>
        <w:lastRenderedPageBreak/>
        <w:t>Chapter 10</w:t>
      </w:r>
    </w:p>
    <w:p w14:paraId="5AC34334" w14:textId="3DF4E099" w:rsidR="00631C5A" w:rsidRDefault="00000000">
      <w:pPr>
        <w:keepNext/>
        <w:spacing w:after="100" w:line="276" w:lineRule="auto"/>
        <w:jc w:val="center"/>
      </w:pPr>
      <w:r>
        <w:rPr>
          <w:b/>
          <w:bCs/>
        </w:rPr>
        <w:t>Empowering the Company Officer</w:t>
      </w:r>
      <w:r w:rsidR="002F52CB">
        <w:rPr>
          <w:b/>
          <w:bCs/>
        </w:rPr>
        <w:br/>
      </w:r>
    </w:p>
    <w:p w14:paraId="0FF606BF" w14:textId="77777777" w:rsidR="00631C5A" w:rsidRDefault="00000000">
      <w:pPr>
        <w:spacing w:after="100" w:line="480" w:lineRule="auto"/>
        <w:jc w:val="both"/>
      </w:pPr>
      <w:r>
        <w:t xml:space="preserve">The incident commander is responsible for the direction of the incident, but command cannot function if every decision must return to one person. Companies operate in places the commander cannot see, encounter conditions that may change faster than they can be </w:t>
      </w:r>
      <w:proofErr w:type="gramStart"/>
      <w:r>
        <w:t>reported, and</w:t>
      </w:r>
      <w:proofErr w:type="gramEnd"/>
      <w:r>
        <w:t xml:space="preserve"> manage details that would overwhelm the command post if each one required approval. The fireground therefore depends on company officers who can receive direction, understand its purpose, and make appropriate decisions within their area of responsibility.</w:t>
      </w:r>
    </w:p>
    <w:p w14:paraId="6C6D9398" w14:textId="77777777" w:rsidR="00631C5A" w:rsidRDefault="00000000">
      <w:pPr>
        <w:spacing w:after="100" w:line="480" w:lineRule="auto"/>
        <w:jc w:val="both"/>
      </w:pPr>
      <w:r>
        <w:t>The previous chapter examined decision-making when time, information, and mental capacity are limited. One of the most effective ways to protect command capacity is to place decisions at the level where the necessary information and responsibility meet. That does not mean distributing strategy or allowing companies to create separate plans. It means giving company officers enough authority to manage the work while command maintains the broader view.</w:t>
      </w:r>
    </w:p>
    <w:p w14:paraId="42C40FA0" w14:textId="77777777" w:rsidR="00631C5A" w:rsidRDefault="00000000">
      <w:pPr>
        <w:spacing w:after="100" w:line="480" w:lineRule="auto"/>
        <w:jc w:val="both"/>
      </w:pPr>
      <w:r>
        <w:t>Operational empowerment requires more than permission to act. It requires preparation, defined authority, clear intent, shared expectations, and accountability. A company officer who is simply told to take initiative without understanding the boundaries of that initiative has not been empowered. The officer has been placed in an uncertain position where the same action may later be praised or criticized depending on the outcome.</w:t>
      </w:r>
    </w:p>
    <w:p w14:paraId="76984C0E" w14:textId="77777777" w:rsidR="00631C5A" w:rsidRDefault="00000000">
      <w:pPr>
        <w:spacing w:after="100" w:line="480" w:lineRule="auto"/>
        <w:jc w:val="both"/>
      </w:pPr>
      <w:r>
        <w:t>True empowerment gives the officer enough direction to understand what command is trying to accomplish and enough authority to determine how the company will contribute. It identifies which decisions belong at the company level, what information must be communicated, and which changes affect the incident broadly enough to require command involvement.</w:t>
      </w:r>
    </w:p>
    <w:p w14:paraId="4BAABA9C" w14:textId="77777777" w:rsidR="00631C5A" w:rsidRDefault="00000000">
      <w:pPr>
        <w:spacing w:after="100" w:line="480" w:lineRule="auto"/>
        <w:jc w:val="both"/>
      </w:pPr>
      <w:r>
        <w:lastRenderedPageBreak/>
        <w:t>The company officer occupies a critical position within the command system. The officer translates strategy into tactical work, command intent into crew action, and changing conditions into information the incident commander can use. The officer manages people, equipment, risk, and progress while remaining connected to the larger operation. No other position sits so directly between direction and execution.</w:t>
      </w:r>
    </w:p>
    <w:p w14:paraId="6FC5C085" w14:textId="77777777" w:rsidR="00631C5A" w:rsidRDefault="00000000">
      <w:pPr>
        <w:spacing w:after="100" w:line="480" w:lineRule="auto"/>
        <w:jc w:val="both"/>
      </w:pPr>
      <w:r>
        <w:t>A capable company officer is one of command's greatest force multipliers. The officer can receive an objective, evaluate conditions, manage the crew, adjust the method, and report meaningful changes without needing continuous supervision. Command remains focused on the incident because the officer is handling the details where the work is occurring.</w:t>
      </w:r>
    </w:p>
    <w:p w14:paraId="1077A3F5" w14:textId="77777777" w:rsidR="00631C5A" w:rsidRDefault="00000000">
      <w:pPr>
        <w:spacing w:after="100" w:line="480" w:lineRule="auto"/>
        <w:jc w:val="both"/>
      </w:pPr>
      <w:r>
        <w:t>An unprepared or unsupported officer creates the opposite effect. The company waits for direction on routine decisions, reports every obstacle, or continues an ineffective tactic because the officer is uncertain about the authority to change it. Command becomes involved in company-level details while strategy, resources, and emerging conditions compete for attention.</w:t>
      </w:r>
    </w:p>
    <w:p w14:paraId="58D9A85F" w14:textId="77777777" w:rsidR="00631C5A" w:rsidRDefault="00000000">
      <w:pPr>
        <w:spacing w:after="100" w:line="480" w:lineRule="auto"/>
        <w:jc w:val="both"/>
      </w:pPr>
      <w:r>
        <w:t>Organizations sometimes create that dependency without intending to. They train officers to follow assignments precisely but provide limited practice making decisions within them. They correct every deviation immediately, emphasize compliance without explaining purpose, and teach members that the safest personal choice is to wait for a chief.</w:t>
      </w:r>
    </w:p>
    <w:p w14:paraId="311D3175" w14:textId="77777777" w:rsidR="00631C5A" w:rsidRDefault="00000000">
      <w:pPr>
        <w:spacing w:after="100" w:line="480" w:lineRule="auto"/>
        <w:jc w:val="both"/>
      </w:pPr>
      <w:r>
        <w:t>That approach may produce order during controlled exercises, but it weakens the fireground. The first-arriving commander may be managing several companies before another command officer arrives. There is no capacity to direct each company through every access problem, tactical adjustment, or changing condition.</w:t>
      </w:r>
    </w:p>
    <w:p w14:paraId="47FF3364" w14:textId="77777777" w:rsidR="00631C5A" w:rsidRDefault="00000000">
      <w:pPr>
        <w:spacing w:after="100" w:line="480" w:lineRule="auto"/>
        <w:jc w:val="both"/>
      </w:pPr>
      <w:r>
        <w:t xml:space="preserve">Empowered company officers create operational depth. They allow decisions to move closer to the conditions without allowing strategy to fragment. The incident still has one direction, but </w:t>
      </w:r>
      <w:r>
        <w:lastRenderedPageBreak/>
        <w:t>people at different levels are responsible for applying that direction to the part of the fireground they can see.</w:t>
      </w:r>
    </w:p>
    <w:p w14:paraId="24634DA9" w14:textId="77777777" w:rsidR="00631C5A" w:rsidRDefault="00000000">
      <w:pPr>
        <w:keepNext/>
        <w:spacing w:after="100" w:line="480" w:lineRule="auto"/>
        <w:jc w:val="center"/>
      </w:pPr>
      <w:r>
        <w:rPr>
          <w:b/>
          <w:bCs/>
        </w:rPr>
        <w:t>Delegating Through Intent</w:t>
      </w:r>
    </w:p>
    <w:p w14:paraId="10A70711" w14:textId="77777777" w:rsidR="00631C5A" w:rsidRDefault="00000000">
      <w:pPr>
        <w:spacing w:after="100" w:line="480" w:lineRule="auto"/>
        <w:jc w:val="both"/>
      </w:pPr>
      <w:r>
        <w:t>Delegation is often understood as assigning a task. Command tells a company what to do, and the company completes the work. That exchange may be sufficient for a simple and predictable assignment, but emergency operations rarely remain simple or predictable for long.</w:t>
      </w:r>
    </w:p>
    <w:p w14:paraId="72C6D344" w14:textId="77777777" w:rsidR="00631C5A" w:rsidRDefault="00000000">
      <w:pPr>
        <w:spacing w:after="100" w:line="480" w:lineRule="auto"/>
        <w:jc w:val="both"/>
      </w:pPr>
      <w:r>
        <w:t>Conditions change, access becomes blocked, staffing turns out insufficient, and the method originally imagined by command may no longer work. If the company understands only the task, the officer may continue attempting a failing method or stop and wait for further direction. If the officer understands the intent, the company can adjust while continuing the objective.</w:t>
      </w:r>
    </w:p>
    <w:p w14:paraId="50A3CB77" w14:textId="77777777" w:rsidR="00631C5A" w:rsidRDefault="00000000">
      <w:pPr>
        <w:spacing w:after="100" w:line="480" w:lineRule="auto"/>
        <w:jc w:val="both"/>
      </w:pPr>
      <w:r>
        <w:t>Delegating through intent means communicating the outcome command is trying to create, not only the action it expects the company to perform. Intent provides the reason behind the assignment and gives the officer a reference point when conditions differ from the initial plan.</w:t>
      </w:r>
    </w:p>
    <w:p w14:paraId="36C1867F" w14:textId="77777777" w:rsidR="00631C5A" w:rsidRDefault="00000000">
      <w:pPr>
        <w:spacing w:after="100" w:line="480" w:lineRule="auto"/>
        <w:jc w:val="both"/>
      </w:pPr>
      <w:r>
        <w:t>A task may direct an engine company to advance a line to the second floor. Intent explains whether the objective is protecting the interior stairway, supporting search, confining extension, or attacking fire in a specific area. The movement may look similar, but the officer's decisions will change depending on the purpose.</w:t>
      </w:r>
    </w:p>
    <w:p w14:paraId="3951900D" w14:textId="77777777" w:rsidR="00631C5A" w:rsidRDefault="00000000">
      <w:pPr>
        <w:spacing w:after="100" w:line="480" w:lineRule="auto"/>
        <w:jc w:val="both"/>
      </w:pPr>
      <w:r>
        <w:t>If the stairway becomes blocked, an officer who understands only the task may remain focused on reaching the second floor by that route. An officer who understands the intent can evaluate another access point, reposition the line, or report that the objective cannot be achieved with the available resources.</w:t>
      </w:r>
    </w:p>
    <w:p w14:paraId="09101B5E" w14:textId="77777777" w:rsidR="00631C5A" w:rsidRDefault="00000000">
      <w:pPr>
        <w:spacing w:after="100" w:line="480" w:lineRule="auto"/>
        <w:jc w:val="both"/>
      </w:pPr>
      <w:r>
        <w:t>Intent allows the officer to change the method without changing the mission.</w:t>
      </w:r>
    </w:p>
    <w:p w14:paraId="49F6940E" w14:textId="77777777" w:rsidR="00631C5A" w:rsidRDefault="00000000">
      <w:pPr>
        <w:spacing w:after="100" w:line="480" w:lineRule="auto"/>
        <w:jc w:val="both"/>
      </w:pPr>
      <w:r>
        <w:lastRenderedPageBreak/>
        <w:t>This becomes especially important when communication is delayed. The radio channel may be congested, reception may be poor, or command may be managing another urgent problem. The officer still needs enough direction to make the next reasonable decision. The intent should survive the loss of the last transmission.</w:t>
      </w:r>
    </w:p>
    <w:p w14:paraId="139AABB0" w14:textId="77777777" w:rsidR="00631C5A" w:rsidRDefault="00000000">
      <w:pPr>
        <w:spacing w:after="100" w:line="480" w:lineRule="auto"/>
        <w:jc w:val="both"/>
      </w:pPr>
      <w:r>
        <w:t>Commanders sometimes hesitate to provide intent because they believe the radio does not allow time for explanation. Intent does not require a speech. A few additional words can identify the priority and give the company officer far more useful direction.</w:t>
      </w:r>
    </w:p>
    <w:p w14:paraId="2FB9472B" w14:textId="77777777" w:rsidR="00631C5A" w:rsidRDefault="00000000">
      <w:pPr>
        <w:spacing w:after="100" w:line="480" w:lineRule="auto"/>
        <w:jc w:val="both"/>
      </w:pPr>
      <w:r>
        <w:t>"Engine 2, advance to the second floor and protect the stairway for the search crews" provides more meaning than "Engine 2, take the second floor." The officer understands that line placement and continued position are connected to the movement and safety of another company.</w:t>
      </w:r>
    </w:p>
    <w:p w14:paraId="71EC1A5B" w14:textId="77777777" w:rsidR="00631C5A" w:rsidRDefault="00000000">
      <w:pPr>
        <w:spacing w:after="100" w:line="480" w:lineRule="auto"/>
        <w:jc w:val="both"/>
      </w:pPr>
      <w:r>
        <w:t>"Truck 1, open the Charlie-side roof to support fire attack in the attic" identifies a coordination point. The company understands that ventilation is not an isolated task and that timing must remain connected to interior readiness.</w:t>
      </w:r>
    </w:p>
    <w:p w14:paraId="09BBF7D1" w14:textId="77777777" w:rsidR="00631C5A" w:rsidRDefault="00000000">
      <w:pPr>
        <w:spacing w:after="100" w:line="480" w:lineRule="auto"/>
        <w:jc w:val="both"/>
      </w:pPr>
      <w:r>
        <w:t>"Engine 4, protect the occupied Exposure B and check for extension" explains why the exposure assignment may take priority over another visible problem. The officer can select the best position while remaining focused on the intended result.</w:t>
      </w:r>
    </w:p>
    <w:p w14:paraId="0B1ECFFD" w14:textId="77777777" w:rsidR="00631C5A" w:rsidRDefault="00000000">
      <w:pPr>
        <w:spacing w:after="100" w:line="480" w:lineRule="auto"/>
        <w:jc w:val="both"/>
      </w:pPr>
      <w:r>
        <w:t xml:space="preserve">The amount of intent </w:t>
      </w:r>
      <w:proofErr w:type="gramStart"/>
      <w:r>
        <w:t>has to</w:t>
      </w:r>
      <w:proofErr w:type="gramEnd"/>
      <w:r>
        <w:t xml:space="preserve"> match the complexity of the assignment, the experience of the officer, and the likelihood that conditions will change. A routine water supply assignment may require little explanation. A company operating above advancing fire needs to understand the priority, coordination requirements, and conditions that should trigger immediate communication.</w:t>
      </w:r>
    </w:p>
    <w:p w14:paraId="381DE631" w14:textId="77777777" w:rsidR="00631C5A" w:rsidRDefault="00000000">
      <w:pPr>
        <w:spacing w:after="100" w:line="480" w:lineRule="auto"/>
        <w:jc w:val="both"/>
      </w:pPr>
      <w:r>
        <w:lastRenderedPageBreak/>
        <w:t>The commander should provide enough intent to guide judgment without predicting every decision the officer may face. Overexplaining consumes the channel and can unintentionally remove company-level responsibility. The goal is alignment, not detailed control.</w:t>
      </w:r>
    </w:p>
    <w:p w14:paraId="6E14B200" w14:textId="77777777" w:rsidR="00631C5A" w:rsidRDefault="00000000">
      <w:pPr>
        <w:spacing w:after="100" w:line="480" w:lineRule="auto"/>
        <w:jc w:val="both"/>
      </w:pPr>
      <w:r>
        <w:t>Effective delegation identifies four things when they are operationally important: the objective, the area of responsibility, the major limitations, and the relationship to other companies.</w:t>
      </w:r>
    </w:p>
    <w:p w14:paraId="2AFD9FCA" w14:textId="77777777" w:rsidR="00631C5A" w:rsidRDefault="00000000">
      <w:pPr>
        <w:spacing w:after="100" w:line="480" w:lineRule="auto"/>
        <w:jc w:val="both"/>
      </w:pPr>
      <w:r>
        <w:t>The objective explains what success should look like. The area identifies where the company has responsibility. Limitations define risk, coordination requirements, or actions outside the assignment. The relationship explains how the company's work supports or depends on others.</w:t>
      </w:r>
    </w:p>
    <w:p w14:paraId="5EE7D08A" w14:textId="77777777" w:rsidR="00631C5A" w:rsidRDefault="00000000">
      <w:pPr>
        <w:spacing w:after="100" w:line="480" w:lineRule="auto"/>
        <w:jc w:val="both"/>
      </w:pPr>
      <w:r>
        <w:t>A search company may be assigned the second floor with the objective of locating reported occupants, the limitation that fire attack must maintain the interior stairway, and the expectation to report if the rear bedrooms cannot be reached.</w:t>
      </w:r>
    </w:p>
    <w:p w14:paraId="7E3814E5" w14:textId="77777777" w:rsidR="00631C5A" w:rsidRDefault="00000000">
      <w:pPr>
        <w:spacing w:after="100" w:line="480" w:lineRule="auto"/>
        <w:jc w:val="both"/>
      </w:pPr>
      <w:r>
        <w:t>A division supervisor may receive responsibility for all operations on the third floor, authority to assign companies within the division, and the expectation to report conditions affecting strategy, resource needs, or risk.</w:t>
      </w:r>
    </w:p>
    <w:p w14:paraId="4886A26E" w14:textId="77777777" w:rsidR="00631C5A" w:rsidRDefault="00000000">
      <w:pPr>
        <w:spacing w:after="100" w:line="480" w:lineRule="auto"/>
        <w:jc w:val="both"/>
      </w:pPr>
      <w:r>
        <w:t>These assignments distribute authority in a way that remains visible to command.</w:t>
      </w:r>
    </w:p>
    <w:p w14:paraId="70123EEF" w14:textId="77777777" w:rsidR="00631C5A" w:rsidRDefault="00000000">
      <w:pPr>
        <w:spacing w:after="100" w:line="480" w:lineRule="auto"/>
        <w:jc w:val="both"/>
      </w:pPr>
      <w:r>
        <w:t>Delegation must match competence. A highly experienced officer may function effectively with a broad objective and significant discretion. A newly promoted officer may require greater context, clearer decision points, and closer follow-up. An unfamiliar mutual aid company may need additional explanation of local terminology and expectations.</w:t>
      </w:r>
    </w:p>
    <w:p w14:paraId="07054306" w14:textId="77777777" w:rsidR="00631C5A" w:rsidRDefault="00000000">
      <w:pPr>
        <w:spacing w:after="100" w:line="480" w:lineRule="auto"/>
        <w:jc w:val="both"/>
      </w:pPr>
      <w:r>
        <w:t>Matching direction to readiness is not favoritism. It is responsible command. The long-term goal should be increasing capability so that officers receive greater authority as judgment develops rather than remaining dependent because command always provides detailed instruction.</w:t>
      </w:r>
    </w:p>
    <w:p w14:paraId="6FE8FBBE" w14:textId="77777777" w:rsidR="00631C5A" w:rsidRDefault="00000000">
      <w:pPr>
        <w:spacing w:after="100" w:line="480" w:lineRule="auto"/>
        <w:jc w:val="both"/>
      </w:pPr>
      <w:r>
        <w:lastRenderedPageBreak/>
        <w:t>Delegation also requires confidence from the incident commander. Some commanders struggle to release control because they believe responsibility requires personal involvement in every decision. They provide excessively detailed assignments, interrupt company officers, or correct methods that remain consistent with strategy.</w:t>
      </w:r>
    </w:p>
    <w:p w14:paraId="580E9B90" w14:textId="77777777" w:rsidR="00631C5A" w:rsidRDefault="00000000">
      <w:pPr>
        <w:spacing w:after="100" w:line="480" w:lineRule="auto"/>
        <w:jc w:val="both"/>
      </w:pPr>
      <w:r>
        <w:t>This increases command workload and weakens the company officer in front of the crew. Firefighters learn that the chief, rather than their officer, is managing the assignment.</w:t>
      </w:r>
    </w:p>
    <w:p w14:paraId="4372C0C0" w14:textId="77777777" w:rsidR="00631C5A" w:rsidRDefault="00000000">
      <w:pPr>
        <w:spacing w:after="100" w:line="480" w:lineRule="auto"/>
        <w:jc w:val="both"/>
      </w:pPr>
      <w:r>
        <w:t>Responsibility does not require control of every action. It requires establishing direction, assigning capable people, monitoring progress, and intervening when operations move outside intent, coordination, or accepted risk.</w:t>
      </w:r>
    </w:p>
    <w:p w14:paraId="24594CA2" w14:textId="77777777" w:rsidR="00631C5A" w:rsidRDefault="00000000">
      <w:pPr>
        <w:spacing w:after="100" w:line="480" w:lineRule="auto"/>
        <w:jc w:val="both"/>
      </w:pPr>
      <w:r>
        <w:t>The commander should evaluate company-level decisions by their effect rather than personal preference. An officer may choose a different route, tool, or sequence than command would have chosen. The question is whether the decision supported intent, remained within the assignment, managed risk, and preserved coordination.</w:t>
      </w:r>
    </w:p>
    <w:p w14:paraId="10DDB640" w14:textId="77777777" w:rsidR="00631C5A" w:rsidRDefault="00000000">
      <w:pPr>
        <w:spacing w:after="100" w:line="480" w:lineRule="auto"/>
        <w:jc w:val="both"/>
      </w:pPr>
      <w:r>
        <w:t>There may be several reasonable ways to accomplish the same objective. Empowerment disappears when officers are corrected simply because their method differs from the commander's preferred method.</w:t>
      </w:r>
    </w:p>
    <w:p w14:paraId="24A56F19" w14:textId="77777777" w:rsidR="00631C5A" w:rsidRDefault="00000000">
      <w:pPr>
        <w:spacing w:after="100" w:line="480" w:lineRule="auto"/>
        <w:jc w:val="both"/>
      </w:pPr>
      <w:r>
        <w:t>Command should intervene when the difference affects strategy, crew safety, accountability, another company, or the broader incident. The purpose of command is to align the operation, not standardize every movement.</w:t>
      </w:r>
    </w:p>
    <w:p w14:paraId="79A3CE3F" w14:textId="77777777" w:rsidR="00631C5A" w:rsidRDefault="00000000">
      <w:pPr>
        <w:spacing w:after="100" w:line="480" w:lineRule="auto"/>
        <w:jc w:val="both"/>
      </w:pPr>
      <w:r>
        <w:t xml:space="preserve">Delegation also requires boundaries. Officers should understand which decisions are expected at the company </w:t>
      </w:r>
      <w:proofErr w:type="gramStart"/>
      <w:r>
        <w:t>level</w:t>
      </w:r>
      <w:proofErr w:type="gramEnd"/>
      <w:r>
        <w:t xml:space="preserve"> and which affect the incident broadly enough to require command involvement.</w:t>
      </w:r>
    </w:p>
    <w:p w14:paraId="1C2C419F" w14:textId="77777777" w:rsidR="00631C5A" w:rsidRDefault="00000000">
      <w:pPr>
        <w:spacing w:after="100" w:line="480" w:lineRule="auto"/>
        <w:jc w:val="both"/>
      </w:pPr>
      <w:r>
        <w:lastRenderedPageBreak/>
        <w:t>A company officer can usually reposition within the assigned area, change tools, modify the route of entry, or rearrange crew responsibilities without seeking permission. These decisions concern the method of completing the objective.</w:t>
      </w:r>
    </w:p>
    <w:p w14:paraId="68DE389E" w14:textId="77777777" w:rsidR="00631C5A" w:rsidRDefault="00000000">
      <w:pPr>
        <w:spacing w:after="100" w:line="480" w:lineRule="auto"/>
        <w:jc w:val="both"/>
      </w:pPr>
      <w:r>
        <w:t>Changing divisions, abandoning the objective, committing to an unassigned hazard area, altering coordinated ventilation, or moving in a way that changes accountability requires communication. These decisions affect more than the company.</w:t>
      </w:r>
    </w:p>
    <w:p w14:paraId="302EE6A8" w14:textId="77777777" w:rsidR="00631C5A" w:rsidRDefault="00000000">
      <w:pPr>
        <w:spacing w:after="100" w:line="480" w:lineRule="auto"/>
        <w:jc w:val="both"/>
      </w:pPr>
      <w:r>
        <w:t>The boundary is not based on how important the decision seems to the officer. It is based on how many other parts of the incident may be influenced.</w:t>
      </w:r>
    </w:p>
    <w:p w14:paraId="12538C08" w14:textId="77777777" w:rsidR="00631C5A" w:rsidRDefault="00000000">
      <w:pPr>
        <w:spacing w:after="100" w:line="480" w:lineRule="auto"/>
        <w:jc w:val="both"/>
      </w:pPr>
      <w:r>
        <w:t>Training should present officers with decisions that fall on both sides of that boundary. Some conditions require immediate company-level action. Others require a report, and some require approval or coordination before action. The review should focus on operational impact. Did the decision remain within the assignment? Did it change risk for another company? Did command need to know before the action occurred? Could the officer reasonably wait?</w:t>
      </w:r>
    </w:p>
    <w:p w14:paraId="2A2FCFF2" w14:textId="77777777" w:rsidR="00631C5A" w:rsidRDefault="00000000">
      <w:pPr>
        <w:spacing w:after="100" w:line="480" w:lineRule="auto"/>
        <w:jc w:val="both"/>
      </w:pPr>
      <w:r>
        <w:t>These questions develop judgment more effectively than a rule requiring permission for every change.</w:t>
      </w:r>
    </w:p>
    <w:p w14:paraId="074943DF" w14:textId="77777777" w:rsidR="00631C5A" w:rsidRDefault="00000000">
      <w:pPr>
        <w:spacing w:after="100" w:line="480" w:lineRule="auto"/>
        <w:jc w:val="both"/>
      </w:pPr>
      <w:r>
        <w:t>The officer must also confirm understanding. A company should not begin operating from an assignment that remains unclear. A brief confirmation can reveal whether command and the company are working from the same intent.</w:t>
      </w:r>
    </w:p>
    <w:p w14:paraId="20BD6408" w14:textId="77777777" w:rsidR="00631C5A" w:rsidRDefault="00000000">
      <w:pPr>
        <w:spacing w:after="100" w:line="480" w:lineRule="auto"/>
        <w:jc w:val="both"/>
      </w:pPr>
      <w:r>
        <w:t>An officer who responds, "Command, Engine 3 confirms fire attack through Division A to protect the second-floor stairway," gives command an opportunity to correct a different interpretation before the company commits.</w:t>
      </w:r>
    </w:p>
    <w:p w14:paraId="1CB34C38" w14:textId="77777777" w:rsidR="00631C5A" w:rsidRDefault="00000000">
      <w:pPr>
        <w:spacing w:after="100" w:line="480" w:lineRule="auto"/>
        <w:jc w:val="both"/>
      </w:pPr>
      <w:r>
        <w:lastRenderedPageBreak/>
        <w:t>Delegation should include expectations for reporting. Company officers need to know what information command requires and when it should be provided. A company may operate effectively while command loses awareness if reports are inconsistent or delayed.</w:t>
      </w:r>
    </w:p>
    <w:p w14:paraId="257FB47F" w14:textId="77777777" w:rsidR="00631C5A" w:rsidRDefault="00000000">
      <w:pPr>
        <w:spacing w:after="100" w:line="480" w:lineRule="auto"/>
        <w:jc w:val="both"/>
      </w:pPr>
      <w:r>
        <w:t>Meaningful communication points include arrival in the assigned area, significant conditions, measurable progress, resource needs, inability to complete the objective, and assignment completion. The report closes the loop between intent and result.</w:t>
      </w:r>
    </w:p>
    <w:p w14:paraId="2F3C2FCC" w14:textId="77777777" w:rsidR="00631C5A" w:rsidRDefault="00000000">
      <w:pPr>
        <w:spacing w:after="100" w:line="480" w:lineRule="auto"/>
        <w:jc w:val="both"/>
      </w:pPr>
      <w:r>
        <w:t>Delegation is incomplete when command gives away responsibility but stops monitoring the effect. Empowerment does not mean companies disappear until the task is finished. The incident commander continues comparing company reports, resource status, risk, and overall conditions while allowing officers to manage the work.</w:t>
      </w:r>
    </w:p>
    <w:p w14:paraId="33027FC6" w14:textId="77777777" w:rsidR="00631C5A" w:rsidRDefault="00000000">
      <w:pPr>
        <w:spacing w:after="100" w:line="480" w:lineRule="auto"/>
        <w:jc w:val="both"/>
      </w:pPr>
      <w:r>
        <w:t>Well-defined expectations and reliable officers should reduce unnecessary status checks. When a report is overdue, or conditions indicate a problem, command follows up. The strength of delegation can often be heard on the radio. The assignment is clear, the company manages the details, and reports occur when they matter.</w:t>
      </w:r>
    </w:p>
    <w:p w14:paraId="01ECA088" w14:textId="77777777" w:rsidR="00631C5A" w:rsidRDefault="00000000">
      <w:pPr>
        <w:spacing w:after="100" w:line="480" w:lineRule="auto"/>
        <w:jc w:val="both"/>
      </w:pPr>
      <w:r>
        <w:t>Intent should also move through the company rather than stop with the officer. Firefighters who understand why the company is positioned in a particular location can make stronger crew-level decisions when conditions become difficult.</w:t>
      </w:r>
    </w:p>
    <w:p w14:paraId="6DD72D76" w14:textId="77777777" w:rsidR="00631C5A" w:rsidRDefault="00000000">
      <w:pPr>
        <w:spacing w:after="100" w:line="480" w:lineRule="auto"/>
        <w:jc w:val="both"/>
      </w:pPr>
      <w:r>
        <w:t xml:space="preserve">A brief face-to-face explanation before entry </w:t>
      </w:r>
      <w:proofErr w:type="gramStart"/>
      <w:r>
        <w:t>has the ability to</w:t>
      </w:r>
      <w:proofErr w:type="gramEnd"/>
      <w:r>
        <w:t xml:space="preserve"> reinforce the assignment. "Our job is to hold the stairway so the search crew can work above us" gives the crew a reason for line position and continued focus. Moving away to chase visible fire may appear aggressive while undermining the actual objective.</w:t>
      </w:r>
    </w:p>
    <w:p w14:paraId="72F80094" w14:textId="77777777" w:rsidR="00631C5A" w:rsidRDefault="00000000">
      <w:pPr>
        <w:spacing w:after="100" w:line="480" w:lineRule="auto"/>
        <w:jc w:val="both"/>
      </w:pPr>
      <w:r>
        <w:lastRenderedPageBreak/>
        <w:t>Delegating through intent creates an organization where people can think without creating separate strategies. It places authority closer to the conditions while preserving one direction.</w:t>
      </w:r>
    </w:p>
    <w:p w14:paraId="2F3B1026" w14:textId="77777777" w:rsidR="00631C5A" w:rsidRDefault="00000000">
      <w:pPr>
        <w:keepNext/>
        <w:spacing w:after="100" w:line="480" w:lineRule="auto"/>
        <w:jc w:val="center"/>
      </w:pPr>
      <w:r>
        <w:rPr>
          <w:b/>
          <w:bCs/>
        </w:rPr>
        <w:t>Supporting Company-Level Decision Making</w:t>
      </w:r>
    </w:p>
    <w:p w14:paraId="07E74851" w14:textId="77777777" w:rsidR="00631C5A" w:rsidRDefault="00000000">
      <w:pPr>
        <w:spacing w:after="100" w:line="480" w:lineRule="auto"/>
        <w:jc w:val="both"/>
      </w:pPr>
      <w:r>
        <w:t>Company officers cannot be expected to make strong decisions simply because they have been given authority. Judgment develops through education, experience, feedback, and repeated opportunities to apply knowledge. Organizations that want capable officers must build decision-makers intentionally.</w:t>
      </w:r>
    </w:p>
    <w:p w14:paraId="4ECDFBFB" w14:textId="77777777" w:rsidR="00631C5A" w:rsidRDefault="00000000">
      <w:pPr>
        <w:spacing w:after="100" w:line="480" w:lineRule="auto"/>
        <w:jc w:val="both"/>
      </w:pPr>
      <w:r>
        <w:t>Officer development often begins too late. A member may be promoted based on technical competence, tenure, testing, or previous performance and then be expected to make operational decisions immediately. Authority arrives before enough experience carrying the responsibility associated with it.</w:t>
      </w:r>
    </w:p>
    <w:p w14:paraId="4F489AA2" w14:textId="77777777" w:rsidR="00631C5A" w:rsidRDefault="00000000">
      <w:pPr>
        <w:spacing w:after="100" w:line="480" w:lineRule="auto"/>
        <w:jc w:val="both"/>
      </w:pPr>
      <w:r>
        <w:t>Promotion should not mark the beginning of decision development. Firefighters should be exposed throughout their careers to tactical reasoning, command intent, risk, and the connection between company work and the broader incident. This does not mean firefighters replace the officer. It means they understand the system they are operating within and begin developing the context future leadership will require.</w:t>
      </w:r>
    </w:p>
    <w:p w14:paraId="2F611983" w14:textId="77777777" w:rsidR="00631C5A" w:rsidRDefault="00000000">
      <w:pPr>
        <w:spacing w:after="100" w:line="480" w:lineRule="auto"/>
        <w:jc w:val="both"/>
      </w:pPr>
      <w:r>
        <w:t>Acting assignments can create useful experience when they include preparation and feedback. Simply placing a firefighter in the officer's seat without defining authority or reviewing performance may expose the person to liability without creating meaningful development.</w:t>
      </w:r>
    </w:p>
    <w:p w14:paraId="3B1C7634" w14:textId="77777777" w:rsidR="00631C5A" w:rsidRDefault="00000000">
      <w:pPr>
        <w:spacing w:after="100" w:line="480" w:lineRule="auto"/>
        <w:jc w:val="both"/>
      </w:pPr>
      <w:r>
        <w:t xml:space="preserve">The acting officer should understand what decisions belong to the role, what support is available, and where the limits exist. Afterward, a regular officer or chief should examine the thought </w:t>
      </w:r>
      <w:r>
        <w:lastRenderedPageBreak/>
        <w:t>process. What information shaped the decision? What options were considered? What was communicated? What would the officer change next time?</w:t>
      </w:r>
    </w:p>
    <w:p w14:paraId="4DEF8AE5" w14:textId="77777777" w:rsidR="00631C5A" w:rsidRDefault="00000000">
      <w:pPr>
        <w:spacing w:after="100" w:line="480" w:lineRule="auto"/>
        <w:jc w:val="both"/>
      </w:pPr>
      <w:r>
        <w:t>Decision-making improves when reasoning becomes visible.</w:t>
      </w:r>
    </w:p>
    <w:p w14:paraId="79B06381" w14:textId="77777777" w:rsidR="00631C5A" w:rsidRDefault="00000000">
      <w:pPr>
        <w:spacing w:after="100" w:line="480" w:lineRule="auto"/>
        <w:jc w:val="both"/>
      </w:pPr>
      <w:r>
        <w:t>Tabletop exercises, tactical decision games, command simulations, and building walkthroughs can create frequent decision opportunities without requiring full-scale drills. Officers can evaluate conditions, select a tactic, assign resources, and explain why the decision fits the problem.</w:t>
      </w:r>
    </w:p>
    <w:p w14:paraId="7EE656C7" w14:textId="77777777" w:rsidR="00631C5A" w:rsidRDefault="00000000">
      <w:pPr>
        <w:spacing w:after="100" w:line="480" w:lineRule="auto"/>
        <w:jc w:val="both"/>
      </w:pPr>
      <w:r>
        <w:t>The instructor should avoid shifting every exercise into a search for one predetermined answer. Emergency conditions commonly support more than one reasonable approach. The quality of the reasoning, alignment with principles, and openness to adapt may matter more than whether the participant selected the instructor's preferred tactic.</w:t>
      </w:r>
    </w:p>
    <w:p w14:paraId="659C0780" w14:textId="77777777" w:rsidR="00631C5A" w:rsidRDefault="00000000">
      <w:pPr>
        <w:spacing w:after="100" w:line="480" w:lineRule="auto"/>
        <w:jc w:val="both"/>
      </w:pPr>
      <w:r>
        <w:t>Realistic scenarios should include incomplete information, conflicting reports, and changing conditions. A company officer may receive an occupant report from command, observe different conditions at the entry point, and hear information from the crew that complicates the assignment. The officer must decide what is reliable, what requires verification, and whether the objective remains achievable.</w:t>
      </w:r>
    </w:p>
    <w:p w14:paraId="2DD8B967" w14:textId="77777777" w:rsidR="00631C5A" w:rsidRDefault="00000000">
      <w:pPr>
        <w:spacing w:after="100" w:line="480" w:lineRule="auto"/>
        <w:jc w:val="both"/>
      </w:pPr>
      <w:r>
        <w:t>Training should allow consequences to develop. When instructors correct every imperfect decision immediately, participants never see how the decision affects the operation. Poor positioning may complicate advancement. A delayed report may cause command to assign another company unnecessarily. Failure to recognize a hazard may reduce future options.</w:t>
      </w:r>
    </w:p>
    <w:p w14:paraId="6E4D8094" w14:textId="77777777" w:rsidR="00631C5A" w:rsidRDefault="00000000">
      <w:pPr>
        <w:spacing w:after="100" w:line="480" w:lineRule="auto"/>
        <w:jc w:val="both"/>
      </w:pPr>
      <w:r>
        <w:t>Controlled consequences create lessons that explanation alone may not produce.</w:t>
      </w:r>
    </w:p>
    <w:p w14:paraId="2E4A97A4" w14:textId="77777777" w:rsidR="00631C5A" w:rsidRDefault="00000000">
      <w:pPr>
        <w:spacing w:after="100" w:line="480" w:lineRule="auto"/>
        <w:jc w:val="both"/>
      </w:pPr>
      <w:r>
        <w:t xml:space="preserve">The learning environment must remain honest enough for officers to make real decisions. Participants who believe every mistake will damage their reputation will select the safest answer </w:t>
      </w:r>
      <w:r>
        <w:lastRenderedPageBreak/>
        <w:t xml:space="preserve">for the evaluator rather than reveal how they </w:t>
      </w:r>
      <w:proofErr w:type="gramStart"/>
      <w:r>
        <w:t>actually think</w:t>
      </w:r>
      <w:proofErr w:type="gramEnd"/>
      <w:r>
        <w:t>. Training should challenge performance without humiliating the person.</w:t>
      </w:r>
    </w:p>
    <w:p w14:paraId="7EA83B60" w14:textId="77777777" w:rsidR="00631C5A" w:rsidRDefault="00000000">
      <w:pPr>
        <w:spacing w:after="100" w:line="480" w:lineRule="auto"/>
        <w:jc w:val="both"/>
      </w:pPr>
      <w:r>
        <w:t>Instructors and leaders should distinguish between a reasonable decision that did not work, a correctable error, and disregard for known conditions. Treating every unfavorable outcome as the same failure prevents useful learning.</w:t>
      </w:r>
    </w:p>
    <w:p w14:paraId="16FAD90C" w14:textId="77777777" w:rsidR="00631C5A" w:rsidRDefault="00000000">
      <w:pPr>
        <w:spacing w:after="100" w:line="480" w:lineRule="auto"/>
        <w:jc w:val="both"/>
      </w:pPr>
      <w:r>
        <w:t>Officers also need access to experience beyond their own incidents. Case studies, near-miss reports, line-of-duty death investigations, videos, and facilitated discussions expose leaders to decisions and consequences they may rarely encounter locally.</w:t>
      </w:r>
    </w:p>
    <w:p w14:paraId="30656EE9" w14:textId="77777777" w:rsidR="00631C5A" w:rsidRDefault="00000000">
      <w:pPr>
        <w:spacing w:after="100" w:line="480" w:lineRule="auto"/>
        <w:jc w:val="both"/>
      </w:pPr>
      <w:r>
        <w:t>The purpose is not to memorize what another officer should have done. It is to examine what information existed, what assumptions influenced the decision, which warning signs appeared, and how staffing, culture, or organizational systems shaped the outcome.</w:t>
      </w:r>
    </w:p>
    <w:p w14:paraId="3E5CBA69" w14:textId="77777777" w:rsidR="00631C5A" w:rsidRDefault="00000000">
      <w:pPr>
        <w:spacing w:after="100" w:line="480" w:lineRule="auto"/>
        <w:jc w:val="both"/>
      </w:pPr>
      <w:r>
        <w:t>Lessons should then be connected to local reality. A metropolitan case may involve staffing and resources unavailable in a rural or combination system. The principle can still apply, but officers must consider how the same problem would develop with their actual companies, travel times, water supply, and command response.</w:t>
      </w:r>
    </w:p>
    <w:p w14:paraId="066818DA" w14:textId="77777777" w:rsidR="00631C5A" w:rsidRDefault="00000000">
      <w:pPr>
        <w:spacing w:after="100" w:line="480" w:lineRule="auto"/>
        <w:jc w:val="both"/>
      </w:pPr>
      <w:r>
        <w:t>Strong decision-making also requires current knowledge. Building construction, fire behavior, equipment, tactics, and community risk continue to change. Authority may remain after promotion, but judgment weakens when officers stop studying the work.</w:t>
      </w:r>
    </w:p>
    <w:p w14:paraId="628E1A57" w14:textId="77777777" w:rsidR="00631C5A" w:rsidRDefault="00000000">
      <w:pPr>
        <w:spacing w:after="100" w:line="480" w:lineRule="auto"/>
        <w:jc w:val="both"/>
      </w:pPr>
      <w:r>
        <w:t>Procedures support company officers by establishing predictable responsibilities, terminology, and boundaries. They reduce the number of decisions that must be created from the beginning. Their greatest value appears when officers understand the reason behind the procedure and can adapt when apparatus arrives out of order or staffing differs from the model.</w:t>
      </w:r>
    </w:p>
    <w:p w14:paraId="00956FD3" w14:textId="77777777" w:rsidR="00631C5A" w:rsidRDefault="00000000">
      <w:pPr>
        <w:spacing w:after="100" w:line="480" w:lineRule="auto"/>
        <w:jc w:val="both"/>
      </w:pPr>
      <w:proofErr w:type="spellStart"/>
      <w:r>
        <w:lastRenderedPageBreak/>
        <w:t>Preincident</w:t>
      </w:r>
      <w:proofErr w:type="spellEnd"/>
      <w:r>
        <w:t xml:space="preserve"> plans and local knowledge provide the same support. Officers who understand buildings, access, occupancy, water limitations, and recurring hazards begin the incident with fewer unknowns. Preplanning should be used in routine activity and training rather than encountered for the first time while responding.</w:t>
      </w:r>
    </w:p>
    <w:p w14:paraId="7FEF9A8F" w14:textId="77777777" w:rsidR="00631C5A" w:rsidRDefault="00000000">
      <w:pPr>
        <w:spacing w:after="100" w:line="480" w:lineRule="auto"/>
        <w:jc w:val="both"/>
      </w:pPr>
      <w:r>
        <w:t>Technology can provide maps, dispatch information, building plans, and resource status, but it must remain simple enough to use without distracting from crew supervision and physical conditions. The company officer's first responsibility remains the crew and assignment.</w:t>
      </w:r>
    </w:p>
    <w:p w14:paraId="260966E6" w14:textId="77777777" w:rsidR="00631C5A" w:rsidRDefault="00000000">
      <w:pPr>
        <w:spacing w:after="100" w:line="480" w:lineRule="auto"/>
        <w:jc w:val="both"/>
      </w:pPr>
      <w:r>
        <w:t>Clear risk principles also support decision-making. Officers should understand what the organization expects when credible life hazard, changing survivability, structural conditions, fire behavior, staffing, and time influence risk.</w:t>
      </w:r>
    </w:p>
    <w:p w14:paraId="51BD49D0" w14:textId="77777777" w:rsidR="00631C5A" w:rsidRDefault="00000000">
      <w:pPr>
        <w:spacing w:after="100" w:line="480" w:lineRule="auto"/>
        <w:jc w:val="both"/>
      </w:pPr>
      <w:r>
        <w:t>Broad statements about taking risk to save life provide limited guidance unless officers have practiced how those factors change the decision. Commitment is not permanent. A tactic that was reasonable during the opening minutes may no longer be justified after conditions deteriorate or the expected benefit disappears.</w:t>
      </w:r>
    </w:p>
    <w:p w14:paraId="65C59C9B" w14:textId="77777777" w:rsidR="00631C5A" w:rsidRDefault="00000000">
      <w:pPr>
        <w:spacing w:after="100" w:line="480" w:lineRule="auto"/>
        <w:jc w:val="both"/>
      </w:pPr>
      <w:r>
        <w:t>Company officers also need capable firefighters. An officer's decision-making capacity is reduced when every member requires constant technical direction. Well-prepared crews allow the officer to focus on conditions, crew position, coordination, and progress.</w:t>
      </w:r>
    </w:p>
    <w:p w14:paraId="6915E3A9" w14:textId="77777777" w:rsidR="00631C5A" w:rsidRDefault="00000000">
      <w:pPr>
        <w:spacing w:after="100" w:line="480" w:lineRule="auto"/>
        <w:jc w:val="both"/>
      </w:pPr>
      <w:r>
        <w:t>Crew competence also creates another source of awareness. Experienced firefighters may notice a hazard or change that the officer has not seen. A strong company culture allows that information to be communicated without treating it as a challenge to authority. The officer remains responsible for the decision but should not become the only person allowed to think.</w:t>
      </w:r>
    </w:p>
    <w:p w14:paraId="07CBC62E" w14:textId="77777777" w:rsidR="00631C5A" w:rsidRDefault="00000000">
      <w:pPr>
        <w:spacing w:after="100" w:line="480" w:lineRule="auto"/>
        <w:jc w:val="both"/>
      </w:pPr>
      <w:r>
        <w:lastRenderedPageBreak/>
        <w:t>Supporting decision-making requires trust from command. Officers who have demonstrated competence should receive meaningful authority. If all decisions are second-guessed or overridden without explanation, officers become hesitant and increasingly dependent.</w:t>
      </w:r>
    </w:p>
    <w:p w14:paraId="2F7E88E3" w14:textId="77777777" w:rsidR="00631C5A" w:rsidRDefault="00000000">
      <w:pPr>
        <w:spacing w:after="100" w:line="480" w:lineRule="auto"/>
        <w:jc w:val="both"/>
      </w:pPr>
      <w:r>
        <w:t>When a decision creates concern, command should explain how it affected strategy, coordination, resources, or risk. Simply telling the officer not to do it again may stop the behavior without developing judgment.</w:t>
      </w:r>
    </w:p>
    <w:p w14:paraId="24562C75" w14:textId="77777777" w:rsidR="00631C5A" w:rsidRDefault="00000000">
      <w:pPr>
        <w:spacing w:after="100" w:line="480" w:lineRule="auto"/>
        <w:jc w:val="both"/>
      </w:pPr>
      <w:r>
        <w:t>Company officers also need support when they make difficult but appropriate decisions. Withdrawing a crew, reporting an incomplete objective, or requesting help may be criticized by people who see only the outcome. Leaders should examine conditions and reasoning before judging the decision.</w:t>
      </w:r>
    </w:p>
    <w:p w14:paraId="18F43CA1" w14:textId="77777777" w:rsidR="00631C5A" w:rsidRDefault="00000000">
      <w:pPr>
        <w:spacing w:after="100" w:line="480" w:lineRule="auto"/>
        <w:jc w:val="both"/>
      </w:pPr>
      <w:r>
        <w:t>The organization's response teaches every officer what is truly expected. If leaders praise initiative but criticize every decision that does not produce success, members will learn to hide problems and avoid ownership.</w:t>
      </w:r>
    </w:p>
    <w:p w14:paraId="6CC6A1D6" w14:textId="77777777" w:rsidR="00631C5A" w:rsidRDefault="00000000">
      <w:pPr>
        <w:spacing w:after="100" w:line="480" w:lineRule="auto"/>
        <w:jc w:val="both"/>
      </w:pPr>
      <w:r>
        <w:t>Company officers must have access to command for significant concerns. Command may not agree with every recommendation or immediately provide every requested resource, but acknowledgment confirms that the information entered the system.</w:t>
      </w:r>
    </w:p>
    <w:p w14:paraId="1B3B752C" w14:textId="77777777" w:rsidR="00631C5A" w:rsidRDefault="00000000">
      <w:pPr>
        <w:spacing w:after="100" w:line="480" w:lineRule="auto"/>
        <w:jc w:val="both"/>
      </w:pPr>
      <w:r>
        <w:t>Repeated silence teaches officers that broader problems must be solved independently, increasing the risk of freelancing.</w:t>
      </w:r>
    </w:p>
    <w:p w14:paraId="530AD826" w14:textId="77777777" w:rsidR="00631C5A" w:rsidRDefault="00000000">
      <w:pPr>
        <w:spacing w:after="100" w:line="480" w:lineRule="auto"/>
        <w:jc w:val="both"/>
      </w:pPr>
      <w:r>
        <w:t>Support should not become micromanagement. A chief may believe frequent questions demonstrate engagement while the company officer experiences them as interruptions. Command should request information affecting decisions and allow routine details to remain at the company level.</w:t>
      </w:r>
    </w:p>
    <w:p w14:paraId="6213085D" w14:textId="77777777" w:rsidR="00631C5A" w:rsidRDefault="00000000">
      <w:pPr>
        <w:spacing w:after="100" w:line="480" w:lineRule="auto"/>
        <w:jc w:val="both"/>
      </w:pPr>
      <w:r>
        <w:lastRenderedPageBreak/>
        <w:t>Organizations should also support officers after incidents. Decisions carry emotional weight, especially when outcomes are poor or members are injured. An officer may replay the decision or assume personal responsibility for conditions beyond the company's control.</w:t>
      </w:r>
    </w:p>
    <w:p w14:paraId="0F34BA78" w14:textId="77777777" w:rsidR="00631C5A" w:rsidRDefault="00000000">
      <w:pPr>
        <w:spacing w:after="100" w:line="480" w:lineRule="auto"/>
        <w:jc w:val="both"/>
      </w:pPr>
      <w:r>
        <w:t>After-action review, peer discussion, and access to command can separate responsibility from hindsight. The officer should own the decision while understanding the larger system that influenced what was possible.</w:t>
      </w:r>
    </w:p>
    <w:p w14:paraId="74E24989" w14:textId="77777777" w:rsidR="00631C5A" w:rsidRDefault="00000000">
      <w:pPr>
        <w:spacing w:after="100" w:line="480" w:lineRule="auto"/>
        <w:jc w:val="both"/>
      </w:pPr>
      <w:r>
        <w:t>Development requires protected time. Call volume, staffing shortages, administrative work, and routine duties can consume the opportunities needed for tactical discussion and officer training. Departments often say they value decision-makers while creating little time for people to practice decisions.</w:t>
      </w:r>
    </w:p>
    <w:p w14:paraId="282BF299" w14:textId="77777777" w:rsidR="00631C5A" w:rsidRDefault="00000000">
      <w:pPr>
        <w:spacing w:after="100" w:line="480" w:lineRule="auto"/>
        <w:jc w:val="both"/>
      </w:pPr>
      <w:r>
        <w:t>Individual effort matters, but organizational readiness cannot depend entirely on officers developing themselves after every other responsibility is complete. Chief officers should coach company officers during routine calls, simulations, and reviews rather than interacting primarily when performance has already failed.</w:t>
      </w:r>
    </w:p>
    <w:p w14:paraId="3906ABBA" w14:textId="77777777" w:rsidR="00631C5A" w:rsidRDefault="00000000">
      <w:pPr>
        <w:spacing w:after="100" w:line="480" w:lineRule="auto"/>
        <w:jc w:val="both"/>
      </w:pPr>
      <w:r>
        <w:t>A short conversation after an alarm can examine apparatus position, the first report, crew assignment, or the reasoning behind a tactical choice. These instances build judgment gradually and strengthen the relationship between command and company officers before a major incident tests it.</w:t>
      </w:r>
    </w:p>
    <w:p w14:paraId="4FF6D7BC" w14:textId="77777777" w:rsidR="00631C5A" w:rsidRDefault="00000000">
      <w:pPr>
        <w:spacing w:after="100" w:line="480" w:lineRule="auto"/>
        <w:jc w:val="both"/>
      </w:pPr>
      <w:r>
        <w:t>Supporting company-level decisions does not protect officers from accountability. Empowered officers must explain choices, accept correction, and continue developing. The organization should expect judgment and ownership together.</w:t>
      </w:r>
    </w:p>
    <w:p w14:paraId="4BBF26FB" w14:textId="77777777" w:rsidR="00631C5A" w:rsidRDefault="00000000">
      <w:pPr>
        <w:spacing w:after="100" w:line="480" w:lineRule="auto"/>
        <w:jc w:val="both"/>
      </w:pPr>
      <w:r>
        <w:t>That environment creates disciplined autonomy.</w:t>
      </w:r>
    </w:p>
    <w:p w14:paraId="7F47434C" w14:textId="77777777" w:rsidR="00631C5A" w:rsidRDefault="00000000">
      <w:pPr>
        <w:keepNext/>
        <w:spacing w:after="100" w:line="480" w:lineRule="auto"/>
        <w:jc w:val="center"/>
      </w:pPr>
      <w:r>
        <w:rPr>
          <w:b/>
          <w:bCs/>
        </w:rPr>
        <w:lastRenderedPageBreak/>
        <w:t>Disciplined Autonomy on the Fireground</w:t>
      </w:r>
    </w:p>
    <w:p w14:paraId="6BEDABD3" w14:textId="77777777" w:rsidR="00631C5A" w:rsidRDefault="00000000">
      <w:pPr>
        <w:spacing w:after="100" w:line="480" w:lineRule="auto"/>
        <w:jc w:val="both"/>
      </w:pPr>
      <w:r>
        <w:t>Autonomy is the ability to make decisions and act without waiting for detailed instruction. Discipline is the structure that keeps those decisions connected to strategy, safety, accountability, and the rest of the operation. The fireground requires both.</w:t>
      </w:r>
    </w:p>
    <w:p w14:paraId="17E5A92D" w14:textId="77777777" w:rsidR="00631C5A" w:rsidRDefault="00000000">
      <w:pPr>
        <w:spacing w:after="100" w:line="480" w:lineRule="auto"/>
        <w:jc w:val="both"/>
      </w:pPr>
      <w:r>
        <w:t>Autonomy without discipline becomes freelancing. Discipline without autonomy becomes dependency. One fragments the incident, while the other overloads command and slows action.</w:t>
      </w:r>
    </w:p>
    <w:p w14:paraId="6097EFFF" w14:textId="77777777" w:rsidR="00631C5A" w:rsidRDefault="00000000">
      <w:pPr>
        <w:spacing w:after="100" w:line="480" w:lineRule="auto"/>
        <w:jc w:val="both"/>
      </w:pPr>
      <w:r>
        <w:t>Disciplined autonomy allows the company officer to act within command intent while remaining accountable to the incident structure. The officer understands the objective, manages the method, reports significant changes, and recognizes when the decision moves beyond company-level authority.</w:t>
      </w:r>
    </w:p>
    <w:p w14:paraId="3FDF02DF" w14:textId="77777777" w:rsidR="00631C5A" w:rsidRDefault="00000000">
      <w:pPr>
        <w:spacing w:after="100" w:line="480" w:lineRule="auto"/>
        <w:jc w:val="both"/>
      </w:pPr>
      <w:r>
        <w:t>This balance is not created by a single policy statement. It develops through preparation, culture, trust, clear expectations, and repeated experience.</w:t>
      </w:r>
    </w:p>
    <w:p w14:paraId="697DFACD" w14:textId="77777777" w:rsidR="00631C5A" w:rsidRDefault="00000000">
      <w:pPr>
        <w:spacing w:after="100" w:line="480" w:lineRule="auto"/>
        <w:jc w:val="both"/>
      </w:pPr>
      <w:r>
        <w:t>The officer must first understand the strategy. Offensive, defensive, and transitional operations create different priorities and boundaries. A company cannot exercise responsible autonomy while operating from a strategy different from the one command established.</w:t>
      </w:r>
    </w:p>
    <w:p w14:paraId="210B89DA" w14:textId="77777777" w:rsidR="00631C5A" w:rsidRDefault="00000000">
      <w:pPr>
        <w:spacing w:after="100" w:line="480" w:lineRule="auto"/>
        <w:jc w:val="both"/>
      </w:pPr>
      <w:r>
        <w:t>Within the strategy and assignment, the officer manages tactics. The officer selects the entry point, positions the crew, chooses tools, evaluates local conditions, coordinates movement, and adjusts the method. These decisions should not require command approval unless they affect another company, change accountability, alter the assignment, or influence the overall strategy.</w:t>
      </w:r>
    </w:p>
    <w:p w14:paraId="52B441F1" w14:textId="77777777" w:rsidR="00631C5A" w:rsidRDefault="00000000">
      <w:pPr>
        <w:spacing w:after="100" w:line="480" w:lineRule="auto"/>
        <w:jc w:val="both"/>
      </w:pPr>
      <w:r>
        <w:t>The officer should continually compare local conditions with command intent. Is the company still producing the intended result? Are conditions improving or deteriorating? Is the risk still justified? Does command need to know what has changed?</w:t>
      </w:r>
    </w:p>
    <w:p w14:paraId="68529AE8" w14:textId="77777777" w:rsidR="00631C5A" w:rsidRDefault="00000000">
      <w:pPr>
        <w:spacing w:after="100" w:line="480" w:lineRule="auto"/>
        <w:jc w:val="both"/>
      </w:pPr>
      <w:r>
        <w:lastRenderedPageBreak/>
        <w:t>Disciplined autonomy requires awareness beyond the current task. A company may be making progress in one area while unintentionally creating a problem elsewhere. Ventilation may improve one position while drawing fire toward another crew. Apparatus repositioning may improve access for one company while blocking later resources.</w:t>
      </w:r>
    </w:p>
    <w:p w14:paraId="440DA6C0" w14:textId="77777777" w:rsidR="00631C5A" w:rsidRDefault="00000000">
      <w:pPr>
        <w:spacing w:after="100" w:line="480" w:lineRule="auto"/>
        <w:jc w:val="both"/>
      </w:pPr>
      <w:r>
        <w:t>The company officer must consider how the decision affects the system, not only the crew. That broader awareness is one of the differences between a skilled firefighter and a capable officer.</w:t>
      </w:r>
    </w:p>
    <w:p w14:paraId="5AC2DFE0" w14:textId="77777777" w:rsidR="00631C5A" w:rsidRDefault="00000000">
      <w:pPr>
        <w:spacing w:after="100" w:line="480" w:lineRule="auto"/>
        <w:jc w:val="both"/>
      </w:pPr>
      <w:r>
        <w:t>Communication must occur at the right time. Some adjustments can be made and reported afterward. Others require coordination before action because their consequences go beyond the company.</w:t>
      </w:r>
    </w:p>
    <w:p w14:paraId="01138333" w14:textId="77777777" w:rsidR="00631C5A" w:rsidRDefault="00000000">
      <w:pPr>
        <w:spacing w:after="100" w:line="480" w:lineRule="auto"/>
        <w:jc w:val="both"/>
      </w:pPr>
      <w:r>
        <w:t>Changing the route of a hose line within the assigned division may remain local. Moving the line to another floor changes accountability and the tactical picture. Opening a small access point may be a company decision. Beginning significant horizontal or vertical ventilation requires coordination because it can change fire behavior and interior conditions.</w:t>
      </w:r>
    </w:p>
    <w:p w14:paraId="649CE170" w14:textId="77777777" w:rsidR="00631C5A" w:rsidRDefault="00000000">
      <w:pPr>
        <w:spacing w:after="100" w:line="480" w:lineRule="auto"/>
        <w:jc w:val="both"/>
      </w:pPr>
      <w:r>
        <w:t>Withdrawing from an immediate local hazard may require action before radio contact. The officer should move the crew and then report the conditions, location, and effect on the assignment.</w:t>
      </w:r>
    </w:p>
    <w:p w14:paraId="71818271" w14:textId="77777777" w:rsidR="00631C5A" w:rsidRDefault="00000000">
      <w:pPr>
        <w:spacing w:after="100" w:line="480" w:lineRule="auto"/>
        <w:jc w:val="both"/>
      </w:pPr>
      <w:r>
        <w:t>The question is not whether command would be interested in knowing. It is whether command must know to manage the incident safely and accurately.</w:t>
      </w:r>
    </w:p>
    <w:p w14:paraId="10761EEB" w14:textId="77777777" w:rsidR="00631C5A" w:rsidRDefault="00000000">
      <w:pPr>
        <w:spacing w:after="100" w:line="480" w:lineRule="auto"/>
        <w:jc w:val="both"/>
      </w:pPr>
      <w:r>
        <w:t>Officers should not use difficulty reaching command as an excuse to delay immediate safety action. The company should never remain in a dangerous position while waiting for permission to protect itself. At the same time, urgency cannot become a general justification for uncoordinated action. Most tactical decisions allow time for a concise transmission.</w:t>
      </w:r>
    </w:p>
    <w:p w14:paraId="1E8CC636" w14:textId="77777777" w:rsidR="00631C5A" w:rsidRDefault="00000000">
      <w:pPr>
        <w:spacing w:after="100" w:line="480" w:lineRule="auto"/>
        <w:jc w:val="both"/>
      </w:pPr>
      <w:r>
        <w:lastRenderedPageBreak/>
        <w:t>Crew integrity remains the officer's responsibility. Autonomy does not authorize casual separation of members to create more activity. When members operate in separate positions within a coordinated assignment, the officer must understand where they are, what communication exists, and whether supervision is sufficient.</w:t>
      </w:r>
    </w:p>
    <w:p w14:paraId="199CB8DF" w14:textId="77777777" w:rsidR="00631C5A" w:rsidRDefault="00000000">
      <w:pPr>
        <w:spacing w:after="100" w:line="480" w:lineRule="auto"/>
        <w:jc w:val="both"/>
      </w:pPr>
      <w:r>
        <w:t xml:space="preserve">Resource management constitutes another boundary. An officer who needs more personnel, another line, ventilation, tools, relief, or another capability should communicate before the limitation becomes failure. Attempting to prove that the company can handle every problem alone is not empowerment. It may be </w:t>
      </w:r>
      <w:proofErr w:type="spellStart"/>
      <w:r>
        <w:t>pride</w:t>
      </w:r>
      <w:proofErr w:type="spellEnd"/>
      <w:r>
        <w:t xml:space="preserve"> disguised as initiative.</w:t>
      </w:r>
    </w:p>
    <w:p w14:paraId="2C6CFFC8" w14:textId="77777777" w:rsidR="00631C5A" w:rsidRDefault="00000000">
      <w:pPr>
        <w:spacing w:after="100" w:line="480" w:lineRule="auto"/>
        <w:jc w:val="both"/>
      </w:pPr>
      <w:r>
        <w:t>Disciplined autonomy also requires the officer to stop an ineffective action. Crews can become committed to a tactic because of the time and effort already invested. They continue advancing, searching, opening, or forcing access even when the method is no longer producing the intended result.</w:t>
      </w:r>
    </w:p>
    <w:p w14:paraId="6C9D5B0B" w14:textId="77777777" w:rsidR="00631C5A" w:rsidRDefault="00000000">
      <w:pPr>
        <w:spacing w:after="100" w:line="480" w:lineRule="auto"/>
        <w:jc w:val="both"/>
      </w:pPr>
      <w:r>
        <w:t>The officer must recognize when persistence has become fixation. Changing tactics is not failure when conditions show that the first approach is ineffective. The officer can select another method within intent or request a revised assignment.</w:t>
      </w:r>
    </w:p>
    <w:p w14:paraId="6BBAA875" w14:textId="77777777" w:rsidR="00631C5A" w:rsidRDefault="00000000">
      <w:pPr>
        <w:spacing w:after="100" w:line="480" w:lineRule="auto"/>
        <w:jc w:val="both"/>
      </w:pPr>
      <w:r>
        <w:t>Company-level decision points can support that judgment. Loss of water, inability to locate the fire, increasing heat without progress, structural movement, depleted crew capability, or loss of access should trigger reevaluation. These conditions make adjustment part of the process rather than an emotional reaction to deteriorating performance.</w:t>
      </w:r>
    </w:p>
    <w:p w14:paraId="72DD8D42" w14:textId="77777777" w:rsidR="00631C5A" w:rsidRDefault="00000000">
      <w:pPr>
        <w:spacing w:after="100" w:line="480" w:lineRule="auto"/>
        <w:jc w:val="both"/>
      </w:pPr>
      <w:r>
        <w:t>Rapid changes demand immediate company-level judgment. Flashover conditions, collapse indicators, a firefighter emergency, or sudden loss of access may develop before command fully understands what is occurring. The officer must protect the crew, communicate priority information, and remain connected to the incident.</w:t>
      </w:r>
    </w:p>
    <w:p w14:paraId="38810773" w14:textId="77777777" w:rsidR="00631C5A" w:rsidRDefault="00000000">
      <w:pPr>
        <w:spacing w:after="100" w:line="480" w:lineRule="auto"/>
        <w:jc w:val="both"/>
      </w:pPr>
      <w:r>
        <w:lastRenderedPageBreak/>
        <w:t>Training should include situations where immediate action is expected and command cannot answer every question. A scenario that always provides time to consult command does not prepare officers for the decisions they will eventually face.</w:t>
      </w:r>
    </w:p>
    <w:p w14:paraId="4907A4F6" w14:textId="77777777" w:rsidR="00631C5A" w:rsidRDefault="00000000">
      <w:pPr>
        <w:spacing w:after="100" w:line="480" w:lineRule="auto"/>
        <w:jc w:val="both"/>
      </w:pPr>
      <w:r>
        <w:t>Disciplined autonomy applies beyond individual companies. Division and group supervisors receive authority to manage several companies within an area or function. Command should provide strategy, intent, resources, and boundaries. The supervisor must coordinate tactics, assign companies, evaluate progress, and report conditions affecting the overall incident.</w:t>
      </w:r>
    </w:p>
    <w:p w14:paraId="45505792" w14:textId="77777777" w:rsidR="00631C5A" w:rsidRDefault="00000000">
      <w:pPr>
        <w:spacing w:after="100" w:line="480" w:lineRule="auto"/>
        <w:jc w:val="both"/>
      </w:pPr>
      <w:r>
        <w:t>If every division-level decision still returns to the incident commander, the structure has added rank without adding capacity.</w:t>
      </w:r>
    </w:p>
    <w:p w14:paraId="363C4C97" w14:textId="77777777" w:rsidR="00631C5A" w:rsidRDefault="00000000">
      <w:pPr>
        <w:spacing w:after="100" w:line="480" w:lineRule="auto"/>
        <w:jc w:val="both"/>
      </w:pPr>
      <w:r>
        <w:t>Decisions should be made at the lowest appropriate level, but that phrase requires care. It does not mean every decision belongs to the person closest to the task. The decision should rest where the necessary perspective, authority, and accountability meet.</w:t>
      </w:r>
    </w:p>
    <w:p w14:paraId="4252FA72" w14:textId="77777777" w:rsidR="00631C5A" w:rsidRDefault="00000000">
      <w:pPr>
        <w:spacing w:after="100" w:line="480" w:lineRule="auto"/>
        <w:jc w:val="both"/>
      </w:pPr>
      <w:r>
        <w:t>A firefighter may recognize a problem, but the company officer remains responsible for the crew and assignment. The officer may identify a need, but command may need to coordinate it with another division or incident-wide priority.</w:t>
      </w:r>
    </w:p>
    <w:p w14:paraId="045ECD19" w14:textId="77777777" w:rsidR="00631C5A" w:rsidRDefault="00000000">
      <w:pPr>
        <w:spacing w:after="100" w:line="480" w:lineRule="auto"/>
        <w:jc w:val="both"/>
      </w:pPr>
      <w:r>
        <w:t>Disciplined autonomy requires trust in both directions. Command trusts the officer to act within intent and report changes. The officer trusts command to maintain the big picture, respond to significant needs, and evaluate decisions fairly.</w:t>
      </w:r>
    </w:p>
    <w:p w14:paraId="43EED7DA" w14:textId="77777777" w:rsidR="00631C5A" w:rsidRDefault="00000000">
      <w:pPr>
        <w:spacing w:after="100" w:line="480" w:lineRule="auto"/>
        <w:jc w:val="both"/>
      </w:pPr>
      <w:r>
        <w:t>Whenever trust is weak, commanders micromanage, and officers either hesitate or act without communication. Both begin protecting themselves from the other rather than supporting the operation.</w:t>
      </w:r>
    </w:p>
    <w:p w14:paraId="3CDBA0A2" w14:textId="77777777" w:rsidR="00631C5A" w:rsidRDefault="00000000">
      <w:pPr>
        <w:spacing w:after="100" w:line="480" w:lineRule="auto"/>
        <w:jc w:val="both"/>
      </w:pPr>
      <w:r>
        <w:lastRenderedPageBreak/>
        <w:t>The system should not depend entirely on personal familiarity, but consistency matters. Officers should not receive broad authority from one commander and detailed control from another without an operational reason. The organization should define common boundaries while also allowing command to adjust direction based on incident conditions and officer readiness.</w:t>
      </w:r>
    </w:p>
    <w:p w14:paraId="50AE49E8" w14:textId="77777777" w:rsidR="00631C5A" w:rsidRDefault="00000000">
      <w:pPr>
        <w:spacing w:after="100" w:line="480" w:lineRule="auto"/>
        <w:jc w:val="both"/>
      </w:pPr>
      <w:r>
        <w:t xml:space="preserve">Leaders must also guard against outcome bias. An autonomous decision producing a rescue or </w:t>
      </w:r>
      <w:proofErr w:type="gramStart"/>
      <w:r>
        <w:t>rapid fire</w:t>
      </w:r>
      <w:proofErr w:type="gramEnd"/>
      <w:r>
        <w:t xml:space="preserve"> control may be celebrated even when it bypassed command and generated unnecessary risk. A similar decision producing a poor outcome may be condemned. That teaches officers that the result, rather than discipline, determines whether freelancing will be accepted.</w:t>
      </w:r>
    </w:p>
    <w:p w14:paraId="49562811" w14:textId="77777777" w:rsidR="00631C5A" w:rsidRDefault="00000000">
      <w:pPr>
        <w:spacing w:after="100" w:line="480" w:lineRule="auto"/>
        <w:jc w:val="both"/>
      </w:pPr>
      <w:r>
        <w:t>Company-level decisions should be evaluated by the information available, alignment with intent, communication, risk, and effect on the incident. A positive outcome does not excuse a weak process, and a poor outcome does not automatically prove the officer acted irresponsibly.</w:t>
      </w:r>
    </w:p>
    <w:p w14:paraId="094BE567" w14:textId="77777777" w:rsidR="00631C5A" w:rsidRDefault="00000000">
      <w:pPr>
        <w:spacing w:after="100" w:line="480" w:lineRule="auto"/>
        <w:jc w:val="both"/>
      </w:pPr>
      <w:r>
        <w:t xml:space="preserve">After-action reviews should connect the company perspective with command's broader view. Officers need to understand how their decisions affected resources, accountability, and other companies. Commanders need to understand the conditions, time, and communication access the company </w:t>
      </w:r>
      <w:proofErr w:type="gramStart"/>
      <w:r>
        <w:t>actually had</w:t>
      </w:r>
      <w:proofErr w:type="gramEnd"/>
      <w:r>
        <w:t>.</w:t>
      </w:r>
    </w:p>
    <w:p w14:paraId="3FAC4FFF" w14:textId="77777777" w:rsidR="00631C5A" w:rsidRDefault="00000000">
      <w:pPr>
        <w:spacing w:after="100" w:line="480" w:lineRule="auto"/>
        <w:jc w:val="both"/>
      </w:pPr>
      <w:r>
        <w:t>Correction should be specific. Telling an officer to communicate more may not explain which decisions required a report. Telling the officer never to move without permission may create dependency.</w:t>
      </w:r>
    </w:p>
    <w:p w14:paraId="5085D096" w14:textId="77777777" w:rsidR="00631C5A" w:rsidRDefault="00000000">
      <w:pPr>
        <w:spacing w:after="100" w:line="480" w:lineRule="auto"/>
        <w:jc w:val="both"/>
      </w:pPr>
      <w:r>
        <w:t>A leader can instead explain the effect: "When your company moved from Division 2 to the attic without reporting, I lost accountability and believed you were somewhere different." This will hopefully help the officer understand why the boundary exists.</w:t>
      </w:r>
    </w:p>
    <w:p w14:paraId="389FFA5C" w14:textId="77777777" w:rsidR="00631C5A" w:rsidRDefault="00000000">
      <w:pPr>
        <w:spacing w:after="100" w:line="480" w:lineRule="auto"/>
        <w:jc w:val="both"/>
      </w:pPr>
      <w:r>
        <w:lastRenderedPageBreak/>
        <w:t>Recognition must be equally specific. An officer who changed the access route, preserved the objective, and reported the movement demonstrated disciplined autonomy. Explaining that behavior reinforces the standard for others.</w:t>
      </w:r>
    </w:p>
    <w:p w14:paraId="6C547C87" w14:textId="77777777" w:rsidR="00631C5A" w:rsidRDefault="00000000">
      <w:pPr>
        <w:spacing w:after="100" w:line="480" w:lineRule="auto"/>
        <w:jc w:val="both"/>
      </w:pPr>
      <w:r>
        <w:t>Disciplined autonomy should be practiced during routine incidents. Company officers can manage smaller assignments, coordinate resources, and communicate progress without waiting for a chief to direct every step. Lower-consequence calls create opportunities to build trust and correct habits before a major incident tests them.</w:t>
      </w:r>
    </w:p>
    <w:p w14:paraId="003A3079" w14:textId="77777777" w:rsidR="00631C5A" w:rsidRDefault="00000000">
      <w:pPr>
        <w:spacing w:after="100" w:line="480" w:lineRule="auto"/>
        <w:jc w:val="both"/>
      </w:pPr>
      <w:r>
        <w:t>Chief officers should resist taking over simply because they can see another reasonable method. Allowing the company officer to lead creates experience. Intervention continues to be necessary when safety, policy, or operational performance requires it, but not every difference requires immediate correction.</w:t>
      </w:r>
    </w:p>
    <w:p w14:paraId="536234F3" w14:textId="77777777" w:rsidR="00631C5A" w:rsidRDefault="00000000">
      <w:pPr>
        <w:spacing w:after="100" w:line="480" w:lineRule="auto"/>
        <w:jc w:val="both"/>
      </w:pPr>
      <w:r>
        <w:t>Leaders should consider whether the issue must be corrected during the incident or can be addressed afterward. Constant public correction weakens the officer's authority with the crew and teaches firefighters to look beyond the officer for leadership.</w:t>
      </w:r>
    </w:p>
    <w:p w14:paraId="79962172" w14:textId="77777777" w:rsidR="00631C5A" w:rsidRDefault="00000000">
      <w:pPr>
        <w:spacing w:after="100" w:line="480" w:lineRule="auto"/>
        <w:jc w:val="both"/>
      </w:pPr>
      <w:r>
        <w:t>Empowerment also requires tolerance for reasonable variation. Officers bring different strengths, experiences, and communication styles. One may provide frequent updates, while another communicates less often but with greater organization. One may choose a different entry method while still supporting the same intent.</w:t>
      </w:r>
    </w:p>
    <w:p w14:paraId="0F8E1278" w14:textId="77777777" w:rsidR="00631C5A" w:rsidRDefault="00000000">
      <w:pPr>
        <w:spacing w:after="100" w:line="480" w:lineRule="auto"/>
        <w:jc w:val="both"/>
      </w:pPr>
      <w:r>
        <w:t>The standard should focus on the objective, safety, accountability, coordination, and communication as opposed to personal style. Autonomy exists within a common system, but that system should leave room for judgment.</w:t>
      </w:r>
    </w:p>
    <w:p w14:paraId="58674967" w14:textId="77777777" w:rsidR="00631C5A" w:rsidRDefault="00000000">
      <w:pPr>
        <w:spacing w:after="100" w:line="480" w:lineRule="auto"/>
        <w:jc w:val="both"/>
      </w:pPr>
      <w:r>
        <w:lastRenderedPageBreak/>
        <w:t>Disciplined autonomy is ultimately an expression of organizational maturity. The company officer does not need continuous permission because the mission, boundaries, and responsibilities are understood. Command does not need continuous control because the organization has developed officers who can be trusted.</w:t>
      </w:r>
    </w:p>
    <w:p w14:paraId="0D77DD05" w14:textId="77777777" w:rsidR="00631C5A" w:rsidRDefault="00000000">
      <w:pPr>
        <w:spacing w:after="100" w:line="480" w:lineRule="auto"/>
        <w:jc w:val="both"/>
      </w:pPr>
      <w:r>
        <w:t>The incident becomes more capable without becoming less organized. Intent moves downward, information moves upward, and decisions occur where they can be made most effectively.</w:t>
      </w:r>
    </w:p>
    <w:p w14:paraId="4A66D22C" w14:textId="77777777" w:rsidR="00631C5A" w:rsidRDefault="00000000">
      <w:pPr>
        <w:spacing w:after="100" w:line="480" w:lineRule="auto"/>
        <w:jc w:val="both"/>
      </w:pPr>
      <w:r>
        <w:t>That is how command becomes distributed without becoming fragmented.</w:t>
      </w:r>
    </w:p>
    <w:p w14:paraId="6599B527" w14:textId="77777777" w:rsidR="00631C5A" w:rsidRDefault="00000000">
      <w:pPr>
        <w:keepNext/>
        <w:spacing w:after="100" w:line="480" w:lineRule="auto"/>
        <w:jc w:val="center"/>
      </w:pPr>
      <w:r>
        <w:rPr>
          <w:b/>
          <w:bCs/>
        </w:rPr>
        <w:t>What This Really Means</w:t>
      </w:r>
    </w:p>
    <w:p w14:paraId="54C78AD5" w14:textId="77777777" w:rsidR="00631C5A" w:rsidRDefault="00000000">
      <w:pPr>
        <w:spacing w:after="100" w:line="480" w:lineRule="auto"/>
        <w:jc w:val="both"/>
      </w:pPr>
      <w:r>
        <w:t>The incident commander cannot make every decision on the fireground. Effective command establishes one direction and places meaningful responsibility in the hands of company officers prepared to carry it.</w:t>
      </w:r>
    </w:p>
    <w:p w14:paraId="0625FC47" w14:textId="77777777" w:rsidR="00631C5A" w:rsidRDefault="00000000">
      <w:pPr>
        <w:spacing w:after="100" w:line="480" w:lineRule="auto"/>
        <w:jc w:val="both"/>
      </w:pPr>
      <w:r>
        <w:t>Empowerment requires more than permission. Delegating through intent gives officers an objective, an area of responsibility, key boundaries, and enough purpose to adjust the method when conditions change. Command maintains awareness while the officer manages the reality of the assignment.</w:t>
      </w:r>
    </w:p>
    <w:p w14:paraId="7A4BDCAC" w14:textId="77777777" w:rsidR="00631C5A" w:rsidRDefault="00000000">
      <w:pPr>
        <w:spacing w:after="100" w:line="480" w:lineRule="auto"/>
        <w:jc w:val="both"/>
      </w:pPr>
      <w:r>
        <w:t>Disciplined autonomy is the balance between initiative and alignment. Autonomy without discipline becomes freelancing. Discipline without autonomy becomes dependency. The company officer must be capable of acting, communicating, sustaining accountability, and recognizing when a decision has moved beyond the company's authority.</w:t>
      </w:r>
    </w:p>
    <w:p w14:paraId="4B5DAB1E" w14:textId="77777777" w:rsidR="00631C5A" w:rsidRDefault="00000000">
      <w:pPr>
        <w:spacing w:after="100" w:line="480" w:lineRule="auto"/>
        <w:jc w:val="both"/>
      </w:pPr>
      <w:r>
        <w:t xml:space="preserve">The strongest command systems do not depend on one exceptional person making every decision. The commander provides direction, the company officer provides judgment, and discipline keeps </w:t>
      </w:r>
      <w:r>
        <w:lastRenderedPageBreak/>
        <w:t>both connected. Command works best when responsibility is distributed, but every decision still supports one incident direction.</w:t>
      </w:r>
    </w:p>
    <w:p w14:paraId="637A88D2" w14:textId="77777777" w:rsidR="00631C5A" w:rsidRDefault="00000000">
      <w:r>
        <w:br w:type="page"/>
      </w:r>
    </w:p>
    <w:p w14:paraId="191C6858" w14:textId="77777777" w:rsidR="00631C5A" w:rsidRDefault="00000000">
      <w:pPr>
        <w:keepNext/>
        <w:spacing w:after="100" w:line="276" w:lineRule="auto"/>
        <w:jc w:val="center"/>
      </w:pPr>
      <w:r>
        <w:rPr>
          <w:b/>
          <w:bCs/>
        </w:rPr>
        <w:lastRenderedPageBreak/>
        <w:t>Chapter 11</w:t>
      </w:r>
    </w:p>
    <w:p w14:paraId="71DBA898" w14:textId="76591DAD" w:rsidR="00631C5A" w:rsidRDefault="00000000">
      <w:pPr>
        <w:keepNext/>
        <w:spacing w:after="100" w:line="276" w:lineRule="auto"/>
        <w:jc w:val="center"/>
      </w:pPr>
      <w:r>
        <w:rPr>
          <w:b/>
          <w:bCs/>
        </w:rPr>
        <w:t>Building the Next Generation of Command</w:t>
      </w:r>
      <w:r w:rsidR="002F52CB">
        <w:rPr>
          <w:b/>
          <w:bCs/>
        </w:rPr>
        <w:br/>
      </w:r>
    </w:p>
    <w:p w14:paraId="12DFCB01" w14:textId="77777777" w:rsidR="00631C5A" w:rsidRDefault="00000000">
      <w:pPr>
        <w:spacing w:before="100" w:after="100" w:line="480" w:lineRule="auto"/>
        <w:jc w:val="both"/>
      </w:pPr>
      <w:r>
        <w:t>The strength of a command system cannot be measured only by the officers currently carrying responsibility. It must also be measured by whether the organization is preparing others to assume that responsibility when their time comes. Every incident commander will eventually transfer command for the final time. Every experienced company officer will eventually leave the seat, change assignments, retire, or become unable to provide the same daily influence. The knowledge, judgment, and credibility developed across a career can either strengthen those who follow or leave with the person who carried it.</w:t>
      </w:r>
    </w:p>
    <w:p w14:paraId="2E7B9B8A" w14:textId="77777777" w:rsidR="00631C5A" w:rsidRDefault="00000000">
      <w:pPr>
        <w:spacing w:before="100" w:after="100" w:line="480" w:lineRule="auto"/>
        <w:jc w:val="both"/>
      </w:pPr>
      <w:r>
        <w:t>The previous chapter examined how command creates capacity by empowering company officers. That capacity cannot depend only on the officers available today. It requires a continuous effort to develop the firefighters, company officers, and future commanders who will carry the system later.</w:t>
      </w:r>
    </w:p>
    <w:p w14:paraId="570ABD1F" w14:textId="77777777" w:rsidR="00631C5A" w:rsidRDefault="00000000">
      <w:pPr>
        <w:spacing w:before="100" w:after="100" w:line="480" w:lineRule="auto"/>
        <w:jc w:val="both"/>
      </w:pPr>
      <w:r>
        <w:t>The next generation of command is already present. Some members are newly promoted and learning how responsibility feels for the first time. Others have not considered promotion but are already influencing the people around them. Experienced firefighters may hold no formal rank while carrying tremendous credibility within a station or company. All of them are watching how current leaders make decisions, respond to mistakes, share knowledge, and behave when conditions become difficult.</w:t>
      </w:r>
    </w:p>
    <w:p w14:paraId="52062CBF" w14:textId="77777777" w:rsidR="00631C5A" w:rsidRDefault="00000000">
      <w:pPr>
        <w:spacing w:before="100" w:after="100" w:line="480" w:lineRule="auto"/>
        <w:jc w:val="both"/>
      </w:pPr>
      <w:r>
        <w:t>Leadership development is occurring whether the organization has a formal process or not. Members learn from every officer they work for, every incident they observe, and every conversation that follows. They see whether command is treated as a disciplined responsibility or simply a privilege attached to rank. They notice whether experienced officers explain their reasoning or guard knowledge as something that can only be earned through time.</w:t>
      </w:r>
    </w:p>
    <w:p w14:paraId="51EF7719" w14:textId="77777777" w:rsidR="00631C5A" w:rsidRDefault="00000000">
      <w:pPr>
        <w:spacing w:before="100" w:after="100" w:line="480" w:lineRule="auto"/>
        <w:jc w:val="both"/>
      </w:pPr>
      <w:r>
        <w:lastRenderedPageBreak/>
        <w:t>An organization that does not intentionally develop future leaders still produces them. The difference is that their preparation is left to chance. Some will work for strong officers, receive meaningful assignments, and find mentors willing to invest in them. Others will develop through imitation, isolated experience, and whatever lessons happen to be available.</w:t>
      </w:r>
    </w:p>
    <w:p w14:paraId="6AB8E082" w14:textId="77777777" w:rsidR="00631C5A" w:rsidRDefault="00000000">
      <w:pPr>
        <w:spacing w:before="100" w:after="100" w:line="480" w:lineRule="auto"/>
        <w:jc w:val="both"/>
      </w:pPr>
      <w:r>
        <w:t>Command readiness should not depend on whether a firefighter happens to work for the right person at the right time. The organization should expose members to command principles, decision-making, intent, and responsibility throughout their careers. Development should be part of daily operations rather than an occasional program offered shortly before a promotional process.</w:t>
      </w:r>
    </w:p>
    <w:p w14:paraId="5189C0AE" w14:textId="77777777" w:rsidR="00631C5A" w:rsidRDefault="00000000">
      <w:pPr>
        <w:spacing w:before="100" w:after="100" w:line="480" w:lineRule="auto"/>
        <w:jc w:val="both"/>
      </w:pPr>
      <w:r>
        <w:t>This does not mean every firefighter must become an officer. Strong organizations need members who find purpose and value in every role. The objective is to create firefighters who understand the system they operate within and to provide those who may eventually lead with meaningful opportunities before the position demands immediate performance.</w:t>
      </w:r>
    </w:p>
    <w:p w14:paraId="2CB1AACE" w14:textId="77777777" w:rsidR="00631C5A" w:rsidRDefault="00000000">
      <w:pPr>
        <w:spacing w:before="100" w:after="100" w:line="480" w:lineRule="auto"/>
        <w:jc w:val="both"/>
      </w:pPr>
      <w:r>
        <w:t>Future commanders need more than tactical knowledge. They must learn how to organize information, manage uncertainty, communicate under pressure, and accept accountability. They need experience making decisions, receiving direct feedback, and changing direction when the plan no longer works. Those qualities are built through observation, practice, responsibility, and reflection over time.</w:t>
      </w:r>
    </w:p>
    <w:p w14:paraId="36F26146" w14:textId="77777777" w:rsidR="00631C5A" w:rsidRDefault="00000000">
      <w:pPr>
        <w:spacing w:before="100" w:after="100" w:line="480" w:lineRule="auto"/>
        <w:jc w:val="both"/>
      </w:pPr>
      <w:r>
        <w:t>Mentorship is one of the most effective ways to accelerate that development. Experienced leaders can provide context that policies and textbooks cannot. They can explain what they saw, why the decision was difficult, what they missed, and how the responsibility remained with them afterward. Mentorship gives future officers access to the thinking behind command rather than only the visible result.</w:t>
      </w:r>
    </w:p>
    <w:p w14:paraId="0B8A9C5D" w14:textId="77777777" w:rsidR="00631C5A" w:rsidRDefault="00000000">
      <w:pPr>
        <w:spacing w:before="100" w:after="100" w:line="480" w:lineRule="auto"/>
        <w:jc w:val="both"/>
      </w:pPr>
      <w:r>
        <w:lastRenderedPageBreak/>
        <w:t>Mentorship alone, however, cannot carry the entire responsibility. A strong mentor may change a few careers, but a weak organizational system will still leave most development to chance. Sustainable command readiness requires individual investment and organizational commitment working together.</w:t>
      </w:r>
    </w:p>
    <w:p w14:paraId="5F9D5EC5" w14:textId="77777777" w:rsidR="00631C5A" w:rsidRDefault="00000000">
      <w:pPr>
        <w:spacing w:before="100" w:after="100" w:line="480" w:lineRule="auto"/>
        <w:jc w:val="both"/>
      </w:pPr>
      <w:r>
        <w:t>The fire service commonly mentions leaving the organization better than we found it. One of the clearest ways to do that is to prepare people capable of carrying responsibility after we are no longer present.</w:t>
      </w:r>
    </w:p>
    <w:p w14:paraId="3349943E" w14:textId="77777777" w:rsidR="00631C5A" w:rsidRDefault="00000000">
      <w:pPr>
        <w:keepNext/>
        <w:spacing w:before="100" w:after="100" w:line="480" w:lineRule="auto"/>
        <w:jc w:val="center"/>
      </w:pPr>
      <w:r>
        <w:rPr>
          <w:b/>
          <w:bCs/>
        </w:rPr>
        <w:t>Mentoring Future Leaders</w:t>
      </w:r>
    </w:p>
    <w:p w14:paraId="28C8DED9" w14:textId="77777777" w:rsidR="00631C5A" w:rsidRDefault="00000000">
      <w:pPr>
        <w:spacing w:before="100" w:after="100" w:line="480" w:lineRule="auto"/>
        <w:jc w:val="both"/>
      </w:pPr>
      <w:r>
        <w:t>Mentorship is often described as an experienced member sharing knowledge with someone earlier in a career. Meaningful mentorship goes deeper. It gives another person access to perspective.</w:t>
      </w:r>
    </w:p>
    <w:p w14:paraId="3D19F9E2" w14:textId="77777777" w:rsidR="00631C5A" w:rsidRDefault="00000000">
      <w:pPr>
        <w:spacing w:before="100" w:after="100" w:line="480" w:lineRule="auto"/>
        <w:jc w:val="both"/>
      </w:pPr>
      <w:r>
        <w:t>A mentor can explain why an apparently simple decision carried greater complexity. The mentor can describe the conditions, pressure, relationships, and consequences that were not visible from the outside. This context helps the developing leader understand that command is rarely a choice between an obvious right answer and an obvious wrong one.</w:t>
      </w:r>
    </w:p>
    <w:p w14:paraId="28941EC8" w14:textId="77777777" w:rsidR="00631C5A" w:rsidRDefault="00000000">
      <w:pPr>
        <w:spacing w:before="100" w:after="100" w:line="480" w:lineRule="auto"/>
        <w:jc w:val="both"/>
      </w:pPr>
      <w:r>
        <w:t>Much of leadership remains invisible until the person carries it. Firefighters may see the assignment given by the company officer without seeing the personnel concern or capability gap that created it. Company officers may hear the strategy announced by command without knowing the resource limitations, conflicting reports, or broader risk being considered. Mentorship allows people to examine the process behind the decision.</w:t>
      </w:r>
    </w:p>
    <w:p w14:paraId="556DA3AA" w14:textId="77777777" w:rsidR="00631C5A" w:rsidRDefault="00000000">
      <w:pPr>
        <w:spacing w:before="100" w:after="100" w:line="480" w:lineRule="auto"/>
        <w:jc w:val="both"/>
      </w:pPr>
      <w:r>
        <w:t xml:space="preserve">Strong mentors do not simply provide answers. They help others learn how to think. They ask what the member observed, which options were considered, and what consequence each option </w:t>
      </w:r>
      <w:r>
        <w:lastRenderedPageBreak/>
        <w:t>might create. They test assumptions without immediately replacing the developing leader's judgment with their own.</w:t>
      </w:r>
    </w:p>
    <w:p w14:paraId="6A2C95C2" w14:textId="77777777" w:rsidR="00631C5A" w:rsidRDefault="00000000">
      <w:pPr>
        <w:spacing w:before="100" w:after="100" w:line="480" w:lineRule="auto"/>
        <w:jc w:val="both"/>
      </w:pPr>
      <w:r>
        <w:t>This requires patience. It is usually faster for the experienced officer to solve the problem. The mentor may already recognize the building concern, communication gap, or resource need. Allowing another person to work through the issue takes longer and may produce an imperfect result.</w:t>
      </w:r>
    </w:p>
    <w:p w14:paraId="4B7A2DFC" w14:textId="77777777" w:rsidR="00631C5A" w:rsidRDefault="00000000">
      <w:pPr>
        <w:spacing w:before="100" w:after="100" w:line="480" w:lineRule="auto"/>
        <w:jc w:val="both"/>
      </w:pPr>
      <w:r>
        <w:t>Development rarely follows the most efficient path. When senior officers solve every problem immediately, the organization may perform well in the moment while remaining dependent on the same people. Mentors must balance the current need with the long-term responsibility to build capability.</w:t>
      </w:r>
    </w:p>
    <w:p w14:paraId="2942F5B7" w14:textId="77777777" w:rsidR="00631C5A" w:rsidRDefault="00000000">
      <w:pPr>
        <w:spacing w:before="100" w:after="100" w:line="480" w:lineRule="auto"/>
        <w:jc w:val="both"/>
      </w:pPr>
      <w:r>
        <w:t>There are times when immediate intervention is required. Safety, policy, or significant operational consequence may not allow the developing member to continue working through the problem. Mentorship does not mean allowing preventable harm for the sake of a lesson.</w:t>
      </w:r>
    </w:p>
    <w:p w14:paraId="08D926CE" w14:textId="77777777" w:rsidR="00631C5A" w:rsidRDefault="00000000">
      <w:pPr>
        <w:spacing w:before="100" w:after="100" w:line="480" w:lineRule="auto"/>
        <w:jc w:val="both"/>
      </w:pPr>
      <w:r>
        <w:t>The important step is explaining the intervention afterward. Without that conversation, the developing officer sees only that the experienced leader took over. The person may understand that the decision was wrong but never learn what warning was missed or how to recognize the same condition next time.</w:t>
      </w:r>
    </w:p>
    <w:p w14:paraId="0DB25E97" w14:textId="77777777" w:rsidR="00631C5A" w:rsidRDefault="00000000">
      <w:pPr>
        <w:spacing w:before="100" w:after="100" w:line="480" w:lineRule="auto"/>
        <w:jc w:val="both"/>
      </w:pPr>
      <w:r>
        <w:t>Mentorship should make thought visible. Experienced officers often use pattern recognition developed through years of incidents, training, and reflection. They may recognize a problem quickly without consciously working through every step. To someone with less experience, the response can appear instinctive.</w:t>
      </w:r>
    </w:p>
    <w:p w14:paraId="0EE391B6" w14:textId="77777777" w:rsidR="00631C5A" w:rsidRDefault="00000000">
      <w:pPr>
        <w:spacing w:before="100" w:after="100" w:line="480" w:lineRule="auto"/>
        <w:jc w:val="both"/>
      </w:pPr>
      <w:r>
        <w:lastRenderedPageBreak/>
        <w:t>The mentor should slow that process down after the event. What condition triggered concern? Which information carried the most weight? What previous experience influenced the decision? What fact would have produced a different choice?</w:t>
      </w:r>
    </w:p>
    <w:p w14:paraId="4B59B833" w14:textId="77777777" w:rsidR="00631C5A" w:rsidRDefault="00000000">
      <w:pPr>
        <w:spacing w:before="100" w:after="100" w:line="480" w:lineRule="auto"/>
        <w:jc w:val="both"/>
      </w:pPr>
      <w:r>
        <w:t>These conversations help future officers develop a mental library before they accumulate the same number of years. Training and mentorship cannot replace experience completely, but they can increase the value of every experience the person receives.</w:t>
      </w:r>
    </w:p>
    <w:p w14:paraId="4BFC6880" w14:textId="77777777" w:rsidR="00631C5A" w:rsidRDefault="00000000">
      <w:pPr>
        <w:spacing w:before="100" w:after="100" w:line="480" w:lineRule="auto"/>
        <w:jc w:val="both"/>
      </w:pPr>
      <w:r>
        <w:t>Mentorship also requires honesty about mistakes. Experienced leaders sometimes share only the incidents where the decision worked, the companies performed, and the operation came together. They avoid the moments when they hesitated, misunderstood conditions, communicated poorly, or made the incident harder than it needed to be.</w:t>
      </w:r>
    </w:p>
    <w:p w14:paraId="2D41C686" w14:textId="77777777" w:rsidR="00631C5A" w:rsidRDefault="00000000">
      <w:pPr>
        <w:spacing w:before="100" w:after="100" w:line="480" w:lineRule="auto"/>
        <w:jc w:val="both"/>
      </w:pPr>
      <w:r>
        <w:t>Future leaders need the complete picture. Capable officers have made mistakes, missed information, and carried decisions they later wished they had handled differently. The lesson is not that errors should be minimized. The lesson is that growth requires ownership and reflection.</w:t>
      </w:r>
    </w:p>
    <w:p w14:paraId="4F69DC38" w14:textId="77777777" w:rsidR="00631C5A" w:rsidRDefault="00000000">
      <w:pPr>
        <w:spacing w:before="100" w:after="100" w:line="480" w:lineRule="auto"/>
        <w:jc w:val="both"/>
      </w:pPr>
      <w:r>
        <w:t>A mentor who says, "I got that wrong, and this is what I learned from it," demonstrates leadership more powerfully than one who presents every past decision as inevitable. Vulnerability builds credibility when it remains connected to accountability and changed behavior.</w:t>
      </w:r>
    </w:p>
    <w:p w14:paraId="2B322C82" w14:textId="77777777" w:rsidR="00631C5A" w:rsidRDefault="00000000">
      <w:pPr>
        <w:spacing w:before="100" w:after="100" w:line="480" w:lineRule="auto"/>
        <w:jc w:val="both"/>
      </w:pPr>
      <w:r>
        <w:t>The story should explain what the leader owned, what was learned, and what was done differently afterward. The purpose is not to seek sympathy or remove responsibility. It is to show that mistakes can become part of development when they are examined honestly.</w:t>
      </w:r>
    </w:p>
    <w:p w14:paraId="3EE23ABD" w14:textId="77777777" w:rsidR="00631C5A" w:rsidRDefault="00000000">
      <w:pPr>
        <w:spacing w:before="100" w:after="100" w:line="480" w:lineRule="auto"/>
        <w:jc w:val="both"/>
      </w:pPr>
      <w:r>
        <w:t xml:space="preserve">Mentorship may also prepare future officers for the emotional side of command. Tactical discussions often focus on strategy, assignments, and outcomes. Less attention is given to what it </w:t>
      </w:r>
      <w:r>
        <w:lastRenderedPageBreak/>
        <w:t xml:space="preserve">feels like to </w:t>
      </w:r>
      <w:proofErr w:type="gramStart"/>
      <w:r>
        <w:t>make a decision</w:t>
      </w:r>
      <w:proofErr w:type="gramEnd"/>
      <w:r>
        <w:t xml:space="preserve"> affecting people you know, carry uncertainty after the incident, or question whether another choice would have changed the result.</w:t>
      </w:r>
    </w:p>
    <w:p w14:paraId="07F43164" w14:textId="77777777" w:rsidR="00631C5A" w:rsidRDefault="00000000">
      <w:pPr>
        <w:spacing w:before="100" w:after="100" w:line="480" w:lineRule="auto"/>
        <w:jc w:val="both"/>
      </w:pPr>
      <w:r>
        <w:t xml:space="preserve">Experienced commanders should discuss that responsibility without creating fear. Future officers need to understand that concern does not mean weakness and confidence does not eliminate the responsibility of command. A reasonable decision may </w:t>
      </w:r>
      <w:proofErr w:type="gramStart"/>
      <w:r>
        <w:t>still remain</w:t>
      </w:r>
      <w:proofErr w:type="gramEnd"/>
      <w:r>
        <w:t xml:space="preserve"> with the person who made it.</w:t>
      </w:r>
    </w:p>
    <w:p w14:paraId="3E177CCE" w14:textId="77777777" w:rsidR="00631C5A" w:rsidRDefault="00000000">
      <w:pPr>
        <w:spacing w:before="100" w:after="100" w:line="480" w:lineRule="auto"/>
        <w:jc w:val="both"/>
      </w:pPr>
      <w:r>
        <w:t>These conversations can reduce isolation. A newly promoted officer may believe personal doubt proves a lack of readiness because experienced leaders appear unaffected. Mentorship can show that responsible leaders often examine decisions deeply, seek perspective, and continue learning after the incident ends.</w:t>
      </w:r>
    </w:p>
    <w:p w14:paraId="261BBC82" w14:textId="77777777" w:rsidR="00631C5A" w:rsidRDefault="00000000">
      <w:pPr>
        <w:spacing w:before="100" w:after="100" w:line="480" w:lineRule="auto"/>
        <w:jc w:val="both"/>
      </w:pPr>
      <w:r>
        <w:t>Mentorship should begin before someone enters a promotional process. Waiting until a member announces an intention to test for officer limits the available development time and suggests that leadership matters only when a title is being pursued.</w:t>
      </w:r>
    </w:p>
    <w:p w14:paraId="111BA09F" w14:textId="77777777" w:rsidR="00631C5A" w:rsidRDefault="00000000">
      <w:pPr>
        <w:spacing w:before="100" w:after="100" w:line="480" w:lineRule="auto"/>
        <w:jc w:val="both"/>
      </w:pPr>
      <w:r>
        <w:t>Potential often appears in daily behavior. Members who prepare, ask thoughtful questions, support others, communicate honestly, and accept responsibility are demonstrating qualities worth developing. They may not yet see themselves as future officers.</w:t>
      </w:r>
    </w:p>
    <w:p w14:paraId="6BED9B9F" w14:textId="77777777" w:rsidR="00631C5A" w:rsidRDefault="00000000">
      <w:pPr>
        <w:spacing w:before="100" w:after="100" w:line="480" w:lineRule="auto"/>
        <w:jc w:val="both"/>
      </w:pPr>
      <w:r>
        <w:t>A mentor can create possibility through recognizing those qualities. A simple conversation may help a firefighter understand that leadership is already appearing in the way the person works. Recognition need not become pressure to seek promotion, but it can open a road that had not been considered.</w:t>
      </w:r>
    </w:p>
    <w:p w14:paraId="157814E1" w14:textId="77777777" w:rsidR="00631C5A" w:rsidRDefault="00000000">
      <w:pPr>
        <w:spacing w:before="100" w:after="100" w:line="480" w:lineRule="auto"/>
        <w:jc w:val="both"/>
      </w:pPr>
      <w:r>
        <w:t>Leaders should also avoid mentoring only people who resemble themselves. It is natural to connect with members who share a similar personality, background, or approach. Left unexamined, that tendency creates a narrow leadership pipeline where the same style is reproduced.</w:t>
      </w:r>
    </w:p>
    <w:p w14:paraId="3AC5C7CB" w14:textId="77777777" w:rsidR="00631C5A" w:rsidRDefault="00000000">
      <w:pPr>
        <w:spacing w:before="100" w:after="100" w:line="480" w:lineRule="auto"/>
        <w:jc w:val="both"/>
      </w:pPr>
      <w:r>
        <w:lastRenderedPageBreak/>
        <w:t>Future command benefits from different strengths. One officer may be highly decisive, another reflective, another skilled in communication, and another especially capable of developing people. The organization needs shared standards without requiring identical personalities.</w:t>
      </w:r>
    </w:p>
    <w:p w14:paraId="508E783C" w14:textId="77777777" w:rsidR="00631C5A" w:rsidRDefault="00000000">
      <w:pPr>
        <w:spacing w:before="100" w:after="100" w:line="480" w:lineRule="auto"/>
        <w:jc w:val="both"/>
      </w:pPr>
      <w:r>
        <w:t>Mentorship should help people become stronger versions of themselves rather than copies of the mentor. The experienced leader can share principles and lessons while allowing the developing officer to build an authentic style.</w:t>
      </w:r>
    </w:p>
    <w:p w14:paraId="04A76633" w14:textId="77777777" w:rsidR="00631C5A" w:rsidRDefault="00000000">
      <w:pPr>
        <w:spacing w:before="100" w:after="100" w:line="480" w:lineRule="auto"/>
        <w:jc w:val="both"/>
      </w:pPr>
      <w:r>
        <w:t>Formal mentorship programs can create access for members who might not develop those relationships naturally. They can connect people across stations, shifts, and ranks and create regular opportunities for discussion. A program should do more than pair two names. Both people need clarity about the purpose, expectations, confidentiality, and type of development being pursued.</w:t>
      </w:r>
    </w:p>
    <w:p w14:paraId="2508622F" w14:textId="77777777" w:rsidR="00631C5A" w:rsidRDefault="00000000">
      <w:pPr>
        <w:spacing w:before="100" w:after="100" w:line="480" w:lineRule="auto"/>
        <w:jc w:val="both"/>
      </w:pPr>
      <w:r>
        <w:t>Informal mentorship remains equally important. Many of the strongest relationships grow through shared work, repeated interaction, and conversations that were never placed on a calendar. The organization should value these relationships while assuring development is not available only to members with personal access to influential leaders.</w:t>
      </w:r>
    </w:p>
    <w:p w14:paraId="4DAB6CA1" w14:textId="77777777" w:rsidR="00631C5A" w:rsidRDefault="00000000">
      <w:pPr>
        <w:spacing w:before="100" w:after="100" w:line="480" w:lineRule="auto"/>
        <w:jc w:val="both"/>
      </w:pPr>
      <w:r>
        <w:t>Access matters because mentorship will influence confidence, assignments, education, and promotional readiness. Leaders should examine whether the same small group continually receives attention while others remain overlooked.</w:t>
      </w:r>
    </w:p>
    <w:p w14:paraId="4473483C" w14:textId="77777777" w:rsidR="00631C5A" w:rsidRDefault="00000000">
      <w:pPr>
        <w:spacing w:before="100" w:after="100" w:line="480" w:lineRule="auto"/>
        <w:jc w:val="both"/>
      </w:pPr>
      <w:r>
        <w:t>Mentorship may also include sponsorship. A mentor provides guidance. A sponsor uses position and credibility to create an opportunity. The sponsor may recommend a member for an acting assignment, specialized training, a committee, or exposure to command.</w:t>
      </w:r>
    </w:p>
    <w:p w14:paraId="15A70748" w14:textId="77777777" w:rsidR="00631C5A" w:rsidRDefault="00000000">
      <w:pPr>
        <w:spacing w:before="100" w:after="100" w:line="480" w:lineRule="auto"/>
        <w:jc w:val="both"/>
      </w:pPr>
      <w:r>
        <w:lastRenderedPageBreak/>
        <w:t>Those opportunities should be based on readiness and potential rather than loyalty or personal closeness. Sponsorship becomes harmful when access depends on belonging to an informal group. Strong leaders identify people who would benefit, prepare them for the opportunity, and provide feedback afterward.</w:t>
      </w:r>
    </w:p>
    <w:p w14:paraId="43CF14B2" w14:textId="77777777" w:rsidR="00631C5A" w:rsidRDefault="00000000">
      <w:pPr>
        <w:spacing w:before="100" w:after="100" w:line="480" w:lineRule="auto"/>
        <w:jc w:val="both"/>
      </w:pPr>
      <w:r>
        <w:t>Acting assignments are one example. The assignment creates development only when the member understands the authority being carried and is allowed to lead. Remaining present while continuously taking control removes the experience the opportunity was intended to provide.</w:t>
      </w:r>
    </w:p>
    <w:p w14:paraId="7A59CBB3" w14:textId="77777777" w:rsidR="00631C5A" w:rsidRDefault="00000000">
      <w:pPr>
        <w:spacing w:before="100" w:after="100" w:line="480" w:lineRule="auto"/>
        <w:jc w:val="both"/>
      </w:pPr>
      <w:r>
        <w:t>Before the assignment, the mentor can discuss likely decisions, expectations, and when help should be requested. Afterward, the mentor should review what the person saw, how the decision was made, and what should be repeated or changed.</w:t>
      </w:r>
    </w:p>
    <w:p w14:paraId="61E88677" w14:textId="77777777" w:rsidR="00631C5A" w:rsidRDefault="00000000">
      <w:pPr>
        <w:spacing w:before="100" w:after="100" w:line="480" w:lineRule="auto"/>
        <w:jc w:val="both"/>
      </w:pPr>
      <w:r>
        <w:t>Feedback is one of the most important responsibilities within mentorship. General praise may encourage but does not always identify what should be repeated. General criticism creates discomfort without explaining what needs to change.</w:t>
      </w:r>
    </w:p>
    <w:p w14:paraId="307B6790" w14:textId="77777777" w:rsidR="00631C5A" w:rsidRDefault="00000000">
      <w:pPr>
        <w:spacing w:before="100" w:after="100" w:line="480" w:lineRule="auto"/>
        <w:jc w:val="both"/>
      </w:pPr>
      <w:r>
        <w:t>Useful feedback is specific, timely, and connected to behavior. The mentor can explain that the initial report created a clear picture, the resource request came too late, or the assignment lacked enough intent for the company to act independently.</w:t>
      </w:r>
    </w:p>
    <w:p w14:paraId="0940BB1C" w14:textId="77777777" w:rsidR="00631C5A" w:rsidRDefault="00000000">
      <w:pPr>
        <w:spacing w:before="100" w:after="100" w:line="480" w:lineRule="auto"/>
        <w:jc w:val="both"/>
      </w:pPr>
      <w:r>
        <w:t>The conversation should include the developing officer's perspective. What was the person thinking? What information was available? What made the decision difficult? The answer may reveal a knowledge gap, assumption, or communication problem that the outcome alone could not show.</w:t>
      </w:r>
    </w:p>
    <w:p w14:paraId="1356D2B4" w14:textId="77777777" w:rsidR="00631C5A" w:rsidRDefault="00000000">
      <w:pPr>
        <w:spacing w:before="100" w:after="100" w:line="480" w:lineRule="auto"/>
        <w:jc w:val="both"/>
      </w:pPr>
      <w:r>
        <w:lastRenderedPageBreak/>
        <w:t>Mentors should also welcome feedback about their own leadership. The relationship becomes more credible when learning does not move in only one direction. Developing members may see communication patterns, cultural issues, or operational effects that senior leaders have missed.</w:t>
      </w:r>
    </w:p>
    <w:p w14:paraId="04DDF958" w14:textId="77777777" w:rsidR="00631C5A" w:rsidRDefault="00000000">
      <w:pPr>
        <w:spacing w:before="100" w:after="100" w:line="480" w:lineRule="auto"/>
        <w:jc w:val="both"/>
      </w:pPr>
      <w:r>
        <w:t>Boundaries remain important. Mentorship should not become a personal alliance that excuses poor performance, bypasses the chain of command, or provides inappropriate access to confidential information. A mentor may need to tell the person something difficult. Protecting a developing leader from honest feedback because the relationship is valued is not mentorship.</w:t>
      </w:r>
    </w:p>
    <w:p w14:paraId="52B3500D" w14:textId="77777777" w:rsidR="00631C5A" w:rsidRDefault="00000000">
      <w:pPr>
        <w:spacing w:before="100" w:after="100" w:line="480" w:lineRule="auto"/>
        <w:jc w:val="both"/>
      </w:pPr>
      <w:r>
        <w:t>The strongest mentorship combines belief with truth. It communicates that the person is capable of advancement while refusing to lower the standard.</w:t>
      </w:r>
    </w:p>
    <w:p w14:paraId="4412ED92" w14:textId="77777777" w:rsidR="00631C5A" w:rsidRDefault="00000000">
      <w:pPr>
        <w:spacing w:before="100" w:after="100" w:line="480" w:lineRule="auto"/>
        <w:jc w:val="both"/>
      </w:pPr>
      <w:r>
        <w:t>Healthy mentorship eventually changes form. The developing officer may become a peer, move into another role, or outgrow the original focus. Strong mentors do not preserve dependency. Success is seen when the person can make decisions, seek multiple perspectives, and eventually develop others.</w:t>
      </w:r>
    </w:p>
    <w:p w14:paraId="2530D4A1" w14:textId="77777777" w:rsidR="00631C5A" w:rsidRDefault="00000000">
      <w:pPr>
        <w:spacing w:before="100" w:after="100" w:line="480" w:lineRule="auto"/>
        <w:jc w:val="both"/>
      </w:pPr>
      <w:r>
        <w:t>Receiving mentorship creates a responsibility to provide it. The knowledge should move through the organization rather than stop with one relationship.</w:t>
      </w:r>
    </w:p>
    <w:p w14:paraId="5D59EF1E" w14:textId="77777777" w:rsidR="00631C5A" w:rsidRDefault="00000000">
      <w:pPr>
        <w:keepNext/>
        <w:spacing w:before="100" w:after="100" w:line="480" w:lineRule="auto"/>
        <w:jc w:val="center"/>
      </w:pPr>
      <w:r>
        <w:rPr>
          <w:b/>
          <w:bCs/>
        </w:rPr>
        <w:t>Teaching Command Mindset Early</w:t>
      </w:r>
    </w:p>
    <w:p w14:paraId="5E372870" w14:textId="77777777" w:rsidR="00631C5A" w:rsidRDefault="00000000">
      <w:pPr>
        <w:spacing w:before="100" w:after="100" w:line="480" w:lineRule="auto"/>
        <w:jc w:val="both"/>
      </w:pPr>
      <w:r>
        <w:t>Command mindset is the ability to see beyond one task, recognize how actions connect, and understand that decisions must support a larger objective. It includes awareness of priorities, resources, risk, communication, and consequence. This mindset should begin developing long before promotion.</w:t>
      </w:r>
    </w:p>
    <w:p w14:paraId="05174907" w14:textId="77777777" w:rsidR="00631C5A" w:rsidRDefault="00000000">
      <w:pPr>
        <w:spacing w:before="100" w:after="100" w:line="480" w:lineRule="auto"/>
        <w:jc w:val="both"/>
      </w:pPr>
      <w:r>
        <w:t xml:space="preserve">Early in a firefighter's career, the focus appropriately rests on technical competence. Members must learn to stretch lines, force doors, search, throw ladders, operate apparatus, manage air, and </w:t>
      </w:r>
      <w:r>
        <w:lastRenderedPageBreak/>
        <w:t>perform the work expected of the position. These skills form the foundation of operational capability.</w:t>
      </w:r>
    </w:p>
    <w:p w14:paraId="69593A14" w14:textId="77777777" w:rsidR="00631C5A" w:rsidRDefault="00000000">
      <w:pPr>
        <w:spacing w:before="100" w:after="100" w:line="480" w:lineRule="auto"/>
        <w:jc w:val="both"/>
      </w:pPr>
      <w:r>
        <w:t>The problem appears when technical performance is taught with insufficient context. A firefighter may become highly capable at completing a task while understanding little about why the task was selected, what other companies are doing, or how conditions should influence the plan.</w:t>
      </w:r>
    </w:p>
    <w:p w14:paraId="1F15F55F" w14:textId="77777777" w:rsidR="00631C5A" w:rsidRDefault="00000000">
      <w:pPr>
        <w:spacing w:before="100" w:after="100" w:line="480" w:lineRule="auto"/>
        <w:jc w:val="both"/>
      </w:pPr>
      <w:r>
        <w:t>Teaching command mindset does not reduce the importance of technical skill. It gives that skill direction. A firefighter begins to understand that a line is not advanced simply because fire is visible. Its position may protect a search, confine extension, secure an escape route, or support another tactical function.</w:t>
      </w:r>
    </w:p>
    <w:p w14:paraId="28730AC4" w14:textId="77777777" w:rsidR="00631C5A" w:rsidRDefault="00000000">
      <w:pPr>
        <w:spacing w:before="100" w:after="100" w:line="480" w:lineRule="auto"/>
        <w:jc w:val="both"/>
      </w:pPr>
      <w:r>
        <w:t xml:space="preserve">This context helps members recognize when the current action no longer supports the objective. The firefighter can communicate the concern to the officer rather than continuing the initial task. </w:t>
      </w:r>
    </w:p>
    <w:p w14:paraId="6070BF18" w14:textId="77777777" w:rsidR="00631C5A" w:rsidRDefault="00000000">
      <w:pPr>
        <w:spacing w:before="100" w:after="100" w:line="480" w:lineRule="auto"/>
        <w:jc w:val="both"/>
      </w:pPr>
      <w:r>
        <w:t>Command mindset begins with explaining intent. Company officers should routinely tell crews what the assignment is trying to accomplish. A brief explanation before entry or during training can connect individual tasks to the bigger operation.</w:t>
      </w:r>
    </w:p>
    <w:p w14:paraId="605FD6E8" w14:textId="77777777" w:rsidR="00631C5A" w:rsidRDefault="00000000">
      <w:pPr>
        <w:spacing w:before="100" w:after="100" w:line="480" w:lineRule="auto"/>
        <w:jc w:val="both"/>
      </w:pPr>
      <w:r>
        <w:t>"Our objective is to protect the stairway for the search crew" communicates more than the direction to stretch a line to the second floor. Members understand why line position and control of that area matter.</w:t>
      </w:r>
    </w:p>
    <w:p w14:paraId="57C45E4B" w14:textId="77777777" w:rsidR="00631C5A" w:rsidRDefault="00000000">
      <w:pPr>
        <w:spacing w:before="100" w:after="100" w:line="480" w:lineRule="auto"/>
        <w:jc w:val="both"/>
      </w:pPr>
      <w:r>
        <w:t>The explanation does not need to become lengthy during urgent operations. The deeper teaching should occur during training, station discussion, and review so that a few words on the fireground carry greater meaning.</w:t>
      </w:r>
    </w:p>
    <w:p w14:paraId="23623F2F" w14:textId="77777777" w:rsidR="00631C5A" w:rsidRDefault="00000000">
      <w:pPr>
        <w:spacing w:before="100" w:after="100" w:line="480" w:lineRule="auto"/>
        <w:jc w:val="both"/>
      </w:pPr>
      <w:r>
        <w:t xml:space="preserve">Firefighters should also listen to the radio as part of operational awareness. Radio traffic provides information about strategy, company assignments, conditions, and resource status beyond the </w:t>
      </w:r>
      <w:r>
        <w:lastRenderedPageBreak/>
        <w:t>immediate crew. Listening should not distract members from the officer or task, but it helps them understand how the incident is being built.</w:t>
      </w:r>
    </w:p>
    <w:p w14:paraId="0B1EC30C" w14:textId="77777777" w:rsidR="00631C5A" w:rsidRDefault="00000000">
      <w:pPr>
        <w:spacing w:before="100" w:after="100" w:line="480" w:lineRule="auto"/>
        <w:jc w:val="both"/>
      </w:pPr>
      <w:r>
        <w:t>Company officers can discuss important transmissions afterward. Why did command request another alarm? What did the progress report reveal? Why was a company moved from one assignment to another? These questions make command thinking visible without requiring a formal class.</w:t>
      </w:r>
    </w:p>
    <w:p w14:paraId="362D5616" w14:textId="77777777" w:rsidR="00631C5A" w:rsidRDefault="00000000">
      <w:pPr>
        <w:spacing w:before="100" w:after="100" w:line="480" w:lineRule="auto"/>
        <w:jc w:val="both"/>
      </w:pPr>
      <w:r>
        <w:t>Routine incidents provide frequent opportunities. An alarm activation still involves size-up, resource decisions, assignments, and communication. A vehicle crash may require hazard control, patient access, traffic protection, and coordination among agencies.</w:t>
      </w:r>
    </w:p>
    <w:p w14:paraId="044C62B6" w14:textId="77777777" w:rsidR="00631C5A" w:rsidRDefault="00000000">
      <w:pPr>
        <w:spacing w:before="100" w:after="100" w:line="480" w:lineRule="auto"/>
        <w:jc w:val="both"/>
      </w:pPr>
      <w:r>
        <w:t>There are a few questions to consider after the call that can build perspective. What did you notice first? What information would have changed the response? What would become the limiting factor if the incident grew? The conversation does not need to turn every minor call into an extended exercise.</w:t>
      </w:r>
    </w:p>
    <w:p w14:paraId="017395FF" w14:textId="77777777" w:rsidR="00631C5A" w:rsidRDefault="00000000">
      <w:pPr>
        <w:spacing w:before="100" w:after="100" w:line="480" w:lineRule="auto"/>
        <w:jc w:val="both"/>
      </w:pPr>
      <w:r>
        <w:t xml:space="preserve">Building walkthroughs offer another opportunity. Members can identify construction, access, occupancy, water supply, and tactical concerns, then discuss how those features would affect command. Where would the first </w:t>
      </w:r>
      <w:proofErr w:type="gramStart"/>
      <w:r>
        <w:t>companies</w:t>
      </w:r>
      <w:proofErr w:type="gramEnd"/>
      <w:r>
        <w:t xml:space="preserve"> position? What problem is likely to develop before more resources arrive? Which access point must remain protected?</w:t>
      </w:r>
    </w:p>
    <w:p w14:paraId="4A4DFBC0" w14:textId="77777777" w:rsidR="00631C5A" w:rsidRDefault="00000000">
      <w:pPr>
        <w:spacing w:before="100" w:after="100" w:line="480" w:lineRule="auto"/>
        <w:jc w:val="both"/>
      </w:pPr>
      <w:r>
        <w:t>Tactical decision games can be used at every level. A photograph, short scenario, or building description can create discussion about priorities and likely company assignments. The purpose is not to place inexperienced firefighters in the command role prematurely. It is to expose them to the factors command must consider.</w:t>
      </w:r>
    </w:p>
    <w:p w14:paraId="2CBFE3B9" w14:textId="77777777" w:rsidR="00631C5A" w:rsidRDefault="00000000">
      <w:pPr>
        <w:spacing w:before="100" w:after="100" w:line="480" w:lineRule="auto"/>
        <w:jc w:val="both"/>
      </w:pPr>
      <w:r>
        <w:lastRenderedPageBreak/>
        <w:t>As experience grows, the questions can become more complex. Members can work through delayed resources, conflicting occupant reports, changing fire conditions, and limited command support. Early answers will contain gaps. The value lies in making those gaps visible while time exists to develop them.</w:t>
      </w:r>
    </w:p>
    <w:p w14:paraId="588FEF85" w14:textId="77777777" w:rsidR="00631C5A" w:rsidRDefault="00000000">
      <w:pPr>
        <w:spacing w:before="100" w:after="100" w:line="480" w:lineRule="auto"/>
        <w:jc w:val="both"/>
      </w:pPr>
      <w:r>
        <w:t>Firefighters should understand the command system they operate within. Response assignments, staging, accountability, divisions, groups, and command transfer should not remain mysterious processes managed only by officers.</w:t>
      </w:r>
    </w:p>
    <w:p w14:paraId="24E4ADD1" w14:textId="77777777" w:rsidR="00631C5A" w:rsidRDefault="00000000">
      <w:pPr>
        <w:spacing w:before="100" w:after="100" w:line="480" w:lineRule="auto"/>
        <w:jc w:val="both"/>
      </w:pPr>
      <w:r>
        <w:t>A member should understand why remaining with the company supports accountability, why moving without communication affects the command picture, and why progress reports matter to more than just your own crew. This context creates stronger followers now and more prepared leaders later.</w:t>
      </w:r>
    </w:p>
    <w:p w14:paraId="73ECDF00" w14:textId="77777777" w:rsidR="00631C5A" w:rsidRDefault="00000000">
      <w:pPr>
        <w:spacing w:before="100" w:after="100" w:line="480" w:lineRule="auto"/>
        <w:jc w:val="both"/>
      </w:pPr>
      <w:r>
        <w:t xml:space="preserve">Command mindset also includes understanding the difference between activity and progress. Firefighters are action-oriented, and the culture commonly rewards visible work. Members should learn that effort must remain connected to </w:t>
      </w:r>
      <w:proofErr w:type="gramStart"/>
      <w:r>
        <w:t>effect</w:t>
      </w:r>
      <w:proofErr w:type="gramEnd"/>
      <w:r>
        <w:t>.</w:t>
      </w:r>
    </w:p>
    <w:p w14:paraId="6133E60E" w14:textId="77777777" w:rsidR="00631C5A" w:rsidRDefault="00000000">
      <w:pPr>
        <w:spacing w:before="100" w:after="100" w:line="480" w:lineRule="auto"/>
        <w:jc w:val="both"/>
      </w:pPr>
      <w:r>
        <w:t>A crew may be advancing without reaching the fire, searching while duplicating work, or ventilating without coordination. Officers should teach members to ask whether the action is producing the intended result. That question develops tactical awareness and future command judgment at the same time.</w:t>
      </w:r>
    </w:p>
    <w:p w14:paraId="1F0D8606" w14:textId="77777777" w:rsidR="00631C5A" w:rsidRDefault="00000000">
      <w:pPr>
        <w:spacing w:before="100" w:after="100" w:line="480" w:lineRule="auto"/>
        <w:jc w:val="both"/>
      </w:pPr>
      <w:r>
        <w:t>Risk should be discussed with the same honesty. Firefighters need to understand how life hazard, survivability, building conditions, fire behavior, staffing, and resources influence acceptable risk. Cultural slogans about aggression or safety provide little guidance without examples showing how the balance changes.</w:t>
      </w:r>
    </w:p>
    <w:p w14:paraId="64DB4CF9" w14:textId="77777777" w:rsidR="00631C5A" w:rsidRDefault="00000000">
      <w:pPr>
        <w:spacing w:before="100" w:after="100" w:line="480" w:lineRule="auto"/>
        <w:jc w:val="both"/>
      </w:pPr>
      <w:r>
        <w:lastRenderedPageBreak/>
        <w:t>Members should also understand that command decisions may be based on information they do not possess. A crew may be ready to enter while command knows water supply is delayed or another company has reported structural deterioration. This perspective reduces the tendency to interpret every delayed or conservative decision as a lack of courage.</w:t>
      </w:r>
    </w:p>
    <w:p w14:paraId="4C24E085" w14:textId="77777777" w:rsidR="00631C5A" w:rsidRDefault="00000000">
      <w:pPr>
        <w:spacing w:before="100" w:after="100" w:line="480" w:lineRule="auto"/>
        <w:jc w:val="both"/>
      </w:pPr>
      <w:r>
        <w:t>Teaching command mindset is not passive acceptance. Members should understand how to request clarification, identify a changing condition, and communicate information through the company officer. The people closest to the hazard remain part of the awareness system.</w:t>
      </w:r>
    </w:p>
    <w:p w14:paraId="3DC63605" w14:textId="77777777" w:rsidR="00631C5A" w:rsidRDefault="00000000">
      <w:pPr>
        <w:spacing w:before="100" w:after="100" w:line="480" w:lineRule="auto"/>
        <w:jc w:val="both"/>
      </w:pPr>
      <w:r>
        <w:t xml:space="preserve">After-action review is one of the strongest opportunities for this development. Firefighters should be included in discussions about what occurred, what command knew, and why decisions changed. The review should not become an officer-only conversation where the remaining member hears only </w:t>
      </w:r>
      <w:proofErr w:type="gramStart"/>
      <w:r>
        <w:t>the final conclusion</w:t>
      </w:r>
      <w:proofErr w:type="gramEnd"/>
      <w:r>
        <w:t>.</w:t>
      </w:r>
    </w:p>
    <w:p w14:paraId="78132046" w14:textId="77777777" w:rsidR="00631C5A" w:rsidRDefault="00000000">
      <w:pPr>
        <w:spacing w:before="100" w:after="100" w:line="480" w:lineRule="auto"/>
        <w:jc w:val="both"/>
      </w:pPr>
      <w:r>
        <w:t>Commanders can explain why the strategy was selected, which reports influenced it, and where uncertainty remained. Company officers can describe conditions within their assignments, and firefighters can explain how the direction was interpreted. Together, those perspectives reveal the incident as a system.</w:t>
      </w:r>
    </w:p>
    <w:p w14:paraId="10CA220E" w14:textId="77777777" w:rsidR="00631C5A" w:rsidRDefault="00000000">
      <w:pPr>
        <w:spacing w:before="100" w:after="100" w:line="480" w:lineRule="auto"/>
        <w:jc w:val="both"/>
      </w:pPr>
      <w:r>
        <w:t>Reviews should include ordinary incidents as well as significant fires and failures. A routine call may reveal effective apparatus placement, a strong initial report, or a small misunderstanding worth correcting. Waiting for a major event limits development and can make reviews feel connected only to blame.</w:t>
      </w:r>
    </w:p>
    <w:p w14:paraId="35893A0B" w14:textId="77777777" w:rsidR="00631C5A" w:rsidRDefault="00000000">
      <w:pPr>
        <w:spacing w:before="100" w:after="100" w:line="480" w:lineRule="auto"/>
        <w:jc w:val="both"/>
      </w:pPr>
      <w:r>
        <w:t>Observation can also build understanding. During training or selected incidents, firefighters may shadow a chief officer, command aide, accountability officer, or division supervisor. The experience should have a clear purpose. Simply standing near the command post reveals little unless someone explains what information is being organized and why it matters.</w:t>
      </w:r>
    </w:p>
    <w:p w14:paraId="6C84925B" w14:textId="77777777" w:rsidR="00631C5A" w:rsidRDefault="00000000">
      <w:pPr>
        <w:spacing w:before="100" w:after="100" w:line="480" w:lineRule="auto"/>
        <w:jc w:val="both"/>
      </w:pPr>
      <w:r>
        <w:lastRenderedPageBreak/>
        <w:t>Development should progress with experience. Firefighters first understand personal responsibilities and crew performance. Later they begin seeing company objectives, coordination among several companies, and eventually incident-wide strategy.</w:t>
      </w:r>
    </w:p>
    <w:p w14:paraId="34EFAF82" w14:textId="77777777" w:rsidR="00631C5A" w:rsidRDefault="00000000">
      <w:pPr>
        <w:spacing w:before="100" w:after="100" w:line="480" w:lineRule="auto"/>
        <w:jc w:val="both"/>
      </w:pPr>
      <w:r>
        <w:t>Acting officer assignments provide the bridge between understanding and responsibility. Members should have opportunities to lead training, manage routine calls, deliver reports, and make company-level decisions before a vacancy forces them into the position.</w:t>
      </w:r>
    </w:p>
    <w:p w14:paraId="6A2CF134" w14:textId="77777777" w:rsidR="00631C5A" w:rsidRDefault="00000000">
      <w:pPr>
        <w:spacing w:before="100" w:after="100" w:line="480" w:lineRule="auto"/>
        <w:jc w:val="both"/>
      </w:pPr>
      <w:r>
        <w:t>Promotional preparation must build on that development rather than replace it. Candidates should already have experience communicating, leading people, making decisions, and accepting feedback. A course can refine readiness. It should not be the first time the member has considered strategy, accountability, or leadership responsibility.</w:t>
      </w:r>
    </w:p>
    <w:p w14:paraId="592E5612" w14:textId="77777777" w:rsidR="00631C5A" w:rsidRDefault="00000000">
      <w:pPr>
        <w:spacing w:before="100" w:after="100" w:line="480" w:lineRule="auto"/>
        <w:jc w:val="both"/>
      </w:pPr>
      <w:r>
        <w:t>Current officers must explain rather than only direct. Immediate compliance may be necessary during the incident, but long-term development requires context when time allows. An officer who never explains reasoning may build a crew that performs well only under direct control.</w:t>
      </w:r>
    </w:p>
    <w:p w14:paraId="61A8C5E1" w14:textId="77777777" w:rsidR="00631C5A" w:rsidRDefault="00000000">
      <w:pPr>
        <w:spacing w:before="100" w:after="100" w:line="480" w:lineRule="auto"/>
        <w:jc w:val="both"/>
      </w:pPr>
      <w:r>
        <w:t>The organization also teaches through what it celebrates. If members hear only stories of dramatic action, they may believe leadership is measured primarily through aggressiveness and visibility. Departments should also recognize disciplined decisions, early resource requests, clear communication, effective withdrawal, and incidents prevented from becoming larger.</w:t>
      </w:r>
    </w:p>
    <w:p w14:paraId="22BC44AC" w14:textId="77777777" w:rsidR="00631C5A" w:rsidRDefault="00000000">
      <w:pPr>
        <w:spacing w:before="100" w:after="100" w:line="480" w:lineRule="auto"/>
        <w:jc w:val="both"/>
      </w:pPr>
      <w:r>
        <w:t>The kitchen table remains an important classroom. Stories, questions, and discussion can transfer experience that no policy captures. Leaders should help ensure the lessons remain complete. A rescue story should include the command, coordination, and fire control that supported it, not only the most visible action.</w:t>
      </w:r>
    </w:p>
    <w:p w14:paraId="2BA33E99" w14:textId="77777777" w:rsidR="00631C5A" w:rsidRDefault="00000000">
      <w:pPr>
        <w:spacing w:before="100" w:after="100" w:line="480" w:lineRule="auto"/>
        <w:jc w:val="both"/>
      </w:pPr>
      <w:r>
        <w:lastRenderedPageBreak/>
        <w:t>Teaching command mindset early creates stronger firefighters and better future officers. Command does not suddenly appear at promotion. It develops as members learn to see how their work connects to everyone else.</w:t>
      </w:r>
    </w:p>
    <w:p w14:paraId="30A52B54" w14:textId="77777777" w:rsidR="00631C5A" w:rsidRDefault="00000000">
      <w:pPr>
        <w:keepNext/>
        <w:spacing w:before="100" w:after="100" w:line="480" w:lineRule="auto"/>
        <w:jc w:val="center"/>
      </w:pPr>
      <w:r>
        <w:rPr>
          <w:b/>
          <w:bCs/>
        </w:rPr>
        <w:t>Creating Organizations That Support Command</w:t>
      </w:r>
    </w:p>
    <w:p w14:paraId="4B7C14C0" w14:textId="77777777" w:rsidR="00631C5A" w:rsidRDefault="00000000">
      <w:pPr>
        <w:spacing w:before="100" w:after="100" w:line="480" w:lineRule="auto"/>
        <w:jc w:val="both"/>
      </w:pPr>
      <w:r>
        <w:t>Individual mentorship becomes inconsistent when the organization does not provide a larger development system with clear objectives. An organization that supports command creates conditions where people can prepare, decide, communicate, and grow.</w:t>
      </w:r>
    </w:p>
    <w:p w14:paraId="7234DE6B" w14:textId="77777777" w:rsidR="00631C5A" w:rsidRDefault="00000000">
      <w:pPr>
        <w:spacing w:before="100" w:after="100" w:line="480" w:lineRule="auto"/>
        <w:jc w:val="both"/>
      </w:pPr>
      <w:r>
        <w:t>Developing future commanders requires a progression. The department should understand how a new firefighter moves from technical competence to company awareness, acting responsibly, officer readiness, and eventual command development.</w:t>
      </w:r>
    </w:p>
    <w:p w14:paraId="71459273" w14:textId="77777777" w:rsidR="00631C5A" w:rsidRDefault="00000000">
      <w:pPr>
        <w:spacing w:before="100" w:after="100" w:line="480" w:lineRule="auto"/>
        <w:jc w:val="both"/>
      </w:pPr>
      <w:r>
        <w:t>The progression does not need to be rigid or identical for every person. It should provide enough structure that important experience is not overlooked. Members should know which opportunities exist, what readiness looks like, and who is responsible for supporting each stage.</w:t>
      </w:r>
    </w:p>
    <w:p w14:paraId="15102F0E" w14:textId="77777777" w:rsidR="00631C5A" w:rsidRDefault="00000000">
      <w:pPr>
        <w:spacing w:before="100" w:after="100" w:line="480" w:lineRule="auto"/>
        <w:jc w:val="both"/>
      </w:pPr>
      <w:r>
        <w:t>A firefighter may begin by learning personal and crew responsibilities. With experience, the member can lead portions of training, explain a size-up during drills, and discuss tactical decisions. Potential acting officers can receive supervised responsibility and feedback. Newly promoted officers should enter a development process that continues beyond the ceremony.</w:t>
      </w:r>
    </w:p>
    <w:p w14:paraId="28E9E781" w14:textId="77777777" w:rsidR="00631C5A" w:rsidRDefault="00000000">
      <w:pPr>
        <w:spacing w:before="100" w:after="100" w:line="480" w:lineRule="auto"/>
        <w:jc w:val="both"/>
      </w:pPr>
      <w:r>
        <w:t>Company officers preparing for command can participate in simulations, shadow chiefs, manage larger training incidents, and practice command transfer. The organization should know what experiences are expected rather than assuming time in rank will create them automatically.</w:t>
      </w:r>
    </w:p>
    <w:p w14:paraId="30631B47" w14:textId="77777777" w:rsidR="00631C5A" w:rsidRDefault="00000000">
      <w:pPr>
        <w:spacing w:before="100" w:after="100" w:line="480" w:lineRule="auto"/>
        <w:jc w:val="both"/>
      </w:pPr>
      <w:r>
        <w:t xml:space="preserve">Tenure does not equal readiness. A firefighter can serve many years without receiving meaningful opportunities to lead. A company officer may manage a crew effectively but rarely practice </w:t>
      </w:r>
      <w:r>
        <w:lastRenderedPageBreak/>
        <w:t>incident command. Experience should be evaluated by what the person has done, examined, and learned.</w:t>
      </w:r>
    </w:p>
    <w:p w14:paraId="651A3D58" w14:textId="77777777" w:rsidR="00631C5A" w:rsidRDefault="00000000">
      <w:pPr>
        <w:spacing w:before="100" w:after="100" w:line="480" w:lineRule="auto"/>
        <w:jc w:val="both"/>
      </w:pPr>
      <w:r>
        <w:t>Officer development should continue after promotion. The first years in a position are especially important because new officers are translating knowledge into behavior while building credibility with crews. Regular coaching can correct small matters before they become leadership habits.</w:t>
      </w:r>
    </w:p>
    <w:p w14:paraId="3AB04EE8" w14:textId="77777777" w:rsidR="00631C5A" w:rsidRDefault="00000000">
      <w:pPr>
        <w:spacing w:before="100" w:after="100" w:line="480" w:lineRule="auto"/>
        <w:jc w:val="both"/>
      </w:pPr>
      <w:r>
        <w:t>Chief officers should observe and discuss company-level performance during routine operations and training, not only through annual evaluations or after problems. A short conversation following a call can provide immediate development without turning every exchange into an examination.</w:t>
      </w:r>
    </w:p>
    <w:p w14:paraId="18CFF060" w14:textId="77777777" w:rsidR="00631C5A" w:rsidRDefault="00000000">
      <w:pPr>
        <w:spacing w:before="100" w:after="100" w:line="480" w:lineRule="auto"/>
        <w:jc w:val="both"/>
      </w:pPr>
      <w:r>
        <w:t>Command officers need ongoing development as well. Promotion to chief introduces new responsibility involving strategy, multiple companies, organizational consistency, personnel, and command support. Experience should deepen judgment rather than become a reason to stop training.</w:t>
      </w:r>
    </w:p>
    <w:p w14:paraId="7C456166" w14:textId="77777777" w:rsidR="00631C5A" w:rsidRDefault="00000000">
      <w:pPr>
        <w:spacing w:before="100" w:after="100" w:line="480" w:lineRule="auto"/>
        <w:jc w:val="both"/>
      </w:pPr>
      <w:r>
        <w:t>Command simulations, regional exercises, case reviews, and peer discussion should remain part of the role. Senior leaders influence whether this development receives time and priority. When command training is repeatedly canceled or treated as optional, the organization communicates what it sincerely values.</w:t>
      </w:r>
    </w:p>
    <w:p w14:paraId="0CB66DAF" w14:textId="77777777" w:rsidR="00631C5A" w:rsidRDefault="00000000">
      <w:pPr>
        <w:spacing w:before="100" w:after="100" w:line="480" w:lineRule="auto"/>
        <w:jc w:val="both"/>
      </w:pPr>
      <w:r>
        <w:t>Training should reflect actual staffing and response conditions. Future commanders should practice with delayed resources, companies arriving out of order, incomplete information, and limited command support. Training that begins with a complete command team may teach structure without preparing the first officer to build it.</w:t>
      </w:r>
    </w:p>
    <w:p w14:paraId="4D9A8E24" w14:textId="77777777" w:rsidR="00631C5A" w:rsidRDefault="00000000">
      <w:pPr>
        <w:spacing w:before="100" w:after="100" w:line="480" w:lineRule="auto"/>
        <w:jc w:val="both"/>
      </w:pPr>
      <w:r>
        <w:t xml:space="preserve">Scenarios should include success and failure. Officers need opportunities to experience task saturation, recognize overload, delegate, request help, and change direction. The objective is not </w:t>
      </w:r>
      <w:r>
        <w:lastRenderedPageBreak/>
        <w:t>to overwhelm participants for entertainment or prove the evaluator possesses greater knowledge. Each complication should reveal something about decision-making, communication, resources, or command structure.</w:t>
      </w:r>
    </w:p>
    <w:p w14:paraId="3D4BE46E" w14:textId="77777777" w:rsidR="00631C5A" w:rsidRDefault="00000000">
      <w:pPr>
        <w:spacing w:before="100" w:after="100" w:line="480" w:lineRule="auto"/>
        <w:jc w:val="both"/>
      </w:pPr>
      <w:r>
        <w:t>After-action discussion continues to be essential. Training without reflection may reinforce behavior without clarifying why it worked or failed.</w:t>
      </w:r>
    </w:p>
    <w:p w14:paraId="23871246" w14:textId="77777777" w:rsidR="00631C5A" w:rsidRDefault="00000000">
      <w:pPr>
        <w:spacing w:before="100" w:after="100" w:line="480" w:lineRule="auto"/>
        <w:jc w:val="both"/>
      </w:pPr>
      <w:r>
        <w:t>The organization must also define what good command looks like. Expectations for the initial report, strategy, resources, accountability, progress reports, transfer, and expansion should be observable and consistent. Individual style can remain, but the operating framework should be recognizable regardless of who holds the radio.</w:t>
      </w:r>
    </w:p>
    <w:p w14:paraId="0FD4D7C2" w14:textId="77777777" w:rsidR="00631C5A" w:rsidRDefault="00000000">
      <w:pPr>
        <w:spacing w:before="100" w:after="100" w:line="480" w:lineRule="auto"/>
        <w:jc w:val="both"/>
      </w:pPr>
      <w:r>
        <w:t>Procedures should reflect how command develops before every position is filled. A policy may describe all functions required at a mature incident, but future commanders also need to know which responsibilities are essential during the opening minutes, which can be temporarily combined, and which should be transferred as support arrives.</w:t>
      </w:r>
    </w:p>
    <w:p w14:paraId="7365D629" w14:textId="77777777" w:rsidR="00631C5A" w:rsidRDefault="00000000">
      <w:pPr>
        <w:spacing w:before="100" w:after="100" w:line="480" w:lineRule="auto"/>
        <w:jc w:val="both"/>
      </w:pPr>
      <w:r>
        <w:t>Written expectations that assume unavailable staffing expose officers to predictable failure. Response data should inform development. When does the first command officer normally arrive? When is a second officer available? Which functions remain uncovered during the most vulnerable period? Training and procedures should be built around those answers.</w:t>
      </w:r>
    </w:p>
    <w:p w14:paraId="24D5D4F0" w14:textId="77777777" w:rsidR="00631C5A" w:rsidRDefault="00000000">
      <w:pPr>
        <w:spacing w:before="100" w:after="100" w:line="480" w:lineRule="auto"/>
        <w:jc w:val="both"/>
      </w:pPr>
      <w:r>
        <w:t>Reliable equipment also supports command. Radios, worksheets, vehicles, preplans, accountability tools, and technology must function under field conditions. A department cannot expect disciplined command while expecting officers to compensate continuously for tools that are unreliable or unnecessarily complex.</w:t>
      </w:r>
    </w:p>
    <w:p w14:paraId="3A56C059" w14:textId="77777777" w:rsidR="00631C5A" w:rsidRDefault="00000000">
      <w:pPr>
        <w:spacing w:before="100" w:after="100" w:line="480" w:lineRule="auto"/>
        <w:jc w:val="both"/>
      </w:pPr>
      <w:r>
        <w:lastRenderedPageBreak/>
        <w:t>Technology should solve an operational problem and reduce workload. Training, maintenance, and backup processes must continue after implementation. Future commanders should know how to operate when the preferred device, network, radio coverage, or command vehicle is unavailable.</w:t>
      </w:r>
    </w:p>
    <w:p w14:paraId="2D1DE2E9" w14:textId="77777777" w:rsidR="00631C5A" w:rsidRDefault="00000000">
      <w:pPr>
        <w:spacing w:before="100" w:after="100" w:line="480" w:lineRule="auto"/>
        <w:jc w:val="both"/>
      </w:pPr>
      <w:r>
        <w:t>Staffing remains part of command support. Training and technology can increase capability, but they do not eliminate the effect of limited personnel. Departments should advocate for appropriate staffing while preparing officers for the resources that currently exist.</w:t>
      </w:r>
    </w:p>
    <w:p w14:paraId="6E96D08B" w14:textId="77777777" w:rsidR="00631C5A" w:rsidRDefault="00000000">
      <w:pPr>
        <w:spacing w:before="100" w:after="100" w:line="480" w:lineRule="auto"/>
        <w:jc w:val="both"/>
      </w:pPr>
      <w:r>
        <w:t>Additional command officers should be dispatched early enough to influence the opening operation. Support arriving after command is already overwhelmed may improve the later incident structure without protecting the period where one person carried the greatest load.</w:t>
      </w:r>
    </w:p>
    <w:p w14:paraId="2ACB64C6" w14:textId="77777777" w:rsidR="00631C5A" w:rsidRDefault="00000000">
      <w:pPr>
        <w:spacing w:before="100" w:after="100" w:line="480" w:lineRule="auto"/>
        <w:jc w:val="both"/>
      </w:pPr>
      <w:r>
        <w:t>Capable company officers are another essential part of the system. Officer development should be viewed as command development even when the person does not intend to become a chief. Strong company officers create the tactical reliability that allows command to maintain focus.</w:t>
      </w:r>
    </w:p>
    <w:p w14:paraId="57E5D892" w14:textId="77777777" w:rsidR="00631C5A" w:rsidRDefault="00000000">
      <w:pPr>
        <w:spacing w:before="100" w:after="100" w:line="480" w:lineRule="auto"/>
        <w:jc w:val="both"/>
      </w:pPr>
      <w:r>
        <w:t>Firefighters must also be developed as thinking members. A company officer cannot exercise disciplined autonomy if the crew requires constant technical instruction. Technical competence, situational awareness, communication, and understanding of intent create operational depth throughout the organization.</w:t>
      </w:r>
    </w:p>
    <w:p w14:paraId="27B22E4F" w14:textId="77777777" w:rsidR="00631C5A" w:rsidRDefault="00000000">
      <w:pPr>
        <w:spacing w:before="100" w:after="100" w:line="480" w:lineRule="auto"/>
        <w:jc w:val="both"/>
      </w:pPr>
      <w:r>
        <w:t>Culture determines whether that capability is used. A department may train officers to make decisions while criticizing every reasonable method that differs from a senior leader's preference. It may encourage honest reports while punishing inconvenient information. It may teach early resource requests while celebrating commanders who handle major incidents with fewer resources than the operation required.</w:t>
      </w:r>
    </w:p>
    <w:p w14:paraId="79A75B4C" w14:textId="77777777" w:rsidR="00631C5A" w:rsidRDefault="00000000">
      <w:pPr>
        <w:spacing w:before="100" w:after="100" w:line="480" w:lineRule="auto"/>
        <w:jc w:val="both"/>
      </w:pPr>
      <w:r>
        <w:lastRenderedPageBreak/>
        <w:t xml:space="preserve">These contradictions teach members that the lived expectation is different from the written one. Senior leaders </w:t>
      </w:r>
      <w:proofErr w:type="gramStart"/>
      <w:r>
        <w:t>have to</w:t>
      </w:r>
      <w:proofErr w:type="gramEnd"/>
      <w:r>
        <w:t xml:space="preserve"> align words, behavior, recognition, and consequence. If disciplined initiative is valued, officers who demonstrate it should be supported. If accountability is expected, leaders must accept ownership publicly.</w:t>
      </w:r>
    </w:p>
    <w:p w14:paraId="24666135" w14:textId="77777777" w:rsidR="00631C5A" w:rsidRDefault="00000000">
      <w:pPr>
        <w:spacing w:before="100" w:after="100" w:line="480" w:lineRule="auto"/>
        <w:jc w:val="both"/>
      </w:pPr>
      <w:r>
        <w:t>A healthy command culture allows members to communicate uncertainty, mistakes, and changing conditions without immediate humiliation. This does not remove accountability. It makes accountability more accurate because people are less motivated to hide information or reconstruct the story after the outcome is known.</w:t>
      </w:r>
    </w:p>
    <w:p w14:paraId="06ABE5A1" w14:textId="77777777" w:rsidR="00631C5A" w:rsidRDefault="00000000">
      <w:pPr>
        <w:spacing w:before="100" w:after="100" w:line="480" w:lineRule="auto"/>
        <w:jc w:val="both"/>
      </w:pPr>
      <w:r>
        <w:t>Succession planning is another part of organizational support. It should not become a private list of favored replacements. It should be a transparent commitment to building enough capable people that no position depends on one individual.</w:t>
      </w:r>
    </w:p>
    <w:p w14:paraId="0B950DE2" w14:textId="77777777" w:rsidR="00631C5A" w:rsidRDefault="00000000">
      <w:pPr>
        <w:spacing w:before="100" w:after="100" w:line="480" w:lineRule="auto"/>
        <w:jc w:val="both"/>
      </w:pPr>
      <w:r>
        <w:t>Several members may be developing toward similar responsibility. Opportunities should be distributed according to readiness, need, and potential. The objective is depth. When a chief retires, transfers, or is unavailable, the organization should not begin searching for someone who has never practiced the role.</w:t>
      </w:r>
    </w:p>
    <w:p w14:paraId="70425A03" w14:textId="77777777" w:rsidR="00631C5A" w:rsidRDefault="00000000">
      <w:pPr>
        <w:spacing w:before="100" w:after="100" w:line="480" w:lineRule="auto"/>
        <w:jc w:val="both"/>
      </w:pPr>
      <w:r>
        <w:t>Acting chief officers need more than the correct certification. They should have exposure to command, personnel responsibilities, organizational decisions, and the expectations of the position. These needs should be identified before the vacancy occurs.</w:t>
      </w:r>
    </w:p>
    <w:p w14:paraId="3C8406CC" w14:textId="77777777" w:rsidR="00631C5A" w:rsidRDefault="00000000">
      <w:pPr>
        <w:spacing w:before="100" w:after="100" w:line="480" w:lineRule="auto"/>
        <w:jc w:val="both"/>
      </w:pPr>
      <w:r>
        <w:t>Institutional knowledge must also move intentionally. Experienced leaders carry information relating to buildings, systems, relationships, previous incidents, and organizational history that may not exist in written form. Some of it should become preplans, procedures, case reviews, or training. Other parts will move through conversation and mentorship.</w:t>
      </w:r>
    </w:p>
    <w:p w14:paraId="3005948E" w14:textId="77777777" w:rsidR="00631C5A" w:rsidRDefault="00000000">
      <w:pPr>
        <w:spacing w:before="100" w:after="100" w:line="480" w:lineRule="auto"/>
        <w:jc w:val="both"/>
      </w:pPr>
      <w:r>
        <w:lastRenderedPageBreak/>
        <w:t>The goal is not preserving every traditional practice. It is preventing valuable lessons from disappearing while allowing outdated assumptions to be questioned. Retiring members can contribute through interviews, incident discussions, and mentoring rather than having their final months treated only as a countdown.</w:t>
      </w:r>
    </w:p>
    <w:p w14:paraId="6120DA42" w14:textId="77777777" w:rsidR="00631C5A" w:rsidRDefault="00000000">
      <w:pPr>
        <w:spacing w:before="100" w:after="100" w:line="480" w:lineRule="auto"/>
        <w:jc w:val="both"/>
      </w:pPr>
      <w:r>
        <w:t>Knowledge also moves in both directions. Newer members may understand technology, research, or emerging practice that experienced leaders have not fully explored. Strong organizations value experience without treating seniority as ownership of every answer.</w:t>
      </w:r>
    </w:p>
    <w:p w14:paraId="44620B8A" w14:textId="77777777" w:rsidR="00631C5A" w:rsidRDefault="00000000">
      <w:pPr>
        <w:spacing w:before="100" w:after="100" w:line="480" w:lineRule="auto"/>
        <w:jc w:val="both"/>
      </w:pPr>
      <w:r>
        <w:t>Cross-generational learning requires mutual respect. Tradition should not dismiss innovation, and innovation should not treat experience as resistance. The next generation should inherit hard-earned context while remaining free to improve the system.</w:t>
      </w:r>
    </w:p>
    <w:p w14:paraId="006186C0" w14:textId="77777777" w:rsidR="00631C5A" w:rsidRDefault="00000000">
      <w:pPr>
        <w:spacing w:before="100" w:after="100" w:line="480" w:lineRule="auto"/>
        <w:jc w:val="both"/>
      </w:pPr>
      <w:r>
        <w:t>Peer networks support the same development. Command officers need trusted people with whom they can discuss difficult decisions, pressure, and career development. These relationships may exist within the department or across neighboring agencies. Growth requires peers willing to ask hard questions rather than simply confirm the commander's view.</w:t>
      </w:r>
    </w:p>
    <w:p w14:paraId="387B3085" w14:textId="77777777" w:rsidR="00631C5A" w:rsidRDefault="00000000">
      <w:pPr>
        <w:spacing w:before="100" w:after="100" w:line="480" w:lineRule="auto"/>
        <w:jc w:val="both"/>
      </w:pPr>
      <w:r>
        <w:t>Regional relationships also strengthen operational command. Mutual aid officers who train, communicate, and review incidents together integrate more effectively when a significant event occurs. Differences regarding terminology, command transfer, accountability, and strategic-level expectations are easier to resolve during training than over a congested radio channel.</w:t>
      </w:r>
    </w:p>
    <w:p w14:paraId="69011DB4" w14:textId="77777777" w:rsidR="00631C5A" w:rsidRDefault="00000000">
      <w:pPr>
        <w:spacing w:before="100" w:after="100" w:line="480" w:lineRule="auto"/>
        <w:jc w:val="both"/>
      </w:pPr>
      <w:r>
        <w:t>Organizations should evaluate command performance as both an individual and system outcome. Reviews should examine the commander, company reports, dispatch, staffing, procedures, equipment, and command support. Focusing only on the person holding the radio may miss weaknesses that will affect the next officer. Focusing only on the system may avoid individual responsibility.</w:t>
      </w:r>
    </w:p>
    <w:p w14:paraId="6ADD843D" w14:textId="77777777" w:rsidR="00631C5A" w:rsidRDefault="00000000">
      <w:pPr>
        <w:spacing w:before="100" w:after="100" w:line="480" w:lineRule="auto"/>
        <w:jc w:val="both"/>
      </w:pPr>
      <w:r>
        <w:lastRenderedPageBreak/>
        <w:t>Patterns spanning incidents should lead to action. Repeatedly delayed resource requests, incomplete progress reports, late accountability, or weak command transfers reveal development or system needs. The lesson should produce coaching, training, procedure changes, or resource improvement, and someone should remain responsible for following the change to completion.</w:t>
      </w:r>
    </w:p>
    <w:p w14:paraId="4F27100B" w14:textId="77777777" w:rsidR="00631C5A" w:rsidRDefault="00000000">
      <w:pPr>
        <w:spacing w:before="100" w:after="100" w:line="480" w:lineRule="auto"/>
        <w:jc w:val="both"/>
      </w:pPr>
      <w:r>
        <w:t>Future command also depends on current leaders creating space for others to lead. A senior chief who assumes command at every routine opportunity may maintain personal proficiency while preventing company officers and newer chiefs from developing.</w:t>
      </w:r>
    </w:p>
    <w:p w14:paraId="289F67D0" w14:textId="77777777" w:rsidR="00631C5A" w:rsidRDefault="00000000">
      <w:pPr>
        <w:spacing w:before="100" w:after="100" w:line="480" w:lineRule="auto"/>
        <w:jc w:val="both"/>
      </w:pPr>
      <w:r>
        <w:t>There are incidents where the senior officer must take command because conditions, policy, or capability require it. There are also situations where the developing commander can remain responsible while the senior leader provides support, manages a function, and offers feedback afterward.</w:t>
      </w:r>
    </w:p>
    <w:p w14:paraId="065E6D09" w14:textId="77777777" w:rsidR="00631C5A" w:rsidRDefault="00000000">
      <w:pPr>
        <w:spacing w:before="100" w:after="100" w:line="480" w:lineRule="auto"/>
        <w:jc w:val="both"/>
      </w:pPr>
      <w:r>
        <w:t xml:space="preserve">Stepping back requires trust and the acceptance that another capable officer may not manage the incident </w:t>
      </w:r>
      <w:proofErr w:type="gramStart"/>
      <w:r>
        <w:t>exactly the same</w:t>
      </w:r>
      <w:proofErr w:type="gramEnd"/>
      <w:r>
        <w:t xml:space="preserve"> way. Intervention should </w:t>
      </w:r>
      <w:proofErr w:type="gramStart"/>
      <w:r>
        <w:t>occur</w:t>
      </w:r>
      <w:proofErr w:type="gramEnd"/>
      <w:r>
        <w:t xml:space="preserve"> when necessary, not simply when another reasonable approach appears.</w:t>
      </w:r>
    </w:p>
    <w:p w14:paraId="6F8996E8" w14:textId="77777777" w:rsidR="00631C5A" w:rsidRDefault="00000000">
      <w:pPr>
        <w:spacing w:before="100" w:after="100" w:line="480" w:lineRule="auto"/>
        <w:jc w:val="both"/>
      </w:pPr>
      <w:r>
        <w:t>The willingness to let others lead is one of the clearest signs that a leader is thinking beyond personal performance. The current incident matters, and so does the capability of the organization that will respond tomorrow.</w:t>
      </w:r>
    </w:p>
    <w:p w14:paraId="0C6F3BAB" w14:textId="77777777" w:rsidR="00631C5A" w:rsidRDefault="00000000">
      <w:pPr>
        <w:spacing w:before="100" w:after="100" w:line="480" w:lineRule="auto"/>
        <w:jc w:val="both"/>
      </w:pPr>
      <w:r>
        <w:t>Every behavior teaches something about command. Future leaders notice whether rank is used to create clarity or end conversation. They see whether senior officers remain students, accept correction, and share responsibility for failure. They also notice whether those leaders are secure enough to prepare someone who may eventually perform the role better than they did.</w:t>
      </w:r>
    </w:p>
    <w:p w14:paraId="2250CC7D" w14:textId="77777777" w:rsidR="00631C5A" w:rsidRDefault="00000000">
      <w:pPr>
        <w:spacing w:before="100" w:after="100" w:line="480" w:lineRule="auto"/>
        <w:jc w:val="both"/>
      </w:pPr>
      <w:r>
        <w:lastRenderedPageBreak/>
        <w:t>The next generation will inherit whatever the current organization chooses to build, tolerate, and teach.</w:t>
      </w:r>
    </w:p>
    <w:p w14:paraId="10C1A830" w14:textId="77777777" w:rsidR="00631C5A" w:rsidRDefault="00000000">
      <w:pPr>
        <w:keepNext/>
        <w:spacing w:before="100" w:after="100" w:line="480" w:lineRule="auto"/>
        <w:jc w:val="center"/>
      </w:pPr>
      <w:r>
        <w:rPr>
          <w:b/>
          <w:bCs/>
        </w:rPr>
        <w:t>What This Really Means</w:t>
      </w:r>
    </w:p>
    <w:p w14:paraId="705DE591" w14:textId="77777777" w:rsidR="00631C5A" w:rsidRDefault="00000000">
      <w:pPr>
        <w:spacing w:before="100" w:after="100" w:line="480" w:lineRule="auto"/>
        <w:jc w:val="both"/>
      </w:pPr>
      <w:r>
        <w:t>The future of command is being shaped now. It is being shaped in training, routine calls, kitchen-table conversations, acting assignments, and the way current leaders respond when someone asks a question or makes a mistake. Development will occur either intentionally or by accident.</w:t>
      </w:r>
    </w:p>
    <w:p w14:paraId="5D3CEB5A" w14:textId="77777777" w:rsidR="00631C5A" w:rsidRDefault="00000000">
      <w:pPr>
        <w:spacing w:before="100" w:after="100" w:line="480" w:lineRule="auto"/>
        <w:jc w:val="both"/>
      </w:pPr>
      <w:r>
        <w:t>Mentorship gives future leaders access to perspective, but the organization must provide more than individual relationships. Command mindset should begin before promotion, grow through meaningful responsibility, and continue after authority is assigned. The strongest development teaches people how to think, allows them to experience consequence, and gives them honest feedback without humiliation.</w:t>
      </w:r>
    </w:p>
    <w:p w14:paraId="051DC952" w14:textId="77777777" w:rsidR="00631C5A" w:rsidRDefault="00000000">
      <w:pPr>
        <w:spacing w:before="100" w:after="100" w:line="480" w:lineRule="auto"/>
        <w:jc w:val="both"/>
      </w:pPr>
      <w:r>
        <w:t>Succession planning is not selecting one favored replacement. It is building enough depth that knowledge, judgment, and command capacity remain when experienced people leave. Current leaders must transfer what they know, create room for others to lead, and support several people as they grow toward greater responsibility.</w:t>
      </w:r>
    </w:p>
    <w:p w14:paraId="62C0F84C" w14:textId="77777777" w:rsidR="00631C5A" w:rsidRDefault="00000000">
      <w:pPr>
        <w:spacing w:before="100" w:after="100" w:line="480" w:lineRule="auto"/>
        <w:jc w:val="both"/>
      </w:pPr>
      <w:r>
        <w:t>The final measure of command is whether the organization remains capable after another voice takes our place. Preparing people to become more capable and better supported than we were does not diminish a leader's legacy. It defines it.</w:t>
      </w:r>
    </w:p>
    <w:p w14:paraId="20026D94" w14:textId="77777777" w:rsidR="00631C5A" w:rsidRDefault="00000000">
      <w:r>
        <w:br w:type="page"/>
      </w:r>
    </w:p>
    <w:p w14:paraId="651DBBF5" w14:textId="77777777" w:rsidR="00631C5A" w:rsidRDefault="00000000">
      <w:pPr>
        <w:keepNext/>
        <w:spacing w:after="100" w:line="276" w:lineRule="auto"/>
        <w:jc w:val="center"/>
      </w:pPr>
      <w:r>
        <w:rPr>
          <w:b/>
          <w:bCs/>
        </w:rPr>
        <w:lastRenderedPageBreak/>
        <w:t>Conclusion</w:t>
      </w:r>
    </w:p>
    <w:p w14:paraId="40C0A023" w14:textId="77BC0210" w:rsidR="00631C5A" w:rsidRDefault="00000000">
      <w:pPr>
        <w:keepNext/>
        <w:spacing w:after="100" w:line="276" w:lineRule="auto"/>
        <w:jc w:val="center"/>
      </w:pPr>
      <w:r>
        <w:rPr>
          <w:b/>
          <w:bCs/>
        </w:rPr>
        <w:t>No One Truly Commands Alone</w:t>
      </w:r>
      <w:r w:rsidR="002F52CB">
        <w:rPr>
          <w:b/>
          <w:bCs/>
        </w:rPr>
        <w:br/>
      </w:r>
    </w:p>
    <w:p w14:paraId="38CC3B67" w14:textId="77777777" w:rsidR="00631C5A" w:rsidRDefault="00000000">
      <w:pPr>
        <w:spacing w:after="100" w:line="480" w:lineRule="auto"/>
        <w:jc w:val="both"/>
      </w:pPr>
      <w:r>
        <w:t>There is a moment on many firegrounds when one person stands apart from everyone else. Companies are advancing lines, forcing doors, searching rooms, establishing water, raising ladders, and moving toward the problems they have been assigned to solve. The incident commander may be beside an apparatus with a radio in hand, looking at a building that continues changing faster than the available information can explain it. In that moment, the physical separation is real.</w:t>
      </w:r>
    </w:p>
    <w:p w14:paraId="0E0FAC59" w14:textId="77777777" w:rsidR="00631C5A" w:rsidRDefault="00000000">
      <w:pPr>
        <w:spacing w:after="100" w:line="480" w:lineRule="auto"/>
        <w:jc w:val="both"/>
      </w:pPr>
      <w:r>
        <w:t>The commander may be the only person seeing the big picture. Every company is focused on its assignment, every officer is managing the conditions directly in front of the crew, and every firefighter is concentrating on the work required to move the operation forward. Command must connect information from places that cannot all be seen, anticipate needs that have not yet become obvious, and make decisions affecting people operating beyond sight.</w:t>
      </w:r>
    </w:p>
    <w:p w14:paraId="0A538237" w14:textId="77777777" w:rsidR="00631C5A" w:rsidRDefault="00000000">
      <w:pPr>
        <w:spacing w:after="100" w:line="480" w:lineRule="auto"/>
        <w:jc w:val="both"/>
      </w:pPr>
      <w:r>
        <w:t xml:space="preserve">That responsibility can feel intensely personal. The radio identifies one person as command, and the organization expects that person to create direction from uncertainty. When conditions deteriorate, resources are delayed, or communication becomes difficult, the entire incident can seem </w:t>
      </w:r>
      <w:proofErr w:type="spellStart"/>
      <w:r>
        <w:t>to</w:t>
      </w:r>
      <w:proofErr w:type="spellEnd"/>
      <w:r>
        <w:t xml:space="preserve"> narrow toward one position and one voice.</w:t>
      </w:r>
    </w:p>
    <w:p w14:paraId="40B72E14" w14:textId="77777777" w:rsidR="00631C5A" w:rsidRDefault="00000000">
      <w:pPr>
        <w:spacing w:after="100" w:line="480" w:lineRule="auto"/>
        <w:jc w:val="both"/>
      </w:pPr>
      <w:r>
        <w:t>This is why the idea of commanding alone is so powerful. It describes more than the number of chief officers on the scene. It describes the period when responsibility becomes concentrated before support has fully arrived, when the first commander must make consequential decisions without a complete command team, complete information, or certainty that another officer is ready to share the burden.</w:t>
      </w:r>
    </w:p>
    <w:p w14:paraId="4E6F94A6" w14:textId="77777777" w:rsidR="00631C5A" w:rsidRDefault="00000000">
      <w:pPr>
        <w:spacing w:after="100" w:line="480" w:lineRule="auto"/>
        <w:jc w:val="both"/>
      </w:pPr>
      <w:r>
        <w:t>But commanding alone should never be confused with succeeding alone.</w:t>
      </w:r>
    </w:p>
    <w:p w14:paraId="29A686E9" w14:textId="77777777" w:rsidR="00631C5A" w:rsidRDefault="00000000">
      <w:pPr>
        <w:spacing w:after="100" w:line="480" w:lineRule="auto"/>
        <w:jc w:val="both"/>
      </w:pPr>
      <w:r>
        <w:lastRenderedPageBreak/>
        <w:t>The commander may be physically separated from the crews, but the incident is being determined by every decision the organization made before the alarm. Training determines whether companies can perform without constant direction. Culture determines whether initiative remains disciplined or becomes dependency and freelancing. Relationships determine whether reports are honest, assignments are trusted, and correction can occur without unnecessary resistance.</w:t>
      </w:r>
    </w:p>
    <w:p w14:paraId="749273FB" w14:textId="77777777" w:rsidR="00631C5A" w:rsidRDefault="00000000">
      <w:pPr>
        <w:spacing w:after="100" w:line="480" w:lineRule="auto"/>
        <w:jc w:val="both"/>
      </w:pPr>
      <w:r>
        <w:t>Communication determines whether command and companies are operating from the same picture. Technology may provide information, mapping, accountability, and views that are unavailable from the command position. Company officers determine whether command intent becomes coordinated work or remains only words over the radio. Future leaders determine whether the system grows stronger or continues depending on the same few people.</w:t>
      </w:r>
    </w:p>
    <w:p w14:paraId="31784E22" w14:textId="77777777" w:rsidR="00631C5A" w:rsidRDefault="00000000">
      <w:pPr>
        <w:spacing w:after="100" w:line="480" w:lineRule="auto"/>
        <w:jc w:val="both"/>
      </w:pPr>
      <w:proofErr w:type="gramStart"/>
      <w:r>
        <w:t>All of</w:t>
      </w:r>
      <w:proofErr w:type="gramEnd"/>
      <w:r>
        <w:t xml:space="preserve"> those components arrive with the first alarm. They may not be visible beside the command vehicle, but they are present in every transmission, assignment, and tactical decision. They either increase the commander's capacity or consume it.</w:t>
      </w:r>
    </w:p>
    <w:p w14:paraId="6F5A4232" w14:textId="77777777" w:rsidR="00631C5A" w:rsidRDefault="00000000">
      <w:pPr>
        <w:spacing w:after="100" w:line="480" w:lineRule="auto"/>
        <w:jc w:val="both"/>
      </w:pPr>
      <w:r>
        <w:t>A prepared company receives an objective, understands its purpose, and begins working within the strategy. A dependent company requires repeated explanation and constant supervision. A trusted officer reports deteriorating conditions before the problem becomes impossible to hide. An officer working inside a culture of blame may delay the same report while trying to protect the appearance of success. The staffing and equipment may look identical, but the command environments are completely different.</w:t>
      </w:r>
    </w:p>
    <w:p w14:paraId="74AA5BD1" w14:textId="77777777" w:rsidR="00631C5A" w:rsidRDefault="00000000">
      <w:pPr>
        <w:spacing w:after="100" w:line="480" w:lineRule="auto"/>
        <w:jc w:val="both"/>
      </w:pPr>
      <w:r>
        <w:t>This is the hidden truth behind the title of this book. No one truly commands alone because command is never produced entirely at the command post. It is produced by the organization that trained the people, established the expectations, built the relationships, selected the systems, and developed the officers standing behind the commander.</w:t>
      </w:r>
    </w:p>
    <w:p w14:paraId="4691513E" w14:textId="77777777" w:rsidR="00631C5A" w:rsidRDefault="00000000">
      <w:pPr>
        <w:spacing w:after="100" w:line="480" w:lineRule="auto"/>
        <w:jc w:val="both"/>
      </w:pPr>
      <w:r>
        <w:lastRenderedPageBreak/>
        <w:t>The individual still matters. The commander must prepare, decide, communicate, listen, and accept responsibility. No organizational system can remove the weight carried by the person holding command, and the commander cannot point toward staffing, culture, technology, or previous leadership every time a decision produces an unfavorable result.</w:t>
      </w:r>
    </w:p>
    <w:p w14:paraId="4FE69C27" w14:textId="77777777" w:rsidR="00631C5A" w:rsidRDefault="00000000">
      <w:pPr>
        <w:spacing w:after="100" w:line="480" w:lineRule="auto"/>
        <w:jc w:val="both"/>
      </w:pPr>
      <w:r>
        <w:t>The organization must accept its responsibility as well. It cannot place one officer in the command position, provide weak or unrealistic support, and treat every outcome as proof of that person's individual capability. Command performance is personal judgment operating inside an organizational system. The person and the system must both be examined honestly.</w:t>
      </w:r>
    </w:p>
    <w:p w14:paraId="5D015BD5" w14:textId="77777777" w:rsidR="00631C5A" w:rsidRDefault="00000000">
      <w:pPr>
        <w:spacing w:after="100" w:line="480" w:lineRule="auto"/>
        <w:jc w:val="both"/>
      </w:pPr>
      <w:r>
        <w:t xml:space="preserve">Strong organizations do not romanticize the lone commander as a heroic figure who succeeds through instinct and personal strength. They prepare officers to carry responsibility while building companies capable of supporting it. They recognize that a commander may be alone for </w:t>
      </w:r>
      <w:proofErr w:type="gramStart"/>
      <w:r>
        <w:t>a period of time</w:t>
      </w:r>
      <w:proofErr w:type="gramEnd"/>
      <w:r>
        <w:t xml:space="preserve"> without accepting that the commander should be unsupported.</w:t>
      </w:r>
    </w:p>
    <w:p w14:paraId="182CE827" w14:textId="77777777" w:rsidR="00631C5A" w:rsidRDefault="00000000">
      <w:pPr>
        <w:spacing w:after="100" w:line="480" w:lineRule="auto"/>
        <w:jc w:val="both"/>
      </w:pPr>
      <w:r>
        <w:t>The fireground will always contain uncertainty. Staffing will never be perfect, information will arrive late or incomplete, and incidents will continue developing in ways no procedure can fully predict. The objective is not to eliminate every period of lone command. The objective is to ensure that commanding alone never means carrying the entire incident without preparation, trust, and operational support.</w:t>
      </w:r>
    </w:p>
    <w:p w14:paraId="0DD2D79E" w14:textId="77777777" w:rsidR="00631C5A" w:rsidRDefault="00000000">
      <w:pPr>
        <w:keepNext/>
        <w:spacing w:after="100" w:line="480" w:lineRule="auto"/>
        <w:jc w:val="center"/>
      </w:pPr>
      <w:r>
        <w:rPr>
          <w:b/>
          <w:bCs/>
        </w:rPr>
        <w:t>The Commander at the Center, Not the Center of Everything</w:t>
      </w:r>
    </w:p>
    <w:p w14:paraId="6CA68BC2" w14:textId="77777777" w:rsidR="00631C5A" w:rsidRDefault="00000000">
      <w:pPr>
        <w:spacing w:after="100" w:line="480" w:lineRule="auto"/>
        <w:jc w:val="both"/>
      </w:pPr>
      <w:r>
        <w:t>The incident commander occupies the center of the command system because strategy, information, resources, and risk must be integrated somewhere. Companies may operate across floors, divisions, exposures, and tactical functions. Each officer sees part of the incident, but command is responsible for connecting those parts into one direction.</w:t>
      </w:r>
    </w:p>
    <w:p w14:paraId="4C4C76A1" w14:textId="77777777" w:rsidR="00631C5A" w:rsidRDefault="00000000">
      <w:pPr>
        <w:spacing w:after="100" w:line="480" w:lineRule="auto"/>
        <w:jc w:val="both"/>
      </w:pPr>
      <w:r>
        <w:lastRenderedPageBreak/>
        <w:t>Being at the center of the system does not mean becoming the center of every action. The commander should not select every tool, direct every firefighter, approve every tactical adjustment, or manage every detail of company operations. Attempting to do so creates a command post that is busy without being broad.</w:t>
      </w:r>
    </w:p>
    <w:p w14:paraId="2C6FE0B9" w14:textId="77777777" w:rsidR="00631C5A" w:rsidRDefault="00000000">
      <w:pPr>
        <w:spacing w:after="100" w:line="480" w:lineRule="auto"/>
        <w:jc w:val="both"/>
      </w:pPr>
      <w:r>
        <w:t>The commander's value is found in maintaining the perspective others cannot. While companies fix immediate problems, command must identify the issue most likely to affect the entire incident. While crews are advancing, command must determine whether staffing, water, accountability, and structural conditions support continued commitment. While officers manage the current assignment, command must anticipate what will be required next.</w:t>
      </w:r>
    </w:p>
    <w:p w14:paraId="5B0CD1B4" w14:textId="77777777" w:rsidR="00631C5A" w:rsidRDefault="00000000">
      <w:pPr>
        <w:spacing w:after="100" w:line="480" w:lineRule="auto"/>
        <w:jc w:val="both"/>
      </w:pPr>
      <w:r>
        <w:t>This responsibility requires discipline because the fireground continually pulls attention toward visible action. A commander can become absorbed in one hose line, one search, or one dramatic condition. That focus may feel engaged, but it can cause command to lose the responsibility no one else is carrying.</w:t>
      </w:r>
    </w:p>
    <w:p w14:paraId="15D5BE96" w14:textId="77777777" w:rsidR="00631C5A" w:rsidRDefault="00000000">
      <w:pPr>
        <w:spacing w:after="100" w:line="480" w:lineRule="auto"/>
        <w:jc w:val="both"/>
      </w:pPr>
      <w:r>
        <w:t>Command must remain close enough to understand the incident and far enough away to see beyond one task. Physical location, radio traffic, technology, and face-to-face communication all compete for attention. The commander must deliberately protect the ability to look, listen, think, and decide.</w:t>
      </w:r>
    </w:p>
    <w:p w14:paraId="43FD2BF3" w14:textId="77777777" w:rsidR="00631C5A" w:rsidRDefault="00000000">
      <w:pPr>
        <w:spacing w:after="100" w:line="480" w:lineRule="auto"/>
        <w:jc w:val="both"/>
      </w:pPr>
      <w:r>
        <w:t>The opening minutes make that difficult. Size-up, strategy, assignments, resources, accountability, radio traffic, and command transfer do not wait politely for one another. They arrive together, often before enough people are present to distribute them.</w:t>
      </w:r>
    </w:p>
    <w:p w14:paraId="628BF09A" w14:textId="77777777" w:rsidR="00631C5A" w:rsidRDefault="00000000">
      <w:pPr>
        <w:spacing w:after="100" w:line="480" w:lineRule="auto"/>
        <w:jc w:val="both"/>
      </w:pPr>
      <w:r>
        <w:t>Simple and practiced systems protect command during this period. The officer should not need to invent the structure of the initial report, remember every benchmark without support, or determine from the beginning how accountability will occur. Familiar processes preserve mental capacity for the decisions unique to the incident.</w:t>
      </w:r>
    </w:p>
    <w:p w14:paraId="2D9A304B" w14:textId="77777777" w:rsidR="00631C5A" w:rsidRDefault="00000000">
      <w:pPr>
        <w:spacing w:after="100" w:line="480" w:lineRule="auto"/>
        <w:jc w:val="both"/>
      </w:pPr>
      <w:r>
        <w:lastRenderedPageBreak/>
        <w:t>Those systems must reflect reality. Procedures should account for actual staffing. Command tools should be usable by one person. Technology should reduce workload instead of demanding attention that should remain on conditions and companies. A process that functions only after a full command team arrives does not support the period when command is most vulnerable.</w:t>
      </w:r>
    </w:p>
    <w:p w14:paraId="0F3B79C0" w14:textId="77777777" w:rsidR="00631C5A" w:rsidRDefault="00000000">
      <w:pPr>
        <w:spacing w:after="100" w:line="480" w:lineRule="auto"/>
        <w:jc w:val="both"/>
      </w:pPr>
      <w:r>
        <w:t>When help arrives, it should create capacity. Another chief officer should remove a defined function rather than simply add another person and another conversation to the command post. Accountability, operations, safety, planning, staging, or radio monitoring should be assigned according to the incident's greatest need.</w:t>
      </w:r>
    </w:p>
    <w:p w14:paraId="77BA7FAE" w14:textId="77777777" w:rsidR="00631C5A" w:rsidRDefault="00000000">
      <w:pPr>
        <w:spacing w:after="100" w:line="480" w:lineRule="auto"/>
        <w:jc w:val="both"/>
      </w:pPr>
      <w:r>
        <w:t>The strongest command teams are not collections of rank. They are officers who understand what capacity must be created and how their roles support the incident commander. They provide perspective and structure without competing for control.</w:t>
      </w:r>
    </w:p>
    <w:p w14:paraId="48C13A9C" w14:textId="77777777" w:rsidR="00631C5A" w:rsidRDefault="00000000">
      <w:pPr>
        <w:spacing w:after="100" w:line="480" w:lineRule="auto"/>
        <w:jc w:val="both"/>
      </w:pPr>
      <w:r>
        <w:t>The incident commander must be willing to use that support. Officers who become accustomed to carrying everything alone may continue tracking every company and monitoring every function even after capable help arrives. That may look dedicated, but it preserves an unnecessary point of failure.</w:t>
      </w:r>
    </w:p>
    <w:p w14:paraId="37F24B03" w14:textId="77777777" w:rsidR="00631C5A" w:rsidRDefault="00000000">
      <w:pPr>
        <w:spacing w:after="100" w:line="480" w:lineRule="auto"/>
        <w:jc w:val="both"/>
      </w:pPr>
      <w:r>
        <w:t>Command should remain responsible for strategy and intent while distributing the functions that support them. Operations can coordinate tactics, divisions can supervise geographic areas, accountability can track personnel, and planning can examine future needs. The commander receives the information necessary to maintain direction without personally processing every detail.</w:t>
      </w:r>
    </w:p>
    <w:p w14:paraId="653491D9" w14:textId="77777777" w:rsidR="00631C5A" w:rsidRDefault="00000000">
      <w:pPr>
        <w:spacing w:after="100" w:line="480" w:lineRule="auto"/>
        <w:jc w:val="both"/>
      </w:pPr>
      <w:r>
        <w:t xml:space="preserve">The same principle applies to companies. Command provides direction, and company officers manage their crews, interpret conditions, select methods, and report significant change. Strong </w:t>
      </w:r>
      <w:r>
        <w:lastRenderedPageBreak/>
        <w:t>command with dependent officers will eventually become overloaded. Strong companies without clear command may create several effective but disconnected operations.</w:t>
      </w:r>
    </w:p>
    <w:p w14:paraId="2CCC10EB" w14:textId="77777777" w:rsidR="00631C5A" w:rsidRDefault="00000000">
      <w:pPr>
        <w:spacing w:after="100" w:line="480" w:lineRule="auto"/>
        <w:jc w:val="both"/>
      </w:pPr>
      <w:r>
        <w:t>The system requires both. The commander remains responsible for the whole without becoming responsible for every movement within it. Command is not proven by how much one person controls. It is proven by how effectively the organization is kept aligned while responsibility is distributed.</w:t>
      </w:r>
    </w:p>
    <w:p w14:paraId="2BB1CE1B" w14:textId="77777777" w:rsidR="00631C5A" w:rsidRDefault="00000000">
      <w:pPr>
        <w:keepNext/>
        <w:spacing w:after="100" w:line="480" w:lineRule="auto"/>
        <w:jc w:val="center"/>
      </w:pPr>
      <w:r>
        <w:rPr>
          <w:b/>
          <w:bCs/>
        </w:rPr>
        <w:t>What Arrives Before the Apparatus</w:t>
      </w:r>
    </w:p>
    <w:p w14:paraId="5F3CA744" w14:textId="77777777" w:rsidR="00631C5A" w:rsidRDefault="00000000">
      <w:pPr>
        <w:spacing w:after="100" w:line="480" w:lineRule="auto"/>
        <w:jc w:val="both"/>
      </w:pPr>
      <w:r>
        <w:t xml:space="preserve">Fire departments often measure readiness through visible resources. Apparatus </w:t>
      </w:r>
      <w:proofErr w:type="gramStart"/>
      <w:r>
        <w:t>are</w:t>
      </w:r>
      <w:proofErr w:type="gramEnd"/>
      <w:r>
        <w:t xml:space="preserve"> inspected, equipment is maintained, staffing is counted, and response assignments are established. These elements matter because leadership cannot create water, personnel, tools, or time through determination alone.</w:t>
      </w:r>
    </w:p>
    <w:p w14:paraId="34E9C427" w14:textId="77777777" w:rsidR="00631C5A" w:rsidRDefault="00000000">
      <w:pPr>
        <w:spacing w:after="100" w:line="480" w:lineRule="auto"/>
        <w:jc w:val="both"/>
      </w:pPr>
      <w:r>
        <w:t>Some of the most important resources arriving at the incident cannot be seen. They exist within the habits, expectations, relationships, and judgment of the people stepping off the apparatus.</w:t>
      </w:r>
    </w:p>
    <w:p w14:paraId="0716EDF4" w14:textId="77777777" w:rsidR="00631C5A" w:rsidRDefault="00000000">
      <w:pPr>
        <w:spacing w:after="100" w:line="480" w:lineRule="auto"/>
        <w:jc w:val="both"/>
      </w:pPr>
      <w:r>
        <w:t>Training arrives before the apparatus because it determines what members will do after the brakes are set. Realistic repetition allows firefighters to perform technical work without requiring every step to be directed. It also prepares companies to adjust when access is blocked, staffing is limited, or the expected method does not work.</w:t>
      </w:r>
    </w:p>
    <w:p w14:paraId="15B35EB1" w14:textId="77777777" w:rsidR="00631C5A" w:rsidRDefault="00000000">
      <w:pPr>
        <w:spacing w:after="100" w:line="480" w:lineRule="auto"/>
        <w:jc w:val="both"/>
      </w:pPr>
      <w:r>
        <w:t>Every decision made correctly at the company level preserves attention at the command post. The commander can remain focused on strategy and risk because prepared firefighters and officers are handling the work within their responsibility.</w:t>
      </w:r>
    </w:p>
    <w:p w14:paraId="1D4476DB" w14:textId="77777777" w:rsidR="00631C5A" w:rsidRDefault="00000000">
      <w:pPr>
        <w:spacing w:after="100" w:line="480" w:lineRule="auto"/>
        <w:jc w:val="both"/>
      </w:pPr>
      <w:r>
        <w:t xml:space="preserve">Culture arrives before the apparatus because it defines what members believe is expected. A culture of preparation produces companies ready to contribute. A culture of dependency produces </w:t>
      </w:r>
      <w:r>
        <w:lastRenderedPageBreak/>
        <w:t>members who wait for detailed instruction even when the need is obvious, and the action belongs within their role.</w:t>
      </w:r>
    </w:p>
    <w:p w14:paraId="66907F21" w14:textId="77777777" w:rsidR="00631C5A" w:rsidRDefault="00000000">
      <w:pPr>
        <w:spacing w:after="100" w:line="480" w:lineRule="auto"/>
        <w:jc w:val="both"/>
      </w:pPr>
      <w:r>
        <w:t>Culture also determines whether initiative remains connected to command intent, whether members report changing conditions honestly, and whether accountability is treated as an operational responsibility. The fireground does not create the culture. It reveals which culture already exists.</w:t>
      </w:r>
    </w:p>
    <w:p w14:paraId="506A1172" w14:textId="77777777" w:rsidR="00631C5A" w:rsidRDefault="00000000">
      <w:pPr>
        <w:spacing w:after="100" w:line="480" w:lineRule="auto"/>
        <w:jc w:val="both"/>
      </w:pPr>
      <w:r>
        <w:t>Expectations arrive before the apparatus because members need to know what good performance looks like. Officers should not discover during a working incident that command expects a different report, another accountability practice, or a level of decision authority that has never been discussed.</w:t>
      </w:r>
    </w:p>
    <w:p w14:paraId="102C10F1" w14:textId="77777777" w:rsidR="00631C5A" w:rsidRDefault="00000000">
      <w:pPr>
        <w:spacing w:after="100" w:line="480" w:lineRule="auto"/>
        <w:jc w:val="both"/>
      </w:pPr>
      <w:r>
        <w:t>Clear expectations reduce the uncertainty created by the organization. Companies understand how assignments will be acknowledged, what information should be reported, and which decisions should remain at their level. Command does not need to negotiate the operating system while conditions continue changing.</w:t>
      </w:r>
    </w:p>
    <w:p w14:paraId="0592AED1" w14:textId="77777777" w:rsidR="00631C5A" w:rsidRDefault="00000000">
      <w:pPr>
        <w:spacing w:after="100" w:line="480" w:lineRule="auto"/>
        <w:jc w:val="both"/>
      </w:pPr>
      <w:r>
        <w:t>Relationships arrive before the apparatus because trust affects every exchange. A company officer who believes command will listen is more likely to report a concern early. A commander who trusts an officer's judgment can provide a broader objective without controlling the method.</w:t>
      </w:r>
    </w:p>
    <w:p w14:paraId="6749436B" w14:textId="77777777" w:rsidR="00631C5A" w:rsidRDefault="00000000">
      <w:pPr>
        <w:spacing w:after="100" w:line="480" w:lineRule="auto"/>
        <w:jc w:val="both"/>
      </w:pPr>
      <w:r>
        <w:t>Trust also changes how disagreement and correction are handled. Strong organizations do not require everyone to see the incident identically. They require people to communicate different perspectives without allowing ego or rank to replace the mission.</w:t>
      </w:r>
    </w:p>
    <w:p w14:paraId="00AC4242" w14:textId="77777777" w:rsidR="00631C5A" w:rsidRDefault="00000000">
      <w:pPr>
        <w:spacing w:after="100" w:line="480" w:lineRule="auto"/>
        <w:jc w:val="both"/>
      </w:pPr>
      <w:r>
        <w:t xml:space="preserve">Credibility arrives before the apparatus because the commander's words are interpreted through previous behavior. Members remember whether the leader follows through, applies standards </w:t>
      </w:r>
      <w:r>
        <w:lastRenderedPageBreak/>
        <w:t>consistently, admits mistakes, and remains steady under pressure. Rank may require compliance, but credibility creates confidence in difficult direction.</w:t>
      </w:r>
    </w:p>
    <w:p w14:paraId="6B767E0B" w14:textId="77777777" w:rsidR="00631C5A" w:rsidRDefault="00000000">
      <w:pPr>
        <w:spacing w:after="100" w:line="480" w:lineRule="auto"/>
        <w:jc w:val="both"/>
      </w:pPr>
      <w:r>
        <w:t>Communication habits arrive before the apparatus because members do not suddenly become disciplined radio operators at a working fire. They bring the clarity, pacing, terminology, and listening habits practiced during routine calls and training. Pressure usually intensifies existing habits rather than correcting them.</w:t>
      </w:r>
    </w:p>
    <w:p w14:paraId="3BCE624F" w14:textId="77777777" w:rsidR="00631C5A" w:rsidRDefault="00000000">
      <w:pPr>
        <w:spacing w:after="100" w:line="480" w:lineRule="auto"/>
        <w:jc w:val="both"/>
      </w:pPr>
      <w:r>
        <w:t>Technology arrives before the apparatus because data quality, device readiness, and user competence are established long before the incident. A preplan is useful only when it is accurate. An accountability system is useful only when members know how to operate it. Technology should expand awareness without replacing observation, communication, or judgment.</w:t>
      </w:r>
    </w:p>
    <w:p w14:paraId="779E4EE2" w14:textId="77777777" w:rsidR="00631C5A" w:rsidRDefault="00000000">
      <w:pPr>
        <w:spacing w:after="100" w:line="480" w:lineRule="auto"/>
        <w:jc w:val="both"/>
      </w:pPr>
      <w:r>
        <w:t>Leadership development arrives before the apparatus because decision-making ability cannot be created during the emergency. A promotional process may identify who receives authority, but the habits brought into the position were built over years. The officer has already learned whether questions are safe, initiative is valued, and ownership is respected.</w:t>
      </w:r>
    </w:p>
    <w:p w14:paraId="0F451A4F" w14:textId="77777777" w:rsidR="00631C5A" w:rsidRDefault="00000000">
      <w:pPr>
        <w:spacing w:after="100" w:line="480" w:lineRule="auto"/>
        <w:jc w:val="both"/>
      </w:pPr>
      <w:r>
        <w:t>This is why two departments may arrive with similar staffing and equipment while producing very different command environments. One commander is supported by capable companies, shared expectations, and honest communication. The other must personally create coordination while correcting behaviors the organization allowed to develop.</w:t>
      </w:r>
    </w:p>
    <w:p w14:paraId="690EF2E2" w14:textId="77777777" w:rsidR="00631C5A" w:rsidRDefault="00000000">
      <w:pPr>
        <w:spacing w:after="100" w:line="480" w:lineRule="auto"/>
        <w:jc w:val="both"/>
      </w:pPr>
      <w:r>
        <w:t>The difference may not appear in the response plan or equipment inventory. It appears in how much of the incident the commander must carry alone. The readiness question is not only how many people will arrive. It is what those people will bring with them.</w:t>
      </w:r>
    </w:p>
    <w:p w14:paraId="7D88AC0D" w14:textId="77777777" w:rsidR="00631C5A" w:rsidRDefault="00000000">
      <w:pPr>
        <w:keepNext/>
        <w:spacing w:after="100" w:line="480" w:lineRule="auto"/>
        <w:jc w:val="center"/>
      </w:pPr>
      <w:r>
        <w:rPr>
          <w:b/>
          <w:bCs/>
        </w:rPr>
        <w:lastRenderedPageBreak/>
        <w:t>The Responsibility We Share</w:t>
      </w:r>
    </w:p>
    <w:p w14:paraId="7F3D7AC3" w14:textId="77777777" w:rsidR="00631C5A" w:rsidRDefault="00000000">
      <w:pPr>
        <w:spacing w:after="100" w:line="480" w:lineRule="auto"/>
        <w:jc w:val="both"/>
      </w:pPr>
      <w:r>
        <w:t>Command responsibility begins with the person who accepts command. That officer must evaluate conditions, establish strategy, communicate direction, request resources, and remain accountable for the incident. The weight is real, and shared responsibility should never be used to minimize it.</w:t>
      </w:r>
    </w:p>
    <w:p w14:paraId="749B7768" w14:textId="77777777" w:rsidR="00631C5A" w:rsidRDefault="00000000">
      <w:pPr>
        <w:spacing w:after="100" w:line="480" w:lineRule="auto"/>
        <w:jc w:val="both"/>
      </w:pPr>
      <w:r>
        <w:t>The commander must prepare personally. Rank does not remove the need to study, train, reflect, and remain current. Experience provides perspective, but it can also create overconfidence when previous success becomes a substitute for continued development.</w:t>
      </w:r>
    </w:p>
    <w:p w14:paraId="0B40D8A1" w14:textId="77777777" w:rsidR="00631C5A" w:rsidRDefault="00000000">
      <w:pPr>
        <w:spacing w:after="100" w:line="480" w:lineRule="auto"/>
        <w:jc w:val="both"/>
      </w:pPr>
      <w:r>
        <w:t>Commanders should understand their tendencies under stress. Some move too quickly, others search too long for certainty, and some become overly focused on one part of the incident. Self-awareness enables the officer to build habits and systems that compensate for predictable weakness.</w:t>
      </w:r>
    </w:p>
    <w:p w14:paraId="51C3581A" w14:textId="77777777" w:rsidR="00631C5A" w:rsidRDefault="00000000">
      <w:pPr>
        <w:spacing w:after="100" w:line="480" w:lineRule="auto"/>
        <w:jc w:val="both"/>
      </w:pPr>
      <w:r>
        <w:t>The commander must also accept that reasonable decisions sometimes produce unintended outcomes. Accountability requires honest examination without allowing hindsight to rewrite what was known at the time. When something was missed or misunderstood, ownership becomes meaningful when it changes future preparation and behavior.</w:t>
      </w:r>
    </w:p>
    <w:p w14:paraId="4E17BF73" w14:textId="77777777" w:rsidR="00631C5A" w:rsidRDefault="00000000">
      <w:pPr>
        <w:spacing w:after="100" w:line="480" w:lineRule="auto"/>
        <w:jc w:val="both"/>
      </w:pPr>
      <w:r>
        <w:t>Company officers share responsibility because command depends on the quality of execution and information. They must understand intent, manage crews, maintain accountability, solve problems within their authority, and report changes that affect strategy, coordination, or risk.</w:t>
      </w:r>
    </w:p>
    <w:p w14:paraId="00188F19" w14:textId="77777777" w:rsidR="00631C5A" w:rsidRDefault="00000000">
      <w:pPr>
        <w:spacing w:after="100" w:line="480" w:lineRule="auto"/>
        <w:jc w:val="both"/>
      </w:pPr>
      <w:r>
        <w:t>Firefighters share responsibility because capable crews create command capacity. Members must know their jobs, maintain crew integrity, communicate hazards, and understand how their work supports the objective. They should not become passive participants who act only when every detail is provided.</w:t>
      </w:r>
    </w:p>
    <w:p w14:paraId="49367046" w14:textId="77777777" w:rsidR="00631C5A" w:rsidRDefault="00000000">
      <w:pPr>
        <w:spacing w:after="100" w:line="480" w:lineRule="auto"/>
        <w:jc w:val="both"/>
      </w:pPr>
      <w:r>
        <w:lastRenderedPageBreak/>
        <w:t>Instructors share responsibility because training determines what becomes familiar under pressure. They must create realistic problems, allow people to decide, and provide feedback that develops judgment instead of rewarding memorization or performance for the evaluator.</w:t>
      </w:r>
    </w:p>
    <w:p w14:paraId="487DFE21" w14:textId="77777777" w:rsidR="00631C5A" w:rsidRDefault="00000000">
      <w:pPr>
        <w:spacing w:after="100" w:line="480" w:lineRule="auto"/>
        <w:jc w:val="both"/>
      </w:pPr>
      <w:r>
        <w:t>Chief officers share responsibility because they shape the environment in which company officers develop. They should coach, mentor, observe, and create opportunities for others to lead. A chief who assumes control at every routine incident may protect personal performance while limiting organizational readiness.</w:t>
      </w:r>
    </w:p>
    <w:p w14:paraId="248B1128" w14:textId="77777777" w:rsidR="00631C5A" w:rsidRDefault="00000000">
      <w:pPr>
        <w:spacing w:after="100" w:line="480" w:lineRule="auto"/>
        <w:jc w:val="both"/>
      </w:pPr>
      <w:r>
        <w:t xml:space="preserve">Senior administrators share responsibility because staffing, response plans, equipment, procedures, and training time are organizational decisions. Written expectations must reflect the conditions officers will </w:t>
      </w:r>
      <w:proofErr w:type="gramStart"/>
      <w:r>
        <w:t>actually face</w:t>
      </w:r>
      <w:proofErr w:type="gramEnd"/>
      <w:r>
        <w:t xml:space="preserve"> and provide a workable path from one initial commander to a mature command structure.</w:t>
      </w:r>
    </w:p>
    <w:p w14:paraId="061DE4DB" w14:textId="77777777" w:rsidR="00631C5A" w:rsidRDefault="00000000">
      <w:pPr>
        <w:spacing w:after="100" w:line="480" w:lineRule="auto"/>
        <w:jc w:val="both"/>
      </w:pPr>
      <w:r>
        <w:t>Dispatchers and neighboring departments are also part of the system. Dispatch provides information, resource status, and communication support. Mutual aid companies become part of command at significant incidents. Shared terminology, compatible practices, and relationships established before the emergency reduce friction when several organizations must operate as one.</w:t>
      </w:r>
    </w:p>
    <w:p w14:paraId="43E15750" w14:textId="77777777" w:rsidR="00631C5A" w:rsidRDefault="00000000">
      <w:pPr>
        <w:spacing w:after="100" w:line="480" w:lineRule="auto"/>
        <w:jc w:val="both"/>
      </w:pPr>
      <w:r>
        <w:t xml:space="preserve">The organization </w:t>
      </w:r>
      <w:proofErr w:type="gramStart"/>
      <w:r>
        <w:t>as a whole owns</w:t>
      </w:r>
      <w:proofErr w:type="gramEnd"/>
      <w:r>
        <w:t xml:space="preserve"> the culture. Members learn what matters from what is rewarded, tolerated, corrected, and ignored. A department cannot claim to value preparation while allowing training to disappear, demand honest reports while punishing inconvenient information, or promote accountability while senior leaders avoid ownership.</w:t>
      </w:r>
    </w:p>
    <w:p w14:paraId="36DF62EB" w14:textId="77777777" w:rsidR="00631C5A" w:rsidRDefault="00000000">
      <w:pPr>
        <w:spacing w:after="100" w:line="480" w:lineRule="auto"/>
        <w:jc w:val="both"/>
      </w:pPr>
      <w:r>
        <w:t>Shared responsibility must not become diluted responsibility. Roles remain clear. Command owns strategy and the incident-wide decision process. Company officers own their crews and assignments. Firefighters own their performance and communication. Leaders own the systems and culture they create.</w:t>
      </w:r>
    </w:p>
    <w:p w14:paraId="32E29675" w14:textId="77777777" w:rsidR="00631C5A" w:rsidRDefault="00000000">
      <w:pPr>
        <w:spacing w:after="100" w:line="480" w:lineRule="auto"/>
        <w:jc w:val="both"/>
      </w:pPr>
      <w:r>
        <w:lastRenderedPageBreak/>
        <w:t>Improvement cannot focus on only one level. Sending chiefs to command training will not solve dependent companies. Developing company officers will not solve unclear command practices. Purchasing technology will not solve poor communication, and adding staffing will not correct undefined expectations, even when additional staffing is necessary.</w:t>
      </w:r>
    </w:p>
    <w:p w14:paraId="39B2CC1D" w14:textId="77777777" w:rsidR="00631C5A" w:rsidRDefault="00000000">
      <w:pPr>
        <w:spacing w:after="100" w:line="480" w:lineRule="auto"/>
        <w:jc w:val="both"/>
      </w:pPr>
      <w:r>
        <w:t>Command readiness is a system. Training, culture, relationships, communication, technology, decision-making, autonomy, and succession reinforce one another. Weakness in one area increases the burden placed on the others. The organization becomes vulnerable when success depends on constant compensation by a few exceptional people.</w:t>
      </w:r>
    </w:p>
    <w:p w14:paraId="1B4D4490" w14:textId="77777777" w:rsidR="00631C5A" w:rsidRDefault="00000000">
      <w:pPr>
        <w:spacing w:after="100" w:line="480" w:lineRule="auto"/>
        <w:jc w:val="both"/>
      </w:pPr>
      <w:r>
        <w:t>The goal is alignment. Procedures reflect staffing. Training reflects procedures. Culture supports what is taught. Leaders model the expectations. Technology supports the process. Reviews lead to visible improvement.</w:t>
      </w:r>
    </w:p>
    <w:p w14:paraId="7E4BFB7C" w14:textId="77777777" w:rsidR="00631C5A" w:rsidRDefault="00000000">
      <w:pPr>
        <w:spacing w:after="100" w:line="480" w:lineRule="auto"/>
        <w:jc w:val="both"/>
      </w:pPr>
      <w:r>
        <w:t>This is not an argument against individual excellence. The fire service should continue developing exceptional commanders. Their excellence, however, should strengthen the system rather than become the system. The strongest leaders leave behind better officers, clearer expectations, and an organization more capable of performing without them.</w:t>
      </w:r>
    </w:p>
    <w:p w14:paraId="43FBC692" w14:textId="77777777" w:rsidR="00631C5A" w:rsidRDefault="00000000">
      <w:pPr>
        <w:keepNext/>
        <w:spacing w:after="100" w:line="480" w:lineRule="auto"/>
        <w:jc w:val="center"/>
      </w:pPr>
      <w:r>
        <w:rPr>
          <w:b/>
          <w:bCs/>
        </w:rPr>
        <w:t>When Command Feels Alone</w:t>
      </w:r>
    </w:p>
    <w:p w14:paraId="2CFDB910" w14:textId="77777777" w:rsidR="00631C5A" w:rsidRDefault="00000000">
      <w:pPr>
        <w:spacing w:after="100" w:line="480" w:lineRule="auto"/>
        <w:jc w:val="both"/>
      </w:pPr>
      <w:r>
        <w:t>Even inside a strong organization, there will be moments when command feels alone. Support may be responding but not yet present. Radio traffic may be heavy while useful information remains limited. Companies may be committed, conditions may be changing, and the commander may know that the next decision cannot wait.</w:t>
      </w:r>
    </w:p>
    <w:p w14:paraId="1CB1757A" w14:textId="77777777" w:rsidR="00631C5A" w:rsidRDefault="00000000">
      <w:pPr>
        <w:spacing w:after="100" w:line="480" w:lineRule="auto"/>
        <w:jc w:val="both"/>
      </w:pPr>
      <w:r>
        <w:lastRenderedPageBreak/>
        <w:t>No amount of preparation completely removes the emotional reality of that position. The commander understands that firefighters are operating based on the direction provided and that the public expects the department to create order inside an event defined by disruption.</w:t>
      </w:r>
    </w:p>
    <w:p w14:paraId="5EF49AEA" w14:textId="77777777" w:rsidR="00631C5A" w:rsidRDefault="00000000">
      <w:pPr>
        <w:spacing w:after="100" w:line="480" w:lineRule="auto"/>
        <w:jc w:val="both"/>
      </w:pPr>
      <w:r>
        <w:t>The unit identifiers may represent people the commander knows well. They have trained together, ate together, worked difficult calls, and built trust across years. That familiarity strengthens command because capability is known, but it also increases the weight because the consequences are attached to people the commander cares about.</w:t>
      </w:r>
    </w:p>
    <w:p w14:paraId="68E7FBCA" w14:textId="77777777" w:rsidR="00631C5A" w:rsidRDefault="00000000">
      <w:pPr>
        <w:spacing w:after="100" w:line="480" w:lineRule="auto"/>
        <w:jc w:val="both"/>
      </w:pPr>
      <w:r>
        <w:t>Concern should sharpen responsibility without removing judgment. The officer must continue making decisions based on conditions, risk, and expected benefit, even when the people affected are friends and coworkers.</w:t>
      </w:r>
    </w:p>
    <w:p w14:paraId="26B36D18" w14:textId="77777777" w:rsidR="00631C5A" w:rsidRDefault="00000000">
      <w:pPr>
        <w:spacing w:after="100" w:line="480" w:lineRule="auto"/>
        <w:jc w:val="both"/>
      </w:pPr>
      <w:r>
        <w:t>Difficult incidents may remain with the commander afterward. A decision can be reasonable and still produce doubt. The officer may replay radio reports, timing, resource choices, and alternatives long after the apparatus returns.</w:t>
      </w:r>
    </w:p>
    <w:p w14:paraId="4C6CFD19" w14:textId="77777777" w:rsidR="00631C5A" w:rsidRDefault="00000000">
      <w:pPr>
        <w:spacing w:after="100" w:line="480" w:lineRule="auto"/>
        <w:jc w:val="both"/>
      </w:pPr>
      <w:r>
        <w:t>Organizations should recognize this burden. Commanders need trusted peers, mentors, and leaders with whom they can examine decisions honestly. The expectation that command responsibility must be carried privately creates unnecessary isolation.</w:t>
      </w:r>
    </w:p>
    <w:p w14:paraId="0C367796" w14:textId="77777777" w:rsidR="00631C5A" w:rsidRDefault="00000000">
      <w:pPr>
        <w:spacing w:after="100" w:line="480" w:lineRule="auto"/>
        <w:jc w:val="both"/>
      </w:pPr>
      <w:r>
        <w:t>That support should combine understanding with truth. Automatic reassurance may feel kind while preventing examination. The commander should be able to own a mistake without being permanently defined by it, and the organization should distinguish among uncertainty, correctable error, negligence, and reckless behavior.</w:t>
      </w:r>
    </w:p>
    <w:p w14:paraId="20965E41" w14:textId="77777777" w:rsidR="00631C5A" w:rsidRDefault="00000000">
      <w:pPr>
        <w:spacing w:after="100" w:line="480" w:lineRule="auto"/>
        <w:jc w:val="both"/>
      </w:pPr>
      <w:r>
        <w:lastRenderedPageBreak/>
        <w:t>Command can also feel alone outside emergency incidents. Chief officers carry personnel concerns, organizational conflict, legal issues, and information that cannot always be shared. The cumulative pressure of command may build through years rather than one dramatic event.</w:t>
      </w:r>
    </w:p>
    <w:p w14:paraId="43AAB642" w14:textId="77777777" w:rsidR="00631C5A" w:rsidRDefault="00000000">
      <w:pPr>
        <w:spacing w:after="100" w:line="480" w:lineRule="auto"/>
        <w:jc w:val="both"/>
      </w:pPr>
      <w:r>
        <w:t>Future officers should understand this reality before promotion. Leadership requires personal practices that support health, reflection, and relationships. Seeking help before pressure becomes crisis is not a failure of command. It is part of carrying the responsibility responsibly.</w:t>
      </w:r>
    </w:p>
    <w:p w14:paraId="071EE93B" w14:textId="77777777" w:rsidR="00631C5A" w:rsidRDefault="00000000">
      <w:pPr>
        <w:spacing w:after="100" w:line="480" w:lineRule="auto"/>
        <w:jc w:val="both"/>
      </w:pPr>
      <w:r>
        <w:t>Command will always be a privilege because it offers the opportunity to influence safety, develop people, and shape an organization. It is meaningful precisely because the responsibility matters. The officer should not carry it carelessly, and the organization should not expect it to be carried without support.</w:t>
      </w:r>
    </w:p>
    <w:p w14:paraId="47E63B73" w14:textId="77777777" w:rsidR="00631C5A" w:rsidRDefault="00000000">
      <w:pPr>
        <w:spacing w:after="100" w:line="480" w:lineRule="auto"/>
        <w:jc w:val="both"/>
      </w:pPr>
      <w:r>
        <w:t>When command feels alone, the commander should be able to fall back on more than personal strength. Training provides a process. Relationships provide trusted people. Procedures provide structure. Capable companies provide operational support. Command staff provides additional perspective as they arrive.</w:t>
      </w:r>
    </w:p>
    <w:p w14:paraId="66837B66" w14:textId="77777777" w:rsidR="00631C5A" w:rsidRDefault="00000000">
      <w:pPr>
        <w:spacing w:after="100" w:line="480" w:lineRule="auto"/>
        <w:jc w:val="both"/>
      </w:pPr>
      <w:r>
        <w:t>Preparation does not remove pressure. It prevents pressure from becoming the only thing guiding the decision. The commander may still stand alone beside the apparatus, but the organization should be present in the performance of every company and remain present after the incident is complete.</w:t>
      </w:r>
    </w:p>
    <w:p w14:paraId="5D21E2FA" w14:textId="77777777" w:rsidR="00631C5A" w:rsidRDefault="00000000">
      <w:pPr>
        <w:keepNext/>
        <w:spacing w:after="100" w:line="480" w:lineRule="auto"/>
        <w:jc w:val="center"/>
      </w:pPr>
      <w:r>
        <w:rPr>
          <w:b/>
          <w:bCs/>
        </w:rPr>
        <w:t>The Commander We Leave Behind</w:t>
      </w:r>
    </w:p>
    <w:p w14:paraId="780D7260" w14:textId="77777777" w:rsidR="00631C5A" w:rsidRDefault="00000000">
      <w:pPr>
        <w:spacing w:after="100" w:line="480" w:lineRule="auto"/>
        <w:jc w:val="both"/>
      </w:pPr>
      <w:r>
        <w:t xml:space="preserve">Every current leader is developing a future command officer. The influence may be deliberate through mentoring, coaching, and opportunity, or it may occur through observation. Members are </w:t>
      </w:r>
      <w:r>
        <w:lastRenderedPageBreak/>
        <w:t>watching how authority is used, how uncertainty is handled, and whether leadership transforms when the audience changes.</w:t>
      </w:r>
    </w:p>
    <w:p w14:paraId="36E9B9BF" w14:textId="77777777" w:rsidR="00631C5A" w:rsidRDefault="00000000">
      <w:pPr>
        <w:spacing w:after="100" w:line="480" w:lineRule="auto"/>
        <w:jc w:val="both"/>
      </w:pPr>
      <w:r>
        <w:t>They notice which officers explain intent and which provide only orders. They see who accepts responsibility and who immediately identifies someone else to blame. They learn whether command is a service to the organization or a position used to protect status.</w:t>
      </w:r>
    </w:p>
    <w:p w14:paraId="3F87AB61" w14:textId="77777777" w:rsidR="00631C5A" w:rsidRDefault="00000000">
      <w:pPr>
        <w:spacing w:after="100" w:line="480" w:lineRule="auto"/>
        <w:jc w:val="both"/>
      </w:pPr>
      <w:r>
        <w:t>The fire service has always transferred wisdom across generations. Stories, traditions, incidents, and informal lessons move across the kitchen table, apparatus bay, training ground, and command post. That transfer can preserve valuable experience, but it can also preserve habits that no longer serve the mission.</w:t>
      </w:r>
    </w:p>
    <w:p w14:paraId="52C67DA8" w14:textId="77777777" w:rsidR="00631C5A" w:rsidRDefault="00000000">
      <w:pPr>
        <w:spacing w:after="100" w:line="480" w:lineRule="auto"/>
        <w:jc w:val="both"/>
      </w:pPr>
      <w:r>
        <w:t>Current leaders must decide what deserves to move forward. Experience should provide context but without becoming an argument that every previous method must remain. Tradition should strengthen identity without preventing improvement. The next generation should inherit principles, judgment, and hard-earned lessons rather than every limitation the current generation accepted.</w:t>
      </w:r>
    </w:p>
    <w:p w14:paraId="23CF7292" w14:textId="77777777" w:rsidR="00631C5A" w:rsidRDefault="00000000">
      <w:pPr>
        <w:spacing w:after="100" w:line="480" w:lineRule="auto"/>
        <w:jc w:val="both"/>
      </w:pPr>
      <w:r>
        <w:t>Mentorship is part of that transfer. Experienced officers should make their thought processes visible, including the decisions that were incomplete or wrong. Future commanders need honest experience, not only polished stories. They should see that confidence and humility can exist together.</w:t>
      </w:r>
    </w:p>
    <w:p w14:paraId="686B0B07" w14:textId="77777777" w:rsidR="00631C5A" w:rsidRDefault="00000000">
      <w:pPr>
        <w:spacing w:after="100" w:line="480" w:lineRule="auto"/>
        <w:jc w:val="both"/>
      </w:pPr>
      <w:r>
        <w:t>Opportunity is another part. Future officers need to lead before the organization depends on them to lead perfectly. Acting assignments, simulations, routine incidents, and command support roles allow responsibility to grow gradually.</w:t>
      </w:r>
    </w:p>
    <w:p w14:paraId="6D92EA06" w14:textId="77777777" w:rsidR="00631C5A" w:rsidRDefault="00000000">
      <w:pPr>
        <w:spacing w:after="100" w:line="480" w:lineRule="auto"/>
        <w:jc w:val="both"/>
      </w:pPr>
      <w:r>
        <w:t xml:space="preserve">Senior officers should remain close enough to protect the mission and far enough away to allow genuine development. The developing leader must feel the responsibility, make decisions, and </w:t>
      </w:r>
      <w:r>
        <w:lastRenderedPageBreak/>
        <w:t>experience the result. Feedback then helps the person understand what command knew, what the company saw, and what information should have flowed differently.</w:t>
      </w:r>
    </w:p>
    <w:p w14:paraId="3828EA42" w14:textId="77777777" w:rsidR="00631C5A" w:rsidRDefault="00000000">
      <w:pPr>
        <w:spacing w:after="100" w:line="480" w:lineRule="auto"/>
        <w:jc w:val="both"/>
      </w:pPr>
      <w:r>
        <w:t>The organization must build systems that remain after individual mentors leave. Development should not disappear when one respected chief retires or transfers. Training, procedures, review practices, and clear expectations should preserve the commitment.</w:t>
      </w:r>
    </w:p>
    <w:p w14:paraId="14AFA60B" w14:textId="77777777" w:rsidR="00631C5A" w:rsidRDefault="00000000">
      <w:pPr>
        <w:spacing w:after="100" w:line="480" w:lineRule="auto"/>
        <w:jc w:val="both"/>
      </w:pPr>
      <w:r>
        <w:t xml:space="preserve">Succession planning should create depth rather than anoint one favored replacement. Several people should be preparing for greater responsibility, with opportunity distributed </w:t>
      </w:r>
      <w:proofErr w:type="gramStart"/>
      <w:r>
        <w:t>fairly according</w:t>
      </w:r>
      <w:proofErr w:type="gramEnd"/>
      <w:r>
        <w:t xml:space="preserve"> to readiness and need. A strong organization may miss an experienced leader after departure, but the organization's operational capability should remain.</w:t>
      </w:r>
    </w:p>
    <w:p w14:paraId="3181B316" w14:textId="77777777" w:rsidR="00631C5A" w:rsidRDefault="00000000">
      <w:pPr>
        <w:spacing w:after="100" w:line="480" w:lineRule="auto"/>
        <w:jc w:val="both"/>
      </w:pPr>
      <w:r>
        <w:t>This is one measure of leadership legacy. A leader who remains indispensable may appear valuable, but the organization becomes vulnerable when that person leaves. A leader who develops others may become less essential to daily function while becoming more important to long-term success.</w:t>
      </w:r>
    </w:p>
    <w:p w14:paraId="57C02A95" w14:textId="77777777" w:rsidR="00631C5A" w:rsidRDefault="00000000">
      <w:pPr>
        <w:spacing w:after="100" w:line="480" w:lineRule="auto"/>
        <w:jc w:val="both"/>
      </w:pPr>
      <w:r>
        <w:t>Future commanders will face incidents, staffing models, technologies, and pressures current leaders cannot fully predict. Preparing them requires more than teaching today's exact answers. They need principles that remain useful when conditions change.</w:t>
      </w:r>
    </w:p>
    <w:p w14:paraId="022E7CEF" w14:textId="77777777" w:rsidR="00631C5A" w:rsidRDefault="00000000">
      <w:pPr>
        <w:spacing w:after="100" w:line="480" w:lineRule="auto"/>
        <w:jc w:val="both"/>
      </w:pPr>
      <w:r>
        <w:t>They need enough confidence to decide without complete information and enough humility to adjust when another perspective is stronger. They need to understand that authority creates responsibility rather than entitlement, and that command begins before the incident and continues after it.</w:t>
      </w:r>
    </w:p>
    <w:p w14:paraId="4C7B9864" w14:textId="77777777" w:rsidR="00631C5A" w:rsidRDefault="00000000">
      <w:pPr>
        <w:spacing w:after="100" w:line="480" w:lineRule="auto"/>
        <w:jc w:val="both"/>
      </w:pPr>
      <w:r>
        <w:lastRenderedPageBreak/>
        <w:t>Most importantly, they must learn that commanding alone does not mean leading as though no one else matters. Strong commanders use the capability of the entire organization. They seek information, distribute responsibility, use support, and create space for others to decide.</w:t>
      </w:r>
    </w:p>
    <w:p w14:paraId="3C921DAE" w14:textId="77777777" w:rsidR="00631C5A" w:rsidRDefault="00000000">
      <w:pPr>
        <w:spacing w:after="100" w:line="480" w:lineRule="auto"/>
        <w:jc w:val="both"/>
      </w:pPr>
      <w:r>
        <w:t>The next generation will repeat what it sees more often than what it hears. When current leaders micromanage, hide mistakes, or refuse to step back, future leaders learn that control and appearance define command. When leaders explain intent, accept ownership, trust capable officers, and remain students, they teach a different model.</w:t>
      </w:r>
    </w:p>
    <w:p w14:paraId="4C897586" w14:textId="77777777" w:rsidR="00631C5A" w:rsidRDefault="00000000">
      <w:pPr>
        <w:spacing w:after="100" w:line="480" w:lineRule="auto"/>
        <w:jc w:val="both"/>
      </w:pPr>
      <w:r>
        <w:t>The commander we leave behind is being built through every leadership decision we make now.</w:t>
      </w:r>
    </w:p>
    <w:p w14:paraId="506E834D" w14:textId="77777777" w:rsidR="00631C5A" w:rsidRDefault="00000000">
      <w:pPr>
        <w:keepNext/>
        <w:spacing w:after="100" w:line="480" w:lineRule="auto"/>
        <w:jc w:val="center"/>
      </w:pPr>
      <w:r>
        <w:rPr>
          <w:b/>
          <w:bCs/>
        </w:rPr>
        <w:t>What This Really Means</w:t>
      </w:r>
    </w:p>
    <w:p w14:paraId="3AAFF0D9" w14:textId="77777777" w:rsidR="00631C5A" w:rsidRDefault="00000000">
      <w:pPr>
        <w:spacing w:after="100" w:line="480" w:lineRule="auto"/>
        <w:jc w:val="both"/>
      </w:pPr>
      <w:r>
        <w:t>The phrase commanding alone describes a real fireground condition. The first incident commander may be the only command officer present, carrying strategy, assignments, resources, communication, and accountability until support arrives. Staffing, geography, response time, and simultaneous incidents will continue creating that reality.</w:t>
      </w:r>
    </w:p>
    <w:p w14:paraId="0AB78070" w14:textId="77777777" w:rsidR="00631C5A" w:rsidRDefault="00000000">
      <w:pPr>
        <w:spacing w:after="100" w:line="480" w:lineRule="auto"/>
        <w:jc w:val="both"/>
      </w:pPr>
      <w:r>
        <w:t>The answer is not pretending the commander is never alone. The answer is understanding what should stand behind that commander before anyone else arrives.</w:t>
      </w:r>
    </w:p>
    <w:p w14:paraId="3CC706BB" w14:textId="77777777" w:rsidR="00631C5A" w:rsidRDefault="00000000">
      <w:pPr>
        <w:spacing w:after="100" w:line="480" w:lineRule="auto"/>
        <w:jc w:val="both"/>
      </w:pPr>
      <w:r>
        <w:t>Training should stand behind the commander through companies capable of performing without constant direction. Culture should stand behind the commander through disciplined initiative and honest accountability. Relationships and communication should stand behind the commander through trust, shared language, and accurate reports. Technology should stand behind the commander by reducing uncertainty without replacing judgment. Company officers should stand behind the commander by managing tactical work within intent. Future leaders should stand behind the commander because the organization is continually building additional capacity.</w:t>
      </w:r>
    </w:p>
    <w:p w14:paraId="3A59F6B2" w14:textId="77777777" w:rsidR="00631C5A" w:rsidRDefault="00000000">
      <w:pPr>
        <w:spacing w:after="100" w:line="480" w:lineRule="auto"/>
        <w:jc w:val="both"/>
      </w:pPr>
      <w:r>
        <w:lastRenderedPageBreak/>
        <w:t>When those factors are present, one commander can create coordinated action from limited resources. When they are absent, a commander may have more people and equipment while still functioning alone. Every assignment requires explanation, every problem returns to command, and the organization consumes the capacity it should be protecting.</w:t>
      </w:r>
    </w:p>
    <w:p w14:paraId="2859DE70" w14:textId="77777777" w:rsidR="00631C5A" w:rsidRDefault="00000000">
      <w:pPr>
        <w:spacing w:after="100" w:line="480" w:lineRule="auto"/>
        <w:jc w:val="both"/>
      </w:pPr>
      <w:r>
        <w:t>The commander must still decide. Information will remain incomplete, plans will change, and delay will sometimes carry greater risk than action. Confidence allows the officer to select a direction. Accountability requires honest examination of what follows. Humility allows the officer to change when the incident no longer supports the first plan.</w:t>
      </w:r>
    </w:p>
    <w:p w14:paraId="1AB72503" w14:textId="77777777" w:rsidR="00631C5A" w:rsidRDefault="00000000">
      <w:pPr>
        <w:spacing w:after="100" w:line="480" w:lineRule="auto"/>
        <w:jc w:val="both"/>
      </w:pPr>
      <w:r>
        <w:t>The organization must examine itself with the same honesty. It cannot demand excellent command while providing unclear expectations, dependent officers, unreliable systems, or staffing assumptions disconnected from reality. It cannot celebrate commanders who overcome weak systems and then use their success as justification for preserving the weakness. Heroic compensation is not organizational readiness.</w:t>
      </w:r>
    </w:p>
    <w:p w14:paraId="7F13B203" w14:textId="77777777" w:rsidR="00631C5A" w:rsidRDefault="00000000">
      <w:pPr>
        <w:spacing w:after="100" w:line="480" w:lineRule="auto"/>
        <w:jc w:val="both"/>
      </w:pPr>
      <w:r>
        <w:t>A strong department should not require every commander to be extraordinary. It should create systems that allow prepared officers to perform reliably and exceptional officers to make the entire organization stronger.</w:t>
      </w:r>
    </w:p>
    <w:p w14:paraId="31A119B2" w14:textId="77777777" w:rsidR="00631C5A" w:rsidRDefault="00000000">
      <w:pPr>
        <w:spacing w:after="100" w:line="480" w:lineRule="auto"/>
        <w:jc w:val="both"/>
      </w:pPr>
      <w:r>
        <w:t>The person holding command brings judgment. Companies bring capability. Officers bring disciplined autonomy. The organization brings the system. The command team brings additional capacity as it arrives. Together, they create the operation.</w:t>
      </w:r>
    </w:p>
    <w:p w14:paraId="0C639E34" w14:textId="77777777" w:rsidR="00631C5A" w:rsidRDefault="00000000">
      <w:pPr>
        <w:spacing w:after="100" w:line="480" w:lineRule="auto"/>
        <w:jc w:val="both"/>
      </w:pPr>
      <w:r>
        <w:t>This is why the lone commander should never be viewed as a lone hero. The officer may be the one speaking, but every clear assignment reflects previous training. Every honest progress report reflects trust. Every aligned decision embodies culture and intent. Every well-managed company reflects officer development.</w:t>
      </w:r>
    </w:p>
    <w:p w14:paraId="64B8F0E1" w14:textId="77777777" w:rsidR="00631C5A" w:rsidRDefault="00000000">
      <w:pPr>
        <w:spacing w:after="100" w:line="480" w:lineRule="auto"/>
        <w:jc w:val="both"/>
      </w:pPr>
      <w:r>
        <w:lastRenderedPageBreak/>
        <w:t>No one truly commands alone because command has always been larger than the individual carrying the radio. It is the connection between preparation and action, between the command post and the company officer, and between people who cannot always see one another but must still depend on one another.</w:t>
      </w:r>
    </w:p>
    <w:p w14:paraId="25FDC63A" w14:textId="77777777" w:rsidR="00631C5A" w:rsidRDefault="00000000">
      <w:pPr>
        <w:spacing w:after="100" w:line="480" w:lineRule="auto"/>
        <w:jc w:val="both"/>
      </w:pPr>
      <w:r>
        <w:t>There may still be one person standing at the command post. There may still be one voice declaring strategy, assigning resources, and making the decision that cannot wait. Behind that voice should stand every lesson practiced, every expectation clarified, every relationship built, every officer developed, and every system prepared before the alarm.</w:t>
      </w:r>
    </w:p>
    <w:p w14:paraId="13AA546C" w14:textId="77777777" w:rsidR="00631C5A" w:rsidRDefault="00000000">
      <w:pPr>
        <w:spacing w:after="100" w:line="480" w:lineRule="auto"/>
        <w:jc w:val="both"/>
      </w:pPr>
      <w:r>
        <w:t>That is not commanding alone.</w:t>
      </w:r>
    </w:p>
    <w:p w14:paraId="0875734D" w14:textId="77777777" w:rsidR="00631C5A" w:rsidRDefault="00000000">
      <w:pPr>
        <w:spacing w:after="100" w:line="480" w:lineRule="auto"/>
        <w:jc w:val="both"/>
      </w:pPr>
      <w:r>
        <w:t>That is an entire organization speaking through one prepared commander.</w:t>
      </w:r>
    </w:p>
    <w:sectPr w:rsidR="00631C5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C5A"/>
    <w:rsid w:val="002F52CB"/>
    <w:rsid w:val="004F1DA3"/>
    <w:rsid w:val="00631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CDB946"/>
  <w15:docId w15:val="{A2407C87-5753-C14A-82C3-D56896094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217</Pages>
  <Words>56913</Words>
  <Characters>324409</Characters>
  <Application>Microsoft Office Word</Application>
  <DocSecurity>0</DocSecurity>
  <Lines>2703</Lines>
  <Paragraphs>761</Paragraphs>
  <ScaleCrop>false</ScaleCrop>
  <Company/>
  <LinksUpToDate>false</LinksUpToDate>
  <CharactersWithSpaces>380561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Editorial Revision</dc:title>
  <cp:lastModifiedBy>Bobby Drake</cp:lastModifiedBy>
  <cp:revision>1</cp:revision>
  <dcterms:created xsi:type="dcterms:W3CDTF">2026-07-28T01:46:00Z</dcterms:created>
  <dcterms:modified xsi:type="dcterms:W3CDTF">2026-07-28T01:53:00Z</dcterms:modified>
</cp:coreProperties>
</file>